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7DB" w:rsidRDefault="00873425">
      <w:pPr>
        <w:spacing w:before="34" w:line="393" w:lineRule="auto"/>
        <w:ind w:left="1679" w:right="1679"/>
        <w:jc w:val="center"/>
        <w:rPr>
          <w:b/>
          <w:sz w:val="36"/>
        </w:rPr>
      </w:pPr>
      <w:r>
        <w:rPr>
          <w:b/>
          <w:sz w:val="36"/>
        </w:rPr>
        <w:t>BREVET DE TECHNICIEN SUPÉRIEUR ÉLECTROTECHNIQUE</w:t>
      </w:r>
    </w:p>
    <w:p w:rsidR="004F37DB" w:rsidRDefault="004F37DB">
      <w:pPr>
        <w:pStyle w:val="Corpsdetexte"/>
        <w:rPr>
          <w:b/>
          <w:sz w:val="36"/>
        </w:rPr>
      </w:pPr>
    </w:p>
    <w:p w:rsidR="004F37DB" w:rsidRDefault="00873425">
      <w:pPr>
        <w:pStyle w:val="Titre2"/>
        <w:spacing w:before="216"/>
        <w:ind w:left="1679" w:right="1679"/>
      </w:pPr>
      <w:r>
        <w:t>SESSION 2017</w:t>
      </w:r>
    </w:p>
    <w:p w:rsidR="004F37DB" w:rsidRDefault="004F37DB">
      <w:pPr>
        <w:pStyle w:val="Corpsdetexte"/>
        <w:rPr>
          <w:sz w:val="20"/>
        </w:rPr>
      </w:pPr>
    </w:p>
    <w:p w:rsidR="004F37DB" w:rsidRDefault="0054372A">
      <w:pPr>
        <w:pStyle w:val="Corpsdetexte"/>
        <w:spacing w:before="5"/>
        <w:rPr>
          <w:sz w:val="27"/>
        </w:rPr>
      </w:pPr>
      <w:r>
        <w:rPr>
          <w:noProof/>
          <w:lang w:eastAsia="fr-FR"/>
        </w:rPr>
        <mc:AlternateContent>
          <mc:Choice Requires="wps">
            <w:drawing>
              <wp:anchor distT="0" distB="0" distL="0" distR="0" simplePos="0" relativeHeight="251621376" behindDoc="0" locked="0" layoutInCell="1" allowOverlap="1">
                <wp:simplePos x="0" y="0"/>
                <wp:positionH relativeFrom="page">
                  <wp:posOffset>3440430</wp:posOffset>
                </wp:positionH>
                <wp:positionV relativeFrom="paragraph">
                  <wp:posOffset>230505</wp:posOffset>
                </wp:positionV>
                <wp:extent cx="678180" cy="0"/>
                <wp:effectExtent l="11430" t="11430" r="5715" b="7620"/>
                <wp:wrapTopAndBottom/>
                <wp:docPr id="2251" name="Line 2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2"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0.9pt,18.15pt" to="324.3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k3sFgIAAC0EAAAOAAAAZHJzL2Uyb0RvYy54bWysU02P2yAQvVfqf0DcE3/U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" strokeweight=".26669mm">
                <w10:wrap type="topAndBottom" anchorx="page"/>
              </v:line>
            </w:pict>
          </mc:Fallback>
        </mc:AlternateContent>
      </w:r>
    </w:p>
    <w:p w:rsidR="004F37DB" w:rsidRDefault="004F37DB">
      <w:pPr>
        <w:pStyle w:val="Corpsdetexte"/>
        <w:spacing w:before="8"/>
        <w:rPr>
          <w:sz w:val="13"/>
        </w:rPr>
      </w:pPr>
    </w:p>
    <w:p w:rsidR="004F37DB" w:rsidRDefault="00873425">
      <w:pPr>
        <w:spacing w:before="54"/>
        <w:ind w:left="1679" w:right="1679"/>
        <w:jc w:val="center"/>
        <w:rPr>
          <w:sz w:val="36"/>
        </w:rPr>
      </w:pPr>
      <w:r>
        <w:rPr>
          <w:sz w:val="36"/>
        </w:rPr>
        <w:t>ÉPREUVE E.4.1</w:t>
      </w:r>
    </w:p>
    <w:p w:rsidR="004F37DB" w:rsidRDefault="004F37DB">
      <w:pPr>
        <w:pStyle w:val="Corpsdetexte"/>
        <w:rPr>
          <w:sz w:val="20"/>
        </w:rPr>
      </w:pPr>
    </w:p>
    <w:p w:rsidR="004F37DB" w:rsidRDefault="004F37DB">
      <w:pPr>
        <w:pStyle w:val="Corpsdetexte"/>
        <w:rPr>
          <w:sz w:val="20"/>
        </w:rPr>
      </w:pPr>
    </w:p>
    <w:p w:rsidR="004F37DB" w:rsidRDefault="0054372A">
      <w:pPr>
        <w:pStyle w:val="Corpsdetexte"/>
        <w:rPr>
          <w:sz w:val="13"/>
        </w:rPr>
      </w:pPr>
      <w:r>
        <w:rPr>
          <w:noProof/>
          <w:lang w:eastAsia="fr-FR"/>
        </w:rPr>
        <mc:AlternateContent>
          <mc:Choice Requires="wps">
            <w:drawing>
              <wp:anchor distT="0" distB="0" distL="0" distR="0" simplePos="0" relativeHeight="251622400" behindDoc="0" locked="0" layoutInCell="1" allowOverlap="1">
                <wp:simplePos x="0" y="0"/>
                <wp:positionH relativeFrom="page">
                  <wp:posOffset>3270885</wp:posOffset>
                </wp:positionH>
                <wp:positionV relativeFrom="paragraph">
                  <wp:posOffset>127635</wp:posOffset>
                </wp:positionV>
                <wp:extent cx="1016000" cy="0"/>
                <wp:effectExtent l="13335" t="13335" r="8890" b="15240"/>
                <wp:wrapTopAndBottom/>
                <wp:docPr id="2250" name="Line 2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line">
                          <a:avLst/>
                        </a:prstGeom>
                        <a:noFill/>
                        <a:ln w="144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1"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7.55pt,10.05pt" to="337.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" strokeweight=".40006mm">
                <w10:wrap type="topAndBottom" anchorx="page"/>
              </v:line>
            </w:pict>
          </mc:Fallback>
        </mc:AlternateContent>
      </w:r>
    </w:p>
    <w:p w:rsidR="004F37DB" w:rsidRDefault="004F37DB">
      <w:pPr>
        <w:pStyle w:val="Corpsdetexte"/>
        <w:rPr>
          <w:sz w:val="20"/>
        </w:rPr>
      </w:pPr>
    </w:p>
    <w:p w:rsidR="004F37DB" w:rsidRDefault="004F37DB">
      <w:pPr>
        <w:pStyle w:val="Corpsdetexte"/>
        <w:spacing w:before="3"/>
        <w:rPr>
          <w:sz w:val="20"/>
        </w:rPr>
      </w:pPr>
    </w:p>
    <w:p w:rsidR="004F37DB" w:rsidRDefault="00873425">
      <w:pPr>
        <w:spacing w:before="54" w:line="276" w:lineRule="auto"/>
        <w:ind w:left="1679" w:right="1687"/>
        <w:jc w:val="center"/>
        <w:rPr>
          <w:b/>
          <w:sz w:val="29"/>
        </w:rPr>
      </w:pPr>
      <w:r>
        <w:rPr>
          <w:b/>
          <w:sz w:val="29"/>
        </w:rPr>
        <w:t>ETUDE D</w:t>
      </w:r>
      <w:r>
        <w:rPr>
          <w:b/>
          <w:sz w:val="36"/>
        </w:rPr>
        <w:t>’</w:t>
      </w:r>
      <w:r>
        <w:rPr>
          <w:b/>
          <w:sz w:val="29"/>
        </w:rPr>
        <w:t>UN SYSTEME TECHNIQUE INDUSTRIEL PRE</w:t>
      </w:r>
      <w:r>
        <w:rPr>
          <w:b/>
          <w:sz w:val="36"/>
        </w:rPr>
        <w:t>-</w:t>
      </w:r>
      <w:r>
        <w:rPr>
          <w:b/>
          <w:sz w:val="29"/>
        </w:rPr>
        <w:t>ETUDE ET MODELISATION</w:t>
      </w:r>
    </w:p>
    <w:p w:rsidR="004F37DB" w:rsidRDefault="004F37DB">
      <w:pPr>
        <w:pStyle w:val="Corpsdetexte"/>
        <w:spacing w:before="4"/>
        <w:rPr>
          <w:b/>
          <w:sz w:val="45"/>
        </w:rPr>
      </w:pPr>
    </w:p>
    <w:p w:rsidR="004F37DB" w:rsidRDefault="00873425">
      <w:pPr>
        <w:pStyle w:val="Titre2"/>
        <w:tabs>
          <w:tab w:val="left" w:pos="2320"/>
        </w:tabs>
        <w:spacing w:before="1"/>
      </w:pPr>
      <w:r>
        <w:t>Durée : 4</w:t>
      </w:r>
      <w:r>
        <w:rPr>
          <w:spacing w:val="-2"/>
        </w:rPr>
        <w:t xml:space="preserve"> </w:t>
      </w:r>
      <w:r>
        <w:t>heures</w:t>
      </w:r>
      <w:r>
        <w:tab/>
        <w:t>- Coefficient :</w:t>
      </w:r>
      <w:r>
        <w:rPr>
          <w:spacing w:val="-11"/>
        </w:rPr>
        <w:t xml:space="preserve"> </w:t>
      </w:r>
      <w:r>
        <w:t>3</w:t>
      </w:r>
    </w:p>
    <w:p w:rsidR="004F37DB" w:rsidRDefault="004F37DB">
      <w:pPr>
        <w:pStyle w:val="Corpsdetexte"/>
        <w:rPr>
          <w:sz w:val="28"/>
        </w:rPr>
      </w:pPr>
    </w:p>
    <w:p w:rsidR="004F37DB" w:rsidRDefault="004F37DB">
      <w:pPr>
        <w:pStyle w:val="Corpsdetexte"/>
        <w:rPr>
          <w:sz w:val="28"/>
        </w:rPr>
      </w:pPr>
    </w:p>
    <w:p w:rsidR="004F37DB" w:rsidRDefault="004F37DB">
      <w:pPr>
        <w:pStyle w:val="Corpsdetexte"/>
        <w:spacing w:before="2"/>
        <w:rPr>
          <w:sz w:val="38"/>
        </w:rPr>
      </w:pPr>
    </w:p>
    <w:p w:rsidR="004F37DB" w:rsidRDefault="00873425">
      <w:pPr>
        <w:pStyle w:val="Titre3"/>
        <w:ind w:left="1679" w:right="1679"/>
        <w:jc w:val="center"/>
        <w:rPr>
          <w:b w:val="0"/>
        </w:rPr>
      </w:pPr>
      <w:r>
        <w:rPr>
          <w:u w:val="thick"/>
        </w:rPr>
        <w:t xml:space="preserve">Matériel autorisé </w:t>
      </w:r>
      <w:r>
        <w:rPr>
          <w:b w:val="0"/>
        </w:rPr>
        <w:t>:</w:t>
      </w:r>
    </w:p>
    <w:p w:rsidR="004F37DB" w:rsidRDefault="004F37DB">
      <w:pPr>
        <w:pStyle w:val="Corpsdetexte"/>
        <w:spacing w:before="10"/>
        <w:rPr>
          <w:sz w:val="14"/>
        </w:rPr>
      </w:pPr>
    </w:p>
    <w:p w:rsidR="004F37DB" w:rsidRDefault="00873425">
      <w:pPr>
        <w:pStyle w:val="Corpsdetexte"/>
        <w:spacing w:before="69"/>
        <w:ind w:left="982" w:right="981"/>
        <w:jc w:val="center"/>
      </w:pPr>
      <w:r>
        <w:t>Calculatrice à fonctionnement autonome autorisée conformément à la circulaire N°99-186 du 16/11/99.</w:t>
      </w:r>
    </w:p>
    <w:p w:rsidR="004F37DB" w:rsidRDefault="00873425">
      <w:pPr>
        <w:pStyle w:val="Corpsdetexte"/>
        <w:ind w:left="1679" w:right="1680"/>
        <w:jc w:val="center"/>
      </w:pPr>
      <w:r>
        <w:t>L’usage de tout autre matériel ou document est interdit.</w:t>
      </w:r>
    </w:p>
    <w:p w:rsidR="004F37DB" w:rsidRDefault="0054372A">
      <w:pPr>
        <w:pStyle w:val="Corpsdetexte"/>
        <w:spacing w:before="2"/>
        <w:rPr>
          <w:sz w:val="19"/>
        </w:rPr>
      </w:pPr>
      <w:r>
        <w:rPr>
          <w:noProof/>
          <w:lang w:eastAsia="fr-FR"/>
        </w:rPr>
        <mc:AlternateContent>
          <mc:Choice Requires="wps">
            <w:drawing>
              <wp:anchor distT="0" distB="0" distL="0" distR="0" simplePos="0" relativeHeight="251623424" behindDoc="0" locked="0" layoutInCell="1" allowOverlap="1" wp14:anchorId="676146E0" wp14:editId="19E8DCD0">
                <wp:simplePos x="0" y="0"/>
                <wp:positionH relativeFrom="page">
                  <wp:posOffset>3440430</wp:posOffset>
                </wp:positionH>
                <wp:positionV relativeFrom="paragraph">
                  <wp:posOffset>170180</wp:posOffset>
                </wp:positionV>
                <wp:extent cx="678180" cy="0"/>
                <wp:effectExtent l="11430" t="8255" r="5715" b="10795"/>
                <wp:wrapTopAndBottom/>
                <wp:docPr id="2249" name="Line 2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0"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0.9pt,13.4pt" to="324.3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" strokeweight=".26669mm">
                <w10:wrap type="topAndBottom" anchorx="page"/>
              </v:line>
            </w:pict>
          </mc:Fallback>
        </mc:AlternateContent>
      </w:r>
    </w:p>
    <w:p w:rsidR="004F37DB" w:rsidRDefault="004F37DB">
      <w:pPr>
        <w:pStyle w:val="Corpsdetexte"/>
        <w:spacing w:before="6"/>
        <w:rPr>
          <w:sz w:val="12"/>
        </w:rPr>
      </w:pPr>
    </w:p>
    <w:p w:rsidR="004F37DB" w:rsidRDefault="00873425">
      <w:pPr>
        <w:pStyle w:val="Corpsdetexte"/>
        <w:spacing w:before="69"/>
        <w:ind w:left="1679" w:right="1679"/>
        <w:jc w:val="center"/>
      </w:pPr>
      <w:r>
        <w:t>Dès que le sujet vous est remis, assurez-vous qu’il est complet.</w:t>
      </w:r>
    </w:p>
    <w:p w:rsidR="004F37DB" w:rsidRDefault="00873425">
      <w:pPr>
        <w:pStyle w:val="Corpsdetexte"/>
        <w:spacing w:before="41" w:line="278" w:lineRule="auto"/>
        <w:ind w:left="767" w:right="764"/>
        <w:jc w:val="center"/>
      </w:pPr>
      <w:r>
        <w:t>Ce sujet comporte 28 pages numérotées de 1 à 28 dont 3 annexes et 4 documents- réponses.</w:t>
      </w:r>
    </w:p>
    <w:p w:rsidR="004F37DB" w:rsidRDefault="00873425">
      <w:pPr>
        <w:pStyle w:val="Titre3"/>
        <w:spacing w:line="274" w:lineRule="exact"/>
        <w:ind w:left="0"/>
        <w:jc w:val="center"/>
        <w:rPr>
          <w:b w:val="0"/>
        </w:rPr>
      </w:pPr>
      <w:r>
        <w:t>Les documents réponses (pages 25, 26, 27 et 28) sont à rendre avec la copie</w:t>
      </w:r>
      <w:r>
        <w:rPr>
          <w:b w:val="0"/>
        </w:rPr>
        <w:t>.</w:t>
      </w:r>
    </w:p>
    <w:p w:rsidR="004F37DB" w:rsidRDefault="004F37DB">
      <w:pPr>
        <w:pStyle w:val="Corpsdetexte"/>
        <w:rPr>
          <w:sz w:val="20"/>
        </w:rPr>
      </w:pPr>
    </w:p>
    <w:p w:rsidR="004F37DB" w:rsidRDefault="0054372A">
      <w:pPr>
        <w:pStyle w:val="Corpsdetexte"/>
        <w:spacing w:before="9"/>
        <w:rPr>
          <w:sz w:val="19"/>
        </w:rPr>
      </w:pPr>
      <w:r>
        <w:rPr>
          <w:noProof/>
          <w:lang w:eastAsia="fr-FR"/>
        </w:rPr>
        <mc:AlternateContent>
          <mc:Choice Requires="wps">
            <w:drawing>
              <wp:anchor distT="0" distB="0" distL="0" distR="0" simplePos="0" relativeHeight="251624448" behindDoc="0" locked="0" layoutInCell="1" allowOverlap="1" wp14:anchorId="156BDE73" wp14:editId="66418ECF">
                <wp:simplePos x="0" y="0"/>
                <wp:positionH relativeFrom="page">
                  <wp:posOffset>3440430</wp:posOffset>
                </wp:positionH>
                <wp:positionV relativeFrom="paragraph">
                  <wp:posOffset>174625</wp:posOffset>
                </wp:positionV>
                <wp:extent cx="678180" cy="0"/>
                <wp:effectExtent l="11430" t="12700" r="5715" b="6350"/>
                <wp:wrapTopAndBottom/>
                <wp:docPr id="2248" name="Line 2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9"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0.9pt,13.75pt" to="324.3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" strokeweight=".26669mm">
                <w10:wrap type="topAndBottom" anchorx="page"/>
              </v:line>
            </w:pict>
          </mc:Fallback>
        </mc:AlternateContent>
      </w:r>
    </w:p>
    <w:p w:rsidR="004F37DB" w:rsidRDefault="004F37DB">
      <w:pPr>
        <w:pStyle w:val="Corpsdetexte"/>
        <w:spacing w:before="6"/>
        <w:rPr>
          <w:sz w:val="12"/>
        </w:rPr>
      </w:pPr>
    </w:p>
    <w:p w:rsidR="004F37DB" w:rsidRDefault="00873425">
      <w:pPr>
        <w:pStyle w:val="Corpsdetexte"/>
        <w:spacing w:before="69"/>
        <w:ind w:left="676" w:right="635"/>
      </w:pPr>
      <w:r>
        <w:t>Il sera tenu compte de la qualité de la rédaction, en particulier pour les réponses aux questions ne nécessitant pas de calcul.</w:t>
      </w:r>
    </w:p>
    <w:p w:rsidR="004F37DB" w:rsidRDefault="00873425">
      <w:pPr>
        <w:pStyle w:val="Corpsdetexte"/>
        <w:ind w:left="676" w:right="674"/>
        <w:jc w:val="both"/>
      </w:pPr>
      <w:r>
        <w:t>Les correcteurs attendent des phrases construites respectant la syntaxe de la langue française. Chaque réponse sera clairement précédée du numéro de la question à laquelle elle se rapporte.</w:t>
      </w:r>
    </w:p>
    <w:p w:rsidR="004F37DB" w:rsidRDefault="004F37DB">
      <w:pPr>
        <w:pStyle w:val="Corpsdetexte"/>
      </w:pPr>
    </w:p>
    <w:p w:rsidR="004F37DB" w:rsidRDefault="004F37DB">
      <w:pPr>
        <w:pStyle w:val="Corpsdetexte"/>
        <w:spacing w:before="10"/>
        <w:rPr>
          <w:sz w:val="20"/>
        </w:rPr>
      </w:pPr>
    </w:p>
    <w:p w:rsidR="004F37DB" w:rsidRDefault="00873425">
      <w:pPr>
        <w:pStyle w:val="Corpsdetexte"/>
        <w:ind w:left="2075" w:right="635"/>
      </w:pPr>
      <w:r>
        <w:t>Les notations du texte seront scrupuleusement respectées.</w:t>
      </w:r>
    </w:p>
    <w:p w:rsidR="004F37DB" w:rsidRDefault="004F37DB">
      <w:pPr>
        <w:pStyle w:val="Corpsdetexte"/>
        <w:rPr>
          <w:sz w:val="20"/>
        </w:rPr>
      </w:pPr>
    </w:p>
    <w:p w:rsidR="004F37DB" w:rsidRDefault="004F37DB">
      <w:pPr>
        <w:pStyle w:val="Corpsdetexte"/>
        <w:spacing w:before="10"/>
        <w:rPr>
          <w:sz w:val="26"/>
        </w:r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1"/>
        <w:gridCol w:w="1841"/>
        <w:gridCol w:w="2045"/>
      </w:tblGrid>
      <w:tr w:rsidR="004F37DB">
        <w:trPr>
          <w:trHeight w:hRule="exact" w:val="434"/>
        </w:trPr>
        <w:tc>
          <w:tcPr>
            <w:tcW w:w="8162" w:type="dxa"/>
            <w:gridSpan w:val="2"/>
          </w:tcPr>
          <w:p w:rsidR="004F37DB" w:rsidRDefault="00873425">
            <w:pPr>
              <w:pStyle w:val="TableParagraph"/>
              <w:tabs>
                <w:tab w:val="left" w:pos="6445"/>
              </w:tabs>
              <w:spacing w:before="95"/>
              <w:ind w:left="437"/>
              <w:rPr>
                <w:sz w:val="20"/>
              </w:rPr>
            </w:pPr>
            <w:r>
              <w:rPr>
                <w:sz w:val="20"/>
              </w:rPr>
              <w:t>BTS</w:t>
            </w:r>
            <w:r>
              <w:rPr>
                <w:spacing w:val="-7"/>
                <w:sz w:val="20"/>
              </w:rPr>
              <w:t xml:space="preserve"> </w:t>
            </w:r>
            <w:r>
              <w:rPr>
                <w:sz w:val="20"/>
              </w:rPr>
              <w:t>ÉLECTROTECHNIQUE</w:t>
            </w:r>
            <w:r>
              <w:rPr>
                <w:sz w:val="20"/>
              </w:rPr>
              <w:tab/>
              <w:t>Épreuve</w:t>
            </w:r>
            <w:r>
              <w:rPr>
                <w:spacing w:val="-6"/>
                <w:sz w:val="20"/>
              </w:rPr>
              <w:t xml:space="preserve"> </w:t>
            </w:r>
            <w:r>
              <w:rPr>
                <w:sz w:val="20"/>
              </w:rPr>
              <w:t>E.4.1</w:t>
            </w:r>
          </w:p>
        </w:tc>
        <w:tc>
          <w:tcPr>
            <w:tcW w:w="2045" w:type="dxa"/>
          </w:tcPr>
          <w:p w:rsidR="004F37DB" w:rsidRDefault="00873425">
            <w:pPr>
              <w:pStyle w:val="TableParagraph"/>
              <w:spacing w:before="95"/>
              <w:ind w:left="302" w:right="302"/>
              <w:jc w:val="center"/>
              <w:rPr>
                <w:sz w:val="20"/>
              </w:rPr>
            </w:pPr>
            <w:r>
              <w:rPr>
                <w:sz w:val="20"/>
              </w:rPr>
              <w:t>SESSION 2017</w:t>
            </w:r>
          </w:p>
        </w:tc>
      </w:tr>
      <w:tr w:rsidR="004F37DB">
        <w:trPr>
          <w:trHeight w:hRule="exact" w:val="614"/>
        </w:trPr>
        <w:tc>
          <w:tcPr>
            <w:tcW w:w="6321" w:type="dxa"/>
          </w:tcPr>
          <w:p w:rsidR="004F37DB" w:rsidRDefault="004F37DB">
            <w:pPr>
              <w:pStyle w:val="TableParagraph"/>
              <w:rPr>
                <w:sz w:val="16"/>
              </w:rPr>
            </w:pPr>
          </w:p>
          <w:p w:rsidR="004F37DB" w:rsidRDefault="00873425">
            <w:pPr>
              <w:pStyle w:val="TableParagraph"/>
              <w:ind w:left="230"/>
              <w:rPr>
                <w:sz w:val="20"/>
              </w:rPr>
            </w:pPr>
            <w:r>
              <w:rPr>
                <w:sz w:val="20"/>
              </w:rPr>
              <w:t>Étude d’un système technique industriel Pré-étude et Modélisation</w:t>
            </w:r>
          </w:p>
        </w:tc>
        <w:tc>
          <w:tcPr>
            <w:tcW w:w="1841" w:type="dxa"/>
          </w:tcPr>
          <w:p w:rsidR="004F37DB" w:rsidRDefault="00873425">
            <w:pPr>
              <w:pStyle w:val="TableParagraph"/>
              <w:spacing w:before="69"/>
              <w:ind w:left="263" w:right="267" w:firstLine="266"/>
              <w:rPr>
                <w:sz w:val="20"/>
              </w:rPr>
            </w:pPr>
            <w:r>
              <w:rPr>
                <w:sz w:val="20"/>
              </w:rPr>
              <w:t xml:space="preserve">Repère : </w:t>
            </w:r>
            <w:r>
              <w:rPr>
                <w:w w:val="95"/>
                <w:sz w:val="20"/>
              </w:rPr>
              <w:t>17PO-EQPEM</w:t>
            </w:r>
          </w:p>
        </w:tc>
        <w:tc>
          <w:tcPr>
            <w:tcW w:w="2045" w:type="dxa"/>
          </w:tcPr>
          <w:p w:rsidR="004F37DB" w:rsidRDefault="00873425">
            <w:pPr>
              <w:pStyle w:val="TableParagraph"/>
              <w:spacing w:before="170"/>
              <w:ind w:left="300" w:right="302"/>
              <w:jc w:val="center"/>
              <w:rPr>
                <w:sz w:val="20"/>
              </w:rPr>
            </w:pPr>
            <w:r>
              <w:rPr>
                <w:sz w:val="20"/>
              </w:rPr>
              <w:t>Page 1 sur 28</w:t>
            </w:r>
          </w:p>
        </w:tc>
      </w:tr>
    </w:tbl>
    <w:p w:rsidR="004F37DB" w:rsidRDefault="004F37DB">
      <w:pPr>
        <w:jc w:val="center"/>
        <w:rPr>
          <w:sz w:val="20"/>
        </w:rPr>
        <w:sectPr w:rsidR="004F37DB">
          <w:type w:val="continuous"/>
          <w:pgSz w:w="11910" w:h="16840"/>
          <w:pgMar w:top="1040" w:right="740" w:bottom="280" w:left="740" w:header="720" w:footer="720" w:gutter="0"/>
          <w:cols w:space="720"/>
        </w:sectPr>
      </w:pPr>
    </w:p>
    <w:p w:rsidR="004F37DB" w:rsidRDefault="00873425">
      <w:pPr>
        <w:pStyle w:val="Titre1"/>
        <w:spacing w:before="39"/>
        <w:ind w:left="676" w:right="635"/>
      </w:pPr>
      <w:r>
        <w:lastRenderedPageBreak/>
        <w:t>PRÉSENTATION GÉNÉRALE</w:t>
      </w:r>
    </w:p>
    <w:p w:rsidR="004F37DB" w:rsidRDefault="004F37DB">
      <w:pPr>
        <w:pStyle w:val="Corpsdetexte"/>
        <w:rPr>
          <w:b/>
          <w:sz w:val="28"/>
        </w:rPr>
      </w:pPr>
    </w:p>
    <w:p w:rsidR="004F37DB" w:rsidRDefault="004F37DB">
      <w:pPr>
        <w:pStyle w:val="Corpsdetexte"/>
        <w:spacing w:before="2"/>
        <w:rPr>
          <w:b/>
          <w:sz w:val="41"/>
        </w:rPr>
      </w:pPr>
    </w:p>
    <w:p w:rsidR="004F37DB" w:rsidRDefault="00873425">
      <w:pPr>
        <w:pStyle w:val="Corpsdetexte"/>
        <w:spacing w:line="276" w:lineRule="auto"/>
        <w:ind w:left="676" w:right="635"/>
      </w:pPr>
      <w:r>
        <w:t xml:space="preserve">La station d’épuration des villes d’Eu, Mers et Le Tréport est </w:t>
      </w:r>
      <w:r w:rsidRPr="005C410C">
        <w:t>située</w:t>
      </w:r>
      <w:r>
        <w:t xml:space="preserve"> sur la commune du Tréport dans le département de la Seine-Maritime.</w:t>
      </w:r>
    </w:p>
    <w:bookmarkStart w:id="0" w:name="_GoBack"/>
    <w:bookmarkEnd w:id="0"/>
    <w:p w:rsidR="004F37DB" w:rsidRDefault="0054372A">
      <w:pPr>
        <w:pStyle w:val="Corpsdetexte"/>
        <w:spacing w:before="3"/>
        <w:rPr>
          <w:sz w:val="14"/>
        </w:rPr>
      </w:pPr>
      <w:r>
        <w:rPr>
          <w:noProof/>
          <w:lang w:eastAsia="fr-FR"/>
        </w:rPr>
        <mc:AlternateContent>
          <mc:Choice Requires="wpg">
            <w:drawing>
              <wp:anchor distT="0" distB="0" distL="0" distR="0" simplePos="0" relativeHeight="251625472" behindDoc="0" locked="0" layoutInCell="1" allowOverlap="1" wp14:anchorId="7C107B67" wp14:editId="1F5B2750">
                <wp:simplePos x="0" y="0"/>
                <wp:positionH relativeFrom="page">
                  <wp:posOffset>895985</wp:posOffset>
                </wp:positionH>
                <wp:positionV relativeFrom="paragraph">
                  <wp:posOffset>129540</wp:posOffset>
                </wp:positionV>
                <wp:extent cx="6122035" cy="4548505"/>
                <wp:effectExtent l="10160" t="5715" r="1905" b="8255"/>
                <wp:wrapTopAndBottom/>
                <wp:docPr id="2245" name="Group 2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4548505"/>
                          <a:chOff x="1411" y="204"/>
                          <a:chExt cx="9641" cy="7163"/>
                        </a:xfrm>
                      </wpg:grpSpPr>
                      <pic:pic xmlns:pic="http://schemas.openxmlformats.org/drawingml/2006/picture">
                        <pic:nvPicPr>
                          <pic:cNvPr id="2246" name="Picture 22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737" y="463"/>
                            <a:ext cx="8978" cy="6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7" name="Text Box 2247"/>
                        <wps:cNvSpPr txBox="1">
                          <a:spLocks noChangeArrowheads="1"/>
                        </wps:cNvSpPr>
                        <wps:spPr bwMode="auto">
                          <a:xfrm>
                            <a:off x="1416" y="209"/>
                            <a:ext cx="9631" cy="7153"/>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spacing w:before="8"/>
                                <w:rPr>
                                  <w:sz w:val="23"/>
                                </w:rPr>
                              </w:pPr>
                            </w:p>
                            <w:p w:rsidR="00873425" w:rsidRDefault="00873425">
                              <w:pPr>
                                <w:ind w:left="2674"/>
                                <w:rPr>
                                  <w:i/>
                                  <w:sz w:val="24"/>
                                </w:rPr>
                              </w:pPr>
                              <w:r>
                                <w:rPr>
                                  <w:b/>
                                  <w:i/>
                                  <w:sz w:val="24"/>
                                </w:rPr>
                                <w:t xml:space="preserve">Figure 1 </w:t>
                              </w:r>
                              <w:r>
                                <w:rPr>
                                  <w:i/>
                                  <w:sz w:val="24"/>
                                </w:rPr>
                                <w:t xml:space="preserve">: </w:t>
                              </w:r>
                              <w:r>
                                <w:rPr>
                                  <w:i/>
                                  <w:sz w:val="24"/>
                                  <w:shd w:val="clear" w:color="auto" w:fill="D2D2D2"/>
                                </w:rPr>
                                <w:t>station d’épuration du Tréport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6" o:spid="_x0000_s1026" style="position:absolute;margin-left:70.55pt;margin-top:10.2pt;width:482.05pt;height:358.15pt;z-index:251625472;mso-wrap-distance-left:0;mso-wrap-distance-right:0;mso-position-horizontal-relative:page" coordorigin="1411,204" coordsize="9641,71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8" o:spid="_x0000_s1027" type="#_x0000_t75" style="position:absolute;left:1737;top:463;width:8978;height:6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bLW7HAAAA3QAAAA8AAABkcnMvZG93bnJldi54bWxEj91qwkAUhO8LfYflFLyrmwaxJbpKKRQs&#10;Cm38wdtj9rgJZs+m2TWmb+8KQi+HmfmGmc57W4uOWl85VvAyTEAQF05XbBRsN5/PbyB8QNZYOyYF&#10;f+RhPnt8mGKm3YVz6tbBiAhhn6GCMoQmk9IXJVn0Q9cQR+/oWoshytZI3eIlwm0t0yQZS4sVx4US&#10;G/ooqTitz1bBT96bNDfdYveVvH7vl4fVrzErpQZP/fsERKA+/Ifv7YVWkKajMdzexCcgZ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JbLW7HAAAA3QAAAA8AAAAAAAAAAAAA&#10;AAAAnwIAAGRycy9kb3ducmV2LnhtbFBLBQYAAAAABAAEAPcAAACTAwAAAAA=&#10;">
                  <v:imagedata r:id="rId7" o:title=""/>
                </v:shape>
                <v:shapetype id="_x0000_t202" coordsize="21600,21600" o:spt="202" path="m,l,21600r21600,l21600,xe">
                  <v:stroke joinstyle="miter"/>
                  <v:path gradientshapeok="t" o:connecttype="rect"/>
                </v:shapetype>
                <v:shape id="Text Box 2247" o:spid="_x0000_s1028" type="#_x0000_t202" style="position:absolute;left:1416;top:209;width:9631;height:7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mHZMQA&#10;AADdAAAADwAAAGRycy9kb3ducmV2LnhtbESP0YrCMBRE3wX/IVxh3zS1WFeqUZZFYfFBaPUDLs3d&#10;ttrclCba7t9vBMHHYWbOMJvdYBrxoM7VlhXMZxEI4sLqmksFl/NhugLhPLLGxjIp+CMHu+14tMFU&#10;254zeuS+FAHCLkUFlfdtKqUrKjLoZrYlDt6v7Qz6ILtS6g77ADeNjKNoKQ3WHBYqbOm7ouKW340C&#10;yq61tYdVn7W+vBzdPkn2p0Spj8nwtQbhafDv8Kv9oxXE8eITnm/C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Jh2TEAAAA3QAAAA8AAAAAAAAAAAAAAAAAmAIAAGRycy9k&#10;b3ducmV2LnhtbFBLBQYAAAAABAAEAPUAAACJAwAAAAA=&#10;" filled="f" strokeweight=".48pt">
                  <v:textbox inset="0,0,0,0">
                    <w:txbxContent>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rPr>
                            <w:sz w:val="24"/>
                          </w:rPr>
                        </w:pPr>
                      </w:p>
                      <w:p w:rsidR="00873425" w:rsidRDefault="00873425">
                        <w:pPr>
                          <w:spacing w:before="8"/>
                          <w:rPr>
                            <w:sz w:val="23"/>
                          </w:rPr>
                        </w:pPr>
                      </w:p>
                      <w:p w:rsidR="00873425" w:rsidRDefault="00873425">
                        <w:pPr>
                          <w:ind w:left="2674"/>
                          <w:rPr>
                            <w:i/>
                            <w:sz w:val="24"/>
                          </w:rPr>
                        </w:pPr>
                        <w:r>
                          <w:rPr>
                            <w:b/>
                            <w:i/>
                            <w:sz w:val="24"/>
                          </w:rPr>
                          <w:t xml:space="preserve">Figure 1 </w:t>
                        </w:r>
                        <w:r>
                          <w:rPr>
                            <w:i/>
                            <w:sz w:val="24"/>
                          </w:rPr>
                          <w:t xml:space="preserve">: </w:t>
                        </w:r>
                        <w:r>
                          <w:rPr>
                            <w:i/>
                            <w:sz w:val="24"/>
                            <w:shd w:val="clear" w:color="auto" w:fill="D2D2D2"/>
                          </w:rPr>
                          <w:t>station d’épuration du Tréport</w:t>
                        </w:r>
                      </w:p>
                    </w:txbxContent>
                  </v:textbox>
                </v:shape>
                <w10:wrap type="topAndBottom" anchorx="page"/>
              </v:group>
            </w:pict>
          </mc:Fallback>
        </mc:AlternateContent>
      </w:r>
    </w:p>
    <w:p w:rsidR="004F37DB" w:rsidRDefault="004F37DB">
      <w:pPr>
        <w:pStyle w:val="Corpsdetexte"/>
        <w:rPr>
          <w:sz w:val="20"/>
        </w:rPr>
      </w:pPr>
    </w:p>
    <w:p w:rsidR="004F37DB" w:rsidRDefault="004F37DB">
      <w:pPr>
        <w:pStyle w:val="Corpsdetexte"/>
        <w:spacing w:before="1"/>
        <w:rPr>
          <w:sz w:val="16"/>
        </w:rPr>
      </w:pPr>
    </w:p>
    <w:p w:rsidR="004F37DB" w:rsidRDefault="00873425">
      <w:pPr>
        <w:pStyle w:val="Corpsdetexte"/>
        <w:spacing w:before="70" w:line="273" w:lineRule="auto"/>
        <w:ind w:left="676" w:right="672"/>
        <w:jc w:val="both"/>
      </w:pPr>
      <w:r>
        <w:t>Cette usine compacte traite les eaux usées des communes d’Eu, de Mers les Bains, du Tréport et des communes environnantes soit l’équivalent de 45 000 habitants. L’usine peut admettre en pointe un débit en entrée de 1020 m</w:t>
      </w:r>
      <w:r>
        <w:rPr>
          <w:position w:val="8"/>
          <w:sz w:val="16"/>
        </w:rPr>
        <w:t xml:space="preserve">3 </w:t>
      </w:r>
      <w:r>
        <w:t>/ h.</w:t>
      </w:r>
    </w:p>
    <w:p w:rsidR="004F37DB" w:rsidRDefault="00873425">
      <w:pPr>
        <w:pStyle w:val="Corpsdetexte"/>
        <w:spacing w:before="201" w:line="276" w:lineRule="auto"/>
        <w:ind w:left="676" w:right="676"/>
        <w:jc w:val="both"/>
      </w:pPr>
      <w:r>
        <w:t>Équipée d’une technologie membranaire, l’usine restitue au milieu naturel une eau épurée de qualité de baignade préservant ainsi le littoral. Les eaux traitées sont rejetées dans le canal de la Bresle, qui rejoint la mer quelques mètres plus loin.</w:t>
      </w:r>
    </w:p>
    <w:p w:rsidR="004F37DB" w:rsidRDefault="00873425">
      <w:pPr>
        <w:pStyle w:val="Corpsdetexte"/>
        <w:spacing w:before="200" w:line="278" w:lineRule="auto"/>
        <w:ind w:left="676" w:right="680"/>
        <w:jc w:val="both"/>
      </w:pPr>
      <w:r>
        <w:t>Les boues récupérées sont utilisées pour l’épandage agricole et peuvent être également valorisées par méthanisation.</w:t>
      </w: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spacing w:before="1"/>
        <w:rPr>
          <w:sz w:val="14"/>
        </w:r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1"/>
        <w:gridCol w:w="1841"/>
        <w:gridCol w:w="2045"/>
      </w:tblGrid>
      <w:tr w:rsidR="004F37DB">
        <w:trPr>
          <w:trHeight w:hRule="exact" w:val="434"/>
        </w:trPr>
        <w:tc>
          <w:tcPr>
            <w:tcW w:w="8162" w:type="dxa"/>
            <w:gridSpan w:val="2"/>
          </w:tcPr>
          <w:p w:rsidR="004F37DB" w:rsidRDefault="00873425">
            <w:pPr>
              <w:pStyle w:val="TableParagraph"/>
              <w:tabs>
                <w:tab w:val="left" w:pos="6445"/>
              </w:tabs>
              <w:spacing w:before="95"/>
              <w:ind w:left="437"/>
              <w:rPr>
                <w:sz w:val="20"/>
              </w:rPr>
            </w:pPr>
            <w:r>
              <w:rPr>
                <w:sz w:val="20"/>
              </w:rPr>
              <w:t>BTS</w:t>
            </w:r>
            <w:r>
              <w:rPr>
                <w:spacing w:val="-7"/>
                <w:sz w:val="20"/>
              </w:rPr>
              <w:t xml:space="preserve"> </w:t>
            </w:r>
            <w:r>
              <w:rPr>
                <w:sz w:val="20"/>
              </w:rPr>
              <w:t>ÉLECTROTECHNIQUE</w:t>
            </w:r>
            <w:r>
              <w:rPr>
                <w:sz w:val="20"/>
              </w:rPr>
              <w:tab/>
              <w:t>Épreuve</w:t>
            </w:r>
            <w:r>
              <w:rPr>
                <w:spacing w:val="-6"/>
                <w:sz w:val="20"/>
              </w:rPr>
              <w:t xml:space="preserve"> </w:t>
            </w:r>
            <w:r>
              <w:rPr>
                <w:sz w:val="20"/>
              </w:rPr>
              <w:t>E.4.1</w:t>
            </w:r>
          </w:p>
        </w:tc>
        <w:tc>
          <w:tcPr>
            <w:tcW w:w="2045" w:type="dxa"/>
          </w:tcPr>
          <w:p w:rsidR="004F37DB" w:rsidRDefault="00873425">
            <w:pPr>
              <w:pStyle w:val="TableParagraph"/>
              <w:spacing w:before="95"/>
              <w:ind w:left="302" w:right="302"/>
              <w:jc w:val="center"/>
              <w:rPr>
                <w:sz w:val="20"/>
              </w:rPr>
            </w:pPr>
            <w:r>
              <w:rPr>
                <w:sz w:val="20"/>
              </w:rPr>
              <w:t>SESSION 2017</w:t>
            </w:r>
          </w:p>
        </w:tc>
      </w:tr>
      <w:tr w:rsidR="004F37DB">
        <w:trPr>
          <w:trHeight w:hRule="exact" w:val="614"/>
        </w:trPr>
        <w:tc>
          <w:tcPr>
            <w:tcW w:w="6321" w:type="dxa"/>
          </w:tcPr>
          <w:p w:rsidR="004F37DB" w:rsidRDefault="004F37DB">
            <w:pPr>
              <w:pStyle w:val="TableParagraph"/>
              <w:rPr>
                <w:sz w:val="16"/>
              </w:rPr>
            </w:pPr>
          </w:p>
          <w:p w:rsidR="004F37DB" w:rsidRDefault="00873425">
            <w:pPr>
              <w:pStyle w:val="TableParagraph"/>
              <w:ind w:left="230"/>
              <w:rPr>
                <w:sz w:val="20"/>
              </w:rPr>
            </w:pPr>
            <w:r>
              <w:rPr>
                <w:sz w:val="20"/>
              </w:rPr>
              <w:t>Étude d’un système technique industriel Pré-étude et Modélisation</w:t>
            </w:r>
          </w:p>
        </w:tc>
        <w:tc>
          <w:tcPr>
            <w:tcW w:w="1841" w:type="dxa"/>
          </w:tcPr>
          <w:p w:rsidR="004F37DB" w:rsidRDefault="00873425">
            <w:pPr>
              <w:pStyle w:val="TableParagraph"/>
              <w:spacing w:before="69"/>
              <w:ind w:left="263" w:right="267" w:firstLine="266"/>
              <w:rPr>
                <w:sz w:val="20"/>
              </w:rPr>
            </w:pPr>
            <w:r>
              <w:rPr>
                <w:sz w:val="20"/>
              </w:rPr>
              <w:t xml:space="preserve">Repère : </w:t>
            </w:r>
            <w:r>
              <w:rPr>
                <w:w w:val="95"/>
                <w:sz w:val="20"/>
              </w:rPr>
              <w:t>17PO-EQPEM</w:t>
            </w:r>
          </w:p>
        </w:tc>
        <w:tc>
          <w:tcPr>
            <w:tcW w:w="2045" w:type="dxa"/>
          </w:tcPr>
          <w:p w:rsidR="004F37DB" w:rsidRDefault="00873425">
            <w:pPr>
              <w:pStyle w:val="TableParagraph"/>
              <w:spacing w:before="170"/>
              <w:ind w:left="300" w:right="302"/>
              <w:jc w:val="center"/>
              <w:rPr>
                <w:sz w:val="20"/>
              </w:rPr>
            </w:pPr>
            <w:r>
              <w:rPr>
                <w:sz w:val="20"/>
              </w:rPr>
              <w:t>Page 2 sur 28</w:t>
            </w:r>
          </w:p>
        </w:tc>
      </w:tr>
    </w:tbl>
    <w:p w:rsidR="004F37DB" w:rsidRDefault="004F37DB">
      <w:pPr>
        <w:jc w:val="center"/>
        <w:rPr>
          <w:sz w:val="20"/>
        </w:rPr>
        <w:sectPr w:rsidR="004F37DB">
          <w:pgSz w:w="11910" w:h="16840"/>
          <w:pgMar w:top="1360" w:right="740" w:bottom="280" w:left="740" w:header="720" w:footer="720" w:gutter="0"/>
          <w:cols w:space="720"/>
        </w:sectPr>
      </w:pPr>
    </w:p>
    <w:p w:rsidR="004F37DB" w:rsidRDefault="00873425">
      <w:pPr>
        <w:pStyle w:val="Titre3"/>
        <w:spacing w:before="58"/>
        <w:ind w:left="696" w:right="168"/>
        <w:rPr>
          <w:b w:val="0"/>
        </w:rPr>
      </w:pPr>
      <w:r>
        <w:lastRenderedPageBreak/>
        <w:t xml:space="preserve">Principe général du traitement des eaux usées par procédé biologique </w:t>
      </w:r>
      <w:r>
        <w:rPr>
          <w:b w:val="0"/>
        </w:rPr>
        <w:t>:</w:t>
      </w:r>
    </w:p>
    <w:p w:rsidR="004F37DB" w:rsidRDefault="004F37DB">
      <w:pPr>
        <w:pStyle w:val="Corpsdetexte"/>
        <w:spacing w:before="10"/>
        <w:rPr>
          <w:sz w:val="20"/>
        </w:rPr>
      </w:pPr>
    </w:p>
    <w:p w:rsidR="004F37DB" w:rsidRDefault="00873425">
      <w:pPr>
        <w:pStyle w:val="Corpsdetexte"/>
        <w:spacing w:line="276" w:lineRule="auto"/>
        <w:ind w:left="696" w:right="168"/>
      </w:pPr>
      <w:r>
        <w:t>Le traitement des eaux usées par la station se déroule en trois phases importantes : (figure 2 et figure 4):</w:t>
      </w:r>
    </w:p>
    <w:p w:rsidR="004F37DB" w:rsidRDefault="00873425">
      <w:pPr>
        <w:pStyle w:val="Paragraphedeliste"/>
        <w:numPr>
          <w:ilvl w:val="0"/>
          <w:numId w:val="14"/>
        </w:numPr>
        <w:tabs>
          <w:tab w:val="left" w:pos="2136"/>
          <w:tab w:val="left" w:pos="2137"/>
        </w:tabs>
        <w:spacing w:before="200"/>
        <w:rPr>
          <w:sz w:val="24"/>
        </w:rPr>
      </w:pPr>
      <w:r>
        <w:rPr>
          <w:sz w:val="24"/>
        </w:rPr>
        <w:t>Le</w:t>
      </w:r>
      <w:r>
        <w:rPr>
          <w:spacing w:val="-4"/>
          <w:sz w:val="24"/>
        </w:rPr>
        <w:t xml:space="preserve"> </w:t>
      </w:r>
      <w:r>
        <w:rPr>
          <w:sz w:val="24"/>
        </w:rPr>
        <w:t>prétraitement.</w:t>
      </w:r>
    </w:p>
    <w:p w:rsidR="004F37DB" w:rsidRDefault="00873425">
      <w:pPr>
        <w:pStyle w:val="Paragraphedeliste"/>
        <w:numPr>
          <w:ilvl w:val="0"/>
          <w:numId w:val="14"/>
        </w:numPr>
        <w:tabs>
          <w:tab w:val="left" w:pos="2136"/>
          <w:tab w:val="left" w:pos="2137"/>
        </w:tabs>
        <w:spacing w:before="39"/>
        <w:rPr>
          <w:sz w:val="24"/>
        </w:rPr>
      </w:pPr>
      <w:r>
        <w:rPr>
          <w:sz w:val="24"/>
        </w:rPr>
        <w:t>Le traitement</w:t>
      </w:r>
      <w:r>
        <w:rPr>
          <w:spacing w:val="-7"/>
          <w:sz w:val="24"/>
        </w:rPr>
        <w:t xml:space="preserve"> </w:t>
      </w:r>
      <w:r>
        <w:rPr>
          <w:sz w:val="24"/>
        </w:rPr>
        <w:t>biologique.</w:t>
      </w:r>
    </w:p>
    <w:p w:rsidR="004F37DB" w:rsidRDefault="00873425">
      <w:pPr>
        <w:pStyle w:val="Paragraphedeliste"/>
        <w:numPr>
          <w:ilvl w:val="0"/>
          <w:numId w:val="14"/>
        </w:numPr>
        <w:tabs>
          <w:tab w:val="left" w:pos="2136"/>
          <w:tab w:val="left" w:pos="2137"/>
        </w:tabs>
        <w:spacing w:before="42"/>
        <w:rPr>
          <w:sz w:val="24"/>
        </w:rPr>
      </w:pPr>
      <w:r>
        <w:rPr>
          <w:sz w:val="24"/>
        </w:rPr>
        <w:t>L’ultrafiltration.</w:t>
      </w:r>
    </w:p>
    <w:p w:rsidR="004F37DB" w:rsidRDefault="0054372A">
      <w:pPr>
        <w:pStyle w:val="Corpsdetexte"/>
        <w:spacing w:before="3"/>
        <w:rPr>
          <w:sz w:val="14"/>
        </w:rPr>
      </w:pPr>
      <w:r>
        <w:rPr>
          <w:noProof/>
          <w:lang w:eastAsia="fr-FR"/>
        </w:rPr>
        <mc:AlternateContent>
          <mc:Choice Requires="wpg">
            <w:drawing>
              <wp:anchor distT="0" distB="0" distL="0" distR="0" simplePos="0" relativeHeight="251626496" behindDoc="0" locked="0" layoutInCell="1" allowOverlap="1" wp14:anchorId="06FFFC83" wp14:editId="2586D5E7">
                <wp:simplePos x="0" y="0"/>
                <wp:positionH relativeFrom="page">
                  <wp:posOffset>525780</wp:posOffset>
                </wp:positionH>
                <wp:positionV relativeFrom="paragraph">
                  <wp:posOffset>128905</wp:posOffset>
                </wp:positionV>
                <wp:extent cx="6495415" cy="2642235"/>
                <wp:effectExtent l="1905" t="5080" r="0" b="635"/>
                <wp:wrapTopAndBottom/>
                <wp:docPr id="2142" name="Group 2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5415" cy="2642235"/>
                          <a:chOff x="828" y="203"/>
                          <a:chExt cx="10229" cy="4161"/>
                        </a:xfrm>
                      </wpg:grpSpPr>
                      <pic:pic xmlns:pic="http://schemas.openxmlformats.org/drawingml/2006/picture">
                        <pic:nvPicPr>
                          <pic:cNvPr id="2143" name="Picture 224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951" y="1519"/>
                            <a:ext cx="283"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4" name="Freeform 2244"/>
                        <wps:cNvSpPr>
                          <a:spLocks/>
                        </wps:cNvSpPr>
                        <wps:spPr bwMode="auto">
                          <a:xfrm>
                            <a:off x="965" y="211"/>
                            <a:ext cx="10012" cy="4146"/>
                          </a:xfrm>
                          <a:custGeom>
                            <a:avLst/>
                            <a:gdLst>
                              <a:gd name="T0" fmla="+- 0 969 965"/>
                              <a:gd name="T1" fmla="*/ T0 w 10012"/>
                              <a:gd name="T2" fmla="+- 0 826 211"/>
                              <a:gd name="T3" fmla="*/ 826 h 4146"/>
                              <a:gd name="T4" fmla="+- 0 1000 965"/>
                              <a:gd name="T5" fmla="*/ T4 w 10012"/>
                              <a:gd name="T6" fmla="+- 0 683 211"/>
                              <a:gd name="T7" fmla="*/ 683 h 4146"/>
                              <a:gd name="T8" fmla="+- 0 1059 965"/>
                              <a:gd name="T9" fmla="*/ T8 w 10012"/>
                              <a:gd name="T10" fmla="+- 0 553 211"/>
                              <a:gd name="T11" fmla="*/ 553 h 4146"/>
                              <a:gd name="T12" fmla="+- 0 1143 965"/>
                              <a:gd name="T13" fmla="*/ T12 w 10012"/>
                              <a:gd name="T14" fmla="+- 0 439 211"/>
                              <a:gd name="T15" fmla="*/ 439 h 4146"/>
                              <a:gd name="T16" fmla="+- 0 1248 965"/>
                              <a:gd name="T17" fmla="*/ T16 w 10012"/>
                              <a:gd name="T18" fmla="+- 0 344 211"/>
                              <a:gd name="T19" fmla="*/ 344 h 4146"/>
                              <a:gd name="T20" fmla="+- 0 1371 965"/>
                              <a:gd name="T21" fmla="*/ T20 w 10012"/>
                              <a:gd name="T22" fmla="+- 0 272 211"/>
                              <a:gd name="T23" fmla="*/ 272 h 4146"/>
                              <a:gd name="T24" fmla="+- 0 1508 965"/>
                              <a:gd name="T25" fmla="*/ T24 w 10012"/>
                              <a:gd name="T26" fmla="+- 0 227 211"/>
                              <a:gd name="T27" fmla="*/ 227 h 4146"/>
                              <a:gd name="T28" fmla="+- 0 1656 965"/>
                              <a:gd name="T29" fmla="*/ T28 w 10012"/>
                              <a:gd name="T30" fmla="+- 0 211 211"/>
                              <a:gd name="T31" fmla="*/ 211 h 4146"/>
                              <a:gd name="T32" fmla="+- 0 10361 965"/>
                              <a:gd name="T33" fmla="*/ T32 w 10012"/>
                              <a:gd name="T34" fmla="+- 0 215 211"/>
                              <a:gd name="T35" fmla="*/ 215 h 4146"/>
                              <a:gd name="T36" fmla="+- 0 10504 965"/>
                              <a:gd name="T37" fmla="*/ T36 w 10012"/>
                              <a:gd name="T38" fmla="+- 0 246 211"/>
                              <a:gd name="T39" fmla="*/ 246 h 4146"/>
                              <a:gd name="T40" fmla="+- 0 10635 965"/>
                              <a:gd name="T41" fmla="*/ T40 w 10012"/>
                              <a:gd name="T42" fmla="+- 0 305 211"/>
                              <a:gd name="T43" fmla="*/ 305 h 4146"/>
                              <a:gd name="T44" fmla="+- 0 10749 965"/>
                              <a:gd name="T45" fmla="*/ T44 w 10012"/>
                              <a:gd name="T46" fmla="+- 0 389 211"/>
                              <a:gd name="T47" fmla="*/ 389 h 4146"/>
                              <a:gd name="T48" fmla="+- 0 10844 965"/>
                              <a:gd name="T49" fmla="*/ T48 w 10012"/>
                              <a:gd name="T50" fmla="+- 0 494 211"/>
                              <a:gd name="T51" fmla="*/ 494 h 4146"/>
                              <a:gd name="T52" fmla="+- 0 10915 965"/>
                              <a:gd name="T53" fmla="*/ T52 w 10012"/>
                              <a:gd name="T54" fmla="+- 0 616 211"/>
                              <a:gd name="T55" fmla="*/ 616 h 4146"/>
                              <a:gd name="T56" fmla="+- 0 10961 965"/>
                              <a:gd name="T57" fmla="*/ T56 w 10012"/>
                              <a:gd name="T58" fmla="+- 0 753 211"/>
                              <a:gd name="T59" fmla="*/ 753 h 4146"/>
                              <a:gd name="T60" fmla="+- 0 10977 965"/>
                              <a:gd name="T61" fmla="*/ T60 w 10012"/>
                              <a:gd name="T62" fmla="+- 0 902 211"/>
                              <a:gd name="T63" fmla="*/ 902 h 4146"/>
                              <a:gd name="T64" fmla="+- 0 10973 965"/>
                              <a:gd name="T65" fmla="*/ T64 w 10012"/>
                              <a:gd name="T66" fmla="+- 0 3741 211"/>
                              <a:gd name="T67" fmla="*/ 3741 h 4146"/>
                              <a:gd name="T68" fmla="+- 0 10942 965"/>
                              <a:gd name="T69" fmla="*/ T68 w 10012"/>
                              <a:gd name="T70" fmla="+- 0 3884 211"/>
                              <a:gd name="T71" fmla="*/ 3884 h 4146"/>
                              <a:gd name="T72" fmla="+- 0 10883 965"/>
                              <a:gd name="T73" fmla="*/ T72 w 10012"/>
                              <a:gd name="T74" fmla="+- 0 4014 211"/>
                              <a:gd name="T75" fmla="*/ 4014 h 4146"/>
                              <a:gd name="T76" fmla="+- 0 10799 965"/>
                              <a:gd name="T77" fmla="*/ T76 w 10012"/>
                              <a:gd name="T78" fmla="+- 0 4129 211"/>
                              <a:gd name="T79" fmla="*/ 4129 h 4146"/>
                              <a:gd name="T80" fmla="+- 0 10694 965"/>
                              <a:gd name="T81" fmla="*/ T80 w 10012"/>
                              <a:gd name="T82" fmla="+- 0 4223 211"/>
                              <a:gd name="T83" fmla="*/ 4223 h 4146"/>
                              <a:gd name="T84" fmla="+- 0 10571 965"/>
                              <a:gd name="T85" fmla="*/ T84 w 10012"/>
                              <a:gd name="T86" fmla="+- 0 4295 211"/>
                              <a:gd name="T87" fmla="*/ 4295 h 4146"/>
                              <a:gd name="T88" fmla="+- 0 10434 965"/>
                              <a:gd name="T89" fmla="*/ T88 w 10012"/>
                              <a:gd name="T90" fmla="+- 0 4341 211"/>
                              <a:gd name="T91" fmla="*/ 4341 h 4146"/>
                              <a:gd name="T92" fmla="+- 0 10286 965"/>
                              <a:gd name="T93" fmla="*/ T92 w 10012"/>
                              <a:gd name="T94" fmla="+- 0 4357 211"/>
                              <a:gd name="T95" fmla="*/ 4357 h 4146"/>
                              <a:gd name="T96" fmla="+- 0 1581 965"/>
                              <a:gd name="T97" fmla="*/ T96 w 10012"/>
                              <a:gd name="T98" fmla="+- 0 4353 211"/>
                              <a:gd name="T99" fmla="*/ 4353 h 4146"/>
                              <a:gd name="T100" fmla="+- 0 1438 965"/>
                              <a:gd name="T101" fmla="*/ T100 w 10012"/>
                              <a:gd name="T102" fmla="+- 0 4321 211"/>
                              <a:gd name="T103" fmla="*/ 4321 h 4146"/>
                              <a:gd name="T104" fmla="+- 0 1307 965"/>
                              <a:gd name="T105" fmla="*/ T104 w 10012"/>
                              <a:gd name="T106" fmla="+- 0 4262 211"/>
                              <a:gd name="T107" fmla="*/ 4262 h 4146"/>
                              <a:gd name="T108" fmla="+- 0 1193 965"/>
                              <a:gd name="T109" fmla="*/ T108 w 10012"/>
                              <a:gd name="T110" fmla="+- 0 4179 211"/>
                              <a:gd name="T111" fmla="*/ 4179 h 4146"/>
                              <a:gd name="T112" fmla="+- 0 1098 965"/>
                              <a:gd name="T113" fmla="*/ T112 w 10012"/>
                              <a:gd name="T114" fmla="+- 0 4074 211"/>
                              <a:gd name="T115" fmla="*/ 4074 h 4146"/>
                              <a:gd name="T116" fmla="+- 0 1027 965"/>
                              <a:gd name="T117" fmla="*/ T116 w 10012"/>
                              <a:gd name="T118" fmla="+- 0 3951 211"/>
                              <a:gd name="T119" fmla="*/ 3951 h 4146"/>
                              <a:gd name="T120" fmla="+- 0 981 965"/>
                              <a:gd name="T121" fmla="*/ T120 w 10012"/>
                              <a:gd name="T122" fmla="+- 0 3814 211"/>
                              <a:gd name="T123" fmla="*/ 3814 h 4146"/>
                              <a:gd name="T124" fmla="+- 0 965 965"/>
                              <a:gd name="T125" fmla="*/ T124 w 10012"/>
                              <a:gd name="T126" fmla="+- 0 3666 211"/>
                              <a:gd name="T127" fmla="*/ 3666 h 4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012" h="4146">
                                <a:moveTo>
                                  <a:pt x="0" y="691"/>
                                </a:moveTo>
                                <a:lnTo>
                                  <a:pt x="4" y="615"/>
                                </a:lnTo>
                                <a:lnTo>
                                  <a:pt x="16" y="542"/>
                                </a:lnTo>
                                <a:lnTo>
                                  <a:pt x="35" y="472"/>
                                </a:lnTo>
                                <a:lnTo>
                                  <a:pt x="62" y="405"/>
                                </a:lnTo>
                                <a:lnTo>
                                  <a:pt x="94" y="342"/>
                                </a:lnTo>
                                <a:lnTo>
                                  <a:pt x="133" y="283"/>
                                </a:lnTo>
                                <a:lnTo>
                                  <a:pt x="178" y="228"/>
                                </a:lnTo>
                                <a:lnTo>
                                  <a:pt x="228" y="178"/>
                                </a:lnTo>
                                <a:lnTo>
                                  <a:pt x="283" y="133"/>
                                </a:lnTo>
                                <a:lnTo>
                                  <a:pt x="342" y="94"/>
                                </a:lnTo>
                                <a:lnTo>
                                  <a:pt x="406" y="61"/>
                                </a:lnTo>
                                <a:lnTo>
                                  <a:pt x="473" y="35"/>
                                </a:lnTo>
                                <a:lnTo>
                                  <a:pt x="543" y="16"/>
                                </a:lnTo>
                                <a:lnTo>
                                  <a:pt x="616" y="4"/>
                                </a:lnTo>
                                <a:lnTo>
                                  <a:pt x="691" y="0"/>
                                </a:lnTo>
                                <a:lnTo>
                                  <a:pt x="9321" y="0"/>
                                </a:lnTo>
                                <a:lnTo>
                                  <a:pt x="9396" y="4"/>
                                </a:lnTo>
                                <a:lnTo>
                                  <a:pt x="9469" y="16"/>
                                </a:lnTo>
                                <a:lnTo>
                                  <a:pt x="9539" y="35"/>
                                </a:lnTo>
                                <a:lnTo>
                                  <a:pt x="9606" y="61"/>
                                </a:lnTo>
                                <a:lnTo>
                                  <a:pt x="9670" y="94"/>
                                </a:lnTo>
                                <a:lnTo>
                                  <a:pt x="9729" y="133"/>
                                </a:lnTo>
                                <a:lnTo>
                                  <a:pt x="9784" y="178"/>
                                </a:lnTo>
                                <a:lnTo>
                                  <a:pt x="9834" y="228"/>
                                </a:lnTo>
                                <a:lnTo>
                                  <a:pt x="9879" y="283"/>
                                </a:lnTo>
                                <a:lnTo>
                                  <a:pt x="9918" y="342"/>
                                </a:lnTo>
                                <a:lnTo>
                                  <a:pt x="9950" y="405"/>
                                </a:lnTo>
                                <a:lnTo>
                                  <a:pt x="9977" y="472"/>
                                </a:lnTo>
                                <a:lnTo>
                                  <a:pt x="9996" y="542"/>
                                </a:lnTo>
                                <a:lnTo>
                                  <a:pt x="10008" y="615"/>
                                </a:lnTo>
                                <a:lnTo>
                                  <a:pt x="10012" y="691"/>
                                </a:lnTo>
                                <a:lnTo>
                                  <a:pt x="10012" y="3455"/>
                                </a:lnTo>
                                <a:lnTo>
                                  <a:pt x="10008" y="3530"/>
                                </a:lnTo>
                                <a:lnTo>
                                  <a:pt x="9996" y="3603"/>
                                </a:lnTo>
                                <a:lnTo>
                                  <a:pt x="9977" y="3673"/>
                                </a:lnTo>
                                <a:lnTo>
                                  <a:pt x="9950" y="3740"/>
                                </a:lnTo>
                                <a:lnTo>
                                  <a:pt x="9918" y="3803"/>
                                </a:lnTo>
                                <a:lnTo>
                                  <a:pt x="9879" y="3863"/>
                                </a:lnTo>
                                <a:lnTo>
                                  <a:pt x="9834" y="3918"/>
                                </a:lnTo>
                                <a:lnTo>
                                  <a:pt x="9784" y="3968"/>
                                </a:lnTo>
                                <a:lnTo>
                                  <a:pt x="9729" y="4012"/>
                                </a:lnTo>
                                <a:lnTo>
                                  <a:pt x="9670" y="4051"/>
                                </a:lnTo>
                                <a:lnTo>
                                  <a:pt x="9606" y="4084"/>
                                </a:lnTo>
                                <a:lnTo>
                                  <a:pt x="9539" y="4110"/>
                                </a:lnTo>
                                <a:lnTo>
                                  <a:pt x="9469" y="4130"/>
                                </a:lnTo>
                                <a:lnTo>
                                  <a:pt x="9396" y="4142"/>
                                </a:lnTo>
                                <a:lnTo>
                                  <a:pt x="9321" y="4146"/>
                                </a:lnTo>
                                <a:lnTo>
                                  <a:pt x="691" y="4146"/>
                                </a:lnTo>
                                <a:lnTo>
                                  <a:pt x="616" y="4142"/>
                                </a:lnTo>
                                <a:lnTo>
                                  <a:pt x="543" y="4130"/>
                                </a:lnTo>
                                <a:lnTo>
                                  <a:pt x="473" y="4110"/>
                                </a:lnTo>
                                <a:lnTo>
                                  <a:pt x="406" y="4084"/>
                                </a:lnTo>
                                <a:lnTo>
                                  <a:pt x="342" y="4051"/>
                                </a:lnTo>
                                <a:lnTo>
                                  <a:pt x="283" y="4012"/>
                                </a:lnTo>
                                <a:lnTo>
                                  <a:pt x="228" y="3968"/>
                                </a:lnTo>
                                <a:lnTo>
                                  <a:pt x="178" y="3918"/>
                                </a:lnTo>
                                <a:lnTo>
                                  <a:pt x="133" y="3863"/>
                                </a:lnTo>
                                <a:lnTo>
                                  <a:pt x="94" y="3803"/>
                                </a:lnTo>
                                <a:lnTo>
                                  <a:pt x="62" y="3740"/>
                                </a:lnTo>
                                <a:lnTo>
                                  <a:pt x="35" y="3673"/>
                                </a:lnTo>
                                <a:lnTo>
                                  <a:pt x="16" y="3603"/>
                                </a:lnTo>
                                <a:lnTo>
                                  <a:pt x="4" y="3530"/>
                                </a:lnTo>
                                <a:lnTo>
                                  <a:pt x="0" y="3455"/>
                                </a:lnTo>
                                <a:lnTo>
                                  <a:pt x="0" y="69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5" name="Picture 22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239" y="864"/>
                            <a:ext cx="1697"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6" name="Picture 22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771" y="864"/>
                            <a:ext cx="159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7" name="Freeform 2241"/>
                        <wps:cNvSpPr>
                          <a:spLocks/>
                        </wps:cNvSpPr>
                        <wps:spPr bwMode="auto">
                          <a:xfrm>
                            <a:off x="2382" y="3131"/>
                            <a:ext cx="2196" cy="174"/>
                          </a:xfrm>
                          <a:custGeom>
                            <a:avLst/>
                            <a:gdLst>
                              <a:gd name="T0" fmla="+- 0 4578 2382"/>
                              <a:gd name="T1" fmla="*/ T0 w 2196"/>
                              <a:gd name="T2" fmla="+- 0 3131 3131"/>
                              <a:gd name="T3" fmla="*/ 3131 h 174"/>
                              <a:gd name="T4" fmla="+- 0 4564 2382"/>
                              <a:gd name="T5" fmla="*/ T4 w 2196"/>
                              <a:gd name="T6" fmla="+- 0 3165 3131"/>
                              <a:gd name="T7" fmla="*/ 3165 h 174"/>
                              <a:gd name="T8" fmla="+- 0 4524 2382"/>
                              <a:gd name="T9" fmla="*/ T8 w 2196"/>
                              <a:gd name="T10" fmla="+- 0 3193 3131"/>
                              <a:gd name="T11" fmla="*/ 3193 h 174"/>
                              <a:gd name="T12" fmla="+- 0 4466 2382"/>
                              <a:gd name="T13" fmla="*/ T12 w 2196"/>
                              <a:gd name="T14" fmla="+- 0 3211 3131"/>
                              <a:gd name="T15" fmla="*/ 3211 h 174"/>
                              <a:gd name="T16" fmla="+- 0 4395 2382"/>
                              <a:gd name="T17" fmla="*/ T16 w 2196"/>
                              <a:gd name="T18" fmla="+- 0 3218 3131"/>
                              <a:gd name="T19" fmla="*/ 3218 h 174"/>
                              <a:gd name="T20" fmla="+- 0 3663 2382"/>
                              <a:gd name="T21" fmla="*/ T20 w 2196"/>
                              <a:gd name="T22" fmla="+- 0 3218 3131"/>
                              <a:gd name="T23" fmla="*/ 3218 h 174"/>
                              <a:gd name="T24" fmla="+- 0 3592 2382"/>
                              <a:gd name="T25" fmla="*/ T24 w 2196"/>
                              <a:gd name="T26" fmla="+- 0 3225 3131"/>
                              <a:gd name="T27" fmla="*/ 3225 h 174"/>
                              <a:gd name="T28" fmla="+- 0 3534 2382"/>
                              <a:gd name="T29" fmla="*/ T28 w 2196"/>
                              <a:gd name="T30" fmla="+- 0 3244 3131"/>
                              <a:gd name="T31" fmla="*/ 3244 h 174"/>
                              <a:gd name="T32" fmla="+- 0 3494 2382"/>
                              <a:gd name="T33" fmla="*/ T32 w 2196"/>
                              <a:gd name="T34" fmla="+- 0 3271 3131"/>
                              <a:gd name="T35" fmla="*/ 3271 h 174"/>
                              <a:gd name="T36" fmla="+- 0 3480 2382"/>
                              <a:gd name="T37" fmla="*/ T36 w 2196"/>
                              <a:gd name="T38" fmla="+- 0 3305 3131"/>
                              <a:gd name="T39" fmla="*/ 3305 h 174"/>
                              <a:gd name="T40" fmla="+- 0 3466 2382"/>
                              <a:gd name="T41" fmla="*/ T40 w 2196"/>
                              <a:gd name="T42" fmla="+- 0 3271 3131"/>
                              <a:gd name="T43" fmla="*/ 3271 h 174"/>
                              <a:gd name="T44" fmla="+- 0 3426 2382"/>
                              <a:gd name="T45" fmla="*/ T44 w 2196"/>
                              <a:gd name="T46" fmla="+- 0 3244 3131"/>
                              <a:gd name="T47" fmla="*/ 3244 h 174"/>
                              <a:gd name="T48" fmla="+- 0 3368 2382"/>
                              <a:gd name="T49" fmla="*/ T48 w 2196"/>
                              <a:gd name="T50" fmla="+- 0 3225 3131"/>
                              <a:gd name="T51" fmla="*/ 3225 h 174"/>
                              <a:gd name="T52" fmla="+- 0 3297 2382"/>
                              <a:gd name="T53" fmla="*/ T52 w 2196"/>
                              <a:gd name="T54" fmla="+- 0 3218 3131"/>
                              <a:gd name="T55" fmla="*/ 3218 h 174"/>
                              <a:gd name="T56" fmla="+- 0 2565 2382"/>
                              <a:gd name="T57" fmla="*/ T56 w 2196"/>
                              <a:gd name="T58" fmla="+- 0 3218 3131"/>
                              <a:gd name="T59" fmla="*/ 3218 h 174"/>
                              <a:gd name="T60" fmla="+- 0 2494 2382"/>
                              <a:gd name="T61" fmla="*/ T60 w 2196"/>
                              <a:gd name="T62" fmla="+- 0 3211 3131"/>
                              <a:gd name="T63" fmla="*/ 3211 h 174"/>
                              <a:gd name="T64" fmla="+- 0 2436 2382"/>
                              <a:gd name="T65" fmla="*/ T64 w 2196"/>
                              <a:gd name="T66" fmla="+- 0 3193 3131"/>
                              <a:gd name="T67" fmla="*/ 3193 h 174"/>
                              <a:gd name="T68" fmla="+- 0 2396 2382"/>
                              <a:gd name="T69" fmla="*/ T68 w 2196"/>
                              <a:gd name="T70" fmla="+- 0 3165 3131"/>
                              <a:gd name="T71" fmla="*/ 3165 h 174"/>
                              <a:gd name="T72" fmla="+- 0 2382 2382"/>
                              <a:gd name="T73" fmla="*/ T72 w 2196"/>
                              <a:gd name="T74" fmla="+- 0 3131 3131"/>
                              <a:gd name="T75" fmla="*/ 3131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96" h="174">
                                <a:moveTo>
                                  <a:pt x="2196" y="0"/>
                                </a:moveTo>
                                <a:lnTo>
                                  <a:pt x="2182" y="34"/>
                                </a:lnTo>
                                <a:lnTo>
                                  <a:pt x="2142" y="62"/>
                                </a:lnTo>
                                <a:lnTo>
                                  <a:pt x="2084" y="80"/>
                                </a:lnTo>
                                <a:lnTo>
                                  <a:pt x="2013" y="87"/>
                                </a:lnTo>
                                <a:lnTo>
                                  <a:pt x="1281" y="87"/>
                                </a:lnTo>
                                <a:lnTo>
                                  <a:pt x="1210" y="94"/>
                                </a:lnTo>
                                <a:lnTo>
                                  <a:pt x="1152" y="113"/>
                                </a:lnTo>
                                <a:lnTo>
                                  <a:pt x="1112" y="140"/>
                                </a:lnTo>
                                <a:lnTo>
                                  <a:pt x="1098" y="174"/>
                                </a:lnTo>
                                <a:lnTo>
                                  <a:pt x="1084" y="140"/>
                                </a:lnTo>
                                <a:lnTo>
                                  <a:pt x="1044" y="113"/>
                                </a:lnTo>
                                <a:lnTo>
                                  <a:pt x="986" y="94"/>
                                </a:lnTo>
                                <a:lnTo>
                                  <a:pt x="915" y="87"/>
                                </a:lnTo>
                                <a:lnTo>
                                  <a:pt x="183" y="87"/>
                                </a:lnTo>
                                <a:lnTo>
                                  <a:pt x="112" y="80"/>
                                </a:lnTo>
                                <a:lnTo>
                                  <a:pt x="54" y="62"/>
                                </a:lnTo>
                                <a:lnTo>
                                  <a:pt x="14" y="34"/>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8" name="Picture 22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46" y="3376"/>
                            <a:ext cx="503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9" name="Picture 22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75" y="3902"/>
                            <a:ext cx="7411"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0" name="Rectangle 2238"/>
                        <wps:cNvSpPr>
                          <a:spLocks noChangeArrowheads="1"/>
                        </wps:cNvSpPr>
                        <wps:spPr bwMode="auto">
                          <a:xfrm>
                            <a:off x="2445" y="833"/>
                            <a:ext cx="2133" cy="2187"/>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1" name="Line 2237"/>
                        <wps:cNvCnPr/>
                        <wps:spPr bwMode="auto">
                          <a:xfrm>
                            <a:off x="2445" y="2884"/>
                            <a:ext cx="2025"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52" name="Rectangle 2236"/>
                        <wps:cNvSpPr>
                          <a:spLocks noChangeArrowheads="1"/>
                        </wps:cNvSpPr>
                        <wps:spPr bwMode="auto">
                          <a:xfrm>
                            <a:off x="4903" y="833"/>
                            <a:ext cx="2133" cy="2187"/>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3" name="Freeform 2235"/>
                        <wps:cNvSpPr>
                          <a:spLocks/>
                        </wps:cNvSpPr>
                        <wps:spPr bwMode="auto">
                          <a:xfrm>
                            <a:off x="5524" y="1886"/>
                            <a:ext cx="71" cy="71"/>
                          </a:xfrm>
                          <a:custGeom>
                            <a:avLst/>
                            <a:gdLst>
                              <a:gd name="T0" fmla="+- 0 5524 5524"/>
                              <a:gd name="T1" fmla="*/ T0 w 71"/>
                              <a:gd name="T2" fmla="+- 0 1922 1886"/>
                              <a:gd name="T3" fmla="*/ 1922 h 71"/>
                              <a:gd name="T4" fmla="+- 0 5527 5524"/>
                              <a:gd name="T5" fmla="*/ T4 w 71"/>
                              <a:gd name="T6" fmla="+- 0 1935 1886"/>
                              <a:gd name="T7" fmla="*/ 1935 h 71"/>
                              <a:gd name="T8" fmla="+- 0 5534 5524"/>
                              <a:gd name="T9" fmla="*/ T8 w 71"/>
                              <a:gd name="T10" fmla="+- 0 1947 1886"/>
                              <a:gd name="T11" fmla="*/ 1947 h 71"/>
                              <a:gd name="T12" fmla="+- 0 5546 5524"/>
                              <a:gd name="T13" fmla="*/ T12 w 71"/>
                              <a:gd name="T14" fmla="+- 0 1954 1886"/>
                              <a:gd name="T15" fmla="*/ 1954 h 71"/>
                              <a:gd name="T16" fmla="+- 0 5560 5524"/>
                              <a:gd name="T17" fmla="*/ T16 w 71"/>
                              <a:gd name="T18" fmla="+- 0 1957 1886"/>
                              <a:gd name="T19" fmla="*/ 1957 h 71"/>
                              <a:gd name="T20" fmla="+- 0 5573 5524"/>
                              <a:gd name="T21" fmla="*/ T20 w 71"/>
                              <a:gd name="T22" fmla="+- 0 1954 1886"/>
                              <a:gd name="T23" fmla="*/ 1954 h 71"/>
                              <a:gd name="T24" fmla="+- 0 5585 5524"/>
                              <a:gd name="T25" fmla="*/ T24 w 71"/>
                              <a:gd name="T26" fmla="+- 0 1947 1886"/>
                              <a:gd name="T27" fmla="*/ 1947 h 71"/>
                              <a:gd name="T28" fmla="+- 0 5592 5524"/>
                              <a:gd name="T29" fmla="*/ T28 w 71"/>
                              <a:gd name="T30" fmla="+- 0 1935 1886"/>
                              <a:gd name="T31" fmla="*/ 1935 h 71"/>
                              <a:gd name="T32" fmla="+- 0 5595 5524"/>
                              <a:gd name="T33" fmla="*/ T32 w 71"/>
                              <a:gd name="T34" fmla="+- 0 1922 1886"/>
                              <a:gd name="T35" fmla="*/ 1922 h 71"/>
                              <a:gd name="T36" fmla="+- 0 5592 5524"/>
                              <a:gd name="T37" fmla="*/ T36 w 71"/>
                              <a:gd name="T38" fmla="+- 0 1908 1886"/>
                              <a:gd name="T39" fmla="*/ 1908 h 71"/>
                              <a:gd name="T40" fmla="+- 0 5585 5524"/>
                              <a:gd name="T41" fmla="*/ T40 w 71"/>
                              <a:gd name="T42" fmla="+- 0 1897 1886"/>
                              <a:gd name="T43" fmla="*/ 1897 h 71"/>
                              <a:gd name="T44" fmla="+- 0 5573 5524"/>
                              <a:gd name="T45" fmla="*/ T44 w 71"/>
                              <a:gd name="T46" fmla="+- 0 1889 1886"/>
                              <a:gd name="T47" fmla="*/ 1889 h 71"/>
                              <a:gd name="T48" fmla="+- 0 5560 5524"/>
                              <a:gd name="T49" fmla="*/ T48 w 71"/>
                              <a:gd name="T50" fmla="+- 0 1886 1886"/>
                              <a:gd name="T51" fmla="*/ 1886 h 71"/>
                              <a:gd name="T52" fmla="+- 0 5546 5524"/>
                              <a:gd name="T53" fmla="*/ T52 w 71"/>
                              <a:gd name="T54" fmla="+- 0 1889 1886"/>
                              <a:gd name="T55" fmla="*/ 1889 h 71"/>
                              <a:gd name="T56" fmla="+- 0 5534 5524"/>
                              <a:gd name="T57" fmla="*/ T56 w 71"/>
                              <a:gd name="T58" fmla="+- 0 1897 1886"/>
                              <a:gd name="T59" fmla="*/ 1897 h 71"/>
                              <a:gd name="T60" fmla="+- 0 5527 5524"/>
                              <a:gd name="T61" fmla="*/ T60 w 71"/>
                              <a:gd name="T62" fmla="+- 0 1908 1886"/>
                              <a:gd name="T63" fmla="*/ 1908 h 71"/>
                              <a:gd name="T64" fmla="+- 0 5524 5524"/>
                              <a:gd name="T65" fmla="*/ T64 w 71"/>
                              <a:gd name="T66" fmla="+- 0 1922 1886"/>
                              <a:gd name="T67" fmla="*/ 1922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0" y="36"/>
                                </a:moveTo>
                                <a:lnTo>
                                  <a:pt x="3" y="49"/>
                                </a:lnTo>
                                <a:lnTo>
                                  <a:pt x="10" y="61"/>
                                </a:lnTo>
                                <a:lnTo>
                                  <a:pt x="22" y="68"/>
                                </a:lnTo>
                                <a:lnTo>
                                  <a:pt x="36" y="71"/>
                                </a:lnTo>
                                <a:lnTo>
                                  <a:pt x="49" y="68"/>
                                </a:lnTo>
                                <a:lnTo>
                                  <a:pt x="61" y="61"/>
                                </a:lnTo>
                                <a:lnTo>
                                  <a:pt x="68" y="49"/>
                                </a:lnTo>
                                <a:lnTo>
                                  <a:pt x="71" y="36"/>
                                </a:lnTo>
                                <a:lnTo>
                                  <a:pt x="68" y="22"/>
                                </a:lnTo>
                                <a:lnTo>
                                  <a:pt x="61" y="11"/>
                                </a:lnTo>
                                <a:lnTo>
                                  <a:pt x="49" y="3"/>
                                </a:lnTo>
                                <a:lnTo>
                                  <a:pt x="36" y="0"/>
                                </a:lnTo>
                                <a:lnTo>
                                  <a:pt x="22" y="3"/>
                                </a:lnTo>
                                <a:lnTo>
                                  <a:pt x="10" y="11"/>
                                </a:lnTo>
                                <a:lnTo>
                                  <a:pt x="3" y="22"/>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Rectangle 2234"/>
                        <wps:cNvSpPr>
                          <a:spLocks noChangeArrowheads="1"/>
                        </wps:cNvSpPr>
                        <wps:spPr bwMode="auto">
                          <a:xfrm>
                            <a:off x="5468" y="2668"/>
                            <a:ext cx="380" cy="143"/>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5" name="Line 2233"/>
                        <wps:cNvCnPr/>
                        <wps:spPr bwMode="auto">
                          <a:xfrm>
                            <a:off x="5468" y="2811"/>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6" name="Line 2232"/>
                        <wps:cNvCnPr/>
                        <wps:spPr bwMode="auto">
                          <a:xfrm>
                            <a:off x="5848" y="281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7" name="Line 2231"/>
                        <wps:cNvCnPr/>
                        <wps:spPr bwMode="auto">
                          <a:xfrm>
                            <a:off x="5468" y="281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8" name="Rectangle 2230"/>
                        <wps:cNvSpPr>
                          <a:spLocks noChangeArrowheads="1"/>
                        </wps:cNvSpPr>
                        <wps:spPr bwMode="auto">
                          <a:xfrm>
                            <a:off x="5586" y="2811"/>
                            <a:ext cx="143" cy="2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 name="Rectangle 2229"/>
                        <wps:cNvSpPr>
                          <a:spLocks noChangeArrowheads="1"/>
                        </wps:cNvSpPr>
                        <wps:spPr bwMode="auto">
                          <a:xfrm>
                            <a:off x="5919" y="2668"/>
                            <a:ext cx="380" cy="143"/>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0" name="Line 2228"/>
                        <wps:cNvCnPr/>
                        <wps:spPr bwMode="auto">
                          <a:xfrm>
                            <a:off x="5919" y="2811"/>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1" name="Line 2227"/>
                        <wps:cNvCnPr/>
                        <wps:spPr bwMode="auto">
                          <a:xfrm>
                            <a:off x="6299" y="281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2" name="Line 2226"/>
                        <wps:cNvCnPr/>
                        <wps:spPr bwMode="auto">
                          <a:xfrm>
                            <a:off x="5919" y="281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3" name="Rectangle 2225"/>
                        <wps:cNvSpPr>
                          <a:spLocks noChangeArrowheads="1"/>
                        </wps:cNvSpPr>
                        <wps:spPr bwMode="auto">
                          <a:xfrm>
                            <a:off x="6037" y="2811"/>
                            <a:ext cx="143" cy="2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 name="Rectangle 2224"/>
                        <wps:cNvSpPr>
                          <a:spLocks noChangeArrowheads="1"/>
                        </wps:cNvSpPr>
                        <wps:spPr bwMode="auto">
                          <a:xfrm>
                            <a:off x="6362" y="2668"/>
                            <a:ext cx="380" cy="143"/>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 name="Line 2223"/>
                        <wps:cNvCnPr/>
                        <wps:spPr bwMode="auto">
                          <a:xfrm>
                            <a:off x="6362" y="2811"/>
                            <a:ext cx="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6" name="Line 2222"/>
                        <wps:cNvCnPr/>
                        <wps:spPr bwMode="auto">
                          <a:xfrm>
                            <a:off x="6742" y="281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7" name="Line 2221"/>
                        <wps:cNvCnPr/>
                        <wps:spPr bwMode="auto">
                          <a:xfrm>
                            <a:off x="6362" y="281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8" name="Rectangle 2220"/>
                        <wps:cNvSpPr>
                          <a:spLocks noChangeArrowheads="1"/>
                        </wps:cNvSpPr>
                        <wps:spPr bwMode="auto">
                          <a:xfrm>
                            <a:off x="6480" y="2811"/>
                            <a:ext cx="143" cy="2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9" name="Freeform 2219"/>
                        <wps:cNvSpPr>
                          <a:spLocks/>
                        </wps:cNvSpPr>
                        <wps:spPr bwMode="auto">
                          <a:xfrm>
                            <a:off x="5641" y="1731"/>
                            <a:ext cx="71" cy="71"/>
                          </a:xfrm>
                          <a:custGeom>
                            <a:avLst/>
                            <a:gdLst>
                              <a:gd name="T0" fmla="+- 0 5641 5641"/>
                              <a:gd name="T1" fmla="*/ T0 w 71"/>
                              <a:gd name="T2" fmla="+- 0 1767 1731"/>
                              <a:gd name="T3" fmla="*/ 1767 h 71"/>
                              <a:gd name="T4" fmla="+- 0 5644 5641"/>
                              <a:gd name="T5" fmla="*/ T4 w 71"/>
                              <a:gd name="T6" fmla="+- 0 1780 1731"/>
                              <a:gd name="T7" fmla="*/ 1780 h 71"/>
                              <a:gd name="T8" fmla="+- 0 5651 5641"/>
                              <a:gd name="T9" fmla="*/ T8 w 71"/>
                              <a:gd name="T10" fmla="+- 0 1792 1731"/>
                              <a:gd name="T11" fmla="*/ 1792 h 71"/>
                              <a:gd name="T12" fmla="+- 0 5663 5641"/>
                              <a:gd name="T13" fmla="*/ T12 w 71"/>
                              <a:gd name="T14" fmla="+- 0 1799 1731"/>
                              <a:gd name="T15" fmla="*/ 1799 h 71"/>
                              <a:gd name="T16" fmla="+- 0 5677 5641"/>
                              <a:gd name="T17" fmla="*/ T16 w 71"/>
                              <a:gd name="T18" fmla="+- 0 1802 1731"/>
                              <a:gd name="T19" fmla="*/ 1802 h 71"/>
                              <a:gd name="T20" fmla="+- 0 5690 5641"/>
                              <a:gd name="T21" fmla="*/ T20 w 71"/>
                              <a:gd name="T22" fmla="+- 0 1799 1731"/>
                              <a:gd name="T23" fmla="*/ 1799 h 71"/>
                              <a:gd name="T24" fmla="+- 0 5702 5641"/>
                              <a:gd name="T25" fmla="*/ T24 w 71"/>
                              <a:gd name="T26" fmla="+- 0 1792 1731"/>
                              <a:gd name="T27" fmla="*/ 1792 h 71"/>
                              <a:gd name="T28" fmla="+- 0 5709 5641"/>
                              <a:gd name="T29" fmla="*/ T28 w 71"/>
                              <a:gd name="T30" fmla="+- 0 1780 1731"/>
                              <a:gd name="T31" fmla="*/ 1780 h 71"/>
                              <a:gd name="T32" fmla="+- 0 5712 5641"/>
                              <a:gd name="T33" fmla="*/ T32 w 71"/>
                              <a:gd name="T34" fmla="+- 0 1767 1731"/>
                              <a:gd name="T35" fmla="*/ 1767 h 71"/>
                              <a:gd name="T36" fmla="+- 0 5709 5641"/>
                              <a:gd name="T37" fmla="*/ T36 w 71"/>
                              <a:gd name="T38" fmla="+- 0 1753 1731"/>
                              <a:gd name="T39" fmla="*/ 1753 h 71"/>
                              <a:gd name="T40" fmla="+- 0 5702 5641"/>
                              <a:gd name="T41" fmla="*/ T40 w 71"/>
                              <a:gd name="T42" fmla="+- 0 1742 1731"/>
                              <a:gd name="T43" fmla="*/ 1742 h 71"/>
                              <a:gd name="T44" fmla="+- 0 5690 5641"/>
                              <a:gd name="T45" fmla="*/ T44 w 71"/>
                              <a:gd name="T46" fmla="+- 0 1734 1731"/>
                              <a:gd name="T47" fmla="*/ 1734 h 71"/>
                              <a:gd name="T48" fmla="+- 0 5677 5641"/>
                              <a:gd name="T49" fmla="*/ T48 w 71"/>
                              <a:gd name="T50" fmla="+- 0 1731 1731"/>
                              <a:gd name="T51" fmla="*/ 1731 h 71"/>
                              <a:gd name="T52" fmla="+- 0 5663 5641"/>
                              <a:gd name="T53" fmla="*/ T52 w 71"/>
                              <a:gd name="T54" fmla="+- 0 1734 1731"/>
                              <a:gd name="T55" fmla="*/ 1734 h 71"/>
                              <a:gd name="T56" fmla="+- 0 5651 5641"/>
                              <a:gd name="T57" fmla="*/ T56 w 71"/>
                              <a:gd name="T58" fmla="+- 0 1742 1731"/>
                              <a:gd name="T59" fmla="*/ 1742 h 71"/>
                              <a:gd name="T60" fmla="+- 0 5644 5641"/>
                              <a:gd name="T61" fmla="*/ T60 w 71"/>
                              <a:gd name="T62" fmla="+- 0 1753 1731"/>
                              <a:gd name="T63" fmla="*/ 1753 h 71"/>
                              <a:gd name="T64" fmla="+- 0 5641 5641"/>
                              <a:gd name="T65" fmla="*/ T64 w 71"/>
                              <a:gd name="T66" fmla="+- 0 1767 1731"/>
                              <a:gd name="T67" fmla="*/ 1767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0" y="36"/>
                                </a:moveTo>
                                <a:lnTo>
                                  <a:pt x="3" y="49"/>
                                </a:lnTo>
                                <a:lnTo>
                                  <a:pt x="10" y="61"/>
                                </a:lnTo>
                                <a:lnTo>
                                  <a:pt x="22" y="68"/>
                                </a:lnTo>
                                <a:lnTo>
                                  <a:pt x="36" y="71"/>
                                </a:lnTo>
                                <a:lnTo>
                                  <a:pt x="49" y="68"/>
                                </a:lnTo>
                                <a:lnTo>
                                  <a:pt x="61" y="61"/>
                                </a:lnTo>
                                <a:lnTo>
                                  <a:pt x="68" y="49"/>
                                </a:lnTo>
                                <a:lnTo>
                                  <a:pt x="71" y="36"/>
                                </a:lnTo>
                                <a:lnTo>
                                  <a:pt x="68" y="22"/>
                                </a:lnTo>
                                <a:lnTo>
                                  <a:pt x="61" y="11"/>
                                </a:lnTo>
                                <a:lnTo>
                                  <a:pt x="49" y="3"/>
                                </a:lnTo>
                                <a:lnTo>
                                  <a:pt x="36" y="0"/>
                                </a:lnTo>
                                <a:lnTo>
                                  <a:pt x="22" y="3"/>
                                </a:lnTo>
                                <a:lnTo>
                                  <a:pt x="10" y="11"/>
                                </a:lnTo>
                                <a:lnTo>
                                  <a:pt x="3" y="22"/>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0" name="Freeform 2218"/>
                        <wps:cNvSpPr>
                          <a:spLocks/>
                        </wps:cNvSpPr>
                        <wps:spPr bwMode="auto">
                          <a:xfrm>
                            <a:off x="5452" y="1588"/>
                            <a:ext cx="71" cy="71"/>
                          </a:xfrm>
                          <a:custGeom>
                            <a:avLst/>
                            <a:gdLst>
                              <a:gd name="T0" fmla="+- 0 5452 5452"/>
                              <a:gd name="T1" fmla="*/ T0 w 71"/>
                              <a:gd name="T2" fmla="+- 0 1624 1588"/>
                              <a:gd name="T3" fmla="*/ 1624 h 71"/>
                              <a:gd name="T4" fmla="+- 0 5455 5452"/>
                              <a:gd name="T5" fmla="*/ T4 w 71"/>
                              <a:gd name="T6" fmla="+- 0 1637 1588"/>
                              <a:gd name="T7" fmla="*/ 1637 h 71"/>
                              <a:gd name="T8" fmla="+- 0 5462 5452"/>
                              <a:gd name="T9" fmla="*/ T8 w 71"/>
                              <a:gd name="T10" fmla="+- 0 1649 1588"/>
                              <a:gd name="T11" fmla="*/ 1649 h 71"/>
                              <a:gd name="T12" fmla="+- 0 5474 5452"/>
                              <a:gd name="T13" fmla="*/ T12 w 71"/>
                              <a:gd name="T14" fmla="+- 0 1656 1588"/>
                              <a:gd name="T15" fmla="*/ 1656 h 71"/>
                              <a:gd name="T16" fmla="+- 0 5488 5452"/>
                              <a:gd name="T17" fmla="*/ T16 w 71"/>
                              <a:gd name="T18" fmla="+- 0 1659 1588"/>
                              <a:gd name="T19" fmla="*/ 1659 h 71"/>
                              <a:gd name="T20" fmla="+- 0 5501 5452"/>
                              <a:gd name="T21" fmla="*/ T20 w 71"/>
                              <a:gd name="T22" fmla="+- 0 1656 1588"/>
                              <a:gd name="T23" fmla="*/ 1656 h 71"/>
                              <a:gd name="T24" fmla="+- 0 5513 5452"/>
                              <a:gd name="T25" fmla="*/ T24 w 71"/>
                              <a:gd name="T26" fmla="+- 0 1649 1588"/>
                              <a:gd name="T27" fmla="*/ 1649 h 71"/>
                              <a:gd name="T28" fmla="+- 0 5520 5452"/>
                              <a:gd name="T29" fmla="*/ T28 w 71"/>
                              <a:gd name="T30" fmla="+- 0 1637 1588"/>
                              <a:gd name="T31" fmla="*/ 1637 h 71"/>
                              <a:gd name="T32" fmla="+- 0 5523 5452"/>
                              <a:gd name="T33" fmla="*/ T32 w 71"/>
                              <a:gd name="T34" fmla="+- 0 1624 1588"/>
                              <a:gd name="T35" fmla="*/ 1624 h 71"/>
                              <a:gd name="T36" fmla="+- 0 5520 5452"/>
                              <a:gd name="T37" fmla="*/ T36 w 71"/>
                              <a:gd name="T38" fmla="+- 0 1610 1588"/>
                              <a:gd name="T39" fmla="*/ 1610 h 71"/>
                              <a:gd name="T40" fmla="+- 0 5513 5452"/>
                              <a:gd name="T41" fmla="*/ T40 w 71"/>
                              <a:gd name="T42" fmla="+- 0 1599 1588"/>
                              <a:gd name="T43" fmla="*/ 1599 h 71"/>
                              <a:gd name="T44" fmla="+- 0 5501 5452"/>
                              <a:gd name="T45" fmla="*/ T44 w 71"/>
                              <a:gd name="T46" fmla="+- 0 1591 1588"/>
                              <a:gd name="T47" fmla="*/ 1591 h 71"/>
                              <a:gd name="T48" fmla="+- 0 5488 5452"/>
                              <a:gd name="T49" fmla="*/ T48 w 71"/>
                              <a:gd name="T50" fmla="+- 0 1588 1588"/>
                              <a:gd name="T51" fmla="*/ 1588 h 71"/>
                              <a:gd name="T52" fmla="+- 0 5474 5452"/>
                              <a:gd name="T53" fmla="*/ T52 w 71"/>
                              <a:gd name="T54" fmla="+- 0 1591 1588"/>
                              <a:gd name="T55" fmla="*/ 1591 h 71"/>
                              <a:gd name="T56" fmla="+- 0 5462 5452"/>
                              <a:gd name="T57" fmla="*/ T56 w 71"/>
                              <a:gd name="T58" fmla="+- 0 1599 1588"/>
                              <a:gd name="T59" fmla="*/ 1599 h 71"/>
                              <a:gd name="T60" fmla="+- 0 5455 5452"/>
                              <a:gd name="T61" fmla="*/ T60 w 71"/>
                              <a:gd name="T62" fmla="+- 0 1610 1588"/>
                              <a:gd name="T63" fmla="*/ 1610 h 71"/>
                              <a:gd name="T64" fmla="+- 0 5452 5452"/>
                              <a:gd name="T65" fmla="*/ T64 w 71"/>
                              <a:gd name="T66" fmla="+- 0 1624 1588"/>
                              <a:gd name="T67" fmla="*/ 162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0" y="36"/>
                                </a:moveTo>
                                <a:lnTo>
                                  <a:pt x="3" y="49"/>
                                </a:lnTo>
                                <a:lnTo>
                                  <a:pt x="10" y="61"/>
                                </a:lnTo>
                                <a:lnTo>
                                  <a:pt x="22" y="68"/>
                                </a:lnTo>
                                <a:lnTo>
                                  <a:pt x="36" y="71"/>
                                </a:lnTo>
                                <a:lnTo>
                                  <a:pt x="49" y="68"/>
                                </a:lnTo>
                                <a:lnTo>
                                  <a:pt x="61" y="61"/>
                                </a:lnTo>
                                <a:lnTo>
                                  <a:pt x="68" y="49"/>
                                </a:lnTo>
                                <a:lnTo>
                                  <a:pt x="71" y="36"/>
                                </a:lnTo>
                                <a:lnTo>
                                  <a:pt x="68" y="22"/>
                                </a:lnTo>
                                <a:lnTo>
                                  <a:pt x="61" y="11"/>
                                </a:lnTo>
                                <a:lnTo>
                                  <a:pt x="49" y="3"/>
                                </a:lnTo>
                                <a:lnTo>
                                  <a:pt x="36" y="0"/>
                                </a:lnTo>
                                <a:lnTo>
                                  <a:pt x="22" y="3"/>
                                </a:lnTo>
                                <a:lnTo>
                                  <a:pt x="10" y="11"/>
                                </a:lnTo>
                                <a:lnTo>
                                  <a:pt x="3" y="22"/>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1" name="Freeform 2217"/>
                        <wps:cNvSpPr>
                          <a:spLocks/>
                        </wps:cNvSpPr>
                        <wps:spPr bwMode="auto">
                          <a:xfrm>
                            <a:off x="5785" y="1509"/>
                            <a:ext cx="75" cy="71"/>
                          </a:xfrm>
                          <a:custGeom>
                            <a:avLst/>
                            <a:gdLst>
                              <a:gd name="T0" fmla="+- 0 5785 5785"/>
                              <a:gd name="T1" fmla="*/ T0 w 75"/>
                              <a:gd name="T2" fmla="+- 0 1545 1509"/>
                              <a:gd name="T3" fmla="*/ 1545 h 71"/>
                              <a:gd name="T4" fmla="+- 0 5788 5785"/>
                              <a:gd name="T5" fmla="*/ T4 w 75"/>
                              <a:gd name="T6" fmla="+- 0 1558 1509"/>
                              <a:gd name="T7" fmla="*/ 1558 h 71"/>
                              <a:gd name="T8" fmla="+- 0 5796 5785"/>
                              <a:gd name="T9" fmla="*/ T8 w 75"/>
                              <a:gd name="T10" fmla="+- 0 1570 1509"/>
                              <a:gd name="T11" fmla="*/ 1570 h 71"/>
                              <a:gd name="T12" fmla="+- 0 5808 5785"/>
                              <a:gd name="T13" fmla="*/ T12 w 75"/>
                              <a:gd name="T14" fmla="+- 0 1577 1509"/>
                              <a:gd name="T15" fmla="*/ 1577 h 71"/>
                              <a:gd name="T16" fmla="+- 0 5823 5785"/>
                              <a:gd name="T17" fmla="*/ T16 w 75"/>
                              <a:gd name="T18" fmla="+- 0 1580 1509"/>
                              <a:gd name="T19" fmla="*/ 1580 h 71"/>
                              <a:gd name="T20" fmla="+- 0 5837 5785"/>
                              <a:gd name="T21" fmla="*/ T20 w 75"/>
                              <a:gd name="T22" fmla="+- 0 1577 1509"/>
                              <a:gd name="T23" fmla="*/ 1577 h 71"/>
                              <a:gd name="T24" fmla="+- 0 5849 5785"/>
                              <a:gd name="T25" fmla="*/ T24 w 75"/>
                              <a:gd name="T26" fmla="+- 0 1570 1509"/>
                              <a:gd name="T27" fmla="*/ 1570 h 71"/>
                              <a:gd name="T28" fmla="+- 0 5857 5785"/>
                              <a:gd name="T29" fmla="*/ T28 w 75"/>
                              <a:gd name="T30" fmla="+- 0 1558 1509"/>
                              <a:gd name="T31" fmla="*/ 1558 h 71"/>
                              <a:gd name="T32" fmla="+- 0 5860 5785"/>
                              <a:gd name="T33" fmla="*/ T32 w 75"/>
                              <a:gd name="T34" fmla="+- 0 1545 1509"/>
                              <a:gd name="T35" fmla="*/ 1545 h 71"/>
                              <a:gd name="T36" fmla="+- 0 5857 5785"/>
                              <a:gd name="T37" fmla="*/ T36 w 75"/>
                              <a:gd name="T38" fmla="+- 0 1531 1509"/>
                              <a:gd name="T39" fmla="*/ 1531 h 71"/>
                              <a:gd name="T40" fmla="+- 0 5849 5785"/>
                              <a:gd name="T41" fmla="*/ T40 w 75"/>
                              <a:gd name="T42" fmla="+- 0 1520 1509"/>
                              <a:gd name="T43" fmla="*/ 1520 h 71"/>
                              <a:gd name="T44" fmla="+- 0 5837 5785"/>
                              <a:gd name="T45" fmla="*/ T44 w 75"/>
                              <a:gd name="T46" fmla="+- 0 1512 1509"/>
                              <a:gd name="T47" fmla="*/ 1512 h 71"/>
                              <a:gd name="T48" fmla="+- 0 5823 5785"/>
                              <a:gd name="T49" fmla="*/ T48 w 75"/>
                              <a:gd name="T50" fmla="+- 0 1509 1509"/>
                              <a:gd name="T51" fmla="*/ 1509 h 71"/>
                              <a:gd name="T52" fmla="+- 0 5808 5785"/>
                              <a:gd name="T53" fmla="*/ T52 w 75"/>
                              <a:gd name="T54" fmla="+- 0 1512 1509"/>
                              <a:gd name="T55" fmla="*/ 1512 h 71"/>
                              <a:gd name="T56" fmla="+- 0 5796 5785"/>
                              <a:gd name="T57" fmla="*/ T56 w 75"/>
                              <a:gd name="T58" fmla="+- 0 1520 1509"/>
                              <a:gd name="T59" fmla="*/ 1520 h 71"/>
                              <a:gd name="T60" fmla="+- 0 5788 5785"/>
                              <a:gd name="T61" fmla="*/ T60 w 75"/>
                              <a:gd name="T62" fmla="+- 0 1531 1509"/>
                              <a:gd name="T63" fmla="*/ 1531 h 71"/>
                              <a:gd name="T64" fmla="+- 0 5785 5785"/>
                              <a:gd name="T65" fmla="*/ T64 w 75"/>
                              <a:gd name="T66" fmla="+- 0 1545 1509"/>
                              <a:gd name="T67" fmla="*/ 1545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1">
                                <a:moveTo>
                                  <a:pt x="0" y="36"/>
                                </a:moveTo>
                                <a:lnTo>
                                  <a:pt x="3" y="49"/>
                                </a:lnTo>
                                <a:lnTo>
                                  <a:pt x="11" y="61"/>
                                </a:lnTo>
                                <a:lnTo>
                                  <a:pt x="23" y="68"/>
                                </a:lnTo>
                                <a:lnTo>
                                  <a:pt x="38" y="71"/>
                                </a:lnTo>
                                <a:lnTo>
                                  <a:pt x="52" y="68"/>
                                </a:lnTo>
                                <a:lnTo>
                                  <a:pt x="64" y="61"/>
                                </a:lnTo>
                                <a:lnTo>
                                  <a:pt x="72" y="49"/>
                                </a:lnTo>
                                <a:lnTo>
                                  <a:pt x="75" y="36"/>
                                </a:lnTo>
                                <a:lnTo>
                                  <a:pt x="72" y="22"/>
                                </a:lnTo>
                                <a:lnTo>
                                  <a:pt x="64" y="11"/>
                                </a:lnTo>
                                <a:lnTo>
                                  <a:pt x="52" y="3"/>
                                </a:lnTo>
                                <a:lnTo>
                                  <a:pt x="38" y="0"/>
                                </a:lnTo>
                                <a:lnTo>
                                  <a:pt x="23" y="3"/>
                                </a:lnTo>
                                <a:lnTo>
                                  <a:pt x="11" y="11"/>
                                </a:lnTo>
                                <a:lnTo>
                                  <a:pt x="3" y="22"/>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Freeform 2216"/>
                        <wps:cNvSpPr>
                          <a:spLocks/>
                        </wps:cNvSpPr>
                        <wps:spPr bwMode="auto">
                          <a:xfrm>
                            <a:off x="6046" y="1772"/>
                            <a:ext cx="71" cy="71"/>
                          </a:xfrm>
                          <a:custGeom>
                            <a:avLst/>
                            <a:gdLst>
                              <a:gd name="T0" fmla="+- 0 6046 6046"/>
                              <a:gd name="T1" fmla="*/ T0 w 71"/>
                              <a:gd name="T2" fmla="+- 0 1808 1772"/>
                              <a:gd name="T3" fmla="*/ 1808 h 71"/>
                              <a:gd name="T4" fmla="+- 0 6049 6046"/>
                              <a:gd name="T5" fmla="*/ T4 w 71"/>
                              <a:gd name="T6" fmla="+- 0 1821 1772"/>
                              <a:gd name="T7" fmla="*/ 1821 h 71"/>
                              <a:gd name="T8" fmla="+- 0 6056 6046"/>
                              <a:gd name="T9" fmla="*/ T8 w 71"/>
                              <a:gd name="T10" fmla="+- 0 1833 1772"/>
                              <a:gd name="T11" fmla="*/ 1833 h 71"/>
                              <a:gd name="T12" fmla="+- 0 6068 6046"/>
                              <a:gd name="T13" fmla="*/ T12 w 71"/>
                              <a:gd name="T14" fmla="+- 0 1840 1772"/>
                              <a:gd name="T15" fmla="*/ 1840 h 71"/>
                              <a:gd name="T16" fmla="+- 0 6082 6046"/>
                              <a:gd name="T17" fmla="*/ T16 w 71"/>
                              <a:gd name="T18" fmla="+- 0 1843 1772"/>
                              <a:gd name="T19" fmla="*/ 1843 h 71"/>
                              <a:gd name="T20" fmla="+- 0 6095 6046"/>
                              <a:gd name="T21" fmla="*/ T20 w 71"/>
                              <a:gd name="T22" fmla="+- 0 1840 1772"/>
                              <a:gd name="T23" fmla="*/ 1840 h 71"/>
                              <a:gd name="T24" fmla="+- 0 6107 6046"/>
                              <a:gd name="T25" fmla="*/ T24 w 71"/>
                              <a:gd name="T26" fmla="+- 0 1833 1772"/>
                              <a:gd name="T27" fmla="*/ 1833 h 71"/>
                              <a:gd name="T28" fmla="+- 0 6114 6046"/>
                              <a:gd name="T29" fmla="*/ T28 w 71"/>
                              <a:gd name="T30" fmla="+- 0 1821 1772"/>
                              <a:gd name="T31" fmla="*/ 1821 h 71"/>
                              <a:gd name="T32" fmla="+- 0 6117 6046"/>
                              <a:gd name="T33" fmla="*/ T32 w 71"/>
                              <a:gd name="T34" fmla="+- 0 1808 1772"/>
                              <a:gd name="T35" fmla="*/ 1808 h 71"/>
                              <a:gd name="T36" fmla="+- 0 6114 6046"/>
                              <a:gd name="T37" fmla="*/ T36 w 71"/>
                              <a:gd name="T38" fmla="+- 0 1794 1772"/>
                              <a:gd name="T39" fmla="*/ 1794 h 71"/>
                              <a:gd name="T40" fmla="+- 0 6107 6046"/>
                              <a:gd name="T41" fmla="*/ T40 w 71"/>
                              <a:gd name="T42" fmla="+- 0 1783 1772"/>
                              <a:gd name="T43" fmla="*/ 1783 h 71"/>
                              <a:gd name="T44" fmla="+- 0 6095 6046"/>
                              <a:gd name="T45" fmla="*/ T44 w 71"/>
                              <a:gd name="T46" fmla="+- 0 1775 1772"/>
                              <a:gd name="T47" fmla="*/ 1775 h 71"/>
                              <a:gd name="T48" fmla="+- 0 6082 6046"/>
                              <a:gd name="T49" fmla="*/ T48 w 71"/>
                              <a:gd name="T50" fmla="+- 0 1772 1772"/>
                              <a:gd name="T51" fmla="*/ 1772 h 71"/>
                              <a:gd name="T52" fmla="+- 0 6068 6046"/>
                              <a:gd name="T53" fmla="*/ T52 w 71"/>
                              <a:gd name="T54" fmla="+- 0 1775 1772"/>
                              <a:gd name="T55" fmla="*/ 1775 h 71"/>
                              <a:gd name="T56" fmla="+- 0 6056 6046"/>
                              <a:gd name="T57" fmla="*/ T56 w 71"/>
                              <a:gd name="T58" fmla="+- 0 1783 1772"/>
                              <a:gd name="T59" fmla="*/ 1783 h 71"/>
                              <a:gd name="T60" fmla="+- 0 6049 6046"/>
                              <a:gd name="T61" fmla="*/ T60 w 71"/>
                              <a:gd name="T62" fmla="+- 0 1794 1772"/>
                              <a:gd name="T63" fmla="*/ 1794 h 71"/>
                              <a:gd name="T64" fmla="+- 0 6046 6046"/>
                              <a:gd name="T65" fmla="*/ T64 w 71"/>
                              <a:gd name="T66" fmla="+- 0 1808 1772"/>
                              <a:gd name="T67" fmla="*/ 180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0" y="36"/>
                                </a:moveTo>
                                <a:lnTo>
                                  <a:pt x="3" y="49"/>
                                </a:lnTo>
                                <a:lnTo>
                                  <a:pt x="10" y="61"/>
                                </a:lnTo>
                                <a:lnTo>
                                  <a:pt x="22" y="68"/>
                                </a:lnTo>
                                <a:lnTo>
                                  <a:pt x="36" y="71"/>
                                </a:lnTo>
                                <a:lnTo>
                                  <a:pt x="49" y="68"/>
                                </a:lnTo>
                                <a:lnTo>
                                  <a:pt x="61" y="61"/>
                                </a:lnTo>
                                <a:lnTo>
                                  <a:pt x="68" y="49"/>
                                </a:lnTo>
                                <a:lnTo>
                                  <a:pt x="71" y="36"/>
                                </a:lnTo>
                                <a:lnTo>
                                  <a:pt x="68" y="22"/>
                                </a:lnTo>
                                <a:lnTo>
                                  <a:pt x="61" y="11"/>
                                </a:lnTo>
                                <a:lnTo>
                                  <a:pt x="49" y="3"/>
                                </a:lnTo>
                                <a:lnTo>
                                  <a:pt x="36" y="0"/>
                                </a:lnTo>
                                <a:lnTo>
                                  <a:pt x="22" y="3"/>
                                </a:lnTo>
                                <a:lnTo>
                                  <a:pt x="10" y="11"/>
                                </a:lnTo>
                                <a:lnTo>
                                  <a:pt x="3" y="22"/>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3" name="Freeform 2215"/>
                        <wps:cNvSpPr>
                          <a:spLocks/>
                        </wps:cNvSpPr>
                        <wps:spPr bwMode="auto">
                          <a:xfrm>
                            <a:off x="5903" y="1874"/>
                            <a:ext cx="71" cy="71"/>
                          </a:xfrm>
                          <a:custGeom>
                            <a:avLst/>
                            <a:gdLst>
                              <a:gd name="T0" fmla="+- 0 5903 5903"/>
                              <a:gd name="T1" fmla="*/ T0 w 71"/>
                              <a:gd name="T2" fmla="+- 0 1910 1874"/>
                              <a:gd name="T3" fmla="*/ 1910 h 71"/>
                              <a:gd name="T4" fmla="+- 0 5906 5903"/>
                              <a:gd name="T5" fmla="*/ T4 w 71"/>
                              <a:gd name="T6" fmla="+- 0 1923 1874"/>
                              <a:gd name="T7" fmla="*/ 1923 h 71"/>
                              <a:gd name="T8" fmla="+- 0 5913 5903"/>
                              <a:gd name="T9" fmla="*/ T8 w 71"/>
                              <a:gd name="T10" fmla="+- 0 1935 1874"/>
                              <a:gd name="T11" fmla="*/ 1935 h 71"/>
                              <a:gd name="T12" fmla="+- 0 5925 5903"/>
                              <a:gd name="T13" fmla="*/ T12 w 71"/>
                              <a:gd name="T14" fmla="+- 0 1942 1874"/>
                              <a:gd name="T15" fmla="*/ 1942 h 71"/>
                              <a:gd name="T16" fmla="+- 0 5939 5903"/>
                              <a:gd name="T17" fmla="*/ T16 w 71"/>
                              <a:gd name="T18" fmla="+- 0 1945 1874"/>
                              <a:gd name="T19" fmla="*/ 1945 h 71"/>
                              <a:gd name="T20" fmla="+- 0 5952 5903"/>
                              <a:gd name="T21" fmla="*/ T20 w 71"/>
                              <a:gd name="T22" fmla="+- 0 1942 1874"/>
                              <a:gd name="T23" fmla="*/ 1942 h 71"/>
                              <a:gd name="T24" fmla="+- 0 5964 5903"/>
                              <a:gd name="T25" fmla="*/ T24 w 71"/>
                              <a:gd name="T26" fmla="+- 0 1935 1874"/>
                              <a:gd name="T27" fmla="*/ 1935 h 71"/>
                              <a:gd name="T28" fmla="+- 0 5971 5903"/>
                              <a:gd name="T29" fmla="*/ T28 w 71"/>
                              <a:gd name="T30" fmla="+- 0 1923 1874"/>
                              <a:gd name="T31" fmla="*/ 1923 h 71"/>
                              <a:gd name="T32" fmla="+- 0 5974 5903"/>
                              <a:gd name="T33" fmla="*/ T32 w 71"/>
                              <a:gd name="T34" fmla="+- 0 1910 1874"/>
                              <a:gd name="T35" fmla="*/ 1910 h 71"/>
                              <a:gd name="T36" fmla="+- 0 5971 5903"/>
                              <a:gd name="T37" fmla="*/ T36 w 71"/>
                              <a:gd name="T38" fmla="+- 0 1896 1874"/>
                              <a:gd name="T39" fmla="*/ 1896 h 71"/>
                              <a:gd name="T40" fmla="+- 0 5964 5903"/>
                              <a:gd name="T41" fmla="*/ T40 w 71"/>
                              <a:gd name="T42" fmla="+- 0 1885 1874"/>
                              <a:gd name="T43" fmla="*/ 1885 h 71"/>
                              <a:gd name="T44" fmla="+- 0 5952 5903"/>
                              <a:gd name="T45" fmla="*/ T44 w 71"/>
                              <a:gd name="T46" fmla="+- 0 1877 1874"/>
                              <a:gd name="T47" fmla="*/ 1877 h 71"/>
                              <a:gd name="T48" fmla="+- 0 5939 5903"/>
                              <a:gd name="T49" fmla="*/ T48 w 71"/>
                              <a:gd name="T50" fmla="+- 0 1874 1874"/>
                              <a:gd name="T51" fmla="*/ 1874 h 71"/>
                              <a:gd name="T52" fmla="+- 0 5925 5903"/>
                              <a:gd name="T53" fmla="*/ T52 w 71"/>
                              <a:gd name="T54" fmla="+- 0 1877 1874"/>
                              <a:gd name="T55" fmla="*/ 1877 h 71"/>
                              <a:gd name="T56" fmla="+- 0 5913 5903"/>
                              <a:gd name="T57" fmla="*/ T56 w 71"/>
                              <a:gd name="T58" fmla="+- 0 1885 1874"/>
                              <a:gd name="T59" fmla="*/ 1885 h 71"/>
                              <a:gd name="T60" fmla="+- 0 5906 5903"/>
                              <a:gd name="T61" fmla="*/ T60 w 71"/>
                              <a:gd name="T62" fmla="+- 0 1896 1874"/>
                              <a:gd name="T63" fmla="*/ 1896 h 71"/>
                              <a:gd name="T64" fmla="+- 0 5903 5903"/>
                              <a:gd name="T65" fmla="*/ T64 w 71"/>
                              <a:gd name="T66" fmla="+- 0 1910 1874"/>
                              <a:gd name="T67" fmla="*/ 1910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0" y="36"/>
                                </a:moveTo>
                                <a:lnTo>
                                  <a:pt x="3" y="49"/>
                                </a:lnTo>
                                <a:lnTo>
                                  <a:pt x="10" y="61"/>
                                </a:lnTo>
                                <a:lnTo>
                                  <a:pt x="22" y="68"/>
                                </a:lnTo>
                                <a:lnTo>
                                  <a:pt x="36" y="71"/>
                                </a:lnTo>
                                <a:lnTo>
                                  <a:pt x="49" y="68"/>
                                </a:lnTo>
                                <a:lnTo>
                                  <a:pt x="61" y="61"/>
                                </a:lnTo>
                                <a:lnTo>
                                  <a:pt x="68" y="49"/>
                                </a:lnTo>
                                <a:lnTo>
                                  <a:pt x="71" y="36"/>
                                </a:lnTo>
                                <a:lnTo>
                                  <a:pt x="68" y="22"/>
                                </a:lnTo>
                                <a:lnTo>
                                  <a:pt x="61" y="11"/>
                                </a:lnTo>
                                <a:lnTo>
                                  <a:pt x="49" y="3"/>
                                </a:lnTo>
                                <a:lnTo>
                                  <a:pt x="36" y="0"/>
                                </a:lnTo>
                                <a:lnTo>
                                  <a:pt x="22" y="3"/>
                                </a:lnTo>
                                <a:lnTo>
                                  <a:pt x="10" y="11"/>
                                </a:lnTo>
                                <a:lnTo>
                                  <a:pt x="3" y="22"/>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4" name="Freeform 2214"/>
                        <wps:cNvSpPr>
                          <a:spLocks/>
                        </wps:cNvSpPr>
                        <wps:spPr bwMode="auto">
                          <a:xfrm>
                            <a:off x="6189" y="1915"/>
                            <a:ext cx="71" cy="71"/>
                          </a:xfrm>
                          <a:custGeom>
                            <a:avLst/>
                            <a:gdLst>
                              <a:gd name="T0" fmla="+- 0 6189 6189"/>
                              <a:gd name="T1" fmla="*/ T0 w 71"/>
                              <a:gd name="T2" fmla="+- 0 1951 1915"/>
                              <a:gd name="T3" fmla="*/ 1951 h 71"/>
                              <a:gd name="T4" fmla="+- 0 6192 6189"/>
                              <a:gd name="T5" fmla="*/ T4 w 71"/>
                              <a:gd name="T6" fmla="+- 0 1964 1915"/>
                              <a:gd name="T7" fmla="*/ 1964 h 71"/>
                              <a:gd name="T8" fmla="+- 0 6199 6189"/>
                              <a:gd name="T9" fmla="*/ T8 w 71"/>
                              <a:gd name="T10" fmla="+- 0 1976 1915"/>
                              <a:gd name="T11" fmla="*/ 1976 h 71"/>
                              <a:gd name="T12" fmla="+- 0 6211 6189"/>
                              <a:gd name="T13" fmla="*/ T12 w 71"/>
                              <a:gd name="T14" fmla="+- 0 1983 1915"/>
                              <a:gd name="T15" fmla="*/ 1983 h 71"/>
                              <a:gd name="T16" fmla="+- 0 6225 6189"/>
                              <a:gd name="T17" fmla="*/ T16 w 71"/>
                              <a:gd name="T18" fmla="+- 0 1986 1915"/>
                              <a:gd name="T19" fmla="*/ 1986 h 71"/>
                              <a:gd name="T20" fmla="+- 0 6238 6189"/>
                              <a:gd name="T21" fmla="*/ T20 w 71"/>
                              <a:gd name="T22" fmla="+- 0 1983 1915"/>
                              <a:gd name="T23" fmla="*/ 1983 h 71"/>
                              <a:gd name="T24" fmla="+- 0 6250 6189"/>
                              <a:gd name="T25" fmla="*/ T24 w 71"/>
                              <a:gd name="T26" fmla="+- 0 1976 1915"/>
                              <a:gd name="T27" fmla="*/ 1976 h 71"/>
                              <a:gd name="T28" fmla="+- 0 6257 6189"/>
                              <a:gd name="T29" fmla="*/ T28 w 71"/>
                              <a:gd name="T30" fmla="+- 0 1964 1915"/>
                              <a:gd name="T31" fmla="*/ 1964 h 71"/>
                              <a:gd name="T32" fmla="+- 0 6260 6189"/>
                              <a:gd name="T33" fmla="*/ T32 w 71"/>
                              <a:gd name="T34" fmla="+- 0 1951 1915"/>
                              <a:gd name="T35" fmla="*/ 1951 h 71"/>
                              <a:gd name="T36" fmla="+- 0 6257 6189"/>
                              <a:gd name="T37" fmla="*/ T36 w 71"/>
                              <a:gd name="T38" fmla="+- 0 1937 1915"/>
                              <a:gd name="T39" fmla="*/ 1937 h 71"/>
                              <a:gd name="T40" fmla="+- 0 6250 6189"/>
                              <a:gd name="T41" fmla="*/ T40 w 71"/>
                              <a:gd name="T42" fmla="+- 0 1926 1915"/>
                              <a:gd name="T43" fmla="*/ 1926 h 71"/>
                              <a:gd name="T44" fmla="+- 0 6238 6189"/>
                              <a:gd name="T45" fmla="*/ T44 w 71"/>
                              <a:gd name="T46" fmla="+- 0 1918 1915"/>
                              <a:gd name="T47" fmla="*/ 1918 h 71"/>
                              <a:gd name="T48" fmla="+- 0 6225 6189"/>
                              <a:gd name="T49" fmla="*/ T48 w 71"/>
                              <a:gd name="T50" fmla="+- 0 1915 1915"/>
                              <a:gd name="T51" fmla="*/ 1915 h 71"/>
                              <a:gd name="T52" fmla="+- 0 6211 6189"/>
                              <a:gd name="T53" fmla="*/ T52 w 71"/>
                              <a:gd name="T54" fmla="+- 0 1918 1915"/>
                              <a:gd name="T55" fmla="*/ 1918 h 71"/>
                              <a:gd name="T56" fmla="+- 0 6199 6189"/>
                              <a:gd name="T57" fmla="*/ T56 w 71"/>
                              <a:gd name="T58" fmla="+- 0 1926 1915"/>
                              <a:gd name="T59" fmla="*/ 1926 h 71"/>
                              <a:gd name="T60" fmla="+- 0 6192 6189"/>
                              <a:gd name="T61" fmla="*/ T60 w 71"/>
                              <a:gd name="T62" fmla="+- 0 1937 1915"/>
                              <a:gd name="T63" fmla="*/ 1937 h 71"/>
                              <a:gd name="T64" fmla="+- 0 6189 6189"/>
                              <a:gd name="T65" fmla="*/ T64 w 71"/>
                              <a:gd name="T66" fmla="+- 0 1951 1915"/>
                              <a:gd name="T67" fmla="*/ 1951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0" y="36"/>
                                </a:moveTo>
                                <a:lnTo>
                                  <a:pt x="3" y="49"/>
                                </a:lnTo>
                                <a:lnTo>
                                  <a:pt x="10" y="61"/>
                                </a:lnTo>
                                <a:lnTo>
                                  <a:pt x="22" y="68"/>
                                </a:lnTo>
                                <a:lnTo>
                                  <a:pt x="36" y="71"/>
                                </a:lnTo>
                                <a:lnTo>
                                  <a:pt x="49" y="68"/>
                                </a:lnTo>
                                <a:lnTo>
                                  <a:pt x="61" y="61"/>
                                </a:lnTo>
                                <a:lnTo>
                                  <a:pt x="68" y="49"/>
                                </a:lnTo>
                                <a:lnTo>
                                  <a:pt x="71" y="36"/>
                                </a:lnTo>
                                <a:lnTo>
                                  <a:pt x="68" y="22"/>
                                </a:lnTo>
                                <a:lnTo>
                                  <a:pt x="61" y="11"/>
                                </a:lnTo>
                                <a:lnTo>
                                  <a:pt x="49" y="3"/>
                                </a:lnTo>
                                <a:lnTo>
                                  <a:pt x="36" y="0"/>
                                </a:lnTo>
                                <a:lnTo>
                                  <a:pt x="22" y="3"/>
                                </a:lnTo>
                                <a:lnTo>
                                  <a:pt x="10" y="11"/>
                                </a:lnTo>
                                <a:lnTo>
                                  <a:pt x="3" y="22"/>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5" name="Freeform 2213"/>
                        <wps:cNvSpPr>
                          <a:spLocks/>
                        </wps:cNvSpPr>
                        <wps:spPr bwMode="auto">
                          <a:xfrm>
                            <a:off x="6228" y="1588"/>
                            <a:ext cx="71" cy="71"/>
                          </a:xfrm>
                          <a:custGeom>
                            <a:avLst/>
                            <a:gdLst>
                              <a:gd name="T0" fmla="+- 0 6228 6228"/>
                              <a:gd name="T1" fmla="*/ T0 w 71"/>
                              <a:gd name="T2" fmla="+- 0 1624 1588"/>
                              <a:gd name="T3" fmla="*/ 1624 h 71"/>
                              <a:gd name="T4" fmla="+- 0 6231 6228"/>
                              <a:gd name="T5" fmla="*/ T4 w 71"/>
                              <a:gd name="T6" fmla="+- 0 1637 1588"/>
                              <a:gd name="T7" fmla="*/ 1637 h 71"/>
                              <a:gd name="T8" fmla="+- 0 6238 6228"/>
                              <a:gd name="T9" fmla="*/ T8 w 71"/>
                              <a:gd name="T10" fmla="+- 0 1649 1588"/>
                              <a:gd name="T11" fmla="*/ 1649 h 71"/>
                              <a:gd name="T12" fmla="+- 0 6250 6228"/>
                              <a:gd name="T13" fmla="*/ T12 w 71"/>
                              <a:gd name="T14" fmla="+- 0 1656 1588"/>
                              <a:gd name="T15" fmla="*/ 1656 h 71"/>
                              <a:gd name="T16" fmla="+- 0 6264 6228"/>
                              <a:gd name="T17" fmla="*/ T16 w 71"/>
                              <a:gd name="T18" fmla="+- 0 1659 1588"/>
                              <a:gd name="T19" fmla="*/ 1659 h 71"/>
                              <a:gd name="T20" fmla="+- 0 6277 6228"/>
                              <a:gd name="T21" fmla="*/ T20 w 71"/>
                              <a:gd name="T22" fmla="+- 0 1656 1588"/>
                              <a:gd name="T23" fmla="*/ 1656 h 71"/>
                              <a:gd name="T24" fmla="+- 0 6289 6228"/>
                              <a:gd name="T25" fmla="*/ T24 w 71"/>
                              <a:gd name="T26" fmla="+- 0 1649 1588"/>
                              <a:gd name="T27" fmla="*/ 1649 h 71"/>
                              <a:gd name="T28" fmla="+- 0 6296 6228"/>
                              <a:gd name="T29" fmla="*/ T28 w 71"/>
                              <a:gd name="T30" fmla="+- 0 1637 1588"/>
                              <a:gd name="T31" fmla="*/ 1637 h 71"/>
                              <a:gd name="T32" fmla="+- 0 6299 6228"/>
                              <a:gd name="T33" fmla="*/ T32 w 71"/>
                              <a:gd name="T34" fmla="+- 0 1624 1588"/>
                              <a:gd name="T35" fmla="*/ 1624 h 71"/>
                              <a:gd name="T36" fmla="+- 0 6296 6228"/>
                              <a:gd name="T37" fmla="*/ T36 w 71"/>
                              <a:gd name="T38" fmla="+- 0 1610 1588"/>
                              <a:gd name="T39" fmla="*/ 1610 h 71"/>
                              <a:gd name="T40" fmla="+- 0 6289 6228"/>
                              <a:gd name="T41" fmla="*/ T40 w 71"/>
                              <a:gd name="T42" fmla="+- 0 1599 1588"/>
                              <a:gd name="T43" fmla="*/ 1599 h 71"/>
                              <a:gd name="T44" fmla="+- 0 6277 6228"/>
                              <a:gd name="T45" fmla="*/ T44 w 71"/>
                              <a:gd name="T46" fmla="+- 0 1591 1588"/>
                              <a:gd name="T47" fmla="*/ 1591 h 71"/>
                              <a:gd name="T48" fmla="+- 0 6264 6228"/>
                              <a:gd name="T49" fmla="*/ T48 w 71"/>
                              <a:gd name="T50" fmla="+- 0 1588 1588"/>
                              <a:gd name="T51" fmla="*/ 1588 h 71"/>
                              <a:gd name="T52" fmla="+- 0 6250 6228"/>
                              <a:gd name="T53" fmla="*/ T52 w 71"/>
                              <a:gd name="T54" fmla="+- 0 1591 1588"/>
                              <a:gd name="T55" fmla="*/ 1591 h 71"/>
                              <a:gd name="T56" fmla="+- 0 6238 6228"/>
                              <a:gd name="T57" fmla="*/ T56 w 71"/>
                              <a:gd name="T58" fmla="+- 0 1599 1588"/>
                              <a:gd name="T59" fmla="*/ 1599 h 71"/>
                              <a:gd name="T60" fmla="+- 0 6231 6228"/>
                              <a:gd name="T61" fmla="*/ T60 w 71"/>
                              <a:gd name="T62" fmla="+- 0 1610 1588"/>
                              <a:gd name="T63" fmla="*/ 1610 h 71"/>
                              <a:gd name="T64" fmla="+- 0 6228 6228"/>
                              <a:gd name="T65" fmla="*/ T64 w 71"/>
                              <a:gd name="T66" fmla="+- 0 1624 1588"/>
                              <a:gd name="T67" fmla="*/ 162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0" y="36"/>
                                </a:moveTo>
                                <a:lnTo>
                                  <a:pt x="3" y="49"/>
                                </a:lnTo>
                                <a:lnTo>
                                  <a:pt x="10" y="61"/>
                                </a:lnTo>
                                <a:lnTo>
                                  <a:pt x="22" y="68"/>
                                </a:lnTo>
                                <a:lnTo>
                                  <a:pt x="36" y="71"/>
                                </a:lnTo>
                                <a:lnTo>
                                  <a:pt x="49" y="68"/>
                                </a:lnTo>
                                <a:lnTo>
                                  <a:pt x="61" y="61"/>
                                </a:lnTo>
                                <a:lnTo>
                                  <a:pt x="68" y="49"/>
                                </a:lnTo>
                                <a:lnTo>
                                  <a:pt x="71" y="36"/>
                                </a:lnTo>
                                <a:lnTo>
                                  <a:pt x="68" y="22"/>
                                </a:lnTo>
                                <a:lnTo>
                                  <a:pt x="61" y="11"/>
                                </a:lnTo>
                                <a:lnTo>
                                  <a:pt x="49" y="3"/>
                                </a:lnTo>
                                <a:lnTo>
                                  <a:pt x="36" y="0"/>
                                </a:lnTo>
                                <a:lnTo>
                                  <a:pt x="22" y="3"/>
                                </a:lnTo>
                                <a:lnTo>
                                  <a:pt x="10" y="11"/>
                                </a:lnTo>
                                <a:lnTo>
                                  <a:pt x="3" y="22"/>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6" name="Freeform 2212"/>
                        <wps:cNvSpPr>
                          <a:spLocks/>
                        </wps:cNvSpPr>
                        <wps:spPr bwMode="auto">
                          <a:xfrm>
                            <a:off x="6489" y="1772"/>
                            <a:ext cx="71" cy="71"/>
                          </a:xfrm>
                          <a:custGeom>
                            <a:avLst/>
                            <a:gdLst>
                              <a:gd name="T0" fmla="+- 0 6489 6489"/>
                              <a:gd name="T1" fmla="*/ T0 w 71"/>
                              <a:gd name="T2" fmla="+- 0 1808 1772"/>
                              <a:gd name="T3" fmla="*/ 1808 h 71"/>
                              <a:gd name="T4" fmla="+- 0 6492 6489"/>
                              <a:gd name="T5" fmla="*/ T4 w 71"/>
                              <a:gd name="T6" fmla="+- 0 1821 1772"/>
                              <a:gd name="T7" fmla="*/ 1821 h 71"/>
                              <a:gd name="T8" fmla="+- 0 6499 6489"/>
                              <a:gd name="T9" fmla="*/ T8 w 71"/>
                              <a:gd name="T10" fmla="+- 0 1833 1772"/>
                              <a:gd name="T11" fmla="*/ 1833 h 71"/>
                              <a:gd name="T12" fmla="+- 0 6511 6489"/>
                              <a:gd name="T13" fmla="*/ T12 w 71"/>
                              <a:gd name="T14" fmla="+- 0 1840 1772"/>
                              <a:gd name="T15" fmla="*/ 1840 h 71"/>
                              <a:gd name="T16" fmla="+- 0 6525 6489"/>
                              <a:gd name="T17" fmla="*/ T16 w 71"/>
                              <a:gd name="T18" fmla="+- 0 1843 1772"/>
                              <a:gd name="T19" fmla="*/ 1843 h 71"/>
                              <a:gd name="T20" fmla="+- 0 6538 6489"/>
                              <a:gd name="T21" fmla="*/ T20 w 71"/>
                              <a:gd name="T22" fmla="+- 0 1840 1772"/>
                              <a:gd name="T23" fmla="*/ 1840 h 71"/>
                              <a:gd name="T24" fmla="+- 0 6550 6489"/>
                              <a:gd name="T25" fmla="*/ T24 w 71"/>
                              <a:gd name="T26" fmla="+- 0 1833 1772"/>
                              <a:gd name="T27" fmla="*/ 1833 h 71"/>
                              <a:gd name="T28" fmla="+- 0 6557 6489"/>
                              <a:gd name="T29" fmla="*/ T28 w 71"/>
                              <a:gd name="T30" fmla="+- 0 1821 1772"/>
                              <a:gd name="T31" fmla="*/ 1821 h 71"/>
                              <a:gd name="T32" fmla="+- 0 6560 6489"/>
                              <a:gd name="T33" fmla="*/ T32 w 71"/>
                              <a:gd name="T34" fmla="+- 0 1808 1772"/>
                              <a:gd name="T35" fmla="*/ 1808 h 71"/>
                              <a:gd name="T36" fmla="+- 0 6557 6489"/>
                              <a:gd name="T37" fmla="*/ T36 w 71"/>
                              <a:gd name="T38" fmla="+- 0 1794 1772"/>
                              <a:gd name="T39" fmla="*/ 1794 h 71"/>
                              <a:gd name="T40" fmla="+- 0 6550 6489"/>
                              <a:gd name="T41" fmla="*/ T40 w 71"/>
                              <a:gd name="T42" fmla="+- 0 1783 1772"/>
                              <a:gd name="T43" fmla="*/ 1783 h 71"/>
                              <a:gd name="T44" fmla="+- 0 6538 6489"/>
                              <a:gd name="T45" fmla="*/ T44 w 71"/>
                              <a:gd name="T46" fmla="+- 0 1775 1772"/>
                              <a:gd name="T47" fmla="*/ 1775 h 71"/>
                              <a:gd name="T48" fmla="+- 0 6525 6489"/>
                              <a:gd name="T49" fmla="*/ T48 w 71"/>
                              <a:gd name="T50" fmla="+- 0 1772 1772"/>
                              <a:gd name="T51" fmla="*/ 1772 h 71"/>
                              <a:gd name="T52" fmla="+- 0 6511 6489"/>
                              <a:gd name="T53" fmla="*/ T52 w 71"/>
                              <a:gd name="T54" fmla="+- 0 1775 1772"/>
                              <a:gd name="T55" fmla="*/ 1775 h 71"/>
                              <a:gd name="T56" fmla="+- 0 6499 6489"/>
                              <a:gd name="T57" fmla="*/ T56 w 71"/>
                              <a:gd name="T58" fmla="+- 0 1783 1772"/>
                              <a:gd name="T59" fmla="*/ 1783 h 71"/>
                              <a:gd name="T60" fmla="+- 0 6492 6489"/>
                              <a:gd name="T61" fmla="*/ T60 w 71"/>
                              <a:gd name="T62" fmla="+- 0 1794 1772"/>
                              <a:gd name="T63" fmla="*/ 1794 h 71"/>
                              <a:gd name="T64" fmla="+- 0 6489 6489"/>
                              <a:gd name="T65" fmla="*/ T64 w 71"/>
                              <a:gd name="T66" fmla="+- 0 1808 1772"/>
                              <a:gd name="T67" fmla="*/ 180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0" y="36"/>
                                </a:moveTo>
                                <a:lnTo>
                                  <a:pt x="3" y="49"/>
                                </a:lnTo>
                                <a:lnTo>
                                  <a:pt x="10" y="61"/>
                                </a:lnTo>
                                <a:lnTo>
                                  <a:pt x="22" y="68"/>
                                </a:lnTo>
                                <a:lnTo>
                                  <a:pt x="36" y="71"/>
                                </a:lnTo>
                                <a:lnTo>
                                  <a:pt x="49" y="68"/>
                                </a:lnTo>
                                <a:lnTo>
                                  <a:pt x="61" y="61"/>
                                </a:lnTo>
                                <a:lnTo>
                                  <a:pt x="68" y="49"/>
                                </a:lnTo>
                                <a:lnTo>
                                  <a:pt x="71" y="36"/>
                                </a:lnTo>
                                <a:lnTo>
                                  <a:pt x="68" y="22"/>
                                </a:lnTo>
                                <a:lnTo>
                                  <a:pt x="61" y="11"/>
                                </a:lnTo>
                                <a:lnTo>
                                  <a:pt x="49" y="3"/>
                                </a:lnTo>
                                <a:lnTo>
                                  <a:pt x="36" y="0"/>
                                </a:lnTo>
                                <a:lnTo>
                                  <a:pt x="22" y="3"/>
                                </a:lnTo>
                                <a:lnTo>
                                  <a:pt x="10" y="11"/>
                                </a:lnTo>
                                <a:lnTo>
                                  <a:pt x="3" y="22"/>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7" name="Freeform 2211"/>
                        <wps:cNvSpPr>
                          <a:spLocks/>
                        </wps:cNvSpPr>
                        <wps:spPr bwMode="auto">
                          <a:xfrm>
                            <a:off x="6371" y="1963"/>
                            <a:ext cx="71" cy="71"/>
                          </a:xfrm>
                          <a:custGeom>
                            <a:avLst/>
                            <a:gdLst>
                              <a:gd name="T0" fmla="+- 0 6371 6371"/>
                              <a:gd name="T1" fmla="*/ T0 w 71"/>
                              <a:gd name="T2" fmla="+- 0 1999 1963"/>
                              <a:gd name="T3" fmla="*/ 1999 h 71"/>
                              <a:gd name="T4" fmla="+- 0 6374 6371"/>
                              <a:gd name="T5" fmla="*/ T4 w 71"/>
                              <a:gd name="T6" fmla="+- 0 2012 1963"/>
                              <a:gd name="T7" fmla="*/ 2012 h 71"/>
                              <a:gd name="T8" fmla="+- 0 6381 6371"/>
                              <a:gd name="T9" fmla="*/ T8 w 71"/>
                              <a:gd name="T10" fmla="+- 0 2024 1963"/>
                              <a:gd name="T11" fmla="*/ 2024 h 71"/>
                              <a:gd name="T12" fmla="+- 0 6393 6371"/>
                              <a:gd name="T13" fmla="*/ T12 w 71"/>
                              <a:gd name="T14" fmla="+- 0 2031 1963"/>
                              <a:gd name="T15" fmla="*/ 2031 h 71"/>
                              <a:gd name="T16" fmla="+- 0 6407 6371"/>
                              <a:gd name="T17" fmla="*/ T16 w 71"/>
                              <a:gd name="T18" fmla="+- 0 2034 1963"/>
                              <a:gd name="T19" fmla="*/ 2034 h 71"/>
                              <a:gd name="T20" fmla="+- 0 6420 6371"/>
                              <a:gd name="T21" fmla="*/ T20 w 71"/>
                              <a:gd name="T22" fmla="+- 0 2031 1963"/>
                              <a:gd name="T23" fmla="*/ 2031 h 71"/>
                              <a:gd name="T24" fmla="+- 0 6432 6371"/>
                              <a:gd name="T25" fmla="*/ T24 w 71"/>
                              <a:gd name="T26" fmla="+- 0 2024 1963"/>
                              <a:gd name="T27" fmla="*/ 2024 h 71"/>
                              <a:gd name="T28" fmla="+- 0 6439 6371"/>
                              <a:gd name="T29" fmla="*/ T28 w 71"/>
                              <a:gd name="T30" fmla="+- 0 2012 1963"/>
                              <a:gd name="T31" fmla="*/ 2012 h 71"/>
                              <a:gd name="T32" fmla="+- 0 6442 6371"/>
                              <a:gd name="T33" fmla="*/ T32 w 71"/>
                              <a:gd name="T34" fmla="+- 0 1999 1963"/>
                              <a:gd name="T35" fmla="*/ 1999 h 71"/>
                              <a:gd name="T36" fmla="+- 0 6439 6371"/>
                              <a:gd name="T37" fmla="*/ T36 w 71"/>
                              <a:gd name="T38" fmla="+- 0 1985 1963"/>
                              <a:gd name="T39" fmla="*/ 1985 h 71"/>
                              <a:gd name="T40" fmla="+- 0 6432 6371"/>
                              <a:gd name="T41" fmla="*/ T40 w 71"/>
                              <a:gd name="T42" fmla="+- 0 1974 1963"/>
                              <a:gd name="T43" fmla="*/ 1974 h 71"/>
                              <a:gd name="T44" fmla="+- 0 6420 6371"/>
                              <a:gd name="T45" fmla="*/ T44 w 71"/>
                              <a:gd name="T46" fmla="+- 0 1966 1963"/>
                              <a:gd name="T47" fmla="*/ 1966 h 71"/>
                              <a:gd name="T48" fmla="+- 0 6407 6371"/>
                              <a:gd name="T49" fmla="*/ T48 w 71"/>
                              <a:gd name="T50" fmla="+- 0 1963 1963"/>
                              <a:gd name="T51" fmla="*/ 1963 h 71"/>
                              <a:gd name="T52" fmla="+- 0 6393 6371"/>
                              <a:gd name="T53" fmla="*/ T52 w 71"/>
                              <a:gd name="T54" fmla="+- 0 1966 1963"/>
                              <a:gd name="T55" fmla="*/ 1966 h 71"/>
                              <a:gd name="T56" fmla="+- 0 6381 6371"/>
                              <a:gd name="T57" fmla="*/ T56 w 71"/>
                              <a:gd name="T58" fmla="+- 0 1974 1963"/>
                              <a:gd name="T59" fmla="*/ 1974 h 71"/>
                              <a:gd name="T60" fmla="+- 0 6374 6371"/>
                              <a:gd name="T61" fmla="*/ T60 w 71"/>
                              <a:gd name="T62" fmla="+- 0 1985 1963"/>
                              <a:gd name="T63" fmla="*/ 1985 h 71"/>
                              <a:gd name="T64" fmla="+- 0 6371 6371"/>
                              <a:gd name="T65" fmla="*/ T64 w 71"/>
                              <a:gd name="T66" fmla="+- 0 1999 1963"/>
                              <a:gd name="T67" fmla="*/ 199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0" y="36"/>
                                </a:moveTo>
                                <a:lnTo>
                                  <a:pt x="3" y="49"/>
                                </a:lnTo>
                                <a:lnTo>
                                  <a:pt x="10" y="61"/>
                                </a:lnTo>
                                <a:lnTo>
                                  <a:pt x="22" y="68"/>
                                </a:lnTo>
                                <a:lnTo>
                                  <a:pt x="36" y="71"/>
                                </a:lnTo>
                                <a:lnTo>
                                  <a:pt x="49" y="68"/>
                                </a:lnTo>
                                <a:lnTo>
                                  <a:pt x="61" y="61"/>
                                </a:lnTo>
                                <a:lnTo>
                                  <a:pt x="68" y="49"/>
                                </a:lnTo>
                                <a:lnTo>
                                  <a:pt x="71" y="36"/>
                                </a:lnTo>
                                <a:lnTo>
                                  <a:pt x="68" y="22"/>
                                </a:lnTo>
                                <a:lnTo>
                                  <a:pt x="61" y="11"/>
                                </a:lnTo>
                                <a:lnTo>
                                  <a:pt x="49" y="3"/>
                                </a:lnTo>
                                <a:lnTo>
                                  <a:pt x="36" y="0"/>
                                </a:lnTo>
                                <a:lnTo>
                                  <a:pt x="22" y="3"/>
                                </a:lnTo>
                                <a:lnTo>
                                  <a:pt x="10" y="11"/>
                                </a:lnTo>
                                <a:lnTo>
                                  <a:pt x="3" y="22"/>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8" name="Freeform 2210"/>
                        <wps:cNvSpPr>
                          <a:spLocks/>
                        </wps:cNvSpPr>
                        <wps:spPr bwMode="auto">
                          <a:xfrm>
                            <a:off x="6632" y="1874"/>
                            <a:ext cx="71" cy="71"/>
                          </a:xfrm>
                          <a:custGeom>
                            <a:avLst/>
                            <a:gdLst>
                              <a:gd name="T0" fmla="+- 0 6632 6632"/>
                              <a:gd name="T1" fmla="*/ T0 w 71"/>
                              <a:gd name="T2" fmla="+- 0 1910 1874"/>
                              <a:gd name="T3" fmla="*/ 1910 h 71"/>
                              <a:gd name="T4" fmla="+- 0 6635 6632"/>
                              <a:gd name="T5" fmla="*/ T4 w 71"/>
                              <a:gd name="T6" fmla="+- 0 1923 1874"/>
                              <a:gd name="T7" fmla="*/ 1923 h 71"/>
                              <a:gd name="T8" fmla="+- 0 6642 6632"/>
                              <a:gd name="T9" fmla="*/ T8 w 71"/>
                              <a:gd name="T10" fmla="+- 0 1935 1874"/>
                              <a:gd name="T11" fmla="*/ 1935 h 71"/>
                              <a:gd name="T12" fmla="+- 0 6654 6632"/>
                              <a:gd name="T13" fmla="*/ T12 w 71"/>
                              <a:gd name="T14" fmla="+- 0 1942 1874"/>
                              <a:gd name="T15" fmla="*/ 1942 h 71"/>
                              <a:gd name="T16" fmla="+- 0 6668 6632"/>
                              <a:gd name="T17" fmla="*/ T16 w 71"/>
                              <a:gd name="T18" fmla="+- 0 1945 1874"/>
                              <a:gd name="T19" fmla="*/ 1945 h 71"/>
                              <a:gd name="T20" fmla="+- 0 6681 6632"/>
                              <a:gd name="T21" fmla="*/ T20 w 71"/>
                              <a:gd name="T22" fmla="+- 0 1942 1874"/>
                              <a:gd name="T23" fmla="*/ 1942 h 71"/>
                              <a:gd name="T24" fmla="+- 0 6693 6632"/>
                              <a:gd name="T25" fmla="*/ T24 w 71"/>
                              <a:gd name="T26" fmla="+- 0 1935 1874"/>
                              <a:gd name="T27" fmla="*/ 1935 h 71"/>
                              <a:gd name="T28" fmla="+- 0 6700 6632"/>
                              <a:gd name="T29" fmla="*/ T28 w 71"/>
                              <a:gd name="T30" fmla="+- 0 1923 1874"/>
                              <a:gd name="T31" fmla="*/ 1923 h 71"/>
                              <a:gd name="T32" fmla="+- 0 6703 6632"/>
                              <a:gd name="T33" fmla="*/ T32 w 71"/>
                              <a:gd name="T34" fmla="+- 0 1910 1874"/>
                              <a:gd name="T35" fmla="*/ 1910 h 71"/>
                              <a:gd name="T36" fmla="+- 0 6700 6632"/>
                              <a:gd name="T37" fmla="*/ T36 w 71"/>
                              <a:gd name="T38" fmla="+- 0 1896 1874"/>
                              <a:gd name="T39" fmla="*/ 1896 h 71"/>
                              <a:gd name="T40" fmla="+- 0 6693 6632"/>
                              <a:gd name="T41" fmla="*/ T40 w 71"/>
                              <a:gd name="T42" fmla="+- 0 1885 1874"/>
                              <a:gd name="T43" fmla="*/ 1885 h 71"/>
                              <a:gd name="T44" fmla="+- 0 6681 6632"/>
                              <a:gd name="T45" fmla="*/ T44 w 71"/>
                              <a:gd name="T46" fmla="+- 0 1877 1874"/>
                              <a:gd name="T47" fmla="*/ 1877 h 71"/>
                              <a:gd name="T48" fmla="+- 0 6668 6632"/>
                              <a:gd name="T49" fmla="*/ T48 w 71"/>
                              <a:gd name="T50" fmla="+- 0 1874 1874"/>
                              <a:gd name="T51" fmla="*/ 1874 h 71"/>
                              <a:gd name="T52" fmla="+- 0 6654 6632"/>
                              <a:gd name="T53" fmla="*/ T52 w 71"/>
                              <a:gd name="T54" fmla="+- 0 1877 1874"/>
                              <a:gd name="T55" fmla="*/ 1877 h 71"/>
                              <a:gd name="T56" fmla="+- 0 6642 6632"/>
                              <a:gd name="T57" fmla="*/ T56 w 71"/>
                              <a:gd name="T58" fmla="+- 0 1885 1874"/>
                              <a:gd name="T59" fmla="*/ 1885 h 71"/>
                              <a:gd name="T60" fmla="+- 0 6635 6632"/>
                              <a:gd name="T61" fmla="*/ T60 w 71"/>
                              <a:gd name="T62" fmla="+- 0 1896 1874"/>
                              <a:gd name="T63" fmla="*/ 1896 h 71"/>
                              <a:gd name="T64" fmla="+- 0 6632 6632"/>
                              <a:gd name="T65" fmla="*/ T64 w 71"/>
                              <a:gd name="T66" fmla="+- 0 1910 1874"/>
                              <a:gd name="T67" fmla="*/ 1910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0" y="36"/>
                                </a:moveTo>
                                <a:lnTo>
                                  <a:pt x="3" y="49"/>
                                </a:lnTo>
                                <a:lnTo>
                                  <a:pt x="10" y="61"/>
                                </a:lnTo>
                                <a:lnTo>
                                  <a:pt x="22" y="68"/>
                                </a:lnTo>
                                <a:lnTo>
                                  <a:pt x="36" y="71"/>
                                </a:lnTo>
                                <a:lnTo>
                                  <a:pt x="49" y="68"/>
                                </a:lnTo>
                                <a:lnTo>
                                  <a:pt x="61" y="61"/>
                                </a:lnTo>
                                <a:lnTo>
                                  <a:pt x="68" y="49"/>
                                </a:lnTo>
                                <a:lnTo>
                                  <a:pt x="71" y="36"/>
                                </a:lnTo>
                                <a:lnTo>
                                  <a:pt x="68" y="22"/>
                                </a:lnTo>
                                <a:lnTo>
                                  <a:pt x="61" y="11"/>
                                </a:lnTo>
                                <a:lnTo>
                                  <a:pt x="49" y="3"/>
                                </a:lnTo>
                                <a:lnTo>
                                  <a:pt x="36" y="0"/>
                                </a:lnTo>
                                <a:lnTo>
                                  <a:pt x="22" y="3"/>
                                </a:lnTo>
                                <a:lnTo>
                                  <a:pt x="10" y="11"/>
                                </a:lnTo>
                                <a:lnTo>
                                  <a:pt x="3" y="22"/>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9" name="Freeform 2209"/>
                        <wps:cNvSpPr>
                          <a:spLocks/>
                        </wps:cNvSpPr>
                        <wps:spPr bwMode="auto">
                          <a:xfrm>
                            <a:off x="6687" y="1652"/>
                            <a:ext cx="71" cy="71"/>
                          </a:xfrm>
                          <a:custGeom>
                            <a:avLst/>
                            <a:gdLst>
                              <a:gd name="T0" fmla="+- 0 6687 6687"/>
                              <a:gd name="T1" fmla="*/ T0 w 71"/>
                              <a:gd name="T2" fmla="+- 0 1688 1652"/>
                              <a:gd name="T3" fmla="*/ 1688 h 71"/>
                              <a:gd name="T4" fmla="+- 0 6690 6687"/>
                              <a:gd name="T5" fmla="*/ T4 w 71"/>
                              <a:gd name="T6" fmla="+- 0 1701 1652"/>
                              <a:gd name="T7" fmla="*/ 1701 h 71"/>
                              <a:gd name="T8" fmla="+- 0 6697 6687"/>
                              <a:gd name="T9" fmla="*/ T8 w 71"/>
                              <a:gd name="T10" fmla="+- 0 1713 1652"/>
                              <a:gd name="T11" fmla="*/ 1713 h 71"/>
                              <a:gd name="T12" fmla="+- 0 6709 6687"/>
                              <a:gd name="T13" fmla="*/ T12 w 71"/>
                              <a:gd name="T14" fmla="+- 0 1720 1652"/>
                              <a:gd name="T15" fmla="*/ 1720 h 71"/>
                              <a:gd name="T16" fmla="+- 0 6723 6687"/>
                              <a:gd name="T17" fmla="*/ T16 w 71"/>
                              <a:gd name="T18" fmla="+- 0 1723 1652"/>
                              <a:gd name="T19" fmla="*/ 1723 h 71"/>
                              <a:gd name="T20" fmla="+- 0 6736 6687"/>
                              <a:gd name="T21" fmla="*/ T20 w 71"/>
                              <a:gd name="T22" fmla="+- 0 1720 1652"/>
                              <a:gd name="T23" fmla="*/ 1720 h 71"/>
                              <a:gd name="T24" fmla="+- 0 6748 6687"/>
                              <a:gd name="T25" fmla="*/ T24 w 71"/>
                              <a:gd name="T26" fmla="+- 0 1713 1652"/>
                              <a:gd name="T27" fmla="*/ 1713 h 71"/>
                              <a:gd name="T28" fmla="+- 0 6755 6687"/>
                              <a:gd name="T29" fmla="*/ T28 w 71"/>
                              <a:gd name="T30" fmla="+- 0 1701 1652"/>
                              <a:gd name="T31" fmla="*/ 1701 h 71"/>
                              <a:gd name="T32" fmla="+- 0 6758 6687"/>
                              <a:gd name="T33" fmla="*/ T32 w 71"/>
                              <a:gd name="T34" fmla="+- 0 1688 1652"/>
                              <a:gd name="T35" fmla="*/ 1688 h 71"/>
                              <a:gd name="T36" fmla="+- 0 6755 6687"/>
                              <a:gd name="T37" fmla="*/ T36 w 71"/>
                              <a:gd name="T38" fmla="+- 0 1674 1652"/>
                              <a:gd name="T39" fmla="*/ 1674 h 71"/>
                              <a:gd name="T40" fmla="+- 0 6748 6687"/>
                              <a:gd name="T41" fmla="*/ T40 w 71"/>
                              <a:gd name="T42" fmla="+- 0 1663 1652"/>
                              <a:gd name="T43" fmla="*/ 1663 h 71"/>
                              <a:gd name="T44" fmla="+- 0 6736 6687"/>
                              <a:gd name="T45" fmla="*/ T44 w 71"/>
                              <a:gd name="T46" fmla="+- 0 1655 1652"/>
                              <a:gd name="T47" fmla="*/ 1655 h 71"/>
                              <a:gd name="T48" fmla="+- 0 6723 6687"/>
                              <a:gd name="T49" fmla="*/ T48 w 71"/>
                              <a:gd name="T50" fmla="+- 0 1652 1652"/>
                              <a:gd name="T51" fmla="*/ 1652 h 71"/>
                              <a:gd name="T52" fmla="+- 0 6709 6687"/>
                              <a:gd name="T53" fmla="*/ T52 w 71"/>
                              <a:gd name="T54" fmla="+- 0 1655 1652"/>
                              <a:gd name="T55" fmla="*/ 1655 h 71"/>
                              <a:gd name="T56" fmla="+- 0 6697 6687"/>
                              <a:gd name="T57" fmla="*/ T56 w 71"/>
                              <a:gd name="T58" fmla="+- 0 1663 1652"/>
                              <a:gd name="T59" fmla="*/ 1663 h 71"/>
                              <a:gd name="T60" fmla="+- 0 6690 6687"/>
                              <a:gd name="T61" fmla="*/ T60 w 71"/>
                              <a:gd name="T62" fmla="+- 0 1674 1652"/>
                              <a:gd name="T63" fmla="*/ 1674 h 71"/>
                              <a:gd name="T64" fmla="+- 0 6687 6687"/>
                              <a:gd name="T65" fmla="*/ T64 w 71"/>
                              <a:gd name="T66" fmla="+- 0 1688 1652"/>
                              <a:gd name="T67" fmla="*/ 168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0" y="36"/>
                                </a:moveTo>
                                <a:lnTo>
                                  <a:pt x="3" y="49"/>
                                </a:lnTo>
                                <a:lnTo>
                                  <a:pt x="10" y="61"/>
                                </a:lnTo>
                                <a:lnTo>
                                  <a:pt x="22" y="68"/>
                                </a:lnTo>
                                <a:lnTo>
                                  <a:pt x="36" y="71"/>
                                </a:lnTo>
                                <a:lnTo>
                                  <a:pt x="49" y="68"/>
                                </a:lnTo>
                                <a:lnTo>
                                  <a:pt x="61" y="61"/>
                                </a:lnTo>
                                <a:lnTo>
                                  <a:pt x="68" y="49"/>
                                </a:lnTo>
                                <a:lnTo>
                                  <a:pt x="71" y="36"/>
                                </a:lnTo>
                                <a:lnTo>
                                  <a:pt x="68" y="22"/>
                                </a:lnTo>
                                <a:lnTo>
                                  <a:pt x="61" y="11"/>
                                </a:lnTo>
                                <a:lnTo>
                                  <a:pt x="49" y="3"/>
                                </a:lnTo>
                                <a:lnTo>
                                  <a:pt x="36" y="0"/>
                                </a:lnTo>
                                <a:lnTo>
                                  <a:pt x="22" y="3"/>
                                </a:lnTo>
                                <a:lnTo>
                                  <a:pt x="10" y="11"/>
                                </a:lnTo>
                                <a:lnTo>
                                  <a:pt x="3" y="22"/>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0" name="Freeform 2208"/>
                        <wps:cNvSpPr>
                          <a:spLocks/>
                        </wps:cNvSpPr>
                        <wps:spPr bwMode="auto">
                          <a:xfrm>
                            <a:off x="6489" y="1449"/>
                            <a:ext cx="75" cy="71"/>
                          </a:xfrm>
                          <a:custGeom>
                            <a:avLst/>
                            <a:gdLst>
                              <a:gd name="T0" fmla="+- 0 6489 6489"/>
                              <a:gd name="T1" fmla="*/ T0 w 75"/>
                              <a:gd name="T2" fmla="+- 0 1485 1449"/>
                              <a:gd name="T3" fmla="*/ 1485 h 71"/>
                              <a:gd name="T4" fmla="+- 0 6492 6489"/>
                              <a:gd name="T5" fmla="*/ T4 w 75"/>
                              <a:gd name="T6" fmla="+- 0 1498 1449"/>
                              <a:gd name="T7" fmla="*/ 1498 h 71"/>
                              <a:gd name="T8" fmla="+- 0 6500 6489"/>
                              <a:gd name="T9" fmla="*/ T8 w 75"/>
                              <a:gd name="T10" fmla="+- 0 1510 1449"/>
                              <a:gd name="T11" fmla="*/ 1510 h 71"/>
                              <a:gd name="T12" fmla="+- 0 6512 6489"/>
                              <a:gd name="T13" fmla="*/ T12 w 75"/>
                              <a:gd name="T14" fmla="+- 0 1517 1449"/>
                              <a:gd name="T15" fmla="*/ 1517 h 71"/>
                              <a:gd name="T16" fmla="+- 0 6527 6489"/>
                              <a:gd name="T17" fmla="*/ T16 w 75"/>
                              <a:gd name="T18" fmla="+- 0 1520 1449"/>
                              <a:gd name="T19" fmla="*/ 1520 h 71"/>
                              <a:gd name="T20" fmla="+- 0 6541 6489"/>
                              <a:gd name="T21" fmla="*/ T20 w 75"/>
                              <a:gd name="T22" fmla="+- 0 1517 1449"/>
                              <a:gd name="T23" fmla="*/ 1517 h 71"/>
                              <a:gd name="T24" fmla="+- 0 6553 6489"/>
                              <a:gd name="T25" fmla="*/ T24 w 75"/>
                              <a:gd name="T26" fmla="+- 0 1510 1449"/>
                              <a:gd name="T27" fmla="*/ 1510 h 71"/>
                              <a:gd name="T28" fmla="+- 0 6561 6489"/>
                              <a:gd name="T29" fmla="*/ T28 w 75"/>
                              <a:gd name="T30" fmla="+- 0 1498 1449"/>
                              <a:gd name="T31" fmla="*/ 1498 h 71"/>
                              <a:gd name="T32" fmla="+- 0 6564 6489"/>
                              <a:gd name="T33" fmla="*/ T32 w 75"/>
                              <a:gd name="T34" fmla="+- 0 1485 1449"/>
                              <a:gd name="T35" fmla="*/ 1485 h 71"/>
                              <a:gd name="T36" fmla="+- 0 6561 6489"/>
                              <a:gd name="T37" fmla="*/ T36 w 75"/>
                              <a:gd name="T38" fmla="+- 0 1471 1449"/>
                              <a:gd name="T39" fmla="*/ 1471 h 71"/>
                              <a:gd name="T40" fmla="+- 0 6553 6489"/>
                              <a:gd name="T41" fmla="*/ T40 w 75"/>
                              <a:gd name="T42" fmla="+- 0 1460 1449"/>
                              <a:gd name="T43" fmla="*/ 1460 h 71"/>
                              <a:gd name="T44" fmla="+- 0 6541 6489"/>
                              <a:gd name="T45" fmla="*/ T44 w 75"/>
                              <a:gd name="T46" fmla="+- 0 1452 1449"/>
                              <a:gd name="T47" fmla="*/ 1452 h 71"/>
                              <a:gd name="T48" fmla="+- 0 6527 6489"/>
                              <a:gd name="T49" fmla="*/ T48 w 75"/>
                              <a:gd name="T50" fmla="+- 0 1449 1449"/>
                              <a:gd name="T51" fmla="*/ 1449 h 71"/>
                              <a:gd name="T52" fmla="+- 0 6512 6489"/>
                              <a:gd name="T53" fmla="*/ T52 w 75"/>
                              <a:gd name="T54" fmla="+- 0 1452 1449"/>
                              <a:gd name="T55" fmla="*/ 1452 h 71"/>
                              <a:gd name="T56" fmla="+- 0 6500 6489"/>
                              <a:gd name="T57" fmla="*/ T56 w 75"/>
                              <a:gd name="T58" fmla="+- 0 1460 1449"/>
                              <a:gd name="T59" fmla="*/ 1460 h 71"/>
                              <a:gd name="T60" fmla="+- 0 6492 6489"/>
                              <a:gd name="T61" fmla="*/ T60 w 75"/>
                              <a:gd name="T62" fmla="+- 0 1471 1449"/>
                              <a:gd name="T63" fmla="*/ 1471 h 71"/>
                              <a:gd name="T64" fmla="+- 0 6489 6489"/>
                              <a:gd name="T65" fmla="*/ T64 w 75"/>
                              <a:gd name="T66" fmla="+- 0 1485 1449"/>
                              <a:gd name="T67" fmla="*/ 1485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1">
                                <a:moveTo>
                                  <a:pt x="0" y="36"/>
                                </a:moveTo>
                                <a:lnTo>
                                  <a:pt x="3" y="49"/>
                                </a:lnTo>
                                <a:lnTo>
                                  <a:pt x="11" y="61"/>
                                </a:lnTo>
                                <a:lnTo>
                                  <a:pt x="23" y="68"/>
                                </a:lnTo>
                                <a:lnTo>
                                  <a:pt x="38" y="71"/>
                                </a:lnTo>
                                <a:lnTo>
                                  <a:pt x="52" y="68"/>
                                </a:lnTo>
                                <a:lnTo>
                                  <a:pt x="64" y="61"/>
                                </a:lnTo>
                                <a:lnTo>
                                  <a:pt x="72" y="49"/>
                                </a:lnTo>
                                <a:lnTo>
                                  <a:pt x="75" y="36"/>
                                </a:lnTo>
                                <a:lnTo>
                                  <a:pt x="72" y="22"/>
                                </a:lnTo>
                                <a:lnTo>
                                  <a:pt x="64" y="11"/>
                                </a:lnTo>
                                <a:lnTo>
                                  <a:pt x="52" y="3"/>
                                </a:lnTo>
                                <a:lnTo>
                                  <a:pt x="38" y="0"/>
                                </a:lnTo>
                                <a:lnTo>
                                  <a:pt x="23" y="3"/>
                                </a:lnTo>
                                <a:lnTo>
                                  <a:pt x="11" y="11"/>
                                </a:lnTo>
                                <a:lnTo>
                                  <a:pt x="3" y="22"/>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1" name="Freeform 2207"/>
                        <wps:cNvSpPr>
                          <a:spLocks/>
                        </wps:cNvSpPr>
                        <wps:spPr bwMode="auto">
                          <a:xfrm>
                            <a:off x="5380" y="1797"/>
                            <a:ext cx="71" cy="71"/>
                          </a:xfrm>
                          <a:custGeom>
                            <a:avLst/>
                            <a:gdLst>
                              <a:gd name="T0" fmla="+- 0 5380 5380"/>
                              <a:gd name="T1" fmla="*/ T0 w 71"/>
                              <a:gd name="T2" fmla="+- 0 1833 1797"/>
                              <a:gd name="T3" fmla="*/ 1833 h 71"/>
                              <a:gd name="T4" fmla="+- 0 5383 5380"/>
                              <a:gd name="T5" fmla="*/ T4 w 71"/>
                              <a:gd name="T6" fmla="+- 0 1846 1797"/>
                              <a:gd name="T7" fmla="*/ 1846 h 71"/>
                              <a:gd name="T8" fmla="+- 0 5390 5380"/>
                              <a:gd name="T9" fmla="*/ T8 w 71"/>
                              <a:gd name="T10" fmla="+- 0 1858 1797"/>
                              <a:gd name="T11" fmla="*/ 1858 h 71"/>
                              <a:gd name="T12" fmla="+- 0 5402 5380"/>
                              <a:gd name="T13" fmla="*/ T12 w 71"/>
                              <a:gd name="T14" fmla="+- 0 1865 1797"/>
                              <a:gd name="T15" fmla="*/ 1865 h 71"/>
                              <a:gd name="T16" fmla="+- 0 5416 5380"/>
                              <a:gd name="T17" fmla="*/ T16 w 71"/>
                              <a:gd name="T18" fmla="+- 0 1868 1797"/>
                              <a:gd name="T19" fmla="*/ 1868 h 71"/>
                              <a:gd name="T20" fmla="+- 0 5429 5380"/>
                              <a:gd name="T21" fmla="*/ T20 w 71"/>
                              <a:gd name="T22" fmla="+- 0 1865 1797"/>
                              <a:gd name="T23" fmla="*/ 1865 h 71"/>
                              <a:gd name="T24" fmla="+- 0 5441 5380"/>
                              <a:gd name="T25" fmla="*/ T24 w 71"/>
                              <a:gd name="T26" fmla="+- 0 1858 1797"/>
                              <a:gd name="T27" fmla="*/ 1858 h 71"/>
                              <a:gd name="T28" fmla="+- 0 5448 5380"/>
                              <a:gd name="T29" fmla="*/ T28 w 71"/>
                              <a:gd name="T30" fmla="+- 0 1846 1797"/>
                              <a:gd name="T31" fmla="*/ 1846 h 71"/>
                              <a:gd name="T32" fmla="+- 0 5451 5380"/>
                              <a:gd name="T33" fmla="*/ T32 w 71"/>
                              <a:gd name="T34" fmla="+- 0 1833 1797"/>
                              <a:gd name="T35" fmla="*/ 1833 h 71"/>
                              <a:gd name="T36" fmla="+- 0 5448 5380"/>
                              <a:gd name="T37" fmla="*/ T36 w 71"/>
                              <a:gd name="T38" fmla="+- 0 1819 1797"/>
                              <a:gd name="T39" fmla="*/ 1819 h 71"/>
                              <a:gd name="T40" fmla="+- 0 5441 5380"/>
                              <a:gd name="T41" fmla="*/ T40 w 71"/>
                              <a:gd name="T42" fmla="+- 0 1808 1797"/>
                              <a:gd name="T43" fmla="*/ 1808 h 71"/>
                              <a:gd name="T44" fmla="+- 0 5429 5380"/>
                              <a:gd name="T45" fmla="*/ T44 w 71"/>
                              <a:gd name="T46" fmla="+- 0 1800 1797"/>
                              <a:gd name="T47" fmla="*/ 1800 h 71"/>
                              <a:gd name="T48" fmla="+- 0 5416 5380"/>
                              <a:gd name="T49" fmla="*/ T48 w 71"/>
                              <a:gd name="T50" fmla="+- 0 1797 1797"/>
                              <a:gd name="T51" fmla="*/ 1797 h 71"/>
                              <a:gd name="T52" fmla="+- 0 5402 5380"/>
                              <a:gd name="T53" fmla="*/ T52 w 71"/>
                              <a:gd name="T54" fmla="+- 0 1800 1797"/>
                              <a:gd name="T55" fmla="*/ 1800 h 71"/>
                              <a:gd name="T56" fmla="+- 0 5390 5380"/>
                              <a:gd name="T57" fmla="*/ T56 w 71"/>
                              <a:gd name="T58" fmla="+- 0 1808 1797"/>
                              <a:gd name="T59" fmla="*/ 1808 h 71"/>
                              <a:gd name="T60" fmla="+- 0 5383 5380"/>
                              <a:gd name="T61" fmla="*/ T60 w 71"/>
                              <a:gd name="T62" fmla="+- 0 1819 1797"/>
                              <a:gd name="T63" fmla="*/ 1819 h 71"/>
                              <a:gd name="T64" fmla="+- 0 5380 5380"/>
                              <a:gd name="T65" fmla="*/ T64 w 71"/>
                              <a:gd name="T66" fmla="+- 0 1833 1797"/>
                              <a:gd name="T67" fmla="*/ 183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0" y="36"/>
                                </a:moveTo>
                                <a:lnTo>
                                  <a:pt x="3" y="49"/>
                                </a:lnTo>
                                <a:lnTo>
                                  <a:pt x="10" y="61"/>
                                </a:lnTo>
                                <a:lnTo>
                                  <a:pt x="22" y="68"/>
                                </a:lnTo>
                                <a:lnTo>
                                  <a:pt x="36" y="71"/>
                                </a:lnTo>
                                <a:lnTo>
                                  <a:pt x="49" y="68"/>
                                </a:lnTo>
                                <a:lnTo>
                                  <a:pt x="61" y="61"/>
                                </a:lnTo>
                                <a:lnTo>
                                  <a:pt x="68" y="49"/>
                                </a:lnTo>
                                <a:lnTo>
                                  <a:pt x="71" y="36"/>
                                </a:lnTo>
                                <a:lnTo>
                                  <a:pt x="68" y="22"/>
                                </a:lnTo>
                                <a:lnTo>
                                  <a:pt x="61" y="11"/>
                                </a:lnTo>
                                <a:lnTo>
                                  <a:pt x="49" y="3"/>
                                </a:lnTo>
                                <a:lnTo>
                                  <a:pt x="36" y="0"/>
                                </a:lnTo>
                                <a:lnTo>
                                  <a:pt x="22" y="3"/>
                                </a:lnTo>
                                <a:lnTo>
                                  <a:pt x="10" y="11"/>
                                </a:lnTo>
                                <a:lnTo>
                                  <a:pt x="3" y="22"/>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2" name="Freeform 2206"/>
                        <wps:cNvSpPr>
                          <a:spLocks/>
                        </wps:cNvSpPr>
                        <wps:spPr bwMode="auto">
                          <a:xfrm>
                            <a:off x="5641" y="1420"/>
                            <a:ext cx="75" cy="71"/>
                          </a:xfrm>
                          <a:custGeom>
                            <a:avLst/>
                            <a:gdLst>
                              <a:gd name="T0" fmla="+- 0 5641 5641"/>
                              <a:gd name="T1" fmla="*/ T0 w 75"/>
                              <a:gd name="T2" fmla="+- 0 1456 1420"/>
                              <a:gd name="T3" fmla="*/ 1456 h 71"/>
                              <a:gd name="T4" fmla="+- 0 5644 5641"/>
                              <a:gd name="T5" fmla="*/ T4 w 75"/>
                              <a:gd name="T6" fmla="+- 0 1469 1420"/>
                              <a:gd name="T7" fmla="*/ 1469 h 71"/>
                              <a:gd name="T8" fmla="+- 0 5652 5641"/>
                              <a:gd name="T9" fmla="*/ T8 w 75"/>
                              <a:gd name="T10" fmla="+- 0 1481 1420"/>
                              <a:gd name="T11" fmla="*/ 1481 h 71"/>
                              <a:gd name="T12" fmla="+- 0 5664 5641"/>
                              <a:gd name="T13" fmla="*/ T12 w 75"/>
                              <a:gd name="T14" fmla="+- 0 1488 1420"/>
                              <a:gd name="T15" fmla="*/ 1488 h 71"/>
                              <a:gd name="T16" fmla="+- 0 5679 5641"/>
                              <a:gd name="T17" fmla="*/ T16 w 75"/>
                              <a:gd name="T18" fmla="+- 0 1491 1420"/>
                              <a:gd name="T19" fmla="*/ 1491 h 71"/>
                              <a:gd name="T20" fmla="+- 0 5693 5641"/>
                              <a:gd name="T21" fmla="*/ T20 w 75"/>
                              <a:gd name="T22" fmla="+- 0 1488 1420"/>
                              <a:gd name="T23" fmla="*/ 1488 h 71"/>
                              <a:gd name="T24" fmla="+- 0 5705 5641"/>
                              <a:gd name="T25" fmla="*/ T24 w 75"/>
                              <a:gd name="T26" fmla="+- 0 1481 1420"/>
                              <a:gd name="T27" fmla="*/ 1481 h 71"/>
                              <a:gd name="T28" fmla="+- 0 5713 5641"/>
                              <a:gd name="T29" fmla="*/ T28 w 75"/>
                              <a:gd name="T30" fmla="+- 0 1469 1420"/>
                              <a:gd name="T31" fmla="*/ 1469 h 71"/>
                              <a:gd name="T32" fmla="+- 0 5716 5641"/>
                              <a:gd name="T33" fmla="*/ T32 w 75"/>
                              <a:gd name="T34" fmla="+- 0 1456 1420"/>
                              <a:gd name="T35" fmla="*/ 1456 h 71"/>
                              <a:gd name="T36" fmla="+- 0 5713 5641"/>
                              <a:gd name="T37" fmla="*/ T36 w 75"/>
                              <a:gd name="T38" fmla="+- 0 1442 1420"/>
                              <a:gd name="T39" fmla="*/ 1442 h 71"/>
                              <a:gd name="T40" fmla="+- 0 5705 5641"/>
                              <a:gd name="T41" fmla="*/ T40 w 75"/>
                              <a:gd name="T42" fmla="+- 0 1431 1420"/>
                              <a:gd name="T43" fmla="*/ 1431 h 71"/>
                              <a:gd name="T44" fmla="+- 0 5693 5641"/>
                              <a:gd name="T45" fmla="*/ T44 w 75"/>
                              <a:gd name="T46" fmla="+- 0 1423 1420"/>
                              <a:gd name="T47" fmla="*/ 1423 h 71"/>
                              <a:gd name="T48" fmla="+- 0 5679 5641"/>
                              <a:gd name="T49" fmla="*/ T48 w 75"/>
                              <a:gd name="T50" fmla="+- 0 1420 1420"/>
                              <a:gd name="T51" fmla="*/ 1420 h 71"/>
                              <a:gd name="T52" fmla="+- 0 5664 5641"/>
                              <a:gd name="T53" fmla="*/ T52 w 75"/>
                              <a:gd name="T54" fmla="+- 0 1423 1420"/>
                              <a:gd name="T55" fmla="*/ 1423 h 71"/>
                              <a:gd name="T56" fmla="+- 0 5652 5641"/>
                              <a:gd name="T57" fmla="*/ T56 w 75"/>
                              <a:gd name="T58" fmla="+- 0 1431 1420"/>
                              <a:gd name="T59" fmla="*/ 1431 h 71"/>
                              <a:gd name="T60" fmla="+- 0 5644 5641"/>
                              <a:gd name="T61" fmla="*/ T60 w 75"/>
                              <a:gd name="T62" fmla="+- 0 1442 1420"/>
                              <a:gd name="T63" fmla="*/ 1442 h 71"/>
                              <a:gd name="T64" fmla="+- 0 5641 5641"/>
                              <a:gd name="T65" fmla="*/ T64 w 75"/>
                              <a:gd name="T66" fmla="+- 0 1456 1420"/>
                              <a:gd name="T67" fmla="*/ 1456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1">
                                <a:moveTo>
                                  <a:pt x="0" y="36"/>
                                </a:moveTo>
                                <a:lnTo>
                                  <a:pt x="3" y="49"/>
                                </a:lnTo>
                                <a:lnTo>
                                  <a:pt x="11" y="61"/>
                                </a:lnTo>
                                <a:lnTo>
                                  <a:pt x="23" y="68"/>
                                </a:lnTo>
                                <a:lnTo>
                                  <a:pt x="38" y="71"/>
                                </a:lnTo>
                                <a:lnTo>
                                  <a:pt x="52" y="68"/>
                                </a:lnTo>
                                <a:lnTo>
                                  <a:pt x="64" y="61"/>
                                </a:lnTo>
                                <a:lnTo>
                                  <a:pt x="72" y="49"/>
                                </a:lnTo>
                                <a:lnTo>
                                  <a:pt x="75" y="36"/>
                                </a:lnTo>
                                <a:lnTo>
                                  <a:pt x="72" y="22"/>
                                </a:lnTo>
                                <a:lnTo>
                                  <a:pt x="64" y="11"/>
                                </a:lnTo>
                                <a:lnTo>
                                  <a:pt x="52" y="3"/>
                                </a:lnTo>
                                <a:lnTo>
                                  <a:pt x="38" y="0"/>
                                </a:lnTo>
                                <a:lnTo>
                                  <a:pt x="23" y="3"/>
                                </a:lnTo>
                                <a:lnTo>
                                  <a:pt x="11" y="11"/>
                                </a:lnTo>
                                <a:lnTo>
                                  <a:pt x="3" y="22"/>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3" name="Freeform 2205"/>
                        <wps:cNvSpPr>
                          <a:spLocks/>
                        </wps:cNvSpPr>
                        <wps:spPr bwMode="auto">
                          <a:xfrm>
                            <a:off x="5903" y="1506"/>
                            <a:ext cx="75" cy="71"/>
                          </a:xfrm>
                          <a:custGeom>
                            <a:avLst/>
                            <a:gdLst>
                              <a:gd name="T0" fmla="+- 0 5903 5903"/>
                              <a:gd name="T1" fmla="*/ T0 w 75"/>
                              <a:gd name="T2" fmla="+- 0 1542 1506"/>
                              <a:gd name="T3" fmla="*/ 1542 h 71"/>
                              <a:gd name="T4" fmla="+- 0 5906 5903"/>
                              <a:gd name="T5" fmla="*/ T4 w 75"/>
                              <a:gd name="T6" fmla="+- 0 1528 1506"/>
                              <a:gd name="T7" fmla="*/ 1528 h 71"/>
                              <a:gd name="T8" fmla="+- 0 5914 5903"/>
                              <a:gd name="T9" fmla="*/ T8 w 75"/>
                              <a:gd name="T10" fmla="+- 0 1517 1506"/>
                              <a:gd name="T11" fmla="*/ 1517 h 71"/>
                              <a:gd name="T12" fmla="+- 0 5926 5903"/>
                              <a:gd name="T13" fmla="*/ T12 w 75"/>
                              <a:gd name="T14" fmla="+- 0 1509 1506"/>
                              <a:gd name="T15" fmla="*/ 1509 h 71"/>
                              <a:gd name="T16" fmla="+- 0 5941 5903"/>
                              <a:gd name="T17" fmla="*/ T16 w 75"/>
                              <a:gd name="T18" fmla="+- 0 1506 1506"/>
                              <a:gd name="T19" fmla="*/ 1506 h 71"/>
                              <a:gd name="T20" fmla="+- 0 5955 5903"/>
                              <a:gd name="T21" fmla="*/ T20 w 75"/>
                              <a:gd name="T22" fmla="+- 0 1509 1506"/>
                              <a:gd name="T23" fmla="*/ 1509 h 71"/>
                              <a:gd name="T24" fmla="+- 0 5967 5903"/>
                              <a:gd name="T25" fmla="*/ T24 w 75"/>
                              <a:gd name="T26" fmla="+- 0 1517 1506"/>
                              <a:gd name="T27" fmla="*/ 1517 h 71"/>
                              <a:gd name="T28" fmla="+- 0 5975 5903"/>
                              <a:gd name="T29" fmla="*/ T28 w 75"/>
                              <a:gd name="T30" fmla="+- 0 1528 1506"/>
                              <a:gd name="T31" fmla="*/ 1528 h 71"/>
                              <a:gd name="T32" fmla="+- 0 5978 5903"/>
                              <a:gd name="T33" fmla="*/ T32 w 75"/>
                              <a:gd name="T34" fmla="+- 0 1542 1506"/>
                              <a:gd name="T35" fmla="*/ 1542 h 71"/>
                              <a:gd name="T36" fmla="+- 0 5975 5903"/>
                              <a:gd name="T37" fmla="*/ T36 w 75"/>
                              <a:gd name="T38" fmla="+- 0 1555 1506"/>
                              <a:gd name="T39" fmla="*/ 1555 h 71"/>
                              <a:gd name="T40" fmla="+- 0 5967 5903"/>
                              <a:gd name="T41" fmla="*/ T40 w 75"/>
                              <a:gd name="T42" fmla="+- 0 1567 1506"/>
                              <a:gd name="T43" fmla="*/ 1567 h 71"/>
                              <a:gd name="T44" fmla="+- 0 5955 5903"/>
                              <a:gd name="T45" fmla="*/ T44 w 75"/>
                              <a:gd name="T46" fmla="+- 0 1574 1506"/>
                              <a:gd name="T47" fmla="*/ 1574 h 71"/>
                              <a:gd name="T48" fmla="+- 0 5941 5903"/>
                              <a:gd name="T49" fmla="*/ T48 w 75"/>
                              <a:gd name="T50" fmla="+- 0 1577 1506"/>
                              <a:gd name="T51" fmla="*/ 1577 h 71"/>
                              <a:gd name="T52" fmla="+- 0 5926 5903"/>
                              <a:gd name="T53" fmla="*/ T52 w 75"/>
                              <a:gd name="T54" fmla="+- 0 1574 1506"/>
                              <a:gd name="T55" fmla="*/ 1574 h 71"/>
                              <a:gd name="T56" fmla="+- 0 5914 5903"/>
                              <a:gd name="T57" fmla="*/ T56 w 75"/>
                              <a:gd name="T58" fmla="+- 0 1567 1506"/>
                              <a:gd name="T59" fmla="*/ 1567 h 71"/>
                              <a:gd name="T60" fmla="+- 0 5906 5903"/>
                              <a:gd name="T61" fmla="*/ T60 w 75"/>
                              <a:gd name="T62" fmla="+- 0 1555 1506"/>
                              <a:gd name="T63" fmla="*/ 1555 h 71"/>
                              <a:gd name="T64" fmla="+- 0 5903 5903"/>
                              <a:gd name="T65" fmla="*/ T64 w 75"/>
                              <a:gd name="T66" fmla="+- 0 1542 1506"/>
                              <a:gd name="T67" fmla="*/ 1542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1">
                                <a:moveTo>
                                  <a:pt x="0" y="36"/>
                                </a:moveTo>
                                <a:lnTo>
                                  <a:pt x="3" y="22"/>
                                </a:lnTo>
                                <a:lnTo>
                                  <a:pt x="11" y="11"/>
                                </a:lnTo>
                                <a:lnTo>
                                  <a:pt x="23" y="3"/>
                                </a:lnTo>
                                <a:lnTo>
                                  <a:pt x="38" y="0"/>
                                </a:lnTo>
                                <a:lnTo>
                                  <a:pt x="52" y="3"/>
                                </a:lnTo>
                                <a:lnTo>
                                  <a:pt x="64" y="11"/>
                                </a:lnTo>
                                <a:lnTo>
                                  <a:pt x="72" y="22"/>
                                </a:lnTo>
                                <a:lnTo>
                                  <a:pt x="75" y="36"/>
                                </a:lnTo>
                                <a:lnTo>
                                  <a:pt x="72" y="49"/>
                                </a:lnTo>
                                <a:lnTo>
                                  <a:pt x="64" y="61"/>
                                </a:lnTo>
                                <a:lnTo>
                                  <a:pt x="52" y="68"/>
                                </a:lnTo>
                                <a:lnTo>
                                  <a:pt x="38" y="71"/>
                                </a:lnTo>
                                <a:lnTo>
                                  <a:pt x="23" y="68"/>
                                </a:lnTo>
                                <a:lnTo>
                                  <a:pt x="11" y="61"/>
                                </a:lnTo>
                                <a:lnTo>
                                  <a:pt x="3" y="49"/>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4" name="Freeform 2204"/>
                        <wps:cNvSpPr>
                          <a:spLocks/>
                        </wps:cNvSpPr>
                        <wps:spPr bwMode="auto">
                          <a:xfrm>
                            <a:off x="6046" y="1404"/>
                            <a:ext cx="75" cy="71"/>
                          </a:xfrm>
                          <a:custGeom>
                            <a:avLst/>
                            <a:gdLst>
                              <a:gd name="T0" fmla="+- 0 6046 6046"/>
                              <a:gd name="T1" fmla="*/ T0 w 75"/>
                              <a:gd name="T2" fmla="+- 0 1440 1404"/>
                              <a:gd name="T3" fmla="*/ 1440 h 71"/>
                              <a:gd name="T4" fmla="+- 0 6049 6046"/>
                              <a:gd name="T5" fmla="*/ T4 w 75"/>
                              <a:gd name="T6" fmla="+- 0 1426 1404"/>
                              <a:gd name="T7" fmla="*/ 1426 h 71"/>
                              <a:gd name="T8" fmla="+- 0 6057 6046"/>
                              <a:gd name="T9" fmla="*/ T8 w 75"/>
                              <a:gd name="T10" fmla="+- 0 1415 1404"/>
                              <a:gd name="T11" fmla="*/ 1415 h 71"/>
                              <a:gd name="T12" fmla="+- 0 6069 6046"/>
                              <a:gd name="T13" fmla="*/ T12 w 75"/>
                              <a:gd name="T14" fmla="+- 0 1407 1404"/>
                              <a:gd name="T15" fmla="*/ 1407 h 71"/>
                              <a:gd name="T16" fmla="+- 0 6084 6046"/>
                              <a:gd name="T17" fmla="*/ T16 w 75"/>
                              <a:gd name="T18" fmla="+- 0 1404 1404"/>
                              <a:gd name="T19" fmla="*/ 1404 h 71"/>
                              <a:gd name="T20" fmla="+- 0 6098 6046"/>
                              <a:gd name="T21" fmla="*/ T20 w 75"/>
                              <a:gd name="T22" fmla="+- 0 1407 1404"/>
                              <a:gd name="T23" fmla="*/ 1407 h 71"/>
                              <a:gd name="T24" fmla="+- 0 6110 6046"/>
                              <a:gd name="T25" fmla="*/ T24 w 75"/>
                              <a:gd name="T26" fmla="+- 0 1415 1404"/>
                              <a:gd name="T27" fmla="*/ 1415 h 71"/>
                              <a:gd name="T28" fmla="+- 0 6118 6046"/>
                              <a:gd name="T29" fmla="*/ T28 w 75"/>
                              <a:gd name="T30" fmla="+- 0 1426 1404"/>
                              <a:gd name="T31" fmla="*/ 1426 h 71"/>
                              <a:gd name="T32" fmla="+- 0 6121 6046"/>
                              <a:gd name="T33" fmla="*/ T32 w 75"/>
                              <a:gd name="T34" fmla="+- 0 1440 1404"/>
                              <a:gd name="T35" fmla="*/ 1440 h 71"/>
                              <a:gd name="T36" fmla="+- 0 6118 6046"/>
                              <a:gd name="T37" fmla="*/ T36 w 75"/>
                              <a:gd name="T38" fmla="+- 0 1453 1404"/>
                              <a:gd name="T39" fmla="*/ 1453 h 71"/>
                              <a:gd name="T40" fmla="+- 0 6110 6046"/>
                              <a:gd name="T41" fmla="*/ T40 w 75"/>
                              <a:gd name="T42" fmla="+- 0 1465 1404"/>
                              <a:gd name="T43" fmla="*/ 1465 h 71"/>
                              <a:gd name="T44" fmla="+- 0 6098 6046"/>
                              <a:gd name="T45" fmla="*/ T44 w 75"/>
                              <a:gd name="T46" fmla="+- 0 1472 1404"/>
                              <a:gd name="T47" fmla="*/ 1472 h 71"/>
                              <a:gd name="T48" fmla="+- 0 6084 6046"/>
                              <a:gd name="T49" fmla="*/ T48 w 75"/>
                              <a:gd name="T50" fmla="+- 0 1475 1404"/>
                              <a:gd name="T51" fmla="*/ 1475 h 71"/>
                              <a:gd name="T52" fmla="+- 0 6069 6046"/>
                              <a:gd name="T53" fmla="*/ T52 w 75"/>
                              <a:gd name="T54" fmla="+- 0 1472 1404"/>
                              <a:gd name="T55" fmla="*/ 1472 h 71"/>
                              <a:gd name="T56" fmla="+- 0 6057 6046"/>
                              <a:gd name="T57" fmla="*/ T56 w 75"/>
                              <a:gd name="T58" fmla="+- 0 1465 1404"/>
                              <a:gd name="T59" fmla="*/ 1465 h 71"/>
                              <a:gd name="T60" fmla="+- 0 6049 6046"/>
                              <a:gd name="T61" fmla="*/ T60 w 75"/>
                              <a:gd name="T62" fmla="+- 0 1453 1404"/>
                              <a:gd name="T63" fmla="*/ 1453 h 71"/>
                              <a:gd name="T64" fmla="+- 0 6046 6046"/>
                              <a:gd name="T65" fmla="*/ T64 w 75"/>
                              <a:gd name="T66" fmla="+- 0 1440 1404"/>
                              <a:gd name="T67" fmla="*/ 1440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1">
                                <a:moveTo>
                                  <a:pt x="0" y="36"/>
                                </a:moveTo>
                                <a:lnTo>
                                  <a:pt x="3" y="22"/>
                                </a:lnTo>
                                <a:lnTo>
                                  <a:pt x="11" y="11"/>
                                </a:lnTo>
                                <a:lnTo>
                                  <a:pt x="23" y="3"/>
                                </a:lnTo>
                                <a:lnTo>
                                  <a:pt x="38" y="0"/>
                                </a:lnTo>
                                <a:lnTo>
                                  <a:pt x="52" y="3"/>
                                </a:lnTo>
                                <a:lnTo>
                                  <a:pt x="64" y="11"/>
                                </a:lnTo>
                                <a:lnTo>
                                  <a:pt x="72" y="22"/>
                                </a:lnTo>
                                <a:lnTo>
                                  <a:pt x="75" y="36"/>
                                </a:lnTo>
                                <a:lnTo>
                                  <a:pt x="72" y="49"/>
                                </a:lnTo>
                                <a:lnTo>
                                  <a:pt x="64" y="61"/>
                                </a:lnTo>
                                <a:lnTo>
                                  <a:pt x="52" y="68"/>
                                </a:lnTo>
                                <a:lnTo>
                                  <a:pt x="38" y="71"/>
                                </a:lnTo>
                                <a:lnTo>
                                  <a:pt x="23" y="68"/>
                                </a:lnTo>
                                <a:lnTo>
                                  <a:pt x="11" y="61"/>
                                </a:lnTo>
                                <a:lnTo>
                                  <a:pt x="3" y="49"/>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5" name="Rectangle 2203"/>
                        <wps:cNvSpPr>
                          <a:spLocks noChangeArrowheads="1"/>
                        </wps:cNvSpPr>
                        <wps:spPr bwMode="auto">
                          <a:xfrm>
                            <a:off x="7515" y="1109"/>
                            <a:ext cx="1717" cy="1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6" name="AutoShape 2202"/>
                        <wps:cNvSpPr>
                          <a:spLocks/>
                        </wps:cNvSpPr>
                        <wps:spPr bwMode="auto">
                          <a:xfrm>
                            <a:off x="7481" y="1155"/>
                            <a:ext cx="1889" cy="149"/>
                          </a:xfrm>
                          <a:custGeom>
                            <a:avLst/>
                            <a:gdLst>
                              <a:gd name="T0" fmla="+- 0 9223 7481"/>
                              <a:gd name="T1" fmla="*/ T0 w 1889"/>
                              <a:gd name="T2" fmla="+- 0 1299 1155"/>
                              <a:gd name="T3" fmla="*/ 1299 h 149"/>
                              <a:gd name="T4" fmla="+- 0 9358 7481"/>
                              <a:gd name="T5" fmla="*/ T4 w 1889"/>
                              <a:gd name="T6" fmla="+- 0 1259 1155"/>
                              <a:gd name="T7" fmla="*/ 1259 h 149"/>
                              <a:gd name="T8" fmla="+- 0 9358 7481"/>
                              <a:gd name="T9" fmla="*/ T8 w 1889"/>
                              <a:gd name="T10" fmla="+- 0 1257 1155"/>
                              <a:gd name="T11" fmla="*/ 1257 h 149"/>
                              <a:gd name="T12" fmla="+- 0 9252 7481"/>
                              <a:gd name="T13" fmla="*/ T12 w 1889"/>
                              <a:gd name="T14" fmla="+- 0 1157 1155"/>
                              <a:gd name="T15" fmla="*/ 1157 h 149"/>
                              <a:gd name="T16" fmla="+- 0 9358 7481"/>
                              <a:gd name="T17" fmla="*/ T16 w 1889"/>
                              <a:gd name="T18" fmla="+- 0 1259 1155"/>
                              <a:gd name="T19" fmla="*/ 1259 h 149"/>
                              <a:gd name="T20" fmla="+- 0 9350 7481"/>
                              <a:gd name="T21" fmla="*/ T20 w 1889"/>
                              <a:gd name="T22" fmla="+- 0 1252 1155"/>
                              <a:gd name="T23" fmla="*/ 1252 h 149"/>
                              <a:gd name="T24" fmla="+- 0 9356 7481"/>
                              <a:gd name="T25" fmla="*/ T24 w 1889"/>
                              <a:gd name="T26" fmla="+- 0 1257 1155"/>
                              <a:gd name="T27" fmla="*/ 1257 h 149"/>
                              <a:gd name="T28" fmla="+- 0 9340 7481"/>
                              <a:gd name="T29" fmla="*/ T28 w 1889"/>
                              <a:gd name="T30" fmla="+- 0 1255 1155"/>
                              <a:gd name="T31" fmla="*/ 1255 h 149"/>
                              <a:gd name="T32" fmla="+- 0 9350 7481"/>
                              <a:gd name="T33" fmla="*/ T32 w 1889"/>
                              <a:gd name="T34" fmla="+- 0 1252 1155"/>
                              <a:gd name="T35" fmla="*/ 1252 h 149"/>
                              <a:gd name="T36" fmla="+- 0 9253 7481"/>
                              <a:gd name="T37" fmla="*/ T36 w 1889"/>
                              <a:gd name="T38" fmla="+- 0 1228 1155"/>
                              <a:gd name="T39" fmla="*/ 1228 h 149"/>
                              <a:gd name="T40" fmla="+- 0 9292 7481"/>
                              <a:gd name="T41" fmla="*/ T40 w 1889"/>
                              <a:gd name="T42" fmla="+- 0 1235 1155"/>
                              <a:gd name="T43" fmla="*/ 1235 h 149"/>
                              <a:gd name="T44" fmla="+- 0 9221 7481"/>
                              <a:gd name="T45" fmla="*/ T44 w 1889"/>
                              <a:gd name="T46" fmla="+- 0 1233 1155"/>
                              <a:gd name="T47" fmla="*/ 1233 h 149"/>
                              <a:gd name="T48" fmla="+- 0 9112 7481"/>
                              <a:gd name="T49" fmla="*/ T48 w 1889"/>
                              <a:gd name="T50" fmla="+- 0 1222 1155"/>
                              <a:gd name="T51" fmla="*/ 1222 h 149"/>
                              <a:gd name="T52" fmla="+- 0 9113 7481"/>
                              <a:gd name="T53" fmla="*/ T52 w 1889"/>
                              <a:gd name="T54" fmla="+- 0 1212 1155"/>
                              <a:gd name="T55" fmla="*/ 1212 h 149"/>
                              <a:gd name="T56" fmla="+- 0 9082 7481"/>
                              <a:gd name="T57" fmla="*/ T56 w 1889"/>
                              <a:gd name="T58" fmla="+- 0 1221 1155"/>
                              <a:gd name="T59" fmla="*/ 1221 h 149"/>
                              <a:gd name="T60" fmla="+- 0 8972 7481"/>
                              <a:gd name="T61" fmla="*/ T60 w 1889"/>
                              <a:gd name="T62" fmla="+- 0 1220 1155"/>
                              <a:gd name="T63" fmla="*/ 1220 h 149"/>
                              <a:gd name="T64" fmla="+- 0 9012 7481"/>
                              <a:gd name="T65" fmla="*/ T64 w 1889"/>
                              <a:gd name="T66" fmla="+- 0 1214 1155"/>
                              <a:gd name="T67" fmla="*/ 1214 h 149"/>
                              <a:gd name="T68" fmla="+- 0 8945 7481"/>
                              <a:gd name="T69" fmla="*/ T68 w 1889"/>
                              <a:gd name="T70" fmla="+- 0 1236 1155"/>
                              <a:gd name="T71" fmla="*/ 1236 h 149"/>
                              <a:gd name="T72" fmla="+- 0 8861 7481"/>
                              <a:gd name="T73" fmla="*/ T72 w 1889"/>
                              <a:gd name="T74" fmla="+- 0 1255 1155"/>
                              <a:gd name="T75" fmla="*/ 1255 h 149"/>
                              <a:gd name="T76" fmla="+- 0 8769 7481"/>
                              <a:gd name="T77" fmla="*/ T76 w 1889"/>
                              <a:gd name="T78" fmla="+- 0 1275 1155"/>
                              <a:gd name="T79" fmla="*/ 1275 h 149"/>
                              <a:gd name="T80" fmla="+- 0 8698 7481"/>
                              <a:gd name="T81" fmla="*/ T80 w 1889"/>
                              <a:gd name="T82" fmla="+- 0 1274 1155"/>
                              <a:gd name="T83" fmla="*/ 1274 h 149"/>
                              <a:gd name="T84" fmla="+- 0 8629 7481"/>
                              <a:gd name="T85" fmla="*/ T84 w 1889"/>
                              <a:gd name="T86" fmla="+- 0 1274 1155"/>
                              <a:gd name="T87" fmla="*/ 1274 h 149"/>
                              <a:gd name="T88" fmla="+- 0 8647 7481"/>
                              <a:gd name="T89" fmla="*/ T88 w 1889"/>
                              <a:gd name="T90" fmla="+- 0 1275 1155"/>
                              <a:gd name="T91" fmla="*/ 1275 h 149"/>
                              <a:gd name="T92" fmla="+- 0 8598 7481"/>
                              <a:gd name="T93" fmla="*/ T92 w 1889"/>
                              <a:gd name="T94" fmla="+- 0 1280 1155"/>
                              <a:gd name="T95" fmla="*/ 1280 h 149"/>
                              <a:gd name="T96" fmla="+- 0 8490 7481"/>
                              <a:gd name="T97" fmla="*/ T96 w 1889"/>
                              <a:gd name="T98" fmla="+- 0 1258 1155"/>
                              <a:gd name="T99" fmla="*/ 1258 h 149"/>
                              <a:gd name="T100" fmla="+- 0 8492 7481"/>
                              <a:gd name="T101" fmla="*/ T100 w 1889"/>
                              <a:gd name="T102" fmla="+- 0 1248 1155"/>
                              <a:gd name="T103" fmla="*/ 1248 h 149"/>
                              <a:gd name="T104" fmla="+- 0 8463 7481"/>
                              <a:gd name="T105" fmla="*/ T104 w 1889"/>
                              <a:gd name="T106" fmla="+- 0 1241 1155"/>
                              <a:gd name="T107" fmla="*/ 1241 h 149"/>
                              <a:gd name="T108" fmla="+- 0 8359 7481"/>
                              <a:gd name="T109" fmla="*/ T108 w 1889"/>
                              <a:gd name="T110" fmla="+- 0 1232 1155"/>
                              <a:gd name="T111" fmla="*/ 1232 h 149"/>
                              <a:gd name="T112" fmla="+- 0 8360 7481"/>
                              <a:gd name="T113" fmla="*/ T112 w 1889"/>
                              <a:gd name="T114" fmla="+- 0 1222 1155"/>
                              <a:gd name="T115" fmla="*/ 1222 h 149"/>
                              <a:gd name="T116" fmla="+- 0 8311 7481"/>
                              <a:gd name="T117" fmla="*/ T116 w 1889"/>
                              <a:gd name="T118" fmla="+- 0 1229 1155"/>
                              <a:gd name="T119" fmla="*/ 1229 h 149"/>
                              <a:gd name="T120" fmla="+- 0 8311 7481"/>
                              <a:gd name="T121" fmla="*/ T120 w 1889"/>
                              <a:gd name="T122" fmla="+- 0 1229 1155"/>
                              <a:gd name="T123" fmla="*/ 1229 h 149"/>
                              <a:gd name="T124" fmla="+- 0 8215 7481"/>
                              <a:gd name="T125" fmla="*/ T124 w 1889"/>
                              <a:gd name="T126" fmla="+- 0 1235 1155"/>
                              <a:gd name="T127" fmla="*/ 1235 h 149"/>
                              <a:gd name="T128" fmla="+- 0 8144 7481"/>
                              <a:gd name="T129" fmla="*/ T128 w 1889"/>
                              <a:gd name="T130" fmla="+- 0 1235 1155"/>
                              <a:gd name="T131" fmla="*/ 1235 h 149"/>
                              <a:gd name="T132" fmla="+- 0 8115 7481"/>
                              <a:gd name="T133" fmla="*/ T132 w 1889"/>
                              <a:gd name="T134" fmla="+- 0 1240 1155"/>
                              <a:gd name="T135" fmla="*/ 1240 h 149"/>
                              <a:gd name="T136" fmla="+- 0 8116 7481"/>
                              <a:gd name="T137" fmla="*/ T136 w 1889"/>
                              <a:gd name="T138" fmla="+- 0 1250 1155"/>
                              <a:gd name="T139" fmla="*/ 1250 h 149"/>
                              <a:gd name="T140" fmla="+- 0 8047 7481"/>
                              <a:gd name="T141" fmla="*/ T140 w 1889"/>
                              <a:gd name="T142" fmla="+- 0 1262 1155"/>
                              <a:gd name="T143" fmla="*/ 1262 h 149"/>
                              <a:gd name="T144" fmla="+- 0 7938 7481"/>
                              <a:gd name="T145" fmla="*/ T144 w 1889"/>
                              <a:gd name="T146" fmla="+- 0 1276 1155"/>
                              <a:gd name="T147" fmla="*/ 1276 h 149"/>
                              <a:gd name="T148" fmla="+- 0 7867 7481"/>
                              <a:gd name="T149" fmla="*/ T148 w 1889"/>
                              <a:gd name="T150" fmla="+- 0 1279 1155"/>
                              <a:gd name="T151" fmla="*/ 1279 h 149"/>
                              <a:gd name="T152" fmla="+- 0 7867 7481"/>
                              <a:gd name="T153" fmla="*/ T152 w 1889"/>
                              <a:gd name="T154" fmla="+- 0 1269 1155"/>
                              <a:gd name="T155" fmla="*/ 1269 h 149"/>
                              <a:gd name="T156" fmla="+- 0 7798 7481"/>
                              <a:gd name="T157" fmla="*/ T156 w 1889"/>
                              <a:gd name="T158" fmla="+- 0 1266 1155"/>
                              <a:gd name="T159" fmla="*/ 1266 h 149"/>
                              <a:gd name="T160" fmla="+- 0 7728 7481"/>
                              <a:gd name="T161" fmla="*/ T160 w 1889"/>
                              <a:gd name="T162" fmla="+- 0 1259 1155"/>
                              <a:gd name="T163" fmla="*/ 1259 h 149"/>
                              <a:gd name="T164" fmla="+- 0 7745 7481"/>
                              <a:gd name="T165" fmla="*/ T164 w 1889"/>
                              <a:gd name="T166" fmla="+- 0 1261 1155"/>
                              <a:gd name="T167" fmla="*/ 1261 h 149"/>
                              <a:gd name="T168" fmla="+- 0 7697 7481"/>
                              <a:gd name="T169" fmla="*/ T168 w 1889"/>
                              <a:gd name="T170" fmla="+- 0 1265 1155"/>
                              <a:gd name="T171" fmla="*/ 1265 h 149"/>
                              <a:gd name="T172" fmla="+- 0 7589 7481"/>
                              <a:gd name="T173" fmla="*/ T172 w 1889"/>
                              <a:gd name="T174" fmla="+- 0 1248 1155"/>
                              <a:gd name="T175" fmla="*/ 1248 h 149"/>
                              <a:gd name="T176" fmla="+- 0 7522 7481"/>
                              <a:gd name="T177" fmla="*/ T176 w 1889"/>
                              <a:gd name="T178" fmla="+- 0 1227 1155"/>
                              <a:gd name="T179" fmla="*/ 1227 h 149"/>
                              <a:gd name="T180" fmla="+- 0 7559 7481"/>
                              <a:gd name="T181" fmla="*/ T180 w 1889"/>
                              <a:gd name="T182" fmla="+- 0 1244 1155"/>
                              <a:gd name="T183" fmla="*/ 1244 h 149"/>
                              <a:gd name="T184" fmla="+- 0 7522 7481"/>
                              <a:gd name="T185" fmla="*/ T184 w 1889"/>
                              <a:gd name="T186" fmla="+- 0 1227 1155"/>
                              <a:gd name="T187" fmla="*/ 1227 h 149"/>
                              <a:gd name="T188" fmla="+- 0 7483 7481"/>
                              <a:gd name="T189" fmla="*/ T188 w 1889"/>
                              <a:gd name="T190" fmla="+- 0 1218 1155"/>
                              <a:gd name="T191" fmla="*/ 1218 h 149"/>
                              <a:gd name="T192" fmla="+- 0 7488 7481"/>
                              <a:gd name="T193" fmla="*/ T192 w 1889"/>
                              <a:gd name="T194" fmla="+- 0 1224 1155"/>
                              <a:gd name="T195" fmla="*/ 1224 h 149"/>
                              <a:gd name="T196" fmla="+- 0 7495 7481"/>
                              <a:gd name="T197" fmla="*/ T196 w 1889"/>
                              <a:gd name="T198" fmla="+- 0 1217 1155"/>
                              <a:gd name="T199" fmla="*/ 1217 h 149"/>
                              <a:gd name="T200" fmla="+- 0 7483 7481"/>
                              <a:gd name="T201" fmla="*/ T200 w 1889"/>
                              <a:gd name="T202" fmla="+- 0 1218 1155"/>
                              <a:gd name="T203" fmla="*/ 1218 h 149"/>
                              <a:gd name="T204" fmla="+- 0 7483 7481"/>
                              <a:gd name="T205" fmla="*/ T204 w 1889"/>
                              <a:gd name="T206" fmla="+- 0 1217 1155"/>
                              <a:gd name="T207" fmla="*/ 1217 h 149"/>
                              <a:gd name="T208" fmla="+- 0 7495 7481"/>
                              <a:gd name="T209" fmla="*/ T208 w 1889"/>
                              <a:gd name="T210" fmla="+- 0 1217 1155"/>
                              <a:gd name="T211" fmla="*/ 1217 h 149"/>
                              <a:gd name="T212" fmla="+- 0 7495 7481"/>
                              <a:gd name="T213" fmla="*/ T212 w 1889"/>
                              <a:gd name="T214" fmla="+- 0 1217 1155"/>
                              <a:gd name="T215" fmla="*/ 1217 h 149"/>
                              <a:gd name="T216" fmla="+- 0 7483 7481"/>
                              <a:gd name="T217" fmla="*/ T216 w 1889"/>
                              <a:gd name="T218" fmla="+- 0 1217 1155"/>
                              <a:gd name="T219" fmla="*/ 1217 h 149"/>
                              <a:gd name="T220" fmla="+- 0 7495 7481"/>
                              <a:gd name="T221" fmla="*/ T220 w 1889"/>
                              <a:gd name="T222" fmla="+- 0 1217 1155"/>
                              <a:gd name="T223" fmla="*/ 1217 h 149"/>
                              <a:gd name="T224" fmla="+- 0 7482 7481"/>
                              <a:gd name="T225" fmla="*/ T224 w 1889"/>
                              <a:gd name="T226" fmla="+- 0 1215 1155"/>
                              <a:gd name="T227" fmla="*/ 1215 h 149"/>
                              <a:gd name="T228" fmla="+- 0 7489 7481"/>
                              <a:gd name="T229" fmla="*/ T228 w 1889"/>
                              <a:gd name="T230" fmla="+- 0 1209 1155"/>
                              <a:gd name="T231" fmla="*/ 1209 h 149"/>
                              <a:gd name="T232" fmla="+- 0 7493 7481"/>
                              <a:gd name="T233" fmla="*/ T232 w 1889"/>
                              <a:gd name="T234" fmla="+- 0 1214 1155"/>
                              <a:gd name="T235" fmla="*/ 1214 h 149"/>
                              <a:gd name="T236" fmla="+- 0 7493 7481"/>
                              <a:gd name="T237" fmla="*/ T236 w 1889"/>
                              <a:gd name="T238" fmla="+- 0 1214 1155"/>
                              <a:gd name="T239" fmla="*/ 1214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889" h="149">
                                <a:moveTo>
                                  <a:pt x="1859" y="100"/>
                                </a:moveTo>
                                <a:lnTo>
                                  <a:pt x="1745" y="138"/>
                                </a:lnTo>
                                <a:lnTo>
                                  <a:pt x="1742" y="139"/>
                                </a:lnTo>
                                <a:lnTo>
                                  <a:pt x="1741" y="142"/>
                                </a:lnTo>
                                <a:lnTo>
                                  <a:pt x="1742" y="144"/>
                                </a:lnTo>
                                <a:lnTo>
                                  <a:pt x="1743" y="147"/>
                                </a:lnTo>
                                <a:lnTo>
                                  <a:pt x="1746" y="148"/>
                                </a:lnTo>
                                <a:lnTo>
                                  <a:pt x="1748" y="148"/>
                                </a:lnTo>
                                <a:lnTo>
                                  <a:pt x="1880" y="104"/>
                                </a:lnTo>
                                <a:lnTo>
                                  <a:pt x="1877" y="104"/>
                                </a:lnTo>
                                <a:lnTo>
                                  <a:pt x="1859" y="100"/>
                                </a:lnTo>
                                <a:close/>
                                <a:moveTo>
                                  <a:pt x="1869" y="97"/>
                                </a:moveTo>
                                <a:lnTo>
                                  <a:pt x="1859" y="100"/>
                                </a:lnTo>
                                <a:lnTo>
                                  <a:pt x="1877" y="104"/>
                                </a:lnTo>
                                <a:lnTo>
                                  <a:pt x="1877" y="102"/>
                                </a:lnTo>
                                <a:lnTo>
                                  <a:pt x="1875" y="102"/>
                                </a:lnTo>
                                <a:lnTo>
                                  <a:pt x="1869" y="97"/>
                                </a:lnTo>
                                <a:close/>
                                <a:moveTo>
                                  <a:pt x="1776" y="0"/>
                                </a:moveTo>
                                <a:lnTo>
                                  <a:pt x="1773" y="0"/>
                                </a:lnTo>
                                <a:lnTo>
                                  <a:pt x="1771" y="2"/>
                                </a:lnTo>
                                <a:lnTo>
                                  <a:pt x="1769" y="4"/>
                                </a:lnTo>
                                <a:lnTo>
                                  <a:pt x="1770" y="8"/>
                                </a:lnTo>
                                <a:lnTo>
                                  <a:pt x="1861" y="90"/>
                                </a:lnTo>
                                <a:lnTo>
                                  <a:pt x="1879" y="94"/>
                                </a:lnTo>
                                <a:lnTo>
                                  <a:pt x="1877" y="104"/>
                                </a:lnTo>
                                <a:lnTo>
                                  <a:pt x="1880" y="104"/>
                                </a:lnTo>
                                <a:lnTo>
                                  <a:pt x="1888" y="101"/>
                                </a:lnTo>
                                <a:lnTo>
                                  <a:pt x="1776" y="0"/>
                                </a:lnTo>
                                <a:close/>
                                <a:moveTo>
                                  <a:pt x="1877" y="94"/>
                                </a:moveTo>
                                <a:lnTo>
                                  <a:pt x="1869" y="97"/>
                                </a:lnTo>
                                <a:lnTo>
                                  <a:pt x="1875" y="102"/>
                                </a:lnTo>
                                <a:lnTo>
                                  <a:pt x="1877" y="94"/>
                                </a:lnTo>
                                <a:close/>
                                <a:moveTo>
                                  <a:pt x="1879" y="94"/>
                                </a:moveTo>
                                <a:lnTo>
                                  <a:pt x="1877" y="94"/>
                                </a:lnTo>
                                <a:lnTo>
                                  <a:pt x="1875" y="102"/>
                                </a:lnTo>
                                <a:lnTo>
                                  <a:pt x="1877" y="102"/>
                                </a:lnTo>
                                <a:lnTo>
                                  <a:pt x="1879" y="94"/>
                                </a:lnTo>
                                <a:close/>
                                <a:moveTo>
                                  <a:pt x="1840" y="86"/>
                                </a:moveTo>
                                <a:lnTo>
                                  <a:pt x="1838" y="95"/>
                                </a:lnTo>
                                <a:lnTo>
                                  <a:pt x="1859" y="100"/>
                                </a:lnTo>
                                <a:lnTo>
                                  <a:pt x="1869" y="97"/>
                                </a:lnTo>
                                <a:lnTo>
                                  <a:pt x="1861" y="90"/>
                                </a:lnTo>
                                <a:lnTo>
                                  <a:pt x="1840" y="86"/>
                                </a:lnTo>
                                <a:close/>
                                <a:moveTo>
                                  <a:pt x="1861" y="90"/>
                                </a:moveTo>
                                <a:lnTo>
                                  <a:pt x="1869" y="97"/>
                                </a:lnTo>
                                <a:lnTo>
                                  <a:pt x="1877" y="94"/>
                                </a:lnTo>
                                <a:lnTo>
                                  <a:pt x="1879" y="94"/>
                                </a:lnTo>
                                <a:lnTo>
                                  <a:pt x="1861" y="90"/>
                                </a:lnTo>
                                <a:close/>
                                <a:moveTo>
                                  <a:pt x="1772" y="73"/>
                                </a:moveTo>
                                <a:lnTo>
                                  <a:pt x="1771" y="73"/>
                                </a:lnTo>
                                <a:lnTo>
                                  <a:pt x="1770" y="82"/>
                                </a:lnTo>
                                <a:lnTo>
                                  <a:pt x="1770" y="83"/>
                                </a:lnTo>
                                <a:lnTo>
                                  <a:pt x="1809" y="89"/>
                                </a:lnTo>
                                <a:lnTo>
                                  <a:pt x="1811" y="80"/>
                                </a:lnTo>
                                <a:lnTo>
                                  <a:pt x="1772" y="73"/>
                                </a:lnTo>
                                <a:close/>
                                <a:moveTo>
                                  <a:pt x="1702" y="63"/>
                                </a:moveTo>
                                <a:lnTo>
                                  <a:pt x="1700" y="73"/>
                                </a:lnTo>
                                <a:lnTo>
                                  <a:pt x="1731" y="76"/>
                                </a:lnTo>
                                <a:lnTo>
                                  <a:pt x="1740" y="78"/>
                                </a:lnTo>
                                <a:lnTo>
                                  <a:pt x="1742" y="68"/>
                                </a:lnTo>
                                <a:lnTo>
                                  <a:pt x="1732" y="66"/>
                                </a:lnTo>
                                <a:lnTo>
                                  <a:pt x="1702" y="63"/>
                                </a:lnTo>
                                <a:close/>
                                <a:moveTo>
                                  <a:pt x="1632" y="57"/>
                                </a:moveTo>
                                <a:lnTo>
                                  <a:pt x="1631" y="67"/>
                                </a:lnTo>
                                <a:lnTo>
                                  <a:pt x="1650" y="68"/>
                                </a:lnTo>
                                <a:lnTo>
                                  <a:pt x="1671" y="70"/>
                                </a:lnTo>
                                <a:lnTo>
                                  <a:pt x="1672" y="60"/>
                                </a:lnTo>
                                <a:lnTo>
                                  <a:pt x="1650" y="58"/>
                                </a:lnTo>
                                <a:lnTo>
                                  <a:pt x="1632" y="57"/>
                                </a:lnTo>
                                <a:close/>
                                <a:moveTo>
                                  <a:pt x="1601" y="56"/>
                                </a:moveTo>
                                <a:lnTo>
                                  <a:pt x="1565" y="57"/>
                                </a:lnTo>
                                <a:lnTo>
                                  <a:pt x="1561" y="57"/>
                                </a:lnTo>
                                <a:lnTo>
                                  <a:pt x="1562" y="67"/>
                                </a:lnTo>
                                <a:lnTo>
                                  <a:pt x="1601" y="66"/>
                                </a:lnTo>
                                <a:lnTo>
                                  <a:pt x="1601" y="56"/>
                                </a:lnTo>
                                <a:close/>
                                <a:moveTo>
                                  <a:pt x="1531" y="59"/>
                                </a:moveTo>
                                <a:lnTo>
                                  <a:pt x="1520" y="61"/>
                                </a:lnTo>
                                <a:lnTo>
                                  <a:pt x="1497" y="64"/>
                                </a:lnTo>
                                <a:lnTo>
                                  <a:pt x="1491" y="65"/>
                                </a:lnTo>
                                <a:lnTo>
                                  <a:pt x="1493" y="75"/>
                                </a:lnTo>
                                <a:lnTo>
                                  <a:pt x="1498" y="74"/>
                                </a:lnTo>
                                <a:lnTo>
                                  <a:pt x="1521" y="71"/>
                                </a:lnTo>
                                <a:lnTo>
                                  <a:pt x="1532" y="69"/>
                                </a:lnTo>
                                <a:lnTo>
                                  <a:pt x="1531" y="59"/>
                                </a:lnTo>
                                <a:close/>
                                <a:moveTo>
                                  <a:pt x="1461" y="71"/>
                                </a:moveTo>
                                <a:lnTo>
                                  <a:pt x="1422" y="79"/>
                                </a:lnTo>
                                <a:lnTo>
                                  <a:pt x="1425" y="89"/>
                                </a:lnTo>
                                <a:lnTo>
                                  <a:pt x="1428" y="88"/>
                                </a:lnTo>
                                <a:lnTo>
                                  <a:pt x="1464" y="81"/>
                                </a:lnTo>
                                <a:lnTo>
                                  <a:pt x="1461" y="71"/>
                                </a:lnTo>
                                <a:close/>
                                <a:moveTo>
                                  <a:pt x="1393" y="86"/>
                                </a:moveTo>
                                <a:lnTo>
                                  <a:pt x="1354" y="95"/>
                                </a:lnTo>
                                <a:lnTo>
                                  <a:pt x="1356" y="105"/>
                                </a:lnTo>
                                <a:lnTo>
                                  <a:pt x="1380" y="100"/>
                                </a:lnTo>
                                <a:lnTo>
                                  <a:pt x="1395" y="96"/>
                                </a:lnTo>
                                <a:lnTo>
                                  <a:pt x="1393" y="86"/>
                                </a:lnTo>
                                <a:close/>
                                <a:moveTo>
                                  <a:pt x="1325" y="102"/>
                                </a:moveTo>
                                <a:lnTo>
                                  <a:pt x="1286" y="110"/>
                                </a:lnTo>
                                <a:lnTo>
                                  <a:pt x="1288" y="120"/>
                                </a:lnTo>
                                <a:lnTo>
                                  <a:pt x="1327" y="112"/>
                                </a:lnTo>
                                <a:lnTo>
                                  <a:pt x="1325" y="102"/>
                                </a:lnTo>
                                <a:close/>
                                <a:moveTo>
                                  <a:pt x="1257" y="115"/>
                                </a:moveTo>
                                <a:lnTo>
                                  <a:pt x="1234" y="118"/>
                                </a:lnTo>
                                <a:lnTo>
                                  <a:pt x="1217" y="119"/>
                                </a:lnTo>
                                <a:lnTo>
                                  <a:pt x="1218" y="129"/>
                                </a:lnTo>
                                <a:lnTo>
                                  <a:pt x="1236" y="128"/>
                                </a:lnTo>
                                <a:lnTo>
                                  <a:pt x="1258" y="125"/>
                                </a:lnTo>
                                <a:lnTo>
                                  <a:pt x="1257" y="115"/>
                                </a:lnTo>
                                <a:close/>
                                <a:moveTo>
                                  <a:pt x="1148" y="119"/>
                                </a:moveTo>
                                <a:lnTo>
                                  <a:pt x="1147" y="129"/>
                                </a:lnTo>
                                <a:lnTo>
                                  <a:pt x="1166" y="130"/>
                                </a:lnTo>
                                <a:lnTo>
                                  <a:pt x="1187" y="131"/>
                                </a:lnTo>
                                <a:lnTo>
                                  <a:pt x="1188" y="121"/>
                                </a:lnTo>
                                <a:lnTo>
                                  <a:pt x="1166" y="120"/>
                                </a:lnTo>
                                <a:lnTo>
                                  <a:pt x="1148" y="119"/>
                                </a:lnTo>
                                <a:close/>
                                <a:moveTo>
                                  <a:pt x="1079" y="109"/>
                                </a:moveTo>
                                <a:lnTo>
                                  <a:pt x="1077" y="118"/>
                                </a:lnTo>
                                <a:lnTo>
                                  <a:pt x="1099" y="123"/>
                                </a:lnTo>
                                <a:lnTo>
                                  <a:pt x="1117" y="125"/>
                                </a:lnTo>
                                <a:lnTo>
                                  <a:pt x="1119" y="116"/>
                                </a:lnTo>
                                <a:lnTo>
                                  <a:pt x="1100" y="113"/>
                                </a:lnTo>
                                <a:lnTo>
                                  <a:pt x="1079" y="109"/>
                                </a:lnTo>
                                <a:close/>
                                <a:moveTo>
                                  <a:pt x="1011" y="93"/>
                                </a:moveTo>
                                <a:lnTo>
                                  <a:pt x="1009" y="103"/>
                                </a:lnTo>
                                <a:lnTo>
                                  <a:pt x="1011" y="103"/>
                                </a:lnTo>
                                <a:lnTo>
                                  <a:pt x="1048" y="112"/>
                                </a:lnTo>
                                <a:lnTo>
                                  <a:pt x="1050" y="102"/>
                                </a:lnTo>
                                <a:lnTo>
                                  <a:pt x="1013" y="93"/>
                                </a:lnTo>
                                <a:lnTo>
                                  <a:pt x="1011" y="93"/>
                                </a:lnTo>
                                <a:close/>
                                <a:moveTo>
                                  <a:pt x="943" y="77"/>
                                </a:moveTo>
                                <a:lnTo>
                                  <a:pt x="941" y="87"/>
                                </a:lnTo>
                                <a:lnTo>
                                  <a:pt x="967" y="93"/>
                                </a:lnTo>
                                <a:lnTo>
                                  <a:pt x="980" y="96"/>
                                </a:lnTo>
                                <a:lnTo>
                                  <a:pt x="982" y="86"/>
                                </a:lnTo>
                                <a:lnTo>
                                  <a:pt x="970" y="83"/>
                                </a:lnTo>
                                <a:lnTo>
                                  <a:pt x="943" y="77"/>
                                </a:lnTo>
                                <a:close/>
                                <a:moveTo>
                                  <a:pt x="873" y="66"/>
                                </a:moveTo>
                                <a:lnTo>
                                  <a:pt x="872" y="76"/>
                                </a:lnTo>
                                <a:lnTo>
                                  <a:pt x="878" y="77"/>
                                </a:lnTo>
                                <a:lnTo>
                                  <a:pt x="900" y="80"/>
                                </a:lnTo>
                                <a:lnTo>
                                  <a:pt x="912" y="81"/>
                                </a:lnTo>
                                <a:lnTo>
                                  <a:pt x="913" y="72"/>
                                </a:lnTo>
                                <a:lnTo>
                                  <a:pt x="902" y="70"/>
                                </a:lnTo>
                                <a:lnTo>
                                  <a:pt x="879" y="67"/>
                                </a:lnTo>
                                <a:lnTo>
                                  <a:pt x="873" y="66"/>
                                </a:lnTo>
                                <a:close/>
                                <a:moveTo>
                                  <a:pt x="831" y="64"/>
                                </a:moveTo>
                                <a:lnTo>
                                  <a:pt x="803" y="64"/>
                                </a:lnTo>
                                <a:lnTo>
                                  <a:pt x="803" y="74"/>
                                </a:lnTo>
                                <a:lnTo>
                                  <a:pt x="830" y="74"/>
                                </a:lnTo>
                                <a:lnTo>
                                  <a:pt x="843" y="74"/>
                                </a:lnTo>
                                <a:lnTo>
                                  <a:pt x="843" y="64"/>
                                </a:lnTo>
                                <a:lnTo>
                                  <a:pt x="831" y="64"/>
                                </a:lnTo>
                                <a:close/>
                                <a:moveTo>
                                  <a:pt x="843" y="74"/>
                                </a:moveTo>
                                <a:lnTo>
                                  <a:pt x="830" y="74"/>
                                </a:lnTo>
                                <a:lnTo>
                                  <a:pt x="843" y="74"/>
                                </a:lnTo>
                                <a:close/>
                                <a:moveTo>
                                  <a:pt x="773" y="66"/>
                                </a:moveTo>
                                <a:lnTo>
                                  <a:pt x="733" y="70"/>
                                </a:lnTo>
                                <a:lnTo>
                                  <a:pt x="734" y="80"/>
                                </a:lnTo>
                                <a:lnTo>
                                  <a:pt x="774" y="76"/>
                                </a:lnTo>
                                <a:lnTo>
                                  <a:pt x="773" y="66"/>
                                </a:lnTo>
                                <a:close/>
                                <a:moveTo>
                                  <a:pt x="703" y="74"/>
                                </a:moveTo>
                                <a:lnTo>
                                  <a:pt x="674" y="78"/>
                                </a:lnTo>
                                <a:lnTo>
                                  <a:pt x="663" y="80"/>
                                </a:lnTo>
                                <a:lnTo>
                                  <a:pt x="665" y="90"/>
                                </a:lnTo>
                                <a:lnTo>
                                  <a:pt x="676" y="88"/>
                                </a:lnTo>
                                <a:lnTo>
                                  <a:pt x="704" y="84"/>
                                </a:lnTo>
                                <a:lnTo>
                                  <a:pt x="703" y="74"/>
                                </a:lnTo>
                                <a:close/>
                                <a:moveTo>
                                  <a:pt x="634" y="85"/>
                                </a:moveTo>
                                <a:lnTo>
                                  <a:pt x="620" y="87"/>
                                </a:lnTo>
                                <a:lnTo>
                                  <a:pt x="594" y="92"/>
                                </a:lnTo>
                                <a:lnTo>
                                  <a:pt x="596" y="102"/>
                                </a:lnTo>
                                <a:lnTo>
                                  <a:pt x="621" y="97"/>
                                </a:lnTo>
                                <a:lnTo>
                                  <a:pt x="635" y="95"/>
                                </a:lnTo>
                                <a:lnTo>
                                  <a:pt x="634" y="85"/>
                                </a:lnTo>
                                <a:close/>
                                <a:moveTo>
                                  <a:pt x="565" y="97"/>
                                </a:moveTo>
                                <a:lnTo>
                                  <a:pt x="525" y="103"/>
                                </a:lnTo>
                                <a:lnTo>
                                  <a:pt x="527" y="113"/>
                                </a:lnTo>
                                <a:lnTo>
                                  <a:pt x="566" y="107"/>
                                </a:lnTo>
                                <a:lnTo>
                                  <a:pt x="565" y="97"/>
                                </a:lnTo>
                                <a:close/>
                                <a:moveTo>
                                  <a:pt x="495" y="107"/>
                                </a:moveTo>
                                <a:lnTo>
                                  <a:pt x="461" y="111"/>
                                </a:lnTo>
                                <a:lnTo>
                                  <a:pt x="456" y="111"/>
                                </a:lnTo>
                                <a:lnTo>
                                  <a:pt x="457" y="121"/>
                                </a:lnTo>
                                <a:lnTo>
                                  <a:pt x="462" y="121"/>
                                </a:lnTo>
                                <a:lnTo>
                                  <a:pt x="497" y="117"/>
                                </a:lnTo>
                                <a:lnTo>
                                  <a:pt x="495" y="107"/>
                                </a:lnTo>
                                <a:close/>
                                <a:moveTo>
                                  <a:pt x="386" y="114"/>
                                </a:moveTo>
                                <a:lnTo>
                                  <a:pt x="386" y="124"/>
                                </a:lnTo>
                                <a:lnTo>
                                  <a:pt x="412" y="124"/>
                                </a:lnTo>
                                <a:lnTo>
                                  <a:pt x="427" y="123"/>
                                </a:lnTo>
                                <a:lnTo>
                                  <a:pt x="426" y="114"/>
                                </a:lnTo>
                                <a:lnTo>
                                  <a:pt x="412" y="114"/>
                                </a:lnTo>
                                <a:lnTo>
                                  <a:pt x="386" y="114"/>
                                </a:lnTo>
                                <a:close/>
                                <a:moveTo>
                                  <a:pt x="426" y="113"/>
                                </a:moveTo>
                                <a:lnTo>
                                  <a:pt x="412" y="114"/>
                                </a:lnTo>
                                <a:lnTo>
                                  <a:pt x="426" y="114"/>
                                </a:lnTo>
                                <a:lnTo>
                                  <a:pt x="426" y="113"/>
                                </a:lnTo>
                                <a:close/>
                                <a:moveTo>
                                  <a:pt x="317" y="111"/>
                                </a:moveTo>
                                <a:lnTo>
                                  <a:pt x="316" y="121"/>
                                </a:lnTo>
                                <a:lnTo>
                                  <a:pt x="356" y="123"/>
                                </a:lnTo>
                                <a:lnTo>
                                  <a:pt x="357" y="113"/>
                                </a:lnTo>
                                <a:lnTo>
                                  <a:pt x="317" y="111"/>
                                </a:lnTo>
                                <a:close/>
                                <a:moveTo>
                                  <a:pt x="247" y="104"/>
                                </a:moveTo>
                                <a:lnTo>
                                  <a:pt x="246" y="114"/>
                                </a:lnTo>
                                <a:lnTo>
                                  <a:pt x="263" y="116"/>
                                </a:lnTo>
                                <a:lnTo>
                                  <a:pt x="286" y="118"/>
                                </a:lnTo>
                                <a:lnTo>
                                  <a:pt x="287" y="108"/>
                                </a:lnTo>
                                <a:lnTo>
                                  <a:pt x="264" y="106"/>
                                </a:lnTo>
                                <a:lnTo>
                                  <a:pt x="247" y="104"/>
                                </a:lnTo>
                                <a:close/>
                                <a:moveTo>
                                  <a:pt x="178" y="94"/>
                                </a:moveTo>
                                <a:lnTo>
                                  <a:pt x="177" y="104"/>
                                </a:lnTo>
                                <a:lnTo>
                                  <a:pt x="214" y="110"/>
                                </a:lnTo>
                                <a:lnTo>
                                  <a:pt x="216" y="110"/>
                                </a:lnTo>
                                <a:lnTo>
                                  <a:pt x="218" y="100"/>
                                </a:lnTo>
                                <a:lnTo>
                                  <a:pt x="216" y="100"/>
                                </a:lnTo>
                                <a:lnTo>
                                  <a:pt x="178" y="94"/>
                                </a:lnTo>
                                <a:close/>
                                <a:moveTo>
                                  <a:pt x="109" y="83"/>
                                </a:moveTo>
                                <a:lnTo>
                                  <a:pt x="108" y="93"/>
                                </a:lnTo>
                                <a:lnTo>
                                  <a:pt x="127" y="96"/>
                                </a:lnTo>
                                <a:lnTo>
                                  <a:pt x="147" y="100"/>
                                </a:lnTo>
                                <a:lnTo>
                                  <a:pt x="149" y="90"/>
                                </a:lnTo>
                                <a:lnTo>
                                  <a:pt x="109" y="83"/>
                                </a:lnTo>
                                <a:close/>
                                <a:moveTo>
                                  <a:pt x="41" y="72"/>
                                </a:moveTo>
                                <a:lnTo>
                                  <a:pt x="38" y="82"/>
                                </a:lnTo>
                                <a:lnTo>
                                  <a:pt x="40" y="82"/>
                                </a:lnTo>
                                <a:lnTo>
                                  <a:pt x="51" y="84"/>
                                </a:lnTo>
                                <a:lnTo>
                                  <a:pt x="76" y="88"/>
                                </a:lnTo>
                                <a:lnTo>
                                  <a:pt x="78" y="89"/>
                                </a:lnTo>
                                <a:lnTo>
                                  <a:pt x="79" y="79"/>
                                </a:lnTo>
                                <a:lnTo>
                                  <a:pt x="78" y="78"/>
                                </a:lnTo>
                                <a:lnTo>
                                  <a:pt x="52" y="74"/>
                                </a:lnTo>
                                <a:lnTo>
                                  <a:pt x="42" y="73"/>
                                </a:lnTo>
                                <a:lnTo>
                                  <a:pt x="41" y="72"/>
                                </a:lnTo>
                                <a:close/>
                                <a:moveTo>
                                  <a:pt x="13" y="60"/>
                                </a:moveTo>
                                <a:lnTo>
                                  <a:pt x="1" y="60"/>
                                </a:lnTo>
                                <a:lnTo>
                                  <a:pt x="3" y="62"/>
                                </a:lnTo>
                                <a:lnTo>
                                  <a:pt x="2" y="62"/>
                                </a:lnTo>
                                <a:lnTo>
                                  <a:pt x="2" y="63"/>
                                </a:lnTo>
                                <a:lnTo>
                                  <a:pt x="4" y="65"/>
                                </a:lnTo>
                                <a:lnTo>
                                  <a:pt x="7" y="69"/>
                                </a:lnTo>
                                <a:lnTo>
                                  <a:pt x="8" y="70"/>
                                </a:lnTo>
                                <a:lnTo>
                                  <a:pt x="9" y="70"/>
                                </a:lnTo>
                                <a:lnTo>
                                  <a:pt x="14" y="62"/>
                                </a:lnTo>
                                <a:lnTo>
                                  <a:pt x="13" y="60"/>
                                </a:lnTo>
                                <a:close/>
                                <a:moveTo>
                                  <a:pt x="2" y="63"/>
                                </a:moveTo>
                                <a:lnTo>
                                  <a:pt x="2" y="63"/>
                                </a:lnTo>
                                <a:close/>
                                <a:moveTo>
                                  <a:pt x="2" y="62"/>
                                </a:moveTo>
                                <a:lnTo>
                                  <a:pt x="2" y="63"/>
                                </a:lnTo>
                                <a:lnTo>
                                  <a:pt x="2" y="62"/>
                                </a:lnTo>
                                <a:lnTo>
                                  <a:pt x="3" y="62"/>
                                </a:lnTo>
                                <a:lnTo>
                                  <a:pt x="2" y="62"/>
                                </a:lnTo>
                                <a:close/>
                                <a:moveTo>
                                  <a:pt x="15" y="62"/>
                                </a:moveTo>
                                <a:lnTo>
                                  <a:pt x="15" y="62"/>
                                </a:lnTo>
                                <a:close/>
                                <a:moveTo>
                                  <a:pt x="14" y="62"/>
                                </a:moveTo>
                                <a:lnTo>
                                  <a:pt x="15" y="62"/>
                                </a:lnTo>
                                <a:lnTo>
                                  <a:pt x="14" y="62"/>
                                </a:lnTo>
                                <a:close/>
                                <a:moveTo>
                                  <a:pt x="14" y="62"/>
                                </a:moveTo>
                                <a:lnTo>
                                  <a:pt x="15" y="62"/>
                                </a:lnTo>
                                <a:lnTo>
                                  <a:pt x="14" y="62"/>
                                </a:lnTo>
                                <a:close/>
                                <a:moveTo>
                                  <a:pt x="1" y="60"/>
                                </a:moveTo>
                                <a:lnTo>
                                  <a:pt x="2" y="62"/>
                                </a:lnTo>
                                <a:lnTo>
                                  <a:pt x="3" y="62"/>
                                </a:lnTo>
                                <a:lnTo>
                                  <a:pt x="1" y="60"/>
                                </a:lnTo>
                                <a:close/>
                                <a:moveTo>
                                  <a:pt x="14" y="62"/>
                                </a:moveTo>
                                <a:lnTo>
                                  <a:pt x="14" y="62"/>
                                </a:lnTo>
                                <a:close/>
                                <a:moveTo>
                                  <a:pt x="3" y="51"/>
                                </a:moveTo>
                                <a:lnTo>
                                  <a:pt x="0" y="61"/>
                                </a:lnTo>
                                <a:lnTo>
                                  <a:pt x="2" y="62"/>
                                </a:lnTo>
                                <a:lnTo>
                                  <a:pt x="1" y="60"/>
                                </a:lnTo>
                                <a:lnTo>
                                  <a:pt x="13" y="60"/>
                                </a:lnTo>
                                <a:lnTo>
                                  <a:pt x="12" y="59"/>
                                </a:lnTo>
                                <a:lnTo>
                                  <a:pt x="10" y="56"/>
                                </a:lnTo>
                                <a:lnTo>
                                  <a:pt x="8" y="54"/>
                                </a:lnTo>
                                <a:lnTo>
                                  <a:pt x="8" y="53"/>
                                </a:lnTo>
                                <a:lnTo>
                                  <a:pt x="6" y="52"/>
                                </a:lnTo>
                                <a:lnTo>
                                  <a:pt x="3" y="51"/>
                                </a:lnTo>
                                <a:close/>
                                <a:moveTo>
                                  <a:pt x="12" y="59"/>
                                </a:moveTo>
                                <a:lnTo>
                                  <a:pt x="12" y="59"/>
                                </a:lnTo>
                                <a:close/>
                                <a:moveTo>
                                  <a:pt x="12" y="59"/>
                                </a:moveTo>
                                <a:lnTo>
                                  <a:pt x="12"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7" name="Rectangle 2201"/>
                        <wps:cNvSpPr>
                          <a:spLocks noChangeArrowheads="1"/>
                        </wps:cNvSpPr>
                        <wps:spPr bwMode="auto">
                          <a:xfrm>
                            <a:off x="7515" y="1306"/>
                            <a:ext cx="1717" cy="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8" name="AutoShape 2200"/>
                        <wps:cNvSpPr>
                          <a:spLocks/>
                        </wps:cNvSpPr>
                        <wps:spPr bwMode="auto">
                          <a:xfrm>
                            <a:off x="7481" y="1352"/>
                            <a:ext cx="1889" cy="149"/>
                          </a:xfrm>
                          <a:custGeom>
                            <a:avLst/>
                            <a:gdLst>
                              <a:gd name="T0" fmla="+- 0 9223 7481"/>
                              <a:gd name="T1" fmla="*/ T0 w 1889"/>
                              <a:gd name="T2" fmla="+- 0 1497 1352"/>
                              <a:gd name="T3" fmla="*/ 1497 h 149"/>
                              <a:gd name="T4" fmla="+- 0 9358 7481"/>
                              <a:gd name="T5" fmla="*/ T4 w 1889"/>
                              <a:gd name="T6" fmla="+- 0 1456 1352"/>
                              <a:gd name="T7" fmla="*/ 1456 h 149"/>
                              <a:gd name="T8" fmla="+- 0 9358 7481"/>
                              <a:gd name="T9" fmla="*/ T8 w 1889"/>
                              <a:gd name="T10" fmla="+- 0 1455 1352"/>
                              <a:gd name="T11" fmla="*/ 1455 h 149"/>
                              <a:gd name="T12" fmla="+- 0 9252 7481"/>
                              <a:gd name="T13" fmla="*/ T12 w 1889"/>
                              <a:gd name="T14" fmla="+- 0 1355 1352"/>
                              <a:gd name="T15" fmla="*/ 1355 h 149"/>
                              <a:gd name="T16" fmla="+- 0 9358 7481"/>
                              <a:gd name="T17" fmla="*/ T16 w 1889"/>
                              <a:gd name="T18" fmla="+- 0 1456 1352"/>
                              <a:gd name="T19" fmla="*/ 1456 h 149"/>
                              <a:gd name="T20" fmla="+- 0 9350 7481"/>
                              <a:gd name="T21" fmla="*/ T20 w 1889"/>
                              <a:gd name="T22" fmla="+- 0 1449 1352"/>
                              <a:gd name="T23" fmla="*/ 1449 h 149"/>
                              <a:gd name="T24" fmla="+- 0 9356 7481"/>
                              <a:gd name="T25" fmla="*/ T24 w 1889"/>
                              <a:gd name="T26" fmla="+- 0 1455 1352"/>
                              <a:gd name="T27" fmla="*/ 1455 h 149"/>
                              <a:gd name="T28" fmla="+- 0 9340 7481"/>
                              <a:gd name="T29" fmla="*/ T28 w 1889"/>
                              <a:gd name="T30" fmla="+- 0 1452 1352"/>
                              <a:gd name="T31" fmla="*/ 1452 h 149"/>
                              <a:gd name="T32" fmla="+- 0 9350 7481"/>
                              <a:gd name="T33" fmla="*/ T32 w 1889"/>
                              <a:gd name="T34" fmla="+- 0 1449 1352"/>
                              <a:gd name="T35" fmla="*/ 1449 h 149"/>
                              <a:gd name="T36" fmla="+- 0 9252 7481"/>
                              <a:gd name="T37" fmla="*/ T36 w 1889"/>
                              <a:gd name="T38" fmla="+- 0 1424 1352"/>
                              <a:gd name="T39" fmla="*/ 1424 h 149"/>
                              <a:gd name="T40" fmla="+- 0 9252 7481"/>
                              <a:gd name="T41" fmla="*/ T40 w 1889"/>
                              <a:gd name="T42" fmla="+- 0 1424 1352"/>
                              <a:gd name="T43" fmla="*/ 1424 h 149"/>
                              <a:gd name="T44" fmla="+- 0 9223 7481"/>
                              <a:gd name="T45" fmla="*/ T44 w 1889"/>
                              <a:gd name="T46" fmla="+- 0 1420 1352"/>
                              <a:gd name="T47" fmla="*/ 1420 h 149"/>
                              <a:gd name="T48" fmla="+- 0 9131 7481"/>
                              <a:gd name="T49" fmla="*/ T48 w 1889"/>
                              <a:gd name="T50" fmla="+- 0 1420 1352"/>
                              <a:gd name="T51" fmla="*/ 1420 h 149"/>
                              <a:gd name="T52" fmla="+- 0 9082 7481"/>
                              <a:gd name="T53" fmla="*/ T52 w 1889"/>
                              <a:gd name="T54" fmla="+- 0 1408 1352"/>
                              <a:gd name="T55" fmla="*/ 1408 h 149"/>
                              <a:gd name="T56" fmla="+- 0 9082 7481"/>
                              <a:gd name="T57" fmla="*/ T56 w 1889"/>
                              <a:gd name="T58" fmla="+- 0 1418 1352"/>
                              <a:gd name="T59" fmla="*/ 1418 h 149"/>
                              <a:gd name="T60" fmla="+- 0 8972 7481"/>
                              <a:gd name="T61" fmla="*/ T60 w 1889"/>
                              <a:gd name="T62" fmla="+- 0 1417 1352"/>
                              <a:gd name="T63" fmla="*/ 1417 h 149"/>
                              <a:gd name="T64" fmla="+- 0 9012 7481"/>
                              <a:gd name="T65" fmla="*/ T64 w 1889"/>
                              <a:gd name="T66" fmla="+- 0 1411 1352"/>
                              <a:gd name="T67" fmla="*/ 1411 h 149"/>
                              <a:gd name="T68" fmla="+- 0 8909 7481"/>
                              <a:gd name="T69" fmla="*/ T68 w 1889"/>
                              <a:gd name="T70" fmla="+- 0 1440 1352"/>
                              <a:gd name="T71" fmla="*/ 1440 h 149"/>
                              <a:gd name="T72" fmla="+- 0 8837 7481"/>
                              <a:gd name="T73" fmla="*/ T72 w 1889"/>
                              <a:gd name="T74" fmla="+- 0 1457 1352"/>
                              <a:gd name="T75" fmla="*/ 1457 h 149"/>
                              <a:gd name="T76" fmla="+- 0 8769 7481"/>
                              <a:gd name="T77" fmla="*/ T76 w 1889"/>
                              <a:gd name="T78" fmla="+- 0 1472 1352"/>
                              <a:gd name="T79" fmla="*/ 1472 h 149"/>
                              <a:gd name="T80" fmla="+- 0 8698 7481"/>
                              <a:gd name="T81" fmla="*/ T80 w 1889"/>
                              <a:gd name="T82" fmla="+- 0 1471 1352"/>
                              <a:gd name="T83" fmla="*/ 1471 h 149"/>
                              <a:gd name="T84" fmla="+- 0 8629 7481"/>
                              <a:gd name="T85" fmla="*/ T84 w 1889"/>
                              <a:gd name="T86" fmla="+- 0 1471 1352"/>
                              <a:gd name="T87" fmla="*/ 1471 h 149"/>
                              <a:gd name="T88" fmla="+- 0 8647 7481"/>
                              <a:gd name="T89" fmla="*/ T88 w 1889"/>
                              <a:gd name="T90" fmla="+- 0 1472 1352"/>
                              <a:gd name="T91" fmla="*/ 1472 h 149"/>
                              <a:gd name="T92" fmla="+- 0 8598 7481"/>
                              <a:gd name="T93" fmla="*/ T92 w 1889"/>
                              <a:gd name="T94" fmla="+- 0 1478 1352"/>
                              <a:gd name="T95" fmla="*/ 1478 h 149"/>
                              <a:gd name="T96" fmla="+- 0 8490 7481"/>
                              <a:gd name="T97" fmla="*/ T96 w 1889"/>
                              <a:gd name="T98" fmla="+- 0 1455 1352"/>
                              <a:gd name="T99" fmla="*/ 1455 h 149"/>
                              <a:gd name="T100" fmla="+- 0 8492 7481"/>
                              <a:gd name="T101" fmla="*/ T100 w 1889"/>
                              <a:gd name="T102" fmla="+- 0 1445 1352"/>
                              <a:gd name="T103" fmla="*/ 1445 h 149"/>
                              <a:gd name="T104" fmla="+- 0 8463 7481"/>
                              <a:gd name="T105" fmla="*/ T104 w 1889"/>
                              <a:gd name="T106" fmla="+- 0 1438 1352"/>
                              <a:gd name="T107" fmla="*/ 1438 h 149"/>
                              <a:gd name="T108" fmla="+- 0 8381 7481"/>
                              <a:gd name="T109" fmla="*/ T108 w 1889"/>
                              <a:gd name="T110" fmla="+- 0 1431 1352"/>
                              <a:gd name="T111" fmla="*/ 1431 h 149"/>
                              <a:gd name="T112" fmla="+- 0 8354 7481"/>
                              <a:gd name="T113" fmla="*/ T112 w 1889"/>
                              <a:gd name="T114" fmla="+- 0 1418 1352"/>
                              <a:gd name="T115" fmla="*/ 1418 h 149"/>
                              <a:gd name="T116" fmla="+- 0 8311 7481"/>
                              <a:gd name="T117" fmla="*/ T116 w 1889"/>
                              <a:gd name="T118" fmla="+- 0 1426 1352"/>
                              <a:gd name="T119" fmla="*/ 1426 h 149"/>
                              <a:gd name="T120" fmla="+- 0 8311 7481"/>
                              <a:gd name="T121" fmla="*/ T120 w 1889"/>
                              <a:gd name="T122" fmla="+- 0 1426 1352"/>
                              <a:gd name="T123" fmla="*/ 1426 h 149"/>
                              <a:gd name="T124" fmla="+- 0 8215 7481"/>
                              <a:gd name="T125" fmla="*/ T124 w 1889"/>
                              <a:gd name="T126" fmla="+- 0 1432 1352"/>
                              <a:gd name="T127" fmla="*/ 1432 h 149"/>
                              <a:gd name="T128" fmla="+- 0 8144 7481"/>
                              <a:gd name="T129" fmla="*/ T128 w 1889"/>
                              <a:gd name="T130" fmla="+- 0 1432 1352"/>
                              <a:gd name="T131" fmla="*/ 1432 h 149"/>
                              <a:gd name="T132" fmla="+- 0 8115 7481"/>
                              <a:gd name="T133" fmla="*/ T132 w 1889"/>
                              <a:gd name="T134" fmla="+- 0 1437 1352"/>
                              <a:gd name="T135" fmla="*/ 1437 h 149"/>
                              <a:gd name="T136" fmla="+- 0 8116 7481"/>
                              <a:gd name="T137" fmla="*/ T136 w 1889"/>
                              <a:gd name="T138" fmla="+- 0 1447 1352"/>
                              <a:gd name="T139" fmla="*/ 1447 h 149"/>
                              <a:gd name="T140" fmla="+- 0 8047 7481"/>
                              <a:gd name="T141" fmla="*/ T140 w 1889"/>
                              <a:gd name="T142" fmla="+- 0 1459 1352"/>
                              <a:gd name="T143" fmla="*/ 1459 h 149"/>
                              <a:gd name="T144" fmla="+- 0 7938 7481"/>
                              <a:gd name="T145" fmla="*/ T144 w 1889"/>
                              <a:gd name="T146" fmla="+- 0 1473 1352"/>
                              <a:gd name="T147" fmla="*/ 1473 h 149"/>
                              <a:gd name="T148" fmla="+- 0 7867 7481"/>
                              <a:gd name="T149" fmla="*/ T148 w 1889"/>
                              <a:gd name="T150" fmla="+- 0 1476 1352"/>
                              <a:gd name="T151" fmla="*/ 1476 h 149"/>
                              <a:gd name="T152" fmla="+- 0 7867 7481"/>
                              <a:gd name="T153" fmla="*/ T152 w 1889"/>
                              <a:gd name="T154" fmla="+- 0 1466 1352"/>
                              <a:gd name="T155" fmla="*/ 1466 h 149"/>
                              <a:gd name="T156" fmla="+- 0 7798 7481"/>
                              <a:gd name="T157" fmla="*/ T156 w 1889"/>
                              <a:gd name="T158" fmla="+- 0 1463 1352"/>
                              <a:gd name="T159" fmla="*/ 1463 h 149"/>
                              <a:gd name="T160" fmla="+- 0 7728 7481"/>
                              <a:gd name="T161" fmla="*/ T160 w 1889"/>
                              <a:gd name="T162" fmla="+- 0 1456 1352"/>
                              <a:gd name="T163" fmla="*/ 1456 h 149"/>
                              <a:gd name="T164" fmla="+- 0 7745 7481"/>
                              <a:gd name="T165" fmla="*/ T164 w 1889"/>
                              <a:gd name="T166" fmla="+- 0 1458 1352"/>
                              <a:gd name="T167" fmla="*/ 1458 h 149"/>
                              <a:gd name="T168" fmla="+- 0 7697 7481"/>
                              <a:gd name="T169" fmla="*/ T168 w 1889"/>
                              <a:gd name="T170" fmla="+- 0 1462 1352"/>
                              <a:gd name="T171" fmla="*/ 1462 h 149"/>
                              <a:gd name="T172" fmla="+- 0 7590 7481"/>
                              <a:gd name="T173" fmla="*/ T172 w 1889"/>
                              <a:gd name="T174" fmla="+- 0 1436 1352"/>
                              <a:gd name="T175" fmla="*/ 1436 h 149"/>
                              <a:gd name="T176" fmla="+- 0 7522 7481"/>
                              <a:gd name="T177" fmla="*/ T176 w 1889"/>
                              <a:gd name="T178" fmla="+- 0 1424 1352"/>
                              <a:gd name="T179" fmla="*/ 1424 h 149"/>
                              <a:gd name="T180" fmla="+- 0 7559 7481"/>
                              <a:gd name="T181" fmla="*/ T180 w 1889"/>
                              <a:gd name="T182" fmla="+- 0 1441 1352"/>
                              <a:gd name="T183" fmla="*/ 1441 h 149"/>
                              <a:gd name="T184" fmla="+- 0 7522 7481"/>
                              <a:gd name="T185" fmla="*/ T184 w 1889"/>
                              <a:gd name="T186" fmla="+- 0 1424 1352"/>
                              <a:gd name="T187" fmla="*/ 1424 h 149"/>
                              <a:gd name="T188" fmla="+- 0 7483 7481"/>
                              <a:gd name="T189" fmla="*/ T188 w 1889"/>
                              <a:gd name="T190" fmla="+- 0 1415 1352"/>
                              <a:gd name="T191" fmla="*/ 1415 h 149"/>
                              <a:gd name="T192" fmla="+- 0 7488 7481"/>
                              <a:gd name="T193" fmla="*/ T192 w 1889"/>
                              <a:gd name="T194" fmla="+- 0 1421 1352"/>
                              <a:gd name="T195" fmla="*/ 1421 h 149"/>
                              <a:gd name="T196" fmla="+- 0 7495 7481"/>
                              <a:gd name="T197" fmla="*/ T196 w 1889"/>
                              <a:gd name="T198" fmla="+- 0 1414 1352"/>
                              <a:gd name="T199" fmla="*/ 1414 h 149"/>
                              <a:gd name="T200" fmla="+- 0 7483 7481"/>
                              <a:gd name="T201" fmla="*/ T200 w 1889"/>
                              <a:gd name="T202" fmla="+- 0 1415 1352"/>
                              <a:gd name="T203" fmla="*/ 1415 h 149"/>
                              <a:gd name="T204" fmla="+- 0 7483 7481"/>
                              <a:gd name="T205" fmla="*/ T204 w 1889"/>
                              <a:gd name="T206" fmla="+- 0 1414 1352"/>
                              <a:gd name="T207" fmla="*/ 1414 h 149"/>
                              <a:gd name="T208" fmla="+- 0 7482 7481"/>
                              <a:gd name="T209" fmla="*/ T208 w 1889"/>
                              <a:gd name="T210" fmla="+- 0 1414 1352"/>
                              <a:gd name="T211" fmla="*/ 1414 h 149"/>
                              <a:gd name="T212" fmla="+- 0 7482 7481"/>
                              <a:gd name="T213" fmla="*/ T212 w 1889"/>
                              <a:gd name="T214" fmla="+- 0 1413 1352"/>
                              <a:gd name="T215" fmla="*/ 1413 h 149"/>
                              <a:gd name="T216" fmla="+- 0 7481 7481"/>
                              <a:gd name="T217" fmla="*/ T216 w 1889"/>
                              <a:gd name="T218" fmla="+- 0 1413 1352"/>
                              <a:gd name="T219" fmla="*/ 1413 h 149"/>
                              <a:gd name="T220" fmla="+- 0 7493 7481"/>
                              <a:gd name="T221" fmla="*/ T220 w 1889"/>
                              <a:gd name="T222" fmla="+- 0 1412 1352"/>
                              <a:gd name="T223" fmla="*/ 1412 h 149"/>
                              <a:gd name="T224" fmla="+- 0 7487 7481"/>
                              <a:gd name="T225" fmla="*/ T224 w 1889"/>
                              <a:gd name="T226" fmla="+- 0 1405 1352"/>
                              <a:gd name="T227" fmla="*/ 1405 h 149"/>
                              <a:gd name="T228" fmla="+- 0 7493 7481"/>
                              <a:gd name="T229" fmla="*/ T228 w 1889"/>
                              <a:gd name="T230" fmla="+- 0 1411 1352"/>
                              <a:gd name="T231" fmla="*/ 1411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889" h="149">
                                <a:moveTo>
                                  <a:pt x="1859" y="100"/>
                                </a:moveTo>
                                <a:lnTo>
                                  <a:pt x="1745" y="138"/>
                                </a:lnTo>
                                <a:lnTo>
                                  <a:pt x="1742" y="139"/>
                                </a:lnTo>
                                <a:lnTo>
                                  <a:pt x="1741" y="142"/>
                                </a:lnTo>
                                <a:lnTo>
                                  <a:pt x="1742" y="145"/>
                                </a:lnTo>
                                <a:lnTo>
                                  <a:pt x="1743" y="147"/>
                                </a:lnTo>
                                <a:lnTo>
                                  <a:pt x="1746" y="149"/>
                                </a:lnTo>
                                <a:lnTo>
                                  <a:pt x="1748" y="148"/>
                                </a:lnTo>
                                <a:lnTo>
                                  <a:pt x="1880" y="104"/>
                                </a:lnTo>
                                <a:lnTo>
                                  <a:pt x="1877" y="104"/>
                                </a:lnTo>
                                <a:lnTo>
                                  <a:pt x="1859" y="100"/>
                                </a:lnTo>
                                <a:close/>
                                <a:moveTo>
                                  <a:pt x="1869" y="97"/>
                                </a:moveTo>
                                <a:lnTo>
                                  <a:pt x="1859" y="100"/>
                                </a:lnTo>
                                <a:lnTo>
                                  <a:pt x="1877" y="104"/>
                                </a:lnTo>
                                <a:lnTo>
                                  <a:pt x="1877" y="103"/>
                                </a:lnTo>
                                <a:lnTo>
                                  <a:pt x="1875" y="103"/>
                                </a:lnTo>
                                <a:lnTo>
                                  <a:pt x="1869" y="97"/>
                                </a:lnTo>
                                <a:close/>
                                <a:moveTo>
                                  <a:pt x="1776" y="0"/>
                                </a:moveTo>
                                <a:lnTo>
                                  <a:pt x="1773" y="0"/>
                                </a:lnTo>
                                <a:lnTo>
                                  <a:pt x="1771" y="3"/>
                                </a:lnTo>
                                <a:lnTo>
                                  <a:pt x="1769" y="5"/>
                                </a:lnTo>
                                <a:lnTo>
                                  <a:pt x="1770" y="8"/>
                                </a:lnTo>
                                <a:lnTo>
                                  <a:pt x="1861" y="90"/>
                                </a:lnTo>
                                <a:lnTo>
                                  <a:pt x="1879" y="94"/>
                                </a:lnTo>
                                <a:lnTo>
                                  <a:pt x="1877" y="104"/>
                                </a:lnTo>
                                <a:lnTo>
                                  <a:pt x="1880" y="104"/>
                                </a:lnTo>
                                <a:lnTo>
                                  <a:pt x="1888" y="101"/>
                                </a:lnTo>
                                <a:lnTo>
                                  <a:pt x="1776" y="0"/>
                                </a:lnTo>
                                <a:close/>
                                <a:moveTo>
                                  <a:pt x="1877" y="94"/>
                                </a:moveTo>
                                <a:lnTo>
                                  <a:pt x="1869" y="97"/>
                                </a:lnTo>
                                <a:lnTo>
                                  <a:pt x="1875" y="103"/>
                                </a:lnTo>
                                <a:lnTo>
                                  <a:pt x="1877" y="94"/>
                                </a:lnTo>
                                <a:close/>
                                <a:moveTo>
                                  <a:pt x="1879" y="94"/>
                                </a:moveTo>
                                <a:lnTo>
                                  <a:pt x="1877" y="94"/>
                                </a:lnTo>
                                <a:lnTo>
                                  <a:pt x="1875" y="103"/>
                                </a:lnTo>
                                <a:lnTo>
                                  <a:pt x="1877" y="103"/>
                                </a:lnTo>
                                <a:lnTo>
                                  <a:pt x="1879" y="94"/>
                                </a:lnTo>
                                <a:close/>
                                <a:moveTo>
                                  <a:pt x="1840" y="86"/>
                                </a:moveTo>
                                <a:lnTo>
                                  <a:pt x="1838" y="96"/>
                                </a:lnTo>
                                <a:lnTo>
                                  <a:pt x="1859" y="100"/>
                                </a:lnTo>
                                <a:lnTo>
                                  <a:pt x="1869" y="97"/>
                                </a:lnTo>
                                <a:lnTo>
                                  <a:pt x="1861" y="90"/>
                                </a:lnTo>
                                <a:lnTo>
                                  <a:pt x="1840" y="86"/>
                                </a:lnTo>
                                <a:close/>
                                <a:moveTo>
                                  <a:pt x="1861" y="90"/>
                                </a:moveTo>
                                <a:lnTo>
                                  <a:pt x="1869" y="97"/>
                                </a:lnTo>
                                <a:lnTo>
                                  <a:pt x="1877" y="94"/>
                                </a:lnTo>
                                <a:lnTo>
                                  <a:pt x="1879" y="94"/>
                                </a:lnTo>
                                <a:lnTo>
                                  <a:pt x="1861" y="90"/>
                                </a:lnTo>
                                <a:close/>
                                <a:moveTo>
                                  <a:pt x="1771" y="72"/>
                                </a:moveTo>
                                <a:lnTo>
                                  <a:pt x="1770" y="82"/>
                                </a:lnTo>
                                <a:lnTo>
                                  <a:pt x="1809" y="90"/>
                                </a:lnTo>
                                <a:lnTo>
                                  <a:pt x="1811" y="80"/>
                                </a:lnTo>
                                <a:lnTo>
                                  <a:pt x="1771" y="72"/>
                                </a:lnTo>
                                <a:close/>
                                <a:moveTo>
                                  <a:pt x="1702" y="63"/>
                                </a:moveTo>
                                <a:lnTo>
                                  <a:pt x="1700" y="73"/>
                                </a:lnTo>
                                <a:lnTo>
                                  <a:pt x="1731" y="76"/>
                                </a:lnTo>
                                <a:lnTo>
                                  <a:pt x="1740" y="78"/>
                                </a:lnTo>
                                <a:lnTo>
                                  <a:pt x="1742" y="68"/>
                                </a:lnTo>
                                <a:lnTo>
                                  <a:pt x="1732" y="66"/>
                                </a:lnTo>
                                <a:lnTo>
                                  <a:pt x="1702" y="63"/>
                                </a:lnTo>
                                <a:close/>
                                <a:moveTo>
                                  <a:pt x="1632" y="57"/>
                                </a:moveTo>
                                <a:lnTo>
                                  <a:pt x="1631" y="67"/>
                                </a:lnTo>
                                <a:lnTo>
                                  <a:pt x="1650" y="68"/>
                                </a:lnTo>
                                <a:lnTo>
                                  <a:pt x="1671" y="70"/>
                                </a:lnTo>
                                <a:lnTo>
                                  <a:pt x="1672" y="60"/>
                                </a:lnTo>
                                <a:lnTo>
                                  <a:pt x="1650" y="58"/>
                                </a:lnTo>
                                <a:lnTo>
                                  <a:pt x="1632" y="57"/>
                                </a:lnTo>
                                <a:close/>
                                <a:moveTo>
                                  <a:pt x="1601" y="56"/>
                                </a:moveTo>
                                <a:lnTo>
                                  <a:pt x="1565" y="57"/>
                                </a:lnTo>
                                <a:lnTo>
                                  <a:pt x="1561" y="57"/>
                                </a:lnTo>
                                <a:lnTo>
                                  <a:pt x="1562" y="67"/>
                                </a:lnTo>
                                <a:lnTo>
                                  <a:pt x="1565" y="67"/>
                                </a:lnTo>
                                <a:lnTo>
                                  <a:pt x="1601" y="66"/>
                                </a:lnTo>
                                <a:lnTo>
                                  <a:pt x="1601" y="56"/>
                                </a:lnTo>
                                <a:close/>
                                <a:moveTo>
                                  <a:pt x="1531" y="59"/>
                                </a:moveTo>
                                <a:lnTo>
                                  <a:pt x="1520" y="61"/>
                                </a:lnTo>
                                <a:lnTo>
                                  <a:pt x="1497" y="64"/>
                                </a:lnTo>
                                <a:lnTo>
                                  <a:pt x="1491" y="65"/>
                                </a:lnTo>
                                <a:lnTo>
                                  <a:pt x="1493" y="75"/>
                                </a:lnTo>
                                <a:lnTo>
                                  <a:pt x="1498" y="74"/>
                                </a:lnTo>
                                <a:lnTo>
                                  <a:pt x="1521" y="71"/>
                                </a:lnTo>
                                <a:lnTo>
                                  <a:pt x="1532" y="69"/>
                                </a:lnTo>
                                <a:lnTo>
                                  <a:pt x="1531" y="59"/>
                                </a:lnTo>
                                <a:close/>
                                <a:moveTo>
                                  <a:pt x="1461" y="71"/>
                                </a:moveTo>
                                <a:lnTo>
                                  <a:pt x="1426" y="79"/>
                                </a:lnTo>
                                <a:lnTo>
                                  <a:pt x="1422" y="80"/>
                                </a:lnTo>
                                <a:lnTo>
                                  <a:pt x="1425" y="89"/>
                                </a:lnTo>
                                <a:lnTo>
                                  <a:pt x="1428" y="88"/>
                                </a:lnTo>
                                <a:lnTo>
                                  <a:pt x="1464" y="81"/>
                                </a:lnTo>
                                <a:lnTo>
                                  <a:pt x="1461" y="71"/>
                                </a:lnTo>
                                <a:close/>
                                <a:moveTo>
                                  <a:pt x="1393" y="86"/>
                                </a:moveTo>
                                <a:lnTo>
                                  <a:pt x="1354" y="95"/>
                                </a:lnTo>
                                <a:lnTo>
                                  <a:pt x="1356" y="105"/>
                                </a:lnTo>
                                <a:lnTo>
                                  <a:pt x="1395" y="96"/>
                                </a:lnTo>
                                <a:lnTo>
                                  <a:pt x="1393" y="86"/>
                                </a:lnTo>
                                <a:close/>
                                <a:moveTo>
                                  <a:pt x="1325" y="102"/>
                                </a:moveTo>
                                <a:lnTo>
                                  <a:pt x="1286" y="110"/>
                                </a:lnTo>
                                <a:lnTo>
                                  <a:pt x="1288" y="120"/>
                                </a:lnTo>
                                <a:lnTo>
                                  <a:pt x="1327" y="112"/>
                                </a:lnTo>
                                <a:lnTo>
                                  <a:pt x="1325" y="102"/>
                                </a:lnTo>
                                <a:close/>
                                <a:moveTo>
                                  <a:pt x="1257" y="115"/>
                                </a:moveTo>
                                <a:lnTo>
                                  <a:pt x="1234" y="118"/>
                                </a:lnTo>
                                <a:lnTo>
                                  <a:pt x="1217" y="119"/>
                                </a:lnTo>
                                <a:lnTo>
                                  <a:pt x="1218" y="129"/>
                                </a:lnTo>
                                <a:lnTo>
                                  <a:pt x="1236" y="128"/>
                                </a:lnTo>
                                <a:lnTo>
                                  <a:pt x="1258" y="125"/>
                                </a:lnTo>
                                <a:lnTo>
                                  <a:pt x="1257" y="115"/>
                                </a:lnTo>
                                <a:close/>
                                <a:moveTo>
                                  <a:pt x="1148" y="119"/>
                                </a:moveTo>
                                <a:lnTo>
                                  <a:pt x="1147" y="129"/>
                                </a:lnTo>
                                <a:lnTo>
                                  <a:pt x="1166" y="130"/>
                                </a:lnTo>
                                <a:lnTo>
                                  <a:pt x="1187" y="131"/>
                                </a:lnTo>
                                <a:lnTo>
                                  <a:pt x="1188" y="121"/>
                                </a:lnTo>
                                <a:lnTo>
                                  <a:pt x="1166" y="120"/>
                                </a:lnTo>
                                <a:lnTo>
                                  <a:pt x="1148" y="119"/>
                                </a:lnTo>
                                <a:close/>
                                <a:moveTo>
                                  <a:pt x="1079" y="109"/>
                                </a:moveTo>
                                <a:lnTo>
                                  <a:pt x="1077" y="118"/>
                                </a:lnTo>
                                <a:lnTo>
                                  <a:pt x="1099" y="123"/>
                                </a:lnTo>
                                <a:lnTo>
                                  <a:pt x="1117" y="126"/>
                                </a:lnTo>
                                <a:lnTo>
                                  <a:pt x="1119" y="116"/>
                                </a:lnTo>
                                <a:lnTo>
                                  <a:pt x="1100" y="113"/>
                                </a:lnTo>
                                <a:lnTo>
                                  <a:pt x="1079" y="109"/>
                                </a:lnTo>
                                <a:close/>
                                <a:moveTo>
                                  <a:pt x="1011" y="93"/>
                                </a:moveTo>
                                <a:lnTo>
                                  <a:pt x="1009" y="103"/>
                                </a:lnTo>
                                <a:lnTo>
                                  <a:pt x="1011" y="103"/>
                                </a:lnTo>
                                <a:lnTo>
                                  <a:pt x="1048" y="112"/>
                                </a:lnTo>
                                <a:lnTo>
                                  <a:pt x="1050" y="102"/>
                                </a:lnTo>
                                <a:lnTo>
                                  <a:pt x="1013" y="93"/>
                                </a:lnTo>
                                <a:lnTo>
                                  <a:pt x="1011" y="93"/>
                                </a:lnTo>
                                <a:close/>
                                <a:moveTo>
                                  <a:pt x="943" y="77"/>
                                </a:moveTo>
                                <a:lnTo>
                                  <a:pt x="941" y="87"/>
                                </a:lnTo>
                                <a:lnTo>
                                  <a:pt x="967" y="93"/>
                                </a:lnTo>
                                <a:lnTo>
                                  <a:pt x="980" y="96"/>
                                </a:lnTo>
                                <a:lnTo>
                                  <a:pt x="982" y="86"/>
                                </a:lnTo>
                                <a:lnTo>
                                  <a:pt x="970" y="83"/>
                                </a:lnTo>
                                <a:lnTo>
                                  <a:pt x="943" y="77"/>
                                </a:lnTo>
                                <a:close/>
                                <a:moveTo>
                                  <a:pt x="873" y="66"/>
                                </a:moveTo>
                                <a:lnTo>
                                  <a:pt x="872" y="76"/>
                                </a:lnTo>
                                <a:lnTo>
                                  <a:pt x="900" y="79"/>
                                </a:lnTo>
                                <a:lnTo>
                                  <a:pt x="912" y="81"/>
                                </a:lnTo>
                                <a:lnTo>
                                  <a:pt x="913" y="72"/>
                                </a:lnTo>
                                <a:lnTo>
                                  <a:pt x="902" y="70"/>
                                </a:lnTo>
                                <a:lnTo>
                                  <a:pt x="879" y="67"/>
                                </a:lnTo>
                                <a:lnTo>
                                  <a:pt x="873" y="66"/>
                                </a:lnTo>
                                <a:close/>
                                <a:moveTo>
                                  <a:pt x="831" y="64"/>
                                </a:moveTo>
                                <a:lnTo>
                                  <a:pt x="803" y="64"/>
                                </a:lnTo>
                                <a:lnTo>
                                  <a:pt x="803" y="74"/>
                                </a:lnTo>
                                <a:lnTo>
                                  <a:pt x="806" y="74"/>
                                </a:lnTo>
                                <a:lnTo>
                                  <a:pt x="830" y="74"/>
                                </a:lnTo>
                                <a:lnTo>
                                  <a:pt x="843" y="74"/>
                                </a:lnTo>
                                <a:lnTo>
                                  <a:pt x="843" y="64"/>
                                </a:lnTo>
                                <a:lnTo>
                                  <a:pt x="831" y="64"/>
                                </a:lnTo>
                                <a:close/>
                                <a:moveTo>
                                  <a:pt x="843" y="74"/>
                                </a:moveTo>
                                <a:lnTo>
                                  <a:pt x="830" y="74"/>
                                </a:lnTo>
                                <a:lnTo>
                                  <a:pt x="843" y="74"/>
                                </a:lnTo>
                                <a:close/>
                                <a:moveTo>
                                  <a:pt x="773" y="66"/>
                                </a:moveTo>
                                <a:lnTo>
                                  <a:pt x="733" y="70"/>
                                </a:lnTo>
                                <a:lnTo>
                                  <a:pt x="734" y="80"/>
                                </a:lnTo>
                                <a:lnTo>
                                  <a:pt x="774" y="76"/>
                                </a:lnTo>
                                <a:lnTo>
                                  <a:pt x="773" y="66"/>
                                </a:lnTo>
                                <a:close/>
                                <a:moveTo>
                                  <a:pt x="703" y="74"/>
                                </a:moveTo>
                                <a:lnTo>
                                  <a:pt x="674" y="78"/>
                                </a:lnTo>
                                <a:lnTo>
                                  <a:pt x="663" y="80"/>
                                </a:lnTo>
                                <a:lnTo>
                                  <a:pt x="665" y="90"/>
                                </a:lnTo>
                                <a:lnTo>
                                  <a:pt x="676" y="88"/>
                                </a:lnTo>
                                <a:lnTo>
                                  <a:pt x="704" y="84"/>
                                </a:lnTo>
                                <a:lnTo>
                                  <a:pt x="703" y="74"/>
                                </a:lnTo>
                                <a:close/>
                                <a:moveTo>
                                  <a:pt x="634" y="85"/>
                                </a:moveTo>
                                <a:lnTo>
                                  <a:pt x="620" y="87"/>
                                </a:lnTo>
                                <a:lnTo>
                                  <a:pt x="594" y="92"/>
                                </a:lnTo>
                                <a:lnTo>
                                  <a:pt x="596" y="102"/>
                                </a:lnTo>
                                <a:lnTo>
                                  <a:pt x="621" y="97"/>
                                </a:lnTo>
                                <a:lnTo>
                                  <a:pt x="635" y="95"/>
                                </a:lnTo>
                                <a:lnTo>
                                  <a:pt x="634" y="85"/>
                                </a:lnTo>
                                <a:close/>
                                <a:moveTo>
                                  <a:pt x="565" y="97"/>
                                </a:moveTo>
                                <a:lnTo>
                                  <a:pt x="525" y="103"/>
                                </a:lnTo>
                                <a:lnTo>
                                  <a:pt x="527" y="113"/>
                                </a:lnTo>
                                <a:lnTo>
                                  <a:pt x="566" y="107"/>
                                </a:lnTo>
                                <a:lnTo>
                                  <a:pt x="565" y="97"/>
                                </a:lnTo>
                                <a:close/>
                                <a:moveTo>
                                  <a:pt x="495" y="107"/>
                                </a:moveTo>
                                <a:lnTo>
                                  <a:pt x="461" y="111"/>
                                </a:lnTo>
                                <a:lnTo>
                                  <a:pt x="456" y="111"/>
                                </a:lnTo>
                                <a:lnTo>
                                  <a:pt x="457" y="121"/>
                                </a:lnTo>
                                <a:lnTo>
                                  <a:pt x="462" y="121"/>
                                </a:lnTo>
                                <a:lnTo>
                                  <a:pt x="497" y="117"/>
                                </a:lnTo>
                                <a:lnTo>
                                  <a:pt x="495" y="107"/>
                                </a:lnTo>
                                <a:close/>
                                <a:moveTo>
                                  <a:pt x="386" y="114"/>
                                </a:moveTo>
                                <a:lnTo>
                                  <a:pt x="386" y="124"/>
                                </a:lnTo>
                                <a:lnTo>
                                  <a:pt x="412" y="124"/>
                                </a:lnTo>
                                <a:lnTo>
                                  <a:pt x="427" y="123"/>
                                </a:lnTo>
                                <a:lnTo>
                                  <a:pt x="426" y="114"/>
                                </a:lnTo>
                                <a:lnTo>
                                  <a:pt x="412" y="114"/>
                                </a:lnTo>
                                <a:lnTo>
                                  <a:pt x="386" y="114"/>
                                </a:lnTo>
                                <a:close/>
                                <a:moveTo>
                                  <a:pt x="426" y="113"/>
                                </a:moveTo>
                                <a:lnTo>
                                  <a:pt x="412" y="114"/>
                                </a:lnTo>
                                <a:lnTo>
                                  <a:pt x="426" y="114"/>
                                </a:lnTo>
                                <a:lnTo>
                                  <a:pt x="426" y="113"/>
                                </a:lnTo>
                                <a:close/>
                                <a:moveTo>
                                  <a:pt x="317" y="111"/>
                                </a:moveTo>
                                <a:lnTo>
                                  <a:pt x="316" y="121"/>
                                </a:lnTo>
                                <a:lnTo>
                                  <a:pt x="356" y="123"/>
                                </a:lnTo>
                                <a:lnTo>
                                  <a:pt x="357" y="113"/>
                                </a:lnTo>
                                <a:lnTo>
                                  <a:pt x="317" y="111"/>
                                </a:lnTo>
                                <a:close/>
                                <a:moveTo>
                                  <a:pt x="247" y="104"/>
                                </a:moveTo>
                                <a:lnTo>
                                  <a:pt x="246" y="114"/>
                                </a:lnTo>
                                <a:lnTo>
                                  <a:pt x="263" y="116"/>
                                </a:lnTo>
                                <a:lnTo>
                                  <a:pt x="286" y="118"/>
                                </a:lnTo>
                                <a:lnTo>
                                  <a:pt x="287" y="108"/>
                                </a:lnTo>
                                <a:lnTo>
                                  <a:pt x="264" y="106"/>
                                </a:lnTo>
                                <a:lnTo>
                                  <a:pt x="247" y="104"/>
                                </a:lnTo>
                                <a:close/>
                                <a:moveTo>
                                  <a:pt x="178" y="94"/>
                                </a:moveTo>
                                <a:lnTo>
                                  <a:pt x="177" y="104"/>
                                </a:lnTo>
                                <a:lnTo>
                                  <a:pt x="214" y="110"/>
                                </a:lnTo>
                                <a:lnTo>
                                  <a:pt x="216" y="110"/>
                                </a:lnTo>
                                <a:lnTo>
                                  <a:pt x="218" y="100"/>
                                </a:lnTo>
                                <a:lnTo>
                                  <a:pt x="216" y="100"/>
                                </a:lnTo>
                                <a:lnTo>
                                  <a:pt x="193" y="97"/>
                                </a:lnTo>
                                <a:lnTo>
                                  <a:pt x="178" y="94"/>
                                </a:lnTo>
                                <a:close/>
                                <a:moveTo>
                                  <a:pt x="109" y="84"/>
                                </a:moveTo>
                                <a:lnTo>
                                  <a:pt x="108" y="93"/>
                                </a:lnTo>
                                <a:lnTo>
                                  <a:pt x="147" y="100"/>
                                </a:lnTo>
                                <a:lnTo>
                                  <a:pt x="149" y="90"/>
                                </a:lnTo>
                                <a:lnTo>
                                  <a:pt x="109" y="84"/>
                                </a:lnTo>
                                <a:close/>
                                <a:moveTo>
                                  <a:pt x="41" y="72"/>
                                </a:moveTo>
                                <a:lnTo>
                                  <a:pt x="38" y="82"/>
                                </a:lnTo>
                                <a:lnTo>
                                  <a:pt x="40" y="82"/>
                                </a:lnTo>
                                <a:lnTo>
                                  <a:pt x="51" y="84"/>
                                </a:lnTo>
                                <a:lnTo>
                                  <a:pt x="76" y="88"/>
                                </a:lnTo>
                                <a:lnTo>
                                  <a:pt x="78" y="89"/>
                                </a:lnTo>
                                <a:lnTo>
                                  <a:pt x="79" y="79"/>
                                </a:lnTo>
                                <a:lnTo>
                                  <a:pt x="78" y="78"/>
                                </a:lnTo>
                                <a:lnTo>
                                  <a:pt x="52" y="75"/>
                                </a:lnTo>
                                <a:lnTo>
                                  <a:pt x="42" y="73"/>
                                </a:lnTo>
                                <a:lnTo>
                                  <a:pt x="41" y="72"/>
                                </a:lnTo>
                                <a:close/>
                                <a:moveTo>
                                  <a:pt x="13" y="61"/>
                                </a:moveTo>
                                <a:lnTo>
                                  <a:pt x="1" y="61"/>
                                </a:lnTo>
                                <a:lnTo>
                                  <a:pt x="3" y="62"/>
                                </a:lnTo>
                                <a:lnTo>
                                  <a:pt x="2" y="62"/>
                                </a:lnTo>
                                <a:lnTo>
                                  <a:pt x="2" y="63"/>
                                </a:lnTo>
                                <a:lnTo>
                                  <a:pt x="4" y="65"/>
                                </a:lnTo>
                                <a:lnTo>
                                  <a:pt x="4" y="66"/>
                                </a:lnTo>
                                <a:lnTo>
                                  <a:pt x="7" y="69"/>
                                </a:lnTo>
                                <a:lnTo>
                                  <a:pt x="8" y="69"/>
                                </a:lnTo>
                                <a:lnTo>
                                  <a:pt x="9" y="70"/>
                                </a:lnTo>
                                <a:lnTo>
                                  <a:pt x="14" y="62"/>
                                </a:lnTo>
                                <a:lnTo>
                                  <a:pt x="13" y="61"/>
                                </a:lnTo>
                                <a:close/>
                                <a:moveTo>
                                  <a:pt x="2" y="63"/>
                                </a:moveTo>
                                <a:lnTo>
                                  <a:pt x="2" y="63"/>
                                </a:lnTo>
                                <a:close/>
                                <a:moveTo>
                                  <a:pt x="2" y="62"/>
                                </a:moveTo>
                                <a:lnTo>
                                  <a:pt x="2" y="62"/>
                                </a:lnTo>
                                <a:lnTo>
                                  <a:pt x="2" y="63"/>
                                </a:lnTo>
                                <a:lnTo>
                                  <a:pt x="2" y="62"/>
                                </a:lnTo>
                                <a:close/>
                                <a:moveTo>
                                  <a:pt x="1" y="62"/>
                                </a:moveTo>
                                <a:lnTo>
                                  <a:pt x="2" y="63"/>
                                </a:lnTo>
                                <a:lnTo>
                                  <a:pt x="2" y="62"/>
                                </a:lnTo>
                                <a:lnTo>
                                  <a:pt x="3" y="62"/>
                                </a:lnTo>
                                <a:lnTo>
                                  <a:pt x="1" y="62"/>
                                </a:lnTo>
                                <a:close/>
                                <a:moveTo>
                                  <a:pt x="14" y="62"/>
                                </a:moveTo>
                                <a:lnTo>
                                  <a:pt x="14" y="62"/>
                                </a:lnTo>
                                <a:lnTo>
                                  <a:pt x="15" y="62"/>
                                </a:lnTo>
                                <a:lnTo>
                                  <a:pt x="14" y="62"/>
                                </a:lnTo>
                                <a:close/>
                                <a:moveTo>
                                  <a:pt x="1" y="61"/>
                                </a:moveTo>
                                <a:lnTo>
                                  <a:pt x="1" y="62"/>
                                </a:lnTo>
                                <a:lnTo>
                                  <a:pt x="3" y="62"/>
                                </a:lnTo>
                                <a:lnTo>
                                  <a:pt x="1" y="61"/>
                                </a:lnTo>
                                <a:close/>
                                <a:moveTo>
                                  <a:pt x="3" y="51"/>
                                </a:moveTo>
                                <a:lnTo>
                                  <a:pt x="0" y="61"/>
                                </a:lnTo>
                                <a:lnTo>
                                  <a:pt x="1" y="62"/>
                                </a:lnTo>
                                <a:lnTo>
                                  <a:pt x="1" y="61"/>
                                </a:lnTo>
                                <a:lnTo>
                                  <a:pt x="13" y="61"/>
                                </a:lnTo>
                                <a:lnTo>
                                  <a:pt x="12" y="60"/>
                                </a:lnTo>
                                <a:lnTo>
                                  <a:pt x="10" y="56"/>
                                </a:lnTo>
                                <a:lnTo>
                                  <a:pt x="8" y="54"/>
                                </a:lnTo>
                                <a:lnTo>
                                  <a:pt x="8" y="53"/>
                                </a:lnTo>
                                <a:lnTo>
                                  <a:pt x="7" y="53"/>
                                </a:lnTo>
                                <a:lnTo>
                                  <a:pt x="6" y="53"/>
                                </a:lnTo>
                                <a:lnTo>
                                  <a:pt x="3" y="51"/>
                                </a:lnTo>
                                <a:close/>
                                <a:moveTo>
                                  <a:pt x="12" y="59"/>
                                </a:moveTo>
                                <a:lnTo>
                                  <a:pt x="12" y="60"/>
                                </a:lnTo>
                                <a:lnTo>
                                  <a:pt x="12" y="59"/>
                                </a:lnTo>
                                <a:close/>
                                <a:moveTo>
                                  <a:pt x="12" y="59"/>
                                </a:moveTo>
                                <a:lnTo>
                                  <a:pt x="12"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9" name="Rectangle 2199"/>
                        <wps:cNvSpPr>
                          <a:spLocks noChangeArrowheads="1"/>
                        </wps:cNvSpPr>
                        <wps:spPr bwMode="auto">
                          <a:xfrm>
                            <a:off x="7515" y="1506"/>
                            <a:ext cx="1717" cy="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0" name="AutoShape 2198"/>
                        <wps:cNvSpPr>
                          <a:spLocks/>
                        </wps:cNvSpPr>
                        <wps:spPr bwMode="auto">
                          <a:xfrm>
                            <a:off x="7481" y="1552"/>
                            <a:ext cx="1889" cy="149"/>
                          </a:xfrm>
                          <a:custGeom>
                            <a:avLst/>
                            <a:gdLst>
                              <a:gd name="T0" fmla="+- 0 9223 7481"/>
                              <a:gd name="T1" fmla="*/ T0 w 1889"/>
                              <a:gd name="T2" fmla="+- 0 1697 1552"/>
                              <a:gd name="T3" fmla="*/ 1697 h 149"/>
                              <a:gd name="T4" fmla="+- 0 9358 7481"/>
                              <a:gd name="T5" fmla="*/ T4 w 1889"/>
                              <a:gd name="T6" fmla="+- 0 1656 1552"/>
                              <a:gd name="T7" fmla="*/ 1656 h 149"/>
                              <a:gd name="T8" fmla="+- 0 9358 7481"/>
                              <a:gd name="T9" fmla="*/ T8 w 1889"/>
                              <a:gd name="T10" fmla="+- 0 1654 1552"/>
                              <a:gd name="T11" fmla="*/ 1654 h 149"/>
                              <a:gd name="T12" fmla="+- 0 9250 7481"/>
                              <a:gd name="T13" fmla="*/ T12 w 1889"/>
                              <a:gd name="T14" fmla="+- 0 1557 1552"/>
                              <a:gd name="T15" fmla="*/ 1557 h 149"/>
                              <a:gd name="T16" fmla="+- 0 9361 7481"/>
                              <a:gd name="T17" fmla="*/ T16 w 1889"/>
                              <a:gd name="T18" fmla="+- 0 1656 1552"/>
                              <a:gd name="T19" fmla="*/ 1656 h 149"/>
                              <a:gd name="T20" fmla="+- 0 9350 7481"/>
                              <a:gd name="T21" fmla="*/ T20 w 1889"/>
                              <a:gd name="T22" fmla="+- 0 1649 1552"/>
                              <a:gd name="T23" fmla="*/ 1649 h 149"/>
                              <a:gd name="T24" fmla="+- 0 9356 7481"/>
                              <a:gd name="T25" fmla="*/ T24 w 1889"/>
                              <a:gd name="T26" fmla="+- 0 1654 1552"/>
                              <a:gd name="T27" fmla="*/ 1654 h 149"/>
                              <a:gd name="T28" fmla="+- 0 9340 7481"/>
                              <a:gd name="T29" fmla="*/ T28 w 1889"/>
                              <a:gd name="T30" fmla="+- 0 1652 1552"/>
                              <a:gd name="T31" fmla="*/ 1652 h 149"/>
                              <a:gd name="T32" fmla="+- 0 9350 7481"/>
                              <a:gd name="T33" fmla="*/ T32 w 1889"/>
                              <a:gd name="T34" fmla="+- 0 1649 1552"/>
                              <a:gd name="T35" fmla="*/ 1649 h 149"/>
                              <a:gd name="T36" fmla="+- 0 9252 7481"/>
                              <a:gd name="T37" fmla="*/ T36 w 1889"/>
                              <a:gd name="T38" fmla="+- 0 1624 1552"/>
                              <a:gd name="T39" fmla="*/ 1624 h 149"/>
                              <a:gd name="T40" fmla="+- 0 9252 7481"/>
                              <a:gd name="T41" fmla="*/ T40 w 1889"/>
                              <a:gd name="T42" fmla="+- 0 1624 1552"/>
                              <a:gd name="T43" fmla="*/ 1624 h 149"/>
                              <a:gd name="T44" fmla="+- 0 9223 7481"/>
                              <a:gd name="T45" fmla="*/ T44 w 1889"/>
                              <a:gd name="T46" fmla="+- 0 1620 1552"/>
                              <a:gd name="T47" fmla="*/ 1620 h 149"/>
                              <a:gd name="T48" fmla="+- 0 9131 7481"/>
                              <a:gd name="T49" fmla="*/ T48 w 1889"/>
                              <a:gd name="T50" fmla="+- 0 1620 1552"/>
                              <a:gd name="T51" fmla="*/ 1620 h 149"/>
                              <a:gd name="T52" fmla="+- 0 9082 7481"/>
                              <a:gd name="T53" fmla="*/ T52 w 1889"/>
                              <a:gd name="T54" fmla="+- 0 1608 1552"/>
                              <a:gd name="T55" fmla="*/ 1608 h 149"/>
                              <a:gd name="T56" fmla="+- 0 9082 7481"/>
                              <a:gd name="T57" fmla="*/ T56 w 1889"/>
                              <a:gd name="T58" fmla="+- 0 1618 1552"/>
                              <a:gd name="T59" fmla="*/ 1618 h 149"/>
                              <a:gd name="T60" fmla="+- 0 8972 7481"/>
                              <a:gd name="T61" fmla="*/ T60 w 1889"/>
                              <a:gd name="T62" fmla="+- 0 1617 1552"/>
                              <a:gd name="T63" fmla="*/ 1617 h 149"/>
                              <a:gd name="T64" fmla="+- 0 9012 7481"/>
                              <a:gd name="T65" fmla="*/ T64 w 1889"/>
                              <a:gd name="T66" fmla="+- 0 1611 1552"/>
                              <a:gd name="T67" fmla="*/ 1611 h 149"/>
                              <a:gd name="T68" fmla="+- 0 8945 7481"/>
                              <a:gd name="T69" fmla="*/ T68 w 1889"/>
                              <a:gd name="T70" fmla="+- 0 1633 1552"/>
                              <a:gd name="T71" fmla="*/ 1633 h 149"/>
                              <a:gd name="T72" fmla="+- 0 8876 7481"/>
                              <a:gd name="T73" fmla="*/ T72 w 1889"/>
                              <a:gd name="T74" fmla="+- 0 1648 1552"/>
                              <a:gd name="T75" fmla="*/ 1648 h 149"/>
                              <a:gd name="T76" fmla="+- 0 8808 7481"/>
                              <a:gd name="T77" fmla="*/ T76 w 1889"/>
                              <a:gd name="T78" fmla="+- 0 1664 1552"/>
                              <a:gd name="T79" fmla="*/ 1664 h 149"/>
                              <a:gd name="T80" fmla="+- 0 8699 7481"/>
                              <a:gd name="T81" fmla="*/ T80 w 1889"/>
                              <a:gd name="T82" fmla="+- 0 1681 1552"/>
                              <a:gd name="T83" fmla="*/ 1681 h 149"/>
                              <a:gd name="T84" fmla="+- 0 8628 7481"/>
                              <a:gd name="T85" fmla="*/ T84 w 1889"/>
                              <a:gd name="T86" fmla="+- 0 1681 1552"/>
                              <a:gd name="T87" fmla="*/ 1681 h 149"/>
                              <a:gd name="T88" fmla="+- 0 8629 7481"/>
                              <a:gd name="T89" fmla="*/ T88 w 1889"/>
                              <a:gd name="T90" fmla="+- 0 1671 1552"/>
                              <a:gd name="T91" fmla="*/ 1671 h 149"/>
                              <a:gd name="T92" fmla="+- 0 8600 7481"/>
                              <a:gd name="T93" fmla="*/ T92 w 1889"/>
                              <a:gd name="T94" fmla="+- 0 1668 1552"/>
                              <a:gd name="T95" fmla="*/ 1668 h 149"/>
                              <a:gd name="T96" fmla="+- 0 8492 7481"/>
                              <a:gd name="T97" fmla="*/ T96 w 1889"/>
                              <a:gd name="T98" fmla="+- 0 1655 1552"/>
                              <a:gd name="T99" fmla="*/ 1655 h 149"/>
                              <a:gd name="T100" fmla="+- 0 8424 7481"/>
                              <a:gd name="T101" fmla="*/ T100 w 1889"/>
                              <a:gd name="T102" fmla="+- 0 1629 1552"/>
                              <a:gd name="T103" fmla="*/ 1629 h 149"/>
                              <a:gd name="T104" fmla="+- 0 8424 7481"/>
                              <a:gd name="T105" fmla="*/ T104 w 1889"/>
                              <a:gd name="T106" fmla="+- 0 1629 1552"/>
                              <a:gd name="T107" fmla="*/ 1629 h 149"/>
                              <a:gd name="T108" fmla="+- 0 8393 7481"/>
                              <a:gd name="T109" fmla="*/ T108 w 1889"/>
                              <a:gd name="T110" fmla="+- 0 1633 1552"/>
                              <a:gd name="T111" fmla="*/ 1633 h 149"/>
                              <a:gd name="T112" fmla="+- 0 8312 7481"/>
                              <a:gd name="T113" fmla="*/ T112 w 1889"/>
                              <a:gd name="T114" fmla="+- 0 1616 1552"/>
                              <a:gd name="T115" fmla="*/ 1616 h 149"/>
                              <a:gd name="T116" fmla="+- 0 8324 7481"/>
                              <a:gd name="T117" fmla="*/ T116 w 1889"/>
                              <a:gd name="T118" fmla="+- 0 1616 1552"/>
                              <a:gd name="T119" fmla="*/ 1616 h 149"/>
                              <a:gd name="T120" fmla="+- 0 8324 7481"/>
                              <a:gd name="T121" fmla="*/ T120 w 1889"/>
                              <a:gd name="T122" fmla="+- 0 1626 1552"/>
                              <a:gd name="T123" fmla="*/ 1626 h 149"/>
                              <a:gd name="T124" fmla="+- 0 8254 7481"/>
                              <a:gd name="T125" fmla="*/ T124 w 1889"/>
                              <a:gd name="T126" fmla="+- 0 1618 1552"/>
                              <a:gd name="T127" fmla="*/ 1618 h 149"/>
                              <a:gd name="T128" fmla="+- 0 8157 7481"/>
                              <a:gd name="T129" fmla="*/ T128 w 1889"/>
                              <a:gd name="T130" fmla="+- 0 1640 1552"/>
                              <a:gd name="T131" fmla="*/ 1640 h 149"/>
                              <a:gd name="T132" fmla="+- 0 8075 7481"/>
                              <a:gd name="T133" fmla="*/ T132 w 1889"/>
                              <a:gd name="T134" fmla="+- 0 1644 1552"/>
                              <a:gd name="T135" fmla="*/ 1644 h 149"/>
                              <a:gd name="T136" fmla="+- 0 8006 7481"/>
                              <a:gd name="T137" fmla="*/ T136 w 1889"/>
                              <a:gd name="T138" fmla="+- 0 1655 1552"/>
                              <a:gd name="T139" fmla="*/ 1655 h 149"/>
                              <a:gd name="T140" fmla="+- 0 7942 7481"/>
                              <a:gd name="T141" fmla="*/ T140 w 1889"/>
                              <a:gd name="T142" fmla="+- 0 1663 1552"/>
                              <a:gd name="T143" fmla="*/ 1663 h 149"/>
                              <a:gd name="T144" fmla="+- 0 7976 7481"/>
                              <a:gd name="T145" fmla="*/ T144 w 1889"/>
                              <a:gd name="T146" fmla="+- 0 1659 1552"/>
                              <a:gd name="T147" fmla="*/ 1659 h 149"/>
                              <a:gd name="T148" fmla="+- 0 7907 7481"/>
                              <a:gd name="T149" fmla="*/ T148 w 1889"/>
                              <a:gd name="T150" fmla="+- 0 1666 1552"/>
                              <a:gd name="T151" fmla="*/ 1666 h 149"/>
                              <a:gd name="T152" fmla="+- 0 7907 7481"/>
                              <a:gd name="T153" fmla="*/ T152 w 1889"/>
                              <a:gd name="T154" fmla="+- 0 1666 1552"/>
                              <a:gd name="T155" fmla="*/ 1666 h 149"/>
                              <a:gd name="T156" fmla="+- 0 7838 7481"/>
                              <a:gd name="T157" fmla="*/ T156 w 1889"/>
                              <a:gd name="T158" fmla="+- 0 1665 1552"/>
                              <a:gd name="T159" fmla="*/ 1665 h 149"/>
                              <a:gd name="T160" fmla="+- 0 7767 7481"/>
                              <a:gd name="T161" fmla="*/ T160 w 1889"/>
                              <a:gd name="T162" fmla="+- 0 1670 1552"/>
                              <a:gd name="T163" fmla="*/ 1670 h 149"/>
                              <a:gd name="T164" fmla="+- 0 7658 7481"/>
                              <a:gd name="T165" fmla="*/ T164 w 1889"/>
                              <a:gd name="T166" fmla="+- 0 1656 1552"/>
                              <a:gd name="T167" fmla="*/ 1656 h 149"/>
                              <a:gd name="T168" fmla="+- 0 7674 7481"/>
                              <a:gd name="T169" fmla="*/ T168 w 1889"/>
                              <a:gd name="T170" fmla="+- 0 1649 1552"/>
                              <a:gd name="T171" fmla="*/ 1649 h 149"/>
                              <a:gd name="T172" fmla="+- 0 7630 7481"/>
                              <a:gd name="T173" fmla="*/ T172 w 1889"/>
                              <a:gd name="T174" fmla="+- 0 1642 1552"/>
                              <a:gd name="T175" fmla="*/ 1642 h 149"/>
                              <a:gd name="T176" fmla="+- 0 7532 7481"/>
                              <a:gd name="T177" fmla="*/ T176 w 1889"/>
                              <a:gd name="T178" fmla="+- 0 1636 1552"/>
                              <a:gd name="T179" fmla="*/ 1636 h 149"/>
                              <a:gd name="T180" fmla="+- 0 7533 7481"/>
                              <a:gd name="T181" fmla="*/ T180 w 1889"/>
                              <a:gd name="T182" fmla="+- 0 1627 1552"/>
                              <a:gd name="T183" fmla="*/ 1627 h 149"/>
                              <a:gd name="T184" fmla="+- 0 7484 7481"/>
                              <a:gd name="T185" fmla="*/ T184 w 1889"/>
                              <a:gd name="T186" fmla="+- 0 1614 1552"/>
                              <a:gd name="T187" fmla="*/ 1614 h 149"/>
                              <a:gd name="T188" fmla="+- 0 7485 7481"/>
                              <a:gd name="T189" fmla="*/ T188 w 1889"/>
                              <a:gd name="T190" fmla="+- 0 1617 1552"/>
                              <a:gd name="T191" fmla="*/ 1617 h 149"/>
                              <a:gd name="T192" fmla="+- 0 7490 7481"/>
                              <a:gd name="T193" fmla="*/ T192 w 1889"/>
                              <a:gd name="T194" fmla="+- 0 1622 1552"/>
                              <a:gd name="T195" fmla="*/ 1622 h 149"/>
                              <a:gd name="T196" fmla="+- 0 7494 7481"/>
                              <a:gd name="T197" fmla="*/ T196 w 1889"/>
                              <a:gd name="T198" fmla="+- 0 1613 1552"/>
                              <a:gd name="T199" fmla="*/ 1613 h 149"/>
                              <a:gd name="T200" fmla="+- 0 7482 7481"/>
                              <a:gd name="T201" fmla="*/ T200 w 1889"/>
                              <a:gd name="T202" fmla="+- 0 1614 1552"/>
                              <a:gd name="T203" fmla="*/ 1614 h 149"/>
                              <a:gd name="T204" fmla="+- 0 7496 7481"/>
                              <a:gd name="T205" fmla="*/ T204 w 1889"/>
                              <a:gd name="T206" fmla="+- 0 1614 1552"/>
                              <a:gd name="T207" fmla="*/ 1614 h 149"/>
                              <a:gd name="T208" fmla="+- 0 7496 7481"/>
                              <a:gd name="T209" fmla="*/ T208 w 1889"/>
                              <a:gd name="T210" fmla="+- 0 1614 1552"/>
                              <a:gd name="T211" fmla="*/ 1614 h 149"/>
                              <a:gd name="T212" fmla="+- 0 7496 7481"/>
                              <a:gd name="T213" fmla="*/ T212 w 1889"/>
                              <a:gd name="T214" fmla="+- 0 1614 1552"/>
                              <a:gd name="T215" fmla="*/ 1614 h 149"/>
                              <a:gd name="T216" fmla="+- 0 7482 7481"/>
                              <a:gd name="T217" fmla="*/ T216 w 1889"/>
                              <a:gd name="T218" fmla="+- 0 1613 1552"/>
                              <a:gd name="T219" fmla="*/ 1613 h 149"/>
                              <a:gd name="T220" fmla="+- 0 7484 7481"/>
                              <a:gd name="T221" fmla="*/ T220 w 1889"/>
                              <a:gd name="T222" fmla="+- 0 1603 1552"/>
                              <a:gd name="T223" fmla="*/ 1603 h 149"/>
                              <a:gd name="T224" fmla="+- 0 7493 7481"/>
                              <a:gd name="T225" fmla="*/ T224 w 1889"/>
                              <a:gd name="T226" fmla="+- 0 1612 1552"/>
                              <a:gd name="T227" fmla="*/ 1612 h 149"/>
                              <a:gd name="T228" fmla="+- 0 7491 7481"/>
                              <a:gd name="T229" fmla="*/ T228 w 1889"/>
                              <a:gd name="T230" fmla="+- 0 1608 1552"/>
                              <a:gd name="T231" fmla="*/ 1608 h 149"/>
                              <a:gd name="T232" fmla="+- 0 7493 7481"/>
                              <a:gd name="T233" fmla="*/ T232 w 1889"/>
                              <a:gd name="T234" fmla="+- 0 1611 1552"/>
                              <a:gd name="T235" fmla="*/ 1611 h 149"/>
                              <a:gd name="T236" fmla="+- 0 7493 7481"/>
                              <a:gd name="T237" fmla="*/ T236 w 1889"/>
                              <a:gd name="T238" fmla="+- 0 1612 1552"/>
                              <a:gd name="T239" fmla="*/ 1612 h 149"/>
                              <a:gd name="T240" fmla="+- 0 7493 7481"/>
                              <a:gd name="T241" fmla="*/ T240 w 1889"/>
                              <a:gd name="T242" fmla="+- 0 1611 1552"/>
                              <a:gd name="T243" fmla="*/ 1611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889" h="149">
                                <a:moveTo>
                                  <a:pt x="1859" y="100"/>
                                </a:moveTo>
                                <a:lnTo>
                                  <a:pt x="1745" y="138"/>
                                </a:lnTo>
                                <a:lnTo>
                                  <a:pt x="1742" y="139"/>
                                </a:lnTo>
                                <a:lnTo>
                                  <a:pt x="1741" y="142"/>
                                </a:lnTo>
                                <a:lnTo>
                                  <a:pt x="1742" y="145"/>
                                </a:lnTo>
                                <a:lnTo>
                                  <a:pt x="1743" y="147"/>
                                </a:lnTo>
                                <a:lnTo>
                                  <a:pt x="1746" y="149"/>
                                </a:lnTo>
                                <a:lnTo>
                                  <a:pt x="1748" y="148"/>
                                </a:lnTo>
                                <a:lnTo>
                                  <a:pt x="1880" y="104"/>
                                </a:lnTo>
                                <a:lnTo>
                                  <a:pt x="1877" y="104"/>
                                </a:lnTo>
                                <a:lnTo>
                                  <a:pt x="1859" y="100"/>
                                </a:lnTo>
                                <a:close/>
                                <a:moveTo>
                                  <a:pt x="1869" y="97"/>
                                </a:moveTo>
                                <a:lnTo>
                                  <a:pt x="1859" y="100"/>
                                </a:lnTo>
                                <a:lnTo>
                                  <a:pt x="1877" y="104"/>
                                </a:lnTo>
                                <a:lnTo>
                                  <a:pt x="1877" y="102"/>
                                </a:lnTo>
                                <a:lnTo>
                                  <a:pt x="1875" y="102"/>
                                </a:lnTo>
                                <a:lnTo>
                                  <a:pt x="1869" y="97"/>
                                </a:lnTo>
                                <a:close/>
                                <a:moveTo>
                                  <a:pt x="1776" y="0"/>
                                </a:moveTo>
                                <a:lnTo>
                                  <a:pt x="1773" y="0"/>
                                </a:lnTo>
                                <a:lnTo>
                                  <a:pt x="1769" y="5"/>
                                </a:lnTo>
                                <a:lnTo>
                                  <a:pt x="1770" y="8"/>
                                </a:lnTo>
                                <a:lnTo>
                                  <a:pt x="1861" y="90"/>
                                </a:lnTo>
                                <a:lnTo>
                                  <a:pt x="1879" y="94"/>
                                </a:lnTo>
                                <a:lnTo>
                                  <a:pt x="1877" y="104"/>
                                </a:lnTo>
                                <a:lnTo>
                                  <a:pt x="1880" y="104"/>
                                </a:lnTo>
                                <a:lnTo>
                                  <a:pt x="1888" y="101"/>
                                </a:lnTo>
                                <a:lnTo>
                                  <a:pt x="1778" y="2"/>
                                </a:lnTo>
                                <a:lnTo>
                                  <a:pt x="1776" y="0"/>
                                </a:lnTo>
                                <a:close/>
                                <a:moveTo>
                                  <a:pt x="1877" y="94"/>
                                </a:moveTo>
                                <a:lnTo>
                                  <a:pt x="1869" y="97"/>
                                </a:lnTo>
                                <a:lnTo>
                                  <a:pt x="1875" y="102"/>
                                </a:lnTo>
                                <a:lnTo>
                                  <a:pt x="1877" y="94"/>
                                </a:lnTo>
                                <a:close/>
                                <a:moveTo>
                                  <a:pt x="1879" y="94"/>
                                </a:moveTo>
                                <a:lnTo>
                                  <a:pt x="1877" y="94"/>
                                </a:lnTo>
                                <a:lnTo>
                                  <a:pt x="1875" y="102"/>
                                </a:lnTo>
                                <a:lnTo>
                                  <a:pt x="1877" y="102"/>
                                </a:lnTo>
                                <a:lnTo>
                                  <a:pt x="1879" y="94"/>
                                </a:lnTo>
                                <a:close/>
                                <a:moveTo>
                                  <a:pt x="1840" y="86"/>
                                </a:moveTo>
                                <a:lnTo>
                                  <a:pt x="1838" y="96"/>
                                </a:lnTo>
                                <a:lnTo>
                                  <a:pt x="1859" y="100"/>
                                </a:lnTo>
                                <a:lnTo>
                                  <a:pt x="1869" y="97"/>
                                </a:lnTo>
                                <a:lnTo>
                                  <a:pt x="1861" y="90"/>
                                </a:lnTo>
                                <a:lnTo>
                                  <a:pt x="1840" y="86"/>
                                </a:lnTo>
                                <a:close/>
                                <a:moveTo>
                                  <a:pt x="1861" y="90"/>
                                </a:moveTo>
                                <a:lnTo>
                                  <a:pt x="1869" y="97"/>
                                </a:lnTo>
                                <a:lnTo>
                                  <a:pt x="1877" y="94"/>
                                </a:lnTo>
                                <a:lnTo>
                                  <a:pt x="1879" y="94"/>
                                </a:lnTo>
                                <a:lnTo>
                                  <a:pt x="1861" y="90"/>
                                </a:lnTo>
                                <a:close/>
                                <a:moveTo>
                                  <a:pt x="1771" y="72"/>
                                </a:moveTo>
                                <a:lnTo>
                                  <a:pt x="1770" y="82"/>
                                </a:lnTo>
                                <a:lnTo>
                                  <a:pt x="1809" y="89"/>
                                </a:lnTo>
                                <a:lnTo>
                                  <a:pt x="1811" y="80"/>
                                </a:lnTo>
                                <a:lnTo>
                                  <a:pt x="1771" y="72"/>
                                </a:lnTo>
                                <a:close/>
                                <a:moveTo>
                                  <a:pt x="1702" y="63"/>
                                </a:moveTo>
                                <a:lnTo>
                                  <a:pt x="1700" y="73"/>
                                </a:lnTo>
                                <a:lnTo>
                                  <a:pt x="1731" y="76"/>
                                </a:lnTo>
                                <a:lnTo>
                                  <a:pt x="1740" y="78"/>
                                </a:lnTo>
                                <a:lnTo>
                                  <a:pt x="1742" y="68"/>
                                </a:lnTo>
                                <a:lnTo>
                                  <a:pt x="1732" y="66"/>
                                </a:lnTo>
                                <a:lnTo>
                                  <a:pt x="1702" y="63"/>
                                </a:lnTo>
                                <a:close/>
                                <a:moveTo>
                                  <a:pt x="1632" y="57"/>
                                </a:moveTo>
                                <a:lnTo>
                                  <a:pt x="1631" y="67"/>
                                </a:lnTo>
                                <a:lnTo>
                                  <a:pt x="1650" y="68"/>
                                </a:lnTo>
                                <a:lnTo>
                                  <a:pt x="1671" y="70"/>
                                </a:lnTo>
                                <a:lnTo>
                                  <a:pt x="1672" y="60"/>
                                </a:lnTo>
                                <a:lnTo>
                                  <a:pt x="1650" y="58"/>
                                </a:lnTo>
                                <a:lnTo>
                                  <a:pt x="1632" y="57"/>
                                </a:lnTo>
                                <a:close/>
                                <a:moveTo>
                                  <a:pt x="1601" y="56"/>
                                </a:moveTo>
                                <a:lnTo>
                                  <a:pt x="1565" y="57"/>
                                </a:lnTo>
                                <a:lnTo>
                                  <a:pt x="1561" y="57"/>
                                </a:lnTo>
                                <a:lnTo>
                                  <a:pt x="1562" y="67"/>
                                </a:lnTo>
                                <a:lnTo>
                                  <a:pt x="1565" y="67"/>
                                </a:lnTo>
                                <a:lnTo>
                                  <a:pt x="1601" y="66"/>
                                </a:lnTo>
                                <a:lnTo>
                                  <a:pt x="1601" y="56"/>
                                </a:lnTo>
                                <a:close/>
                                <a:moveTo>
                                  <a:pt x="1531" y="59"/>
                                </a:moveTo>
                                <a:lnTo>
                                  <a:pt x="1520" y="61"/>
                                </a:lnTo>
                                <a:lnTo>
                                  <a:pt x="1497" y="64"/>
                                </a:lnTo>
                                <a:lnTo>
                                  <a:pt x="1491" y="65"/>
                                </a:lnTo>
                                <a:lnTo>
                                  <a:pt x="1493" y="75"/>
                                </a:lnTo>
                                <a:lnTo>
                                  <a:pt x="1498" y="74"/>
                                </a:lnTo>
                                <a:lnTo>
                                  <a:pt x="1521" y="71"/>
                                </a:lnTo>
                                <a:lnTo>
                                  <a:pt x="1532" y="69"/>
                                </a:lnTo>
                                <a:lnTo>
                                  <a:pt x="1531" y="59"/>
                                </a:lnTo>
                                <a:close/>
                                <a:moveTo>
                                  <a:pt x="1461" y="71"/>
                                </a:moveTo>
                                <a:lnTo>
                                  <a:pt x="1422" y="79"/>
                                </a:lnTo>
                                <a:lnTo>
                                  <a:pt x="1425" y="89"/>
                                </a:lnTo>
                                <a:lnTo>
                                  <a:pt x="1428" y="88"/>
                                </a:lnTo>
                                <a:lnTo>
                                  <a:pt x="1464" y="81"/>
                                </a:lnTo>
                                <a:lnTo>
                                  <a:pt x="1461" y="71"/>
                                </a:lnTo>
                                <a:close/>
                                <a:moveTo>
                                  <a:pt x="1393" y="86"/>
                                </a:moveTo>
                                <a:lnTo>
                                  <a:pt x="1354" y="95"/>
                                </a:lnTo>
                                <a:lnTo>
                                  <a:pt x="1356" y="105"/>
                                </a:lnTo>
                                <a:lnTo>
                                  <a:pt x="1395" y="96"/>
                                </a:lnTo>
                                <a:lnTo>
                                  <a:pt x="1393" y="86"/>
                                </a:lnTo>
                                <a:close/>
                                <a:moveTo>
                                  <a:pt x="1325" y="102"/>
                                </a:moveTo>
                                <a:lnTo>
                                  <a:pt x="1286" y="110"/>
                                </a:lnTo>
                                <a:lnTo>
                                  <a:pt x="1288" y="120"/>
                                </a:lnTo>
                                <a:lnTo>
                                  <a:pt x="1327" y="112"/>
                                </a:lnTo>
                                <a:lnTo>
                                  <a:pt x="1325" y="102"/>
                                </a:lnTo>
                                <a:close/>
                                <a:moveTo>
                                  <a:pt x="1257" y="115"/>
                                </a:moveTo>
                                <a:lnTo>
                                  <a:pt x="1234" y="118"/>
                                </a:lnTo>
                                <a:lnTo>
                                  <a:pt x="1217" y="119"/>
                                </a:lnTo>
                                <a:lnTo>
                                  <a:pt x="1218" y="129"/>
                                </a:lnTo>
                                <a:lnTo>
                                  <a:pt x="1236" y="128"/>
                                </a:lnTo>
                                <a:lnTo>
                                  <a:pt x="1258" y="125"/>
                                </a:lnTo>
                                <a:lnTo>
                                  <a:pt x="1257" y="115"/>
                                </a:lnTo>
                                <a:close/>
                                <a:moveTo>
                                  <a:pt x="1148" y="119"/>
                                </a:moveTo>
                                <a:lnTo>
                                  <a:pt x="1147" y="129"/>
                                </a:lnTo>
                                <a:lnTo>
                                  <a:pt x="1166" y="130"/>
                                </a:lnTo>
                                <a:lnTo>
                                  <a:pt x="1187" y="131"/>
                                </a:lnTo>
                                <a:lnTo>
                                  <a:pt x="1188" y="121"/>
                                </a:lnTo>
                                <a:lnTo>
                                  <a:pt x="1166" y="120"/>
                                </a:lnTo>
                                <a:lnTo>
                                  <a:pt x="1148" y="119"/>
                                </a:lnTo>
                                <a:close/>
                                <a:moveTo>
                                  <a:pt x="1079" y="108"/>
                                </a:moveTo>
                                <a:lnTo>
                                  <a:pt x="1077" y="118"/>
                                </a:lnTo>
                                <a:lnTo>
                                  <a:pt x="1099" y="123"/>
                                </a:lnTo>
                                <a:lnTo>
                                  <a:pt x="1117" y="126"/>
                                </a:lnTo>
                                <a:lnTo>
                                  <a:pt x="1119" y="116"/>
                                </a:lnTo>
                                <a:lnTo>
                                  <a:pt x="1100" y="113"/>
                                </a:lnTo>
                                <a:lnTo>
                                  <a:pt x="1079" y="108"/>
                                </a:lnTo>
                                <a:close/>
                                <a:moveTo>
                                  <a:pt x="1011" y="93"/>
                                </a:moveTo>
                                <a:lnTo>
                                  <a:pt x="1009" y="103"/>
                                </a:lnTo>
                                <a:lnTo>
                                  <a:pt x="1011" y="103"/>
                                </a:lnTo>
                                <a:lnTo>
                                  <a:pt x="1048" y="112"/>
                                </a:lnTo>
                                <a:lnTo>
                                  <a:pt x="1050" y="102"/>
                                </a:lnTo>
                                <a:lnTo>
                                  <a:pt x="1013" y="93"/>
                                </a:lnTo>
                                <a:lnTo>
                                  <a:pt x="1011" y="93"/>
                                </a:lnTo>
                                <a:close/>
                                <a:moveTo>
                                  <a:pt x="943" y="77"/>
                                </a:moveTo>
                                <a:lnTo>
                                  <a:pt x="941" y="87"/>
                                </a:lnTo>
                                <a:lnTo>
                                  <a:pt x="980" y="96"/>
                                </a:lnTo>
                                <a:lnTo>
                                  <a:pt x="982" y="86"/>
                                </a:lnTo>
                                <a:lnTo>
                                  <a:pt x="970" y="83"/>
                                </a:lnTo>
                                <a:lnTo>
                                  <a:pt x="943" y="77"/>
                                </a:lnTo>
                                <a:close/>
                                <a:moveTo>
                                  <a:pt x="873" y="66"/>
                                </a:moveTo>
                                <a:lnTo>
                                  <a:pt x="872" y="76"/>
                                </a:lnTo>
                                <a:lnTo>
                                  <a:pt x="878" y="77"/>
                                </a:lnTo>
                                <a:lnTo>
                                  <a:pt x="900" y="80"/>
                                </a:lnTo>
                                <a:lnTo>
                                  <a:pt x="912" y="81"/>
                                </a:lnTo>
                                <a:lnTo>
                                  <a:pt x="913" y="72"/>
                                </a:lnTo>
                                <a:lnTo>
                                  <a:pt x="902" y="70"/>
                                </a:lnTo>
                                <a:lnTo>
                                  <a:pt x="879" y="67"/>
                                </a:lnTo>
                                <a:lnTo>
                                  <a:pt x="873" y="66"/>
                                </a:lnTo>
                                <a:close/>
                                <a:moveTo>
                                  <a:pt x="831" y="64"/>
                                </a:moveTo>
                                <a:lnTo>
                                  <a:pt x="803" y="64"/>
                                </a:lnTo>
                                <a:lnTo>
                                  <a:pt x="803" y="74"/>
                                </a:lnTo>
                                <a:lnTo>
                                  <a:pt x="830" y="74"/>
                                </a:lnTo>
                                <a:lnTo>
                                  <a:pt x="843" y="74"/>
                                </a:lnTo>
                                <a:lnTo>
                                  <a:pt x="843" y="64"/>
                                </a:lnTo>
                                <a:lnTo>
                                  <a:pt x="831" y="64"/>
                                </a:lnTo>
                                <a:close/>
                                <a:moveTo>
                                  <a:pt x="843" y="74"/>
                                </a:moveTo>
                                <a:lnTo>
                                  <a:pt x="830" y="74"/>
                                </a:lnTo>
                                <a:lnTo>
                                  <a:pt x="843" y="74"/>
                                </a:lnTo>
                                <a:close/>
                                <a:moveTo>
                                  <a:pt x="773" y="66"/>
                                </a:moveTo>
                                <a:lnTo>
                                  <a:pt x="733" y="70"/>
                                </a:lnTo>
                                <a:lnTo>
                                  <a:pt x="734" y="80"/>
                                </a:lnTo>
                                <a:lnTo>
                                  <a:pt x="774" y="76"/>
                                </a:lnTo>
                                <a:lnTo>
                                  <a:pt x="773" y="66"/>
                                </a:lnTo>
                                <a:close/>
                                <a:moveTo>
                                  <a:pt x="703" y="74"/>
                                </a:moveTo>
                                <a:lnTo>
                                  <a:pt x="674" y="78"/>
                                </a:lnTo>
                                <a:lnTo>
                                  <a:pt x="663" y="80"/>
                                </a:lnTo>
                                <a:lnTo>
                                  <a:pt x="665" y="90"/>
                                </a:lnTo>
                                <a:lnTo>
                                  <a:pt x="676" y="88"/>
                                </a:lnTo>
                                <a:lnTo>
                                  <a:pt x="704" y="84"/>
                                </a:lnTo>
                                <a:lnTo>
                                  <a:pt x="703" y="74"/>
                                </a:lnTo>
                                <a:close/>
                                <a:moveTo>
                                  <a:pt x="634" y="85"/>
                                </a:moveTo>
                                <a:lnTo>
                                  <a:pt x="620" y="87"/>
                                </a:lnTo>
                                <a:lnTo>
                                  <a:pt x="594" y="92"/>
                                </a:lnTo>
                                <a:lnTo>
                                  <a:pt x="596" y="101"/>
                                </a:lnTo>
                                <a:lnTo>
                                  <a:pt x="635" y="95"/>
                                </a:lnTo>
                                <a:lnTo>
                                  <a:pt x="634" y="85"/>
                                </a:lnTo>
                                <a:close/>
                                <a:moveTo>
                                  <a:pt x="565" y="97"/>
                                </a:moveTo>
                                <a:lnTo>
                                  <a:pt x="525" y="103"/>
                                </a:lnTo>
                                <a:lnTo>
                                  <a:pt x="527" y="113"/>
                                </a:lnTo>
                                <a:lnTo>
                                  <a:pt x="566" y="106"/>
                                </a:lnTo>
                                <a:lnTo>
                                  <a:pt x="565" y="97"/>
                                </a:lnTo>
                                <a:close/>
                                <a:moveTo>
                                  <a:pt x="495" y="107"/>
                                </a:moveTo>
                                <a:lnTo>
                                  <a:pt x="461" y="111"/>
                                </a:lnTo>
                                <a:lnTo>
                                  <a:pt x="456" y="111"/>
                                </a:lnTo>
                                <a:lnTo>
                                  <a:pt x="457" y="121"/>
                                </a:lnTo>
                                <a:lnTo>
                                  <a:pt x="462" y="121"/>
                                </a:lnTo>
                                <a:lnTo>
                                  <a:pt x="497" y="117"/>
                                </a:lnTo>
                                <a:lnTo>
                                  <a:pt x="495" y="107"/>
                                </a:lnTo>
                                <a:close/>
                                <a:moveTo>
                                  <a:pt x="386" y="114"/>
                                </a:moveTo>
                                <a:lnTo>
                                  <a:pt x="386" y="124"/>
                                </a:lnTo>
                                <a:lnTo>
                                  <a:pt x="412" y="124"/>
                                </a:lnTo>
                                <a:lnTo>
                                  <a:pt x="427" y="123"/>
                                </a:lnTo>
                                <a:lnTo>
                                  <a:pt x="426" y="114"/>
                                </a:lnTo>
                                <a:lnTo>
                                  <a:pt x="412" y="114"/>
                                </a:lnTo>
                                <a:lnTo>
                                  <a:pt x="386" y="114"/>
                                </a:lnTo>
                                <a:close/>
                                <a:moveTo>
                                  <a:pt x="426" y="113"/>
                                </a:moveTo>
                                <a:lnTo>
                                  <a:pt x="412" y="114"/>
                                </a:lnTo>
                                <a:lnTo>
                                  <a:pt x="426" y="114"/>
                                </a:lnTo>
                                <a:lnTo>
                                  <a:pt x="426" y="113"/>
                                </a:lnTo>
                                <a:close/>
                                <a:moveTo>
                                  <a:pt x="317" y="111"/>
                                </a:moveTo>
                                <a:lnTo>
                                  <a:pt x="316" y="121"/>
                                </a:lnTo>
                                <a:lnTo>
                                  <a:pt x="356" y="123"/>
                                </a:lnTo>
                                <a:lnTo>
                                  <a:pt x="357" y="113"/>
                                </a:lnTo>
                                <a:lnTo>
                                  <a:pt x="317" y="111"/>
                                </a:lnTo>
                                <a:close/>
                                <a:moveTo>
                                  <a:pt x="247" y="104"/>
                                </a:moveTo>
                                <a:lnTo>
                                  <a:pt x="246" y="114"/>
                                </a:lnTo>
                                <a:lnTo>
                                  <a:pt x="263" y="116"/>
                                </a:lnTo>
                                <a:lnTo>
                                  <a:pt x="286" y="118"/>
                                </a:lnTo>
                                <a:lnTo>
                                  <a:pt x="287" y="108"/>
                                </a:lnTo>
                                <a:lnTo>
                                  <a:pt x="264" y="106"/>
                                </a:lnTo>
                                <a:lnTo>
                                  <a:pt x="247" y="104"/>
                                </a:lnTo>
                                <a:close/>
                                <a:moveTo>
                                  <a:pt x="178" y="94"/>
                                </a:moveTo>
                                <a:lnTo>
                                  <a:pt x="177" y="104"/>
                                </a:lnTo>
                                <a:lnTo>
                                  <a:pt x="214" y="110"/>
                                </a:lnTo>
                                <a:lnTo>
                                  <a:pt x="216" y="110"/>
                                </a:lnTo>
                                <a:lnTo>
                                  <a:pt x="218" y="100"/>
                                </a:lnTo>
                                <a:lnTo>
                                  <a:pt x="216" y="100"/>
                                </a:lnTo>
                                <a:lnTo>
                                  <a:pt x="193" y="97"/>
                                </a:lnTo>
                                <a:lnTo>
                                  <a:pt x="178" y="94"/>
                                </a:lnTo>
                                <a:close/>
                                <a:moveTo>
                                  <a:pt x="109" y="83"/>
                                </a:moveTo>
                                <a:lnTo>
                                  <a:pt x="108" y="93"/>
                                </a:lnTo>
                                <a:lnTo>
                                  <a:pt x="147" y="100"/>
                                </a:lnTo>
                                <a:lnTo>
                                  <a:pt x="149" y="90"/>
                                </a:lnTo>
                                <a:lnTo>
                                  <a:pt x="109" y="83"/>
                                </a:lnTo>
                                <a:close/>
                                <a:moveTo>
                                  <a:pt x="41" y="72"/>
                                </a:moveTo>
                                <a:lnTo>
                                  <a:pt x="38" y="82"/>
                                </a:lnTo>
                                <a:lnTo>
                                  <a:pt x="40" y="82"/>
                                </a:lnTo>
                                <a:lnTo>
                                  <a:pt x="51" y="84"/>
                                </a:lnTo>
                                <a:lnTo>
                                  <a:pt x="76" y="88"/>
                                </a:lnTo>
                                <a:lnTo>
                                  <a:pt x="78" y="89"/>
                                </a:lnTo>
                                <a:lnTo>
                                  <a:pt x="79" y="79"/>
                                </a:lnTo>
                                <a:lnTo>
                                  <a:pt x="78" y="78"/>
                                </a:lnTo>
                                <a:lnTo>
                                  <a:pt x="52" y="75"/>
                                </a:lnTo>
                                <a:lnTo>
                                  <a:pt x="42" y="73"/>
                                </a:lnTo>
                                <a:lnTo>
                                  <a:pt x="41" y="72"/>
                                </a:lnTo>
                                <a:close/>
                                <a:moveTo>
                                  <a:pt x="13" y="61"/>
                                </a:moveTo>
                                <a:lnTo>
                                  <a:pt x="1" y="61"/>
                                </a:lnTo>
                                <a:lnTo>
                                  <a:pt x="3" y="62"/>
                                </a:lnTo>
                                <a:lnTo>
                                  <a:pt x="2" y="62"/>
                                </a:lnTo>
                                <a:lnTo>
                                  <a:pt x="2" y="63"/>
                                </a:lnTo>
                                <a:lnTo>
                                  <a:pt x="4" y="65"/>
                                </a:lnTo>
                                <a:lnTo>
                                  <a:pt x="7" y="69"/>
                                </a:lnTo>
                                <a:lnTo>
                                  <a:pt x="8" y="69"/>
                                </a:lnTo>
                                <a:lnTo>
                                  <a:pt x="8" y="70"/>
                                </a:lnTo>
                                <a:lnTo>
                                  <a:pt x="9" y="70"/>
                                </a:lnTo>
                                <a:lnTo>
                                  <a:pt x="14" y="62"/>
                                </a:lnTo>
                                <a:lnTo>
                                  <a:pt x="13" y="61"/>
                                </a:lnTo>
                                <a:close/>
                                <a:moveTo>
                                  <a:pt x="2" y="63"/>
                                </a:moveTo>
                                <a:lnTo>
                                  <a:pt x="2" y="63"/>
                                </a:lnTo>
                                <a:close/>
                                <a:moveTo>
                                  <a:pt x="1" y="62"/>
                                </a:moveTo>
                                <a:lnTo>
                                  <a:pt x="2" y="63"/>
                                </a:lnTo>
                                <a:lnTo>
                                  <a:pt x="2" y="62"/>
                                </a:lnTo>
                                <a:lnTo>
                                  <a:pt x="3" y="62"/>
                                </a:lnTo>
                                <a:lnTo>
                                  <a:pt x="1" y="62"/>
                                </a:lnTo>
                                <a:close/>
                                <a:moveTo>
                                  <a:pt x="15" y="62"/>
                                </a:moveTo>
                                <a:lnTo>
                                  <a:pt x="15" y="62"/>
                                </a:lnTo>
                                <a:close/>
                                <a:moveTo>
                                  <a:pt x="14" y="62"/>
                                </a:moveTo>
                                <a:lnTo>
                                  <a:pt x="15" y="62"/>
                                </a:lnTo>
                                <a:lnTo>
                                  <a:pt x="14" y="62"/>
                                </a:lnTo>
                                <a:close/>
                                <a:moveTo>
                                  <a:pt x="14" y="62"/>
                                </a:moveTo>
                                <a:lnTo>
                                  <a:pt x="15" y="62"/>
                                </a:lnTo>
                                <a:lnTo>
                                  <a:pt x="14" y="62"/>
                                </a:lnTo>
                                <a:close/>
                                <a:moveTo>
                                  <a:pt x="1" y="61"/>
                                </a:moveTo>
                                <a:lnTo>
                                  <a:pt x="1" y="62"/>
                                </a:lnTo>
                                <a:lnTo>
                                  <a:pt x="3" y="62"/>
                                </a:lnTo>
                                <a:lnTo>
                                  <a:pt x="1" y="61"/>
                                </a:lnTo>
                                <a:close/>
                                <a:moveTo>
                                  <a:pt x="14" y="62"/>
                                </a:moveTo>
                                <a:lnTo>
                                  <a:pt x="14" y="62"/>
                                </a:lnTo>
                                <a:close/>
                                <a:moveTo>
                                  <a:pt x="3" y="51"/>
                                </a:moveTo>
                                <a:lnTo>
                                  <a:pt x="0" y="61"/>
                                </a:lnTo>
                                <a:lnTo>
                                  <a:pt x="1" y="62"/>
                                </a:lnTo>
                                <a:lnTo>
                                  <a:pt x="1" y="61"/>
                                </a:lnTo>
                                <a:lnTo>
                                  <a:pt x="13" y="61"/>
                                </a:lnTo>
                                <a:lnTo>
                                  <a:pt x="12" y="60"/>
                                </a:lnTo>
                                <a:lnTo>
                                  <a:pt x="12" y="59"/>
                                </a:lnTo>
                                <a:lnTo>
                                  <a:pt x="10" y="57"/>
                                </a:lnTo>
                                <a:lnTo>
                                  <a:pt x="10" y="56"/>
                                </a:lnTo>
                                <a:lnTo>
                                  <a:pt x="8" y="54"/>
                                </a:lnTo>
                                <a:lnTo>
                                  <a:pt x="8" y="53"/>
                                </a:lnTo>
                                <a:lnTo>
                                  <a:pt x="6" y="52"/>
                                </a:lnTo>
                                <a:lnTo>
                                  <a:pt x="3" y="51"/>
                                </a:lnTo>
                                <a:close/>
                                <a:moveTo>
                                  <a:pt x="12" y="59"/>
                                </a:moveTo>
                                <a:lnTo>
                                  <a:pt x="12" y="60"/>
                                </a:lnTo>
                                <a:lnTo>
                                  <a:pt x="12" y="59"/>
                                </a:lnTo>
                                <a:close/>
                                <a:moveTo>
                                  <a:pt x="12" y="59"/>
                                </a:moveTo>
                                <a:lnTo>
                                  <a:pt x="12" y="60"/>
                                </a:lnTo>
                                <a:lnTo>
                                  <a:pt x="12" y="59"/>
                                </a:lnTo>
                                <a:close/>
                                <a:moveTo>
                                  <a:pt x="12" y="59"/>
                                </a:moveTo>
                                <a:lnTo>
                                  <a:pt x="12"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1" name="Rectangle 2197"/>
                        <wps:cNvSpPr>
                          <a:spLocks noChangeArrowheads="1"/>
                        </wps:cNvSpPr>
                        <wps:spPr bwMode="auto">
                          <a:xfrm>
                            <a:off x="7515" y="1703"/>
                            <a:ext cx="1717" cy="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2" name="AutoShape 2196"/>
                        <wps:cNvSpPr>
                          <a:spLocks/>
                        </wps:cNvSpPr>
                        <wps:spPr bwMode="auto">
                          <a:xfrm>
                            <a:off x="7481" y="1749"/>
                            <a:ext cx="1889" cy="149"/>
                          </a:xfrm>
                          <a:custGeom>
                            <a:avLst/>
                            <a:gdLst>
                              <a:gd name="T0" fmla="+- 0 9223 7481"/>
                              <a:gd name="T1" fmla="*/ T0 w 1889"/>
                              <a:gd name="T2" fmla="+- 0 1893 1749"/>
                              <a:gd name="T3" fmla="*/ 1893 h 149"/>
                              <a:gd name="T4" fmla="+- 0 9358 7481"/>
                              <a:gd name="T5" fmla="*/ T4 w 1889"/>
                              <a:gd name="T6" fmla="+- 0 1853 1749"/>
                              <a:gd name="T7" fmla="*/ 1853 h 149"/>
                              <a:gd name="T8" fmla="+- 0 9358 7481"/>
                              <a:gd name="T9" fmla="*/ T8 w 1889"/>
                              <a:gd name="T10" fmla="+- 0 1851 1749"/>
                              <a:gd name="T11" fmla="*/ 1851 h 149"/>
                              <a:gd name="T12" fmla="+- 0 9252 7481"/>
                              <a:gd name="T13" fmla="*/ T12 w 1889"/>
                              <a:gd name="T14" fmla="+- 0 1751 1749"/>
                              <a:gd name="T15" fmla="*/ 1751 h 149"/>
                              <a:gd name="T16" fmla="+- 0 9358 7481"/>
                              <a:gd name="T17" fmla="*/ T16 w 1889"/>
                              <a:gd name="T18" fmla="+- 0 1853 1749"/>
                              <a:gd name="T19" fmla="*/ 1853 h 149"/>
                              <a:gd name="T20" fmla="+- 0 9350 7481"/>
                              <a:gd name="T21" fmla="*/ T20 w 1889"/>
                              <a:gd name="T22" fmla="+- 0 1846 1749"/>
                              <a:gd name="T23" fmla="*/ 1846 h 149"/>
                              <a:gd name="T24" fmla="+- 0 9356 7481"/>
                              <a:gd name="T25" fmla="*/ T24 w 1889"/>
                              <a:gd name="T26" fmla="+- 0 1851 1749"/>
                              <a:gd name="T27" fmla="*/ 1851 h 149"/>
                              <a:gd name="T28" fmla="+- 0 9340 7481"/>
                              <a:gd name="T29" fmla="*/ T28 w 1889"/>
                              <a:gd name="T30" fmla="+- 0 1849 1749"/>
                              <a:gd name="T31" fmla="*/ 1849 h 149"/>
                              <a:gd name="T32" fmla="+- 0 9350 7481"/>
                              <a:gd name="T33" fmla="*/ T32 w 1889"/>
                              <a:gd name="T34" fmla="+- 0 1846 1749"/>
                              <a:gd name="T35" fmla="*/ 1846 h 149"/>
                              <a:gd name="T36" fmla="+- 0 9253 7481"/>
                              <a:gd name="T37" fmla="*/ T36 w 1889"/>
                              <a:gd name="T38" fmla="+- 0 1822 1749"/>
                              <a:gd name="T39" fmla="*/ 1822 h 149"/>
                              <a:gd name="T40" fmla="+- 0 9292 7481"/>
                              <a:gd name="T41" fmla="*/ T40 w 1889"/>
                              <a:gd name="T42" fmla="+- 0 1829 1749"/>
                              <a:gd name="T43" fmla="*/ 1829 h 149"/>
                              <a:gd name="T44" fmla="+- 0 9221 7481"/>
                              <a:gd name="T45" fmla="*/ T44 w 1889"/>
                              <a:gd name="T46" fmla="+- 0 1827 1749"/>
                              <a:gd name="T47" fmla="*/ 1827 h 149"/>
                              <a:gd name="T48" fmla="+- 0 9112 7481"/>
                              <a:gd name="T49" fmla="*/ T48 w 1889"/>
                              <a:gd name="T50" fmla="+- 0 1816 1749"/>
                              <a:gd name="T51" fmla="*/ 1816 h 149"/>
                              <a:gd name="T52" fmla="+- 0 9113 7481"/>
                              <a:gd name="T53" fmla="*/ T52 w 1889"/>
                              <a:gd name="T54" fmla="+- 0 1806 1749"/>
                              <a:gd name="T55" fmla="*/ 1806 h 149"/>
                              <a:gd name="T56" fmla="+- 0 9082 7481"/>
                              <a:gd name="T57" fmla="*/ T56 w 1889"/>
                              <a:gd name="T58" fmla="+- 0 1815 1749"/>
                              <a:gd name="T59" fmla="*/ 1815 h 149"/>
                              <a:gd name="T60" fmla="+- 0 8972 7481"/>
                              <a:gd name="T61" fmla="*/ T60 w 1889"/>
                              <a:gd name="T62" fmla="+- 0 1814 1749"/>
                              <a:gd name="T63" fmla="*/ 1814 h 149"/>
                              <a:gd name="T64" fmla="+- 0 9012 7481"/>
                              <a:gd name="T65" fmla="*/ T64 w 1889"/>
                              <a:gd name="T66" fmla="+- 0 1808 1749"/>
                              <a:gd name="T67" fmla="*/ 1808 h 149"/>
                              <a:gd name="T68" fmla="+- 0 8945 7481"/>
                              <a:gd name="T69" fmla="*/ T68 w 1889"/>
                              <a:gd name="T70" fmla="+- 0 1830 1749"/>
                              <a:gd name="T71" fmla="*/ 1830 h 149"/>
                              <a:gd name="T72" fmla="+- 0 8861 7481"/>
                              <a:gd name="T73" fmla="*/ T72 w 1889"/>
                              <a:gd name="T74" fmla="+- 0 1849 1749"/>
                              <a:gd name="T75" fmla="*/ 1849 h 149"/>
                              <a:gd name="T76" fmla="+- 0 8769 7481"/>
                              <a:gd name="T77" fmla="*/ T76 w 1889"/>
                              <a:gd name="T78" fmla="+- 0 1869 1749"/>
                              <a:gd name="T79" fmla="*/ 1869 h 149"/>
                              <a:gd name="T80" fmla="+- 0 8698 7481"/>
                              <a:gd name="T81" fmla="*/ T80 w 1889"/>
                              <a:gd name="T82" fmla="+- 0 1868 1749"/>
                              <a:gd name="T83" fmla="*/ 1868 h 149"/>
                              <a:gd name="T84" fmla="+- 0 8629 7481"/>
                              <a:gd name="T85" fmla="*/ T84 w 1889"/>
                              <a:gd name="T86" fmla="+- 0 1868 1749"/>
                              <a:gd name="T87" fmla="*/ 1868 h 149"/>
                              <a:gd name="T88" fmla="+- 0 8647 7481"/>
                              <a:gd name="T89" fmla="*/ T88 w 1889"/>
                              <a:gd name="T90" fmla="+- 0 1869 1749"/>
                              <a:gd name="T91" fmla="*/ 1869 h 149"/>
                              <a:gd name="T92" fmla="+- 0 8598 7481"/>
                              <a:gd name="T93" fmla="*/ T92 w 1889"/>
                              <a:gd name="T94" fmla="+- 0 1874 1749"/>
                              <a:gd name="T95" fmla="*/ 1874 h 149"/>
                              <a:gd name="T96" fmla="+- 0 8490 7481"/>
                              <a:gd name="T97" fmla="*/ T96 w 1889"/>
                              <a:gd name="T98" fmla="+- 0 1852 1749"/>
                              <a:gd name="T99" fmla="*/ 1852 h 149"/>
                              <a:gd name="T100" fmla="+- 0 8492 7481"/>
                              <a:gd name="T101" fmla="*/ T100 w 1889"/>
                              <a:gd name="T102" fmla="+- 0 1842 1749"/>
                              <a:gd name="T103" fmla="*/ 1842 h 149"/>
                              <a:gd name="T104" fmla="+- 0 8463 7481"/>
                              <a:gd name="T105" fmla="*/ T104 w 1889"/>
                              <a:gd name="T106" fmla="+- 0 1835 1749"/>
                              <a:gd name="T107" fmla="*/ 1835 h 149"/>
                              <a:gd name="T108" fmla="+- 0 8359 7481"/>
                              <a:gd name="T109" fmla="*/ T108 w 1889"/>
                              <a:gd name="T110" fmla="+- 0 1826 1749"/>
                              <a:gd name="T111" fmla="*/ 1826 h 149"/>
                              <a:gd name="T112" fmla="+- 0 8360 7481"/>
                              <a:gd name="T113" fmla="*/ T112 w 1889"/>
                              <a:gd name="T114" fmla="+- 0 1816 1749"/>
                              <a:gd name="T115" fmla="*/ 1816 h 149"/>
                              <a:gd name="T116" fmla="+- 0 8311 7481"/>
                              <a:gd name="T117" fmla="*/ T116 w 1889"/>
                              <a:gd name="T118" fmla="+- 0 1823 1749"/>
                              <a:gd name="T119" fmla="*/ 1823 h 149"/>
                              <a:gd name="T120" fmla="+- 0 8311 7481"/>
                              <a:gd name="T121" fmla="*/ T120 w 1889"/>
                              <a:gd name="T122" fmla="+- 0 1823 1749"/>
                              <a:gd name="T123" fmla="*/ 1823 h 149"/>
                              <a:gd name="T124" fmla="+- 0 8215 7481"/>
                              <a:gd name="T125" fmla="*/ T124 w 1889"/>
                              <a:gd name="T126" fmla="+- 0 1829 1749"/>
                              <a:gd name="T127" fmla="*/ 1829 h 149"/>
                              <a:gd name="T128" fmla="+- 0 8144 7481"/>
                              <a:gd name="T129" fmla="*/ T128 w 1889"/>
                              <a:gd name="T130" fmla="+- 0 1829 1749"/>
                              <a:gd name="T131" fmla="*/ 1829 h 149"/>
                              <a:gd name="T132" fmla="+- 0 8115 7481"/>
                              <a:gd name="T133" fmla="*/ T132 w 1889"/>
                              <a:gd name="T134" fmla="+- 0 1834 1749"/>
                              <a:gd name="T135" fmla="*/ 1834 h 149"/>
                              <a:gd name="T136" fmla="+- 0 8116 7481"/>
                              <a:gd name="T137" fmla="*/ T136 w 1889"/>
                              <a:gd name="T138" fmla="+- 0 1844 1749"/>
                              <a:gd name="T139" fmla="*/ 1844 h 149"/>
                              <a:gd name="T140" fmla="+- 0 8047 7481"/>
                              <a:gd name="T141" fmla="*/ T140 w 1889"/>
                              <a:gd name="T142" fmla="+- 0 1856 1749"/>
                              <a:gd name="T143" fmla="*/ 1856 h 149"/>
                              <a:gd name="T144" fmla="+- 0 7938 7481"/>
                              <a:gd name="T145" fmla="*/ T144 w 1889"/>
                              <a:gd name="T146" fmla="+- 0 1870 1749"/>
                              <a:gd name="T147" fmla="*/ 1870 h 149"/>
                              <a:gd name="T148" fmla="+- 0 7867 7481"/>
                              <a:gd name="T149" fmla="*/ T148 w 1889"/>
                              <a:gd name="T150" fmla="+- 0 1873 1749"/>
                              <a:gd name="T151" fmla="*/ 1873 h 149"/>
                              <a:gd name="T152" fmla="+- 0 7867 7481"/>
                              <a:gd name="T153" fmla="*/ T152 w 1889"/>
                              <a:gd name="T154" fmla="+- 0 1863 1749"/>
                              <a:gd name="T155" fmla="*/ 1863 h 149"/>
                              <a:gd name="T156" fmla="+- 0 7798 7481"/>
                              <a:gd name="T157" fmla="*/ T156 w 1889"/>
                              <a:gd name="T158" fmla="+- 0 1860 1749"/>
                              <a:gd name="T159" fmla="*/ 1860 h 149"/>
                              <a:gd name="T160" fmla="+- 0 7728 7481"/>
                              <a:gd name="T161" fmla="*/ T160 w 1889"/>
                              <a:gd name="T162" fmla="+- 0 1853 1749"/>
                              <a:gd name="T163" fmla="*/ 1853 h 149"/>
                              <a:gd name="T164" fmla="+- 0 7745 7481"/>
                              <a:gd name="T165" fmla="*/ T164 w 1889"/>
                              <a:gd name="T166" fmla="+- 0 1855 1749"/>
                              <a:gd name="T167" fmla="*/ 1855 h 149"/>
                              <a:gd name="T168" fmla="+- 0 7697 7481"/>
                              <a:gd name="T169" fmla="*/ T168 w 1889"/>
                              <a:gd name="T170" fmla="+- 0 1859 1749"/>
                              <a:gd name="T171" fmla="*/ 1859 h 149"/>
                              <a:gd name="T172" fmla="+- 0 7589 7481"/>
                              <a:gd name="T173" fmla="*/ T172 w 1889"/>
                              <a:gd name="T174" fmla="+- 0 1842 1749"/>
                              <a:gd name="T175" fmla="*/ 1842 h 149"/>
                              <a:gd name="T176" fmla="+- 0 7522 7481"/>
                              <a:gd name="T177" fmla="*/ T176 w 1889"/>
                              <a:gd name="T178" fmla="+- 0 1821 1749"/>
                              <a:gd name="T179" fmla="*/ 1821 h 149"/>
                              <a:gd name="T180" fmla="+- 0 7559 7481"/>
                              <a:gd name="T181" fmla="*/ T180 w 1889"/>
                              <a:gd name="T182" fmla="+- 0 1838 1749"/>
                              <a:gd name="T183" fmla="*/ 1838 h 149"/>
                              <a:gd name="T184" fmla="+- 0 7522 7481"/>
                              <a:gd name="T185" fmla="*/ T184 w 1889"/>
                              <a:gd name="T186" fmla="+- 0 1821 1749"/>
                              <a:gd name="T187" fmla="*/ 1821 h 149"/>
                              <a:gd name="T188" fmla="+- 0 7483 7481"/>
                              <a:gd name="T189" fmla="*/ T188 w 1889"/>
                              <a:gd name="T190" fmla="+- 0 1812 1749"/>
                              <a:gd name="T191" fmla="*/ 1812 h 149"/>
                              <a:gd name="T192" fmla="+- 0 7488 7481"/>
                              <a:gd name="T193" fmla="*/ T192 w 1889"/>
                              <a:gd name="T194" fmla="+- 0 1818 1749"/>
                              <a:gd name="T195" fmla="*/ 1818 h 149"/>
                              <a:gd name="T196" fmla="+- 0 7495 7481"/>
                              <a:gd name="T197" fmla="*/ T196 w 1889"/>
                              <a:gd name="T198" fmla="+- 0 1811 1749"/>
                              <a:gd name="T199" fmla="*/ 1811 h 149"/>
                              <a:gd name="T200" fmla="+- 0 7483 7481"/>
                              <a:gd name="T201" fmla="*/ T200 w 1889"/>
                              <a:gd name="T202" fmla="+- 0 1812 1749"/>
                              <a:gd name="T203" fmla="*/ 1812 h 149"/>
                              <a:gd name="T204" fmla="+- 0 7483 7481"/>
                              <a:gd name="T205" fmla="*/ T204 w 1889"/>
                              <a:gd name="T206" fmla="+- 0 1811 1749"/>
                              <a:gd name="T207" fmla="*/ 1811 h 149"/>
                              <a:gd name="T208" fmla="+- 0 7495 7481"/>
                              <a:gd name="T209" fmla="*/ T208 w 1889"/>
                              <a:gd name="T210" fmla="+- 0 1811 1749"/>
                              <a:gd name="T211" fmla="*/ 1811 h 149"/>
                              <a:gd name="T212" fmla="+- 0 7495 7481"/>
                              <a:gd name="T213" fmla="*/ T212 w 1889"/>
                              <a:gd name="T214" fmla="+- 0 1811 1749"/>
                              <a:gd name="T215" fmla="*/ 1811 h 149"/>
                              <a:gd name="T216" fmla="+- 0 7483 7481"/>
                              <a:gd name="T217" fmla="*/ T216 w 1889"/>
                              <a:gd name="T218" fmla="+- 0 1811 1749"/>
                              <a:gd name="T219" fmla="*/ 1811 h 149"/>
                              <a:gd name="T220" fmla="+- 0 7495 7481"/>
                              <a:gd name="T221" fmla="*/ T220 w 1889"/>
                              <a:gd name="T222" fmla="+- 0 1811 1749"/>
                              <a:gd name="T223" fmla="*/ 1811 h 149"/>
                              <a:gd name="T224" fmla="+- 0 7482 7481"/>
                              <a:gd name="T225" fmla="*/ T224 w 1889"/>
                              <a:gd name="T226" fmla="+- 0 1809 1749"/>
                              <a:gd name="T227" fmla="*/ 1809 h 149"/>
                              <a:gd name="T228" fmla="+- 0 7489 7481"/>
                              <a:gd name="T229" fmla="*/ T228 w 1889"/>
                              <a:gd name="T230" fmla="+- 0 1803 1749"/>
                              <a:gd name="T231" fmla="*/ 1803 h 149"/>
                              <a:gd name="T232" fmla="+- 0 7493 7481"/>
                              <a:gd name="T233" fmla="*/ T232 w 1889"/>
                              <a:gd name="T234" fmla="+- 0 1808 1749"/>
                              <a:gd name="T235" fmla="*/ 1808 h 149"/>
                              <a:gd name="T236" fmla="+- 0 7493 7481"/>
                              <a:gd name="T237" fmla="*/ T236 w 1889"/>
                              <a:gd name="T238" fmla="+- 0 1808 1749"/>
                              <a:gd name="T239" fmla="*/ 1808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889" h="149">
                                <a:moveTo>
                                  <a:pt x="1859" y="100"/>
                                </a:moveTo>
                                <a:lnTo>
                                  <a:pt x="1745" y="138"/>
                                </a:lnTo>
                                <a:lnTo>
                                  <a:pt x="1742" y="139"/>
                                </a:lnTo>
                                <a:lnTo>
                                  <a:pt x="1741" y="142"/>
                                </a:lnTo>
                                <a:lnTo>
                                  <a:pt x="1742" y="144"/>
                                </a:lnTo>
                                <a:lnTo>
                                  <a:pt x="1743" y="147"/>
                                </a:lnTo>
                                <a:lnTo>
                                  <a:pt x="1746" y="148"/>
                                </a:lnTo>
                                <a:lnTo>
                                  <a:pt x="1748" y="148"/>
                                </a:lnTo>
                                <a:lnTo>
                                  <a:pt x="1880" y="104"/>
                                </a:lnTo>
                                <a:lnTo>
                                  <a:pt x="1877" y="104"/>
                                </a:lnTo>
                                <a:lnTo>
                                  <a:pt x="1859" y="100"/>
                                </a:lnTo>
                                <a:close/>
                                <a:moveTo>
                                  <a:pt x="1869" y="97"/>
                                </a:moveTo>
                                <a:lnTo>
                                  <a:pt x="1859" y="100"/>
                                </a:lnTo>
                                <a:lnTo>
                                  <a:pt x="1877" y="104"/>
                                </a:lnTo>
                                <a:lnTo>
                                  <a:pt x="1877" y="102"/>
                                </a:lnTo>
                                <a:lnTo>
                                  <a:pt x="1875" y="102"/>
                                </a:lnTo>
                                <a:lnTo>
                                  <a:pt x="1869" y="97"/>
                                </a:lnTo>
                                <a:close/>
                                <a:moveTo>
                                  <a:pt x="1776" y="0"/>
                                </a:moveTo>
                                <a:lnTo>
                                  <a:pt x="1773" y="0"/>
                                </a:lnTo>
                                <a:lnTo>
                                  <a:pt x="1771" y="2"/>
                                </a:lnTo>
                                <a:lnTo>
                                  <a:pt x="1769" y="4"/>
                                </a:lnTo>
                                <a:lnTo>
                                  <a:pt x="1770" y="8"/>
                                </a:lnTo>
                                <a:lnTo>
                                  <a:pt x="1861" y="90"/>
                                </a:lnTo>
                                <a:lnTo>
                                  <a:pt x="1879" y="94"/>
                                </a:lnTo>
                                <a:lnTo>
                                  <a:pt x="1877" y="104"/>
                                </a:lnTo>
                                <a:lnTo>
                                  <a:pt x="1880" y="104"/>
                                </a:lnTo>
                                <a:lnTo>
                                  <a:pt x="1888" y="101"/>
                                </a:lnTo>
                                <a:lnTo>
                                  <a:pt x="1776" y="0"/>
                                </a:lnTo>
                                <a:close/>
                                <a:moveTo>
                                  <a:pt x="1877" y="94"/>
                                </a:moveTo>
                                <a:lnTo>
                                  <a:pt x="1869" y="97"/>
                                </a:lnTo>
                                <a:lnTo>
                                  <a:pt x="1875" y="102"/>
                                </a:lnTo>
                                <a:lnTo>
                                  <a:pt x="1877" y="94"/>
                                </a:lnTo>
                                <a:close/>
                                <a:moveTo>
                                  <a:pt x="1879" y="94"/>
                                </a:moveTo>
                                <a:lnTo>
                                  <a:pt x="1877" y="94"/>
                                </a:lnTo>
                                <a:lnTo>
                                  <a:pt x="1875" y="102"/>
                                </a:lnTo>
                                <a:lnTo>
                                  <a:pt x="1877" y="102"/>
                                </a:lnTo>
                                <a:lnTo>
                                  <a:pt x="1879" y="94"/>
                                </a:lnTo>
                                <a:close/>
                                <a:moveTo>
                                  <a:pt x="1840" y="86"/>
                                </a:moveTo>
                                <a:lnTo>
                                  <a:pt x="1838" y="95"/>
                                </a:lnTo>
                                <a:lnTo>
                                  <a:pt x="1859" y="100"/>
                                </a:lnTo>
                                <a:lnTo>
                                  <a:pt x="1869" y="97"/>
                                </a:lnTo>
                                <a:lnTo>
                                  <a:pt x="1861" y="90"/>
                                </a:lnTo>
                                <a:lnTo>
                                  <a:pt x="1840" y="86"/>
                                </a:lnTo>
                                <a:close/>
                                <a:moveTo>
                                  <a:pt x="1861" y="90"/>
                                </a:moveTo>
                                <a:lnTo>
                                  <a:pt x="1869" y="97"/>
                                </a:lnTo>
                                <a:lnTo>
                                  <a:pt x="1877" y="94"/>
                                </a:lnTo>
                                <a:lnTo>
                                  <a:pt x="1879" y="94"/>
                                </a:lnTo>
                                <a:lnTo>
                                  <a:pt x="1861" y="90"/>
                                </a:lnTo>
                                <a:close/>
                                <a:moveTo>
                                  <a:pt x="1772" y="73"/>
                                </a:moveTo>
                                <a:lnTo>
                                  <a:pt x="1771" y="73"/>
                                </a:lnTo>
                                <a:lnTo>
                                  <a:pt x="1770" y="82"/>
                                </a:lnTo>
                                <a:lnTo>
                                  <a:pt x="1770" y="83"/>
                                </a:lnTo>
                                <a:lnTo>
                                  <a:pt x="1809" y="89"/>
                                </a:lnTo>
                                <a:lnTo>
                                  <a:pt x="1811" y="80"/>
                                </a:lnTo>
                                <a:lnTo>
                                  <a:pt x="1772" y="73"/>
                                </a:lnTo>
                                <a:close/>
                                <a:moveTo>
                                  <a:pt x="1702" y="63"/>
                                </a:moveTo>
                                <a:lnTo>
                                  <a:pt x="1700" y="73"/>
                                </a:lnTo>
                                <a:lnTo>
                                  <a:pt x="1731" y="76"/>
                                </a:lnTo>
                                <a:lnTo>
                                  <a:pt x="1740" y="78"/>
                                </a:lnTo>
                                <a:lnTo>
                                  <a:pt x="1742" y="68"/>
                                </a:lnTo>
                                <a:lnTo>
                                  <a:pt x="1732" y="66"/>
                                </a:lnTo>
                                <a:lnTo>
                                  <a:pt x="1702" y="63"/>
                                </a:lnTo>
                                <a:close/>
                                <a:moveTo>
                                  <a:pt x="1632" y="57"/>
                                </a:moveTo>
                                <a:lnTo>
                                  <a:pt x="1631" y="67"/>
                                </a:lnTo>
                                <a:lnTo>
                                  <a:pt x="1650" y="68"/>
                                </a:lnTo>
                                <a:lnTo>
                                  <a:pt x="1671" y="70"/>
                                </a:lnTo>
                                <a:lnTo>
                                  <a:pt x="1672" y="60"/>
                                </a:lnTo>
                                <a:lnTo>
                                  <a:pt x="1650" y="58"/>
                                </a:lnTo>
                                <a:lnTo>
                                  <a:pt x="1632" y="57"/>
                                </a:lnTo>
                                <a:close/>
                                <a:moveTo>
                                  <a:pt x="1601" y="56"/>
                                </a:moveTo>
                                <a:lnTo>
                                  <a:pt x="1565" y="57"/>
                                </a:lnTo>
                                <a:lnTo>
                                  <a:pt x="1561" y="57"/>
                                </a:lnTo>
                                <a:lnTo>
                                  <a:pt x="1562" y="67"/>
                                </a:lnTo>
                                <a:lnTo>
                                  <a:pt x="1601" y="66"/>
                                </a:lnTo>
                                <a:lnTo>
                                  <a:pt x="1601" y="56"/>
                                </a:lnTo>
                                <a:close/>
                                <a:moveTo>
                                  <a:pt x="1531" y="59"/>
                                </a:moveTo>
                                <a:lnTo>
                                  <a:pt x="1520" y="61"/>
                                </a:lnTo>
                                <a:lnTo>
                                  <a:pt x="1497" y="64"/>
                                </a:lnTo>
                                <a:lnTo>
                                  <a:pt x="1491" y="65"/>
                                </a:lnTo>
                                <a:lnTo>
                                  <a:pt x="1493" y="75"/>
                                </a:lnTo>
                                <a:lnTo>
                                  <a:pt x="1498" y="74"/>
                                </a:lnTo>
                                <a:lnTo>
                                  <a:pt x="1521" y="71"/>
                                </a:lnTo>
                                <a:lnTo>
                                  <a:pt x="1532" y="69"/>
                                </a:lnTo>
                                <a:lnTo>
                                  <a:pt x="1531" y="59"/>
                                </a:lnTo>
                                <a:close/>
                                <a:moveTo>
                                  <a:pt x="1461" y="71"/>
                                </a:moveTo>
                                <a:lnTo>
                                  <a:pt x="1422" y="79"/>
                                </a:lnTo>
                                <a:lnTo>
                                  <a:pt x="1425" y="89"/>
                                </a:lnTo>
                                <a:lnTo>
                                  <a:pt x="1428" y="88"/>
                                </a:lnTo>
                                <a:lnTo>
                                  <a:pt x="1464" y="81"/>
                                </a:lnTo>
                                <a:lnTo>
                                  <a:pt x="1461" y="71"/>
                                </a:lnTo>
                                <a:close/>
                                <a:moveTo>
                                  <a:pt x="1393" y="86"/>
                                </a:moveTo>
                                <a:lnTo>
                                  <a:pt x="1354" y="95"/>
                                </a:lnTo>
                                <a:lnTo>
                                  <a:pt x="1356" y="105"/>
                                </a:lnTo>
                                <a:lnTo>
                                  <a:pt x="1380" y="100"/>
                                </a:lnTo>
                                <a:lnTo>
                                  <a:pt x="1395" y="96"/>
                                </a:lnTo>
                                <a:lnTo>
                                  <a:pt x="1393" y="86"/>
                                </a:lnTo>
                                <a:close/>
                                <a:moveTo>
                                  <a:pt x="1325" y="102"/>
                                </a:moveTo>
                                <a:lnTo>
                                  <a:pt x="1286" y="110"/>
                                </a:lnTo>
                                <a:lnTo>
                                  <a:pt x="1288" y="120"/>
                                </a:lnTo>
                                <a:lnTo>
                                  <a:pt x="1327" y="112"/>
                                </a:lnTo>
                                <a:lnTo>
                                  <a:pt x="1325" y="102"/>
                                </a:lnTo>
                                <a:close/>
                                <a:moveTo>
                                  <a:pt x="1257" y="115"/>
                                </a:moveTo>
                                <a:lnTo>
                                  <a:pt x="1234" y="118"/>
                                </a:lnTo>
                                <a:lnTo>
                                  <a:pt x="1217" y="119"/>
                                </a:lnTo>
                                <a:lnTo>
                                  <a:pt x="1218" y="129"/>
                                </a:lnTo>
                                <a:lnTo>
                                  <a:pt x="1236" y="128"/>
                                </a:lnTo>
                                <a:lnTo>
                                  <a:pt x="1258" y="125"/>
                                </a:lnTo>
                                <a:lnTo>
                                  <a:pt x="1257" y="115"/>
                                </a:lnTo>
                                <a:close/>
                                <a:moveTo>
                                  <a:pt x="1148" y="119"/>
                                </a:moveTo>
                                <a:lnTo>
                                  <a:pt x="1147" y="129"/>
                                </a:lnTo>
                                <a:lnTo>
                                  <a:pt x="1166" y="130"/>
                                </a:lnTo>
                                <a:lnTo>
                                  <a:pt x="1187" y="131"/>
                                </a:lnTo>
                                <a:lnTo>
                                  <a:pt x="1188" y="121"/>
                                </a:lnTo>
                                <a:lnTo>
                                  <a:pt x="1166" y="120"/>
                                </a:lnTo>
                                <a:lnTo>
                                  <a:pt x="1148" y="119"/>
                                </a:lnTo>
                                <a:close/>
                                <a:moveTo>
                                  <a:pt x="1079" y="109"/>
                                </a:moveTo>
                                <a:lnTo>
                                  <a:pt x="1077" y="118"/>
                                </a:lnTo>
                                <a:lnTo>
                                  <a:pt x="1099" y="123"/>
                                </a:lnTo>
                                <a:lnTo>
                                  <a:pt x="1117" y="125"/>
                                </a:lnTo>
                                <a:lnTo>
                                  <a:pt x="1119" y="116"/>
                                </a:lnTo>
                                <a:lnTo>
                                  <a:pt x="1100" y="113"/>
                                </a:lnTo>
                                <a:lnTo>
                                  <a:pt x="1079" y="109"/>
                                </a:lnTo>
                                <a:close/>
                                <a:moveTo>
                                  <a:pt x="1011" y="93"/>
                                </a:moveTo>
                                <a:lnTo>
                                  <a:pt x="1009" y="103"/>
                                </a:lnTo>
                                <a:lnTo>
                                  <a:pt x="1011" y="103"/>
                                </a:lnTo>
                                <a:lnTo>
                                  <a:pt x="1048" y="112"/>
                                </a:lnTo>
                                <a:lnTo>
                                  <a:pt x="1050" y="102"/>
                                </a:lnTo>
                                <a:lnTo>
                                  <a:pt x="1013" y="93"/>
                                </a:lnTo>
                                <a:lnTo>
                                  <a:pt x="1011" y="93"/>
                                </a:lnTo>
                                <a:close/>
                                <a:moveTo>
                                  <a:pt x="943" y="77"/>
                                </a:moveTo>
                                <a:lnTo>
                                  <a:pt x="941" y="87"/>
                                </a:lnTo>
                                <a:lnTo>
                                  <a:pt x="967" y="93"/>
                                </a:lnTo>
                                <a:lnTo>
                                  <a:pt x="980" y="96"/>
                                </a:lnTo>
                                <a:lnTo>
                                  <a:pt x="982" y="86"/>
                                </a:lnTo>
                                <a:lnTo>
                                  <a:pt x="970" y="83"/>
                                </a:lnTo>
                                <a:lnTo>
                                  <a:pt x="943" y="77"/>
                                </a:lnTo>
                                <a:close/>
                                <a:moveTo>
                                  <a:pt x="873" y="66"/>
                                </a:moveTo>
                                <a:lnTo>
                                  <a:pt x="872" y="76"/>
                                </a:lnTo>
                                <a:lnTo>
                                  <a:pt x="878" y="77"/>
                                </a:lnTo>
                                <a:lnTo>
                                  <a:pt x="900" y="80"/>
                                </a:lnTo>
                                <a:lnTo>
                                  <a:pt x="912" y="81"/>
                                </a:lnTo>
                                <a:lnTo>
                                  <a:pt x="913" y="72"/>
                                </a:lnTo>
                                <a:lnTo>
                                  <a:pt x="902" y="70"/>
                                </a:lnTo>
                                <a:lnTo>
                                  <a:pt x="879" y="67"/>
                                </a:lnTo>
                                <a:lnTo>
                                  <a:pt x="873" y="66"/>
                                </a:lnTo>
                                <a:close/>
                                <a:moveTo>
                                  <a:pt x="831" y="64"/>
                                </a:moveTo>
                                <a:lnTo>
                                  <a:pt x="803" y="64"/>
                                </a:lnTo>
                                <a:lnTo>
                                  <a:pt x="803" y="74"/>
                                </a:lnTo>
                                <a:lnTo>
                                  <a:pt x="830" y="74"/>
                                </a:lnTo>
                                <a:lnTo>
                                  <a:pt x="843" y="74"/>
                                </a:lnTo>
                                <a:lnTo>
                                  <a:pt x="843" y="64"/>
                                </a:lnTo>
                                <a:lnTo>
                                  <a:pt x="831" y="64"/>
                                </a:lnTo>
                                <a:close/>
                                <a:moveTo>
                                  <a:pt x="843" y="74"/>
                                </a:moveTo>
                                <a:lnTo>
                                  <a:pt x="830" y="74"/>
                                </a:lnTo>
                                <a:lnTo>
                                  <a:pt x="843" y="74"/>
                                </a:lnTo>
                                <a:close/>
                                <a:moveTo>
                                  <a:pt x="773" y="66"/>
                                </a:moveTo>
                                <a:lnTo>
                                  <a:pt x="733" y="70"/>
                                </a:lnTo>
                                <a:lnTo>
                                  <a:pt x="734" y="80"/>
                                </a:lnTo>
                                <a:lnTo>
                                  <a:pt x="774" y="76"/>
                                </a:lnTo>
                                <a:lnTo>
                                  <a:pt x="773" y="66"/>
                                </a:lnTo>
                                <a:close/>
                                <a:moveTo>
                                  <a:pt x="703" y="74"/>
                                </a:moveTo>
                                <a:lnTo>
                                  <a:pt x="674" y="78"/>
                                </a:lnTo>
                                <a:lnTo>
                                  <a:pt x="663" y="80"/>
                                </a:lnTo>
                                <a:lnTo>
                                  <a:pt x="665" y="90"/>
                                </a:lnTo>
                                <a:lnTo>
                                  <a:pt x="676" y="88"/>
                                </a:lnTo>
                                <a:lnTo>
                                  <a:pt x="704" y="84"/>
                                </a:lnTo>
                                <a:lnTo>
                                  <a:pt x="703" y="74"/>
                                </a:lnTo>
                                <a:close/>
                                <a:moveTo>
                                  <a:pt x="634" y="85"/>
                                </a:moveTo>
                                <a:lnTo>
                                  <a:pt x="620" y="87"/>
                                </a:lnTo>
                                <a:lnTo>
                                  <a:pt x="594" y="92"/>
                                </a:lnTo>
                                <a:lnTo>
                                  <a:pt x="596" y="102"/>
                                </a:lnTo>
                                <a:lnTo>
                                  <a:pt x="621" y="97"/>
                                </a:lnTo>
                                <a:lnTo>
                                  <a:pt x="635" y="95"/>
                                </a:lnTo>
                                <a:lnTo>
                                  <a:pt x="634" y="85"/>
                                </a:lnTo>
                                <a:close/>
                                <a:moveTo>
                                  <a:pt x="565" y="97"/>
                                </a:moveTo>
                                <a:lnTo>
                                  <a:pt x="525" y="103"/>
                                </a:lnTo>
                                <a:lnTo>
                                  <a:pt x="527" y="113"/>
                                </a:lnTo>
                                <a:lnTo>
                                  <a:pt x="566" y="107"/>
                                </a:lnTo>
                                <a:lnTo>
                                  <a:pt x="565" y="97"/>
                                </a:lnTo>
                                <a:close/>
                                <a:moveTo>
                                  <a:pt x="495" y="107"/>
                                </a:moveTo>
                                <a:lnTo>
                                  <a:pt x="461" y="111"/>
                                </a:lnTo>
                                <a:lnTo>
                                  <a:pt x="456" y="111"/>
                                </a:lnTo>
                                <a:lnTo>
                                  <a:pt x="457" y="121"/>
                                </a:lnTo>
                                <a:lnTo>
                                  <a:pt x="462" y="121"/>
                                </a:lnTo>
                                <a:lnTo>
                                  <a:pt x="497" y="117"/>
                                </a:lnTo>
                                <a:lnTo>
                                  <a:pt x="495" y="107"/>
                                </a:lnTo>
                                <a:close/>
                                <a:moveTo>
                                  <a:pt x="386" y="114"/>
                                </a:moveTo>
                                <a:lnTo>
                                  <a:pt x="386" y="124"/>
                                </a:lnTo>
                                <a:lnTo>
                                  <a:pt x="412" y="124"/>
                                </a:lnTo>
                                <a:lnTo>
                                  <a:pt x="427" y="123"/>
                                </a:lnTo>
                                <a:lnTo>
                                  <a:pt x="426" y="114"/>
                                </a:lnTo>
                                <a:lnTo>
                                  <a:pt x="412" y="114"/>
                                </a:lnTo>
                                <a:lnTo>
                                  <a:pt x="386" y="114"/>
                                </a:lnTo>
                                <a:close/>
                                <a:moveTo>
                                  <a:pt x="426" y="113"/>
                                </a:moveTo>
                                <a:lnTo>
                                  <a:pt x="412" y="114"/>
                                </a:lnTo>
                                <a:lnTo>
                                  <a:pt x="426" y="114"/>
                                </a:lnTo>
                                <a:lnTo>
                                  <a:pt x="426" y="113"/>
                                </a:lnTo>
                                <a:close/>
                                <a:moveTo>
                                  <a:pt x="317" y="111"/>
                                </a:moveTo>
                                <a:lnTo>
                                  <a:pt x="316" y="121"/>
                                </a:lnTo>
                                <a:lnTo>
                                  <a:pt x="356" y="123"/>
                                </a:lnTo>
                                <a:lnTo>
                                  <a:pt x="357" y="113"/>
                                </a:lnTo>
                                <a:lnTo>
                                  <a:pt x="317" y="111"/>
                                </a:lnTo>
                                <a:close/>
                                <a:moveTo>
                                  <a:pt x="247" y="104"/>
                                </a:moveTo>
                                <a:lnTo>
                                  <a:pt x="246" y="114"/>
                                </a:lnTo>
                                <a:lnTo>
                                  <a:pt x="263" y="116"/>
                                </a:lnTo>
                                <a:lnTo>
                                  <a:pt x="286" y="118"/>
                                </a:lnTo>
                                <a:lnTo>
                                  <a:pt x="287" y="108"/>
                                </a:lnTo>
                                <a:lnTo>
                                  <a:pt x="264" y="106"/>
                                </a:lnTo>
                                <a:lnTo>
                                  <a:pt x="247" y="104"/>
                                </a:lnTo>
                                <a:close/>
                                <a:moveTo>
                                  <a:pt x="178" y="94"/>
                                </a:moveTo>
                                <a:lnTo>
                                  <a:pt x="177" y="104"/>
                                </a:lnTo>
                                <a:lnTo>
                                  <a:pt x="214" y="110"/>
                                </a:lnTo>
                                <a:lnTo>
                                  <a:pt x="216" y="110"/>
                                </a:lnTo>
                                <a:lnTo>
                                  <a:pt x="218" y="100"/>
                                </a:lnTo>
                                <a:lnTo>
                                  <a:pt x="216" y="100"/>
                                </a:lnTo>
                                <a:lnTo>
                                  <a:pt x="178" y="94"/>
                                </a:lnTo>
                                <a:close/>
                                <a:moveTo>
                                  <a:pt x="109" y="83"/>
                                </a:moveTo>
                                <a:lnTo>
                                  <a:pt x="108" y="93"/>
                                </a:lnTo>
                                <a:lnTo>
                                  <a:pt x="127" y="96"/>
                                </a:lnTo>
                                <a:lnTo>
                                  <a:pt x="147" y="100"/>
                                </a:lnTo>
                                <a:lnTo>
                                  <a:pt x="149" y="90"/>
                                </a:lnTo>
                                <a:lnTo>
                                  <a:pt x="109" y="83"/>
                                </a:lnTo>
                                <a:close/>
                                <a:moveTo>
                                  <a:pt x="41" y="72"/>
                                </a:moveTo>
                                <a:lnTo>
                                  <a:pt x="38" y="82"/>
                                </a:lnTo>
                                <a:lnTo>
                                  <a:pt x="40" y="82"/>
                                </a:lnTo>
                                <a:lnTo>
                                  <a:pt x="51" y="84"/>
                                </a:lnTo>
                                <a:lnTo>
                                  <a:pt x="76" y="88"/>
                                </a:lnTo>
                                <a:lnTo>
                                  <a:pt x="78" y="89"/>
                                </a:lnTo>
                                <a:lnTo>
                                  <a:pt x="79" y="79"/>
                                </a:lnTo>
                                <a:lnTo>
                                  <a:pt x="78" y="78"/>
                                </a:lnTo>
                                <a:lnTo>
                                  <a:pt x="52" y="74"/>
                                </a:lnTo>
                                <a:lnTo>
                                  <a:pt x="42" y="73"/>
                                </a:lnTo>
                                <a:lnTo>
                                  <a:pt x="41" y="72"/>
                                </a:lnTo>
                                <a:close/>
                                <a:moveTo>
                                  <a:pt x="13" y="60"/>
                                </a:moveTo>
                                <a:lnTo>
                                  <a:pt x="1" y="60"/>
                                </a:lnTo>
                                <a:lnTo>
                                  <a:pt x="3" y="62"/>
                                </a:lnTo>
                                <a:lnTo>
                                  <a:pt x="2" y="62"/>
                                </a:lnTo>
                                <a:lnTo>
                                  <a:pt x="2" y="63"/>
                                </a:lnTo>
                                <a:lnTo>
                                  <a:pt x="4" y="65"/>
                                </a:lnTo>
                                <a:lnTo>
                                  <a:pt x="7" y="69"/>
                                </a:lnTo>
                                <a:lnTo>
                                  <a:pt x="8" y="70"/>
                                </a:lnTo>
                                <a:lnTo>
                                  <a:pt x="9" y="70"/>
                                </a:lnTo>
                                <a:lnTo>
                                  <a:pt x="14" y="62"/>
                                </a:lnTo>
                                <a:lnTo>
                                  <a:pt x="13" y="60"/>
                                </a:lnTo>
                                <a:close/>
                                <a:moveTo>
                                  <a:pt x="2" y="63"/>
                                </a:moveTo>
                                <a:lnTo>
                                  <a:pt x="2" y="63"/>
                                </a:lnTo>
                                <a:close/>
                                <a:moveTo>
                                  <a:pt x="2" y="62"/>
                                </a:moveTo>
                                <a:lnTo>
                                  <a:pt x="2" y="63"/>
                                </a:lnTo>
                                <a:lnTo>
                                  <a:pt x="2" y="62"/>
                                </a:lnTo>
                                <a:lnTo>
                                  <a:pt x="3" y="62"/>
                                </a:lnTo>
                                <a:lnTo>
                                  <a:pt x="2" y="62"/>
                                </a:lnTo>
                                <a:close/>
                                <a:moveTo>
                                  <a:pt x="15" y="62"/>
                                </a:moveTo>
                                <a:lnTo>
                                  <a:pt x="15" y="62"/>
                                </a:lnTo>
                                <a:close/>
                                <a:moveTo>
                                  <a:pt x="14" y="62"/>
                                </a:moveTo>
                                <a:lnTo>
                                  <a:pt x="15" y="62"/>
                                </a:lnTo>
                                <a:lnTo>
                                  <a:pt x="14" y="62"/>
                                </a:lnTo>
                                <a:close/>
                                <a:moveTo>
                                  <a:pt x="14" y="62"/>
                                </a:moveTo>
                                <a:lnTo>
                                  <a:pt x="15" y="62"/>
                                </a:lnTo>
                                <a:lnTo>
                                  <a:pt x="14" y="62"/>
                                </a:lnTo>
                                <a:close/>
                                <a:moveTo>
                                  <a:pt x="1" y="60"/>
                                </a:moveTo>
                                <a:lnTo>
                                  <a:pt x="2" y="62"/>
                                </a:lnTo>
                                <a:lnTo>
                                  <a:pt x="3" y="62"/>
                                </a:lnTo>
                                <a:lnTo>
                                  <a:pt x="1" y="60"/>
                                </a:lnTo>
                                <a:close/>
                                <a:moveTo>
                                  <a:pt x="14" y="62"/>
                                </a:moveTo>
                                <a:lnTo>
                                  <a:pt x="14" y="62"/>
                                </a:lnTo>
                                <a:close/>
                                <a:moveTo>
                                  <a:pt x="3" y="51"/>
                                </a:moveTo>
                                <a:lnTo>
                                  <a:pt x="0" y="61"/>
                                </a:lnTo>
                                <a:lnTo>
                                  <a:pt x="2" y="62"/>
                                </a:lnTo>
                                <a:lnTo>
                                  <a:pt x="1" y="60"/>
                                </a:lnTo>
                                <a:lnTo>
                                  <a:pt x="13" y="60"/>
                                </a:lnTo>
                                <a:lnTo>
                                  <a:pt x="12" y="59"/>
                                </a:lnTo>
                                <a:lnTo>
                                  <a:pt x="10" y="56"/>
                                </a:lnTo>
                                <a:lnTo>
                                  <a:pt x="8" y="54"/>
                                </a:lnTo>
                                <a:lnTo>
                                  <a:pt x="8" y="53"/>
                                </a:lnTo>
                                <a:lnTo>
                                  <a:pt x="6" y="52"/>
                                </a:lnTo>
                                <a:lnTo>
                                  <a:pt x="3" y="51"/>
                                </a:lnTo>
                                <a:close/>
                                <a:moveTo>
                                  <a:pt x="12" y="59"/>
                                </a:moveTo>
                                <a:lnTo>
                                  <a:pt x="12" y="59"/>
                                </a:lnTo>
                                <a:close/>
                                <a:moveTo>
                                  <a:pt x="12" y="59"/>
                                </a:moveTo>
                                <a:lnTo>
                                  <a:pt x="12"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3" name="Rectangle 2195"/>
                        <wps:cNvSpPr>
                          <a:spLocks noChangeArrowheads="1"/>
                        </wps:cNvSpPr>
                        <wps:spPr bwMode="auto">
                          <a:xfrm>
                            <a:off x="7515" y="1906"/>
                            <a:ext cx="1717" cy="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4" name="AutoShape 2194"/>
                        <wps:cNvSpPr>
                          <a:spLocks/>
                        </wps:cNvSpPr>
                        <wps:spPr bwMode="auto">
                          <a:xfrm>
                            <a:off x="7481" y="1952"/>
                            <a:ext cx="1889" cy="149"/>
                          </a:xfrm>
                          <a:custGeom>
                            <a:avLst/>
                            <a:gdLst>
                              <a:gd name="T0" fmla="+- 0 9223 7481"/>
                              <a:gd name="T1" fmla="*/ T0 w 1889"/>
                              <a:gd name="T2" fmla="+- 0 2097 1952"/>
                              <a:gd name="T3" fmla="*/ 2097 h 149"/>
                              <a:gd name="T4" fmla="+- 0 9358 7481"/>
                              <a:gd name="T5" fmla="*/ T4 w 1889"/>
                              <a:gd name="T6" fmla="+- 0 2056 1952"/>
                              <a:gd name="T7" fmla="*/ 2056 h 149"/>
                              <a:gd name="T8" fmla="+- 0 9358 7481"/>
                              <a:gd name="T9" fmla="*/ T8 w 1889"/>
                              <a:gd name="T10" fmla="+- 0 2055 1952"/>
                              <a:gd name="T11" fmla="*/ 2055 h 149"/>
                              <a:gd name="T12" fmla="+- 0 9252 7481"/>
                              <a:gd name="T13" fmla="*/ T12 w 1889"/>
                              <a:gd name="T14" fmla="+- 0 1955 1952"/>
                              <a:gd name="T15" fmla="*/ 1955 h 149"/>
                              <a:gd name="T16" fmla="+- 0 9358 7481"/>
                              <a:gd name="T17" fmla="*/ T16 w 1889"/>
                              <a:gd name="T18" fmla="+- 0 2056 1952"/>
                              <a:gd name="T19" fmla="*/ 2056 h 149"/>
                              <a:gd name="T20" fmla="+- 0 9350 7481"/>
                              <a:gd name="T21" fmla="*/ T20 w 1889"/>
                              <a:gd name="T22" fmla="+- 0 2049 1952"/>
                              <a:gd name="T23" fmla="*/ 2049 h 149"/>
                              <a:gd name="T24" fmla="+- 0 9356 7481"/>
                              <a:gd name="T25" fmla="*/ T24 w 1889"/>
                              <a:gd name="T26" fmla="+- 0 2055 1952"/>
                              <a:gd name="T27" fmla="*/ 2055 h 149"/>
                              <a:gd name="T28" fmla="+- 0 9340 7481"/>
                              <a:gd name="T29" fmla="*/ T28 w 1889"/>
                              <a:gd name="T30" fmla="+- 0 2052 1952"/>
                              <a:gd name="T31" fmla="*/ 2052 h 149"/>
                              <a:gd name="T32" fmla="+- 0 9350 7481"/>
                              <a:gd name="T33" fmla="*/ T32 w 1889"/>
                              <a:gd name="T34" fmla="+- 0 2049 1952"/>
                              <a:gd name="T35" fmla="*/ 2049 h 149"/>
                              <a:gd name="T36" fmla="+- 0 9252 7481"/>
                              <a:gd name="T37" fmla="*/ T36 w 1889"/>
                              <a:gd name="T38" fmla="+- 0 2024 1952"/>
                              <a:gd name="T39" fmla="*/ 2024 h 149"/>
                              <a:gd name="T40" fmla="+- 0 9252 7481"/>
                              <a:gd name="T41" fmla="*/ T40 w 1889"/>
                              <a:gd name="T42" fmla="+- 0 2024 1952"/>
                              <a:gd name="T43" fmla="*/ 2024 h 149"/>
                              <a:gd name="T44" fmla="+- 0 9223 7481"/>
                              <a:gd name="T45" fmla="*/ T44 w 1889"/>
                              <a:gd name="T46" fmla="+- 0 2020 1952"/>
                              <a:gd name="T47" fmla="*/ 2020 h 149"/>
                              <a:gd name="T48" fmla="+- 0 9131 7481"/>
                              <a:gd name="T49" fmla="*/ T48 w 1889"/>
                              <a:gd name="T50" fmla="+- 0 2020 1952"/>
                              <a:gd name="T51" fmla="*/ 2020 h 149"/>
                              <a:gd name="T52" fmla="+- 0 9082 7481"/>
                              <a:gd name="T53" fmla="*/ T52 w 1889"/>
                              <a:gd name="T54" fmla="+- 0 2008 1952"/>
                              <a:gd name="T55" fmla="*/ 2008 h 149"/>
                              <a:gd name="T56" fmla="+- 0 9082 7481"/>
                              <a:gd name="T57" fmla="*/ T56 w 1889"/>
                              <a:gd name="T58" fmla="+- 0 2018 1952"/>
                              <a:gd name="T59" fmla="*/ 2018 h 149"/>
                              <a:gd name="T60" fmla="+- 0 8972 7481"/>
                              <a:gd name="T61" fmla="*/ T60 w 1889"/>
                              <a:gd name="T62" fmla="+- 0 2017 1952"/>
                              <a:gd name="T63" fmla="*/ 2017 h 149"/>
                              <a:gd name="T64" fmla="+- 0 9012 7481"/>
                              <a:gd name="T65" fmla="*/ T64 w 1889"/>
                              <a:gd name="T66" fmla="+- 0 2011 1952"/>
                              <a:gd name="T67" fmla="*/ 2011 h 149"/>
                              <a:gd name="T68" fmla="+- 0 8909 7481"/>
                              <a:gd name="T69" fmla="*/ T68 w 1889"/>
                              <a:gd name="T70" fmla="+- 0 2040 1952"/>
                              <a:gd name="T71" fmla="*/ 2040 h 149"/>
                              <a:gd name="T72" fmla="+- 0 8837 7481"/>
                              <a:gd name="T73" fmla="*/ T72 w 1889"/>
                              <a:gd name="T74" fmla="+- 0 2057 1952"/>
                              <a:gd name="T75" fmla="*/ 2057 h 149"/>
                              <a:gd name="T76" fmla="+- 0 8769 7481"/>
                              <a:gd name="T77" fmla="*/ T76 w 1889"/>
                              <a:gd name="T78" fmla="+- 0 2072 1952"/>
                              <a:gd name="T79" fmla="*/ 2072 h 149"/>
                              <a:gd name="T80" fmla="+- 0 8698 7481"/>
                              <a:gd name="T81" fmla="*/ T80 w 1889"/>
                              <a:gd name="T82" fmla="+- 0 2071 1952"/>
                              <a:gd name="T83" fmla="*/ 2071 h 149"/>
                              <a:gd name="T84" fmla="+- 0 8629 7481"/>
                              <a:gd name="T85" fmla="*/ T84 w 1889"/>
                              <a:gd name="T86" fmla="+- 0 2071 1952"/>
                              <a:gd name="T87" fmla="*/ 2071 h 149"/>
                              <a:gd name="T88" fmla="+- 0 8647 7481"/>
                              <a:gd name="T89" fmla="*/ T88 w 1889"/>
                              <a:gd name="T90" fmla="+- 0 2072 1952"/>
                              <a:gd name="T91" fmla="*/ 2072 h 149"/>
                              <a:gd name="T92" fmla="+- 0 8598 7481"/>
                              <a:gd name="T93" fmla="*/ T92 w 1889"/>
                              <a:gd name="T94" fmla="+- 0 2078 1952"/>
                              <a:gd name="T95" fmla="*/ 2078 h 149"/>
                              <a:gd name="T96" fmla="+- 0 8490 7481"/>
                              <a:gd name="T97" fmla="*/ T96 w 1889"/>
                              <a:gd name="T98" fmla="+- 0 2055 1952"/>
                              <a:gd name="T99" fmla="*/ 2055 h 149"/>
                              <a:gd name="T100" fmla="+- 0 8492 7481"/>
                              <a:gd name="T101" fmla="*/ T100 w 1889"/>
                              <a:gd name="T102" fmla="+- 0 2045 1952"/>
                              <a:gd name="T103" fmla="*/ 2045 h 149"/>
                              <a:gd name="T104" fmla="+- 0 8463 7481"/>
                              <a:gd name="T105" fmla="*/ T104 w 1889"/>
                              <a:gd name="T106" fmla="+- 0 2038 1952"/>
                              <a:gd name="T107" fmla="*/ 2038 h 149"/>
                              <a:gd name="T108" fmla="+- 0 8381 7481"/>
                              <a:gd name="T109" fmla="*/ T108 w 1889"/>
                              <a:gd name="T110" fmla="+- 0 2031 1952"/>
                              <a:gd name="T111" fmla="*/ 2031 h 149"/>
                              <a:gd name="T112" fmla="+- 0 8354 7481"/>
                              <a:gd name="T113" fmla="*/ T112 w 1889"/>
                              <a:gd name="T114" fmla="+- 0 2018 1952"/>
                              <a:gd name="T115" fmla="*/ 2018 h 149"/>
                              <a:gd name="T116" fmla="+- 0 8311 7481"/>
                              <a:gd name="T117" fmla="*/ T116 w 1889"/>
                              <a:gd name="T118" fmla="+- 0 2026 1952"/>
                              <a:gd name="T119" fmla="*/ 2026 h 149"/>
                              <a:gd name="T120" fmla="+- 0 8311 7481"/>
                              <a:gd name="T121" fmla="*/ T120 w 1889"/>
                              <a:gd name="T122" fmla="+- 0 2026 1952"/>
                              <a:gd name="T123" fmla="*/ 2026 h 149"/>
                              <a:gd name="T124" fmla="+- 0 8215 7481"/>
                              <a:gd name="T125" fmla="*/ T124 w 1889"/>
                              <a:gd name="T126" fmla="+- 0 2032 1952"/>
                              <a:gd name="T127" fmla="*/ 2032 h 149"/>
                              <a:gd name="T128" fmla="+- 0 8144 7481"/>
                              <a:gd name="T129" fmla="*/ T128 w 1889"/>
                              <a:gd name="T130" fmla="+- 0 2032 1952"/>
                              <a:gd name="T131" fmla="*/ 2032 h 149"/>
                              <a:gd name="T132" fmla="+- 0 8115 7481"/>
                              <a:gd name="T133" fmla="*/ T132 w 1889"/>
                              <a:gd name="T134" fmla="+- 0 2037 1952"/>
                              <a:gd name="T135" fmla="*/ 2037 h 149"/>
                              <a:gd name="T136" fmla="+- 0 8116 7481"/>
                              <a:gd name="T137" fmla="*/ T136 w 1889"/>
                              <a:gd name="T138" fmla="+- 0 2047 1952"/>
                              <a:gd name="T139" fmla="*/ 2047 h 149"/>
                              <a:gd name="T140" fmla="+- 0 8047 7481"/>
                              <a:gd name="T141" fmla="*/ T140 w 1889"/>
                              <a:gd name="T142" fmla="+- 0 2059 1952"/>
                              <a:gd name="T143" fmla="*/ 2059 h 149"/>
                              <a:gd name="T144" fmla="+- 0 7938 7481"/>
                              <a:gd name="T145" fmla="*/ T144 w 1889"/>
                              <a:gd name="T146" fmla="+- 0 2073 1952"/>
                              <a:gd name="T147" fmla="*/ 2073 h 149"/>
                              <a:gd name="T148" fmla="+- 0 7867 7481"/>
                              <a:gd name="T149" fmla="*/ T148 w 1889"/>
                              <a:gd name="T150" fmla="+- 0 2076 1952"/>
                              <a:gd name="T151" fmla="*/ 2076 h 149"/>
                              <a:gd name="T152" fmla="+- 0 7867 7481"/>
                              <a:gd name="T153" fmla="*/ T152 w 1889"/>
                              <a:gd name="T154" fmla="+- 0 2066 1952"/>
                              <a:gd name="T155" fmla="*/ 2066 h 149"/>
                              <a:gd name="T156" fmla="+- 0 7798 7481"/>
                              <a:gd name="T157" fmla="*/ T156 w 1889"/>
                              <a:gd name="T158" fmla="+- 0 2063 1952"/>
                              <a:gd name="T159" fmla="*/ 2063 h 149"/>
                              <a:gd name="T160" fmla="+- 0 7728 7481"/>
                              <a:gd name="T161" fmla="*/ T160 w 1889"/>
                              <a:gd name="T162" fmla="+- 0 2056 1952"/>
                              <a:gd name="T163" fmla="*/ 2056 h 149"/>
                              <a:gd name="T164" fmla="+- 0 7745 7481"/>
                              <a:gd name="T165" fmla="*/ T164 w 1889"/>
                              <a:gd name="T166" fmla="+- 0 2058 1952"/>
                              <a:gd name="T167" fmla="*/ 2058 h 149"/>
                              <a:gd name="T168" fmla="+- 0 7697 7481"/>
                              <a:gd name="T169" fmla="*/ T168 w 1889"/>
                              <a:gd name="T170" fmla="+- 0 2062 1952"/>
                              <a:gd name="T171" fmla="*/ 2062 h 149"/>
                              <a:gd name="T172" fmla="+- 0 7590 7481"/>
                              <a:gd name="T173" fmla="*/ T172 w 1889"/>
                              <a:gd name="T174" fmla="+- 0 2036 1952"/>
                              <a:gd name="T175" fmla="*/ 2036 h 149"/>
                              <a:gd name="T176" fmla="+- 0 7522 7481"/>
                              <a:gd name="T177" fmla="*/ T176 w 1889"/>
                              <a:gd name="T178" fmla="+- 0 2024 1952"/>
                              <a:gd name="T179" fmla="*/ 2024 h 149"/>
                              <a:gd name="T180" fmla="+- 0 7559 7481"/>
                              <a:gd name="T181" fmla="*/ T180 w 1889"/>
                              <a:gd name="T182" fmla="+- 0 2041 1952"/>
                              <a:gd name="T183" fmla="*/ 2041 h 149"/>
                              <a:gd name="T184" fmla="+- 0 7522 7481"/>
                              <a:gd name="T185" fmla="*/ T184 w 1889"/>
                              <a:gd name="T186" fmla="+- 0 2024 1952"/>
                              <a:gd name="T187" fmla="*/ 2024 h 149"/>
                              <a:gd name="T188" fmla="+- 0 7483 7481"/>
                              <a:gd name="T189" fmla="*/ T188 w 1889"/>
                              <a:gd name="T190" fmla="+- 0 2015 1952"/>
                              <a:gd name="T191" fmla="*/ 2015 h 149"/>
                              <a:gd name="T192" fmla="+- 0 7488 7481"/>
                              <a:gd name="T193" fmla="*/ T192 w 1889"/>
                              <a:gd name="T194" fmla="+- 0 2021 1952"/>
                              <a:gd name="T195" fmla="*/ 2021 h 149"/>
                              <a:gd name="T196" fmla="+- 0 7495 7481"/>
                              <a:gd name="T197" fmla="*/ T196 w 1889"/>
                              <a:gd name="T198" fmla="+- 0 2014 1952"/>
                              <a:gd name="T199" fmla="*/ 2014 h 149"/>
                              <a:gd name="T200" fmla="+- 0 7483 7481"/>
                              <a:gd name="T201" fmla="*/ T200 w 1889"/>
                              <a:gd name="T202" fmla="+- 0 2015 1952"/>
                              <a:gd name="T203" fmla="*/ 2015 h 149"/>
                              <a:gd name="T204" fmla="+- 0 7483 7481"/>
                              <a:gd name="T205" fmla="*/ T204 w 1889"/>
                              <a:gd name="T206" fmla="+- 0 2014 1952"/>
                              <a:gd name="T207" fmla="*/ 2014 h 149"/>
                              <a:gd name="T208" fmla="+- 0 7482 7481"/>
                              <a:gd name="T209" fmla="*/ T208 w 1889"/>
                              <a:gd name="T210" fmla="+- 0 2014 1952"/>
                              <a:gd name="T211" fmla="*/ 2014 h 149"/>
                              <a:gd name="T212" fmla="+- 0 7482 7481"/>
                              <a:gd name="T213" fmla="*/ T212 w 1889"/>
                              <a:gd name="T214" fmla="+- 0 2013 1952"/>
                              <a:gd name="T215" fmla="*/ 2013 h 149"/>
                              <a:gd name="T216" fmla="+- 0 7481 7481"/>
                              <a:gd name="T217" fmla="*/ T216 w 1889"/>
                              <a:gd name="T218" fmla="+- 0 2013 1952"/>
                              <a:gd name="T219" fmla="*/ 2013 h 149"/>
                              <a:gd name="T220" fmla="+- 0 7493 7481"/>
                              <a:gd name="T221" fmla="*/ T220 w 1889"/>
                              <a:gd name="T222" fmla="+- 0 2012 1952"/>
                              <a:gd name="T223" fmla="*/ 2012 h 149"/>
                              <a:gd name="T224" fmla="+- 0 7487 7481"/>
                              <a:gd name="T225" fmla="*/ T224 w 1889"/>
                              <a:gd name="T226" fmla="+- 0 2005 1952"/>
                              <a:gd name="T227" fmla="*/ 2005 h 149"/>
                              <a:gd name="T228" fmla="+- 0 7493 7481"/>
                              <a:gd name="T229" fmla="*/ T228 w 1889"/>
                              <a:gd name="T230" fmla="+- 0 2011 1952"/>
                              <a:gd name="T231" fmla="*/ 2011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889" h="149">
                                <a:moveTo>
                                  <a:pt x="1859" y="100"/>
                                </a:moveTo>
                                <a:lnTo>
                                  <a:pt x="1745" y="138"/>
                                </a:lnTo>
                                <a:lnTo>
                                  <a:pt x="1742" y="139"/>
                                </a:lnTo>
                                <a:lnTo>
                                  <a:pt x="1741" y="142"/>
                                </a:lnTo>
                                <a:lnTo>
                                  <a:pt x="1742" y="145"/>
                                </a:lnTo>
                                <a:lnTo>
                                  <a:pt x="1743" y="147"/>
                                </a:lnTo>
                                <a:lnTo>
                                  <a:pt x="1746" y="149"/>
                                </a:lnTo>
                                <a:lnTo>
                                  <a:pt x="1748" y="148"/>
                                </a:lnTo>
                                <a:lnTo>
                                  <a:pt x="1880" y="104"/>
                                </a:lnTo>
                                <a:lnTo>
                                  <a:pt x="1877" y="104"/>
                                </a:lnTo>
                                <a:lnTo>
                                  <a:pt x="1859" y="100"/>
                                </a:lnTo>
                                <a:close/>
                                <a:moveTo>
                                  <a:pt x="1869" y="97"/>
                                </a:moveTo>
                                <a:lnTo>
                                  <a:pt x="1859" y="100"/>
                                </a:lnTo>
                                <a:lnTo>
                                  <a:pt x="1877" y="104"/>
                                </a:lnTo>
                                <a:lnTo>
                                  <a:pt x="1877" y="103"/>
                                </a:lnTo>
                                <a:lnTo>
                                  <a:pt x="1875" y="103"/>
                                </a:lnTo>
                                <a:lnTo>
                                  <a:pt x="1869" y="97"/>
                                </a:lnTo>
                                <a:close/>
                                <a:moveTo>
                                  <a:pt x="1776" y="0"/>
                                </a:moveTo>
                                <a:lnTo>
                                  <a:pt x="1773" y="0"/>
                                </a:lnTo>
                                <a:lnTo>
                                  <a:pt x="1771" y="3"/>
                                </a:lnTo>
                                <a:lnTo>
                                  <a:pt x="1769" y="5"/>
                                </a:lnTo>
                                <a:lnTo>
                                  <a:pt x="1770" y="8"/>
                                </a:lnTo>
                                <a:lnTo>
                                  <a:pt x="1861" y="90"/>
                                </a:lnTo>
                                <a:lnTo>
                                  <a:pt x="1879" y="94"/>
                                </a:lnTo>
                                <a:lnTo>
                                  <a:pt x="1877" y="104"/>
                                </a:lnTo>
                                <a:lnTo>
                                  <a:pt x="1880" y="104"/>
                                </a:lnTo>
                                <a:lnTo>
                                  <a:pt x="1888" y="101"/>
                                </a:lnTo>
                                <a:lnTo>
                                  <a:pt x="1776" y="0"/>
                                </a:lnTo>
                                <a:close/>
                                <a:moveTo>
                                  <a:pt x="1877" y="94"/>
                                </a:moveTo>
                                <a:lnTo>
                                  <a:pt x="1869" y="97"/>
                                </a:lnTo>
                                <a:lnTo>
                                  <a:pt x="1875" y="103"/>
                                </a:lnTo>
                                <a:lnTo>
                                  <a:pt x="1877" y="94"/>
                                </a:lnTo>
                                <a:close/>
                                <a:moveTo>
                                  <a:pt x="1879" y="94"/>
                                </a:moveTo>
                                <a:lnTo>
                                  <a:pt x="1877" y="94"/>
                                </a:lnTo>
                                <a:lnTo>
                                  <a:pt x="1875" y="103"/>
                                </a:lnTo>
                                <a:lnTo>
                                  <a:pt x="1877" y="103"/>
                                </a:lnTo>
                                <a:lnTo>
                                  <a:pt x="1879" y="94"/>
                                </a:lnTo>
                                <a:close/>
                                <a:moveTo>
                                  <a:pt x="1840" y="86"/>
                                </a:moveTo>
                                <a:lnTo>
                                  <a:pt x="1838" y="96"/>
                                </a:lnTo>
                                <a:lnTo>
                                  <a:pt x="1859" y="100"/>
                                </a:lnTo>
                                <a:lnTo>
                                  <a:pt x="1869" y="97"/>
                                </a:lnTo>
                                <a:lnTo>
                                  <a:pt x="1861" y="90"/>
                                </a:lnTo>
                                <a:lnTo>
                                  <a:pt x="1840" y="86"/>
                                </a:lnTo>
                                <a:close/>
                                <a:moveTo>
                                  <a:pt x="1861" y="90"/>
                                </a:moveTo>
                                <a:lnTo>
                                  <a:pt x="1869" y="97"/>
                                </a:lnTo>
                                <a:lnTo>
                                  <a:pt x="1877" y="94"/>
                                </a:lnTo>
                                <a:lnTo>
                                  <a:pt x="1879" y="94"/>
                                </a:lnTo>
                                <a:lnTo>
                                  <a:pt x="1861" y="90"/>
                                </a:lnTo>
                                <a:close/>
                                <a:moveTo>
                                  <a:pt x="1771" y="72"/>
                                </a:moveTo>
                                <a:lnTo>
                                  <a:pt x="1770" y="82"/>
                                </a:lnTo>
                                <a:lnTo>
                                  <a:pt x="1809" y="90"/>
                                </a:lnTo>
                                <a:lnTo>
                                  <a:pt x="1811" y="80"/>
                                </a:lnTo>
                                <a:lnTo>
                                  <a:pt x="1771" y="72"/>
                                </a:lnTo>
                                <a:close/>
                                <a:moveTo>
                                  <a:pt x="1702" y="63"/>
                                </a:moveTo>
                                <a:lnTo>
                                  <a:pt x="1700" y="73"/>
                                </a:lnTo>
                                <a:lnTo>
                                  <a:pt x="1731" y="76"/>
                                </a:lnTo>
                                <a:lnTo>
                                  <a:pt x="1740" y="78"/>
                                </a:lnTo>
                                <a:lnTo>
                                  <a:pt x="1742" y="68"/>
                                </a:lnTo>
                                <a:lnTo>
                                  <a:pt x="1732" y="66"/>
                                </a:lnTo>
                                <a:lnTo>
                                  <a:pt x="1702" y="63"/>
                                </a:lnTo>
                                <a:close/>
                                <a:moveTo>
                                  <a:pt x="1632" y="57"/>
                                </a:moveTo>
                                <a:lnTo>
                                  <a:pt x="1631" y="67"/>
                                </a:lnTo>
                                <a:lnTo>
                                  <a:pt x="1650" y="68"/>
                                </a:lnTo>
                                <a:lnTo>
                                  <a:pt x="1671" y="70"/>
                                </a:lnTo>
                                <a:lnTo>
                                  <a:pt x="1672" y="60"/>
                                </a:lnTo>
                                <a:lnTo>
                                  <a:pt x="1650" y="58"/>
                                </a:lnTo>
                                <a:lnTo>
                                  <a:pt x="1632" y="57"/>
                                </a:lnTo>
                                <a:close/>
                                <a:moveTo>
                                  <a:pt x="1601" y="56"/>
                                </a:moveTo>
                                <a:lnTo>
                                  <a:pt x="1565" y="57"/>
                                </a:lnTo>
                                <a:lnTo>
                                  <a:pt x="1561" y="57"/>
                                </a:lnTo>
                                <a:lnTo>
                                  <a:pt x="1562" y="67"/>
                                </a:lnTo>
                                <a:lnTo>
                                  <a:pt x="1565" y="67"/>
                                </a:lnTo>
                                <a:lnTo>
                                  <a:pt x="1601" y="66"/>
                                </a:lnTo>
                                <a:lnTo>
                                  <a:pt x="1601" y="56"/>
                                </a:lnTo>
                                <a:close/>
                                <a:moveTo>
                                  <a:pt x="1531" y="59"/>
                                </a:moveTo>
                                <a:lnTo>
                                  <a:pt x="1520" y="61"/>
                                </a:lnTo>
                                <a:lnTo>
                                  <a:pt x="1497" y="64"/>
                                </a:lnTo>
                                <a:lnTo>
                                  <a:pt x="1491" y="65"/>
                                </a:lnTo>
                                <a:lnTo>
                                  <a:pt x="1493" y="75"/>
                                </a:lnTo>
                                <a:lnTo>
                                  <a:pt x="1498" y="74"/>
                                </a:lnTo>
                                <a:lnTo>
                                  <a:pt x="1521" y="71"/>
                                </a:lnTo>
                                <a:lnTo>
                                  <a:pt x="1532" y="69"/>
                                </a:lnTo>
                                <a:lnTo>
                                  <a:pt x="1531" y="59"/>
                                </a:lnTo>
                                <a:close/>
                                <a:moveTo>
                                  <a:pt x="1461" y="71"/>
                                </a:moveTo>
                                <a:lnTo>
                                  <a:pt x="1426" y="79"/>
                                </a:lnTo>
                                <a:lnTo>
                                  <a:pt x="1422" y="80"/>
                                </a:lnTo>
                                <a:lnTo>
                                  <a:pt x="1425" y="89"/>
                                </a:lnTo>
                                <a:lnTo>
                                  <a:pt x="1428" y="88"/>
                                </a:lnTo>
                                <a:lnTo>
                                  <a:pt x="1464" y="81"/>
                                </a:lnTo>
                                <a:lnTo>
                                  <a:pt x="1461" y="71"/>
                                </a:lnTo>
                                <a:close/>
                                <a:moveTo>
                                  <a:pt x="1393" y="86"/>
                                </a:moveTo>
                                <a:lnTo>
                                  <a:pt x="1354" y="95"/>
                                </a:lnTo>
                                <a:lnTo>
                                  <a:pt x="1356" y="105"/>
                                </a:lnTo>
                                <a:lnTo>
                                  <a:pt x="1395" y="96"/>
                                </a:lnTo>
                                <a:lnTo>
                                  <a:pt x="1393" y="86"/>
                                </a:lnTo>
                                <a:close/>
                                <a:moveTo>
                                  <a:pt x="1325" y="102"/>
                                </a:moveTo>
                                <a:lnTo>
                                  <a:pt x="1286" y="110"/>
                                </a:lnTo>
                                <a:lnTo>
                                  <a:pt x="1288" y="120"/>
                                </a:lnTo>
                                <a:lnTo>
                                  <a:pt x="1327" y="112"/>
                                </a:lnTo>
                                <a:lnTo>
                                  <a:pt x="1325" y="102"/>
                                </a:lnTo>
                                <a:close/>
                                <a:moveTo>
                                  <a:pt x="1257" y="115"/>
                                </a:moveTo>
                                <a:lnTo>
                                  <a:pt x="1234" y="118"/>
                                </a:lnTo>
                                <a:lnTo>
                                  <a:pt x="1217" y="119"/>
                                </a:lnTo>
                                <a:lnTo>
                                  <a:pt x="1218" y="129"/>
                                </a:lnTo>
                                <a:lnTo>
                                  <a:pt x="1236" y="128"/>
                                </a:lnTo>
                                <a:lnTo>
                                  <a:pt x="1258" y="125"/>
                                </a:lnTo>
                                <a:lnTo>
                                  <a:pt x="1257" y="115"/>
                                </a:lnTo>
                                <a:close/>
                                <a:moveTo>
                                  <a:pt x="1148" y="119"/>
                                </a:moveTo>
                                <a:lnTo>
                                  <a:pt x="1147" y="129"/>
                                </a:lnTo>
                                <a:lnTo>
                                  <a:pt x="1166" y="130"/>
                                </a:lnTo>
                                <a:lnTo>
                                  <a:pt x="1187" y="131"/>
                                </a:lnTo>
                                <a:lnTo>
                                  <a:pt x="1188" y="121"/>
                                </a:lnTo>
                                <a:lnTo>
                                  <a:pt x="1166" y="120"/>
                                </a:lnTo>
                                <a:lnTo>
                                  <a:pt x="1148" y="119"/>
                                </a:lnTo>
                                <a:close/>
                                <a:moveTo>
                                  <a:pt x="1079" y="109"/>
                                </a:moveTo>
                                <a:lnTo>
                                  <a:pt x="1077" y="118"/>
                                </a:lnTo>
                                <a:lnTo>
                                  <a:pt x="1099" y="123"/>
                                </a:lnTo>
                                <a:lnTo>
                                  <a:pt x="1117" y="126"/>
                                </a:lnTo>
                                <a:lnTo>
                                  <a:pt x="1119" y="116"/>
                                </a:lnTo>
                                <a:lnTo>
                                  <a:pt x="1100" y="113"/>
                                </a:lnTo>
                                <a:lnTo>
                                  <a:pt x="1079" y="109"/>
                                </a:lnTo>
                                <a:close/>
                                <a:moveTo>
                                  <a:pt x="1011" y="93"/>
                                </a:moveTo>
                                <a:lnTo>
                                  <a:pt x="1009" y="103"/>
                                </a:lnTo>
                                <a:lnTo>
                                  <a:pt x="1011" y="103"/>
                                </a:lnTo>
                                <a:lnTo>
                                  <a:pt x="1048" y="112"/>
                                </a:lnTo>
                                <a:lnTo>
                                  <a:pt x="1050" y="102"/>
                                </a:lnTo>
                                <a:lnTo>
                                  <a:pt x="1013" y="93"/>
                                </a:lnTo>
                                <a:lnTo>
                                  <a:pt x="1011" y="93"/>
                                </a:lnTo>
                                <a:close/>
                                <a:moveTo>
                                  <a:pt x="943" y="77"/>
                                </a:moveTo>
                                <a:lnTo>
                                  <a:pt x="941" y="87"/>
                                </a:lnTo>
                                <a:lnTo>
                                  <a:pt x="967" y="93"/>
                                </a:lnTo>
                                <a:lnTo>
                                  <a:pt x="980" y="96"/>
                                </a:lnTo>
                                <a:lnTo>
                                  <a:pt x="982" y="86"/>
                                </a:lnTo>
                                <a:lnTo>
                                  <a:pt x="970" y="83"/>
                                </a:lnTo>
                                <a:lnTo>
                                  <a:pt x="943" y="77"/>
                                </a:lnTo>
                                <a:close/>
                                <a:moveTo>
                                  <a:pt x="873" y="66"/>
                                </a:moveTo>
                                <a:lnTo>
                                  <a:pt x="872" y="76"/>
                                </a:lnTo>
                                <a:lnTo>
                                  <a:pt x="900" y="79"/>
                                </a:lnTo>
                                <a:lnTo>
                                  <a:pt x="912" y="81"/>
                                </a:lnTo>
                                <a:lnTo>
                                  <a:pt x="913" y="72"/>
                                </a:lnTo>
                                <a:lnTo>
                                  <a:pt x="902" y="70"/>
                                </a:lnTo>
                                <a:lnTo>
                                  <a:pt x="879" y="67"/>
                                </a:lnTo>
                                <a:lnTo>
                                  <a:pt x="873" y="66"/>
                                </a:lnTo>
                                <a:close/>
                                <a:moveTo>
                                  <a:pt x="831" y="64"/>
                                </a:moveTo>
                                <a:lnTo>
                                  <a:pt x="803" y="64"/>
                                </a:lnTo>
                                <a:lnTo>
                                  <a:pt x="803" y="74"/>
                                </a:lnTo>
                                <a:lnTo>
                                  <a:pt x="806" y="74"/>
                                </a:lnTo>
                                <a:lnTo>
                                  <a:pt x="830" y="74"/>
                                </a:lnTo>
                                <a:lnTo>
                                  <a:pt x="843" y="74"/>
                                </a:lnTo>
                                <a:lnTo>
                                  <a:pt x="843" y="64"/>
                                </a:lnTo>
                                <a:lnTo>
                                  <a:pt x="831" y="64"/>
                                </a:lnTo>
                                <a:close/>
                                <a:moveTo>
                                  <a:pt x="843" y="74"/>
                                </a:moveTo>
                                <a:lnTo>
                                  <a:pt x="830" y="74"/>
                                </a:lnTo>
                                <a:lnTo>
                                  <a:pt x="843" y="74"/>
                                </a:lnTo>
                                <a:close/>
                                <a:moveTo>
                                  <a:pt x="773" y="66"/>
                                </a:moveTo>
                                <a:lnTo>
                                  <a:pt x="733" y="70"/>
                                </a:lnTo>
                                <a:lnTo>
                                  <a:pt x="734" y="80"/>
                                </a:lnTo>
                                <a:lnTo>
                                  <a:pt x="774" y="76"/>
                                </a:lnTo>
                                <a:lnTo>
                                  <a:pt x="773" y="66"/>
                                </a:lnTo>
                                <a:close/>
                                <a:moveTo>
                                  <a:pt x="703" y="74"/>
                                </a:moveTo>
                                <a:lnTo>
                                  <a:pt x="674" y="78"/>
                                </a:lnTo>
                                <a:lnTo>
                                  <a:pt x="663" y="80"/>
                                </a:lnTo>
                                <a:lnTo>
                                  <a:pt x="665" y="90"/>
                                </a:lnTo>
                                <a:lnTo>
                                  <a:pt x="676" y="88"/>
                                </a:lnTo>
                                <a:lnTo>
                                  <a:pt x="704" y="84"/>
                                </a:lnTo>
                                <a:lnTo>
                                  <a:pt x="703" y="74"/>
                                </a:lnTo>
                                <a:close/>
                                <a:moveTo>
                                  <a:pt x="634" y="85"/>
                                </a:moveTo>
                                <a:lnTo>
                                  <a:pt x="620" y="87"/>
                                </a:lnTo>
                                <a:lnTo>
                                  <a:pt x="594" y="92"/>
                                </a:lnTo>
                                <a:lnTo>
                                  <a:pt x="596" y="102"/>
                                </a:lnTo>
                                <a:lnTo>
                                  <a:pt x="621" y="97"/>
                                </a:lnTo>
                                <a:lnTo>
                                  <a:pt x="635" y="95"/>
                                </a:lnTo>
                                <a:lnTo>
                                  <a:pt x="634" y="85"/>
                                </a:lnTo>
                                <a:close/>
                                <a:moveTo>
                                  <a:pt x="565" y="97"/>
                                </a:moveTo>
                                <a:lnTo>
                                  <a:pt x="525" y="103"/>
                                </a:lnTo>
                                <a:lnTo>
                                  <a:pt x="527" y="113"/>
                                </a:lnTo>
                                <a:lnTo>
                                  <a:pt x="566" y="107"/>
                                </a:lnTo>
                                <a:lnTo>
                                  <a:pt x="565" y="97"/>
                                </a:lnTo>
                                <a:close/>
                                <a:moveTo>
                                  <a:pt x="495" y="107"/>
                                </a:moveTo>
                                <a:lnTo>
                                  <a:pt x="461" y="111"/>
                                </a:lnTo>
                                <a:lnTo>
                                  <a:pt x="456" y="111"/>
                                </a:lnTo>
                                <a:lnTo>
                                  <a:pt x="457" y="121"/>
                                </a:lnTo>
                                <a:lnTo>
                                  <a:pt x="462" y="121"/>
                                </a:lnTo>
                                <a:lnTo>
                                  <a:pt x="497" y="117"/>
                                </a:lnTo>
                                <a:lnTo>
                                  <a:pt x="495" y="107"/>
                                </a:lnTo>
                                <a:close/>
                                <a:moveTo>
                                  <a:pt x="386" y="114"/>
                                </a:moveTo>
                                <a:lnTo>
                                  <a:pt x="386" y="124"/>
                                </a:lnTo>
                                <a:lnTo>
                                  <a:pt x="412" y="124"/>
                                </a:lnTo>
                                <a:lnTo>
                                  <a:pt x="427" y="123"/>
                                </a:lnTo>
                                <a:lnTo>
                                  <a:pt x="426" y="114"/>
                                </a:lnTo>
                                <a:lnTo>
                                  <a:pt x="412" y="114"/>
                                </a:lnTo>
                                <a:lnTo>
                                  <a:pt x="386" y="114"/>
                                </a:lnTo>
                                <a:close/>
                                <a:moveTo>
                                  <a:pt x="426" y="113"/>
                                </a:moveTo>
                                <a:lnTo>
                                  <a:pt x="412" y="114"/>
                                </a:lnTo>
                                <a:lnTo>
                                  <a:pt x="426" y="114"/>
                                </a:lnTo>
                                <a:lnTo>
                                  <a:pt x="426" y="113"/>
                                </a:lnTo>
                                <a:close/>
                                <a:moveTo>
                                  <a:pt x="317" y="111"/>
                                </a:moveTo>
                                <a:lnTo>
                                  <a:pt x="316" y="121"/>
                                </a:lnTo>
                                <a:lnTo>
                                  <a:pt x="356" y="123"/>
                                </a:lnTo>
                                <a:lnTo>
                                  <a:pt x="357" y="113"/>
                                </a:lnTo>
                                <a:lnTo>
                                  <a:pt x="317" y="111"/>
                                </a:lnTo>
                                <a:close/>
                                <a:moveTo>
                                  <a:pt x="247" y="104"/>
                                </a:moveTo>
                                <a:lnTo>
                                  <a:pt x="246" y="114"/>
                                </a:lnTo>
                                <a:lnTo>
                                  <a:pt x="263" y="116"/>
                                </a:lnTo>
                                <a:lnTo>
                                  <a:pt x="286" y="118"/>
                                </a:lnTo>
                                <a:lnTo>
                                  <a:pt x="287" y="108"/>
                                </a:lnTo>
                                <a:lnTo>
                                  <a:pt x="264" y="106"/>
                                </a:lnTo>
                                <a:lnTo>
                                  <a:pt x="247" y="104"/>
                                </a:lnTo>
                                <a:close/>
                                <a:moveTo>
                                  <a:pt x="178" y="94"/>
                                </a:moveTo>
                                <a:lnTo>
                                  <a:pt x="177" y="104"/>
                                </a:lnTo>
                                <a:lnTo>
                                  <a:pt x="214" y="110"/>
                                </a:lnTo>
                                <a:lnTo>
                                  <a:pt x="216" y="110"/>
                                </a:lnTo>
                                <a:lnTo>
                                  <a:pt x="218" y="100"/>
                                </a:lnTo>
                                <a:lnTo>
                                  <a:pt x="216" y="100"/>
                                </a:lnTo>
                                <a:lnTo>
                                  <a:pt x="193" y="97"/>
                                </a:lnTo>
                                <a:lnTo>
                                  <a:pt x="178" y="94"/>
                                </a:lnTo>
                                <a:close/>
                                <a:moveTo>
                                  <a:pt x="109" y="84"/>
                                </a:moveTo>
                                <a:lnTo>
                                  <a:pt x="108" y="93"/>
                                </a:lnTo>
                                <a:lnTo>
                                  <a:pt x="147" y="100"/>
                                </a:lnTo>
                                <a:lnTo>
                                  <a:pt x="149" y="90"/>
                                </a:lnTo>
                                <a:lnTo>
                                  <a:pt x="109" y="84"/>
                                </a:lnTo>
                                <a:close/>
                                <a:moveTo>
                                  <a:pt x="41" y="72"/>
                                </a:moveTo>
                                <a:lnTo>
                                  <a:pt x="38" y="82"/>
                                </a:lnTo>
                                <a:lnTo>
                                  <a:pt x="40" y="82"/>
                                </a:lnTo>
                                <a:lnTo>
                                  <a:pt x="51" y="84"/>
                                </a:lnTo>
                                <a:lnTo>
                                  <a:pt x="76" y="88"/>
                                </a:lnTo>
                                <a:lnTo>
                                  <a:pt x="78" y="89"/>
                                </a:lnTo>
                                <a:lnTo>
                                  <a:pt x="79" y="79"/>
                                </a:lnTo>
                                <a:lnTo>
                                  <a:pt x="78" y="78"/>
                                </a:lnTo>
                                <a:lnTo>
                                  <a:pt x="52" y="75"/>
                                </a:lnTo>
                                <a:lnTo>
                                  <a:pt x="42" y="73"/>
                                </a:lnTo>
                                <a:lnTo>
                                  <a:pt x="41" y="72"/>
                                </a:lnTo>
                                <a:close/>
                                <a:moveTo>
                                  <a:pt x="13" y="61"/>
                                </a:moveTo>
                                <a:lnTo>
                                  <a:pt x="1" y="61"/>
                                </a:lnTo>
                                <a:lnTo>
                                  <a:pt x="3" y="62"/>
                                </a:lnTo>
                                <a:lnTo>
                                  <a:pt x="2" y="62"/>
                                </a:lnTo>
                                <a:lnTo>
                                  <a:pt x="2" y="63"/>
                                </a:lnTo>
                                <a:lnTo>
                                  <a:pt x="4" y="65"/>
                                </a:lnTo>
                                <a:lnTo>
                                  <a:pt x="4" y="66"/>
                                </a:lnTo>
                                <a:lnTo>
                                  <a:pt x="7" y="69"/>
                                </a:lnTo>
                                <a:lnTo>
                                  <a:pt x="8" y="69"/>
                                </a:lnTo>
                                <a:lnTo>
                                  <a:pt x="9" y="70"/>
                                </a:lnTo>
                                <a:lnTo>
                                  <a:pt x="14" y="62"/>
                                </a:lnTo>
                                <a:lnTo>
                                  <a:pt x="13" y="61"/>
                                </a:lnTo>
                                <a:close/>
                                <a:moveTo>
                                  <a:pt x="2" y="63"/>
                                </a:moveTo>
                                <a:lnTo>
                                  <a:pt x="2" y="63"/>
                                </a:lnTo>
                                <a:close/>
                                <a:moveTo>
                                  <a:pt x="2" y="62"/>
                                </a:moveTo>
                                <a:lnTo>
                                  <a:pt x="2" y="62"/>
                                </a:lnTo>
                                <a:lnTo>
                                  <a:pt x="2" y="63"/>
                                </a:lnTo>
                                <a:lnTo>
                                  <a:pt x="2" y="62"/>
                                </a:lnTo>
                                <a:close/>
                                <a:moveTo>
                                  <a:pt x="1" y="62"/>
                                </a:moveTo>
                                <a:lnTo>
                                  <a:pt x="2" y="63"/>
                                </a:lnTo>
                                <a:lnTo>
                                  <a:pt x="2" y="62"/>
                                </a:lnTo>
                                <a:lnTo>
                                  <a:pt x="3" y="62"/>
                                </a:lnTo>
                                <a:lnTo>
                                  <a:pt x="1" y="62"/>
                                </a:lnTo>
                                <a:close/>
                                <a:moveTo>
                                  <a:pt x="14" y="62"/>
                                </a:moveTo>
                                <a:lnTo>
                                  <a:pt x="14" y="62"/>
                                </a:lnTo>
                                <a:lnTo>
                                  <a:pt x="15" y="62"/>
                                </a:lnTo>
                                <a:lnTo>
                                  <a:pt x="14" y="62"/>
                                </a:lnTo>
                                <a:close/>
                                <a:moveTo>
                                  <a:pt x="1" y="61"/>
                                </a:moveTo>
                                <a:lnTo>
                                  <a:pt x="1" y="62"/>
                                </a:lnTo>
                                <a:lnTo>
                                  <a:pt x="3" y="62"/>
                                </a:lnTo>
                                <a:lnTo>
                                  <a:pt x="1" y="61"/>
                                </a:lnTo>
                                <a:close/>
                                <a:moveTo>
                                  <a:pt x="3" y="51"/>
                                </a:moveTo>
                                <a:lnTo>
                                  <a:pt x="0" y="61"/>
                                </a:lnTo>
                                <a:lnTo>
                                  <a:pt x="1" y="62"/>
                                </a:lnTo>
                                <a:lnTo>
                                  <a:pt x="1" y="61"/>
                                </a:lnTo>
                                <a:lnTo>
                                  <a:pt x="13" y="61"/>
                                </a:lnTo>
                                <a:lnTo>
                                  <a:pt x="12" y="60"/>
                                </a:lnTo>
                                <a:lnTo>
                                  <a:pt x="10" y="56"/>
                                </a:lnTo>
                                <a:lnTo>
                                  <a:pt x="8" y="54"/>
                                </a:lnTo>
                                <a:lnTo>
                                  <a:pt x="8" y="53"/>
                                </a:lnTo>
                                <a:lnTo>
                                  <a:pt x="7" y="53"/>
                                </a:lnTo>
                                <a:lnTo>
                                  <a:pt x="6" y="53"/>
                                </a:lnTo>
                                <a:lnTo>
                                  <a:pt x="3" y="51"/>
                                </a:lnTo>
                                <a:close/>
                                <a:moveTo>
                                  <a:pt x="12" y="59"/>
                                </a:moveTo>
                                <a:lnTo>
                                  <a:pt x="12" y="60"/>
                                </a:lnTo>
                                <a:lnTo>
                                  <a:pt x="12" y="59"/>
                                </a:lnTo>
                                <a:close/>
                                <a:moveTo>
                                  <a:pt x="12" y="59"/>
                                </a:moveTo>
                                <a:lnTo>
                                  <a:pt x="12"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5" name="Rectangle 2193"/>
                        <wps:cNvSpPr>
                          <a:spLocks noChangeArrowheads="1"/>
                        </wps:cNvSpPr>
                        <wps:spPr bwMode="auto">
                          <a:xfrm>
                            <a:off x="7515" y="2103"/>
                            <a:ext cx="1717" cy="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6" name="AutoShape 2192"/>
                        <wps:cNvSpPr>
                          <a:spLocks/>
                        </wps:cNvSpPr>
                        <wps:spPr bwMode="auto">
                          <a:xfrm>
                            <a:off x="7481" y="2149"/>
                            <a:ext cx="1889" cy="149"/>
                          </a:xfrm>
                          <a:custGeom>
                            <a:avLst/>
                            <a:gdLst>
                              <a:gd name="T0" fmla="+- 0 9223 7481"/>
                              <a:gd name="T1" fmla="*/ T0 w 1889"/>
                              <a:gd name="T2" fmla="+- 0 2294 2149"/>
                              <a:gd name="T3" fmla="*/ 2294 h 149"/>
                              <a:gd name="T4" fmla="+- 0 9358 7481"/>
                              <a:gd name="T5" fmla="*/ T4 w 1889"/>
                              <a:gd name="T6" fmla="+- 0 2253 2149"/>
                              <a:gd name="T7" fmla="*/ 2253 h 149"/>
                              <a:gd name="T8" fmla="+- 0 9358 7481"/>
                              <a:gd name="T9" fmla="*/ T8 w 1889"/>
                              <a:gd name="T10" fmla="+- 0 2251 2149"/>
                              <a:gd name="T11" fmla="*/ 2251 h 149"/>
                              <a:gd name="T12" fmla="+- 0 9250 7481"/>
                              <a:gd name="T13" fmla="*/ T12 w 1889"/>
                              <a:gd name="T14" fmla="+- 0 2154 2149"/>
                              <a:gd name="T15" fmla="*/ 2154 h 149"/>
                              <a:gd name="T16" fmla="+- 0 9361 7481"/>
                              <a:gd name="T17" fmla="*/ T16 w 1889"/>
                              <a:gd name="T18" fmla="+- 0 2253 2149"/>
                              <a:gd name="T19" fmla="*/ 2253 h 149"/>
                              <a:gd name="T20" fmla="+- 0 9350 7481"/>
                              <a:gd name="T21" fmla="*/ T20 w 1889"/>
                              <a:gd name="T22" fmla="+- 0 2246 2149"/>
                              <a:gd name="T23" fmla="*/ 2246 h 149"/>
                              <a:gd name="T24" fmla="+- 0 9356 7481"/>
                              <a:gd name="T25" fmla="*/ T24 w 1889"/>
                              <a:gd name="T26" fmla="+- 0 2251 2149"/>
                              <a:gd name="T27" fmla="*/ 2251 h 149"/>
                              <a:gd name="T28" fmla="+- 0 9340 7481"/>
                              <a:gd name="T29" fmla="*/ T28 w 1889"/>
                              <a:gd name="T30" fmla="+- 0 2249 2149"/>
                              <a:gd name="T31" fmla="*/ 2249 h 149"/>
                              <a:gd name="T32" fmla="+- 0 9350 7481"/>
                              <a:gd name="T33" fmla="*/ T32 w 1889"/>
                              <a:gd name="T34" fmla="+- 0 2246 2149"/>
                              <a:gd name="T35" fmla="*/ 2246 h 149"/>
                              <a:gd name="T36" fmla="+- 0 9252 7481"/>
                              <a:gd name="T37" fmla="*/ T36 w 1889"/>
                              <a:gd name="T38" fmla="+- 0 2221 2149"/>
                              <a:gd name="T39" fmla="*/ 2221 h 149"/>
                              <a:gd name="T40" fmla="+- 0 9252 7481"/>
                              <a:gd name="T41" fmla="*/ T40 w 1889"/>
                              <a:gd name="T42" fmla="+- 0 2221 2149"/>
                              <a:gd name="T43" fmla="*/ 2221 h 149"/>
                              <a:gd name="T44" fmla="+- 0 9223 7481"/>
                              <a:gd name="T45" fmla="*/ T44 w 1889"/>
                              <a:gd name="T46" fmla="+- 0 2217 2149"/>
                              <a:gd name="T47" fmla="*/ 2217 h 149"/>
                              <a:gd name="T48" fmla="+- 0 9131 7481"/>
                              <a:gd name="T49" fmla="*/ T48 w 1889"/>
                              <a:gd name="T50" fmla="+- 0 2217 2149"/>
                              <a:gd name="T51" fmla="*/ 2217 h 149"/>
                              <a:gd name="T52" fmla="+- 0 9082 7481"/>
                              <a:gd name="T53" fmla="*/ T52 w 1889"/>
                              <a:gd name="T54" fmla="+- 0 2205 2149"/>
                              <a:gd name="T55" fmla="*/ 2205 h 149"/>
                              <a:gd name="T56" fmla="+- 0 9082 7481"/>
                              <a:gd name="T57" fmla="*/ T56 w 1889"/>
                              <a:gd name="T58" fmla="+- 0 2215 2149"/>
                              <a:gd name="T59" fmla="*/ 2215 h 149"/>
                              <a:gd name="T60" fmla="+- 0 8972 7481"/>
                              <a:gd name="T61" fmla="*/ T60 w 1889"/>
                              <a:gd name="T62" fmla="+- 0 2214 2149"/>
                              <a:gd name="T63" fmla="*/ 2214 h 149"/>
                              <a:gd name="T64" fmla="+- 0 9012 7481"/>
                              <a:gd name="T65" fmla="*/ T64 w 1889"/>
                              <a:gd name="T66" fmla="+- 0 2208 2149"/>
                              <a:gd name="T67" fmla="*/ 2208 h 149"/>
                              <a:gd name="T68" fmla="+- 0 8945 7481"/>
                              <a:gd name="T69" fmla="*/ T68 w 1889"/>
                              <a:gd name="T70" fmla="+- 0 2230 2149"/>
                              <a:gd name="T71" fmla="*/ 2230 h 149"/>
                              <a:gd name="T72" fmla="+- 0 8876 7481"/>
                              <a:gd name="T73" fmla="*/ T72 w 1889"/>
                              <a:gd name="T74" fmla="+- 0 2245 2149"/>
                              <a:gd name="T75" fmla="*/ 2245 h 149"/>
                              <a:gd name="T76" fmla="+- 0 8808 7481"/>
                              <a:gd name="T77" fmla="*/ T76 w 1889"/>
                              <a:gd name="T78" fmla="+- 0 2261 2149"/>
                              <a:gd name="T79" fmla="*/ 2261 h 149"/>
                              <a:gd name="T80" fmla="+- 0 8699 7481"/>
                              <a:gd name="T81" fmla="*/ T80 w 1889"/>
                              <a:gd name="T82" fmla="+- 0 2278 2149"/>
                              <a:gd name="T83" fmla="*/ 2278 h 149"/>
                              <a:gd name="T84" fmla="+- 0 8628 7481"/>
                              <a:gd name="T85" fmla="*/ T84 w 1889"/>
                              <a:gd name="T86" fmla="+- 0 2278 2149"/>
                              <a:gd name="T87" fmla="*/ 2278 h 149"/>
                              <a:gd name="T88" fmla="+- 0 8629 7481"/>
                              <a:gd name="T89" fmla="*/ T88 w 1889"/>
                              <a:gd name="T90" fmla="+- 0 2268 2149"/>
                              <a:gd name="T91" fmla="*/ 2268 h 149"/>
                              <a:gd name="T92" fmla="+- 0 8600 7481"/>
                              <a:gd name="T93" fmla="*/ T92 w 1889"/>
                              <a:gd name="T94" fmla="+- 0 2265 2149"/>
                              <a:gd name="T95" fmla="*/ 2265 h 149"/>
                              <a:gd name="T96" fmla="+- 0 8492 7481"/>
                              <a:gd name="T97" fmla="*/ T96 w 1889"/>
                              <a:gd name="T98" fmla="+- 0 2252 2149"/>
                              <a:gd name="T99" fmla="*/ 2252 h 149"/>
                              <a:gd name="T100" fmla="+- 0 8424 7481"/>
                              <a:gd name="T101" fmla="*/ T100 w 1889"/>
                              <a:gd name="T102" fmla="+- 0 2226 2149"/>
                              <a:gd name="T103" fmla="*/ 2226 h 149"/>
                              <a:gd name="T104" fmla="+- 0 8424 7481"/>
                              <a:gd name="T105" fmla="*/ T104 w 1889"/>
                              <a:gd name="T106" fmla="+- 0 2226 2149"/>
                              <a:gd name="T107" fmla="*/ 2226 h 149"/>
                              <a:gd name="T108" fmla="+- 0 8393 7481"/>
                              <a:gd name="T109" fmla="*/ T108 w 1889"/>
                              <a:gd name="T110" fmla="+- 0 2230 2149"/>
                              <a:gd name="T111" fmla="*/ 2230 h 149"/>
                              <a:gd name="T112" fmla="+- 0 8312 7481"/>
                              <a:gd name="T113" fmla="*/ T112 w 1889"/>
                              <a:gd name="T114" fmla="+- 0 2213 2149"/>
                              <a:gd name="T115" fmla="*/ 2213 h 149"/>
                              <a:gd name="T116" fmla="+- 0 8324 7481"/>
                              <a:gd name="T117" fmla="*/ T116 w 1889"/>
                              <a:gd name="T118" fmla="+- 0 2213 2149"/>
                              <a:gd name="T119" fmla="*/ 2213 h 149"/>
                              <a:gd name="T120" fmla="+- 0 8324 7481"/>
                              <a:gd name="T121" fmla="*/ T120 w 1889"/>
                              <a:gd name="T122" fmla="+- 0 2223 2149"/>
                              <a:gd name="T123" fmla="*/ 2223 h 149"/>
                              <a:gd name="T124" fmla="+- 0 8254 7481"/>
                              <a:gd name="T125" fmla="*/ T124 w 1889"/>
                              <a:gd name="T126" fmla="+- 0 2215 2149"/>
                              <a:gd name="T127" fmla="*/ 2215 h 149"/>
                              <a:gd name="T128" fmla="+- 0 8157 7481"/>
                              <a:gd name="T129" fmla="*/ T128 w 1889"/>
                              <a:gd name="T130" fmla="+- 0 2237 2149"/>
                              <a:gd name="T131" fmla="*/ 2237 h 149"/>
                              <a:gd name="T132" fmla="+- 0 8075 7481"/>
                              <a:gd name="T133" fmla="*/ T132 w 1889"/>
                              <a:gd name="T134" fmla="+- 0 2241 2149"/>
                              <a:gd name="T135" fmla="*/ 2241 h 149"/>
                              <a:gd name="T136" fmla="+- 0 8006 7481"/>
                              <a:gd name="T137" fmla="*/ T136 w 1889"/>
                              <a:gd name="T138" fmla="+- 0 2252 2149"/>
                              <a:gd name="T139" fmla="*/ 2252 h 149"/>
                              <a:gd name="T140" fmla="+- 0 7942 7481"/>
                              <a:gd name="T141" fmla="*/ T140 w 1889"/>
                              <a:gd name="T142" fmla="+- 0 2260 2149"/>
                              <a:gd name="T143" fmla="*/ 2260 h 149"/>
                              <a:gd name="T144" fmla="+- 0 7976 7481"/>
                              <a:gd name="T145" fmla="*/ T144 w 1889"/>
                              <a:gd name="T146" fmla="+- 0 2256 2149"/>
                              <a:gd name="T147" fmla="*/ 2256 h 149"/>
                              <a:gd name="T148" fmla="+- 0 7907 7481"/>
                              <a:gd name="T149" fmla="*/ T148 w 1889"/>
                              <a:gd name="T150" fmla="+- 0 2263 2149"/>
                              <a:gd name="T151" fmla="*/ 2263 h 149"/>
                              <a:gd name="T152" fmla="+- 0 7907 7481"/>
                              <a:gd name="T153" fmla="*/ T152 w 1889"/>
                              <a:gd name="T154" fmla="+- 0 2263 2149"/>
                              <a:gd name="T155" fmla="*/ 2263 h 149"/>
                              <a:gd name="T156" fmla="+- 0 7838 7481"/>
                              <a:gd name="T157" fmla="*/ T156 w 1889"/>
                              <a:gd name="T158" fmla="+- 0 2262 2149"/>
                              <a:gd name="T159" fmla="*/ 2262 h 149"/>
                              <a:gd name="T160" fmla="+- 0 7767 7481"/>
                              <a:gd name="T161" fmla="*/ T160 w 1889"/>
                              <a:gd name="T162" fmla="+- 0 2267 2149"/>
                              <a:gd name="T163" fmla="*/ 2267 h 149"/>
                              <a:gd name="T164" fmla="+- 0 7658 7481"/>
                              <a:gd name="T165" fmla="*/ T164 w 1889"/>
                              <a:gd name="T166" fmla="+- 0 2253 2149"/>
                              <a:gd name="T167" fmla="*/ 2253 h 149"/>
                              <a:gd name="T168" fmla="+- 0 7674 7481"/>
                              <a:gd name="T169" fmla="*/ T168 w 1889"/>
                              <a:gd name="T170" fmla="+- 0 2246 2149"/>
                              <a:gd name="T171" fmla="*/ 2246 h 149"/>
                              <a:gd name="T172" fmla="+- 0 7630 7481"/>
                              <a:gd name="T173" fmla="*/ T172 w 1889"/>
                              <a:gd name="T174" fmla="+- 0 2239 2149"/>
                              <a:gd name="T175" fmla="*/ 2239 h 149"/>
                              <a:gd name="T176" fmla="+- 0 7532 7481"/>
                              <a:gd name="T177" fmla="*/ T176 w 1889"/>
                              <a:gd name="T178" fmla="+- 0 2233 2149"/>
                              <a:gd name="T179" fmla="*/ 2233 h 149"/>
                              <a:gd name="T180" fmla="+- 0 7533 7481"/>
                              <a:gd name="T181" fmla="*/ T180 w 1889"/>
                              <a:gd name="T182" fmla="+- 0 2224 2149"/>
                              <a:gd name="T183" fmla="*/ 2224 h 149"/>
                              <a:gd name="T184" fmla="+- 0 7484 7481"/>
                              <a:gd name="T185" fmla="*/ T184 w 1889"/>
                              <a:gd name="T186" fmla="+- 0 2211 2149"/>
                              <a:gd name="T187" fmla="*/ 2211 h 149"/>
                              <a:gd name="T188" fmla="+- 0 7485 7481"/>
                              <a:gd name="T189" fmla="*/ T188 w 1889"/>
                              <a:gd name="T190" fmla="+- 0 2214 2149"/>
                              <a:gd name="T191" fmla="*/ 2214 h 149"/>
                              <a:gd name="T192" fmla="+- 0 7490 7481"/>
                              <a:gd name="T193" fmla="*/ T192 w 1889"/>
                              <a:gd name="T194" fmla="+- 0 2219 2149"/>
                              <a:gd name="T195" fmla="*/ 2219 h 149"/>
                              <a:gd name="T196" fmla="+- 0 7494 7481"/>
                              <a:gd name="T197" fmla="*/ T196 w 1889"/>
                              <a:gd name="T198" fmla="+- 0 2210 2149"/>
                              <a:gd name="T199" fmla="*/ 2210 h 149"/>
                              <a:gd name="T200" fmla="+- 0 7482 7481"/>
                              <a:gd name="T201" fmla="*/ T200 w 1889"/>
                              <a:gd name="T202" fmla="+- 0 2211 2149"/>
                              <a:gd name="T203" fmla="*/ 2211 h 149"/>
                              <a:gd name="T204" fmla="+- 0 7496 7481"/>
                              <a:gd name="T205" fmla="*/ T204 w 1889"/>
                              <a:gd name="T206" fmla="+- 0 2211 2149"/>
                              <a:gd name="T207" fmla="*/ 2211 h 149"/>
                              <a:gd name="T208" fmla="+- 0 7496 7481"/>
                              <a:gd name="T209" fmla="*/ T208 w 1889"/>
                              <a:gd name="T210" fmla="+- 0 2211 2149"/>
                              <a:gd name="T211" fmla="*/ 2211 h 149"/>
                              <a:gd name="T212" fmla="+- 0 7496 7481"/>
                              <a:gd name="T213" fmla="*/ T212 w 1889"/>
                              <a:gd name="T214" fmla="+- 0 2211 2149"/>
                              <a:gd name="T215" fmla="*/ 2211 h 149"/>
                              <a:gd name="T216" fmla="+- 0 7482 7481"/>
                              <a:gd name="T217" fmla="*/ T216 w 1889"/>
                              <a:gd name="T218" fmla="+- 0 2210 2149"/>
                              <a:gd name="T219" fmla="*/ 2210 h 149"/>
                              <a:gd name="T220" fmla="+- 0 7484 7481"/>
                              <a:gd name="T221" fmla="*/ T220 w 1889"/>
                              <a:gd name="T222" fmla="+- 0 2200 2149"/>
                              <a:gd name="T223" fmla="*/ 2200 h 149"/>
                              <a:gd name="T224" fmla="+- 0 7493 7481"/>
                              <a:gd name="T225" fmla="*/ T224 w 1889"/>
                              <a:gd name="T226" fmla="+- 0 2209 2149"/>
                              <a:gd name="T227" fmla="*/ 2209 h 149"/>
                              <a:gd name="T228" fmla="+- 0 7491 7481"/>
                              <a:gd name="T229" fmla="*/ T228 w 1889"/>
                              <a:gd name="T230" fmla="+- 0 2205 2149"/>
                              <a:gd name="T231" fmla="*/ 2205 h 149"/>
                              <a:gd name="T232" fmla="+- 0 7493 7481"/>
                              <a:gd name="T233" fmla="*/ T232 w 1889"/>
                              <a:gd name="T234" fmla="+- 0 2208 2149"/>
                              <a:gd name="T235" fmla="*/ 2208 h 149"/>
                              <a:gd name="T236" fmla="+- 0 7493 7481"/>
                              <a:gd name="T237" fmla="*/ T236 w 1889"/>
                              <a:gd name="T238" fmla="+- 0 2209 2149"/>
                              <a:gd name="T239" fmla="*/ 2209 h 149"/>
                              <a:gd name="T240" fmla="+- 0 7493 7481"/>
                              <a:gd name="T241" fmla="*/ T240 w 1889"/>
                              <a:gd name="T242" fmla="+- 0 2208 2149"/>
                              <a:gd name="T243" fmla="*/ 2208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889" h="149">
                                <a:moveTo>
                                  <a:pt x="1859" y="100"/>
                                </a:moveTo>
                                <a:lnTo>
                                  <a:pt x="1745" y="138"/>
                                </a:lnTo>
                                <a:lnTo>
                                  <a:pt x="1742" y="139"/>
                                </a:lnTo>
                                <a:lnTo>
                                  <a:pt x="1741" y="142"/>
                                </a:lnTo>
                                <a:lnTo>
                                  <a:pt x="1742" y="145"/>
                                </a:lnTo>
                                <a:lnTo>
                                  <a:pt x="1743" y="147"/>
                                </a:lnTo>
                                <a:lnTo>
                                  <a:pt x="1746" y="149"/>
                                </a:lnTo>
                                <a:lnTo>
                                  <a:pt x="1748" y="148"/>
                                </a:lnTo>
                                <a:lnTo>
                                  <a:pt x="1880" y="104"/>
                                </a:lnTo>
                                <a:lnTo>
                                  <a:pt x="1877" y="104"/>
                                </a:lnTo>
                                <a:lnTo>
                                  <a:pt x="1859" y="100"/>
                                </a:lnTo>
                                <a:close/>
                                <a:moveTo>
                                  <a:pt x="1869" y="97"/>
                                </a:moveTo>
                                <a:lnTo>
                                  <a:pt x="1859" y="100"/>
                                </a:lnTo>
                                <a:lnTo>
                                  <a:pt x="1877" y="104"/>
                                </a:lnTo>
                                <a:lnTo>
                                  <a:pt x="1877" y="102"/>
                                </a:lnTo>
                                <a:lnTo>
                                  <a:pt x="1875" y="102"/>
                                </a:lnTo>
                                <a:lnTo>
                                  <a:pt x="1869" y="97"/>
                                </a:lnTo>
                                <a:close/>
                                <a:moveTo>
                                  <a:pt x="1776" y="0"/>
                                </a:moveTo>
                                <a:lnTo>
                                  <a:pt x="1773" y="0"/>
                                </a:lnTo>
                                <a:lnTo>
                                  <a:pt x="1769" y="5"/>
                                </a:lnTo>
                                <a:lnTo>
                                  <a:pt x="1770" y="8"/>
                                </a:lnTo>
                                <a:lnTo>
                                  <a:pt x="1861" y="90"/>
                                </a:lnTo>
                                <a:lnTo>
                                  <a:pt x="1879" y="94"/>
                                </a:lnTo>
                                <a:lnTo>
                                  <a:pt x="1877" y="104"/>
                                </a:lnTo>
                                <a:lnTo>
                                  <a:pt x="1880" y="104"/>
                                </a:lnTo>
                                <a:lnTo>
                                  <a:pt x="1888" y="101"/>
                                </a:lnTo>
                                <a:lnTo>
                                  <a:pt x="1778" y="2"/>
                                </a:lnTo>
                                <a:lnTo>
                                  <a:pt x="1776" y="0"/>
                                </a:lnTo>
                                <a:close/>
                                <a:moveTo>
                                  <a:pt x="1877" y="94"/>
                                </a:moveTo>
                                <a:lnTo>
                                  <a:pt x="1869" y="97"/>
                                </a:lnTo>
                                <a:lnTo>
                                  <a:pt x="1875" y="102"/>
                                </a:lnTo>
                                <a:lnTo>
                                  <a:pt x="1877" y="94"/>
                                </a:lnTo>
                                <a:close/>
                                <a:moveTo>
                                  <a:pt x="1879" y="94"/>
                                </a:moveTo>
                                <a:lnTo>
                                  <a:pt x="1877" y="94"/>
                                </a:lnTo>
                                <a:lnTo>
                                  <a:pt x="1875" y="102"/>
                                </a:lnTo>
                                <a:lnTo>
                                  <a:pt x="1877" y="102"/>
                                </a:lnTo>
                                <a:lnTo>
                                  <a:pt x="1879" y="94"/>
                                </a:lnTo>
                                <a:close/>
                                <a:moveTo>
                                  <a:pt x="1840" y="86"/>
                                </a:moveTo>
                                <a:lnTo>
                                  <a:pt x="1838" y="96"/>
                                </a:lnTo>
                                <a:lnTo>
                                  <a:pt x="1859" y="100"/>
                                </a:lnTo>
                                <a:lnTo>
                                  <a:pt x="1869" y="97"/>
                                </a:lnTo>
                                <a:lnTo>
                                  <a:pt x="1861" y="90"/>
                                </a:lnTo>
                                <a:lnTo>
                                  <a:pt x="1840" y="86"/>
                                </a:lnTo>
                                <a:close/>
                                <a:moveTo>
                                  <a:pt x="1861" y="90"/>
                                </a:moveTo>
                                <a:lnTo>
                                  <a:pt x="1869" y="97"/>
                                </a:lnTo>
                                <a:lnTo>
                                  <a:pt x="1877" y="94"/>
                                </a:lnTo>
                                <a:lnTo>
                                  <a:pt x="1879" y="94"/>
                                </a:lnTo>
                                <a:lnTo>
                                  <a:pt x="1861" y="90"/>
                                </a:lnTo>
                                <a:close/>
                                <a:moveTo>
                                  <a:pt x="1771" y="72"/>
                                </a:moveTo>
                                <a:lnTo>
                                  <a:pt x="1770" y="82"/>
                                </a:lnTo>
                                <a:lnTo>
                                  <a:pt x="1809" y="89"/>
                                </a:lnTo>
                                <a:lnTo>
                                  <a:pt x="1811" y="80"/>
                                </a:lnTo>
                                <a:lnTo>
                                  <a:pt x="1771" y="72"/>
                                </a:lnTo>
                                <a:close/>
                                <a:moveTo>
                                  <a:pt x="1702" y="63"/>
                                </a:moveTo>
                                <a:lnTo>
                                  <a:pt x="1700" y="73"/>
                                </a:lnTo>
                                <a:lnTo>
                                  <a:pt x="1731" y="76"/>
                                </a:lnTo>
                                <a:lnTo>
                                  <a:pt x="1740" y="78"/>
                                </a:lnTo>
                                <a:lnTo>
                                  <a:pt x="1742" y="68"/>
                                </a:lnTo>
                                <a:lnTo>
                                  <a:pt x="1732" y="66"/>
                                </a:lnTo>
                                <a:lnTo>
                                  <a:pt x="1702" y="63"/>
                                </a:lnTo>
                                <a:close/>
                                <a:moveTo>
                                  <a:pt x="1632" y="57"/>
                                </a:moveTo>
                                <a:lnTo>
                                  <a:pt x="1631" y="67"/>
                                </a:lnTo>
                                <a:lnTo>
                                  <a:pt x="1650" y="68"/>
                                </a:lnTo>
                                <a:lnTo>
                                  <a:pt x="1671" y="70"/>
                                </a:lnTo>
                                <a:lnTo>
                                  <a:pt x="1672" y="60"/>
                                </a:lnTo>
                                <a:lnTo>
                                  <a:pt x="1650" y="58"/>
                                </a:lnTo>
                                <a:lnTo>
                                  <a:pt x="1632" y="57"/>
                                </a:lnTo>
                                <a:close/>
                                <a:moveTo>
                                  <a:pt x="1601" y="56"/>
                                </a:moveTo>
                                <a:lnTo>
                                  <a:pt x="1565" y="57"/>
                                </a:lnTo>
                                <a:lnTo>
                                  <a:pt x="1561" y="57"/>
                                </a:lnTo>
                                <a:lnTo>
                                  <a:pt x="1562" y="67"/>
                                </a:lnTo>
                                <a:lnTo>
                                  <a:pt x="1565" y="67"/>
                                </a:lnTo>
                                <a:lnTo>
                                  <a:pt x="1601" y="66"/>
                                </a:lnTo>
                                <a:lnTo>
                                  <a:pt x="1601" y="56"/>
                                </a:lnTo>
                                <a:close/>
                                <a:moveTo>
                                  <a:pt x="1531" y="59"/>
                                </a:moveTo>
                                <a:lnTo>
                                  <a:pt x="1520" y="61"/>
                                </a:lnTo>
                                <a:lnTo>
                                  <a:pt x="1497" y="64"/>
                                </a:lnTo>
                                <a:lnTo>
                                  <a:pt x="1491" y="65"/>
                                </a:lnTo>
                                <a:lnTo>
                                  <a:pt x="1493" y="75"/>
                                </a:lnTo>
                                <a:lnTo>
                                  <a:pt x="1498" y="74"/>
                                </a:lnTo>
                                <a:lnTo>
                                  <a:pt x="1521" y="71"/>
                                </a:lnTo>
                                <a:lnTo>
                                  <a:pt x="1532" y="69"/>
                                </a:lnTo>
                                <a:lnTo>
                                  <a:pt x="1531" y="59"/>
                                </a:lnTo>
                                <a:close/>
                                <a:moveTo>
                                  <a:pt x="1461" y="71"/>
                                </a:moveTo>
                                <a:lnTo>
                                  <a:pt x="1422" y="79"/>
                                </a:lnTo>
                                <a:lnTo>
                                  <a:pt x="1425" y="89"/>
                                </a:lnTo>
                                <a:lnTo>
                                  <a:pt x="1428" y="88"/>
                                </a:lnTo>
                                <a:lnTo>
                                  <a:pt x="1464" y="81"/>
                                </a:lnTo>
                                <a:lnTo>
                                  <a:pt x="1461" y="71"/>
                                </a:lnTo>
                                <a:close/>
                                <a:moveTo>
                                  <a:pt x="1393" y="86"/>
                                </a:moveTo>
                                <a:lnTo>
                                  <a:pt x="1354" y="95"/>
                                </a:lnTo>
                                <a:lnTo>
                                  <a:pt x="1356" y="105"/>
                                </a:lnTo>
                                <a:lnTo>
                                  <a:pt x="1395" y="96"/>
                                </a:lnTo>
                                <a:lnTo>
                                  <a:pt x="1393" y="86"/>
                                </a:lnTo>
                                <a:close/>
                                <a:moveTo>
                                  <a:pt x="1325" y="102"/>
                                </a:moveTo>
                                <a:lnTo>
                                  <a:pt x="1286" y="110"/>
                                </a:lnTo>
                                <a:lnTo>
                                  <a:pt x="1288" y="120"/>
                                </a:lnTo>
                                <a:lnTo>
                                  <a:pt x="1327" y="112"/>
                                </a:lnTo>
                                <a:lnTo>
                                  <a:pt x="1325" y="102"/>
                                </a:lnTo>
                                <a:close/>
                                <a:moveTo>
                                  <a:pt x="1257" y="115"/>
                                </a:moveTo>
                                <a:lnTo>
                                  <a:pt x="1234" y="118"/>
                                </a:lnTo>
                                <a:lnTo>
                                  <a:pt x="1217" y="119"/>
                                </a:lnTo>
                                <a:lnTo>
                                  <a:pt x="1218" y="129"/>
                                </a:lnTo>
                                <a:lnTo>
                                  <a:pt x="1236" y="128"/>
                                </a:lnTo>
                                <a:lnTo>
                                  <a:pt x="1258" y="125"/>
                                </a:lnTo>
                                <a:lnTo>
                                  <a:pt x="1257" y="115"/>
                                </a:lnTo>
                                <a:close/>
                                <a:moveTo>
                                  <a:pt x="1148" y="119"/>
                                </a:moveTo>
                                <a:lnTo>
                                  <a:pt x="1147" y="129"/>
                                </a:lnTo>
                                <a:lnTo>
                                  <a:pt x="1166" y="130"/>
                                </a:lnTo>
                                <a:lnTo>
                                  <a:pt x="1187" y="131"/>
                                </a:lnTo>
                                <a:lnTo>
                                  <a:pt x="1188" y="121"/>
                                </a:lnTo>
                                <a:lnTo>
                                  <a:pt x="1166" y="120"/>
                                </a:lnTo>
                                <a:lnTo>
                                  <a:pt x="1148" y="119"/>
                                </a:lnTo>
                                <a:close/>
                                <a:moveTo>
                                  <a:pt x="1079" y="108"/>
                                </a:moveTo>
                                <a:lnTo>
                                  <a:pt x="1077" y="118"/>
                                </a:lnTo>
                                <a:lnTo>
                                  <a:pt x="1099" y="123"/>
                                </a:lnTo>
                                <a:lnTo>
                                  <a:pt x="1117" y="126"/>
                                </a:lnTo>
                                <a:lnTo>
                                  <a:pt x="1119" y="116"/>
                                </a:lnTo>
                                <a:lnTo>
                                  <a:pt x="1100" y="113"/>
                                </a:lnTo>
                                <a:lnTo>
                                  <a:pt x="1079" y="108"/>
                                </a:lnTo>
                                <a:close/>
                                <a:moveTo>
                                  <a:pt x="1011" y="93"/>
                                </a:moveTo>
                                <a:lnTo>
                                  <a:pt x="1009" y="103"/>
                                </a:lnTo>
                                <a:lnTo>
                                  <a:pt x="1011" y="103"/>
                                </a:lnTo>
                                <a:lnTo>
                                  <a:pt x="1048" y="112"/>
                                </a:lnTo>
                                <a:lnTo>
                                  <a:pt x="1050" y="102"/>
                                </a:lnTo>
                                <a:lnTo>
                                  <a:pt x="1013" y="93"/>
                                </a:lnTo>
                                <a:lnTo>
                                  <a:pt x="1011" y="93"/>
                                </a:lnTo>
                                <a:close/>
                                <a:moveTo>
                                  <a:pt x="943" y="77"/>
                                </a:moveTo>
                                <a:lnTo>
                                  <a:pt x="941" y="87"/>
                                </a:lnTo>
                                <a:lnTo>
                                  <a:pt x="980" y="96"/>
                                </a:lnTo>
                                <a:lnTo>
                                  <a:pt x="982" y="86"/>
                                </a:lnTo>
                                <a:lnTo>
                                  <a:pt x="970" y="83"/>
                                </a:lnTo>
                                <a:lnTo>
                                  <a:pt x="943" y="77"/>
                                </a:lnTo>
                                <a:close/>
                                <a:moveTo>
                                  <a:pt x="873" y="66"/>
                                </a:moveTo>
                                <a:lnTo>
                                  <a:pt x="872" y="76"/>
                                </a:lnTo>
                                <a:lnTo>
                                  <a:pt x="878" y="77"/>
                                </a:lnTo>
                                <a:lnTo>
                                  <a:pt x="900" y="80"/>
                                </a:lnTo>
                                <a:lnTo>
                                  <a:pt x="912" y="81"/>
                                </a:lnTo>
                                <a:lnTo>
                                  <a:pt x="913" y="72"/>
                                </a:lnTo>
                                <a:lnTo>
                                  <a:pt x="902" y="70"/>
                                </a:lnTo>
                                <a:lnTo>
                                  <a:pt x="879" y="67"/>
                                </a:lnTo>
                                <a:lnTo>
                                  <a:pt x="873" y="66"/>
                                </a:lnTo>
                                <a:close/>
                                <a:moveTo>
                                  <a:pt x="831" y="64"/>
                                </a:moveTo>
                                <a:lnTo>
                                  <a:pt x="803" y="64"/>
                                </a:lnTo>
                                <a:lnTo>
                                  <a:pt x="803" y="74"/>
                                </a:lnTo>
                                <a:lnTo>
                                  <a:pt x="830" y="74"/>
                                </a:lnTo>
                                <a:lnTo>
                                  <a:pt x="843" y="74"/>
                                </a:lnTo>
                                <a:lnTo>
                                  <a:pt x="843" y="64"/>
                                </a:lnTo>
                                <a:lnTo>
                                  <a:pt x="831" y="64"/>
                                </a:lnTo>
                                <a:close/>
                                <a:moveTo>
                                  <a:pt x="843" y="74"/>
                                </a:moveTo>
                                <a:lnTo>
                                  <a:pt x="830" y="74"/>
                                </a:lnTo>
                                <a:lnTo>
                                  <a:pt x="843" y="74"/>
                                </a:lnTo>
                                <a:close/>
                                <a:moveTo>
                                  <a:pt x="773" y="66"/>
                                </a:moveTo>
                                <a:lnTo>
                                  <a:pt x="733" y="70"/>
                                </a:lnTo>
                                <a:lnTo>
                                  <a:pt x="734" y="80"/>
                                </a:lnTo>
                                <a:lnTo>
                                  <a:pt x="774" y="76"/>
                                </a:lnTo>
                                <a:lnTo>
                                  <a:pt x="773" y="66"/>
                                </a:lnTo>
                                <a:close/>
                                <a:moveTo>
                                  <a:pt x="703" y="74"/>
                                </a:moveTo>
                                <a:lnTo>
                                  <a:pt x="674" y="78"/>
                                </a:lnTo>
                                <a:lnTo>
                                  <a:pt x="663" y="80"/>
                                </a:lnTo>
                                <a:lnTo>
                                  <a:pt x="665" y="90"/>
                                </a:lnTo>
                                <a:lnTo>
                                  <a:pt x="676" y="88"/>
                                </a:lnTo>
                                <a:lnTo>
                                  <a:pt x="704" y="84"/>
                                </a:lnTo>
                                <a:lnTo>
                                  <a:pt x="703" y="74"/>
                                </a:lnTo>
                                <a:close/>
                                <a:moveTo>
                                  <a:pt x="634" y="85"/>
                                </a:moveTo>
                                <a:lnTo>
                                  <a:pt x="620" y="87"/>
                                </a:lnTo>
                                <a:lnTo>
                                  <a:pt x="594" y="92"/>
                                </a:lnTo>
                                <a:lnTo>
                                  <a:pt x="596" y="101"/>
                                </a:lnTo>
                                <a:lnTo>
                                  <a:pt x="635" y="95"/>
                                </a:lnTo>
                                <a:lnTo>
                                  <a:pt x="634" y="85"/>
                                </a:lnTo>
                                <a:close/>
                                <a:moveTo>
                                  <a:pt x="565" y="97"/>
                                </a:moveTo>
                                <a:lnTo>
                                  <a:pt x="525" y="103"/>
                                </a:lnTo>
                                <a:lnTo>
                                  <a:pt x="527" y="113"/>
                                </a:lnTo>
                                <a:lnTo>
                                  <a:pt x="566" y="106"/>
                                </a:lnTo>
                                <a:lnTo>
                                  <a:pt x="565" y="97"/>
                                </a:lnTo>
                                <a:close/>
                                <a:moveTo>
                                  <a:pt x="495" y="107"/>
                                </a:moveTo>
                                <a:lnTo>
                                  <a:pt x="461" y="111"/>
                                </a:lnTo>
                                <a:lnTo>
                                  <a:pt x="456" y="111"/>
                                </a:lnTo>
                                <a:lnTo>
                                  <a:pt x="457" y="121"/>
                                </a:lnTo>
                                <a:lnTo>
                                  <a:pt x="462" y="121"/>
                                </a:lnTo>
                                <a:lnTo>
                                  <a:pt x="497" y="117"/>
                                </a:lnTo>
                                <a:lnTo>
                                  <a:pt x="495" y="107"/>
                                </a:lnTo>
                                <a:close/>
                                <a:moveTo>
                                  <a:pt x="386" y="114"/>
                                </a:moveTo>
                                <a:lnTo>
                                  <a:pt x="386" y="124"/>
                                </a:lnTo>
                                <a:lnTo>
                                  <a:pt x="412" y="124"/>
                                </a:lnTo>
                                <a:lnTo>
                                  <a:pt x="427" y="123"/>
                                </a:lnTo>
                                <a:lnTo>
                                  <a:pt x="426" y="114"/>
                                </a:lnTo>
                                <a:lnTo>
                                  <a:pt x="412" y="114"/>
                                </a:lnTo>
                                <a:lnTo>
                                  <a:pt x="386" y="114"/>
                                </a:lnTo>
                                <a:close/>
                                <a:moveTo>
                                  <a:pt x="426" y="113"/>
                                </a:moveTo>
                                <a:lnTo>
                                  <a:pt x="412" y="114"/>
                                </a:lnTo>
                                <a:lnTo>
                                  <a:pt x="426" y="114"/>
                                </a:lnTo>
                                <a:lnTo>
                                  <a:pt x="426" y="113"/>
                                </a:lnTo>
                                <a:close/>
                                <a:moveTo>
                                  <a:pt x="317" y="111"/>
                                </a:moveTo>
                                <a:lnTo>
                                  <a:pt x="316" y="121"/>
                                </a:lnTo>
                                <a:lnTo>
                                  <a:pt x="356" y="123"/>
                                </a:lnTo>
                                <a:lnTo>
                                  <a:pt x="357" y="113"/>
                                </a:lnTo>
                                <a:lnTo>
                                  <a:pt x="317" y="111"/>
                                </a:lnTo>
                                <a:close/>
                                <a:moveTo>
                                  <a:pt x="247" y="104"/>
                                </a:moveTo>
                                <a:lnTo>
                                  <a:pt x="246" y="114"/>
                                </a:lnTo>
                                <a:lnTo>
                                  <a:pt x="263" y="116"/>
                                </a:lnTo>
                                <a:lnTo>
                                  <a:pt x="286" y="118"/>
                                </a:lnTo>
                                <a:lnTo>
                                  <a:pt x="287" y="108"/>
                                </a:lnTo>
                                <a:lnTo>
                                  <a:pt x="264" y="106"/>
                                </a:lnTo>
                                <a:lnTo>
                                  <a:pt x="247" y="104"/>
                                </a:lnTo>
                                <a:close/>
                                <a:moveTo>
                                  <a:pt x="178" y="94"/>
                                </a:moveTo>
                                <a:lnTo>
                                  <a:pt x="177" y="104"/>
                                </a:lnTo>
                                <a:lnTo>
                                  <a:pt x="214" y="110"/>
                                </a:lnTo>
                                <a:lnTo>
                                  <a:pt x="216" y="110"/>
                                </a:lnTo>
                                <a:lnTo>
                                  <a:pt x="218" y="100"/>
                                </a:lnTo>
                                <a:lnTo>
                                  <a:pt x="216" y="100"/>
                                </a:lnTo>
                                <a:lnTo>
                                  <a:pt x="193" y="97"/>
                                </a:lnTo>
                                <a:lnTo>
                                  <a:pt x="178" y="94"/>
                                </a:lnTo>
                                <a:close/>
                                <a:moveTo>
                                  <a:pt x="109" y="83"/>
                                </a:moveTo>
                                <a:lnTo>
                                  <a:pt x="108" y="93"/>
                                </a:lnTo>
                                <a:lnTo>
                                  <a:pt x="147" y="100"/>
                                </a:lnTo>
                                <a:lnTo>
                                  <a:pt x="149" y="90"/>
                                </a:lnTo>
                                <a:lnTo>
                                  <a:pt x="109" y="83"/>
                                </a:lnTo>
                                <a:close/>
                                <a:moveTo>
                                  <a:pt x="41" y="72"/>
                                </a:moveTo>
                                <a:lnTo>
                                  <a:pt x="38" y="82"/>
                                </a:lnTo>
                                <a:lnTo>
                                  <a:pt x="40" y="82"/>
                                </a:lnTo>
                                <a:lnTo>
                                  <a:pt x="51" y="84"/>
                                </a:lnTo>
                                <a:lnTo>
                                  <a:pt x="76" y="88"/>
                                </a:lnTo>
                                <a:lnTo>
                                  <a:pt x="78" y="89"/>
                                </a:lnTo>
                                <a:lnTo>
                                  <a:pt x="79" y="79"/>
                                </a:lnTo>
                                <a:lnTo>
                                  <a:pt x="78" y="78"/>
                                </a:lnTo>
                                <a:lnTo>
                                  <a:pt x="52" y="75"/>
                                </a:lnTo>
                                <a:lnTo>
                                  <a:pt x="42" y="73"/>
                                </a:lnTo>
                                <a:lnTo>
                                  <a:pt x="41" y="72"/>
                                </a:lnTo>
                                <a:close/>
                                <a:moveTo>
                                  <a:pt x="13" y="61"/>
                                </a:moveTo>
                                <a:lnTo>
                                  <a:pt x="1" y="61"/>
                                </a:lnTo>
                                <a:lnTo>
                                  <a:pt x="3" y="62"/>
                                </a:lnTo>
                                <a:lnTo>
                                  <a:pt x="2" y="62"/>
                                </a:lnTo>
                                <a:lnTo>
                                  <a:pt x="2" y="63"/>
                                </a:lnTo>
                                <a:lnTo>
                                  <a:pt x="4" y="65"/>
                                </a:lnTo>
                                <a:lnTo>
                                  <a:pt x="7" y="69"/>
                                </a:lnTo>
                                <a:lnTo>
                                  <a:pt x="8" y="69"/>
                                </a:lnTo>
                                <a:lnTo>
                                  <a:pt x="8" y="70"/>
                                </a:lnTo>
                                <a:lnTo>
                                  <a:pt x="9" y="70"/>
                                </a:lnTo>
                                <a:lnTo>
                                  <a:pt x="14" y="62"/>
                                </a:lnTo>
                                <a:lnTo>
                                  <a:pt x="13" y="61"/>
                                </a:lnTo>
                                <a:close/>
                                <a:moveTo>
                                  <a:pt x="2" y="63"/>
                                </a:moveTo>
                                <a:lnTo>
                                  <a:pt x="2" y="63"/>
                                </a:lnTo>
                                <a:close/>
                                <a:moveTo>
                                  <a:pt x="1" y="62"/>
                                </a:moveTo>
                                <a:lnTo>
                                  <a:pt x="2" y="63"/>
                                </a:lnTo>
                                <a:lnTo>
                                  <a:pt x="2" y="62"/>
                                </a:lnTo>
                                <a:lnTo>
                                  <a:pt x="3" y="62"/>
                                </a:lnTo>
                                <a:lnTo>
                                  <a:pt x="1" y="62"/>
                                </a:lnTo>
                                <a:close/>
                                <a:moveTo>
                                  <a:pt x="15" y="62"/>
                                </a:moveTo>
                                <a:lnTo>
                                  <a:pt x="15" y="62"/>
                                </a:lnTo>
                                <a:close/>
                                <a:moveTo>
                                  <a:pt x="14" y="62"/>
                                </a:moveTo>
                                <a:lnTo>
                                  <a:pt x="15" y="62"/>
                                </a:lnTo>
                                <a:lnTo>
                                  <a:pt x="14" y="62"/>
                                </a:lnTo>
                                <a:close/>
                                <a:moveTo>
                                  <a:pt x="14" y="62"/>
                                </a:moveTo>
                                <a:lnTo>
                                  <a:pt x="15" y="62"/>
                                </a:lnTo>
                                <a:lnTo>
                                  <a:pt x="14" y="62"/>
                                </a:lnTo>
                                <a:close/>
                                <a:moveTo>
                                  <a:pt x="1" y="61"/>
                                </a:moveTo>
                                <a:lnTo>
                                  <a:pt x="1" y="62"/>
                                </a:lnTo>
                                <a:lnTo>
                                  <a:pt x="3" y="62"/>
                                </a:lnTo>
                                <a:lnTo>
                                  <a:pt x="1" y="61"/>
                                </a:lnTo>
                                <a:close/>
                                <a:moveTo>
                                  <a:pt x="14" y="62"/>
                                </a:moveTo>
                                <a:lnTo>
                                  <a:pt x="14" y="62"/>
                                </a:lnTo>
                                <a:close/>
                                <a:moveTo>
                                  <a:pt x="3" y="51"/>
                                </a:moveTo>
                                <a:lnTo>
                                  <a:pt x="0" y="61"/>
                                </a:lnTo>
                                <a:lnTo>
                                  <a:pt x="1" y="62"/>
                                </a:lnTo>
                                <a:lnTo>
                                  <a:pt x="1" y="61"/>
                                </a:lnTo>
                                <a:lnTo>
                                  <a:pt x="13" y="61"/>
                                </a:lnTo>
                                <a:lnTo>
                                  <a:pt x="12" y="60"/>
                                </a:lnTo>
                                <a:lnTo>
                                  <a:pt x="12" y="59"/>
                                </a:lnTo>
                                <a:lnTo>
                                  <a:pt x="10" y="57"/>
                                </a:lnTo>
                                <a:lnTo>
                                  <a:pt x="10" y="56"/>
                                </a:lnTo>
                                <a:lnTo>
                                  <a:pt x="8" y="54"/>
                                </a:lnTo>
                                <a:lnTo>
                                  <a:pt x="8" y="53"/>
                                </a:lnTo>
                                <a:lnTo>
                                  <a:pt x="6" y="52"/>
                                </a:lnTo>
                                <a:lnTo>
                                  <a:pt x="3" y="51"/>
                                </a:lnTo>
                                <a:close/>
                                <a:moveTo>
                                  <a:pt x="12" y="59"/>
                                </a:moveTo>
                                <a:lnTo>
                                  <a:pt x="12" y="60"/>
                                </a:lnTo>
                                <a:lnTo>
                                  <a:pt x="12" y="59"/>
                                </a:lnTo>
                                <a:close/>
                                <a:moveTo>
                                  <a:pt x="12" y="59"/>
                                </a:moveTo>
                                <a:lnTo>
                                  <a:pt x="12" y="60"/>
                                </a:lnTo>
                                <a:lnTo>
                                  <a:pt x="12" y="59"/>
                                </a:lnTo>
                                <a:close/>
                                <a:moveTo>
                                  <a:pt x="12" y="59"/>
                                </a:moveTo>
                                <a:lnTo>
                                  <a:pt x="12"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7" name="Rectangle 2191"/>
                        <wps:cNvSpPr>
                          <a:spLocks noChangeArrowheads="1"/>
                        </wps:cNvSpPr>
                        <wps:spPr bwMode="auto">
                          <a:xfrm>
                            <a:off x="7515" y="2299"/>
                            <a:ext cx="1717" cy="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8" name="AutoShape 2190"/>
                        <wps:cNvSpPr>
                          <a:spLocks/>
                        </wps:cNvSpPr>
                        <wps:spPr bwMode="auto">
                          <a:xfrm>
                            <a:off x="7481" y="2345"/>
                            <a:ext cx="1889" cy="149"/>
                          </a:xfrm>
                          <a:custGeom>
                            <a:avLst/>
                            <a:gdLst>
                              <a:gd name="T0" fmla="+- 0 9223 7481"/>
                              <a:gd name="T1" fmla="*/ T0 w 1889"/>
                              <a:gd name="T2" fmla="+- 0 2490 2345"/>
                              <a:gd name="T3" fmla="*/ 2490 h 149"/>
                              <a:gd name="T4" fmla="+- 0 9358 7481"/>
                              <a:gd name="T5" fmla="*/ T4 w 1889"/>
                              <a:gd name="T6" fmla="+- 0 2449 2345"/>
                              <a:gd name="T7" fmla="*/ 2449 h 149"/>
                              <a:gd name="T8" fmla="+- 0 9358 7481"/>
                              <a:gd name="T9" fmla="*/ T8 w 1889"/>
                              <a:gd name="T10" fmla="+- 0 2448 2345"/>
                              <a:gd name="T11" fmla="*/ 2448 h 149"/>
                              <a:gd name="T12" fmla="+- 0 9252 7481"/>
                              <a:gd name="T13" fmla="*/ T12 w 1889"/>
                              <a:gd name="T14" fmla="+- 0 2348 2345"/>
                              <a:gd name="T15" fmla="*/ 2348 h 149"/>
                              <a:gd name="T16" fmla="+- 0 9358 7481"/>
                              <a:gd name="T17" fmla="*/ T16 w 1889"/>
                              <a:gd name="T18" fmla="+- 0 2449 2345"/>
                              <a:gd name="T19" fmla="*/ 2449 h 149"/>
                              <a:gd name="T20" fmla="+- 0 9350 7481"/>
                              <a:gd name="T21" fmla="*/ T20 w 1889"/>
                              <a:gd name="T22" fmla="+- 0 2442 2345"/>
                              <a:gd name="T23" fmla="*/ 2442 h 149"/>
                              <a:gd name="T24" fmla="+- 0 9356 7481"/>
                              <a:gd name="T25" fmla="*/ T24 w 1889"/>
                              <a:gd name="T26" fmla="+- 0 2448 2345"/>
                              <a:gd name="T27" fmla="*/ 2448 h 149"/>
                              <a:gd name="T28" fmla="+- 0 9340 7481"/>
                              <a:gd name="T29" fmla="*/ T28 w 1889"/>
                              <a:gd name="T30" fmla="+- 0 2445 2345"/>
                              <a:gd name="T31" fmla="*/ 2445 h 149"/>
                              <a:gd name="T32" fmla="+- 0 9350 7481"/>
                              <a:gd name="T33" fmla="*/ T32 w 1889"/>
                              <a:gd name="T34" fmla="+- 0 2442 2345"/>
                              <a:gd name="T35" fmla="*/ 2442 h 149"/>
                              <a:gd name="T36" fmla="+- 0 9252 7481"/>
                              <a:gd name="T37" fmla="*/ T36 w 1889"/>
                              <a:gd name="T38" fmla="+- 0 2417 2345"/>
                              <a:gd name="T39" fmla="*/ 2417 h 149"/>
                              <a:gd name="T40" fmla="+- 0 9252 7481"/>
                              <a:gd name="T41" fmla="*/ T40 w 1889"/>
                              <a:gd name="T42" fmla="+- 0 2417 2345"/>
                              <a:gd name="T43" fmla="*/ 2417 h 149"/>
                              <a:gd name="T44" fmla="+- 0 9223 7481"/>
                              <a:gd name="T45" fmla="*/ T44 w 1889"/>
                              <a:gd name="T46" fmla="+- 0 2413 2345"/>
                              <a:gd name="T47" fmla="*/ 2413 h 149"/>
                              <a:gd name="T48" fmla="+- 0 9131 7481"/>
                              <a:gd name="T49" fmla="*/ T48 w 1889"/>
                              <a:gd name="T50" fmla="+- 0 2413 2345"/>
                              <a:gd name="T51" fmla="*/ 2413 h 149"/>
                              <a:gd name="T52" fmla="+- 0 9082 7481"/>
                              <a:gd name="T53" fmla="*/ T52 w 1889"/>
                              <a:gd name="T54" fmla="+- 0 2401 2345"/>
                              <a:gd name="T55" fmla="*/ 2401 h 149"/>
                              <a:gd name="T56" fmla="+- 0 9082 7481"/>
                              <a:gd name="T57" fmla="*/ T56 w 1889"/>
                              <a:gd name="T58" fmla="+- 0 2411 2345"/>
                              <a:gd name="T59" fmla="*/ 2411 h 149"/>
                              <a:gd name="T60" fmla="+- 0 8972 7481"/>
                              <a:gd name="T61" fmla="*/ T60 w 1889"/>
                              <a:gd name="T62" fmla="+- 0 2410 2345"/>
                              <a:gd name="T63" fmla="*/ 2410 h 149"/>
                              <a:gd name="T64" fmla="+- 0 9012 7481"/>
                              <a:gd name="T65" fmla="*/ T64 w 1889"/>
                              <a:gd name="T66" fmla="+- 0 2404 2345"/>
                              <a:gd name="T67" fmla="*/ 2404 h 149"/>
                              <a:gd name="T68" fmla="+- 0 8909 7481"/>
                              <a:gd name="T69" fmla="*/ T68 w 1889"/>
                              <a:gd name="T70" fmla="+- 0 2433 2345"/>
                              <a:gd name="T71" fmla="*/ 2433 h 149"/>
                              <a:gd name="T72" fmla="+- 0 8837 7481"/>
                              <a:gd name="T73" fmla="*/ T72 w 1889"/>
                              <a:gd name="T74" fmla="+- 0 2450 2345"/>
                              <a:gd name="T75" fmla="*/ 2450 h 149"/>
                              <a:gd name="T76" fmla="+- 0 8769 7481"/>
                              <a:gd name="T77" fmla="*/ T76 w 1889"/>
                              <a:gd name="T78" fmla="+- 0 2465 2345"/>
                              <a:gd name="T79" fmla="*/ 2465 h 149"/>
                              <a:gd name="T80" fmla="+- 0 8698 7481"/>
                              <a:gd name="T81" fmla="*/ T80 w 1889"/>
                              <a:gd name="T82" fmla="+- 0 2464 2345"/>
                              <a:gd name="T83" fmla="*/ 2464 h 149"/>
                              <a:gd name="T84" fmla="+- 0 8629 7481"/>
                              <a:gd name="T85" fmla="*/ T84 w 1889"/>
                              <a:gd name="T86" fmla="+- 0 2464 2345"/>
                              <a:gd name="T87" fmla="*/ 2464 h 149"/>
                              <a:gd name="T88" fmla="+- 0 8647 7481"/>
                              <a:gd name="T89" fmla="*/ T88 w 1889"/>
                              <a:gd name="T90" fmla="+- 0 2465 2345"/>
                              <a:gd name="T91" fmla="*/ 2465 h 149"/>
                              <a:gd name="T92" fmla="+- 0 8598 7481"/>
                              <a:gd name="T93" fmla="*/ T92 w 1889"/>
                              <a:gd name="T94" fmla="+- 0 2471 2345"/>
                              <a:gd name="T95" fmla="*/ 2471 h 149"/>
                              <a:gd name="T96" fmla="+- 0 8490 7481"/>
                              <a:gd name="T97" fmla="*/ T96 w 1889"/>
                              <a:gd name="T98" fmla="+- 0 2448 2345"/>
                              <a:gd name="T99" fmla="*/ 2448 h 149"/>
                              <a:gd name="T100" fmla="+- 0 8492 7481"/>
                              <a:gd name="T101" fmla="*/ T100 w 1889"/>
                              <a:gd name="T102" fmla="+- 0 2438 2345"/>
                              <a:gd name="T103" fmla="*/ 2438 h 149"/>
                              <a:gd name="T104" fmla="+- 0 8463 7481"/>
                              <a:gd name="T105" fmla="*/ T104 w 1889"/>
                              <a:gd name="T106" fmla="+- 0 2431 2345"/>
                              <a:gd name="T107" fmla="*/ 2431 h 149"/>
                              <a:gd name="T108" fmla="+- 0 8381 7481"/>
                              <a:gd name="T109" fmla="*/ T108 w 1889"/>
                              <a:gd name="T110" fmla="+- 0 2424 2345"/>
                              <a:gd name="T111" fmla="*/ 2424 h 149"/>
                              <a:gd name="T112" fmla="+- 0 8354 7481"/>
                              <a:gd name="T113" fmla="*/ T112 w 1889"/>
                              <a:gd name="T114" fmla="+- 0 2411 2345"/>
                              <a:gd name="T115" fmla="*/ 2411 h 149"/>
                              <a:gd name="T116" fmla="+- 0 8311 7481"/>
                              <a:gd name="T117" fmla="*/ T116 w 1889"/>
                              <a:gd name="T118" fmla="+- 0 2419 2345"/>
                              <a:gd name="T119" fmla="*/ 2419 h 149"/>
                              <a:gd name="T120" fmla="+- 0 8311 7481"/>
                              <a:gd name="T121" fmla="*/ T120 w 1889"/>
                              <a:gd name="T122" fmla="+- 0 2419 2345"/>
                              <a:gd name="T123" fmla="*/ 2419 h 149"/>
                              <a:gd name="T124" fmla="+- 0 8215 7481"/>
                              <a:gd name="T125" fmla="*/ T124 w 1889"/>
                              <a:gd name="T126" fmla="+- 0 2425 2345"/>
                              <a:gd name="T127" fmla="*/ 2425 h 149"/>
                              <a:gd name="T128" fmla="+- 0 8144 7481"/>
                              <a:gd name="T129" fmla="*/ T128 w 1889"/>
                              <a:gd name="T130" fmla="+- 0 2425 2345"/>
                              <a:gd name="T131" fmla="*/ 2425 h 149"/>
                              <a:gd name="T132" fmla="+- 0 8115 7481"/>
                              <a:gd name="T133" fmla="*/ T132 w 1889"/>
                              <a:gd name="T134" fmla="+- 0 2430 2345"/>
                              <a:gd name="T135" fmla="*/ 2430 h 149"/>
                              <a:gd name="T136" fmla="+- 0 8116 7481"/>
                              <a:gd name="T137" fmla="*/ T136 w 1889"/>
                              <a:gd name="T138" fmla="+- 0 2440 2345"/>
                              <a:gd name="T139" fmla="*/ 2440 h 149"/>
                              <a:gd name="T140" fmla="+- 0 8047 7481"/>
                              <a:gd name="T141" fmla="*/ T140 w 1889"/>
                              <a:gd name="T142" fmla="+- 0 2452 2345"/>
                              <a:gd name="T143" fmla="*/ 2452 h 149"/>
                              <a:gd name="T144" fmla="+- 0 7938 7481"/>
                              <a:gd name="T145" fmla="*/ T144 w 1889"/>
                              <a:gd name="T146" fmla="+- 0 2466 2345"/>
                              <a:gd name="T147" fmla="*/ 2466 h 149"/>
                              <a:gd name="T148" fmla="+- 0 7867 7481"/>
                              <a:gd name="T149" fmla="*/ T148 w 1889"/>
                              <a:gd name="T150" fmla="+- 0 2469 2345"/>
                              <a:gd name="T151" fmla="*/ 2469 h 149"/>
                              <a:gd name="T152" fmla="+- 0 7867 7481"/>
                              <a:gd name="T153" fmla="*/ T152 w 1889"/>
                              <a:gd name="T154" fmla="+- 0 2459 2345"/>
                              <a:gd name="T155" fmla="*/ 2459 h 149"/>
                              <a:gd name="T156" fmla="+- 0 7798 7481"/>
                              <a:gd name="T157" fmla="*/ T156 w 1889"/>
                              <a:gd name="T158" fmla="+- 0 2456 2345"/>
                              <a:gd name="T159" fmla="*/ 2456 h 149"/>
                              <a:gd name="T160" fmla="+- 0 7728 7481"/>
                              <a:gd name="T161" fmla="*/ T160 w 1889"/>
                              <a:gd name="T162" fmla="+- 0 2449 2345"/>
                              <a:gd name="T163" fmla="*/ 2449 h 149"/>
                              <a:gd name="T164" fmla="+- 0 7745 7481"/>
                              <a:gd name="T165" fmla="*/ T164 w 1889"/>
                              <a:gd name="T166" fmla="+- 0 2451 2345"/>
                              <a:gd name="T167" fmla="*/ 2451 h 149"/>
                              <a:gd name="T168" fmla="+- 0 7697 7481"/>
                              <a:gd name="T169" fmla="*/ T168 w 1889"/>
                              <a:gd name="T170" fmla="+- 0 2455 2345"/>
                              <a:gd name="T171" fmla="*/ 2455 h 149"/>
                              <a:gd name="T172" fmla="+- 0 7590 7481"/>
                              <a:gd name="T173" fmla="*/ T172 w 1889"/>
                              <a:gd name="T174" fmla="+- 0 2429 2345"/>
                              <a:gd name="T175" fmla="*/ 2429 h 149"/>
                              <a:gd name="T176" fmla="+- 0 7522 7481"/>
                              <a:gd name="T177" fmla="*/ T176 w 1889"/>
                              <a:gd name="T178" fmla="+- 0 2417 2345"/>
                              <a:gd name="T179" fmla="*/ 2417 h 149"/>
                              <a:gd name="T180" fmla="+- 0 7559 7481"/>
                              <a:gd name="T181" fmla="*/ T180 w 1889"/>
                              <a:gd name="T182" fmla="+- 0 2434 2345"/>
                              <a:gd name="T183" fmla="*/ 2434 h 149"/>
                              <a:gd name="T184" fmla="+- 0 7522 7481"/>
                              <a:gd name="T185" fmla="*/ T184 w 1889"/>
                              <a:gd name="T186" fmla="+- 0 2417 2345"/>
                              <a:gd name="T187" fmla="*/ 2417 h 149"/>
                              <a:gd name="T188" fmla="+- 0 7483 7481"/>
                              <a:gd name="T189" fmla="*/ T188 w 1889"/>
                              <a:gd name="T190" fmla="+- 0 2408 2345"/>
                              <a:gd name="T191" fmla="*/ 2408 h 149"/>
                              <a:gd name="T192" fmla="+- 0 7488 7481"/>
                              <a:gd name="T193" fmla="*/ T192 w 1889"/>
                              <a:gd name="T194" fmla="+- 0 2414 2345"/>
                              <a:gd name="T195" fmla="*/ 2414 h 149"/>
                              <a:gd name="T196" fmla="+- 0 7495 7481"/>
                              <a:gd name="T197" fmla="*/ T196 w 1889"/>
                              <a:gd name="T198" fmla="+- 0 2407 2345"/>
                              <a:gd name="T199" fmla="*/ 2407 h 149"/>
                              <a:gd name="T200" fmla="+- 0 7483 7481"/>
                              <a:gd name="T201" fmla="*/ T200 w 1889"/>
                              <a:gd name="T202" fmla="+- 0 2408 2345"/>
                              <a:gd name="T203" fmla="*/ 2408 h 149"/>
                              <a:gd name="T204" fmla="+- 0 7482 7481"/>
                              <a:gd name="T205" fmla="*/ T204 w 1889"/>
                              <a:gd name="T206" fmla="+- 0 2407 2345"/>
                              <a:gd name="T207" fmla="*/ 2407 h 149"/>
                              <a:gd name="T208" fmla="+- 0 7495 7481"/>
                              <a:gd name="T209" fmla="*/ T208 w 1889"/>
                              <a:gd name="T210" fmla="+- 0 2407 2345"/>
                              <a:gd name="T211" fmla="*/ 2407 h 149"/>
                              <a:gd name="T212" fmla="+- 0 7482 7481"/>
                              <a:gd name="T213" fmla="*/ T212 w 1889"/>
                              <a:gd name="T214" fmla="+- 0 2407 2345"/>
                              <a:gd name="T215" fmla="*/ 2407 h 149"/>
                              <a:gd name="T216" fmla="+- 0 7482 7481"/>
                              <a:gd name="T217" fmla="*/ T216 w 1889"/>
                              <a:gd name="T218" fmla="+- 0 2407 2345"/>
                              <a:gd name="T219" fmla="*/ 2407 h 149"/>
                              <a:gd name="T220" fmla="+- 0 7491 7481"/>
                              <a:gd name="T221" fmla="*/ T220 w 1889"/>
                              <a:gd name="T222" fmla="+- 0 2401 2345"/>
                              <a:gd name="T223" fmla="*/ 2401 h 149"/>
                              <a:gd name="T224" fmla="+- 0 7484 7481"/>
                              <a:gd name="T225" fmla="*/ T224 w 1889"/>
                              <a:gd name="T226" fmla="+- 0 2396 2345"/>
                              <a:gd name="T227" fmla="*/ 2396 h 149"/>
                              <a:gd name="T228" fmla="+- 0 7493 7481"/>
                              <a:gd name="T229" fmla="*/ T228 w 1889"/>
                              <a:gd name="T230" fmla="+- 0 2404 2345"/>
                              <a:gd name="T231" fmla="*/ 2404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889" h="149">
                                <a:moveTo>
                                  <a:pt x="1859" y="100"/>
                                </a:moveTo>
                                <a:lnTo>
                                  <a:pt x="1745" y="138"/>
                                </a:lnTo>
                                <a:lnTo>
                                  <a:pt x="1742" y="139"/>
                                </a:lnTo>
                                <a:lnTo>
                                  <a:pt x="1741" y="142"/>
                                </a:lnTo>
                                <a:lnTo>
                                  <a:pt x="1742" y="145"/>
                                </a:lnTo>
                                <a:lnTo>
                                  <a:pt x="1743" y="147"/>
                                </a:lnTo>
                                <a:lnTo>
                                  <a:pt x="1746" y="149"/>
                                </a:lnTo>
                                <a:lnTo>
                                  <a:pt x="1748" y="148"/>
                                </a:lnTo>
                                <a:lnTo>
                                  <a:pt x="1880" y="104"/>
                                </a:lnTo>
                                <a:lnTo>
                                  <a:pt x="1877" y="104"/>
                                </a:lnTo>
                                <a:lnTo>
                                  <a:pt x="1859" y="100"/>
                                </a:lnTo>
                                <a:close/>
                                <a:moveTo>
                                  <a:pt x="1869" y="97"/>
                                </a:moveTo>
                                <a:lnTo>
                                  <a:pt x="1859" y="100"/>
                                </a:lnTo>
                                <a:lnTo>
                                  <a:pt x="1877" y="104"/>
                                </a:lnTo>
                                <a:lnTo>
                                  <a:pt x="1877" y="103"/>
                                </a:lnTo>
                                <a:lnTo>
                                  <a:pt x="1875" y="103"/>
                                </a:lnTo>
                                <a:lnTo>
                                  <a:pt x="1869" y="97"/>
                                </a:lnTo>
                                <a:close/>
                                <a:moveTo>
                                  <a:pt x="1776" y="0"/>
                                </a:moveTo>
                                <a:lnTo>
                                  <a:pt x="1773" y="0"/>
                                </a:lnTo>
                                <a:lnTo>
                                  <a:pt x="1771" y="3"/>
                                </a:lnTo>
                                <a:lnTo>
                                  <a:pt x="1769" y="5"/>
                                </a:lnTo>
                                <a:lnTo>
                                  <a:pt x="1770" y="8"/>
                                </a:lnTo>
                                <a:lnTo>
                                  <a:pt x="1861" y="90"/>
                                </a:lnTo>
                                <a:lnTo>
                                  <a:pt x="1879" y="94"/>
                                </a:lnTo>
                                <a:lnTo>
                                  <a:pt x="1877" y="104"/>
                                </a:lnTo>
                                <a:lnTo>
                                  <a:pt x="1880" y="104"/>
                                </a:lnTo>
                                <a:lnTo>
                                  <a:pt x="1888" y="101"/>
                                </a:lnTo>
                                <a:lnTo>
                                  <a:pt x="1776" y="0"/>
                                </a:lnTo>
                                <a:close/>
                                <a:moveTo>
                                  <a:pt x="1877" y="94"/>
                                </a:moveTo>
                                <a:lnTo>
                                  <a:pt x="1869" y="97"/>
                                </a:lnTo>
                                <a:lnTo>
                                  <a:pt x="1875" y="103"/>
                                </a:lnTo>
                                <a:lnTo>
                                  <a:pt x="1877" y="94"/>
                                </a:lnTo>
                                <a:close/>
                                <a:moveTo>
                                  <a:pt x="1879" y="94"/>
                                </a:moveTo>
                                <a:lnTo>
                                  <a:pt x="1877" y="94"/>
                                </a:lnTo>
                                <a:lnTo>
                                  <a:pt x="1875" y="103"/>
                                </a:lnTo>
                                <a:lnTo>
                                  <a:pt x="1877" y="103"/>
                                </a:lnTo>
                                <a:lnTo>
                                  <a:pt x="1879" y="94"/>
                                </a:lnTo>
                                <a:close/>
                                <a:moveTo>
                                  <a:pt x="1840" y="86"/>
                                </a:moveTo>
                                <a:lnTo>
                                  <a:pt x="1838" y="96"/>
                                </a:lnTo>
                                <a:lnTo>
                                  <a:pt x="1859" y="100"/>
                                </a:lnTo>
                                <a:lnTo>
                                  <a:pt x="1869" y="97"/>
                                </a:lnTo>
                                <a:lnTo>
                                  <a:pt x="1861" y="90"/>
                                </a:lnTo>
                                <a:lnTo>
                                  <a:pt x="1840" y="86"/>
                                </a:lnTo>
                                <a:close/>
                                <a:moveTo>
                                  <a:pt x="1861" y="90"/>
                                </a:moveTo>
                                <a:lnTo>
                                  <a:pt x="1869" y="97"/>
                                </a:lnTo>
                                <a:lnTo>
                                  <a:pt x="1877" y="94"/>
                                </a:lnTo>
                                <a:lnTo>
                                  <a:pt x="1879" y="94"/>
                                </a:lnTo>
                                <a:lnTo>
                                  <a:pt x="1861" y="90"/>
                                </a:lnTo>
                                <a:close/>
                                <a:moveTo>
                                  <a:pt x="1771" y="72"/>
                                </a:moveTo>
                                <a:lnTo>
                                  <a:pt x="1770" y="82"/>
                                </a:lnTo>
                                <a:lnTo>
                                  <a:pt x="1809" y="90"/>
                                </a:lnTo>
                                <a:lnTo>
                                  <a:pt x="1811" y="80"/>
                                </a:lnTo>
                                <a:lnTo>
                                  <a:pt x="1771" y="72"/>
                                </a:lnTo>
                                <a:close/>
                                <a:moveTo>
                                  <a:pt x="1702" y="63"/>
                                </a:moveTo>
                                <a:lnTo>
                                  <a:pt x="1700" y="73"/>
                                </a:lnTo>
                                <a:lnTo>
                                  <a:pt x="1731" y="76"/>
                                </a:lnTo>
                                <a:lnTo>
                                  <a:pt x="1740" y="78"/>
                                </a:lnTo>
                                <a:lnTo>
                                  <a:pt x="1742" y="68"/>
                                </a:lnTo>
                                <a:lnTo>
                                  <a:pt x="1732" y="66"/>
                                </a:lnTo>
                                <a:lnTo>
                                  <a:pt x="1702" y="63"/>
                                </a:lnTo>
                                <a:close/>
                                <a:moveTo>
                                  <a:pt x="1632" y="57"/>
                                </a:moveTo>
                                <a:lnTo>
                                  <a:pt x="1631" y="67"/>
                                </a:lnTo>
                                <a:lnTo>
                                  <a:pt x="1650" y="68"/>
                                </a:lnTo>
                                <a:lnTo>
                                  <a:pt x="1671" y="70"/>
                                </a:lnTo>
                                <a:lnTo>
                                  <a:pt x="1672" y="60"/>
                                </a:lnTo>
                                <a:lnTo>
                                  <a:pt x="1650" y="58"/>
                                </a:lnTo>
                                <a:lnTo>
                                  <a:pt x="1632" y="57"/>
                                </a:lnTo>
                                <a:close/>
                                <a:moveTo>
                                  <a:pt x="1601" y="56"/>
                                </a:moveTo>
                                <a:lnTo>
                                  <a:pt x="1565" y="57"/>
                                </a:lnTo>
                                <a:lnTo>
                                  <a:pt x="1561" y="57"/>
                                </a:lnTo>
                                <a:lnTo>
                                  <a:pt x="1562" y="67"/>
                                </a:lnTo>
                                <a:lnTo>
                                  <a:pt x="1565" y="67"/>
                                </a:lnTo>
                                <a:lnTo>
                                  <a:pt x="1601" y="66"/>
                                </a:lnTo>
                                <a:lnTo>
                                  <a:pt x="1601" y="56"/>
                                </a:lnTo>
                                <a:close/>
                                <a:moveTo>
                                  <a:pt x="1531" y="59"/>
                                </a:moveTo>
                                <a:lnTo>
                                  <a:pt x="1520" y="61"/>
                                </a:lnTo>
                                <a:lnTo>
                                  <a:pt x="1497" y="64"/>
                                </a:lnTo>
                                <a:lnTo>
                                  <a:pt x="1491" y="65"/>
                                </a:lnTo>
                                <a:lnTo>
                                  <a:pt x="1493" y="75"/>
                                </a:lnTo>
                                <a:lnTo>
                                  <a:pt x="1498" y="74"/>
                                </a:lnTo>
                                <a:lnTo>
                                  <a:pt x="1521" y="71"/>
                                </a:lnTo>
                                <a:lnTo>
                                  <a:pt x="1532" y="69"/>
                                </a:lnTo>
                                <a:lnTo>
                                  <a:pt x="1531" y="59"/>
                                </a:lnTo>
                                <a:close/>
                                <a:moveTo>
                                  <a:pt x="1461" y="71"/>
                                </a:moveTo>
                                <a:lnTo>
                                  <a:pt x="1426" y="79"/>
                                </a:lnTo>
                                <a:lnTo>
                                  <a:pt x="1422" y="80"/>
                                </a:lnTo>
                                <a:lnTo>
                                  <a:pt x="1425" y="89"/>
                                </a:lnTo>
                                <a:lnTo>
                                  <a:pt x="1428" y="88"/>
                                </a:lnTo>
                                <a:lnTo>
                                  <a:pt x="1464" y="81"/>
                                </a:lnTo>
                                <a:lnTo>
                                  <a:pt x="1461" y="71"/>
                                </a:lnTo>
                                <a:close/>
                                <a:moveTo>
                                  <a:pt x="1393" y="86"/>
                                </a:moveTo>
                                <a:lnTo>
                                  <a:pt x="1354" y="95"/>
                                </a:lnTo>
                                <a:lnTo>
                                  <a:pt x="1356" y="105"/>
                                </a:lnTo>
                                <a:lnTo>
                                  <a:pt x="1395" y="96"/>
                                </a:lnTo>
                                <a:lnTo>
                                  <a:pt x="1393" y="86"/>
                                </a:lnTo>
                                <a:close/>
                                <a:moveTo>
                                  <a:pt x="1325" y="102"/>
                                </a:moveTo>
                                <a:lnTo>
                                  <a:pt x="1286" y="110"/>
                                </a:lnTo>
                                <a:lnTo>
                                  <a:pt x="1288" y="120"/>
                                </a:lnTo>
                                <a:lnTo>
                                  <a:pt x="1327" y="112"/>
                                </a:lnTo>
                                <a:lnTo>
                                  <a:pt x="1325" y="102"/>
                                </a:lnTo>
                                <a:close/>
                                <a:moveTo>
                                  <a:pt x="1257" y="115"/>
                                </a:moveTo>
                                <a:lnTo>
                                  <a:pt x="1234" y="118"/>
                                </a:lnTo>
                                <a:lnTo>
                                  <a:pt x="1217" y="119"/>
                                </a:lnTo>
                                <a:lnTo>
                                  <a:pt x="1218" y="129"/>
                                </a:lnTo>
                                <a:lnTo>
                                  <a:pt x="1236" y="128"/>
                                </a:lnTo>
                                <a:lnTo>
                                  <a:pt x="1258" y="125"/>
                                </a:lnTo>
                                <a:lnTo>
                                  <a:pt x="1257" y="115"/>
                                </a:lnTo>
                                <a:close/>
                                <a:moveTo>
                                  <a:pt x="1148" y="119"/>
                                </a:moveTo>
                                <a:lnTo>
                                  <a:pt x="1147" y="129"/>
                                </a:lnTo>
                                <a:lnTo>
                                  <a:pt x="1166" y="130"/>
                                </a:lnTo>
                                <a:lnTo>
                                  <a:pt x="1187" y="131"/>
                                </a:lnTo>
                                <a:lnTo>
                                  <a:pt x="1188" y="121"/>
                                </a:lnTo>
                                <a:lnTo>
                                  <a:pt x="1166" y="120"/>
                                </a:lnTo>
                                <a:lnTo>
                                  <a:pt x="1148" y="119"/>
                                </a:lnTo>
                                <a:close/>
                                <a:moveTo>
                                  <a:pt x="1079" y="109"/>
                                </a:moveTo>
                                <a:lnTo>
                                  <a:pt x="1077" y="118"/>
                                </a:lnTo>
                                <a:lnTo>
                                  <a:pt x="1099" y="123"/>
                                </a:lnTo>
                                <a:lnTo>
                                  <a:pt x="1117" y="126"/>
                                </a:lnTo>
                                <a:lnTo>
                                  <a:pt x="1119" y="116"/>
                                </a:lnTo>
                                <a:lnTo>
                                  <a:pt x="1100" y="113"/>
                                </a:lnTo>
                                <a:lnTo>
                                  <a:pt x="1079" y="109"/>
                                </a:lnTo>
                                <a:close/>
                                <a:moveTo>
                                  <a:pt x="1011" y="93"/>
                                </a:moveTo>
                                <a:lnTo>
                                  <a:pt x="1009" y="103"/>
                                </a:lnTo>
                                <a:lnTo>
                                  <a:pt x="1011" y="103"/>
                                </a:lnTo>
                                <a:lnTo>
                                  <a:pt x="1048" y="112"/>
                                </a:lnTo>
                                <a:lnTo>
                                  <a:pt x="1050" y="102"/>
                                </a:lnTo>
                                <a:lnTo>
                                  <a:pt x="1013" y="93"/>
                                </a:lnTo>
                                <a:lnTo>
                                  <a:pt x="1011" y="93"/>
                                </a:lnTo>
                                <a:close/>
                                <a:moveTo>
                                  <a:pt x="943" y="77"/>
                                </a:moveTo>
                                <a:lnTo>
                                  <a:pt x="941" y="87"/>
                                </a:lnTo>
                                <a:lnTo>
                                  <a:pt x="967" y="93"/>
                                </a:lnTo>
                                <a:lnTo>
                                  <a:pt x="980" y="96"/>
                                </a:lnTo>
                                <a:lnTo>
                                  <a:pt x="982" y="86"/>
                                </a:lnTo>
                                <a:lnTo>
                                  <a:pt x="970" y="83"/>
                                </a:lnTo>
                                <a:lnTo>
                                  <a:pt x="943" y="77"/>
                                </a:lnTo>
                                <a:close/>
                                <a:moveTo>
                                  <a:pt x="873" y="66"/>
                                </a:moveTo>
                                <a:lnTo>
                                  <a:pt x="872" y="76"/>
                                </a:lnTo>
                                <a:lnTo>
                                  <a:pt x="900" y="79"/>
                                </a:lnTo>
                                <a:lnTo>
                                  <a:pt x="912" y="81"/>
                                </a:lnTo>
                                <a:lnTo>
                                  <a:pt x="913" y="72"/>
                                </a:lnTo>
                                <a:lnTo>
                                  <a:pt x="902" y="70"/>
                                </a:lnTo>
                                <a:lnTo>
                                  <a:pt x="879" y="67"/>
                                </a:lnTo>
                                <a:lnTo>
                                  <a:pt x="873" y="66"/>
                                </a:lnTo>
                                <a:close/>
                                <a:moveTo>
                                  <a:pt x="831" y="64"/>
                                </a:moveTo>
                                <a:lnTo>
                                  <a:pt x="803" y="64"/>
                                </a:lnTo>
                                <a:lnTo>
                                  <a:pt x="803" y="74"/>
                                </a:lnTo>
                                <a:lnTo>
                                  <a:pt x="806" y="74"/>
                                </a:lnTo>
                                <a:lnTo>
                                  <a:pt x="830" y="74"/>
                                </a:lnTo>
                                <a:lnTo>
                                  <a:pt x="843" y="74"/>
                                </a:lnTo>
                                <a:lnTo>
                                  <a:pt x="843" y="64"/>
                                </a:lnTo>
                                <a:lnTo>
                                  <a:pt x="831" y="64"/>
                                </a:lnTo>
                                <a:close/>
                                <a:moveTo>
                                  <a:pt x="843" y="74"/>
                                </a:moveTo>
                                <a:lnTo>
                                  <a:pt x="830" y="74"/>
                                </a:lnTo>
                                <a:lnTo>
                                  <a:pt x="843" y="74"/>
                                </a:lnTo>
                                <a:close/>
                                <a:moveTo>
                                  <a:pt x="773" y="66"/>
                                </a:moveTo>
                                <a:lnTo>
                                  <a:pt x="733" y="70"/>
                                </a:lnTo>
                                <a:lnTo>
                                  <a:pt x="734" y="80"/>
                                </a:lnTo>
                                <a:lnTo>
                                  <a:pt x="774" y="76"/>
                                </a:lnTo>
                                <a:lnTo>
                                  <a:pt x="773" y="66"/>
                                </a:lnTo>
                                <a:close/>
                                <a:moveTo>
                                  <a:pt x="703" y="74"/>
                                </a:moveTo>
                                <a:lnTo>
                                  <a:pt x="674" y="78"/>
                                </a:lnTo>
                                <a:lnTo>
                                  <a:pt x="663" y="80"/>
                                </a:lnTo>
                                <a:lnTo>
                                  <a:pt x="665" y="90"/>
                                </a:lnTo>
                                <a:lnTo>
                                  <a:pt x="676" y="88"/>
                                </a:lnTo>
                                <a:lnTo>
                                  <a:pt x="704" y="84"/>
                                </a:lnTo>
                                <a:lnTo>
                                  <a:pt x="703" y="74"/>
                                </a:lnTo>
                                <a:close/>
                                <a:moveTo>
                                  <a:pt x="634" y="85"/>
                                </a:moveTo>
                                <a:lnTo>
                                  <a:pt x="620" y="87"/>
                                </a:lnTo>
                                <a:lnTo>
                                  <a:pt x="594" y="92"/>
                                </a:lnTo>
                                <a:lnTo>
                                  <a:pt x="596" y="102"/>
                                </a:lnTo>
                                <a:lnTo>
                                  <a:pt x="621" y="97"/>
                                </a:lnTo>
                                <a:lnTo>
                                  <a:pt x="635" y="95"/>
                                </a:lnTo>
                                <a:lnTo>
                                  <a:pt x="634" y="85"/>
                                </a:lnTo>
                                <a:close/>
                                <a:moveTo>
                                  <a:pt x="565" y="97"/>
                                </a:moveTo>
                                <a:lnTo>
                                  <a:pt x="525" y="103"/>
                                </a:lnTo>
                                <a:lnTo>
                                  <a:pt x="527" y="113"/>
                                </a:lnTo>
                                <a:lnTo>
                                  <a:pt x="566" y="107"/>
                                </a:lnTo>
                                <a:lnTo>
                                  <a:pt x="565" y="97"/>
                                </a:lnTo>
                                <a:close/>
                                <a:moveTo>
                                  <a:pt x="495" y="107"/>
                                </a:moveTo>
                                <a:lnTo>
                                  <a:pt x="461" y="111"/>
                                </a:lnTo>
                                <a:lnTo>
                                  <a:pt x="456" y="111"/>
                                </a:lnTo>
                                <a:lnTo>
                                  <a:pt x="457" y="121"/>
                                </a:lnTo>
                                <a:lnTo>
                                  <a:pt x="462" y="121"/>
                                </a:lnTo>
                                <a:lnTo>
                                  <a:pt x="497" y="117"/>
                                </a:lnTo>
                                <a:lnTo>
                                  <a:pt x="495" y="107"/>
                                </a:lnTo>
                                <a:close/>
                                <a:moveTo>
                                  <a:pt x="386" y="114"/>
                                </a:moveTo>
                                <a:lnTo>
                                  <a:pt x="386" y="124"/>
                                </a:lnTo>
                                <a:lnTo>
                                  <a:pt x="412" y="124"/>
                                </a:lnTo>
                                <a:lnTo>
                                  <a:pt x="427" y="123"/>
                                </a:lnTo>
                                <a:lnTo>
                                  <a:pt x="426" y="114"/>
                                </a:lnTo>
                                <a:lnTo>
                                  <a:pt x="412" y="114"/>
                                </a:lnTo>
                                <a:lnTo>
                                  <a:pt x="386" y="114"/>
                                </a:lnTo>
                                <a:close/>
                                <a:moveTo>
                                  <a:pt x="426" y="113"/>
                                </a:moveTo>
                                <a:lnTo>
                                  <a:pt x="412" y="114"/>
                                </a:lnTo>
                                <a:lnTo>
                                  <a:pt x="426" y="114"/>
                                </a:lnTo>
                                <a:lnTo>
                                  <a:pt x="426" y="113"/>
                                </a:lnTo>
                                <a:close/>
                                <a:moveTo>
                                  <a:pt x="317" y="111"/>
                                </a:moveTo>
                                <a:lnTo>
                                  <a:pt x="316" y="121"/>
                                </a:lnTo>
                                <a:lnTo>
                                  <a:pt x="356" y="123"/>
                                </a:lnTo>
                                <a:lnTo>
                                  <a:pt x="357" y="113"/>
                                </a:lnTo>
                                <a:lnTo>
                                  <a:pt x="317" y="111"/>
                                </a:lnTo>
                                <a:close/>
                                <a:moveTo>
                                  <a:pt x="247" y="104"/>
                                </a:moveTo>
                                <a:lnTo>
                                  <a:pt x="246" y="114"/>
                                </a:lnTo>
                                <a:lnTo>
                                  <a:pt x="263" y="116"/>
                                </a:lnTo>
                                <a:lnTo>
                                  <a:pt x="286" y="118"/>
                                </a:lnTo>
                                <a:lnTo>
                                  <a:pt x="287" y="108"/>
                                </a:lnTo>
                                <a:lnTo>
                                  <a:pt x="264" y="106"/>
                                </a:lnTo>
                                <a:lnTo>
                                  <a:pt x="247" y="104"/>
                                </a:lnTo>
                                <a:close/>
                                <a:moveTo>
                                  <a:pt x="178" y="94"/>
                                </a:moveTo>
                                <a:lnTo>
                                  <a:pt x="177" y="104"/>
                                </a:lnTo>
                                <a:lnTo>
                                  <a:pt x="214" y="110"/>
                                </a:lnTo>
                                <a:lnTo>
                                  <a:pt x="216" y="110"/>
                                </a:lnTo>
                                <a:lnTo>
                                  <a:pt x="218" y="100"/>
                                </a:lnTo>
                                <a:lnTo>
                                  <a:pt x="216" y="100"/>
                                </a:lnTo>
                                <a:lnTo>
                                  <a:pt x="193" y="97"/>
                                </a:lnTo>
                                <a:lnTo>
                                  <a:pt x="178" y="94"/>
                                </a:lnTo>
                                <a:close/>
                                <a:moveTo>
                                  <a:pt x="109" y="84"/>
                                </a:moveTo>
                                <a:lnTo>
                                  <a:pt x="108" y="93"/>
                                </a:lnTo>
                                <a:lnTo>
                                  <a:pt x="147" y="100"/>
                                </a:lnTo>
                                <a:lnTo>
                                  <a:pt x="149" y="90"/>
                                </a:lnTo>
                                <a:lnTo>
                                  <a:pt x="109" y="84"/>
                                </a:lnTo>
                                <a:close/>
                                <a:moveTo>
                                  <a:pt x="41" y="72"/>
                                </a:moveTo>
                                <a:lnTo>
                                  <a:pt x="38" y="82"/>
                                </a:lnTo>
                                <a:lnTo>
                                  <a:pt x="40" y="82"/>
                                </a:lnTo>
                                <a:lnTo>
                                  <a:pt x="51" y="84"/>
                                </a:lnTo>
                                <a:lnTo>
                                  <a:pt x="76" y="88"/>
                                </a:lnTo>
                                <a:lnTo>
                                  <a:pt x="78" y="89"/>
                                </a:lnTo>
                                <a:lnTo>
                                  <a:pt x="79" y="79"/>
                                </a:lnTo>
                                <a:lnTo>
                                  <a:pt x="78" y="78"/>
                                </a:lnTo>
                                <a:lnTo>
                                  <a:pt x="52" y="75"/>
                                </a:lnTo>
                                <a:lnTo>
                                  <a:pt x="42" y="73"/>
                                </a:lnTo>
                                <a:lnTo>
                                  <a:pt x="41" y="72"/>
                                </a:lnTo>
                                <a:close/>
                                <a:moveTo>
                                  <a:pt x="13" y="61"/>
                                </a:moveTo>
                                <a:lnTo>
                                  <a:pt x="1" y="61"/>
                                </a:lnTo>
                                <a:lnTo>
                                  <a:pt x="3" y="62"/>
                                </a:lnTo>
                                <a:lnTo>
                                  <a:pt x="2" y="62"/>
                                </a:lnTo>
                                <a:lnTo>
                                  <a:pt x="2" y="63"/>
                                </a:lnTo>
                                <a:lnTo>
                                  <a:pt x="4" y="65"/>
                                </a:lnTo>
                                <a:lnTo>
                                  <a:pt x="4" y="66"/>
                                </a:lnTo>
                                <a:lnTo>
                                  <a:pt x="7" y="69"/>
                                </a:lnTo>
                                <a:lnTo>
                                  <a:pt x="8" y="69"/>
                                </a:lnTo>
                                <a:lnTo>
                                  <a:pt x="9" y="70"/>
                                </a:lnTo>
                                <a:lnTo>
                                  <a:pt x="15" y="62"/>
                                </a:lnTo>
                                <a:lnTo>
                                  <a:pt x="14" y="62"/>
                                </a:lnTo>
                                <a:lnTo>
                                  <a:pt x="13" y="61"/>
                                </a:lnTo>
                                <a:close/>
                                <a:moveTo>
                                  <a:pt x="2" y="63"/>
                                </a:moveTo>
                                <a:lnTo>
                                  <a:pt x="2" y="63"/>
                                </a:lnTo>
                                <a:close/>
                                <a:moveTo>
                                  <a:pt x="2" y="62"/>
                                </a:moveTo>
                                <a:lnTo>
                                  <a:pt x="2" y="62"/>
                                </a:lnTo>
                                <a:lnTo>
                                  <a:pt x="2" y="63"/>
                                </a:lnTo>
                                <a:lnTo>
                                  <a:pt x="2" y="62"/>
                                </a:lnTo>
                                <a:close/>
                                <a:moveTo>
                                  <a:pt x="1" y="62"/>
                                </a:moveTo>
                                <a:lnTo>
                                  <a:pt x="2" y="63"/>
                                </a:lnTo>
                                <a:lnTo>
                                  <a:pt x="2" y="62"/>
                                </a:lnTo>
                                <a:lnTo>
                                  <a:pt x="3" y="62"/>
                                </a:lnTo>
                                <a:lnTo>
                                  <a:pt x="1" y="62"/>
                                </a:lnTo>
                                <a:close/>
                                <a:moveTo>
                                  <a:pt x="14" y="62"/>
                                </a:moveTo>
                                <a:lnTo>
                                  <a:pt x="14" y="62"/>
                                </a:lnTo>
                                <a:lnTo>
                                  <a:pt x="15" y="62"/>
                                </a:lnTo>
                                <a:lnTo>
                                  <a:pt x="14" y="62"/>
                                </a:lnTo>
                                <a:close/>
                                <a:moveTo>
                                  <a:pt x="1" y="61"/>
                                </a:moveTo>
                                <a:lnTo>
                                  <a:pt x="1" y="62"/>
                                </a:lnTo>
                                <a:lnTo>
                                  <a:pt x="3" y="62"/>
                                </a:lnTo>
                                <a:lnTo>
                                  <a:pt x="1" y="61"/>
                                </a:lnTo>
                                <a:close/>
                                <a:moveTo>
                                  <a:pt x="3" y="51"/>
                                </a:moveTo>
                                <a:lnTo>
                                  <a:pt x="0" y="61"/>
                                </a:lnTo>
                                <a:lnTo>
                                  <a:pt x="1" y="62"/>
                                </a:lnTo>
                                <a:lnTo>
                                  <a:pt x="1" y="61"/>
                                </a:lnTo>
                                <a:lnTo>
                                  <a:pt x="13" y="61"/>
                                </a:lnTo>
                                <a:lnTo>
                                  <a:pt x="12" y="60"/>
                                </a:lnTo>
                                <a:lnTo>
                                  <a:pt x="10" y="56"/>
                                </a:lnTo>
                                <a:lnTo>
                                  <a:pt x="8" y="54"/>
                                </a:lnTo>
                                <a:lnTo>
                                  <a:pt x="8" y="53"/>
                                </a:lnTo>
                                <a:lnTo>
                                  <a:pt x="7" y="53"/>
                                </a:lnTo>
                                <a:lnTo>
                                  <a:pt x="6" y="53"/>
                                </a:lnTo>
                                <a:lnTo>
                                  <a:pt x="3" y="51"/>
                                </a:lnTo>
                                <a:close/>
                                <a:moveTo>
                                  <a:pt x="12" y="59"/>
                                </a:moveTo>
                                <a:lnTo>
                                  <a:pt x="12" y="60"/>
                                </a:lnTo>
                                <a:lnTo>
                                  <a:pt x="12" y="59"/>
                                </a:lnTo>
                                <a:close/>
                                <a:moveTo>
                                  <a:pt x="12" y="59"/>
                                </a:moveTo>
                                <a:lnTo>
                                  <a:pt x="12"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9" name="Rectangle 2189"/>
                        <wps:cNvSpPr>
                          <a:spLocks noChangeArrowheads="1"/>
                        </wps:cNvSpPr>
                        <wps:spPr bwMode="auto">
                          <a:xfrm>
                            <a:off x="7515" y="2496"/>
                            <a:ext cx="1717" cy="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0" name="AutoShape 2188"/>
                        <wps:cNvSpPr>
                          <a:spLocks/>
                        </wps:cNvSpPr>
                        <wps:spPr bwMode="auto">
                          <a:xfrm>
                            <a:off x="7481" y="2542"/>
                            <a:ext cx="1889" cy="149"/>
                          </a:xfrm>
                          <a:custGeom>
                            <a:avLst/>
                            <a:gdLst>
                              <a:gd name="T0" fmla="+- 0 9223 7481"/>
                              <a:gd name="T1" fmla="*/ T0 w 1889"/>
                              <a:gd name="T2" fmla="+- 0 2687 2542"/>
                              <a:gd name="T3" fmla="*/ 2687 h 149"/>
                              <a:gd name="T4" fmla="+- 0 9358 7481"/>
                              <a:gd name="T5" fmla="*/ T4 w 1889"/>
                              <a:gd name="T6" fmla="+- 0 2646 2542"/>
                              <a:gd name="T7" fmla="*/ 2646 h 149"/>
                              <a:gd name="T8" fmla="+- 0 9358 7481"/>
                              <a:gd name="T9" fmla="*/ T8 w 1889"/>
                              <a:gd name="T10" fmla="+- 0 2644 2542"/>
                              <a:gd name="T11" fmla="*/ 2644 h 149"/>
                              <a:gd name="T12" fmla="+- 0 9250 7481"/>
                              <a:gd name="T13" fmla="*/ T12 w 1889"/>
                              <a:gd name="T14" fmla="+- 0 2547 2542"/>
                              <a:gd name="T15" fmla="*/ 2547 h 149"/>
                              <a:gd name="T16" fmla="+- 0 9361 7481"/>
                              <a:gd name="T17" fmla="*/ T16 w 1889"/>
                              <a:gd name="T18" fmla="+- 0 2646 2542"/>
                              <a:gd name="T19" fmla="*/ 2646 h 149"/>
                              <a:gd name="T20" fmla="+- 0 9350 7481"/>
                              <a:gd name="T21" fmla="*/ T20 w 1889"/>
                              <a:gd name="T22" fmla="+- 0 2639 2542"/>
                              <a:gd name="T23" fmla="*/ 2639 h 149"/>
                              <a:gd name="T24" fmla="+- 0 9356 7481"/>
                              <a:gd name="T25" fmla="*/ T24 w 1889"/>
                              <a:gd name="T26" fmla="+- 0 2644 2542"/>
                              <a:gd name="T27" fmla="*/ 2644 h 149"/>
                              <a:gd name="T28" fmla="+- 0 9340 7481"/>
                              <a:gd name="T29" fmla="*/ T28 w 1889"/>
                              <a:gd name="T30" fmla="+- 0 2642 2542"/>
                              <a:gd name="T31" fmla="*/ 2642 h 149"/>
                              <a:gd name="T32" fmla="+- 0 9350 7481"/>
                              <a:gd name="T33" fmla="*/ T32 w 1889"/>
                              <a:gd name="T34" fmla="+- 0 2639 2542"/>
                              <a:gd name="T35" fmla="*/ 2639 h 149"/>
                              <a:gd name="T36" fmla="+- 0 9252 7481"/>
                              <a:gd name="T37" fmla="*/ T36 w 1889"/>
                              <a:gd name="T38" fmla="+- 0 2614 2542"/>
                              <a:gd name="T39" fmla="*/ 2614 h 149"/>
                              <a:gd name="T40" fmla="+- 0 9252 7481"/>
                              <a:gd name="T41" fmla="*/ T40 w 1889"/>
                              <a:gd name="T42" fmla="+- 0 2614 2542"/>
                              <a:gd name="T43" fmla="*/ 2614 h 149"/>
                              <a:gd name="T44" fmla="+- 0 9223 7481"/>
                              <a:gd name="T45" fmla="*/ T44 w 1889"/>
                              <a:gd name="T46" fmla="+- 0 2610 2542"/>
                              <a:gd name="T47" fmla="*/ 2610 h 149"/>
                              <a:gd name="T48" fmla="+- 0 9131 7481"/>
                              <a:gd name="T49" fmla="*/ T48 w 1889"/>
                              <a:gd name="T50" fmla="+- 0 2610 2542"/>
                              <a:gd name="T51" fmla="*/ 2610 h 149"/>
                              <a:gd name="T52" fmla="+- 0 9082 7481"/>
                              <a:gd name="T53" fmla="*/ T52 w 1889"/>
                              <a:gd name="T54" fmla="+- 0 2598 2542"/>
                              <a:gd name="T55" fmla="*/ 2598 h 149"/>
                              <a:gd name="T56" fmla="+- 0 9082 7481"/>
                              <a:gd name="T57" fmla="*/ T56 w 1889"/>
                              <a:gd name="T58" fmla="+- 0 2608 2542"/>
                              <a:gd name="T59" fmla="*/ 2608 h 149"/>
                              <a:gd name="T60" fmla="+- 0 8972 7481"/>
                              <a:gd name="T61" fmla="*/ T60 w 1889"/>
                              <a:gd name="T62" fmla="+- 0 2607 2542"/>
                              <a:gd name="T63" fmla="*/ 2607 h 149"/>
                              <a:gd name="T64" fmla="+- 0 9012 7481"/>
                              <a:gd name="T65" fmla="*/ T64 w 1889"/>
                              <a:gd name="T66" fmla="+- 0 2601 2542"/>
                              <a:gd name="T67" fmla="*/ 2601 h 149"/>
                              <a:gd name="T68" fmla="+- 0 8945 7481"/>
                              <a:gd name="T69" fmla="*/ T68 w 1889"/>
                              <a:gd name="T70" fmla="+- 0 2623 2542"/>
                              <a:gd name="T71" fmla="*/ 2623 h 149"/>
                              <a:gd name="T72" fmla="+- 0 8876 7481"/>
                              <a:gd name="T73" fmla="*/ T72 w 1889"/>
                              <a:gd name="T74" fmla="+- 0 2638 2542"/>
                              <a:gd name="T75" fmla="*/ 2638 h 149"/>
                              <a:gd name="T76" fmla="+- 0 8808 7481"/>
                              <a:gd name="T77" fmla="*/ T76 w 1889"/>
                              <a:gd name="T78" fmla="+- 0 2654 2542"/>
                              <a:gd name="T79" fmla="*/ 2654 h 149"/>
                              <a:gd name="T80" fmla="+- 0 8699 7481"/>
                              <a:gd name="T81" fmla="*/ T80 w 1889"/>
                              <a:gd name="T82" fmla="+- 0 2671 2542"/>
                              <a:gd name="T83" fmla="*/ 2671 h 149"/>
                              <a:gd name="T84" fmla="+- 0 8628 7481"/>
                              <a:gd name="T85" fmla="*/ T84 w 1889"/>
                              <a:gd name="T86" fmla="+- 0 2671 2542"/>
                              <a:gd name="T87" fmla="*/ 2671 h 149"/>
                              <a:gd name="T88" fmla="+- 0 8629 7481"/>
                              <a:gd name="T89" fmla="*/ T88 w 1889"/>
                              <a:gd name="T90" fmla="+- 0 2661 2542"/>
                              <a:gd name="T91" fmla="*/ 2661 h 149"/>
                              <a:gd name="T92" fmla="+- 0 8600 7481"/>
                              <a:gd name="T93" fmla="*/ T92 w 1889"/>
                              <a:gd name="T94" fmla="+- 0 2658 2542"/>
                              <a:gd name="T95" fmla="*/ 2658 h 149"/>
                              <a:gd name="T96" fmla="+- 0 8492 7481"/>
                              <a:gd name="T97" fmla="*/ T96 w 1889"/>
                              <a:gd name="T98" fmla="+- 0 2645 2542"/>
                              <a:gd name="T99" fmla="*/ 2645 h 149"/>
                              <a:gd name="T100" fmla="+- 0 8424 7481"/>
                              <a:gd name="T101" fmla="*/ T100 w 1889"/>
                              <a:gd name="T102" fmla="+- 0 2619 2542"/>
                              <a:gd name="T103" fmla="*/ 2619 h 149"/>
                              <a:gd name="T104" fmla="+- 0 8424 7481"/>
                              <a:gd name="T105" fmla="*/ T104 w 1889"/>
                              <a:gd name="T106" fmla="+- 0 2619 2542"/>
                              <a:gd name="T107" fmla="*/ 2619 h 149"/>
                              <a:gd name="T108" fmla="+- 0 8393 7481"/>
                              <a:gd name="T109" fmla="*/ T108 w 1889"/>
                              <a:gd name="T110" fmla="+- 0 2623 2542"/>
                              <a:gd name="T111" fmla="*/ 2623 h 149"/>
                              <a:gd name="T112" fmla="+- 0 8312 7481"/>
                              <a:gd name="T113" fmla="*/ T112 w 1889"/>
                              <a:gd name="T114" fmla="+- 0 2606 2542"/>
                              <a:gd name="T115" fmla="*/ 2606 h 149"/>
                              <a:gd name="T116" fmla="+- 0 8324 7481"/>
                              <a:gd name="T117" fmla="*/ T116 w 1889"/>
                              <a:gd name="T118" fmla="+- 0 2606 2542"/>
                              <a:gd name="T119" fmla="*/ 2606 h 149"/>
                              <a:gd name="T120" fmla="+- 0 8324 7481"/>
                              <a:gd name="T121" fmla="*/ T120 w 1889"/>
                              <a:gd name="T122" fmla="+- 0 2616 2542"/>
                              <a:gd name="T123" fmla="*/ 2616 h 149"/>
                              <a:gd name="T124" fmla="+- 0 8254 7481"/>
                              <a:gd name="T125" fmla="*/ T124 w 1889"/>
                              <a:gd name="T126" fmla="+- 0 2608 2542"/>
                              <a:gd name="T127" fmla="*/ 2608 h 149"/>
                              <a:gd name="T128" fmla="+- 0 8157 7481"/>
                              <a:gd name="T129" fmla="*/ T128 w 1889"/>
                              <a:gd name="T130" fmla="+- 0 2630 2542"/>
                              <a:gd name="T131" fmla="*/ 2630 h 149"/>
                              <a:gd name="T132" fmla="+- 0 8075 7481"/>
                              <a:gd name="T133" fmla="*/ T132 w 1889"/>
                              <a:gd name="T134" fmla="+- 0 2634 2542"/>
                              <a:gd name="T135" fmla="*/ 2634 h 149"/>
                              <a:gd name="T136" fmla="+- 0 8006 7481"/>
                              <a:gd name="T137" fmla="*/ T136 w 1889"/>
                              <a:gd name="T138" fmla="+- 0 2645 2542"/>
                              <a:gd name="T139" fmla="*/ 2645 h 149"/>
                              <a:gd name="T140" fmla="+- 0 7942 7481"/>
                              <a:gd name="T141" fmla="*/ T140 w 1889"/>
                              <a:gd name="T142" fmla="+- 0 2653 2542"/>
                              <a:gd name="T143" fmla="*/ 2653 h 149"/>
                              <a:gd name="T144" fmla="+- 0 7976 7481"/>
                              <a:gd name="T145" fmla="*/ T144 w 1889"/>
                              <a:gd name="T146" fmla="+- 0 2649 2542"/>
                              <a:gd name="T147" fmla="*/ 2649 h 149"/>
                              <a:gd name="T148" fmla="+- 0 7907 7481"/>
                              <a:gd name="T149" fmla="*/ T148 w 1889"/>
                              <a:gd name="T150" fmla="+- 0 2656 2542"/>
                              <a:gd name="T151" fmla="*/ 2656 h 149"/>
                              <a:gd name="T152" fmla="+- 0 7907 7481"/>
                              <a:gd name="T153" fmla="*/ T152 w 1889"/>
                              <a:gd name="T154" fmla="+- 0 2656 2542"/>
                              <a:gd name="T155" fmla="*/ 2656 h 149"/>
                              <a:gd name="T156" fmla="+- 0 7838 7481"/>
                              <a:gd name="T157" fmla="*/ T156 w 1889"/>
                              <a:gd name="T158" fmla="+- 0 2655 2542"/>
                              <a:gd name="T159" fmla="*/ 2655 h 149"/>
                              <a:gd name="T160" fmla="+- 0 7767 7481"/>
                              <a:gd name="T161" fmla="*/ T160 w 1889"/>
                              <a:gd name="T162" fmla="+- 0 2660 2542"/>
                              <a:gd name="T163" fmla="*/ 2660 h 149"/>
                              <a:gd name="T164" fmla="+- 0 7658 7481"/>
                              <a:gd name="T165" fmla="*/ T164 w 1889"/>
                              <a:gd name="T166" fmla="+- 0 2646 2542"/>
                              <a:gd name="T167" fmla="*/ 2646 h 149"/>
                              <a:gd name="T168" fmla="+- 0 7674 7481"/>
                              <a:gd name="T169" fmla="*/ T168 w 1889"/>
                              <a:gd name="T170" fmla="+- 0 2639 2542"/>
                              <a:gd name="T171" fmla="*/ 2639 h 149"/>
                              <a:gd name="T172" fmla="+- 0 7630 7481"/>
                              <a:gd name="T173" fmla="*/ T172 w 1889"/>
                              <a:gd name="T174" fmla="+- 0 2632 2542"/>
                              <a:gd name="T175" fmla="*/ 2632 h 149"/>
                              <a:gd name="T176" fmla="+- 0 7532 7481"/>
                              <a:gd name="T177" fmla="*/ T176 w 1889"/>
                              <a:gd name="T178" fmla="+- 0 2626 2542"/>
                              <a:gd name="T179" fmla="*/ 2626 h 149"/>
                              <a:gd name="T180" fmla="+- 0 7533 7481"/>
                              <a:gd name="T181" fmla="*/ T180 w 1889"/>
                              <a:gd name="T182" fmla="+- 0 2617 2542"/>
                              <a:gd name="T183" fmla="*/ 2617 h 149"/>
                              <a:gd name="T184" fmla="+- 0 7484 7481"/>
                              <a:gd name="T185" fmla="*/ T184 w 1889"/>
                              <a:gd name="T186" fmla="+- 0 2604 2542"/>
                              <a:gd name="T187" fmla="*/ 2604 h 149"/>
                              <a:gd name="T188" fmla="+- 0 7485 7481"/>
                              <a:gd name="T189" fmla="*/ T188 w 1889"/>
                              <a:gd name="T190" fmla="+- 0 2607 2542"/>
                              <a:gd name="T191" fmla="*/ 2607 h 149"/>
                              <a:gd name="T192" fmla="+- 0 7490 7481"/>
                              <a:gd name="T193" fmla="*/ T192 w 1889"/>
                              <a:gd name="T194" fmla="+- 0 2612 2542"/>
                              <a:gd name="T195" fmla="*/ 2612 h 149"/>
                              <a:gd name="T196" fmla="+- 0 7494 7481"/>
                              <a:gd name="T197" fmla="*/ T196 w 1889"/>
                              <a:gd name="T198" fmla="+- 0 2603 2542"/>
                              <a:gd name="T199" fmla="*/ 2603 h 149"/>
                              <a:gd name="T200" fmla="+- 0 7482 7481"/>
                              <a:gd name="T201" fmla="*/ T200 w 1889"/>
                              <a:gd name="T202" fmla="+- 0 2604 2542"/>
                              <a:gd name="T203" fmla="*/ 2604 h 149"/>
                              <a:gd name="T204" fmla="+- 0 7496 7481"/>
                              <a:gd name="T205" fmla="*/ T204 w 1889"/>
                              <a:gd name="T206" fmla="+- 0 2604 2542"/>
                              <a:gd name="T207" fmla="*/ 2604 h 149"/>
                              <a:gd name="T208" fmla="+- 0 7496 7481"/>
                              <a:gd name="T209" fmla="*/ T208 w 1889"/>
                              <a:gd name="T210" fmla="+- 0 2604 2542"/>
                              <a:gd name="T211" fmla="*/ 2604 h 149"/>
                              <a:gd name="T212" fmla="+- 0 7496 7481"/>
                              <a:gd name="T213" fmla="*/ T212 w 1889"/>
                              <a:gd name="T214" fmla="+- 0 2604 2542"/>
                              <a:gd name="T215" fmla="*/ 2604 h 149"/>
                              <a:gd name="T216" fmla="+- 0 7482 7481"/>
                              <a:gd name="T217" fmla="*/ T216 w 1889"/>
                              <a:gd name="T218" fmla="+- 0 2603 2542"/>
                              <a:gd name="T219" fmla="*/ 2603 h 149"/>
                              <a:gd name="T220" fmla="+- 0 7484 7481"/>
                              <a:gd name="T221" fmla="*/ T220 w 1889"/>
                              <a:gd name="T222" fmla="+- 0 2593 2542"/>
                              <a:gd name="T223" fmla="*/ 2593 h 149"/>
                              <a:gd name="T224" fmla="+- 0 7493 7481"/>
                              <a:gd name="T225" fmla="*/ T224 w 1889"/>
                              <a:gd name="T226" fmla="+- 0 2602 2542"/>
                              <a:gd name="T227" fmla="*/ 2602 h 149"/>
                              <a:gd name="T228" fmla="+- 0 7491 7481"/>
                              <a:gd name="T229" fmla="*/ T228 w 1889"/>
                              <a:gd name="T230" fmla="+- 0 2598 2542"/>
                              <a:gd name="T231" fmla="*/ 2598 h 149"/>
                              <a:gd name="T232" fmla="+- 0 7493 7481"/>
                              <a:gd name="T233" fmla="*/ T232 w 1889"/>
                              <a:gd name="T234" fmla="+- 0 2601 2542"/>
                              <a:gd name="T235" fmla="*/ 2601 h 149"/>
                              <a:gd name="T236" fmla="+- 0 7493 7481"/>
                              <a:gd name="T237" fmla="*/ T236 w 1889"/>
                              <a:gd name="T238" fmla="+- 0 2602 2542"/>
                              <a:gd name="T239" fmla="*/ 2602 h 149"/>
                              <a:gd name="T240" fmla="+- 0 7493 7481"/>
                              <a:gd name="T241" fmla="*/ T240 w 1889"/>
                              <a:gd name="T242" fmla="+- 0 2601 2542"/>
                              <a:gd name="T243" fmla="*/ 2601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889" h="149">
                                <a:moveTo>
                                  <a:pt x="1859" y="100"/>
                                </a:moveTo>
                                <a:lnTo>
                                  <a:pt x="1745" y="138"/>
                                </a:lnTo>
                                <a:lnTo>
                                  <a:pt x="1742" y="139"/>
                                </a:lnTo>
                                <a:lnTo>
                                  <a:pt x="1741" y="142"/>
                                </a:lnTo>
                                <a:lnTo>
                                  <a:pt x="1742" y="145"/>
                                </a:lnTo>
                                <a:lnTo>
                                  <a:pt x="1743" y="147"/>
                                </a:lnTo>
                                <a:lnTo>
                                  <a:pt x="1746" y="149"/>
                                </a:lnTo>
                                <a:lnTo>
                                  <a:pt x="1748" y="148"/>
                                </a:lnTo>
                                <a:lnTo>
                                  <a:pt x="1880" y="104"/>
                                </a:lnTo>
                                <a:lnTo>
                                  <a:pt x="1877" y="104"/>
                                </a:lnTo>
                                <a:lnTo>
                                  <a:pt x="1859" y="100"/>
                                </a:lnTo>
                                <a:close/>
                                <a:moveTo>
                                  <a:pt x="1869" y="97"/>
                                </a:moveTo>
                                <a:lnTo>
                                  <a:pt x="1859" y="100"/>
                                </a:lnTo>
                                <a:lnTo>
                                  <a:pt x="1877" y="104"/>
                                </a:lnTo>
                                <a:lnTo>
                                  <a:pt x="1877" y="102"/>
                                </a:lnTo>
                                <a:lnTo>
                                  <a:pt x="1875" y="102"/>
                                </a:lnTo>
                                <a:lnTo>
                                  <a:pt x="1869" y="97"/>
                                </a:lnTo>
                                <a:close/>
                                <a:moveTo>
                                  <a:pt x="1776" y="0"/>
                                </a:moveTo>
                                <a:lnTo>
                                  <a:pt x="1773" y="0"/>
                                </a:lnTo>
                                <a:lnTo>
                                  <a:pt x="1769" y="5"/>
                                </a:lnTo>
                                <a:lnTo>
                                  <a:pt x="1770" y="8"/>
                                </a:lnTo>
                                <a:lnTo>
                                  <a:pt x="1861" y="90"/>
                                </a:lnTo>
                                <a:lnTo>
                                  <a:pt x="1879" y="94"/>
                                </a:lnTo>
                                <a:lnTo>
                                  <a:pt x="1877" y="104"/>
                                </a:lnTo>
                                <a:lnTo>
                                  <a:pt x="1880" y="104"/>
                                </a:lnTo>
                                <a:lnTo>
                                  <a:pt x="1888" y="101"/>
                                </a:lnTo>
                                <a:lnTo>
                                  <a:pt x="1778" y="2"/>
                                </a:lnTo>
                                <a:lnTo>
                                  <a:pt x="1776" y="0"/>
                                </a:lnTo>
                                <a:close/>
                                <a:moveTo>
                                  <a:pt x="1877" y="94"/>
                                </a:moveTo>
                                <a:lnTo>
                                  <a:pt x="1869" y="97"/>
                                </a:lnTo>
                                <a:lnTo>
                                  <a:pt x="1875" y="102"/>
                                </a:lnTo>
                                <a:lnTo>
                                  <a:pt x="1877" y="94"/>
                                </a:lnTo>
                                <a:close/>
                                <a:moveTo>
                                  <a:pt x="1879" y="94"/>
                                </a:moveTo>
                                <a:lnTo>
                                  <a:pt x="1877" y="94"/>
                                </a:lnTo>
                                <a:lnTo>
                                  <a:pt x="1875" y="102"/>
                                </a:lnTo>
                                <a:lnTo>
                                  <a:pt x="1877" y="102"/>
                                </a:lnTo>
                                <a:lnTo>
                                  <a:pt x="1879" y="94"/>
                                </a:lnTo>
                                <a:close/>
                                <a:moveTo>
                                  <a:pt x="1840" y="86"/>
                                </a:moveTo>
                                <a:lnTo>
                                  <a:pt x="1838" y="96"/>
                                </a:lnTo>
                                <a:lnTo>
                                  <a:pt x="1859" y="100"/>
                                </a:lnTo>
                                <a:lnTo>
                                  <a:pt x="1869" y="97"/>
                                </a:lnTo>
                                <a:lnTo>
                                  <a:pt x="1861" y="90"/>
                                </a:lnTo>
                                <a:lnTo>
                                  <a:pt x="1840" y="86"/>
                                </a:lnTo>
                                <a:close/>
                                <a:moveTo>
                                  <a:pt x="1861" y="90"/>
                                </a:moveTo>
                                <a:lnTo>
                                  <a:pt x="1869" y="97"/>
                                </a:lnTo>
                                <a:lnTo>
                                  <a:pt x="1877" y="94"/>
                                </a:lnTo>
                                <a:lnTo>
                                  <a:pt x="1879" y="94"/>
                                </a:lnTo>
                                <a:lnTo>
                                  <a:pt x="1861" y="90"/>
                                </a:lnTo>
                                <a:close/>
                                <a:moveTo>
                                  <a:pt x="1771" y="72"/>
                                </a:moveTo>
                                <a:lnTo>
                                  <a:pt x="1770" y="82"/>
                                </a:lnTo>
                                <a:lnTo>
                                  <a:pt x="1809" y="89"/>
                                </a:lnTo>
                                <a:lnTo>
                                  <a:pt x="1811" y="80"/>
                                </a:lnTo>
                                <a:lnTo>
                                  <a:pt x="1771" y="72"/>
                                </a:lnTo>
                                <a:close/>
                                <a:moveTo>
                                  <a:pt x="1702" y="63"/>
                                </a:moveTo>
                                <a:lnTo>
                                  <a:pt x="1700" y="73"/>
                                </a:lnTo>
                                <a:lnTo>
                                  <a:pt x="1731" y="76"/>
                                </a:lnTo>
                                <a:lnTo>
                                  <a:pt x="1740" y="78"/>
                                </a:lnTo>
                                <a:lnTo>
                                  <a:pt x="1742" y="68"/>
                                </a:lnTo>
                                <a:lnTo>
                                  <a:pt x="1732" y="66"/>
                                </a:lnTo>
                                <a:lnTo>
                                  <a:pt x="1702" y="63"/>
                                </a:lnTo>
                                <a:close/>
                                <a:moveTo>
                                  <a:pt x="1632" y="57"/>
                                </a:moveTo>
                                <a:lnTo>
                                  <a:pt x="1631" y="67"/>
                                </a:lnTo>
                                <a:lnTo>
                                  <a:pt x="1650" y="68"/>
                                </a:lnTo>
                                <a:lnTo>
                                  <a:pt x="1671" y="70"/>
                                </a:lnTo>
                                <a:lnTo>
                                  <a:pt x="1672" y="60"/>
                                </a:lnTo>
                                <a:lnTo>
                                  <a:pt x="1650" y="58"/>
                                </a:lnTo>
                                <a:lnTo>
                                  <a:pt x="1632" y="57"/>
                                </a:lnTo>
                                <a:close/>
                                <a:moveTo>
                                  <a:pt x="1601" y="56"/>
                                </a:moveTo>
                                <a:lnTo>
                                  <a:pt x="1565" y="57"/>
                                </a:lnTo>
                                <a:lnTo>
                                  <a:pt x="1561" y="57"/>
                                </a:lnTo>
                                <a:lnTo>
                                  <a:pt x="1562" y="67"/>
                                </a:lnTo>
                                <a:lnTo>
                                  <a:pt x="1565" y="67"/>
                                </a:lnTo>
                                <a:lnTo>
                                  <a:pt x="1601" y="66"/>
                                </a:lnTo>
                                <a:lnTo>
                                  <a:pt x="1601" y="56"/>
                                </a:lnTo>
                                <a:close/>
                                <a:moveTo>
                                  <a:pt x="1531" y="59"/>
                                </a:moveTo>
                                <a:lnTo>
                                  <a:pt x="1520" y="61"/>
                                </a:lnTo>
                                <a:lnTo>
                                  <a:pt x="1497" y="64"/>
                                </a:lnTo>
                                <a:lnTo>
                                  <a:pt x="1491" y="65"/>
                                </a:lnTo>
                                <a:lnTo>
                                  <a:pt x="1493" y="75"/>
                                </a:lnTo>
                                <a:lnTo>
                                  <a:pt x="1498" y="74"/>
                                </a:lnTo>
                                <a:lnTo>
                                  <a:pt x="1521" y="71"/>
                                </a:lnTo>
                                <a:lnTo>
                                  <a:pt x="1532" y="69"/>
                                </a:lnTo>
                                <a:lnTo>
                                  <a:pt x="1531" y="59"/>
                                </a:lnTo>
                                <a:close/>
                                <a:moveTo>
                                  <a:pt x="1461" y="71"/>
                                </a:moveTo>
                                <a:lnTo>
                                  <a:pt x="1422" y="79"/>
                                </a:lnTo>
                                <a:lnTo>
                                  <a:pt x="1425" y="89"/>
                                </a:lnTo>
                                <a:lnTo>
                                  <a:pt x="1428" y="88"/>
                                </a:lnTo>
                                <a:lnTo>
                                  <a:pt x="1464" y="81"/>
                                </a:lnTo>
                                <a:lnTo>
                                  <a:pt x="1461" y="71"/>
                                </a:lnTo>
                                <a:close/>
                                <a:moveTo>
                                  <a:pt x="1393" y="86"/>
                                </a:moveTo>
                                <a:lnTo>
                                  <a:pt x="1354" y="95"/>
                                </a:lnTo>
                                <a:lnTo>
                                  <a:pt x="1356" y="105"/>
                                </a:lnTo>
                                <a:lnTo>
                                  <a:pt x="1395" y="96"/>
                                </a:lnTo>
                                <a:lnTo>
                                  <a:pt x="1393" y="86"/>
                                </a:lnTo>
                                <a:close/>
                                <a:moveTo>
                                  <a:pt x="1325" y="102"/>
                                </a:moveTo>
                                <a:lnTo>
                                  <a:pt x="1286" y="110"/>
                                </a:lnTo>
                                <a:lnTo>
                                  <a:pt x="1288" y="120"/>
                                </a:lnTo>
                                <a:lnTo>
                                  <a:pt x="1327" y="112"/>
                                </a:lnTo>
                                <a:lnTo>
                                  <a:pt x="1325" y="102"/>
                                </a:lnTo>
                                <a:close/>
                                <a:moveTo>
                                  <a:pt x="1257" y="115"/>
                                </a:moveTo>
                                <a:lnTo>
                                  <a:pt x="1234" y="118"/>
                                </a:lnTo>
                                <a:lnTo>
                                  <a:pt x="1217" y="119"/>
                                </a:lnTo>
                                <a:lnTo>
                                  <a:pt x="1218" y="129"/>
                                </a:lnTo>
                                <a:lnTo>
                                  <a:pt x="1236" y="128"/>
                                </a:lnTo>
                                <a:lnTo>
                                  <a:pt x="1258" y="125"/>
                                </a:lnTo>
                                <a:lnTo>
                                  <a:pt x="1257" y="115"/>
                                </a:lnTo>
                                <a:close/>
                                <a:moveTo>
                                  <a:pt x="1148" y="119"/>
                                </a:moveTo>
                                <a:lnTo>
                                  <a:pt x="1147" y="129"/>
                                </a:lnTo>
                                <a:lnTo>
                                  <a:pt x="1166" y="130"/>
                                </a:lnTo>
                                <a:lnTo>
                                  <a:pt x="1187" y="131"/>
                                </a:lnTo>
                                <a:lnTo>
                                  <a:pt x="1188" y="121"/>
                                </a:lnTo>
                                <a:lnTo>
                                  <a:pt x="1166" y="120"/>
                                </a:lnTo>
                                <a:lnTo>
                                  <a:pt x="1148" y="119"/>
                                </a:lnTo>
                                <a:close/>
                                <a:moveTo>
                                  <a:pt x="1079" y="108"/>
                                </a:moveTo>
                                <a:lnTo>
                                  <a:pt x="1077" y="118"/>
                                </a:lnTo>
                                <a:lnTo>
                                  <a:pt x="1099" y="123"/>
                                </a:lnTo>
                                <a:lnTo>
                                  <a:pt x="1117" y="126"/>
                                </a:lnTo>
                                <a:lnTo>
                                  <a:pt x="1119" y="116"/>
                                </a:lnTo>
                                <a:lnTo>
                                  <a:pt x="1100" y="113"/>
                                </a:lnTo>
                                <a:lnTo>
                                  <a:pt x="1079" y="108"/>
                                </a:lnTo>
                                <a:close/>
                                <a:moveTo>
                                  <a:pt x="1011" y="93"/>
                                </a:moveTo>
                                <a:lnTo>
                                  <a:pt x="1009" y="103"/>
                                </a:lnTo>
                                <a:lnTo>
                                  <a:pt x="1011" y="103"/>
                                </a:lnTo>
                                <a:lnTo>
                                  <a:pt x="1048" y="112"/>
                                </a:lnTo>
                                <a:lnTo>
                                  <a:pt x="1050" y="102"/>
                                </a:lnTo>
                                <a:lnTo>
                                  <a:pt x="1013" y="93"/>
                                </a:lnTo>
                                <a:lnTo>
                                  <a:pt x="1011" y="93"/>
                                </a:lnTo>
                                <a:close/>
                                <a:moveTo>
                                  <a:pt x="943" y="77"/>
                                </a:moveTo>
                                <a:lnTo>
                                  <a:pt x="941" y="87"/>
                                </a:lnTo>
                                <a:lnTo>
                                  <a:pt x="980" y="96"/>
                                </a:lnTo>
                                <a:lnTo>
                                  <a:pt x="982" y="86"/>
                                </a:lnTo>
                                <a:lnTo>
                                  <a:pt x="970" y="83"/>
                                </a:lnTo>
                                <a:lnTo>
                                  <a:pt x="943" y="77"/>
                                </a:lnTo>
                                <a:close/>
                                <a:moveTo>
                                  <a:pt x="873" y="66"/>
                                </a:moveTo>
                                <a:lnTo>
                                  <a:pt x="872" y="76"/>
                                </a:lnTo>
                                <a:lnTo>
                                  <a:pt x="878" y="77"/>
                                </a:lnTo>
                                <a:lnTo>
                                  <a:pt x="900" y="80"/>
                                </a:lnTo>
                                <a:lnTo>
                                  <a:pt x="912" y="81"/>
                                </a:lnTo>
                                <a:lnTo>
                                  <a:pt x="913" y="72"/>
                                </a:lnTo>
                                <a:lnTo>
                                  <a:pt x="902" y="70"/>
                                </a:lnTo>
                                <a:lnTo>
                                  <a:pt x="879" y="67"/>
                                </a:lnTo>
                                <a:lnTo>
                                  <a:pt x="873" y="66"/>
                                </a:lnTo>
                                <a:close/>
                                <a:moveTo>
                                  <a:pt x="831" y="64"/>
                                </a:moveTo>
                                <a:lnTo>
                                  <a:pt x="803" y="64"/>
                                </a:lnTo>
                                <a:lnTo>
                                  <a:pt x="803" y="74"/>
                                </a:lnTo>
                                <a:lnTo>
                                  <a:pt x="830" y="74"/>
                                </a:lnTo>
                                <a:lnTo>
                                  <a:pt x="843" y="74"/>
                                </a:lnTo>
                                <a:lnTo>
                                  <a:pt x="843" y="64"/>
                                </a:lnTo>
                                <a:lnTo>
                                  <a:pt x="831" y="64"/>
                                </a:lnTo>
                                <a:close/>
                                <a:moveTo>
                                  <a:pt x="843" y="74"/>
                                </a:moveTo>
                                <a:lnTo>
                                  <a:pt x="830" y="74"/>
                                </a:lnTo>
                                <a:lnTo>
                                  <a:pt x="843" y="74"/>
                                </a:lnTo>
                                <a:close/>
                                <a:moveTo>
                                  <a:pt x="773" y="66"/>
                                </a:moveTo>
                                <a:lnTo>
                                  <a:pt x="733" y="70"/>
                                </a:lnTo>
                                <a:lnTo>
                                  <a:pt x="734" y="80"/>
                                </a:lnTo>
                                <a:lnTo>
                                  <a:pt x="774" y="76"/>
                                </a:lnTo>
                                <a:lnTo>
                                  <a:pt x="773" y="66"/>
                                </a:lnTo>
                                <a:close/>
                                <a:moveTo>
                                  <a:pt x="703" y="74"/>
                                </a:moveTo>
                                <a:lnTo>
                                  <a:pt x="674" y="78"/>
                                </a:lnTo>
                                <a:lnTo>
                                  <a:pt x="663" y="80"/>
                                </a:lnTo>
                                <a:lnTo>
                                  <a:pt x="665" y="90"/>
                                </a:lnTo>
                                <a:lnTo>
                                  <a:pt x="676" y="88"/>
                                </a:lnTo>
                                <a:lnTo>
                                  <a:pt x="704" y="84"/>
                                </a:lnTo>
                                <a:lnTo>
                                  <a:pt x="703" y="74"/>
                                </a:lnTo>
                                <a:close/>
                                <a:moveTo>
                                  <a:pt x="634" y="85"/>
                                </a:moveTo>
                                <a:lnTo>
                                  <a:pt x="620" y="87"/>
                                </a:lnTo>
                                <a:lnTo>
                                  <a:pt x="594" y="92"/>
                                </a:lnTo>
                                <a:lnTo>
                                  <a:pt x="596" y="101"/>
                                </a:lnTo>
                                <a:lnTo>
                                  <a:pt x="635" y="95"/>
                                </a:lnTo>
                                <a:lnTo>
                                  <a:pt x="634" y="85"/>
                                </a:lnTo>
                                <a:close/>
                                <a:moveTo>
                                  <a:pt x="565" y="97"/>
                                </a:moveTo>
                                <a:lnTo>
                                  <a:pt x="525" y="103"/>
                                </a:lnTo>
                                <a:lnTo>
                                  <a:pt x="527" y="113"/>
                                </a:lnTo>
                                <a:lnTo>
                                  <a:pt x="566" y="106"/>
                                </a:lnTo>
                                <a:lnTo>
                                  <a:pt x="565" y="97"/>
                                </a:lnTo>
                                <a:close/>
                                <a:moveTo>
                                  <a:pt x="495" y="107"/>
                                </a:moveTo>
                                <a:lnTo>
                                  <a:pt x="461" y="111"/>
                                </a:lnTo>
                                <a:lnTo>
                                  <a:pt x="456" y="111"/>
                                </a:lnTo>
                                <a:lnTo>
                                  <a:pt x="457" y="121"/>
                                </a:lnTo>
                                <a:lnTo>
                                  <a:pt x="462" y="121"/>
                                </a:lnTo>
                                <a:lnTo>
                                  <a:pt x="497" y="117"/>
                                </a:lnTo>
                                <a:lnTo>
                                  <a:pt x="495" y="107"/>
                                </a:lnTo>
                                <a:close/>
                                <a:moveTo>
                                  <a:pt x="386" y="114"/>
                                </a:moveTo>
                                <a:lnTo>
                                  <a:pt x="386" y="124"/>
                                </a:lnTo>
                                <a:lnTo>
                                  <a:pt x="412" y="124"/>
                                </a:lnTo>
                                <a:lnTo>
                                  <a:pt x="427" y="123"/>
                                </a:lnTo>
                                <a:lnTo>
                                  <a:pt x="426" y="114"/>
                                </a:lnTo>
                                <a:lnTo>
                                  <a:pt x="412" y="114"/>
                                </a:lnTo>
                                <a:lnTo>
                                  <a:pt x="386" y="114"/>
                                </a:lnTo>
                                <a:close/>
                                <a:moveTo>
                                  <a:pt x="426" y="113"/>
                                </a:moveTo>
                                <a:lnTo>
                                  <a:pt x="412" y="114"/>
                                </a:lnTo>
                                <a:lnTo>
                                  <a:pt x="426" y="114"/>
                                </a:lnTo>
                                <a:lnTo>
                                  <a:pt x="426" y="113"/>
                                </a:lnTo>
                                <a:close/>
                                <a:moveTo>
                                  <a:pt x="317" y="111"/>
                                </a:moveTo>
                                <a:lnTo>
                                  <a:pt x="316" y="121"/>
                                </a:lnTo>
                                <a:lnTo>
                                  <a:pt x="356" y="123"/>
                                </a:lnTo>
                                <a:lnTo>
                                  <a:pt x="357" y="113"/>
                                </a:lnTo>
                                <a:lnTo>
                                  <a:pt x="317" y="111"/>
                                </a:lnTo>
                                <a:close/>
                                <a:moveTo>
                                  <a:pt x="247" y="104"/>
                                </a:moveTo>
                                <a:lnTo>
                                  <a:pt x="246" y="114"/>
                                </a:lnTo>
                                <a:lnTo>
                                  <a:pt x="263" y="116"/>
                                </a:lnTo>
                                <a:lnTo>
                                  <a:pt x="286" y="118"/>
                                </a:lnTo>
                                <a:lnTo>
                                  <a:pt x="287" y="108"/>
                                </a:lnTo>
                                <a:lnTo>
                                  <a:pt x="264" y="106"/>
                                </a:lnTo>
                                <a:lnTo>
                                  <a:pt x="247" y="104"/>
                                </a:lnTo>
                                <a:close/>
                                <a:moveTo>
                                  <a:pt x="178" y="94"/>
                                </a:moveTo>
                                <a:lnTo>
                                  <a:pt x="177" y="104"/>
                                </a:lnTo>
                                <a:lnTo>
                                  <a:pt x="214" y="110"/>
                                </a:lnTo>
                                <a:lnTo>
                                  <a:pt x="216" y="110"/>
                                </a:lnTo>
                                <a:lnTo>
                                  <a:pt x="218" y="100"/>
                                </a:lnTo>
                                <a:lnTo>
                                  <a:pt x="216" y="100"/>
                                </a:lnTo>
                                <a:lnTo>
                                  <a:pt x="193" y="97"/>
                                </a:lnTo>
                                <a:lnTo>
                                  <a:pt x="178" y="94"/>
                                </a:lnTo>
                                <a:close/>
                                <a:moveTo>
                                  <a:pt x="109" y="83"/>
                                </a:moveTo>
                                <a:lnTo>
                                  <a:pt x="108" y="93"/>
                                </a:lnTo>
                                <a:lnTo>
                                  <a:pt x="147" y="100"/>
                                </a:lnTo>
                                <a:lnTo>
                                  <a:pt x="149" y="90"/>
                                </a:lnTo>
                                <a:lnTo>
                                  <a:pt x="109" y="83"/>
                                </a:lnTo>
                                <a:close/>
                                <a:moveTo>
                                  <a:pt x="41" y="72"/>
                                </a:moveTo>
                                <a:lnTo>
                                  <a:pt x="38" y="82"/>
                                </a:lnTo>
                                <a:lnTo>
                                  <a:pt x="40" y="82"/>
                                </a:lnTo>
                                <a:lnTo>
                                  <a:pt x="51" y="84"/>
                                </a:lnTo>
                                <a:lnTo>
                                  <a:pt x="76" y="88"/>
                                </a:lnTo>
                                <a:lnTo>
                                  <a:pt x="78" y="89"/>
                                </a:lnTo>
                                <a:lnTo>
                                  <a:pt x="79" y="79"/>
                                </a:lnTo>
                                <a:lnTo>
                                  <a:pt x="78" y="78"/>
                                </a:lnTo>
                                <a:lnTo>
                                  <a:pt x="52" y="75"/>
                                </a:lnTo>
                                <a:lnTo>
                                  <a:pt x="42" y="73"/>
                                </a:lnTo>
                                <a:lnTo>
                                  <a:pt x="41" y="72"/>
                                </a:lnTo>
                                <a:close/>
                                <a:moveTo>
                                  <a:pt x="13" y="61"/>
                                </a:moveTo>
                                <a:lnTo>
                                  <a:pt x="1" y="61"/>
                                </a:lnTo>
                                <a:lnTo>
                                  <a:pt x="3" y="62"/>
                                </a:lnTo>
                                <a:lnTo>
                                  <a:pt x="2" y="62"/>
                                </a:lnTo>
                                <a:lnTo>
                                  <a:pt x="2" y="63"/>
                                </a:lnTo>
                                <a:lnTo>
                                  <a:pt x="4" y="65"/>
                                </a:lnTo>
                                <a:lnTo>
                                  <a:pt x="7" y="69"/>
                                </a:lnTo>
                                <a:lnTo>
                                  <a:pt x="8" y="69"/>
                                </a:lnTo>
                                <a:lnTo>
                                  <a:pt x="8" y="70"/>
                                </a:lnTo>
                                <a:lnTo>
                                  <a:pt x="9" y="70"/>
                                </a:lnTo>
                                <a:lnTo>
                                  <a:pt x="14" y="62"/>
                                </a:lnTo>
                                <a:lnTo>
                                  <a:pt x="13" y="61"/>
                                </a:lnTo>
                                <a:close/>
                                <a:moveTo>
                                  <a:pt x="2" y="63"/>
                                </a:moveTo>
                                <a:lnTo>
                                  <a:pt x="2" y="63"/>
                                </a:lnTo>
                                <a:close/>
                                <a:moveTo>
                                  <a:pt x="1" y="62"/>
                                </a:moveTo>
                                <a:lnTo>
                                  <a:pt x="2" y="63"/>
                                </a:lnTo>
                                <a:lnTo>
                                  <a:pt x="2" y="62"/>
                                </a:lnTo>
                                <a:lnTo>
                                  <a:pt x="3" y="62"/>
                                </a:lnTo>
                                <a:lnTo>
                                  <a:pt x="1" y="62"/>
                                </a:lnTo>
                                <a:close/>
                                <a:moveTo>
                                  <a:pt x="15" y="62"/>
                                </a:moveTo>
                                <a:lnTo>
                                  <a:pt x="15" y="62"/>
                                </a:lnTo>
                                <a:close/>
                                <a:moveTo>
                                  <a:pt x="14" y="62"/>
                                </a:moveTo>
                                <a:lnTo>
                                  <a:pt x="15" y="62"/>
                                </a:lnTo>
                                <a:lnTo>
                                  <a:pt x="14" y="62"/>
                                </a:lnTo>
                                <a:close/>
                                <a:moveTo>
                                  <a:pt x="14" y="62"/>
                                </a:moveTo>
                                <a:lnTo>
                                  <a:pt x="15" y="62"/>
                                </a:lnTo>
                                <a:lnTo>
                                  <a:pt x="14" y="62"/>
                                </a:lnTo>
                                <a:close/>
                                <a:moveTo>
                                  <a:pt x="1" y="61"/>
                                </a:moveTo>
                                <a:lnTo>
                                  <a:pt x="1" y="62"/>
                                </a:lnTo>
                                <a:lnTo>
                                  <a:pt x="3" y="62"/>
                                </a:lnTo>
                                <a:lnTo>
                                  <a:pt x="1" y="61"/>
                                </a:lnTo>
                                <a:close/>
                                <a:moveTo>
                                  <a:pt x="14" y="62"/>
                                </a:moveTo>
                                <a:lnTo>
                                  <a:pt x="14" y="62"/>
                                </a:lnTo>
                                <a:close/>
                                <a:moveTo>
                                  <a:pt x="3" y="51"/>
                                </a:moveTo>
                                <a:lnTo>
                                  <a:pt x="0" y="61"/>
                                </a:lnTo>
                                <a:lnTo>
                                  <a:pt x="1" y="62"/>
                                </a:lnTo>
                                <a:lnTo>
                                  <a:pt x="1" y="61"/>
                                </a:lnTo>
                                <a:lnTo>
                                  <a:pt x="13" y="61"/>
                                </a:lnTo>
                                <a:lnTo>
                                  <a:pt x="12" y="60"/>
                                </a:lnTo>
                                <a:lnTo>
                                  <a:pt x="12" y="59"/>
                                </a:lnTo>
                                <a:lnTo>
                                  <a:pt x="10" y="57"/>
                                </a:lnTo>
                                <a:lnTo>
                                  <a:pt x="10" y="56"/>
                                </a:lnTo>
                                <a:lnTo>
                                  <a:pt x="8" y="54"/>
                                </a:lnTo>
                                <a:lnTo>
                                  <a:pt x="8" y="53"/>
                                </a:lnTo>
                                <a:lnTo>
                                  <a:pt x="6" y="52"/>
                                </a:lnTo>
                                <a:lnTo>
                                  <a:pt x="3" y="51"/>
                                </a:lnTo>
                                <a:close/>
                                <a:moveTo>
                                  <a:pt x="12" y="59"/>
                                </a:moveTo>
                                <a:lnTo>
                                  <a:pt x="12" y="60"/>
                                </a:lnTo>
                                <a:lnTo>
                                  <a:pt x="12" y="59"/>
                                </a:lnTo>
                                <a:close/>
                                <a:moveTo>
                                  <a:pt x="12" y="59"/>
                                </a:moveTo>
                                <a:lnTo>
                                  <a:pt x="12" y="60"/>
                                </a:lnTo>
                                <a:lnTo>
                                  <a:pt x="12" y="59"/>
                                </a:lnTo>
                                <a:close/>
                                <a:moveTo>
                                  <a:pt x="12" y="59"/>
                                </a:moveTo>
                                <a:lnTo>
                                  <a:pt x="12"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1" name="Rectangle 2187"/>
                        <wps:cNvSpPr>
                          <a:spLocks noChangeArrowheads="1"/>
                        </wps:cNvSpPr>
                        <wps:spPr bwMode="auto">
                          <a:xfrm>
                            <a:off x="7515" y="2693"/>
                            <a:ext cx="1717" cy="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2" name="Freeform 2186"/>
                        <wps:cNvSpPr>
                          <a:spLocks/>
                        </wps:cNvSpPr>
                        <wps:spPr bwMode="auto">
                          <a:xfrm>
                            <a:off x="5524" y="2458"/>
                            <a:ext cx="71" cy="71"/>
                          </a:xfrm>
                          <a:custGeom>
                            <a:avLst/>
                            <a:gdLst>
                              <a:gd name="T0" fmla="+- 0 5524 5524"/>
                              <a:gd name="T1" fmla="*/ T0 w 71"/>
                              <a:gd name="T2" fmla="+- 0 2494 2458"/>
                              <a:gd name="T3" fmla="*/ 2494 h 71"/>
                              <a:gd name="T4" fmla="+- 0 5527 5524"/>
                              <a:gd name="T5" fmla="*/ T4 w 71"/>
                              <a:gd name="T6" fmla="+- 0 2507 2458"/>
                              <a:gd name="T7" fmla="*/ 2507 h 71"/>
                              <a:gd name="T8" fmla="+- 0 5534 5524"/>
                              <a:gd name="T9" fmla="*/ T8 w 71"/>
                              <a:gd name="T10" fmla="+- 0 2519 2458"/>
                              <a:gd name="T11" fmla="*/ 2519 h 71"/>
                              <a:gd name="T12" fmla="+- 0 5546 5524"/>
                              <a:gd name="T13" fmla="*/ T12 w 71"/>
                              <a:gd name="T14" fmla="+- 0 2526 2458"/>
                              <a:gd name="T15" fmla="*/ 2526 h 71"/>
                              <a:gd name="T16" fmla="+- 0 5560 5524"/>
                              <a:gd name="T17" fmla="*/ T16 w 71"/>
                              <a:gd name="T18" fmla="+- 0 2529 2458"/>
                              <a:gd name="T19" fmla="*/ 2529 h 71"/>
                              <a:gd name="T20" fmla="+- 0 5573 5524"/>
                              <a:gd name="T21" fmla="*/ T20 w 71"/>
                              <a:gd name="T22" fmla="+- 0 2526 2458"/>
                              <a:gd name="T23" fmla="*/ 2526 h 71"/>
                              <a:gd name="T24" fmla="+- 0 5585 5524"/>
                              <a:gd name="T25" fmla="*/ T24 w 71"/>
                              <a:gd name="T26" fmla="+- 0 2519 2458"/>
                              <a:gd name="T27" fmla="*/ 2519 h 71"/>
                              <a:gd name="T28" fmla="+- 0 5592 5524"/>
                              <a:gd name="T29" fmla="*/ T28 w 71"/>
                              <a:gd name="T30" fmla="+- 0 2507 2458"/>
                              <a:gd name="T31" fmla="*/ 2507 h 71"/>
                              <a:gd name="T32" fmla="+- 0 5595 5524"/>
                              <a:gd name="T33" fmla="*/ T32 w 71"/>
                              <a:gd name="T34" fmla="+- 0 2494 2458"/>
                              <a:gd name="T35" fmla="*/ 2494 h 71"/>
                              <a:gd name="T36" fmla="+- 0 5592 5524"/>
                              <a:gd name="T37" fmla="*/ T36 w 71"/>
                              <a:gd name="T38" fmla="+- 0 2480 2458"/>
                              <a:gd name="T39" fmla="*/ 2480 h 71"/>
                              <a:gd name="T40" fmla="+- 0 5585 5524"/>
                              <a:gd name="T41" fmla="*/ T40 w 71"/>
                              <a:gd name="T42" fmla="+- 0 2469 2458"/>
                              <a:gd name="T43" fmla="*/ 2469 h 71"/>
                              <a:gd name="T44" fmla="+- 0 5573 5524"/>
                              <a:gd name="T45" fmla="*/ T44 w 71"/>
                              <a:gd name="T46" fmla="+- 0 2461 2458"/>
                              <a:gd name="T47" fmla="*/ 2461 h 71"/>
                              <a:gd name="T48" fmla="+- 0 5560 5524"/>
                              <a:gd name="T49" fmla="*/ T48 w 71"/>
                              <a:gd name="T50" fmla="+- 0 2458 2458"/>
                              <a:gd name="T51" fmla="*/ 2458 h 71"/>
                              <a:gd name="T52" fmla="+- 0 5546 5524"/>
                              <a:gd name="T53" fmla="*/ T52 w 71"/>
                              <a:gd name="T54" fmla="+- 0 2461 2458"/>
                              <a:gd name="T55" fmla="*/ 2461 h 71"/>
                              <a:gd name="T56" fmla="+- 0 5534 5524"/>
                              <a:gd name="T57" fmla="*/ T56 w 71"/>
                              <a:gd name="T58" fmla="+- 0 2469 2458"/>
                              <a:gd name="T59" fmla="*/ 2469 h 71"/>
                              <a:gd name="T60" fmla="+- 0 5527 5524"/>
                              <a:gd name="T61" fmla="*/ T60 w 71"/>
                              <a:gd name="T62" fmla="+- 0 2480 2458"/>
                              <a:gd name="T63" fmla="*/ 2480 h 71"/>
                              <a:gd name="T64" fmla="+- 0 5524 5524"/>
                              <a:gd name="T65" fmla="*/ T64 w 71"/>
                              <a:gd name="T66" fmla="+- 0 2494 2458"/>
                              <a:gd name="T67" fmla="*/ 249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0" y="36"/>
                                </a:moveTo>
                                <a:lnTo>
                                  <a:pt x="3" y="49"/>
                                </a:lnTo>
                                <a:lnTo>
                                  <a:pt x="10" y="61"/>
                                </a:lnTo>
                                <a:lnTo>
                                  <a:pt x="22" y="68"/>
                                </a:lnTo>
                                <a:lnTo>
                                  <a:pt x="36" y="71"/>
                                </a:lnTo>
                                <a:lnTo>
                                  <a:pt x="49" y="68"/>
                                </a:lnTo>
                                <a:lnTo>
                                  <a:pt x="61" y="61"/>
                                </a:lnTo>
                                <a:lnTo>
                                  <a:pt x="68" y="49"/>
                                </a:lnTo>
                                <a:lnTo>
                                  <a:pt x="71" y="36"/>
                                </a:lnTo>
                                <a:lnTo>
                                  <a:pt x="68" y="22"/>
                                </a:lnTo>
                                <a:lnTo>
                                  <a:pt x="61" y="11"/>
                                </a:lnTo>
                                <a:lnTo>
                                  <a:pt x="49" y="3"/>
                                </a:lnTo>
                                <a:lnTo>
                                  <a:pt x="36" y="0"/>
                                </a:lnTo>
                                <a:lnTo>
                                  <a:pt x="22" y="3"/>
                                </a:lnTo>
                                <a:lnTo>
                                  <a:pt x="10" y="11"/>
                                </a:lnTo>
                                <a:lnTo>
                                  <a:pt x="3" y="22"/>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 name="Freeform 2185"/>
                        <wps:cNvSpPr>
                          <a:spLocks/>
                        </wps:cNvSpPr>
                        <wps:spPr bwMode="auto">
                          <a:xfrm>
                            <a:off x="5641" y="2303"/>
                            <a:ext cx="71" cy="71"/>
                          </a:xfrm>
                          <a:custGeom>
                            <a:avLst/>
                            <a:gdLst>
                              <a:gd name="T0" fmla="+- 0 5641 5641"/>
                              <a:gd name="T1" fmla="*/ T0 w 71"/>
                              <a:gd name="T2" fmla="+- 0 2339 2303"/>
                              <a:gd name="T3" fmla="*/ 2339 h 71"/>
                              <a:gd name="T4" fmla="+- 0 5644 5641"/>
                              <a:gd name="T5" fmla="*/ T4 w 71"/>
                              <a:gd name="T6" fmla="+- 0 2352 2303"/>
                              <a:gd name="T7" fmla="*/ 2352 h 71"/>
                              <a:gd name="T8" fmla="+- 0 5651 5641"/>
                              <a:gd name="T9" fmla="*/ T8 w 71"/>
                              <a:gd name="T10" fmla="+- 0 2364 2303"/>
                              <a:gd name="T11" fmla="*/ 2364 h 71"/>
                              <a:gd name="T12" fmla="+- 0 5663 5641"/>
                              <a:gd name="T13" fmla="*/ T12 w 71"/>
                              <a:gd name="T14" fmla="+- 0 2371 2303"/>
                              <a:gd name="T15" fmla="*/ 2371 h 71"/>
                              <a:gd name="T16" fmla="+- 0 5677 5641"/>
                              <a:gd name="T17" fmla="*/ T16 w 71"/>
                              <a:gd name="T18" fmla="+- 0 2374 2303"/>
                              <a:gd name="T19" fmla="*/ 2374 h 71"/>
                              <a:gd name="T20" fmla="+- 0 5690 5641"/>
                              <a:gd name="T21" fmla="*/ T20 w 71"/>
                              <a:gd name="T22" fmla="+- 0 2371 2303"/>
                              <a:gd name="T23" fmla="*/ 2371 h 71"/>
                              <a:gd name="T24" fmla="+- 0 5702 5641"/>
                              <a:gd name="T25" fmla="*/ T24 w 71"/>
                              <a:gd name="T26" fmla="+- 0 2364 2303"/>
                              <a:gd name="T27" fmla="*/ 2364 h 71"/>
                              <a:gd name="T28" fmla="+- 0 5709 5641"/>
                              <a:gd name="T29" fmla="*/ T28 w 71"/>
                              <a:gd name="T30" fmla="+- 0 2352 2303"/>
                              <a:gd name="T31" fmla="*/ 2352 h 71"/>
                              <a:gd name="T32" fmla="+- 0 5712 5641"/>
                              <a:gd name="T33" fmla="*/ T32 w 71"/>
                              <a:gd name="T34" fmla="+- 0 2339 2303"/>
                              <a:gd name="T35" fmla="*/ 2339 h 71"/>
                              <a:gd name="T36" fmla="+- 0 5709 5641"/>
                              <a:gd name="T37" fmla="*/ T36 w 71"/>
                              <a:gd name="T38" fmla="+- 0 2325 2303"/>
                              <a:gd name="T39" fmla="*/ 2325 h 71"/>
                              <a:gd name="T40" fmla="+- 0 5702 5641"/>
                              <a:gd name="T41" fmla="*/ T40 w 71"/>
                              <a:gd name="T42" fmla="+- 0 2314 2303"/>
                              <a:gd name="T43" fmla="*/ 2314 h 71"/>
                              <a:gd name="T44" fmla="+- 0 5690 5641"/>
                              <a:gd name="T45" fmla="*/ T44 w 71"/>
                              <a:gd name="T46" fmla="+- 0 2306 2303"/>
                              <a:gd name="T47" fmla="*/ 2306 h 71"/>
                              <a:gd name="T48" fmla="+- 0 5677 5641"/>
                              <a:gd name="T49" fmla="*/ T48 w 71"/>
                              <a:gd name="T50" fmla="+- 0 2303 2303"/>
                              <a:gd name="T51" fmla="*/ 2303 h 71"/>
                              <a:gd name="T52" fmla="+- 0 5663 5641"/>
                              <a:gd name="T53" fmla="*/ T52 w 71"/>
                              <a:gd name="T54" fmla="+- 0 2306 2303"/>
                              <a:gd name="T55" fmla="*/ 2306 h 71"/>
                              <a:gd name="T56" fmla="+- 0 5651 5641"/>
                              <a:gd name="T57" fmla="*/ T56 w 71"/>
                              <a:gd name="T58" fmla="+- 0 2314 2303"/>
                              <a:gd name="T59" fmla="*/ 2314 h 71"/>
                              <a:gd name="T60" fmla="+- 0 5644 5641"/>
                              <a:gd name="T61" fmla="*/ T60 w 71"/>
                              <a:gd name="T62" fmla="+- 0 2325 2303"/>
                              <a:gd name="T63" fmla="*/ 2325 h 71"/>
                              <a:gd name="T64" fmla="+- 0 5641 5641"/>
                              <a:gd name="T65" fmla="*/ T64 w 71"/>
                              <a:gd name="T66" fmla="+- 0 2339 2303"/>
                              <a:gd name="T67" fmla="*/ 233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0" y="36"/>
                                </a:moveTo>
                                <a:lnTo>
                                  <a:pt x="3" y="49"/>
                                </a:lnTo>
                                <a:lnTo>
                                  <a:pt x="10" y="61"/>
                                </a:lnTo>
                                <a:lnTo>
                                  <a:pt x="22" y="68"/>
                                </a:lnTo>
                                <a:lnTo>
                                  <a:pt x="36" y="71"/>
                                </a:lnTo>
                                <a:lnTo>
                                  <a:pt x="49" y="68"/>
                                </a:lnTo>
                                <a:lnTo>
                                  <a:pt x="61" y="61"/>
                                </a:lnTo>
                                <a:lnTo>
                                  <a:pt x="68" y="49"/>
                                </a:lnTo>
                                <a:lnTo>
                                  <a:pt x="71" y="36"/>
                                </a:lnTo>
                                <a:lnTo>
                                  <a:pt x="68" y="22"/>
                                </a:lnTo>
                                <a:lnTo>
                                  <a:pt x="61" y="11"/>
                                </a:lnTo>
                                <a:lnTo>
                                  <a:pt x="49" y="3"/>
                                </a:lnTo>
                                <a:lnTo>
                                  <a:pt x="36" y="0"/>
                                </a:lnTo>
                                <a:lnTo>
                                  <a:pt x="22" y="3"/>
                                </a:lnTo>
                                <a:lnTo>
                                  <a:pt x="10" y="11"/>
                                </a:lnTo>
                                <a:lnTo>
                                  <a:pt x="3" y="22"/>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4" name="Freeform 2184"/>
                        <wps:cNvSpPr>
                          <a:spLocks/>
                        </wps:cNvSpPr>
                        <wps:spPr bwMode="auto">
                          <a:xfrm>
                            <a:off x="5452" y="2160"/>
                            <a:ext cx="71" cy="71"/>
                          </a:xfrm>
                          <a:custGeom>
                            <a:avLst/>
                            <a:gdLst>
                              <a:gd name="T0" fmla="+- 0 5452 5452"/>
                              <a:gd name="T1" fmla="*/ T0 w 71"/>
                              <a:gd name="T2" fmla="+- 0 2196 2160"/>
                              <a:gd name="T3" fmla="*/ 2196 h 71"/>
                              <a:gd name="T4" fmla="+- 0 5455 5452"/>
                              <a:gd name="T5" fmla="*/ T4 w 71"/>
                              <a:gd name="T6" fmla="+- 0 2209 2160"/>
                              <a:gd name="T7" fmla="*/ 2209 h 71"/>
                              <a:gd name="T8" fmla="+- 0 5462 5452"/>
                              <a:gd name="T9" fmla="*/ T8 w 71"/>
                              <a:gd name="T10" fmla="+- 0 2221 2160"/>
                              <a:gd name="T11" fmla="*/ 2221 h 71"/>
                              <a:gd name="T12" fmla="+- 0 5474 5452"/>
                              <a:gd name="T13" fmla="*/ T12 w 71"/>
                              <a:gd name="T14" fmla="+- 0 2228 2160"/>
                              <a:gd name="T15" fmla="*/ 2228 h 71"/>
                              <a:gd name="T16" fmla="+- 0 5488 5452"/>
                              <a:gd name="T17" fmla="*/ T16 w 71"/>
                              <a:gd name="T18" fmla="+- 0 2231 2160"/>
                              <a:gd name="T19" fmla="*/ 2231 h 71"/>
                              <a:gd name="T20" fmla="+- 0 5501 5452"/>
                              <a:gd name="T21" fmla="*/ T20 w 71"/>
                              <a:gd name="T22" fmla="+- 0 2228 2160"/>
                              <a:gd name="T23" fmla="*/ 2228 h 71"/>
                              <a:gd name="T24" fmla="+- 0 5513 5452"/>
                              <a:gd name="T25" fmla="*/ T24 w 71"/>
                              <a:gd name="T26" fmla="+- 0 2221 2160"/>
                              <a:gd name="T27" fmla="*/ 2221 h 71"/>
                              <a:gd name="T28" fmla="+- 0 5520 5452"/>
                              <a:gd name="T29" fmla="*/ T28 w 71"/>
                              <a:gd name="T30" fmla="+- 0 2209 2160"/>
                              <a:gd name="T31" fmla="*/ 2209 h 71"/>
                              <a:gd name="T32" fmla="+- 0 5523 5452"/>
                              <a:gd name="T33" fmla="*/ T32 w 71"/>
                              <a:gd name="T34" fmla="+- 0 2196 2160"/>
                              <a:gd name="T35" fmla="*/ 2196 h 71"/>
                              <a:gd name="T36" fmla="+- 0 5520 5452"/>
                              <a:gd name="T37" fmla="*/ T36 w 71"/>
                              <a:gd name="T38" fmla="+- 0 2182 2160"/>
                              <a:gd name="T39" fmla="*/ 2182 h 71"/>
                              <a:gd name="T40" fmla="+- 0 5513 5452"/>
                              <a:gd name="T41" fmla="*/ T40 w 71"/>
                              <a:gd name="T42" fmla="+- 0 2171 2160"/>
                              <a:gd name="T43" fmla="*/ 2171 h 71"/>
                              <a:gd name="T44" fmla="+- 0 5501 5452"/>
                              <a:gd name="T45" fmla="*/ T44 w 71"/>
                              <a:gd name="T46" fmla="+- 0 2163 2160"/>
                              <a:gd name="T47" fmla="*/ 2163 h 71"/>
                              <a:gd name="T48" fmla="+- 0 5488 5452"/>
                              <a:gd name="T49" fmla="*/ T48 w 71"/>
                              <a:gd name="T50" fmla="+- 0 2160 2160"/>
                              <a:gd name="T51" fmla="*/ 2160 h 71"/>
                              <a:gd name="T52" fmla="+- 0 5474 5452"/>
                              <a:gd name="T53" fmla="*/ T52 w 71"/>
                              <a:gd name="T54" fmla="+- 0 2163 2160"/>
                              <a:gd name="T55" fmla="*/ 2163 h 71"/>
                              <a:gd name="T56" fmla="+- 0 5462 5452"/>
                              <a:gd name="T57" fmla="*/ T56 w 71"/>
                              <a:gd name="T58" fmla="+- 0 2171 2160"/>
                              <a:gd name="T59" fmla="*/ 2171 h 71"/>
                              <a:gd name="T60" fmla="+- 0 5455 5452"/>
                              <a:gd name="T61" fmla="*/ T60 w 71"/>
                              <a:gd name="T62" fmla="+- 0 2182 2160"/>
                              <a:gd name="T63" fmla="*/ 2182 h 71"/>
                              <a:gd name="T64" fmla="+- 0 5452 5452"/>
                              <a:gd name="T65" fmla="*/ T64 w 71"/>
                              <a:gd name="T66" fmla="+- 0 2196 2160"/>
                              <a:gd name="T67" fmla="*/ 2196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0" y="36"/>
                                </a:moveTo>
                                <a:lnTo>
                                  <a:pt x="3" y="49"/>
                                </a:lnTo>
                                <a:lnTo>
                                  <a:pt x="10" y="61"/>
                                </a:lnTo>
                                <a:lnTo>
                                  <a:pt x="22" y="68"/>
                                </a:lnTo>
                                <a:lnTo>
                                  <a:pt x="36" y="71"/>
                                </a:lnTo>
                                <a:lnTo>
                                  <a:pt x="49" y="68"/>
                                </a:lnTo>
                                <a:lnTo>
                                  <a:pt x="61" y="61"/>
                                </a:lnTo>
                                <a:lnTo>
                                  <a:pt x="68" y="49"/>
                                </a:lnTo>
                                <a:lnTo>
                                  <a:pt x="71" y="36"/>
                                </a:lnTo>
                                <a:lnTo>
                                  <a:pt x="68" y="22"/>
                                </a:lnTo>
                                <a:lnTo>
                                  <a:pt x="61" y="11"/>
                                </a:lnTo>
                                <a:lnTo>
                                  <a:pt x="49" y="3"/>
                                </a:lnTo>
                                <a:lnTo>
                                  <a:pt x="36" y="0"/>
                                </a:lnTo>
                                <a:lnTo>
                                  <a:pt x="22" y="3"/>
                                </a:lnTo>
                                <a:lnTo>
                                  <a:pt x="10" y="11"/>
                                </a:lnTo>
                                <a:lnTo>
                                  <a:pt x="3" y="22"/>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5" name="Freeform 2183"/>
                        <wps:cNvSpPr>
                          <a:spLocks/>
                        </wps:cNvSpPr>
                        <wps:spPr bwMode="auto">
                          <a:xfrm>
                            <a:off x="5785" y="2081"/>
                            <a:ext cx="71" cy="71"/>
                          </a:xfrm>
                          <a:custGeom>
                            <a:avLst/>
                            <a:gdLst>
                              <a:gd name="T0" fmla="+- 0 5785 5785"/>
                              <a:gd name="T1" fmla="*/ T0 w 71"/>
                              <a:gd name="T2" fmla="+- 0 2117 2081"/>
                              <a:gd name="T3" fmla="*/ 2117 h 71"/>
                              <a:gd name="T4" fmla="+- 0 5788 5785"/>
                              <a:gd name="T5" fmla="*/ T4 w 71"/>
                              <a:gd name="T6" fmla="+- 0 2130 2081"/>
                              <a:gd name="T7" fmla="*/ 2130 h 71"/>
                              <a:gd name="T8" fmla="+- 0 5795 5785"/>
                              <a:gd name="T9" fmla="*/ T8 w 71"/>
                              <a:gd name="T10" fmla="+- 0 2142 2081"/>
                              <a:gd name="T11" fmla="*/ 2142 h 71"/>
                              <a:gd name="T12" fmla="+- 0 5807 5785"/>
                              <a:gd name="T13" fmla="*/ T12 w 71"/>
                              <a:gd name="T14" fmla="+- 0 2149 2081"/>
                              <a:gd name="T15" fmla="*/ 2149 h 71"/>
                              <a:gd name="T16" fmla="+- 0 5821 5785"/>
                              <a:gd name="T17" fmla="*/ T16 w 71"/>
                              <a:gd name="T18" fmla="+- 0 2152 2081"/>
                              <a:gd name="T19" fmla="*/ 2152 h 71"/>
                              <a:gd name="T20" fmla="+- 0 5834 5785"/>
                              <a:gd name="T21" fmla="*/ T20 w 71"/>
                              <a:gd name="T22" fmla="+- 0 2149 2081"/>
                              <a:gd name="T23" fmla="*/ 2149 h 71"/>
                              <a:gd name="T24" fmla="+- 0 5846 5785"/>
                              <a:gd name="T25" fmla="*/ T24 w 71"/>
                              <a:gd name="T26" fmla="+- 0 2142 2081"/>
                              <a:gd name="T27" fmla="*/ 2142 h 71"/>
                              <a:gd name="T28" fmla="+- 0 5853 5785"/>
                              <a:gd name="T29" fmla="*/ T28 w 71"/>
                              <a:gd name="T30" fmla="+- 0 2130 2081"/>
                              <a:gd name="T31" fmla="*/ 2130 h 71"/>
                              <a:gd name="T32" fmla="+- 0 5856 5785"/>
                              <a:gd name="T33" fmla="*/ T32 w 71"/>
                              <a:gd name="T34" fmla="+- 0 2117 2081"/>
                              <a:gd name="T35" fmla="*/ 2117 h 71"/>
                              <a:gd name="T36" fmla="+- 0 5853 5785"/>
                              <a:gd name="T37" fmla="*/ T36 w 71"/>
                              <a:gd name="T38" fmla="+- 0 2103 2081"/>
                              <a:gd name="T39" fmla="*/ 2103 h 71"/>
                              <a:gd name="T40" fmla="+- 0 5846 5785"/>
                              <a:gd name="T41" fmla="*/ T40 w 71"/>
                              <a:gd name="T42" fmla="+- 0 2092 2081"/>
                              <a:gd name="T43" fmla="*/ 2092 h 71"/>
                              <a:gd name="T44" fmla="+- 0 5834 5785"/>
                              <a:gd name="T45" fmla="*/ T44 w 71"/>
                              <a:gd name="T46" fmla="+- 0 2084 2081"/>
                              <a:gd name="T47" fmla="*/ 2084 h 71"/>
                              <a:gd name="T48" fmla="+- 0 5821 5785"/>
                              <a:gd name="T49" fmla="*/ T48 w 71"/>
                              <a:gd name="T50" fmla="+- 0 2081 2081"/>
                              <a:gd name="T51" fmla="*/ 2081 h 71"/>
                              <a:gd name="T52" fmla="+- 0 5807 5785"/>
                              <a:gd name="T53" fmla="*/ T52 w 71"/>
                              <a:gd name="T54" fmla="+- 0 2084 2081"/>
                              <a:gd name="T55" fmla="*/ 2084 h 71"/>
                              <a:gd name="T56" fmla="+- 0 5795 5785"/>
                              <a:gd name="T57" fmla="*/ T56 w 71"/>
                              <a:gd name="T58" fmla="+- 0 2092 2081"/>
                              <a:gd name="T59" fmla="*/ 2092 h 71"/>
                              <a:gd name="T60" fmla="+- 0 5788 5785"/>
                              <a:gd name="T61" fmla="*/ T60 w 71"/>
                              <a:gd name="T62" fmla="+- 0 2103 2081"/>
                              <a:gd name="T63" fmla="*/ 2103 h 71"/>
                              <a:gd name="T64" fmla="+- 0 5785 5785"/>
                              <a:gd name="T65" fmla="*/ T64 w 71"/>
                              <a:gd name="T66" fmla="+- 0 2117 2081"/>
                              <a:gd name="T67" fmla="*/ 2117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0" y="36"/>
                                </a:moveTo>
                                <a:lnTo>
                                  <a:pt x="3" y="49"/>
                                </a:lnTo>
                                <a:lnTo>
                                  <a:pt x="10" y="61"/>
                                </a:lnTo>
                                <a:lnTo>
                                  <a:pt x="22" y="68"/>
                                </a:lnTo>
                                <a:lnTo>
                                  <a:pt x="36" y="71"/>
                                </a:lnTo>
                                <a:lnTo>
                                  <a:pt x="49" y="68"/>
                                </a:lnTo>
                                <a:lnTo>
                                  <a:pt x="61" y="61"/>
                                </a:lnTo>
                                <a:lnTo>
                                  <a:pt x="68" y="49"/>
                                </a:lnTo>
                                <a:lnTo>
                                  <a:pt x="71" y="36"/>
                                </a:lnTo>
                                <a:lnTo>
                                  <a:pt x="68" y="22"/>
                                </a:lnTo>
                                <a:lnTo>
                                  <a:pt x="61" y="11"/>
                                </a:lnTo>
                                <a:lnTo>
                                  <a:pt x="49" y="3"/>
                                </a:lnTo>
                                <a:lnTo>
                                  <a:pt x="36" y="0"/>
                                </a:lnTo>
                                <a:lnTo>
                                  <a:pt x="22" y="3"/>
                                </a:lnTo>
                                <a:lnTo>
                                  <a:pt x="10" y="11"/>
                                </a:lnTo>
                                <a:lnTo>
                                  <a:pt x="3" y="22"/>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6" name="Freeform 2182"/>
                        <wps:cNvSpPr>
                          <a:spLocks/>
                        </wps:cNvSpPr>
                        <wps:spPr bwMode="auto">
                          <a:xfrm>
                            <a:off x="6046" y="2344"/>
                            <a:ext cx="71" cy="71"/>
                          </a:xfrm>
                          <a:custGeom>
                            <a:avLst/>
                            <a:gdLst>
                              <a:gd name="T0" fmla="+- 0 6046 6046"/>
                              <a:gd name="T1" fmla="*/ T0 w 71"/>
                              <a:gd name="T2" fmla="+- 0 2380 2344"/>
                              <a:gd name="T3" fmla="*/ 2380 h 71"/>
                              <a:gd name="T4" fmla="+- 0 6049 6046"/>
                              <a:gd name="T5" fmla="*/ T4 w 71"/>
                              <a:gd name="T6" fmla="+- 0 2393 2344"/>
                              <a:gd name="T7" fmla="*/ 2393 h 71"/>
                              <a:gd name="T8" fmla="+- 0 6056 6046"/>
                              <a:gd name="T9" fmla="*/ T8 w 71"/>
                              <a:gd name="T10" fmla="+- 0 2405 2344"/>
                              <a:gd name="T11" fmla="*/ 2405 h 71"/>
                              <a:gd name="T12" fmla="+- 0 6068 6046"/>
                              <a:gd name="T13" fmla="*/ T12 w 71"/>
                              <a:gd name="T14" fmla="+- 0 2412 2344"/>
                              <a:gd name="T15" fmla="*/ 2412 h 71"/>
                              <a:gd name="T16" fmla="+- 0 6082 6046"/>
                              <a:gd name="T17" fmla="*/ T16 w 71"/>
                              <a:gd name="T18" fmla="+- 0 2415 2344"/>
                              <a:gd name="T19" fmla="*/ 2415 h 71"/>
                              <a:gd name="T20" fmla="+- 0 6095 6046"/>
                              <a:gd name="T21" fmla="*/ T20 w 71"/>
                              <a:gd name="T22" fmla="+- 0 2412 2344"/>
                              <a:gd name="T23" fmla="*/ 2412 h 71"/>
                              <a:gd name="T24" fmla="+- 0 6107 6046"/>
                              <a:gd name="T25" fmla="*/ T24 w 71"/>
                              <a:gd name="T26" fmla="+- 0 2405 2344"/>
                              <a:gd name="T27" fmla="*/ 2405 h 71"/>
                              <a:gd name="T28" fmla="+- 0 6114 6046"/>
                              <a:gd name="T29" fmla="*/ T28 w 71"/>
                              <a:gd name="T30" fmla="+- 0 2393 2344"/>
                              <a:gd name="T31" fmla="*/ 2393 h 71"/>
                              <a:gd name="T32" fmla="+- 0 6117 6046"/>
                              <a:gd name="T33" fmla="*/ T32 w 71"/>
                              <a:gd name="T34" fmla="+- 0 2380 2344"/>
                              <a:gd name="T35" fmla="*/ 2380 h 71"/>
                              <a:gd name="T36" fmla="+- 0 6114 6046"/>
                              <a:gd name="T37" fmla="*/ T36 w 71"/>
                              <a:gd name="T38" fmla="+- 0 2366 2344"/>
                              <a:gd name="T39" fmla="*/ 2366 h 71"/>
                              <a:gd name="T40" fmla="+- 0 6107 6046"/>
                              <a:gd name="T41" fmla="*/ T40 w 71"/>
                              <a:gd name="T42" fmla="+- 0 2355 2344"/>
                              <a:gd name="T43" fmla="*/ 2355 h 71"/>
                              <a:gd name="T44" fmla="+- 0 6095 6046"/>
                              <a:gd name="T45" fmla="*/ T44 w 71"/>
                              <a:gd name="T46" fmla="+- 0 2347 2344"/>
                              <a:gd name="T47" fmla="*/ 2347 h 71"/>
                              <a:gd name="T48" fmla="+- 0 6082 6046"/>
                              <a:gd name="T49" fmla="*/ T48 w 71"/>
                              <a:gd name="T50" fmla="+- 0 2344 2344"/>
                              <a:gd name="T51" fmla="*/ 2344 h 71"/>
                              <a:gd name="T52" fmla="+- 0 6068 6046"/>
                              <a:gd name="T53" fmla="*/ T52 w 71"/>
                              <a:gd name="T54" fmla="+- 0 2347 2344"/>
                              <a:gd name="T55" fmla="*/ 2347 h 71"/>
                              <a:gd name="T56" fmla="+- 0 6056 6046"/>
                              <a:gd name="T57" fmla="*/ T56 w 71"/>
                              <a:gd name="T58" fmla="+- 0 2355 2344"/>
                              <a:gd name="T59" fmla="*/ 2355 h 71"/>
                              <a:gd name="T60" fmla="+- 0 6049 6046"/>
                              <a:gd name="T61" fmla="*/ T60 w 71"/>
                              <a:gd name="T62" fmla="+- 0 2366 2344"/>
                              <a:gd name="T63" fmla="*/ 2366 h 71"/>
                              <a:gd name="T64" fmla="+- 0 6046 6046"/>
                              <a:gd name="T65" fmla="*/ T64 w 71"/>
                              <a:gd name="T66" fmla="+- 0 2380 2344"/>
                              <a:gd name="T67" fmla="*/ 2380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0" y="36"/>
                                </a:moveTo>
                                <a:lnTo>
                                  <a:pt x="3" y="49"/>
                                </a:lnTo>
                                <a:lnTo>
                                  <a:pt x="10" y="61"/>
                                </a:lnTo>
                                <a:lnTo>
                                  <a:pt x="22" y="68"/>
                                </a:lnTo>
                                <a:lnTo>
                                  <a:pt x="36" y="71"/>
                                </a:lnTo>
                                <a:lnTo>
                                  <a:pt x="49" y="68"/>
                                </a:lnTo>
                                <a:lnTo>
                                  <a:pt x="61" y="61"/>
                                </a:lnTo>
                                <a:lnTo>
                                  <a:pt x="68" y="49"/>
                                </a:lnTo>
                                <a:lnTo>
                                  <a:pt x="71" y="36"/>
                                </a:lnTo>
                                <a:lnTo>
                                  <a:pt x="68" y="22"/>
                                </a:lnTo>
                                <a:lnTo>
                                  <a:pt x="61" y="11"/>
                                </a:lnTo>
                                <a:lnTo>
                                  <a:pt x="49" y="3"/>
                                </a:lnTo>
                                <a:lnTo>
                                  <a:pt x="36" y="0"/>
                                </a:lnTo>
                                <a:lnTo>
                                  <a:pt x="22" y="3"/>
                                </a:lnTo>
                                <a:lnTo>
                                  <a:pt x="10" y="11"/>
                                </a:lnTo>
                                <a:lnTo>
                                  <a:pt x="3" y="22"/>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7" name="Freeform 2181"/>
                        <wps:cNvSpPr>
                          <a:spLocks/>
                        </wps:cNvSpPr>
                        <wps:spPr bwMode="auto">
                          <a:xfrm>
                            <a:off x="5903" y="2446"/>
                            <a:ext cx="71" cy="71"/>
                          </a:xfrm>
                          <a:custGeom>
                            <a:avLst/>
                            <a:gdLst>
                              <a:gd name="T0" fmla="+- 0 5903 5903"/>
                              <a:gd name="T1" fmla="*/ T0 w 71"/>
                              <a:gd name="T2" fmla="+- 0 2482 2446"/>
                              <a:gd name="T3" fmla="*/ 2482 h 71"/>
                              <a:gd name="T4" fmla="+- 0 5906 5903"/>
                              <a:gd name="T5" fmla="*/ T4 w 71"/>
                              <a:gd name="T6" fmla="+- 0 2495 2446"/>
                              <a:gd name="T7" fmla="*/ 2495 h 71"/>
                              <a:gd name="T8" fmla="+- 0 5913 5903"/>
                              <a:gd name="T9" fmla="*/ T8 w 71"/>
                              <a:gd name="T10" fmla="+- 0 2507 2446"/>
                              <a:gd name="T11" fmla="*/ 2507 h 71"/>
                              <a:gd name="T12" fmla="+- 0 5925 5903"/>
                              <a:gd name="T13" fmla="*/ T12 w 71"/>
                              <a:gd name="T14" fmla="+- 0 2514 2446"/>
                              <a:gd name="T15" fmla="*/ 2514 h 71"/>
                              <a:gd name="T16" fmla="+- 0 5939 5903"/>
                              <a:gd name="T17" fmla="*/ T16 w 71"/>
                              <a:gd name="T18" fmla="+- 0 2517 2446"/>
                              <a:gd name="T19" fmla="*/ 2517 h 71"/>
                              <a:gd name="T20" fmla="+- 0 5952 5903"/>
                              <a:gd name="T21" fmla="*/ T20 w 71"/>
                              <a:gd name="T22" fmla="+- 0 2514 2446"/>
                              <a:gd name="T23" fmla="*/ 2514 h 71"/>
                              <a:gd name="T24" fmla="+- 0 5964 5903"/>
                              <a:gd name="T25" fmla="*/ T24 w 71"/>
                              <a:gd name="T26" fmla="+- 0 2507 2446"/>
                              <a:gd name="T27" fmla="*/ 2507 h 71"/>
                              <a:gd name="T28" fmla="+- 0 5971 5903"/>
                              <a:gd name="T29" fmla="*/ T28 w 71"/>
                              <a:gd name="T30" fmla="+- 0 2495 2446"/>
                              <a:gd name="T31" fmla="*/ 2495 h 71"/>
                              <a:gd name="T32" fmla="+- 0 5974 5903"/>
                              <a:gd name="T33" fmla="*/ T32 w 71"/>
                              <a:gd name="T34" fmla="+- 0 2482 2446"/>
                              <a:gd name="T35" fmla="*/ 2482 h 71"/>
                              <a:gd name="T36" fmla="+- 0 5971 5903"/>
                              <a:gd name="T37" fmla="*/ T36 w 71"/>
                              <a:gd name="T38" fmla="+- 0 2468 2446"/>
                              <a:gd name="T39" fmla="*/ 2468 h 71"/>
                              <a:gd name="T40" fmla="+- 0 5964 5903"/>
                              <a:gd name="T41" fmla="*/ T40 w 71"/>
                              <a:gd name="T42" fmla="+- 0 2457 2446"/>
                              <a:gd name="T43" fmla="*/ 2457 h 71"/>
                              <a:gd name="T44" fmla="+- 0 5952 5903"/>
                              <a:gd name="T45" fmla="*/ T44 w 71"/>
                              <a:gd name="T46" fmla="+- 0 2449 2446"/>
                              <a:gd name="T47" fmla="*/ 2449 h 71"/>
                              <a:gd name="T48" fmla="+- 0 5939 5903"/>
                              <a:gd name="T49" fmla="*/ T48 w 71"/>
                              <a:gd name="T50" fmla="+- 0 2446 2446"/>
                              <a:gd name="T51" fmla="*/ 2446 h 71"/>
                              <a:gd name="T52" fmla="+- 0 5925 5903"/>
                              <a:gd name="T53" fmla="*/ T52 w 71"/>
                              <a:gd name="T54" fmla="+- 0 2449 2446"/>
                              <a:gd name="T55" fmla="*/ 2449 h 71"/>
                              <a:gd name="T56" fmla="+- 0 5913 5903"/>
                              <a:gd name="T57" fmla="*/ T56 w 71"/>
                              <a:gd name="T58" fmla="+- 0 2457 2446"/>
                              <a:gd name="T59" fmla="*/ 2457 h 71"/>
                              <a:gd name="T60" fmla="+- 0 5906 5903"/>
                              <a:gd name="T61" fmla="*/ T60 w 71"/>
                              <a:gd name="T62" fmla="+- 0 2468 2446"/>
                              <a:gd name="T63" fmla="*/ 2468 h 71"/>
                              <a:gd name="T64" fmla="+- 0 5903 5903"/>
                              <a:gd name="T65" fmla="*/ T64 w 71"/>
                              <a:gd name="T66" fmla="+- 0 2482 2446"/>
                              <a:gd name="T67" fmla="*/ 2482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0" y="36"/>
                                </a:moveTo>
                                <a:lnTo>
                                  <a:pt x="3" y="49"/>
                                </a:lnTo>
                                <a:lnTo>
                                  <a:pt x="10" y="61"/>
                                </a:lnTo>
                                <a:lnTo>
                                  <a:pt x="22" y="68"/>
                                </a:lnTo>
                                <a:lnTo>
                                  <a:pt x="36" y="71"/>
                                </a:lnTo>
                                <a:lnTo>
                                  <a:pt x="49" y="68"/>
                                </a:lnTo>
                                <a:lnTo>
                                  <a:pt x="61" y="61"/>
                                </a:lnTo>
                                <a:lnTo>
                                  <a:pt x="68" y="49"/>
                                </a:lnTo>
                                <a:lnTo>
                                  <a:pt x="71" y="36"/>
                                </a:lnTo>
                                <a:lnTo>
                                  <a:pt x="68" y="22"/>
                                </a:lnTo>
                                <a:lnTo>
                                  <a:pt x="61" y="11"/>
                                </a:lnTo>
                                <a:lnTo>
                                  <a:pt x="49" y="3"/>
                                </a:lnTo>
                                <a:lnTo>
                                  <a:pt x="36" y="0"/>
                                </a:lnTo>
                                <a:lnTo>
                                  <a:pt x="22" y="3"/>
                                </a:lnTo>
                                <a:lnTo>
                                  <a:pt x="10" y="11"/>
                                </a:lnTo>
                                <a:lnTo>
                                  <a:pt x="3" y="22"/>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8" name="Freeform 2180"/>
                        <wps:cNvSpPr>
                          <a:spLocks/>
                        </wps:cNvSpPr>
                        <wps:spPr bwMode="auto">
                          <a:xfrm>
                            <a:off x="6189" y="2487"/>
                            <a:ext cx="71" cy="71"/>
                          </a:xfrm>
                          <a:custGeom>
                            <a:avLst/>
                            <a:gdLst>
                              <a:gd name="T0" fmla="+- 0 6189 6189"/>
                              <a:gd name="T1" fmla="*/ T0 w 71"/>
                              <a:gd name="T2" fmla="+- 0 2523 2487"/>
                              <a:gd name="T3" fmla="*/ 2523 h 71"/>
                              <a:gd name="T4" fmla="+- 0 6192 6189"/>
                              <a:gd name="T5" fmla="*/ T4 w 71"/>
                              <a:gd name="T6" fmla="+- 0 2536 2487"/>
                              <a:gd name="T7" fmla="*/ 2536 h 71"/>
                              <a:gd name="T8" fmla="+- 0 6199 6189"/>
                              <a:gd name="T9" fmla="*/ T8 w 71"/>
                              <a:gd name="T10" fmla="+- 0 2548 2487"/>
                              <a:gd name="T11" fmla="*/ 2548 h 71"/>
                              <a:gd name="T12" fmla="+- 0 6211 6189"/>
                              <a:gd name="T13" fmla="*/ T12 w 71"/>
                              <a:gd name="T14" fmla="+- 0 2555 2487"/>
                              <a:gd name="T15" fmla="*/ 2555 h 71"/>
                              <a:gd name="T16" fmla="+- 0 6225 6189"/>
                              <a:gd name="T17" fmla="*/ T16 w 71"/>
                              <a:gd name="T18" fmla="+- 0 2558 2487"/>
                              <a:gd name="T19" fmla="*/ 2558 h 71"/>
                              <a:gd name="T20" fmla="+- 0 6238 6189"/>
                              <a:gd name="T21" fmla="*/ T20 w 71"/>
                              <a:gd name="T22" fmla="+- 0 2555 2487"/>
                              <a:gd name="T23" fmla="*/ 2555 h 71"/>
                              <a:gd name="T24" fmla="+- 0 6250 6189"/>
                              <a:gd name="T25" fmla="*/ T24 w 71"/>
                              <a:gd name="T26" fmla="+- 0 2548 2487"/>
                              <a:gd name="T27" fmla="*/ 2548 h 71"/>
                              <a:gd name="T28" fmla="+- 0 6257 6189"/>
                              <a:gd name="T29" fmla="*/ T28 w 71"/>
                              <a:gd name="T30" fmla="+- 0 2536 2487"/>
                              <a:gd name="T31" fmla="*/ 2536 h 71"/>
                              <a:gd name="T32" fmla="+- 0 6260 6189"/>
                              <a:gd name="T33" fmla="*/ T32 w 71"/>
                              <a:gd name="T34" fmla="+- 0 2523 2487"/>
                              <a:gd name="T35" fmla="*/ 2523 h 71"/>
                              <a:gd name="T36" fmla="+- 0 6257 6189"/>
                              <a:gd name="T37" fmla="*/ T36 w 71"/>
                              <a:gd name="T38" fmla="+- 0 2509 2487"/>
                              <a:gd name="T39" fmla="*/ 2509 h 71"/>
                              <a:gd name="T40" fmla="+- 0 6250 6189"/>
                              <a:gd name="T41" fmla="*/ T40 w 71"/>
                              <a:gd name="T42" fmla="+- 0 2498 2487"/>
                              <a:gd name="T43" fmla="*/ 2498 h 71"/>
                              <a:gd name="T44" fmla="+- 0 6238 6189"/>
                              <a:gd name="T45" fmla="*/ T44 w 71"/>
                              <a:gd name="T46" fmla="+- 0 2490 2487"/>
                              <a:gd name="T47" fmla="*/ 2490 h 71"/>
                              <a:gd name="T48" fmla="+- 0 6225 6189"/>
                              <a:gd name="T49" fmla="*/ T48 w 71"/>
                              <a:gd name="T50" fmla="+- 0 2487 2487"/>
                              <a:gd name="T51" fmla="*/ 2487 h 71"/>
                              <a:gd name="T52" fmla="+- 0 6211 6189"/>
                              <a:gd name="T53" fmla="*/ T52 w 71"/>
                              <a:gd name="T54" fmla="+- 0 2490 2487"/>
                              <a:gd name="T55" fmla="*/ 2490 h 71"/>
                              <a:gd name="T56" fmla="+- 0 6199 6189"/>
                              <a:gd name="T57" fmla="*/ T56 w 71"/>
                              <a:gd name="T58" fmla="+- 0 2498 2487"/>
                              <a:gd name="T59" fmla="*/ 2498 h 71"/>
                              <a:gd name="T60" fmla="+- 0 6192 6189"/>
                              <a:gd name="T61" fmla="*/ T60 w 71"/>
                              <a:gd name="T62" fmla="+- 0 2509 2487"/>
                              <a:gd name="T63" fmla="*/ 2509 h 71"/>
                              <a:gd name="T64" fmla="+- 0 6189 6189"/>
                              <a:gd name="T65" fmla="*/ T64 w 71"/>
                              <a:gd name="T66" fmla="+- 0 2523 2487"/>
                              <a:gd name="T67" fmla="*/ 252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0" y="36"/>
                                </a:moveTo>
                                <a:lnTo>
                                  <a:pt x="3" y="49"/>
                                </a:lnTo>
                                <a:lnTo>
                                  <a:pt x="10" y="61"/>
                                </a:lnTo>
                                <a:lnTo>
                                  <a:pt x="22" y="68"/>
                                </a:lnTo>
                                <a:lnTo>
                                  <a:pt x="36" y="71"/>
                                </a:lnTo>
                                <a:lnTo>
                                  <a:pt x="49" y="68"/>
                                </a:lnTo>
                                <a:lnTo>
                                  <a:pt x="61" y="61"/>
                                </a:lnTo>
                                <a:lnTo>
                                  <a:pt x="68" y="49"/>
                                </a:lnTo>
                                <a:lnTo>
                                  <a:pt x="71" y="36"/>
                                </a:lnTo>
                                <a:lnTo>
                                  <a:pt x="68" y="22"/>
                                </a:lnTo>
                                <a:lnTo>
                                  <a:pt x="61" y="11"/>
                                </a:lnTo>
                                <a:lnTo>
                                  <a:pt x="49" y="3"/>
                                </a:lnTo>
                                <a:lnTo>
                                  <a:pt x="36" y="0"/>
                                </a:lnTo>
                                <a:lnTo>
                                  <a:pt x="22" y="3"/>
                                </a:lnTo>
                                <a:lnTo>
                                  <a:pt x="10" y="11"/>
                                </a:lnTo>
                                <a:lnTo>
                                  <a:pt x="3" y="22"/>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9" name="Freeform 2179"/>
                        <wps:cNvSpPr>
                          <a:spLocks/>
                        </wps:cNvSpPr>
                        <wps:spPr bwMode="auto">
                          <a:xfrm>
                            <a:off x="6228" y="2160"/>
                            <a:ext cx="71" cy="71"/>
                          </a:xfrm>
                          <a:custGeom>
                            <a:avLst/>
                            <a:gdLst>
                              <a:gd name="T0" fmla="+- 0 6228 6228"/>
                              <a:gd name="T1" fmla="*/ T0 w 71"/>
                              <a:gd name="T2" fmla="+- 0 2196 2160"/>
                              <a:gd name="T3" fmla="*/ 2196 h 71"/>
                              <a:gd name="T4" fmla="+- 0 6231 6228"/>
                              <a:gd name="T5" fmla="*/ T4 w 71"/>
                              <a:gd name="T6" fmla="+- 0 2209 2160"/>
                              <a:gd name="T7" fmla="*/ 2209 h 71"/>
                              <a:gd name="T8" fmla="+- 0 6238 6228"/>
                              <a:gd name="T9" fmla="*/ T8 w 71"/>
                              <a:gd name="T10" fmla="+- 0 2221 2160"/>
                              <a:gd name="T11" fmla="*/ 2221 h 71"/>
                              <a:gd name="T12" fmla="+- 0 6250 6228"/>
                              <a:gd name="T13" fmla="*/ T12 w 71"/>
                              <a:gd name="T14" fmla="+- 0 2228 2160"/>
                              <a:gd name="T15" fmla="*/ 2228 h 71"/>
                              <a:gd name="T16" fmla="+- 0 6264 6228"/>
                              <a:gd name="T17" fmla="*/ T16 w 71"/>
                              <a:gd name="T18" fmla="+- 0 2231 2160"/>
                              <a:gd name="T19" fmla="*/ 2231 h 71"/>
                              <a:gd name="T20" fmla="+- 0 6277 6228"/>
                              <a:gd name="T21" fmla="*/ T20 w 71"/>
                              <a:gd name="T22" fmla="+- 0 2228 2160"/>
                              <a:gd name="T23" fmla="*/ 2228 h 71"/>
                              <a:gd name="T24" fmla="+- 0 6289 6228"/>
                              <a:gd name="T25" fmla="*/ T24 w 71"/>
                              <a:gd name="T26" fmla="+- 0 2221 2160"/>
                              <a:gd name="T27" fmla="*/ 2221 h 71"/>
                              <a:gd name="T28" fmla="+- 0 6296 6228"/>
                              <a:gd name="T29" fmla="*/ T28 w 71"/>
                              <a:gd name="T30" fmla="+- 0 2209 2160"/>
                              <a:gd name="T31" fmla="*/ 2209 h 71"/>
                              <a:gd name="T32" fmla="+- 0 6299 6228"/>
                              <a:gd name="T33" fmla="*/ T32 w 71"/>
                              <a:gd name="T34" fmla="+- 0 2196 2160"/>
                              <a:gd name="T35" fmla="*/ 2196 h 71"/>
                              <a:gd name="T36" fmla="+- 0 6296 6228"/>
                              <a:gd name="T37" fmla="*/ T36 w 71"/>
                              <a:gd name="T38" fmla="+- 0 2182 2160"/>
                              <a:gd name="T39" fmla="*/ 2182 h 71"/>
                              <a:gd name="T40" fmla="+- 0 6289 6228"/>
                              <a:gd name="T41" fmla="*/ T40 w 71"/>
                              <a:gd name="T42" fmla="+- 0 2171 2160"/>
                              <a:gd name="T43" fmla="*/ 2171 h 71"/>
                              <a:gd name="T44" fmla="+- 0 6277 6228"/>
                              <a:gd name="T45" fmla="*/ T44 w 71"/>
                              <a:gd name="T46" fmla="+- 0 2163 2160"/>
                              <a:gd name="T47" fmla="*/ 2163 h 71"/>
                              <a:gd name="T48" fmla="+- 0 6264 6228"/>
                              <a:gd name="T49" fmla="*/ T48 w 71"/>
                              <a:gd name="T50" fmla="+- 0 2160 2160"/>
                              <a:gd name="T51" fmla="*/ 2160 h 71"/>
                              <a:gd name="T52" fmla="+- 0 6250 6228"/>
                              <a:gd name="T53" fmla="*/ T52 w 71"/>
                              <a:gd name="T54" fmla="+- 0 2163 2160"/>
                              <a:gd name="T55" fmla="*/ 2163 h 71"/>
                              <a:gd name="T56" fmla="+- 0 6238 6228"/>
                              <a:gd name="T57" fmla="*/ T56 w 71"/>
                              <a:gd name="T58" fmla="+- 0 2171 2160"/>
                              <a:gd name="T59" fmla="*/ 2171 h 71"/>
                              <a:gd name="T60" fmla="+- 0 6231 6228"/>
                              <a:gd name="T61" fmla="*/ T60 w 71"/>
                              <a:gd name="T62" fmla="+- 0 2182 2160"/>
                              <a:gd name="T63" fmla="*/ 2182 h 71"/>
                              <a:gd name="T64" fmla="+- 0 6228 6228"/>
                              <a:gd name="T65" fmla="*/ T64 w 71"/>
                              <a:gd name="T66" fmla="+- 0 2196 2160"/>
                              <a:gd name="T67" fmla="*/ 2196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0" y="36"/>
                                </a:moveTo>
                                <a:lnTo>
                                  <a:pt x="3" y="49"/>
                                </a:lnTo>
                                <a:lnTo>
                                  <a:pt x="10" y="61"/>
                                </a:lnTo>
                                <a:lnTo>
                                  <a:pt x="22" y="68"/>
                                </a:lnTo>
                                <a:lnTo>
                                  <a:pt x="36" y="71"/>
                                </a:lnTo>
                                <a:lnTo>
                                  <a:pt x="49" y="68"/>
                                </a:lnTo>
                                <a:lnTo>
                                  <a:pt x="61" y="61"/>
                                </a:lnTo>
                                <a:lnTo>
                                  <a:pt x="68" y="49"/>
                                </a:lnTo>
                                <a:lnTo>
                                  <a:pt x="71" y="36"/>
                                </a:lnTo>
                                <a:lnTo>
                                  <a:pt x="68" y="22"/>
                                </a:lnTo>
                                <a:lnTo>
                                  <a:pt x="61" y="11"/>
                                </a:lnTo>
                                <a:lnTo>
                                  <a:pt x="49" y="3"/>
                                </a:lnTo>
                                <a:lnTo>
                                  <a:pt x="36" y="0"/>
                                </a:lnTo>
                                <a:lnTo>
                                  <a:pt x="22" y="3"/>
                                </a:lnTo>
                                <a:lnTo>
                                  <a:pt x="10" y="11"/>
                                </a:lnTo>
                                <a:lnTo>
                                  <a:pt x="3" y="22"/>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0" name="Freeform 2178"/>
                        <wps:cNvSpPr>
                          <a:spLocks/>
                        </wps:cNvSpPr>
                        <wps:spPr bwMode="auto">
                          <a:xfrm>
                            <a:off x="6489" y="2344"/>
                            <a:ext cx="71" cy="71"/>
                          </a:xfrm>
                          <a:custGeom>
                            <a:avLst/>
                            <a:gdLst>
                              <a:gd name="T0" fmla="+- 0 6489 6489"/>
                              <a:gd name="T1" fmla="*/ T0 w 71"/>
                              <a:gd name="T2" fmla="+- 0 2380 2344"/>
                              <a:gd name="T3" fmla="*/ 2380 h 71"/>
                              <a:gd name="T4" fmla="+- 0 6492 6489"/>
                              <a:gd name="T5" fmla="*/ T4 w 71"/>
                              <a:gd name="T6" fmla="+- 0 2393 2344"/>
                              <a:gd name="T7" fmla="*/ 2393 h 71"/>
                              <a:gd name="T8" fmla="+- 0 6499 6489"/>
                              <a:gd name="T9" fmla="*/ T8 w 71"/>
                              <a:gd name="T10" fmla="+- 0 2405 2344"/>
                              <a:gd name="T11" fmla="*/ 2405 h 71"/>
                              <a:gd name="T12" fmla="+- 0 6511 6489"/>
                              <a:gd name="T13" fmla="*/ T12 w 71"/>
                              <a:gd name="T14" fmla="+- 0 2412 2344"/>
                              <a:gd name="T15" fmla="*/ 2412 h 71"/>
                              <a:gd name="T16" fmla="+- 0 6525 6489"/>
                              <a:gd name="T17" fmla="*/ T16 w 71"/>
                              <a:gd name="T18" fmla="+- 0 2415 2344"/>
                              <a:gd name="T19" fmla="*/ 2415 h 71"/>
                              <a:gd name="T20" fmla="+- 0 6538 6489"/>
                              <a:gd name="T21" fmla="*/ T20 w 71"/>
                              <a:gd name="T22" fmla="+- 0 2412 2344"/>
                              <a:gd name="T23" fmla="*/ 2412 h 71"/>
                              <a:gd name="T24" fmla="+- 0 6550 6489"/>
                              <a:gd name="T25" fmla="*/ T24 w 71"/>
                              <a:gd name="T26" fmla="+- 0 2405 2344"/>
                              <a:gd name="T27" fmla="*/ 2405 h 71"/>
                              <a:gd name="T28" fmla="+- 0 6557 6489"/>
                              <a:gd name="T29" fmla="*/ T28 w 71"/>
                              <a:gd name="T30" fmla="+- 0 2393 2344"/>
                              <a:gd name="T31" fmla="*/ 2393 h 71"/>
                              <a:gd name="T32" fmla="+- 0 6560 6489"/>
                              <a:gd name="T33" fmla="*/ T32 w 71"/>
                              <a:gd name="T34" fmla="+- 0 2380 2344"/>
                              <a:gd name="T35" fmla="*/ 2380 h 71"/>
                              <a:gd name="T36" fmla="+- 0 6557 6489"/>
                              <a:gd name="T37" fmla="*/ T36 w 71"/>
                              <a:gd name="T38" fmla="+- 0 2366 2344"/>
                              <a:gd name="T39" fmla="*/ 2366 h 71"/>
                              <a:gd name="T40" fmla="+- 0 6550 6489"/>
                              <a:gd name="T41" fmla="*/ T40 w 71"/>
                              <a:gd name="T42" fmla="+- 0 2355 2344"/>
                              <a:gd name="T43" fmla="*/ 2355 h 71"/>
                              <a:gd name="T44" fmla="+- 0 6538 6489"/>
                              <a:gd name="T45" fmla="*/ T44 w 71"/>
                              <a:gd name="T46" fmla="+- 0 2347 2344"/>
                              <a:gd name="T47" fmla="*/ 2347 h 71"/>
                              <a:gd name="T48" fmla="+- 0 6525 6489"/>
                              <a:gd name="T49" fmla="*/ T48 w 71"/>
                              <a:gd name="T50" fmla="+- 0 2344 2344"/>
                              <a:gd name="T51" fmla="*/ 2344 h 71"/>
                              <a:gd name="T52" fmla="+- 0 6511 6489"/>
                              <a:gd name="T53" fmla="*/ T52 w 71"/>
                              <a:gd name="T54" fmla="+- 0 2347 2344"/>
                              <a:gd name="T55" fmla="*/ 2347 h 71"/>
                              <a:gd name="T56" fmla="+- 0 6499 6489"/>
                              <a:gd name="T57" fmla="*/ T56 w 71"/>
                              <a:gd name="T58" fmla="+- 0 2355 2344"/>
                              <a:gd name="T59" fmla="*/ 2355 h 71"/>
                              <a:gd name="T60" fmla="+- 0 6492 6489"/>
                              <a:gd name="T61" fmla="*/ T60 w 71"/>
                              <a:gd name="T62" fmla="+- 0 2366 2344"/>
                              <a:gd name="T63" fmla="*/ 2366 h 71"/>
                              <a:gd name="T64" fmla="+- 0 6489 6489"/>
                              <a:gd name="T65" fmla="*/ T64 w 71"/>
                              <a:gd name="T66" fmla="+- 0 2380 2344"/>
                              <a:gd name="T67" fmla="*/ 2380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0" y="36"/>
                                </a:moveTo>
                                <a:lnTo>
                                  <a:pt x="3" y="49"/>
                                </a:lnTo>
                                <a:lnTo>
                                  <a:pt x="10" y="61"/>
                                </a:lnTo>
                                <a:lnTo>
                                  <a:pt x="22" y="68"/>
                                </a:lnTo>
                                <a:lnTo>
                                  <a:pt x="36" y="71"/>
                                </a:lnTo>
                                <a:lnTo>
                                  <a:pt x="49" y="68"/>
                                </a:lnTo>
                                <a:lnTo>
                                  <a:pt x="61" y="61"/>
                                </a:lnTo>
                                <a:lnTo>
                                  <a:pt x="68" y="49"/>
                                </a:lnTo>
                                <a:lnTo>
                                  <a:pt x="71" y="36"/>
                                </a:lnTo>
                                <a:lnTo>
                                  <a:pt x="68" y="22"/>
                                </a:lnTo>
                                <a:lnTo>
                                  <a:pt x="61" y="11"/>
                                </a:lnTo>
                                <a:lnTo>
                                  <a:pt x="49" y="3"/>
                                </a:lnTo>
                                <a:lnTo>
                                  <a:pt x="36" y="0"/>
                                </a:lnTo>
                                <a:lnTo>
                                  <a:pt x="22" y="3"/>
                                </a:lnTo>
                                <a:lnTo>
                                  <a:pt x="10" y="11"/>
                                </a:lnTo>
                                <a:lnTo>
                                  <a:pt x="3" y="22"/>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1" name="Freeform 2177"/>
                        <wps:cNvSpPr>
                          <a:spLocks/>
                        </wps:cNvSpPr>
                        <wps:spPr bwMode="auto">
                          <a:xfrm>
                            <a:off x="6371" y="2535"/>
                            <a:ext cx="71" cy="71"/>
                          </a:xfrm>
                          <a:custGeom>
                            <a:avLst/>
                            <a:gdLst>
                              <a:gd name="T0" fmla="+- 0 6371 6371"/>
                              <a:gd name="T1" fmla="*/ T0 w 71"/>
                              <a:gd name="T2" fmla="+- 0 2571 2535"/>
                              <a:gd name="T3" fmla="*/ 2571 h 71"/>
                              <a:gd name="T4" fmla="+- 0 6374 6371"/>
                              <a:gd name="T5" fmla="*/ T4 w 71"/>
                              <a:gd name="T6" fmla="+- 0 2584 2535"/>
                              <a:gd name="T7" fmla="*/ 2584 h 71"/>
                              <a:gd name="T8" fmla="+- 0 6381 6371"/>
                              <a:gd name="T9" fmla="*/ T8 w 71"/>
                              <a:gd name="T10" fmla="+- 0 2596 2535"/>
                              <a:gd name="T11" fmla="*/ 2596 h 71"/>
                              <a:gd name="T12" fmla="+- 0 6393 6371"/>
                              <a:gd name="T13" fmla="*/ T12 w 71"/>
                              <a:gd name="T14" fmla="+- 0 2603 2535"/>
                              <a:gd name="T15" fmla="*/ 2603 h 71"/>
                              <a:gd name="T16" fmla="+- 0 6407 6371"/>
                              <a:gd name="T17" fmla="*/ T16 w 71"/>
                              <a:gd name="T18" fmla="+- 0 2606 2535"/>
                              <a:gd name="T19" fmla="*/ 2606 h 71"/>
                              <a:gd name="T20" fmla="+- 0 6420 6371"/>
                              <a:gd name="T21" fmla="*/ T20 w 71"/>
                              <a:gd name="T22" fmla="+- 0 2603 2535"/>
                              <a:gd name="T23" fmla="*/ 2603 h 71"/>
                              <a:gd name="T24" fmla="+- 0 6432 6371"/>
                              <a:gd name="T25" fmla="*/ T24 w 71"/>
                              <a:gd name="T26" fmla="+- 0 2596 2535"/>
                              <a:gd name="T27" fmla="*/ 2596 h 71"/>
                              <a:gd name="T28" fmla="+- 0 6439 6371"/>
                              <a:gd name="T29" fmla="*/ T28 w 71"/>
                              <a:gd name="T30" fmla="+- 0 2584 2535"/>
                              <a:gd name="T31" fmla="*/ 2584 h 71"/>
                              <a:gd name="T32" fmla="+- 0 6442 6371"/>
                              <a:gd name="T33" fmla="*/ T32 w 71"/>
                              <a:gd name="T34" fmla="+- 0 2571 2535"/>
                              <a:gd name="T35" fmla="*/ 2571 h 71"/>
                              <a:gd name="T36" fmla="+- 0 6439 6371"/>
                              <a:gd name="T37" fmla="*/ T36 w 71"/>
                              <a:gd name="T38" fmla="+- 0 2557 2535"/>
                              <a:gd name="T39" fmla="*/ 2557 h 71"/>
                              <a:gd name="T40" fmla="+- 0 6432 6371"/>
                              <a:gd name="T41" fmla="*/ T40 w 71"/>
                              <a:gd name="T42" fmla="+- 0 2546 2535"/>
                              <a:gd name="T43" fmla="*/ 2546 h 71"/>
                              <a:gd name="T44" fmla="+- 0 6420 6371"/>
                              <a:gd name="T45" fmla="*/ T44 w 71"/>
                              <a:gd name="T46" fmla="+- 0 2538 2535"/>
                              <a:gd name="T47" fmla="*/ 2538 h 71"/>
                              <a:gd name="T48" fmla="+- 0 6407 6371"/>
                              <a:gd name="T49" fmla="*/ T48 w 71"/>
                              <a:gd name="T50" fmla="+- 0 2535 2535"/>
                              <a:gd name="T51" fmla="*/ 2535 h 71"/>
                              <a:gd name="T52" fmla="+- 0 6393 6371"/>
                              <a:gd name="T53" fmla="*/ T52 w 71"/>
                              <a:gd name="T54" fmla="+- 0 2538 2535"/>
                              <a:gd name="T55" fmla="*/ 2538 h 71"/>
                              <a:gd name="T56" fmla="+- 0 6381 6371"/>
                              <a:gd name="T57" fmla="*/ T56 w 71"/>
                              <a:gd name="T58" fmla="+- 0 2546 2535"/>
                              <a:gd name="T59" fmla="*/ 2546 h 71"/>
                              <a:gd name="T60" fmla="+- 0 6374 6371"/>
                              <a:gd name="T61" fmla="*/ T60 w 71"/>
                              <a:gd name="T62" fmla="+- 0 2557 2535"/>
                              <a:gd name="T63" fmla="*/ 2557 h 71"/>
                              <a:gd name="T64" fmla="+- 0 6371 6371"/>
                              <a:gd name="T65" fmla="*/ T64 w 71"/>
                              <a:gd name="T66" fmla="+- 0 2571 2535"/>
                              <a:gd name="T67" fmla="*/ 2571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0" y="36"/>
                                </a:moveTo>
                                <a:lnTo>
                                  <a:pt x="3" y="49"/>
                                </a:lnTo>
                                <a:lnTo>
                                  <a:pt x="10" y="61"/>
                                </a:lnTo>
                                <a:lnTo>
                                  <a:pt x="22" y="68"/>
                                </a:lnTo>
                                <a:lnTo>
                                  <a:pt x="36" y="71"/>
                                </a:lnTo>
                                <a:lnTo>
                                  <a:pt x="49" y="68"/>
                                </a:lnTo>
                                <a:lnTo>
                                  <a:pt x="61" y="61"/>
                                </a:lnTo>
                                <a:lnTo>
                                  <a:pt x="68" y="49"/>
                                </a:lnTo>
                                <a:lnTo>
                                  <a:pt x="71" y="36"/>
                                </a:lnTo>
                                <a:lnTo>
                                  <a:pt x="68" y="22"/>
                                </a:lnTo>
                                <a:lnTo>
                                  <a:pt x="61" y="11"/>
                                </a:lnTo>
                                <a:lnTo>
                                  <a:pt x="49" y="3"/>
                                </a:lnTo>
                                <a:lnTo>
                                  <a:pt x="36" y="0"/>
                                </a:lnTo>
                                <a:lnTo>
                                  <a:pt x="22" y="3"/>
                                </a:lnTo>
                                <a:lnTo>
                                  <a:pt x="10" y="11"/>
                                </a:lnTo>
                                <a:lnTo>
                                  <a:pt x="3" y="22"/>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2" name="Freeform 2176"/>
                        <wps:cNvSpPr>
                          <a:spLocks/>
                        </wps:cNvSpPr>
                        <wps:spPr bwMode="auto">
                          <a:xfrm>
                            <a:off x="6632" y="2446"/>
                            <a:ext cx="71" cy="71"/>
                          </a:xfrm>
                          <a:custGeom>
                            <a:avLst/>
                            <a:gdLst>
                              <a:gd name="T0" fmla="+- 0 6632 6632"/>
                              <a:gd name="T1" fmla="*/ T0 w 71"/>
                              <a:gd name="T2" fmla="+- 0 2482 2446"/>
                              <a:gd name="T3" fmla="*/ 2482 h 71"/>
                              <a:gd name="T4" fmla="+- 0 6635 6632"/>
                              <a:gd name="T5" fmla="*/ T4 w 71"/>
                              <a:gd name="T6" fmla="+- 0 2495 2446"/>
                              <a:gd name="T7" fmla="*/ 2495 h 71"/>
                              <a:gd name="T8" fmla="+- 0 6642 6632"/>
                              <a:gd name="T9" fmla="*/ T8 w 71"/>
                              <a:gd name="T10" fmla="+- 0 2507 2446"/>
                              <a:gd name="T11" fmla="*/ 2507 h 71"/>
                              <a:gd name="T12" fmla="+- 0 6654 6632"/>
                              <a:gd name="T13" fmla="*/ T12 w 71"/>
                              <a:gd name="T14" fmla="+- 0 2514 2446"/>
                              <a:gd name="T15" fmla="*/ 2514 h 71"/>
                              <a:gd name="T16" fmla="+- 0 6668 6632"/>
                              <a:gd name="T17" fmla="*/ T16 w 71"/>
                              <a:gd name="T18" fmla="+- 0 2517 2446"/>
                              <a:gd name="T19" fmla="*/ 2517 h 71"/>
                              <a:gd name="T20" fmla="+- 0 6681 6632"/>
                              <a:gd name="T21" fmla="*/ T20 w 71"/>
                              <a:gd name="T22" fmla="+- 0 2514 2446"/>
                              <a:gd name="T23" fmla="*/ 2514 h 71"/>
                              <a:gd name="T24" fmla="+- 0 6693 6632"/>
                              <a:gd name="T25" fmla="*/ T24 w 71"/>
                              <a:gd name="T26" fmla="+- 0 2507 2446"/>
                              <a:gd name="T27" fmla="*/ 2507 h 71"/>
                              <a:gd name="T28" fmla="+- 0 6700 6632"/>
                              <a:gd name="T29" fmla="*/ T28 w 71"/>
                              <a:gd name="T30" fmla="+- 0 2495 2446"/>
                              <a:gd name="T31" fmla="*/ 2495 h 71"/>
                              <a:gd name="T32" fmla="+- 0 6703 6632"/>
                              <a:gd name="T33" fmla="*/ T32 w 71"/>
                              <a:gd name="T34" fmla="+- 0 2482 2446"/>
                              <a:gd name="T35" fmla="*/ 2482 h 71"/>
                              <a:gd name="T36" fmla="+- 0 6700 6632"/>
                              <a:gd name="T37" fmla="*/ T36 w 71"/>
                              <a:gd name="T38" fmla="+- 0 2468 2446"/>
                              <a:gd name="T39" fmla="*/ 2468 h 71"/>
                              <a:gd name="T40" fmla="+- 0 6693 6632"/>
                              <a:gd name="T41" fmla="*/ T40 w 71"/>
                              <a:gd name="T42" fmla="+- 0 2457 2446"/>
                              <a:gd name="T43" fmla="*/ 2457 h 71"/>
                              <a:gd name="T44" fmla="+- 0 6681 6632"/>
                              <a:gd name="T45" fmla="*/ T44 w 71"/>
                              <a:gd name="T46" fmla="+- 0 2449 2446"/>
                              <a:gd name="T47" fmla="*/ 2449 h 71"/>
                              <a:gd name="T48" fmla="+- 0 6668 6632"/>
                              <a:gd name="T49" fmla="*/ T48 w 71"/>
                              <a:gd name="T50" fmla="+- 0 2446 2446"/>
                              <a:gd name="T51" fmla="*/ 2446 h 71"/>
                              <a:gd name="T52" fmla="+- 0 6654 6632"/>
                              <a:gd name="T53" fmla="*/ T52 w 71"/>
                              <a:gd name="T54" fmla="+- 0 2449 2446"/>
                              <a:gd name="T55" fmla="*/ 2449 h 71"/>
                              <a:gd name="T56" fmla="+- 0 6642 6632"/>
                              <a:gd name="T57" fmla="*/ T56 w 71"/>
                              <a:gd name="T58" fmla="+- 0 2457 2446"/>
                              <a:gd name="T59" fmla="*/ 2457 h 71"/>
                              <a:gd name="T60" fmla="+- 0 6635 6632"/>
                              <a:gd name="T61" fmla="*/ T60 w 71"/>
                              <a:gd name="T62" fmla="+- 0 2468 2446"/>
                              <a:gd name="T63" fmla="*/ 2468 h 71"/>
                              <a:gd name="T64" fmla="+- 0 6632 6632"/>
                              <a:gd name="T65" fmla="*/ T64 w 71"/>
                              <a:gd name="T66" fmla="+- 0 2482 2446"/>
                              <a:gd name="T67" fmla="*/ 2482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0" y="36"/>
                                </a:moveTo>
                                <a:lnTo>
                                  <a:pt x="3" y="49"/>
                                </a:lnTo>
                                <a:lnTo>
                                  <a:pt x="10" y="61"/>
                                </a:lnTo>
                                <a:lnTo>
                                  <a:pt x="22" y="68"/>
                                </a:lnTo>
                                <a:lnTo>
                                  <a:pt x="36" y="71"/>
                                </a:lnTo>
                                <a:lnTo>
                                  <a:pt x="49" y="68"/>
                                </a:lnTo>
                                <a:lnTo>
                                  <a:pt x="61" y="61"/>
                                </a:lnTo>
                                <a:lnTo>
                                  <a:pt x="68" y="49"/>
                                </a:lnTo>
                                <a:lnTo>
                                  <a:pt x="71" y="36"/>
                                </a:lnTo>
                                <a:lnTo>
                                  <a:pt x="68" y="22"/>
                                </a:lnTo>
                                <a:lnTo>
                                  <a:pt x="61" y="11"/>
                                </a:lnTo>
                                <a:lnTo>
                                  <a:pt x="49" y="3"/>
                                </a:lnTo>
                                <a:lnTo>
                                  <a:pt x="36" y="0"/>
                                </a:lnTo>
                                <a:lnTo>
                                  <a:pt x="22" y="3"/>
                                </a:lnTo>
                                <a:lnTo>
                                  <a:pt x="10" y="11"/>
                                </a:lnTo>
                                <a:lnTo>
                                  <a:pt x="3" y="22"/>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3" name="Freeform 2175"/>
                        <wps:cNvSpPr>
                          <a:spLocks/>
                        </wps:cNvSpPr>
                        <wps:spPr bwMode="auto">
                          <a:xfrm>
                            <a:off x="6687" y="2224"/>
                            <a:ext cx="71" cy="71"/>
                          </a:xfrm>
                          <a:custGeom>
                            <a:avLst/>
                            <a:gdLst>
                              <a:gd name="T0" fmla="+- 0 6687 6687"/>
                              <a:gd name="T1" fmla="*/ T0 w 71"/>
                              <a:gd name="T2" fmla="+- 0 2260 2224"/>
                              <a:gd name="T3" fmla="*/ 2260 h 71"/>
                              <a:gd name="T4" fmla="+- 0 6690 6687"/>
                              <a:gd name="T5" fmla="*/ T4 w 71"/>
                              <a:gd name="T6" fmla="+- 0 2273 2224"/>
                              <a:gd name="T7" fmla="*/ 2273 h 71"/>
                              <a:gd name="T8" fmla="+- 0 6697 6687"/>
                              <a:gd name="T9" fmla="*/ T8 w 71"/>
                              <a:gd name="T10" fmla="+- 0 2285 2224"/>
                              <a:gd name="T11" fmla="*/ 2285 h 71"/>
                              <a:gd name="T12" fmla="+- 0 6709 6687"/>
                              <a:gd name="T13" fmla="*/ T12 w 71"/>
                              <a:gd name="T14" fmla="+- 0 2292 2224"/>
                              <a:gd name="T15" fmla="*/ 2292 h 71"/>
                              <a:gd name="T16" fmla="+- 0 6723 6687"/>
                              <a:gd name="T17" fmla="*/ T16 w 71"/>
                              <a:gd name="T18" fmla="+- 0 2295 2224"/>
                              <a:gd name="T19" fmla="*/ 2295 h 71"/>
                              <a:gd name="T20" fmla="+- 0 6736 6687"/>
                              <a:gd name="T21" fmla="*/ T20 w 71"/>
                              <a:gd name="T22" fmla="+- 0 2292 2224"/>
                              <a:gd name="T23" fmla="*/ 2292 h 71"/>
                              <a:gd name="T24" fmla="+- 0 6748 6687"/>
                              <a:gd name="T25" fmla="*/ T24 w 71"/>
                              <a:gd name="T26" fmla="+- 0 2285 2224"/>
                              <a:gd name="T27" fmla="*/ 2285 h 71"/>
                              <a:gd name="T28" fmla="+- 0 6755 6687"/>
                              <a:gd name="T29" fmla="*/ T28 w 71"/>
                              <a:gd name="T30" fmla="+- 0 2273 2224"/>
                              <a:gd name="T31" fmla="*/ 2273 h 71"/>
                              <a:gd name="T32" fmla="+- 0 6758 6687"/>
                              <a:gd name="T33" fmla="*/ T32 w 71"/>
                              <a:gd name="T34" fmla="+- 0 2260 2224"/>
                              <a:gd name="T35" fmla="*/ 2260 h 71"/>
                              <a:gd name="T36" fmla="+- 0 6755 6687"/>
                              <a:gd name="T37" fmla="*/ T36 w 71"/>
                              <a:gd name="T38" fmla="+- 0 2246 2224"/>
                              <a:gd name="T39" fmla="*/ 2246 h 71"/>
                              <a:gd name="T40" fmla="+- 0 6748 6687"/>
                              <a:gd name="T41" fmla="*/ T40 w 71"/>
                              <a:gd name="T42" fmla="+- 0 2235 2224"/>
                              <a:gd name="T43" fmla="*/ 2235 h 71"/>
                              <a:gd name="T44" fmla="+- 0 6736 6687"/>
                              <a:gd name="T45" fmla="*/ T44 w 71"/>
                              <a:gd name="T46" fmla="+- 0 2227 2224"/>
                              <a:gd name="T47" fmla="*/ 2227 h 71"/>
                              <a:gd name="T48" fmla="+- 0 6723 6687"/>
                              <a:gd name="T49" fmla="*/ T48 w 71"/>
                              <a:gd name="T50" fmla="+- 0 2224 2224"/>
                              <a:gd name="T51" fmla="*/ 2224 h 71"/>
                              <a:gd name="T52" fmla="+- 0 6709 6687"/>
                              <a:gd name="T53" fmla="*/ T52 w 71"/>
                              <a:gd name="T54" fmla="+- 0 2227 2224"/>
                              <a:gd name="T55" fmla="*/ 2227 h 71"/>
                              <a:gd name="T56" fmla="+- 0 6697 6687"/>
                              <a:gd name="T57" fmla="*/ T56 w 71"/>
                              <a:gd name="T58" fmla="+- 0 2235 2224"/>
                              <a:gd name="T59" fmla="*/ 2235 h 71"/>
                              <a:gd name="T60" fmla="+- 0 6690 6687"/>
                              <a:gd name="T61" fmla="*/ T60 w 71"/>
                              <a:gd name="T62" fmla="+- 0 2246 2224"/>
                              <a:gd name="T63" fmla="*/ 2246 h 71"/>
                              <a:gd name="T64" fmla="+- 0 6687 6687"/>
                              <a:gd name="T65" fmla="*/ T64 w 71"/>
                              <a:gd name="T66" fmla="+- 0 2260 2224"/>
                              <a:gd name="T67" fmla="*/ 2260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0" y="36"/>
                                </a:moveTo>
                                <a:lnTo>
                                  <a:pt x="3" y="49"/>
                                </a:lnTo>
                                <a:lnTo>
                                  <a:pt x="10" y="61"/>
                                </a:lnTo>
                                <a:lnTo>
                                  <a:pt x="22" y="68"/>
                                </a:lnTo>
                                <a:lnTo>
                                  <a:pt x="36" y="71"/>
                                </a:lnTo>
                                <a:lnTo>
                                  <a:pt x="49" y="68"/>
                                </a:lnTo>
                                <a:lnTo>
                                  <a:pt x="61" y="61"/>
                                </a:lnTo>
                                <a:lnTo>
                                  <a:pt x="68" y="49"/>
                                </a:lnTo>
                                <a:lnTo>
                                  <a:pt x="71" y="36"/>
                                </a:lnTo>
                                <a:lnTo>
                                  <a:pt x="68" y="22"/>
                                </a:lnTo>
                                <a:lnTo>
                                  <a:pt x="61" y="11"/>
                                </a:lnTo>
                                <a:lnTo>
                                  <a:pt x="49" y="3"/>
                                </a:lnTo>
                                <a:lnTo>
                                  <a:pt x="36" y="0"/>
                                </a:lnTo>
                                <a:lnTo>
                                  <a:pt x="22" y="3"/>
                                </a:lnTo>
                                <a:lnTo>
                                  <a:pt x="10" y="11"/>
                                </a:lnTo>
                                <a:lnTo>
                                  <a:pt x="3" y="22"/>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4" name="Freeform 2174"/>
                        <wps:cNvSpPr>
                          <a:spLocks/>
                        </wps:cNvSpPr>
                        <wps:spPr bwMode="auto">
                          <a:xfrm>
                            <a:off x="6489" y="2021"/>
                            <a:ext cx="71" cy="71"/>
                          </a:xfrm>
                          <a:custGeom>
                            <a:avLst/>
                            <a:gdLst>
                              <a:gd name="T0" fmla="+- 0 6489 6489"/>
                              <a:gd name="T1" fmla="*/ T0 w 71"/>
                              <a:gd name="T2" fmla="+- 0 2057 2021"/>
                              <a:gd name="T3" fmla="*/ 2057 h 71"/>
                              <a:gd name="T4" fmla="+- 0 6492 6489"/>
                              <a:gd name="T5" fmla="*/ T4 w 71"/>
                              <a:gd name="T6" fmla="+- 0 2070 2021"/>
                              <a:gd name="T7" fmla="*/ 2070 h 71"/>
                              <a:gd name="T8" fmla="+- 0 6499 6489"/>
                              <a:gd name="T9" fmla="*/ T8 w 71"/>
                              <a:gd name="T10" fmla="+- 0 2082 2021"/>
                              <a:gd name="T11" fmla="*/ 2082 h 71"/>
                              <a:gd name="T12" fmla="+- 0 6511 6489"/>
                              <a:gd name="T13" fmla="*/ T12 w 71"/>
                              <a:gd name="T14" fmla="+- 0 2089 2021"/>
                              <a:gd name="T15" fmla="*/ 2089 h 71"/>
                              <a:gd name="T16" fmla="+- 0 6525 6489"/>
                              <a:gd name="T17" fmla="*/ T16 w 71"/>
                              <a:gd name="T18" fmla="+- 0 2092 2021"/>
                              <a:gd name="T19" fmla="*/ 2092 h 71"/>
                              <a:gd name="T20" fmla="+- 0 6538 6489"/>
                              <a:gd name="T21" fmla="*/ T20 w 71"/>
                              <a:gd name="T22" fmla="+- 0 2089 2021"/>
                              <a:gd name="T23" fmla="*/ 2089 h 71"/>
                              <a:gd name="T24" fmla="+- 0 6550 6489"/>
                              <a:gd name="T25" fmla="*/ T24 w 71"/>
                              <a:gd name="T26" fmla="+- 0 2082 2021"/>
                              <a:gd name="T27" fmla="*/ 2082 h 71"/>
                              <a:gd name="T28" fmla="+- 0 6557 6489"/>
                              <a:gd name="T29" fmla="*/ T28 w 71"/>
                              <a:gd name="T30" fmla="+- 0 2070 2021"/>
                              <a:gd name="T31" fmla="*/ 2070 h 71"/>
                              <a:gd name="T32" fmla="+- 0 6560 6489"/>
                              <a:gd name="T33" fmla="*/ T32 w 71"/>
                              <a:gd name="T34" fmla="+- 0 2057 2021"/>
                              <a:gd name="T35" fmla="*/ 2057 h 71"/>
                              <a:gd name="T36" fmla="+- 0 6557 6489"/>
                              <a:gd name="T37" fmla="*/ T36 w 71"/>
                              <a:gd name="T38" fmla="+- 0 2043 2021"/>
                              <a:gd name="T39" fmla="*/ 2043 h 71"/>
                              <a:gd name="T40" fmla="+- 0 6550 6489"/>
                              <a:gd name="T41" fmla="*/ T40 w 71"/>
                              <a:gd name="T42" fmla="+- 0 2032 2021"/>
                              <a:gd name="T43" fmla="*/ 2032 h 71"/>
                              <a:gd name="T44" fmla="+- 0 6538 6489"/>
                              <a:gd name="T45" fmla="*/ T44 w 71"/>
                              <a:gd name="T46" fmla="+- 0 2024 2021"/>
                              <a:gd name="T47" fmla="*/ 2024 h 71"/>
                              <a:gd name="T48" fmla="+- 0 6525 6489"/>
                              <a:gd name="T49" fmla="*/ T48 w 71"/>
                              <a:gd name="T50" fmla="+- 0 2021 2021"/>
                              <a:gd name="T51" fmla="*/ 2021 h 71"/>
                              <a:gd name="T52" fmla="+- 0 6511 6489"/>
                              <a:gd name="T53" fmla="*/ T52 w 71"/>
                              <a:gd name="T54" fmla="+- 0 2024 2021"/>
                              <a:gd name="T55" fmla="*/ 2024 h 71"/>
                              <a:gd name="T56" fmla="+- 0 6499 6489"/>
                              <a:gd name="T57" fmla="*/ T56 w 71"/>
                              <a:gd name="T58" fmla="+- 0 2032 2021"/>
                              <a:gd name="T59" fmla="*/ 2032 h 71"/>
                              <a:gd name="T60" fmla="+- 0 6492 6489"/>
                              <a:gd name="T61" fmla="*/ T60 w 71"/>
                              <a:gd name="T62" fmla="+- 0 2043 2021"/>
                              <a:gd name="T63" fmla="*/ 2043 h 71"/>
                              <a:gd name="T64" fmla="+- 0 6489 6489"/>
                              <a:gd name="T65" fmla="*/ T64 w 71"/>
                              <a:gd name="T66" fmla="+- 0 2057 2021"/>
                              <a:gd name="T67" fmla="*/ 2057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0" y="36"/>
                                </a:moveTo>
                                <a:lnTo>
                                  <a:pt x="3" y="49"/>
                                </a:lnTo>
                                <a:lnTo>
                                  <a:pt x="10" y="61"/>
                                </a:lnTo>
                                <a:lnTo>
                                  <a:pt x="22" y="68"/>
                                </a:lnTo>
                                <a:lnTo>
                                  <a:pt x="36" y="71"/>
                                </a:lnTo>
                                <a:lnTo>
                                  <a:pt x="49" y="68"/>
                                </a:lnTo>
                                <a:lnTo>
                                  <a:pt x="61" y="61"/>
                                </a:lnTo>
                                <a:lnTo>
                                  <a:pt x="68" y="49"/>
                                </a:lnTo>
                                <a:lnTo>
                                  <a:pt x="71" y="36"/>
                                </a:lnTo>
                                <a:lnTo>
                                  <a:pt x="68" y="22"/>
                                </a:lnTo>
                                <a:lnTo>
                                  <a:pt x="61" y="11"/>
                                </a:lnTo>
                                <a:lnTo>
                                  <a:pt x="49" y="3"/>
                                </a:lnTo>
                                <a:lnTo>
                                  <a:pt x="36" y="0"/>
                                </a:lnTo>
                                <a:lnTo>
                                  <a:pt x="22" y="3"/>
                                </a:lnTo>
                                <a:lnTo>
                                  <a:pt x="10" y="11"/>
                                </a:lnTo>
                                <a:lnTo>
                                  <a:pt x="3" y="22"/>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5" name="Freeform 2173"/>
                        <wps:cNvSpPr>
                          <a:spLocks/>
                        </wps:cNvSpPr>
                        <wps:spPr bwMode="auto">
                          <a:xfrm>
                            <a:off x="5380" y="2369"/>
                            <a:ext cx="71" cy="71"/>
                          </a:xfrm>
                          <a:custGeom>
                            <a:avLst/>
                            <a:gdLst>
                              <a:gd name="T0" fmla="+- 0 5380 5380"/>
                              <a:gd name="T1" fmla="*/ T0 w 71"/>
                              <a:gd name="T2" fmla="+- 0 2405 2369"/>
                              <a:gd name="T3" fmla="*/ 2405 h 71"/>
                              <a:gd name="T4" fmla="+- 0 5383 5380"/>
                              <a:gd name="T5" fmla="*/ T4 w 71"/>
                              <a:gd name="T6" fmla="+- 0 2418 2369"/>
                              <a:gd name="T7" fmla="*/ 2418 h 71"/>
                              <a:gd name="T8" fmla="+- 0 5390 5380"/>
                              <a:gd name="T9" fmla="*/ T8 w 71"/>
                              <a:gd name="T10" fmla="+- 0 2430 2369"/>
                              <a:gd name="T11" fmla="*/ 2430 h 71"/>
                              <a:gd name="T12" fmla="+- 0 5402 5380"/>
                              <a:gd name="T13" fmla="*/ T12 w 71"/>
                              <a:gd name="T14" fmla="+- 0 2437 2369"/>
                              <a:gd name="T15" fmla="*/ 2437 h 71"/>
                              <a:gd name="T16" fmla="+- 0 5416 5380"/>
                              <a:gd name="T17" fmla="*/ T16 w 71"/>
                              <a:gd name="T18" fmla="+- 0 2440 2369"/>
                              <a:gd name="T19" fmla="*/ 2440 h 71"/>
                              <a:gd name="T20" fmla="+- 0 5429 5380"/>
                              <a:gd name="T21" fmla="*/ T20 w 71"/>
                              <a:gd name="T22" fmla="+- 0 2437 2369"/>
                              <a:gd name="T23" fmla="*/ 2437 h 71"/>
                              <a:gd name="T24" fmla="+- 0 5441 5380"/>
                              <a:gd name="T25" fmla="*/ T24 w 71"/>
                              <a:gd name="T26" fmla="+- 0 2430 2369"/>
                              <a:gd name="T27" fmla="*/ 2430 h 71"/>
                              <a:gd name="T28" fmla="+- 0 5448 5380"/>
                              <a:gd name="T29" fmla="*/ T28 w 71"/>
                              <a:gd name="T30" fmla="+- 0 2418 2369"/>
                              <a:gd name="T31" fmla="*/ 2418 h 71"/>
                              <a:gd name="T32" fmla="+- 0 5451 5380"/>
                              <a:gd name="T33" fmla="*/ T32 w 71"/>
                              <a:gd name="T34" fmla="+- 0 2405 2369"/>
                              <a:gd name="T35" fmla="*/ 2405 h 71"/>
                              <a:gd name="T36" fmla="+- 0 5448 5380"/>
                              <a:gd name="T37" fmla="*/ T36 w 71"/>
                              <a:gd name="T38" fmla="+- 0 2391 2369"/>
                              <a:gd name="T39" fmla="*/ 2391 h 71"/>
                              <a:gd name="T40" fmla="+- 0 5441 5380"/>
                              <a:gd name="T41" fmla="*/ T40 w 71"/>
                              <a:gd name="T42" fmla="+- 0 2380 2369"/>
                              <a:gd name="T43" fmla="*/ 2380 h 71"/>
                              <a:gd name="T44" fmla="+- 0 5429 5380"/>
                              <a:gd name="T45" fmla="*/ T44 w 71"/>
                              <a:gd name="T46" fmla="+- 0 2372 2369"/>
                              <a:gd name="T47" fmla="*/ 2372 h 71"/>
                              <a:gd name="T48" fmla="+- 0 5416 5380"/>
                              <a:gd name="T49" fmla="*/ T48 w 71"/>
                              <a:gd name="T50" fmla="+- 0 2369 2369"/>
                              <a:gd name="T51" fmla="*/ 2369 h 71"/>
                              <a:gd name="T52" fmla="+- 0 5402 5380"/>
                              <a:gd name="T53" fmla="*/ T52 w 71"/>
                              <a:gd name="T54" fmla="+- 0 2372 2369"/>
                              <a:gd name="T55" fmla="*/ 2372 h 71"/>
                              <a:gd name="T56" fmla="+- 0 5390 5380"/>
                              <a:gd name="T57" fmla="*/ T56 w 71"/>
                              <a:gd name="T58" fmla="+- 0 2380 2369"/>
                              <a:gd name="T59" fmla="*/ 2380 h 71"/>
                              <a:gd name="T60" fmla="+- 0 5383 5380"/>
                              <a:gd name="T61" fmla="*/ T60 w 71"/>
                              <a:gd name="T62" fmla="+- 0 2391 2369"/>
                              <a:gd name="T63" fmla="*/ 2391 h 71"/>
                              <a:gd name="T64" fmla="+- 0 5380 5380"/>
                              <a:gd name="T65" fmla="*/ T64 w 71"/>
                              <a:gd name="T66" fmla="+- 0 2405 2369"/>
                              <a:gd name="T67" fmla="*/ 2405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0" y="36"/>
                                </a:moveTo>
                                <a:lnTo>
                                  <a:pt x="3" y="49"/>
                                </a:lnTo>
                                <a:lnTo>
                                  <a:pt x="10" y="61"/>
                                </a:lnTo>
                                <a:lnTo>
                                  <a:pt x="22" y="68"/>
                                </a:lnTo>
                                <a:lnTo>
                                  <a:pt x="36" y="71"/>
                                </a:lnTo>
                                <a:lnTo>
                                  <a:pt x="49" y="68"/>
                                </a:lnTo>
                                <a:lnTo>
                                  <a:pt x="61" y="61"/>
                                </a:lnTo>
                                <a:lnTo>
                                  <a:pt x="68" y="49"/>
                                </a:lnTo>
                                <a:lnTo>
                                  <a:pt x="71" y="36"/>
                                </a:lnTo>
                                <a:lnTo>
                                  <a:pt x="68" y="22"/>
                                </a:lnTo>
                                <a:lnTo>
                                  <a:pt x="61" y="11"/>
                                </a:lnTo>
                                <a:lnTo>
                                  <a:pt x="49" y="3"/>
                                </a:lnTo>
                                <a:lnTo>
                                  <a:pt x="36" y="0"/>
                                </a:lnTo>
                                <a:lnTo>
                                  <a:pt x="22" y="3"/>
                                </a:lnTo>
                                <a:lnTo>
                                  <a:pt x="10" y="11"/>
                                </a:lnTo>
                                <a:lnTo>
                                  <a:pt x="3" y="22"/>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6" name="Freeform 2172"/>
                        <wps:cNvSpPr>
                          <a:spLocks/>
                        </wps:cNvSpPr>
                        <wps:spPr bwMode="auto">
                          <a:xfrm>
                            <a:off x="5641" y="1992"/>
                            <a:ext cx="71" cy="71"/>
                          </a:xfrm>
                          <a:custGeom>
                            <a:avLst/>
                            <a:gdLst>
                              <a:gd name="T0" fmla="+- 0 5641 5641"/>
                              <a:gd name="T1" fmla="*/ T0 w 71"/>
                              <a:gd name="T2" fmla="+- 0 2028 1992"/>
                              <a:gd name="T3" fmla="*/ 2028 h 71"/>
                              <a:gd name="T4" fmla="+- 0 5644 5641"/>
                              <a:gd name="T5" fmla="*/ T4 w 71"/>
                              <a:gd name="T6" fmla="+- 0 2041 1992"/>
                              <a:gd name="T7" fmla="*/ 2041 h 71"/>
                              <a:gd name="T8" fmla="+- 0 5651 5641"/>
                              <a:gd name="T9" fmla="*/ T8 w 71"/>
                              <a:gd name="T10" fmla="+- 0 2053 1992"/>
                              <a:gd name="T11" fmla="*/ 2053 h 71"/>
                              <a:gd name="T12" fmla="+- 0 5663 5641"/>
                              <a:gd name="T13" fmla="*/ T12 w 71"/>
                              <a:gd name="T14" fmla="+- 0 2060 1992"/>
                              <a:gd name="T15" fmla="*/ 2060 h 71"/>
                              <a:gd name="T16" fmla="+- 0 5677 5641"/>
                              <a:gd name="T17" fmla="*/ T16 w 71"/>
                              <a:gd name="T18" fmla="+- 0 2063 1992"/>
                              <a:gd name="T19" fmla="*/ 2063 h 71"/>
                              <a:gd name="T20" fmla="+- 0 5690 5641"/>
                              <a:gd name="T21" fmla="*/ T20 w 71"/>
                              <a:gd name="T22" fmla="+- 0 2060 1992"/>
                              <a:gd name="T23" fmla="*/ 2060 h 71"/>
                              <a:gd name="T24" fmla="+- 0 5702 5641"/>
                              <a:gd name="T25" fmla="*/ T24 w 71"/>
                              <a:gd name="T26" fmla="+- 0 2053 1992"/>
                              <a:gd name="T27" fmla="*/ 2053 h 71"/>
                              <a:gd name="T28" fmla="+- 0 5709 5641"/>
                              <a:gd name="T29" fmla="*/ T28 w 71"/>
                              <a:gd name="T30" fmla="+- 0 2041 1992"/>
                              <a:gd name="T31" fmla="*/ 2041 h 71"/>
                              <a:gd name="T32" fmla="+- 0 5712 5641"/>
                              <a:gd name="T33" fmla="*/ T32 w 71"/>
                              <a:gd name="T34" fmla="+- 0 2028 1992"/>
                              <a:gd name="T35" fmla="*/ 2028 h 71"/>
                              <a:gd name="T36" fmla="+- 0 5709 5641"/>
                              <a:gd name="T37" fmla="*/ T36 w 71"/>
                              <a:gd name="T38" fmla="+- 0 2014 1992"/>
                              <a:gd name="T39" fmla="*/ 2014 h 71"/>
                              <a:gd name="T40" fmla="+- 0 5702 5641"/>
                              <a:gd name="T41" fmla="*/ T40 w 71"/>
                              <a:gd name="T42" fmla="+- 0 2003 1992"/>
                              <a:gd name="T43" fmla="*/ 2003 h 71"/>
                              <a:gd name="T44" fmla="+- 0 5690 5641"/>
                              <a:gd name="T45" fmla="*/ T44 w 71"/>
                              <a:gd name="T46" fmla="+- 0 1995 1992"/>
                              <a:gd name="T47" fmla="*/ 1995 h 71"/>
                              <a:gd name="T48" fmla="+- 0 5677 5641"/>
                              <a:gd name="T49" fmla="*/ T48 w 71"/>
                              <a:gd name="T50" fmla="+- 0 1992 1992"/>
                              <a:gd name="T51" fmla="*/ 1992 h 71"/>
                              <a:gd name="T52" fmla="+- 0 5663 5641"/>
                              <a:gd name="T53" fmla="*/ T52 w 71"/>
                              <a:gd name="T54" fmla="+- 0 1995 1992"/>
                              <a:gd name="T55" fmla="*/ 1995 h 71"/>
                              <a:gd name="T56" fmla="+- 0 5651 5641"/>
                              <a:gd name="T57" fmla="*/ T56 w 71"/>
                              <a:gd name="T58" fmla="+- 0 2003 1992"/>
                              <a:gd name="T59" fmla="*/ 2003 h 71"/>
                              <a:gd name="T60" fmla="+- 0 5644 5641"/>
                              <a:gd name="T61" fmla="*/ T60 w 71"/>
                              <a:gd name="T62" fmla="+- 0 2014 1992"/>
                              <a:gd name="T63" fmla="*/ 2014 h 71"/>
                              <a:gd name="T64" fmla="+- 0 5641 5641"/>
                              <a:gd name="T65" fmla="*/ T64 w 71"/>
                              <a:gd name="T66" fmla="+- 0 2028 1992"/>
                              <a:gd name="T67" fmla="*/ 202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0" y="36"/>
                                </a:moveTo>
                                <a:lnTo>
                                  <a:pt x="3" y="49"/>
                                </a:lnTo>
                                <a:lnTo>
                                  <a:pt x="10" y="61"/>
                                </a:lnTo>
                                <a:lnTo>
                                  <a:pt x="22" y="68"/>
                                </a:lnTo>
                                <a:lnTo>
                                  <a:pt x="36" y="71"/>
                                </a:lnTo>
                                <a:lnTo>
                                  <a:pt x="49" y="68"/>
                                </a:lnTo>
                                <a:lnTo>
                                  <a:pt x="61" y="61"/>
                                </a:lnTo>
                                <a:lnTo>
                                  <a:pt x="68" y="49"/>
                                </a:lnTo>
                                <a:lnTo>
                                  <a:pt x="71" y="36"/>
                                </a:lnTo>
                                <a:lnTo>
                                  <a:pt x="68" y="22"/>
                                </a:lnTo>
                                <a:lnTo>
                                  <a:pt x="61" y="11"/>
                                </a:lnTo>
                                <a:lnTo>
                                  <a:pt x="49" y="3"/>
                                </a:lnTo>
                                <a:lnTo>
                                  <a:pt x="36" y="0"/>
                                </a:lnTo>
                                <a:lnTo>
                                  <a:pt x="22" y="3"/>
                                </a:lnTo>
                                <a:lnTo>
                                  <a:pt x="10" y="11"/>
                                </a:lnTo>
                                <a:lnTo>
                                  <a:pt x="3" y="22"/>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7" name="Freeform 2171"/>
                        <wps:cNvSpPr>
                          <a:spLocks/>
                        </wps:cNvSpPr>
                        <wps:spPr bwMode="auto">
                          <a:xfrm>
                            <a:off x="5903" y="2078"/>
                            <a:ext cx="71" cy="71"/>
                          </a:xfrm>
                          <a:custGeom>
                            <a:avLst/>
                            <a:gdLst>
                              <a:gd name="T0" fmla="+- 0 5903 5903"/>
                              <a:gd name="T1" fmla="*/ T0 w 71"/>
                              <a:gd name="T2" fmla="+- 0 2114 2078"/>
                              <a:gd name="T3" fmla="*/ 2114 h 71"/>
                              <a:gd name="T4" fmla="+- 0 5906 5903"/>
                              <a:gd name="T5" fmla="*/ T4 w 71"/>
                              <a:gd name="T6" fmla="+- 0 2100 2078"/>
                              <a:gd name="T7" fmla="*/ 2100 h 71"/>
                              <a:gd name="T8" fmla="+- 0 5913 5903"/>
                              <a:gd name="T9" fmla="*/ T8 w 71"/>
                              <a:gd name="T10" fmla="+- 0 2089 2078"/>
                              <a:gd name="T11" fmla="*/ 2089 h 71"/>
                              <a:gd name="T12" fmla="+- 0 5925 5903"/>
                              <a:gd name="T13" fmla="*/ T12 w 71"/>
                              <a:gd name="T14" fmla="+- 0 2081 2078"/>
                              <a:gd name="T15" fmla="*/ 2081 h 71"/>
                              <a:gd name="T16" fmla="+- 0 5939 5903"/>
                              <a:gd name="T17" fmla="*/ T16 w 71"/>
                              <a:gd name="T18" fmla="+- 0 2078 2078"/>
                              <a:gd name="T19" fmla="*/ 2078 h 71"/>
                              <a:gd name="T20" fmla="+- 0 5952 5903"/>
                              <a:gd name="T21" fmla="*/ T20 w 71"/>
                              <a:gd name="T22" fmla="+- 0 2081 2078"/>
                              <a:gd name="T23" fmla="*/ 2081 h 71"/>
                              <a:gd name="T24" fmla="+- 0 5964 5903"/>
                              <a:gd name="T25" fmla="*/ T24 w 71"/>
                              <a:gd name="T26" fmla="+- 0 2089 2078"/>
                              <a:gd name="T27" fmla="*/ 2089 h 71"/>
                              <a:gd name="T28" fmla="+- 0 5971 5903"/>
                              <a:gd name="T29" fmla="*/ T28 w 71"/>
                              <a:gd name="T30" fmla="+- 0 2100 2078"/>
                              <a:gd name="T31" fmla="*/ 2100 h 71"/>
                              <a:gd name="T32" fmla="+- 0 5974 5903"/>
                              <a:gd name="T33" fmla="*/ T32 w 71"/>
                              <a:gd name="T34" fmla="+- 0 2114 2078"/>
                              <a:gd name="T35" fmla="*/ 2114 h 71"/>
                              <a:gd name="T36" fmla="+- 0 5971 5903"/>
                              <a:gd name="T37" fmla="*/ T36 w 71"/>
                              <a:gd name="T38" fmla="+- 0 2127 2078"/>
                              <a:gd name="T39" fmla="*/ 2127 h 71"/>
                              <a:gd name="T40" fmla="+- 0 5964 5903"/>
                              <a:gd name="T41" fmla="*/ T40 w 71"/>
                              <a:gd name="T42" fmla="+- 0 2139 2078"/>
                              <a:gd name="T43" fmla="*/ 2139 h 71"/>
                              <a:gd name="T44" fmla="+- 0 5952 5903"/>
                              <a:gd name="T45" fmla="*/ T44 w 71"/>
                              <a:gd name="T46" fmla="+- 0 2146 2078"/>
                              <a:gd name="T47" fmla="*/ 2146 h 71"/>
                              <a:gd name="T48" fmla="+- 0 5939 5903"/>
                              <a:gd name="T49" fmla="*/ T48 w 71"/>
                              <a:gd name="T50" fmla="+- 0 2149 2078"/>
                              <a:gd name="T51" fmla="*/ 2149 h 71"/>
                              <a:gd name="T52" fmla="+- 0 5925 5903"/>
                              <a:gd name="T53" fmla="*/ T52 w 71"/>
                              <a:gd name="T54" fmla="+- 0 2146 2078"/>
                              <a:gd name="T55" fmla="*/ 2146 h 71"/>
                              <a:gd name="T56" fmla="+- 0 5913 5903"/>
                              <a:gd name="T57" fmla="*/ T56 w 71"/>
                              <a:gd name="T58" fmla="+- 0 2139 2078"/>
                              <a:gd name="T59" fmla="*/ 2139 h 71"/>
                              <a:gd name="T60" fmla="+- 0 5906 5903"/>
                              <a:gd name="T61" fmla="*/ T60 w 71"/>
                              <a:gd name="T62" fmla="+- 0 2127 2078"/>
                              <a:gd name="T63" fmla="*/ 2127 h 71"/>
                              <a:gd name="T64" fmla="+- 0 5903 5903"/>
                              <a:gd name="T65" fmla="*/ T64 w 71"/>
                              <a:gd name="T66" fmla="+- 0 2114 2078"/>
                              <a:gd name="T67" fmla="*/ 211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0" y="36"/>
                                </a:moveTo>
                                <a:lnTo>
                                  <a:pt x="3" y="22"/>
                                </a:lnTo>
                                <a:lnTo>
                                  <a:pt x="10" y="11"/>
                                </a:lnTo>
                                <a:lnTo>
                                  <a:pt x="22" y="3"/>
                                </a:lnTo>
                                <a:lnTo>
                                  <a:pt x="36" y="0"/>
                                </a:lnTo>
                                <a:lnTo>
                                  <a:pt x="49" y="3"/>
                                </a:lnTo>
                                <a:lnTo>
                                  <a:pt x="61" y="11"/>
                                </a:lnTo>
                                <a:lnTo>
                                  <a:pt x="68" y="22"/>
                                </a:lnTo>
                                <a:lnTo>
                                  <a:pt x="71" y="36"/>
                                </a:lnTo>
                                <a:lnTo>
                                  <a:pt x="68" y="49"/>
                                </a:lnTo>
                                <a:lnTo>
                                  <a:pt x="61" y="61"/>
                                </a:lnTo>
                                <a:lnTo>
                                  <a:pt x="49" y="68"/>
                                </a:lnTo>
                                <a:lnTo>
                                  <a:pt x="36" y="71"/>
                                </a:lnTo>
                                <a:lnTo>
                                  <a:pt x="22" y="68"/>
                                </a:lnTo>
                                <a:lnTo>
                                  <a:pt x="10" y="61"/>
                                </a:lnTo>
                                <a:lnTo>
                                  <a:pt x="3" y="49"/>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8" name="Freeform 2170"/>
                        <wps:cNvSpPr>
                          <a:spLocks/>
                        </wps:cNvSpPr>
                        <wps:spPr bwMode="auto">
                          <a:xfrm>
                            <a:off x="6046" y="1976"/>
                            <a:ext cx="71" cy="71"/>
                          </a:xfrm>
                          <a:custGeom>
                            <a:avLst/>
                            <a:gdLst>
                              <a:gd name="T0" fmla="+- 0 6046 6046"/>
                              <a:gd name="T1" fmla="*/ T0 w 71"/>
                              <a:gd name="T2" fmla="+- 0 2012 1976"/>
                              <a:gd name="T3" fmla="*/ 2012 h 71"/>
                              <a:gd name="T4" fmla="+- 0 6049 6046"/>
                              <a:gd name="T5" fmla="*/ T4 w 71"/>
                              <a:gd name="T6" fmla="+- 0 1998 1976"/>
                              <a:gd name="T7" fmla="*/ 1998 h 71"/>
                              <a:gd name="T8" fmla="+- 0 6056 6046"/>
                              <a:gd name="T9" fmla="*/ T8 w 71"/>
                              <a:gd name="T10" fmla="+- 0 1987 1976"/>
                              <a:gd name="T11" fmla="*/ 1987 h 71"/>
                              <a:gd name="T12" fmla="+- 0 6068 6046"/>
                              <a:gd name="T13" fmla="*/ T12 w 71"/>
                              <a:gd name="T14" fmla="+- 0 1979 1976"/>
                              <a:gd name="T15" fmla="*/ 1979 h 71"/>
                              <a:gd name="T16" fmla="+- 0 6082 6046"/>
                              <a:gd name="T17" fmla="*/ T16 w 71"/>
                              <a:gd name="T18" fmla="+- 0 1976 1976"/>
                              <a:gd name="T19" fmla="*/ 1976 h 71"/>
                              <a:gd name="T20" fmla="+- 0 6095 6046"/>
                              <a:gd name="T21" fmla="*/ T20 w 71"/>
                              <a:gd name="T22" fmla="+- 0 1979 1976"/>
                              <a:gd name="T23" fmla="*/ 1979 h 71"/>
                              <a:gd name="T24" fmla="+- 0 6107 6046"/>
                              <a:gd name="T25" fmla="*/ T24 w 71"/>
                              <a:gd name="T26" fmla="+- 0 1987 1976"/>
                              <a:gd name="T27" fmla="*/ 1987 h 71"/>
                              <a:gd name="T28" fmla="+- 0 6114 6046"/>
                              <a:gd name="T29" fmla="*/ T28 w 71"/>
                              <a:gd name="T30" fmla="+- 0 1998 1976"/>
                              <a:gd name="T31" fmla="*/ 1998 h 71"/>
                              <a:gd name="T32" fmla="+- 0 6117 6046"/>
                              <a:gd name="T33" fmla="*/ T32 w 71"/>
                              <a:gd name="T34" fmla="+- 0 2012 1976"/>
                              <a:gd name="T35" fmla="*/ 2012 h 71"/>
                              <a:gd name="T36" fmla="+- 0 6114 6046"/>
                              <a:gd name="T37" fmla="*/ T36 w 71"/>
                              <a:gd name="T38" fmla="+- 0 2025 1976"/>
                              <a:gd name="T39" fmla="*/ 2025 h 71"/>
                              <a:gd name="T40" fmla="+- 0 6107 6046"/>
                              <a:gd name="T41" fmla="*/ T40 w 71"/>
                              <a:gd name="T42" fmla="+- 0 2037 1976"/>
                              <a:gd name="T43" fmla="*/ 2037 h 71"/>
                              <a:gd name="T44" fmla="+- 0 6095 6046"/>
                              <a:gd name="T45" fmla="*/ T44 w 71"/>
                              <a:gd name="T46" fmla="+- 0 2044 1976"/>
                              <a:gd name="T47" fmla="*/ 2044 h 71"/>
                              <a:gd name="T48" fmla="+- 0 6082 6046"/>
                              <a:gd name="T49" fmla="*/ T48 w 71"/>
                              <a:gd name="T50" fmla="+- 0 2047 1976"/>
                              <a:gd name="T51" fmla="*/ 2047 h 71"/>
                              <a:gd name="T52" fmla="+- 0 6068 6046"/>
                              <a:gd name="T53" fmla="*/ T52 w 71"/>
                              <a:gd name="T54" fmla="+- 0 2044 1976"/>
                              <a:gd name="T55" fmla="*/ 2044 h 71"/>
                              <a:gd name="T56" fmla="+- 0 6056 6046"/>
                              <a:gd name="T57" fmla="*/ T56 w 71"/>
                              <a:gd name="T58" fmla="+- 0 2037 1976"/>
                              <a:gd name="T59" fmla="*/ 2037 h 71"/>
                              <a:gd name="T60" fmla="+- 0 6049 6046"/>
                              <a:gd name="T61" fmla="*/ T60 w 71"/>
                              <a:gd name="T62" fmla="+- 0 2025 1976"/>
                              <a:gd name="T63" fmla="*/ 2025 h 71"/>
                              <a:gd name="T64" fmla="+- 0 6046 6046"/>
                              <a:gd name="T65" fmla="*/ T64 w 71"/>
                              <a:gd name="T66" fmla="+- 0 2012 1976"/>
                              <a:gd name="T67" fmla="*/ 2012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0" y="36"/>
                                </a:moveTo>
                                <a:lnTo>
                                  <a:pt x="3" y="22"/>
                                </a:lnTo>
                                <a:lnTo>
                                  <a:pt x="10" y="11"/>
                                </a:lnTo>
                                <a:lnTo>
                                  <a:pt x="22" y="3"/>
                                </a:lnTo>
                                <a:lnTo>
                                  <a:pt x="36" y="0"/>
                                </a:lnTo>
                                <a:lnTo>
                                  <a:pt x="49" y="3"/>
                                </a:lnTo>
                                <a:lnTo>
                                  <a:pt x="61" y="11"/>
                                </a:lnTo>
                                <a:lnTo>
                                  <a:pt x="68" y="22"/>
                                </a:lnTo>
                                <a:lnTo>
                                  <a:pt x="71" y="36"/>
                                </a:lnTo>
                                <a:lnTo>
                                  <a:pt x="68" y="49"/>
                                </a:lnTo>
                                <a:lnTo>
                                  <a:pt x="61" y="61"/>
                                </a:lnTo>
                                <a:lnTo>
                                  <a:pt x="49" y="68"/>
                                </a:lnTo>
                                <a:lnTo>
                                  <a:pt x="36" y="71"/>
                                </a:lnTo>
                                <a:lnTo>
                                  <a:pt x="22" y="68"/>
                                </a:lnTo>
                                <a:lnTo>
                                  <a:pt x="10" y="61"/>
                                </a:lnTo>
                                <a:lnTo>
                                  <a:pt x="3" y="49"/>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9" name="Line 2169"/>
                        <wps:cNvCnPr/>
                        <wps:spPr bwMode="auto">
                          <a:xfrm>
                            <a:off x="2553" y="3020"/>
                            <a:ext cx="2025"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20" name="Picture 21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571" y="1696"/>
                            <a:ext cx="327"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1" name="Picture 21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728" y="441"/>
                            <a:ext cx="2441"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2" name="Freeform 2166"/>
                        <wps:cNvSpPr>
                          <a:spLocks/>
                        </wps:cNvSpPr>
                        <wps:spPr bwMode="auto">
                          <a:xfrm>
                            <a:off x="9796" y="1577"/>
                            <a:ext cx="1090" cy="699"/>
                          </a:xfrm>
                          <a:custGeom>
                            <a:avLst/>
                            <a:gdLst>
                              <a:gd name="T0" fmla="+- 0 9796 9796"/>
                              <a:gd name="T1" fmla="*/ T0 w 1090"/>
                              <a:gd name="T2" fmla="+- 0 1694 1577"/>
                              <a:gd name="T3" fmla="*/ 1694 h 699"/>
                              <a:gd name="T4" fmla="+- 0 9805 9796"/>
                              <a:gd name="T5" fmla="*/ T4 w 1090"/>
                              <a:gd name="T6" fmla="+- 0 1648 1577"/>
                              <a:gd name="T7" fmla="*/ 1648 h 699"/>
                              <a:gd name="T8" fmla="+- 0 9830 9796"/>
                              <a:gd name="T9" fmla="*/ T8 w 1090"/>
                              <a:gd name="T10" fmla="+- 0 1611 1577"/>
                              <a:gd name="T11" fmla="*/ 1611 h 699"/>
                              <a:gd name="T12" fmla="+- 0 9867 9796"/>
                              <a:gd name="T13" fmla="*/ T12 w 1090"/>
                              <a:gd name="T14" fmla="+- 0 1586 1577"/>
                              <a:gd name="T15" fmla="*/ 1586 h 699"/>
                              <a:gd name="T16" fmla="+- 0 9913 9796"/>
                              <a:gd name="T17" fmla="*/ T16 w 1090"/>
                              <a:gd name="T18" fmla="+- 0 1577 1577"/>
                              <a:gd name="T19" fmla="*/ 1577 h 699"/>
                              <a:gd name="T20" fmla="+- 0 10769 9796"/>
                              <a:gd name="T21" fmla="*/ T20 w 1090"/>
                              <a:gd name="T22" fmla="+- 0 1577 1577"/>
                              <a:gd name="T23" fmla="*/ 1577 h 699"/>
                              <a:gd name="T24" fmla="+- 0 10815 9796"/>
                              <a:gd name="T25" fmla="*/ T24 w 1090"/>
                              <a:gd name="T26" fmla="+- 0 1586 1577"/>
                              <a:gd name="T27" fmla="*/ 1586 h 699"/>
                              <a:gd name="T28" fmla="+- 0 10852 9796"/>
                              <a:gd name="T29" fmla="*/ T28 w 1090"/>
                              <a:gd name="T30" fmla="+- 0 1611 1577"/>
                              <a:gd name="T31" fmla="*/ 1611 h 699"/>
                              <a:gd name="T32" fmla="+- 0 10877 9796"/>
                              <a:gd name="T33" fmla="*/ T32 w 1090"/>
                              <a:gd name="T34" fmla="+- 0 1648 1577"/>
                              <a:gd name="T35" fmla="*/ 1648 h 699"/>
                              <a:gd name="T36" fmla="+- 0 10886 9796"/>
                              <a:gd name="T37" fmla="*/ T36 w 1090"/>
                              <a:gd name="T38" fmla="+- 0 1694 1577"/>
                              <a:gd name="T39" fmla="*/ 1694 h 699"/>
                              <a:gd name="T40" fmla="+- 0 10886 9796"/>
                              <a:gd name="T41" fmla="*/ T40 w 1090"/>
                              <a:gd name="T42" fmla="+- 0 2160 1577"/>
                              <a:gd name="T43" fmla="*/ 2160 h 699"/>
                              <a:gd name="T44" fmla="+- 0 10877 9796"/>
                              <a:gd name="T45" fmla="*/ T44 w 1090"/>
                              <a:gd name="T46" fmla="+- 0 2205 1577"/>
                              <a:gd name="T47" fmla="*/ 2205 h 699"/>
                              <a:gd name="T48" fmla="+- 0 10852 9796"/>
                              <a:gd name="T49" fmla="*/ T48 w 1090"/>
                              <a:gd name="T50" fmla="+- 0 2242 1577"/>
                              <a:gd name="T51" fmla="*/ 2242 h 699"/>
                              <a:gd name="T52" fmla="+- 0 10815 9796"/>
                              <a:gd name="T53" fmla="*/ T52 w 1090"/>
                              <a:gd name="T54" fmla="+- 0 2267 1577"/>
                              <a:gd name="T55" fmla="*/ 2267 h 699"/>
                              <a:gd name="T56" fmla="+- 0 10769 9796"/>
                              <a:gd name="T57" fmla="*/ T56 w 1090"/>
                              <a:gd name="T58" fmla="+- 0 2276 1577"/>
                              <a:gd name="T59" fmla="*/ 2276 h 699"/>
                              <a:gd name="T60" fmla="+- 0 9913 9796"/>
                              <a:gd name="T61" fmla="*/ T60 w 1090"/>
                              <a:gd name="T62" fmla="+- 0 2276 1577"/>
                              <a:gd name="T63" fmla="*/ 2276 h 699"/>
                              <a:gd name="T64" fmla="+- 0 9867 9796"/>
                              <a:gd name="T65" fmla="*/ T64 w 1090"/>
                              <a:gd name="T66" fmla="+- 0 2267 1577"/>
                              <a:gd name="T67" fmla="*/ 2267 h 699"/>
                              <a:gd name="T68" fmla="+- 0 9830 9796"/>
                              <a:gd name="T69" fmla="*/ T68 w 1090"/>
                              <a:gd name="T70" fmla="+- 0 2242 1577"/>
                              <a:gd name="T71" fmla="*/ 2242 h 699"/>
                              <a:gd name="T72" fmla="+- 0 9805 9796"/>
                              <a:gd name="T73" fmla="*/ T72 w 1090"/>
                              <a:gd name="T74" fmla="+- 0 2205 1577"/>
                              <a:gd name="T75" fmla="*/ 2205 h 699"/>
                              <a:gd name="T76" fmla="+- 0 9796 9796"/>
                              <a:gd name="T77" fmla="*/ T76 w 1090"/>
                              <a:gd name="T78" fmla="+- 0 2160 1577"/>
                              <a:gd name="T79" fmla="*/ 2160 h 699"/>
                              <a:gd name="T80" fmla="+- 0 9796 9796"/>
                              <a:gd name="T81" fmla="*/ T80 w 1090"/>
                              <a:gd name="T82" fmla="+- 0 1694 1577"/>
                              <a:gd name="T83" fmla="*/ 1694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90" h="699">
                                <a:moveTo>
                                  <a:pt x="0" y="117"/>
                                </a:moveTo>
                                <a:lnTo>
                                  <a:pt x="9" y="71"/>
                                </a:lnTo>
                                <a:lnTo>
                                  <a:pt x="34" y="34"/>
                                </a:lnTo>
                                <a:lnTo>
                                  <a:pt x="71" y="9"/>
                                </a:lnTo>
                                <a:lnTo>
                                  <a:pt x="117" y="0"/>
                                </a:lnTo>
                                <a:lnTo>
                                  <a:pt x="973" y="0"/>
                                </a:lnTo>
                                <a:lnTo>
                                  <a:pt x="1019" y="9"/>
                                </a:lnTo>
                                <a:lnTo>
                                  <a:pt x="1056" y="34"/>
                                </a:lnTo>
                                <a:lnTo>
                                  <a:pt x="1081" y="71"/>
                                </a:lnTo>
                                <a:lnTo>
                                  <a:pt x="1090" y="117"/>
                                </a:lnTo>
                                <a:lnTo>
                                  <a:pt x="1090" y="583"/>
                                </a:lnTo>
                                <a:lnTo>
                                  <a:pt x="1081" y="628"/>
                                </a:lnTo>
                                <a:lnTo>
                                  <a:pt x="1056" y="665"/>
                                </a:lnTo>
                                <a:lnTo>
                                  <a:pt x="1019" y="690"/>
                                </a:lnTo>
                                <a:lnTo>
                                  <a:pt x="973" y="699"/>
                                </a:lnTo>
                                <a:lnTo>
                                  <a:pt x="117" y="699"/>
                                </a:lnTo>
                                <a:lnTo>
                                  <a:pt x="71" y="690"/>
                                </a:lnTo>
                                <a:lnTo>
                                  <a:pt x="34" y="665"/>
                                </a:lnTo>
                                <a:lnTo>
                                  <a:pt x="9" y="628"/>
                                </a:lnTo>
                                <a:lnTo>
                                  <a:pt x="0" y="583"/>
                                </a:lnTo>
                                <a:lnTo>
                                  <a:pt x="0" y="1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3" name="Picture 21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607" y="1706"/>
                            <a:ext cx="1450"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4" name="Picture 21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144" y="1710"/>
                            <a:ext cx="309"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5" name="Picture 21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028" y="1696"/>
                            <a:ext cx="34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6" name="Picture 21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488" y="1696"/>
                            <a:ext cx="31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7" name="Picture 21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383" y="441"/>
                            <a:ext cx="230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8" name="Picture 21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644" y="441"/>
                            <a:ext cx="200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9" name="Freeform 2159"/>
                        <wps:cNvSpPr>
                          <a:spLocks/>
                        </wps:cNvSpPr>
                        <wps:spPr bwMode="auto">
                          <a:xfrm>
                            <a:off x="4903" y="3131"/>
                            <a:ext cx="2196" cy="174"/>
                          </a:xfrm>
                          <a:custGeom>
                            <a:avLst/>
                            <a:gdLst>
                              <a:gd name="T0" fmla="+- 0 7099 4903"/>
                              <a:gd name="T1" fmla="*/ T0 w 2196"/>
                              <a:gd name="T2" fmla="+- 0 3131 3131"/>
                              <a:gd name="T3" fmla="*/ 3131 h 174"/>
                              <a:gd name="T4" fmla="+- 0 7085 4903"/>
                              <a:gd name="T5" fmla="*/ T4 w 2196"/>
                              <a:gd name="T6" fmla="+- 0 3165 3131"/>
                              <a:gd name="T7" fmla="*/ 3165 h 174"/>
                              <a:gd name="T8" fmla="+- 0 7045 4903"/>
                              <a:gd name="T9" fmla="*/ T8 w 2196"/>
                              <a:gd name="T10" fmla="+- 0 3193 3131"/>
                              <a:gd name="T11" fmla="*/ 3193 h 174"/>
                              <a:gd name="T12" fmla="+- 0 6987 4903"/>
                              <a:gd name="T13" fmla="*/ T12 w 2196"/>
                              <a:gd name="T14" fmla="+- 0 3211 3131"/>
                              <a:gd name="T15" fmla="*/ 3211 h 174"/>
                              <a:gd name="T16" fmla="+- 0 6916 4903"/>
                              <a:gd name="T17" fmla="*/ T16 w 2196"/>
                              <a:gd name="T18" fmla="+- 0 3218 3131"/>
                              <a:gd name="T19" fmla="*/ 3218 h 174"/>
                              <a:gd name="T20" fmla="+- 0 6184 4903"/>
                              <a:gd name="T21" fmla="*/ T20 w 2196"/>
                              <a:gd name="T22" fmla="+- 0 3218 3131"/>
                              <a:gd name="T23" fmla="*/ 3218 h 174"/>
                              <a:gd name="T24" fmla="+- 0 6113 4903"/>
                              <a:gd name="T25" fmla="*/ T24 w 2196"/>
                              <a:gd name="T26" fmla="+- 0 3225 3131"/>
                              <a:gd name="T27" fmla="*/ 3225 h 174"/>
                              <a:gd name="T28" fmla="+- 0 6055 4903"/>
                              <a:gd name="T29" fmla="*/ T28 w 2196"/>
                              <a:gd name="T30" fmla="+- 0 3244 3131"/>
                              <a:gd name="T31" fmla="*/ 3244 h 174"/>
                              <a:gd name="T32" fmla="+- 0 6015 4903"/>
                              <a:gd name="T33" fmla="*/ T32 w 2196"/>
                              <a:gd name="T34" fmla="+- 0 3271 3131"/>
                              <a:gd name="T35" fmla="*/ 3271 h 174"/>
                              <a:gd name="T36" fmla="+- 0 6001 4903"/>
                              <a:gd name="T37" fmla="*/ T36 w 2196"/>
                              <a:gd name="T38" fmla="+- 0 3305 3131"/>
                              <a:gd name="T39" fmla="*/ 3305 h 174"/>
                              <a:gd name="T40" fmla="+- 0 5987 4903"/>
                              <a:gd name="T41" fmla="*/ T40 w 2196"/>
                              <a:gd name="T42" fmla="+- 0 3271 3131"/>
                              <a:gd name="T43" fmla="*/ 3271 h 174"/>
                              <a:gd name="T44" fmla="+- 0 5947 4903"/>
                              <a:gd name="T45" fmla="*/ T44 w 2196"/>
                              <a:gd name="T46" fmla="+- 0 3244 3131"/>
                              <a:gd name="T47" fmla="*/ 3244 h 174"/>
                              <a:gd name="T48" fmla="+- 0 5889 4903"/>
                              <a:gd name="T49" fmla="*/ T48 w 2196"/>
                              <a:gd name="T50" fmla="+- 0 3225 3131"/>
                              <a:gd name="T51" fmla="*/ 3225 h 174"/>
                              <a:gd name="T52" fmla="+- 0 5818 4903"/>
                              <a:gd name="T53" fmla="*/ T52 w 2196"/>
                              <a:gd name="T54" fmla="+- 0 3218 3131"/>
                              <a:gd name="T55" fmla="*/ 3218 h 174"/>
                              <a:gd name="T56" fmla="+- 0 5086 4903"/>
                              <a:gd name="T57" fmla="*/ T56 w 2196"/>
                              <a:gd name="T58" fmla="+- 0 3218 3131"/>
                              <a:gd name="T59" fmla="*/ 3218 h 174"/>
                              <a:gd name="T60" fmla="+- 0 5015 4903"/>
                              <a:gd name="T61" fmla="*/ T60 w 2196"/>
                              <a:gd name="T62" fmla="+- 0 3211 3131"/>
                              <a:gd name="T63" fmla="*/ 3211 h 174"/>
                              <a:gd name="T64" fmla="+- 0 4957 4903"/>
                              <a:gd name="T65" fmla="*/ T64 w 2196"/>
                              <a:gd name="T66" fmla="+- 0 3193 3131"/>
                              <a:gd name="T67" fmla="*/ 3193 h 174"/>
                              <a:gd name="T68" fmla="+- 0 4917 4903"/>
                              <a:gd name="T69" fmla="*/ T68 w 2196"/>
                              <a:gd name="T70" fmla="+- 0 3165 3131"/>
                              <a:gd name="T71" fmla="*/ 3165 h 174"/>
                              <a:gd name="T72" fmla="+- 0 4903 4903"/>
                              <a:gd name="T73" fmla="*/ T72 w 2196"/>
                              <a:gd name="T74" fmla="+- 0 3131 3131"/>
                              <a:gd name="T75" fmla="*/ 3131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96" h="174">
                                <a:moveTo>
                                  <a:pt x="2196" y="0"/>
                                </a:moveTo>
                                <a:lnTo>
                                  <a:pt x="2182" y="34"/>
                                </a:lnTo>
                                <a:lnTo>
                                  <a:pt x="2142" y="62"/>
                                </a:lnTo>
                                <a:lnTo>
                                  <a:pt x="2084" y="80"/>
                                </a:lnTo>
                                <a:lnTo>
                                  <a:pt x="2013" y="87"/>
                                </a:lnTo>
                                <a:lnTo>
                                  <a:pt x="1281" y="87"/>
                                </a:lnTo>
                                <a:lnTo>
                                  <a:pt x="1210" y="94"/>
                                </a:lnTo>
                                <a:lnTo>
                                  <a:pt x="1152" y="113"/>
                                </a:lnTo>
                                <a:lnTo>
                                  <a:pt x="1112" y="140"/>
                                </a:lnTo>
                                <a:lnTo>
                                  <a:pt x="1098" y="174"/>
                                </a:lnTo>
                                <a:lnTo>
                                  <a:pt x="1084" y="140"/>
                                </a:lnTo>
                                <a:lnTo>
                                  <a:pt x="1044" y="113"/>
                                </a:lnTo>
                                <a:lnTo>
                                  <a:pt x="986" y="94"/>
                                </a:lnTo>
                                <a:lnTo>
                                  <a:pt x="915" y="87"/>
                                </a:lnTo>
                                <a:lnTo>
                                  <a:pt x="183" y="87"/>
                                </a:lnTo>
                                <a:lnTo>
                                  <a:pt x="112" y="80"/>
                                </a:lnTo>
                                <a:lnTo>
                                  <a:pt x="54" y="62"/>
                                </a:lnTo>
                                <a:lnTo>
                                  <a:pt x="14" y="34"/>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0" name="Freeform 2158"/>
                        <wps:cNvSpPr>
                          <a:spLocks/>
                        </wps:cNvSpPr>
                        <wps:spPr bwMode="auto">
                          <a:xfrm>
                            <a:off x="7300" y="3131"/>
                            <a:ext cx="2196" cy="174"/>
                          </a:xfrm>
                          <a:custGeom>
                            <a:avLst/>
                            <a:gdLst>
                              <a:gd name="T0" fmla="+- 0 9496 7300"/>
                              <a:gd name="T1" fmla="*/ T0 w 2196"/>
                              <a:gd name="T2" fmla="+- 0 3131 3131"/>
                              <a:gd name="T3" fmla="*/ 3131 h 174"/>
                              <a:gd name="T4" fmla="+- 0 9482 7300"/>
                              <a:gd name="T5" fmla="*/ T4 w 2196"/>
                              <a:gd name="T6" fmla="+- 0 3165 3131"/>
                              <a:gd name="T7" fmla="*/ 3165 h 174"/>
                              <a:gd name="T8" fmla="+- 0 9442 7300"/>
                              <a:gd name="T9" fmla="*/ T8 w 2196"/>
                              <a:gd name="T10" fmla="+- 0 3193 3131"/>
                              <a:gd name="T11" fmla="*/ 3193 h 174"/>
                              <a:gd name="T12" fmla="+- 0 9384 7300"/>
                              <a:gd name="T13" fmla="*/ T12 w 2196"/>
                              <a:gd name="T14" fmla="+- 0 3211 3131"/>
                              <a:gd name="T15" fmla="*/ 3211 h 174"/>
                              <a:gd name="T16" fmla="+- 0 9313 7300"/>
                              <a:gd name="T17" fmla="*/ T16 w 2196"/>
                              <a:gd name="T18" fmla="+- 0 3218 3131"/>
                              <a:gd name="T19" fmla="*/ 3218 h 174"/>
                              <a:gd name="T20" fmla="+- 0 8581 7300"/>
                              <a:gd name="T21" fmla="*/ T20 w 2196"/>
                              <a:gd name="T22" fmla="+- 0 3218 3131"/>
                              <a:gd name="T23" fmla="*/ 3218 h 174"/>
                              <a:gd name="T24" fmla="+- 0 8510 7300"/>
                              <a:gd name="T25" fmla="*/ T24 w 2196"/>
                              <a:gd name="T26" fmla="+- 0 3225 3131"/>
                              <a:gd name="T27" fmla="*/ 3225 h 174"/>
                              <a:gd name="T28" fmla="+- 0 8452 7300"/>
                              <a:gd name="T29" fmla="*/ T28 w 2196"/>
                              <a:gd name="T30" fmla="+- 0 3244 3131"/>
                              <a:gd name="T31" fmla="*/ 3244 h 174"/>
                              <a:gd name="T32" fmla="+- 0 8412 7300"/>
                              <a:gd name="T33" fmla="*/ T32 w 2196"/>
                              <a:gd name="T34" fmla="+- 0 3271 3131"/>
                              <a:gd name="T35" fmla="*/ 3271 h 174"/>
                              <a:gd name="T36" fmla="+- 0 8398 7300"/>
                              <a:gd name="T37" fmla="*/ T36 w 2196"/>
                              <a:gd name="T38" fmla="+- 0 3305 3131"/>
                              <a:gd name="T39" fmla="*/ 3305 h 174"/>
                              <a:gd name="T40" fmla="+- 0 8384 7300"/>
                              <a:gd name="T41" fmla="*/ T40 w 2196"/>
                              <a:gd name="T42" fmla="+- 0 3271 3131"/>
                              <a:gd name="T43" fmla="*/ 3271 h 174"/>
                              <a:gd name="T44" fmla="+- 0 8344 7300"/>
                              <a:gd name="T45" fmla="*/ T44 w 2196"/>
                              <a:gd name="T46" fmla="+- 0 3244 3131"/>
                              <a:gd name="T47" fmla="*/ 3244 h 174"/>
                              <a:gd name="T48" fmla="+- 0 8286 7300"/>
                              <a:gd name="T49" fmla="*/ T48 w 2196"/>
                              <a:gd name="T50" fmla="+- 0 3225 3131"/>
                              <a:gd name="T51" fmla="*/ 3225 h 174"/>
                              <a:gd name="T52" fmla="+- 0 8215 7300"/>
                              <a:gd name="T53" fmla="*/ T52 w 2196"/>
                              <a:gd name="T54" fmla="+- 0 3218 3131"/>
                              <a:gd name="T55" fmla="*/ 3218 h 174"/>
                              <a:gd name="T56" fmla="+- 0 7483 7300"/>
                              <a:gd name="T57" fmla="*/ T56 w 2196"/>
                              <a:gd name="T58" fmla="+- 0 3218 3131"/>
                              <a:gd name="T59" fmla="*/ 3218 h 174"/>
                              <a:gd name="T60" fmla="+- 0 7412 7300"/>
                              <a:gd name="T61" fmla="*/ T60 w 2196"/>
                              <a:gd name="T62" fmla="+- 0 3211 3131"/>
                              <a:gd name="T63" fmla="*/ 3211 h 174"/>
                              <a:gd name="T64" fmla="+- 0 7354 7300"/>
                              <a:gd name="T65" fmla="*/ T64 w 2196"/>
                              <a:gd name="T66" fmla="+- 0 3193 3131"/>
                              <a:gd name="T67" fmla="*/ 3193 h 174"/>
                              <a:gd name="T68" fmla="+- 0 7314 7300"/>
                              <a:gd name="T69" fmla="*/ T68 w 2196"/>
                              <a:gd name="T70" fmla="+- 0 3165 3131"/>
                              <a:gd name="T71" fmla="*/ 3165 h 174"/>
                              <a:gd name="T72" fmla="+- 0 7300 7300"/>
                              <a:gd name="T73" fmla="*/ T72 w 2196"/>
                              <a:gd name="T74" fmla="+- 0 3131 3131"/>
                              <a:gd name="T75" fmla="*/ 3131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96" h="174">
                                <a:moveTo>
                                  <a:pt x="2196" y="0"/>
                                </a:moveTo>
                                <a:lnTo>
                                  <a:pt x="2182" y="34"/>
                                </a:lnTo>
                                <a:lnTo>
                                  <a:pt x="2142" y="62"/>
                                </a:lnTo>
                                <a:lnTo>
                                  <a:pt x="2084" y="80"/>
                                </a:lnTo>
                                <a:lnTo>
                                  <a:pt x="2013" y="87"/>
                                </a:lnTo>
                                <a:lnTo>
                                  <a:pt x="1281" y="87"/>
                                </a:lnTo>
                                <a:lnTo>
                                  <a:pt x="1210" y="94"/>
                                </a:lnTo>
                                <a:lnTo>
                                  <a:pt x="1152" y="113"/>
                                </a:lnTo>
                                <a:lnTo>
                                  <a:pt x="1112" y="140"/>
                                </a:lnTo>
                                <a:lnTo>
                                  <a:pt x="1098" y="174"/>
                                </a:lnTo>
                                <a:lnTo>
                                  <a:pt x="1084" y="140"/>
                                </a:lnTo>
                                <a:lnTo>
                                  <a:pt x="1044" y="113"/>
                                </a:lnTo>
                                <a:lnTo>
                                  <a:pt x="986" y="94"/>
                                </a:lnTo>
                                <a:lnTo>
                                  <a:pt x="915" y="87"/>
                                </a:lnTo>
                                <a:lnTo>
                                  <a:pt x="183" y="87"/>
                                </a:lnTo>
                                <a:lnTo>
                                  <a:pt x="112" y="80"/>
                                </a:lnTo>
                                <a:lnTo>
                                  <a:pt x="54" y="62"/>
                                </a:lnTo>
                                <a:lnTo>
                                  <a:pt x="14" y="34"/>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31" name="Picture 21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644" y="3376"/>
                            <a:ext cx="234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2" name="Freeform 2156"/>
                        <wps:cNvSpPr>
                          <a:spLocks/>
                        </wps:cNvSpPr>
                        <wps:spPr bwMode="auto">
                          <a:xfrm>
                            <a:off x="1061" y="1577"/>
                            <a:ext cx="1090" cy="699"/>
                          </a:xfrm>
                          <a:custGeom>
                            <a:avLst/>
                            <a:gdLst>
                              <a:gd name="T0" fmla="+- 0 1061 1061"/>
                              <a:gd name="T1" fmla="*/ T0 w 1090"/>
                              <a:gd name="T2" fmla="+- 0 1694 1577"/>
                              <a:gd name="T3" fmla="*/ 1694 h 699"/>
                              <a:gd name="T4" fmla="+- 0 1070 1061"/>
                              <a:gd name="T5" fmla="*/ T4 w 1090"/>
                              <a:gd name="T6" fmla="+- 0 1648 1577"/>
                              <a:gd name="T7" fmla="*/ 1648 h 699"/>
                              <a:gd name="T8" fmla="+- 0 1095 1061"/>
                              <a:gd name="T9" fmla="*/ T8 w 1090"/>
                              <a:gd name="T10" fmla="+- 0 1611 1577"/>
                              <a:gd name="T11" fmla="*/ 1611 h 699"/>
                              <a:gd name="T12" fmla="+- 0 1132 1061"/>
                              <a:gd name="T13" fmla="*/ T12 w 1090"/>
                              <a:gd name="T14" fmla="+- 0 1586 1577"/>
                              <a:gd name="T15" fmla="*/ 1586 h 699"/>
                              <a:gd name="T16" fmla="+- 0 1178 1061"/>
                              <a:gd name="T17" fmla="*/ T16 w 1090"/>
                              <a:gd name="T18" fmla="+- 0 1577 1577"/>
                              <a:gd name="T19" fmla="*/ 1577 h 699"/>
                              <a:gd name="T20" fmla="+- 0 2035 1061"/>
                              <a:gd name="T21" fmla="*/ T20 w 1090"/>
                              <a:gd name="T22" fmla="+- 0 1577 1577"/>
                              <a:gd name="T23" fmla="*/ 1577 h 699"/>
                              <a:gd name="T24" fmla="+- 0 2080 1061"/>
                              <a:gd name="T25" fmla="*/ T24 w 1090"/>
                              <a:gd name="T26" fmla="+- 0 1586 1577"/>
                              <a:gd name="T27" fmla="*/ 1586 h 699"/>
                              <a:gd name="T28" fmla="+- 0 2117 1061"/>
                              <a:gd name="T29" fmla="*/ T28 w 1090"/>
                              <a:gd name="T30" fmla="+- 0 1611 1577"/>
                              <a:gd name="T31" fmla="*/ 1611 h 699"/>
                              <a:gd name="T32" fmla="+- 0 2142 1061"/>
                              <a:gd name="T33" fmla="*/ T32 w 1090"/>
                              <a:gd name="T34" fmla="+- 0 1648 1577"/>
                              <a:gd name="T35" fmla="*/ 1648 h 699"/>
                              <a:gd name="T36" fmla="+- 0 2151 1061"/>
                              <a:gd name="T37" fmla="*/ T36 w 1090"/>
                              <a:gd name="T38" fmla="+- 0 1694 1577"/>
                              <a:gd name="T39" fmla="*/ 1694 h 699"/>
                              <a:gd name="T40" fmla="+- 0 2151 1061"/>
                              <a:gd name="T41" fmla="*/ T40 w 1090"/>
                              <a:gd name="T42" fmla="+- 0 2160 1577"/>
                              <a:gd name="T43" fmla="*/ 2160 h 699"/>
                              <a:gd name="T44" fmla="+- 0 2142 1061"/>
                              <a:gd name="T45" fmla="*/ T44 w 1090"/>
                              <a:gd name="T46" fmla="+- 0 2205 1577"/>
                              <a:gd name="T47" fmla="*/ 2205 h 699"/>
                              <a:gd name="T48" fmla="+- 0 2117 1061"/>
                              <a:gd name="T49" fmla="*/ T48 w 1090"/>
                              <a:gd name="T50" fmla="+- 0 2242 1577"/>
                              <a:gd name="T51" fmla="*/ 2242 h 699"/>
                              <a:gd name="T52" fmla="+- 0 2080 1061"/>
                              <a:gd name="T53" fmla="*/ T52 w 1090"/>
                              <a:gd name="T54" fmla="+- 0 2267 1577"/>
                              <a:gd name="T55" fmla="*/ 2267 h 699"/>
                              <a:gd name="T56" fmla="+- 0 2035 1061"/>
                              <a:gd name="T57" fmla="*/ T56 w 1090"/>
                              <a:gd name="T58" fmla="+- 0 2276 1577"/>
                              <a:gd name="T59" fmla="*/ 2276 h 699"/>
                              <a:gd name="T60" fmla="+- 0 1178 1061"/>
                              <a:gd name="T61" fmla="*/ T60 w 1090"/>
                              <a:gd name="T62" fmla="+- 0 2276 1577"/>
                              <a:gd name="T63" fmla="*/ 2276 h 699"/>
                              <a:gd name="T64" fmla="+- 0 1132 1061"/>
                              <a:gd name="T65" fmla="*/ T64 w 1090"/>
                              <a:gd name="T66" fmla="+- 0 2267 1577"/>
                              <a:gd name="T67" fmla="*/ 2267 h 699"/>
                              <a:gd name="T68" fmla="+- 0 1095 1061"/>
                              <a:gd name="T69" fmla="*/ T68 w 1090"/>
                              <a:gd name="T70" fmla="+- 0 2242 1577"/>
                              <a:gd name="T71" fmla="*/ 2242 h 699"/>
                              <a:gd name="T72" fmla="+- 0 1070 1061"/>
                              <a:gd name="T73" fmla="*/ T72 w 1090"/>
                              <a:gd name="T74" fmla="+- 0 2205 1577"/>
                              <a:gd name="T75" fmla="*/ 2205 h 699"/>
                              <a:gd name="T76" fmla="+- 0 1061 1061"/>
                              <a:gd name="T77" fmla="*/ T76 w 1090"/>
                              <a:gd name="T78" fmla="+- 0 2160 1577"/>
                              <a:gd name="T79" fmla="*/ 2160 h 699"/>
                              <a:gd name="T80" fmla="+- 0 1061 1061"/>
                              <a:gd name="T81" fmla="*/ T80 w 1090"/>
                              <a:gd name="T82" fmla="+- 0 1694 1577"/>
                              <a:gd name="T83" fmla="*/ 1694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90" h="699">
                                <a:moveTo>
                                  <a:pt x="0" y="117"/>
                                </a:moveTo>
                                <a:lnTo>
                                  <a:pt x="9" y="71"/>
                                </a:lnTo>
                                <a:lnTo>
                                  <a:pt x="34" y="34"/>
                                </a:lnTo>
                                <a:lnTo>
                                  <a:pt x="71" y="9"/>
                                </a:lnTo>
                                <a:lnTo>
                                  <a:pt x="117" y="0"/>
                                </a:lnTo>
                                <a:lnTo>
                                  <a:pt x="974" y="0"/>
                                </a:lnTo>
                                <a:lnTo>
                                  <a:pt x="1019" y="9"/>
                                </a:lnTo>
                                <a:lnTo>
                                  <a:pt x="1056" y="34"/>
                                </a:lnTo>
                                <a:lnTo>
                                  <a:pt x="1081" y="71"/>
                                </a:lnTo>
                                <a:lnTo>
                                  <a:pt x="1090" y="117"/>
                                </a:lnTo>
                                <a:lnTo>
                                  <a:pt x="1090" y="583"/>
                                </a:lnTo>
                                <a:lnTo>
                                  <a:pt x="1081" y="628"/>
                                </a:lnTo>
                                <a:lnTo>
                                  <a:pt x="1056" y="665"/>
                                </a:lnTo>
                                <a:lnTo>
                                  <a:pt x="1019" y="690"/>
                                </a:lnTo>
                                <a:lnTo>
                                  <a:pt x="974" y="699"/>
                                </a:lnTo>
                                <a:lnTo>
                                  <a:pt x="117" y="699"/>
                                </a:lnTo>
                                <a:lnTo>
                                  <a:pt x="71" y="690"/>
                                </a:lnTo>
                                <a:lnTo>
                                  <a:pt x="34" y="665"/>
                                </a:lnTo>
                                <a:lnTo>
                                  <a:pt x="9" y="628"/>
                                </a:lnTo>
                                <a:lnTo>
                                  <a:pt x="0" y="583"/>
                                </a:lnTo>
                                <a:lnTo>
                                  <a:pt x="0" y="1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33" name="Picture 21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28" y="1706"/>
                            <a:ext cx="1450"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4" name="Text Box 2154"/>
                        <wps:cNvSpPr txBox="1">
                          <a:spLocks noChangeArrowheads="1"/>
                        </wps:cNvSpPr>
                        <wps:spPr bwMode="auto">
                          <a:xfrm>
                            <a:off x="2924" y="465"/>
                            <a:ext cx="12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ind w:right="-18"/>
                                <w:rPr>
                                  <w:b/>
                                  <w:sz w:val="20"/>
                                </w:rPr>
                              </w:pPr>
                              <w:r>
                                <w:rPr>
                                  <w:b/>
                                  <w:sz w:val="20"/>
                                </w:rPr>
                                <w:t>Tamisage</w:t>
                              </w:r>
                              <w:r>
                                <w:rPr>
                                  <w:b/>
                                  <w:spacing w:val="-4"/>
                                  <w:sz w:val="20"/>
                                </w:rPr>
                                <w:t xml:space="preserve"> </w:t>
                              </w:r>
                              <w:r>
                                <w:rPr>
                                  <w:b/>
                                  <w:sz w:val="20"/>
                                </w:rPr>
                                <w:t>fin</w:t>
                              </w:r>
                            </w:p>
                          </w:txbxContent>
                        </wps:txbx>
                        <wps:bodyPr rot="0" vert="horz" wrap="square" lIns="0" tIns="0" rIns="0" bIns="0" anchor="t" anchorCtr="0" upright="1">
                          <a:noAutofit/>
                        </wps:bodyPr>
                      </wps:wsp>
                      <wps:wsp>
                        <wps:cNvPr id="2235" name="Text Box 2153"/>
                        <wps:cNvSpPr txBox="1">
                          <a:spLocks noChangeArrowheads="1"/>
                        </wps:cNvSpPr>
                        <wps:spPr bwMode="auto">
                          <a:xfrm>
                            <a:off x="4950" y="465"/>
                            <a:ext cx="199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ind w:right="-16"/>
                                <w:rPr>
                                  <w:b/>
                                  <w:sz w:val="20"/>
                                </w:rPr>
                              </w:pPr>
                              <w:r>
                                <w:rPr>
                                  <w:b/>
                                  <w:sz w:val="20"/>
                                </w:rPr>
                                <w:t>Épuration</w:t>
                              </w:r>
                              <w:r>
                                <w:rPr>
                                  <w:b/>
                                  <w:spacing w:val="-8"/>
                                  <w:sz w:val="20"/>
                                </w:rPr>
                                <w:t xml:space="preserve"> </w:t>
                              </w:r>
                              <w:r>
                                <w:rPr>
                                  <w:b/>
                                  <w:sz w:val="20"/>
                                </w:rPr>
                                <w:t>biologique</w:t>
                              </w:r>
                            </w:p>
                          </w:txbxContent>
                        </wps:txbx>
                        <wps:bodyPr rot="0" vert="horz" wrap="square" lIns="0" tIns="0" rIns="0" bIns="0" anchor="t" anchorCtr="0" upright="1">
                          <a:noAutofit/>
                        </wps:bodyPr>
                      </wps:wsp>
                      <wps:wsp>
                        <wps:cNvPr id="2236" name="Text Box 2152"/>
                        <wps:cNvSpPr txBox="1">
                          <a:spLocks noChangeArrowheads="1"/>
                        </wps:cNvSpPr>
                        <wps:spPr bwMode="auto">
                          <a:xfrm>
                            <a:off x="7789" y="465"/>
                            <a:ext cx="1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ind w:right="-18"/>
                                <w:rPr>
                                  <w:b/>
                                  <w:sz w:val="20"/>
                                </w:rPr>
                              </w:pPr>
                              <w:r>
                                <w:rPr>
                                  <w:b/>
                                  <w:sz w:val="20"/>
                                </w:rPr>
                                <w:t>Filtration</w:t>
                              </w:r>
                              <w:r>
                                <w:rPr>
                                  <w:b/>
                                  <w:spacing w:val="-5"/>
                                  <w:sz w:val="20"/>
                                </w:rPr>
                                <w:t xml:space="preserve"> </w:t>
                              </w:r>
                              <w:r>
                                <w:rPr>
                                  <w:b/>
                                  <w:sz w:val="20"/>
                                </w:rPr>
                                <w:t>fine</w:t>
                              </w:r>
                            </w:p>
                          </w:txbxContent>
                        </wps:txbx>
                        <wps:bodyPr rot="0" vert="horz" wrap="square" lIns="0" tIns="0" rIns="0" bIns="0" anchor="t" anchorCtr="0" upright="1">
                          <a:noAutofit/>
                        </wps:bodyPr>
                      </wps:wsp>
                      <wps:wsp>
                        <wps:cNvPr id="2237" name="Text Box 2151"/>
                        <wps:cNvSpPr txBox="1">
                          <a:spLocks noChangeArrowheads="1"/>
                        </wps:cNvSpPr>
                        <wps:spPr bwMode="auto">
                          <a:xfrm>
                            <a:off x="5384" y="887"/>
                            <a:ext cx="1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rPr>
                                  <w:sz w:val="20"/>
                                </w:rPr>
                              </w:pPr>
                              <w:r>
                                <w:rPr>
                                  <w:w w:val="95"/>
                                  <w:sz w:val="20"/>
                                </w:rPr>
                                <w:t>Oxygénation</w:t>
                              </w:r>
                            </w:p>
                          </w:txbxContent>
                        </wps:txbx>
                        <wps:bodyPr rot="0" vert="horz" wrap="square" lIns="0" tIns="0" rIns="0" bIns="0" anchor="t" anchorCtr="0" upright="1">
                          <a:noAutofit/>
                        </wps:bodyPr>
                      </wps:wsp>
                      <wps:wsp>
                        <wps:cNvPr id="2238" name="Text Box 2150"/>
                        <wps:cNvSpPr txBox="1">
                          <a:spLocks noChangeArrowheads="1"/>
                        </wps:cNvSpPr>
                        <wps:spPr bwMode="auto">
                          <a:xfrm>
                            <a:off x="1169" y="1733"/>
                            <a:ext cx="76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4" w:lineRule="exact"/>
                                <w:jc w:val="center"/>
                                <w:rPr>
                                  <w:sz w:val="20"/>
                                </w:rPr>
                              </w:pPr>
                              <w:r>
                                <w:rPr>
                                  <w:sz w:val="20"/>
                                </w:rPr>
                                <w:t>Eaux</w:t>
                              </w:r>
                            </w:p>
                            <w:p w:rsidR="00873425" w:rsidRDefault="00873425">
                              <w:pPr>
                                <w:spacing w:before="34" w:line="225" w:lineRule="exact"/>
                                <w:jc w:val="center"/>
                                <w:rPr>
                                  <w:sz w:val="20"/>
                                </w:rPr>
                              </w:pPr>
                              <w:r>
                                <w:rPr>
                                  <w:spacing w:val="-1"/>
                                  <w:sz w:val="20"/>
                                </w:rPr>
                                <w:t>Polluées</w:t>
                              </w:r>
                            </w:p>
                          </w:txbxContent>
                        </wps:txbx>
                        <wps:bodyPr rot="0" vert="horz" wrap="square" lIns="0" tIns="0" rIns="0" bIns="0" anchor="t" anchorCtr="0" upright="1">
                          <a:noAutofit/>
                        </wps:bodyPr>
                      </wps:wsp>
                      <wps:wsp>
                        <wps:cNvPr id="2239" name="Text Box 2149"/>
                        <wps:cNvSpPr txBox="1">
                          <a:spLocks noChangeArrowheads="1"/>
                        </wps:cNvSpPr>
                        <wps:spPr bwMode="auto">
                          <a:xfrm>
                            <a:off x="9832" y="1733"/>
                            <a:ext cx="99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4" w:lineRule="exact"/>
                                <w:ind w:left="3" w:right="3"/>
                                <w:jc w:val="center"/>
                                <w:rPr>
                                  <w:sz w:val="20"/>
                                </w:rPr>
                              </w:pPr>
                              <w:r>
                                <w:rPr>
                                  <w:sz w:val="20"/>
                                </w:rPr>
                                <w:t>Eaux</w:t>
                              </w:r>
                            </w:p>
                            <w:p w:rsidR="00873425" w:rsidRDefault="00873425">
                              <w:pPr>
                                <w:spacing w:before="34" w:line="225" w:lineRule="exact"/>
                                <w:ind w:left="3" w:right="3"/>
                                <w:jc w:val="center"/>
                                <w:rPr>
                                  <w:sz w:val="20"/>
                                </w:rPr>
                              </w:pPr>
                              <w:r>
                                <w:rPr>
                                  <w:w w:val="95"/>
                                  <w:sz w:val="20"/>
                                </w:rPr>
                                <w:t>Dépolluées</w:t>
                              </w:r>
                            </w:p>
                          </w:txbxContent>
                        </wps:txbx>
                        <wps:bodyPr rot="0" vert="horz" wrap="square" lIns="0" tIns="0" rIns="0" bIns="0" anchor="t" anchorCtr="0" upright="1">
                          <a:noAutofit/>
                        </wps:bodyPr>
                      </wps:wsp>
                      <wps:wsp>
                        <wps:cNvPr id="2240" name="Text Box 2148"/>
                        <wps:cNvSpPr txBox="1">
                          <a:spLocks noChangeArrowheads="1"/>
                        </wps:cNvSpPr>
                        <wps:spPr bwMode="auto">
                          <a:xfrm>
                            <a:off x="2792" y="3406"/>
                            <a:ext cx="14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20"/>
                                <w:rPr>
                                  <w:sz w:val="24"/>
                                </w:rPr>
                              </w:pPr>
                              <w:r>
                                <w:rPr>
                                  <w:sz w:val="24"/>
                                </w:rPr>
                                <w:t>Prétraitement</w:t>
                              </w:r>
                            </w:p>
                          </w:txbxContent>
                        </wps:txbx>
                        <wps:bodyPr rot="0" vert="horz" wrap="square" lIns="0" tIns="0" rIns="0" bIns="0" anchor="t" anchorCtr="0" upright="1">
                          <a:noAutofit/>
                        </wps:bodyPr>
                      </wps:wsp>
                      <wps:wsp>
                        <wps:cNvPr id="2241" name="Text Box 2147"/>
                        <wps:cNvSpPr txBox="1">
                          <a:spLocks noChangeArrowheads="1"/>
                        </wps:cNvSpPr>
                        <wps:spPr bwMode="auto">
                          <a:xfrm>
                            <a:off x="4791" y="3406"/>
                            <a:ext cx="230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20"/>
                                <w:rPr>
                                  <w:sz w:val="24"/>
                                </w:rPr>
                              </w:pPr>
                              <w:r>
                                <w:rPr>
                                  <w:sz w:val="24"/>
                                </w:rPr>
                                <w:t>Traitement biologique</w:t>
                              </w:r>
                            </w:p>
                          </w:txbxContent>
                        </wps:txbx>
                        <wps:bodyPr rot="0" vert="horz" wrap="square" lIns="0" tIns="0" rIns="0" bIns="0" anchor="t" anchorCtr="0" upright="1">
                          <a:noAutofit/>
                        </wps:bodyPr>
                      </wps:wsp>
                      <wps:wsp>
                        <wps:cNvPr id="2242" name="Text Box 2146"/>
                        <wps:cNvSpPr txBox="1">
                          <a:spLocks noChangeArrowheads="1"/>
                        </wps:cNvSpPr>
                        <wps:spPr bwMode="auto">
                          <a:xfrm>
                            <a:off x="7789" y="3406"/>
                            <a:ext cx="134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rPr>
                                  <w:sz w:val="24"/>
                                </w:rPr>
                              </w:pPr>
                              <w:r>
                                <w:rPr>
                                  <w:w w:val="95"/>
                                  <w:sz w:val="24"/>
                                </w:rPr>
                                <w:t>Ultrafiltration</w:t>
                              </w:r>
                            </w:p>
                          </w:txbxContent>
                        </wps:txbx>
                        <wps:bodyPr rot="0" vert="horz" wrap="square" lIns="0" tIns="0" rIns="0" bIns="0" anchor="t" anchorCtr="0" upright="1">
                          <a:noAutofit/>
                        </wps:bodyPr>
                      </wps:wsp>
                      <wps:wsp>
                        <wps:cNvPr id="2243" name="Text Box 2145"/>
                        <wps:cNvSpPr txBox="1">
                          <a:spLocks noChangeArrowheads="1"/>
                        </wps:cNvSpPr>
                        <wps:spPr bwMode="auto">
                          <a:xfrm>
                            <a:off x="2720" y="3929"/>
                            <a:ext cx="6631"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1" w:lineRule="exact"/>
                                <w:ind w:right="-20"/>
                                <w:rPr>
                                  <w:i/>
                                  <w:sz w:val="24"/>
                                </w:rPr>
                              </w:pPr>
                              <w:r>
                                <w:rPr>
                                  <w:b/>
                                  <w:i/>
                                  <w:sz w:val="24"/>
                                </w:rPr>
                                <w:t xml:space="preserve">Figure 2 </w:t>
                              </w:r>
                              <w:r>
                                <w:rPr>
                                  <w:i/>
                                  <w:sz w:val="24"/>
                                </w:rPr>
                                <w:t xml:space="preserve">: </w:t>
                              </w:r>
                              <w:r>
                                <w:rPr>
                                  <w:i/>
                                  <w:sz w:val="24"/>
                                  <w:shd w:val="clear" w:color="auto" w:fill="D2D2D2"/>
                                </w:rPr>
                                <w:t>principe de fonctionnement de la station d’épuration</w:t>
                              </w:r>
                            </w:p>
                          </w:txbxContent>
                        </wps:txbx>
                        <wps:bodyPr rot="0" vert="horz" wrap="square" lIns="0" tIns="0" rIns="0" bIns="0" anchor="t" anchorCtr="0" upright="1">
                          <a:noAutofit/>
                        </wps:bodyPr>
                      </wps:wsp>
                      <wps:wsp>
                        <wps:cNvPr id="2244" name="Text Box 2144"/>
                        <wps:cNvSpPr txBox="1">
                          <a:spLocks noChangeArrowheads="1"/>
                        </wps:cNvSpPr>
                        <wps:spPr bwMode="auto">
                          <a:xfrm>
                            <a:off x="7363" y="833"/>
                            <a:ext cx="2133" cy="2187"/>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73425" w:rsidRDefault="00873425">
                              <w:pPr>
                                <w:spacing w:before="8"/>
                                <w:ind w:left="528"/>
                                <w:rPr>
                                  <w:sz w:val="20"/>
                                </w:rPr>
                              </w:pPr>
                              <w:proofErr w:type="spellStart"/>
                              <w:r>
                                <w:rPr>
                                  <w:sz w:val="20"/>
                                </w:rPr>
                                <w:t>Ultrabox</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3" o:spid="_x0000_s1029" style="position:absolute;margin-left:41.4pt;margin-top:10.15pt;width:511.45pt;height:208.05pt;z-index:251626496;mso-wrap-distance-left:0;mso-wrap-distance-right:0;mso-position-horizontal-relative:page" coordorigin="828,203" coordsize="10229,41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">
                <v:shape id="Picture 2245" o:spid="_x0000_s1030" type="#_x0000_t75" style="position:absolute;left:4951;top:1519;width:283;height:1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LoI/FAAAA3QAAAA8AAABkcnMvZG93bnJldi54bWxEj0FrwkAUhO+F/oflFbzVTVQaSV1FBG2P&#10;mrbY42v2mYRm34bdNcZ/7wqFHoeZ+YZZrAbTip6cbywrSMcJCOLS6oYrBZ8f2+c5CB+QNbaWScGV&#10;PKyWjw8LzLW98IH6IlQiQtjnqKAOocul9GVNBv3YdsTRO1lnMETpKqkdXiLctHKSJC/SYMNxocaO&#10;NjWVv8XZKMi+O7RF+Fm7/XT7lh3ptEu/eqVGT8P6FUSgIfyH/9rvWsEknU3h/iY+Ab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y6CPxQAAAN0AAAAPAAAAAAAAAAAAAAAA&#10;AJ8CAABkcnMvZG93bnJldi54bWxQSwUGAAAAAAQABAD3AAAAkQMAAAAA&#10;">
                  <v:imagedata r:id="rId22" o:title=""/>
                </v:shape>
                <v:shape id="Freeform 2244" o:spid="_x0000_s1031" style="position:absolute;left:965;top:211;width:10012;height:4146;visibility:visible;mso-wrap-style:square;v-text-anchor:top" coordsize="10012,4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VU8UA&#10;AADdAAAADwAAAGRycy9kb3ducmV2LnhtbESPQWvCQBSE74X+h+UVvNWNGoqkbkIRSrWeGnNob4/d&#10;1yQ0+zZk1xj/fVcQPA4z8w2zKSbbiZEG3zpWsJgnIIi1My3XCqrj+/MahA/IBjvHpOBCHor88WGD&#10;mXFn/qKxDLWIEPYZKmhC6DMpvW7Iop+7njh6v26wGKIcamkGPEe47eQySV6kxZbjQoM9bRvSf+XJ&#10;KthefP+NJ/2jP/dpeyjHD7OqWKnZ0/T2CiLQFO7hW3tnFCwXaQrXN/EJ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xVTxQAAAN0AAAAPAAAAAAAAAAAAAAAAAJgCAABkcnMv&#10;ZG93bnJldi54bWxQSwUGAAAAAAQABAD1AAAAigMAAAAA&#10;" path="m,691l4,615,16,542,35,472,62,405,94,342r39,-59l178,228r50,-50l283,133,342,94,406,61,473,35,543,16,616,4,691,,9321,r75,4l9469,16r70,19l9606,61r64,33l9729,133r55,45l9834,228r45,55l9918,342r32,63l9977,472r19,70l10008,615r4,76l10012,3455r-4,75l9996,3603r-19,70l9950,3740r-32,63l9879,3863r-45,55l9784,3968r-55,44l9670,4051r-64,33l9539,4110r-70,20l9396,4142r-75,4l691,4146r-75,-4l543,4130r-70,-20l406,4084r-64,-33l283,4012r-55,-44l178,3918r-45,-55l94,3803,62,3740,35,3673,16,3603,4,3530,,3455,,691xe" filled="f">
                  <v:path arrowok="t" o:connecttype="custom" o:connectlocs="4,826;35,683;94,553;178,439;283,344;406,272;543,227;691,211;9396,215;9539,246;9670,305;9784,389;9879,494;9950,616;9996,753;10012,902;10008,3741;9977,3884;9918,4014;9834,4129;9729,4223;9606,4295;9469,4341;9321,4357;616,4353;473,4321;342,4262;228,4179;133,4074;62,3951;16,3814;0,3666" o:connectangles="0,0,0,0,0,0,0,0,0,0,0,0,0,0,0,0,0,0,0,0,0,0,0,0,0,0,0,0,0,0,0,0"/>
                </v:shape>
                <v:shape id="Picture 2243" o:spid="_x0000_s1032" type="#_x0000_t75" style="position:absolute;left:5239;top:864;width:1697;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YjXDHAAAA3QAAAA8AAABkcnMvZG93bnJldi54bWxEj91qwkAUhO+FvsNyBG+KbtQqkrpKSRUs&#10;guIf9vKQPSah2bMhuzXp23cLBS+HmfmGmS9bU4o71a6wrGA4iEAQp1YXnCk4n9b9GQjnkTWWlknB&#10;DzlYLp46c4y1bfhA96PPRICwi1FB7n0VS+nSnAy6ga2Ig3eztUEfZJ1JXWMT4KaUoyiaSoMFh4Uc&#10;K0pySr+O30bBlZL31Z6a3WS9u35un8dl8uEuSvW67dsrCE+tf4T/2xutYDR8mcDfm/AE5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wYjXDHAAAA3QAAAA8AAAAAAAAAAAAA&#10;AAAAnwIAAGRycy9kb3ducmV2LnhtbFBLBQYAAAAABAAEAPcAAACTAwAAAAA=&#10;">
                  <v:imagedata r:id="rId23" o:title=""/>
                </v:shape>
                <v:shape id="Picture 2242" o:spid="_x0000_s1033" type="#_x0000_t75" style="position:absolute;left:7771;top:864;width:1598;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Hu9DIAAAA3QAAAA8AAABkcnMvZG93bnJldi54bWxEj09rwkAUxO8Fv8PyhN7qxrRom2YVFQUP&#10;Rax68PjIvvzB7NuQXU3sp+8WCh6HmfkNk857U4sbta6yrGA8ikAQZ1ZXXCg4HTcv7yCcR9ZYWyYF&#10;d3Iwnw2eUky07fibbgdfiABhl6CC0vsmkdJlJRl0I9sQBy+3rUEfZFtI3WIX4KaWcRRNpMGKw0KJ&#10;Da1Kyi6Hq1FQ6/30Z3q+fnS79Wseb7629+X6rNTzsF98gvDU+0f4v73VCuLx2wT+3oQnIG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yh7vQyAAAAN0AAAAPAAAAAAAAAAAA&#10;AAAAAJ8CAABkcnMvZG93bnJldi54bWxQSwUGAAAAAAQABAD3AAAAlAMAAAAA&#10;">
                  <v:imagedata r:id="rId24" o:title=""/>
                </v:shape>
                <v:shape id="Freeform 2241" o:spid="_x0000_s1034" style="position:absolute;left:2382;top:3131;width:2196;height:174;visibility:visible;mso-wrap-style:square;v-text-anchor:top" coordsize="219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7SzMUA&#10;AADdAAAADwAAAGRycy9kb3ducmV2LnhtbESPQWsCMRSE7wX/Q3iCt5p10SqrUaQoeBJqpdDbI3nd&#10;bE1etpuo23/fFAo9DjPzDbPa9N6JG3WxCaxgMi5AEOtgGq4VnF/3jwsQMSEbdIFJwTdF2KwHDyus&#10;TLjzC91OqRYZwrFCBTaltpIyakse4zi0xNn7CJ3HlGVXS9PhPcO9k2VRPEmPDecFiy09W9KX09Ur&#10;MNPjLnwd3uyslEc9/3x355l2So2G/XYJIlGf/sN/7YNRUE6mc/h9k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tLMxQAAAN0AAAAPAAAAAAAAAAAAAAAAAJgCAABkcnMv&#10;ZG93bnJldi54bWxQSwUGAAAAAAQABAD1AAAAigMAAAAA&#10;" path="m2196,r-14,34l2142,62r-58,18l2013,87r-732,l1210,94r-58,19l1112,140r-14,34l1084,140r-40,-27l986,94,915,87r-732,l112,80,54,62,14,34,,e" filled="f">
                  <v:path arrowok="t" o:connecttype="custom" o:connectlocs="2196,3131;2182,3165;2142,3193;2084,3211;2013,3218;1281,3218;1210,3225;1152,3244;1112,3271;1098,3305;1084,3271;1044,3244;986,3225;915,3218;183,3218;112,3211;54,3193;14,3165;0,3131" o:connectangles="0,0,0,0,0,0,0,0,0,0,0,0,0,0,0,0,0,0,0"/>
                </v:shape>
                <v:shape id="Picture 2240" o:spid="_x0000_s1035" type="#_x0000_t75" style="position:absolute;left:2446;top:3376;width:5030;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JXUPBAAAA3QAAAA8AAABkcnMvZG93bnJldi54bWxET81KAzEQvgt9hzAFL2KzLVXstmkpgiBe&#10;xLgPMGymu6vJJGzSdn175yB4/Pj+d4cpeHWhMQ+RDSwXFSjiNrqBOwPN58v9E6hckB36yGTghzIc&#10;9rObHdYuXvmDLrZ0SkI412igLyXVWue2p4B5EROxcKc4BiwCx067Ea8SHrxeVdWjDjiwNPSY6Lmn&#10;9tueg4GVf2u039iU/LpqTg9ftrt7t8bczqfjFlShqfyL/9yvTnzLtcyVN/IE9P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JXUPBAAAA3QAAAA8AAAAAAAAAAAAAAAAAnwIA&#10;AGRycy9kb3ducmV2LnhtbFBLBQYAAAAABAAEAPcAAACNAwAAAAA=&#10;">
                  <v:imagedata r:id="rId25" o:title=""/>
                </v:shape>
                <v:shape id="Picture 2239" o:spid="_x0000_s1036" type="#_x0000_t75" style="position:absolute;left:2575;top:3902;width:7411;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iEzXEAAAA3QAAAA8AAABkcnMvZG93bnJldi54bWxEj8FqwzAQRO+B/oPYQG6JbBNC60Y2oSUh&#10;1zo99LhYG9vEWglLtZ1+fRUo9DjMzBtmX86mFyMNvrOsIN0kIIhrqztuFHxejutnED4ga+wtk4I7&#10;eSiLp8Uec20n/qCxCo2IEPY5KmhDcLmUvm7JoN9YRxy9qx0MhiiHRuoBpwg3vcySZCcNdhwXWnT0&#10;1lJ9q76Nguln3F7Tr9P7xblD5evZ7BKdKbVazodXEIHm8B/+a5+1gizdvsDjTXwCsv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iEzXEAAAA3QAAAA8AAAAAAAAAAAAAAAAA&#10;nwIAAGRycy9kb3ducmV2LnhtbFBLBQYAAAAABAAEAPcAAACQAwAAAAA=&#10;">
                  <v:imagedata r:id="rId26" o:title=""/>
                </v:shape>
                <v:rect id="Rectangle 2238" o:spid="_x0000_s1037" style="position:absolute;left:2445;top:833;width:2133;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aS8QA&#10;AADdAAAADwAAAGRycy9kb3ducmV2LnhtbERPTWvCQBC9C/0Pywi96SZptZK6ig0IBb0YC+ptyE6T&#10;YHY2ZFdN++vdg+Dx8b7ny9404kqdqy0riMcRCOLC6ppLBT/79WgGwnlkjY1lUvBHDpaLl8EcU21v&#10;vKNr7ksRQtilqKDyvk2ldEVFBt3YtsSB+7WdQR9gV0rd4S2Em0YmUTSVBmsODRW2lFVUnPOLUbCb&#10;fK1Ox4+3g/mPNvl7tjVJFidKvQ771ScIT71/ih/ub60giSdhf3gTn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VGkvEAAAA3QAAAA8AAAAAAAAAAAAAAAAAmAIAAGRycy9k&#10;b3ducmV2LnhtbFBLBQYAAAAABAAEAPUAAACJAwAAAAA=&#10;" filled="f" strokeweight="2.25pt"/>
                <v:line id="Line 2237" o:spid="_x0000_s1038" style="position:absolute;visibility:visible;mso-wrap-style:square" from="2445,2884" to="4470,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H0msQAAADdAAAADwAAAGRycy9kb3ducmV2LnhtbESPUUvDQBCE3wX/w7GCb/aSgCKx1yLS&#10;goIIJqV9XXJrkja3F+62afz3niD4OMzMN8xyPbtBTRRi79lAvshAETfe9twa2NXbu0dQUZAtDp7J&#10;wDdFWK+ur5ZYWn/hT5oqaVWCcCzRQCcyllrHpiOHceFH4uR9+eBQkgyttgEvCe4GXWTZg3bYc1ro&#10;cKSXjppTdXYGsrz6OMtxljpMh7dYD8U7bfbG3N7Mz0+ghGb5D/+1X62BIr/P4fdNegJ6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fSaxAAAAN0AAAAPAAAAAAAAAAAA&#10;AAAAAKECAABkcnMvZG93bnJldi54bWxQSwUGAAAAAAQABAD5AAAAkgMAAAAA&#10;" strokeweight="2.25pt">
                  <v:stroke dashstyle="dash"/>
                </v:line>
                <v:rect id="Rectangle 2236" o:spid="_x0000_s1039" style="position:absolute;left:4903;top:833;width:2133;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shp8cA&#10;AADdAAAADwAAAGRycy9kb3ducmV2LnhtbESPQWvCQBSE7wX/w/KE3uom22oluooGCoX2Yiy03h7Z&#10;ZxLMvg3ZrUZ/fbdQ6HGYmW+Y5XqwrThT7xvHGtJJAoK4dKbhSsPH/uVhDsIHZIOtY9JwJQ/r1ehu&#10;iZlxF97RuQiViBD2GWqoQ+gyKX1Zk0U/cR1x9I6utxii7CtperxEuG2lSpKZtNhwXKixo7ym8lR8&#10;Ww276XZz+Hp+/LS35K14yt+tylOl9f142CxABBrCf/iv/Wo0qHSq4PdNf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LIafHAAAA3QAAAA8AAAAAAAAAAAAAAAAAmAIAAGRy&#10;cy9kb3ducmV2LnhtbFBLBQYAAAAABAAEAPUAAACMAwAAAAA=&#10;" filled="f" strokeweight="2.25pt"/>
                <v:shape id="Freeform 2235" o:spid="_x0000_s1040" style="position:absolute;left:5524;top:1886;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m8ysYA&#10;AADdAAAADwAAAGRycy9kb3ducmV2LnhtbESPQWsCMRSE74L/ITyhN020aNutUaRgtdhSutX7Y/O6&#10;u7h5WTZR1/56Iwgeh5n5hpnOW1uJIzW+dKxhOFAgiDNnSs41bH+X/WcQPiAbrByThjN5mM+6nSkm&#10;xp34h45pyEWEsE9QQxFCnUjps4Is+oGriaP35xqLIcoml6bBU4TbSo6UmkiLJceFAmt6Kyjbpwer&#10;YfXO32u1keHzkC7d/+7r40m91Fo/9NrFK4hAbbiHb+210TAajh/h+iY+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m8ysYAAADdAAAADwAAAAAAAAAAAAAAAACYAgAAZHJz&#10;L2Rvd25yZXYueG1sUEsFBgAAAAAEAAQA9QAAAIsDAAAAAA==&#10;" path="m,36l3,49r7,12l22,68r14,3l49,68,61,61,68,49,71,36,68,22,61,11,49,3,36,,22,3,10,11,3,22,,36xe" filled="f">
                  <v:path arrowok="t" o:connecttype="custom" o:connectlocs="0,1922;3,1935;10,1947;22,1954;36,1957;49,1954;61,1947;68,1935;71,1922;68,1908;61,1897;49,1889;36,1886;22,1889;10,1897;3,1908;0,1922" o:connectangles="0,0,0,0,0,0,0,0,0,0,0,0,0,0,0,0,0"/>
                </v:shape>
                <v:rect id="Rectangle 2234" o:spid="_x0000_s1041" style="position:absolute;left:5468;top:2668;width:38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esIA&#10;AADdAAAADwAAAGRycy9kb3ducmV2LnhtbESPzWoCMRSF9wXfIdyCm6IZRQeZGkVEwZWgLbi9JLcz&#10;Q5ObIYk6vr0RCl0ezs/HWa57Z8WNQmw9K5iMCxDE2puWawXfX/vRAkRMyAatZ1LwoAjr1eBtiZXx&#10;dz7R7ZxqkUc4VqigSamrpIy6IYdx7Dvi7P344DBlGWppAt7zuLNyWhSldNhyJjTY0bYh/Xu+ugzR&#10;u2thD/a458elTOVMhw9eKDV87zefIBL16T/81z4YBdPJfAavN/k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aJ6wgAAAN0AAAAPAAAAAAAAAAAAAAAAAJgCAABkcnMvZG93&#10;bnJldi54bWxQSwUGAAAAAAQABAD1AAAAhwMAAAAA&#10;" filled="f">
                  <v:stroke dashstyle="dash"/>
                </v:rect>
                <v:line id="Line 2233" o:spid="_x0000_s1042" style="position:absolute;visibility:visible;mso-wrap-style:square" from="5468,2811" to="5848,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3ksgAAADdAAAADwAAAGRycy9kb3ducmV2LnhtbESPT2vCQBTE74V+h+UVvNWNiqFEV5EW&#10;QXso9Q/o8Zl9Jmmzb8PumqTfvlsQehxm5jfMfNmbWrTkfGVZwWiYgCDOra64UHA8rJ9fQPiArLG2&#10;TAp+yMNy8fgwx0zbjnfU7kMhIoR9hgrKEJpMSp+XZNAPbUMcvat1BkOUrpDaYRfhppbjJEmlwYrj&#10;QokNvZaUf+9vRsHH5DNtV9v3TX/appf8bXc5f3VOqcFTv5qBCNSH//C9vdEKxqP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F3ksgAAADdAAAADwAAAAAA&#10;AAAAAAAAAAChAgAAZHJzL2Rvd25yZXYueG1sUEsFBgAAAAAEAAQA+QAAAJYDAAAAAA==&#10;"/>
                <v:line id="Line 2232" o:spid="_x0000_s1043" style="position:absolute;visibility:visible;mso-wrap-style:square" from="5848,2811" to="5848,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p5cgAAADdAAAADwAAAGRycy9kb3ducmV2LnhtbESPT2vCQBTE74V+h+UVeqsbLQ0SXUUq&#10;gnoo9Q/o8Zl9JrHZt2F3TdJv3y0Uehxm5jfMdN6bWrTkfGVZwXCQgCDOra64UHA8rF7GIHxA1lhb&#10;JgXf5GE+e3yYYqZtxztq96EQEcI+QwVlCE0mpc9LMugHtiGO3tU6gyFKV0jtsItwU8tRkqTSYMVx&#10;ocSG3kvKv/Z3o+Dj9TNtF5vtuj9t0ku+3F3Ot84p9fzULyYgAvXhP/zXXmsFo+Fb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Pp5cgAAADdAAAADwAAAAAA&#10;AAAAAAAAAAChAgAAZHJzL2Rvd25yZXYueG1sUEsFBgAAAAAEAAQA+QAAAJYDAAAAAA==&#10;"/>
                <v:line id="Line 2231" o:spid="_x0000_s1044" style="position:absolute;visibility:visible;mso-wrap-style:square" from="5468,2811" to="5468,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9MfsgAAADdAAAADwAAAGRycy9kb3ducmV2LnhtbESPT2vCQBTE74V+h+UVeqsbLaYSXUUq&#10;gvZQ/Ad6fGZfk7TZt2F3TdJv3y0Uehxm5jfMbNGbWrTkfGVZwXCQgCDOra64UHA6rp8mIHxA1lhb&#10;JgXf5GExv7+bYaZtx3tqD6EQEcI+QwVlCE0mpc9LMugHtiGO3od1BkOUrpDaYRfhppajJEmlwYrj&#10;QokNvZaUfx1uRsH78y5tl9u3TX/eptd8tb9ePjun1ONDv5yCCNSH//Bfe6MVjIbj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9MfsgAAADdAAAADwAAAAAA&#10;AAAAAAAAAAChAgAAZHJzL2Rvd25yZXYueG1sUEsFBgAAAAAEAAQA+QAAAJYDAAAAAA==&#10;"/>
                <v:rect id="Rectangle 2230" o:spid="_x0000_s1045" style="position:absolute;left:5586;top:2811;width:14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g9cEA&#10;AADdAAAADwAAAGRycy9kb3ducmV2LnhtbERPy4rCMBTdC/MP4Qqz01RBkWqUOijMSvABzuwuzTUp&#10;Njelibbz95OF4PJw3qtN72rxpDZUnhVMxhkI4tLrio2Cy3k/WoAIEVlj7ZkU/FGAzfpjsMJc+46P&#10;9DxFI1IIhxwV2BibXMpQWnIYxr4hTtzNtw5jgq2RusUuhbtaTrNsLh1WnBosNvRlqbyfHk7Brvk9&#10;FDMTZHGN9ufut93eHoxSn8O+WIKI1Me3+OX+1gqmk1mam96k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jIPXBAAAA3QAAAA8AAAAAAAAAAAAAAAAAmAIAAGRycy9kb3du&#10;cmV2LnhtbFBLBQYAAAAABAAEAPUAAACGAwAAAAA=&#10;" filled="f"/>
                <v:rect id="Rectangle 2229" o:spid="_x0000_s1046" style="position:absolute;left:5919;top:2668;width:38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N5MMA&#10;AADdAAAADwAAAGRycy9kb3ducmV2LnhtbESPzWoCMRSF94LvEK7QjdSMUgcdjSJSwVVBW+j2klxn&#10;BpObIYk6vn1TKHR5OD8fZ73tnRV3CrH1rGA6KUAQa29arhV8fR5eFyBiQjZoPZOCJ0XYboaDNVbG&#10;P/hE93OqRR7hWKGCJqWukjLqhhzGie+Is3fxwWHKMtTSBHzkcWflrChK6bDlTGiwo31D+nq+uQzR&#10;77fCHu3HgZ/fZSrfdBjzQqmXUb9bgUjUp//wX/toFMym8yX8vslP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QN5MMAAADdAAAADwAAAAAAAAAAAAAAAACYAgAAZHJzL2Rv&#10;d25yZXYueG1sUEsFBgAAAAAEAAQA9QAAAIgDAAAAAA==&#10;" filled="f">
                  <v:stroke dashstyle="dash"/>
                </v:rect>
                <v:line id="Line 2228" o:spid="_x0000_s1047" style="position:absolute;visibility:visible;mso-wrap-style:square" from="5919,2811" to="6299,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oet8QAAADdAAAADwAAAGRycy9kb3ducmV2LnhtbERPz2vCMBS+C/sfwht401SFMqqxFEXQ&#10;HcZ0g3l8Nm9tZ/NSkqzt/vvlMNjx4/u9yUfTip6cbywrWMwTEMSl1Q1XCt7fDrMnED4ga2wtk4If&#10;8pBvHyYbzLQd+Ez9JVQihrDPUEEdQpdJ6cuaDPq57Ygj92mdwRChq6R2OMRw08plkqTSYMOxocaO&#10;djWV98u3UfCyek374vR8HD9O6a3cn2/Xr8EpNX0cizWIQGP4F/+5j1rBcpHG/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h63xAAAAN0AAAAPAAAAAAAAAAAA&#10;AAAAAKECAABkcnMvZG93bnJldi54bWxQSwUGAAAAAAQABAD5AAAAkgMAAAAA&#10;"/>
                <v:line id="Line 2227" o:spid="_x0000_s1048" style="position:absolute;visibility:visible;mso-wrap-style:square" from="6299,2811" to="6299,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7LMcAAADdAAAADwAAAGRycy9kb3ducmV2LnhtbESPQWvCQBSE74X+h+UVequbWAgluoq0&#10;FLSHoragx2f2mUSzb8PuNon/3hUKHoeZ+YaZzgfTiI6cry0rSEcJCOLC6ppLBb8/ny9vIHxA1thY&#10;JgUX8jCfPT5MMde25w1121CKCGGfo4IqhDaX0hcVGfQj2xJH72idwRClK6V22Ee4aeQ4STJpsOa4&#10;UGFL7xUV5+2fUfD9us66xeprOexW2aH42Bz2p94p9fw0LCYgAg3hHv5vL7WCcZql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trssxwAAAN0AAAAPAAAAAAAA&#10;AAAAAAAAAKECAABkcnMvZG93bnJldi54bWxQSwUGAAAAAAQABAD5AAAAlQMAAAAA&#10;"/>
                <v:line id="Line 2226" o:spid="_x0000_s1049" style="position:absolute;visibility:visible;mso-wrap-style:square" from="5919,2811" to="5919,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QlW8cAAADdAAAADwAAAGRycy9kb3ducmV2LnhtbESPQWvCQBSE74X+h+UVeqsbUwgluoq0&#10;FLSHoragx2f2mUSzb8PuNon/3hUKHoeZ+YaZzgfTiI6cry0rGI8SEMSF1TWXCn5/Pl/eQPiArLGx&#10;TAou5GE+e3yYYq5tzxvqtqEUEcI+RwVVCG0upS8qMuhHtiWO3tE6gyFKV0rtsI9w08g0STJpsOa4&#10;UGFL7xUV5+2fUfD9us66xeprOexW2aH42Bz2p94p9fw0LCYgAg3hHv5vL7WCdJyl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ZCVbxwAAAN0AAAAPAAAAAAAA&#10;AAAAAAAAAKECAABkcnMvZG93bnJldi54bWxQSwUGAAAAAAQABAD5AAAAlQMAAAAA&#10;"/>
                <v:rect id="Rectangle 2225" o:spid="_x0000_s1050" style="position:absolute;left:6037;top:2811;width:14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4OcUA&#10;AADdAAAADwAAAGRycy9kb3ducmV2LnhtbESPT2sCMRTE74V+h/AKvdWsloqsRllFoSfBP2B7e2ye&#10;yeLmZdlEd/vtG0HwOMzMb5jZone1uFEbKs8KhoMMBHHpdcVGwfGw+ZiACBFZY+2ZFPxRgMX89WWG&#10;ufYd7+i2j0YkCIccFdgYm1zKUFpyGAa+IU7e2bcOY5KtkbrFLsFdLUdZNpYOK04LFhtaWSov+6tT&#10;sG5+t8WXCbI4Rftz8ctuY7dGqfe3vpiCiNTHZ/jR/tYKRsPxJ9zfp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3g5xQAAAN0AAAAPAAAAAAAAAAAAAAAAAJgCAABkcnMv&#10;ZG93bnJldi54bWxQSwUGAAAAAAQABAD1AAAAigMAAAAA&#10;" filled="f"/>
                <v:rect id="Rectangle 2224" o:spid="_x0000_s1051" style="position:absolute;left:6362;top:2668;width:38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ox8IA&#10;AADdAAAADwAAAGRycy9kb3ducmV2LnhtbESPzWoCMRSF9wXfIVzBTakZRQYZjSKi4KqgFbq9JNeZ&#10;weRmSKKOb28KQpeH8/NxluveWXGnEFvPCibjAgSx9qblWsH5Z/81BxETskHrmRQ8KcJ6NfhYYmX8&#10;g490P6Va5BGOFSpoUuoqKaNuyGEc+444excfHKYsQy1NwEced1ZOi6KUDlvOhAY72jakr6ebyxC9&#10;uxX2YL/3/PwtUznT4ZPnSo2G/WYBIlGf/sPv9sEomE7KGfy9y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WjHwgAAAN0AAAAPAAAAAAAAAAAAAAAAAJgCAABkcnMvZG93&#10;bnJldi54bWxQSwUGAAAAAAQABAD1AAAAhwMAAAAA&#10;" filled="f">
                  <v:stroke dashstyle="dash"/>
                </v:rect>
                <v:line id="Line 2223" o:spid="_x0000_s1052" style="position:absolute;visibility:visible;mso-wrap-style:square" from="6362,2811" to="6742,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9L8gAAADdAAAADwAAAGRycy9kb3ducmV2LnhtbESPT2vCQBTE74V+h+UVeqsbLQ0SXUUq&#10;gnoo9Q/o8Zl9JrHZt2F3TdJv3y0Uehxm5jfMdN6bWrTkfGVZwXCQgCDOra64UHA8rF7GIHxA1lhb&#10;JgXf5GE+e3yYYqZtxztq96EQEcI+QwVlCE0mpc9LMugHtiGO3tU6gyFKV0jtsItwU8tRkqTSYMVx&#10;ocSG3kvKv/Z3o+Dj9TNtF5vtuj9t0ku+3F3Ot84p9fzULyYgAvXhP/zXXmsFo2H6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29L8gAAADdAAAADwAAAAAA&#10;AAAAAAAAAAChAgAAZHJzL2Rvd25yZXYueG1sUEsFBgAAAAAEAAQA+QAAAJYDAAAAAA==&#10;"/>
                <v:line id="Line 2222" o:spid="_x0000_s1053" style="position:absolute;visibility:visible;mso-wrap-style:square" from="6742,2811" to="6742,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8jWMcAAADdAAAADwAAAGRycy9kb3ducmV2LnhtbESPQWsCMRSE74X+h/AKvdWsFkLZGkVa&#10;CupB1Bbq8bl57q5uXpYk3d3++0YoeBxm5htmOh9sIzryoXasYTzKQBAXztRcavj6/Hh6AREissHG&#10;MWn4pQDz2f3dFHPjet5Rt4+lSBAOOWqoYmxzKUNRkcUwci1x8k7OW4xJ+lIaj32C20ZOskxJizWn&#10;hQpbequouOx/rIbN81Z1i9V6OXyv1LF43x0P595r/fgwLF5BRBriLfzfXhoNk7FScH2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XyNYxwAAAN0AAAAPAAAAAAAA&#10;AAAAAAAAAKECAABkcnMvZG93bnJldi54bWxQSwUGAAAAAAQABAD5AAAAlQMAAAAA&#10;"/>
                <v:line id="Line 2221" o:spid="_x0000_s1054" style="position:absolute;visibility:visible;mso-wrap-style:square" from="6362,2811" to="6362,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OGw8gAAADdAAAADwAAAGRycy9kb3ducmV2LnhtbESPT2vCQBTE74V+h+UVeqsbLaQSXUUq&#10;gnoo9Q/o8Zl9JrHZt2F3TdJv3y0Uehxm5jfMdN6bWrTkfGVZwXCQgCDOra64UHA8rF7GIHxA1lhb&#10;JgXf5GE+e3yYYqZtxztq96EQEcI+QwVlCE0mpc9LMugHtiGO3tU6gyFKV0jtsItwU8tRkqTSYMVx&#10;ocSG3kvKv/Z3o+Dj9TNtF5vtuj9t0ku+3F3Ot84p9fzULyYgAvXhP/zXXmsFo2H6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OGw8gAAADdAAAADwAAAAAA&#10;AAAAAAAAAAChAgAAZHJzL2Rvd25yZXYueG1sUEsFBgAAAAAEAAQA+QAAAJYDAAAAAA==&#10;"/>
                <v:rect id="Rectangle 2220" o:spid="_x0000_s1055" style="position:absolute;left:6480;top:2811;width:14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SMEA&#10;AADdAAAADwAAAGRycy9kb3ducmV2LnhtbERPTYvCMBC9C/sfwgjeNFVYkWqUuijsSVgV3L0NzZgU&#10;m0lpoq3/fnMQPD7e92rTu1o8qA2VZwXTSQaCuPS6YqPgfNqPFyBCRNZYeyYFTwqwWX8MVphr3/EP&#10;PY7RiBTCIUcFNsYmlzKUlhyGiW+IE3f1rcOYYGukbrFL4a6WsyybS4cVpwaLDX1ZKm/Hu1Owa/4O&#10;xacJsrhE+3vz225vD0ap0bAvliAi9fEtfrm/tYLZdJ7mpjfpCc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P6kjBAAAA3QAAAA8AAAAAAAAAAAAAAAAAmAIAAGRycy9kb3du&#10;cmV2LnhtbFBLBQYAAAAABAAEAPUAAACGAwAAAAA=&#10;" filled="f"/>
                <v:shape id="Freeform 2219" o:spid="_x0000_s1056" style="position:absolute;left:5641;top:1731;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1BncUA&#10;AADdAAAADwAAAGRycy9kb3ducmV2LnhtbESPQWsCMRSE74L/ITyhN030oHVrFBG0SpXSbb0/Ns/d&#10;xc3Lsom6+usbodDjMDPfMLNFaytxpcaXjjUMBwoEceZMybmGn+91/xWED8gGK8ek4U4eFvNuZ4aJ&#10;cTf+omsachEh7BPUUIRQJ1L6rCCLfuBq4uidXGMxRNnk0jR4i3BbyZFSY2mx5LhQYE2rgrJzerEa&#10;3jf8uVUfMuwv6do9jofdRE1rrV967fINRKA2/If/2lujYTQcT+H5Jj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UGdxQAAAN0AAAAPAAAAAAAAAAAAAAAAAJgCAABkcnMv&#10;ZG93bnJldi54bWxQSwUGAAAAAAQABAD1AAAAigMAAAAA&#10;" path="m,36l3,49r7,12l22,68r14,3l49,68,61,61,68,49,71,36,68,22,61,11,49,3,36,,22,3,10,11,3,22,,36xe" filled="f">
                  <v:path arrowok="t" o:connecttype="custom" o:connectlocs="0,1767;3,1780;10,1792;22,1799;36,1802;49,1799;61,1792;68,1780;71,1767;68,1753;61,1742;49,1734;36,1731;22,1734;10,1742;3,1753;0,1767" o:connectangles="0,0,0,0,0,0,0,0,0,0,0,0,0,0,0,0,0"/>
                </v:shape>
                <v:shape id="Freeform 2218" o:spid="_x0000_s1057" style="position:absolute;left:5452;top:1588;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5+3cIA&#10;AADdAAAADwAAAGRycy9kb3ducmV2LnhtbERPz2vCMBS+D/Y/hDfwpoke1FWjyMCpqAyruz+at7bY&#10;vJQmavWvNwdhx4/v93Te2kpcqfGlYw39ngJBnDlTcq7hdFx2xyB8QDZYOSYNd/Iwn72/TTEx7sYH&#10;uqYhFzGEfYIaihDqREqfFWTR91xNHLk/11gMETa5NA3eYrit5ECpobRYcmwosKavgrJzerEaVt/8&#10;s1ZbGXaXdOkev/vNSH3WWnc+2sUERKA2/Itf7rXRMOiP4v74Jj4B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n7dwgAAAN0AAAAPAAAAAAAAAAAAAAAAAJgCAABkcnMvZG93&#10;bnJldi54bWxQSwUGAAAAAAQABAD1AAAAhwMAAAAA&#10;" path="m,36l3,49r7,12l22,68r14,3l49,68,61,61,68,49,71,36,68,22,61,11,49,3,36,,22,3,10,11,3,22,,36xe" filled="f">
                  <v:path arrowok="t" o:connecttype="custom" o:connectlocs="0,1624;3,1637;10,1649;22,1656;36,1659;49,1656;61,1649;68,1637;71,1624;68,1610;61,1599;49,1591;36,1588;22,1591;10,1599;3,1610;0,1624" o:connectangles="0,0,0,0,0,0,0,0,0,0,0,0,0,0,0,0,0"/>
                </v:shape>
                <v:shape id="Freeform 2217" o:spid="_x0000_s1058" style="position:absolute;left:5785;top:1509;width:75;height:71;visibility:visible;mso-wrap-style:square;v-text-anchor:top" coordsize="7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LDMcA&#10;AADdAAAADwAAAGRycy9kb3ducmV2LnhtbESPQWvCQBSE70L/w/IKvdVNgtiSukoRteJFTUt7fWRf&#10;k5Ds25hdTfz3bqHgcZiZb5jZYjCNuFDnKssK4nEEgji3uuJCwdfn+vkVhPPIGhvLpOBKDhbzh9EM&#10;U217PtIl84UIEHYpKii9b1MpXV6SQTe2LXHwfm1n0AfZFVJ32Ae4aWQSRVNpsOKwUGJLy5LyOjsb&#10;BaftbjNZ/uzP+8OHWfdZntT16lupp8fh/Q2Ep8Hfw//trVaQxC8x/L0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BiwzHAAAA3QAAAA8AAAAAAAAAAAAAAAAAmAIAAGRy&#10;cy9kb3ducmV2LnhtbFBLBQYAAAAABAAEAPUAAACMAwAAAAA=&#10;" path="m,36l3,49r8,12l23,68r15,3l52,68,64,61,72,49,75,36,72,22,64,11,52,3,38,,23,3,11,11,3,22,,36xe" filled="f">
                  <v:path arrowok="t" o:connecttype="custom" o:connectlocs="0,1545;3,1558;11,1570;23,1577;38,1580;52,1577;64,1570;72,1558;75,1545;72,1531;64,1520;52,1512;38,1509;23,1512;11,1520;3,1531;0,1545" o:connectangles="0,0,0,0,0,0,0,0,0,0,0,0,0,0,0,0,0"/>
                </v:shape>
                <v:shape id="Freeform 2216" o:spid="_x0000_s1059" style="position:absolute;left:6046;top:1772;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BFMcYA&#10;AADdAAAADwAAAGRycy9kb3ducmV2LnhtbESPT2vCQBTE7wW/w/IEb3XXHLSmriKCf4oVMW3vj+wz&#10;CWbfhuyqqZ++Wyj0OMzMb5jZorO1uFHrK8caRkMFgjh3puJCw+fH+vkFhA/IBmvHpOGbPCzmvacZ&#10;psbd+US3LBQiQtinqKEMoUml9HlJFv3QNcTRO7vWYoiyLaRp8R7htpaJUmNpseK4UGJDq5LyS3a1&#10;GrYbPu7UXob3a7Z2j6/D20RNG60H/W75CiJQF/7Df+2d0ZCMJgn8vo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BFMcYAAADdAAAADwAAAAAAAAAAAAAAAACYAgAAZHJz&#10;L2Rvd25yZXYueG1sUEsFBgAAAAAEAAQA9QAAAIsDAAAAAA==&#10;" path="m,36l3,49r7,12l22,68r14,3l49,68,61,61,68,49,71,36,68,22,61,11,49,3,36,,22,3,10,11,3,22,,36xe" filled="f">
                  <v:path arrowok="t" o:connecttype="custom" o:connectlocs="0,1808;3,1821;10,1833;22,1840;36,1843;49,1840;61,1833;68,1821;71,1808;68,1794;61,1783;49,1775;36,1772;22,1775;10,1783;3,1794;0,1808" o:connectangles="0,0,0,0,0,0,0,0,0,0,0,0,0,0,0,0,0"/>
                </v:shape>
                <v:shape id="Freeform 2215" o:spid="_x0000_s1060" style="position:absolute;left:5903;top:1874;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gqsYA&#10;AADdAAAADwAAAGRycy9kb3ducmV2LnhtbESP3WoCMRSE74W+QzgF7zRRQdutUYrgT9Eibtv7w+Z0&#10;d+nmZNlE3fr0RhC8HGbmG2Y6b20lTtT40rGGQV+BIM6cKTnX8P217L2A8AHZYOWYNPyTh/nsqTPF&#10;xLgzH+iUhlxECPsENRQh1ImUPivIou+7mjh6v66xGKJscmkaPEe4reRQqbG0WHJcKLCmRUHZX3q0&#10;GtYr3m/UVobdMV26y8/nx0S91lp3n9v3NxCB2vAI39sbo2E4mIzg9iY+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zgqsYAAADdAAAADwAAAAAAAAAAAAAAAACYAgAAZHJz&#10;L2Rvd25yZXYueG1sUEsFBgAAAAAEAAQA9QAAAIsDAAAAAA==&#10;" path="m,36l3,49r7,12l22,68r14,3l49,68,61,61,68,49,71,36,68,22,61,11,49,3,36,,22,3,10,11,3,22,,36xe" filled="f">
                  <v:path arrowok="t" o:connecttype="custom" o:connectlocs="0,1910;3,1923;10,1935;22,1942;36,1945;49,1942;61,1935;68,1923;71,1910;68,1896;61,1885;49,1877;36,1874;22,1877;10,1885;3,1896;0,1910" o:connectangles="0,0,0,0,0,0,0,0,0,0,0,0,0,0,0,0,0"/>
                </v:shape>
                <v:shape id="Freeform 2214" o:spid="_x0000_s1061" style="position:absolute;left:6189;top:1915;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43sYA&#10;AADdAAAADwAAAGRycy9kb3ducmV2LnhtbESP3WoCMRSE74W+QzgF7zRRRNutUYrgT9Eibtv7w+Z0&#10;d+nmZNlE3fr0RhC8HGbmG2Y6b20lTtT40rGGQV+BIM6cKTnX8P217L2A8AHZYOWYNPyTh/nsqTPF&#10;xLgzH+iUhlxECPsENRQh1ImUPivIou+7mjh6v66xGKJscmkaPEe4reRQqbG0WHJcKLCmRUHZX3q0&#10;GtYr3m/UVobdMV26y8/nx0S91lp3n9v3NxCB2vAI39sbo2E4mIzg9iY+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V43sYAAADdAAAADwAAAAAAAAAAAAAAAACYAgAAZHJz&#10;L2Rvd25yZXYueG1sUEsFBgAAAAAEAAQA9QAAAIsDAAAAAA==&#10;" path="m,36l3,49r7,12l22,68r14,3l49,68,61,61,68,49,71,36,68,22,61,11,49,3,36,,22,3,10,11,3,22,,36xe" filled="f">
                  <v:path arrowok="t" o:connecttype="custom" o:connectlocs="0,1951;3,1964;10,1976;22,1983;36,1986;49,1983;61,1976;68,1964;71,1951;68,1937;61,1926;49,1918;36,1915;22,1918;10,1926;3,1937;0,1951" o:connectangles="0,0,0,0,0,0,0,0,0,0,0,0,0,0,0,0,0"/>
                </v:shape>
                <v:shape id="Freeform 2213" o:spid="_x0000_s1062" style="position:absolute;left:6228;top:1588;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dRcYA&#10;AADdAAAADwAAAGRycy9kb3ducmV2LnhtbESP3WoCMRSE74W+QzgF7zRRUNutUYrgT9Eibtv7w+Z0&#10;d+nmZNlE3fr0RhC8HGbmG2Y6b20lTtT40rGGQV+BIM6cKTnX8P217L2A8AHZYOWYNPyTh/nsqTPF&#10;xLgzH+iUhlxECPsENRQh1ImUPivIou+7mjh6v66xGKJscmkaPEe4reRQqbG0WHJcKLCmRUHZX3q0&#10;GtYr3m/UVobdMV26y8/nx0S91lp3n9v3NxCB2vAI39sbo2E4mIzg9iY+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ndRcYAAADdAAAADwAAAAAAAAAAAAAAAACYAgAAZHJz&#10;L2Rvd25yZXYueG1sUEsFBgAAAAAEAAQA9QAAAIsDAAAAAA==&#10;" path="m,36l3,49r7,12l22,68r14,3l49,68,61,61,68,49,71,36,68,22,61,11,49,3,36,,22,3,10,11,3,22,,36xe" filled="f">
                  <v:path arrowok="t" o:connecttype="custom" o:connectlocs="0,1624;3,1637;10,1649;22,1656;36,1659;49,1656;61,1649;68,1637;71,1624;68,1610;61,1599;49,1591;36,1588;22,1591;10,1599;3,1610;0,1624" o:connectangles="0,0,0,0,0,0,0,0,0,0,0,0,0,0,0,0,0"/>
                </v:shape>
                <v:shape id="Freeform 2212" o:spid="_x0000_s1063" style="position:absolute;left:6489;top:1772;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DMsYA&#10;AADdAAAADwAAAGRycy9kb3ducmV2LnhtbESPT2sCMRTE74V+h/AK3jTRg39Wo5SCVbEirvb+2Lzu&#10;Lt28LJuoq5++EYQeh5n5DTNbtLYSF2p86VhDv6dAEGfOlJxrOB2X3TEIH5ANVo5Jw408LOavLzNM&#10;jLvygS5pyEWEsE9QQxFCnUjps4Is+p6riaP34xqLIcoml6bBa4TbSg6UGkqLJceFAmv6KCj7Tc9W&#10;w+qT92u1leHrnC7d/Xu3GalJrXXnrX2fggjUhv/ws702Ggb90RAe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tDMsYAAADdAAAADwAAAAAAAAAAAAAAAACYAgAAZHJz&#10;L2Rvd25yZXYueG1sUEsFBgAAAAAEAAQA9QAAAIsDAAAAAA==&#10;" path="m,36l3,49r7,12l22,68r14,3l49,68,61,61,68,49,71,36,68,22,61,11,49,3,36,,22,3,10,11,3,22,,36xe" filled="f">
                  <v:path arrowok="t" o:connecttype="custom" o:connectlocs="0,1808;3,1821;10,1833;22,1840;36,1843;49,1840;61,1833;68,1821;71,1808;68,1794;61,1783;49,1775;36,1772;22,1775;10,1783;3,1794;0,1808" o:connectangles="0,0,0,0,0,0,0,0,0,0,0,0,0,0,0,0,0"/>
                </v:shape>
                <v:shape id="Freeform 2211" o:spid="_x0000_s1064" style="position:absolute;left:6371;top:1963;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mqcUA&#10;AADdAAAADwAAAGRycy9kb3ducmV2LnhtbESPQWvCQBSE74L/YXmCN93Vg7Gpq4hgq7QiTdv7I/ua&#10;hGbfhuyqsb++Kwgeh5n5hlmsOluLM7W+cqxhMlYgiHNnKi40fH1uR3MQPiAbrB2Thit5WC37vQWm&#10;xl34g85ZKESEsE9RQxlCk0rp85Is+rFriKP341qLIcq2kKbFS4TbWk6VmkmLFceFEhvalJT/Zier&#10;4fWFjzv1JsP7Kdu6v+/DPlFPjdbDQbd+BhGoC4/wvb0zGqaTJIHb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apxQAAAN0AAAAPAAAAAAAAAAAAAAAAAJgCAABkcnMv&#10;ZG93bnJldi54bWxQSwUGAAAAAAQABAD1AAAAigMAAAAA&#10;" path="m,36l3,49r7,12l22,68r14,3l49,68,61,61,68,49,71,36,68,22,61,11,49,3,36,,22,3,10,11,3,22,,36xe" filled="f">
                  <v:path arrowok="t" o:connecttype="custom" o:connectlocs="0,1999;3,2012;10,2024;22,2031;36,2034;49,2031;61,2024;68,2012;71,1999;68,1985;61,1974;49,1966;36,1963;22,1966;10,1974;3,1985;0,1999" o:connectangles="0,0,0,0,0,0,0,0,0,0,0,0,0,0,0,0,0"/>
                </v:shape>
                <v:shape id="Freeform 2210" o:spid="_x0000_s1065" style="position:absolute;left:6632;top:1874;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y28IA&#10;AADdAAAADwAAAGRycy9kb3ducmV2LnhtbERPz2vCMBS+D/Y/hDfwpoke1FWjyMCpqAyruz+at7bY&#10;vJQmavWvNwdhx4/v93Te2kpcqfGlYw39ngJBnDlTcq7hdFx2xyB8QDZYOSYNd/Iwn72/TTEx7sYH&#10;uqYhFzGEfYIaihDqREqfFWTR91xNHLk/11gMETa5NA3eYrit5ECpobRYcmwosKavgrJzerEaVt/8&#10;s1ZbGXaXdOkev/vNSH3WWnc+2sUERKA2/Itf7rXRMOiP4tz4Jj4B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HLbwgAAAN0AAAAPAAAAAAAAAAAAAAAAAJgCAABkcnMvZG93&#10;bnJldi54bWxQSwUGAAAAAAQABAD1AAAAhwMAAAAA&#10;" path="m,36l3,49r7,12l22,68r14,3l49,68,61,61,68,49,71,36,68,22,61,11,49,3,36,,22,3,10,11,3,22,,36xe" filled="f">
                  <v:path arrowok="t" o:connecttype="custom" o:connectlocs="0,1910;3,1923;10,1935;22,1942;36,1945;49,1942;61,1935;68,1923;71,1910;68,1896;61,1885;49,1877;36,1874;22,1877;10,1885;3,1896;0,1910" o:connectangles="0,0,0,0,0,0,0,0,0,0,0,0,0,0,0,0,0"/>
                </v:shape>
                <v:shape id="Freeform 2209" o:spid="_x0000_s1066" style="position:absolute;left:6687;top:1652;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XQMYA&#10;AADdAAAADwAAAGRycy9kb3ducmV2LnhtbESPQWvCQBSE70L/w/IKvemuHqrGbKQUbC1VitHeH9nX&#10;JDT7NmRXjf76riD0OMzMN0y67G0jTtT52rGG8UiBIC6cqbnUcNivhjMQPiAbbByThgt5WGYPgxQT&#10;4868o1MeShEh7BPUUIXQJlL6oiKLfuRa4uj9uM5iiLIrpenwHOG2kROlnqXFmuNChS29VlT85ker&#10;4f2Nv9bqU4bNMV+56/f2Y6rmrdZPj/3LAkSgPvyH7+210TAZT+d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TXQMYAAADdAAAADwAAAAAAAAAAAAAAAACYAgAAZHJz&#10;L2Rvd25yZXYueG1sUEsFBgAAAAAEAAQA9QAAAIsDAAAAAA==&#10;" path="m,36l3,49r7,12l22,68r14,3l49,68,61,61,68,49,71,36,68,22,61,11,49,3,36,,22,3,10,11,3,22,,36xe" filled="f">
                  <v:path arrowok="t" o:connecttype="custom" o:connectlocs="0,1688;3,1701;10,1713;22,1720;36,1723;49,1720;61,1713;68,1701;71,1688;68,1674;61,1663;49,1655;36,1652;22,1655;10,1663;3,1674;0,1688" o:connectangles="0,0,0,0,0,0,0,0,0,0,0,0,0,0,0,0,0"/>
                </v:shape>
                <v:shape id="Freeform 2208" o:spid="_x0000_s1067" style="position:absolute;left:6489;top:1449;width:75;height:71;visibility:visible;mso-wrap-style:square;v-text-anchor:top" coordsize="7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hesMMA&#10;AADdAAAADwAAAGRycy9kb3ducmV2LnhtbERPy2rCQBTdF/yH4Qrd1YmhFImOIuKLbqxRdHvJXJOQ&#10;zJ2YGU36951FweXhvGeL3tTiSa0rLSsYjyIQxJnVJecKzqfNxwSE88gaa8uk4JccLOaDtxkm2nZ8&#10;pGfqcxFC2CWooPC+SaR0WUEG3cg2xIG72dagD7DNpW6xC+GmlnEUfUmDJYeGAhtaFZRV6cMouO+/&#10;t5+r6+Fx+NmZTZdmcVWtL0q9D/vlFISn3r/E/+69VhCPJ2F/eBOe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hesMMAAADdAAAADwAAAAAAAAAAAAAAAACYAgAAZHJzL2Rv&#10;d25yZXYueG1sUEsFBgAAAAAEAAQA9QAAAIgDAAAAAA==&#10;" path="m,36l3,49r8,12l23,68r15,3l52,68,64,61,72,49,75,36,72,22,64,11,52,3,38,,23,3,11,11,3,22,,36xe" filled="f">
                  <v:path arrowok="t" o:connecttype="custom" o:connectlocs="0,1485;3,1498;11,1510;23,1517;38,1520;52,1517;64,1510;72,1498;75,1485;72,1471;64,1460;52,1452;38,1449;23,1452;11,1460;3,1471;0,1485" o:connectangles="0,0,0,0,0,0,0,0,0,0,0,0,0,0,0,0,0"/>
                </v:shape>
                <v:shape id="Freeform 2207" o:spid="_x0000_s1068" style="position:absolute;left:5380;top:1797;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erYcYA&#10;AADdAAAADwAAAGRycy9kb3ducmV2LnhtbESPQWvCQBSE74X+h+UJ3sxuPFgbXUUKtpZWpFHvj+xr&#10;Epp9G7KrRn99tyD0OMzMN8x82dtGnKnztWMNaaJAEBfO1FxqOOzXoykIH5ANNo5Jw5U8LBePD3PM&#10;jLvwF53zUIoIYZ+hhiqENpPSFxVZ9IlriaP37TqLIcqulKbDS4TbRo6VmkiLNceFClt6qaj4yU9W&#10;w9sr7zbqQ4bPU752t+P2/Uk9t1oPB/1qBiJQH/7D9/bGaBin0xT+3s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erYcYAAADdAAAADwAAAAAAAAAAAAAAAACYAgAAZHJz&#10;L2Rvd25yZXYueG1sUEsFBgAAAAAEAAQA9QAAAIsDAAAAAA==&#10;" path="m,36l3,49r7,12l22,68r14,3l49,68,61,61,68,49,71,36,68,22,61,11,49,3,36,,22,3,10,11,3,22,,36xe" filled="f">
                  <v:path arrowok="t" o:connecttype="custom" o:connectlocs="0,1833;3,1846;10,1858;22,1865;36,1868;49,1865;61,1858;68,1846;71,1833;68,1819;61,1808;49,1800;36,1797;22,1800;10,1808;3,1819;0,1833" o:connectangles="0,0,0,0,0,0,0,0,0,0,0,0,0,0,0,0,0"/>
                </v:shape>
                <v:shape id="Freeform 2206" o:spid="_x0000_s1069" style="position:absolute;left:5641;top:1420;width:75;height:71;visibility:visible;mso-wrap-style:square;v-text-anchor:top" coordsize="7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lXMYA&#10;AADdAAAADwAAAGRycy9kb3ducmV2LnhtbESPQWvCQBSE74L/YXmF3nRjKEWiqxRRK72oUez1kX1N&#10;QrJvY3Y16b/vFgSPw8x8w8yXvanFnVpXWlYwGUcgiDOrS84VnE+b0RSE88gaa8uk4JccLBfDwRwT&#10;bTs+0j31uQgQdgkqKLxvEildVpBBN7YNcfB+bGvQB9nmUrfYBbipZRxF79JgyWGhwIZWBWVVejMK&#10;rruv7dvqe3/bHz7NpkuzuKrWF6VeX/qPGQhPvX+GH+2dVhBPpj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ZlXMYAAADdAAAADwAAAAAAAAAAAAAAAACYAgAAZHJz&#10;L2Rvd25yZXYueG1sUEsFBgAAAAAEAAQA9QAAAIsDAAAAAA==&#10;" path="m,36l3,49r8,12l23,68r15,3l52,68,64,61,72,49,75,36,72,22,64,11,52,3,38,,23,3,11,11,3,22,,36xe" filled="f">
                  <v:path arrowok="t" o:connecttype="custom" o:connectlocs="0,1456;3,1469;11,1481;23,1488;38,1491;52,1488;64,1481;72,1469;75,1456;72,1442;64,1431;52,1423;38,1420;23,1423;11,1431;3,1442;0,1456" o:connectangles="0,0,0,0,0,0,0,0,0,0,0,0,0,0,0,0,0"/>
                </v:shape>
                <v:shape id="Freeform 2205" o:spid="_x0000_s1070" style="position:absolute;left:5903;top:1506;width:75;height:71;visibility:visible;mso-wrap-style:square;v-text-anchor:top" coordsize="7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rAx8cA&#10;AADdAAAADwAAAGRycy9kb3ducmV2LnhtbESPQWvCQBSE74L/YXmF3nRjKiKpqxTRKl60aanXR/aZ&#10;hGTfptnVxH/fLQg9DjPzDbNY9aYWN2pdaVnBZByBIM6sLjlX8PW5Hc1BOI+ssbZMCu7kYLUcDhaY&#10;aNvxB91Sn4sAYZeggsL7JpHSZQUZdGPbEAfvYluDPsg2l7rFLsBNLeMomkmDJYeFAhtaF5RV6dUo&#10;+Nkf3qfr8/F6PO3MtkuzuKo230o9P/VvryA89f4//GjvtYJ4Mn+B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KwMfHAAAA3QAAAA8AAAAAAAAAAAAAAAAAmAIAAGRy&#10;cy9kb3ducmV2LnhtbFBLBQYAAAAABAAEAPUAAACMAwAAAAA=&#10;" path="m,36l3,22,11,11,23,3,38,,52,3r12,8l72,22r3,14l72,49,64,61,52,68,38,71,23,68,11,61,3,49,,36xe" filled="f">
                  <v:path arrowok="t" o:connecttype="custom" o:connectlocs="0,1542;3,1528;11,1517;23,1509;38,1506;52,1509;64,1517;72,1528;75,1542;72,1555;64,1567;52,1574;38,1577;23,1574;11,1567;3,1555;0,1542" o:connectangles="0,0,0,0,0,0,0,0,0,0,0,0,0,0,0,0,0"/>
                </v:shape>
                <v:shape id="Freeform 2204" o:spid="_x0000_s1071" style="position:absolute;left:6046;top:1404;width:75;height:71;visibility:visible;mso-wrap-style:square;v-text-anchor:top" coordsize="7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Ys8YA&#10;AADdAAAADwAAAGRycy9kb3ducmV2LnhtbESPQWvCQBSE74X+h+UVeqsbg4hEVxGprfRijaLXR/aZ&#10;hGTfptnVxH/vCgWPw8x8w8wWvanFlVpXWlYwHEQgiDOrS84VHPbrjwkI55E11pZJwY0cLOavLzNM&#10;tO14R9fU5yJA2CWooPC+SaR0WUEG3cA2xME729agD7LNpW6xC3BTyziKxtJgyWGhwIZWBWVVejEK&#10;/jY/X6PVaXvZ/n6bdZdmcVV9HpV6f+uXUxCeev8M/7c3WkE8nIzg8SY8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NYs8YAAADdAAAADwAAAAAAAAAAAAAAAACYAgAAZHJz&#10;L2Rvd25yZXYueG1sUEsFBgAAAAAEAAQA9QAAAIsDAAAAAA==&#10;" path="m,36l3,22,11,11,23,3,38,,52,3r12,8l72,22r3,14l72,49,64,61,52,68,38,71,23,68,11,61,3,49,,36xe" filled="f">
                  <v:path arrowok="t" o:connecttype="custom" o:connectlocs="0,1440;3,1426;11,1415;23,1407;38,1404;52,1407;64,1415;72,1426;75,1440;72,1453;64,1465;52,1472;38,1475;23,1472;11,1465;3,1453;0,1440" o:connectangles="0,0,0,0,0,0,0,0,0,0,0,0,0,0,0,0,0"/>
                </v:shape>
                <v:rect id="Rectangle 2203" o:spid="_x0000_s1072" style="position:absolute;left:7515;top:1109;width:1717;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jLMQA&#10;AADdAAAADwAAAGRycy9kb3ducmV2LnhtbESPQWsCMRSE7wX/Q3iCt5pVsMhqlFUqeBKqgnp7bJ7J&#10;4uZl2aTu9t83hYLHYWa+YZbr3tXiSW2oPCuYjDMQxKXXFRsF59PufQ4iRGSNtWdS8EMB1qvB2xJz&#10;7Tv+oucxGpEgHHJUYGNscilDaclhGPuGOHl33zqMSbZG6ha7BHe1nGbZh3RYcVqw2NDWUvk4fjsF&#10;n83tUMxMkMUl2uvDb7qdPRilRsO+WICI1MdX+L+91wqmk/kM/t6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CoyzEAAAA3QAAAA8AAAAAAAAAAAAAAAAAmAIAAGRycy9k&#10;b3ducmV2LnhtbFBLBQYAAAAABAAEAPUAAACJAwAAAAA=&#10;" filled="f"/>
                <v:shape id="AutoShape 2202" o:spid="_x0000_s1073" style="position:absolute;left:7481;top:1155;width:1889;height:149;visibility:visible;mso-wrap-style:square;v-text-anchor:top" coordsize="188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3oMgA&#10;AADdAAAADwAAAGRycy9kb3ducmV2LnhtbESP3WrCQBSE7wu+w3KE3tWNthWJ2YhICy1axB+8PmSP&#10;SUj2bJrdaPTpu4VCL4eZ+YZJFr2pxYVaV1pWMB5FIIgzq0vOFRwP708zEM4ja6wtk4IbOVikg4cE&#10;Y22vvKPL3uciQNjFqKDwvomldFlBBt3INsTBO9vWoA+yzaVu8RrgppaTKJpKgyWHhQIbWhWUVfvO&#10;KHC22nx3p+3r5/PLfW2/7m/HblMp9Tjsl3MQnnr/H/5rf2gFk/FsCr9vwhOQ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vegyAAAAN0AAAAPAAAAAAAAAAAAAAAAAJgCAABk&#10;cnMvZG93bnJldi54bWxQSwUGAAAAAAQABAD1AAAAjQMAAAAA&#10;" path="m1859,100r-114,38l1742,139r-1,3l1742,144r1,3l1746,148r2,l1880,104r-3,l1859,100xm1869,97r-10,3l1877,104r,-2l1875,102r-6,-5xm1776,r-3,l1771,2r-2,2l1770,8r91,82l1879,94r-2,10l1880,104r8,-3l1776,xm1877,94r-8,3l1875,102r2,-8xm1879,94r-2,l1875,102r2,l1879,94xm1840,86r-2,9l1859,100r10,-3l1861,90r-21,-4xm1861,90r8,7l1877,94r2,l1861,90xm1772,73r-1,l1770,82r,1l1809,89r2,-9l1772,73xm1702,63r-2,10l1731,76r9,2l1742,68r-10,-2l1702,63xm1632,57r-1,10l1650,68r21,2l1672,60r-22,-2l1632,57xm1601,56r-36,1l1561,57r1,10l1601,66r,-10xm1531,59r-11,2l1497,64r-6,1l1493,75r5,-1l1521,71r11,-2l1531,59xm1461,71r-39,8l1425,89r3,-1l1464,81r-3,-10xm1393,86r-39,9l1356,105r24,-5l1395,96r-2,-10xm1325,102r-39,8l1288,120r39,-8l1325,102xm1257,115r-23,3l1217,119r1,10l1236,128r22,-3l1257,115xm1148,119r-1,10l1166,130r21,1l1188,121r-22,-1l1148,119xm1079,109r-2,9l1099,123r18,2l1119,116r-19,-3l1079,109xm1011,93r-2,10l1011,103r37,9l1050,102r-37,-9l1011,93xm943,77r-2,10l967,93r13,3l982,86,970,83,943,77xm873,66r-1,10l878,77r22,3l912,81r1,-9l902,70,879,67r-6,-1xm831,64r-28,l803,74r27,l843,74r,-10l831,64xm843,74r-13,l843,74xm773,66r-40,4l734,80r40,-4l773,66xm703,74r-29,4l663,80r2,10l676,88r28,-4l703,74xm634,85r-14,2l594,92r2,10l621,97r14,-2l634,85xm565,97r-40,6l527,113r39,-6l565,97xm495,107r-34,4l456,111r1,10l462,121r35,-4l495,107xm386,114r,10l412,124r15,-1l426,114r-14,l386,114xm426,113r-14,1l426,114r,-1xm317,111r-1,10l356,123r1,-10l317,111xm247,104r-1,10l263,116r23,2l287,108r-23,-2l247,104xm178,94r-1,10l214,110r2,l218,100r-2,l178,94xm109,83r-1,10l127,96r20,4l149,90,109,83xm41,72l38,82r2,l51,84r25,4l78,89,79,79,78,78,52,74,42,73,41,72xm13,60l1,60r2,2l2,62r,1l4,65r3,4l8,70r1,l14,62,13,60xm2,63r,xm2,62r,1l2,62r1,l2,62xm15,62r,xm14,62r1,l14,62xm14,62r1,l14,62xm1,60r1,2l3,62,1,60xm14,62r,xm3,51l,61r2,1l1,60r12,l12,59,10,56,8,54r,-1l6,52,3,51xm12,59r,xm12,59r,xe" fillcolor="black" stroked="f">
                  <v:path arrowok="t" o:connecttype="custom" o:connectlocs="1742,1299;1877,1259;1877,1257;1771,1157;1877,1259;1869,1252;1875,1257;1859,1255;1869,1252;1772,1228;1811,1235;1740,1233;1631,1222;1632,1212;1601,1221;1491,1220;1531,1214;1464,1236;1380,1255;1288,1275;1217,1274;1148,1274;1166,1275;1117,1280;1009,1258;1011,1248;982,1241;878,1232;879,1222;830,1229;830,1229;734,1235;663,1235;634,1240;635,1250;566,1262;457,1276;386,1279;386,1269;317,1266;247,1259;264,1261;216,1265;108,1248;41,1227;78,1244;41,1227;2,1218;7,1224;14,1217;2,1218;2,1217;14,1217;14,1217;2,1217;14,1217;1,1215;8,1209;12,1214;12,1214" o:connectangles="0,0,0,0,0,0,0,0,0,0,0,0,0,0,0,0,0,0,0,0,0,0,0,0,0,0,0,0,0,0,0,0,0,0,0,0,0,0,0,0,0,0,0,0,0,0,0,0,0,0,0,0,0,0,0,0,0,0,0,0"/>
                </v:shape>
                <v:rect id="Rectangle 2201" o:spid="_x0000_s1074" style="position:absolute;left:7515;top:1306;width:171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YwMUA&#10;AADdAAAADwAAAGRycy9kb3ducmV2LnhtbESPT2sCMRTE7wW/Q3iF3mpWoVZWo6yi0JPgH1Bvj81r&#10;srh5WTapu/32jSD0OMzMb5j5sne1uFMbKs8KRsMMBHHpdcVGwem4fZ+CCBFZY+2ZFPxSgOVi8DLH&#10;XPuO93Q/RCMShEOOCmyMTS5lKC05DEPfECfv27cOY5KtkbrFLsFdLcdZNpEOK04LFhtaWypvhx+n&#10;YNNcd8WHCbI4R3u5+VW3tTuj1NtrX8xAROrjf/jZ/tIKxqPpJzzep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JjAxQAAAN0AAAAPAAAAAAAAAAAAAAAAAJgCAABkcnMv&#10;ZG93bnJldi54bWxQSwUGAAAAAAQABAD1AAAAigMAAAAA&#10;" filled="f"/>
                <v:shape id="AutoShape 2200" o:spid="_x0000_s1075" style="position:absolute;left:7481;top:1352;width:1889;height:149;visibility:visible;mso-wrap-style:square;v-text-anchor:top" coordsize="188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3GScQA&#10;AADdAAAADwAAAGRycy9kb3ducmV2LnhtbERPTWvCQBC9C/0PyxR6qxu1isSsIqLQUkvRhp6H7JiE&#10;ZGdjdqOpv949FDw+3ney6k0tLtS60rKC0TACQZxZXXKuIP3Zvc5BOI+ssbZMCv7IwWr5NEgw1vbK&#10;B7ocfS5CCLsYFRTeN7GULivIoBvahjhwJ9sa9AG2udQtXkO4qeU4imbSYMmhocCGNgVl1bEzCpyt&#10;9ufu93v6MXm7fdqv2zbt9pVSL8/9egHCU+8f4n/3u1YwHs3D3PAmPA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NxknEAAAA3QAAAA8AAAAAAAAAAAAAAAAAmAIAAGRycy9k&#10;b3ducmV2LnhtbFBLBQYAAAAABAAEAPUAAACJAwAAAAA=&#10;" path="m1859,100r-114,38l1742,139r-1,3l1742,145r1,2l1746,149r2,-1l1880,104r-3,l1859,100xm1869,97r-10,3l1877,104r,-1l1875,103r-6,-6xm1776,r-3,l1771,3r-2,2l1770,8r91,82l1879,94r-2,10l1880,104r8,-3l1776,xm1877,94r-8,3l1875,103r2,-9xm1879,94r-2,l1875,103r2,l1879,94xm1840,86r-2,10l1859,100r10,-3l1861,90r-21,-4xm1861,90r8,7l1877,94r2,l1861,90xm1771,72r-1,10l1809,90r2,-10l1771,72xm1702,63r-2,10l1731,76r9,2l1742,68r-10,-2l1702,63xm1632,57r-1,10l1650,68r21,2l1672,60r-22,-2l1632,57xm1601,56r-36,1l1561,57r1,10l1565,67r36,-1l1601,56xm1531,59r-11,2l1497,64r-6,1l1493,75r5,-1l1521,71r11,-2l1531,59xm1461,71r-35,8l1422,80r3,9l1428,88r36,-7l1461,71xm1393,86r-39,9l1356,105r39,-9l1393,86xm1325,102r-39,8l1288,120r39,-8l1325,102xm1257,115r-23,3l1217,119r1,10l1236,128r22,-3l1257,115xm1148,119r-1,10l1166,130r21,1l1188,121r-22,-1l1148,119xm1079,109r-2,9l1099,123r18,3l1119,116r-19,-3l1079,109xm1011,93r-2,10l1011,103r37,9l1050,102r-37,-9l1011,93xm943,77r-2,10l967,93r13,3l982,86,970,83,943,77xm873,66r-1,10l900,79r12,2l913,72,902,70,879,67r-6,-1xm831,64r-28,l803,74r3,l830,74r13,l843,64r-12,xm843,74r-13,l843,74xm773,66r-40,4l734,80r40,-4l773,66xm703,74r-29,4l663,80r2,10l676,88r28,-4l703,74xm634,85r-14,2l594,92r2,10l621,97r14,-2l634,85xm565,97r-40,6l527,113r39,-6l565,97xm495,107r-34,4l456,111r1,10l462,121r35,-4l495,107xm386,114r,10l412,124r15,-1l426,114r-14,l386,114xm426,113r-14,1l426,114r,-1xm317,111r-1,10l356,123r1,-10l317,111xm247,104r-1,10l263,116r23,2l287,108r-23,-2l247,104xm178,94r-1,10l214,110r2,l218,100r-2,l193,97,178,94xm109,84r-1,9l147,100r2,-10l109,84xm41,72l38,82r2,l51,84r25,4l78,89,79,79,78,78,52,75,42,73,41,72xm13,61l1,61r2,1l2,62r,1l4,65r,1l7,69r1,l9,70r5,-8l13,61xm2,63r,xm2,62r,l2,63r,-1xm1,62r1,1l2,62r1,l1,62xm14,62r,l15,62r-1,xm1,61r,1l3,62,1,61xm3,51l,61r1,1l1,61r12,l12,60,10,56,8,54r,-1l7,53r-1,l3,51xm12,59r,1l12,59xm12,59r,xe" fillcolor="black" stroked="f">
                  <v:path arrowok="t" o:connecttype="custom" o:connectlocs="1742,1497;1877,1456;1877,1455;1771,1355;1877,1456;1869,1449;1875,1455;1859,1452;1869,1449;1771,1424;1771,1424;1742,1420;1650,1420;1601,1408;1601,1418;1491,1417;1531,1411;1428,1440;1356,1457;1288,1472;1217,1471;1148,1471;1166,1472;1117,1478;1009,1455;1011,1445;982,1438;900,1431;873,1418;830,1426;830,1426;734,1432;663,1432;634,1437;635,1447;566,1459;457,1473;386,1476;386,1466;317,1463;247,1456;264,1458;216,1462;109,1436;41,1424;78,1441;41,1424;2,1415;7,1421;14,1414;2,1415;2,1414;1,1414;1,1413;0,1413;12,1412;6,1405;12,1411" o:connectangles="0,0,0,0,0,0,0,0,0,0,0,0,0,0,0,0,0,0,0,0,0,0,0,0,0,0,0,0,0,0,0,0,0,0,0,0,0,0,0,0,0,0,0,0,0,0,0,0,0,0,0,0,0,0,0,0,0,0"/>
                </v:shape>
                <v:rect id="Rectangle 2199" o:spid="_x0000_s1076" style="position:absolute;left:7515;top:1506;width:171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KcUA&#10;AADdAAAADwAAAGRycy9kb3ducmV2LnhtbESPT2sCMRTE74V+h/AKvdWsQouuRllFoSfBP2B7e2ye&#10;yeLmZdlEd/vtG0HwOMzMb5jZone1uFEbKs8KhoMMBHHpdcVGwfGw+RiDCBFZY+2ZFPxRgMX89WWG&#10;ufYd7+i2j0YkCIccFdgYm1zKUFpyGAa+IU7e2bcOY5KtkbrFLsFdLUdZ9iUdVpwWLDa0slRe9len&#10;YN38botPE2Rxivbn4pfdxm6NUu9vfTEFEamPz/Cj/a0VjIbjCdzfp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6kpxQAAAN0AAAAPAAAAAAAAAAAAAAAAAJgCAABkcnMv&#10;ZG93bnJldi54bWxQSwUGAAAAAAQABAD1AAAAigMAAAAA&#10;" filled="f"/>
                <v:shape id="AutoShape 2198" o:spid="_x0000_s1077" style="position:absolute;left:7481;top:1552;width:1889;height:149;visibility:visible;mso-wrap-style:square;v-text-anchor:top" coordsize="188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JcksQA&#10;AADdAAAADwAAAGRycy9kb3ducmV2LnhtbERPy2rCQBTdF/yH4Qru6kStotFRpCi0aBEfuL5krklI&#10;5k6amWjq13cWhS4P571YtaYUd6pdblnBoB+BIE6szjlVcDlvX6cgnEfWWFomBT/kYLXsvCww1vbB&#10;R7qffCpCCLsYFWTeV7GULsnIoOvbijhwN1sb9AHWqdQ1PkK4KeUwiibSYM6hIcOK3jNKilNjFDhb&#10;7L+b62H8OXp77uzXc3Np9oVSvW67noPw1Pp/8Z/7QysYDmZhf3gTn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iXJLEAAAA3QAAAA8AAAAAAAAAAAAAAAAAmAIAAGRycy9k&#10;b3ducmV2LnhtbFBLBQYAAAAABAAEAPUAAACJAwAAAAA=&#10;" path="m1859,100r-114,38l1742,139r-1,3l1742,145r1,2l1746,149r2,-1l1880,104r-3,l1859,100xm1869,97r-10,3l1877,104r,-2l1875,102r-6,-5xm1776,r-3,l1769,5r1,3l1861,90r18,4l1877,104r3,l1888,101,1778,2,1776,xm1877,94r-8,3l1875,102r2,-8xm1879,94r-2,l1875,102r2,l1879,94xm1840,86r-2,10l1859,100r10,-3l1861,90r-21,-4xm1861,90r8,7l1877,94r2,l1861,90xm1771,72r-1,10l1809,89r2,-9l1771,72xm1702,63r-2,10l1731,76r9,2l1742,68r-10,-2l1702,63xm1632,57r-1,10l1650,68r21,2l1672,60r-22,-2l1632,57xm1601,56r-36,1l1561,57r1,10l1565,67r36,-1l1601,56xm1531,59r-11,2l1497,64r-6,1l1493,75r5,-1l1521,71r11,-2l1531,59xm1461,71r-39,8l1425,89r3,-1l1464,81r-3,-10xm1393,86r-39,9l1356,105r39,-9l1393,86xm1325,102r-39,8l1288,120r39,-8l1325,102xm1257,115r-23,3l1217,119r1,10l1236,128r22,-3l1257,115xm1148,119r-1,10l1166,130r21,1l1188,121r-22,-1l1148,119xm1079,108r-2,10l1099,123r18,3l1119,116r-19,-3l1079,108xm1011,93r-2,10l1011,103r37,9l1050,102r-37,-9l1011,93xm943,77r-2,10l980,96r2,-10l970,83,943,77xm873,66r-1,10l878,77r22,3l912,81r1,-9l902,70,879,67r-6,-1xm831,64r-28,l803,74r27,l843,74r,-10l831,64xm843,74r-13,l843,74xm773,66r-40,4l734,80r40,-4l773,66xm703,74r-29,4l663,80r2,10l676,88r28,-4l703,74xm634,85r-14,2l594,92r2,9l635,95,634,85xm565,97r-40,6l527,113r39,-7l565,97xm495,107r-34,4l456,111r1,10l462,121r35,-4l495,107xm386,114r,10l412,124r15,-1l426,114r-14,l386,114xm426,113r-14,1l426,114r,-1xm317,111r-1,10l356,123r1,-10l317,111xm247,104r-1,10l263,116r23,2l287,108r-23,-2l247,104xm178,94r-1,10l214,110r2,l218,100r-2,l193,97,178,94xm109,83r-1,10l147,100r2,-10l109,83xm41,72l38,82r2,l51,84r25,4l78,89,79,79,78,78,52,75,42,73,41,72xm13,61l1,61r2,1l2,62r,1l4,65r3,4l8,69r,1l9,70r5,-8l13,61xm2,63r,xm1,62r1,1l2,62r1,l1,62xm15,62r,xm14,62r1,l14,62xm14,62r1,l14,62xm1,61r,1l3,62,1,61xm14,62r,xm3,51l,61r1,1l1,61r12,l12,60r,-1l10,57r,-1l8,54r,-1l6,52,3,51xm12,59r,1l12,59xm12,59r,1l12,59xm12,59r,xe" fillcolor="black" stroked="f">
                  <v:path arrowok="t" o:connecttype="custom" o:connectlocs="1742,1697;1877,1656;1877,1654;1769,1557;1880,1656;1869,1649;1875,1654;1859,1652;1869,1649;1771,1624;1771,1624;1742,1620;1650,1620;1601,1608;1601,1618;1491,1617;1531,1611;1464,1633;1395,1648;1327,1664;1218,1681;1147,1681;1148,1671;1119,1668;1011,1655;943,1629;943,1629;912,1633;831,1616;843,1616;843,1626;773,1618;676,1640;594,1644;525,1655;461,1663;495,1659;426,1666;426,1666;357,1665;286,1670;177,1656;193,1649;149,1642;51,1636;52,1627;3,1614;4,1617;9,1622;13,1613;1,1614;15,1614;15,1614;15,1614;1,1613;3,1603;12,1612;10,1608;12,1611;12,1612;12,1611" o:connectangles="0,0,0,0,0,0,0,0,0,0,0,0,0,0,0,0,0,0,0,0,0,0,0,0,0,0,0,0,0,0,0,0,0,0,0,0,0,0,0,0,0,0,0,0,0,0,0,0,0,0,0,0,0,0,0,0,0,0,0,0,0"/>
                </v:shape>
                <v:rect id="Rectangle 2197" o:spid="_x0000_s1078" style="position:absolute;left:7515;top:1703;width:171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Az8sUA&#10;AADdAAAADwAAAGRycy9kb3ducmV2LnhtbESPzWrDMBCE74W8g9hAb7XsQEvjRAlOaaCnQH6gzW2x&#10;NpKJtTKWGrtvXxUCPQ4z8w2zXI+uFTfqQ+NZQZHlIIhrrxs2Ck7H7dMriBCRNbaeScEPBVivJg9L&#10;LLUfeE+3QzQiQTiUqMDG2JVShtqSw5D5jjh5F987jEn2RuoehwR3rZzl+Yt02HBasNjRm6X6evh2&#10;Ct678656NkFWn9F+Xf1m2NqdUepxOlYLEJHG+B++tz+0glkxL+D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DPyxQAAAN0AAAAPAAAAAAAAAAAAAAAAAJgCAABkcnMv&#10;ZG93bnJldi54bWxQSwUGAAAAAAQABAD1AAAAigMAAAAA&#10;" filled="f"/>
                <v:shape id="AutoShape 2196" o:spid="_x0000_s1079" style="position:absolute;left:7481;top:1749;width:1889;height:149;visibility:visible;mso-wrap-style:square;v-text-anchor:top" coordsize="188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nfsgA&#10;AADdAAAADwAAAGRycy9kb3ducmV2LnhtbESP3WrCQBSE74W+w3IKvasbU1s0ukopLVS0iD94fcge&#10;k5Ds2TS70ejTu4WCl8PMfMNM552pxIkaV1hWMOhHIIhTqwvOFOx3X88jEM4ja6wsk4ILOZjPHnpT&#10;TLQ984ZOW5+JAGGXoILc+zqR0qU5GXR9WxMH72gbgz7IJpO6wXOAm0rGUfQmDRYcFnKs6SOntNy2&#10;RoGz5eq3PaxfFy/D69L+XD/37apU6umxe5+A8NT5e/i//a0VxINxDH9vw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Gd+yAAAAN0AAAAPAAAAAAAAAAAAAAAAAJgCAABk&#10;cnMvZG93bnJldi54bWxQSwUGAAAAAAQABAD1AAAAjQMAAAAA&#10;" path="m1859,100r-114,38l1742,139r-1,3l1742,144r1,3l1746,148r2,l1880,104r-3,l1859,100xm1869,97r-10,3l1877,104r,-2l1875,102r-6,-5xm1776,r-3,l1771,2r-2,2l1770,8r91,82l1879,94r-2,10l1880,104r8,-3l1776,xm1877,94r-8,3l1875,102r2,-8xm1879,94r-2,l1875,102r2,l1879,94xm1840,86r-2,9l1859,100r10,-3l1861,90r-21,-4xm1861,90r8,7l1877,94r2,l1861,90xm1772,73r-1,l1770,82r,1l1809,89r2,-9l1772,73xm1702,63r-2,10l1731,76r9,2l1742,68r-10,-2l1702,63xm1632,57r-1,10l1650,68r21,2l1672,60r-22,-2l1632,57xm1601,56r-36,1l1561,57r1,10l1601,66r,-10xm1531,59r-11,2l1497,64r-6,1l1493,75r5,-1l1521,71r11,-2l1531,59xm1461,71r-39,8l1425,89r3,-1l1464,81r-3,-10xm1393,86r-39,9l1356,105r24,-5l1395,96r-2,-10xm1325,102r-39,8l1288,120r39,-8l1325,102xm1257,115r-23,3l1217,119r1,10l1236,128r22,-3l1257,115xm1148,119r-1,10l1166,130r21,1l1188,121r-22,-1l1148,119xm1079,109r-2,9l1099,123r18,2l1119,116r-19,-3l1079,109xm1011,93r-2,10l1011,103r37,9l1050,102r-37,-9l1011,93xm943,77r-2,10l967,93r13,3l982,86,970,83,943,77xm873,66r-1,10l878,77r22,3l912,81r1,-9l902,70,879,67r-6,-1xm831,64r-28,l803,74r27,l843,74r,-10l831,64xm843,74r-13,l843,74xm773,66r-40,4l734,80r40,-4l773,66xm703,74r-29,4l663,80r2,10l676,88r28,-4l703,74xm634,85r-14,2l594,92r2,10l621,97r14,-2l634,85xm565,97r-40,6l527,113r39,-6l565,97xm495,107r-34,4l456,111r1,10l462,121r35,-4l495,107xm386,114r,10l412,124r15,-1l426,114r-14,l386,114xm426,113r-14,1l426,114r,-1xm317,111r-1,10l356,123r1,-10l317,111xm247,104r-1,10l263,116r23,2l287,108r-23,-2l247,104xm178,94r-1,10l214,110r2,l218,100r-2,l178,94xm109,83r-1,10l127,96r20,4l149,90,109,83xm41,72l38,82r2,l51,84r25,4l78,89,79,79,78,78,52,74,42,73,41,72xm13,60l1,60r2,2l2,62r,1l4,65r3,4l8,70r1,l14,62,13,60xm2,63r,xm2,62r,1l2,62r1,l2,62xm15,62r,xm14,62r1,l14,62xm14,62r1,l14,62xm1,60r1,2l3,62,1,60xm14,62r,xm3,51l,61r2,1l1,60r12,l12,59,10,56,8,54r,-1l6,52,3,51xm12,59r,xm12,59r,xe" fillcolor="black" stroked="f">
                  <v:path arrowok="t" o:connecttype="custom" o:connectlocs="1742,1893;1877,1853;1877,1851;1771,1751;1877,1853;1869,1846;1875,1851;1859,1849;1869,1846;1772,1822;1811,1829;1740,1827;1631,1816;1632,1806;1601,1815;1491,1814;1531,1808;1464,1830;1380,1849;1288,1869;1217,1868;1148,1868;1166,1869;1117,1874;1009,1852;1011,1842;982,1835;878,1826;879,1816;830,1823;830,1823;734,1829;663,1829;634,1834;635,1844;566,1856;457,1870;386,1873;386,1863;317,1860;247,1853;264,1855;216,1859;108,1842;41,1821;78,1838;41,1821;2,1812;7,1818;14,1811;2,1812;2,1811;14,1811;14,1811;2,1811;14,1811;1,1809;8,1803;12,1808;12,1808" o:connectangles="0,0,0,0,0,0,0,0,0,0,0,0,0,0,0,0,0,0,0,0,0,0,0,0,0,0,0,0,0,0,0,0,0,0,0,0,0,0,0,0,0,0,0,0,0,0,0,0,0,0,0,0,0,0,0,0,0,0,0,0"/>
                </v:shape>
                <v:rect id="Rectangle 2195" o:spid="_x0000_s1080" style="position:absolute;left:7515;top:1906;width:171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IHsUA&#10;AADdAAAADwAAAGRycy9kb3ducmV2LnhtbESPQWsCMRSE74X+h/AK3mpWxdJujbKKQk9CtVC9PTav&#10;yeLmZdlEd/vvjSB4HGbmG2a26F0tLtSGyrOC0TADQVx6XbFR8LPfvL6DCBFZY+2ZFPxTgMX8+WmG&#10;ufYdf9NlF41IEA45KrAxNrmUobTkMAx9Q5y8P986jEm2RuoWuwR3tRxn2Zt0WHFasNjQylJ52p2d&#10;gnVz3BZTE2TxG+3h5Jfdxm6NUoOXvvgEEamPj/C9/aUVjEcfE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gexQAAAN0AAAAPAAAAAAAAAAAAAAAAAJgCAABkcnMv&#10;ZG93bnJldi54bWxQSwUGAAAAAAQABAD1AAAAigMAAAAA&#10;" filled="f"/>
                <v:shape id="AutoShape 2194" o:spid="_x0000_s1081" style="position:absolute;left:7481;top:1952;width:1889;height:149;visibility:visible;mso-wrap-style:square;v-text-anchor:top" coordsize="188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akccA&#10;AADdAAAADwAAAGRycy9kb3ducmV2LnhtbESP3WrCQBSE74W+w3KE3tWNVotGVynSglJL8QevD9lj&#10;EpI9G7MbTX36rlDwcpiZb5jZojWluFDtcssK+r0IBHFidc6pgsP+82UMwnlkjaVlUvBLDhbzp84M&#10;Y22vvKXLzqciQNjFqCDzvoqldElGBl3PVsTBO9naoA+yTqWu8RrgppSDKHqTBnMOCxlWtMwoKXaN&#10;UeBssTk3x5/R+nV4+7Lft49DsymUeu6271MQnlr/CP+3V1rBoD8Zwv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ZWpHHAAAA3QAAAA8AAAAAAAAAAAAAAAAAmAIAAGRy&#10;cy9kb3ducmV2LnhtbFBLBQYAAAAABAAEAPUAAACMAwAAAAA=&#10;" path="m1859,100r-114,38l1742,139r-1,3l1742,145r1,2l1746,149r2,-1l1880,104r-3,l1859,100xm1869,97r-10,3l1877,104r,-1l1875,103r-6,-6xm1776,r-3,l1771,3r-2,2l1770,8r91,82l1879,94r-2,10l1880,104r8,-3l1776,xm1877,94r-8,3l1875,103r2,-9xm1879,94r-2,l1875,103r2,l1879,94xm1840,86r-2,10l1859,100r10,-3l1861,90r-21,-4xm1861,90r8,7l1877,94r2,l1861,90xm1771,72r-1,10l1809,90r2,-10l1771,72xm1702,63r-2,10l1731,76r9,2l1742,68r-10,-2l1702,63xm1632,57r-1,10l1650,68r21,2l1672,60r-22,-2l1632,57xm1601,56r-36,1l1561,57r1,10l1565,67r36,-1l1601,56xm1531,59r-11,2l1497,64r-6,1l1493,75r5,-1l1521,71r11,-2l1531,59xm1461,71r-35,8l1422,80r3,9l1428,88r36,-7l1461,71xm1393,86r-39,9l1356,105r39,-9l1393,86xm1325,102r-39,8l1288,120r39,-8l1325,102xm1257,115r-23,3l1217,119r1,10l1236,128r22,-3l1257,115xm1148,119r-1,10l1166,130r21,1l1188,121r-22,-1l1148,119xm1079,109r-2,9l1099,123r18,3l1119,116r-19,-3l1079,109xm1011,93r-2,10l1011,103r37,9l1050,102r-37,-9l1011,93xm943,77r-2,10l967,93r13,3l982,86,970,83,943,77xm873,66r-1,10l900,79r12,2l913,72,902,70,879,67r-6,-1xm831,64r-28,l803,74r3,l830,74r13,l843,64r-12,xm843,74r-13,l843,74xm773,66r-40,4l734,80r40,-4l773,66xm703,74r-29,4l663,80r2,10l676,88r28,-4l703,74xm634,85r-14,2l594,92r2,10l621,97r14,-2l634,85xm565,97r-40,6l527,113r39,-6l565,97xm495,107r-34,4l456,111r1,10l462,121r35,-4l495,107xm386,114r,10l412,124r15,-1l426,114r-14,l386,114xm426,113r-14,1l426,114r,-1xm317,111r-1,10l356,123r1,-10l317,111xm247,104r-1,10l263,116r23,2l287,108r-23,-2l247,104xm178,94r-1,10l214,110r2,l218,100r-2,l193,97,178,94xm109,84r-1,9l147,100r2,-10l109,84xm41,72l38,82r2,l51,84r25,4l78,89,79,79,78,78,52,75,42,73,41,72xm13,61l1,61r2,1l2,62r,1l4,65r,1l7,69r1,l9,70r5,-8l13,61xm2,63r,xm2,62r,l2,63r,-1xm1,62r1,1l2,62r1,l1,62xm14,62r,l15,62r-1,xm1,61r,1l3,62,1,61xm3,51l,61r1,1l1,61r12,l12,60,10,56,8,54r,-1l7,53r-1,l3,51xm12,59r,1l12,59xm12,59r,xe" fillcolor="black" stroked="f">
                  <v:path arrowok="t" o:connecttype="custom" o:connectlocs="1742,2097;1877,2056;1877,2055;1771,1955;1877,2056;1869,2049;1875,2055;1859,2052;1869,2049;1771,2024;1771,2024;1742,2020;1650,2020;1601,2008;1601,2018;1491,2017;1531,2011;1428,2040;1356,2057;1288,2072;1217,2071;1148,2071;1166,2072;1117,2078;1009,2055;1011,2045;982,2038;900,2031;873,2018;830,2026;830,2026;734,2032;663,2032;634,2037;635,2047;566,2059;457,2073;386,2076;386,2066;317,2063;247,2056;264,2058;216,2062;109,2036;41,2024;78,2041;41,2024;2,2015;7,2021;14,2014;2,2015;2,2014;1,2014;1,2013;0,2013;12,2012;6,2005;12,2011" o:connectangles="0,0,0,0,0,0,0,0,0,0,0,0,0,0,0,0,0,0,0,0,0,0,0,0,0,0,0,0,0,0,0,0,0,0,0,0,0,0,0,0,0,0,0,0,0,0,0,0,0,0,0,0,0,0,0,0,0,0"/>
                </v:shape>
                <v:rect id="Rectangle 2193" o:spid="_x0000_s1082" style="position:absolute;left:7515;top:2103;width:171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s18cUA&#10;AADdAAAADwAAAGRycy9kb3ducmV2LnhtbESPT2sCMRTE70K/Q3gFb5pVsNjVKKtU8CT4B9reHptn&#10;srh5WTapu/32TUHwOMzMb5jlune1uFMbKs8KJuMMBHHpdcVGweW8G81BhIissfZMCn4pwHr1Mlhi&#10;rn3HR7qfohEJwiFHBTbGJpcylJYchrFviJN39a3DmGRrpG6xS3BXy2mWvUmHFacFiw1tLZW3049T&#10;8NF8H4qZCbL4jPbr5jfdzh6MUsPXvliAiNTHZ/jR3msF08n7DP7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zXxxQAAAN0AAAAPAAAAAAAAAAAAAAAAAJgCAABkcnMv&#10;ZG93bnJldi54bWxQSwUGAAAAAAQABAD1AAAAigMAAAAA&#10;" filled="f"/>
                <v:shape id="AutoShape 2192" o:spid="_x0000_s1083" style="position:absolute;left:7481;top:2149;width:1889;height:149;visibility:visible;mso-wrap-style:square;v-text-anchor:top" coordsize="188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dhfccA&#10;AADdAAAADwAAAGRycy9kb3ducmV2LnhtbESP3WrCQBSE74W+w3KE3tWN1opGVymlBaWW4g9eH7LH&#10;JCR7Ns1uNPr0bkHwcpiZb5jZojWlOFHtcssK+r0IBHFidc6pgv3u62UMwnlkjaVlUnAhB4v5U2eG&#10;sbZn3tBp61MRIOxiVJB5X8VSuiQjg65nK+LgHW1t0AdZp1LXeA5wU8pBFI2kwZzDQoYVfWSUFNvG&#10;KHC2WP81h9+31evw+m1/rp/7Zl0o9dxt36cgPLX+Eb63l1rBoD8Zwf+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HYX3HAAAA3QAAAA8AAAAAAAAAAAAAAAAAmAIAAGRy&#10;cy9kb3ducmV2LnhtbFBLBQYAAAAABAAEAPUAAACMAwAAAAA=&#10;" path="m1859,100r-114,38l1742,139r-1,3l1742,145r1,2l1746,149r2,-1l1880,104r-3,l1859,100xm1869,97r-10,3l1877,104r,-2l1875,102r-6,-5xm1776,r-3,l1769,5r1,3l1861,90r18,4l1877,104r3,l1888,101,1778,2,1776,xm1877,94r-8,3l1875,102r2,-8xm1879,94r-2,l1875,102r2,l1879,94xm1840,86r-2,10l1859,100r10,-3l1861,90r-21,-4xm1861,90r8,7l1877,94r2,l1861,90xm1771,72r-1,10l1809,89r2,-9l1771,72xm1702,63r-2,10l1731,76r9,2l1742,68r-10,-2l1702,63xm1632,57r-1,10l1650,68r21,2l1672,60r-22,-2l1632,57xm1601,56r-36,1l1561,57r1,10l1565,67r36,-1l1601,56xm1531,59r-11,2l1497,64r-6,1l1493,75r5,-1l1521,71r11,-2l1531,59xm1461,71r-39,8l1425,89r3,-1l1464,81r-3,-10xm1393,86r-39,9l1356,105r39,-9l1393,86xm1325,102r-39,8l1288,120r39,-8l1325,102xm1257,115r-23,3l1217,119r1,10l1236,128r22,-3l1257,115xm1148,119r-1,10l1166,130r21,1l1188,121r-22,-1l1148,119xm1079,108r-2,10l1099,123r18,3l1119,116r-19,-3l1079,108xm1011,93r-2,10l1011,103r37,9l1050,102r-37,-9l1011,93xm943,77r-2,10l980,96r2,-10l970,83,943,77xm873,66r-1,10l878,77r22,3l912,81r1,-9l902,70,879,67r-6,-1xm831,64r-28,l803,74r27,l843,74r,-10l831,64xm843,74r-13,l843,74xm773,66r-40,4l734,80r40,-4l773,66xm703,74r-29,4l663,80r2,10l676,88r28,-4l703,74xm634,85r-14,2l594,92r2,9l635,95,634,85xm565,97r-40,6l527,113r39,-7l565,97xm495,107r-34,4l456,111r1,10l462,121r35,-4l495,107xm386,114r,10l412,124r15,-1l426,114r-14,l386,114xm426,113r-14,1l426,114r,-1xm317,111r-1,10l356,123r1,-10l317,111xm247,104r-1,10l263,116r23,2l287,108r-23,-2l247,104xm178,94r-1,10l214,110r2,l218,100r-2,l193,97,178,94xm109,83r-1,10l147,100r2,-10l109,83xm41,72l38,82r2,l51,84r25,4l78,89,79,79,78,78,52,75,42,73,41,72xm13,61l1,61r2,1l2,62r,1l4,65r3,4l8,69r,1l9,70r5,-8l13,61xm2,63r,xm1,62r1,1l2,62r1,l1,62xm15,62r,xm14,62r1,l14,62xm14,62r1,l14,62xm1,61r,1l3,62,1,61xm14,62r,xm3,51l,61r1,1l1,61r12,l12,60r,-1l10,57r,-1l8,54r,-1l6,52,3,51xm12,59r,1l12,59xm12,59r,1l12,59xm12,59r,xe" fillcolor="black" stroked="f">
                  <v:path arrowok="t" o:connecttype="custom" o:connectlocs="1742,2294;1877,2253;1877,2251;1769,2154;1880,2253;1869,2246;1875,2251;1859,2249;1869,2246;1771,2221;1771,2221;1742,2217;1650,2217;1601,2205;1601,2215;1491,2214;1531,2208;1464,2230;1395,2245;1327,2261;1218,2278;1147,2278;1148,2268;1119,2265;1011,2252;943,2226;943,2226;912,2230;831,2213;843,2213;843,2223;773,2215;676,2237;594,2241;525,2252;461,2260;495,2256;426,2263;426,2263;357,2262;286,2267;177,2253;193,2246;149,2239;51,2233;52,2224;3,2211;4,2214;9,2219;13,2210;1,2211;15,2211;15,2211;15,2211;1,2210;3,2200;12,2209;10,2205;12,2208;12,2209;12,2208" o:connectangles="0,0,0,0,0,0,0,0,0,0,0,0,0,0,0,0,0,0,0,0,0,0,0,0,0,0,0,0,0,0,0,0,0,0,0,0,0,0,0,0,0,0,0,0,0,0,0,0,0,0,0,0,0,0,0,0,0,0,0,0,0"/>
                </v:shape>
                <v:rect id="Rectangle 2191" o:spid="_x0000_s1084" style="position:absolute;left:7515;top:2299;width:171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OHcUA&#10;AADdAAAADwAAAGRycy9kb3ducmV2LnhtbESPQWsCMRSE74X+h/AK3mpWQdtujbKKQk9CtVC9PTav&#10;yeLmZdlEd/vvjSB4HGbmG2a26F0tLtSGyrOC0TADQVx6XbFR8LPfvL6DCBFZY+2ZFPxTgMX8+WmG&#10;ufYdf9NlF41IEA45KrAxNrmUobTkMAx9Q5y8P986jEm2RuoWuwR3tRxn2VQ6rDgtWGxoZak87c5O&#10;wbo5bouJCbL4jfZw8stuY7dGqcFLX3yCiNTHR/je/tIKxqOPN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Q4dxQAAAN0AAAAPAAAAAAAAAAAAAAAAAJgCAABkcnMv&#10;ZG93bnJldi54bWxQSwUGAAAAAAQABAD1AAAAigMAAAAA&#10;" filled="f"/>
                <v:shape id="AutoShape 2190" o:spid="_x0000_s1085" style="position:absolute;left:7481;top:2345;width:1889;height:149;visibility:visible;mso-wrap-style:square;v-text-anchor:top" coordsize="188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QlMQA&#10;AADdAAAADwAAAGRycy9kb3ducmV2LnhtbERPy2rCQBTdF/yH4Qru6kStotFRpCi0aBEfuL5krklI&#10;5k6amWjq13cWhS4P571YtaYUd6pdblnBoB+BIE6szjlVcDlvX6cgnEfWWFomBT/kYLXsvCww1vbB&#10;R7qffCpCCLsYFWTeV7GULsnIoOvbijhwN1sb9AHWqdQ1PkK4KeUwiibSYM6hIcOK3jNKilNjFDhb&#10;7L+b62H8OXp77uzXc3Np9oVSvW67noPw1Pp/8Z/7QysYDmZhbngTn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UUJTEAAAA3QAAAA8AAAAAAAAAAAAAAAAAmAIAAGRycy9k&#10;b3ducmV2LnhtbFBLBQYAAAAABAAEAPUAAACJAwAAAAA=&#10;" path="m1859,100r-114,38l1742,139r-1,3l1742,145r1,2l1746,149r2,-1l1880,104r-3,l1859,100xm1869,97r-10,3l1877,104r,-1l1875,103r-6,-6xm1776,r-3,l1771,3r-2,2l1770,8r91,82l1879,94r-2,10l1880,104r8,-3l1776,xm1877,94r-8,3l1875,103r2,-9xm1879,94r-2,l1875,103r2,l1879,94xm1840,86r-2,10l1859,100r10,-3l1861,90r-21,-4xm1861,90r8,7l1877,94r2,l1861,90xm1771,72r-1,10l1809,90r2,-10l1771,72xm1702,63r-2,10l1731,76r9,2l1742,68r-10,-2l1702,63xm1632,57r-1,10l1650,68r21,2l1672,60r-22,-2l1632,57xm1601,56r-36,1l1561,57r1,10l1565,67r36,-1l1601,56xm1531,59r-11,2l1497,64r-6,1l1493,75r5,-1l1521,71r11,-2l1531,59xm1461,71r-35,8l1422,80r3,9l1428,88r36,-7l1461,71xm1393,86r-39,9l1356,105r39,-9l1393,86xm1325,102r-39,8l1288,120r39,-8l1325,102xm1257,115r-23,3l1217,119r1,10l1236,128r22,-3l1257,115xm1148,119r-1,10l1166,130r21,1l1188,121r-22,-1l1148,119xm1079,109r-2,9l1099,123r18,3l1119,116r-19,-3l1079,109xm1011,93r-2,10l1011,103r37,9l1050,102r-37,-9l1011,93xm943,77r-2,10l967,93r13,3l982,86,970,83,943,77xm873,66r-1,10l900,79r12,2l913,72,902,70,879,67r-6,-1xm831,64r-28,l803,74r3,l830,74r13,l843,64r-12,xm843,74r-13,l843,74xm773,66r-40,4l734,80r40,-4l773,66xm703,74r-29,4l663,80r2,10l676,88r28,-4l703,74xm634,85r-14,2l594,92r2,10l621,97r14,-2l634,85xm565,97r-40,6l527,113r39,-6l565,97xm495,107r-34,4l456,111r1,10l462,121r35,-4l495,107xm386,114r,10l412,124r15,-1l426,114r-14,l386,114xm426,113r-14,1l426,114r,-1xm317,111r-1,10l356,123r1,-10l317,111xm247,104r-1,10l263,116r23,2l287,108r-23,-2l247,104xm178,94r-1,10l214,110r2,l218,100r-2,l193,97,178,94xm109,84r-1,9l147,100r2,-10l109,84xm41,72l38,82r2,l51,84r25,4l78,89,79,79,78,78,52,75,42,73,41,72xm13,61l1,61r2,1l2,62r,1l4,65r,1l7,69r1,l9,70r6,-8l14,62,13,61xm2,63r,xm2,62r,l2,63r,-1xm1,62r1,1l2,62r1,l1,62xm14,62r,l15,62r-1,xm1,61r,1l3,62,1,61xm3,51l,61r1,1l1,61r12,l12,60,10,56,8,54r,-1l7,53r-1,l3,51xm12,59r,1l12,59xm12,59r,xe" fillcolor="black" stroked="f">
                  <v:path arrowok="t" o:connecttype="custom" o:connectlocs="1742,2490;1877,2449;1877,2448;1771,2348;1877,2449;1869,2442;1875,2448;1859,2445;1869,2442;1771,2417;1771,2417;1742,2413;1650,2413;1601,2401;1601,2411;1491,2410;1531,2404;1428,2433;1356,2450;1288,2465;1217,2464;1148,2464;1166,2465;1117,2471;1009,2448;1011,2438;982,2431;900,2424;873,2411;830,2419;830,2419;734,2425;663,2425;634,2430;635,2440;566,2452;457,2466;386,2469;386,2459;317,2456;247,2449;264,2451;216,2455;109,2429;41,2417;78,2434;41,2417;2,2408;7,2414;14,2407;2,2408;1,2407;14,2407;1,2407;1,2407;10,2401;3,2396;12,2404" o:connectangles="0,0,0,0,0,0,0,0,0,0,0,0,0,0,0,0,0,0,0,0,0,0,0,0,0,0,0,0,0,0,0,0,0,0,0,0,0,0,0,0,0,0,0,0,0,0,0,0,0,0,0,0,0,0,0,0,0,0"/>
                </v:shape>
                <v:rect id="Rectangle 2189" o:spid="_x0000_s1086" style="position:absolute;left:7515;top:2496;width:171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9MUA&#10;AADdAAAADwAAAGRycy9kb3ducmV2LnhtbESPT2sCMRTE7wW/Q3iF3mpWoVJXo6yi0JPgH1Bvj81r&#10;srh5WTapu/32jSD0OMzMb5j5sne1uFMbKs8KRsMMBHHpdcVGwem4ff8EESKyxtozKfilAMvF4GWO&#10;ufYd7+l+iEYkCIccFdgYm1zKUFpyGIa+IU7et28dxiRbI3WLXYK7Wo6zbCIdVpwWLDa0tlTeDj9O&#10;waa57ooPE2RxjvZy86tua3dGqbfXvpiBiNTH//Cz/aUVjEfTKTzep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j/0xQAAAN0AAAAPAAAAAAAAAAAAAAAAAJgCAABkcnMv&#10;ZG93bnJldi54bWxQSwUGAAAAAAQABAD1AAAAigMAAAAA&#10;" filled="f"/>
                <v:shape id="AutoShape 2188" o:spid="_x0000_s1087" style="position:absolute;left:7481;top:2542;width:1889;height:149;visibility:visible;mso-wrap-style:square;v-text-anchor:top" coordsize="188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2oacYA&#10;AADdAAAADwAAAGRycy9kb3ducmV2LnhtbESP3WrCQBSE74W+w3IE7+pGrUWiq5SioFQp/uD1IXtM&#10;QrJn0+xGU5++KxS8HGbmG2a2aE0prlS73LKCQT8CQZxYnXOq4HRcvU5AOI+ssbRMCn7JwWL+0plh&#10;rO2N93Q9+FQECLsYFWTeV7GULsnIoOvbijh4F1sb9EHWqdQ13gLclHIYRe/SYM5hIcOKPjNKikNj&#10;FDhbbH+a8/d4M3q7f9ndfXlqtoVSvW77MQXhqfXP8H97rRUMAxIe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2oacYAAADdAAAADwAAAAAAAAAAAAAAAACYAgAAZHJz&#10;L2Rvd25yZXYueG1sUEsFBgAAAAAEAAQA9QAAAIsDAAAAAA==&#10;" path="m1859,100r-114,38l1742,139r-1,3l1742,145r1,2l1746,149r2,-1l1880,104r-3,l1859,100xm1869,97r-10,3l1877,104r,-2l1875,102r-6,-5xm1776,r-3,l1769,5r1,3l1861,90r18,4l1877,104r3,l1888,101,1778,2,1776,xm1877,94r-8,3l1875,102r2,-8xm1879,94r-2,l1875,102r2,l1879,94xm1840,86r-2,10l1859,100r10,-3l1861,90r-21,-4xm1861,90r8,7l1877,94r2,l1861,90xm1771,72r-1,10l1809,89r2,-9l1771,72xm1702,63r-2,10l1731,76r9,2l1742,68r-10,-2l1702,63xm1632,57r-1,10l1650,68r21,2l1672,60r-22,-2l1632,57xm1601,56r-36,1l1561,57r1,10l1565,67r36,-1l1601,56xm1531,59r-11,2l1497,64r-6,1l1493,75r5,-1l1521,71r11,-2l1531,59xm1461,71r-39,8l1425,89r3,-1l1464,81r-3,-10xm1393,86r-39,9l1356,105r39,-9l1393,86xm1325,102r-39,8l1288,120r39,-8l1325,102xm1257,115r-23,3l1217,119r1,10l1236,128r22,-3l1257,115xm1148,119r-1,10l1166,130r21,1l1188,121r-22,-1l1148,119xm1079,108r-2,10l1099,123r18,3l1119,116r-19,-3l1079,108xm1011,93r-2,10l1011,103r37,9l1050,102r-37,-9l1011,93xm943,77r-2,10l980,96r2,-10l970,83,943,77xm873,66r-1,10l878,77r22,3l912,81r1,-9l902,70,879,67r-6,-1xm831,64r-28,l803,74r27,l843,74r,-10l831,64xm843,74r-13,l843,74xm773,66r-40,4l734,80r40,-4l773,66xm703,74r-29,4l663,80r2,10l676,88r28,-4l703,74xm634,85r-14,2l594,92r2,9l635,95,634,85xm565,97r-40,6l527,113r39,-7l565,97xm495,107r-34,4l456,111r1,10l462,121r35,-4l495,107xm386,114r,10l412,124r15,-1l426,114r-14,l386,114xm426,113r-14,1l426,114r,-1xm317,111r-1,10l356,123r1,-10l317,111xm247,104r-1,10l263,116r23,2l287,108r-23,-2l247,104xm178,94r-1,10l214,110r2,l218,100r-2,l193,97,178,94xm109,83r-1,10l147,100r2,-10l109,83xm41,72l38,82r2,l51,84r25,4l78,89,79,79,78,78,52,75,42,73,41,72xm13,61l1,61r2,1l2,62r,1l4,65r3,4l8,69r,1l9,70r5,-8l13,61xm2,63r,xm1,62r1,1l2,62r1,l1,62xm15,62r,xm14,62r1,l14,62xm14,62r1,l14,62xm1,61r,1l3,62,1,61xm14,62r,xm3,51l,61r1,1l1,61r12,l12,60r,-1l10,57r,-1l8,54r,-1l6,52,3,51xm12,59r,1l12,59xm12,59r,1l12,59xm12,59r,xe" fillcolor="black" stroked="f">
                  <v:path arrowok="t" o:connecttype="custom" o:connectlocs="1742,2687;1877,2646;1877,2644;1769,2547;1880,2646;1869,2639;1875,2644;1859,2642;1869,2639;1771,2614;1771,2614;1742,2610;1650,2610;1601,2598;1601,2608;1491,2607;1531,2601;1464,2623;1395,2638;1327,2654;1218,2671;1147,2671;1148,2661;1119,2658;1011,2645;943,2619;943,2619;912,2623;831,2606;843,2606;843,2616;773,2608;676,2630;594,2634;525,2645;461,2653;495,2649;426,2656;426,2656;357,2655;286,2660;177,2646;193,2639;149,2632;51,2626;52,2617;3,2604;4,2607;9,2612;13,2603;1,2604;15,2604;15,2604;15,2604;1,2603;3,2593;12,2602;10,2598;12,2601;12,2602;12,2601" o:connectangles="0,0,0,0,0,0,0,0,0,0,0,0,0,0,0,0,0,0,0,0,0,0,0,0,0,0,0,0,0,0,0,0,0,0,0,0,0,0,0,0,0,0,0,0,0,0,0,0,0,0,0,0,0,0,0,0,0,0,0,0,0"/>
                </v:shape>
                <v:rect id="Rectangle 2187" o:spid="_x0000_s1088" style="position:absolute;left:7515;top:2693;width:171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CcQA&#10;AADdAAAADwAAAGRycy9kb3ducmV2LnhtbESPQWsCMRSE7wX/Q3iCt5p1wVJWo6xSwZOgLVRvj80z&#10;Wdy8LJvUXf+9KRR6HGbmG2a5Hlwj7tSF2rOC2TQDQVx5XbNR8PW5e30HESKyxsYzKXhQgPVq9LLE&#10;Qvuej3Q/RSMShEOBCmyMbSFlqCw5DFPfEifv6juHMcnOSN1hn+CukXmWvUmHNacFiy1tLVW3049T&#10;8NFeDuXcBFl+R3u++U2/swej1GQ8lAsQkYb4H/5r77WCPM9m8PsmPQ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PxwnEAAAA3QAAAA8AAAAAAAAAAAAAAAAAmAIAAGRycy9k&#10;b3ducmV2LnhtbFBLBQYAAAAABAAEAPUAAACJAwAAAAA=&#10;" filled="f"/>
                <v:shape id="Freeform 2186" o:spid="_x0000_s1089" style="position:absolute;left:5524;top:2458;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XMMUA&#10;AADdAAAADwAAAGRycy9kb3ducmV2LnhtbESPQWvCQBSE70L/w/IKvZnd5mBtdJVSsFpqKY16f2Sf&#10;STD7NmRXTfvrXUHwOMzMN8x03ttGnKjztWMNz4kCQVw4U3OpYbtZDMcgfEA22DgmDX/kYT57GEwx&#10;M+7Mv3TKQykihH2GGqoQ2kxKX1Rk0SeuJY7e3nUWQ5RdKU2H5wi3jUyVGkmLNceFClt6r6g45Eer&#10;YfnBPyv1JcP6mC/c/+7780W9tlo/PfZvExCB+nAP39oroyFNVQrXN/EJ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1cwxQAAAN0AAAAPAAAAAAAAAAAAAAAAAJgCAABkcnMv&#10;ZG93bnJldi54bWxQSwUGAAAAAAQABAD1AAAAigMAAAAA&#10;" path="m,36l3,49r7,12l22,68r14,3l49,68,61,61,68,49,71,36,68,22,61,11,49,3,36,,22,3,10,11,3,22,,36xe" filled="f">
                  <v:path arrowok="t" o:connecttype="custom" o:connectlocs="0,2494;3,2507;10,2519;22,2526;36,2529;49,2526;61,2519;68,2507;71,2494;68,2480;61,2469;49,2461;36,2458;22,2461;10,2469;3,2480;0,2494" o:connectangles="0,0,0,0,0,0,0,0,0,0,0,0,0,0,0,0,0"/>
                </v:shape>
                <v:shape id="Freeform 2185" o:spid="_x0000_s1090" style="position:absolute;left:5641;top:2303;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q8YA&#10;AADdAAAADwAAAGRycy9kb3ducmV2LnhtbESPQWvCQBSE70L/w/KE3nTXFGwbXaUUbBUtYtreH9ln&#10;Epp9G7KrRn+9WxA8DjPzDTOdd7YWR2p95VjDaKhAEOfOVFxo+PleDF5A+IBssHZMGs7kYT576E0x&#10;Ne7EOzpmoRARwj5FDWUITSqlz0uy6IeuIY7e3rUWQ5RtIU2Lpwi3tUyUGkuLFceFEht6Lyn/yw5W&#10;w+cHb5dqLcPmkC3c5fdr9axeG60f+93bBESgLtzDt/bSaEgS9QT/b+IT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yq8YAAADdAAAADwAAAAAAAAAAAAAAAACYAgAAZHJz&#10;L2Rvd25yZXYueG1sUEsFBgAAAAAEAAQA9QAAAIsDAAAAAA==&#10;" path="m,36l3,49r7,12l22,68r14,3l49,68,61,61,68,49,71,36,68,22,61,11,49,3,36,,22,3,10,11,3,22,,36xe" filled="f">
                  <v:path arrowok="t" o:connecttype="custom" o:connectlocs="0,2339;3,2352;10,2364;22,2371;36,2374;49,2371;61,2364;68,2352;71,2339;68,2325;61,2314;49,2306;36,2303;22,2306;10,2314;3,2325;0,2339" o:connectangles="0,0,0,0,0,0,0,0,0,0,0,0,0,0,0,0,0"/>
                </v:shape>
                <v:shape id="Freeform 2184" o:spid="_x0000_s1091" style="position:absolute;left:5452;top:2160;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q38YA&#10;AADdAAAADwAAAGRycy9kb3ducmV2LnhtbESPQWvCQBSE70L/w/KE3nTXUGwbXaUUbBUtYtreH9ln&#10;Epp9G7KrRn+9WxA8DjPzDTOdd7YWR2p95VjDaKhAEOfOVFxo+PleDF5A+IBssHZMGs7kYT576E0x&#10;Ne7EOzpmoRARwj5FDWUITSqlz0uy6IeuIY7e3rUWQ5RtIU2Lpwi3tUyUGkuLFceFEht6Lyn/yw5W&#10;w+cHb5dqLcPmkC3c5fdr9axeG60f+93bBESgLtzDt/bSaEgS9QT/b+IT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Zq38YAAADdAAAADwAAAAAAAAAAAAAAAACYAgAAZHJz&#10;L2Rvd25yZXYueG1sUEsFBgAAAAAEAAQA9QAAAIsDAAAAAA==&#10;" path="m,36l3,49r7,12l22,68r14,3l49,68,61,61,68,49,71,36,68,22,61,11,49,3,36,,22,3,10,11,3,22,,36xe" filled="f">
                  <v:path arrowok="t" o:connecttype="custom" o:connectlocs="0,2196;3,2209;10,2221;22,2228;36,2231;49,2228;61,2221;68,2209;71,2196;68,2182;61,2171;49,2163;36,2160;22,2163;10,2171;3,2182;0,2196" o:connectangles="0,0,0,0,0,0,0,0,0,0,0,0,0,0,0,0,0"/>
                </v:shape>
                <v:shape id="Freeform 2183" o:spid="_x0000_s1092" style="position:absolute;left:5785;top:2081;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rPRMYA&#10;AADdAAAADwAAAGRycy9kb3ducmV2LnhtbESPQWvCQBSE70L/w/KE3nTXQG0bXaUUbBUtYtreH9ln&#10;Epp9G7KrRn+9WxA8DjPzDTOdd7YWR2p95VjDaKhAEOfOVFxo+PleDF5A+IBssHZMGs7kYT576E0x&#10;Ne7EOzpmoRARwj5FDWUITSqlz0uy6IeuIY7e3rUWQ5RtIU2Lpwi3tUyUGkuLFceFEht6Lyn/yw5W&#10;w+cHb5dqLcPmkC3c5fdr9axeG60f+93bBESgLtzDt/bSaEgS9QT/b+IT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rPRMYAAADdAAAADwAAAAAAAAAAAAAAAACYAgAAZHJz&#10;L2Rvd25yZXYueG1sUEsFBgAAAAAEAAQA9QAAAIsDAAAAAA==&#10;" path="m,36l3,49r7,12l22,68r14,3l49,68,61,61,68,49,71,36,68,22,61,11,49,3,36,,22,3,10,11,3,22,,36xe" filled="f">
                  <v:path arrowok="t" o:connecttype="custom" o:connectlocs="0,2117;3,2130;10,2142;22,2149;36,2152;49,2149;61,2142;68,2130;71,2117;68,2103;61,2092;49,2084;36,2081;22,2084;10,2092;3,2103;0,2117" o:connectangles="0,0,0,0,0,0,0,0,0,0,0,0,0,0,0,0,0"/>
                </v:shape>
                <v:shape id="Freeform 2182" o:spid="_x0000_s1093" style="position:absolute;left:6046;top:2344;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RM8UA&#10;AADdAAAADwAAAGRycy9kb3ducmV2LnhtbESPT2vCQBTE7wW/w/IEb3XXHLSmriKC/2hFmtb7I/tM&#10;gtm3Ibtq7KfvFgo9DjPzG2a26GwtbtT6yrGG0VCBIM6dqbjQ8PW5fn4B4QOywdoxaXiQh8W89zTD&#10;1Lg7f9AtC4WIEPYpaihDaFIpfV6SRT90DXH0zq61GKJsC2lavEe4rWWi1FharDgulNjQqqT8kl2t&#10;hu2Gjzv1JsP7NVu779NhP1HTRutBv1u+ggjUhf/wX3tnNCSJGsPvm/g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FEzxQAAAN0AAAAPAAAAAAAAAAAAAAAAAJgCAABkcnMv&#10;ZG93bnJldi54bWxQSwUGAAAAAAQABAD1AAAAigMAAAAA&#10;" path="m,36l3,49r7,12l22,68r14,3l49,68,61,61,68,49,71,36,68,22,61,11,49,3,36,,22,3,10,11,3,22,,36xe" filled="f">
                  <v:path arrowok="t" o:connecttype="custom" o:connectlocs="0,2380;3,2393;10,2405;22,2412;36,2415;49,2412;61,2405;68,2393;71,2380;68,2366;61,2355;49,2347;36,2344;22,2347;10,2355;3,2366;0,2380" o:connectangles="0,0,0,0,0,0,0,0,0,0,0,0,0,0,0,0,0"/>
                </v:shape>
                <v:shape id="Freeform 2181" o:spid="_x0000_s1094" style="position:absolute;left:5903;top:2446;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0qMYA&#10;AADdAAAADwAAAGRycy9kb3ducmV2LnhtbESPQWvCQBSE70L/w/IKvZnd5lBtdJVSsLWoFKO9P7Kv&#10;SWj2bciumvrrXUHwOMzMN8x03ttGHKnztWMNz4kCQVw4U3OpYb9bDMcgfEA22DgmDf/kYT57GEwx&#10;M+7EWzrmoRQRwj5DDVUIbSalLyqy6BPXEkfv13UWQ5RdKU2Hpwi3jUyVepEWa44LFbb0XlHxlx+s&#10;hs8P/l6qlQzrQ75w55/N10i9tlo/PfZvExCB+nAP39pLoyFN1Qiub+IT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T0qMYAAADdAAAADwAAAAAAAAAAAAAAAACYAgAAZHJz&#10;L2Rvd25yZXYueG1sUEsFBgAAAAAEAAQA9QAAAIsDAAAAAA==&#10;" path="m,36l3,49r7,12l22,68r14,3l49,68,61,61,68,49,71,36,68,22,61,11,49,3,36,,22,3,10,11,3,22,,36xe" filled="f">
                  <v:path arrowok="t" o:connecttype="custom" o:connectlocs="0,2482;3,2495;10,2507;22,2514;36,2517;49,2514;61,2507;68,2495;71,2482;68,2468;61,2457;49,2449;36,2446;22,2449;10,2457;3,2468;0,2482" o:connectangles="0,0,0,0,0,0,0,0,0,0,0,0,0,0,0,0,0"/>
                </v:shape>
                <v:shape id="Freeform 2180" o:spid="_x0000_s1095" style="position:absolute;left:6189;top:2487;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g2sMA&#10;AADdAAAADwAAAGRycy9kb3ducmV2LnhtbERPy2rCQBTdF/oPwxW60xmzqDU6CaXgi1akqe4vmWsS&#10;mrkTMqOm/frOQujycN7LfLCtuFLvG8caphMFgrh0puFKw/FrNX4B4QOywdYxafghD3n2+LDE1Lgb&#10;f9K1CJWIIexT1FCH0KVS+rImi37iOuLInV1vMUTYV9L0eIvhtpWJUs/SYsOxocaO3moqv4uL1bBZ&#10;82Gr3mX4uBQr93va72Zq3mn9NBpeFyACDeFffHdvjYYkUXFufBOf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tg2sMAAADdAAAADwAAAAAAAAAAAAAAAACYAgAAZHJzL2Rv&#10;d25yZXYueG1sUEsFBgAAAAAEAAQA9QAAAIgDAAAAAA==&#10;" path="m,36l3,49r7,12l22,68r14,3l49,68,61,61,68,49,71,36,68,22,61,11,49,3,36,,22,3,10,11,3,22,,36xe" filled="f">
                  <v:path arrowok="t" o:connecttype="custom" o:connectlocs="0,2523;3,2536;10,2548;22,2555;36,2558;49,2555;61,2548;68,2536;71,2523;68,2509;61,2498;49,2490;36,2487;22,2490;10,2498;3,2509;0,2523" o:connectangles="0,0,0,0,0,0,0,0,0,0,0,0,0,0,0,0,0"/>
                </v:shape>
                <v:shape id="Freeform 2179" o:spid="_x0000_s1096" style="position:absolute;left:6228;top:2160;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FQcYA&#10;AADdAAAADwAAAGRycy9kb3ducmV2LnhtbESPT2vCQBTE70K/w/KE3nTXHFqNriIF/5RWilHvj+wz&#10;CWbfhuyqaT99tyD0OMzMb5jZorO1uFHrK8caRkMFgjh3puJCw/GwGoxB+IBssHZMGr7Jw2L+1Jth&#10;atyd93TLQiEihH2KGsoQmlRKn5dk0Q9dQxy9s2sthijbQpoW7xFua5ko9SItVhwXSmzoraT8kl2t&#10;hs2av7bqQ4bPa7ZyP6fd+6uaNFo/97vlFESgLvyHH+2t0ZAkagJ/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fFQcYAAADdAAAADwAAAAAAAAAAAAAAAACYAgAAZHJz&#10;L2Rvd25yZXYueG1sUEsFBgAAAAAEAAQA9QAAAIsDAAAAAA==&#10;" path="m,36l3,49r7,12l22,68r14,3l49,68,61,61,68,49,71,36,68,22,61,11,49,3,36,,22,3,10,11,3,22,,36xe" filled="f">
                  <v:path arrowok="t" o:connecttype="custom" o:connectlocs="0,2196;3,2209;10,2221;22,2228;36,2231;49,2228;61,2221;68,2209;71,2196;68,2182;61,2171;49,2163;36,2160;22,2163;10,2171;3,2182;0,2196" o:connectangles="0,0,0,0,0,0,0,0,0,0,0,0,0,0,0,0,0"/>
                </v:shape>
                <v:shape id="Freeform 2178" o:spid="_x0000_s1097" style="position:absolute;left:6489;top:2344;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6AcIA&#10;AADdAAAADwAAAGRycy9kb3ducmV2LnhtbERPy2rCQBTdF/oPwxW60xmzqDU6ihR8YUVM6/6SuU1C&#10;M3dCZtTo1zsLocvDeU/nna3FhVpfOdYwHCgQxLkzFRcafr6X/Q8QPiAbrB2Thht5mM9eX6aYGnfl&#10;I12yUIgYwj5FDWUITSqlz0uy6AeuIY7cr2sthgjbQpoWrzHc1jJR6l1arDg2lNjQZ0n5X3a2GtYr&#10;PmzUToavc7Z099N+O1LjRuu3XreYgAjUhX/x070xGpJkGPfHN/E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tPoBwgAAAN0AAAAPAAAAAAAAAAAAAAAAAJgCAABkcnMvZG93&#10;bnJldi54bWxQSwUGAAAAAAQABAD1AAAAhwMAAAAA&#10;" path="m,36l3,49r7,12l22,68r14,3l49,68,61,61,68,49,71,36,68,22,61,11,49,3,36,,22,3,10,11,3,22,,36xe" filled="f">
                  <v:path arrowok="t" o:connecttype="custom" o:connectlocs="0,2380;3,2393;10,2405;22,2412;36,2415;49,2412;61,2405;68,2393;71,2380;68,2366;61,2355;49,2347;36,2344;22,2347;10,2355;3,2366;0,2380" o:connectangles="0,0,0,0,0,0,0,0,0,0,0,0,0,0,0,0,0"/>
                </v:shape>
                <v:shape id="Freeform 2177" o:spid="_x0000_s1098" style="position:absolute;left:6371;top:2535;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fmsYA&#10;AADdAAAADwAAAGRycy9kb3ducmV2LnhtbESPQWvCQBSE7wX/w/IEb3U3OdQ2uooUbJVWilHvj+wz&#10;CWbfhuyqsb++Wyj0OMzMN8xs0dtGXKnztWMNyViBIC6cqbnUcNivHp9B+IBssHFMGu7kYTEfPMww&#10;M+7GO7rmoRQRwj5DDVUIbSalLyqy6MeuJY7eyXUWQ5RdKU2Htwi3jUyVepIWa44LFbb0WlFxzi9W&#10;w/sbf63Vhwyfl3zlvo/bzUS9tFqPhv1yCiJQH/7Df+210ZCmSQK/b+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hfmsYAAADdAAAADwAAAAAAAAAAAAAAAACYAgAAZHJz&#10;L2Rvd25yZXYueG1sUEsFBgAAAAAEAAQA9QAAAIsDAAAAAA==&#10;" path="m,36l3,49r7,12l22,68r14,3l49,68,61,61,68,49,71,36,68,22,61,11,49,3,36,,22,3,10,11,3,22,,36xe" filled="f">
                  <v:path arrowok="t" o:connecttype="custom" o:connectlocs="0,2571;3,2584;10,2596;22,2603;36,2606;49,2603;61,2596;68,2584;71,2571;68,2557;61,2546;49,2538;36,2535;22,2538;10,2546;3,2557;0,2571" o:connectangles="0,0,0,0,0,0,0,0,0,0,0,0,0,0,0,0,0"/>
                </v:shape>
                <v:shape id="Freeform 2176" o:spid="_x0000_s1099" style="position:absolute;left:6632;top:2446;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rB7cYA&#10;AADdAAAADwAAAGRycy9kb3ducmV2LnhtbESPW2vCQBSE3wv+h+UIvtVd8+AldZUieMOKNG3fD9nT&#10;JDR7NmRXjf76rlDo4zAz3zDzZWdrcaHWV441jIYKBHHuTMWFhs+P9fMUhA/IBmvHpOFGHpaL3tMc&#10;U+Ou/E6XLBQiQtinqKEMoUml9HlJFv3QNcTR+3atxRBlW0jT4jXCbS0TpcbSYsVxocSGViXlP9nZ&#10;athu+LRTBxneztna3b+O+4maNVoP+t3rC4hAXfgP/7V3RkOSjBJ4vI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rB7cYAAADdAAAADwAAAAAAAAAAAAAAAACYAgAAZHJz&#10;L2Rvd25yZXYueG1sUEsFBgAAAAAEAAQA9QAAAIsDAAAAAA==&#10;" path="m,36l3,49r7,12l22,68r14,3l49,68,61,61,68,49,71,36,68,22,61,11,49,3,36,,22,3,10,11,3,22,,36xe" filled="f">
                  <v:path arrowok="t" o:connecttype="custom" o:connectlocs="0,2482;3,2495;10,2507;22,2514;36,2517;49,2514;61,2507;68,2495;71,2482;68,2468;61,2457;49,2449;36,2446;22,2449;10,2457;3,2468;0,2482" o:connectangles="0,0,0,0,0,0,0,0,0,0,0,0,0,0,0,0,0"/>
                </v:shape>
                <v:shape id="Freeform 2175" o:spid="_x0000_s1100" style="position:absolute;left:6687;top:2224;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kdsYA&#10;AADdAAAADwAAAGRycy9kb3ducmV2LnhtbESPQWvCQBSE74X+h+UVetNdI1gbXaUUtIqKNK33R/Y1&#10;Cc2+DdlVo7/eLQg9DjPzDTOdd7YWJ2p95VjDoK9AEOfOVFxo+P5a9MYgfEA2WDsmDRfyMJ89Pkwx&#10;Ne7Mn3TKQiEihH2KGsoQmlRKn5dk0fddQxy9H9daDFG2hTQtniPc1jJRaiQtVhwXSmzovaT8Nzta&#10;DR9L3q/URobtMVu462G3flGvjdbPT93bBESgLvyH7+2V0ZAkgyH8vY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ZkdsYAAADdAAAADwAAAAAAAAAAAAAAAACYAgAAZHJz&#10;L2Rvd25yZXYueG1sUEsFBgAAAAAEAAQA9QAAAIsDAAAAAA==&#10;" path="m,36l3,49r7,12l22,68r14,3l49,68,61,61,68,49,71,36,68,22,61,11,49,3,36,,22,3,10,11,3,22,,36xe" filled="f">
                  <v:path arrowok="t" o:connecttype="custom" o:connectlocs="0,2260;3,2273;10,2285;22,2292;36,2295;49,2292;61,2285;68,2273;71,2260;68,2246;61,2235;49,2227;36,2224;22,2227;10,2235;3,2246;0,2260" o:connectangles="0,0,0,0,0,0,0,0,0,0,0,0,0,0,0,0,0"/>
                </v:shape>
                <v:shape id="Freeform 2174" o:spid="_x0000_s1101" style="position:absolute;left:6489;top:2021;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8AsYA&#10;AADdAAAADwAAAGRycy9kb3ducmV2LnhtbESPQWvCQBSE74X+h+UVetNdg1gbXaUUtIqKNK33R/Y1&#10;Cc2+DdlVo7/eLQg9DjPzDTOdd7YWJ2p95VjDoK9AEOfOVFxo+P5a9MYgfEA2WDsmDRfyMJ89Pkwx&#10;Ne7Mn3TKQiEihH2KGsoQmlRKn5dk0fddQxy9H9daDFG2hTQtniPc1jJRaiQtVhwXSmzovaT8Nzta&#10;DR9L3q/URobtMVu462G3flGvjdbPT93bBESgLvyH7+2V0ZAkgyH8vY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8AsYAAADdAAAADwAAAAAAAAAAAAAAAACYAgAAZHJz&#10;L2Rvd25yZXYueG1sUEsFBgAAAAAEAAQA9QAAAIsDAAAAAA==&#10;" path="m,36l3,49r7,12l22,68r14,3l49,68,61,61,68,49,71,36,68,22,61,11,49,3,36,,22,3,10,11,3,22,,36xe" filled="f">
                  <v:path arrowok="t" o:connecttype="custom" o:connectlocs="0,2057;3,2070;10,2082;22,2089;36,2092;49,2089;61,2082;68,2070;71,2057;68,2043;61,2032;49,2024;36,2021;22,2024;10,2032;3,2043;0,2057" o:connectangles="0,0,0,0,0,0,0,0,0,0,0,0,0,0,0,0,0"/>
                </v:shape>
                <v:shape id="Freeform 2173" o:spid="_x0000_s1102" style="position:absolute;left:5380;top:2369;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ZmcYA&#10;AADdAAAADwAAAGRycy9kb3ducmV2LnhtbESPQWvCQBSE74X+h+UVetNdA1obXaUUtIqKNK33R/Y1&#10;Cc2+DdlVo7/eLQg9DjPzDTOdd7YWJ2p95VjDoK9AEOfOVFxo+P5a9MYgfEA2WDsmDRfyMJ89Pkwx&#10;Ne7Mn3TKQiEihH2KGsoQmlRKn5dk0fddQxy9H9daDFG2hTQtniPc1jJRaiQtVhwXSmzovaT8Nzta&#10;DR9L3q/URobtMVu462G3flGvjdbPT93bBESgLvyH7+2V0ZAkgyH8vY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NZmcYAAADdAAAADwAAAAAAAAAAAAAAAACYAgAAZHJz&#10;L2Rvd25yZXYueG1sUEsFBgAAAAAEAAQA9QAAAIsDAAAAAA==&#10;" path="m,36l3,49r7,12l22,68r14,3l49,68,61,61,68,49,71,36,68,22,61,11,49,3,36,,22,3,10,11,3,22,,36xe" filled="f">
                  <v:path arrowok="t" o:connecttype="custom" o:connectlocs="0,2405;3,2418;10,2430;22,2437;36,2440;49,2437;61,2430;68,2418;71,2405;68,2391;61,2380;49,2372;36,2369;22,2372;10,2380;3,2391;0,2405" o:connectangles="0,0,0,0,0,0,0,0,0,0,0,0,0,0,0,0,0"/>
                </v:shape>
                <v:shape id="Freeform 2172" o:spid="_x0000_s1103" style="position:absolute;left:5641;top:1992;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H7sYA&#10;AADdAAAADwAAAGRycy9kb3ducmV2LnhtbESPT2vCQBTE70K/w/KE3syuOdiauooU/FNqKabt/ZF9&#10;JsHs25BdNe2ndwuCx2FmfsPMFr1txJk6XzvWME4UCOLCmZpLDd9fq9EzCB+QDTaOScMveVjMHwYz&#10;zIy78J7OeShFhLDPUEMVQptJ6YuKLPrEtcTRO7jOYoiyK6Xp8BLhtpGpUhNpsea4UGFLrxUVx/xk&#10;NWzW/LlV7zLsTvnK/f18vD2paav147BfvoAI1Id7+NbeGg1pOp7A/5v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HH7sYAAADdAAAADwAAAAAAAAAAAAAAAACYAgAAZHJz&#10;L2Rvd25yZXYueG1sUEsFBgAAAAAEAAQA9QAAAIsDAAAAAA==&#10;" path="m,36l3,49r7,12l22,68r14,3l49,68,61,61,68,49,71,36,68,22,61,11,49,3,36,,22,3,10,11,3,22,,36xe" filled="f">
                  <v:path arrowok="t" o:connecttype="custom" o:connectlocs="0,2028;3,2041;10,2053;22,2060;36,2063;49,2060;61,2053;68,2041;71,2028;68,2014;61,2003;49,1995;36,1992;22,1995;10,2003;3,2014;0,2028" o:connectangles="0,0,0,0,0,0,0,0,0,0,0,0,0,0,0,0,0"/>
                </v:shape>
                <v:shape id="Freeform 2171" o:spid="_x0000_s1104" style="position:absolute;left:5903;top:2078;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1idcYA&#10;AADdAAAADwAAAGRycy9kb3ducmV2LnhtbESPT2vCQBTE7wW/w/IEb3XXHLSmriKCf4oVMW3vj+wz&#10;CWbfhuyqqZ++Wyj0OMzMb5jZorO1uFHrK8caRkMFgjh3puJCw+fH+vkFhA/IBmvHpOGbPCzmvacZ&#10;psbd+US3LBQiQtinqKEMoUml9HlJFv3QNcTRO7vWYoiyLaRp8R7htpaJUmNpseK4UGJDq5LyS3a1&#10;GrYbPu7UXob3a7Z2j6/D20RNG60H/W75CiJQF/7Df+2d0ZAkown8vo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1idcYAAADdAAAADwAAAAAAAAAAAAAAAACYAgAAZHJz&#10;L2Rvd25yZXYueG1sUEsFBgAAAAAEAAQA9QAAAIsDAAAAAA==&#10;" path="m,36l3,22,10,11,22,3,36,,49,3r12,8l68,22r3,14l68,49,61,61,49,68,36,71,22,68,10,61,3,49,,36xe" filled="f">
                  <v:path arrowok="t" o:connecttype="custom" o:connectlocs="0,2114;3,2100;10,2089;22,2081;36,2078;49,2081;61,2089;68,2100;71,2114;68,2127;61,2139;49,2146;36,2149;22,2146;10,2139;3,2127;0,2114" o:connectangles="0,0,0,0,0,0,0,0,0,0,0,0,0,0,0,0,0"/>
                </v:shape>
                <v:shape id="Freeform 2170" o:spid="_x0000_s1105" style="position:absolute;left:6046;top:1976;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2B8IA&#10;AADdAAAADwAAAGRycy9kb3ducmV2LnhtbERPy2rCQBTdF/oPwxW60xmzqDU6ihR8YUVM6/6SuU1C&#10;M3dCZtTo1zsLocvDeU/nna3FhVpfOdYwHCgQxLkzFRcafr6X/Q8QPiAbrB2Thht5mM9eX6aYGnfl&#10;I12yUIgYwj5FDWUITSqlz0uy6AeuIY7cr2sthgjbQpoWrzHc1jJR6l1arDg2lNjQZ0n5X3a2GtYr&#10;PmzUToavc7Z099N+O1LjRuu3XreYgAjUhX/x070xGpJkGOfGN/E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vYHwgAAAN0AAAAPAAAAAAAAAAAAAAAAAJgCAABkcnMvZG93&#10;bnJldi54bWxQSwUGAAAAAAQABAD1AAAAhwMAAAAA&#10;" path="m,36l3,22,10,11,22,3,36,,49,3r12,8l68,22r3,14l68,49,61,61,49,68,36,71,22,68,10,61,3,49,,36xe" filled="f">
                  <v:path arrowok="t" o:connecttype="custom" o:connectlocs="0,2012;3,1998;10,1987;22,1979;36,1976;49,1979;61,1987;68,1998;71,2012;68,2025;61,2037;49,2044;36,2047;22,2044;10,2037;3,2025;0,2012" o:connectangles="0,0,0,0,0,0,0,0,0,0,0,0,0,0,0,0,0"/>
                </v:shape>
                <v:line id="Line 2169" o:spid="_x0000_s1106" style="position:absolute;visibility:visible;mso-wrap-style:square" from="2553,3020" to="4578,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ggIMUAAADdAAAADwAAAGRycy9kb3ducmV2LnhtbESPQUvDQBSE74L/YXmCN7tJDqKx2yLS&#10;goIIJqW9PrLPJG32bdh9TeO/dwXB4zAz3zDL9ewGNVGIvWcD+SIDRdx423NrYFdv7x5ARUG2OHgm&#10;A98UYb26vlpiaf2FP2mqpFUJwrFEA53IWGodm44cxoUfiZP35YNDSTK02ga8JLgbdJFl99phz2mh&#10;w5FeOmpO1dkZyPLq4yzHWeowHd5iPRTvtNkbc3szPz+BEprlP/zXfrUGiiJ/hN836Qn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ggIMUAAADdAAAADwAAAAAAAAAA&#10;AAAAAAChAgAAZHJzL2Rvd25yZXYueG1sUEsFBgAAAAAEAAQA+QAAAJMDAAAAAA==&#10;" strokeweight="2.25pt">
                  <v:stroke dashstyle="dash"/>
                </v:line>
                <v:shape id="Picture 2168" o:spid="_x0000_s1107" type="#_x0000_t75" style="position:absolute;left:4571;top:1696;width:327;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Jna7CAAAA3QAAAA8AAABkcnMvZG93bnJldi54bWxET8uKwjAU3Qv+Q7gDs9N0iiNONUpRBDcj&#10;+GDQ3aW5tsXmpiRRO39vFoLLw3nPFp1pxJ2cry0r+BomIIgLq2suFRwP68EEhA/IGhvLpOCfPCzm&#10;/d4MM20fvKP7PpQihrDPUEEVQptJ6YuKDPqhbYkjd7HOYIjQlVI7fMRw08g0ScbSYM2xocKWlhUV&#10;1/3NKMjPfytyx/zn90Tb5tsktjiNNkp9fnT5FESgLrzFL/dGK0jTNO6Pb+ITk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CZ2uwgAAAN0AAAAPAAAAAAAAAAAAAAAAAJ8C&#10;AABkcnMvZG93bnJldi54bWxQSwUGAAAAAAQABAD3AAAAjgMAAAAA&#10;">
                  <v:imagedata r:id="rId27" o:title=""/>
                </v:shape>
                <v:shape id="Picture 2167" o:spid="_x0000_s1108" type="#_x0000_t75" style="position:absolute;left:4728;top:441;width:2441;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idfzGAAAA3QAAAA8AAABkcnMvZG93bnJldi54bWxEj0FrAjEUhO8F/0N4hd5q1hykrEYpguAe&#10;PNRWWm+vm9fdxc1LSKKu/94IQo/DzHzDzJeD7cWZQuwca5iMCxDEtTMdNxq+PtevbyBiQjbYOyYN&#10;V4qwXIye5lgad+EPOu9SIzKEY4ka2pR8KWWsW7IYx84TZ+/PBYspy9BIE/CS4baXqiim0mLHeaFF&#10;T6uW6uPuZDXsD3t/3Ibp6kdV23VVG//7vam0fnke3mcgEg3pP/xob4wGpdQE7m/yE5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GJ1/MYAAADdAAAADwAAAAAAAAAAAAAA&#10;AACfAgAAZHJzL2Rvd25yZXYueG1sUEsFBgAAAAAEAAQA9wAAAJIDAAAAAA==&#10;">
                  <v:imagedata r:id="rId28" o:title=""/>
                </v:shape>
                <v:shape id="Freeform 2166" o:spid="_x0000_s1109" style="position:absolute;left:9796;top:1577;width:1090;height:699;visibility:visible;mso-wrap-style:square;v-text-anchor:top" coordsize="1090,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3t8AA&#10;AADdAAAADwAAAGRycy9kb3ducmV2LnhtbERPy4rCMBTdC/5DuII7Ta0Pxo5RRBDFla/ZX5o7bbG5&#10;KUm0nb+fCANzdofz4qw2nanFi5yvLCuYjBMQxLnVFRcK7rf96AOED8gaa8uk4Ic8bNb93gozbVu+&#10;0OsaChFL2GeooAyhyaT0eUkG/dg2xFH7ts5giNQVUjtsY7mpZZokC2mw4rhQYkO7kvLH9WkUSDrN&#10;Z+e7bd2ymqRfxZS1Wx6UGg667SeIQF34N/+lj1pBGgHvN/EJ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i3t8AAAADdAAAADwAAAAAAAAAAAAAAAACYAgAAZHJzL2Rvd25y&#10;ZXYueG1sUEsFBgAAAAAEAAQA9QAAAIUDAAAAAA==&#10;" path="m,117l9,71,34,34,71,9,117,,973,r46,9l1056,34r25,37l1090,117r,466l1081,628r-25,37l1019,690r-46,9l117,699,71,690,34,665,9,628,,583,,117xe" filled="f">
                  <v:path arrowok="t" o:connecttype="custom" o:connectlocs="0,1694;9,1648;34,1611;71,1586;117,1577;973,1577;1019,1586;1056,1611;1081,1648;1090,1694;1090,2160;1081,2205;1056,2242;1019,2267;973,2276;117,2276;71,2267;34,2242;9,2205;0,2160;0,1694" o:connectangles="0,0,0,0,0,0,0,0,0,0,0,0,0,0,0,0,0,0,0,0,0"/>
                </v:shape>
                <v:shape id="Picture 2165" o:spid="_x0000_s1110" type="#_x0000_t75" style="position:absolute;left:9607;top:1706;width:1450;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YX+nIAAAA3QAAAA8AAABkcnMvZG93bnJldi54bWxEj0trwzAQhO+F/Aexhd5iuQ6U4kQJIRAo&#10;tIc2D8hxY238iLRyLNVx8+urQqDHYWa+YWaLwRrRU+drxwqekxQEceF0zaWC3XY9fgXhA7JG45gU&#10;/JCHxXz0MMNcuyt/Ub8JpYgQ9jkqqEJocyl9UZFFn7iWOHon11kMUXal1B1eI9wamaXpi7RYc1yo&#10;sKVVRcV5820VXMrefqzfb3tjzpPP2+nQbJtjo9TT47Ccggg0hP/wvf2mFWRZNoG/N/EJy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mF/pyAAAAN0AAAAPAAAAAAAAAAAA&#10;AAAAAJ8CAABkcnMvZG93bnJldi54bWxQSwUGAAAAAAQABAD3AAAAlAMAAAAA&#10;">
                  <v:imagedata r:id="rId29" o:title=""/>
                </v:shape>
                <v:shape id="Picture 2164" o:spid="_x0000_s1111" type="#_x0000_t75" style="position:absolute;left:2144;top:1710;width:309;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RpzHGAAAA3QAAAA8AAABkcnMvZG93bnJldi54bWxEj0Frg0AUhO+F/oflFXqrqxJKsNmEpDQg&#10;PRSSCK23h/uiUvetuBs1/z5bKOQ4zMw3zGozm06MNLjWsoIkikEQV1a3XCsoTvuXJQjnkTV2lknB&#10;lRxs1o8PK8y0nfhA49HXIkDYZaig8b7PpHRVQwZdZHvi4J3tYNAHOdRSDzgFuOlkGsev0mDLYaHB&#10;nt4bqn6PF6PgXH5ygrvpkNN3Wfiv9kd/LHKlnp/m7RsIT7O/h//buVaQpukC/t6EJyD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pGnMcYAAADdAAAADwAAAAAAAAAAAAAA&#10;AACfAgAAZHJzL2Rvd25yZXYueG1sUEsFBgAAAAAEAAQA9wAAAJIDAAAAAA==&#10;">
                  <v:imagedata r:id="rId30" o:title=""/>
                </v:shape>
                <v:shape id="Picture 2163" o:spid="_x0000_s1112" type="#_x0000_t75" style="position:absolute;left:7028;top:1696;width:342;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6dgbEAAAA3QAAAA8AAABkcnMvZG93bnJldi54bWxEj0FrAjEUhO8F/0N4greaGNDKahQplEoP&#10;BV31/Ng8dxc3L9tN1O2/bwShx2FmvmGW69414kZdqD0bmIwVCOLC25pLA4f843UOIkRki41nMvBL&#10;AdarwcsSM+vvvKPbPpYiQThkaKCKsc2kDEVFDsPYt8TJO/vOYUyyK6Xt8J7grpFaqZl0WHNaqLCl&#10;94qKy/7qDMjr6TP3W/U93xT6+POWu69cOWNGw36zABGpj//hZ3trDWitp/B4k5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96dgbEAAAA3QAAAA8AAAAAAAAAAAAAAAAA&#10;nwIAAGRycy9kb3ducmV2LnhtbFBLBQYAAAAABAAEAPcAAACQAwAAAAA=&#10;">
                  <v:imagedata r:id="rId31" o:title=""/>
                </v:shape>
                <v:shape id="Picture 2162" o:spid="_x0000_s1113" type="#_x0000_t75" style="position:absolute;left:9488;top:1696;width:315;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vsbHFAAAA3QAAAA8AAABkcnMvZG93bnJldi54bWxEj0FrwkAUhO+F/oflFbw1G1MQSV0lCEFP&#10;Fa0He3tmn0k0+zbsrhr/vVso9DjMzDfMbDGYTtzI+daygnGSgiCurG65VrD/Lt+nIHxA1thZJgUP&#10;8rCYv77MMNf2zlu67UItIoR9jgqaEPpcSl81ZNAntieO3sk6gyFKV0vt8B7hppNZmk6kwZbjQoM9&#10;LRuqLrurUWA24etnda3dx2U8PW8PaVkci1Kp0dtQfIIINIT/8F97rRVkWTaB3zfxCcj5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L7GxxQAAAN0AAAAPAAAAAAAAAAAAAAAA&#10;AJ8CAABkcnMvZG93bnJldi54bWxQSwUGAAAAAAQABAD3AAAAkQMAAAAA&#10;">
                  <v:imagedata r:id="rId32" o:title=""/>
                </v:shape>
                <v:shape id="Picture 2161" o:spid="_x0000_s1114" type="#_x0000_t75" style="position:absolute;left:2383;top:441;width:2304;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HrqHHAAAA3QAAAA8AAABkcnMvZG93bnJldi54bWxEj91Kw0AUhO8F32E5Qu/Mpgv1J2ZbSqki&#10;2kqteYBD9uSHZM/G7NrGt3cFwcthZr5h8tVke3Gi0beONcyTFARx6UzLtYbi4/H6DoQPyAZ7x6Th&#10;mzyslpcXOWbGnfmdTsdQiwhhn6GGJoQhk9KXDVn0iRuIo1e50WKIcqylGfEc4baXKk1vpMWW40KD&#10;A20aKrvjl9Vw/2reaL9V3ctTtzsU80VxqD63Ws+upvUDiEBT+A//tZ+NBqXULfy+iU9AL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eHrqHHAAAA3QAAAA8AAAAAAAAAAAAA&#10;AAAAnwIAAGRycy9kb3ducmV2LnhtbFBLBQYAAAAABAAEAPcAAACTAwAAAAA=&#10;">
                  <v:imagedata r:id="rId33" o:title=""/>
                </v:shape>
                <v:shape id="Picture 2160" o:spid="_x0000_s1115" type="#_x0000_t75" style="position:absolute;left:7644;top:441;width:2004;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b6FnBAAAA3QAAAA8AAABkcnMvZG93bnJldi54bWxET02LwjAQvS/4H8II3tbUootWo8guopc9&#10;bFW8DsnYFptJaaKt/94chD0+3vdq09taPKj1lWMFk3ECglg7U3Gh4HTcfc5B+IBssHZMCp7kYbMe&#10;fKwwM67jP3rkoRAxhH2GCsoQmkxKr0uy6MeuIY7c1bUWQ4RtIU2LXQy3tUyT5EtarDg2lNjQd0n6&#10;lt+tgp9+tj9307P/3Z/qQ64vC+2LoNRo2G+XIAL14V/8dh+MgjRN49z4Jj4BuX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b6FnBAAAA3QAAAA8AAAAAAAAAAAAAAAAAnwIA&#10;AGRycy9kb3ducmV2LnhtbFBLBQYAAAAABAAEAPcAAACNAwAAAAA=&#10;">
                  <v:imagedata r:id="rId34" o:title=""/>
                </v:shape>
                <v:shape id="Freeform 2159" o:spid="_x0000_s1116" style="position:absolute;left:4903;top:3131;width:2196;height:174;visibility:visible;mso-wrap-style:square;v-text-anchor:top" coordsize="219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n+cUA&#10;AADdAAAADwAAAGRycy9kb3ducmV2LnhtbESPQUsDMRSE7wX/Q3hCb23W0FZdmxYRhZ4KtkXw9kie&#10;m9XkZd3Edv33Rij0OMzMN8xyPQQvjtSnNrKGm2kFgthE23Kj4bB/mdyBSBnZoo9MGn4pwXp1NVpi&#10;beOJX+m4y40oEE41anA5d7WUyTgKmKaxIy7eR+wD5iL7RtoeTwUevFRVtZABWy4LDjt6cmS+dj9B&#10;g51tn+P35s3Nldya2893f5gbr/X4enh8AJFpyJfwub2xGpRS9/D/pj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2f5xQAAAN0AAAAPAAAAAAAAAAAAAAAAAJgCAABkcnMv&#10;ZG93bnJldi54bWxQSwUGAAAAAAQABAD1AAAAigMAAAAA&#10;" path="m2196,r-14,34l2142,62r-58,18l2013,87r-732,l1210,94r-58,19l1112,140r-14,34l1084,140r-40,-27l986,94,915,87r-732,l112,80,54,62,14,34,,e" filled="f">
                  <v:path arrowok="t" o:connecttype="custom" o:connectlocs="2196,3131;2182,3165;2142,3193;2084,3211;2013,3218;1281,3218;1210,3225;1152,3244;1112,3271;1098,3305;1084,3271;1044,3244;986,3225;915,3218;183,3218;112,3211;54,3193;14,3165;0,3131" o:connectangles="0,0,0,0,0,0,0,0,0,0,0,0,0,0,0,0,0,0,0"/>
                </v:shape>
                <v:shape id="Freeform 2158" o:spid="_x0000_s1117" style="position:absolute;left:7300;top:3131;width:2196;height:174;visibility:visible;mso-wrap-style:square;v-text-anchor:top" coordsize="219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YucIA&#10;AADdAAAADwAAAGRycy9kb3ducmV2LnhtbERPTWsCMRC9F/ofwgi91axr1bIapRQLnoSqCL0NybhZ&#10;TSbbTarbf98cCh4f73ux6r0TV+piE1jBaFiAINbBNFwrOOw/nl9BxIRs0AUmBb8UYbV8fFhgZcKN&#10;P+m6S7XIIRwrVGBTaispo7bkMQ5DS5y5U+g8pgy7WpoObzncO1kWxVR6bDg3WGzp3ZK+7H68AvOy&#10;XYfvzdFOSrnVs/OXO0y0U+pp0L/NQSTq0138794YBWU5zvvzm/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Fi5wgAAAN0AAAAPAAAAAAAAAAAAAAAAAJgCAABkcnMvZG93&#10;bnJldi54bWxQSwUGAAAAAAQABAD1AAAAhwMAAAAA&#10;" path="m2196,r-14,34l2142,62r-58,18l2013,87r-732,l1210,94r-58,19l1112,140r-14,34l1084,140r-40,-27l986,94,915,87r-732,l112,80,54,62,14,34,,e" filled="f">
                  <v:path arrowok="t" o:connecttype="custom" o:connectlocs="2196,3131;2182,3165;2142,3193;2084,3211;2013,3218;1281,3218;1210,3225;1152,3244;1112,3271;1098,3305;1084,3271;1044,3244;986,3225;915,3218;183,3218;112,3211;54,3193;14,3165;0,3131" o:connectangles="0,0,0,0,0,0,0,0,0,0,0,0,0,0,0,0,0,0,0"/>
                </v:shape>
                <v:shape id="Picture 2157" o:spid="_x0000_s1118" type="#_x0000_t75" style="position:absolute;left:7644;top:3376;width:2340;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7IzbGAAAA3QAAAA8AAABkcnMvZG93bnJldi54bWxEj1FrwkAQhN8L/Q/HFnyRejEWKamnFCFa&#10;FB+a9gcsuW2SNrsXcqem/94TBB+HmfmGWawGbtWJet84MTCdJKBISmcbqQx8f+XPr6B8QLHYOiED&#10;/+RhtXx8WGBm3Vk+6VSESkWI+AwN1CF0mda+rInRT1xHEr0f1zOGKPtK2x7PEc6tTpNkrhkbiQs1&#10;drSuqfwrjmzgsJ/zy2Gz5V06zvPZmNe8/y2MGT0N72+gAg3hHr61P6yBNJ1N4fomPgG9v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bsjNsYAAADdAAAADwAAAAAAAAAAAAAA&#10;AACfAgAAZHJzL2Rvd25yZXYueG1sUEsFBgAAAAAEAAQA9wAAAJIDAAAAAA==&#10;">
                  <v:imagedata r:id="rId35" o:title=""/>
                </v:shape>
                <v:shape id="Freeform 2156" o:spid="_x0000_s1119" style="position:absolute;left:1061;top:1577;width:1090;height:699;visibility:visible;mso-wrap-style:square;v-text-anchor:top" coordsize="1090,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EhasQA&#10;AADdAAAADwAAAGRycy9kb3ducmV2LnhtbESPzWrDMBCE74G+g9hCbolspSmJYyWUQknpKc3PfbE2&#10;tom1MpIau29fFQo9DjPzDVPuRtuJO/nQOtaQzzMQxJUzLdcazqe32QpEiMgGO8ek4ZsC7LYPkxIL&#10;4wb+pPsx1iJBOBSooYmxL6QMVUMWw9z1xMm7Om8xJulraTwOCW47qbLsWVpsOS002NNrQ9Xt+GU1&#10;SPpYPh3ObvDrNleXesHGr/daTx/Hlw2ISGP8D/+1340GpRYK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hIWrEAAAA3QAAAA8AAAAAAAAAAAAAAAAAmAIAAGRycy9k&#10;b3ducmV2LnhtbFBLBQYAAAAABAAEAPUAAACJAwAAAAA=&#10;" path="m,117l9,71,34,34,71,9,117,,974,r45,9l1056,34r25,37l1090,117r,466l1081,628r-25,37l1019,690r-45,9l117,699,71,690,34,665,9,628,,583,,117xe" filled="f">
                  <v:path arrowok="t" o:connecttype="custom" o:connectlocs="0,1694;9,1648;34,1611;71,1586;117,1577;974,1577;1019,1586;1056,1611;1081,1648;1090,1694;1090,2160;1081,2205;1056,2242;1019,2267;974,2276;117,2276;71,2267;34,2242;9,2205;0,2160;0,1694" o:connectangles="0,0,0,0,0,0,0,0,0,0,0,0,0,0,0,0,0,0,0,0,0"/>
                </v:shape>
                <v:shape id="Picture 2155" o:spid="_x0000_s1120" type="#_x0000_t75" style="position:absolute;left:828;top:1706;width:1450;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ByTTHAAAA3QAAAA8AAABkcnMvZG93bnJldi54bWxEj09rAjEUxO+C3yE8obeadRdK2RpFBKFQ&#10;D61a6PF189w/Ji/rJq5bP31TKHgcZuY3zHw5WCN66nztWMFsmoAgLpyuuVRw2G8en0H4gKzROCYF&#10;P+RhuRiP5phrd+UP6nehFBHCPkcFVQhtLqUvKrLop64ljt7RdRZDlF0pdYfXCLdGpknyJC3WHBcq&#10;bGldUXHaXayCc9nb7ebt9mnMKXu/Hb+affPdKPUwGVYvIAIN4R7+b79qBWmaZfD3Jj4Bu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VByTTHAAAA3QAAAA8AAAAAAAAAAAAA&#10;AAAAnwIAAGRycy9kb3ducmV2LnhtbFBLBQYAAAAABAAEAPcAAACTAwAAAAA=&#10;">
                  <v:imagedata r:id="rId29" o:title=""/>
                </v:shape>
                <v:shape id="Text Box 2154" o:spid="_x0000_s1121" type="#_x0000_t202" style="position:absolute;left:2924;top:465;width:12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9sYA&#10;AADdAAAADwAAAGRycy9kb3ducmV2LnhtbESPQWvCQBSE70L/w/IK3nTTWKRNXUWKglCQxvTg8Zl9&#10;JovZt2l21fjvXaHQ4zAz3zCzRW8bcaHOG8cKXsYJCOLSacOVgp9iPXoD4QOyxsYxKbiRh8X8aTDD&#10;TLsr53TZhUpECPsMFdQhtJmUvqzJoh+7ljh6R9dZDFF2ldQdXiPcNjJNkqm0aDgu1NjSZ03laXe2&#10;CpZ7zlfmd3v4zo+5KYr3hL+mJ6WGz/3yA0SgPvyH/9obrSBNJ6/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G+9sYAAADdAAAADwAAAAAAAAAAAAAAAACYAgAAZHJz&#10;L2Rvd25yZXYueG1sUEsFBgAAAAAEAAQA9QAAAIsDAAAAAA==&#10;" filled="f" stroked="f">
                  <v:textbox inset="0,0,0,0">
                    <w:txbxContent>
                      <w:p w:rsidR="00873425" w:rsidRDefault="00873425">
                        <w:pPr>
                          <w:spacing w:line="199" w:lineRule="exact"/>
                          <w:ind w:right="-18"/>
                          <w:rPr>
                            <w:b/>
                            <w:sz w:val="20"/>
                          </w:rPr>
                        </w:pPr>
                        <w:r>
                          <w:rPr>
                            <w:b/>
                            <w:sz w:val="20"/>
                          </w:rPr>
                          <w:t>Tamisage</w:t>
                        </w:r>
                        <w:r>
                          <w:rPr>
                            <w:b/>
                            <w:spacing w:val="-4"/>
                            <w:sz w:val="20"/>
                          </w:rPr>
                          <w:t xml:space="preserve"> </w:t>
                        </w:r>
                        <w:r>
                          <w:rPr>
                            <w:b/>
                            <w:sz w:val="20"/>
                          </w:rPr>
                          <w:t>fin</w:t>
                        </w:r>
                      </w:p>
                    </w:txbxContent>
                  </v:textbox>
                </v:shape>
                <v:shape id="Text Box 2153" o:spid="_x0000_s1122" type="#_x0000_t202" style="position:absolute;left:4950;top:465;width:199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0bbcYA&#10;AADdAAAADwAAAGRycy9kb3ducmV2LnhtbESPQWvCQBSE70L/w/IK3nTTSKVNXUWKglCQxvTg8Zl9&#10;JovZt2l21fjvXaHQ4zAz3zCzRW8bcaHOG8cKXsYJCOLSacOVgp9iPXoD4QOyxsYxKbiRh8X8aTDD&#10;TLsr53TZhUpECPsMFdQhtJmUvqzJoh+7ljh6R9dZDFF2ldQdXiPcNjJNkqm0aDgu1NjSZ03laXe2&#10;CpZ7zlfmd3v4zo+5KYr3hL+mJ6WGz/3yA0SgPvyH/9obrSBNJ6/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0bbcYAAADdAAAADwAAAAAAAAAAAAAAAACYAgAAZHJz&#10;L2Rvd25yZXYueG1sUEsFBgAAAAAEAAQA9QAAAIsDAAAAAA==&#10;" filled="f" stroked="f">
                  <v:textbox inset="0,0,0,0">
                    <w:txbxContent>
                      <w:p w:rsidR="00873425" w:rsidRDefault="00873425">
                        <w:pPr>
                          <w:spacing w:line="199" w:lineRule="exact"/>
                          <w:ind w:right="-16"/>
                          <w:rPr>
                            <w:b/>
                            <w:sz w:val="20"/>
                          </w:rPr>
                        </w:pPr>
                        <w:r>
                          <w:rPr>
                            <w:b/>
                            <w:sz w:val="20"/>
                          </w:rPr>
                          <w:t>Épuration</w:t>
                        </w:r>
                        <w:r>
                          <w:rPr>
                            <w:b/>
                            <w:spacing w:val="-8"/>
                            <w:sz w:val="20"/>
                          </w:rPr>
                          <w:t xml:space="preserve"> </w:t>
                        </w:r>
                        <w:r>
                          <w:rPr>
                            <w:b/>
                            <w:sz w:val="20"/>
                          </w:rPr>
                          <w:t>biologique</w:t>
                        </w:r>
                      </w:p>
                    </w:txbxContent>
                  </v:textbox>
                </v:shape>
                <v:shape id="Text Box 2152" o:spid="_x0000_s1123" type="#_x0000_t202" style="position:absolute;left:7789;top:465;width:12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GsYA&#10;AADdAAAADwAAAGRycy9kb3ducmV2LnhtbESPQWvCQBSE7wX/w/IEb3XTCKGmriKiIBRKYzz0+Jp9&#10;JovZtzG7avrvu4WCx2FmvmEWq8G24ka9N44VvEwTEMSV04ZrBcdy9/wKwgdkja1jUvBDHlbL0dMC&#10;c+3uXNDtEGoRIexzVNCE0OVS+qohi37qOuLonVxvMUTZ11L3eI9w28o0STJp0XBcaLCjTUPV+XC1&#10;CtZfXGzN5eP7szgVpiznCb9nZ6Um42H9BiLQEB7h//ZeK0jTW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FGsYAAADdAAAADwAAAAAAAAAAAAAAAACYAgAAZHJz&#10;L2Rvd25yZXYueG1sUEsFBgAAAAAEAAQA9QAAAIsDAAAAAA==&#10;" filled="f" stroked="f">
                  <v:textbox inset="0,0,0,0">
                    <w:txbxContent>
                      <w:p w:rsidR="00873425" w:rsidRDefault="00873425">
                        <w:pPr>
                          <w:spacing w:line="199" w:lineRule="exact"/>
                          <w:ind w:right="-18"/>
                          <w:rPr>
                            <w:b/>
                            <w:sz w:val="20"/>
                          </w:rPr>
                        </w:pPr>
                        <w:r>
                          <w:rPr>
                            <w:b/>
                            <w:sz w:val="20"/>
                          </w:rPr>
                          <w:t>Filtration</w:t>
                        </w:r>
                        <w:r>
                          <w:rPr>
                            <w:b/>
                            <w:spacing w:val="-5"/>
                            <w:sz w:val="20"/>
                          </w:rPr>
                          <w:t xml:space="preserve"> </w:t>
                        </w:r>
                        <w:r>
                          <w:rPr>
                            <w:b/>
                            <w:sz w:val="20"/>
                          </w:rPr>
                          <w:t>fine</w:t>
                        </w:r>
                      </w:p>
                    </w:txbxContent>
                  </v:textbox>
                </v:shape>
                <v:shape id="Text Box 2151" o:spid="_x0000_s1124" type="#_x0000_t202" style="position:absolute;left:5384;top:887;width:1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ggcYA&#10;AADdAAAADwAAAGRycy9kb3ducmV2LnhtbESPQWvCQBSE74X+h+UVvNVNI2ibuooUBUGQxvTg8Zl9&#10;JovZt2l21fjv3YLQ4zAz3zDTeW8bcaHOG8cK3oYJCOLSacOVgp9i9foOwgdkjY1jUnAjD/PZ89MU&#10;M+2unNNlFyoRIewzVFCH0GZS+rImi37oWuLoHV1nMUTZVVJ3eI1w28g0ScbSouG4UGNLXzWVp93Z&#10;KljsOV+a3+3hOz/mpig+Et6MT0oNXvrFJ4hAffgPP9prrSBNRx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MggcYAAADdAAAADwAAAAAAAAAAAAAAAACYAgAAZHJz&#10;L2Rvd25yZXYueG1sUEsFBgAAAAAEAAQA9QAAAIsDAAAAAA==&#10;" filled="f" stroked="f">
                  <v:textbox inset="0,0,0,0">
                    <w:txbxContent>
                      <w:p w:rsidR="00873425" w:rsidRDefault="00873425">
                        <w:pPr>
                          <w:spacing w:line="199" w:lineRule="exact"/>
                          <w:rPr>
                            <w:sz w:val="20"/>
                          </w:rPr>
                        </w:pPr>
                        <w:r>
                          <w:rPr>
                            <w:w w:val="95"/>
                            <w:sz w:val="20"/>
                          </w:rPr>
                          <w:t>Oxygénation</w:t>
                        </w:r>
                      </w:p>
                    </w:txbxContent>
                  </v:textbox>
                </v:shape>
                <v:shape id="Text Box 2150" o:spid="_x0000_s1125" type="#_x0000_t202" style="position:absolute;left:1169;top:1733;width:765;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088MA&#10;AADdAAAADwAAAGRycy9kb3ducmV2LnhtbERPz2vCMBS+D/Y/hDfYbabrQFxnKiIbCINh2x08PpvX&#10;Nti81CZq998vB8Hjx/d7uZpsLy40euNYwessAUFcO224VfBbfb0sQPiArLF3TAr+yMMqf3xYYqbd&#10;lQu6lKEVMYR9hgq6EIZMSl93ZNHP3EAcucaNFkOEYyv1iNcYbnuZJslcWjQcGzocaNNRfSzPVsF6&#10;z8WnOf0cdkVTmKp6T/h7flTq+Wlaf4AINIW7+ObeagVp+hbnxj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y088MAAADdAAAADwAAAAAAAAAAAAAAAACYAgAAZHJzL2Rv&#10;d25yZXYueG1sUEsFBgAAAAAEAAQA9QAAAIgDAAAAAA==&#10;" filled="f" stroked="f">
                  <v:textbox inset="0,0,0,0">
                    <w:txbxContent>
                      <w:p w:rsidR="00873425" w:rsidRDefault="00873425">
                        <w:pPr>
                          <w:spacing w:line="204" w:lineRule="exact"/>
                          <w:jc w:val="center"/>
                          <w:rPr>
                            <w:sz w:val="20"/>
                          </w:rPr>
                        </w:pPr>
                        <w:r>
                          <w:rPr>
                            <w:sz w:val="20"/>
                          </w:rPr>
                          <w:t>Eaux</w:t>
                        </w:r>
                      </w:p>
                      <w:p w:rsidR="00873425" w:rsidRDefault="00873425">
                        <w:pPr>
                          <w:spacing w:before="34" w:line="225" w:lineRule="exact"/>
                          <w:jc w:val="center"/>
                          <w:rPr>
                            <w:sz w:val="20"/>
                          </w:rPr>
                        </w:pPr>
                        <w:r>
                          <w:rPr>
                            <w:spacing w:val="-1"/>
                            <w:sz w:val="20"/>
                          </w:rPr>
                          <w:t>Polluées</w:t>
                        </w:r>
                      </w:p>
                    </w:txbxContent>
                  </v:textbox>
                </v:shape>
                <v:shape id="Text Box 2149" o:spid="_x0000_s1126" type="#_x0000_t202" style="position:absolute;left:9832;top:1733;width:998;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RaMUA&#10;AADdAAAADwAAAGRycy9kb3ducmV2LnhtbESPQWvCQBSE70L/w/IKvenGFKRGVxFpQRCKMR56fM0+&#10;k8Xs25hdNf77rlDwOMzMN8x82dtGXKnzxrGC8SgBQVw6bbhScCi+hh8gfEDW2DgmBXfysFy8DOaY&#10;aXfjnK77UIkIYZ+hgjqENpPSlzVZ9CPXEkfv6DqLIcqukrrDW4TbRqZJMpEWDceFGlta11Se9her&#10;YPXD+ac5f//u8mNuimKa8HZyUurttV/NQATqwzP8395oBWn6P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BFoxQAAAN0AAAAPAAAAAAAAAAAAAAAAAJgCAABkcnMv&#10;ZG93bnJldi54bWxQSwUGAAAAAAQABAD1AAAAigMAAAAA&#10;" filled="f" stroked="f">
                  <v:textbox inset="0,0,0,0">
                    <w:txbxContent>
                      <w:p w:rsidR="00873425" w:rsidRDefault="00873425">
                        <w:pPr>
                          <w:spacing w:line="204" w:lineRule="exact"/>
                          <w:ind w:left="3" w:right="3"/>
                          <w:jc w:val="center"/>
                          <w:rPr>
                            <w:sz w:val="20"/>
                          </w:rPr>
                        </w:pPr>
                        <w:r>
                          <w:rPr>
                            <w:sz w:val="20"/>
                          </w:rPr>
                          <w:t>Eaux</w:t>
                        </w:r>
                      </w:p>
                      <w:p w:rsidR="00873425" w:rsidRDefault="00873425">
                        <w:pPr>
                          <w:spacing w:before="34" w:line="225" w:lineRule="exact"/>
                          <w:ind w:left="3" w:right="3"/>
                          <w:jc w:val="center"/>
                          <w:rPr>
                            <w:sz w:val="20"/>
                          </w:rPr>
                        </w:pPr>
                        <w:r>
                          <w:rPr>
                            <w:w w:val="95"/>
                            <w:sz w:val="20"/>
                          </w:rPr>
                          <w:t>Dépolluées</w:t>
                        </w:r>
                      </w:p>
                    </w:txbxContent>
                  </v:textbox>
                </v:shape>
                <v:shape id="Text Box 2148" o:spid="_x0000_s1127" type="#_x0000_t202" style="position:absolute;left:2792;top:3406;width:144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zLiMMA&#10;AADdAAAADwAAAGRycy9kb3ducmV2LnhtbERPz2vCMBS+D/Y/hDfYbaYrQ1xnKiIbCINh2x08PpvX&#10;Nti81CZq998vB8Hjx/d7uZpsLy40euNYwessAUFcO224VfBbfb0sQPiArLF3TAr+yMMqf3xYYqbd&#10;lQu6lKEVMYR9hgq6EIZMSl93ZNHP3EAcucaNFkOEYyv1iNcYbnuZJslcWjQcGzocaNNRfSzPVsF6&#10;z8WnOf0cdkVTmKp6T/h7flTq+Wlaf4AINIW7+ObeagVp+hb3xz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zLiMMAAADdAAAADwAAAAAAAAAAAAAAAACYAgAAZHJzL2Rv&#10;d25yZXYueG1sUEsFBgAAAAAEAAQA9QAAAIgDAAAAAA==&#10;" filled="f" stroked="f">
                  <v:textbox inset="0,0,0,0">
                    <w:txbxContent>
                      <w:p w:rsidR="00873425" w:rsidRDefault="00873425">
                        <w:pPr>
                          <w:spacing w:line="240" w:lineRule="exact"/>
                          <w:ind w:right="-20"/>
                          <w:rPr>
                            <w:sz w:val="24"/>
                          </w:rPr>
                        </w:pPr>
                        <w:r>
                          <w:rPr>
                            <w:sz w:val="24"/>
                          </w:rPr>
                          <w:t>Prétraitement</w:t>
                        </w:r>
                      </w:p>
                    </w:txbxContent>
                  </v:textbox>
                </v:shape>
                <v:shape id="Text Box 2147" o:spid="_x0000_s1128" type="#_x0000_t202" style="position:absolute;left:4791;top:3406;width:230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uE8UA&#10;AADdAAAADwAAAGRycy9kb3ducmV2LnhtbESPQWvCQBSE70L/w/IKvenGUKRGVxFpQRCKMT30+Mw+&#10;k8Xs25hdNf77rlDwOMzMN8x82dtGXKnzxrGC8SgBQVw6bbhS8FN8DT9A+ICssXFMCu7kYbl4Gcwx&#10;0+7GOV33oRIRwj5DBXUIbSalL2uy6EeuJY7e0XUWQ5RdJXWHtwi3jUyTZCItGo4LNba0rqk87S9W&#10;weqX809z/j7s8mNuimKa8HZyUurttV/NQATqwzP8395oBWn6P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G4TxQAAAN0AAAAPAAAAAAAAAAAAAAAAAJgCAABkcnMv&#10;ZG93bnJldi54bWxQSwUGAAAAAAQABAD1AAAAigMAAAAA&#10;" filled="f" stroked="f">
                  <v:textbox inset="0,0,0,0">
                    <w:txbxContent>
                      <w:p w:rsidR="00873425" w:rsidRDefault="00873425">
                        <w:pPr>
                          <w:spacing w:line="240" w:lineRule="exact"/>
                          <w:ind w:right="-20"/>
                          <w:rPr>
                            <w:sz w:val="24"/>
                          </w:rPr>
                        </w:pPr>
                        <w:r>
                          <w:rPr>
                            <w:sz w:val="24"/>
                          </w:rPr>
                          <w:t>Traitement biologique</w:t>
                        </w:r>
                      </w:p>
                    </w:txbxContent>
                  </v:textbox>
                </v:shape>
                <v:shape id="Text Box 2146" o:spid="_x0000_s1129" type="#_x0000_t202" style="position:absolute;left:7789;top:3406;width:134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wZMUA&#10;AADdAAAADwAAAGRycy9kb3ducmV2LnhtbESPQWvCQBSE70L/w/IK3nRjEKnRVUQUCkJpjIceX7PP&#10;ZDH7Nma3Gv99t1DwOMzMN8xy3dtG3KjzxrGCyTgBQVw6bbhScCr2ozcQPiBrbByTggd5WK9eBkvM&#10;tLtzTrdjqESEsM9QQR1Cm0npy5os+rFriaN3dp3FEGVXSd3hPcJtI9MkmUmLhuNCjS1tayovxx+r&#10;YPPF+c5cP74/83NuimKe8GF2UWr42m8WIAL14Rn+b79rBWk6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BkxQAAAN0AAAAPAAAAAAAAAAAAAAAAAJgCAABkcnMv&#10;ZG93bnJldi54bWxQSwUGAAAAAAQABAD1AAAAigMAAAAA&#10;" filled="f" stroked="f">
                  <v:textbox inset="0,0,0,0">
                    <w:txbxContent>
                      <w:p w:rsidR="00873425" w:rsidRDefault="00873425">
                        <w:pPr>
                          <w:spacing w:line="240" w:lineRule="exact"/>
                          <w:rPr>
                            <w:sz w:val="24"/>
                          </w:rPr>
                        </w:pPr>
                        <w:r>
                          <w:rPr>
                            <w:w w:val="95"/>
                            <w:sz w:val="24"/>
                          </w:rPr>
                          <w:t>Ultrafiltration</w:t>
                        </w:r>
                      </w:p>
                    </w:txbxContent>
                  </v:textbox>
                </v:shape>
                <v:shape id="Text Box 2145" o:spid="_x0000_s1130" type="#_x0000_t202" style="position:absolute;left:2720;top:3929;width:6631;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V/8YA&#10;AADdAAAADwAAAGRycy9kb3ducmV2LnhtbESPQWvCQBSE70L/w/IK3nTTWKRNXUWKglCQxvTg8Zl9&#10;JovZt2l21fjvXaHQ4zAz3zCzRW8bcaHOG8cKXsYJCOLSacOVgp9iPXoD4QOyxsYxKbiRh8X8aTDD&#10;TLsr53TZhUpECPsMFdQhtJmUvqzJoh+7ljh6R9dZDFF2ldQdXiPcNjJNkqm0aDgu1NjSZ03laXe2&#10;CpZ7zlfmd3v4zo+5KYr3hL+mJ6WGz/3yA0SgPvyH/9obrSBNXy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5V/8YAAADdAAAADwAAAAAAAAAAAAAAAACYAgAAZHJz&#10;L2Rvd25yZXYueG1sUEsFBgAAAAAEAAQA9QAAAIsDAAAAAA==&#10;" filled="f" stroked="f">
                  <v:textbox inset="0,0,0,0">
                    <w:txbxContent>
                      <w:p w:rsidR="00873425" w:rsidRDefault="00873425">
                        <w:pPr>
                          <w:spacing w:line="241" w:lineRule="exact"/>
                          <w:ind w:right="-20"/>
                          <w:rPr>
                            <w:i/>
                            <w:sz w:val="24"/>
                          </w:rPr>
                        </w:pPr>
                        <w:r>
                          <w:rPr>
                            <w:b/>
                            <w:i/>
                            <w:sz w:val="24"/>
                          </w:rPr>
                          <w:t xml:space="preserve">Figure 2 </w:t>
                        </w:r>
                        <w:r>
                          <w:rPr>
                            <w:i/>
                            <w:sz w:val="24"/>
                          </w:rPr>
                          <w:t xml:space="preserve">: </w:t>
                        </w:r>
                        <w:r>
                          <w:rPr>
                            <w:i/>
                            <w:sz w:val="24"/>
                            <w:shd w:val="clear" w:color="auto" w:fill="D2D2D2"/>
                          </w:rPr>
                          <w:t>principe de fonctionnement de la station d’épuration</w:t>
                        </w:r>
                      </w:p>
                    </w:txbxContent>
                  </v:textbox>
                </v:shape>
                <v:shape id="Text Box 2144" o:spid="_x0000_s1131" type="#_x0000_t202" style="position:absolute;left:7363;top:833;width:2133;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5KcYA&#10;AADdAAAADwAAAGRycy9kb3ducmV2LnhtbESP0WrCQBRE3wv+w3ILfZG6MYZaoquIUuiDRRr7AbfZ&#10;a5KavRt2tyb+vVsQ+jjMzBlmuR5MKy7kfGNZwXSSgCAurW64UvB1fHt+BeEDssbWMim4kof1avSw&#10;xFzbnj/pUoRKRAj7HBXUIXS5lL6syaCf2I44eifrDIYoXSW1wz7CTSvTJHmRBhuOCzV2tK2pPBe/&#10;RgH/pLN2+7FH0+tsONvd99gd5ko9PQ6bBYhAQ/gP39vvWkGaZhn8vY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i5KcYAAADdAAAADwAAAAAAAAAAAAAAAACYAgAAZHJz&#10;L2Rvd25yZXYueG1sUEsFBgAAAAAEAAQA9QAAAIsDAAAAAA==&#10;" filled="f" strokeweight="2.25pt">
                  <v:textbox inset="0,0,0,0">
                    <w:txbxContent>
                      <w:p w:rsidR="00873425" w:rsidRDefault="00873425">
                        <w:pPr>
                          <w:spacing w:before="8"/>
                          <w:ind w:left="528"/>
                          <w:rPr>
                            <w:sz w:val="20"/>
                          </w:rPr>
                        </w:pPr>
                        <w:r>
                          <w:rPr>
                            <w:sz w:val="20"/>
                          </w:rPr>
                          <w:t>Ultrabox</w:t>
                        </w:r>
                      </w:p>
                    </w:txbxContent>
                  </v:textbox>
                </v:shape>
                <w10:wrap type="topAndBottom" anchorx="page"/>
              </v:group>
            </w:pict>
          </mc:Fallback>
        </mc:AlternateContent>
      </w:r>
    </w:p>
    <w:p w:rsidR="004F37DB" w:rsidRDefault="004F37DB">
      <w:pPr>
        <w:pStyle w:val="Corpsdetexte"/>
      </w:pPr>
    </w:p>
    <w:p w:rsidR="004F37DB" w:rsidRDefault="004F37DB">
      <w:pPr>
        <w:pStyle w:val="Corpsdetexte"/>
        <w:spacing w:before="8"/>
        <w:rPr>
          <w:sz w:val="23"/>
        </w:rPr>
      </w:pPr>
    </w:p>
    <w:p w:rsidR="004F37DB" w:rsidRDefault="0054372A">
      <w:pPr>
        <w:spacing w:before="1"/>
        <w:ind w:left="696" w:right="168"/>
        <w:rPr>
          <w:sz w:val="24"/>
        </w:rPr>
      </w:pPr>
      <w:r>
        <w:rPr>
          <w:noProof/>
          <w:lang w:eastAsia="fr-FR"/>
        </w:rPr>
        <mc:AlternateContent>
          <mc:Choice Requires="wps">
            <w:drawing>
              <wp:anchor distT="0" distB="0" distL="114300" distR="114300" simplePos="0" relativeHeight="251673600" behindDoc="1" locked="0" layoutInCell="1" allowOverlap="1" wp14:anchorId="40C8CE1E" wp14:editId="72982E83">
                <wp:simplePos x="0" y="0"/>
                <wp:positionH relativeFrom="page">
                  <wp:posOffset>899160</wp:posOffset>
                </wp:positionH>
                <wp:positionV relativeFrom="paragraph">
                  <wp:posOffset>170815</wp:posOffset>
                </wp:positionV>
                <wp:extent cx="721360" cy="0"/>
                <wp:effectExtent l="13335" t="8890" r="8255" b="10160"/>
                <wp:wrapNone/>
                <wp:docPr id="2141" name="Line 2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3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2"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pt,13.45pt" to="127.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" strokeweight="1.2pt">
                <w10:wrap anchorx="page"/>
              </v:line>
            </w:pict>
          </mc:Fallback>
        </mc:AlternateContent>
      </w:r>
      <w:r w:rsidR="00873425">
        <w:rPr>
          <w:b/>
          <w:sz w:val="24"/>
        </w:rPr>
        <w:t>1</w:t>
      </w:r>
      <w:r w:rsidR="00873425">
        <w:rPr>
          <w:b/>
          <w:position w:val="8"/>
          <w:sz w:val="16"/>
        </w:rPr>
        <w:t xml:space="preserve">ère </w:t>
      </w:r>
      <w:r w:rsidR="00873425">
        <w:rPr>
          <w:b/>
          <w:sz w:val="24"/>
        </w:rPr>
        <w:t xml:space="preserve">phase </w:t>
      </w:r>
      <w:r w:rsidR="00873425">
        <w:rPr>
          <w:sz w:val="24"/>
        </w:rPr>
        <w:t>: le prétraitement.</w:t>
      </w:r>
    </w:p>
    <w:p w:rsidR="004F37DB" w:rsidRDefault="004F37DB">
      <w:pPr>
        <w:pStyle w:val="Corpsdetexte"/>
        <w:rPr>
          <w:sz w:val="15"/>
        </w:rPr>
      </w:pPr>
    </w:p>
    <w:p w:rsidR="004F37DB" w:rsidRDefault="00873425">
      <w:pPr>
        <w:pStyle w:val="Corpsdetexte"/>
        <w:spacing w:before="70" w:line="276" w:lineRule="auto"/>
        <w:ind w:left="696" w:right="676"/>
        <w:jc w:val="both"/>
      </w:pPr>
      <w:r>
        <w:t>Cette première phase appelée « prétraitement » assure une élimination des résidus les plus importants.</w:t>
      </w:r>
    </w:p>
    <w:p w:rsidR="004F37DB" w:rsidRDefault="00873425">
      <w:pPr>
        <w:pStyle w:val="Corpsdetexte"/>
        <w:spacing w:before="202"/>
        <w:ind w:left="696"/>
        <w:jc w:val="both"/>
      </w:pPr>
      <w:r>
        <w:t>Il est constitué des équipements suivants :</w:t>
      </w:r>
    </w:p>
    <w:p w:rsidR="004F37DB" w:rsidRDefault="004F37DB">
      <w:pPr>
        <w:pStyle w:val="Corpsdetexte"/>
        <w:spacing w:before="10"/>
        <w:rPr>
          <w:sz w:val="20"/>
        </w:rPr>
      </w:pPr>
    </w:p>
    <w:p w:rsidR="004F37DB" w:rsidRDefault="00873425">
      <w:pPr>
        <w:pStyle w:val="Corpsdetexte"/>
        <w:spacing w:line="276" w:lineRule="auto"/>
        <w:ind w:left="696" w:right="676"/>
        <w:jc w:val="both"/>
      </w:pPr>
      <w:r>
        <w:rPr>
          <w:b/>
        </w:rPr>
        <w:t xml:space="preserve">Le dégrillage : </w:t>
      </w:r>
      <w:r>
        <w:t>il permet de séparer et d’évacuer les matières volumineuses contenues dans les eaux usées qui passent à travers des grilles composées de barreaux inclinés. Les déchets sont compactés et envoyés à une filière de traitement adaptée.</w:t>
      </w:r>
    </w:p>
    <w:p w:rsidR="004F37DB" w:rsidRDefault="00873425">
      <w:pPr>
        <w:pStyle w:val="Corpsdetexte"/>
        <w:spacing w:before="202" w:line="276" w:lineRule="auto"/>
        <w:ind w:left="696" w:right="680"/>
        <w:jc w:val="both"/>
      </w:pPr>
      <w:r>
        <w:rPr>
          <w:b/>
        </w:rPr>
        <w:t xml:space="preserve">Le dessablage : </w:t>
      </w:r>
      <w:r>
        <w:t>il permet d’éliminer des eaux usées les graviers et les sables. Ces particules lourdes se décantent au fond de l’ouvrage et sont reprises par des pompes, puis lavées et stockées dans une</w:t>
      </w:r>
      <w:r>
        <w:rPr>
          <w:spacing w:val="-17"/>
        </w:rPr>
        <w:t xml:space="preserve"> </w:t>
      </w:r>
      <w:r>
        <w:t>benne.</w:t>
      </w:r>
    </w:p>
    <w:p w:rsidR="004F37DB" w:rsidRDefault="00873425">
      <w:pPr>
        <w:pStyle w:val="Corpsdetexte"/>
        <w:spacing w:before="203" w:line="276" w:lineRule="auto"/>
        <w:ind w:left="696" w:right="674"/>
        <w:jc w:val="both"/>
        <w:rPr>
          <w:b/>
        </w:rPr>
      </w:pPr>
      <w:r>
        <w:rPr>
          <w:b/>
        </w:rPr>
        <w:t xml:space="preserve">Le dégraissage : </w:t>
      </w:r>
      <w:r>
        <w:t>il permet d’éliminer les huiles et les graisses contenues dans les eaux brutes. On injecte de l’air dans l’ouvrage afin de mettre les graisses en suspension, un pont racle en surface et récupère ainsi les graisses qui seront pompées puis traitées</w:t>
      </w:r>
      <w:r>
        <w:rPr>
          <w:b/>
        </w:rPr>
        <w:t>.</w:t>
      </w: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spacing w:before="4"/>
        <w:rPr>
          <w:b/>
          <w:sz w:val="15"/>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1"/>
        <w:gridCol w:w="1841"/>
        <w:gridCol w:w="2045"/>
      </w:tblGrid>
      <w:tr w:rsidR="004F37DB">
        <w:trPr>
          <w:trHeight w:hRule="exact" w:val="434"/>
        </w:trPr>
        <w:tc>
          <w:tcPr>
            <w:tcW w:w="8162" w:type="dxa"/>
            <w:gridSpan w:val="2"/>
          </w:tcPr>
          <w:p w:rsidR="004F37DB" w:rsidRDefault="00873425">
            <w:pPr>
              <w:pStyle w:val="TableParagraph"/>
              <w:tabs>
                <w:tab w:val="left" w:pos="6445"/>
              </w:tabs>
              <w:spacing w:before="95"/>
              <w:ind w:left="437"/>
              <w:rPr>
                <w:sz w:val="20"/>
              </w:rPr>
            </w:pPr>
            <w:r>
              <w:rPr>
                <w:sz w:val="20"/>
              </w:rPr>
              <w:t>BTS</w:t>
            </w:r>
            <w:r>
              <w:rPr>
                <w:spacing w:val="-7"/>
                <w:sz w:val="20"/>
              </w:rPr>
              <w:t xml:space="preserve"> </w:t>
            </w:r>
            <w:r>
              <w:rPr>
                <w:sz w:val="20"/>
              </w:rPr>
              <w:t>ÉLECTROTECHNIQUE</w:t>
            </w:r>
            <w:r>
              <w:rPr>
                <w:sz w:val="20"/>
              </w:rPr>
              <w:tab/>
              <w:t>Épreuve</w:t>
            </w:r>
            <w:r>
              <w:rPr>
                <w:spacing w:val="-6"/>
                <w:sz w:val="20"/>
              </w:rPr>
              <w:t xml:space="preserve"> </w:t>
            </w:r>
            <w:r>
              <w:rPr>
                <w:sz w:val="20"/>
              </w:rPr>
              <w:t>E.4.1</w:t>
            </w:r>
          </w:p>
        </w:tc>
        <w:tc>
          <w:tcPr>
            <w:tcW w:w="2045" w:type="dxa"/>
          </w:tcPr>
          <w:p w:rsidR="004F37DB" w:rsidRDefault="00873425">
            <w:pPr>
              <w:pStyle w:val="TableParagraph"/>
              <w:spacing w:before="95"/>
              <w:ind w:left="302" w:right="302"/>
              <w:jc w:val="center"/>
              <w:rPr>
                <w:sz w:val="20"/>
              </w:rPr>
            </w:pPr>
            <w:r>
              <w:rPr>
                <w:sz w:val="20"/>
              </w:rPr>
              <w:t>SESSION 2017</w:t>
            </w:r>
          </w:p>
        </w:tc>
      </w:tr>
      <w:tr w:rsidR="004F37DB">
        <w:trPr>
          <w:trHeight w:hRule="exact" w:val="614"/>
        </w:trPr>
        <w:tc>
          <w:tcPr>
            <w:tcW w:w="6321" w:type="dxa"/>
          </w:tcPr>
          <w:p w:rsidR="004F37DB" w:rsidRDefault="004F37DB">
            <w:pPr>
              <w:pStyle w:val="TableParagraph"/>
              <w:rPr>
                <w:b/>
                <w:sz w:val="16"/>
              </w:rPr>
            </w:pPr>
          </w:p>
          <w:p w:rsidR="004F37DB" w:rsidRDefault="00873425">
            <w:pPr>
              <w:pStyle w:val="TableParagraph"/>
              <w:ind w:left="230"/>
              <w:rPr>
                <w:sz w:val="20"/>
              </w:rPr>
            </w:pPr>
            <w:r>
              <w:rPr>
                <w:sz w:val="20"/>
              </w:rPr>
              <w:t>Étude d’un système technique industriel Pré-étude et Modélisation</w:t>
            </w:r>
          </w:p>
        </w:tc>
        <w:tc>
          <w:tcPr>
            <w:tcW w:w="1841" w:type="dxa"/>
          </w:tcPr>
          <w:p w:rsidR="004F37DB" w:rsidRDefault="00873425">
            <w:pPr>
              <w:pStyle w:val="TableParagraph"/>
              <w:spacing w:before="69"/>
              <w:ind w:left="263" w:right="267" w:firstLine="266"/>
              <w:rPr>
                <w:sz w:val="20"/>
              </w:rPr>
            </w:pPr>
            <w:r>
              <w:rPr>
                <w:sz w:val="20"/>
              </w:rPr>
              <w:t xml:space="preserve">Repère : </w:t>
            </w:r>
            <w:r>
              <w:rPr>
                <w:w w:val="95"/>
                <w:sz w:val="20"/>
              </w:rPr>
              <w:t>17PO-EQPEM</w:t>
            </w:r>
          </w:p>
        </w:tc>
        <w:tc>
          <w:tcPr>
            <w:tcW w:w="2045" w:type="dxa"/>
          </w:tcPr>
          <w:p w:rsidR="004F37DB" w:rsidRDefault="00873425">
            <w:pPr>
              <w:pStyle w:val="TableParagraph"/>
              <w:spacing w:before="170"/>
              <w:ind w:left="300" w:right="302"/>
              <w:jc w:val="center"/>
              <w:rPr>
                <w:sz w:val="20"/>
              </w:rPr>
            </w:pPr>
            <w:r>
              <w:rPr>
                <w:sz w:val="20"/>
              </w:rPr>
              <w:t>Page 3 sur 28</w:t>
            </w:r>
          </w:p>
        </w:tc>
      </w:tr>
    </w:tbl>
    <w:p w:rsidR="004F37DB" w:rsidRDefault="004F37DB">
      <w:pPr>
        <w:jc w:val="center"/>
        <w:rPr>
          <w:sz w:val="20"/>
        </w:rPr>
        <w:sectPr w:rsidR="004F37DB">
          <w:pgSz w:w="11910" w:h="16840"/>
          <w:pgMar w:top="1340" w:right="740" w:bottom="280" w:left="720" w:header="720" w:footer="720" w:gutter="0"/>
          <w:cols w:space="720"/>
        </w:sectPr>
      </w:pPr>
    </w:p>
    <w:p w:rsidR="004F37DB" w:rsidRDefault="0054372A">
      <w:pPr>
        <w:spacing w:before="52"/>
        <w:ind w:left="676" w:right="635"/>
        <w:rPr>
          <w:sz w:val="24"/>
        </w:rPr>
      </w:pPr>
      <w:r>
        <w:rPr>
          <w:noProof/>
          <w:lang w:eastAsia="fr-FR"/>
        </w:rPr>
        <w:lastRenderedPageBreak/>
        <mc:AlternateContent>
          <mc:Choice Requires="wps">
            <w:drawing>
              <wp:anchor distT="0" distB="0" distL="114300" distR="114300" simplePos="0" relativeHeight="251674624" behindDoc="1" locked="0" layoutInCell="1" allowOverlap="1" wp14:anchorId="533D3AB8" wp14:editId="6F028AAB">
                <wp:simplePos x="0" y="0"/>
                <wp:positionH relativeFrom="page">
                  <wp:posOffset>899160</wp:posOffset>
                </wp:positionH>
                <wp:positionV relativeFrom="paragraph">
                  <wp:posOffset>203200</wp:posOffset>
                </wp:positionV>
                <wp:extent cx="800100" cy="0"/>
                <wp:effectExtent l="13335" t="12700" r="15240" b="15875"/>
                <wp:wrapNone/>
                <wp:docPr id="2140" name="Line 2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1"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pt,16pt" to="133.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" strokeweight="1.2pt">
                <w10:wrap anchorx="page"/>
              </v:line>
            </w:pict>
          </mc:Fallback>
        </mc:AlternateContent>
      </w:r>
      <w:r w:rsidR="00873425">
        <w:rPr>
          <w:b/>
          <w:sz w:val="24"/>
        </w:rPr>
        <w:t>2</w:t>
      </w:r>
      <w:proofErr w:type="spellStart"/>
      <w:r w:rsidR="00873425">
        <w:rPr>
          <w:b/>
          <w:position w:val="8"/>
          <w:sz w:val="16"/>
        </w:rPr>
        <w:t>ème</w:t>
      </w:r>
      <w:proofErr w:type="spellEnd"/>
      <w:r w:rsidR="00873425">
        <w:rPr>
          <w:b/>
          <w:position w:val="8"/>
          <w:sz w:val="16"/>
        </w:rPr>
        <w:t xml:space="preserve"> </w:t>
      </w:r>
      <w:r w:rsidR="00873425">
        <w:rPr>
          <w:b/>
          <w:sz w:val="24"/>
        </w:rPr>
        <w:t xml:space="preserve">phase </w:t>
      </w:r>
      <w:r w:rsidR="00873425">
        <w:rPr>
          <w:sz w:val="24"/>
        </w:rPr>
        <w:t>: le traitement biologique :</w:t>
      </w:r>
    </w:p>
    <w:p w:rsidR="004F37DB" w:rsidRDefault="004F37DB">
      <w:pPr>
        <w:pStyle w:val="Corpsdetexte"/>
        <w:spacing w:before="9"/>
        <w:rPr>
          <w:sz w:val="14"/>
        </w:rPr>
      </w:pPr>
    </w:p>
    <w:p w:rsidR="004F37DB" w:rsidRDefault="00873425">
      <w:pPr>
        <w:pStyle w:val="Corpsdetexte"/>
        <w:spacing w:before="70" w:line="276" w:lineRule="auto"/>
        <w:ind w:left="676" w:right="673"/>
        <w:jc w:val="both"/>
      </w:pPr>
      <w:r>
        <w:t xml:space="preserve">Permet l’épuration biologique par </w:t>
      </w:r>
      <w:r>
        <w:rPr>
          <w:color w:val="242424"/>
        </w:rPr>
        <w:t>élimination des polluants organiques présents dans les eaux usées et nocifs pour l'environnement. Ce traitement est assuré par des micro-organismes, principalement des bactéries.</w:t>
      </w:r>
    </w:p>
    <w:p w:rsidR="004F37DB" w:rsidRDefault="00873425">
      <w:pPr>
        <w:pStyle w:val="Corpsdetexte"/>
        <w:spacing w:before="202" w:line="276" w:lineRule="auto"/>
        <w:ind w:left="676" w:right="673"/>
        <w:jc w:val="both"/>
      </w:pPr>
      <w:r>
        <w:rPr>
          <w:color w:val="242424"/>
        </w:rPr>
        <w:t>Afin d’accélérer la dégradation des polluants organiques, un apport artificiel de l’oxygène est assuré par des aérateurs entrainés par des moteurs électriques.</w:t>
      </w:r>
    </w:p>
    <w:p w:rsidR="004F37DB" w:rsidRDefault="0054372A">
      <w:pPr>
        <w:spacing w:before="195"/>
        <w:ind w:left="676"/>
        <w:jc w:val="both"/>
        <w:rPr>
          <w:sz w:val="24"/>
        </w:rPr>
      </w:pPr>
      <w:r>
        <w:rPr>
          <w:noProof/>
          <w:lang w:eastAsia="fr-FR"/>
        </w:rPr>
        <mc:AlternateContent>
          <mc:Choice Requires="wps">
            <w:drawing>
              <wp:anchor distT="0" distB="0" distL="114300" distR="114300" simplePos="0" relativeHeight="251675648" behindDoc="1" locked="0" layoutInCell="1" allowOverlap="1" wp14:anchorId="4F8EBC8E" wp14:editId="31E465C9">
                <wp:simplePos x="0" y="0"/>
                <wp:positionH relativeFrom="page">
                  <wp:posOffset>899160</wp:posOffset>
                </wp:positionH>
                <wp:positionV relativeFrom="paragraph">
                  <wp:posOffset>294005</wp:posOffset>
                </wp:positionV>
                <wp:extent cx="800100" cy="0"/>
                <wp:effectExtent l="13335" t="8255" r="15240" b="10795"/>
                <wp:wrapNone/>
                <wp:docPr id="2139" name="Line 2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0"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pt,23.15pt" to="133.8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" strokeweight="1.2pt">
                <w10:wrap anchorx="page"/>
              </v:line>
            </w:pict>
          </mc:Fallback>
        </mc:AlternateContent>
      </w:r>
      <w:r w:rsidR="00873425">
        <w:rPr>
          <w:b/>
          <w:sz w:val="24"/>
        </w:rPr>
        <w:t>3</w:t>
      </w:r>
      <w:proofErr w:type="spellStart"/>
      <w:r w:rsidR="00873425">
        <w:rPr>
          <w:b/>
          <w:position w:val="8"/>
          <w:sz w:val="16"/>
        </w:rPr>
        <w:t>ème</w:t>
      </w:r>
      <w:proofErr w:type="spellEnd"/>
      <w:r w:rsidR="00873425">
        <w:rPr>
          <w:b/>
          <w:position w:val="8"/>
          <w:sz w:val="16"/>
        </w:rPr>
        <w:t xml:space="preserve"> </w:t>
      </w:r>
      <w:r w:rsidR="00873425">
        <w:rPr>
          <w:b/>
          <w:sz w:val="24"/>
        </w:rPr>
        <w:t xml:space="preserve">phase </w:t>
      </w:r>
      <w:r w:rsidR="00873425">
        <w:rPr>
          <w:sz w:val="24"/>
        </w:rPr>
        <w:t>: le filtrage membranaire (figure 3) :</w:t>
      </w:r>
    </w:p>
    <w:p w:rsidR="004F37DB" w:rsidRDefault="004F37DB">
      <w:pPr>
        <w:pStyle w:val="Corpsdetexte"/>
        <w:rPr>
          <w:sz w:val="15"/>
        </w:rPr>
      </w:pPr>
    </w:p>
    <w:p w:rsidR="004F37DB" w:rsidRDefault="00873425">
      <w:pPr>
        <w:pStyle w:val="Corpsdetexte"/>
        <w:spacing w:before="70" w:line="276" w:lineRule="auto"/>
        <w:ind w:left="676" w:right="676"/>
        <w:jc w:val="both"/>
      </w:pPr>
      <w:r>
        <w:t xml:space="preserve">Les systèmes d'ultrafiltration éliminent les particules en suspension, les bactéries et les virus ainsi que les plus grosses molécules organiques. Leur membrane peut retenir les substances de l'ordre de 0,01 </w:t>
      </w:r>
      <w:proofErr w:type="spellStart"/>
      <w:r>
        <w:t>mm.</w:t>
      </w:r>
      <w:proofErr w:type="spellEnd"/>
      <w:r>
        <w:t xml:space="preserve"> Des nettoyages périodiques sont nécessaires pour conserver les performances hydrauliques du système.</w:t>
      </w:r>
    </w:p>
    <w:p w:rsidR="004F37DB" w:rsidRDefault="004F37DB">
      <w:pPr>
        <w:pStyle w:val="Corpsdetexte"/>
        <w:rPr>
          <w:sz w:val="20"/>
        </w:rPr>
      </w:pPr>
    </w:p>
    <w:p w:rsidR="004F37DB" w:rsidRDefault="004F37DB">
      <w:pPr>
        <w:pStyle w:val="Corpsdetexte"/>
        <w:rPr>
          <w:sz w:val="20"/>
        </w:rPr>
      </w:pPr>
    </w:p>
    <w:p w:rsidR="004F37DB" w:rsidRDefault="0054372A">
      <w:pPr>
        <w:pStyle w:val="Corpsdetexte"/>
        <w:spacing w:before="3"/>
        <w:rPr>
          <w:sz w:val="27"/>
        </w:rPr>
      </w:pPr>
      <w:r>
        <w:rPr>
          <w:noProof/>
          <w:lang w:eastAsia="fr-FR"/>
        </w:rPr>
        <mc:AlternateContent>
          <mc:Choice Requires="wpg">
            <w:drawing>
              <wp:anchor distT="0" distB="0" distL="0" distR="0" simplePos="0" relativeHeight="251627520" behindDoc="0" locked="0" layoutInCell="1" allowOverlap="1" wp14:anchorId="22218D76" wp14:editId="7C3CBF9B">
                <wp:simplePos x="0" y="0"/>
                <wp:positionH relativeFrom="page">
                  <wp:posOffset>699770</wp:posOffset>
                </wp:positionH>
                <wp:positionV relativeFrom="paragraph">
                  <wp:posOffset>224155</wp:posOffset>
                </wp:positionV>
                <wp:extent cx="5815330" cy="3345815"/>
                <wp:effectExtent l="4445" t="5080" r="0" b="1905"/>
                <wp:wrapTopAndBottom/>
                <wp:docPr id="2121"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5330" cy="3345815"/>
                          <a:chOff x="1103" y="353"/>
                          <a:chExt cx="9158" cy="5269"/>
                        </a:xfrm>
                      </wpg:grpSpPr>
                      <pic:pic xmlns:pic="http://schemas.openxmlformats.org/drawingml/2006/picture">
                        <pic:nvPicPr>
                          <pic:cNvPr id="2122" name="Picture 21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217" y="366"/>
                            <a:ext cx="7210" cy="4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3" name="Rectangle 2138"/>
                        <wps:cNvSpPr>
                          <a:spLocks noChangeArrowheads="1"/>
                        </wps:cNvSpPr>
                        <wps:spPr bwMode="auto">
                          <a:xfrm>
                            <a:off x="2430" y="2927"/>
                            <a:ext cx="1350"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4" name="Rectangle 2137"/>
                        <wps:cNvSpPr>
                          <a:spLocks noChangeArrowheads="1"/>
                        </wps:cNvSpPr>
                        <wps:spPr bwMode="auto">
                          <a:xfrm>
                            <a:off x="4037" y="3395"/>
                            <a:ext cx="1383"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5" name="Rectangle 2136"/>
                        <wps:cNvSpPr>
                          <a:spLocks noChangeArrowheads="1"/>
                        </wps:cNvSpPr>
                        <wps:spPr bwMode="auto">
                          <a:xfrm>
                            <a:off x="5773" y="3775"/>
                            <a:ext cx="1267" cy="7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6" name="Rectangle 2135"/>
                        <wps:cNvSpPr>
                          <a:spLocks noChangeArrowheads="1"/>
                        </wps:cNvSpPr>
                        <wps:spPr bwMode="auto">
                          <a:xfrm>
                            <a:off x="8792" y="2173"/>
                            <a:ext cx="1274"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7" name="Rectangle 2134"/>
                        <wps:cNvSpPr>
                          <a:spLocks noChangeArrowheads="1"/>
                        </wps:cNvSpPr>
                        <wps:spPr bwMode="auto">
                          <a:xfrm>
                            <a:off x="8439" y="4346"/>
                            <a:ext cx="1376"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8" name="Rectangle 2133"/>
                        <wps:cNvSpPr>
                          <a:spLocks noChangeArrowheads="1"/>
                        </wps:cNvSpPr>
                        <wps:spPr bwMode="auto">
                          <a:xfrm>
                            <a:off x="8439" y="4346"/>
                            <a:ext cx="1376" cy="5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 name="Rectangle 2132"/>
                        <wps:cNvSpPr>
                          <a:spLocks noChangeArrowheads="1"/>
                        </wps:cNvSpPr>
                        <wps:spPr bwMode="auto">
                          <a:xfrm>
                            <a:off x="7137" y="4237"/>
                            <a:ext cx="1274" cy="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0" name="Rectangle 2131"/>
                        <wps:cNvSpPr>
                          <a:spLocks noChangeArrowheads="1"/>
                        </wps:cNvSpPr>
                        <wps:spPr bwMode="auto">
                          <a:xfrm>
                            <a:off x="7137" y="4237"/>
                            <a:ext cx="1274" cy="5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 name="Freeform 2130"/>
                        <wps:cNvSpPr>
                          <a:spLocks/>
                        </wps:cNvSpPr>
                        <wps:spPr bwMode="auto">
                          <a:xfrm>
                            <a:off x="1110" y="361"/>
                            <a:ext cx="9143" cy="5254"/>
                          </a:xfrm>
                          <a:custGeom>
                            <a:avLst/>
                            <a:gdLst>
                              <a:gd name="T0" fmla="+- 0 1113 1110"/>
                              <a:gd name="T1" fmla="*/ T0 w 9143"/>
                              <a:gd name="T2" fmla="+- 0 1161 361"/>
                              <a:gd name="T3" fmla="*/ 1161 h 5254"/>
                              <a:gd name="T4" fmla="+- 0 1138 1110"/>
                              <a:gd name="T5" fmla="*/ T4 w 9143"/>
                              <a:gd name="T6" fmla="+- 0 1015 361"/>
                              <a:gd name="T7" fmla="*/ 1015 h 5254"/>
                              <a:gd name="T8" fmla="+- 0 1186 1110"/>
                              <a:gd name="T9" fmla="*/ T8 w 9143"/>
                              <a:gd name="T10" fmla="+- 0 879 361"/>
                              <a:gd name="T11" fmla="*/ 879 h 5254"/>
                              <a:gd name="T12" fmla="+- 0 1255 1110"/>
                              <a:gd name="T13" fmla="*/ T12 w 9143"/>
                              <a:gd name="T14" fmla="+- 0 754 361"/>
                              <a:gd name="T15" fmla="*/ 754 h 5254"/>
                              <a:gd name="T16" fmla="+- 0 1342 1110"/>
                              <a:gd name="T17" fmla="*/ T16 w 9143"/>
                              <a:gd name="T18" fmla="+- 0 643 361"/>
                              <a:gd name="T19" fmla="*/ 643 h 5254"/>
                              <a:gd name="T20" fmla="+- 0 1446 1110"/>
                              <a:gd name="T21" fmla="*/ T20 w 9143"/>
                              <a:gd name="T22" fmla="+- 0 547 361"/>
                              <a:gd name="T23" fmla="*/ 547 h 5254"/>
                              <a:gd name="T24" fmla="+- 0 1564 1110"/>
                              <a:gd name="T25" fmla="*/ T24 w 9143"/>
                              <a:gd name="T26" fmla="+- 0 468 361"/>
                              <a:gd name="T27" fmla="*/ 468 h 5254"/>
                              <a:gd name="T28" fmla="+- 0 1695 1110"/>
                              <a:gd name="T29" fmla="*/ T28 w 9143"/>
                              <a:gd name="T30" fmla="+- 0 410 361"/>
                              <a:gd name="T31" fmla="*/ 410 h 5254"/>
                              <a:gd name="T32" fmla="+- 0 1836 1110"/>
                              <a:gd name="T33" fmla="*/ T32 w 9143"/>
                              <a:gd name="T34" fmla="+- 0 373 361"/>
                              <a:gd name="T35" fmla="*/ 373 h 5254"/>
                              <a:gd name="T36" fmla="+- 0 1986 1110"/>
                              <a:gd name="T37" fmla="*/ T36 w 9143"/>
                              <a:gd name="T38" fmla="+- 0 361 361"/>
                              <a:gd name="T39" fmla="*/ 361 h 5254"/>
                              <a:gd name="T40" fmla="+- 0 9453 1110"/>
                              <a:gd name="T41" fmla="*/ T40 w 9143"/>
                              <a:gd name="T42" fmla="+- 0 364 361"/>
                              <a:gd name="T43" fmla="*/ 364 h 5254"/>
                              <a:gd name="T44" fmla="+- 0 9598 1110"/>
                              <a:gd name="T45" fmla="*/ T44 w 9143"/>
                              <a:gd name="T46" fmla="+- 0 389 361"/>
                              <a:gd name="T47" fmla="*/ 389 h 5254"/>
                              <a:gd name="T48" fmla="+- 0 9735 1110"/>
                              <a:gd name="T49" fmla="*/ T48 w 9143"/>
                              <a:gd name="T50" fmla="+- 0 437 361"/>
                              <a:gd name="T51" fmla="*/ 437 h 5254"/>
                              <a:gd name="T52" fmla="+- 0 9860 1110"/>
                              <a:gd name="T53" fmla="*/ T52 w 9143"/>
                              <a:gd name="T54" fmla="+- 0 505 361"/>
                              <a:gd name="T55" fmla="*/ 505 h 5254"/>
                              <a:gd name="T56" fmla="+- 0 9971 1110"/>
                              <a:gd name="T57" fmla="*/ T56 w 9143"/>
                              <a:gd name="T58" fmla="+- 0 593 361"/>
                              <a:gd name="T59" fmla="*/ 593 h 5254"/>
                              <a:gd name="T60" fmla="+- 0 10067 1110"/>
                              <a:gd name="T61" fmla="*/ T60 w 9143"/>
                              <a:gd name="T62" fmla="+- 0 697 361"/>
                              <a:gd name="T63" fmla="*/ 697 h 5254"/>
                              <a:gd name="T64" fmla="+- 0 10145 1110"/>
                              <a:gd name="T65" fmla="*/ T64 w 9143"/>
                              <a:gd name="T66" fmla="+- 0 815 361"/>
                              <a:gd name="T67" fmla="*/ 815 h 5254"/>
                              <a:gd name="T68" fmla="+- 0 10204 1110"/>
                              <a:gd name="T69" fmla="*/ T68 w 9143"/>
                              <a:gd name="T70" fmla="+- 0 946 361"/>
                              <a:gd name="T71" fmla="*/ 946 h 5254"/>
                              <a:gd name="T72" fmla="+- 0 10240 1110"/>
                              <a:gd name="T73" fmla="*/ T72 w 9143"/>
                              <a:gd name="T74" fmla="+- 0 1087 361"/>
                              <a:gd name="T75" fmla="*/ 1087 h 5254"/>
                              <a:gd name="T76" fmla="+- 0 10253 1110"/>
                              <a:gd name="T77" fmla="*/ T76 w 9143"/>
                              <a:gd name="T78" fmla="+- 0 1236 361"/>
                              <a:gd name="T79" fmla="*/ 1236 h 5254"/>
                              <a:gd name="T80" fmla="+- 0 10250 1110"/>
                              <a:gd name="T81" fmla="*/ T80 w 9143"/>
                              <a:gd name="T82" fmla="+- 0 4815 361"/>
                              <a:gd name="T83" fmla="*/ 4815 h 5254"/>
                              <a:gd name="T84" fmla="+- 0 10225 1110"/>
                              <a:gd name="T85" fmla="*/ T84 w 9143"/>
                              <a:gd name="T86" fmla="+- 0 4960 361"/>
                              <a:gd name="T87" fmla="*/ 4960 h 5254"/>
                              <a:gd name="T88" fmla="+- 0 10177 1110"/>
                              <a:gd name="T89" fmla="*/ T88 w 9143"/>
                              <a:gd name="T90" fmla="+- 0 5096 361"/>
                              <a:gd name="T91" fmla="*/ 5096 h 5254"/>
                              <a:gd name="T92" fmla="+- 0 10108 1110"/>
                              <a:gd name="T93" fmla="*/ T92 w 9143"/>
                              <a:gd name="T94" fmla="+- 0 5221 361"/>
                              <a:gd name="T95" fmla="*/ 5221 h 5254"/>
                              <a:gd name="T96" fmla="+- 0 10021 1110"/>
                              <a:gd name="T97" fmla="*/ T96 w 9143"/>
                              <a:gd name="T98" fmla="+- 0 5333 361"/>
                              <a:gd name="T99" fmla="*/ 5333 h 5254"/>
                              <a:gd name="T100" fmla="+- 0 9917 1110"/>
                              <a:gd name="T101" fmla="*/ T100 w 9143"/>
                              <a:gd name="T102" fmla="+- 0 5428 361"/>
                              <a:gd name="T103" fmla="*/ 5428 h 5254"/>
                              <a:gd name="T104" fmla="+- 0 9799 1110"/>
                              <a:gd name="T105" fmla="*/ T104 w 9143"/>
                              <a:gd name="T106" fmla="+- 0 5507 361"/>
                              <a:gd name="T107" fmla="*/ 5507 h 5254"/>
                              <a:gd name="T108" fmla="+- 0 9668 1110"/>
                              <a:gd name="T109" fmla="*/ T108 w 9143"/>
                              <a:gd name="T110" fmla="+- 0 5565 361"/>
                              <a:gd name="T111" fmla="*/ 5565 h 5254"/>
                              <a:gd name="T112" fmla="+- 0 9527 1110"/>
                              <a:gd name="T113" fmla="*/ T112 w 9143"/>
                              <a:gd name="T114" fmla="+- 0 5602 361"/>
                              <a:gd name="T115" fmla="*/ 5602 h 5254"/>
                              <a:gd name="T116" fmla="+- 0 9377 1110"/>
                              <a:gd name="T117" fmla="*/ T116 w 9143"/>
                              <a:gd name="T118" fmla="+- 0 5615 361"/>
                              <a:gd name="T119" fmla="*/ 5615 h 5254"/>
                              <a:gd name="T120" fmla="+- 0 1910 1110"/>
                              <a:gd name="T121" fmla="*/ T120 w 9143"/>
                              <a:gd name="T122" fmla="+- 0 5611 361"/>
                              <a:gd name="T123" fmla="*/ 5611 h 5254"/>
                              <a:gd name="T124" fmla="+- 0 1765 1110"/>
                              <a:gd name="T125" fmla="*/ T124 w 9143"/>
                              <a:gd name="T126" fmla="+- 0 5586 361"/>
                              <a:gd name="T127" fmla="*/ 5586 h 5254"/>
                              <a:gd name="T128" fmla="+- 0 1628 1110"/>
                              <a:gd name="T129" fmla="*/ T128 w 9143"/>
                              <a:gd name="T130" fmla="+- 0 5539 361"/>
                              <a:gd name="T131" fmla="*/ 5539 h 5254"/>
                              <a:gd name="T132" fmla="+- 0 1503 1110"/>
                              <a:gd name="T133" fmla="*/ T132 w 9143"/>
                              <a:gd name="T134" fmla="+- 0 5470 361"/>
                              <a:gd name="T135" fmla="*/ 5470 h 5254"/>
                              <a:gd name="T136" fmla="+- 0 1392 1110"/>
                              <a:gd name="T137" fmla="*/ T136 w 9143"/>
                              <a:gd name="T138" fmla="+- 0 5383 361"/>
                              <a:gd name="T139" fmla="*/ 5383 h 5254"/>
                              <a:gd name="T140" fmla="+- 0 1296 1110"/>
                              <a:gd name="T141" fmla="*/ T140 w 9143"/>
                              <a:gd name="T142" fmla="+- 0 5279 361"/>
                              <a:gd name="T143" fmla="*/ 5279 h 5254"/>
                              <a:gd name="T144" fmla="+- 0 1218 1110"/>
                              <a:gd name="T145" fmla="*/ T144 w 9143"/>
                              <a:gd name="T146" fmla="+- 0 5160 361"/>
                              <a:gd name="T147" fmla="*/ 5160 h 5254"/>
                              <a:gd name="T148" fmla="+- 0 1159 1110"/>
                              <a:gd name="T149" fmla="*/ T148 w 9143"/>
                              <a:gd name="T150" fmla="+- 0 5029 361"/>
                              <a:gd name="T151" fmla="*/ 5029 h 5254"/>
                              <a:gd name="T152" fmla="+- 0 1123 1110"/>
                              <a:gd name="T153" fmla="*/ T152 w 9143"/>
                              <a:gd name="T154" fmla="+- 0 4888 361"/>
                              <a:gd name="T155" fmla="*/ 4888 h 5254"/>
                              <a:gd name="T156" fmla="+- 0 1110 1110"/>
                              <a:gd name="T157" fmla="*/ T156 w 9143"/>
                              <a:gd name="T158" fmla="+- 0 4739 361"/>
                              <a:gd name="T159" fmla="*/ 4739 h 5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143" h="5254">
                                <a:moveTo>
                                  <a:pt x="0" y="875"/>
                                </a:moveTo>
                                <a:lnTo>
                                  <a:pt x="3" y="800"/>
                                </a:lnTo>
                                <a:lnTo>
                                  <a:pt x="13" y="726"/>
                                </a:lnTo>
                                <a:lnTo>
                                  <a:pt x="28" y="654"/>
                                </a:lnTo>
                                <a:lnTo>
                                  <a:pt x="49" y="585"/>
                                </a:lnTo>
                                <a:lnTo>
                                  <a:pt x="76" y="518"/>
                                </a:lnTo>
                                <a:lnTo>
                                  <a:pt x="108" y="454"/>
                                </a:lnTo>
                                <a:lnTo>
                                  <a:pt x="145" y="393"/>
                                </a:lnTo>
                                <a:lnTo>
                                  <a:pt x="186" y="336"/>
                                </a:lnTo>
                                <a:lnTo>
                                  <a:pt x="232" y="282"/>
                                </a:lnTo>
                                <a:lnTo>
                                  <a:pt x="282" y="232"/>
                                </a:lnTo>
                                <a:lnTo>
                                  <a:pt x="336" y="186"/>
                                </a:lnTo>
                                <a:lnTo>
                                  <a:pt x="393" y="144"/>
                                </a:lnTo>
                                <a:lnTo>
                                  <a:pt x="454" y="107"/>
                                </a:lnTo>
                                <a:lnTo>
                                  <a:pt x="518" y="76"/>
                                </a:lnTo>
                                <a:lnTo>
                                  <a:pt x="585" y="49"/>
                                </a:lnTo>
                                <a:lnTo>
                                  <a:pt x="655" y="28"/>
                                </a:lnTo>
                                <a:lnTo>
                                  <a:pt x="726" y="12"/>
                                </a:lnTo>
                                <a:lnTo>
                                  <a:pt x="800" y="3"/>
                                </a:lnTo>
                                <a:lnTo>
                                  <a:pt x="876" y="0"/>
                                </a:lnTo>
                                <a:lnTo>
                                  <a:pt x="8267" y="0"/>
                                </a:lnTo>
                                <a:lnTo>
                                  <a:pt x="8343" y="3"/>
                                </a:lnTo>
                                <a:lnTo>
                                  <a:pt x="8417" y="12"/>
                                </a:lnTo>
                                <a:lnTo>
                                  <a:pt x="8488" y="28"/>
                                </a:lnTo>
                                <a:lnTo>
                                  <a:pt x="8558" y="49"/>
                                </a:lnTo>
                                <a:lnTo>
                                  <a:pt x="8625" y="76"/>
                                </a:lnTo>
                                <a:lnTo>
                                  <a:pt x="8689" y="107"/>
                                </a:lnTo>
                                <a:lnTo>
                                  <a:pt x="8750" y="144"/>
                                </a:lnTo>
                                <a:lnTo>
                                  <a:pt x="8807" y="186"/>
                                </a:lnTo>
                                <a:lnTo>
                                  <a:pt x="8861" y="232"/>
                                </a:lnTo>
                                <a:lnTo>
                                  <a:pt x="8911" y="282"/>
                                </a:lnTo>
                                <a:lnTo>
                                  <a:pt x="8957" y="336"/>
                                </a:lnTo>
                                <a:lnTo>
                                  <a:pt x="8998" y="393"/>
                                </a:lnTo>
                                <a:lnTo>
                                  <a:pt x="9035" y="454"/>
                                </a:lnTo>
                                <a:lnTo>
                                  <a:pt x="9067" y="518"/>
                                </a:lnTo>
                                <a:lnTo>
                                  <a:pt x="9094" y="585"/>
                                </a:lnTo>
                                <a:lnTo>
                                  <a:pt x="9115" y="654"/>
                                </a:lnTo>
                                <a:lnTo>
                                  <a:pt x="9130" y="726"/>
                                </a:lnTo>
                                <a:lnTo>
                                  <a:pt x="9140" y="800"/>
                                </a:lnTo>
                                <a:lnTo>
                                  <a:pt x="9143" y="875"/>
                                </a:lnTo>
                                <a:lnTo>
                                  <a:pt x="9143" y="4378"/>
                                </a:lnTo>
                                <a:lnTo>
                                  <a:pt x="9140" y="4454"/>
                                </a:lnTo>
                                <a:lnTo>
                                  <a:pt x="9130" y="4527"/>
                                </a:lnTo>
                                <a:lnTo>
                                  <a:pt x="9115" y="4599"/>
                                </a:lnTo>
                                <a:lnTo>
                                  <a:pt x="9094" y="4668"/>
                                </a:lnTo>
                                <a:lnTo>
                                  <a:pt x="9067" y="4735"/>
                                </a:lnTo>
                                <a:lnTo>
                                  <a:pt x="9035" y="4799"/>
                                </a:lnTo>
                                <a:lnTo>
                                  <a:pt x="8998" y="4860"/>
                                </a:lnTo>
                                <a:lnTo>
                                  <a:pt x="8957" y="4918"/>
                                </a:lnTo>
                                <a:lnTo>
                                  <a:pt x="8911" y="4972"/>
                                </a:lnTo>
                                <a:lnTo>
                                  <a:pt x="8861" y="5022"/>
                                </a:lnTo>
                                <a:lnTo>
                                  <a:pt x="8807" y="5067"/>
                                </a:lnTo>
                                <a:lnTo>
                                  <a:pt x="8750" y="5109"/>
                                </a:lnTo>
                                <a:lnTo>
                                  <a:pt x="8689" y="5146"/>
                                </a:lnTo>
                                <a:lnTo>
                                  <a:pt x="8625" y="5178"/>
                                </a:lnTo>
                                <a:lnTo>
                                  <a:pt x="8558" y="5204"/>
                                </a:lnTo>
                                <a:lnTo>
                                  <a:pt x="8488" y="5225"/>
                                </a:lnTo>
                                <a:lnTo>
                                  <a:pt x="8417" y="5241"/>
                                </a:lnTo>
                                <a:lnTo>
                                  <a:pt x="8343" y="5250"/>
                                </a:lnTo>
                                <a:lnTo>
                                  <a:pt x="8267" y="5254"/>
                                </a:lnTo>
                                <a:lnTo>
                                  <a:pt x="876" y="5254"/>
                                </a:lnTo>
                                <a:lnTo>
                                  <a:pt x="800" y="5250"/>
                                </a:lnTo>
                                <a:lnTo>
                                  <a:pt x="726" y="5241"/>
                                </a:lnTo>
                                <a:lnTo>
                                  <a:pt x="655" y="5225"/>
                                </a:lnTo>
                                <a:lnTo>
                                  <a:pt x="585" y="5204"/>
                                </a:lnTo>
                                <a:lnTo>
                                  <a:pt x="518" y="5178"/>
                                </a:lnTo>
                                <a:lnTo>
                                  <a:pt x="454" y="5146"/>
                                </a:lnTo>
                                <a:lnTo>
                                  <a:pt x="393" y="5109"/>
                                </a:lnTo>
                                <a:lnTo>
                                  <a:pt x="336" y="5067"/>
                                </a:lnTo>
                                <a:lnTo>
                                  <a:pt x="282" y="5022"/>
                                </a:lnTo>
                                <a:lnTo>
                                  <a:pt x="232" y="4972"/>
                                </a:lnTo>
                                <a:lnTo>
                                  <a:pt x="186" y="4918"/>
                                </a:lnTo>
                                <a:lnTo>
                                  <a:pt x="145" y="4860"/>
                                </a:lnTo>
                                <a:lnTo>
                                  <a:pt x="108" y="4799"/>
                                </a:lnTo>
                                <a:lnTo>
                                  <a:pt x="76" y="4735"/>
                                </a:lnTo>
                                <a:lnTo>
                                  <a:pt x="49" y="4668"/>
                                </a:lnTo>
                                <a:lnTo>
                                  <a:pt x="28" y="4599"/>
                                </a:lnTo>
                                <a:lnTo>
                                  <a:pt x="13" y="4527"/>
                                </a:lnTo>
                                <a:lnTo>
                                  <a:pt x="3" y="4454"/>
                                </a:lnTo>
                                <a:lnTo>
                                  <a:pt x="0" y="4378"/>
                                </a:lnTo>
                                <a:lnTo>
                                  <a:pt x="0" y="8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 name="Text Box 2129"/>
                        <wps:cNvSpPr txBox="1">
                          <a:spLocks noChangeArrowheads="1"/>
                        </wps:cNvSpPr>
                        <wps:spPr bwMode="auto">
                          <a:xfrm>
                            <a:off x="7137" y="4237"/>
                            <a:ext cx="1288"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before="78" w:line="276" w:lineRule="auto"/>
                                <w:ind w:left="486" w:right="196" w:hanging="286"/>
                                <w:rPr>
                                  <w:sz w:val="16"/>
                                </w:rPr>
                              </w:pPr>
                              <w:r>
                                <w:rPr>
                                  <w:sz w:val="16"/>
                                </w:rPr>
                                <w:t>Surpresseur d’air</w:t>
                              </w:r>
                            </w:p>
                          </w:txbxContent>
                        </wps:txbx>
                        <wps:bodyPr rot="0" vert="horz" wrap="square" lIns="0" tIns="0" rIns="0" bIns="0" anchor="t" anchorCtr="0" upright="1">
                          <a:noAutofit/>
                        </wps:bodyPr>
                      </wps:wsp>
                      <wps:wsp>
                        <wps:cNvPr id="2133" name="Text Box 2128"/>
                        <wps:cNvSpPr txBox="1">
                          <a:spLocks noChangeArrowheads="1"/>
                        </wps:cNvSpPr>
                        <wps:spPr bwMode="auto">
                          <a:xfrm>
                            <a:off x="8425" y="4346"/>
                            <a:ext cx="1390"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before="79" w:line="276" w:lineRule="auto"/>
                                <w:ind w:left="418" w:right="278" w:hanging="109"/>
                                <w:rPr>
                                  <w:sz w:val="16"/>
                                </w:rPr>
                              </w:pPr>
                              <w:r>
                                <w:rPr>
                                  <w:sz w:val="16"/>
                                </w:rPr>
                                <w:t>Armoire de contrôle</w:t>
                              </w:r>
                            </w:p>
                          </w:txbxContent>
                        </wps:txbx>
                        <wps:bodyPr rot="0" vert="horz" wrap="square" lIns="0" tIns="0" rIns="0" bIns="0" anchor="t" anchorCtr="0" upright="1">
                          <a:noAutofit/>
                        </wps:bodyPr>
                      </wps:wsp>
                      <wps:wsp>
                        <wps:cNvPr id="2134" name="Text Box 2127"/>
                        <wps:cNvSpPr txBox="1">
                          <a:spLocks noChangeArrowheads="1"/>
                        </wps:cNvSpPr>
                        <wps:spPr bwMode="auto">
                          <a:xfrm>
                            <a:off x="3603" y="5142"/>
                            <a:ext cx="461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9"/>
                                <w:rPr>
                                  <w:i/>
                                  <w:sz w:val="24"/>
                                </w:rPr>
                              </w:pPr>
                              <w:r>
                                <w:rPr>
                                  <w:b/>
                                  <w:i/>
                                  <w:sz w:val="24"/>
                                </w:rPr>
                                <w:t xml:space="preserve">Figure 3 </w:t>
                              </w:r>
                              <w:r>
                                <w:rPr>
                                  <w:i/>
                                  <w:sz w:val="24"/>
                                </w:rPr>
                                <w:t xml:space="preserve">: </w:t>
                              </w:r>
                              <w:r>
                                <w:rPr>
                                  <w:i/>
                                  <w:sz w:val="24"/>
                                  <w:shd w:val="clear" w:color="auto" w:fill="D2D2D2"/>
                                </w:rPr>
                                <w:t>circuit de filtration membranaire</w:t>
                              </w:r>
                              <w:r>
                                <w:rPr>
                                  <w:i/>
                                  <w:sz w:val="24"/>
                                </w:rPr>
                                <w:t>.</w:t>
                              </w:r>
                            </w:p>
                          </w:txbxContent>
                        </wps:txbx>
                        <wps:bodyPr rot="0" vert="horz" wrap="square" lIns="0" tIns="0" rIns="0" bIns="0" anchor="t" anchorCtr="0" upright="1">
                          <a:noAutofit/>
                        </wps:bodyPr>
                      </wps:wsp>
                      <wps:wsp>
                        <wps:cNvPr id="2135" name="Text Box 2126"/>
                        <wps:cNvSpPr txBox="1">
                          <a:spLocks noChangeArrowheads="1"/>
                        </wps:cNvSpPr>
                        <wps:spPr bwMode="auto">
                          <a:xfrm>
                            <a:off x="8792" y="2173"/>
                            <a:ext cx="1274" cy="3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73425" w:rsidRDefault="00873425">
                              <w:pPr>
                                <w:spacing w:before="70"/>
                                <w:ind w:left="164"/>
                                <w:rPr>
                                  <w:sz w:val="16"/>
                                </w:rPr>
                              </w:pPr>
                              <w:r>
                                <w:rPr>
                                  <w:sz w:val="16"/>
                                </w:rPr>
                                <w:t>Eaux traitées</w:t>
                              </w:r>
                            </w:p>
                          </w:txbxContent>
                        </wps:txbx>
                        <wps:bodyPr rot="0" vert="horz" wrap="square" lIns="0" tIns="0" rIns="0" bIns="0" anchor="t" anchorCtr="0" upright="1">
                          <a:noAutofit/>
                        </wps:bodyPr>
                      </wps:wsp>
                      <wps:wsp>
                        <wps:cNvPr id="2136" name="Text Box 2125"/>
                        <wps:cNvSpPr txBox="1">
                          <a:spLocks noChangeArrowheads="1"/>
                        </wps:cNvSpPr>
                        <wps:spPr bwMode="auto">
                          <a:xfrm>
                            <a:off x="2430" y="2927"/>
                            <a:ext cx="1350" cy="328"/>
                          </a:xfrm>
                          <a:prstGeom prst="rect">
                            <a:avLst/>
                          </a:prstGeom>
                          <a:solidFill>
                            <a:srgbClr val="FFFFFF"/>
                          </a:solidFill>
                          <a:ln w="9525">
                            <a:solidFill>
                              <a:srgbClr val="000000"/>
                            </a:solidFill>
                            <a:miter lim="800000"/>
                            <a:headEnd/>
                            <a:tailEnd/>
                          </a:ln>
                        </wps:spPr>
                        <wps:txbx>
                          <w:txbxContent>
                            <w:p w:rsidR="00873425" w:rsidRDefault="00873425">
                              <w:pPr>
                                <w:spacing w:before="70"/>
                                <w:ind w:left="248"/>
                                <w:rPr>
                                  <w:sz w:val="16"/>
                                </w:rPr>
                              </w:pPr>
                              <w:r>
                                <w:rPr>
                                  <w:sz w:val="16"/>
                                </w:rPr>
                                <w:t>Eaux usées</w:t>
                              </w:r>
                            </w:p>
                          </w:txbxContent>
                        </wps:txbx>
                        <wps:bodyPr rot="0" vert="horz" wrap="square" lIns="0" tIns="0" rIns="0" bIns="0" anchor="t" anchorCtr="0" upright="1">
                          <a:noAutofit/>
                        </wps:bodyPr>
                      </wps:wsp>
                      <wps:wsp>
                        <wps:cNvPr id="2137" name="Text Box 2124"/>
                        <wps:cNvSpPr txBox="1">
                          <a:spLocks noChangeArrowheads="1"/>
                        </wps:cNvSpPr>
                        <wps:spPr bwMode="auto">
                          <a:xfrm>
                            <a:off x="4037" y="3395"/>
                            <a:ext cx="1383" cy="543"/>
                          </a:xfrm>
                          <a:prstGeom prst="rect">
                            <a:avLst/>
                          </a:prstGeom>
                          <a:solidFill>
                            <a:srgbClr val="FFFFFF"/>
                          </a:solidFill>
                          <a:ln w="9525">
                            <a:solidFill>
                              <a:srgbClr val="000000"/>
                            </a:solidFill>
                            <a:miter lim="800000"/>
                            <a:headEnd/>
                            <a:tailEnd/>
                          </a:ln>
                        </wps:spPr>
                        <wps:txbx>
                          <w:txbxContent>
                            <w:p w:rsidR="00873425" w:rsidRDefault="00873425">
                              <w:pPr>
                                <w:spacing w:before="70" w:line="278" w:lineRule="auto"/>
                                <w:ind w:left="173" w:right="167" w:firstLine="153"/>
                                <w:rPr>
                                  <w:sz w:val="16"/>
                                </w:rPr>
                              </w:pPr>
                              <w:r>
                                <w:rPr>
                                  <w:sz w:val="16"/>
                                </w:rPr>
                                <w:t>Cassettes membranaires</w:t>
                              </w:r>
                            </w:p>
                          </w:txbxContent>
                        </wps:txbx>
                        <wps:bodyPr rot="0" vert="horz" wrap="square" lIns="0" tIns="0" rIns="0" bIns="0" anchor="t" anchorCtr="0" upright="1">
                          <a:noAutofit/>
                        </wps:bodyPr>
                      </wps:wsp>
                      <wps:wsp>
                        <wps:cNvPr id="2138" name="Text Box 2123"/>
                        <wps:cNvSpPr txBox="1">
                          <a:spLocks noChangeArrowheads="1"/>
                        </wps:cNvSpPr>
                        <wps:spPr bwMode="auto">
                          <a:xfrm>
                            <a:off x="5773" y="3775"/>
                            <a:ext cx="1267" cy="761"/>
                          </a:xfrm>
                          <a:prstGeom prst="rect">
                            <a:avLst/>
                          </a:prstGeom>
                          <a:solidFill>
                            <a:srgbClr val="FFFFFF"/>
                          </a:solidFill>
                          <a:ln w="9525">
                            <a:solidFill>
                              <a:srgbClr val="000000"/>
                            </a:solidFill>
                            <a:miter lim="800000"/>
                            <a:headEnd/>
                            <a:tailEnd/>
                          </a:ln>
                        </wps:spPr>
                        <wps:txbx>
                          <w:txbxContent>
                            <w:p w:rsidR="00873425" w:rsidRDefault="00873425">
                              <w:pPr>
                                <w:spacing w:before="72" w:line="276" w:lineRule="auto"/>
                                <w:ind w:left="143" w:right="144" w:firstLine="2"/>
                                <w:jc w:val="center"/>
                                <w:rPr>
                                  <w:sz w:val="16"/>
                                </w:rPr>
                              </w:pPr>
                              <w:r>
                                <w:rPr>
                                  <w:sz w:val="16"/>
                                </w:rPr>
                                <w:t>Pompes de filtration et de rétro-lavage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2" o:spid="_x0000_s1132" style="position:absolute;margin-left:55.1pt;margin-top:17.65pt;width:457.9pt;height:263.45pt;z-index:251627520;mso-wrap-distance-left:0;mso-wrap-distance-right:0;mso-position-horizontal-relative:page" coordorigin="1103,353" coordsize="9158,5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">
                <v:shape id="Picture 2139" o:spid="_x0000_s1133" type="#_x0000_t75" style="position:absolute;left:2217;top:366;width:7210;height:4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YnYDGAAAA3QAAAA8AAABkcnMvZG93bnJldi54bWxEj81qwzAQhO+BvIPYQG+xbEFDcaKY/NDS&#10;Qw9tmoNz21gb28RaGUtN3LevCoUeh5n5hlkVo+3EjQbfOtaQJSkI4sqZlmsNx8/n+RMIH5ANdo5J&#10;wzd5KNbTyQpz4+78QbdDqEWEsM9RQxNCn0vpq4Ys+sT1xNG7uMFiiHKopRnwHuG2kypNF9Jiy3Gh&#10;wZ52DVXXw5eNlNO2v+4XnTLv560y5Vv54h5LrR9m42YJItAY/sN/7VejQWVKwe+b+AT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ZidgMYAAADdAAAADwAAAAAAAAAAAAAA&#10;AACfAgAAZHJzL2Rvd25yZXYueG1sUEsFBgAAAAAEAAQA9wAAAJIDAAAAAA==&#10;">
                  <v:imagedata r:id="rId37" o:title=""/>
                </v:shape>
                <v:rect id="Rectangle 2138" o:spid="_x0000_s1134" style="position:absolute;left:2430;top:2927;width:1350;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30MUA&#10;AADdAAAADwAAAGRycy9kb3ducmV2LnhtbESPQWvCQBSE70L/w/IKvemusYYaXaUUhEL1YCx4fWSf&#10;STD7Ns2umv57VxA8DjPzDbNY9bYRF+p87VjDeKRAEBfO1Fxq+N2vhx8gfEA22DgmDf/kYbV8GSww&#10;M+7KO7rkoRQRwj5DDVUIbSalLyqy6EeuJY7e0XUWQ5RdKU2H1wi3jUyUSqXFmuNChS19VVSc8rPV&#10;gOm7+dseJ5v9zznFWdmr9fSgtH577T/nIAL14Rl+tL+NhmScTOD+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LfQxQAAAN0AAAAPAAAAAAAAAAAAAAAAAJgCAABkcnMv&#10;ZG93bnJldi54bWxQSwUGAAAAAAQABAD1AAAAigMAAAAA&#10;" stroked="f"/>
                <v:rect id="Rectangle 2137" o:spid="_x0000_s1135" style="position:absolute;left:4037;top:3395;width:138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0vpMYA&#10;AADdAAAADwAAAGRycy9kb3ducmV2LnhtbESPT2sCMRTE7wW/Q3iCt5q4tUtdN4oUBMH2UC14fWze&#10;/sHNy7qJun77plDocZiZ3zD5erCtuFHvG8caZlMFgrhwpuFKw/dx+/wGwgdkg61j0vAgD+vV6CnH&#10;zLg7f9HtECoRIewz1FCH0GVS+qImi37qOuLola63GKLsK2l6vEe4bWWiVCotNhwXauzovabifLha&#10;DZjOzeWzfPk47q8pLqpBbV9PSuvJeNgsQQQawn/4r70zGpJZMof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0vpMYAAADdAAAADwAAAAAAAAAAAAAAAACYAgAAZHJz&#10;L2Rvd25yZXYueG1sUEsFBgAAAAAEAAQA9QAAAIsDAAAAAA==&#10;" stroked="f"/>
                <v:rect id="Rectangle 2136" o:spid="_x0000_s1136" style="position:absolute;left:5773;top:3775;width:1267;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KP8UA&#10;AADdAAAADwAAAGRycy9kb3ducmV2LnhtbESPQWvCQBSE70L/w/IKvemuqYYaXaUUhEL1YCx4fWSf&#10;STD7Ns2umv57VxA8DjPzDbNY9bYRF+p87VjDeKRAEBfO1Fxq+N2vhx8gfEA22DgmDf/kYbV8GSww&#10;M+7KO7rkoRQRwj5DDVUIbSalLyqy6EeuJY7e0XUWQ5RdKU2H1wi3jUyUSqXFmuNChS19VVSc8rPV&#10;gOnE/G2P75v9zznFWdmr9fSgtH577T/nIAL14Rl+tL+NhmScTOH+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Yo/xQAAAN0AAAAPAAAAAAAAAAAAAAAAAJgCAABkcnMv&#10;ZG93bnJldi54bWxQSwUGAAAAAAQABAD1AAAAigMAAAAA&#10;" stroked="f"/>
                <v:rect id="Rectangle 2135" o:spid="_x0000_s1137" style="position:absolute;left:8792;top:2173;width:1274;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USMUA&#10;AADdAAAADwAAAGRycy9kb3ducmV2LnhtbESPQWvCQBSE74L/YXlCb7pr2gaNrlIKgtD2YBS8PrLP&#10;JJh9G7Orxn/fLRQ8DjPzDbNc97YRN+p87VjDdKJAEBfO1FxqOOw34xkIH5ANNo5Jw4M8rFfDwRIz&#10;4+68o1seShEh7DPUUIXQZlL6oiKLfuJa4uidXGcxRNmV0nR4j3DbyESpVFqsOS5U2NJnRcU5v1oN&#10;mL6Zy8/p9Xv/dU1xXvZq835UWr+M+o8FiEB9eIb/21ujIZkmK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xRIxQAAAN0AAAAPAAAAAAAAAAAAAAAAAJgCAABkcnMv&#10;ZG93bnJldi54bWxQSwUGAAAAAAQABAD1AAAAigMAAAAA&#10;" stroked="f"/>
                <v:rect id="Rectangle 2134" o:spid="_x0000_s1138" style="position:absolute;left:8439;top:4346;width:137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x08YA&#10;AADdAAAADwAAAGRycy9kb3ducmV2LnhtbESPQWvCQBSE7wX/w/IEb3U30aY1ZhURBKHtoVro9ZF9&#10;JsHs25hdNf333UKhx2FmvmGK9WBbcaPeN441JFMFgrh0puFKw+dx9/gCwgdkg61j0vBNHtar0UOB&#10;uXF3/qDbIVQiQtjnqKEOocul9GVNFv3UdcTRO7neYoiyr6Tp8R7htpWpUpm02HBcqLGjbU3l+XC1&#10;GjCbm8v7afZ2fL1muKgGtXv6UlpPxsNmCSLQEP7Df+290ZAm6TP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x08YAAADdAAAADwAAAAAAAAAAAAAAAACYAgAAZHJz&#10;L2Rvd25yZXYueG1sUEsFBgAAAAAEAAQA9QAAAIsDAAAAAA==&#10;" stroked="f"/>
                <v:rect id="Rectangle 2133" o:spid="_x0000_s1139" style="position:absolute;left:8439;top:4346;width:137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VTiMEA&#10;AADdAAAADwAAAGRycy9kb3ducmV2LnhtbERPz2vCMBS+C/4P4Qm7aWphQzqjVFHwJEyFbbdH80yK&#10;zUtpou3+++UgePz4fi/Xg2vEg7pQe1Ywn2UgiCuvazYKLuf9dAEiRGSNjWdS8EcB1qvxaImF9j1/&#10;0eMUjUghHApUYGNsCylDZclhmPmWOHFX3zmMCXZG6g77FO4amWfZh3RYc2qw2NLWUnU73Z2CXft7&#10;LN9NkOV3tD83v+n39miUepsM5SeISEN8iZ/ug1aQz/M0N71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lU4jBAAAA3QAAAA8AAAAAAAAAAAAAAAAAmAIAAGRycy9kb3du&#10;cmV2LnhtbFBLBQYAAAAABAAEAPUAAACGAwAAAAA=&#10;" filled="f"/>
                <v:rect id="Rectangle 2132" o:spid="_x0000_s1140" style="position:absolute;left:7137;top:4237;width:1274;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yAOsYA&#10;AADdAAAADwAAAGRycy9kb3ducmV2LnhtbESPQWvCQBSE70L/w/IKveluUg01zSqlIBTUg7HQ6yP7&#10;TEKzb9Psqum/dwsFj8PMfMMU69F24kKDbx1rSGYKBHHlTMu1hs/jZvoCwgdkg51j0vBLHtarh0mB&#10;uXFXPtClDLWIEPY5amhC6HMpfdWQRT9zPXH0Tm6wGKIcamkGvEa47WSqVCYtthwXGuzpvaHquzxb&#10;DZjNzc/+9Lw7bs8ZLutRbRZfSuunx/HtFUSgMdzD/+0PoyFN0iX8vY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yAOsYAAADdAAAADwAAAAAAAAAAAAAAAACYAgAAZHJz&#10;L2Rvd25yZXYueG1sUEsFBgAAAAAEAAQA9QAAAIsDAAAAAA==&#10;" stroked="f"/>
                <v:rect id="Rectangle 2131" o:spid="_x0000_s1141" style="position:absolute;left:7137;top:4237;width:1274;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JU8IA&#10;AADdAAAADwAAAGRycy9kb3ducmV2LnhtbERPz2vCMBS+D/wfwhO8zVRlQzpjqaLgSZgbuN0ezVtS&#10;2ryUJtr63y+HwY4f3+9NMbpW3KkPtWcFi3kGgrjyumaj4PPj+LwGESKyxtYzKXhQgGI7edpgrv3A&#10;73S/RCNSCIccFdgYu1zKUFlyGOa+I07cj+8dxgR7I3WPQwp3rVxm2at0WHNqsNjR3lLVXG5OwaH7&#10;PpcvJsjyGu1X43fD0Z6NUrPpWL6BiDTGf/Gf+6QVLBertD+9SU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slTwgAAAN0AAAAPAAAAAAAAAAAAAAAAAJgCAABkcnMvZG93&#10;bnJldi54bWxQSwUGAAAAAAQABAD1AAAAhwMAAAAA&#10;" filled="f"/>
                <v:shape id="Freeform 2130" o:spid="_x0000_s1142" style="position:absolute;left:1110;top:361;width:9143;height:5254;visibility:visible;mso-wrap-style:square;v-text-anchor:top" coordsize="9143,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ck8YA&#10;AADdAAAADwAAAGRycy9kb3ducmV2LnhtbESP22rCQBRF3wv9h+EIvtVJIlRNHSW9CEVU8PIBh8xp&#10;EsycCZnRpP36jiD4uNmXxZ4ve1OLK7WusqwgHkUgiHOrKy4UnI6rlykI55E11pZJwS85WC6en+aY&#10;atvxnq4HX4gwwi5FBaX3TSqly0sy6Ea2IQ7ej20N+iDbQuoWuzBuaplE0as0WHEglNjQR0n5+XAx&#10;gftO6yz5ukx3s9XnpDObKNv+nZQaDvrsDYSn3j/C9/a3VpDE4xhub8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bck8YAAADdAAAADwAAAAAAAAAAAAAAAACYAgAAZHJz&#10;L2Rvd25yZXYueG1sUEsFBgAAAAAEAAQA9QAAAIsDAAAAAA==&#10;" path="m,875l3,800,13,726,28,654,49,585,76,518r32,-64l145,393r41,-57l232,282r50,-50l336,186r57,-42l454,107,518,76,585,49,655,28,726,12,800,3,876,,8267,r76,3l8417,12r71,16l8558,49r67,27l8689,107r61,37l8807,186r54,46l8911,282r46,54l8998,393r37,61l9067,518r27,67l9115,654r15,72l9140,800r3,75l9143,4378r-3,76l9130,4527r-15,72l9094,4668r-27,67l9035,4799r-37,61l8957,4918r-46,54l8861,5022r-54,45l8750,5109r-61,37l8625,5178r-67,26l8488,5225r-71,16l8343,5250r-76,4l876,5254r-76,-4l726,5241r-71,-16l585,5204r-67,-26l454,5146r-61,-37l336,5067r-54,-45l232,4972r-46,-54l145,4860r-37,-61l76,4735,49,4668,28,4599,13,4527,3,4454,,4378,,875xe" filled="f">
                  <v:path arrowok="t" o:connecttype="custom" o:connectlocs="3,1161;28,1015;76,879;145,754;232,643;336,547;454,468;585,410;726,373;876,361;8343,364;8488,389;8625,437;8750,505;8861,593;8957,697;9035,815;9094,946;9130,1087;9143,1236;9140,4815;9115,4960;9067,5096;8998,5221;8911,5333;8807,5428;8689,5507;8558,5565;8417,5602;8267,5615;800,5611;655,5586;518,5539;393,5470;282,5383;186,5279;108,5160;49,5029;13,4888;0,4739" o:connectangles="0,0,0,0,0,0,0,0,0,0,0,0,0,0,0,0,0,0,0,0,0,0,0,0,0,0,0,0,0,0,0,0,0,0,0,0,0,0,0,0"/>
                </v:shape>
                <v:shape id="Text Box 2129" o:spid="_x0000_s1143" type="#_x0000_t202" style="position:absolute;left:7137;top:4237;width:1288;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ZcUA&#10;AADdAAAADwAAAGRycy9kb3ducmV2LnhtbESPQWvCQBSE70L/w/IKvenGFKRGVxFpQRCKMT30+Mw+&#10;k8Xs25hdNf77rlDwOMzMN8x82dtGXKnzxrGC8SgBQVw6bbhS8FN8DT9A+ICssXFMCu7kYbl4Gcwx&#10;0+7GOV33oRIRwj5DBXUIbSalL2uy6EeuJY7e0XUWQ5RdJXWHtwi3jUyTZCItGo4LNba0rqk87S9W&#10;weqX809z/j7s8mNuimKa8HZyUurttV/NQATqwzP8395oBen4PY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4eJlxQAAAN0AAAAPAAAAAAAAAAAAAAAAAJgCAABkcnMv&#10;ZG93bnJldi54bWxQSwUGAAAAAAQABAD1AAAAigMAAAAA&#10;" filled="f" stroked="f">
                  <v:textbox inset="0,0,0,0">
                    <w:txbxContent>
                      <w:p w:rsidR="00873425" w:rsidRDefault="00873425">
                        <w:pPr>
                          <w:spacing w:before="78" w:line="276" w:lineRule="auto"/>
                          <w:ind w:left="486" w:right="196" w:hanging="286"/>
                          <w:rPr>
                            <w:sz w:val="16"/>
                          </w:rPr>
                        </w:pPr>
                        <w:r>
                          <w:rPr>
                            <w:sz w:val="16"/>
                          </w:rPr>
                          <w:t>Surpresseur d’air</w:t>
                        </w:r>
                      </w:p>
                    </w:txbxContent>
                  </v:textbox>
                </v:shape>
                <v:shape id="Text Box 2128" o:spid="_x0000_s1144" type="#_x0000_t202" style="position:absolute;left:8425;top:4346;width:1390;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H/sUA&#10;AADdAAAADwAAAGRycy9kb3ducmV2LnhtbESPQWvCQBSE70L/w/KE3nSjgmh0FSkWCgUxxkOPr9ln&#10;sph9G7NbTf+9Kwgeh5n5hlmuO1uLK7XeOFYwGiYgiAunDZcKjvnnYAbCB2SNtWNS8E8e1qu33hJT&#10;7W6c0fUQShEh7FNUUIXQpFL6oiKLfuga4uidXGsxRNmWUrd4i3Bby3GSTKVFw3GhwoY+KirOhz+r&#10;YPPD2dZcdr/77JSZPJ8n/D09K/Xe7zYLEIG68Ao/219awXg0mcD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Uf+xQAAAN0AAAAPAAAAAAAAAAAAAAAAAJgCAABkcnMv&#10;ZG93bnJldi54bWxQSwUGAAAAAAQABAD1AAAAigMAAAAA&#10;" filled="f" stroked="f">
                  <v:textbox inset="0,0,0,0">
                    <w:txbxContent>
                      <w:p w:rsidR="00873425" w:rsidRDefault="00873425">
                        <w:pPr>
                          <w:spacing w:before="79" w:line="276" w:lineRule="auto"/>
                          <w:ind w:left="418" w:right="278" w:hanging="109"/>
                          <w:rPr>
                            <w:sz w:val="16"/>
                          </w:rPr>
                        </w:pPr>
                        <w:r>
                          <w:rPr>
                            <w:sz w:val="16"/>
                          </w:rPr>
                          <w:t>Armoire de contrôle</w:t>
                        </w:r>
                      </w:p>
                    </w:txbxContent>
                  </v:textbox>
                </v:shape>
                <v:shape id="Text Box 2127" o:spid="_x0000_s1145" type="#_x0000_t202" style="position:absolute;left:3603;top:5142;width:461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fisYA&#10;AADdAAAADwAAAGRycy9kb3ducmV2LnhtbESPQWvCQBSE7wX/w/KE3upGW0Sjq4goCIXSGA8en9ln&#10;sph9G7Orpv++Wyh4HGbmG2a+7Gwt7tR641jBcJCAIC6cNlwqOOTbtwkIH5A11o5JwQ95WC56L3NM&#10;tXtwRvd9KEWEsE9RQRVCk0rpi4os+oFriKN3dq3FEGVbSt3iI8JtLUdJMpYWDceFChtaV1Rc9jer&#10;YHXkbGOuX6fv7JyZPJ8m/Dm+KPXa71YzEIG68Az/t3dawWj4/g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TfisYAAADdAAAADwAAAAAAAAAAAAAAAACYAgAAZHJz&#10;L2Rvd25yZXYueG1sUEsFBgAAAAAEAAQA9QAAAIsDAAAAAA==&#10;" filled="f" stroked="f">
                  <v:textbox inset="0,0,0,0">
                    <w:txbxContent>
                      <w:p w:rsidR="00873425" w:rsidRDefault="00873425">
                        <w:pPr>
                          <w:spacing w:line="240" w:lineRule="exact"/>
                          <w:ind w:right="-19"/>
                          <w:rPr>
                            <w:i/>
                            <w:sz w:val="24"/>
                          </w:rPr>
                        </w:pPr>
                        <w:r>
                          <w:rPr>
                            <w:b/>
                            <w:i/>
                            <w:sz w:val="24"/>
                          </w:rPr>
                          <w:t xml:space="preserve">Figure 3 </w:t>
                        </w:r>
                        <w:r>
                          <w:rPr>
                            <w:i/>
                            <w:sz w:val="24"/>
                          </w:rPr>
                          <w:t xml:space="preserve">: </w:t>
                        </w:r>
                        <w:r>
                          <w:rPr>
                            <w:i/>
                            <w:sz w:val="24"/>
                            <w:shd w:val="clear" w:color="auto" w:fill="D2D2D2"/>
                          </w:rPr>
                          <w:t>circuit de filtration membranaire</w:t>
                        </w:r>
                        <w:r>
                          <w:rPr>
                            <w:i/>
                            <w:sz w:val="24"/>
                          </w:rPr>
                          <w:t>.</w:t>
                        </w:r>
                      </w:p>
                    </w:txbxContent>
                  </v:textbox>
                </v:shape>
                <v:shape id="Text Box 2126" o:spid="_x0000_s1146" type="#_x0000_t202" style="position:absolute;left:8792;top:2173;width:1274;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EiQMYA&#10;AADdAAAADwAAAGRycy9kb3ducmV2LnhtbESPQWvCQBSE74L/YXmCF9GNlhaJriKi0EMp1Sp6fGSf&#10;2ZDs25Ddmvjvu4WCx2FmvmGW685W4k6NLxwrmE4SEMSZ0wXnCk7f+/EchA/IGivHpOBBHtarfm+J&#10;qXYtH+h+DLmIEPYpKjAh1KmUPjNk0U9cTRy9m2sshiibXOoG2wi3lZwlyZu0WHBcMFjT1lBWHn+s&#10;gvLTfB0uH9trNpJU5u05ucwfO6WGg26zABGoC8/wf/tdK5hNX17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EiQMYAAADdAAAADwAAAAAAAAAAAAAAAACYAgAAZHJz&#10;L2Rvd25yZXYueG1sUEsFBgAAAAAEAAQA9QAAAIsDAAAAAA==&#10;" filled="f">
                  <v:textbox inset="0,0,0,0">
                    <w:txbxContent>
                      <w:p w:rsidR="00873425" w:rsidRDefault="00873425">
                        <w:pPr>
                          <w:spacing w:before="70"/>
                          <w:ind w:left="164"/>
                          <w:rPr>
                            <w:sz w:val="16"/>
                          </w:rPr>
                        </w:pPr>
                        <w:r>
                          <w:rPr>
                            <w:sz w:val="16"/>
                          </w:rPr>
                          <w:t>Eaux traitées</w:t>
                        </w:r>
                      </w:p>
                    </w:txbxContent>
                  </v:textbox>
                </v:shape>
                <v:shape id="Text Box 2125" o:spid="_x0000_s1147" type="#_x0000_t202" style="position:absolute;left:2430;top:2927;width:1350;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3cc8UA&#10;AADdAAAADwAAAGRycy9kb3ducmV2LnhtbESPT2sCMRTE7wW/Q3hCbzXrFqRujaKCYPGiq/T82Lz9&#10;o5uXJUnX7bdvBKHHYWZ+wyxWg2lFT843lhVMJwkI4sLqhisFl/Pu7QOED8gaW8uk4Jc8rJajlwVm&#10;2t75RH0eKhEh7DNUUIfQZVL6oiaDfmI74uiV1hkMUbpKaof3CDetTJNkJg02HBdq7GhbU3HLf4yC&#10;c7/x+9M1zPVXuZHpoTym326t1Ot4WH+CCDSE//CzvdcK0un7DB5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dxzxQAAAN0AAAAPAAAAAAAAAAAAAAAAAJgCAABkcnMv&#10;ZG93bnJldi54bWxQSwUGAAAAAAQABAD1AAAAigMAAAAA&#10;">
                  <v:textbox inset="0,0,0,0">
                    <w:txbxContent>
                      <w:p w:rsidR="00873425" w:rsidRDefault="00873425">
                        <w:pPr>
                          <w:spacing w:before="70"/>
                          <w:ind w:left="248"/>
                          <w:rPr>
                            <w:sz w:val="16"/>
                          </w:rPr>
                        </w:pPr>
                        <w:r>
                          <w:rPr>
                            <w:sz w:val="16"/>
                          </w:rPr>
                          <w:t>Eaux usées</w:t>
                        </w:r>
                      </w:p>
                    </w:txbxContent>
                  </v:textbox>
                </v:shape>
                <v:shape id="Text Box 2124" o:spid="_x0000_s1148" type="#_x0000_t202" style="position:absolute;left:4037;top:3395;width:138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56MUA&#10;AADdAAAADwAAAGRycy9kb3ducmV2LnhtbESPW2sCMRSE3wv+h3AE32rWFdq6GkUFwdKXesHnw+bs&#10;RTcnSxLX9d83hUIfh5n5hlmsetOIjpyvLSuYjBMQxLnVNZcKzqfd6wcIH5A1NpZJwZM8rJaDlwVm&#10;2j74QN0xlCJC2GeooAqhzaT0eUUG/di2xNErrDMYonSl1A4fEW4amSbJmzRYc1yosKVtRfnteDcK&#10;Tt3G7w/XMNOfxUamX8V3enFrpUbDfj0HEagP/+G/9l4rSCfTd/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XnoxQAAAN0AAAAPAAAAAAAAAAAAAAAAAJgCAABkcnMv&#10;ZG93bnJldi54bWxQSwUGAAAAAAQABAD1AAAAigMAAAAA&#10;">
                  <v:textbox inset="0,0,0,0">
                    <w:txbxContent>
                      <w:p w:rsidR="00873425" w:rsidRDefault="00873425">
                        <w:pPr>
                          <w:spacing w:before="70" w:line="278" w:lineRule="auto"/>
                          <w:ind w:left="173" w:right="167" w:firstLine="153"/>
                          <w:rPr>
                            <w:sz w:val="16"/>
                          </w:rPr>
                        </w:pPr>
                        <w:r>
                          <w:rPr>
                            <w:sz w:val="16"/>
                          </w:rPr>
                          <w:t>Cassettes membranaires</w:t>
                        </w:r>
                      </w:p>
                    </w:txbxContent>
                  </v:textbox>
                </v:shape>
                <v:shape id="Text Box 2123" o:spid="_x0000_s1149" type="#_x0000_t202" style="position:absolute;left:5773;top:3775;width:1267;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7tmsMA&#10;AADdAAAADwAAAGRycy9kb3ducmV2LnhtbERPyWrDMBC9F/IPYgK9NXJcKKkbJSSBQEovtV16Hqzx&#10;0lojI6m28/fRoZDj4+3b/Wx6MZLznWUF61UCgriyuuNGwVd5ftqA8AFZY2+ZFFzJw363eNhipu3E&#10;OY1FaEQMYZ+hgjaEIZPSVy0Z9Cs7EEeuts5giNA1UjucYrjpZZokL9Jgx7GhxYFOLVW/xZ9RUI5H&#10;f8l/wqt+r48y/ag/0293UOpxOR/eQASaw138775oBen6Oc6Nb+IT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7tmsMAAADdAAAADwAAAAAAAAAAAAAAAACYAgAAZHJzL2Rv&#10;d25yZXYueG1sUEsFBgAAAAAEAAQA9QAAAIgDAAAAAA==&#10;">
                  <v:textbox inset="0,0,0,0">
                    <w:txbxContent>
                      <w:p w:rsidR="00873425" w:rsidRDefault="00873425">
                        <w:pPr>
                          <w:spacing w:before="72" w:line="276" w:lineRule="auto"/>
                          <w:ind w:left="143" w:right="144" w:firstLine="2"/>
                          <w:jc w:val="center"/>
                          <w:rPr>
                            <w:sz w:val="16"/>
                          </w:rPr>
                        </w:pPr>
                        <w:r>
                          <w:rPr>
                            <w:sz w:val="16"/>
                          </w:rPr>
                          <w:t>Pompes de filtration et de rétro-lavage</w:t>
                        </w:r>
                      </w:p>
                    </w:txbxContent>
                  </v:textbox>
                </v:shape>
                <w10:wrap type="topAndBottom" anchorx="page"/>
              </v:group>
            </w:pict>
          </mc:Fallback>
        </mc:AlternateContent>
      </w: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spacing w:before="8"/>
        <w:rPr>
          <w:sz w:val="25"/>
        </w:r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1"/>
        <w:gridCol w:w="1841"/>
        <w:gridCol w:w="2045"/>
      </w:tblGrid>
      <w:tr w:rsidR="004F37DB">
        <w:trPr>
          <w:trHeight w:hRule="exact" w:val="434"/>
        </w:trPr>
        <w:tc>
          <w:tcPr>
            <w:tcW w:w="8162" w:type="dxa"/>
            <w:gridSpan w:val="2"/>
          </w:tcPr>
          <w:p w:rsidR="004F37DB" w:rsidRDefault="00873425">
            <w:pPr>
              <w:pStyle w:val="TableParagraph"/>
              <w:tabs>
                <w:tab w:val="left" w:pos="6445"/>
              </w:tabs>
              <w:spacing w:before="95"/>
              <w:ind w:left="437"/>
              <w:rPr>
                <w:sz w:val="20"/>
              </w:rPr>
            </w:pPr>
            <w:r>
              <w:rPr>
                <w:sz w:val="20"/>
              </w:rPr>
              <w:t>BTS</w:t>
            </w:r>
            <w:r>
              <w:rPr>
                <w:spacing w:val="-7"/>
                <w:sz w:val="20"/>
              </w:rPr>
              <w:t xml:space="preserve"> </w:t>
            </w:r>
            <w:r>
              <w:rPr>
                <w:sz w:val="20"/>
              </w:rPr>
              <w:t>ÉLECTROTECHNIQUE</w:t>
            </w:r>
            <w:r>
              <w:rPr>
                <w:sz w:val="20"/>
              </w:rPr>
              <w:tab/>
              <w:t>Épreuve</w:t>
            </w:r>
            <w:r>
              <w:rPr>
                <w:spacing w:val="-6"/>
                <w:sz w:val="20"/>
              </w:rPr>
              <w:t xml:space="preserve"> </w:t>
            </w:r>
            <w:r>
              <w:rPr>
                <w:sz w:val="20"/>
              </w:rPr>
              <w:t>E.4.1</w:t>
            </w:r>
          </w:p>
        </w:tc>
        <w:tc>
          <w:tcPr>
            <w:tcW w:w="2045" w:type="dxa"/>
          </w:tcPr>
          <w:p w:rsidR="004F37DB" w:rsidRDefault="00873425">
            <w:pPr>
              <w:pStyle w:val="TableParagraph"/>
              <w:spacing w:before="95"/>
              <w:ind w:left="302" w:right="302"/>
              <w:jc w:val="center"/>
              <w:rPr>
                <w:sz w:val="20"/>
              </w:rPr>
            </w:pPr>
            <w:r>
              <w:rPr>
                <w:sz w:val="20"/>
              </w:rPr>
              <w:t>SESSION 2017</w:t>
            </w:r>
          </w:p>
        </w:tc>
      </w:tr>
      <w:tr w:rsidR="004F37DB">
        <w:trPr>
          <w:trHeight w:hRule="exact" w:val="614"/>
        </w:trPr>
        <w:tc>
          <w:tcPr>
            <w:tcW w:w="6321" w:type="dxa"/>
          </w:tcPr>
          <w:p w:rsidR="004F37DB" w:rsidRDefault="004F37DB">
            <w:pPr>
              <w:pStyle w:val="TableParagraph"/>
              <w:rPr>
                <w:sz w:val="16"/>
              </w:rPr>
            </w:pPr>
          </w:p>
          <w:p w:rsidR="004F37DB" w:rsidRDefault="00873425">
            <w:pPr>
              <w:pStyle w:val="TableParagraph"/>
              <w:ind w:left="230"/>
              <w:rPr>
                <w:sz w:val="20"/>
              </w:rPr>
            </w:pPr>
            <w:r>
              <w:rPr>
                <w:sz w:val="20"/>
              </w:rPr>
              <w:t>Étude d’un système technique industriel Pré-étude et Modélisation</w:t>
            </w:r>
          </w:p>
        </w:tc>
        <w:tc>
          <w:tcPr>
            <w:tcW w:w="1841" w:type="dxa"/>
          </w:tcPr>
          <w:p w:rsidR="004F37DB" w:rsidRDefault="00873425">
            <w:pPr>
              <w:pStyle w:val="TableParagraph"/>
              <w:spacing w:before="69"/>
              <w:ind w:left="263" w:right="267" w:firstLine="266"/>
              <w:rPr>
                <w:sz w:val="20"/>
              </w:rPr>
            </w:pPr>
            <w:r>
              <w:rPr>
                <w:sz w:val="20"/>
              </w:rPr>
              <w:t xml:space="preserve">Repère : </w:t>
            </w:r>
            <w:r>
              <w:rPr>
                <w:w w:val="95"/>
                <w:sz w:val="20"/>
              </w:rPr>
              <w:t>17PO-EQPEM</w:t>
            </w:r>
          </w:p>
        </w:tc>
        <w:tc>
          <w:tcPr>
            <w:tcW w:w="2045" w:type="dxa"/>
          </w:tcPr>
          <w:p w:rsidR="004F37DB" w:rsidRDefault="00873425">
            <w:pPr>
              <w:pStyle w:val="TableParagraph"/>
              <w:spacing w:before="170"/>
              <w:ind w:left="300" w:right="302"/>
              <w:jc w:val="center"/>
              <w:rPr>
                <w:sz w:val="20"/>
              </w:rPr>
            </w:pPr>
            <w:r>
              <w:rPr>
                <w:sz w:val="20"/>
              </w:rPr>
              <w:t>Page 4 sur 28</w:t>
            </w:r>
          </w:p>
        </w:tc>
      </w:tr>
    </w:tbl>
    <w:p w:rsidR="004F37DB" w:rsidRDefault="004F37DB">
      <w:pPr>
        <w:jc w:val="center"/>
        <w:rPr>
          <w:sz w:val="20"/>
        </w:rPr>
        <w:sectPr w:rsidR="004F37DB">
          <w:pgSz w:w="11910" w:h="16840"/>
          <w:pgMar w:top="1540" w:right="740" w:bottom="280" w:left="740" w:header="720" w:footer="720" w:gutter="0"/>
          <w:cols w:space="720"/>
        </w:sectPr>
      </w:pPr>
    </w:p>
    <w:p w:rsidR="004F37DB" w:rsidRDefault="0054372A">
      <w:pPr>
        <w:pStyle w:val="Corpsdetexte"/>
        <w:tabs>
          <w:tab w:val="left" w:pos="11186"/>
        </w:tabs>
        <w:spacing w:before="47"/>
        <w:ind w:left="6095"/>
      </w:pPr>
      <w:r>
        <w:rPr>
          <w:noProof/>
          <w:lang w:eastAsia="fr-FR"/>
        </w:rPr>
        <w:lastRenderedPageBreak/>
        <mc:AlternateContent>
          <mc:Choice Requires="wpg">
            <w:drawing>
              <wp:anchor distT="0" distB="0" distL="114300" distR="114300" simplePos="0" relativeHeight="251677696" behindDoc="1" locked="0" layoutInCell="1" allowOverlap="1" wp14:anchorId="418F920C" wp14:editId="3BE2B00D">
                <wp:simplePos x="0" y="0"/>
                <wp:positionH relativeFrom="page">
                  <wp:posOffset>972820</wp:posOffset>
                </wp:positionH>
                <wp:positionV relativeFrom="paragraph">
                  <wp:posOffset>289560</wp:posOffset>
                </wp:positionV>
                <wp:extent cx="9145270" cy="5265420"/>
                <wp:effectExtent l="1270" t="3810" r="6985" b="17145"/>
                <wp:wrapNone/>
                <wp:docPr id="2051" name="Group 2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5270" cy="5265420"/>
                          <a:chOff x="1532" y="456"/>
                          <a:chExt cx="14402" cy="8292"/>
                        </a:xfrm>
                      </wpg:grpSpPr>
                      <wps:wsp>
                        <wps:cNvPr id="2052" name="AutoShape 2121"/>
                        <wps:cNvSpPr>
                          <a:spLocks/>
                        </wps:cNvSpPr>
                        <wps:spPr bwMode="auto">
                          <a:xfrm>
                            <a:off x="11201" y="3038"/>
                            <a:ext cx="3173" cy="1613"/>
                          </a:xfrm>
                          <a:custGeom>
                            <a:avLst/>
                            <a:gdLst>
                              <a:gd name="T0" fmla="+- 0 11336 11201"/>
                              <a:gd name="T1" fmla="*/ T0 w 3173"/>
                              <a:gd name="T2" fmla="+- 0 4516 3038"/>
                              <a:gd name="T3" fmla="*/ 4516 h 1613"/>
                              <a:gd name="T4" fmla="+- 0 11291 11201"/>
                              <a:gd name="T5" fmla="*/ T4 w 3173"/>
                              <a:gd name="T6" fmla="+- 0 4516 3038"/>
                              <a:gd name="T7" fmla="*/ 4516 h 1613"/>
                              <a:gd name="T8" fmla="+- 0 11291 11201"/>
                              <a:gd name="T9" fmla="*/ T8 w 3173"/>
                              <a:gd name="T10" fmla="+- 0 4137 3038"/>
                              <a:gd name="T11" fmla="*/ 4137 h 1613"/>
                              <a:gd name="T12" fmla="+- 0 11246 11201"/>
                              <a:gd name="T13" fmla="*/ T12 w 3173"/>
                              <a:gd name="T14" fmla="+- 0 4137 3038"/>
                              <a:gd name="T15" fmla="*/ 4137 h 1613"/>
                              <a:gd name="T16" fmla="+- 0 11246 11201"/>
                              <a:gd name="T17" fmla="*/ T16 w 3173"/>
                              <a:gd name="T18" fmla="+- 0 4516 3038"/>
                              <a:gd name="T19" fmla="*/ 4516 h 1613"/>
                              <a:gd name="T20" fmla="+- 0 11201 11201"/>
                              <a:gd name="T21" fmla="*/ T20 w 3173"/>
                              <a:gd name="T22" fmla="+- 0 4516 3038"/>
                              <a:gd name="T23" fmla="*/ 4516 h 1613"/>
                              <a:gd name="T24" fmla="+- 0 11268 11201"/>
                              <a:gd name="T25" fmla="*/ T24 w 3173"/>
                              <a:gd name="T26" fmla="+- 0 4651 3038"/>
                              <a:gd name="T27" fmla="*/ 4651 h 1613"/>
                              <a:gd name="T28" fmla="+- 0 11324 11201"/>
                              <a:gd name="T29" fmla="*/ T28 w 3173"/>
                              <a:gd name="T30" fmla="+- 0 4539 3038"/>
                              <a:gd name="T31" fmla="*/ 4539 h 1613"/>
                              <a:gd name="T32" fmla="+- 0 11336 11201"/>
                              <a:gd name="T33" fmla="*/ T32 w 3173"/>
                              <a:gd name="T34" fmla="+- 0 4516 3038"/>
                              <a:gd name="T35" fmla="*/ 4516 h 1613"/>
                              <a:gd name="T36" fmla="+- 0 13132 11201"/>
                              <a:gd name="T37" fmla="*/ T36 w 3173"/>
                              <a:gd name="T38" fmla="+- 0 3984 3038"/>
                              <a:gd name="T39" fmla="*/ 3984 h 1613"/>
                              <a:gd name="T40" fmla="+- 0 13087 11201"/>
                              <a:gd name="T41" fmla="*/ T40 w 3173"/>
                              <a:gd name="T42" fmla="+- 0 3984 3038"/>
                              <a:gd name="T43" fmla="*/ 3984 h 1613"/>
                              <a:gd name="T44" fmla="+- 0 13087 11201"/>
                              <a:gd name="T45" fmla="*/ T44 w 3173"/>
                              <a:gd name="T46" fmla="+- 0 3898 3038"/>
                              <a:gd name="T47" fmla="*/ 3898 h 1613"/>
                              <a:gd name="T48" fmla="+- 0 13087 11201"/>
                              <a:gd name="T49" fmla="*/ T48 w 3173"/>
                              <a:gd name="T50" fmla="+- 0 3853 3038"/>
                              <a:gd name="T51" fmla="*/ 3853 h 1613"/>
                              <a:gd name="T52" fmla="+- 0 12036 11201"/>
                              <a:gd name="T53" fmla="*/ T52 w 3173"/>
                              <a:gd name="T54" fmla="+- 0 3853 3038"/>
                              <a:gd name="T55" fmla="*/ 3853 h 1613"/>
                              <a:gd name="T56" fmla="+- 0 12036 11201"/>
                              <a:gd name="T57" fmla="*/ T56 w 3173"/>
                              <a:gd name="T58" fmla="+- 0 3038 3038"/>
                              <a:gd name="T59" fmla="*/ 3038 h 1613"/>
                              <a:gd name="T60" fmla="+- 0 11991 11201"/>
                              <a:gd name="T61" fmla="*/ T60 w 3173"/>
                              <a:gd name="T62" fmla="+- 0 3038 3038"/>
                              <a:gd name="T63" fmla="*/ 3038 h 1613"/>
                              <a:gd name="T64" fmla="+- 0 11991 11201"/>
                              <a:gd name="T65" fmla="*/ T64 w 3173"/>
                              <a:gd name="T66" fmla="+- 0 3898 3038"/>
                              <a:gd name="T67" fmla="*/ 3898 h 1613"/>
                              <a:gd name="T68" fmla="+- 0 13042 11201"/>
                              <a:gd name="T69" fmla="*/ T68 w 3173"/>
                              <a:gd name="T70" fmla="+- 0 3898 3038"/>
                              <a:gd name="T71" fmla="*/ 3898 h 1613"/>
                              <a:gd name="T72" fmla="+- 0 13042 11201"/>
                              <a:gd name="T73" fmla="*/ T72 w 3173"/>
                              <a:gd name="T74" fmla="+- 0 3984 3038"/>
                              <a:gd name="T75" fmla="*/ 3984 h 1613"/>
                              <a:gd name="T76" fmla="+- 0 12997 11201"/>
                              <a:gd name="T77" fmla="*/ T76 w 3173"/>
                              <a:gd name="T78" fmla="+- 0 3984 3038"/>
                              <a:gd name="T79" fmla="*/ 3984 h 1613"/>
                              <a:gd name="T80" fmla="+- 0 13065 11201"/>
                              <a:gd name="T81" fmla="*/ T80 w 3173"/>
                              <a:gd name="T82" fmla="+- 0 4119 3038"/>
                              <a:gd name="T83" fmla="*/ 4119 h 1613"/>
                              <a:gd name="T84" fmla="+- 0 13121 11201"/>
                              <a:gd name="T85" fmla="*/ T84 w 3173"/>
                              <a:gd name="T86" fmla="+- 0 4007 3038"/>
                              <a:gd name="T87" fmla="*/ 4007 h 1613"/>
                              <a:gd name="T88" fmla="+- 0 13132 11201"/>
                              <a:gd name="T89" fmla="*/ T88 w 3173"/>
                              <a:gd name="T90" fmla="+- 0 3984 3038"/>
                              <a:gd name="T91" fmla="*/ 3984 h 1613"/>
                              <a:gd name="T92" fmla="+- 0 14374 11201"/>
                              <a:gd name="T93" fmla="*/ T92 w 3173"/>
                              <a:gd name="T94" fmla="+- 0 3038 3038"/>
                              <a:gd name="T95" fmla="*/ 3038 h 1613"/>
                              <a:gd name="T96" fmla="+- 0 14329 11201"/>
                              <a:gd name="T97" fmla="*/ T96 w 3173"/>
                              <a:gd name="T98" fmla="+- 0 3038 3038"/>
                              <a:gd name="T99" fmla="*/ 3038 h 1613"/>
                              <a:gd name="T100" fmla="+- 0 14329 11201"/>
                              <a:gd name="T101" fmla="*/ T100 w 3173"/>
                              <a:gd name="T102" fmla="+- 0 3860 3038"/>
                              <a:gd name="T103" fmla="*/ 3860 h 1613"/>
                              <a:gd name="T104" fmla="+- 0 13348 11201"/>
                              <a:gd name="T105" fmla="*/ T104 w 3173"/>
                              <a:gd name="T106" fmla="+- 0 3860 3038"/>
                              <a:gd name="T107" fmla="*/ 3860 h 1613"/>
                              <a:gd name="T108" fmla="+- 0 13348 11201"/>
                              <a:gd name="T109" fmla="*/ T108 w 3173"/>
                              <a:gd name="T110" fmla="+- 0 3994 3038"/>
                              <a:gd name="T111" fmla="*/ 3994 h 1613"/>
                              <a:gd name="T112" fmla="+- 0 13303 11201"/>
                              <a:gd name="T113" fmla="*/ T112 w 3173"/>
                              <a:gd name="T114" fmla="+- 0 3994 3038"/>
                              <a:gd name="T115" fmla="*/ 3994 h 1613"/>
                              <a:gd name="T116" fmla="+- 0 13370 11201"/>
                              <a:gd name="T117" fmla="*/ T116 w 3173"/>
                              <a:gd name="T118" fmla="+- 0 4129 3038"/>
                              <a:gd name="T119" fmla="*/ 4129 h 1613"/>
                              <a:gd name="T120" fmla="+- 0 13426 11201"/>
                              <a:gd name="T121" fmla="*/ T120 w 3173"/>
                              <a:gd name="T122" fmla="+- 0 4017 3038"/>
                              <a:gd name="T123" fmla="*/ 4017 h 1613"/>
                              <a:gd name="T124" fmla="+- 0 13438 11201"/>
                              <a:gd name="T125" fmla="*/ T124 w 3173"/>
                              <a:gd name="T126" fmla="+- 0 3994 3038"/>
                              <a:gd name="T127" fmla="*/ 3994 h 1613"/>
                              <a:gd name="T128" fmla="+- 0 13393 11201"/>
                              <a:gd name="T129" fmla="*/ T128 w 3173"/>
                              <a:gd name="T130" fmla="+- 0 3994 3038"/>
                              <a:gd name="T131" fmla="*/ 3994 h 1613"/>
                              <a:gd name="T132" fmla="+- 0 13393 11201"/>
                              <a:gd name="T133" fmla="*/ T132 w 3173"/>
                              <a:gd name="T134" fmla="+- 0 3905 3038"/>
                              <a:gd name="T135" fmla="*/ 3905 h 1613"/>
                              <a:gd name="T136" fmla="+- 0 14374 11201"/>
                              <a:gd name="T137" fmla="*/ T136 w 3173"/>
                              <a:gd name="T138" fmla="+- 0 3905 3038"/>
                              <a:gd name="T139" fmla="*/ 3905 h 1613"/>
                              <a:gd name="T140" fmla="+- 0 14374 11201"/>
                              <a:gd name="T141" fmla="*/ T140 w 3173"/>
                              <a:gd name="T142" fmla="+- 0 3860 3038"/>
                              <a:gd name="T143" fmla="*/ 3860 h 1613"/>
                              <a:gd name="T144" fmla="+- 0 14374 11201"/>
                              <a:gd name="T145" fmla="*/ T144 w 3173"/>
                              <a:gd name="T146" fmla="+- 0 3038 3038"/>
                              <a:gd name="T147" fmla="*/ 3038 h 1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173" h="1613">
                                <a:moveTo>
                                  <a:pt x="135" y="1478"/>
                                </a:moveTo>
                                <a:lnTo>
                                  <a:pt x="90" y="1478"/>
                                </a:lnTo>
                                <a:lnTo>
                                  <a:pt x="90" y="1099"/>
                                </a:lnTo>
                                <a:lnTo>
                                  <a:pt x="45" y="1099"/>
                                </a:lnTo>
                                <a:lnTo>
                                  <a:pt x="45" y="1478"/>
                                </a:lnTo>
                                <a:lnTo>
                                  <a:pt x="0" y="1478"/>
                                </a:lnTo>
                                <a:lnTo>
                                  <a:pt x="67" y="1613"/>
                                </a:lnTo>
                                <a:lnTo>
                                  <a:pt x="123" y="1501"/>
                                </a:lnTo>
                                <a:lnTo>
                                  <a:pt x="135" y="1478"/>
                                </a:lnTo>
                                <a:moveTo>
                                  <a:pt x="1931" y="946"/>
                                </a:moveTo>
                                <a:lnTo>
                                  <a:pt x="1886" y="946"/>
                                </a:lnTo>
                                <a:lnTo>
                                  <a:pt x="1886" y="860"/>
                                </a:lnTo>
                                <a:lnTo>
                                  <a:pt x="1886" y="815"/>
                                </a:lnTo>
                                <a:lnTo>
                                  <a:pt x="835" y="815"/>
                                </a:lnTo>
                                <a:lnTo>
                                  <a:pt x="835" y="0"/>
                                </a:lnTo>
                                <a:lnTo>
                                  <a:pt x="790" y="0"/>
                                </a:lnTo>
                                <a:lnTo>
                                  <a:pt x="790" y="860"/>
                                </a:lnTo>
                                <a:lnTo>
                                  <a:pt x="1841" y="860"/>
                                </a:lnTo>
                                <a:lnTo>
                                  <a:pt x="1841" y="946"/>
                                </a:lnTo>
                                <a:lnTo>
                                  <a:pt x="1796" y="946"/>
                                </a:lnTo>
                                <a:lnTo>
                                  <a:pt x="1864" y="1081"/>
                                </a:lnTo>
                                <a:lnTo>
                                  <a:pt x="1920" y="969"/>
                                </a:lnTo>
                                <a:lnTo>
                                  <a:pt x="1931" y="946"/>
                                </a:lnTo>
                                <a:moveTo>
                                  <a:pt x="3173" y="0"/>
                                </a:moveTo>
                                <a:lnTo>
                                  <a:pt x="3128" y="0"/>
                                </a:lnTo>
                                <a:lnTo>
                                  <a:pt x="3128" y="822"/>
                                </a:lnTo>
                                <a:lnTo>
                                  <a:pt x="2147" y="822"/>
                                </a:lnTo>
                                <a:lnTo>
                                  <a:pt x="2147" y="956"/>
                                </a:lnTo>
                                <a:lnTo>
                                  <a:pt x="2102" y="956"/>
                                </a:lnTo>
                                <a:lnTo>
                                  <a:pt x="2169" y="1091"/>
                                </a:lnTo>
                                <a:lnTo>
                                  <a:pt x="2225" y="979"/>
                                </a:lnTo>
                                <a:lnTo>
                                  <a:pt x="2237" y="956"/>
                                </a:lnTo>
                                <a:lnTo>
                                  <a:pt x="2192" y="956"/>
                                </a:lnTo>
                                <a:lnTo>
                                  <a:pt x="2192" y="867"/>
                                </a:lnTo>
                                <a:lnTo>
                                  <a:pt x="3173" y="867"/>
                                </a:lnTo>
                                <a:lnTo>
                                  <a:pt x="3173" y="822"/>
                                </a:lnTo>
                                <a:lnTo>
                                  <a:pt x="317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 name="Line 2120"/>
                        <wps:cNvCnPr/>
                        <wps:spPr bwMode="auto">
                          <a:xfrm>
                            <a:off x="11269" y="4136"/>
                            <a:ext cx="39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54" name="Freeform 2119"/>
                        <wps:cNvSpPr>
                          <a:spLocks/>
                        </wps:cNvSpPr>
                        <wps:spPr bwMode="auto">
                          <a:xfrm>
                            <a:off x="13357" y="1055"/>
                            <a:ext cx="1845" cy="1920"/>
                          </a:xfrm>
                          <a:custGeom>
                            <a:avLst/>
                            <a:gdLst>
                              <a:gd name="T0" fmla="+- 0 14204 13357"/>
                              <a:gd name="T1" fmla="*/ T0 w 1845"/>
                              <a:gd name="T2" fmla="+- 0 1058 1055"/>
                              <a:gd name="T3" fmla="*/ 1058 h 1920"/>
                              <a:gd name="T4" fmla="+- 0 14058 13357"/>
                              <a:gd name="T5" fmla="*/ T4 w 1845"/>
                              <a:gd name="T6" fmla="+- 0 1083 1055"/>
                              <a:gd name="T7" fmla="*/ 1083 h 1920"/>
                              <a:gd name="T8" fmla="+- 0 13920 13357"/>
                              <a:gd name="T9" fmla="*/ T8 w 1845"/>
                              <a:gd name="T10" fmla="+- 0 1130 1055"/>
                              <a:gd name="T11" fmla="*/ 1130 h 1920"/>
                              <a:gd name="T12" fmla="+- 0 13794 13357"/>
                              <a:gd name="T13" fmla="*/ T12 w 1845"/>
                              <a:gd name="T14" fmla="+- 0 1199 1055"/>
                              <a:gd name="T15" fmla="*/ 1199 h 1920"/>
                              <a:gd name="T16" fmla="+- 0 13679 13357"/>
                              <a:gd name="T17" fmla="*/ T16 w 1845"/>
                              <a:gd name="T18" fmla="+- 0 1286 1055"/>
                              <a:gd name="T19" fmla="*/ 1286 h 1920"/>
                              <a:gd name="T20" fmla="+- 0 13579 13357"/>
                              <a:gd name="T21" fmla="*/ T20 w 1845"/>
                              <a:gd name="T22" fmla="+- 0 1390 1055"/>
                              <a:gd name="T23" fmla="*/ 1390 h 1920"/>
                              <a:gd name="T24" fmla="+- 0 13495 13357"/>
                              <a:gd name="T25" fmla="*/ T24 w 1845"/>
                              <a:gd name="T26" fmla="+- 0 1509 1055"/>
                              <a:gd name="T27" fmla="*/ 1509 h 1920"/>
                              <a:gd name="T28" fmla="+- 0 13429 13357"/>
                              <a:gd name="T29" fmla="*/ T28 w 1845"/>
                              <a:gd name="T30" fmla="+- 0 1641 1055"/>
                              <a:gd name="T31" fmla="*/ 1641 h 1920"/>
                              <a:gd name="T32" fmla="+- 0 13384 13357"/>
                              <a:gd name="T33" fmla="*/ T32 w 1845"/>
                              <a:gd name="T34" fmla="+- 0 1784 1055"/>
                              <a:gd name="T35" fmla="*/ 1784 h 1920"/>
                              <a:gd name="T36" fmla="+- 0 13360 13357"/>
                              <a:gd name="T37" fmla="*/ T36 w 1845"/>
                              <a:gd name="T38" fmla="+- 0 1936 1055"/>
                              <a:gd name="T39" fmla="*/ 1936 h 1920"/>
                              <a:gd name="T40" fmla="+- 0 13360 13357"/>
                              <a:gd name="T41" fmla="*/ T40 w 1845"/>
                              <a:gd name="T42" fmla="+- 0 2093 1055"/>
                              <a:gd name="T43" fmla="*/ 2093 h 1920"/>
                              <a:gd name="T44" fmla="+- 0 13384 13357"/>
                              <a:gd name="T45" fmla="*/ T44 w 1845"/>
                              <a:gd name="T46" fmla="+- 0 2245 1055"/>
                              <a:gd name="T47" fmla="*/ 2245 h 1920"/>
                              <a:gd name="T48" fmla="+- 0 13429 13357"/>
                              <a:gd name="T49" fmla="*/ T48 w 1845"/>
                              <a:gd name="T50" fmla="+- 0 2388 1055"/>
                              <a:gd name="T51" fmla="*/ 2388 h 1920"/>
                              <a:gd name="T52" fmla="+- 0 13495 13357"/>
                              <a:gd name="T53" fmla="*/ T52 w 1845"/>
                              <a:gd name="T54" fmla="+- 0 2520 1055"/>
                              <a:gd name="T55" fmla="*/ 2520 h 1920"/>
                              <a:gd name="T56" fmla="+- 0 13579 13357"/>
                              <a:gd name="T57" fmla="*/ T56 w 1845"/>
                              <a:gd name="T58" fmla="+- 0 2639 1055"/>
                              <a:gd name="T59" fmla="*/ 2639 h 1920"/>
                              <a:gd name="T60" fmla="+- 0 13679 13357"/>
                              <a:gd name="T61" fmla="*/ T60 w 1845"/>
                              <a:gd name="T62" fmla="+- 0 2744 1055"/>
                              <a:gd name="T63" fmla="*/ 2744 h 1920"/>
                              <a:gd name="T64" fmla="+- 0 13794 13357"/>
                              <a:gd name="T65" fmla="*/ T64 w 1845"/>
                              <a:gd name="T66" fmla="+- 0 2831 1055"/>
                              <a:gd name="T67" fmla="*/ 2831 h 1920"/>
                              <a:gd name="T68" fmla="+- 0 13920 13357"/>
                              <a:gd name="T69" fmla="*/ T68 w 1845"/>
                              <a:gd name="T70" fmla="+- 0 2899 1055"/>
                              <a:gd name="T71" fmla="*/ 2899 h 1920"/>
                              <a:gd name="T72" fmla="+- 0 14058 13357"/>
                              <a:gd name="T73" fmla="*/ T72 w 1845"/>
                              <a:gd name="T74" fmla="+- 0 2947 1055"/>
                              <a:gd name="T75" fmla="*/ 2947 h 1920"/>
                              <a:gd name="T76" fmla="+- 0 14204 13357"/>
                              <a:gd name="T77" fmla="*/ T76 w 1845"/>
                              <a:gd name="T78" fmla="+- 0 2972 1055"/>
                              <a:gd name="T79" fmla="*/ 2972 h 1920"/>
                              <a:gd name="T80" fmla="+- 0 14355 13357"/>
                              <a:gd name="T81" fmla="*/ T80 w 1845"/>
                              <a:gd name="T82" fmla="+- 0 2972 1055"/>
                              <a:gd name="T83" fmla="*/ 2972 h 1920"/>
                              <a:gd name="T84" fmla="+- 0 14501 13357"/>
                              <a:gd name="T85" fmla="*/ T84 w 1845"/>
                              <a:gd name="T86" fmla="+- 0 2947 1055"/>
                              <a:gd name="T87" fmla="*/ 2947 h 1920"/>
                              <a:gd name="T88" fmla="+- 0 14639 13357"/>
                              <a:gd name="T89" fmla="*/ T88 w 1845"/>
                              <a:gd name="T90" fmla="+- 0 2899 1055"/>
                              <a:gd name="T91" fmla="*/ 2899 h 1920"/>
                              <a:gd name="T92" fmla="+- 0 14765 13357"/>
                              <a:gd name="T93" fmla="*/ T92 w 1845"/>
                              <a:gd name="T94" fmla="+- 0 2831 1055"/>
                              <a:gd name="T95" fmla="*/ 2831 h 1920"/>
                              <a:gd name="T96" fmla="+- 0 14880 13357"/>
                              <a:gd name="T97" fmla="*/ T96 w 1845"/>
                              <a:gd name="T98" fmla="+- 0 2744 1055"/>
                              <a:gd name="T99" fmla="*/ 2744 h 1920"/>
                              <a:gd name="T100" fmla="+- 0 14980 13357"/>
                              <a:gd name="T101" fmla="*/ T100 w 1845"/>
                              <a:gd name="T102" fmla="+- 0 2639 1055"/>
                              <a:gd name="T103" fmla="*/ 2639 h 1920"/>
                              <a:gd name="T104" fmla="+- 0 15064 13357"/>
                              <a:gd name="T105" fmla="*/ T104 w 1845"/>
                              <a:gd name="T106" fmla="+- 0 2520 1055"/>
                              <a:gd name="T107" fmla="*/ 2520 h 1920"/>
                              <a:gd name="T108" fmla="+- 0 15130 13357"/>
                              <a:gd name="T109" fmla="*/ T108 w 1845"/>
                              <a:gd name="T110" fmla="+- 0 2388 1055"/>
                              <a:gd name="T111" fmla="*/ 2388 h 1920"/>
                              <a:gd name="T112" fmla="+- 0 15175 13357"/>
                              <a:gd name="T113" fmla="*/ T112 w 1845"/>
                              <a:gd name="T114" fmla="+- 0 2245 1055"/>
                              <a:gd name="T115" fmla="*/ 2245 h 1920"/>
                              <a:gd name="T116" fmla="+- 0 15199 13357"/>
                              <a:gd name="T117" fmla="*/ T116 w 1845"/>
                              <a:gd name="T118" fmla="+- 0 2093 1055"/>
                              <a:gd name="T119" fmla="*/ 2093 h 1920"/>
                              <a:gd name="T120" fmla="+- 0 15199 13357"/>
                              <a:gd name="T121" fmla="*/ T120 w 1845"/>
                              <a:gd name="T122" fmla="+- 0 1936 1055"/>
                              <a:gd name="T123" fmla="*/ 1936 h 1920"/>
                              <a:gd name="T124" fmla="+- 0 15175 13357"/>
                              <a:gd name="T125" fmla="*/ T124 w 1845"/>
                              <a:gd name="T126" fmla="+- 0 1784 1055"/>
                              <a:gd name="T127" fmla="*/ 1784 h 1920"/>
                              <a:gd name="T128" fmla="+- 0 15130 13357"/>
                              <a:gd name="T129" fmla="*/ T128 w 1845"/>
                              <a:gd name="T130" fmla="+- 0 1641 1055"/>
                              <a:gd name="T131" fmla="*/ 1641 h 1920"/>
                              <a:gd name="T132" fmla="+- 0 15064 13357"/>
                              <a:gd name="T133" fmla="*/ T132 w 1845"/>
                              <a:gd name="T134" fmla="+- 0 1509 1055"/>
                              <a:gd name="T135" fmla="*/ 1509 h 1920"/>
                              <a:gd name="T136" fmla="+- 0 14980 13357"/>
                              <a:gd name="T137" fmla="*/ T136 w 1845"/>
                              <a:gd name="T138" fmla="+- 0 1390 1055"/>
                              <a:gd name="T139" fmla="*/ 1390 h 1920"/>
                              <a:gd name="T140" fmla="+- 0 14880 13357"/>
                              <a:gd name="T141" fmla="*/ T140 w 1845"/>
                              <a:gd name="T142" fmla="+- 0 1286 1055"/>
                              <a:gd name="T143" fmla="*/ 1286 h 1920"/>
                              <a:gd name="T144" fmla="+- 0 14765 13357"/>
                              <a:gd name="T145" fmla="*/ T144 w 1845"/>
                              <a:gd name="T146" fmla="+- 0 1199 1055"/>
                              <a:gd name="T147" fmla="*/ 1199 h 1920"/>
                              <a:gd name="T148" fmla="+- 0 14639 13357"/>
                              <a:gd name="T149" fmla="*/ T148 w 1845"/>
                              <a:gd name="T150" fmla="+- 0 1130 1055"/>
                              <a:gd name="T151" fmla="*/ 1130 h 1920"/>
                              <a:gd name="T152" fmla="+- 0 14501 13357"/>
                              <a:gd name="T153" fmla="*/ T152 w 1845"/>
                              <a:gd name="T154" fmla="+- 0 1083 1055"/>
                              <a:gd name="T155" fmla="*/ 1083 h 1920"/>
                              <a:gd name="T156" fmla="+- 0 14355 13357"/>
                              <a:gd name="T157" fmla="*/ T156 w 1845"/>
                              <a:gd name="T158" fmla="+- 0 1058 1055"/>
                              <a:gd name="T159" fmla="*/ 1058 h 1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45" h="1920">
                                <a:moveTo>
                                  <a:pt x="923" y="0"/>
                                </a:moveTo>
                                <a:lnTo>
                                  <a:pt x="847" y="3"/>
                                </a:lnTo>
                                <a:lnTo>
                                  <a:pt x="773" y="12"/>
                                </a:lnTo>
                                <a:lnTo>
                                  <a:pt x="701" y="28"/>
                                </a:lnTo>
                                <a:lnTo>
                                  <a:pt x="631" y="49"/>
                                </a:lnTo>
                                <a:lnTo>
                                  <a:pt x="563" y="75"/>
                                </a:lnTo>
                                <a:lnTo>
                                  <a:pt x="499" y="107"/>
                                </a:lnTo>
                                <a:lnTo>
                                  <a:pt x="437" y="144"/>
                                </a:lnTo>
                                <a:lnTo>
                                  <a:pt x="378" y="185"/>
                                </a:lnTo>
                                <a:lnTo>
                                  <a:pt x="322" y="231"/>
                                </a:lnTo>
                                <a:lnTo>
                                  <a:pt x="270" y="281"/>
                                </a:lnTo>
                                <a:lnTo>
                                  <a:pt x="222" y="335"/>
                                </a:lnTo>
                                <a:lnTo>
                                  <a:pt x="178" y="393"/>
                                </a:lnTo>
                                <a:lnTo>
                                  <a:pt x="138" y="454"/>
                                </a:lnTo>
                                <a:lnTo>
                                  <a:pt x="103" y="519"/>
                                </a:lnTo>
                                <a:lnTo>
                                  <a:pt x="72" y="586"/>
                                </a:lnTo>
                                <a:lnTo>
                                  <a:pt x="47" y="656"/>
                                </a:lnTo>
                                <a:lnTo>
                                  <a:pt x="27" y="729"/>
                                </a:lnTo>
                                <a:lnTo>
                                  <a:pt x="12" y="804"/>
                                </a:lnTo>
                                <a:lnTo>
                                  <a:pt x="3" y="881"/>
                                </a:lnTo>
                                <a:lnTo>
                                  <a:pt x="0" y="960"/>
                                </a:lnTo>
                                <a:lnTo>
                                  <a:pt x="3" y="1038"/>
                                </a:lnTo>
                                <a:lnTo>
                                  <a:pt x="12" y="1115"/>
                                </a:lnTo>
                                <a:lnTo>
                                  <a:pt x="27" y="1190"/>
                                </a:lnTo>
                                <a:lnTo>
                                  <a:pt x="47" y="1263"/>
                                </a:lnTo>
                                <a:lnTo>
                                  <a:pt x="72" y="1333"/>
                                </a:lnTo>
                                <a:lnTo>
                                  <a:pt x="103" y="1401"/>
                                </a:lnTo>
                                <a:lnTo>
                                  <a:pt x="138" y="1465"/>
                                </a:lnTo>
                                <a:lnTo>
                                  <a:pt x="178" y="1527"/>
                                </a:lnTo>
                                <a:lnTo>
                                  <a:pt x="222" y="1584"/>
                                </a:lnTo>
                                <a:lnTo>
                                  <a:pt x="270" y="1639"/>
                                </a:lnTo>
                                <a:lnTo>
                                  <a:pt x="322" y="1689"/>
                                </a:lnTo>
                                <a:lnTo>
                                  <a:pt x="378" y="1734"/>
                                </a:lnTo>
                                <a:lnTo>
                                  <a:pt x="437" y="1776"/>
                                </a:lnTo>
                                <a:lnTo>
                                  <a:pt x="499" y="1813"/>
                                </a:lnTo>
                                <a:lnTo>
                                  <a:pt x="563" y="1844"/>
                                </a:lnTo>
                                <a:lnTo>
                                  <a:pt x="631" y="1871"/>
                                </a:lnTo>
                                <a:lnTo>
                                  <a:pt x="701" y="1892"/>
                                </a:lnTo>
                                <a:lnTo>
                                  <a:pt x="773" y="1907"/>
                                </a:lnTo>
                                <a:lnTo>
                                  <a:pt x="847" y="1917"/>
                                </a:lnTo>
                                <a:lnTo>
                                  <a:pt x="923" y="1920"/>
                                </a:lnTo>
                                <a:lnTo>
                                  <a:pt x="998" y="1917"/>
                                </a:lnTo>
                                <a:lnTo>
                                  <a:pt x="1072" y="1907"/>
                                </a:lnTo>
                                <a:lnTo>
                                  <a:pt x="1144" y="1892"/>
                                </a:lnTo>
                                <a:lnTo>
                                  <a:pt x="1214" y="1871"/>
                                </a:lnTo>
                                <a:lnTo>
                                  <a:pt x="1282" y="1844"/>
                                </a:lnTo>
                                <a:lnTo>
                                  <a:pt x="1346" y="1813"/>
                                </a:lnTo>
                                <a:lnTo>
                                  <a:pt x="1408" y="1776"/>
                                </a:lnTo>
                                <a:lnTo>
                                  <a:pt x="1467" y="1734"/>
                                </a:lnTo>
                                <a:lnTo>
                                  <a:pt x="1523" y="1689"/>
                                </a:lnTo>
                                <a:lnTo>
                                  <a:pt x="1575" y="1639"/>
                                </a:lnTo>
                                <a:lnTo>
                                  <a:pt x="1623" y="1584"/>
                                </a:lnTo>
                                <a:lnTo>
                                  <a:pt x="1667" y="1527"/>
                                </a:lnTo>
                                <a:lnTo>
                                  <a:pt x="1707" y="1465"/>
                                </a:lnTo>
                                <a:lnTo>
                                  <a:pt x="1742" y="1401"/>
                                </a:lnTo>
                                <a:lnTo>
                                  <a:pt x="1773" y="1333"/>
                                </a:lnTo>
                                <a:lnTo>
                                  <a:pt x="1798" y="1263"/>
                                </a:lnTo>
                                <a:lnTo>
                                  <a:pt x="1818" y="1190"/>
                                </a:lnTo>
                                <a:lnTo>
                                  <a:pt x="1833" y="1115"/>
                                </a:lnTo>
                                <a:lnTo>
                                  <a:pt x="1842" y="1038"/>
                                </a:lnTo>
                                <a:lnTo>
                                  <a:pt x="1845" y="960"/>
                                </a:lnTo>
                                <a:lnTo>
                                  <a:pt x="1842" y="881"/>
                                </a:lnTo>
                                <a:lnTo>
                                  <a:pt x="1833" y="804"/>
                                </a:lnTo>
                                <a:lnTo>
                                  <a:pt x="1818" y="729"/>
                                </a:lnTo>
                                <a:lnTo>
                                  <a:pt x="1798" y="656"/>
                                </a:lnTo>
                                <a:lnTo>
                                  <a:pt x="1773" y="586"/>
                                </a:lnTo>
                                <a:lnTo>
                                  <a:pt x="1742" y="519"/>
                                </a:lnTo>
                                <a:lnTo>
                                  <a:pt x="1707" y="454"/>
                                </a:lnTo>
                                <a:lnTo>
                                  <a:pt x="1667" y="393"/>
                                </a:lnTo>
                                <a:lnTo>
                                  <a:pt x="1623" y="335"/>
                                </a:lnTo>
                                <a:lnTo>
                                  <a:pt x="1575" y="281"/>
                                </a:lnTo>
                                <a:lnTo>
                                  <a:pt x="1523" y="231"/>
                                </a:lnTo>
                                <a:lnTo>
                                  <a:pt x="1467" y="185"/>
                                </a:lnTo>
                                <a:lnTo>
                                  <a:pt x="1408" y="144"/>
                                </a:lnTo>
                                <a:lnTo>
                                  <a:pt x="1346" y="107"/>
                                </a:lnTo>
                                <a:lnTo>
                                  <a:pt x="1282" y="75"/>
                                </a:lnTo>
                                <a:lnTo>
                                  <a:pt x="1214" y="49"/>
                                </a:lnTo>
                                <a:lnTo>
                                  <a:pt x="1144" y="28"/>
                                </a:lnTo>
                                <a:lnTo>
                                  <a:pt x="1072" y="12"/>
                                </a:lnTo>
                                <a:lnTo>
                                  <a:pt x="998" y="3"/>
                                </a:lnTo>
                                <a:lnTo>
                                  <a:pt x="923"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 name="Freeform 2118"/>
                        <wps:cNvSpPr>
                          <a:spLocks/>
                        </wps:cNvSpPr>
                        <wps:spPr bwMode="auto">
                          <a:xfrm>
                            <a:off x="13357" y="1055"/>
                            <a:ext cx="1845" cy="1920"/>
                          </a:xfrm>
                          <a:custGeom>
                            <a:avLst/>
                            <a:gdLst>
                              <a:gd name="T0" fmla="+- 0 13360 13357"/>
                              <a:gd name="T1" fmla="*/ T0 w 1845"/>
                              <a:gd name="T2" fmla="+- 0 1936 1055"/>
                              <a:gd name="T3" fmla="*/ 1936 h 1920"/>
                              <a:gd name="T4" fmla="+- 0 13384 13357"/>
                              <a:gd name="T5" fmla="*/ T4 w 1845"/>
                              <a:gd name="T6" fmla="+- 0 1784 1055"/>
                              <a:gd name="T7" fmla="*/ 1784 h 1920"/>
                              <a:gd name="T8" fmla="+- 0 13429 13357"/>
                              <a:gd name="T9" fmla="*/ T8 w 1845"/>
                              <a:gd name="T10" fmla="+- 0 1641 1055"/>
                              <a:gd name="T11" fmla="*/ 1641 h 1920"/>
                              <a:gd name="T12" fmla="+- 0 13495 13357"/>
                              <a:gd name="T13" fmla="*/ T12 w 1845"/>
                              <a:gd name="T14" fmla="+- 0 1509 1055"/>
                              <a:gd name="T15" fmla="*/ 1509 h 1920"/>
                              <a:gd name="T16" fmla="+- 0 13579 13357"/>
                              <a:gd name="T17" fmla="*/ T16 w 1845"/>
                              <a:gd name="T18" fmla="+- 0 1390 1055"/>
                              <a:gd name="T19" fmla="*/ 1390 h 1920"/>
                              <a:gd name="T20" fmla="+- 0 13679 13357"/>
                              <a:gd name="T21" fmla="*/ T20 w 1845"/>
                              <a:gd name="T22" fmla="+- 0 1286 1055"/>
                              <a:gd name="T23" fmla="*/ 1286 h 1920"/>
                              <a:gd name="T24" fmla="+- 0 13794 13357"/>
                              <a:gd name="T25" fmla="*/ T24 w 1845"/>
                              <a:gd name="T26" fmla="+- 0 1199 1055"/>
                              <a:gd name="T27" fmla="*/ 1199 h 1920"/>
                              <a:gd name="T28" fmla="+- 0 13920 13357"/>
                              <a:gd name="T29" fmla="*/ T28 w 1845"/>
                              <a:gd name="T30" fmla="+- 0 1130 1055"/>
                              <a:gd name="T31" fmla="*/ 1130 h 1920"/>
                              <a:gd name="T32" fmla="+- 0 14058 13357"/>
                              <a:gd name="T33" fmla="*/ T32 w 1845"/>
                              <a:gd name="T34" fmla="+- 0 1083 1055"/>
                              <a:gd name="T35" fmla="*/ 1083 h 1920"/>
                              <a:gd name="T36" fmla="+- 0 14204 13357"/>
                              <a:gd name="T37" fmla="*/ T36 w 1845"/>
                              <a:gd name="T38" fmla="+- 0 1058 1055"/>
                              <a:gd name="T39" fmla="*/ 1058 h 1920"/>
                              <a:gd name="T40" fmla="+- 0 14355 13357"/>
                              <a:gd name="T41" fmla="*/ T40 w 1845"/>
                              <a:gd name="T42" fmla="+- 0 1058 1055"/>
                              <a:gd name="T43" fmla="*/ 1058 h 1920"/>
                              <a:gd name="T44" fmla="+- 0 14501 13357"/>
                              <a:gd name="T45" fmla="*/ T44 w 1845"/>
                              <a:gd name="T46" fmla="+- 0 1083 1055"/>
                              <a:gd name="T47" fmla="*/ 1083 h 1920"/>
                              <a:gd name="T48" fmla="+- 0 14639 13357"/>
                              <a:gd name="T49" fmla="*/ T48 w 1845"/>
                              <a:gd name="T50" fmla="+- 0 1130 1055"/>
                              <a:gd name="T51" fmla="*/ 1130 h 1920"/>
                              <a:gd name="T52" fmla="+- 0 14765 13357"/>
                              <a:gd name="T53" fmla="*/ T52 w 1845"/>
                              <a:gd name="T54" fmla="+- 0 1199 1055"/>
                              <a:gd name="T55" fmla="*/ 1199 h 1920"/>
                              <a:gd name="T56" fmla="+- 0 14880 13357"/>
                              <a:gd name="T57" fmla="*/ T56 w 1845"/>
                              <a:gd name="T58" fmla="+- 0 1286 1055"/>
                              <a:gd name="T59" fmla="*/ 1286 h 1920"/>
                              <a:gd name="T60" fmla="+- 0 14980 13357"/>
                              <a:gd name="T61" fmla="*/ T60 w 1845"/>
                              <a:gd name="T62" fmla="+- 0 1390 1055"/>
                              <a:gd name="T63" fmla="*/ 1390 h 1920"/>
                              <a:gd name="T64" fmla="+- 0 15064 13357"/>
                              <a:gd name="T65" fmla="*/ T64 w 1845"/>
                              <a:gd name="T66" fmla="+- 0 1509 1055"/>
                              <a:gd name="T67" fmla="*/ 1509 h 1920"/>
                              <a:gd name="T68" fmla="+- 0 15130 13357"/>
                              <a:gd name="T69" fmla="*/ T68 w 1845"/>
                              <a:gd name="T70" fmla="+- 0 1641 1055"/>
                              <a:gd name="T71" fmla="*/ 1641 h 1920"/>
                              <a:gd name="T72" fmla="+- 0 15175 13357"/>
                              <a:gd name="T73" fmla="*/ T72 w 1845"/>
                              <a:gd name="T74" fmla="+- 0 1784 1055"/>
                              <a:gd name="T75" fmla="*/ 1784 h 1920"/>
                              <a:gd name="T76" fmla="+- 0 15199 13357"/>
                              <a:gd name="T77" fmla="*/ T76 w 1845"/>
                              <a:gd name="T78" fmla="+- 0 1936 1055"/>
                              <a:gd name="T79" fmla="*/ 1936 h 1920"/>
                              <a:gd name="T80" fmla="+- 0 15199 13357"/>
                              <a:gd name="T81" fmla="*/ T80 w 1845"/>
                              <a:gd name="T82" fmla="+- 0 2093 1055"/>
                              <a:gd name="T83" fmla="*/ 2093 h 1920"/>
                              <a:gd name="T84" fmla="+- 0 15175 13357"/>
                              <a:gd name="T85" fmla="*/ T84 w 1845"/>
                              <a:gd name="T86" fmla="+- 0 2245 1055"/>
                              <a:gd name="T87" fmla="*/ 2245 h 1920"/>
                              <a:gd name="T88" fmla="+- 0 15130 13357"/>
                              <a:gd name="T89" fmla="*/ T88 w 1845"/>
                              <a:gd name="T90" fmla="+- 0 2388 1055"/>
                              <a:gd name="T91" fmla="*/ 2388 h 1920"/>
                              <a:gd name="T92" fmla="+- 0 15064 13357"/>
                              <a:gd name="T93" fmla="*/ T92 w 1845"/>
                              <a:gd name="T94" fmla="+- 0 2520 1055"/>
                              <a:gd name="T95" fmla="*/ 2520 h 1920"/>
                              <a:gd name="T96" fmla="+- 0 14980 13357"/>
                              <a:gd name="T97" fmla="*/ T96 w 1845"/>
                              <a:gd name="T98" fmla="+- 0 2639 1055"/>
                              <a:gd name="T99" fmla="*/ 2639 h 1920"/>
                              <a:gd name="T100" fmla="+- 0 14880 13357"/>
                              <a:gd name="T101" fmla="*/ T100 w 1845"/>
                              <a:gd name="T102" fmla="+- 0 2744 1055"/>
                              <a:gd name="T103" fmla="*/ 2744 h 1920"/>
                              <a:gd name="T104" fmla="+- 0 14765 13357"/>
                              <a:gd name="T105" fmla="*/ T104 w 1845"/>
                              <a:gd name="T106" fmla="+- 0 2831 1055"/>
                              <a:gd name="T107" fmla="*/ 2831 h 1920"/>
                              <a:gd name="T108" fmla="+- 0 14639 13357"/>
                              <a:gd name="T109" fmla="*/ T108 w 1845"/>
                              <a:gd name="T110" fmla="+- 0 2899 1055"/>
                              <a:gd name="T111" fmla="*/ 2899 h 1920"/>
                              <a:gd name="T112" fmla="+- 0 14501 13357"/>
                              <a:gd name="T113" fmla="*/ T112 w 1845"/>
                              <a:gd name="T114" fmla="+- 0 2947 1055"/>
                              <a:gd name="T115" fmla="*/ 2947 h 1920"/>
                              <a:gd name="T116" fmla="+- 0 14355 13357"/>
                              <a:gd name="T117" fmla="*/ T116 w 1845"/>
                              <a:gd name="T118" fmla="+- 0 2972 1055"/>
                              <a:gd name="T119" fmla="*/ 2972 h 1920"/>
                              <a:gd name="T120" fmla="+- 0 14204 13357"/>
                              <a:gd name="T121" fmla="*/ T120 w 1845"/>
                              <a:gd name="T122" fmla="+- 0 2972 1055"/>
                              <a:gd name="T123" fmla="*/ 2972 h 1920"/>
                              <a:gd name="T124" fmla="+- 0 14058 13357"/>
                              <a:gd name="T125" fmla="*/ T124 w 1845"/>
                              <a:gd name="T126" fmla="+- 0 2947 1055"/>
                              <a:gd name="T127" fmla="*/ 2947 h 1920"/>
                              <a:gd name="T128" fmla="+- 0 13920 13357"/>
                              <a:gd name="T129" fmla="*/ T128 w 1845"/>
                              <a:gd name="T130" fmla="+- 0 2899 1055"/>
                              <a:gd name="T131" fmla="*/ 2899 h 1920"/>
                              <a:gd name="T132" fmla="+- 0 13794 13357"/>
                              <a:gd name="T133" fmla="*/ T132 w 1845"/>
                              <a:gd name="T134" fmla="+- 0 2831 1055"/>
                              <a:gd name="T135" fmla="*/ 2831 h 1920"/>
                              <a:gd name="T136" fmla="+- 0 13679 13357"/>
                              <a:gd name="T137" fmla="*/ T136 w 1845"/>
                              <a:gd name="T138" fmla="+- 0 2744 1055"/>
                              <a:gd name="T139" fmla="*/ 2744 h 1920"/>
                              <a:gd name="T140" fmla="+- 0 13579 13357"/>
                              <a:gd name="T141" fmla="*/ T140 w 1845"/>
                              <a:gd name="T142" fmla="+- 0 2639 1055"/>
                              <a:gd name="T143" fmla="*/ 2639 h 1920"/>
                              <a:gd name="T144" fmla="+- 0 13495 13357"/>
                              <a:gd name="T145" fmla="*/ T144 w 1845"/>
                              <a:gd name="T146" fmla="+- 0 2520 1055"/>
                              <a:gd name="T147" fmla="*/ 2520 h 1920"/>
                              <a:gd name="T148" fmla="+- 0 13429 13357"/>
                              <a:gd name="T149" fmla="*/ T148 w 1845"/>
                              <a:gd name="T150" fmla="+- 0 2388 1055"/>
                              <a:gd name="T151" fmla="*/ 2388 h 1920"/>
                              <a:gd name="T152" fmla="+- 0 13384 13357"/>
                              <a:gd name="T153" fmla="*/ T152 w 1845"/>
                              <a:gd name="T154" fmla="+- 0 2245 1055"/>
                              <a:gd name="T155" fmla="*/ 2245 h 1920"/>
                              <a:gd name="T156" fmla="+- 0 13360 13357"/>
                              <a:gd name="T157" fmla="*/ T156 w 1845"/>
                              <a:gd name="T158" fmla="+- 0 2093 1055"/>
                              <a:gd name="T159" fmla="*/ 2093 h 1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45" h="1920">
                                <a:moveTo>
                                  <a:pt x="0" y="960"/>
                                </a:moveTo>
                                <a:lnTo>
                                  <a:pt x="3" y="881"/>
                                </a:lnTo>
                                <a:lnTo>
                                  <a:pt x="12" y="804"/>
                                </a:lnTo>
                                <a:lnTo>
                                  <a:pt x="27" y="729"/>
                                </a:lnTo>
                                <a:lnTo>
                                  <a:pt x="47" y="656"/>
                                </a:lnTo>
                                <a:lnTo>
                                  <a:pt x="72" y="586"/>
                                </a:lnTo>
                                <a:lnTo>
                                  <a:pt x="103" y="519"/>
                                </a:lnTo>
                                <a:lnTo>
                                  <a:pt x="138" y="454"/>
                                </a:lnTo>
                                <a:lnTo>
                                  <a:pt x="178" y="393"/>
                                </a:lnTo>
                                <a:lnTo>
                                  <a:pt x="222" y="335"/>
                                </a:lnTo>
                                <a:lnTo>
                                  <a:pt x="270" y="281"/>
                                </a:lnTo>
                                <a:lnTo>
                                  <a:pt x="322" y="231"/>
                                </a:lnTo>
                                <a:lnTo>
                                  <a:pt x="378" y="185"/>
                                </a:lnTo>
                                <a:lnTo>
                                  <a:pt x="437" y="144"/>
                                </a:lnTo>
                                <a:lnTo>
                                  <a:pt x="499" y="107"/>
                                </a:lnTo>
                                <a:lnTo>
                                  <a:pt x="563" y="75"/>
                                </a:lnTo>
                                <a:lnTo>
                                  <a:pt x="631" y="49"/>
                                </a:lnTo>
                                <a:lnTo>
                                  <a:pt x="701" y="28"/>
                                </a:lnTo>
                                <a:lnTo>
                                  <a:pt x="773" y="12"/>
                                </a:lnTo>
                                <a:lnTo>
                                  <a:pt x="847" y="3"/>
                                </a:lnTo>
                                <a:lnTo>
                                  <a:pt x="923" y="0"/>
                                </a:lnTo>
                                <a:lnTo>
                                  <a:pt x="998" y="3"/>
                                </a:lnTo>
                                <a:lnTo>
                                  <a:pt x="1072" y="12"/>
                                </a:lnTo>
                                <a:lnTo>
                                  <a:pt x="1144" y="28"/>
                                </a:lnTo>
                                <a:lnTo>
                                  <a:pt x="1214" y="49"/>
                                </a:lnTo>
                                <a:lnTo>
                                  <a:pt x="1282" y="75"/>
                                </a:lnTo>
                                <a:lnTo>
                                  <a:pt x="1346" y="107"/>
                                </a:lnTo>
                                <a:lnTo>
                                  <a:pt x="1408" y="144"/>
                                </a:lnTo>
                                <a:lnTo>
                                  <a:pt x="1467" y="185"/>
                                </a:lnTo>
                                <a:lnTo>
                                  <a:pt x="1523" y="231"/>
                                </a:lnTo>
                                <a:lnTo>
                                  <a:pt x="1575" y="281"/>
                                </a:lnTo>
                                <a:lnTo>
                                  <a:pt x="1623" y="335"/>
                                </a:lnTo>
                                <a:lnTo>
                                  <a:pt x="1667" y="393"/>
                                </a:lnTo>
                                <a:lnTo>
                                  <a:pt x="1707" y="454"/>
                                </a:lnTo>
                                <a:lnTo>
                                  <a:pt x="1742" y="519"/>
                                </a:lnTo>
                                <a:lnTo>
                                  <a:pt x="1773" y="586"/>
                                </a:lnTo>
                                <a:lnTo>
                                  <a:pt x="1798" y="656"/>
                                </a:lnTo>
                                <a:lnTo>
                                  <a:pt x="1818" y="729"/>
                                </a:lnTo>
                                <a:lnTo>
                                  <a:pt x="1833" y="804"/>
                                </a:lnTo>
                                <a:lnTo>
                                  <a:pt x="1842" y="881"/>
                                </a:lnTo>
                                <a:lnTo>
                                  <a:pt x="1845" y="960"/>
                                </a:lnTo>
                                <a:lnTo>
                                  <a:pt x="1842" y="1038"/>
                                </a:lnTo>
                                <a:lnTo>
                                  <a:pt x="1833" y="1115"/>
                                </a:lnTo>
                                <a:lnTo>
                                  <a:pt x="1818" y="1190"/>
                                </a:lnTo>
                                <a:lnTo>
                                  <a:pt x="1798" y="1263"/>
                                </a:lnTo>
                                <a:lnTo>
                                  <a:pt x="1773" y="1333"/>
                                </a:lnTo>
                                <a:lnTo>
                                  <a:pt x="1742" y="1401"/>
                                </a:lnTo>
                                <a:lnTo>
                                  <a:pt x="1707" y="1465"/>
                                </a:lnTo>
                                <a:lnTo>
                                  <a:pt x="1667" y="1527"/>
                                </a:lnTo>
                                <a:lnTo>
                                  <a:pt x="1623" y="1584"/>
                                </a:lnTo>
                                <a:lnTo>
                                  <a:pt x="1575" y="1639"/>
                                </a:lnTo>
                                <a:lnTo>
                                  <a:pt x="1523" y="1689"/>
                                </a:lnTo>
                                <a:lnTo>
                                  <a:pt x="1467" y="1734"/>
                                </a:lnTo>
                                <a:lnTo>
                                  <a:pt x="1408" y="1776"/>
                                </a:lnTo>
                                <a:lnTo>
                                  <a:pt x="1346" y="1813"/>
                                </a:lnTo>
                                <a:lnTo>
                                  <a:pt x="1282" y="1844"/>
                                </a:lnTo>
                                <a:lnTo>
                                  <a:pt x="1214" y="1871"/>
                                </a:lnTo>
                                <a:lnTo>
                                  <a:pt x="1144" y="1892"/>
                                </a:lnTo>
                                <a:lnTo>
                                  <a:pt x="1072" y="1907"/>
                                </a:lnTo>
                                <a:lnTo>
                                  <a:pt x="998" y="1917"/>
                                </a:lnTo>
                                <a:lnTo>
                                  <a:pt x="923" y="1920"/>
                                </a:lnTo>
                                <a:lnTo>
                                  <a:pt x="847" y="1917"/>
                                </a:lnTo>
                                <a:lnTo>
                                  <a:pt x="773" y="1907"/>
                                </a:lnTo>
                                <a:lnTo>
                                  <a:pt x="701" y="1892"/>
                                </a:lnTo>
                                <a:lnTo>
                                  <a:pt x="631" y="1871"/>
                                </a:lnTo>
                                <a:lnTo>
                                  <a:pt x="563" y="1844"/>
                                </a:lnTo>
                                <a:lnTo>
                                  <a:pt x="499" y="1813"/>
                                </a:lnTo>
                                <a:lnTo>
                                  <a:pt x="437" y="1776"/>
                                </a:lnTo>
                                <a:lnTo>
                                  <a:pt x="378" y="1734"/>
                                </a:lnTo>
                                <a:lnTo>
                                  <a:pt x="322" y="1689"/>
                                </a:lnTo>
                                <a:lnTo>
                                  <a:pt x="270" y="1639"/>
                                </a:lnTo>
                                <a:lnTo>
                                  <a:pt x="222" y="1584"/>
                                </a:lnTo>
                                <a:lnTo>
                                  <a:pt x="178" y="1527"/>
                                </a:lnTo>
                                <a:lnTo>
                                  <a:pt x="138" y="1465"/>
                                </a:lnTo>
                                <a:lnTo>
                                  <a:pt x="103" y="1401"/>
                                </a:lnTo>
                                <a:lnTo>
                                  <a:pt x="72" y="1333"/>
                                </a:lnTo>
                                <a:lnTo>
                                  <a:pt x="47" y="1263"/>
                                </a:lnTo>
                                <a:lnTo>
                                  <a:pt x="27" y="1190"/>
                                </a:lnTo>
                                <a:lnTo>
                                  <a:pt x="12" y="1115"/>
                                </a:lnTo>
                                <a:lnTo>
                                  <a:pt x="3" y="1038"/>
                                </a:lnTo>
                                <a:lnTo>
                                  <a:pt x="0" y="9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 name="Freeform 2117"/>
                        <wps:cNvSpPr>
                          <a:spLocks/>
                        </wps:cNvSpPr>
                        <wps:spPr bwMode="auto">
                          <a:xfrm>
                            <a:off x="13897" y="1625"/>
                            <a:ext cx="750" cy="810"/>
                          </a:xfrm>
                          <a:custGeom>
                            <a:avLst/>
                            <a:gdLst>
                              <a:gd name="T0" fmla="+- 0 14272 13897"/>
                              <a:gd name="T1" fmla="*/ T0 w 750"/>
                              <a:gd name="T2" fmla="+- 0 1625 1625"/>
                              <a:gd name="T3" fmla="*/ 1625 h 810"/>
                              <a:gd name="T4" fmla="+- 0 14196 13897"/>
                              <a:gd name="T5" fmla="*/ T4 w 750"/>
                              <a:gd name="T6" fmla="+- 0 1633 1625"/>
                              <a:gd name="T7" fmla="*/ 1633 h 810"/>
                              <a:gd name="T8" fmla="+- 0 14126 13897"/>
                              <a:gd name="T9" fmla="*/ T8 w 750"/>
                              <a:gd name="T10" fmla="+- 0 1657 1625"/>
                              <a:gd name="T11" fmla="*/ 1657 h 810"/>
                              <a:gd name="T12" fmla="+- 0 14062 13897"/>
                              <a:gd name="T13" fmla="*/ T12 w 750"/>
                              <a:gd name="T14" fmla="+- 0 1694 1625"/>
                              <a:gd name="T15" fmla="*/ 1694 h 810"/>
                              <a:gd name="T16" fmla="+- 0 14007 13897"/>
                              <a:gd name="T17" fmla="*/ T16 w 750"/>
                              <a:gd name="T18" fmla="+- 0 1743 1625"/>
                              <a:gd name="T19" fmla="*/ 1743 h 810"/>
                              <a:gd name="T20" fmla="+- 0 13961 13897"/>
                              <a:gd name="T21" fmla="*/ T20 w 750"/>
                              <a:gd name="T22" fmla="+- 0 1803 1625"/>
                              <a:gd name="T23" fmla="*/ 1803 h 810"/>
                              <a:gd name="T24" fmla="+- 0 13926 13897"/>
                              <a:gd name="T25" fmla="*/ T24 w 750"/>
                              <a:gd name="T26" fmla="+- 0 1872 1625"/>
                              <a:gd name="T27" fmla="*/ 1872 h 810"/>
                              <a:gd name="T28" fmla="+- 0 13905 13897"/>
                              <a:gd name="T29" fmla="*/ T28 w 750"/>
                              <a:gd name="T30" fmla="+- 0 1948 1625"/>
                              <a:gd name="T31" fmla="*/ 1948 h 810"/>
                              <a:gd name="T32" fmla="+- 0 13897 13897"/>
                              <a:gd name="T33" fmla="*/ T32 w 750"/>
                              <a:gd name="T34" fmla="+- 0 2030 1625"/>
                              <a:gd name="T35" fmla="*/ 2030 h 810"/>
                              <a:gd name="T36" fmla="+- 0 13905 13897"/>
                              <a:gd name="T37" fmla="*/ T36 w 750"/>
                              <a:gd name="T38" fmla="+- 0 2111 1625"/>
                              <a:gd name="T39" fmla="*/ 2111 h 810"/>
                              <a:gd name="T40" fmla="+- 0 13926 13897"/>
                              <a:gd name="T41" fmla="*/ T40 w 750"/>
                              <a:gd name="T42" fmla="+- 0 2187 1625"/>
                              <a:gd name="T43" fmla="*/ 2187 h 810"/>
                              <a:gd name="T44" fmla="+- 0 13961 13897"/>
                              <a:gd name="T45" fmla="*/ T44 w 750"/>
                              <a:gd name="T46" fmla="+- 0 2256 1625"/>
                              <a:gd name="T47" fmla="*/ 2256 h 810"/>
                              <a:gd name="T48" fmla="+- 0 14007 13897"/>
                              <a:gd name="T49" fmla="*/ T48 w 750"/>
                              <a:gd name="T50" fmla="+- 0 2316 1625"/>
                              <a:gd name="T51" fmla="*/ 2316 h 810"/>
                              <a:gd name="T52" fmla="+- 0 14062 13897"/>
                              <a:gd name="T53" fmla="*/ T52 w 750"/>
                              <a:gd name="T54" fmla="+- 0 2366 1625"/>
                              <a:gd name="T55" fmla="*/ 2366 h 810"/>
                              <a:gd name="T56" fmla="+- 0 14126 13897"/>
                              <a:gd name="T57" fmla="*/ T56 w 750"/>
                              <a:gd name="T58" fmla="+- 0 2403 1625"/>
                              <a:gd name="T59" fmla="*/ 2403 h 810"/>
                              <a:gd name="T60" fmla="+- 0 14196 13897"/>
                              <a:gd name="T61" fmla="*/ T60 w 750"/>
                              <a:gd name="T62" fmla="+- 0 2426 1625"/>
                              <a:gd name="T63" fmla="*/ 2426 h 810"/>
                              <a:gd name="T64" fmla="+- 0 14272 13897"/>
                              <a:gd name="T65" fmla="*/ T64 w 750"/>
                              <a:gd name="T66" fmla="+- 0 2435 1625"/>
                              <a:gd name="T67" fmla="*/ 2435 h 810"/>
                              <a:gd name="T68" fmla="+- 0 14348 13897"/>
                              <a:gd name="T69" fmla="*/ T68 w 750"/>
                              <a:gd name="T70" fmla="+- 0 2426 1625"/>
                              <a:gd name="T71" fmla="*/ 2426 h 810"/>
                              <a:gd name="T72" fmla="+- 0 14418 13897"/>
                              <a:gd name="T73" fmla="*/ T72 w 750"/>
                              <a:gd name="T74" fmla="+- 0 2403 1625"/>
                              <a:gd name="T75" fmla="*/ 2403 h 810"/>
                              <a:gd name="T76" fmla="+- 0 14482 13897"/>
                              <a:gd name="T77" fmla="*/ T76 w 750"/>
                              <a:gd name="T78" fmla="+- 0 2366 1625"/>
                              <a:gd name="T79" fmla="*/ 2366 h 810"/>
                              <a:gd name="T80" fmla="+- 0 14537 13897"/>
                              <a:gd name="T81" fmla="*/ T80 w 750"/>
                              <a:gd name="T82" fmla="+- 0 2316 1625"/>
                              <a:gd name="T83" fmla="*/ 2316 h 810"/>
                              <a:gd name="T84" fmla="+- 0 14583 13897"/>
                              <a:gd name="T85" fmla="*/ T84 w 750"/>
                              <a:gd name="T86" fmla="+- 0 2256 1625"/>
                              <a:gd name="T87" fmla="*/ 2256 h 810"/>
                              <a:gd name="T88" fmla="+- 0 14618 13897"/>
                              <a:gd name="T89" fmla="*/ T88 w 750"/>
                              <a:gd name="T90" fmla="+- 0 2187 1625"/>
                              <a:gd name="T91" fmla="*/ 2187 h 810"/>
                              <a:gd name="T92" fmla="+- 0 14639 13897"/>
                              <a:gd name="T93" fmla="*/ T92 w 750"/>
                              <a:gd name="T94" fmla="+- 0 2111 1625"/>
                              <a:gd name="T95" fmla="*/ 2111 h 810"/>
                              <a:gd name="T96" fmla="+- 0 14647 13897"/>
                              <a:gd name="T97" fmla="*/ T96 w 750"/>
                              <a:gd name="T98" fmla="+- 0 2030 1625"/>
                              <a:gd name="T99" fmla="*/ 2030 h 810"/>
                              <a:gd name="T100" fmla="+- 0 14639 13897"/>
                              <a:gd name="T101" fmla="*/ T100 w 750"/>
                              <a:gd name="T102" fmla="+- 0 1948 1625"/>
                              <a:gd name="T103" fmla="*/ 1948 h 810"/>
                              <a:gd name="T104" fmla="+- 0 14618 13897"/>
                              <a:gd name="T105" fmla="*/ T104 w 750"/>
                              <a:gd name="T106" fmla="+- 0 1872 1625"/>
                              <a:gd name="T107" fmla="*/ 1872 h 810"/>
                              <a:gd name="T108" fmla="+- 0 14583 13897"/>
                              <a:gd name="T109" fmla="*/ T108 w 750"/>
                              <a:gd name="T110" fmla="+- 0 1803 1625"/>
                              <a:gd name="T111" fmla="*/ 1803 h 810"/>
                              <a:gd name="T112" fmla="+- 0 14537 13897"/>
                              <a:gd name="T113" fmla="*/ T112 w 750"/>
                              <a:gd name="T114" fmla="+- 0 1743 1625"/>
                              <a:gd name="T115" fmla="*/ 1743 h 810"/>
                              <a:gd name="T116" fmla="+- 0 14482 13897"/>
                              <a:gd name="T117" fmla="*/ T116 w 750"/>
                              <a:gd name="T118" fmla="+- 0 1694 1625"/>
                              <a:gd name="T119" fmla="*/ 1694 h 810"/>
                              <a:gd name="T120" fmla="+- 0 14418 13897"/>
                              <a:gd name="T121" fmla="*/ T120 w 750"/>
                              <a:gd name="T122" fmla="+- 0 1657 1625"/>
                              <a:gd name="T123" fmla="*/ 1657 h 810"/>
                              <a:gd name="T124" fmla="+- 0 14348 13897"/>
                              <a:gd name="T125" fmla="*/ T124 w 750"/>
                              <a:gd name="T126" fmla="+- 0 1633 1625"/>
                              <a:gd name="T127" fmla="*/ 1633 h 810"/>
                              <a:gd name="T128" fmla="+- 0 14272 13897"/>
                              <a:gd name="T129" fmla="*/ T128 w 750"/>
                              <a:gd name="T130" fmla="+- 0 1625 1625"/>
                              <a:gd name="T131" fmla="*/ 1625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0" h="810">
                                <a:moveTo>
                                  <a:pt x="375" y="0"/>
                                </a:moveTo>
                                <a:lnTo>
                                  <a:pt x="299" y="8"/>
                                </a:lnTo>
                                <a:lnTo>
                                  <a:pt x="229" y="32"/>
                                </a:lnTo>
                                <a:lnTo>
                                  <a:pt x="165" y="69"/>
                                </a:lnTo>
                                <a:lnTo>
                                  <a:pt x="110" y="118"/>
                                </a:lnTo>
                                <a:lnTo>
                                  <a:pt x="64" y="178"/>
                                </a:lnTo>
                                <a:lnTo>
                                  <a:pt x="29" y="247"/>
                                </a:lnTo>
                                <a:lnTo>
                                  <a:pt x="8" y="323"/>
                                </a:lnTo>
                                <a:lnTo>
                                  <a:pt x="0" y="405"/>
                                </a:lnTo>
                                <a:lnTo>
                                  <a:pt x="8" y="486"/>
                                </a:lnTo>
                                <a:lnTo>
                                  <a:pt x="29" y="562"/>
                                </a:lnTo>
                                <a:lnTo>
                                  <a:pt x="64" y="631"/>
                                </a:lnTo>
                                <a:lnTo>
                                  <a:pt x="110" y="691"/>
                                </a:lnTo>
                                <a:lnTo>
                                  <a:pt x="165" y="741"/>
                                </a:lnTo>
                                <a:lnTo>
                                  <a:pt x="229" y="778"/>
                                </a:lnTo>
                                <a:lnTo>
                                  <a:pt x="299" y="801"/>
                                </a:lnTo>
                                <a:lnTo>
                                  <a:pt x="375" y="810"/>
                                </a:lnTo>
                                <a:lnTo>
                                  <a:pt x="451" y="801"/>
                                </a:lnTo>
                                <a:lnTo>
                                  <a:pt x="521" y="778"/>
                                </a:lnTo>
                                <a:lnTo>
                                  <a:pt x="585" y="741"/>
                                </a:lnTo>
                                <a:lnTo>
                                  <a:pt x="640" y="691"/>
                                </a:lnTo>
                                <a:lnTo>
                                  <a:pt x="686" y="631"/>
                                </a:lnTo>
                                <a:lnTo>
                                  <a:pt x="721" y="562"/>
                                </a:lnTo>
                                <a:lnTo>
                                  <a:pt x="742" y="486"/>
                                </a:lnTo>
                                <a:lnTo>
                                  <a:pt x="750" y="405"/>
                                </a:lnTo>
                                <a:lnTo>
                                  <a:pt x="742" y="323"/>
                                </a:lnTo>
                                <a:lnTo>
                                  <a:pt x="721" y="247"/>
                                </a:lnTo>
                                <a:lnTo>
                                  <a:pt x="686" y="178"/>
                                </a:lnTo>
                                <a:lnTo>
                                  <a:pt x="640" y="118"/>
                                </a:lnTo>
                                <a:lnTo>
                                  <a:pt x="585" y="69"/>
                                </a:lnTo>
                                <a:lnTo>
                                  <a:pt x="521" y="32"/>
                                </a:lnTo>
                                <a:lnTo>
                                  <a:pt x="451" y="8"/>
                                </a:lnTo>
                                <a:lnTo>
                                  <a:pt x="3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Freeform 2116"/>
                        <wps:cNvSpPr>
                          <a:spLocks/>
                        </wps:cNvSpPr>
                        <wps:spPr bwMode="auto">
                          <a:xfrm>
                            <a:off x="13897" y="1625"/>
                            <a:ext cx="750" cy="810"/>
                          </a:xfrm>
                          <a:custGeom>
                            <a:avLst/>
                            <a:gdLst>
                              <a:gd name="T0" fmla="+- 0 13897 13897"/>
                              <a:gd name="T1" fmla="*/ T0 w 750"/>
                              <a:gd name="T2" fmla="+- 0 2030 1625"/>
                              <a:gd name="T3" fmla="*/ 2030 h 810"/>
                              <a:gd name="T4" fmla="+- 0 13905 13897"/>
                              <a:gd name="T5" fmla="*/ T4 w 750"/>
                              <a:gd name="T6" fmla="+- 0 1948 1625"/>
                              <a:gd name="T7" fmla="*/ 1948 h 810"/>
                              <a:gd name="T8" fmla="+- 0 13926 13897"/>
                              <a:gd name="T9" fmla="*/ T8 w 750"/>
                              <a:gd name="T10" fmla="+- 0 1872 1625"/>
                              <a:gd name="T11" fmla="*/ 1872 h 810"/>
                              <a:gd name="T12" fmla="+- 0 13961 13897"/>
                              <a:gd name="T13" fmla="*/ T12 w 750"/>
                              <a:gd name="T14" fmla="+- 0 1803 1625"/>
                              <a:gd name="T15" fmla="*/ 1803 h 810"/>
                              <a:gd name="T16" fmla="+- 0 14007 13897"/>
                              <a:gd name="T17" fmla="*/ T16 w 750"/>
                              <a:gd name="T18" fmla="+- 0 1743 1625"/>
                              <a:gd name="T19" fmla="*/ 1743 h 810"/>
                              <a:gd name="T20" fmla="+- 0 14062 13897"/>
                              <a:gd name="T21" fmla="*/ T20 w 750"/>
                              <a:gd name="T22" fmla="+- 0 1694 1625"/>
                              <a:gd name="T23" fmla="*/ 1694 h 810"/>
                              <a:gd name="T24" fmla="+- 0 14126 13897"/>
                              <a:gd name="T25" fmla="*/ T24 w 750"/>
                              <a:gd name="T26" fmla="+- 0 1657 1625"/>
                              <a:gd name="T27" fmla="*/ 1657 h 810"/>
                              <a:gd name="T28" fmla="+- 0 14196 13897"/>
                              <a:gd name="T29" fmla="*/ T28 w 750"/>
                              <a:gd name="T30" fmla="+- 0 1633 1625"/>
                              <a:gd name="T31" fmla="*/ 1633 h 810"/>
                              <a:gd name="T32" fmla="+- 0 14272 13897"/>
                              <a:gd name="T33" fmla="*/ T32 w 750"/>
                              <a:gd name="T34" fmla="+- 0 1625 1625"/>
                              <a:gd name="T35" fmla="*/ 1625 h 810"/>
                              <a:gd name="T36" fmla="+- 0 14348 13897"/>
                              <a:gd name="T37" fmla="*/ T36 w 750"/>
                              <a:gd name="T38" fmla="+- 0 1633 1625"/>
                              <a:gd name="T39" fmla="*/ 1633 h 810"/>
                              <a:gd name="T40" fmla="+- 0 14418 13897"/>
                              <a:gd name="T41" fmla="*/ T40 w 750"/>
                              <a:gd name="T42" fmla="+- 0 1657 1625"/>
                              <a:gd name="T43" fmla="*/ 1657 h 810"/>
                              <a:gd name="T44" fmla="+- 0 14482 13897"/>
                              <a:gd name="T45" fmla="*/ T44 w 750"/>
                              <a:gd name="T46" fmla="+- 0 1694 1625"/>
                              <a:gd name="T47" fmla="*/ 1694 h 810"/>
                              <a:gd name="T48" fmla="+- 0 14537 13897"/>
                              <a:gd name="T49" fmla="*/ T48 w 750"/>
                              <a:gd name="T50" fmla="+- 0 1743 1625"/>
                              <a:gd name="T51" fmla="*/ 1743 h 810"/>
                              <a:gd name="T52" fmla="+- 0 14583 13897"/>
                              <a:gd name="T53" fmla="*/ T52 w 750"/>
                              <a:gd name="T54" fmla="+- 0 1803 1625"/>
                              <a:gd name="T55" fmla="*/ 1803 h 810"/>
                              <a:gd name="T56" fmla="+- 0 14618 13897"/>
                              <a:gd name="T57" fmla="*/ T56 w 750"/>
                              <a:gd name="T58" fmla="+- 0 1872 1625"/>
                              <a:gd name="T59" fmla="*/ 1872 h 810"/>
                              <a:gd name="T60" fmla="+- 0 14639 13897"/>
                              <a:gd name="T61" fmla="*/ T60 w 750"/>
                              <a:gd name="T62" fmla="+- 0 1948 1625"/>
                              <a:gd name="T63" fmla="*/ 1948 h 810"/>
                              <a:gd name="T64" fmla="+- 0 14647 13897"/>
                              <a:gd name="T65" fmla="*/ T64 w 750"/>
                              <a:gd name="T66" fmla="+- 0 2030 1625"/>
                              <a:gd name="T67" fmla="*/ 2030 h 810"/>
                              <a:gd name="T68" fmla="+- 0 14639 13897"/>
                              <a:gd name="T69" fmla="*/ T68 w 750"/>
                              <a:gd name="T70" fmla="+- 0 2111 1625"/>
                              <a:gd name="T71" fmla="*/ 2111 h 810"/>
                              <a:gd name="T72" fmla="+- 0 14618 13897"/>
                              <a:gd name="T73" fmla="*/ T72 w 750"/>
                              <a:gd name="T74" fmla="+- 0 2187 1625"/>
                              <a:gd name="T75" fmla="*/ 2187 h 810"/>
                              <a:gd name="T76" fmla="+- 0 14583 13897"/>
                              <a:gd name="T77" fmla="*/ T76 w 750"/>
                              <a:gd name="T78" fmla="+- 0 2256 1625"/>
                              <a:gd name="T79" fmla="*/ 2256 h 810"/>
                              <a:gd name="T80" fmla="+- 0 14537 13897"/>
                              <a:gd name="T81" fmla="*/ T80 w 750"/>
                              <a:gd name="T82" fmla="+- 0 2316 1625"/>
                              <a:gd name="T83" fmla="*/ 2316 h 810"/>
                              <a:gd name="T84" fmla="+- 0 14482 13897"/>
                              <a:gd name="T85" fmla="*/ T84 w 750"/>
                              <a:gd name="T86" fmla="+- 0 2366 1625"/>
                              <a:gd name="T87" fmla="*/ 2366 h 810"/>
                              <a:gd name="T88" fmla="+- 0 14418 13897"/>
                              <a:gd name="T89" fmla="*/ T88 w 750"/>
                              <a:gd name="T90" fmla="+- 0 2403 1625"/>
                              <a:gd name="T91" fmla="*/ 2403 h 810"/>
                              <a:gd name="T92" fmla="+- 0 14348 13897"/>
                              <a:gd name="T93" fmla="*/ T92 w 750"/>
                              <a:gd name="T94" fmla="+- 0 2426 1625"/>
                              <a:gd name="T95" fmla="*/ 2426 h 810"/>
                              <a:gd name="T96" fmla="+- 0 14272 13897"/>
                              <a:gd name="T97" fmla="*/ T96 w 750"/>
                              <a:gd name="T98" fmla="+- 0 2435 1625"/>
                              <a:gd name="T99" fmla="*/ 2435 h 810"/>
                              <a:gd name="T100" fmla="+- 0 14196 13897"/>
                              <a:gd name="T101" fmla="*/ T100 w 750"/>
                              <a:gd name="T102" fmla="+- 0 2426 1625"/>
                              <a:gd name="T103" fmla="*/ 2426 h 810"/>
                              <a:gd name="T104" fmla="+- 0 14126 13897"/>
                              <a:gd name="T105" fmla="*/ T104 w 750"/>
                              <a:gd name="T106" fmla="+- 0 2403 1625"/>
                              <a:gd name="T107" fmla="*/ 2403 h 810"/>
                              <a:gd name="T108" fmla="+- 0 14062 13897"/>
                              <a:gd name="T109" fmla="*/ T108 w 750"/>
                              <a:gd name="T110" fmla="+- 0 2366 1625"/>
                              <a:gd name="T111" fmla="*/ 2366 h 810"/>
                              <a:gd name="T112" fmla="+- 0 14007 13897"/>
                              <a:gd name="T113" fmla="*/ T112 w 750"/>
                              <a:gd name="T114" fmla="+- 0 2316 1625"/>
                              <a:gd name="T115" fmla="*/ 2316 h 810"/>
                              <a:gd name="T116" fmla="+- 0 13961 13897"/>
                              <a:gd name="T117" fmla="*/ T116 w 750"/>
                              <a:gd name="T118" fmla="+- 0 2256 1625"/>
                              <a:gd name="T119" fmla="*/ 2256 h 810"/>
                              <a:gd name="T120" fmla="+- 0 13926 13897"/>
                              <a:gd name="T121" fmla="*/ T120 w 750"/>
                              <a:gd name="T122" fmla="+- 0 2187 1625"/>
                              <a:gd name="T123" fmla="*/ 2187 h 810"/>
                              <a:gd name="T124" fmla="+- 0 13905 13897"/>
                              <a:gd name="T125" fmla="*/ T124 w 750"/>
                              <a:gd name="T126" fmla="+- 0 2111 1625"/>
                              <a:gd name="T127" fmla="*/ 2111 h 810"/>
                              <a:gd name="T128" fmla="+- 0 13897 13897"/>
                              <a:gd name="T129" fmla="*/ T128 w 750"/>
                              <a:gd name="T130" fmla="+- 0 2030 1625"/>
                              <a:gd name="T131" fmla="*/ 2030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0" h="810">
                                <a:moveTo>
                                  <a:pt x="0" y="405"/>
                                </a:moveTo>
                                <a:lnTo>
                                  <a:pt x="8" y="323"/>
                                </a:lnTo>
                                <a:lnTo>
                                  <a:pt x="29" y="247"/>
                                </a:lnTo>
                                <a:lnTo>
                                  <a:pt x="64" y="178"/>
                                </a:lnTo>
                                <a:lnTo>
                                  <a:pt x="110" y="118"/>
                                </a:lnTo>
                                <a:lnTo>
                                  <a:pt x="165" y="69"/>
                                </a:lnTo>
                                <a:lnTo>
                                  <a:pt x="229" y="32"/>
                                </a:lnTo>
                                <a:lnTo>
                                  <a:pt x="299" y="8"/>
                                </a:lnTo>
                                <a:lnTo>
                                  <a:pt x="375" y="0"/>
                                </a:lnTo>
                                <a:lnTo>
                                  <a:pt x="451" y="8"/>
                                </a:lnTo>
                                <a:lnTo>
                                  <a:pt x="521" y="32"/>
                                </a:lnTo>
                                <a:lnTo>
                                  <a:pt x="585" y="69"/>
                                </a:lnTo>
                                <a:lnTo>
                                  <a:pt x="640" y="118"/>
                                </a:lnTo>
                                <a:lnTo>
                                  <a:pt x="686" y="178"/>
                                </a:lnTo>
                                <a:lnTo>
                                  <a:pt x="721" y="247"/>
                                </a:lnTo>
                                <a:lnTo>
                                  <a:pt x="742" y="323"/>
                                </a:lnTo>
                                <a:lnTo>
                                  <a:pt x="750" y="405"/>
                                </a:lnTo>
                                <a:lnTo>
                                  <a:pt x="742" y="486"/>
                                </a:lnTo>
                                <a:lnTo>
                                  <a:pt x="721" y="562"/>
                                </a:lnTo>
                                <a:lnTo>
                                  <a:pt x="686" y="631"/>
                                </a:lnTo>
                                <a:lnTo>
                                  <a:pt x="640" y="691"/>
                                </a:lnTo>
                                <a:lnTo>
                                  <a:pt x="585" y="741"/>
                                </a:lnTo>
                                <a:lnTo>
                                  <a:pt x="521" y="778"/>
                                </a:lnTo>
                                <a:lnTo>
                                  <a:pt x="451" y="801"/>
                                </a:lnTo>
                                <a:lnTo>
                                  <a:pt x="375" y="810"/>
                                </a:lnTo>
                                <a:lnTo>
                                  <a:pt x="299" y="801"/>
                                </a:lnTo>
                                <a:lnTo>
                                  <a:pt x="229" y="778"/>
                                </a:lnTo>
                                <a:lnTo>
                                  <a:pt x="165" y="741"/>
                                </a:lnTo>
                                <a:lnTo>
                                  <a:pt x="110" y="691"/>
                                </a:lnTo>
                                <a:lnTo>
                                  <a:pt x="64" y="631"/>
                                </a:lnTo>
                                <a:lnTo>
                                  <a:pt x="29" y="562"/>
                                </a:lnTo>
                                <a:lnTo>
                                  <a:pt x="8" y="486"/>
                                </a:lnTo>
                                <a:lnTo>
                                  <a:pt x="0" y="40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8" name="Picture 21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2609" y="2664"/>
                            <a:ext cx="29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9" name="Picture 21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3314" y="2664"/>
                            <a:ext cx="28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0" name="Freeform 2113"/>
                        <wps:cNvSpPr>
                          <a:spLocks/>
                        </wps:cNvSpPr>
                        <wps:spPr bwMode="auto">
                          <a:xfrm>
                            <a:off x="11058" y="1055"/>
                            <a:ext cx="1845" cy="1920"/>
                          </a:xfrm>
                          <a:custGeom>
                            <a:avLst/>
                            <a:gdLst>
                              <a:gd name="T0" fmla="+- 0 11905 11058"/>
                              <a:gd name="T1" fmla="*/ T0 w 1845"/>
                              <a:gd name="T2" fmla="+- 0 1058 1055"/>
                              <a:gd name="T3" fmla="*/ 1058 h 1920"/>
                              <a:gd name="T4" fmla="+- 0 11759 11058"/>
                              <a:gd name="T5" fmla="*/ T4 w 1845"/>
                              <a:gd name="T6" fmla="+- 0 1083 1055"/>
                              <a:gd name="T7" fmla="*/ 1083 h 1920"/>
                              <a:gd name="T8" fmla="+- 0 11621 11058"/>
                              <a:gd name="T9" fmla="*/ T8 w 1845"/>
                              <a:gd name="T10" fmla="+- 0 1130 1055"/>
                              <a:gd name="T11" fmla="*/ 1130 h 1920"/>
                              <a:gd name="T12" fmla="+- 0 11495 11058"/>
                              <a:gd name="T13" fmla="*/ T12 w 1845"/>
                              <a:gd name="T14" fmla="+- 0 1199 1055"/>
                              <a:gd name="T15" fmla="*/ 1199 h 1920"/>
                              <a:gd name="T16" fmla="+- 0 11380 11058"/>
                              <a:gd name="T17" fmla="*/ T16 w 1845"/>
                              <a:gd name="T18" fmla="+- 0 1286 1055"/>
                              <a:gd name="T19" fmla="*/ 1286 h 1920"/>
                              <a:gd name="T20" fmla="+- 0 11280 11058"/>
                              <a:gd name="T21" fmla="*/ T20 w 1845"/>
                              <a:gd name="T22" fmla="+- 0 1390 1055"/>
                              <a:gd name="T23" fmla="*/ 1390 h 1920"/>
                              <a:gd name="T24" fmla="+- 0 11196 11058"/>
                              <a:gd name="T25" fmla="*/ T24 w 1845"/>
                              <a:gd name="T26" fmla="+- 0 1509 1055"/>
                              <a:gd name="T27" fmla="*/ 1509 h 1920"/>
                              <a:gd name="T28" fmla="+- 0 11130 11058"/>
                              <a:gd name="T29" fmla="*/ T28 w 1845"/>
                              <a:gd name="T30" fmla="+- 0 1641 1055"/>
                              <a:gd name="T31" fmla="*/ 1641 h 1920"/>
                              <a:gd name="T32" fmla="+- 0 11085 11058"/>
                              <a:gd name="T33" fmla="*/ T32 w 1845"/>
                              <a:gd name="T34" fmla="+- 0 1784 1055"/>
                              <a:gd name="T35" fmla="*/ 1784 h 1920"/>
                              <a:gd name="T36" fmla="+- 0 11061 11058"/>
                              <a:gd name="T37" fmla="*/ T36 w 1845"/>
                              <a:gd name="T38" fmla="+- 0 1936 1055"/>
                              <a:gd name="T39" fmla="*/ 1936 h 1920"/>
                              <a:gd name="T40" fmla="+- 0 11061 11058"/>
                              <a:gd name="T41" fmla="*/ T40 w 1845"/>
                              <a:gd name="T42" fmla="+- 0 2093 1055"/>
                              <a:gd name="T43" fmla="*/ 2093 h 1920"/>
                              <a:gd name="T44" fmla="+- 0 11085 11058"/>
                              <a:gd name="T45" fmla="*/ T44 w 1845"/>
                              <a:gd name="T46" fmla="+- 0 2245 1055"/>
                              <a:gd name="T47" fmla="*/ 2245 h 1920"/>
                              <a:gd name="T48" fmla="+- 0 11130 11058"/>
                              <a:gd name="T49" fmla="*/ T48 w 1845"/>
                              <a:gd name="T50" fmla="+- 0 2388 1055"/>
                              <a:gd name="T51" fmla="*/ 2388 h 1920"/>
                              <a:gd name="T52" fmla="+- 0 11196 11058"/>
                              <a:gd name="T53" fmla="*/ T52 w 1845"/>
                              <a:gd name="T54" fmla="+- 0 2520 1055"/>
                              <a:gd name="T55" fmla="*/ 2520 h 1920"/>
                              <a:gd name="T56" fmla="+- 0 11280 11058"/>
                              <a:gd name="T57" fmla="*/ T56 w 1845"/>
                              <a:gd name="T58" fmla="+- 0 2639 1055"/>
                              <a:gd name="T59" fmla="*/ 2639 h 1920"/>
                              <a:gd name="T60" fmla="+- 0 11380 11058"/>
                              <a:gd name="T61" fmla="*/ T60 w 1845"/>
                              <a:gd name="T62" fmla="+- 0 2744 1055"/>
                              <a:gd name="T63" fmla="*/ 2744 h 1920"/>
                              <a:gd name="T64" fmla="+- 0 11495 11058"/>
                              <a:gd name="T65" fmla="*/ T64 w 1845"/>
                              <a:gd name="T66" fmla="+- 0 2831 1055"/>
                              <a:gd name="T67" fmla="*/ 2831 h 1920"/>
                              <a:gd name="T68" fmla="+- 0 11621 11058"/>
                              <a:gd name="T69" fmla="*/ T68 w 1845"/>
                              <a:gd name="T70" fmla="+- 0 2899 1055"/>
                              <a:gd name="T71" fmla="*/ 2899 h 1920"/>
                              <a:gd name="T72" fmla="+- 0 11759 11058"/>
                              <a:gd name="T73" fmla="*/ T72 w 1845"/>
                              <a:gd name="T74" fmla="+- 0 2947 1055"/>
                              <a:gd name="T75" fmla="*/ 2947 h 1920"/>
                              <a:gd name="T76" fmla="+- 0 11905 11058"/>
                              <a:gd name="T77" fmla="*/ T76 w 1845"/>
                              <a:gd name="T78" fmla="+- 0 2972 1055"/>
                              <a:gd name="T79" fmla="*/ 2972 h 1920"/>
                              <a:gd name="T80" fmla="+- 0 12056 11058"/>
                              <a:gd name="T81" fmla="*/ T80 w 1845"/>
                              <a:gd name="T82" fmla="+- 0 2972 1055"/>
                              <a:gd name="T83" fmla="*/ 2972 h 1920"/>
                              <a:gd name="T84" fmla="+- 0 12202 11058"/>
                              <a:gd name="T85" fmla="*/ T84 w 1845"/>
                              <a:gd name="T86" fmla="+- 0 2947 1055"/>
                              <a:gd name="T87" fmla="*/ 2947 h 1920"/>
                              <a:gd name="T88" fmla="+- 0 12340 11058"/>
                              <a:gd name="T89" fmla="*/ T88 w 1845"/>
                              <a:gd name="T90" fmla="+- 0 2899 1055"/>
                              <a:gd name="T91" fmla="*/ 2899 h 1920"/>
                              <a:gd name="T92" fmla="+- 0 12466 11058"/>
                              <a:gd name="T93" fmla="*/ T92 w 1845"/>
                              <a:gd name="T94" fmla="+- 0 2831 1055"/>
                              <a:gd name="T95" fmla="*/ 2831 h 1920"/>
                              <a:gd name="T96" fmla="+- 0 12581 11058"/>
                              <a:gd name="T97" fmla="*/ T96 w 1845"/>
                              <a:gd name="T98" fmla="+- 0 2744 1055"/>
                              <a:gd name="T99" fmla="*/ 2744 h 1920"/>
                              <a:gd name="T100" fmla="+- 0 12681 11058"/>
                              <a:gd name="T101" fmla="*/ T100 w 1845"/>
                              <a:gd name="T102" fmla="+- 0 2639 1055"/>
                              <a:gd name="T103" fmla="*/ 2639 h 1920"/>
                              <a:gd name="T104" fmla="+- 0 12765 11058"/>
                              <a:gd name="T105" fmla="*/ T104 w 1845"/>
                              <a:gd name="T106" fmla="+- 0 2520 1055"/>
                              <a:gd name="T107" fmla="*/ 2520 h 1920"/>
                              <a:gd name="T108" fmla="+- 0 12831 11058"/>
                              <a:gd name="T109" fmla="*/ T108 w 1845"/>
                              <a:gd name="T110" fmla="+- 0 2388 1055"/>
                              <a:gd name="T111" fmla="*/ 2388 h 1920"/>
                              <a:gd name="T112" fmla="+- 0 12876 11058"/>
                              <a:gd name="T113" fmla="*/ T112 w 1845"/>
                              <a:gd name="T114" fmla="+- 0 2245 1055"/>
                              <a:gd name="T115" fmla="*/ 2245 h 1920"/>
                              <a:gd name="T116" fmla="+- 0 12900 11058"/>
                              <a:gd name="T117" fmla="*/ T116 w 1845"/>
                              <a:gd name="T118" fmla="+- 0 2093 1055"/>
                              <a:gd name="T119" fmla="*/ 2093 h 1920"/>
                              <a:gd name="T120" fmla="+- 0 12900 11058"/>
                              <a:gd name="T121" fmla="*/ T120 w 1845"/>
                              <a:gd name="T122" fmla="+- 0 1936 1055"/>
                              <a:gd name="T123" fmla="*/ 1936 h 1920"/>
                              <a:gd name="T124" fmla="+- 0 12876 11058"/>
                              <a:gd name="T125" fmla="*/ T124 w 1845"/>
                              <a:gd name="T126" fmla="+- 0 1784 1055"/>
                              <a:gd name="T127" fmla="*/ 1784 h 1920"/>
                              <a:gd name="T128" fmla="+- 0 12831 11058"/>
                              <a:gd name="T129" fmla="*/ T128 w 1845"/>
                              <a:gd name="T130" fmla="+- 0 1641 1055"/>
                              <a:gd name="T131" fmla="*/ 1641 h 1920"/>
                              <a:gd name="T132" fmla="+- 0 12765 11058"/>
                              <a:gd name="T133" fmla="*/ T132 w 1845"/>
                              <a:gd name="T134" fmla="+- 0 1509 1055"/>
                              <a:gd name="T135" fmla="*/ 1509 h 1920"/>
                              <a:gd name="T136" fmla="+- 0 12681 11058"/>
                              <a:gd name="T137" fmla="*/ T136 w 1845"/>
                              <a:gd name="T138" fmla="+- 0 1390 1055"/>
                              <a:gd name="T139" fmla="*/ 1390 h 1920"/>
                              <a:gd name="T140" fmla="+- 0 12581 11058"/>
                              <a:gd name="T141" fmla="*/ T140 w 1845"/>
                              <a:gd name="T142" fmla="+- 0 1286 1055"/>
                              <a:gd name="T143" fmla="*/ 1286 h 1920"/>
                              <a:gd name="T144" fmla="+- 0 12466 11058"/>
                              <a:gd name="T145" fmla="*/ T144 w 1845"/>
                              <a:gd name="T146" fmla="+- 0 1199 1055"/>
                              <a:gd name="T147" fmla="*/ 1199 h 1920"/>
                              <a:gd name="T148" fmla="+- 0 12340 11058"/>
                              <a:gd name="T149" fmla="*/ T148 w 1845"/>
                              <a:gd name="T150" fmla="+- 0 1130 1055"/>
                              <a:gd name="T151" fmla="*/ 1130 h 1920"/>
                              <a:gd name="T152" fmla="+- 0 12202 11058"/>
                              <a:gd name="T153" fmla="*/ T152 w 1845"/>
                              <a:gd name="T154" fmla="+- 0 1083 1055"/>
                              <a:gd name="T155" fmla="*/ 1083 h 1920"/>
                              <a:gd name="T156" fmla="+- 0 12056 11058"/>
                              <a:gd name="T157" fmla="*/ T156 w 1845"/>
                              <a:gd name="T158" fmla="+- 0 1058 1055"/>
                              <a:gd name="T159" fmla="*/ 1058 h 1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45" h="1920">
                                <a:moveTo>
                                  <a:pt x="923" y="0"/>
                                </a:moveTo>
                                <a:lnTo>
                                  <a:pt x="847" y="3"/>
                                </a:lnTo>
                                <a:lnTo>
                                  <a:pt x="773" y="12"/>
                                </a:lnTo>
                                <a:lnTo>
                                  <a:pt x="701" y="28"/>
                                </a:lnTo>
                                <a:lnTo>
                                  <a:pt x="631" y="49"/>
                                </a:lnTo>
                                <a:lnTo>
                                  <a:pt x="563" y="75"/>
                                </a:lnTo>
                                <a:lnTo>
                                  <a:pt x="499" y="107"/>
                                </a:lnTo>
                                <a:lnTo>
                                  <a:pt x="437" y="144"/>
                                </a:lnTo>
                                <a:lnTo>
                                  <a:pt x="378" y="185"/>
                                </a:lnTo>
                                <a:lnTo>
                                  <a:pt x="322" y="231"/>
                                </a:lnTo>
                                <a:lnTo>
                                  <a:pt x="270" y="281"/>
                                </a:lnTo>
                                <a:lnTo>
                                  <a:pt x="222" y="335"/>
                                </a:lnTo>
                                <a:lnTo>
                                  <a:pt x="178" y="393"/>
                                </a:lnTo>
                                <a:lnTo>
                                  <a:pt x="138" y="454"/>
                                </a:lnTo>
                                <a:lnTo>
                                  <a:pt x="103" y="519"/>
                                </a:lnTo>
                                <a:lnTo>
                                  <a:pt x="72" y="586"/>
                                </a:lnTo>
                                <a:lnTo>
                                  <a:pt x="47" y="656"/>
                                </a:lnTo>
                                <a:lnTo>
                                  <a:pt x="27" y="729"/>
                                </a:lnTo>
                                <a:lnTo>
                                  <a:pt x="12" y="804"/>
                                </a:lnTo>
                                <a:lnTo>
                                  <a:pt x="3" y="881"/>
                                </a:lnTo>
                                <a:lnTo>
                                  <a:pt x="0" y="960"/>
                                </a:lnTo>
                                <a:lnTo>
                                  <a:pt x="3" y="1038"/>
                                </a:lnTo>
                                <a:lnTo>
                                  <a:pt x="12" y="1115"/>
                                </a:lnTo>
                                <a:lnTo>
                                  <a:pt x="27" y="1190"/>
                                </a:lnTo>
                                <a:lnTo>
                                  <a:pt x="47" y="1263"/>
                                </a:lnTo>
                                <a:lnTo>
                                  <a:pt x="72" y="1333"/>
                                </a:lnTo>
                                <a:lnTo>
                                  <a:pt x="103" y="1401"/>
                                </a:lnTo>
                                <a:lnTo>
                                  <a:pt x="138" y="1465"/>
                                </a:lnTo>
                                <a:lnTo>
                                  <a:pt x="178" y="1527"/>
                                </a:lnTo>
                                <a:lnTo>
                                  <a:pt x="222" y="1584"/>
                                </a:lnTo>
                                <a:lnTo>
                                  <a:pt x="270" y="1639"/>
                                </a:lnTo>
                                <a:lnTo>
                                  <a:pt x="322" y="1689"/>
                                </a:lnTo>
                                <a:lnTo>
                                  <a:pt x="378" y="1734"/>
                                </a:lnTo>
                                <a:lnTo>
                                  <a:pt x="437" y="1776"/>
                                </a:lnTo>
                                <a:lnTo>
                                  <a:pt x="499" y="1813"/>
                                </a:lnTo>
                                <a:lnTo>
                                  <a:pt x="563" y="1844"/>
                                </a:lnTo>
                                <a:lnTo>
                                  <a:pt x="631" y="1871"/>
                                </a:lnTo>
                                <a:lnTo>
                                  <a:pt x="701" y="1892"/>
                                </a:lnTo>
                                <a:lnTo>
                                  <a:pt x="773" y="1907"/>
                                </a:lnTo>
                                <a:lnTo>
                                  <a:pt x="847" y="1917"/>
                                </a:lnTo>
                                <a:lnTo>
                                  <a:pt x="923" y="1920"/>
                                </a:lnTo>
                                <a:lnTo>
                                  <a:pt x="998" y="1917"/>
                                </a:lnTo>
                                <a:lnTo>
                                  <a:pt x="1072" y="1907"/>
                                </a:lnTo>
                                <a:lnTo>
                                  <a:pt x="1144" y="1892"/>
                                </a:lnTo>
                                <a:lnTo>
                                  <a:pt x="1214" y="1871"/>
                                </a:lnTo>
                                <a:lnTo>
                                  <a:pt x="1282" y="1844"/>
                                </a:lnTo>
                                <a:lnTo>
                                  <a:pt x="1346" y="1813"/>
                                </a:lnTo>
                                <a:lnTo>
                                  <a:pt x="1408" y="1776"/>
                                </a:lnTo>
                                <a:lnTo>
                                  <a:pt x="1467" y="1734"/>
                                </a:lnTo>
                                <a:lnTo>
                                  <a:pt x="1523" y="1689"/>
                                </a:lnTo>
                                <a:lnTo>
                                  <a:pt x="1575" y="1639"/>
                                </a:lnTo>
                                <a:lnTo>
                                  <a:pt x="1623" y="1584"/>
                                </a:lnTo>
                                <a:lnTo>
                                  <a:pt x="1667" y="1527"/>
                                </a:lnTo>
                                <a:lnTo>
                                  <a:pt x="1707" y="1465"/>
                                </a:lnTo>
                                <a:lnTo>
                                  <a:pt x="1742" y="1401"/>
                                </a:lnTo>
                                <a:lnTo>
                                  <a:pt x="1773" y="1333"/>
                                </a:lnTo>
                                <a:lnTo>
                                  <a:pt x="1798" y="1263"/>
                                </a:lnTo>
                                <a:lnTo>
                                  <a:pt x="1818" y="1190"/>
                                </a:lnTo>
                                <a:lnTo>
                                  <a:pt x="1833" y="1115"/>
                                </a:lnTo>
                                <a:lnTo>
                                  <a:pt x="1842" y="1038"/>
                                </a:lnTo>
                                <a:lnTo>
                                  <a:pt x="1845" y="960"/>
                                </a:lnTo>
                                <a:lnTo>
                                  <a:pt x="1842" y="881"/>
                                </a:lnTo>
                                <a:lnTo>
                                  <a:pt x="1833" y="804"/>
                                </a:lnTo>
                                <a:lnTo>
                                  <a:pt x="1818" y="729"/>
                                </a:lnTo>
                                <a:lnTo>
                                  <a:pt x="1798" y="656"/>
                                </a:lnTo>
                                <a:lnTo>
                                  <a:pt x="1773" y="586"/>
                                </a:lnTo>
                                <a:lnTo>
                                  <a:pt x="1742" y="519"/>
                                </a:lnTo>
                                <a:lnTo>
                                  <a:pt x="1707" y="454"/>
                                </a:lnTo>
                                <a:lnTo>
                                  <a:pt x="1667" y="393"/>
                                </a:lnTo>
                                <a:lnTo>
                                  <a:pt x="1623" y="335"/>
                                </a:lnTo>
                                <a:lnTo>
                                  <a:pt x="1575" y="281"/>
                                </a:lnTo>
                                <a:lnTo>
                                  <a:pt x="1523" y="231"/>
                                </a:lnTo>
                                <a:lnTo>
                                  <a:pt x="1467" y="185"/>
                                </a:lnTo>
                                <a:lnTo>
                                  <a:pt x="1408" y="144"/>
                                </a:lnTo>
                                <a:lnTo>
                                  <a:pt x="1346" y="107"/>
                                </a:lnTo>
                                <a:lnTo>
                                  <a:pt x="1282" y="75"/>
                                </a:lnTo>
                                <a:lnTo>
                                  <a:pt x="1214" y="49"/>
                                </a:lnTo>
                                <a:lnTo>
                                  <a:pt x="1144" y="28"/>
                                </a:lnTo>
                                <a:lnTo>
                                  <a:pt x="1072" y="12"/>
                                </a:lnTo>
                                <a:lnTo>
                                  <a:pt x="998" y="3"/>
                                </a:lnTo>
                                <a:lnTo>
                                  <a:pt x="923"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 name="Freeform 2112"/>
                        <wps:cNvSpPr>
                          <a:spLocks/>
                        </wps:cNvSpPr>
                        <wps:spPr bwMode="auto">
                          <a:xfrm>
                            <a:off x="11058" y="1055"/>
                            <a:ext cx="1845" cy="1920"/>
                          </a:xfrm>
                          <a:custGeom>
                            <a:avLst/>
                            <a:gdLst>
                              <a:gd name="T0" fmla="+- 0 11061 11058"/>
                              <a:gd name="T1" fmla="*/ T0 w 1845"/>
                              <a:gd name="T2" fmla="+- 0 1936 1055"/>
                              <a:gd name="T3" fmla="*/ 1936 h 1920"/>
                              <a:gd name="T4" fmla="+- 0 11085 11058"/>
                              <a:gd name="T5" fmla="*/ T4 w 1845"/>
                              <a:gd name="T6" fmla="+- 0 1784 1055"/>
                              <a:gd name="T7" fmla="*/ 1784 h 1920"/>
                              <a:gd name="T8" fmla="+- 0 11130 11058"/>
                              <a:gd name="T9" fmla="*/ T8 w 1845"/>
                              <a:gd name="T10" fmla="+- 0 1641 1055"/>
                              <a:gd name="T11" fmla="*/ 1641 h 1920"/>
                              <a:gd name="T12" fmla="+- 0 11196 11058"/>
                              <a:gd name="T13" fmla="*/ T12 w 1845"/>
                              <a:gd name="T14" fmla="+- 0 1509 1055"/>
                              <a:gd name="T15" fmla="*/ 1509 h 1920"/>
                              <a:gd name="T16" fmla="+- 0 11280 11058"/>
                              <a:gd name="T17" fmla="*/ T16 w 1845"/>
                              <a:gd name="T18" fmla="+- 0 1390 1055"/>
                              <a:gd name="T19" fmla="*/ 1390 h 1920"/>
                              <a:gd name="T20" fmla="+- 0 11380 11058"/>
                              <a:gd name="T21" fmla="*/ T20 w 1845"/>
                              <a:gd name="T22" fmla="+- 0 1286 1055"/>
                              <a:gd name="T23" fmla="*/ 1286 h 1920"/>
                              <a:gd name="T24" fmla="+- 0 11495 11058"/>
                              <a:gd name="T25" fmla="*/ T24 w 1845"/>
                              <a:gd name="T26" fmla="+- 0 1199 1055"/>
                              <a:gd name="T27" fmla="*/ 1199 h 1920"/>
                              <a:gd name="T28" fmla="+- 0 11621 11058"/>
                              <a:gd name="T29" fmla="*/ T28 w 1845"/>
                              <a:gd name="T30" fmla="+- 0 1130 1055"/>
                              <a:gd name="T31" fmla="*/ 1130 h 1920"/>
                              <a:gd name="T32" fmla="+- 0 11759 11058"/>
                              <a:gd name="T33" fmla="*/ T32 w 1845"/>
                              <a:gd name="T34" fmla="+- 0 1083 1055"/>
                              <a:gd name="T35" fmla="*/ 1083 h 1920"/>
                              <a:gd name="T36" fmla="+- 0 11905 11058"/>
                              <a:gd name="T37" fmla="*/ T36 w 1845"/>
                              <a:gd name="T38" fmla="+- 0 1058 1055"/>
                              <a:gd name="T39" fmla="*/ 1058 h 1920"/>
                              <a:gd name="T40" fmla="+- 0 12056 11058"/>
                              <a:gd name="T41" fmla="*/ T40 w 1845"/>
                              <a:gd name="T42" fmla="+- 0 1058 1055"/>
                              <a:gd name="T43" fmla="*/ 1058 h 1920"/>
                              <a:gd name="T44" fmla="+- 0 12202 11058"/>
                              <a:gd name="T45" fmla="*/ T44 w 1845"/>
                              <a:gd name="T46" fmla="+- 0 1083 1055"/>
                              <a:gd name="T47" fmla="*/ 1083 h 1920"/>
                              <a:gd name="T48" fmla="+- 0 12340 11058"/>
                              <a:gd name="T49" fmla="*/ T48 w 1845"/>
                              <a:gd name="T50" fmla="+- 0 1130 1055"/>
                              <a:gd name="T51" fmla="*/ 1130 h 1920"/>
                              <a:gd name="T52" fmla="+- 0 12466 11058"/>
                              <a:gd name="T53" fmla="*/ T52 w 1845"/>
                              <a:gd name="T54" fmla="+- 0 1199 1055"/>
                              <a:gd name="T55" fmla="*/ 1199 h 1920"/>
                              <a:gd name="T56" fmla="+- 0 12581 11058"/>
                              <a:gd name="T57" fmla="*/ T56 w 1845"/>
                              <a:gd name="T58" fmla="+- 0 1286 1055"/>
                              <a:gd name="T59" fmla="*/ 1286 h 1920"/>
                              <a:gd name="T60" fmla="+- 0 12681 11058"/>
                              <a:gd name="T61" fmla="*/ T60 w 1845"/>
                              <a:gd name="T62" fmla="+- 0 1390 1055"/>
                              <a:gd name="T63" fmla="*/ 1390 h 1920"/>
                              <a:gd name="T64" fmla="+- 0 12765 11058"/>
                              <a:gd name="T65" fmla="*/ T64 w 1845"/>
                              <a:gd name="T66" fmla="+- 0 1509 1055"/>
                              <a:gd name="T67" fmla="*/ 1509 h 1920"/>
                              <a:gd name="T68" fmla="+- 0 12831 11058"/>
                              <a:gd name="T69" fmla="*/ T68 w 1845"/>
                              <a:gd name="T70" fmla="+- 0 1641 1055"/>
                              <a:gd name="T71" fmla="*/ 1641 h 1920"/>
                              <a:gd name="T72" fmla="+- 0 12876 11058"/>
                              <a:gd name="T73" fmla="*/ T72 w 1845"/>
                              <a:gd name="T74" fmla="+- 0 1784 1055"/>
                              <a:gd name="T75" fmla="*/ 1784 h 1920"/>
                              <a:gd name="T76" fmla="+- 0 12900 11058"/>
                              <a:gd name="T77" fmla="*/ T76 w 1845"/>
                              <a:gd name="T78" fmla="+- 0 1936 1055"/>
                              <a:gd name="T79" fmla="*/ 1936 h 1920"/>
                              <a:gd name="T80" fmla="+- 0 12900 11058"/>
                              <a:gd name="T81" fmla="*/ T80 w 1845"/>
                              <a:gd name="T82" fmla="+- 0 2093 1055"/>
                              <a:gd name="T83" fmla="*/ 2093 h 1920"/>
                              <a:gd name="T84" fmla="+- 0 12876 11058"/>
                              <a:gd name="T85" fmla="*/ T84 w 1845"/>
                              <a:gd name="T86" fmla="+- 0 2245 1055"/>
                              <a:gd name="T87" fmla="*/ 2245 h 1920"/>
                              <a:gd name="T88" fmla="+- 0 12831 11058"/>
                              <a:gd name="T89" fmla="*/ T88 w 1845"/>
                              <a:gd name="T90" fmla="+- 0 2388 1055"/>
                              <a:gd name="T91" fmla="*/ 2388 h 1920"/>
                              <a:gd name="T92" fmla="+- 0 12765 11058"/>
                              <a:gd name="T93" fmla="*/ T92 w 1845"/>
                              <a:gd name="T94" fmla="+- 0 2520 1055"/>
                              <a:gd name="T95" fmla="*/ 2520 h 1920"/>
                              <a:gd name="T96" fmla="+- 0 12681 11058"/>
                              <a:gd name="T97" fmla="*/ T96 w 1845"/>
                              <a:gd name="T98" fmla="+- 0 2639 1055"/>
                              <a:gd name="T99" fmla="*/ 2639 h 1920"/>
                              <a:gd name="T100" fmla="+- 0 12581 11058"/>
                              <a:gd name="T101" fmla="*/ T100 w 1845"/>
                              <a:gd name="T102" fmla="+- 0 2744 1055"/>
                              <a:gd name="T103" fmla="*/ 2744 h 1920"/>
                              <a:gd name="T104" fmla="+- 0 12466 11058"/>
                              <a:gd name="T105" fmla="*/ T104 w 1845"/>
                              <a:gd name="T106" fmla="+- 0 2831 1055"/>
                              <a:gd name="T107" fmla="*/ 2831 h 1920"/>
                              <a:gd name="T108" fmla="+- 0 12340 11058"/>
                              <a:gd name="T109" fmla="*/ T108 w 1845"/>
                              <a:gd name="T110" fmla="+- 0 2899 1055"/>
                              <a:gd name="T111" fmla="*/ 2899 h 1920"/>
                              <a:gd name="T112" fmla="+- 0 12202 11058"/>
                              <a:gd name="T113" fmla="*/ T112 w 1845"/>
                              <a:gd name="T114" fmla="+- 0 2947 1055"/>
                              <a:gd name="T115" fmla="*/ 2947 h 1920"/>
                              <a:gd name="T116" fmla="+- 0 12056 11058"/>
                              <a:gd name="T117" fmla="*/ T116 w 1845"/>
                              <a:gd name="T118" fmla="+- 0 2972 1055"/>
                              <a:gd name="T119" fmla="*/ 2972 h 1920"/>
                              <a:gd name="T120" fmla="+- 0 11905 11058"/>
                              <a:gd name="T121" fmla="*/ T120 w 1845"/>
                              <a:gd name="T122" fmla="+- 0 2972 1055"/>
                              <a:gd name="T123" fmla="*/ 2972 h 1920"/>
                              <a:gd name="T124" fmla="+- 0 11759 11058"/>
                              <a:gd name="T125" fmla="*/ T124 w 1845"/>
                              <a:gd name="T126" fmla="+- 0 2947 1055"/>
                              <a:gd name="T127" fmla="*/ 2947 h 1920"/>
                              <a:gd name="T128" fmla="+- 0 11621 11058"/>
                              <a:gd name="T129" fmla="*/ T128 w 1845"/>
                              <a:gd name="T130" fmla="+- 0 2899 1055"/>
                              <a:gd name="T131" fmla="*/ 2899 h 1920"/>
                              <a:gd name="T132" fmla="+- 0 11495 11058"/>
                              <a:gd name="T133" fmla="*/ T132 w 1845"/>
                              <a:gd name="T134" fmla="+- 0 2831 1055"/>
                              <a:gd name="T135" fmla="*/ 2831 h 1920"/>
                              <a:gd name="T136" fmla="+- 0 11380 11058"/>
                              <a:gd name="T137" fmla="*/ T136 w 1845"/>
                              <a:gd name="T138" fmla="+- 0 2744 1055"/>
                              <a:gd name="T139" fmla="*/ 2744 h 1920"/>
                              <a:gd name="T140" fmla="+- 0 11280 11058"/>
                              <a:gd name="T141" fmla="*/ T140 w 1845"/>
                              <a:gd name="T142" fmla="+- 0 2639 1055"/>
                              <a:gd name="T143" fmla="*/ 2639 h 1920"/>
                              <a:gd name="T144" fmla="+- 0 11196 11058"/>
                              <a:gd name="T145" fmla="*/ T144 w 1845"/>
                              <a:gd name="T146" fmla="+- 0 2520 1055"/>
                              <a:gd name="T147" fmla="*/ 2520 h 1920"/>
                              <a:gd name="T148" fmla="+- 0 11130 11058"/>
                              <a:gd name="T149" fmla="*/ T148 w 1845"/>
                              <a:gd name="T150" fmla="+- 0 2388 1055"/>
                              <a:gd name="T151" fmla="*/ 2388 h 1920"/>
                              <a:gd name="T152" fmla="+- 0 11085 11058"/>
                              <a:gd name="T153" fmla="*/ T152 w 1845"/>
                              <a:gd name="T154" fmla="+- 0 2245 1055"/>
                              <a:gd name="T155" fmla="*/ 2245 h 1920"/>
                              <a:gd name="T156" fmla="+- 0 11061 11058"/>
                              <a:gd name="T157" fmla="*/ T156 w 1845"/>
                              <a:gd name="T158" fmla="+- 0 2093 1055"/>
                              <a:gd name="T159" fmla="*/ 2093 h 1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45" h="1920">
                                <a:moveTo>
                                  <a:pt x="0" y="960"/>
                                </a:moveTo>
                                <a:lnTo>
                                  <a:pt x="3" y="881"/>
                                </a:lnTo>
                                <a:lnTo>
                                  <a:pt x="12" y="804"/>
                                </a:lnTo>
                                <a:lnTo>
                                  <a:pt x="27" y="729"/>
                                </a:lnTo>
                                <a:lnTo>
                                  <a:pt x="47" y="656"/>
                                </a:lnTo>
                                <a:lnTo>
                                  <a:pt x="72" y="586"/>
                                </a:lnTo>
                                <a:lnTo>
                                  <a:pt x="103" y="519"/>
                                </a:lnTo>
                                <a:lnTo>
                                  <a:pt x="138" y="454"/>
                                </a:lnTo>
                                <a:lnTo>
                                  <a:pt x="178" y="393"/>
                                </a:lnTo>
                                <a:lnTo>
                                  <a:pt x="222" y="335"/>
                                </a:lnTo>
                                <a:lnTo>
                                  <a:pt x="270" y="281"/>
                                </a:lnTo>
                                <a:lnTo>
                                  <a:pt x="322" y="231"/>
                                </a:lnTo>
                                <a:lnTo>
                                  <a:pt x="378" y="185"/>
                                </a:lnTo>
                                <a:lnTo>
                                  <a:pt x="437" y="144"/>
                                </a:lnTo>
                                <a:lnTo>
                                  <a:pt x="499" y="107"/>
                                </a:lnTo>
                                <a:lnTo>
                                  <a:pt x="563" y="75"/>
                                </a:lnTo>
                                <a:lnTo>
                                  <a:pt x="631" y="49"/>
                                </a:lnTo>
                                <a:lnTo>
                                  <a:pt x="701" y="28"/>
                                </a:lnTo>
                                <a:lnTo>
                                  <a:pt x="773" y="12"/>
                                </a:lnTo>
                                <a:lnTo>
                                  <a:pt x="847" y="3"/>
                                </a:lnTo>
                                <a:lnTo>
                                  <a:pt x="923" y="0"/>
                                </a:lnTo>
                                <a:lnTo>
                                  <a:pt x="998" y="3"/>
                                </a:lnTo>
                                <a:lnTo>
                                  <a:pt x="1072" y="12"/>
                                </a:lnTo>
                                <a:lnTo>
                                  <a:pt x="1144" y="28"/>
                                </a:lnTo>
                                <a:lnTo>
                                  <a:pt x="1214" y="49"/>
                                </a:lnTo>
                                <a:lnTo>
                                  <a:pt x="1282" y="75"/>
                                </a:lnTo>
                                <a:lnTo>
                                  <a:pt x="1346" y="107"/>
                                </a:lnTo>
                                <a:lnTo>
                                  <a:pt x="1408" y="144"/>
                                </a:lnTo>
                                <a:lnTo>
                                  <a:pt x="1467" y="185"/>
                                </a:lnTo>
                                <a:lnTo>
                                  <a:pt x="1523" y="231"/>
                                </a:lnTo>
                                <a:lnTo>
                                  <a:pt x="1575" y="281"/>
                                </a:lnTo>
                                <a:lnTo>
                                  <a:pt x="1623" y="335"/>
                                </a:lnTo>
                                <a:lnTo>
                                  <a:pt x="1667" y="393"/>
                                </a:lnTo>
                                <a:lnTo>
                                  <a:pt x="1707" y="454"/>
                                </a:lnTo>
                                <a:lnTo>
                                  <a:pt x="1742" y="519"/>
                                </a:lnTo>
                                <a:lnTo>
                                  <a:pt x="1773" y="586"/>
                                </a:lnTo>
                                <a:lnTo>
                                  <a:pt x="1798" y="656"/>
                                </a:lnTo>
                                <a:lnTo>
                                  <a:pt x="1818" y="729"/>
                                </a:lnTo>
                                <a:lnTo>
                                  <a:pt x="1833" y="804"/>
                                </a:lnTo>
                                <a:lnTo>
                                  <a:pt x="1842" y="881"/>
                                </a:lnTo>
                                <a:lnTo>
                                  <a:pt x="1845" y="960"/>
                                </a:lnTo>
                                <a:lnTo>
                                  <a:pt x="1842" y="1038"/>
                                </a:lnTo>
                                <a:lnTo>
                                  <a:pt x="1833" y="1115"/>
                                </a:lnTo>
                                <a:lnTo>
                                  <a:pt x="1818" y="1190"/>
                                </a:lnTo>
                                <a:lnTo>
                                  <a:pt x="1798" y="1263"/>
                                </a:lnTo>
                                <a:lnTo>
                                  <a:pt x="1773" y="1333"/>
                                </a:lnTo>
                                <a:lnTo>
                                  <a:pt x="1742" y="1401"/>
                                </a:lnTo>
                                <a:lnTo>
                                  <a:pt x="1707" y="1465"/>
                                </a:lnTo>
                                <a:lnTo>
                                  <a:pt x="1667" y="1527"/>
                                </a:lnTo>
                                <a:lnTo>
                                  <a:pt x="1623" y="1584"/>
                                </a:lnTo>
                                <a:lnTo>
                                  <a:pt x="1575" y="1639"/>
                                </a:lnTo>
                                <a:lnTo>
                                  <a:pt x="1523" y="1689"/>
                                </a:lnTo>
                                <a:lnTo>
                                  <a:pt x="1467" y="1734"/>
                                </a:lnTo>
                                <a:lnTo>
                                  <a:pt x="1408" y="1776"/>
                                </a:lnTo>
                                <a:lnTo>
                                  <a:pt x="1346" y="1813"/>
                                </a:lnTo>
                                <a:lnTo>
                                  <a:pt x="1282" y="1844"/>
                                </a:lnTo>
                                <a:lnTo>
                                  <a:pt x="1214" y="1871"/>
                                </a:lnTo>
                                <a:lnTo>
                                  <a:pt x="1144" y="1892"/>
                                </a:lnTo>
                                <a:lnTo>
                                  <a:pt x="1072" y="1907"/>
                                </a:lnTo>
                                <a:lnTo>
                                  <a:pt x="998" y="1917"/>
                                </a:lnTo>
                                <a:lnTo>
                                  <a:pt x="923" y="1920"/>
                                </a:lnTo>
                                <a:lnTo>
                                  <a:pt x="847" y="1917"/>
                                </a:lnTo>
                                <a:lnTo>
                                  <a:pt x="773" y="1907"/>
                                </a:lnTo>
                                <a:lnTo>
                                  <a:pt x="701" y="1892"/>
                                </a:lnTo>
                                <a:lnTo>
                                  <a:pt x="631" y="1871"/>
                                </a:lnTo>
                                <a:lnTo>
                                  <a:pt x="563" y="1844"/>
                                </a:lnTo>
                                <a:lnTo>
                                  <a:pt x="499" y="1813"/>
                                </a:lnTo>
                                <a:lnTo>
                                  <a:pt x="437" y="1776"/>
                                </a:lnTo>
                                <a:lnTo>
                                  <a:pt x="378" y="1734"/>
                                </a:lnTo>
                                <a:lnTo>
                                  <a:pt x="322" y="1689"/>
                                </a:lnTo>
                                <a:lnTo>
                                  <a:pt x="270" y="1639"/>
                                </a:lnTo>
                                <a:lnTo>
                                  <a:pt x="222" y="1584"/>
                                </a:lnTo>
                                <a:lnTo>
                                  <a:pt x="178" y="1527"/>
                                </a:lnTo>
                                <a:lnTo>
                                  <a:pt x="138" y="1465"/>
                                </a:lnTo>
                                <a:lnTo>
                                  <a:pt x="103" y="1401"/>
                                </a:lnTo>
                                <a:lnTo>
                                  <a:pt x="72" y="1333"/>
                                </a:lnTo>
                                <a:lnTo>
                                  <a:pt x="47" y="1263"/>
                                </a:lnTo>
                                <a:lnTo>
                                  <a:pt x="27" y="1190"/>
                                </a:lnTo>
                                <a:lnTo>
                                  <a:pt x="12" y="1115"/>
                                </a:lnTo>
                                <a:lnTo>
                                  <a:pt x="3" y="1038"/>
                                </a:lnTo>
                                <a:lnTo>
                                  <a:pt x="0" y="9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2" name="Freeform 2111"/>
                        <wps:cNvSpPr>
                          <a:spLocks/>
                        </wps:cNvSpPr>
                        <wps:spPr bwMode="auto">
                          <a:xfrm>
                            <a:off x="11598" y="1625"/>
                            <a:ext cx="750" cy="810"/>
                          </a:xfrm>
                          <a:custGeom>
                            <a:avLst/>
                            <a:gdLst>
                              <a:gd name="T0" fmla="+- 0 11973 11598"/>
                              <a:gd name="T1" fmla="*/ T0 w 750"/>
                              <a:gd name="T2" fmla="+- 0 1625 1625"/>
                              <a:gd name="T3" fmla="*/ 1625 h 810"/>
                              <a:gd name="T4" fmla="+- 0 11897 11598"/>
                              <a:gd name="T5" fmla="*/ T4 w 750"/>
                              <a:gd name="T6" fmla="+- 0 1633 1625"/>
                              <a:gd name="T7" fmla="*/ 1633 h 810"/>
                              <a:gd name="T8" fmla="+- 0 11827 11598"/>
                              <a:gd name="T9" fmla="*/ T8 w 750"/>
                              <a:gd name="T10" fmla="+- 0 1657 1625"/>
                              <a:gd name="T11" fmla="*/ 1657 h 810"/>
                              <a:gd name="T12" fmla="+- 0 11763 11598"/>
                              <a:gd name="T13" fmla="*/ T12 w 750"/>
                              <a:gd name="T14" fmla="+- 0 1694 1625"/>
                              <a:gd name="T15" fmla="*/ 1694 h 810"/>
                              <a:gd name="T16" fmla="+- 0 11708 11598"/>
                              <a:gd name="T17" fmla="*/ T16 w 750"/>
                              <a:gd name="T18" fmla="+- 0 1743 1625"/>
                              <a:gd name="T19" fmla="*/ 1743 h 810"/>
                              <a:gd name="T20" fmla="+- 0 11662 11598"/>
                              <a:gd name="T21" fmla="*/ T20 w 750"/>
                              <a:gd name="T22" fmla="+- 0 1803 1625"/>
                              <a:gd name="T23" fmla="*/ 1803 h 810"/>
                              <a:gd name="T24" fmla="+- 0 11627 11598"/>
                              <a:gd name="T25" fmla="*/ T24 w 750"/>
                              <a:gd name="T26" fmla="+- 0 1872 1625"/>
                              <a:gd name="T27" fmla="*/ 1872 h 810"/>
                              <a:gd name="T28" fmla="+- 0 11606 11598"/>
                              <a:gd name="T29" fmla="*/ T28 w 750"/>
                              <a:gd name="T30" fmla="+- 0 1948 1625"/>
                              <a:gd name="T31" fmla="*/ 1948 h 810"/>
                              <a:gd name="T32" fmla="+- 0 11598 11598"/>
                              <a:gd name="T33" fmla="*/ T32 w 750"/>
                              <a:gd name="T34" fmla="+- 0 2030 1625"/>
                              <a:gd name="T35" fmla="*/ 2030 h 810"/>
                              <a:gd name="T36" fmla="+- 0 11606 11598"/>
                              <a:gd name="T37" fmla="*/ T36 w 750"/>
                              <a:gd name="T38" fmla="+- 0 2111 1625"/>
                              <a:gd name="T39" fmla="*/ 2111 h 810"/>
                              <a:gd name="T40" fmla="+- 0 11627 11598"/>
                              <a:gd name="T41" fmla="*/ T40 w 750"/>
                              <a:gd name="T42" fmla="+- 0 2187 1625"/>
                              <a:gd name="T43" fmla="*/ 2187 h 810"/>
                              <a:gd name="T44" fmla="+- 0 11662 11598"/>
                              <a:gd name="T45" fmla="*/ T44 w 750"/>
                              <a:gd name="T46" fmla="+- 0 2256 1625"/>
                              <a:gd name="T47" fmla="*/ 2256 h 810"/>
                              <a:gd name="T48" fmla="+- 0 11708 11598"/>
                              <a:gd name="T49" fmla="*/ T48 w 750"/>
                              <a:gd name="T50" fmla="+- 0 2316 1625"/>
                              <a:gd name="T51" fmla="*/ 2316 h 810"/>
                              <a:gd name="T52" fmla="+- 0 11763 11598"/>
                              <a:gd name="T53" fmla="*/ T52 w 750"/>
                              <a:gd name="T54" fmla="+- 0 2366 1625"/>
                              <a:gd name="T55" fmla="*/ 2366 h 810"/>
                              <a:gd name="T56" fmla="+- 0 11827 11598"/>
                              <a:gd name="T57" fmla="*/ T56 w 750"/>
                              <a:gd name="T58" fmla="+- 0 2403 1625"/>
                              <a:gd name="T59" fmla="*/ 2403 h 810"/>
                              <a:gd name="T60" fmla="+- 0 11897 11598"/>
                              <a:gd name="T61" fmla="*/ T60 w 750"/>
                              <a:gd name="T62" fmla="+- 0 2426 1625"/>
                              <a:gd name="T63" fmla="*/ 2426 h 810"/>
                              <a:gd name="T64" fmla="+- 0 11973 11598"/>
                              <a:gd name="T65" fmla="*/ T64 w 750"/>
                              <a:gd name="T66" fmla="+- 0 2435 1625"/>
                              <a:gd name="T67" fmla="*/ 2435 h 810"/>
                              <a:gd name="T68" fmla="+- 0 12049 11598"/>
                              <a:gd name="T69" fmla="*/ T68 w 750"/>
                              <a:gd name="T70" fmla="+- 0 2426 1625"/>
                              <a:gd name="T71" fmla="*/ 2426 h 810"/>
                              <a:gd name="T72" fmla="+- 0 12119 11598"/>
                              <a:gd name="T73" fmla="*/ T72 w 750"/>
                              <a:gd name="T74" fmla="+- 0 2403 1625"/>
                              <a:gd name="T75" fmla="*/ 2403 h 810"/>
                              <a:gd name="T76" fmla="+- 0 12183 11598"/>
                              <a:gd name="T77" fmla="*/ T76 w 750"/>
                              <a:gd name="T78" fmla="+- 0 2366 1625"/>
                              <a:gd name="T79" fmla="*/ 2366 h 810"/>
                              <a:gd name="T80" fmla="+- 0 12238 11598"/>
                              <a:gd name="T81" fmla="*/ T80 w 750"/>
                              <a:gd name="T82" fmla="+- 0 2316 1625"/>
                              <a:gd name="T83" fmla="*/ 2316 h 810"/>
                              <a:gd name="T84" fmla="+- 0 12284 11598"/>
                              <a:gd name="T85" fmla="*/ T84 w 750"/>
                              <a:gd name="T86" fmla="+- 0 2256 1625"/>
                              <a:gd name="T87" fmla="*/ 2256 h 810"/>
                              <a:gd name="T88" fmla="+- 0 12319 11598"/>
                              <a:gd name="T89" fmla="*/ T88 w 750"/>
                              <a:gd name="T90" fmla="+- 0 2187 1625"/>
                              <a:gd name="T91" fmla="*/ 2187 h 810"/>
                              <a:gd name="T92" fmla="+- 0 12340 11598"/>
                              <a:gd name="T93" fmla="*/ T92 w 750"/>
                              <a:gd name="T94" fmla="+- 0 2111 1625"/>
                              <a:gd name="T95" fmla="*/ 2111 h 810"/>
                              <a:gd name="T96" fmla="+- 0 12348 11598"/>
                              <a:gd name="T97" fmla="*/ T96 w 750"/>
                              <a:gd name="T98" fmla="+- 0 2030 1625"/>
                              <a:gd name="T99" fmla="*/ 2030 h 810"/>
                              <a:gd name="T100" fmla="+- 0 12340 11598"/>
                              <a:gd name="T101" fmla="*/ T100 w 750"/>
                              <a:gd name="T102" fmla="+- 0 1948 1625"/>
                              <a:gd name="T103" fmla="*/ 1948 h 810"/>
                              <a:gd name="T104" fmla="+- 0 12319 11598"/>
                              <a:gd name="T105" fmla="*/ T104 w 750"/>
                              <a:gd name="T106" fmla="+- 0 1872 1625"/>
                              <a:gd name="T107" fmla="*/ 1872 h 810"/>
                              <a:gd name="T108" fmla="+- 0 12284 11598"/>
                              <a:gd name="T109" fmla="*/ T108 w 750"/>
                              <a:gd name="T110" fmla="+- 0 1803 1625"/>
                              <a:gd name="T111" fmla="*/ 1803 h 810"/>
                              <a:gd name="T112" fmla="+- 0 12238 11598"/>
                              <a:gd name="T113" fmla="*/ T112 w 750"/>
                              <a:gd name="T114" fmla="+- 0 1743 1625"/>
                              <a:gd name="T115" fmla="*/ 1743 h 810"/>
                              <a:gd name="T116" fmla="+- 0 12183 11598"/>
                              <a:gd name="T117" fmla="*/ T116 w 750"/>
                              <a:gd name="T118" fmla="+- 0 1694 1625"/>
                              <a:gd name="T119" fmla="*/ 1694 h 810"/>
                              <a:gd name="T120" fmla="+- 0 12119 11598"/>
                              <a:gd name="T121" fmla="*/ T120 w 750"/>
                              <a:gd name="T122" fmla="+- 0 1657 1625"/>
                              <a:gd name="T123" fmla="*/ 1657 h 810"/>
                              <a:gd name="T124" fmla="+- 0 12049 11598"/>
                              <a:gd name="T125" fmla="*/ T124 w 750"/>
                              <a:gd name="T126" fmla="+- 0 1633 1625"/>
                              <a:gd name="T127" fmla="*/ 1633 h 810"/>
                              <a:gd name="T128" fmla="+- 0 11973 11598"/>
                              <a:gd name="T129" fmla="*/ T128 w 750"/>
                              <a:gd name="T130" fmla="+- 0 1625 1625"/>
                              <a:gd name="T131" fmla="*/ 1625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0" h="810">
                                <a:moveTo>
                                  <a:pt x="375" y="0"/>
                                </a:moveTo>
                                <a:lnTo>
                                  <a:pt x="299" y="8"/>
                                </a:lnTo>
                                <a:lnTo>
                                  <a:pt x="229" y="32"/>
                                </a:lnTo>
                                <a:lnTo>
                                  <a:pt x="165" y="69"/>
                                </a:lnTo>
                                <a:lnTo>
                                  <a:pt x="110" y="118"/>
                                </a:lnTo>
                                <a:lnTo>
                                  <a:pt x="64" y="178"/>
                                </a:lnTo>
                                <a:lnTo>
                                  <a:pt x="29" y="247"/>
                                </a:lnTo>
                                <a:lnTo>
                                  <a:pt x="8" y="323"/>
                                </a:lnTo>
                                <a:lnTo>
                                  <a:pt x="0" y="405"/>
                                </a:lnTo>
                                <a:lnTo>
                                  <a:pt x="8" y="486"/>
                                </a:lnTo>
                                <a:lnTo>
                                  <a:pt x="29" y="562"/>
                                </a:lnTo>
                                <a:lnTo>
                                  <a:pt x="64" y="631"/>
                                </a:lnTo>
                                <a:lnTo>
                                  <a:pt x="110" y="691"/>
                                </a:lnTo>
                                <a:lnTo>
                                  <a:pt x="165" y="741"/>
                                </a:lnTo>
                                <a:lnTo>
                                  <a:pt x="229" y="778"/>
                                </a:lnTo>
                                <a:lnTo>
                                  <a:pt x="299" y="801"/>
                                </a:lnTo>
                                <a:lnTo>
                                  <a:pt x="375" y="810"/>
                                </a:lnTo>
                                <a:lnTo>
                                  <a:pt x="451" y="801"/>
                                </a:lnTo>
                                <a:lnTo>
                                  <a:pt x="521" y="778"/>
                                </a:lnTo>
                                <a:lnTo>
                                  <a:pt x="585" y="741"/>
                                </a:lnTo>
                                <a:lnTo>
                                  <a:pt x="640" y="691"/>
                                </a:lnTo>
                                <a:lnTo>
                                  <a:pt x="686" y="631"/>
                                </a:lnTo>
                                <a:lnTo>
                                  <a:pt x="721" y="562"/>
                                </a:lnTo>
                                <a:lnTo>
                                  <a:pt x="742" y="486"/>
                                </a:lnTo>
                                <a:lnTo>
                                  <a:pt x="750" y="405"/>
                                </a:lnTo>
                                <a:lnTo>
                                  <a:pt x="742" y="323"/>
                                </a:lnTo>
                                <a:lnTo>
                                  <a:pt x="721" y="247"/>
                                </a:lnTo>
                                <a:lnTo>
                                  <a:pt x="686" y="178"/>
                                </a:lnTo>
                                <a:lnTo>
                                  <a:pt x="640" y="118"/>
                                </a:lnTo>
                                <a:lnTo>
                                  <a:pt x="585" y="69"/>
                                </a:lnTo>
                                <a:lnTo>
                                  <a:pt x="521" y="32"/>
                                </a:lnTo>
                                <a:lnTo>
                                  <a:pt x="451" y="8"/>
                                </a:lnTo>
                                <a:lnTo>
                                  <a:pt x="3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 name="Freeform 2110"/>
                        <wps:cNvSpPr>
                          <a:spLocks/>
                        </wps:cNvSpPr>
                        <wps:spPr bwMode="auto">
                          <a:xfrm>
                            <a:off x="11598" y="1625"/>
                            <a:ext cx="750" cy="810"/>
                          </a:xfrm>
                          <a:custGeom>
                            <a:avLst/>
                            <a:gdLst>
                              <a:gd name="T0" fmla="+- 0 11598 11598"/>
                              <a:gd name="T1" fmla="*/ T0 w 750"/>
                              <a:gd name="T2" fmla="+- 0 2030 1625"/>
                              <a:gd name="T3" fmla="*/ 2030 h 810"/>
                              <a:gd name="T4" fmla="+- 0 11606 11598"/>
                              <a:gd name="T5" fmla="*/ T4 w 750"/>
                              <a:gd name="T6" fmla="+- 0 1948 1625"/>
                              <a:gd name="T7" fmla="*/ 1948 h 810"/>
                              <a:gd name="T8" fmla="+- 0 11627 11598"/>
                              <a:gd name="T9" fmla="*/ T8 w 750"/>
                              <a:gd name="T10" fmla="+- 0 1872 1625"/>
                              <a:gd name="T11" fmla="*/ 1872 h 810"/>
                              <a:gd name="T12" fmla="+- 0 11662 11598"/>
                              <a:gd name="T13" fmla="*/ T12 w 750"/>
                              <a:gd name="T14" fmla="+- 0 1803 1625"/>
                              <a:gd name="T15" fmla="*/ 1803 h 810"/>
                              <a:gd name="T16" fmla="+- 0 11708 11598"/>
                              <a:gd name="T17" fmla="*/ T16 w 750"/>
                              <a:gd name="T18" fmla="+- 0 1743 1625"/>
                              <a:gd name="T19" fmla="*/ 1743 h 810"/>
                              <a:gd name="T20" fmla="+- 0 11763 11598"/>
                              <a:gd name="T21" fmla="*/ T20 w 750"/>
                              <a:gd name="T22" fmla="+- 0 1694 1625"/>
                              <a:gd name="T23" fmla="*/ 1694 h 810"/>
                              <a:gd name="T24" fmla="+- 0 11827 11598"/>
                              <a:gd name="T25" fmla="*/ T24 w 750"/>
                              <a:gd name="T26" fmla="+- 0 1657 1625"/>
                              <a:gd name="T27" fmla="*/ 1657 h 810"/>
                              <a:gd name="T28" fmla="+- 0 11897 11598"/>
                              <a:gd name="T29" fmla="*/ T28 w 750"/>
                              <a:gd name="T30" fmla="+- 0 1633 1625"/>
                              <a:gd name="T31" fmla="*/ 1633 h 810"/>
                              <a:gd name="T32" fmla="+- 0 11973 11598"/>
                              <a:gd name="T33" fmla="*/ T32 w 750"/>
                              <a:gd name="T34" fmla="+- 0 1625 1625"/>
                              <a:gd name="T35" fmla="*/ 1625 h 810"/>
                              <a:gd name="T36" fmla="+- 0 12049 11598"/>
                              <a:gd name="T37" fmla="*/ T36 w 750"/>
                              <a:gd name="T38" fmla="+- 0 1633 1625"/>
                              <a:gd name="T39" fmla="*/ 1633 h 810"/>
                              <a:gd name="T40" fmla="+- 0 12119 11598"/>
                              <a:gd name="T41" fmla="*/ T40 w 750"/>
                              <a:gd name="T42" fmla="+- 0 1657 1625"/>
                              <a:gd name="T43" fmla="*/ 1657 h 810"/>
                              <a:gd name="T44" fmla="+- 0 12183 11598"/>
                              <a:gd name="T45" fmla="*/ T44 w 750"/>
                              <a:gd name="T46" fmla="+- 0 1694 1625"/>
                              <a:gd name="T47" fmla="*/ 1694 h 810"/>
                              <a:gd name="T48" fmla="+- 0 12238 11598"/>
                              <a:gd name="T49" fmla="*/ T48 w 750"/>
                              <a:gd name="T50" fmla="+- 0 1743 1625"/>
                              <a:gd name="T51" fmla="*/ 1743 h 810"/>
                              <a:gd name="T52" fmla="+- 0 12284 11598"/>
                              <a:gd name="T53" fmla="*/ T52 w 750"/>
                              <a:gd name="T54" fmla="+- 0 1803 1625"/>
                              <a:gd name="T55" fmla="*/ 1803 h 810"/>
                              <a:gd name="T56" fmla="+- 0 12319 11598"/>
                              <a:gd name="T57" fmla="*/ T56 w 750"/>
                              <a:gd name="T58" fmla="+- 0 1872 1625"/>
                              <a:gd name="T59" fmla="*/ 1872 h 810"/>
                              <a:gd name="T60" fmla="+- 0 12340 11598"/>
                              <a:gd name="T61" fmla="*/ T60 w 750"/>
                              <a:gd name="T62" fmla="+- 0 1948 1625"/>
                              <a:gd name="T63" fmla="*/ 1948 h 810"/>
                              <a:gd name="T64" fmla="+- 0 12348 11598"/>
                              <a:gd name="T65" fmla="*/ T64 w 750"/>
                              <a:gd name="T66" fmla="+- 0 2030 1625"/>
                              <a:gd name="T67" fmla="*/ 2030 h 810"/>
                              <a:gd name="T68" fmla="+- 0 12340 11598"/>
                              <a:gd name="T69" fmla="*/ T68 w 750"/>
                              <a:gd name="T70" fmla="+- 0 2111 1625"/>
                              <a:gd name="T71" fmla="*/ 2111 h 810"/>
                              <a:gd name="T72" fmla="+- 0 12319 11598"/>
                              <a:gd name="T73" fmla="*/ T72 w 750"/>
                              <a:gd name="T74" fmla="+- 0 2187 1625"/>
                              <a:gd name="T75" fmla="*/ 2187 h 810"/>
                              <a:gd name="T76" fmla="+- 0 12284 11598"/>
                              <a:gd name="T77" fmla="*/ T76 w 750"/>
                              <a:gd name="T78" fmla="+- 0 2256 1625"/>
                              <a:gd name="T79" fmla="*/ 2256 h 810"/>
                              <a:gd name="T80" fmla="+- 0 12238 11598"/>
                              <a:gd name="T81" fmla="*/ T80 w 750"/>
                              <a:gd name="T82" fmla="+- 0 2316 1625"/>
                              <a:gd name="T83" fmla="*/ 2316 h 810"/>
                              <a:gd name="T84" fmla="+- 0 12183 11598"/>
                              <a:gd name="T85" fmla="*/ T84 w 750"/>
                              <a:gd name="T86" fmla="+- 0 2366 1625"/>
                              <a:gd name="T87" fmla="*/ 2366 h 810"/>
                              <a:gd name="T88" fmla="+- 0 12119 11598"/>
                              <a:gd name="T89" fmla="*/ T88 w 750"/>
                              <a:gd name="T90" fmla="+- 0 2403 1625"/>
                              <a:gd name="T91" fmla="*/ 2403 h 810"/>
                              <a:gd name="T92" fmla="+- 0 12049 11598"/>
                              <a:gd name="T93" fmla="*/ T92 w 750"/>
                              <a:gd name="T94" fmla="+- 0 2426 1625"/>
                              <a:gd name="T95" fmla="*/ 2426 h 810"/>
                              <a:gd name="T96" fmla="+- 0 11973 11598"/>
                              <a:gd name="T97" fmla="*/ T96 w 750"/>
                              <a:gd name="T98" fmla="+- 0 2435 1625"/>
                              <a:gd name="T99" fmla="*/ 2435 h 810"/>
                              <a:gd name="T100" fmla="+- 0 11897 11598"/>
                              <a:gd name="T101" fmla="*/ T100 w 750"/>
                              <a:gd name="T102" fmla="+- 0 2426 1625"/>
                              <a:gd name="T103" fmla="*/ 2426 h 810"/>
                              <a:gd name="T104" fmla="+- 0 11827 11598"/>
                              <a:gd name="T105" fmla="*/ T104 w 750"/>
                              <a:gd name="T106" fmla="+- 0 2403 1625"/>
                              <a:gd name="T107" fmla="*/ 2403 h 810"/>
                              <a:gd name="T108" fmla="+- 0 11763 11598"/>
                              <a:gd name="T109" fmla="*/ T108 w 750"/>
                              <a:gd name="T110" fmla="+- 0 2366 1625"/>
                              <a:gd name="T111" fmla="*/ 2366 h 810"/>
                              <a:gd name="T112" fmla="+- 0 11708 11598"/>
                              <a:gd name="T113" fmla="*/ T112 w 750"/>
                              <a:gd name="T114" fmla="+- 0 2316 1625"/>
                              <a:gd name="T115" fmla="*/ 2316 h 810"/>
                              <a:gd name="T116" fmla="+- 0 11662 11598"/>
                              <a:gd name="T117" fmla="*/ T116 w 750"/>
                              <a:gd name="T118" fmla="+- 0 2256 1625"/>
                              <a:gd name="T119" fmla="*/ 2256 h 810"/>
                              <a:gd name="T120" fmla="+- 0 11627 11598"/>
                              <a:gd name="T121" fmla="*/ T120 w 750"/>
                              <a:gd name="T122" fmla="+- 0 2187 1625"/>
                              <a:gd name="T123" fmla="*/ 2187 h 810"/>
                              <a:gd name="T124" fmla="+- 0 11606 11598"/>
                              <a:gd name="T125" fmla="*/ T124 w 750"/>
                              <a:gd name="T126" fmla="+- 0 2111 1625"/>
                              <a:gd name="T127" fmla="*/ 2111 h 810"/>
                              <a:gd name="T128" fmla="+- 0 11598 11598"/>
                              <a:gd name="T129" fmla="*/ T128 w 750"/>
                              <a:gd name="T130" fmla="+- 0 2030 1625"/>
                              <a:gd name="T131" fmla="*/ 2030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0" h="810">
                                <a:moveTo>
                                  <a:pt x="0" y="405"/>
                                </a:moveTo>
                                <a:lnTo>
                                  <a:pt x="8" y="323"/>
                                </a:lnTo>
                                <a:lnTo>
                                  <a:pt x="29" y="247"/>
                                </a:lnTo>
                                <a:lnTo>
                                  <a:pt x="64" y="178"/>
                                </a:lnTo>
                                <a:lnTo>
                                  <a:pt x="110" y="118"/>
                                </a:lnTo>
                                <a:lnTo>
                                  <a:pt x="165" y="69"/>
                                </a:lnTo>
                                <a:lnTo>
                                  <a:pt x="229" y="32"/>
                                </a:lnTo>
                                <a:lnTo>
                                  <a:pt x="299" y="8"/>
                                </a:lnTo>
                                <a:lnTo>
                                  <a:pt x="375" y="0"/>
                                </a:lnTo>
                                <a:lnTo>
                                  <a:pt x="451" y="8"/>
                                </a:lnTo>
                                <a:lnTo>
                                  <a:pt x="521" y="32"/>
                                </a:lnTo>
                                <a:lnTo>
                                  <a:pt x="585" y="69"/>
                                </a:lnTo>
                                <a:lnTo>
                                  <a:pt x="640" y="118"/>
                                </a:lnTo>
                                <a:lnTo>
                                  <a:pt x="686" y="178"/>
                                </a:lnTo>
                                <a:lnTo>
                                  <a:pt x="721" y="247"/>
                                </a:lnTo>
                                <a:lnTo>
                                  <a:pt x="742" y="323"/>
                                </a:lnTo>
                                <a:lnTo>
                                  <a:pt x="750" y="405"/>
                                </a:lnTo>
                                <a:lnTo>
                                  <a:pt x="742" y="486"/>
                                </a:lnTo>
                                <a:lnTo>
                                  <a:pt x="721" y="562"/>
                                </a:lnTo>
                                <a:lnTo>
                                  <a:pt x="686" y="631"/>
                                </a:lnTo>
                                <a:lnTo>
                                  <a:pt x="640" y="691"/>
                                </a:lnTo>
                                <a:lnTo>
                                  <a:pt x="585" y="741"/>
                                </a:lnTo>
                                <a:lnTo>
                                  <a:pt x="521" y="778"/>
                                </a:lnTo>
                                <a:lnTo>
                                  <a:pt x="451" y="801"/>
                                </a:lnTo>
                                <a:lnTo>
                                  <a:pt x="375" y="810"/>
                                </a:lnTo>
                                <a:lnTo>
                                  <a:pt x="299" y="801"/>
                                </a:lnTo>
                                <a:lnTo>
                                  <a:pt x="229" y="778"/>
                                </a:lnTo>
                                <a:lnTo>
                                  <a:pt x="165" y="741"/>
                                </a:lnTo>
                                <a:lnTo>
                                  <a:pt x="110" y="691"/>
                                </a:lnTo>
                                <a:lnTo>
                                  <a:pt x="64" y="631"/>
                                </a:lnTo>
                                <a:lnTo>
                                  <a:pt x="29" y="562"/>
                                </a:lnTo>
                                <a:lnTo>
                                  <a:pt x="8" y="486"/>
                                </a:lnTo>
                                <a:lnTo>
                                  <a:pt x="0" y="40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 name="Rectangle 2109"/>
                        <wps:cNvSpPr>
                          <a:spLocks noChangeArrowheads="1"/>
                        </wps:cNvSpPr>
                        <wps:spPr bwMode="auto">
                          <a:xfrm>
                            <a:off x="12364" y="3387"/>
                            <a:ext cx="1781"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5" name="Rectangle 2108"/>
                        <wps:cNvSpPr>
                          <a:spLocks noChangeArrowheads="1"/>
                        </wps:cNvSpPr>
                        <wps:spPr bwMode="auto">
                          <a:xfrm>
                            <a:off x="10928" y="464"/>
                            <a:ext cx="4347" cy="2923"/>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6" name="Picture 210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428" y="1510"/>
                            <a:ext cx="751"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7" name="Freeform 2106"/>
                        <wps:cNvSpPr>
                          <a:spLocks/>
                        </wps:cNvSpPr>
                        <wps:spPr bwMode="auto">
                          <a:xfrm>
                            <a:off x="5428" y="1510"/>
                            <a:ext cx="751" cy="898"/>
                          </a:xfrm>
                          <a:custGeom>
                            <a:avLst/>
                            <a:gdLst>
                              <a:gd name="T0" fmla="+- 0 5428 5428"/>
                              <a:gd name="T1" fmla="*/ T0 w 751"/>
                              <a:gd name="T2" fmla="+- 0 2408 1510"/>
                              <a:gd name="T3" fmla="*/ 2408 h 898"/>
                              <a:gd name="T4" fmla="+- 0 5616 5428"/>
                              <a:gd name="T5" fmla="*/ T4 w 751"/>
                              <a:gd name="T6" fmla="+- 0 1510 1510"/>
                              <a:gd name="T7" fmla="*/ 1510 h 898"/>
                              <a:gd name="T8" fmla="+- 0 6179 5428"/>
                              <a:gd name="T9" fmla="*/ T8 w 751"/>
                              <a:gd name="T10" fmla="+- 0 1510 1510"/>
                              <a:gd name="T11" fmla="*/ 1510 h 898"/>
                              <a:gd name="T12" fmla="+- 0 5991 5428"/>
                              <a:gd name="T13" fmla="*/ T12 w 751"/>
                              <a:gd name="T14" fmla="+- 0 2408 1510"/>
                              <a:gd name="T15" fmla="*/ 2408 h 898"/>
                              <a:gd name="T16" fmla="+- 0 5428 5428"/>
                              <a:gd name="T17" fmla="*/ T16 w 751"/>
                              <a:gd name="T18" fmla="+- 0 2408 1510"/>
                              <a:gd name="T19" fmla="*/ 2408 h 898"/>
                            </a:gdLst>
                            <a:ahLst/>
                            <a:cxnLst>
                              <a:cxn ang="0">
                                <a:pos x="T1" y="T3"/>
                              </a:cxn>
                              <a:cxn ang="0">
                                <a:pos x="T5" y="T7"/>
                              </a:cxn>
                              <a:cxn ang="0">
                                <a:pos x="T9" y="T11"/>
                              </a:cxn>
                              <a:cxn ang="0">
                                <a:pos x="T13" y="T15"/>
                              </a:cxn>
                              <a:cxn ang="0">
                                <a:pos x="T17" y="T19"/>
                              </a:cxn>
                            </a:cxnLst>
                            <a:rect l="0" t="0" r="r" b="b"/>
                            <a:pathLst>
                              <a:path w="751" h="898">
                                <a:moveTo>
                                  <a:pt x="0" y="898"/>
                                </a:moveTo>
                                <a:lnTo>
                                  <a:pt x="188" y="0"/>
                                </a:lnTo>
                                <a:lnTo>
                                  <a:pt x="751" y="0"/>
                                </a:lnTo>
                                <a:lnTo>
                                  <a:pt x="563" y="898"/>
                                </a:lnTo>
                                <a:lnTo>
                                  <a:pt x="0" y="89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 name="Freeform 2105"/>
                        <wps:cNvSpPr>
                          <a:spLocks/>
                        </wps:cNvSpPr>
                        <wps:spPr bwMode="auto">
                          <a:xfrm>
                            <a:off x="7478" y="2242"/>
                            <a:ext cx="480" cy="435"/>
                          </a:xfrm>
                          <a:custGeom>
                            <a:avLst/>
                            <a:gdLst>
                              <a:gd name="T0" fmla="+- 0 7710 7478"/>
                              <a:gd name="T1" fmla="*/ T0 w 480"/>
                              <a:gd name="T2" fmla="+- 0 2242 2242"/>
                              <a:gd name="T3" fmla="*/ 2242 h 435"/>
                              <a:gd name="T4" fmla="+- 0 7613 7478"/>
                              <a:gd name="T5" fmla="*/ T4 w 480"/>
                              <a:gd name="T6" fmla="+- 0 2302 2242"/>
                              <a:gd name="T7" fmla="*/ 2302 h 435"/>
                              <a:gd name="T8" fmla="+- 0 7538 7478"/>
                              <a:gd name="T9" fmla="*/ T8 w 480"/>
                              <a:gd name="T10" fmla="+- 0 2392 2242"/>
                              <a:gd name="T11" fmla="*/ 2392 h 435"/>
                              <a:gd name="T12" fmla="+- 0 7478 7478"/>
                              <a:gd name="T13" fmla="*/ T12 w 480"/>
                              <a:gd name="T14" fmla="+- 0 2482 2242"/>
                              <a:gd name="T15" fmla="*/ 2482 h 435"/>
                              <a:gd name="T16" fmla="+- 0 7710 7478"/>
                              <a:gd name="T17" fmla="*/ T16 w 480"/>
                              <a:gd name="T18" fmla="+- 0 2677 2242"/>
                              <a:gd name="T19" fmla="*/ 2677 h 435"/>
                              <a:gd name="T20" fmla="+- 0 7958 7478"/>
                              <a:gd name="T21" fmla="*/ T20 w 480"/>
                              <a:gd name="T22" fmla="+- 0 2437 2242"/>
                              <a:gd name="T23" fmla="*/ 2437 h 435"/>
                              <a:gd name="T24" fmla="+- 0 7898 7478"/>
                              <a:gd name="T25" fmla="*/ T24 w 480"/>
                              <a:gd name="T26" fmla="+- 0 2347 2242"/>
                              <a:gd name="T27" fmla="*/ 2347 h 435"/>
                              <a:gd name="T28" fmla="+- 0 7845 7478"/>
                              <a:gd name="T29" fmla="*/ T28 w 480"/>
                              <a:gd name="T30" fmla="+- 0 2347 2242"/>
                              <a:gd name="T31" fmla="*/ 2347 h 435"/>
                              <a:gd name="T32" fmla="+- 0 7755 7478"/>
                              <a:gd name="T33" fmla="*/ T32 w 480"/>
                              <a:gd name="T34" fmla="+- 0 2265 2242"/>
                              <a:gd name="T35" fmla="*/ 2265 h 435"/>
                              <a:gd name="T36" fmla="+- 0 7710 7478"/>
                              <a:gd name="T37" fmla="*/ T36 w 480"/>
                              <a:gd name="T38" fmla="+- 0 2242 2242"/>
                              <a:gd name="T39" fmla="*/ 2242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0" h="435">
                                <a:moveTo>
                                  <a:pt x="232" y="0"/>
                                </a:moveTo>
                                <a:lnTo>
                                  <a:pt x="135" y="60"/>
                                </a:lnTo>
                                <a:lnTo>
                                  <a:pt x="60" y="150"/>
                                </a:lnTo>
                                <a:lnTo>
                                  <a:pt x="0" y="240"/>
                                </a:lnTo>
                                <a:lnTo>
                                  <a:pt x="232" y="435"/>
                                </a:lnTo>
                                <a:lnTo>
                                  <a:pt x="480" y="195"/>
                                </a:lnTo>
                                <a:lnTo>
                                  <a:pt x="420" y="105"/>
                                </a:lnTo>
                                <a:lnTo>
                                  <a:pt x="367" y="105"/>
                                </a:lnTo>
                                <a:lnTo>
                                  <a:pt x="277" y="23"/>
                                </a:lnTo>
                                <a:lnTo>
                                  <a:pt x="232" y="0"/>
                                </a:lnTo>
                                <a:close/>
                              </a:path>
                            </a:pathLst>
                          </a:custGeom>
                          <a:solidFill>
                            <a:srgbClr val="E2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 name="Freeform 2104"/>
                        <wps:cNvSpPr>
                          <a:spLocks/>
                        </wps:cNvSpPr>
                        <wps:spPr bwMode="auto">
                          <a:xfrm>
                            <a:off x="7478" y="2242"/>
                            <a:ext cx="480" cy="435"/>
                          </a:xfrm>
                          <a:custGeom>
                            <a:avLst/>
                            <a:gdLst>
                              <a:gd name="T0" fmla="+- 0 7710 7478"/>
                              <a:gd name="T1" fmla="*/ T0 w 480"/>
                              <a:gd name="T2" fmla="+- 0 2677 2242"/>
                              <a:gd name="T3" fmla="*/ 2677 h 435"/>
                              <a:gd name="T4" fmla="+- 0 7478 7478"/>
                              <a:gd name="T5" fmla="*/ T4 w 480"/>
                              <a:gd name="T6" fmla="+- 0 2482 2242"/>
                              <a:gd name="T7" fmla="*/ 2482 h 435"/>
                              <a:gd name="T8" fmla="+- 0 7538 7478"/>
                              <a:gd name="T9" fmla="*/ T8 w 480"/>
                              <a:gd name="T10" fmla="+- 0 2392 2242"/>
                              <a:gd name="T11" fmla="*/ 2392 h 435"/>
                              <a:gd name="T12" fmla="+- 0 7613 7478"/>
                              <a:gd name="T13" fmla="*/ T12 w 480"/>
                              <a:gd name="T14" fmla="+- 0 2302 2242"/>
                              <a:gd name="T15" fmla="*/ 2302 h 435"/>
                              <a:gd name="T16" fmla="+- 0 7710 7478"/>
                              <a:gd name="T17" fmla="*/ T16 w 480"/>
                              <a:gd name="T18" fmla="+- 0 2242 2242"/>
                              <a:gd name="T19" fmla="*/ 2242 h 435"/>
                              <a:gd name="T20" fmla="+- 0 7755 7478"/>
                              <a:gd name="T21" fmla="*/ T20 w 480"/>
                              <a:gd name="T22" fmla="+- 0 2265 2242"/>
                              <a:gd name="T23" fmla="*/ 2265 h 435"/>
                              <a:gd name="T24" fmla="+- 0 7845 7478"/>
                              <a:gd name="T25" fmla="*/ T24 w 480"/>
                              <a:gd name="T26" fmla="+- 0 2347 2242"/>
                              <a:gd name="T27" fmla="*/ 2347 h 435"/>
                              <a:gd name="T28" fmla="+- 0 7898 7478"/>
                              <a:gd name="T29" fmla="*/ T28 w 480"/>
                              <a:gd name="T30" fmla="+- 0 2347 2242"/>
                              <a:gd name="T31" fmla="*/ 2347 h 435"/>
                              <a:gd name="T32" fmla="+- 0 7958 7478"/>
                              <a:gd name="T33" fmla="*/ T32 w 480"/>
                              <a:gd name="T34" fmla="+- 0 2437 2242"/>
                              <a:gd name="T35" fmla="*/ 2437 h 435"/>
                              <a:gd name="T36" fmla="+- 0 7710 7478"/>
                              <a:gd name="T37" fmla="*/ T36 w 480"/>
                              <a:gd name="T38" fmla="+- 0 2677 2242"/>
                              <a:gd name="T39" fmla="*/ 2677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0" h="435">
                                <a:moveTo>
                                  <a:pt x="232" y="435"/>
                                </a:moveTo>
                                <a:lnTo>
                                  <a:pt x="0" y="240"/>
                                </a:lnTo>
                                <a:lnTo>
                                  <a:pt x="60" y="150"/>
                                </a:lnTo>
                                <a:lnTo>
                                  <a:pt x="135" y="60"/>
                                </a:lnTo>
                                <a:lnTo>
                                  <a:pt x="232" y="0"/>
                                </a:lnTo>
                                <a:lnTo>
                                  <a:pt x="277" y="23"/>
                                </a:lnTo>
                                <a:lnTo>
                                  <a:pt x="367" y="105"/>
                                </a:lnTo>
                                <a:lnTo>
                                  <a:pt x="420" y="105"/>
                                </a:lnTo>
                                <a:lnTo>
                                  <a:pt x="480" y="195"/>
                                </a:lnTo>
                                <a:lnTo>
                                  <a:pt x="232" y="4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 name="Freeform 2103"/>
                        <wps:cNvSpPr>
                          <a:spLocks/>
                        </wps:cNvSpPr>
                        <wps:spPr bwMode="auto">
                          <a:xfrm>
                            <a:off x="7140" y="1312"/>
                            <a:ext cx="1110" cy="382"/>
                          </a:xfrm>
                          <a:custGeom>
                            <a:avLst/>
                            <a:gdLst>
                              <a:gd name="T0" fmla="+- 0 7695 7140"/>
                              <a:gd name="T1" fmla="*/ T0 w 1110"/>
                              <a:gd name="T2" fmla="+- 0 1312 1312"/>
                              <a:gd name="T3" fmla="*/ 1312 h 382"/>
                              <a:gd name="T4" fmla="+- 0 7583 7140"/>
                              <a:gd name="T5" fmla="*/ T4 w 1110"/>
                              <a:gd name="T6" fmla="+- 0 1316 1312"/>
                              <a:gd name="T7" fmla="*/ 1316 h 382"/>
                              <a:gd name="T8" fmla="+- 0 7479 7140"/>
                              <a:gd name="T9" fmla="*/ T8 w 1110"/>
                              <a:gd name="T10" fmla="+- 0 1327 1312"/>
                              <a:gd name="T11" fmla="*/ 1327 h 382"/>
                              <a:gd name="T12" fmla="+- 0 7385 7140"/>
                              <a:gd name="T13" fmla="*/ T12 w 1110"/>
                              <a:gd name="T14" fmla="+- 0 1345 1312"/>
                              <a:gd name="T15" fmla="*/ 1345 h 382"/>
                              <a:gd name="T16" fmla="+- 0 7303 7140"/>
                              <a:gd name="T17" fmla="*/ T16 w 1110"/>
                              <a:gd name="T18" fmla="+- 0 1368 1312"/>
                              <a:gd name="T19" fmla="*/ 1368 h 382"/>
                              <a:gd name="T20" fmla="+- 0 7235 7140"/>
                              <a:gd name="T21" fmla="*/ T20 w 1110"/>
                              <a:gd name="T22" fmla="+- 0 1396 1312"/>
                              <a:gd name="T23" fmla="*/ 1396 h 382"/>
                              <a:gd name="T24" fmla="+- 0 7184 7140"/>
                              <a:gd name="T25" fmla="*/ T24 w 1110"/>
                              <a:gd name="T26" fmla="+- 0 1429 1312"/>
                              <a:gd name="T27" fmla="*/ 1429 h 382"/>
                              <a:gd name="T28" fmla="+- 0 7140 7140"/>
                              <a:gd name="T29" fmla="*/ T28 w 1110"/>
                              <a:gd name="T30" fmla="+- 0 1503 1312"/>
                              <a:gd name="T31" fmla="*/ 1503 h 382"/>
                              <a:gd name="T32" fmla="+- 0 7151 7140"/>
                              <a:gd name="T33" fmla="*/ T32 w 1110"/>
                              <a:gd name="T34" fmla="+- 0 1542 1312"/>
                              <a:gd name="T35" fmla="*/ 1542 h 382"/>
                              <a:gd name="T36" fmla="+- 0 7235 7140"/>
                              <a:gd name="T37" fmla="*/ T36 w 1110"/>
                              <a:gd name="T38" fmla="+- 0 1610 1312"/>
                              <a:gd name="T39" fmla="*/ 1610 h 382"/>
                              <a:gd name="T40" fmla="+- 0 7303 7140"/>
                              <a:gd name="T41" fmla="*/ T40 w 1110"/>
                              <a:gd name="T42" fmla="+- 0 1638 1312"/>
                              <a:gd name="T43" fmla="*/ 1638 h 382"/>
                              <a:gd name="T44" fmla="+- 0 7385 7140"/>
                              <a:gd name="T45" fmla="*/ T44 w 1110"/>
                              <a:gd name="T46" fmla="+- 0 1661 1312"/>
                              <a:gd name="T47" fmla="*/ 1661 h 382"/>
                              <a:gd name="T48" fmla="+- 0 7479 7140"/>
                              <a:gd name="T49" fmla="*/ T48 w 1110"/>
                              <a:gd name="T50" fmla="+- 0 1679 1312"/>
                              <a:gd name="T51" fmla="*/ 1679 h 382"/>
                              <a:gd name="T52" fmla="+- 0 7583 7140"/>
                              <a:gd name="T53" fmla="*/ T52 w 1110"/>
                              <a:gd name="T54" fmla="+- 0 1690 1312"/>
                              <a:gd name="T55" fmla="*/ 1690 h 382"/>
                              <a:gd name="T56" fmla="+- 0 7695 7140"/>
                              <a:gd name="T57" fmla="*/ T56 w 1110"/>
                              <a:gd name="T58" fmla="+- 0 1694 1312"/>
                              <a:gd name="T59" fmla="*/ 1694 h 382"/>
                              <a:gd name="T60" fmla="+- 0 7807 7140"/>
                              <a:gd name="T61" fmla="*/ T60 w 1110"/>
                              <a:gd name="T62" fmla="+- 0 1690 1312"/>
                              <a:gd name="T63" fmla="*/ 1690 h 382"/>
                              <a:gd name="T64" fmla="+- 0 7911 7140"/>
                              <a:gd name="T65" fmla="*/ T64 w 1110"/>
                              <a:gd name="T66" fmla="+- 0 1679 1312"/>
                              <a:gd name="T67" fmla="*/ 1679 h 382"/>
                              <a:gd name="T68" fmla="+- 0 8005 7140"/>
                              <a:gd name="T69" fmla="*/ T68 w 1110"/>
                              <a:gd name="T70" fmla="+- 0 1661 1312"/>
                              <a:gd name="T71" fmla="*/ 1661 h 382"/>
                              <a:gd name="T72" fmla="+- 0 8087 7140"/>
                              <a:gd name="T73" fmla="*/ T72 w 1110"/>
                              <a:gd name="T74" fmla="+- 0 1638 1312"/>
                              <a:gd name="T75" fmla="*/ 1638 h 382"/>
                              <a:gd name="T76" fmla="+- 0 8155 7140"/>
                              <a:gd name="T77" fmla="*/ T76 w 1110"/>
                              <a:gd name="T78" fmla="+- 0 1610 1312"/>
                              <a:gd name="T79" fmla="*/ 1610 h 382"/>
                              <a:gd name="T80" fmla="+- 0 8206 7140"/>
                              <a:gd name="T81" fmla="*/ T80 w 1110"/>
                              <a:gd name="T82" fmla="+- 0 1577 1312"/>
                              <a:gd name="T83" fmla="*/ 1577 h 382"/>
                              <a:gd name="T84" fmla="+- 0 8250 7140"/>
                              <a:gd name="T85" fmla="*/ T84 w 1110"/>
                              <a:gd name="T86" fmla="+- 0 1503 1312"/>
                              <a:gd name="T87" fmla="*/ 1503 h 382"/>
                              <a:gd name="T88" fmla="+- 0 8239 7140"/>
                              <a:gd name="T89" fmla="*/ T88 w 1110"/>
                              <a:gd name="T90" fmla="+- 0 1465 1312"/>
                              <a:gd name="T91" fmla="*/ 1465 h 382"/>
                              <a:gd name="T92" fmla="+- 0 8155 7140"/>
                              <a:gd name="T93" fmla="*/ T92 w 1110"/>
                              <a:gd name="T94" fmla="+- 0 1396 1312"/>
                              <a:gd name="T95" fmla="*/ 1396 h 382"/>
                              <a:gd name="T96" fmla="+- 0 8087 7140"/>
                              <a:gd name="T97" fmla="*/ T96 w 1110"/>
                              <a:gd name="T98" fmla="+- 0 1368 1312"/>
                              <a:gd name="T99" fmla="*/ 1368 h 382"/>
                              <a:gd name="T100" fmla="+- 0 8005 7140"/>
                              <a:gd name="T101" fmla="*/ T100 w 1110"/>
                              <a:gd name="T102" fmla="+- 0 1345 1312"/>
                              <a:gd name="T103" fmla="*/ 1345 h 382"/>
                              <a:gd name="T104" fmla="+- 0 7911 7140"/>
                              <a:gd name="T105" fmla="*/ T104 w 1110"/>
                              <a:gd name="T106" fmla="+- 0 1327 1312"/>
                              <a:gd name="T107" fmla="*/ 1327 h 382"/>
                              <a:gd name="T108" fmla="+- 0 7807 7140"/>
                              <a:gd name="T109" fmla="*/ T108 w 1110"/>
                              <a:gd name="T110" fmla="+- 0 1316 1312"/>
                              <a:gd name="T111" fmla="*/ 1316 h 382"/>
                              <a:gd name="T112" fmla="+- 0 7695 7140"/>
                              <a:gd name="T113" fmla="*/ T112 w 1110"/>
                              <a:gd name="T114" fmla="+- 0 1312 1312"/>
                              <a:gd name="T115" fmla="*/ 1312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10" h="382">
                                <a:moveTo>
                                  <a:pt x="555" y="0"/>
                                </a:moveTo>
                                <a:lnTo>
                                  <a:pt x="443" y="4"/>
                                </a:lnTo>
                                <a:lnTo>
                                  <a:pt x="339" y="15"/>
                                </a:lnTo>
                                <a:lnTo>
                                  <a:pt x="245" y="33"/>
                                </a:lnTo>
                                <a:lnTo>
                                  <a:pt x="163" y="56"/>
                                </a:lnTo>
                                <a:lnTo>
                                  <a:pt x="95" y="84"/>
                                </a:lnTo>
                                <a:lnTo>
                                  <a:pt x="44" y="117"/>
                                </a:lnTo>
                                <a:lnTo>
                                  <a:pt x="0" y="191"/>
                                </a:lnTo>
                                <a:lnTo>
                                  <a:pt x="11" y="230"/>
                                </a:lnTo>
                                <a:lnTo>
                                  <a:pt x="95" y="298"/>
                                </a:lnTo>
                                <a:lnTo>
                                  <a:pt x="163" y="326"/>
                                </a:lnTo>
                                <a:lnTo>
                                  <a:pt x="245" y="349"/>
                                </a:lnTo>
                                <a:lnTo>
                                  <a:pt x="339" y="367"/>
                                </a:lnTo>
                                <a:lnTo>
                                  <a:pt x="443" y="378"/>
                                </a:lnTo>
                                <a:lnTo>
                                  <a:pt x="555" y="382"/>
                                </a:lnTo>
                                <a:lnTo>
                                  <a:pt x="667" y="378"/>
                                </a:lnTo>
                                <a:lnTo>
                                  <a:pt x="771" y="367"/>
                                </a:lnTo>
                                <a:lnTo>
                                  <a:pt x="865" y="349"/>
                                </a:lnTo>
                                <a:lnTo>
                                  <a:pt x="947" y="326"/>
                                </a:lnTo>
                                <a:lnTo>
                                  <a:pt x="1015" y="298"/>
                                </a:lnTo>
                                <a:lnTo>
                                  <a:pt x="1066" y="265"/>
                                </a:lnTo>
                                <a:lnTo>
                                  <a:pt x="1110" y="191"/>
                                </a:lnTo>
                                <a:lnTo>
                                  <a:pt x="1099" y="153"/>
                                </a:lnTo>
                                <a:lnTo>
                                  <a:pt x="1015" y="84"/>
                                </a:lnTo>
                                <a:lnTo>
                                  <a:pt x="947" y="56"/>
                                </a:lnTo>
                                <a:lnTo>
                                  <a:pt x="865" y="33"/>
                                </a:lnTo>
                                <a:lnTo>
                                  <a:pt x="771" y="15"/>
                                </a:lnTo>
                                <a:lnTo>
                                  <a:pt x="667" y="4"/>
                                </a:lnTo>
                                <a:lnTo>
                                  <a:pt x="555"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 name="AutoShape 2102"/>
                        <wps:cNvSpPr>
                          <a:spLocks/>
                        </wps:cNvSpPr>
                        <wps:spPr bwMode="auto">
                          <a:xfrm>
                            <a:off x="7125" y="1312"/>
                            <a:ext cx="1140" cy="1365"/>
                          </a:xfrm>
                          <a:custGeom>
                            <a:avLst/>
                            <a:gdLst>
                              <a:gd name="T0" fmla="+- 0 7151 7125"/>
                              <a:gd name="T1" fmla="*/ T0 w 1140"/>
                              <a:gd name="T2" fmla="+- 0 1465 1312"/>
                              <a:gd name="T3" fmla="*/ 1465 h 1365"/>
                              <a:gd name="T4" fmla="+- 0 7235 7125"/>
                              <a:gd name="T5" fmla="*/ T4 w 1140"/>
                              <a:gd name="T6" fmla="+- 0 1396 1312"/>
                              <a:gd name="T7" fmla="*/ 1396 h 1365"/>
                              <a:gd name="T8" fmla="+- 0 7385 7125"/>
                              <a:gd name="T9" fmla="*/ T8 w 1140"/>
                              <a:gd name="T10" fmla="+- 0 1345 1312"/>
                              <a:gd name="T11" fmla="*/ 1345 h 1365"/>
                              <a:gd name="T12" fmla="+- 0 7583 7125"/>
                              <a:gd name="T13" fmla="*/ T12 w 1140"/>
                              <a:gd name="T14" fmla="+- 0 1316 1312"/>
                              <a:gd name="T15" fmla="*/ 1316 h 1365"/>
                              <a:gd name="T16" fmla="+- 0 7807 7125"/>
                              <a:gd name="T17" fmla="*/ T16 w 1140"/>
                              <a:gd name="T18" fmla="+- 0 1316 1312"/>
                              <a:gd name="T19" fmla="*/ 1316 h 1365"/>
                              <a:gd name="T20" fmla="+- 0 8005 7125"/>
                              <a:gd name="T21" fmla="*/ T20 w 1140"/>
                              <a:gd name="T22" fmla="+- 0 1345 1312"/>
                              <a:gd name="T23" fmla="*/ 1345 h 1365"/>
                              <a:gd name="T24" fmla="+- 0 8155 7125"/>
                              <a:gd name="T25" fmla="*/ T24 w 1140"/>
                              <a:gd name="T26" fmla="+- 0 1396 1312"/>
                              <a:gd name="T27" fmla="*/ 1396 h 1365"/>
                              <a:gd name="T28" fmla="+- 0 8239 7125"/>
                              <a:gd name="T29" fmla="*/ T28 w 1140"/>
                              <a:gd name="T30" fmla="+- 0 1465 1312"/>
                              <a:gd name="T31" fmla="*/ 1465 h 1365"/>
                              <a:gd name="T32" fmla="+- 0 8239 7125"/>
                              <a:gd name="T33" fmla="*/ T32 w 1140"/>
                              <a:gd name="T34" fmla="+- 0 1542 1312"/>
                              <a:gd name="T35" fmla="*/ 1542 h 1365"/>
                              <a:gd name="T36" fmla="+- 0 8155 7125"/>
                              <a:gd name="T37" fmla="*/ T36 w 1140"/>
                              <a:gd name="T38" fmla="+- 0 1610 1312"/>
                              <a:gd name="T39" fmla="*/ 1610 h 1365"/>
                              <a:gd name="T40" fmla="+- 0 8005 7125"/>
                              <a:gd name="T41" fmla="*/ T40 w 1140"/>
                              <a:gd name="T42" fmla="+- 0 1661 1312"/>
                              <a:gd name="T43" fmla="*/ 1661 h 1365"/>
                              <a:gd name="T44" fmla="+- 0 7807 7125"/>
                              <a:gd name="T45" fmla="*/ T44 w 1140"/>
                              <a:gd name="T46" fmla="+- 0 1690 1312"/>
                              <a:gd name="T47" fmla="*/ 1690 h 1365"/>
                              <a:gd name="T48" fmla="+- 0 7583 7125"/>
                              <a:gd name="T49" fmla="*/ T48 w 1140"/>
                              <a:gd name="T50" fmla="+- 0 1690 1312"/>
                              <a:gd name="T51" fmla="*/ 1690 h 1365"/>
                              <a:gd name="T52" fmla="+- 0 7385 7125"/>
                              <a:gd name="T53" fmla="*/ T52 w 1140"/>
                              <a:gd name="T54" fmla="+- 0 1661 1312"/>
                              <a:gd name="T55" fmla="*/ 1661 h 1365"/>
                              <a:gd name="T56" fmla="+- 0 7235 7125"/>
                              <a:gd name="T57" fmla="*/ T56 w 1140"/>
                              <a:gd name="T58" fmla="+- 0 1610 1312"/>
                              <a:gd name="T59" fmla="*/ 1610 h 1365"/>
                              <a:gd name="T60" fmla="+- 0 7151 7125"/>
                              <a:gd name="T61" fmla="*/ T60 w 1140"/>
                              <a:gd name="T62" fmla="+- 0 1542 1312"/>
                              <a:gd name="T63" fmla="*/ 1542 h 1365"/>
                              <a:gd name="T64" fmla="+- 0 7140 7125"/>
                              <a:gd name="T65" fmla="*/ T64 w 1140"/>
                              <a:gd name="T66" fmla="+- 0 1537 1312"/>
                              <a:gd name="T67" fmla="*/ 1537 h 1365"/>
                              <a:gd name="T68" fmla="+- 0 7140 7125"/>
                              <a:gd name="T69" fmla="*/ T68 w 1140"/>
                              <a:gd name="T70" fmla="+- 0 2156 1312"/>
                              <a:gd name="T71" fmla="*/ 2156 h 1365"/>
                              <a:gd name="T72" fmla="+- 0 7184 7125"/>
                              <a:gd name="T73" fmla="*/ T72 w 1140"/>
                              <a:gd name="T74" fmla="+- 0 2082 1312"/>
                              <a:gd name="T75" fmla="*/ 2082 h 1365"/>
                              <a:gd name="T76" fmla="+- 0 7303 7125"/>
                              <a:gd name="T77" fmla="*/ T76 w 1140"/>
                              <a:gd name="T78" fmla="+- 0 2021 1312"/>
                              <a:gd name="T79" fmla="*/ 2021 h 1365"/>
                              <a:gd name="T80" fmla="+- 0 7479 7125"/>
                              <a:gd name="T81" fmla="*/ T80 w 1140"/>
                              <a:gd name="T82" fmla="+- 0 1980 1312"/>
                              <a:gd name="T83" fmla="*/ 1980 h 1365"/>
                              <a:gd name="T84" fmla="+- 0 7695 7125"/>
                              <a:gd name="T85" fmla="*/ T84 w 1140"/>
                              <a:gd name="T86" fmla="+- 0 1965 1312"/>
                              <a:gd name="T87" fmla="*/ 1965 h 1365"/>
                              <a:gd name="T88" fmla="+- 0 7911 7125"/>
                              <a:gd name="T89" fmla="*/ T88 w 1140"/>
                              <a:gd name="T90" fmla="+- 0 1980 1312"/>
                              <a:gd name="T91" fmla="*/ 1980 h 1365"/>
                              <a:gd name="T92" fmla="+- 0 8087 7125"/>
                              <a:gd name="T93" fmla="*/ T92 w 1140"/>
                              <a:gd name="T94" fmla="+- 0 2021 1312"/>
                              <a:gd name="T95" fmla="*/ 2021 h 1365"/>
                              <a:gd name="T96" fmla="+- 0 8206 7125"/>
                              <a:gd name="T97" fmla="*/ T96 w 1140"/>
                              <a:gd name="T98" fmla="+- 0 2082 1312"/>
                              <a:gd name="T99" fmla="*/ 2082 h 1365"/>
                              <a:gd name="T100" fmla="+- 0 8250 7125"/>
                              <a:gd name="T101" fmla="*/ T100 w 1140"/>
                              <a:gd name="T102" fmla="+- 0 2156 1312"/>
                              <a:gd name="T103" fmla="*/ 2156 h 1365"/>
                              <a:gd name="T104" fmla="+- 0 8206 7125"/>
                              <a:gd name="T105" fmla="*/ T104 w 1140"/>
                              <a:gd name="T106" fmla="+- 0 2230 1312"/>
                              <a:gd name="T107" fmla="*/ 2230 h 1365"/>
                              <a:gd name="T108" fmla="+- 0 8087 7125"/>
                              <a:gd name="T109" fmla="*/ T108 w 1140"/>
                              <a:gd name="T110" fmla="+- 0 2291 1312"/>
                              <a:gd name="T111" fmla="*/ 2291 h 1365"/>
                              <a:gd name="T112" fmla="+- 0 7911 7125"/>
                              <a:gd name="T113" fmla="*/ T112 w 1140"/>
                              <a:gd name="T114" fmla="+- 0 2332 1312"/>
                              <a:gd name="T115" fmla="*/ 2332 h 1365"/>
                              <a:gd name="T116" fmla="+- 0 7695 7125"/>
                              <a:gd name="T117" fmla="*/ T116 w 1140"/>
                              <a:gd name="T118" fmla="+- 0 2347 1312"/>
                              <a:gd name="T119" fmla="*/ 2347 h 1365"/>
                              <a:gd name="T120" fmla="+- 0 7479 7125"/>
                              <a:gd name="T121" fmla="*/ T120 w 1140"/>
                              <a:gd name="T122" fmla="+- 0 2332 1312"/>
                              <a:gd name="T123" fmla="*/ 2332 h 1365"/>
                              <a:gd name="T124" fmla="+- 0 7303 7125"/>
                              <a:gd name="T125" fmla="*/ T124 w 1140"/>
                              <a:gd name="T126" fmla="+- 0 2291 1312"/>
                              <a:gd name="T127" fmla="*/ 2291 h 1365"/>
                              <a:gd name="T128" fmla="+- 0 7184 7125"/>
                              <a:gd name="T129" fmla="*/ T128 w 1140"/>
                              <a:gd name="T130" fmla="+- 0 2230 1312"/>
                              <a:gd name="T131" fmla="*/ 2230 h 1365"/>
                              <a:gd name="T132" fmla="+- 0 7140 7125"/>
                              <a:gd name="T133" fmla="*/ T132 w 1140"/>
                              <a:gd name="T134" fmla="+- 0 2156 1312"/>
                              <a:gd name="T135" fmla="*/ 2156 h 1365"/>
                              <a:gd name="T136" fmla="+- 0 8250 7125"/>
                              <a:gd name="T137" fmla="*/ T136 w 1140"/>
                              <a:gd name="T138" fmla="+- 0 2137 1312"/>
                              <a:gd name="T139" fmla="*/ 2137 h 1365"/>
                              <a:gd name="T140" fmla="+- 0 7710 7125"/>
                              <a:gd name="T141" fmla="*/ T140 w 1140"/>
                              <a:gd name="T142" fmla="+- 0 2677 1312"/>
                              <a:gd name="T143" fmla="*/ 2677 h 1365"/>
                              <a:gd name="T144" fmla="+- 0 7710 7125"/>
                              <a:gd name="T145" fmla="*/ T144 w 1140"/>
                              <a:gd name="T146" fmla="+- 0 2677 1312"/>
                              <a:gd name="T147" fmla="*/ 2677 h 1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40" h="1365">
                                <a:moveTo>
                                  <a:pt x="15" y="191"/>
                                </a:moveTo>
                                <a:lnTo>
                                  <a:pt x="26" y="153"/>
                                </a:lnTo>
                                <a:lnTo>
                                  <a:pt x="59" y="117"/>
                                </a:lnTo>
                                <a:lnTo>
                                  <a:pt x="110" y="84"/>
                                </a:lnTo>
                                <a:lnTo>
                                  <a:pt x="178" y="56"/>
                                </a:lnTo>
                                <a:lnTo>
                                  <a:pt x="260" y="33"/>
                                </a:lnTo>
                                <a:lnTo>
                                  <a:pt x="354" y="15"/>
                                </a:lnTo>
                                <a:lnTo>
                                  <a:pt x="458" y="4"/>
                                </a:lnTo>
                                <a:lnTo>
                                  <a:pt x="570" y="0"/>
                                </a:lnTo>
                                <a:lnTo>
                                  <a:pt x="682" y="4"/>
                                </a:lnTo>
                                <a:lnTo>
                                  <a:pt x="786" y="15"/>
                                </a:lnTo>
                                <a:lnTo>
                                  <a:pt x="880" y="33"/>
                                </a:lnTo>
                                <a:lnTo>
                                  <a:pt x="962" y="56"/>
                                </a:lnTo>
                                <a:lnTo>
                                  <a:pt x="1030" y="84"/>
                                </a:lnTo>
                                <a:lnTo>
                                  <a:pt x="1081" y="117"/>
                                </a:lnTo>
                                <a:lnTo>
                                  <a:pt x="1114" y="153"/>
                                </a:lnTo>
                                <a:lnTo>
                                  <a:pt x="1125" y="191"/>
                                </a:lnTo>
                                <a:lnTo>
                                  <a:pt x="1114" y="230"/>
                                </a:lnTo>
                                <a:lnTo>
                                  <a:pt x="1081" y="265"/>
                                </a:lnTo>
                                <a:lnTo>
                                  <a:pt x="1030" y="298"/>
                                </a:lnTo>
                                <a:lnTo>
                                  <a:pt x="962" y="326"/>
                                </a:lnTo>
                                <a:lnTo>
                                  <a:pt x="880" y="349"/>
                                </a:lnTo>
                                <a:lnTo>
                                  <a:pt x="786" y="367"/>
                                </a:lnTo>
                                <a:lnTo>
                                  <a:pt x="682" y="378"/>
                                </a:lnTo>
                                <a:lnTo>
                                  <a:pt x="570" y="382"/>
                                </a:lnTo>
                                <a:lnTo>
                                  <a:pt x="458" y="378"/>
                                </a:lnTo>
                                <a:lnTo>
                                  <a:pt x="354" y="367"/>
                                </a:lnTo>
                                <a:lnTo>
                                  <a:pt x="260" y="349"/>
                                </a:lnTo>
                                <a:lnTo>
                                  <a:pt x="178" y="326"/>
                                </a:lnTo>
                                <a:lnTo>
                                  <a:pt x="110" y="298"/>
                                </a:lnTo>
                                <a:lnTo>
                                  <a:pt x="59" y="265"/>
                                </a:lnTo>
                                <a:lnTo>
                                  <a:pt x="26" y="230"/>
                                </a:lnTo>
                                <a:lnTo>
                                  <a:pt x="15" y="191"/>
                                </a:lnTo>
                                <a:close/>
                                <a:moveTo>
                                  <a:pt x="15" y="225"/>
                                </a:moveTo>
                                <a:lnTo>
                                  <a:pt x="15" y="825"/>
                                </a:lnTo>
                                <a:moveTo>
                                  <a:pt x="15" y="844"/>
                                </a:moveTo>
                                <a:lnTo>
                                  <a:pt x="26" y="806"/>
                                </a:lnTo>
                                <a:lnTo>
                                  <a:pt x="59" y="770"/>
                                </a:lnTo>
                                <a:lnTo>
                                  <a:pt x="110" y="737"/>
                                </a:lnTo>
                                <a:lnTo>
                                  <a:pt x="178" y="709"/>
                                </a:lnTo>
                                <a:lnTo>
                                  <a:pt x="260" y="686"/>
                                </a:lnTo>
                                <a:lnTo>
                                  <a:pt x="354" y="668"/>
                                </a:lnTo>
                                <a:lnTo>
                                  <a:pt x="458" y="657"/>
                                </a:lnTo>
                                <a:lnTo>
                                  <a:pt x="570" y="653"/>
                                </a:lnTo>
                                <a:lnTo>
                                  <a:pt x="682" y="657"/>
                                </a:lnTo>
                                <a:lnTo>
                                  <a:pt x="786" y="668"/>
                                </a:lnTo>
                                <a:lnTo>
                                  <a:pt x="880" y="686"/>
                                </a:lnTo>
                                <a:lnTo>
                                  <a:pt x="962" y="709"/>
                                </a:lnTo>
                                <a:lnTo>
                                  <a:pt x="1030" y="737"/>
                                </a:lnTo>
                                <a:lnTo>
                                  <a:pt x="1081" y="770"/>
                                </a:lnTo>
                                <a:lnTo>
                                  <a:pt x="1114" y="806"/>
                                </a:lnTo>
                                <a:lnTo>
                                  <a:pt x="1125" y="844"/>
                                </a:lnTo>
                                <a:lnTo>
                                  <a:pt x="1114" y="883"/>
                                </a:lnTo>
                                <a:lnTo>
                                  <a:pt x="1081" y="918"/>
                                </a:lnTo>
                                <a:lnTo>
                                  <a:pt x="1030" y="951"/>
                                </a:lnTo>
                                <a:lnTo>
                                  <a:pt x="962" y="979"/>
                                </a:lnTo>
                                <a:lnTo>
                                  <a:pt x="880" y="1002"/>
                                </a:lnTo>
                                <a:lnTo>
                                  <a:pt x="786" y="1020"/>
                                </a:lnTo>
                                <a:lnTo>
                                  <a:pt x="682" y="1031"/>
                                </a:lnTo>
                                <a:lnTo>
                                  <a:pt x="570" y="1035"/>
                                </a:lnTo>
                                <a:lnTo>
                                  <a:pt x="458" y="1031"/>
                                </a:lnTo>
                                <a:lnTo>
                                  <a:pt x="354" y="1020"/>
                                </a:lnTo>
                                <a:lnTo>
                                  <a:pt x="260" y="1002"/>
                                </a:lnTo>
                                <a:lnTo>
                                  <a:pt x="178" y="979"/>
                                </a:lnTo>
                                <a:lnTo>
                                  <a:pt x="110" y="951"/>
                                </a:lnTo>
                                <a:lnTo>
                                  <a:pt x="59" y="918"/>
                                </a:lnTo>
                                <a:lnTo>
                                  <a:pt x="26" y="883"/>
                                </a:lnTo>
                                <a:lnTo>
                                  <a:pt x="15" y="844"/>
                                </a:lnTo>
                                <a:close/>
                                <a:moveTo>
                                  <a:pt x="1125" y="225"/>
                                </a:moveTo>
                                <a:lnTo>
                                  <a:pt x="1125" y="825"/>
                                </a:lnTo>
                                <a:moveTo>
                                  <a:pt x="0" y="855"/>
                                </a:moveTo>
                                <a:lnTo>
                                  <a:pt x="585" y="1365"/>
                                </a:lnTo>
                                <a:moveTo>
                                  <a:pt x="1140" y="855"/>
                                </a:moveTo>
                                <a:lnTo>
                                  <a:pt x="585" y="13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2" name="Picture 21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687" y="1164"/>
                            <a:ext cx="12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3" name="Picture 21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038" y="1694"/>
                            <a:ext cx="1246"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4" name="Rectangle 2099"/>
                        <wps:cNvSpPr>
                          <a:spLocks noChangeArrowheads="1"/>
                        </wps:cNvSpPr>
                        <wps:spPr bwMode="auto">
                          <a:xfrm>
                            <a:off x="9038" y="1694"/>
                            <a:ext cx="1246" cy="5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 name="Rectangle 2098"/>
                        <wps:cNvSpPr>
                          <a:spLocks noChangeArrowheads="1"/>
                        </wps:cNvSpPr>
                        <wps:spPr bwMode="auto">
                          <a:xfrm>
                            <a:off x="4956" y="464"/>
                            <a:ext cx="5605" cy="2882"/>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6" name="Picture 209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753" y="1164"/>
                            <a:ext cx="12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7" name="Picture 209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700" y="1168"/>
                            <a:ext cx="12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8" name="AutoShape 2095"/>
                        <wps:cNvSpPr>
                          <a:spLocks/>
                        </wps:cNvSpPr>
                        <wps:spPr bwMode="auto">
                          <a:xfrm>
                            <a:off x="5336" y="1025"/>
                            <a:ext cx="4884" cy="143"/>
                          </a:xfrm>
                          <a:custGeom>
                            <a:avLst/>
                            <a:gdLst>
                              <a:gd name="T0" fmla="+- 0 6285 5336"/>
                              <a:gd name="T1" fmla="*/ T0 w 4884"/>
                              <a:gd name="T2" fmla="+- 0 1025 1025"/>
                              <a:gd name="T3" fmla="*/ 1025 h 143"/>
                              <a:gd name="T4" fmla="+- 0 6279 5336"/>
                              <a:gd name="T5" fmla="*/ T4 w 4884"/>
                              <a:gd name="T6" fmla="+- 0 1053 1025"/>
                              <a:gd name="T7" fmla="*/ 1053 h 143"/>
                              <a:gd name="T8" fmla="+- 0 6262 5336"/>
                              <a:gd name="T9" fmla="*/ T8 w 4884"/>
                              <a:gd name="T10" fmla="+- 0 1075 1025"/>
                              <a:gd name="T11" fmla="*/ 1075 h 143"/>
                              <a:gd name="T12" fmla="+- 0 6237 5336"/>
                              <a:gd name="T13" fmla="*/ T12 w 4884"/>
                              <a:gd name="T14" fmla="+- 0 1091 1025"/>
                              <a:gd name="T15" fmla="*/ 1091 h 143"/>
                              <a:gd name="T16" fmla="+- 0 6206 5336"/>
                              <a:gd name="T17" fmla="*/ T16 w 4884"/>
                              <a:gd name="T18" fmla="+- 0 1096 1025"/>
                              <a:gd name="T19" fmla="*/ 1096 h 143"/>
                              <a:gd name="T20" fmla="+- 0 5890 5336"/>
                              <a:gd name="T21" fmla="*/ T20 w 4884"/>
                              <a:gd name="T22" fmla="+- 0 1096 1025"/>
                              <a:gd name="T23" fmla="*/ 1096 h 143"/>
                              <a:gd name="T24" fmla="+- 0 5859 5336"/>
                              <a:gd name="T25" fmla="*/ T24 w 4884"/>
                              <a:gd name="T26" fmla="+- 0 1102 1025"/>
                              <a:gd name="T27" fmla="*/ 1102 h 143"/>
                              <a:gd name="T28" fmla="+- 0 5834 5336"/>
                              <a:gd name="T29" fmla="*/ T28 w 4884"/>
                              <a:gd name="T30" fmla="+- 0 1117 1025"/>
                              <a:gd name="T31" fmla="*/ 1117 h 143"/>
                              <a:gd name="T32" fmla="+- 0 5817 5336"/>
                              <a:gd name="T33" fmla="*/ T32 w 4884"/>
                              <a:gd name="T34" fmla="+- 0 1140 1025"/>
                              <a:gd name="T35" fmla="*/ 1140 h 143"/>
                              <a:gd name="T36" fmla="+- 0 5810 5336"/>
                              <a:gd name="T37" fmla="*/ T36 w 4884"/>
                              <a:gd name="T38" fmla="+- 0 1168 1025"/>
                              <a:gd name="T39" fmla="*/ 1168 h 143"/>
                              <a:gd name="T40" fmla="+- 0 5804 5336"/>
                              <a:gd name="T41" fmla="*/ T40 w 4884"/>
                              <a:gd name="T42" fmla="+- 0 1140 1025"/>
                              <a:gd name="T43" fmla="*/ 1140 h 143"/>
                              <a:gd name="T44" fmla="+- 0 5787 5336"/>
                              <a:gd name="T45" fmla="*/ T44 w 4884"/>
                              <a:gd name="T46" fmla="+- 0 1117 1025"/>
                              <a:gd name="T47" fmla="*/ 1117 h 143"/>
                              <a:gd name="T48" fmla="+- 0 5762 5336"/>
                              <a:gd name="T49" fmla="*/ T48 w 4884"/>
                              <a:gd name="T50" fmla="+- 0 1102 1025"/>
                              <a:gd name="T51" fmla="*/ 1102 h 143"/>
                              <a:gd name="T52" fmla="+- 0 5731 5336"/>
                              <a:gd name="T53" fmla="*/ T52 w 4884"/>
                              <a:gd name="T54" fmla="+- 0 1096 1025"/>
                              <a:gd name="T55" fmla="*/ 1096 h 143"/>
                              <a:gd name="T56" fmla="+- 0 5415 5336"/>
                              <a:gd name="T57" fmla="*/ T56 w 4884"/>
                              <a:gd name="T58" fmla="+- 0 1096 1025"/>
                              <a:gd name="T59" fmla="*/ 1096 h 143"/>
                              <a:gd name="T60" fmla="+- 0 5384 5336"/>
                              <a:gd name="T61" fmla="*/ T60 w 4884"/>
                              <a:gd name="T62" fmla="+- 0 1091 1025"/>
                              <a:gd name="T63" fmla="*/ 1091 h 143"/>
                              <a:gd name="T64" fmla="+- 0 5359 5336"/>
                              <a:gd name="T65" fmla="*/ T64 w 4884"/>
                              <a:gd name="T66" fmla="+- 0 1075 1025"/>
                              <a:gd name="T67" fmla="*/ 1075 h 143"/>
                              <a:gd name="T68" fmla="+- 0 5342 5336"/>
                              <a:gd name="T69" fmla="*/ T68 w 4884"/>
                              <a:gd name="T70" fmla="+- 0 1053 1025"/>
                              <a:gd name="T71" fmla="*/ 1053 h 143"/>
                              <a:gd name="T72" fmla="+- 0 5336 5336"/>
                              <a:gd name="T73" fmla="*/ T72 w 4884"/>
                              <a:gd name="T74" fmla="+- 0 1025 1025"/>
                              <a:gd name="T75" fmla="*/ 1025 h 143"/>
                              <a:gd name="T76" fmla="+- 0 8782 5336"/>
                              <a:gd name="T77" fmla="*/ T76 w 4884"/>
                              <a:gd name="T78" fmla="+- 0 1025 1025"/>
                              <a:gd name="T79" fmla="*/ 1025 h 143"/>
                              <a:gd name="T80" fmla="+- 0 8768 5336"/>
                              <a:gd name="T81" fmla="*/ T80 w 4884"/>
                              <a:gd name="T82" fmla="+- 0 1053 1025"/>
                              <a:gd name="T83" fmla="*/ 1053 h 143"/>
                              <a:gd name="T84" fmla="+- 0 8731 5336"/>
                              <a:gd name="T85" fmla="*/ T84 w 4884"/>
                              <a:gd name="T86" fmla="+- 0 1075 1025"/>
                              <a:gd name="T87" fmla="*/ 1075 h 143"/>
                              <a:gd name="T88" fmla="+- 0 8676 5336"/>
                              <a:gd name="T89" fmla="*/ T88 w 4884"/>
                              <a:gd name="T90" fmla="+- 0 1091 1025"/>
                              <a:gd name="T91" fmla="*/ 1091 h 143"/>
                              <a:gd name="T92" fmla="+- 0 8609 5336"/>
                              <a:gd name="T93" fmla="*/ T92 w 4884"/>
                              <a:gd name="T94" fmla="+- 0 1096 1025"/>
                              <a:gd name="T95" fmla="*/ 1096 h 143"/>
                              <a:gd name="T96" fmla="+- 0 7916 5336"/>
                              <a:gd name="T97" fmla="*/ T96 w 4884"/>
                              <a:gd name="T98" fmla="+- 0 1096 1025"/>
                              <a:gd name="T99" fmla="*/ 1096 h 143"/>
                              <a:gd name="T100" fmla="+- 0 7849 5336"/>
                              <a:gd name="T101" fmla="*/ T100 w 4884"/>
                              <a:gd name="T102" fmla="+- 0 1102 1025"/>
                              <a:gd name="T103" fmla="*/ 1102 h 143"/>
                              <a:gd name="T104" fmla="+- 0 7794 5336"/>
                              <a:gd name="T105" fmla="*/ T104 w 4884"/>
                              <a:gd name="T106" fmla="+- 0 1117 1025"/>
                              <a:gd name="T107" fmla="*/ 1117 h 143"/>
                              <a:gd name="T108" fmla="+- 0 7757 5336"/>
                              <a:gd name="T109" fmla="*/ T108 w 4884"/>
                              <a:gd name="T110" fmla="+- 0 1140 1025"/>
                              <a:gd name="T111" fmla="*/ 1140 h 143"/>
                              <a:gd name="T112" fmla="+- 0 7743 5336"/>
                              <a:gd name="T113" fmla="*/ T112 w 4884"/>
                              <a:gd name="T114" fmla="+- 0 1168 1025"/>
                              <a:gd name="T115" fmla="*/ 1168 h 143"/>
                              <a:gd name="T116" fmla="+- 0 7729 5336"/>
                              <a:gd name="T117" fmla="*/ T116 w 4884"/>
                              <a:gd name="T118" fmla="+- 0 1140 1025"/>
                              <a:gd name="T119" fmla="*/ 1140 h 143"/>
                              <a:gd name="T120" fmla="+- 0 7692 5336"/>
                              <a:gd name="T121" fmla="*/ T120 w 4884"/>
                              <a:gd name="T122" fmla="+- 0 1117 1025"/>
                              <a:gd name="T123" fmla="*/ 1117 h 143"/>
                              <a:gd name="T124" fmla="+- 0 7637 5336"/>
                              <a:gd name="T125" fmla="*/ T124 w 4884"/>
                              <a:gd name="T126" fmla="+- 0 1102 1025"/>
                              <a:gd name="T127" fmla="*/ 1102 h 143"/>
                              <a:gd name="T128" fmla="+- 0 7570 5336"/>
                              <a:gd name="T129" fmla="*/ T128 w 4884"/>
                              <a:gd name="T130" fmla="+- 0 1096 1025"/>
                              <a:gd name="T131" fmla="*/ 1096 h 143"/>
                              <a:gd name="T132" fmla="+- 0 6877 5336"/>
                              <a:gd name="T133" fmla="*/ T132 w 4884"/>
                              <a:gd name="T134" fmla="+- 0 1096 1025"/>
                              <a:gd name="T135" fmla="*/ 1096 h 143"/>
                              <a:gd name="T136" fmla="+- 0 6810 5336"/>
                              <a:gd name="T137" fmla="*/ T136 w 4884"/>
                              <a:gd name="T138" fmla="+- 0 1091 1025"/>
                              <a:gd name="T139" fmla="*/ 1091 h 143"/>
                              <a:gd name="T140" fmla="+- 0 6755 5336"/>
                              <a:gd name="T141" fmla="*/ T140 w 4884"/>
                              <a:gd name="T142" fmla="+- 0 1075 1025"/>
                              <a:gd name="T143" fmla="*/ 1075 h 143"/>
                              <a:gd name="T144" fmla="+- 0 6718 5336"/>
                              <a:gd name="T145" fmla="*/ T144 w 4884"/>
                              <a:gd name="T146" fmla="+- 0 1053 1025"/>
                              <a:gd name="T147" fmla="*/ 1053 h 143"/>
                              <a:gd name="T148" fmla="+- 0 6704 5336"/>
                              <a:gd name="T149" fmla="*/ T148 w 4884"/>
                              <a:gd name="T150" fmla="+- 0 1025 1025"/>
                              <a:gd name="T151" fmla="*/ 1025 h 143"/>
                              <a:gd name="T152" fmla="+- 0 10220 5336"/>
                              <a:gd name="T153" fmla="*/ T152 w 4884"/>
                              <a:gd name="T154" fmla="+- 0 1025 1025"/>
                              <a:gd name="T155" fmla="*/ 1025 h 143"/>
                              <a:gd name="T156" fmla="+- 0 10214 5336"/>
                              <a:gd name="T157" fmla="*/ T156 w 4884"/>
                              <a:gd name="T158" fmla="+- 0 1053 1025"/>
                              <a:gd name="T159" fmla="*/ 1053 h 143"/>
                              <a:gd name="T160" fmla="+- 0 10198 5336"/>
                              <a:gd name="T161" fmla="*/ T160 w 4884"/>
                              <a:gd name="T162" fmla="+- 0 1075 1025"/>
                              <a:gd name="T163" fmla="*/ 1075 h 143"/>
                              <a:gd name="T164" fmla="+- 0 10173 5336"/>
                              <a:gd name="T165" fmla="*/ T164 w 4884"/>
                              <a:gd name="T166" fmla="+- 0 1091 1025"/>
                              <a:gd name="T167" fmla="*/ 1091 h 143"/>
                              <a:gd name="T168" fmla="+- 0 10144 5336"/>
                              <a:gd name="T169" fmla="*/ T168 w 4884"/>
                              <a:gd name="T170" fmla="+- 0 1096 1025"/>
                              <a:gd name="T171" fmla="*/ 1096 h 143"/>
                              <a:gd name="T172" fmla="+- 0 9839 5336"/>
                              <a:gd name="T173" fmla="*/ T172 w 4884"/>
                              <a:gd name="T174" fmla="+- 0 1096 1025"/>
                              <a:gd name="T175" fmla="*/ 1096 h 143"/>
                              <a:gd name="T176" fmla="+- 0 9809 5336"/>
                              <a:gd name="T177" fmla="*/ T176 w 4884"/>
                              <a:gd name="T178" fmla="+- 0 1102 1025"/>
                              <a:gd name="T179" fmla="*/ 1102 h 143"/>
                              <a:gd name="T180" fmla="+- 0 9785 5336"/>
                              <a:gd name="T181" fmla="*/ T180 w 4884"/>
                              <a:gd name="T182" fmla="+- 0 1117 1025"/>
                              <a:gd name="T183" fmla="*/ 1117 h 143"/>
                              <a:gd name="T184" fmla="+- 0 9769 5336"/>
                              <a:gd name="T185" fmla="*/ T184 w 4884"/>
                              <a:gd name="T186" fmla="+- 0 1140 1025"/>
                              <a:gd name="T187" fmla="*/ 1140 h 143"/>
                              <a:gd name="T188" fmla="+- 0 9763 5336"/>
                              <a:gd name="T189" fmla="*/ T188 w 4884"/>
                              <a:gd name="T190" fmla="+- 0 1168 1025"/>
                              <a:gd name="T191" fmla="*/ 1168 h 143"/>
                              <a:gd name="T192" fmla="+- 0 9757 5336"/>
                              <a:gd name="T193" fmla="*/ T192 w 4884"/>
                              <a:gd name="T194" fmla="+- 0 1140 1025"/>
                              <a:gd name="T195" fmla="*/ 1140 h 143"/>
                              <a:gd name="T196" fmla="+- 0 9740 5336"/>
                              <a:gd name="T197" fmla="*/ T196 w 4884"/>
                              <a:gd name="T198" fmla="+- 0 1117 1025"/>
                              <a:gd name="T199" fmla="*/ 1117 h 143"/>
                              <a:gd name="T200" fmla="+- 0 9716 5336"/>
                              <a:gd name="T201" fmla="*/ T200 w 4884"/>
                              <a:gd name="T202" fmla="+- 0 1102 1025"/>
                              <a:gd name="T203" fmla="*/ 1102 h 143"/>
                              <a:gd name="T204" fmla="+- 0 9686 5336"/>
                              <a:gd name="T205" fmla="*/ T204 w 4884"/>
                              <a:gd name="T206" fmla="+- 0 1096 1025"/>
                              <a:gd name="T207" fmla="*/ 1096 h 143"/>
                              <a:gd name="T208" fmla="+- 0 9381 5336"/>
                              <a:gd name="T209" fmla="*/ T208 w 4884"/>
                              <a:gd name="T210" fmla="+- 0 1096 1025"/>
                              <a:gd name="T211" fmla="*/ 1096 h 143"/>
                              <a:gd name="T212" fmla="+- 0 9352 5336"/>
                              <a:gd name="T213" fmla="*/ T212 w 4884"/>
                              <a:gd name="T214" fmla="+- 0 1091 1025"/>
                              <a:gd name="T215" fmla="*/ 1091 h 143"/>
                              <a:gd name="T216" fmla="+- 0 9327 5336"/>
                              <a:gd name="T217" fmla="*/ T216 w 4884"/>
                              <a:gd name="T218" fmla="+- 0 1075 1025"/>
                              <a:gd name="T219" fmla="*/ 1075 h 143"/>
                              <a:gd name="T220" fmla="+- 0 9311 5336"/>
                              <a:gd name="T221" fmla="*/ T220 w 4884"/>
                              <a:gd name="T222" fmla="+- 0 1053 1025"/>
                              <a:gd name="T223" fmla="*/ 1053 h 143"/>
                              <a:gd name="T224" fmla="+- 0 9305 5336"/>
                              <a:gd name="T225" fmla="*/ T224 w 4884"/>
                              <a:gd name="T226" fmla="+- 0 1025 1025"/>
                              <a:gd name="T227" fmla="*/ 1025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884" h="143">
                                <a:moveTo>
                                  <a:pt x="949" y="0"/>
                                </a:moveTo>
                                <a:lnTo>
                                  <a:pt x="943" y="28"/>
                                </a:lnTo>
                                <a:lnTo>
                                  <a:pt x="926" y="50"/>
                                </a:lnTo>
                                <a:lnTo>
                                  <a:pt x="901" y="66"/>
                                </a:lnTo>
                                <a:lnTo>
                                  <a:pt x="870" y="71"/>
                                </a:lnTo>
                                <a:lnTo>
                                  <a:pt x="554" y="71"/>
                                </a:lnTo>
                                <a:lnTo>
                                  <a:pt x="523" y="77"/>
                                </a:lnTo>
                                <a:lnTo>
                                  <a:pt x="498" y="92"/>
                                </a:lnTo>
                                <a:lnTo>
                                  <a:pt x="481" y="115"/>
                                </a:lnTo>
                                <a:lnTo>
                                  <a:pt x="474" y="143"/>
                                </a:lnTo>
                                <a:lnTo>
                                  <a:pt x="468" y="115"/>
                                </a:lnTo>
                                <a:lnTo>
                                  <a:pt x="451" y="92"/>
                                </a:lnTo>
                                <a:lnTo>
                                  <a:pt x="426" y="77"/>
                                </a:lnTo>
                                <a:lnTo>
                                  <a:pt x="395" y="71"/>
                                </a:lnTo>
                                <a:lnTo>
                                  <a:pt x="79" y="71"/>
                                </a:lnTo>
                                <a:lnTo>
                                  <a:pt x="48" y="66"/>
                                </a:lnTo>
                                <a:lnTo>
                                  <a:pt x="23" y="50"/>
                                </a:lnTo>
                                <a:lnTo>
                                  <a:pt x="6" y="28"/>
                                </a:lnTo>
                                <a:lnTo>
                                  <a:pt x="0" y="0"/>
                                </a:lnTo>
                                <a:moveTo>
                                  <a:pt x="3446" y="0"/>
                                </a:moveTo>
                                <a:lnTo>
                                  <a:pt x="3432" y="28"/>
                                </a:lnTo>
                                <a:lnTo>
                                  <a:pt x="3395" y="50"/>
                                </a:lnTo>
                                <a:lnTo>
                                  <a:pt x="3340" y="66"/>
                                </a:lnTo>
                                <a:lnTo>
                                  <a:pt x="3273" y="71"/>
                                </a:lnTo>
                                <a:lnTo>
                                  <a:pt x="2580" y="71"/>
                                </a:lnTo>
                                <a:lnTo>
                                  <a:pt x="2513" y="77"/>
                                </a:lnTo>
                                <a:lnTo>
                                  <a:pt x="2458" y="92"/>
                                </a:lnTo>
                                <a:lnTo>
                                  <a:pt x="2421" y="115"/>
                                </a:lnTo>
                                <a:lnTo>
                                  <a:pt x="2407" y="143"/>
                                </a:lnTo>
                                <a:lnTo>
                                  <a:pt x="2393" y="115"/>
                                </a:lnTo>
                                <a:lnTo>
                                  <a:pt x="2356" y="92"/>
                                </a:lnTo>
                                <a:lnTo>
                                  <a:pt x="2301" y="77"/>
                                </a:lnTo>
                                <a:lnTo>
                                  <a:pt x="2234" y="71"/>
                                </a:lnTo>
                                <a:lnTo>
                                  <a:pt x="1541" y="71"/>
                                </a:lnTo>
                                <a:lnTo>
                                  <a:pt x="1474" y="66"/>
                                </a:lnTo>
                                <a:lnTo>
                                  <a:pt x="1419" y="50"/>
                                </a:lnTo>
                                <a:lnTo>
                                  <a:pt x="1382" y="28"/>
                                </a:lnTo>
                                <a:lnTo>
                                  <a:pt x="1368" y="0"/>
                                </a:lnTo>
                                <a:moveTo>
                                  <a:pt x="4884" y="0"/>
                                </a:moveTo>
                                <a:lnTo>
                                  <a:pt x="4878" y="28"/>
                                </a:lnTo>
                                <a:lnTo>
                                  <a:pt x="4862" y="50"/>
                                </a:lnTo>
                                <a:lnTo>
                                  <a:pt x="4837" y="66"/>
                                </a:lnTo>
                                <a:lnTo>
                                  <a:pt x="4808" y="71"/>
                                </a:lnTo>
                                <a:lnTo>
                                  <a:pt x="4503" y="71"/>
                                </a:lnTo>
                                <a:lnTo>
                                  <a:pt x="4473" y="77"/>
                                </a:lnTo>
                                <a:lnTo>
                                  <a:pt x="4449" y="92"/>
                                </a:lnTo>
                                <a:lnTo>
                                  <a:pt x="4433" y="115"/>
                                </a:lnTo>
                                <a:lnTo>
                                  <a:pt x="4427" y="143"/>
                                </a:lnTo>
                                <a:lnTo>
                                  <a:pt x="4421" y="115"/>
                                </a:lnTo>
                                <a:lnTo>
                                  <a:pt x="4404" y="92"/>
                                </a:lnTo>
                                <a:lnTo>
                                  <a:pt x="4380" y="77"/>
                                </a:lnTo>
                                <a:lnTo>
                                  <a:pt x="4350" y="71"/>
                                </a:lnTo>
                                <a:lnTo>
                                  <a:pt x="4045" y="71"/>
                                </a:lnTo>
                                <a:lnTo>
                                  <a:pt x="4016" y="66"/>
                                </a:lnTo>
                                <a:lnTo>
                                  <a:pt x="3991" y="50"/>
                                </a:lnTo>
                                <a:lnTo>
                                  <a:pt x="3975" y="28"/>
                                </a:lnTo>
                                <a:lnTo>
                                  <a:pt x="396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9" name="Freeform 2094"/>
                        <wps:cNvSpPr>
                          <a:spLocks/>
                        </wps:cNvSpPr>
                        <wps:spPr bwMode="auto">
                          <a:xfrm>
                            <a:off x="4750" y="2078"/>
                            <a:ext cx="615" cy="143"/>
                          </a:xfrm>
                          <a:custGeom>
                            <a:avLst/>
                            <a:gdLst>
                              <a:gd name="T0" fmla="+- 0 5211 4750"/>
                              <a:gd name="T1" fmla="*/ T0 w 615"/>
                              <a:gd name="T2" fmla="+- 0 2078 2078"/>
                              <a:gd name="T3" fmla="*/ 2078 h 143"/>
                              <a:gd name="T4" fmla="+- 0 5211 4750"/>
                              <a:gd name="T5" fmla="*/ T4 w 615"/>
                              <a:gd name="T6" fmla="+- 0 2113 2078"/>
                              <a:gd name="T7" fmla="*/ 2113 h 143"/>
                              <a:gd name="T8" fmla="+- 0 4750 4750"/>
                              <a:gd name="T9" fmla="*/ T8 w 615"/>
                              <a:gd name="T10" fmla="+- 0 2113 2078"/>
                              <a:gd name="T11" fmla="*/ 2113 h 143"/>
                              <a:gd name="T12" fmla="+- 0 4750 4750"/>
                              <a:gd name="T13" fmla="*/ T12 w 615"/>
                              <a:gd name="T14" fmla="+- 0 2185 2078"/>
                              <a:gd name="T15" fmla="*/ 2185 h 143"/>
                              <a:gd name="T16" fmla="+- 0 5211 4750"/>
                              <a:gd name="T17" fmla="*/ T16 w 615"/>
                              <a:gd name="T18" fmla="+- 0 2185 2078"/>
                              <a:gd name="T19" fmla="*/ 2185 h 143"/>
                              <a:gd name="T20" fmla="+- 0 5211 4750"/>
                              <a:gd name="T21" fmla="*/ T20 w 615"/>
                              <a:gd name="T22" fmla="+- 0 2221 2078"/>
                              <a:gd name="T23" fmla="*/ 2221 h 143"/>
                              <a:gd name="T24" fmla="+- 0 5365 4750"/>
                              <a:gd name="T25" fmla="*/ T24 w 615"/>
                              <a:gd name="T26" fmla="+- 0 2149 2078"/>
                              <a:gd name="T27" fmla="*/ 2149 h 143"/>
                              <a:gd name="T28" fmla="+- 0 5211 4750"/>
                              <a:gd name="T29" fmla="*/ T28 w 615"/>
                              <a:gd name="T30" fmla="+- 0 2078 2078"/>
                              <a:gd name="T31" fmla="*/ 2078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143">
                                <a:moveTo>
                                  <a:pt x="461" y="0"/>
                                </a:moveTo>
                                <a:lnTo>
                                  <a:pt x="461" y="35"/>
                                </a:lnTo>
                                <a:lnTo>
                                  <a:pt x="0" y="35"/>
                                </a:lnTo>
                                <a:lnTo>
                                  <a:pt x="0" y="107"/>
                                </a:lnTo>
                                <a:lnTo>
                                  <a:pt x="461" y="107"/>
                                </a:lnTo>
                                <a:lnTo>
                                  <a:pt x="461" y="143"/>
                                </a:lnTo>
                                <a:lnTo>
                                  <a:pt x="615" y="71"/>
                                </a:lnTo>
                                <a:lnTo>
                                  <a:pt x="4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 name="Freeform 2093"/>
                        <wps:cNvSpPr>
                          <a:spLocks/>
                        </wps:cNvSpPr>
                        <wps:spPr bwMode="auto">
                          <a:xfrm>
                            <a:off x="4750" y="2078"/>
                            <a:ext cx="615" cy="143"/>
                          </a:xfrm>
                          <a:custGeom>
                            <a:avLst/>
                            <a:gdLst>
                              <a:gd name="T0" fmla="+- 0 4750 4750"/>
                              <a:gd name="T1" fmla="*/ T0 w 615"/>
                              <a:gd name="T2" fmla="+- 0 2113 2078"/>
                              <a:gd name="T3" fmla="*/ 2113 h 143"/>
                              <a:gd name="T4" fmla="+- 0 5211 4750"/>
                              <a:gd name="T5" fmla="*/ T4 w 615"/>
                              <a:gd name="T6" fmla="+- 0 2113 2078"/>
                              <a:gd name="T7" fmla="*/ 2113 h 143"/>
                              <a:gd name="T8" fmla="+- 0 5211 4750"/>
                              <a:gd name="T9" fmla="*/ T8 w 615"/>
                              <a:gd name="T10" fmla="+- 0 2078 2078"/>
                              <a:gd name="T11" fmla="*/ 2078 h 143"/>
                              <a:gd name="T12" fmla="+- 0 5365 4750"/>
                              <a:gd name="T13" fmla="*/ T12 w 615"/>
                              <a:gd name="T14" fmla="+- 0 2149 2078"/>
                              <a:gd name="T15" fmla="*/ 2149 h 143"/>
                              <a:gd name="T16" fmla="+- 0 5211 4750"/>
                              <a:gd name="T17" fmla="*/ T16 w 615"/>
                              <a:gd name="T18" fmla="+- 0 2221 2078"/>
                              <a:gd name="T19" fmla="*/ 2221 h 143"/>
                              <a:gd name="T20" fmla="+- 0 5211 4750"/>
                              <a:gd name="T21" fmla="*/ T20 w 615"/>
                              <a:gd name="T22" fmla="+- 0 2185 2078"/>
                              <a:gd name="T23" fmla="*/ 2185 h 143"/>
                              <a:gd name="T24" fmla="+- 0 4750 4750"/>
                              <a:gd name="T25" fmla="*/ T24 w 615"/>
                              <a:gd name="T26" fmla="+- 0 2185 2078"/>
                              <a:gd name="T27" fmla="*/ 2185 h 143"/>
                              <a:gd name="T28" fmla="+- 0 4750 4750"/>
                              <a:gd name="T29" fmla="*/ T28 w 615"/>
                              <a:gd name="T30" fmla="+- 0 2113 2078"/>
                              <a:gd name="T31" fmla="*/ 2113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143">
                                <a:moveTo>
                                  <a:pt x="0" y="35"/>
                                </a:moveTo>
                                <a:lnTo>
                                  <a:pt x="461" y="35"/>
                                </a:lnTo>
                                <a:lnTo>
                                  <a:pt x="461" y="0"/>
                                </a:lnTo>
                                <a:lnTo>
                                  <a:pt x="615" y="71"/>
                                </a:lnTo>
                                <a:lnTo>
                                  <a:pt x="461" y="143"/>
                                </a:lnTo>
                                <a:lnTo>
                                  <a:pt x="461" y="107"/>
                                </a:lnTo>
                                <a:lnTo>
                                  <a:pt x="0" y="107"/>
                                </a:lnTo>
                                <a:lnTo>
                                  <a:pt x="0" y="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1" name="Freeform 2092"/>
                        <wps:cNvSpPr>
                          <a:spLocks/>
                        </wps:cNvSpPr>
                        <wps:spPr bwMode="auto">
                          <a:xfrm>
                            <a:off x="6291" y="2078"/>
                            <a:ext cx="615" cy="143"/>
                          </a:xfrm>
                          <a:custGeom>
                            <a:avLst/>
                            <a:gdLst>
                              <a:gd name="T0" fmla="+- 0 6752 6291"/>
                              <a:gd name="T1" fmla="*/ T0 w 615"/>
                              <a:gd name="T2" fmla="+- 0 2078 2078"/>
                              <a:gd name="T3" fmla="*/ 2078 h 143"/>
                              <a:gd name="T4" fmla="+- 0 6752 6291"/>
                              <a:gd name="T5" fmla="*/ T4 w 615"/>
                              <a:gd name="T6" fmla="+- 0 2113 2078"/>
                              <a:gd name="T7" fmla="*/ 2113 h 143"/>
                              <a:gd name="T8" fmla="+- 0 6291 6291"/>
                              <a:gd name="T9" fmla="*/ T8 w 615"/>
                              <a:gd name="T10" fmla="+- 0 2113 2078"/>
                              <a:gd name="T11" fmla="*/ 2113 h 143"/>
                              <a:gd name="T12" fmla="+- 0 6291 6291"/>
                              <a:gd name="T13" fmla="*/ T12 w 615"/>
                              <a:gd name="T14" fmla="+- 0 2185 2078"/>
                              <a:gd name="T15" fmla="*/ 2185 h 143"/>
                              <a:gd name="T16" fmla="+- 0 6752 6291"/>
                              <a:gd name="T17" fmla="*/ T16 w 615"/>
                              <a:gd name="T18" fmla="+- 0 2185 2078"/>
                              <a:gd name="T19" fmla="*/ 2185 h 143"/>
                              <a:gd name="T20" fmla="+- 0 6752 6291"/>
                              <a:gd name="T21" fmla="*/ T20 w 615"/>
                              <a:gd name="T22" fmla="+- 0 2221 2078"/>
                              <a:gd name="T23" fmla="*/ 2221 h 143"/>
                              <a:gd name="T24" fmla="+- 0 6906 6291"/>
                              <a:gd name="T25" fmla="*/ T24 w 615"/>
                              <a:gd name="T26" fmla="+- 0 2149 2078"/>
                              <a:gd name="T27" fmla="*/ 2149 h 143"/>
                              <a:gd name="T28" fmla="+- 0 6752 6291"/>
                              <a:gd name="T29" fmla="*/ T28 w 615"/>
                              <a:gd name="T30" fmla="+- 0 2078 2078"/>
                              <a:gd name="T31" fmla="*/ 2078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143">
                                <a:moveTo>
                                  <a:pt x="461" y="0"/>
                                </a:moveTo>
                                <a:lnTo>
                                  <a:pt x="461" y="35"/>
                                </a:lnTo>
                                <a:lnTo>
                                  <a:pt x="0" y="35"/>
                                </a:lnTo>
                                <a:lnTo>
                                  <a:pt x="0" y="107"/>
                                </a:lnTo>
                                <a:lnTo>
                                  <a:pt x="461" y="107"/>
                                </a:lnTo>
                                <a:lnTo>
                                  <a:pt x="461" y="143"/>
                                </a:lnTo>
                                <a:lnTo>
                                  <a:pt x="615" y="71"/>
                                </a:lnTo>
                                <a:lnTo>
                                  <a:pt x="4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2" name="Freeform 2091"/>
                        <wps:cNvSpPr>
                          <a:spLocks/>
                        </wps:cNvSpPr>
                        <wps:spPr bwMode="auto">
                          <a:xfrm>
                            <a:off x="6291" y="2078"/>
                            <a:ext cx="615" cy="143"/>
                          </a:xfrm>
                          <a:custGeom>
                            <a:avLst/>
                            <a:gdLst>
                              <a:gd name="T0" fmla="+- 0 6291 6291"/>
                              <a:gd name="T1" fmla="*/ T0 w 615"/>
                              <a:gd name="T2" fmla="+- 0 2113 2078"/>
                              <a:gd name="T3" fmla="*/ 2113 h 143"/>
                              <a:gd name="T4" fmla="+- 0 6752 6291"/>
                              <a:gd name="T5" fmla="*/ T4 w 615"/>
                              <a:gd name="T6" fmla="+- 0 2113 2078"/>
                              <a:gd name="T7" fmla="*/ 2113 h 143"/>
                              <a:gd name="T8" fmla="+- 0 6752 6291"/>
                              <a:gd name="T9" fmla="*/ T8 w 615"/>
                              <a:gd name="T10" fmla="+- 0 2078 2078"/>
                              <a:gd name="T11" fmla="*/ 2078 h 143"/>
                              <a:gd name="T12" fmla="+- 0 6906 6291"/>
                              <a:gd name="T13" fmla="*/ T12 w 615"/>
                              <a:gd name="T14" fmla="+- 0 2149 2078"/>
                              <a:gd name="T15" fmla="*/ 2149 h 143"/>
                              <a:gd name="T16" fmla="+- 0 6752 6291"/>
                              <a:gd name="T17" fmla="*/ T16 w 615"/>
                              <a:gd name="T18" fmla="+- 0 2221 2078"/>
                              <a:gd name="T19" fmla="*/ 2221 h 143"/>
                              <a:gd name="T20" fmla="+- 0 6752 6291"/>
                              <a:gd name="T21" fmla="*/ T20 w 615"/>
                              <a:gd name="T22" fmla="+- 0 2185 2078"/>
                              <a:gd name="T23" fmla="*/ 2185 h 143"/>
                              <a:gd name="T24" fmla="+- 0 6291 6291"/>
                              <a:gd name="T25" fmla="*/ T24 w 615"/>
                              <a:gd name="T26" fmla="+- 0 2185 2078"/>
                              <a:gd name="T27" fmla="*/ 2185 h 143"/>
                              <a:gd name="T28" fmla="+- 0 6291 6291"/>
                              <a:gd name="T29" fmla="*/ T28 w 615"/>
                              <a:gd name="T30" fmla="+- 0 2113 2078"/>
                              <a:gd name="T31" fmla="*/ 2113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143">
                                <a:moveTo>
                                  <a:pt x="0" y="35"/>
                                </a:moveTo>
                                <a:lnTo>
                                  <a:pt x="461" y="35"/>
                                </a:lnTo>
                                <a:lnTo>
                                  <a:pt x="461" y="0"/>
                                </a:lnTo>
                                <a:lnTo>
                                  <a:pt x="615" y="71"/>
                                </a:lnTo>
                                <a:lnTo>
                                  <a:pt x="461" y="143"/>
                                </a:lnTo>
                                <a:lnTo>
                                  <a:pt x="461" y="107"/>
                                </a:lnTo>
                                <a:lnTo>
                                  <a:pt x="0" y="107"/>
                                </a:lnTo>
                                <a:lnTo>
                                  <a:pt x="0" y="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 name="Freeform 2090"/>
                        <wps:cNvSpPr>
                          <a:spLocks/>
                        </wps:cNvSpPr>
                        <wps:spPr bwMode="auto">
                          <a:xfrm>
                            <a:off x="10362" y="2013"/>
                            <a:ext cx="615" cy="143"/>
                          </a:xfrm>
                          <a:custGeom>
                            <a:avLst/>
                            <a:gdLst>
                              <a:gd name="T0" fmla="+- 0 10823 10362"/>
                              <a:gd name="T1" fmla="*/ T0 w 615"/>
                              <a:gd name="T2" fmla="+- 0 2013 2013"/>
                              <a:gd name="T3" fmla="*/ 2013 h 143"/>
                              <a:gd name="T4" fmla="+- 0 10823 10362"/>
                              <a:gd name="T5" fmla="*/ T4 w 615"/>
                              <a:gd name="T6" fmla="+- 0 2048 2013"/>
                              <a:gd name="T7" fmla="*/ 2048 h 143"/>
                              <a:gd name="T8" fmla="+- 0 10362 10362"/>
                              <a:gd name="T9" fmla="*/ T8 w 615"/>
                              <a:gd name="T10" fmla="+- 0 2048 2013"/>
                              <a:gd name="T11" fmla="*/ 2048 h 143"/>
                              <a:gd name="T12" fmla="+- 0 10362 10362"/>
                              <a:gd name="T13" fmla="*/ T12 w 615"/>
                              <a:gd name="T14" fmla="+- 0 2120 2013"/>
                              <a:gd name="T15" fmla="*/ 2120 h 143"/>
                              <a:gd name="T16" fmla="+- 0 10823 10362"/>
                              <a:gd name="T17" fmla="*/ T16 w 615"/>
                              <a:gd name="T18" fmla="+- 0 2120 2013"/>
                              <a:gd name="T19" fmla="*/ 2120 h 143"/>
                              <a:gd name="T20" fmla="+- 0 10823 10362"/>
                              <a:gd name="T21" fmla="*/ T20 w 615"/>
                              <a:gd name="T22" fmla="+- 0 2156 2013"/>
                              <a:gd name="T23" fmla="*/ 2156 h 143"/>
                              <a:gd name="T24" fmla="+- 0 10977 10362"/>
                              <a:gd name="T25" fmla="*/ T24 w 615"/>
                              <a:gd name="T26" fmla="+- 0 2084 2013"/>
                              <a:gd name="T27" fmla="*/ 2084 h 143"/>
                              <a:gd name="T28" fmla="+- 0 10823 10362"/>
                              <a:gd name="T29" fmla="*/ T28 w 615"/>
                              <a:gd name="T30" fmla="+- 0 2013 2013"/>
                              <a:gd name="T31" fmla="*/ 2013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143">
                                <a:moveTo>
                                  <a:pt x="461" y="0"/>
                                </a:moveTo>
                                <a:lnTo>
                                  <a:pt x="461" y="35"/>
                                </a:lnTo>
                                <a:lnTo>
                                  <a:pt x="0" y="35"/>
                                </a:lnTo>
                                <a:lnTo>
                                  <a:pt x="0" y="107"/>
                                </a:lnTo>
                                <a:lnTo>
                                  <a:pt x="461" y="107"/>
                                </a:lnTo>
                                <a:lnTo>
                                  <a:pt x="461" y="143"/>
                                </a:lnTo>
                                <a:lnTo>
                                  <a:pt x="615" y="71"/>
                                </a:lnTo>
                                <a:lnTo>
                                  <a:pt x="4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4" name="Freeform 2089"/>
                        <wps:cNvSpPr>
                          <a:spLocks/>
                        </wps:cNvSpPr>
                        <wps:spPr bwMode="auto">
                          <a:xfrm>
                            <a:off x="10362" y="2013"/>
                            <a:ext cx="615" cy="143"/>
                          </a:xfrm>
                          <a:custGeom>
                            <a:avLst/>
                            <a:gdLst>
                              <a:gd name="T0" fmla="+- 0 10362 10362"/>
                              <a:gd name="T1" fmla="*/ T0 w 615"/>
                              <a:gd name="T2" fmla="+- 0 2048 2013"/>
                              <a:gd name="T3" fmla="*/ 2048 h 143"/>
                              <a:gd name="T4" fmla="+- 0 10823 10362"/>
                              <a:gd name="T5" fmla="*/ T4 w 615"/>
                              <a:gd name="T6" fmla="+- 0 2048 2013"/>
                              <a:gd name="T7" fmla="*/ 2048 h 143"/>
                              <a:gd name="T8" fmla="+- 0 10823 10362"/>
                              <a:gd name="T9" fmla="*/ T8 w 615"/>
                              <a:gd name="T10" fmla="+- 0 2013 2013"/>
                              <a:gd name="T11" fmla="*/ 2013 h 143"/>
                              <a:gd name="T12" fmla="+- 0 10977 10362"/>
                              <a:gd name="T13" fmla="*/ T12 w 615"/>
                              <a:gd name="T14" fmla="+- 0 2084 2013"/>
                              <a:gd name="T15" fmla="*/ 2084 h 143"/>
                              <a:gd name="T16" fmla="+- 0 10823 10362"/>
                              <a:gd name="T17" fmla="*/ T16 w 615"/>
                              <a:gd name="T18" fmla="+- 0 2156 2013"/>
                              <a:gd name="T19" fmla="*/ 2156 h 143"/>
                              <a:gd name="T20" fmla="+- 0 10823 10362"/>
                              <a:gd name="T21" fmla="*/ T20 w 615"/>
                              <a:gd name="T22" fmla="+- 0 2120 2013"/>
                              <a:gd name="T23" fmla="*/ 2120 h 143"/>
                              <a:gd name="T24" fmla="+- 0 10362 10362"/>
                              <a:gd name="T25" fmla="*/ T24 w 615"/>
                              <a:gd name="T26" fmla="+- 0 2120 2013"/>
                              <a:gd name="T27" fmla="*/ 2120 h 143"/>
                              <a:gd name="T28" fmla="+- 0 10362 10362"/>
                              <a:gd name="T29" fmla="*/ T28 w 615"/>
                              <a:gd name="T30" fmla="+- 0 2048 2013"/>
                              <a:gd name="T31" fmla="*/ 2048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143">
                                <a:moveTo>
                                  <a:pt x="0" y="35"/>
                                </a:moveTo>
                                <a:lnTo>
                                  <a:pt x="461" y="35"/>
                                </a:lnTo>
                                <a:lnTo>
                                  <a:pt x="461" y="0"/>
                                </a:lnTo>
                                <a:lnTo>
                                  <a:pt x="615" y="71"/>
                                </a:lnTo>
                                <a:lnTo>
                                  <a:pt x="461" y="143"/>
                                </a:lnTo>
                                <a:lnTo>
                                  <a:pt x="461" y="107"/>
                                </a:lnTo>
                                <a:lnTo>
                                  <a:pt x="0" y="107"/>
                                </a:lnTo>
                                <a:lnTo>
                                  <a:pt x="0" y="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 name="Line 2088"/>
                        <wps:cNvCnPr/>
                        <wps:spPr bwMode="auto">
                          <a:xfrm>
                            <a:off x="10674" y="2078"/>
                            <a:ext cx="0" cy="1516"/>
                          </a:xfrm>
                          <a:prstGeom prst="line">
                            <a:avLst/>
                          </a:prstGeom>
                          <a:noFill/>
                          <a:ln w="48895">
                            <a:solidFill>
                              <a:srgbClr val="000000"/>
                            </a:solidFill>
                            <a:round/>
                            <a:headEnd/>
                            <a:tailEnd/>
                          </a:ln>
                          <a:extLst>
                            <a:ext uri="{909E8E84-426E-40DD-AFC4-6F175D3DCCD1}">
                              <a14:hiddenFill xmlns:a14="http://schemas.microsoft.com/office/drawing/2010/main">
                                <a:noFill/>
                              </a14:hiddenFill>
                            </a:ext>
                          </a:extLst>
                        </wps:spPr>
                        <wps:bodyPr/>
                      </wps:wsp>
                      <wps:wsp>
                        <wps:cNvPr id="2086" name="Rectangle 2087"/>
                        <wps:cNvSpPr>
                          <a:spLocks noChangeArrowheads="1"/>
                        </wps:cNvSpPr>
                        <wps:spPr bwMode="auto">
                          <a:xfrm>
                            <a:off x="10635" y="2078"/>
                            <a:ext cx="77" cy="15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 name="Line 2086"/>
                        <wps:cNvCnPr/>
                        <wps:spPr bwMode="auto">
                          <a:xfrm>
                            <a:off x="9563" y="3581"/>
                            <a:ext cx="1115" cy="0"/>
                          </a:xfrm>
                          <a:prstGeom prst="line">
                            <a:avLst/>
                          </a:prstGeom>
                          <a:noFill/>
                          <a:ln w="48260">
                            <a:solidFill>
                              <a:srgbClr val="000000"/>
                            </a:solidFill>
                            <a:round/>
                            <a:headEnd/>
                            <a:tailEnd/>
                          </a:ln>
                          <a:extLst>
                            <a:ext uri="{909E8E84-426E-40DD-AFC4-6F175D3DCCD1}">
                              <a14:hiddenFill xmlns:a14="http://schemas.microsoft.com/office/drawing/2010/main">
                                <a:noFill/>
                              </a14:hiddenFill>
                            </a:ext>
                          </a:extLst>
                        </wps:spPr>
                        <wps:bodyPr/>
                      </wps:wsp>
                      <wps:wsp>
                        <wps:cNvPr id="2088" name="Rectangle 2085"/>
                        <wps:cNvSpPr>
                          <a:spLocks noChangeArrowheads="1"/>
                        </wps:cNvSpPr>
                        <wps:spPr bwMode="auto">
                          <a:xfrm>
                            <a:off x="9563" y="3543"/>
                            <a:ext cx="1115" cy="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 name="Line 2084"/>
                        <wps:cNvCnPr/>
                        <wps:spPr bwMode="auto">
                          <a:xfrm>
                            <a:off x="9602" y="3620"/>
                            <a:ext cx="0" cy="2603"/>
                          </a:xfrm>
                          <a:prstGeom prst="line">
                            <a:avLst/>
                          </a:prstGeom>
                          <a:noFill/>
                          <a:ln w="48895">
                            <a:solidFill>
                              <a:srgbClr val="000000"/>
                            </a:solidFill>
                            <a:round/>
                            <a:headEnd/>
                            <a:tailEnd/>
                          </a:ln>
                          <a:extLst>
                            <a:ext uri="{909E8E84-426E-40DD-AFC4-6F175D3DCCD1}">
                              <a14:hiddenFill xmlns:a14="http://schemas.microsoft.com/office/drawing/2010/main">
                                <a:noFill/>
                              </a14:hiddenFill>
                            </a:ext>
                          </a:extLst>
                        </wps:spPr>
                        <wps:bodyPr/>
                      </wps:wsp>
                      <wps:wsp>
                        <wps:cNvPr id="2090" name="Rectangle 2083"/>
                        <wps:cNvSpPr>
                          <a:spLocks noChangeArrowheads="1"/>
                        </wps:cNvSpPr>
                        <wps:spPr bwMode="auto">
                          <a:xfrm>
                            <a:off x="9563" y="3620"/>
                            <a:ext cx="77" cy="364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 name="AutoShape 2082"/>
                        <wps:cNvSpPr>
                          <a:spLocks/>
                        </wps:cNvSpPr>
                        <wps:spPr bwMode="auto">
                          <a:xfrm>
                            <a:off x="12531" y="4137"/>
                            <a:ext cx="2765" cy="514"/>
                          </a:xfrm>
                          <a:custGeom>
                            <a:avLst/>
                            <a:gdLst>
                              <a:gd name="T0" fmla="+- 0 12666 12531"/>
                              <a:gd name="T1" fmla="*/ T0 w 2765"/>
                              <a:gd name="T2" fmla="+- 0 4516 4137"/>
                              <a:gd name="T3" fmla="*/ 4516 h 514"/>
                              <a:gd name="T4" fmla="+- 0 12621 12531"/>
                              <a:gd name="T5" fmla="*/ T4 w 2765"/>
                              <a:gd name="T6" fmla="+- 0 4516 4137"/>
                              <a:gd name="T7" fmla="*/ 4516 h 514"/>
                              <a:gd name="T8" fmla="+- 0 12621 12531"/>
                              <a:gd name="T9" fmla="*/ T8 w 2765"/>
                              <a:gd name="T10" fmla="+- 0 4137 4137"/>
                              <a:gd name="T11" fmla="*/ 4137 h 514"/>
                              <a:gd name="T12" fmla="+- 0 12576 12531"/>
                              <a:gd name="T13" fmla="*/ T12 w 2765"/>
                              <a:gd name="T14" fmla="+- 0 4137 4137"/>
                              <a:gd name="T15" fmla="*/ 4137 h 514"/>
                              <a:gd name="T16" fmla="+- 0 12576 12531"/>
                              <a:gd name="T17" fmla="*/ T16 w 2765"/>
                              <a:gd name="T18" fmla="+- 0 4516 4137"/>
                              <a:gd name="T19" fmla="*/ 4516 h 514"/>
                              <a:gd name="T20" fmla="+- 0 12531 12531"/>
                              <a:gd name="T21" fmla="*/ T20 w 2765"/>
                              <a:gd name="T22" fmla="+- 0 4516 4137"/>
                              <a:gd name="T23" fmla="*/ 4516 h 514"/>
                              <a:gd name="T24" fmla="+- 0 12598 12531"/>
                              <a:gd name="T25" fmla="*/ T24 w 2765"/>
                              <a:gd name="T26" fmla="+- 0 4651 4137"/>
                              <a:gd name="T27" fmla="*/ 4651 h 514"/>
                              <a:gd name="T28" fmla="+- 0 12654 12531"/>
                              <a:gd name="T29" fmla="*/ T28 w 2765"/>
                              <a:gd name="T30" fmla="+- 0 4539 4137"/>
                              <a:gd name="T31" fmla="*/ 4539 h 514"/>
                              <a:gd name="T32" fmla="+- 0 12666 12531"/>
                              <a:gd name="T33" fmla="*/ T32 w 2765"/>
                              <a:gd name="T34" fmla="+- 0 4516 4137"/>
                              <a:gd name="T35" fmla="*/ 4516 h 514"/>
                              <a:gd name="T36" fmla="+- 0 13986 12531"/>
                              <a:gd name="T37" fmla="*/ T36 w 2765"/>
                              <a:gd name="T38" fmla="+- 0 4516 4137"/>
                              <a:gd name="T39" fmla="*/ 4516 h 514"/>
                              <a:gd name="T40" fmla="+- 0 13941 12531"/>
                              <a:gd name="T41" fmla="*/ T40 w 2765"/>
                              <a:gd name="T42" fmla="+- 0 4516 4137"/>
                              <a:gd name="T43" fmla="*/ 4516 h 514"/>
                              <a:gd name="T44" fmla="+- 0 13941 12531"/>
                              <a:gd name="T45" fmla="*/ T44 w 2765"/>
                              <a:gd name="T46" fmla="+- 0 4137 4137"/>
                              <a:gd name="T47" fmla="*/ 4137 h 514"/>
                              <a:gd name="T48" fmla="+- 0 13896 12531"/>
                              <a:gd name="T49" fmla="*/ T48 w 2765"/>
                              <a:gd name="T50" fmla="+- 0 4137 4137"/>
                              <a:gd name="T51" fmla="*/ 4137 h 514"/>
                              <a:gd name="T52" fmla="+- 0 13896 12531"/>
                              <a:gd name="T53" fmla="*/ T52 w 2765"/>
                              <a:gd name="T54" fmla="+- 0 4516 4137"/>
                              <a:gd name="T55" fmla="*/ 4516 h 514"/>
                              <a:gd name="T56" fmla="+- 0 13851 12531"/>
                              <a:gd name="T57" fmla="*/ T56 w 2765"/>
                              <a:gd name="T58" fmla="+- 0 4516 4137"/>
                              <a:gd name="T59" fmla="*/ 4516 h 514"/>
                              <a:gd name="T60" fmla="+- 0 13918 12531"/>
                              <a:gd name="T61" fmla="*/ T60 w 2765"/>
                              <a:gd name="T62" fmla="+- 0 4651 4137"/>
                              <a:gd name="T63" fmla="*/ 4651 h 514"/>
                              <a:gd name="T64" fmla="+- 0 13974 12531"/>
                              <a:gd name="T65" fmla="*/ T64 w 2765"/>
                              <a:gd name="T66" fmla="+- 0 4539 4137"/>
                              <a:gd name="T67" fmla="*/ 4539 h 514"/>
                              <a:gd name="T68" fmla="+- 0 13986 12531"/>
                              <a:gd name="T69" fmla="*/ T68 w 2765"/>
                              <a:gd name="T70" fmla="+- 0 4516 4137"/>
                              <a:gd name="T71" fmla="*/ 4516 h 514"/>
                              <a:gd name="T72" fmla="+- 0 15296 12531"/>
                              <a:gd name="T73" fmla="*/ T72 w 2765"/>
                              <a:gd name="T74" fmla="+- 0 4516 4137"/>
                              <a:gd name="T75" fmla="*/ 4516 h 514"/>
                              <a:gd name="T76" fmla="+- 0 15251 12531"/>
                              <a:gd name="T77" fmla="*/ T76 w 2765"/>
                              <a:gd name="T78" fmla="+- 0 4516 4137"/>
                              <a:gd name="T79" fmla="*/ 4516 h 514"/>
                              <a:gd name="T80" fmla="+- 0 15251 12531"/>
                              <a:gd name="T81" fmla="*/ T80 w 2765"/>
                              <a:gd name="T82" fmla="+- 0 4137 4137"/>
                              <a:gd name="T83" fmla="*/ 4137 h 514"/>
                              <a:gd name="T84" fmla="+- 0 15206 12531"/>
                              <a:gd name="T85" fmla="*/ T84 w 2765"/>
                              <a:gd name="T86" fmla="+- 0 4137 4137"/>
                              <a:gd name="T87" fmla="*/ 4137 h 514"/>
                              <a:gd name="T88" fmla="+- 0 15206 12531"/>
                              <a:gd name="T89" fmla="*/ T88 w 2765"/>
                              <a:gd name="T90" fmla="+- 0 4516 4137"/>
                              <a:gd name="T91" fmla="*/ 4516 h 514"/>
                              <a:gd name="T92" fmla="+- 0 15161 12531"/>
                              <a:gd name="T93" fmla="*/ T92 w 2765"/>
                              <a:gd name="T94" fmla="+- 0 4516 4137"/>
                              <a:gd name="T95" fmla="*/ 4516 h 514"/>
                              <a:gd name="T96" fmla="+- 0 15228 12531"/>
                              <a:gd name="T97" fmla="*/ T96 w 2765"/>
                              <a:gd name="T98" fmla="+- 0 4651 4137"/>
                              <a:gd name="T99" fmla="*/ 4651 h 514"/>
                              <a:gd name="T100" fmla="+- 0 15284 12531"/>
                              <a:gd name="T101" fmla="*/ T100 w 2765"/>
                              <a:gd name="T102" fmla="+- 0 4539 4137"/>
                              <a:gd name="T103" fmla="*/ 4539 h 514"/>
                              <a:gd name="T104" fmla="+- 0 15296 12531"/>
                              <a:gd name="T105" fmla="*/ T104 w 2765"/>
                              <a:gd name="T106" fmla="+- 0 4516 4137"/>
                              <a:gd name="T107" fmla="*/ 4516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765" h="514">
                                <a:moveTo>
                                  <a:pt x="135" y="379"/>
                                </a:moveTo>
                                <a:lnTo>
                                  <a:pt x="90" y="379"/>
                                </a:lnTo>
                                <a:lnTo>
                                  <a:pt x="90" y="0"/>
                                </a:lnTo>
                                <a:lnTo>
                                  <a:pt x="45" y="0"/>
                                </a:lnTo>
                                <a:lnTo>
                                  <a:pt x="45" y="379"/>
                                </a:lnTo>
                                <a:lnTo>
                                  <a:pt x="0" y="379"/>
                                </a:lnTo>
                                <a:lnTo>
                                  <a:pt x="67" y="514"/>
                                </a:lnTo>
                                <a:lnTo>
                                  <a:pt x="123" y="402"/>
                                </a:lnTo>
                                <a:lnTo>
                                  <a:pt x="135" y="379"/>
                                </a:lnTo>
                                <a:moveTo>
                                  <a:pt x="1455" y="379"/>
                                </a:moveTo>
                                <a:lnTo>
                                  <a:pt x="1410" y="379"/>
                                </a:lnTo>
                                <a:lnTo>
                                  <a:pt x="1410" y="0"/>
                                </a:lnTo>
                                <a:lnTo>
                                  <a:pt x="1365" y="0"/>
                                </a:lnTo>
                                <a:lnTo>
                                  <a:pt x="1365" y="379"/>
                                </a:lnTo>
                                <a:lnTo>
                                  <a:pt x="1320" y="379"/>
                                </a:lnTo>
                                <a:lnTo>
                                  <a:pt x="1387" y="514"/>
                                </a:lnTo>
                                <a:lnTo>
                                  <a:pt x="1443" y="402"/>
                                </a:lnTo>
                                <a:lnTo>
                                  <a:pt x="1455" y="379"/>
                                </a:lnTo>
                                <a:moveTo>
                                  <a:pt x="2765" y="379"/>
                                </a:moveTo>
                                <a:lnTo>
                                  <a:pt x="2720" y="379"/>
                                </a:lnTo>
                                <a:lnTo>
                                  <a:pt x="2720" y="0"/>
                                </a:lnTo>
                                <a:lnTo>
                                  <a:pt x="2675" y="0"/>
                                </a:lnTo>
                                <a:lnTo>
                                  <a:pt x="2675" y="379"/>
                                </a:lnTo>
                                <a:lnTo>
                                  <a:pt x="2630" y="379"/>
                                </a:lnTo>
                                <a:lnTo>
                                  <a:pt x="2697" y="514"/>
                                </a:lnTo>
                                <a:lnTo>
                                  <a:pt x="2753" y="402"/>
                                </a:lnTo>
                                <a:lnTo>
                                  <a:pt x="2765" y="3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2" name="AutoShape 2081"/>
                        <wps:cNvSpPr>
                          <a:spLocks/>
                        </wps:cNvSpPr>
                        <wps:spPr bwMode="auto">
                          <a:xfrm>
                            <a:off x="11211" y="5040"/>
                            <a:ext cx="4095" cy="570"/>
                          </a:xfrm>
                          <a:custGeom>
                            <a:avLst/>
                            <a:gdLst>
                              <a:gd name="T0" fmla="+- 0 11346 11211"/>
                              <a:gd name="T1" fmla="*/ T0 w 4095"/>
                              <a:gd name="T2" fmla="+- 0 5475 5040"/>
                              <a:gd name="T3" fmla="*/ 5475 h 570"/>
                              <a:gd name="T4" fmla="+- 0 11301 11211"/>
                              <a:gd name="T5" fmla="*/ T4 w 4095"/>
                              <a:gd name="T6" fmla="+- 0 5475 5040"/>
                              <a:gd name="T7" fmla="*/ 5475 h 570"/>
                              <a:gd name="T8" fmla="+- 0 11301 11211"/>
                              <a:gd name="T9" fmla="*/ T8 w 4095"/>
                              <a:gd name="T10" fmla="+- 0 5040 5040"/>
                              <a:gd name="T11" fmla="*/ 5040 h 570"/>
                              <a:gd name="T12" fmla="+- 0 11256 11211"/>
                              <a:gd name="T13" fmla="*/ T12 w 4095"/>
                              <a:gd name="T14" fmla="+- 0 5040 5040"/>
                              <a:gd name="T15" fmla="*/ 5040 h 570"/>
                              <a:gd name="T16" fmla="+- 0 11256 11211"/>
                              <a:gd name="T17" fmla="*/ T16 w 4095"/>
                              <a:gd name="T18" fmla="+- 0 5475 5040"/>
                              <a:gd name="T19" fmla="*/ 5475 h 570"/>
                              <a:gd name="T20" fmla="+- 0 11211 11211"/>
                              <a:gd name="T21" fmla="*/ T20 w 4095"/>
                              <a:gd name="T22" fmla="+- 0 5475 5040"/>
                              <a:gd name="T23" fmla="*/ 5475 h 570"/>
                              <a:gd name="T24" fmla="+- 0 11278 11211"/>
                              <a:gd name="T25" fmla="*/ T24 w 4095"/>
                              <a:gd name="T26" fmla="+- 0 5610 5040"/>
                              <a:gd name="T27" fmla="*/ 5610 h 570"/>
                              <a:gd name="T28" fmla="+- 0 11334 11211"/>
                              <a:gd name="T29" fmla="*/ T28 w 4095"/>
                              <a:gd name="T30" fmla="+- 0 5497 5040"/>
                              <a:gd name="T31" fmla="*/ 5497 h 570"/>
                              <a:gd name="T32" fmla="+- 0 11346 11211"/>
                              <a:gd name="T33" fmla="*/ T32 w 4095"/>
                              <a:gd name="T34" fmla="+- 0 5475 5040"/>
                              <a:gd name="T35" fmla="*/ 5475 h 570"/>
                              <a:gd name="T36" fmla="+- 0 12666 11211"/>
                              <a:gd name="T37" fmla="*/ T36 w 4095"/>
                              <a:gd name="T38" fmla="+- 0 5475 5040"/>
                              <a:gd name="T39" fmla="*/ 5475 h 570"/>
                              <a:gd name="T40" fmla="+- 0 12621 11211"/>
                              <a:gd name="T41" fmla="*/ T40 w 4095"/>
                              <a:gd name="T42" fmla="+- 0 5475 5040"/>
                              <a:gd name="T43" fmla="*/ 5475 h 570"/>
                              <a:gd name="T44" fmla="+- 0 12621 11211"/>
                              <a:gd name="T45" fmla="*/ T44 w 4095"/>
                              <a:gd name="T46" fmla="+- 0 5040 5040"/>
                              <a:gd name="T47" fmla="*/ 5040 h 570"/>
                              <a:gd name="T48" fmla="+- 0 12576 11211"/>
                              <a:gd name="T49" fmla="*/ T48 w 4095"/>
                              <a:gd name="T50" fmla="+- 0 5040 5040"/>
                              <a:gd name="T51" fmla="*/ 5040 h 570"/>
                              <a:gd name="T52" fmla="+- 0 12576 11211"/>
                              <a:gd name="T53" fmla="*/ T52 w 4095"/>
                              <a:gd name="T54" fmla="+- 0 5475 5040"/>
                              <a:gd name="T55" fmla="*/ 5475 h 570"/>
                              <a:gd name="T56" fmla="+- 0 12531 11211"/>
                              <a:gd name="T57" fmla="*/ T56 w 4095"/>
                              <a:gd name="T58" fmla="+- 0 5475 5040"/>
                              <a:gd name="T59" fmla="*/ 5475 h 570"/>
                              <a:gd name="T60" fmla="+- 0 12598 11211"/>
                              <a:gd name="T61" fmla="*/ T60 w 4095"/>
                              <a:gd name="T62" fmla="+- 0 5610 5040"/>
                              <a:gd name="T63" fmla="*/ 5610 h 570"/>
                              <a:gd name="T64" fmla="+- 0 12654 11211"/>
                              <a:gd name="T65" fmla="*/ T64 w 4095"/>
                              <a:gd name="T66" fmla="+- 0 5497 5040"/>
                              <a:gd name="T67" fmla="*/ 5497 h 570"/>
                              <a:gd name="T68" fmla="+- 0 12666 11211"/>
                              <a:gd name="T69" fmla="*/ T68 w 4095"/>
                              <a:gd name="T70" fmla="+- 0 5475 5040"/>
                              <a:gd name="T71" fmla="*/ 5475 h 570"/>
                              <a:gd name="T72" fmla="+- 0 13985 11211"/>
                              <a:gd name="T73" fmla="*/ T72 w 4095"/>
                              <a:gd name="T74" fmla="+- 0 5475 5040"/>
                              <a:gd name="T75" fmla="*/ 5475 h 570"/>
                              <a:gd name="T76" fmla="+- 0 13940 11211"/>
                              <a:gd name="T77" fmla="*/ T76 w 4095"/>
                              <a:gd name="T78" fmla="+- 0 5475 5040"/>
                              <a:gd name="T79" fmla="*/ 5475 h 570"/>
                              <a:gd name="T80" fmla="+- 0 13940 11211"/>
                              <a:gd name="T81" fmla="*/ T80 w 4095"/>
                              <a:gd name="T82" fmla="+- 0 5040 5040"/>
                              <a:gd name="T83" fmla="*/ 5040 h 570"/>
                              <a:gd name="T84" fmla="+- 0 13895 11211"/>
                              <a:gd name="T85" fmla="*/ T84 w 4095"/>
                              <a:gd name="T86" fmla="+- 0 5040 5040"/>
                              <a:gd name="T87" fmla="*/ 5040 h 570"/>
                              <a:gd name="T88" fmla="+- 0 13895 11211"/>
                              <a:gd name="T89" fmla="*/ T88 w 4095"/>
                              <a:gd name="T90" fmla="+- 0 5475 5040"/>
                              <a:gd name="T91" fmla="*/ 5475 h 570"/>
                              <a:gd name="T92" fmla="+- 0 13850 11211"/>
                              <a:gd name="T93" fmla="*/ T92 w 4095"/>
                              <a:gd name="T94" fmla="+- 0 5475 5040"/>
                              <a:gd name="T95" fmla="*/ 5475 h 570"/>
                              <a:gd name="T96" fmla="+- 0 13918 11211"/>
                              <a:gd name="T97" fmla="*/ T96 w 4095"/>
                              <a:gd name="T98" fmla="+- 0 5610 5040"/>
                              <a:gd name="T99" fmla="*/ 5610 h 570"/>
                              <a:gd name="T100" fmla="+- 0 13974 11211"/>
                              <a:gd name="T101" fmla="*/ T100 w 4095"/>
                              <a:gd name="T102" fmla="+- 0 5497 5040"/>
                              <a:gd name="T103" fmla="*/ 5497 h 570"/>
                              <a:gd name="T104" fmla="+- 0 13985 11211"/>
                              <a:gd name="T105" fmla="*/ T104 w 4095"/>
                              <a:gd name="T106" fmla="+- 0 5475 5040"/>
                              <a:gd name="T107" fmla="*/ 5475 h 570"/>
                              <a:gd name="T108" fmla="+- 0 15306 11211"/>
                              <a:gd name="T109" fmla="*/ T108 w 4095"/>
                              <a:gd name="T110" fmla="+- 0 5475 5040"/>
                              <a:gd name="T111" fmla="*/ 5475 h 570"/>
                              <a:gd name="T112" fmla="+- 0 15261 11211"/>
                              <a:gd name="T113" fmla="*/ T112 w 4095"/>
                              <a:gd name="T114" fmla="+- 0 5475 5040"/>
                              <a:gd name="T115" fmla="*/ 5475 h 570"/>
                              <a:gd name="T116" fmla="+- 0 15260 11211"/>
                              <a:gd name="T117" fmla="*/ T116 w 4095"/>
                              <a:gd name="T118" fmla="+- 0 5040 5040"/>
                              <a:gd name="T119" fmla="*/ 5040 h 570"/>
                              <a:gd name="T120" fmla="+- 0 15215 11211"/>
                              <a:gd name="T121" fmla="*/ T120 w 4095"/>
                              <a:gd name="T122" fmla="+- 0 5040 5040"/>
                              <a:gd name="T123" fmla="*/ 5040 h 570"/>
                              <a:gd name="T124" fmla="+- 0 15216 11211"/>
                              <a:gd name="T125" fmla="*/ T124 w 4095"/>
                              <a:gd name="T126" fmla="+- 0 5475 5040"/>
                              <a:gd name="T127" fmla="*/ 5475 h 570"/>
                              <a:gd name="T128" fmla="+- 0 15171 11211"/>
                              <a:gd name="T129" fmla="*/ T128 w 4095"/>
                              <a:gd name="T130" fmla="+- 0 5475 5040"/>
                              <a:gd name="T131" fmla="*/ 5475 h 570"/>
                              <a:gd name="T132" fmla="+- 0 15238 11211"/>
                              <a:gd name="T133" fmla="*/ T132 w 4095"/>
                              <a:gd name="T134" fmla="+- 0 5610 5040"/>
                              <a:gd name="T135" fmla="*/ 5610 h 570"/>
                              <a:gd name="T136" fmla="+- 0 15294 11211"/>
                              <a:gd name="T137" fmla="*/ T136 w 4095"/>
                              <a:gd name="T138" fmla="+- 0 5497 5040"/>
                              <a:gd name="T139" fmla="*/ 5497 h 570"/>
                              <a:gd name="T140" fmla="+- 0 15306 11211"/>
                              <a:gd name="T141" fmla="*/ T140 w 4095"/>
                              <a:gd name="T142" fmla="+- 0 5475 5040"/>
                              <a:gd name="T143" fmla="*/ 5475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095" h="570">
                                <a:moveTo>
                                  <a:pt x="135" y="435"/>
                                </a:moveTo>
                                <a:lnTo>
                                  <a:pt x="90" y="435"/>
                                </a:lnTo>
                                <a:lnTo>
                                  <a:pt x="90" y="0"/>
                                </a:lnTo>
                                <a:lnTo>
                                  <a:pt x="45" y="0"/>
                                </a:lnTo>
                                <a:lnTo>
                                  <a:pt x="45" y="435"/>
                                </a:lnTo>
                                <a:lnTo>
                                  <a:pt x="0" y="435"/>
                                </a:lnTo>
                                <a:lnTo>
                                  <a:pt x="67" y="570"/>
                                </a:lnTo>
                                <a:lnTo>
                                  <a:pt x="123" y="457"/>
                                </a:lnTo>
                                <a:lnTo>
                                  <a:pt x="135" y="435"/>
                                </a:lnTo>
                                <a:moveTo>
                                  <a:pt x="1455" y="435"/>
                                </a:moveTo>
                                <a:lnTo>
                                  <a:pt x="1410" y="435"/>
                                </a:lnTo>
                                <a:lnTo>
                                  <a:pt x="1410" y="0"/>
                                </a:lnTo>
                                <a:lnTo>
                                  <a:pt x="1365" y="0"/>
                                </a:lnTo>
                                <a:lnTo>
                                  <a:pt x="1365" y="435"/>
                                </a:lnTo>
                                <a:lnTo>
                                  <a:pt x="1320" y="435"/>
                                </a:lnTo>
                                <a:lnTo>
                                  <a:pt x="1387" y="570"/>
                                </a:lnTo>
                                <a:lnTo>
                                  <a:pt x="1443" y="457"/>
                                </a:lnTo>
                                <a:lnTo>
                                  <a:pt x="1455" y="435"/>
                                </a:lnTo>
                                <a:moveTo>
                                  <a:pt x="2774" y="435"/>
                                </a:moveTo>
                                <a:lnTo>
                                  <a:pt x="2729" y="435"/>
                                </a:lnTo>
                                <a:lnTo>
                                  <a:pt x="2729" y="0"/>
                                </a:lnTo>
                                <a:lnTo>
                                  <a:pt x="2684" y="0"/>
                                </a:lnTo>
                                <a:lnTo>
                                  <a:pt x="2684" y="435"/>
                                </a:lnTo>
                                <a:lnTo>
                                  <a:pt x="2639" y="435"/>
                                </a:lnTo>
                                <a:lnTo>
                                  <a:pt x="2707" y="570"/>
                                </a:lnTo>
                                <a:lnTo>
                                  <a:pt x="2763" y="457"/>
                                </a:lnTo>
                                <a:lnTo>
                                  <a:pt x="2774" y="435"/>
                                </a:lnTo>
                                <a:moveTo>
                                  <a:pt x="4095" y="435"/>
                                </a:moveTo>
                                <a:lnTo>
                                  <a:pt x="4050" y="435"/>
                                </a:lnTo>
                                <a:lnTo>
                                  <a:pt x="4049" y="0"/>
                                </a:lnTo>
                                <a:lnTo>
                                  <a:pt x="4004" y="0"/>
                                </a:lnTo>
                                <a:lnTo>
                                  <a:pt x="4005" y="435"/>
                                </a:lnTo>
                                <a:lnTo>
                                  <a:pt x="3960" y="435"/>
                                </a:lnTo>
                                <a:lnTo>
                                  <a:pt x="4027" y="570"/>
                                </a:lnTo>
                                <a:lnTo>
                                  <a:pt x="4083" y="457"/>
                                </a:lnTo>
                                <a:lnTo>
                                  <a:pt x="4095" y="4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 name="Line 2080"/>
                        <wps:cNvCnPr/>
                        <wps:spPr bwMode="auto">
                          <a:xfrm>
                            <a:off x="11279" y="5617"/>
                            <a:ext cx="39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94" name="AutoShape 2079"/>
                        <wps:cNvSpPr>
                          <a:spLocks/>
                        </wps:cNvSpPr>
                        <wps:spPr bwMode="auto">
                          <a:xfrm>
                            <a:off x="13181" y="5618"/>
                            <a:ext cx="135" cy="510"/>
                          </a:xfrm>
                          <a:custGeom>
                            <a:avLst/>
                            <a:gdLst>
                              <a:gd name="T0" fmla="+- 0 13226 13181"/>
                              <a:gd name="T1" fmla="*/ T0 w 135"/>
                              <a:gd name="T2" fmla="+- 0 5993 5618"/>
                              <a:gd name="T3" fmla="*/ 5993 h 510"/>
                              <a:gd name="T4" fmla="+- 0 13181 13181"/>
                              <a:gd name="T5" fmla="*/ T4 w 135"/>
                              <a:gd name="T6" fmla="+- 0 5993 5618"/>
                              <a:gd name="T7" fmla="*/ 5993 h 510"/>
                              <a:gd name="T8" fmla="+- 0 13248 13181"/>
                              <a:gd name="T9" fmla="*/ T8 w 135"/>
                              <a:gd name="T10" fmla="+- 0 6128 5618"/>
                              <a:gd name="T11" fmla="*/ 6128 h 510"/>
                              <a:gd name="T12" fmla="+- 0 13304 13181"/>
                              <a:gd name="T13" fmla="*/ T12 w 135"/>
                              <a:gd name="T14" fmla="+- 0 6016 5618"/>
                              <a:gd name="T15" fmla="*/ 6016 h 510"/>
                              <a:gd name="T16" fmla="+- 0 13226 13181"/>
                              <a:gd name="T17" fmla="*/ T16 w 135"/>
                              <a:gd name="T18" fmla="+- 0 6016 5618"/>
                              <a:gd name="T19" fmla="*/ 6016 h 510"/>
                              <a:gd name="T20" fmla="+- 0 13226 13181"/>
                              <a:gd name="T21" fmla="*/ T20 w 135"/>
                              <a:gd name="T22" fmla="+- 0 5993 5618"/>
                              <a:gd name="T23" fmla="*/ 5993 h 510"/>
                              <a:gd name="T24" fmla="+- 0 13271 13181"/>
                              <a:gd name="T25" fmla="*/ T24 w 135"/>
                              <a:gd name="T26" fmla="+- 0 5618 5618"/>
                              <a:gd name="T27" fmla="*/ 5618 h 510"/>
                              <a:gd name="T28" fmla="+- 0 13226 13181"/>
                              <a:gd name="T29" fmla="*/ T28 w 135"/>
                              <a:gd name="T30" fmla="+- 0 5618 5618"/>
                              <a:gd name="T31" fmla="*/ 5618 h 510"/>
                              <a:gd name="T32" fmla="+- 0 13226 13181"/>
                              <a:gd name="T33" fmla="*/ T32 w 135"/>
                              <a:gd name="T34" fmla="+- 0 6016 5618"/>
                              <a:gd name="T35" fmla="*/ 6016 h 510"/>
                              <a:gd name="T36" fmla="+- 0 13271 13181"/>
                              <a:gd name="T37" fmla="*/ T36 w 135"/>
                              <a:gd name="T38" fmla="+- 0 6016 5618"/>
                              <a:gd name="T39" fmla="*/ 6016 h 510"/>
                              <a:gd name="T40" fmla="+- 0 13271 13181"/>
                              <a:gd name="T41" fmla="*/ T40 w 135"/>
                              <a:gd name="T42" fmla="+- 0 5618 5618"/>
                              <a:gd name="T43" fmla="*/ 5618 h 510"/>
                              <a:gd name="T44" fmla="+- 0 13316 13181"/>
                              <a:gd name="T45" fmla="*/ T44 w 135"/>
                              <a:gd name="T46" fmla="+- 0 5993 5618"/>
                              <a:gd name="T47" fmla="*/ 5993 h 510"/>
                              <a:gd name="T48" fmla="+- 0 13271 13181"/>
                              <a:gd name="T49" fmla="*/ T48 w 135"/>
                              <a:gd name="T50" fmla="+- 0 5993 5618"/>
                              <a:gd name="T51" fmla="*/ 5993 h 510"/>
                              <a:gd name="T52" fmla="+- 0 13271 13181"/>
                              <a:gd name="T53" fmla="*/ T52 w 135"/>
                              <a:gd name="T54" fmla="+- 0 6016 5618"/>
                              <a:gd name="T55" fmla="*/ 6016 h 510"/>
                              <a:gd name="T56" fmla="+- 0 13304 13181"/>
                              <a:gd name="T57" fmla="*/ T56 w 135"/>
                              <a:gd name="T58" fmla="+- 0 6016 5618"/>
                              <a:gd name="T59" fmla="*/ 6016 h 510"/>
                              <a:gd name="T60" fmla="+- 0 13316 13181"/>
                              <a:gd name="T61" fmla="*/ T60 w 135"/>
                              <a:gd name="T62" fmla="+- 0 5993 5618"/>
                              <a:gd name="T63" fmla="*/ 5993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5" h="510">
                                <a:moveTo>
                                  <a:pt x="45" y="375"/>
                                </a:moveTo>
                                <a:lnTo>
                                  <a:pt x="0" y="375"/>
                                </a:lnTo>
                                <a:lnTo>
                                  <a:pt x="67" y="510"/>
                                </a:lnTo>
                                <a:lnTo>
                                  <a:pt x="123" y="398"/>
                                </a:lnTo>
                                <a:lnTo>
                                  <a:pt x="45" y="398"/>
                                </a:lnTo>
                                <a:lnTo>
                                  <a:pt x="45" y="375"/>
                                </a:lnTo>
                                <a:close/>
                                <a:moveTo>
                                  <a:pt x="90" y="0"/>
                                </a:moveTo>
                                <a:lnTo>
                                  <a:pt x="45" y="0"/>
                                </a:lnTo>
                                <a:lnTo>
                                  <a:pt x="45" y="398"/>
                                </a:lnTo>
                                <a:lnTo>
                                  <a:pt x="90" y="398"/>
                                </a:lnTo>
                                <a:lnTo>
                                  <a:pt x="90" y="0"/>
                                </a:lnTo>
                                <a:close/>
                                <a:moveTo>
                                  <a:pt x="135" y="375"/>
                                </a:moveTo>
                                <a:lnTo>
                                  <a:pt x="90" y="375"/>
                                </a:lnTo>
                                <a:lnTo>
                                  <a:pt x="90" y="398"/>
                                </a:lnTo>
                                <a:lnTo>
                                  <a:pt x="123" y="398"/>
                                </a:lnTo>
                                <a:lnTo>
                                  <a:pt x="135" y="3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 name="Freeform 2078"/>
                        <wps:cNvSpPr>
                          <a:spLocks/>
                        </wps:cNvSpPr>
                        <wps:spPr bwMode="auto">
                          <a:xfrm>
                            <a:off x="12289" y="6138"/>
                            <a:ext cx="1980" cy="540"/>
                          </a:xfrm>
                          <a:custGeom>
                            <a:avLst/>
                            <a:gdLst>
                              <a:gd name="T0" fmla="+- 0 14269 12289"/>
                              <a:gd name="T1" fmla="*/ T0 w 1980"/>
                              <a:gd name="T2" fmla="+- 0 6138 6138"/>
                              <a:gd name="T3" fmla="*/ 6138 h 540"/>
                              <a:gd name="T4" fmla="+- 0 12289 12289"/>
                              <a:gd name="T5" fmla="*/ T4 w 1980"/>
                              <a:gd name="T6" fmla="+- 0 6138 6138"/>
                              <a:gd name="T7" fmla="*/ 6138 h 540"/>
                              <a:gd name="T8" fmla="+- 0 12784 12289"/>
                              <a:gd name="T9" fmla="*/ T8 w 1980"/>
                              <a:gd name="T10" fmla="+- 0 6678 6138"/>
                              <a:gd name="T11" fmla="*/ 6678 h 540"/>
                              <a:gd name="T12" fmla="+- 0 13774 12289"/>
                              <a:gd name="T13" fmla="*/ T12 w 1980"/>
                              <a:gd name="T14" fmla="+- 0 6678 6138"/>
                              <a:gd name="T15" fmla="*/ 6678 h 540"/>
                              <a:gd name="T16" fmla="+- 0 14269 12289"/>
                              <a:gd name="T17" fmla="*/ T16 w 1980"/>
                              <a:gd name="T18" fmla="+- 0 6138 6138"/>
                              <a:gd name="T19" fmla="*/ 6138 h 540"/>
                            </a:gdLst>
                            <a:ahLst/>
                            <a:cxnLst>
                              <a:cxn ang="0">
                                <a:pos x="T1" y="T3"/>
                              </a:cxn>
                              <a:cxn ang="0">
                                <a:pos x="T5" y="T7"/>
                              </a:cxn>
                              <a:cxn ang="0">
                                <a:pos x="T9" y="T11"/>
                              </a:cxn>
                              <a:cxn ang="0">
                                <a:pos x="T13" y="T15"/>
                              </a:cxn>
                              <a:cxn ang="0">
                                <a:pos x="T17" y="T19"/>
                              </a:cxn>
                            </a:cxnLst>
                            <a:rect l="0" t="0" r="r" b="b"/>
                            <a:pathLst>
                              <a:path w="1980" h="540">
                                <a:moveTo>
                                  <a:pt x="1980" y="0"/>
                                </a:moveTo>
                                <a:lnTo>
                                  <a:pt x="0" y="0"/>
                                </a:lnTo>
                                <a:lnTo>
                                  <a:pt x="495" y="540"/>
                                </a:lnTo>
                                <a:lnTo>
                                  <a:pt x="1485" y="540"/>
                                </a:lnTo>
                                <a:lnTo>
                                  <a:pt x="1980"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6" name="Freeform 2077"/>
                        <wps:cNvSpPr>
                          <a:spLocks/>
                        </wps:cNvSpPr>
                        <wps:spPr bwMode="auto">
                          <a:xfrm>
                            <a:off x="12289" y="6138"/>
                            <a:ext cx="1980" cy="540"/>
                          </a:xfrm>
                          <a:custGeom>
                            <a:avLst/>
                            <a:gdLst>
                              <a:gd name="T0" fmla="+- 0 12289 12289"/>
                              <a:gd name="T1" fmla="*/ T0 w 1980"/>
                              <a:gd name="T2" fmla="+- 0 6138 6138"/>
                              <a:gd name="T3" fmla="*/ 6138 h 540"/>
                              <a:gd name="T4" fmla="+- 0 12784 12289"/>
                              <a:gd name="T5" fmla="*/ T4 w 1980"/>
                              <a:gd name="T6" fmla="+- 0 6678 6138"/>
                              <a:gd name="T7" fmla="*/ 6678 h 540"/>
                              <a:gd name="T8" fmla="+- 0 13774 12289"/>
                              <a:gd name="T9" fmla="*/ T8 w 1980"/>
                              <a:gd name="T10" fmla="+- 0 6678 6138"/>
                              <a:gd name="T11" fmla="*/ 6678 h 540"/>
                              <a:gd name="T12" fmla="+- 0 14269 12289"/>
                              <a:gd name="T13" fmla="*/ T12 w 1980"/>
                              <a:gd name="T14" fmla="+- 0 6138 6138"/>
                              <a:gd name="T15" fmla="*/ 6138 h 540"/>
                              <a:gd name="T16" fmla="+- 0 12289 12289"/>
                              <a:gd name="T17" fmla="*/ T16 w 1980"/>
                              <a:gd name="T18" fmla="+- 0 6138 6138"/>
                              <a:gd name="T19" fmla="*/ 6138 h 540"/>
                            </a:gdLst>
                            <a:ahLst/>
                            <a:cxnLst>
                              <a:cxn ang="0">
                                <a:pos x="T1" y="T3"/>
                              </a:cxn>
                              <a:cxn ang="0">
                                <a:pos x="T5" y="T7"/>
                              </a:cxn>
                              <a:cxn ang="0">
                                <a:pos x="T9" y="T11"/>
                              </a:cxn>
                              <a:cxn ang="0">
                                <a:pos x="T13" y="T15"/>
                              </a:cxn>
                              <a:cxn ang="0">
                                <a:pos x="T17" y="T19"/>
                              </a:cxn>
                            </a:cxnLst>
                            <a:rect l="0" t="0" r="r" b="b"/>
                            <a:pathLst>
                              <a:path w="1980" h="540">
                                <a:moveTo>
                                  <a:pt x="0" y="0"/>
                                </a:moveTo>
                                <a:lnTo>
                                  <a:pt x="495" y="540"/>
                                </a:lnTo>
                                <a:lnTo>
                                  <a:pt x="1485" y="540"/>
                                </a:lnTo>
                                <a:lnTo>
                                  <a:pt x="1980"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7" name="Rectangle 2076"/>
                        <wps:cNvSpPr>
                          <a:spLocks noChangeArrowheads="1"/>
                        </wps:cNvSpPr>
                        <wps:spPr bwMode="auto">
                          <a:xfrm>
                            <a:off x="10561" y="3958"/>
                            <a:ext cx="5365" cy="1963"/>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 name="Rectangle 2075"/>
                        <wps:cNvSpPr>
                          <a:spLocks noChangeArrowheads="1"/>
                        </wps:cNvSpPr>
                        <wps:spPr bwMode="auto">
                          <a:xfrm>
                            <a:off x="13040" y="7017"/>
                            <a:ext cx="440" cy="1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9" name="AutoShape 2074"/>
                        <wps:cNvSpPr>
                          <a:spLocks/>
                        </wps:cNvSpPr>
                        <wps:spPr bwMode="auto">
                          <a:xfrm>
                            <a:off x="13040" y="7017"/>
                            <a:ext cx="440" cy="1260"/>
                          </a:xfrm>
                          <a:custGeom>
                            <a:avLst/>
                            <a:gdLst>
                              <a:gd name="T0" fmla="+- 0 13040 13040"/>
                              <a:gd name="T1" fmla="*/ T0 w 440"/>
                              <a:gd name="T2" fmla="+- 0 7017 7017"/>
                              <a:gd name="T3" fmla="*/ 7017 h 1260"/>
                              <a:gd name="T4" fmla="+- 0 13150 13040"/>
                              <a:gd name="T5" fmla="*/ T4 w 440"/>
                              <a:gd name="T6" fmla="+- 0 7202 7017"/>
                              <a:gd name="T7" fmla="*/ 7202 h 1260"/>
                              <a:gd name="T8" fmla="+- 0 13480 13040"/>
                              <a:gd name="T9" fmla="*/ T8 w 440"/>
                              <a:gd name="T10" fmla="+- 0 7017 7017"/>
                              <a:gd name="T11" fmla="*/ 7017 h 1260"/>
                              <a:gd name="T12" fmla="+- 0 13370 13040"/>
                              <a:gd name="T13" fmla="*/ T12 w 440"/>
                              <a:gd name="T14" fmla="+- 0 7202 7017"/>
                              <a:gd name="T15" fmla="*/ 7202 h 1260"/>
                              <a:gd name="T16" fmla="+- 0 13040 13040"/>
                              <a:gd name="T17" fmla="*/ T16 w 440"/>
                              <a:gd name="T18" fmla="+- 0 8277 7017"/>
                              <a:gd name="T19" fmla="*/ 8277 h 1260"/>
                              <a:gd name="T20" fmla="+- 0 13150 13040"/>
                              <a:gd name="T21" fmla="*/ T20 w 440"/>
                              <a:gd name="T22" fmla="+- 0 8067 7017"/>
                              <a:gd name="T23" fmla="*/ 8067 h 1260"/>
                              <a:gd name="T24" fmla="+- 0 13480 13040"/>
                              <a:gd name="T25" fmla="*/ T24 w 440"/>
                              <a:gd name="T26" fmla="+- 0 8277 7017"/>
                              <a:gd name="T27" fmla="*/ 8277 h 1260"/>
                              <a:gd name="T28" fmla="+- 0 13370 13040"/>
                              <a:gd name="T29" fmla="*/ T28 w 440"/>
                              <a:gd name="T30" fmla="+- 0 8067 7017"/>
                              <a:gd name="T31" fmla="*/ 8067 h 1260"/>
                              <a:gd name="T32" fmla="+- 0 13150 13040"/>
                              <a:gd name="T33" fmla="*/ T32 w 440"/>
                              <a:gd name="T34" fmla="+- 0 7202 7017"/>
                              <a:gd name="T35" fmla="*/ 7202 h 1260"/>
                              <a:gd name="T36" fmla="+- 0 13150 13040"/>
                              <a:gd name="T37" fmla="*/ T36 w 440"/>
                              <a:gd name="T38" fmla="+- 0 8067 7017"/>
                              <a:gd name="T39" fmla="*/ 8067 h 1260"/>
                              <a:gd name="T40" fmla="+- 0 13370 13040"/>
                              <a:gd name="T41" fmla="*/ T40 w 440"/>
                              <a:gd name="T42" fmla="+- 0 7202 7017"/>
                              <a:gd name="T43" fmla="*/ 7202 h 1260"/>
                              <a:gd name="T44" fmla="+- 0 13370 13040"/>
                              <a:gd name="T45" fmla="*/ T44 w 440"/>
                              <a:gd name="T46" fmla="+- 0 8067 7017"/>
                              <a:gd name="T47" fmla="*/ 8067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0" h="1260">
                                <a:moveTo>
                                  <a:pt x="0" y="0"/>
                                </a:moveTo>
                                <a:lnTo>
                                  <a:pt x="110" y="185"/>
                                </a:lnTo>
                                <a:moveTo>
                                  <a:pt x="440" y="0"/>
                                </a:moveTo>
                                <a:lnTo>
                                  <a:pt x="330" y="185"/>
                                </a:lnTo>
                                <a:moveTo>
                                  <a:pt x="0" y="1260"/>
                                </a:moveTo>
                                <a:lnTo>
                                  <a:pt x="110" y="1050"/>
                                </a:lnTo>
                                <a:moveTo>
                                  <a:pt x="440" y="1260"/>
                                </a:moveTo>
                                <a:lnTo>
                                  <a:pt x="330" y="1050"/>
                                </a:lnTo>
                                <a:moveTo>
                                  <a:pt x="110" y="185"/>
                                </a:moveTo>
                                <a:lnTo>
                                  <a:pt x="110" y="1050"/>
                                </a:lnTo>
                                <a:moveTo>
                                  <a:pt x="330" y="185"/>
                                </a:moveTo>
                                <a:lnTo>
                                  <a:pt x="330" y="105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0" name="AutoShape 2073"/>
                        <wps:cNvSpPr>
                          <a:spLocks/>
                        </wps:cNvSpPr>
                        <wps:spPr bwMode="auto">
                          <a:xfrm>
                            <a:off x="13192" y="8286"/>
                            <a:ext cx="164" cy="455"/>
                          </a:xfrm>
                          <a:custGeom>
                            <a:avLst/>
                            <a:gdLst>
                              <a:gd name="T0" fmla="+- 0 13356 13192"/>
                              <a:gd name="T1" fmla="*/ T0 w 164"/>
                              <a:gd name="T2" fmla="+- 0 8627 8286"/>
                              <a:gd name="T3" fmla="*/ 8627 h 455"/>
                              <a:gd name="T4" fmla="+- 0 13192 13192"/>
                              <a:gd name="T5" fmla="*/ T4 w 164"/>
                              <a:gd name="T6" fmla="+- 0 8627 8286"/>
                              <a:gd name="T7" fmla="*/ 8627 h 455"/>
                              <a:gd name="T8" fmla="+- 0 13274 13192"/>
                              <a:gd name="T9" fmla="*/ T8 w 164"/>
                              <a:gd name="T10" fmla="+- 0 8741 8286"/>
                              <a:gd name="T11" fmla="*/ 8741 h 455"/>
                              <a:gd name="T12" fmla="+- 0 13356 13192"/>
                              <a:gd name="T13" fmla="*/ T12 w 164"/>
                              <a:gd name="T14" fmla="+- 0 8627 8286"/>
                              <a:gd name="T15" fmla="*/ 8627 h 455"/>
                              <a:gd name="T16" fmla="+- 0 13315 13192"/>
                              <a:gd name="T17" fmla="*/ T16 w 164"/>
                              <a:gd name="T18" fmla="+- 0 8286 8286"/>
                              <a:gd name="T19" fmla="*/ 8286 h 455"/>
                              <a:gd name="T20" fmla="+- 0 13233 13192"/>
                              <a:gd name="T21" fmla="*/ T20 w 164"/>
                              <a:gd name="T22" fmla="+- 0 8286 8286"/>
                              <a:gd name="T23" fmla="*/ 8286 h 455"/>
                              <a:gd name="T24" fmla="+- 0 13233 13192"/>
                              <a:gd name="T25" fmla="*/ T24 w 164"/>
                              <a:gd name="T26" fmla="+- 0 8627 8286"/>
                              <a:gd name="T27" fmla="*/ 8627 h 455"/>
                              <a:gd name="T28" fmla="+- 0 13315 13192"/>
                              <a:gd name="T29" fmla="*/ T28 w 164"/>
                              <a:gd name="T30" fmla="+- 0 8627 8286"/>
                              <a:gd name="T31" fmla="*/ 8627 h 455"/>
                              <a:gd name="T32" fmla="+- 0 13315 13192"/>
                              <a:gd name="T33" fmla="*/ T32 w 164"/>
                              <a:gd name="T34" fmla="+- 0 8286 8286"/>
                              <a:gd name="T35" fmla="*/ 8286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4" h="455">
                                <a:moveTo>
                                  <a:pt x="164" y="341"/>
                                </a:moveTo>
                                <a:lnTo>
                                  <a:pt x="0" y="341"/>
                                </a:lnTo>
                                <a:lnTo>
                                  <a:pt x="82" y="455"/>
                                </a:lnTo>
                                <a:lnTo>
                                  <a:pt x="164" y="341"/>
                                </a:lnTo>
                                <a:close/>
                                <a:moveTo>
                                  <a:pt x="123" y="0"/>
                                </a:moveTo>
                                <a:lnTo>
                                  <a:pt x="41" y="0"/>
                                </a:lnTo>
                                <a:lnTo>
                                  <a:pt x="41" y="341"/>
                                </a:lnTo>
                                <a:lnTo>
                                  <a:pt x="123" y="341"/>
                                </a:lnTo>
                                <a:lnTo>
                                  <a:pt x="1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 name="Freeform 2072"/>
                        <wps:cNvSpPr>
                          <a:spLocks/>
                        </wps:cNvSpPr>
                        <wps:spPr bwMode="auto">
                          <a:xfrm>
                            <a:off x="13192" y="8286"/>
                            <a:ext cx="164" cy="455"/>
                          </a:xfrm>
                          <a:custGeom>
                            <a:avLst/>
                            <a:gdLst>
                              <a:gd name="T0" fmla="+- 0 13315 13192"/>
                              <a:gd name="T1" fmla="*/ T0 w 164"/>
                              <a:gd name="T2" fmla="+- 0 8286 8286"/>
                              <a:gd name="T3" fmla="*/ 8286 h 455"/>
                              <a:gd name="T4" fmla="+- 0 13315 13192"/>
                              <a:gd name="T5" fmla="*/ T4 w 164"/>
                              <a:gd name="T6" fmla="+- 0 8627 8286"/>
                              <a:gd name="T7" fmla="*/ 8627 h 455"/>
                              <a:gd name="T8" fmla="+- 0 13356 13192"/>
                              <a:gd name="T9" fmla="*/ T8 w 164"/>
                              <a:gd name="T10" fmla="+- 0 8627 8286"/>
                              <a:gd name="T11" fmla="*/ 8627 h 455"/>
                              <a:gd name="T12" fmla="+- 0 13274 13192"/>
                              <a:gd name="T13" fmla="*/ T12 w 164"/>
                              <a:gd name="T14" fmla="+- 0 8741 8286"/>
                              <a:gd name="T15" fmla="*/ 8741 h 455"/>
                              <a:gd name="T16" fmla="+- 0 13192 13192"/>
                              <a:gd name="T17" fmla="*/ T16 w 164"/>
                              <a:gd name="T18" fmla="+- 0 8627 8286"/>
                              <a:gd name="T19" fmla="*/ 8627 h 455"/>
                              <a:gd name="T20" fmla="+- 0 13233 13192"/>
                              <a:gd name="T21" fmla="*/ T20 w 164"/>
                              <a:gd name="T22" fmla="+- 0 8627 8286"/>
                              <a:gd name="T23" fmla="*/ 8627 h 455"/>
                              <a:gd name="T24" fmla="+- 0 13233 13192"/>
                              <a:gd name="T25" fmla="*/ T24 w 164"/>
                              <a:gd name="T26" fmla="+- 0 8286 8286"/>
                              <a:gd name="T27" fmla="*/ 8286 h 455"/>
                              <a:gd name="T28" fmla="+- 0 13315 13192"/>
                              <a:gd name="T29" fmla="*/ T28 w 164"/>
                              <a:gd name="T30" fmla="+- 0 8286 8286"/>
                              <a:gd name="T31" fmla="*/ 8286 h 4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 h="455">
                                <a:moveTo>
                                  <a:pt x="123" y="0"/>
                                </a:moveTo>
                                <a:lnTo>
                                  <a:pt x="123" y="341"/>
                                </a:lnTo>
                                <a:lnTo>
                                  <a:pt x="164" y="341"/>
                                </a:lnTo>
                                <a:lnTo>
                                  <a:pt x="82" y="455"/>
                                </a:lnTo>
                                <a:lnTo>
                                  <a:pt x="0" y="341"/>
                                </a:lnTo>
                                <a:lnTo>
                                  <a:pt x="41" y="341"/>
                                </a:lnTo>
                                <a:lnTo>
                                  <a:pt x="41" y="0"/>
                                </a:lnTo>
                                <a:lnTo>
                                  <a:pt x="12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02" name="Picture 207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3145" y="6678"/>
                            <a:ext cx="179"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3" name="Freeform 2070"/>
                        <wps:cNvSpPr>
                          <a:spLocks/>
                        </wps:cNvSpPr>
                        <wps:spPr bwMode="auto">
                          <a:xfrm>
                            <a:off x="8350" y="2078"/>
                            <a:ext cx="615" cy="143"/>
                          </a:xfrm>
                          <a:custGeom>
                            <a:avLst/>
                            <a:gdLst>
                              <a:gd name="T0" fmla="+- 0 8811 8350"/>
                              <a:gd name="T1" fmla="*/ T0 w 615"/>
                              <a:gd name="T2" fmla="+- 0 2078 2078"/>
                              <a:gd name="T3" fmla="*/ 2078 h 143"/>
                              <a:gd name="T4" fmla="+- 0 8811 8350"/>
                              <a:gd name="T5" fmla="*/ T4 w 615"/>
                              <a:gd name="T6" fmla="+- 0 2113 2078"/>
                              <a:gd name="T7" fmla="*/ 2113 h 143"/>
                              <a:gd name="T8" fmla="+- 0 8350 8350"/>
                              <a:gd name="T9" fmla="*/ T8 w 615"/>
                              <a:gd name="T10" fmla="+- 0 2113 2078"/>
                              <a:gd name="T11" fmla="*/ 2113 h 143"/>
                              <a:gd name="T12" fmla="+- 0 8350 8350"/>
                              <a:gd name="T13" fmla="*/ T12 w 615"/>
                              <a:gd name="T14" fmla="+- 0 2185 2078"/>
                              <a:gd name="T15" fmla="*/ 2185 h 143"/>
                              <a:gd name="T16" fmla="+- 0 8811 8350"/>
                              <a:gd name="T17" fmla="*/ T16 w 615"/>
                              <a:gd name="T18" fmla="+- 0 2185 2078"/>
                              <a:gd name="T19" fmla="*/ 2185 h 143"/>
                              <a:gd name="T20" fmla="+- 0 8811 8350"/>
                              <a:gd name="T21" fmla="*/ T20 w 615"/>
                              <a:gd name="T22" fmla="+- 0 2221 2078"/>
                              <a:gd name="T23" fmla="*/ 2221 h 143"/>
                              <a:gd name="T24" fmla="+- 0 8965 8350"/>
                              <a:gd name="T25" fmla="*/ T24 w 615"/>
                              <a:gd name="T26" fmla="+- 0 2149 2078"/>
                              <a:gd name="T27" fmla="*/ 2149 h 143"/>
                              <a:gd name="T28" fmla="+- 0 8811 8350"/>
                              <a:gd name="T29" fmla="*/ T28 w 615"/>
                              <a:gd name="T30" fmla="+- 0 2078 2078"/>
                              <a:gd name="T31" fmla="*/ 2078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143">
                                <a:moveTo>
                                  <a:pt x="461" y="0"/>
                                </a:moveTo>
                                <a:lnTo>
                                  <a:pt x="461" y="35"/>
                                </a:lnTo>
                                <a:lnTo>
                                  <a:pt x="0" y="35"/>
                                </a:lnTo>
                                <a:lnTo>
                                  <a:pt x="0" y="107"/>
                                </a:lnTo>
                                <a:lnTo>
                                  <a:pt x="461" y="107"/>
                                </a:lnTo>
                                <a:lnTo>
                                  <a:pt x="461" y="143"/>
                                </a:lnTo>
                                <a:lnTo>
                                  <a:pt x="615" y="71"/>
                                </a:lnTo>
                                <a:lnTo>
                                  <a:pt x="4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4" name="Freeform 2069"/>
                        <wps:cNvSpPr>
                          <a:spLocks/>
                        </wps:cNvSpPr>
                        <wps:spPr bwMode="auto">
                          <a:xfrm>
                            <a:off x="8350" y="2078"/>
                            <a:ext cx="615" cy="143"/>
                          </a:xfrm>
                          <a:custGeom>
                            <a:avLst/>
                            <a:gdLst>
                              <a:gd name="T0" fmla="+- 0 8350 8350"/>
                              <a:gd name="T1" fmla="*/ T0 w 615"/>
                              <a:gd name="T2" fmla="+- 0 2113 2078"/>
                              <a:gd name="T3" fmla="*/ 2113 h 143"/>
                              <a:gd name="T4" fmla="+- 0 8811 8350"/>
                              <a:gd name="T5" fmla="*/ T4 w 615"/>
                              <a:gd name="T6" fmla="+- 0 2113 2078"/>
                              <a:gd name="T7" fmla="*/ 2113 h 143"/>
                              <a:gd name="T8" fmla="+- 0 8811 8350"/>
                              <a:gd name="T9" fmla="*/ T8 w 615"/>
                              <a:gd name="T10" fmla="+- 0 2078 2078"/>
                              <a:gd name="T11" fmla="*/ 2078 h 143"/>
                              <a:gd name="T12" fmla="+- 0 8965 8350"/>
                              <a:gd name="T13" fmla="*/ T12 w 615"/>
                              <a:gd name="T14" fmla="+- 0 2149 2078"/>
                              <a:gd name="T15" fmla="*/ 2149 h 143"/>
                              <a:gd name="T16" fmla="+- 0 8811 8350"/>
                              <a:gd name="T17" fmla="*/ T16 w 615"/>
                              <a:gd name="T18" fmla="+- 0 2221 2078"/>
                              <a:gd name="T19" fmla="*/ 2221 h 143"/>
                              <a:gd name="T20" fmla="+- 0 8811 8350"/>
                              <a:gd name="T21" fmla="*/ T20 w 615"/>
                              <a:gd name="T22" fmla="+- 0 2185 2078"/>
                              <a:gd name="T23" fmla="*/ 2185 h 143"/>
                              <a:gd name="T24" fmla="+- 0 8350 8350"/>
                              <a:gd name="T25" fmla="*/ T24 w 615"/>
                              <a:gd name="T26" fmla="+- 0 2185 2078"/>
                              <a:gd name="T27" fmla="*/ 2185 h 143"/>
                              <a:gd name="T28" fmla="+- 0 8350 8350"/>
                              <a:gd name="T29" fmla="*/ T28 w 615"/>
                              <a:gd name="T30" fmla="+- 0 2113 2078"/>
                              <a:gd name="T31" fmla="*/ 2113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143">
                                <a:moveTo>
                                  <a:pt x="0" y="35"/>
                                </a:moveTo>
                                <a:lnTo>
                                  <a:pt x="461" y="35"/>
                                </a:lnTo>
                                <a:lnTo>
                                  <a:pt x="461" y="0"/>
                                </a:lnTo>
                                <a:lnTo>
                                  <a:pt x="615" y="71"/>
                                </a:lnTo>
                                <a:lnTo>
                                  <a:pt x="461" y="143"/>
                                </a:lnTo>
                                <a:lnTo>
                                  <a:pt x="461" y="107"/>
                                </a:lnTo>
                                <a:lnTo>
                                  <a:pt x="0" y="107"/>
                                </a:lnTo>
                                <a:lnTo>
                                  <a:pt x="0" y="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5" name="Freeform 2068"/>
                        <wps:cNvSpPr>
                          <a:spLocks/>
                        </wps:cNvSpPr>
                        <wps:spPr bwMode="auto">
                          <a:xfrm>
                            <a:off x="8350" y="2078"/>
                            <a:ext cx="615" cy="143"/>
                          </a:xfrm>
                          <a:custGeom>
                            <a:avLst/>
                            <a:gdLst>
                              <a:gd name="T0" fmla="+- 0 8811 8350"/>
                              <a:gd name="T1" fmla="*/ T0 w 615"/>
                              <a:gd name="T2" fmla="+- 0 2078 2078"/>
                              <a:gd name="T3" fmla="*/ 2078 h 143"/>
                              <a:gd name="T4" fmla="+- 0 8811 8350"/>
                              <a:gd name="T5" fmla="*/ T4 w 615"/>
                              <a:gd name="T6" fmla="+- 0 2113 2078"/>
                              <a:gd name="T7" fmla="*/ 2113 h 143"/>
                              <a:gd name="T8" fmla="+- 0 8350 8350"/>
                              <a:gd name="T9" fmla="*/ T8 w 615"/>
                              <a:gd name="T10" fmla="+- 0 2113 2078"/>
                              <a:gd name="T11" fmla="*/ 2113 h 143"/>
                              <a:gd name="T12" fmla="+- 0 8350 8350"/>
                              <a:gd name="T13" fmla="*/ T12 w 615"/>
                              <a:gd name="T14" fmla="+- 0 2185 2078"/>
                              <a:gd name="T15" fmla="*/ 2185 h 143"/>
                              <a:gd name="T16" fmla="+- 0 8811 8350"/>
                              <a:gd name="T17" fmla="*/ T16 w 615"/>
                              <a:gd name="T18" fmla="+- 0 2185 2078"/>
                              <a:gd name="T19" fmla="*/ 2185 h 143"/>
                              <a:gd name="T20" fmla="+- 0 8811 8350"/>
                              <a:gd name="T21" fmla="*/ T20 w 615"/>
                              <a:gd name="T22" fmla="+- 0 2221 2078"/>
                              <a:gd name="T23" fmla="*/ 2221 h 143"/>
                              <a:gd name="T24" fmla="+- 0 8965 8350"/>
                              <a:gd name="T25" fmla="*/ T24 w 615"/>
                              <a:gd name="T26" fmla="+- 0 2149 2078"/>
                              <a:gd name="T27" fmla="*/ 2149 h 143"/>
                              <a:gd name="T28" fmla="+- 0 8811 8350"/>
                              <a:gd name="T29" fmla="*/ T28 w 615"/>
                              <a:gd name="T30" fmla="+- 0 2078 2078"/>
                              <a:gd name="T31" fmla="*/ 2078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143">
                                <a:moveTo>
                                  <a:pt x="461" y="0"/>
                                </a:moveTo>
                                <a:lnTo>
                                  <a:pt x="461" y="35"/>
                                </a:lnTo>
                                <a:lnTo>
                                  <a:pt x="0" y="35"/>
                                </a:lnTo>
                                <a:lnTo>
                                  <a:pt x="0" y="107"/>
                                </a:lnTo>
                                <a:lnTo>
                                  <a:pt x="461" y="107"/>
                                </a:lnTo>
                                <a:lnTo>
                                  <a:pt x="461" y="143"/>
                                </a:lnTo>
                                <a:lnTo>
                                  <a:pt x="615" y="71"/>
                                </a:lnTo>
                                <a:lnTo>
                                  <a:pt x="4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 name="Freeform 2067"/>
                        <wps:cNvSpPr>
                          <a:spLocks/>
                        </wps:cNvSpPr>
                        <wps:spPr bwMode="auto">
                          <a:xfrm>
                            <a:off x="8350" y="2078"/>
                            <a:ext cx="615" cy="143"/>
                          </a:xfrm>
                          <a:custGeom>
                            <a:avLst/>
                            <a:gdLst>
                              <a:gd name="T0" fmla="+- 0 8350 8350"/>
                              <a:gd name="T1" fmla="*/ T0 w 615"/>
                              <a:gd name="T2" fmla="+- 0 2113 2078"/>
                              <a:gd name="T3" fmla="*/ 2113 h 143"/>
                              <a:gd name="T4" fmla="+- 0 8811 8350"/>
                              <a:gd name="T5" fmla="*/ T4 w 615"/>
                              <a:gd name="T6" fmla="+- 0 2113 2078"/>
                              <a:gd name="T7" fmla="*/ 2113 h 143"/>
                              <a:gd name="T8" fmla="+- 0 8811 8350"/>
                              <a:gd name="T9" fmla="*/ T8 w 615"/>
                              <a:gd name="T10" fmla="+- 0 2078 2078"/>
                              <a:gd name="T11" fmla="*/ 2078 h 143"/>
                              <a:gd name="T12" fmla="+- 0 8965 8350"/>
                              <a:gd name="T13" fmla="*/ T12 w 615"/>
                              <a:gd name="T14" fmla="+- 0 2149 2078"/>
                              <a:gd name="T15" fmla="*/ 2149 h 143"/>
                              <a:gd name="T16" fmla="+- 0 8811 8350"/>
                              <a:gd name="T17" fmla="*/ T16 w 615"/>
                              <a:gd name="T18" fmla="+- 0 2221 2078"/>
                              <a:gd name="T19" fmla="*/ 2221 h 143"/>
                              <a:gd name="T20" fmla="+- 0 8811 8350"/>
                              <a:gd name="T21" fmla="*/ T20 w 615"/>
                              <a:gd name="T22" fmla="+- 0 2185 2078"/>
                              <a:gd name="T23" fmla="*/ 2185 h 143"/>
                              <a:gd name="T24" fmla="+- 0 8350 8350"/>
                              <a:gd name="T25" fmla="*/ T24 w 615"/>
                              <a:gd name="T26" fmla="+- 0 2185 2078"/>
                              <a:gd name="T27" fmla="*/ 2185 h 143"/>
                              <a:gd name="T28" fmla="+- 0 8350 8350"/>
                              <a:gd name="T29" fmla="*/ T28 w 615"/>
                              <a:gd name="T30" fmla="+- 0 2113 2078"/>
                              <a:gd name="T31" fmla="*/ 2113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143">
                                <a:moveTo>
                                  <a:pt x="0" y="35"/>
                                </a:moveTo>
                                <a:lnTo>
                                  <a:pt x="461" y="35"/>
                                </a:lnTo>
                                <a:lnTo>
                                  <a:pt x="461" y="0"/>
                                </a:lnTo>
                                <a:lnTo>
                                  <a:pt x="615" y="71"/>
                                </a:lnTo>
                                <a:lnTo>
                                  <a:pt x="461" y="143"/>
                                </a:lnTo>
                                <a:lnTo>
                                  <a:pt x="461" y="107"/>
                                </a:lnTo>
                                <a:lnTo>
                                  <a:pt x="0" y="107"/>
                                </a:lnTo>
                                <a:lnTo>
                                  <a:pt x="0" y="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 name="Line 2066"/>
                        <wps:cNvCnPr/>
                        <wps:spPr bwMode="auto">
                          <a:xfrm>
                            <a:off x="9640" y="7868"/>
                            <a:ext cx="1115" cy="0"/>
                          </a:xfrm>
                          <a:prstGeom prst="line">
                            <a:avLst/>
                          </a:prstGeom>
                          <a:noFill/>
                          <a:ln w="48260">
                            <a:solidFill>
                              <a:srgbClr val="000000"/>
                            </a:solidFill>
                            <a:round/>
                            <a:headEnd/>
                            <a:tailEnd/>
                          </a:ln>
                          <a:extLst>
                            <a:ext uri="{909E8E84-426E-40DD-AFC4-6F175D3DCCD1}">
                              <a14:hiddenFill xmlns:a14="http://schemas.microsoft.com/office/drawing/2010/main">
                                <a:noFill/>
                              </a14:hiddenFill>
                            </a:ext>
                          </a:extLst>
                        </wps:spPr>
                        <wps:bodyPr/>
                      </wps:wsp>
                      <wps:wsp>
                        <wps:cNvPr id="2108" name="Rectangle 2065"/>
                        <wps:cNvSpPr>
                          <a:spLocks noChangeArrowheads="1"/>
                        </wps:cNvSpPr>
                        <wps:spPr bwMode="auto">
                          <a:xfrm>
                            <a:off x="9640" y="7830"/>
                            <a:ext cx="1115" cy="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9" name="Line 2064"/>
                        <wps:cNvCnPr/>
                        <wps:spPr bwMode="auto">
                          <a:xfrm>
                            <a:off x="9601" y="7483"/>
                            <a:ext cx="0" cy="424"/>
                          </a:xfrm>
                          <a:prstGeom prst="line">
                            <a:avLst/>
                          </a:prstGeom>
                          <a:noFill/>
                          <a:ln w="48260">
                            <a:solidFill>
                              <a:srgbClr val="000000"/>
                            </a:solidFill>
                            <a:round/>
                            <a:headEnd/>
                            <a:tailEnd/>
                          </a:ln>
                          <a:extLst>
                            <a:ext uri="{909E8E84-426E-40DD-AFC4-6F175D3DCCD1}">
                              <a14:hiddenFill xmlns:a14="http://schemas.microsoft.com/office/drawing/2010/main">
                                <a:noFill/>
                              </a14:hiddenFill>
                            </a:ext>
                          </a:extLst>
                        </wps:spPr>
                        <wps:bodyPr/>
                      </wps:wsp>
                      <wps:wsp>
                        <wps:cNvPr id="2110" name="Rectangle 2063"/>
                        <wps:cNvSpPr>
                          <a:spLocks noChangeArrowheads="1"/>
                        </wps:cNvSpPr>
                        <wps:spPr bwMode="auto">
                          <a:xfrm>
                            <a:off x="9563" y="7354"/>
                            <a:ext cx="76" cy="5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1" name="AutoShape 2062"/>
                        <wps:cNvSpPr>
                          <a:spLocks/>
                        </wps:cNvSpPr>
                        <wps:spPr bwMode="auto">
                          <a:xfrm>
                            <a:off x="10634" y="7831"/>
                            <a:ext cx="164" cy="455"/>
                          </a:xfrm>
                          <a:custGeom>
                            <a:avLst/>
                            <a:gdLst>
                              <a:gd name="T0" fmla="+- 0 10798 10634"/>
                              <a:gd name="T1" fmla="*/ T0 w 164"/>
                              <a:gd name="T2" fmla="+- 0 8172 7831"/>
                              <a:gd name="T3" fmla="*/ 8172 h 455"/>
                              <a:gd name="T4" fmla="+- 0 10634 10634"/>
                              <a:gd name="T5" fmla="*/ T4 w 164"/>
                              <a:gd name="T6" fmla="+- 0 8172 7831"/>
                              <a:gd name="T7" fmla="*/ 8172 h 455"/>
                              <a:gd name="T8" fmla="+- 0 10716 10634"/>
                              <a:gd name="T9" fmla="*/ T8 w 164"/>
                              <a:gd name="T10" fmla="+- 0 8286 7831"/>
                              <a:gd name="T11" fmla="*/ 8286 h 455"/>
                              <a:gd name="T12" fmla="+- 0 10798 10634"/>
                              <a:gd name="T13" fmla="*/ T12 w 164"/>
                              <a:gd name="T14" fmla="+- 0 8172 7831"/>
                              <a:gd name="T15" fmla="*/ 8172 h 455"/>
                              <a:gd name="T16" fmla="+- 0 10757 10634"/>
                              <a:gd name="T17" fmla="*/ T16 w 164"/>
                              <a:gd name="T18" fmla="+- 0 7831 7831"/>
                              <a:gd name="T19" fmla="*/ 7831 h 455"/>
                              <a:gd name="T20" fmla="+- 0 10675 10634"/>
                              <a:gd name="T21" fmla="*/ T20 w 164"/>
                              <a:gd name="T22" fmla="+- 0 7831 7831"/>
                              <a:gd name="T23" fmla="*/ 7831 h 455"/>
                              <a:gd name="T24" fmla="+- 0 10675 10634"/>
                              <a:gd name="T25" fmla="*/ T24 w 164"/>
                              <a:gd name="T26" fmla="+- 0 8172 7831"/>
                              <a:gd name="T27" fmla="*/ 8172 h 455"/>
                              <a:gd name="T28" fmla="+- 0 10757 10634"/>
                              <a:gd name="T29" fmla="*/ T28 w 164"/>
                              <a:gd name="T30" fmla="+- 0 8172 7831"/>
                              <a:gd name="T31" fmla="*/ 8172 h 455"/>
                              <a:gd name="T32" fmla="+- 0 10757 10634"/>
                              <a:gd name="T33" fmla="*/ T32 w 164"/>
                              <a:gd name="T34" fmla="+- 0 7831 7831"/>
                              <a:gd name="T35" fmla="*/ 7831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4" h="455">
                                <a:moveTo>
                                  <a:pt x="164" y="341"/>
                                </a:moveTo>
                                <a:lnTo>
                                  <a:pt x="0" y="341"/>
                                </a:lnTo>
                                <a:lnTo>
                                  <a:pt x="82" y="455"/>
                                </a:lnTo>
                                <a:lnTo>
                                  <a:pt x="164" y="341"/>
                                </a:lnTo>
                                <a:close/>
                                <a:moveTo>
                                  <a:pt x="123" y="0"/>
                                </a:moveTo>
                                <a:lnTo>
                                  <a:pt x="41" y="0"/>
                                </a:lnTo>
                                <a:lnTo>
                                  <a:pt x="41" y="341"/>
                                </a:lnTo>
                                <a:lnTo>
                                  <a:pt x="123" y="341"/>
                                </a:lnTo>
                                <a:lnTo>
                                  <a:pt x="1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 name="Freeform 2061"/>
                        <wps:cNvSpPr>
                          <a:spLocks/>
                        </wps:cNvSpPr>
                        <wps:spPr bwMode="auto">
                          <a:xfrm>
                            <a:off x="10634" y="7831"/>
                            <a:ext cx="164" cy="455"/>
                          </a:xfrm>
                          <a:custGeom>
                            <a:avLst/>
                            <a:gdLst>
                              <a:gd name="T0" fmla="+- 0 10757 10634"/>
                              <a:gd name="T1" fmla="*/ T0 w 164"/>
                              <a:gd name="T2" fmla="+- 0 7831 7831"/>
                              <a:gd name="T3" fmla="*/ 7831 h 455"/>
                              <a:gd name="T4" fmla="+- 0 10757 10634"/>
                              <a:gd name="T5" fmla="*/ T4 w 164"/>
                              <a:gd name="T6" fmla="+- 0 8172 7831"/>
                              <a:gd name="T7" fmla="*/ 8172 h 455"/>
                              <a:gd name="T8" fmla="+- 0 10798 10634"/>
                              <a:gd name="T9" fmla="*/ T8 w 164"/>
                              <a:gd name="T10" fmla="+- 0 8172 7831"/>
                              <a:gd name="T11" fmla="*/ 8172 h 455"/>
                              <a:gd name="T12" fmla="+- 0 10716 10634"/>
                              <a:gd name="T13" fmla="*/ T12 w 164"/>
                              <a:gd name="T14" fmla="+- 0 8286 7831"/>
                              <a:gd name="T15" fmla="*/ 8286 h 455"/>
                              <a:gd name="T16" fmla="+- 0 10634 10634"/>
                              <a:gd name="T17" fmla="*/ T16 w 164"/>
                              <a:gd name="T18" fmla="+- 0 8172 7831"/>
                              <a:gd name="T19" fmla="*/ 8172 h 455"/>
                              <a:gd name="T20" fmla="+- 0 10675 10634"/>
                              <a:gd name="T21" fmla="*/ T20 w 164"/>
                              <a:gd name="T22" fmla="+- 0 8172 7831"/>
                              <a:gd name="T23" fmla="*/ 8172 h 455"/>
                              <a:gd name="T24" fmla="+- 0 10675 10634"/>
                              <a:gd name="T25" fmla="*/ T24 w 164"/>
                              <a:gd name="T26" fmla="+- 0 7831 7831"/>
                              <a:gd name="T27" fmla="*/ 7831 h 455"/>
                              <a:gd name="T28" fmla="+- 0 10757 10634"/>
                              <a:gd name="T29" fmla="*/ T28 w 164"/>
                              <a:gd name="T30" fmla="+- 0 7831 7831"/>
                              <a:gd name="T31" fmla="*/ 7831 h 4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 h="455">
                                <a:moveTo>
                                  <a:pt x="123" y="0"/>
                                </a:moveTo>
                                <a:lnTo>
                                  <a:pt x="123" y="341"/>
                                </a:lnTo>
                                <a:lnTo>
                                  <a:pt x="164" y="341"/>
                                </a:lnTo>
                                <a:lnTo>
                                  <a:pt x="82" y="455"/>
                                </a:lnTo>
                                <a:lnTo>
                                  <a:pt x="0" y="341"/>
                                </a:lnTo>
                                <a:lnTo>
                                  <a:pt x="41" y="341"/>
                                </a:lnTo>
                                <a:lnTo>
                                  <a:pt x="41" y="0"/>
                                </a:lnTo>
                                <a:lnTo>
                                  <a:pt x="12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 name="Rectangle 2060"/>
                        <wps:cNvSpPr>
                          <a:spLocks noChangeArrowheads="1"/>
                        </wps:cNvSpPr>
                        <wps:spPr bwMode="auto">
                          <a:xfrm>
                            <a:off x="9359" y="6223"/>
                            <a:ext cx="493"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4" name="Rectangle 2059"/>
                        <wps:cNvSpPr>
                          <a:spLocks noChangeArrowheads="1"/>
                        </wps:cNvSpPr>
                        <wps:spPr bwMode="auto">
                          <a:xfrm>
                            <a:off x="9359" y="6223"/>
                            <a:ext cx="493" cy="1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 name="AutoShape 2058"/>
                        <wps:cNvSpPr>
                          <a:spLocks/>
                        </wps:cNvSpPr>
                        <wps:spPr bwMode="auto">
                          <a:xfrm>
                            <a:off x="9359" y="6223"/>
                            <a:ext cx="493" cy="1260"/>
                          </a:xfrm>
                          <a:custGeom>
                            <a:avLst/>
                            <a:gdLst>
                              <a:gd name="T0" fmla="+- 0 9359 9359"/>
                              <a:gd name="T1" fmla="*/ T0 w 493"/>
                              <a:gd name="T2" fmla="+- 0 6223 6223"/>
                              <a:gd name="T3" fmla="*/ 6223 h 1260"/>
                              <a:gd name="T4" fmla="+- 0 9482 9359"/>
                              <a:gd name="T5" fmla="*/ T4 w 493"/>
                              <a:gd name="T6" fmla="+- 0 6407 6223"/>
                              <a:gd name="T7" fmla="*/ 6407 h 1260"/>
                              <a:gd name="T8" fmla="+- 0 9852 9359"/>
                              <a:gd name="T9" fmla="*/ T8 w 493"/>
                              <a:gd name="T10" fmla="+- 0 6223 6223"/>
                              <a:gd name="T11" fmla="*/ 6223 h 1260"/>
                              <a:gd name="T12" fmla="+- 0 9729 9359"/>
                              <a:gd name="T13" fmla="*/ T12 w 493"/>
                              <a:gd name="T14" fmla="+- 0 6407 6223"/>
                              <a:gd name="T15" fmla="*/ 6407 h 1260"/>
                              <a:gd name="T16" fmla="+- 0 9359 9359"/>
                              <a:gd name="T17" fmla="*/ T16 w 493"/>
                              <a:gd name="T18" fmla="+- 0 7483 6223"/>
                              <a:gd name="T19" fmla="*/ 7483 h 1260"/>
                              <a:gd name="T20" fmla="+- 0 9482 9359"/>
                              <a:gd name="T21" fmla="*/ T20 w 493"/>
                              <a:gd name="T22" fmla="+- 0 7273 6223"/>
                              <a:gd name="T23" fmla="*/ 7273 h 1260"/>
                              <a:gd name="T24" fmla="+- 0 9852 9359"/>
                              <a:gd name="T25" fmla="*/ T24 w 493"/>
                              <a:gd name="T26" fmla="+- 0 7483 6223"/>
                              <a:gd name="T27" fmla="*/ 7483 h 1260"/>
                              <a:gd name="T28" fmla="+- 0 9729 9359"/>
                              <a:gd name="T29" fmla="*/ T28 w 493"/>
                              <a:gd name="T30" fmla="+- 0 7273 6223"/>
                              <a:gd name="T31" fmla="*/ 7273 h 1260"/>
                              <a:gd name="T32" fmla="+- 0 9482 9359"/>
                              <a:gd name="T33" fmla="*/ T32 w 493"/>
                              <a:gd name="T34" fmla="+- 0 6407 6223"/>
                              <a:gd name="T35" fmla="*/ 6407 h 1260"/>
                              <a:gd name="T36" fmla="+- 0 9482 9359"/>
                              <a:gd name="T37" fmla="*/ T36 w 493"/>
                              <a:gd name="T38" fmla="+- 0 7273 6223"/>
                              <a:gd name="T39" fmla="*/ 7273 h 1260"/>
                              <a:gd name="T40" fmla="+- 0 9729 9359"/>
                              <a:gd name="T41" fmla="*/ T40 w 493"/>
                              <a:gd name="T42" fmla="+- 0 6407 6223"/>
                              <a:gd name="T43" fmla="*/ 6407 h 1260"/>
                              <a:gd name="T44" fmla="+- 0 9729 9359"/>
                              <a:gd name="T45" fmla="*/ T44 w 493"/>
                              <a:gd name="T46" fmla="+- 0 7273 6223"/>
                              <a:gd name="T47" fmla="*/ 7273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93" h="1260">
                                <a:moveTo>
                                  <a:pt x="0" y="0"/>
                                </a:moveTo>
                                <a:lnTo>
                                  <a:pt x="123" y="184"/>
                                </a:lnTo>
                                <a:moveTo>
                                  <a:pt x="493" y="0"/>
                                </a:moveTo>
                                <a:lnTo>
                                  <a:pt x="370" y="184"/>
                                </a:lnTo>
                                <a:moveTo>
                                  <a:pt x="0" y="1260"/>
                                </a:moveTo>
                                <a:lnTo>
                                  <a:pt x="123" y="1050"/>
                                </a:lnTo>
                                <a:moveTo>
                                  <a:pt x="493" y="1260"/>
                                </a:moveTo>
                                <a:lnTo>
                                  <a:pt x="370" y="1050"/>
                                </a:lnTo>
                                <a:moveTo>
                                  <a:pt x="123" y="184"/>
                                </a:moveTo>
                                <a:lnTo>
                                  <a:pt x="123" y="1050"/>
                                </a:lnTo>
                                <a:moveTo>
                                  <a:pt x="370" y="184"/>
                                </a:moveTo>
                                <a:lnTo>
                                  <a:pt x="370" y="105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16" name="Picture 20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532" y="3967"/>
                            <a:ext cx="4114" cy="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7" name="Picture 20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532" y="6346"/>
                            <a:ext cx="4114" cy="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8" name="AutoShape 2055"/>
                        <wps:cNvSpPr>
                          <a:spLocks/>
                        </wps:cNvSpPr>
                        <wps:spPr bwMode="auto">
                          <a:xfrm>
                            <a:off x="3454" y="6831"/>
                            <a:ext cx="3625" cy="1762"/>
                          </a:xfrm>
                          <a:custGeom>
                            <a:avLst/>
                            <a:gdLst>
                              <a:gd name="T0" fmla="+- 0 5619 3454"/>
                              <a:gd name="T1" fmla="*/ T0 w 3625"/>
                              <a:gd name="T2" fmla="+- 0 8349 6831"/>
                              <a:gd name="T3" fmla="*/ 8349 h 1762"/>
                              <a:gd name="T4" fmla="+- 0 3454 3454"/>
                              <a:gd name="T5" fmla="*/ T4 w 3625"/>
                              <a:gd name="T6" fmla="+- 0 8349 6831"/>
                              <a:gd name="T7" fmla="*/ 8349 h 1762"/>
                              <a:gd name="T8" fmla="+- 0 3454 3454"/>
                              <a:gd name="T9" fmla="*/ T8 w 3625"/>
                              <a:gd name="T10" fmla="+- 0 8593 6831"/>
                              <a:gd name="T11" fmla="*/ 8593 h 1762"/>
                              <a:gd name="T12" fmla="+- 0 5619 3454"/>
                              <a:gd name="T13" fmla="*/ T12 w 3625"/>
                              <a:gd name="T14" fmla="+- 0 8593 6831"/>
                              <a:gd name="T15" fmla="*/ 8593 h 1762"/>
                              <a:gd name="T16" fmla="+- 0 5619 3454"/>
                              <a:gd name="T17" fmla="*/ T16 w 3625"/>
                              <a:gd name="T18" fmla="+- 0 8349 6831"/>
                              <a:gd name="T19" fmla="*/ 8349 h 1762"/>
                              <a:gd name="T20" fmla="+- 0 7079 3454"/>
                              <a:gd name="T21" fmla="*/ T20 w 3625"/>
                              <a:gd name="T22" fmla="+- 0 6875 6831"/>
                              <a:gd name="T23" fmla="*/ 6875 h 1762"/>
                              <a:gd name="T24" fmla="+- 0 7067 3454"/>
                              <a:gd name="T25" fmla="*/ T24 w 3625"/>
                              <a:gd name="T26" fmla="+- 0 6831 6831"/>
                              <a:gd name="T27" fmla="*/ 6831 h 1762"/>
                              <a:gd name="T28" fmla="+- 0 5156 3454"/>
                              <a:gd name="T29" fmla="*/ T28 w 3625"/>
                              <a:gd name="T30" fmla="+- 0 7369 6831"/>
                              <a:gd name="T31" fmla="*/ 7369 h 1762"/>
                              <a:gd name="T32" fmla="+- 0 5144 3454"/>
                              <a:gd name="T33" fmla="*/ T32 w 3625"/>
                              <a:gd name="T34" fmla="+- 0 7326 6831"/>
                              <a:gd name="T35" fmla="*/ 7326 h 1762"/>
                              <a:gd name="T36" fmla="+- 0 5032 3454"/>
                              <a:gd name="T37" fmla="*/ T36 w 3625"/>
                              <a:gd name="T38" fmla="+- 0 7427 6831"/>
                              <a:gd name="T39" fmla="*/ 7427 h 1762"/>
                              <a:gd name="T40" fmla="+- 0 5180 3454"/>
                              <a:gd name="T41" fmla="*/ T40 w 3625"/>
                              <a:gd name="T42" fmla="+- 0 7456 6831"/>
                              <a:gd name="T43" fmla="*/ 7456 h 1762"/>
                              <a:gd name="T44" fmla="+- 0 5170 3454"/>
                              <a:gd name="T45" fmla="*/ T44 w 3625"/>
                              <a:gd name="T46" fmla="+- 0 7418 6831"/>
                              <a:gd name="T47" fmla="*/ 7418 h 1762"/>
                              <a:gd name="T48" fmla="+- 0 5168 3454"/>
                              <a:gd name="T49" fmla="*/ T48 w 3625"/>
                              <a:gd name="T50" fmla="+- 0 7412 6831"/>
                              <a:gd name="T51" fmla="*/ 7412 h 1762"/>
                              <a:gd name="T52" fmla="+- 0 7079 3454"/>
                              <a:gd name="T53" fmla="*/ T52 w 3625"/>
                              <a:gd name="T54" fmla="+- 0 6875 6831"/>
                              <a:gd name="T55" fmla="*/ 6875 h 1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25" h="1762">
                                <a:moveTo>
                                  <a:pt x="2165" y="1518"/>
                                </a:moveTo>
                                <a:lnTo>
                                  <a:pt x="0" y="1518"/>
                                </a:lnTo>
                                <a:lnTo>
                                  <a:pt x="0" y="1762"/>
                                </a:lnTo>
                                <a:lnTo>
                                  <a:pt x="2165" y="1762"/>
                                </a:lnTo>
                                <a:lnTo>
                                  <a:pt x="2165" y="1518"/>
                                </a:lnTo>
                                <a:moveTo>
                                  <a:pt x="3625" y="44"/>
                                </a:moveTo>
                                <a:lnTo>
                                  <a:pt x="3613" y="0"/>
                                </a:lnTo>
                                <a:lnTo>
                                  <a:pt x="1702" y="538"/>
                                </a:lnTo>
                                <a:lnTo>
                                  <a:pt x="1690" y="495"/>
                                </a:lnTo>
                                <a:lnTo>
                                  <a:pt x="1578" y="596"/>
                                </a:lnTo>
                                <a:lnTo>
                                  <a:pt x="1726" y="625"/>
                                </a:lnTo>
                                <a:lnTo>
                                  <a:pt x="1716" y="587"/>
                                </a:lnTo>
                                <a:lnTo>
                                  <a:pt x="1714" y="581"/>
                                </a:lnTo>
                                <a:lnTo>
                                  <a:pt x="3625" y="4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19" name="Picture 20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940" y="4366"/>
                            <a:ext cx="2086" cy="3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0" name="AutoShape 2053"/>
                        <wps:cNvSpPr>
                          <a:spLocks/>
                        </wps:cNvSpPr>
                        <wps:spPr bwMode="auto">
                          <a:xfrm>
                            <a:off x="1548" y="5985"/>
                            <a:ext cx="6353" cy="2082"/>
                          </a:xfrm>
                          <a:custGeom>
                            <a:avLst/>
                            <a:gdLst>
                              <a:gd name="T0" fmla="+- 0 3155 1548"/>
                              <a:gd name="T1" fmla="*/ T0 w 6353"/>
                              <a:gd name="T2" fmla="+- 0 5985 5985"/>
                              <a:gd name="T3" fmla="*/ 5985 h 2082"/>
                              <a:gd name="T4" fmla="+- 0 1548 1548"/>
                              <a:gd name="T5" fmla="*/ T4 w 6353"/>
                              <a:gd name="T6" fmla="+- 0 5985 5985"/>
                              <a:gd name="T7" fmla="*/ 5985 h 2082"/>
                              <a:gd name="T8" fmla="+- 0 1548 1548"/>
                              <a:gd name="T9" fmla="*/ T8 w 6353"/>
                              <a:gd name="T10" fmla="+- 0 6229 5985"/>
                              <a:gd name="T11" fmla="*/ 6229 h 2082"/>
                              <a:gd name="T12" fmla="+- 0 3155 1548"/>
                              <a:gd name="T13" fmla="*/ T12 w 6353"/>
                              <a:gd name="T14" fmla="+- 0 6229 5985"/>
                              <a:gd name="T15" fmla="*/ 6229 h 2082"/>
                              <a:gd name="T16" fmla="+- 0 3155 1548"/>
                              <a:gd name="T17" fmla="*/ T16 w 6353"/>
                              <a:gd name="T18" fmla="+- 0 5985 5985"/>
                              <a:gd name="T19" fmla="*/ 5985 h 2082"/>
                              <a:gd name="T20" fmla="+- 0 7901 1548"/>
                              <a:gd name="T21" fmla="*/ T20 w 6353"/>
                              <a:gd name="T22" fmla="+- 0 7763 5985"/>
                              <a:gd name="T23" fmla="*/ 7763 h 2082"/>
                              <a:gd name="T24" fmla="+- 0 6062 1548"/>
                              <a:gd name="T25" fmla="*/ T24 w 6353"/>
                              <a:gd name="T26" fmla="+- 0 7763 5985"/>
                              <a:gd name="T27" fmla="*/ 7763 h 2082"/>
                              <a:gd name="T28" fmla="+- 0 6062 1548"/>
                              <a:gd name="T29" fmla="*/ T28 w 6353"/>
                              <a:gd name="T30" fmla="+- 0 8067 5985"/>
                              <a:gd name="T31" fmla="*/ 8067 h 2082"/>
                              <a:gd name="T32" fmla="+- 0 7901 1548"/>
                              <a:gd name="T33" fmla="*/ T32 w 6353"/>
                              <a:gd name="T34" fmla="+- 0 8067 5985"/>
                              <a:gd name="T35" fmla="*/ 8067 h 2082"/>
                              <a:gd name="T36" fmla="+- 0 7901 1548"/>
                              <a:gd name="T37" fmla="*/ T36 w 6353"/>
                              <a:gd name="T38" fmla="+- 0 7763 5985"/>
                              <a:gd name="T39" fmla="*/ 7763 h 20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53" h="2082">
                                <a:moveTo>
                                  <a:pt x="1607" y="0"/>
                                </a:moveTo>
                                <a:lnTo>
                                  <a:pt x="0" y="0"/>
                                </a:lnTo>
                                <a:lnTo>
                                  <a:pt x="0" y="244"/>
                                </a:lnTo>
                                <a:lnTo>
                                  <a:pt x="1607" y="244"/>
                                </a:lnTo>
                                <a:lnTo>
                                  <a:pt x="1607" y="0"/>
                                </a:lnTo>
                                <a:moveTo>
                                  <a:pt x="6353" y="1778"/>
                                </a:moveTo>
                                <a:lnTo>
                                  <a:pt x="4514" y="1778"/>
                                </a:lnTo>
                                <a:lnTo>
                                  <a:pt x="4514" y="2082"/>
                                </a:lnTo>
                                <a:lnTo>
                                  <a:pt x="6353" y="2082"/>
                                </a:lnTo>
                                <a:lnTo>
                                  <a:pt x="6353" y="17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2" o:spid="_x0000_s1026" style="position:absolute;margin-left:76.6pt;margin-top:22.8pt;width:720.1pt;height:414.6pt;z-index:-251638784;mso-position-horizontal-relative:page" coordorigin="1532,456" coordsize="14402,82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">
                <v:shape id="AutoShape 2121" o:spid="_x0000_s1027" style="position:absolute;left:11201;top:3038;width:3173;height:1613;visibility:visible;mso-wrap-style:square;v-text-anchor:top" coordsize="3173,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hyfMMA&#10;AADdAAAADwAAAGRycy9kb3ducmV2LnhtbESPwWrDMBBE74X+g9hAb40cQ0JxI5sQGmhOpVHIebG2&#10;som0MpbiuH9fFQo9DjPzhtk2s3diojH2gRWslgUI4jaYnq2Csz48v4CICdmgC0wKvilCUz8+bLEy&#10;4c6fNJ2SFRnCsUIFXUpDJWVsO/IYl2Egzt5XGD2mLEcrzYj3DPdOlkWxkR57zgsdDrTvqL2ebl7B&#10;pF0Ykt58tP1Kz/J4se5NW6WeFvPuFUSiOf2H/9rvRkFZrEv4fZOf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hyfMMAAADdAAAADwAAAAAAAAAAAAAAAACYAgAAZHJzL2Rv&#10;d25yZXYueG1sUEsFBgAAAAAEAAQA9QAAAIgDAAAAAA==&#10;" path="m135,1478r-45,l90,1099r-45,l45,1478r-45,l67,1613r56,-112l135,1478m1931,946r-45,l1886,860r,-45l835,815,835,,790,r,860l1841,860r,86l1796,946r68,135l1920,969r11,-23m3173,r-45,l3128,822r-981,l2147,956r-45,l2169,1091r56,-112l2237,956r-45,l2192,867r981,l3173,822,3173,e" fillcolor="black" stroked="f">
                  <v:path arrowok="t" o:connecttype="custom" o:connectlocs="135,4516;90,4516;90,4137;45,4137;45,4516;0,4516;67,4651;123,4539;135,4516;1931,3984;1886,3984;1886,3898;1886,3853;835,3853;835,3038;790,3038;790,3898;1841,3898;1841,3984;1796,3984;1864,4119;1920,4007;1931,3984;3173,3038;3128,3038;3128,3860;2147,3860;2147,3994;2102,3994;2169,4129;2225,4017;2237,3994;2192,3994;2192,3905;3173,3905;3173,3860;3173,3038" o:connectangles="0,0,0,0,0,0,0,0,0,0,0,0,0,0,0,0,0,0,0,0,0,0,0,0,0,0,0,0,0,0,0,0,0,0,0,0,0"/>
                </v:shape>
                <v:line id="Line 2120" o:spid="_x0000_s1028" style="position:absolute;visibility:visible;mso-wrap-style:square" from="11269,4136" to="15229,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6MDMQAAADdAAAADwAAAGRycy9kb3ducmV2LnhtbESPQWsCMRSE74X+h/AK3mpStaWsRhFB&#10;2IMeXKW9PjbPzdLNy7qJuv57Iwg9DjPzDTNb9K4RF+pC7VnDx1CBIC69qbnScNiv379BhIhssPFM&#10;Gm4UYDF/fZlhZvyVd3QpYiUShEOGGmyMbSZlKC05DEPfEifv6DuHMcmukqbDa4K7Ro6U+pIOa04L&#10;FltaWSr/irPTMNnm1vz2m7DZqfyH6tNkdSq81oO3fjkFEamP/+FnOzcaRupzDI836Qn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nowMxAAAAN0AAAAPAAAAAAAAAAAA&#10;AAAAAKECAABkcnMvZG93bnJldi54bWxQSwUGAAAAAAQABAD5AAAAkgMAAAAA&#10;" strokeweight="2.25pt"/>
                <v:shape id="Freeform 2119" o:spid="_x0000_s1029" style="position:absolute;left:13357;top:1055;width:1845;height:1920;visibility:visible;mso-wrap-style:square;v-text-anchor:top" coordsize="1845,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o3cgA&#10;AADdAAAADwAAAGRycy9kb3ducmV2LnhtbESPT2vCQBTE70K/w/IKXkQ3FVtCdJUiFT0U6j/U4yP7&#10;moRk38bsqtFP3y0Uehxm5jfMZNaaSlypcYVlBS+DCARxanXBmYL9btGPQTiPrLGyTAru5GA2fepM&#10;MNH2xhu6bn0mAoRdggpy7+tESpfmZNANbE0cvG/bGPRBNpnUDd4C3FRyGEVv0mDBYSHHmuY5peX2&#10;YhScl8fD/uMzLnul/Zqb+JGt2tNaqe5z+z4G4an1/+G/9korGEavI/h9E56An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sejdyAAAAN0AAAAPAAAAAAAAAAAAAAAAAJgCAABk&#10;cnMvZG93bnJldi54bWxQSwUGAAAAAAQABAD1AAAAjQMAAAAA&#10;" path="m923,l847,3r-74,9l701,28,631,49,563,75r-64,32l437,144r-59,41l322,231r-52,50l222,335r-44,58l138,454r-35,65l72,586,47,656,27,729,12,804,3,881,,960r3,78l12,1115r15,75l47,1263r25,70l103,1401r35,64l178,1527r44,57l270,1639r52,50l378,1734r59,42l499,1813r64,31l631,1871r70,21l773,1907r74,10l923,1920r75,-3l1072,1907r72,-15l1214,1871r68,-27l1346,1813r62,-37l1467,1734r56,-45l1575,1639r48,-55l1667,1527r40,-62l1742,1401r31,-68l1798,1263r20,-73l1833,1115r9,-77l1845,960r-3,-79l1833,804r-15,-75l1798,656r-25,-70l1742,519r-35,-65l1667,393r-44,-58l1575,281r-52,-50l1467,185r-59,-41l1346,107,1282,75,1214,49,1144,28,1072,12,998,3,923,xe" fillcolor="#bebebe" stroked="f">
                  <v:path arrowok="t" o:connecttype="custom" o:connectlocs="847,1058;701,1083;563,1130;437,1199;322,1286;222,1390;138,1509;72,1641;27,1784;3,1936;3,2093;27,2245;72,2388;138,2520;222,2639;322,2744;437,2831;563,2899;701,2947;847,2972;998,2972;1144,2947;1282,2899;1408,2831;1523,2744;1623,2639;1707,2520;1773,2388;1818,2245;1842,2093;1842,1936;1818,1784;1773,1641;1707,1509;1623,1390;1523,1286;1408,1199;1282,1130;1144,1083;998,1058" o:connectangles="0,0,0,0,0,0,0,0,0,0,0,0,0,0,0,0,0,0,0,0,0,0,0,0,0,0,0,0,0,0,0,0,0,0,0,0,0,0,0,0"/>
                </v:shape>
                <v:shape id="Freeform 2118" o:spid="_x0000_s1030" style="position:absolute;left:13357;top:1055;width:1845;height:1920;visibility:visible;mso-wrap-style:square;v-text-anchor:top" coordsize="1845,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tFcUA&#10;AADdAAAADwAAAGRycy9kb3ducmV2LnhtbESPQUsDMRSE70L/Q3gFbzZrsaLbpqXUCvXgoVsv3h6b&#10;183i5mVJXrfrvzeC4HGYmW+Y1Wb0nRoopjawgftZAYq4DrblxsDH6fXuCVQSZItdYDLwTQk268nN&#10;CksbrnykoZJGZQinEg04kb7UOtWOPKZZ6Imzdw7Ro2QZG20jXjPcd3peFI/aY8t5wWFPO0f1V3Xx&#10;BiTu3Qnbl8vD/vPg5LkSfBvejbmdjtslKKFR/sN/7YM1MC8WC/h9k5+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i0VxQAAAN0AAAAPAAAAAAAAAAAAAAAAAJgCAABkcnMv&#10;ZG93bnJldi54bWxQSwUGAAAAAAQABAD1AAAAigMAAAAA&#10;" path="m,960l3,881r9,-77l27,729,47,656,72,586r31,-67l138,454r40,-61l222,335r48,-54l322,231r56,-46l437,144r62,-37l563,75,631,49,701,28,773,12,847,3,923,r75,3l1072,12r72,16l1214,49r68,26l1346,107r62,37l1467,185r56,46l1575,281r48,54l1667,393r40,61l1742,519r31,67l1798,656r20,73l1833,804r9,77l1845,960r-3,78l1833,1115r-15,75l1798,1263r-25,70l1742,1401r-35,64l1667,1527r-44,57l1575,1639r-52,50l1467,1734r-59,42l1346,1813r-64,31l1214,1871r-70,21l1072,1907r-74,10l923,1920r-76,-3l773,1907r-72,-15l631,1871r-68,-27l499,1813r-62,-37l378,1734r-56,-45l270,1639r-48,-55l178,1527r-40,-62l103,1401,72,1333,47,1263,27,1190,12,1115,3,1038,,960xe" filled="f">
                  <v:path arrowok="t" o:connecttype="custom" o:connectlocs="3,1936;27,1784;72,1641;138,1509;222,1390;322,1286;437,1199;563,1130;701,1083;847,1058;998,1058;1144,1083;1282,1130;1408,1199;1523,1286;1623,1390;1707,1509;1773,1641;1818,1784;1842,1936;1842,2093;1818,2245;1773,2388;1707,2520;1623,2639;1523,2744;1408,2831;1282,2899;1144,2947;998,2972;847,2972;701,2947;563,2899;437,2831;322,2744;222,2639;138,2520;72,2388;27,2245;3,2093" o:connectangles="0,0,0,0,0,0,0,0,0,0,0,0,0,0,0,0,0,0,0,0,0,0,0,0,0,0,0,0,0,0,0,0,0,0,0,0,0,0,0,0"/>
                </v:shape>
                <v:shape id="Freeform 2117" o:spid="_x0000_s1031" style="position:absolute;left:13897;top:1625;width:750;height:810;visibility:visible;mso-wrap-style:square;v-text-anchor:top" coordsize="75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EYsQA&#10;AADdAAAADwAAAGRycy9kb3ducmV2LnhtbESPW2sCMRCF3wX/QxihL1ITBaXdGkUspUIV6u192Ex3&#10;FzeTJYm6/vtGEHw8nMvHmc5bW4sL+VA51jAcKBDEuTMVFxoO+6/XNxAhIhusHZOGGwWYz7qdKWbG&#10;XXlLl10sRBrhkKGGMsYmkzLkJVkMA9cQJ+/PeYsxSV9I4/Gaxm0tR0pNpMWKE6HEhpYl5afd2SZI&#10;sz149XN8/12fPjf9VUXn4Tdp/dJrFx8gIrXxGX60V0bDSI0ncH+Tno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WRGLEAAAA3QAAAA8AAAAAAAAAAAAAAAAAmAIAAGRycy9k&#10;b3ducmV2LnhtbFBLBQYAAAAABAAEAPUAAACJAwAAAAA=&#10;" path="m375,l299,8,229,32,165,69r-55,49l64,178,29,247,8,323,,405r8,81l29,562r35,69l110,691r55,50l229,778r70,23l375,810r76,-9l521,778r64,-37l640,691r46,-60l721,562r21,-76l750,405r-8,-82l721,247,686,178,640,118,585,69,521,32,451,8,375,xe" stroked="f">
                  <v:path arrowok="t" o:connecttype="custom" o:connectlocs="375,1625;299,1633;229,1657;165,1694;110,1743;64,1803;29,1872;8,1948;0,2030;8,2111;29,2187;64,2256;110,2316;165,2366;229,2403;299,2426;375,2435;451,2426;521,2403;585,2366;640,2316;686,2256;721,2187;742,2111;750,2030;742,1948;721,1872;686,1803;640,1743;585,1694;521,1657;451,1633;375,1625" o:connectangles="0,0,0,0,0,0,0,0,0,0,0,0,0,0,0,0,0,0,0,0,0,0,0,0,0,0,0,0,0,0,0,0,0"/>
                </v:shape>
                <v:shape id="Freeform 2116" o:spid="_x0000_s1032" style="position:absolute;left:13897;top:1625;width:750;height:810;visibility:visible;mso-wrap-style:square;v-text-anchor:top" coordsize="75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7U8gA&#10;AADdAAAADwAAAGRycy9kb3ducmV2LnhtbESPT2sCMRTE74V+h/AK3mq2in9YjdIKopceanvQ22Pz&#10;3F26eVmTuBv76ZtCweMwM79hlutoGtGR87VlBS/DDARxYXXNpYKvz+3zHIQPyBoby6TgRh7Wq8eH&#10;Jeba9vxB3SGUIkHY56igCqHNpfRFRQb90LbEyTtbZzAk6UqpHfYJbho5yrKpNFhzWqiwpU1Fxffh&#10;ahSUP5PutOnfr3E663Zv7nIcX+JRqcFTfF2ACBTDPfzf3msFo2wyg7836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grtTyAAAAN0AAAAPAAAAAAAAAAAAAAAAAJgCAABk&#10;cnMvZG93bnJldi54bWxQSwUGAAAAAAQABAD1AAAAjQMAAAAA&#10;" path="m,405l8,323,29,247,64,178r46,-60l165,69,229,32,299,8,375,r76,8l521,32r64,37l640,118r46,60l721,247r21,76l750,405r-8,81l721,562r-35,69l640,691r-55,50l521,778r-70,23l375,810r-76,-9l229,778,165,741,110,691,64,631,29,562,8,486,,405xe" filled="f">
                  <v:path arrowok="t" o:connecttype="custom" o:connectlocs="0,2030;8,1948;29,1872;64,1803;110,1743;165,1694;229,1657;299,1633;375,1625;451,1633;521,1657;585,1694;640,1743;686,1803;721,1872;742,1948;750,2030;742,2111;721,2187;686,2256;640,2316;585,2366;521,2403;451,2426;375,2435;299,2426;229,2403;165,2366;110,2316;64,2256;29,2187;8,2111;0,2030" o:connectangles="0,0,0,0,0,0,0,0,0,0,0,0,0,0,0,0,0,0,0,0,0,0,0,0,0,0,0,0,0,0,0,0,0"/>
                </v:shape>
                <v:shape id="Picture 2115" o:spid="_x0000_s1033" type="#_x0000_t75" style="position:absolute;left:12609;top:2664;width:297;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r/9nDAAAA3QAAAA8AAABkcnMvZG93bnJldi54bWxET0trAjEQvhf6H8IIvdVZxYqsRrEFoaWH&#10;1geIt2EzblY3k2UTdf335lDo8eN7zxadq9WV21B50TDoZ6BYCm8qKTXstqvXCagQSQzVXljDnQMs&#10;5s9PM8qNv8mar5tYqhQiIScNNsYmRwyFZUeh7xuWxB196ygm2JZoWrqlcFfjMMvG6KiS1GCp4Q/L&#10;xXlzcRpGl5+v92LfHFZH+3syOMZR+Y1av/S65RRU5C7+i//cn0bDMHtLc9Ob9ARw/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av/2cMAAADdAAAADwAAAAAAAAAAAAAAAACf&#10;AgAAZHJzL2Rvd25yZXYueG1sUEsFBgAAAAAEAAQA9wAAAI8DAAAAAA==&#10;">
                  <v:imagedata r:id="rId49" o:title=""/>
                </v:shape>
                <v:shape id="Picture 2114" o:spid="_x0000_s1034" type="#_x0000_t75" style="position:absolute;left:13314;top:2664;width:282;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FZPDFAAAA3QAAAA8AAABkcnMvZG93bnJldi54bWxEj0FrAjEUhO9C/0N4Qm/drFJLXY1ipQVR&#10;FKri+bF5bhY3L9tNquu/N4LgcZiZb5jxtLWVOFPjS8cKekkKgjh3uuRCwX738/YJwgdkjZVjUnAl&#10;D9PJS2eMmXYX/qXzNhQiQthnqMCEUGdS+tyQRZ+4mjh6R9dYDFE2hdQNXiLcVrKfph/SYslxwWBN&#10;c0P5aftvI2Vp3w8O/3q7r3yxWc/MabWefyv12m1nIxCB2vAMP9oLraCfDoZwfxOfgJ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BWTwxQAAAN0AAAAPAAAAAAAAAAAAAAAA&#10;AJ8CAABkcnMvZG93bnJldi54bWxQSwUGAAAAAAQABAD3AAAAkQMAAAAA&#10;">
                  <v:imagedata r:id="rId50" o:title=""/>
                </v:shape>
                <v:shape id="Freeform 2113" o:spid="_x0000_s1035" style="position:absolute;left:11058;top:1055;width:1845;height:1920;visibility:visible;mso-wrap-style:square;v-text-anchor:top" coordsize="1845,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kY8QA&#10;AADdAAAADwAAAGRycy9kb3ducmV2LnhtbERPy4rCMBTdC/5DuAOzEU11IaVjlEEUXQiOD0aXl+ba&#10;ljY3tclo9esnC8Hl4bwns9ZU4kaNKywrGA4iEMSp1QVnCo6HZT8G4TyyxsoyKXiQg9m025lgou2d&#10;d3Tb+0yEEHYJKsi9rxMpXZqTQTewNXHgLrYx6ANsMqkbvIdwU8lRFI2lwYJDQ441zXNKy/2fUXBd&#10;nX6Pi01c9kq7nZv4ma3b849Snx/t9xcIT61/i1/utVYwisZhf3gTn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mJGPEAAAA3QAAAA8AAAAAAAAAAAAAAAAAmAIAAGRycy9k&#10;b3ducmV2LnhtbFBLBQYAAAAABAAEAPUAAACJAwAAAAA=&#10;" path="m923,l847,3r-74,9l701,28,631,49,563,75r-64,32l437,144r-59,41l322,231r-52,50l222,335r-44,58l138,454r-35,65l72,586,47,656,27,729,12,804,3,881,,960r3,78l12,1115r15,75l47,1263r25,70l103,1401r35,64l178,1527r44,57l270,1639r52,50l378,1734r59,42l499,1813r64,31l631,1871r70,21l773,1907r74,10l923,1920r75,-3l1072,1907r72,-15l1214,1871r68,-27l1346,1813r62,-37l1467,1734r56,-45l1575,1639r48,-55l1667,1527r40,-62l1742,1401r31,-68l1798,1263r20,-73l1833,1115r9,-77l1845,960r-3,-79l1833,804r-15,-75l1798,656r-25,-70l1742,519r-35,-65l1667,393r-44,-58l1575,281r-52,-50l1467,185r-59,-41l1346,107,1282,75,1214,49,1144,28,1072,12,998,3,923,xe" fillcolor="#bebebe" stroked="f">
                  <v:path arrowok="t" o:connecttype="custom" o:connectlocs="847,1058;701,1083;563,1130;437,1199;322,1286;222,1390;138,1509;72,1641;27,1784;3,1936;3,2093;27,2245;72,2388;138,2520;222,2639;322,2744;437,2831;563,2899;701,2947;847,2972;998,2972;1144,2947;1282,2899;1408,2831;1523,2744;1623,2639;1707,2520;1773,2388;1818,2245;1842,2093;1842,1936;1818,1784;1773,1641;1707,1509;1623,1390;1523,1286;1408,1199;1282,1130;1144,1083;998,1058" o:connectangles="0,0,0,0,0,0,0,0,0,0,0,0,0,0,0,0,0,0,0,0,0,0,0,0,0,0,0,0,0,0,0,0,0,0,0,0,0,0,0,0"/>
                </v:shape>
                <v:shape id="Freeform 2112" o:spid="_x0000_s1036" style="position:absolute;left:11058;top:1055;width:1845;height:1920;visibility:visible;mso-wrap-style:square;v-text-anchor:top" coordsize="1845,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hq8UA&#10;AADdAAAADwAAAGRycy9kb3ducmV2LnhtbESPzWrDMBCE74W+g9hCb42cEELjRgkhP5AeeqjTS2+L&#10;tbVMrJWRNo779lWh0OMwM98wq83oOzVQTG1gA9NJAYq4DrblxsDH+fj0DCoJssUuMBn4pgSb9f3d&#10;CksbbvxOQyWNyhBOJRpwIn2pdaodeUyT0BNn7ytEj5JlbLSNeMtw3+lZUSy0x5bzgsOedo7qS3X1&#10;BiQe3Bnb/XV++Dw5WVaCr8ObMY8P4/YFlNAo/+G/9skamBWLKfy+yU9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eGrxQAAAN0AAAAPAAAAAAAAAAAAAAAAAJgCAABkcnMv&#10;ZG93bnJldi54bWxQSwUGAAAAAAQABAD1AAAAigMAAAAA&#10;" path="m,960l3,881r9,-77l27,729,47,656,72,586r31,-67l138,454r40,-61l222,335r48,-54l322,231r56,-46l437,144r62,-37l563,75,631,49,701,28,773,12,847,3,923,r75,3l1072,12r72,16l1214,49r68,26l1346,107r62,37l1467,185r56,46l1575,281r48,54l1667,393r40,61l1742,519r31,67l1798,656r20,73l1833,804r9,77l1845,960r-3,78l1833,1115r-15,75l1798,1263r-25,70l1742,1401r-35,64l1667,1527r-44,57l1575,1639r-52,50l1467,1734r-59,42l1346,1813r-64,31l1214,1871r-70,21l1072,1907r-74,10l923,1920r-76,-3l773,1907r-72,-15l631,1871r-68,-27l499,1813r-62,-37l378,1734r-56,-45l270,1639r-48,-55l178,1527r-40,-62l103,1401,72,1333,47,1263,27,1190,12,1115,3,1038,,960xe" filled="f">
                  <v:path arrowok="t" o:connecttype="custom" o:connectlocs="3,1936;27,1784;72,1641;138,1509;222,1390;322,1286;437,1199;563,1130;701,1083;847,1058;998,1058;1144,1083;1282,1130;1408,1199;1523,1286;1623,1390;1707,1509;1773,1641;1818,1784;1842,1936;1842,2093;1818,2245;1773,2388;1707,2520;1623,2639;1523,2744;1408,2831;1282,2899;1144,2947;998,2972;847,2972;701,2947;563,2899;437,2831;322,2744;222,2639;138,2520;72,2388;27,2245;3,2093" o:connectangles="0,0,0,0,0,0,0,0,0,0,0,0,0,0,0,0,0,0,0,0,0,0,0,0,0,0,0,0,0,0,0,0,0,0,0,0,0,0,0,0"/>
                </v:shape>
                <v:shape id="Freeform 2111" o:spid="_x0000_s1037" style="position:absolute;left:11598;top:1625;width:750;height:810;visibility:visible;mso-wrap-style:square;v-text-anchor:top" coordsize="75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I3MQA&#10;AADdAAAADwAAAGRycy9kb3ducmV2LnhtbESPzWoCMRSF9wXfIVyhG6mJsxAdjVIUUagFtbq/TG5n&#10;Bic3QxJ1+vaNUOjycH4+znzZ2UbcyYfasYbRUIEgLpypudRw/tq8TUCEiGywcUwafijActF7mWNu&#10;3IOPdD/FUqQRDjlqqGJscylDUZHFMHQtcfK+nbcYk/SlNB4fadw2MlNqLC3WnAgVtrSqqLiebjZB&#10;2uPZq4/L9LC/rj8Hu5puoy1p/drv3mcgInXxP/zX3hkNmRpn8HyTn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BiNzEAAAA3QAAAA8AAAAAAAAAAAAAAAAAmAIAAGRycy9k&#10;b3ducmV2LnhtbFBLBQYAAAAABAAEAPUAAACJAwAAAAA=&#10;" path="m375,l299,8,229,32,165,69r-55,49l64,178,29,247,8,323,,405r8,81l29,562r35,69l110,691r55,50l229,778r70,23l375,810r76,-9l521,778r64,-37l640,691r46,-60l721,562r21,-76l750,405r-8,-82l721,247,686,178,640,118,585,69,521,32,451,8,375,xe" stroked="f">
                  <v:path arrowok="t" o:connecttype="custom" o:connectlocs="375,1625;299,1633;229,1657;165,1694;110,1743;64,1803;29,1872;8,1948;0,2030;8,2111;29,2187;64,2256;110,2316;165,2366;229,2403;299,2426;375,2435;451,2426;521,2403;585,2366;640,2316;686,2256;721,2187;742,2111;750,2030;742,1948;721,1872;686,1803;640,1743;585,1694;521,1657;451,1633;375,1625" o:connectangles="0,0,0,0,0,0,0,0,0,0,0,0,0,0,0,0,0,0,0,0,0,0,0,0,0,0,0,0,0,0,0,0,0"/>
                </v:shape>
                <v:shape id="Freeform 2110" o:spid="_x0000_s1038" style="position:absolute;left:11598;top:1625;width:750;height:810;visibility:visible;mso-wrap-style:square;v-text-anchor:top" coordsize="75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37ccA&#10;AADdAAAADwAAAGRycy9kb3ducmV2LnhtbESPQWsCMRSE70L/Q3iF3jRbpVtZjdIKxV56qPagt8fm&#10;ubt087ImcTf21zeFgsdhZr5hlutoWtGT841lBY+TDARxaXXDlYKv/dt4DsIHZI2tZVJwJQ/r1d1o&#10;iYW2A39SvwuVSBD2BSqoQ+gKKX1Zk0E/sR1x8k7WGQxJukpqh0OCm1ZOsyyXBhtOCzV2tKmp/N5d&#10;jILq56k/boaPS8yf++2rOx9m53hQ6uE+vixABIrhFv5vv2sF0yyfwd+b9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Vd+3HAAAA3QAAAA8AAAAAAAAAAAAAAAAAmAIAAGRy&#10;cy9kb3ducmV2LnhtbFBLBQYAAAAABAAEAPUAAACMAwAAAAA=&#10;" path="m,405l8,323,29,247,64,178r46,-60l165,69,229,32,299,8,375,r76,8l521,32r64,37l640,118r46,60l721,247r21,76l750,405r-8,81l721,562r-35,69l640,691r-55,50l521,778r-70,23l375,810r-76,-9l229,778,165,741,110,691,64,631,29,562,8,486,,405xe" filled="f">
                  <v:path arrowok="t" o:connecttype="custom" o:connectlocs="0,2030;8,1948;29,1872;64,1803;110,1743;165,1694;229,1657;299,1633;375,1625;451,1633;521,1657;585,1694;640,1743;686,1803;721,1872;742,1948;750,2030;742,2111;721,2187;686,2256;640,2316;585,2366;521,2403;451,2426;375,2435;299,2426;229,2403;165,2366;110,2316;64,2256;29,2187;8,2111;0,2030" o:connectangles="0,0,0,0,0,0,0,0,0,0,0,0,0,0,0,0,0,0,0,0,0,0,0,0,0,0,0,0,0,0,0,0,0"/>
                </v:shape>
                <v:rect id="Rectangle 2109" o:spid="_x0000_s1039" style="position:absolute;left:12364;top:3387;width:1781;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Z+cYA&#10;AADdAAAADwAAAGRycy9kb3ducmV2LnhtbESPzWrDMBCE74W8g9hAbo1UNzWNE8WUQiCQ9pAf6HWx&#10;NraptXItxXbevioUchxm5htmnY+2ET11vnas4WmuQBAXztRcajifto+vIHxANtg4Jg038pBvJg9r&#10;zIwb+ED9MZQiQthnqKEKoc2k9EVFFv3ctcTRu7jOYoiyK6XpcIhw28hEqVRarDkuVNjSe0XF9/Fq&#10;NWC6MD+fl+eP0/6a4rIc1fblS2k9m45vKxCBxnAP/7d3RkOi0gX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aZ+cYAAADdAAAADwAAAAAAAAAAAAAAAACYAgAAZHJz&#10;L2Rvd25yZXYueG1sUEsFBgAAAAAEAAQA9QAAAIsDAAAAAA==&#10;" stroked="f"/>
                <v:rect id="Rectangle 2108" o:spid="_x0000_s1040" style="position:absolute;left:10928;top:464;width:4347;height:2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CwcIA&#10;AADdAAAADwAAAGRycy9kb3ducmV2LnhtbESPzWoCMRSF94W+Q7gFN6UmSh1kNEoRBVcFbaHbS3Kd&#10;GZrcDEnU8e2bguDycH4+znI9eCcuFFMXWMNkrEAQm2A7bjR8f+3e5iBSRrboApOGGyVYr56flljb&#10;cOUDXY65EWWEU40a2pz7WspkWvKYxqEnLt4pRI+5yNhIG/Faxr2TU6Uq6bHjQmixp01L5vd49gVi&#10;tmfl9u5zx7efKlfvJr7yXOvRy/CxAJFpyI/wvb23GqaqmsH/m/I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MLBwgAAAN0AAAAPAAAAAAAAAAAAAAAAAJgCAABkcnMvZG93&#10;bnJldi54bWxQSwUGAAAAAAQABAD1AAAAhwMAAAAA&#10;" filled="f">
                  <v:stroke dashstyle="dash"/>
                </v:rect>
                <v:shape id="Picture 2107" o:spid="_x0000_s1041" type="#_x0000_t75" style="position:absolute;left:5428;top:1510;width:751;height: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sX23CAAAA3QAAAA8AAABkcnMvZG93bnJldi54bWxEj0GLwjAUhO8L/ofwBC+LJuuhrNUousuC&#10;V7ui12fzbIvNS2mirf/eCILHYWa+YRar3tbiRq2vHGv4migQxLkzFRca9v9/428QPiAbrB2Thjt5&#10;WC0HHwtMjet4R7csFCJC2KeooQyhSaX0eUkW/cQ1xNE7u9ZiiLItpGmxi3Bby6lSibRYcVwosaGf&#10;kvJLdrUaTPJ76q5+Y3POzjMjD+qTjxetR8N+PQcRqA/v8Ku9NRqmKkng+SY+Ab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bF9twgAAAN0AAAAPAAAAAAAAAAAAAAAAAJ8C&#10;AABkcnMvZG93bnJldi54bWxQSwUGAAAAAAQABAD3AAAAjgMAAAAA&#10;">
                  <v:imagedata r:id="rId51" o:title=""/>
                </v:shape>
                <v:shape id="Freeform 2106" o:spid="_x0000_s1042" style="position:absolute;left:5428;top:1510;width:751;height:898;visibility:visible;mso-wrap-style:square;v-text-anchor:top" coordsize="751,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mzM8QA&#10;AADdAAAADwAAAGRycy9kb3ducmV2LnhtbESPT2vCQBTE7wW/w/IEb3UTwSjRVcQitvTi3/sj+0yC&#10;u29jdhvTb98tFHocZuY3zHLdWyM6an3tWEE6TkAQF07XXCq4nHevcxA+IGs0jknBN3lYrwYvS8y1&#10;e/KRulMoRYSwz1FBFUKTS+mLiiz6sWuIo3dzrcUQZVtK3eIzwq2RkyTJpMWa40KFDW0rKu6nL6vg&#10;OrNpl04/TGEO++zt85DtaP9QajTsNwsQgfrwH/5rv2sFkySbwe+b+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szPEAAAA3QAAAA8AAAAAAAAAAAAAAAAAmAIAAGRycy9k&#10;b3ducmV2LnhtbFBLBQYAAAAABAAEAPUAAACJAwAAAAA=&#10;" path="m,898l188,,751,,563,898,,898xe" filled="f">
                  <v:path arrowok="t" o:connecttype="custom" o:connectlocs="0,2408;188,1510;751,1510;563,2408;0,2408" o:connectangles="0,0,0,0,0"/>
                </v:shape>
                <v:shape id="Freeform 2105" o:spid="_x0000_s1043" style="position:absolute;left:7478;top:2242;width:480;height:435;visibility:visible;mso-wrap-style:square;v-text-anchor:top" coordsize="48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5lMEA&#10;AADdAAAADwAAAGRycy9kb3ducmV2LnhtbERPzYrCMBC+L/gOYYS9ramCslSjiLKwB1lc6wMMzZhU&#10;m0lporY+vTkIHj++/8Wqc7W4URsqzwrGowwEcel1xUbBsfj5+gYRIrLG2jMp6CnAajn4WGCu/Z3/&#10;6XaIRqQQDjkqsDE2uZShtOQwjHxDnLiTbx3GBFsjdYv3FO5qOcmymXRYcWqw2NDGUnk5XJ2CS9/J&#10;Hs1javpHcd1t94X9a85KfQ679RxEpC6+xS/3r1YwyWZpbnqTn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ReZTBAAAA3QAAAA8AAAAAAAAAAAAAAAAAmAIAAGRycy9kb3du&#10;cmV2LnhtbFBLBQYAAAAABAAEAPUAAACGAwAAAAA=&#10;" path="m232,l135,60,60,150,,240,232,435,480,195,420,105r-53,l277,23,232,xe" fillcolor="#e26c09" stroked="f">
                  <v:path arrowok="t" o:connecttype="custom" o:connectlocs="232,2242;135,2302;60,2392;0,2482;232,2677;480,2437;420,2347;367,2347;277,2265;232,2242" o:connectangles="0,0,0,0,0,0,0,0,0,0"/>
                </v:shape>
                <v:shape id="Freeform 2104" o:spid="_x0000_s1044" style="position:absolute;left:7478;top:2242;width:480;height:435;visibility:visible;mso-wrap-style:square;v-text-anchor:top" coordsize="48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wgcMA&#10;AADdAAAADwAAAGRycy9kb3ducmV2LnhtbESPT4vCMBTE7wt+h/AEb2uqC0WrUUQQ9+T6D8+P5tmW&#10;Ni8libV++83CgsdhZn7DLNe9aURHzleWFUzGCQji3OqKCwXXy+5zBsIHZI2NZVLwIg/r1eBjiZm2&#10;Tz5Rdw6FiBD2GSooQ2gzKX1ekkE/ti1x9O7WGQxRukJqh88IN42cJkkqDVYcF0psaVtSXp8fRkGz&#10;Od5f3eMr3d/qw48LuN/VmpUaDfvNAkSgPrzD/+1vrWCapHP4ex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vwgcMAAADdAAAADwAAAAAAAAAAAAAAAACYAgAAZHJzL2Rv&#10;d25yZXYueG1sUEsFBgAAAAAEAAQA9QAAAIgDAAAAAA==&#10;" path="m232,435l,240,60,150,135,60,232,r45,23l367,105r53,l480,195,232,435xe" filled="f">
                  <v:path arrowok="t" o:connecttype="custom" o:connectlocs="232,2677;0,2482;60,2392;135,2302;232,2242;277,2265;367,2347;420,2347;480,2437;232,2677" o:connectangles="0,0,0,0,0,0,0,0,0,0"/>
                </v:shape>
                <v:shape id="Freeform 2103" o:spid="_x0000_s1045" style="position:absolute;left:7140;top:1312;width:1110;height:382;visibility:visible;mso-wrap-style:square;v-text-anchor:top" coordsize="1110,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f1cIA&#10;AADdAAAADwAAAGRycy9kb3ducmV2LnhtbERPPU/DMBDdK/EfrENia+10SFCoG5VKrcJIC/spviah&#10;8TnETpvw6/GAxPj0vjfFZDtxo8G3jjUkKwWCuHKm5VrDx/mwfAbhA7LBzjFpmMlDsX1YbDA37s7v&#10;dDuFWsQQ9jlqaELocyl91ZBFv3I9ceQubrAYIhxqaQa8x3DbybVSqbTYcmxosKd9Q9X1NFoN6vJj&#10;Mj5+yrfXr/l47r7HMk1GrZ8ep90LiEBT+Bf/uUujYa2yuD++iU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VwgAAAN0AAAAPAAAAAAAAAAAAAAAAAJgCAABkcnMvZG93&#10;bnJldi54bWxQSwUGAAAAAAQABAD1AAAAhwMAAAAA&#10;" path="m555,l443,4,339,15,245,33,163,56,95,84,44,117,,191r11,39l95,298r68,28l245,349r94,18l443,378r112,4l667,378,771,367r94,-18l947,326r68,-28l1066,265r44,-74l1099,153,1015,84,947,56,865,33,771,15,667,4,555,xe" fillcolor="#d7d7d7" stroked="f">
                  <v:path arrowok="t" o:connecttype="custom" o:connectlocs="555,1312;443,1316;339,1327;245,1345;163,1368;95,1396;44,1429;0,1503;11,1542;95,1610;163,1638;245,1661;339,1679;443,1690;555,1694;667,1690;771,1679;865,1661;947,1638;1015,1610;1066,1577;1110,1503;1099,1465;1015,1396;947,1368;865,1345;771,1327;667,1316;555,1312" o:connectangles="0,0,0,0,0,0,0,0,0,0,0,0,0,0,0,0,0,0,0,0,0,0,0,0,0,0,0,0,0"/>
                </v:shape>
                <v:shape id="AutoShape 2102" o:spid="_x0000_s1046" style="position:absolute;left:7125;top:1312;width:1140;height:1365;visibility:visible;mso-wrap-style:square;v-text-anchor:top" coordsize="1140,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1hFccA&#10;AADdAAAADwAAAGRycy9kb3ducmV2LnhtbESPT2vCQBTE74LfYXlCb2ZjClaiG9GW0vZQwejB4yP7&#10;8kezb0N2q2k/fbdQ8DjMzG+Y1XowrbhS7xrLCmZRDIK4sLrhSsHx8DpdgHAeWWNrmRR8k4N1Nh6t&#10;MNX2xnu65r4SAcIuRQW1910qpStqMugi2xEHr7S9QR9kX0nd4y3ATSuTOJ5Lgw2HhRo7eq6puORf&#10;RkG+L7e7Fy8/fjaPb6bLP8/z5HRQ6mEybJYgPA3+Hv5vv2sFSfw0g7834Qn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NYRXHAAAA3QAAAA8AAAAAAAAAAAAAAAAAmAIAAGRy&#10;cy9kb3ducmV2LnhtbFBLBQYAAAAABAAEAPUAAACMAwAAAAA=&#10;" path="m15,191l26,153,59,117,110,84,178,56,260,33,354,15,458,4,570,,682,4,786,15r94,18l962,56r68,28l1081,117r33,36l1125,191r-11,39l1081,265r-51,33l962,326r-82,23l786,367,682,378r-112,4l458,378,354,367,260,349,178,326,110,298,59,265,26,230,15,191xm15,225r,600m15,844l26,806,59,770r51,-33l178,709r82,-23l354,668,458,657r112,-4l682,657r104,11l880,686r82,23l1030,737r51,33l1114,806r11,38l1114,883r-33,35l1030,951r-68,28l880,1002r-94,18l682,1031r-112,4l458,1031,354,1020r-94,-18l178,979,110,951,59,918,26,883,15,844xm1125,225r,600m,855r585,510m1140,855l585,1365e" filled="f">
                  <v:path arrowok="t" o:connecttype="custom" o:connectlocs="26,1465;110,1396;260,1345;458,1316;682,1316;880,1345;1030,1396;1114,1465;1114,1542;1030,1610;880,1661;682,1690;458,1690;260,1661;110,1610;26,1542;15,1537;15,2156;59,2082;178,2021;354,1980;570,1965;786,1980;962,2021;1081,2082;1125,2156;1081,2230;962,2291;786,2332;570,2347;354,2332;178,2291;59,2230;15,2156;1125,2137;585,2677;585,2677" o:connectangles="0,0,0,0,0,0,0,0,0,0,0,0,0,0,0,0,0,0,0,0,0,0,0,0,0,0,0,0,0,0,0,0,0,0,0,0,0"/>
                </v:shape>
                <v:shape id="Picture 2101" o:spid="_x0000_s1047" type="#_x0000_t75" style="position:absolute;left:7687;top:1164;width:120;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pkRjGAAAA3QAAAA8AAABkcnMvZG93bnJldi54bWxEj09rwkAUxO+FfoflFbwU3TRatamrFEXR&#10;m/XP/ZF9TUKzb2N2TeK3d4VCj8PM/IaZLTpTioZqV1hW8DaIQBCnVhecKTgd1/0pCOeRNZaWScGN&#10;HCzmz08zTLRt+Zuag89EgLBLUEHufZVI6dKcDLqBrYiD92Nrgz7IOpO6xjbATSnjKBpLgwWHhRwr&#10;WuaU/h6uRsH2vOeP19HmIpv9JR2ujjvTvldK9V66r08Qnjr/H/5rb7WCOJrE8HgTnoC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amRGMYAAADdAAAADwAAAAAAAAAAAAAA&#10;AACfAgAAZHJzL2Rvd25yZXYueG1sUEsFBgAAAAAEAAQA9wAAAJIDAAAAAA==&#10;">
                  <v:imagedata r:id="rId52" o:title=""/>
                </v:shape>
                <v:shape id="Picture 2100" o:spid="_x0000_s1048" type="#_x0000_t75" style="position:absolute;left:9038;top:1694;width:1246;height: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BscTGAAAA3QAAAA8AAABkcnMvZG93bnJldi54bWxEj0FrwkAUhO+C/2F5gre6UUsr0VVEtFjw&#10;Yqygt0f2mQSzb8Pu1qT/vlsoeBxm5htmsepMLR7kfGVZwXiUgCDOra64UPB12r3MQPiArLG2TAp+&#10;yMNq2e8tMNW25SM9slCICGGfooIyhCaV0uclGfQj2xBH72adwRClK6R22Ea4qeUkSd6kwYrjQokN&#10;bUrK79m3UXB4vTefJ7dpp9uPa5cdtvuzrC9KDQfdeg4iUBee4f/2XiuYJO9T+HsTn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8GxxMYAAADdAAAADwAAAAAAAAAAAAAA&#10;AACfAgAAZHJzL2Rvd25yZXYueG1sUEsFBgAAAAAEAAQA9wAAAJIDAAAAAA==&#10;">
                  <v:imagedata r:id="rId53" o:title=""/>
                </v:shape>
                <v:rect id="Rectangle 2099" o:spid="_x0000_s1049" style="position:absolute;left:9038;top:1694;width:1246;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5DcYA&#10;AADdAAAADwAAAGRycy9kb3ducmV2LnhtbESPzWrDMBCE74W+g9hCb7Wc0PzgRgluaaCnQJJC09ti&#10;bSQTa2UsNXbfPgoEchxm5htmsRpcI87UhdqzglGWgyCuvK7ZKPjer1/mIEJE1th4JgX/FGC1fHxY&#10;YKF9z1s676IRCcKhQAU2xraQMlSWHIbMt8TJO/rOYUyyM1J32Ce4a+Q4z6fSYc1pwWJLH5aq0+7P&#10;KfhsfzflxARZ/kR7OPn3fm03Rqnnp6F8AxFpiPfwrf2lFYzz2Stc36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p5DcYAAADdAAAADwAAAAAAAAAAAAAAAACYAgAAZHJz&#10;L2Rvd25yZXYueG1sUEsFBgAAAAAEAAQA9QAAAIsDAAAAAA==&#10;" filled="f"/>
                <v:rect id="Rectangle 2098" o:spid="_x0000_s1050" style="position:absolute;left:4956;top:464;width:5605;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1UHMMA&#10;AADdAAAADwAAAGRycy9kb3ducmV2LnhtbESPzWoCMRSF94W+Q7hCN6Umip3K1ChFKrgSqoVuL8nt&#10;zGByMyRRx7c3hYLLw/n5OIvV4J04U0xdYA2TsQJBbILtuNHwfdi8zEGkjGzRBSYNV0qwWj4+LLC2&#10;4cJfdN7nRpQRTjVqaHPuaymTacljGoeeuHi/IXrMRcZG2oiXMu6dnCpVSY8dF0KLPa1bMsf9yReI&#10;+Twpt3W7DV9/qlzNTHzmudZPo+HjHUSmId/D/+2t1TBVb6/w96Y8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1UHMMAAADdAAAADwAAAAAAAAAAAAAAAACYAgAAZHJzL2Rv&#10;d25yZXYueG1sUEsFBgAAAAAEAAQA9QAAAIgDAAAAAA==&#10;" filled="f">
                  <v:stroke dashstyle="dash"/>
                </v:rect>
                <v:shape id="Picture 2097" o:spid="_x0000_s1051" type="#_x0000_t75" style="position:absolute;left:5753;top:1164;width:120;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pghHHAAAA3QAAAA8AAABkcnMvZG93bnJldi54bWxEj0FrwkAUhO9C/8PyCr2Z3Qq1JbqKSNt4&#10;6SG2RY/P7DMJZt+G7Brjv3cLBY/DzHzDzJeDbURPna8da3hOFAjiwpmaSw0/3x/jNxA+IBtsHJOG&#10;K3lYLh5Gc0yNu3BO/TaUIkLYp6ihCqFNpfRFRRZ94lri6B1dZzFE2ZXSdHiJcNvIiVJTabHmuFBh&#10;S+uKitP2bDUcN/t8f/g8Zev3+uWr/5W79ppnWj89DqsZiEBDuIf/2xujYaJep/D3Jj4Bub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TpghHHAAAA3QAAAA8AAAAAAAAAAAAA&#10;AAAAnwIAAGRycy9kb3ducmV2LnhtbFBLBQYAAAAABAAEAPcAAACTAwAAAAA=&#10;">
                  <v:imagedata r:id="rId54" o:title=""/>
                </v:shape>
                <v:shape id="Picture 2096" o:spid="_x0000_s1052" type="#_x0000_t75" style="position:absolute;left:9700;top:1168;width:120;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TzjfGAAAA3QAAAA8AAABkcnMvZG93bnJldi54bWxEj09rAjEUxO+C3yG8gpeiWcWqrEaxFUG8&#10;iH8OHp+b193FzcuyiW767ZtCweMwM79hFqtgKvGkxpWWFQwHCQjizOqScwWX87Y/A+E8ssbKMin4&#10;IQerZbezwFTblo/0PPlcRAi7FBUU3teplC4ryKAb2Jo4et+2MeijbHKpG2wj3FRylCQTabDkuFBg&#10;TV8FZffTwygI8s717SNc9++f7Xh/Ho4PtNkp1XsL6zkIT8G/wv/tnVYwSqZT+HsTn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FPON8YAAADdAAAADwAAAAAAAAAAAAAA&#10;AACfAgAAZHJzL2Rvd25yZXYueG1sUEsFBgAAAAAEAAQA9wAAAJIDAAAAAA==&#10;">
                  <v:imagedata r:id="rId55" o:title=""/>
                </v:shape>
                <v:shape id="AutoShape 2095" o:spid="_x0000_s1053" style="position:absolute;left:5336;top:1025;width:4884;height:143;visibility:visible;mso-wrap-style:square;v-text-anchor:top" coordsize="488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FdMIA&#10;AADdAAAADwAAAGRycy9kb3ducmV2LnhtbERP3WrCMBS+F/YO4Qy807SKbnRGGQOhIv5uD3DWnLVl&#10;zUlJYq1vby4ELz++/8WqN43oyPnasoJ0nIAgLqyuuVTw870evYPwAVljY5kU3MjDavkyWGCm7ZVP&#10;1J1DKWII+wwVVCG0mZS+qMigH9uWOHJ/1hkMEbpSaofXGG4aOUmSuTRYc2yosKWvior/88Uo2Mxy&#10;toepy9Nf3eVbeTru9ulRqeFr//kBIlAfnuKHO9cKJslbnBvfxCc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oV0wgAAAN0AAAAPAAAAAAAAAAAAAAAAAJgCAABkcnMvZG93&#10;bnJldi54bWxQSwUGAAAAAAQABAD1AAAAhwMAAAAA&#10;" path="m949,r-6,28l926,50,901,66r-31,5l554,71r-31,6l498,92r-17,23l474,143r-6,-28l451,92,426,77,395,71,79,71,48,66,23,50,6,28,,m3446,r-14,28l3395,50r-55,16l3273,71r-693,l2513,77r-55,15l2421,115r-14,28l2393,115,2356,92,2301,77r-67,-6l1541,71r-67,-5l1419,50,1382,28,1368,m4884,r-6,28l4862,50r-25,16l4808,71r-305,l4473,77r-24,15l4433,115r-6,28l4421,115,4404,92,4380,77r-30,-6l4045,71r-29,-5l3991,50,3975,28,3969,e" filled="f">
                  <v:path arrowok="t" o:connecttype="custom" o:connectlocs="949,1025;943,1053;926,1075;901,1091;870,1096;554,1096;523,1102;498,1117;481,1140;474,1168;468,1140;451,1117;426,1102;395,1096;79,1096;48,1091;23,1075;6,1053;0,1025;3446,1025;3432,1053;3395,1075;3340,1091;3273,1096;2580,1096;2513,1102;2458,1117;2421,1140;2407,1168;2393,1140;2356,1117;2301,1102;2234,1096;1541,1096;1474,1091;1419,1075;1382,1053;1368,1025;4884,1025;4878,1053;4862,1075;4837,1091;4808,1096;4503,1096;4473,1102;4449,1117;4433,1140;4427,1168;4421,1140;4404,1117;4380,1102;4350,1096;4045,1096;4016,1091;3991,1075;3975,1053;3969,1025" o:connectangles="0,0,0,0,0,0,0,0,0,0,0,0,0,0,0,0,0,0,0,0,0,0,0,0,0,0,0,0,0,0,0,0,0,0,0,0,0,0,0,0,0,0,0,0,0,0,0,0,0,0,0,0,0,0,0,0,0"/>
                </v:shape>
                <v:shape id="Freeform 2094" o:spid="_x0000_s1054" style="position:absolute;left:4750;top:2078;width:615;height:143;visibility:visible;mso-wrap-style:square;v-text-anchor:top" coordsize="61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KE8cA&#10;AADdAAAADwAAAGRycy9kb3ducmV2LnhtbESP0WoCMRRE34X+Q7iFvohmK2LrapSiFIr40q0fcN1c&#10;N1s3N9skrtu/bwqCj8PMnGGW6942oiMfascKnscZCOLS6ZorBYev99EriBCRNTaOScEvBVivHgZL&#10;zLW78id1RaxEgnDIUYGJsc2lDKUhi2HsWuLknZy3GJP0ldQerwluGznJspm0WHNaMNjSxlB5Li5W&#10;wXB6Pu5+ttPhrNnN99+HS+E7Uyj19Ni/LUBE6uM9fGt/aAWT7GUO/2/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nShPHAAAA3QAAAA8AAAAAAAAAAAAAAAAAmAIAAGRy&#10;cy9kb3ducmV2LnhtbFBLBQYAAAAABAAEAPUAAACMAwAAAAA=&#10;" path="m461,r,35l,35r,72l461,107r,36l615,71,461,xe" fillcolor="black" stroked="f">
                  <v:path arrowok="t" o:connecttype="custom" o:connectlocs="461,2078;461,2113;0,2113;0,2185;461,2185;461,2221;615,2149;461,2078" o:connectangles="0,0,0,0,0,0,0,0"/>
                </v:shape>
                <v:shape id="Freeform 2093" o:spid="_x0000_s1055" style="position:absolute;left:4750;top:2078;width:615;height:143;visibility:visible;mso-wrap-style:square;v-text-anchor:top" coordsize="61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2Kb4A&#10;AADdAAAADwAAAGRycy9kb3ducmV2LnhtbERPTYvCMBC9L/gfwgh7W1M9rKUaRQVBj7rrfWzGpphM&#10;ShJr/ffmsLDHx/tergdnRU8htp4VTCcFCOLa65YbBb8/+68SREzIGq1nUvCiCOvV6GOJlfZPPlF/&#10;To3IIRwrVGBS6iopY23IYZz4jjhzNx8cpgxDI3XAZw53Vs6K4ls6bDk3GOxoZ6i+nx9OQd8Ee7m0&#10;VN5DMNdot+G4mc+V+hwPmwWIREP6F/+5D1rBrCjz/vwmPwG5e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XT9im+AAAA3QAAAA8AAAAAAAAAAAAAAAAAmAIAAGRycy9kb3ducmV2&#10;LnhtbFBLBQYAAAAABAAEAPUAAACDAwAAAAA=&#10;" path="m,35r461,l461,,615,71,461,143r,-36l,107,,35xe" filled="f">
                  <v:path arrowok="t" o:connecttype="custom" o:connectlocs="0,2113;461,2113;461,2078;615,2149;461,2221;461,2185;0,2185;0,2113" o:connectangles="0,0,0,0,0,0,0,0"/>
                </v:shape>
                <v:shape id="Freeform 2092" o:spid="_x0000_s1056" style="position:absolute;left:6291;top:2078;width:615;height:143;visibility:visible;mso-wrap-style:square;v-text-anchor:top" coordsize="61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2MsYA&#10;AADdAAAADwAAAGRycy9kb3ducmV2LnhtbESP0WoCMRRE3wv9h3ALvkjNKiJ2NUpRBJG+dOsHXDfX&#10;zermZpvEdf37plDo4zAzZ5jlureN6MiH2rGC8SgDQVw6XXOl4Pi1e52DCBFZY+OYFDwowHr1/LTE&#10;XLs7f1JXxEokCIccFZgY21zKUBqyGEauJU7e2XmLMUlfSe3xnuC2kZMsm0mLNacFgy1tDJXX4mYV&#10;DKfX0+F7Ox3OmsPbx+V4K3xnCqUGL/37AkSkPv6H/9p7rWCSzcf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Q2MsYAAADdAAAADwAAAAAAAAAAAAAAAACYAgAAZHJz&#10;L2Rvd25yZXYueG1sUEsFBgAAAAAEAAQA9QAAAIsDAAAAAA==&#10;" path="m461,r,35l,35r,72l461,107r,36l615,71,461,xe" fillcolor="black" stroked="f">
                  <v:path arrowok="t" o:connecttype="custom" o:connectlocs="461,2078;461,2113;0,2113;0,2185;461,2185;461,2221;615,2149;461,2078" o:connectangles="0,0,0,0,0,0,0,0"/>
                </v:shape>
                <v:shape id="Freeform 2091" o:spid="_x0000_s1057" style="position:absolute;left:6291;top:2078;width:615;height:143;visibility:visible;mso-wrap-style:square;v-text-anchor:top" coordsize="61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NxcIA&#10;AADdAAAADwAAAGRycy9kb3ducmV2LnhtbESPzWrDMBCE74W8g9hAb40cHxLjRglJoNAc83ffWhvL&#10;RFoZSXXct68ChR6HmfmGWW1GZ8VAIXaeFcxnBQjixuuOWwWX88dbBSImZI3WMyn4oQib9eRlhbX2&#10;Dz7ScEqtyBCONSowKfW1lLEx5DDOfE+cvZsPDlOWoZU64CPDnZVlUSykw47zgsGe9oaa++nbKRja&#10;YK/Xjqp7COYr2l04bJdLpV6n4/YdRKIx/Yf/2p9aQVlUJTzf5Cc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c3FwgAAAN0AAAAPAAAAAAAAAAAAAAAAAJgCAABkcnMvZG93&#10;bnJldi54bWxQSwUGAAAAAAQABAD1AAAAhwMAAAAA&#10;" path="m,35r461,l461,,615,71,461,143r,-36l,107,,35xe" filled="f">
                  <v:path arrowok="t" o:connecttype="custom" o:connectlocs="0,2113;461,2113;461,2078;615,2149;461,2221;461,2185;0,2185;0,2113" o:connectangles="0,0,0,0,0,0,0,0"/>
                </v:shape>
                <v:shape id="Freeform 2090" o:spid="_x0000_s1058" style="position:absolute;left:10362;top:2013;width:615;height:143;visibility:visible;mso-wrap-style:square;v-text-anchor:top" coordsize="61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N3scA&#10;AADdAAAADwAAAGRycy9kb3ducmV2LnhtbESP0WoCMRRE34X+Q7iFvkjNVkV0NUpRCiK+dOsHXDfX&#10;zdbNzTaJ6/bvm0Khj8PMnGFWm942oiMfascKXkYZCOLS6ZorBaePt+c5iBCRNTaOScE3BdisHwYr&#10;zLW78zt1RaxEgnDIUYGJsc2lDKUhi2HkWuLkXZy3GJP0ldQe7wluGznOspm0WHNaMNjS1lB5LW5W&#10;wXB6PR++dtPhrDksjp+nW+E7Uyj19Ni/LkFE6uN/+K+91wrG2XwCv2/S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aDd7HAAAA3QAAAA8AAAAAAAAAAAAAAAAAmAIAAGRy&#10;cy9kb3ducmV2LnhtbFBLBQYAAAAABAAEAPUAAACMAwAAAAA=&#10;" path="m461,r,35l,35r,72l461,107r,36l615,71,461,xe" fillcolor="black" stroked="f">
                  <v:path arrowok="t" o:connecttype="custom" o:connectlocs="461,2013;461,2048;0,2048;0,2120;461,2120;461,2156;615,2084;461,2013" o:connectangles="0,0,0,0,0,0,0,0"/>
                </v:shape>
                <v:shape id="Freeform 2089" o:spid="_x0000_s1059" style="position:absolute;left:10362;top:2013;width:615;height:143;visibility:visible;mso-wrap-style:square;v-text-anchor:top" coordsize="61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wKsIA&#10;AADdAAAADwAAAGRycy9kb3ducmV2LnhtbESPT2sCMRTE7wW/Q3hCbzWrFF1Wo6hQaI/1z/25eW4W&#10;k5clSdftt28KgsdhZn7DrDaDs6KnEFvPCqaTAgRx7XXLjYLT8eOtBBETskbrmRT8UoTNevSywkr7&#10;O39Tf0iNyBCOFSowKXWVlLE25DBOfEecvasPDlOWoZE64D3DnZWzophLhy3nBYMd7Q3Vt8OPU9A3&#10;wZ7PLZW3EMwl2l342i4WSr2Oh+0SRKIhPcOP9qdWMCvKd/h/k5+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6PAqwgAAAN0AAAAPAAAAAAAAAAAAAAAAAJgCAABkcnMvZG93&#10;bnJldi54bWxQSwUGAAAAAAQABAD1AAAAhwMAAAAA&#10;" path="m,35r461,l461,,615,71,461,143r,-36l,107,,35xe" filled="f">
                  <v:path arrowok="t" o:connecttype="custom" o:connectlocs="0,2048;461,2048;461,2013;615,2084;461,2156;461,2120;0,2120;0,2048" o:connectangles="0,0,0,0,0,0,0,0"/>
                </v:shape>
                <v:line id="Line 2088" o:spid="_x0000_s1060" style="position:absolute;visibility:visible;mso-wrap-style:square" from="10674,2078" to="10674,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I+a8UAAADdAAAADwAAAGRycy9kb3ducmV2LnhtbESPT2sCMRTE7wW/Q3hCbzWrtSLrRhFF&#10;2ksp/mOvj80zWdy8LJuo22/fFAo9DjPzG6ZY9a4Rd+pC7VnBeJSBIK68rtkoOB13L3MQISJrbDyT&#10;gm8KsFoOngrMtX/wnu6HaESCcMhRgY2xzaUMlSWHYeRb4uRdfOcwJtkZqTt8JLhr5CTLZtJhzWnB&#10;YksbS9X1cHMKonOfU1NuTSnt1/k8fefNkV6Veh726wWISH38D/+1P7SCSTZ/g9836Qn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I+a8UAAADdAAAADwAAAAAAAAAA&#10;AAAAAAChAgAAZHJzL2Rvd25yZXYueG1sUEsFBgAAAAAEAAQA+QAAAJMDAAAAAA==&#10;" strokeweight="3.85pt"/>
                <v:rect id="Rectangle 2087" o:spid="_x0000_s1061" style="position:absolute;left:10635;top:2078;width:77;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yxsQA&#10;AADdAAAADwAAAGRycy9kb3ducmV2LnhtbESPQWsCMRSE7wX/Q3hCbzWroMhqlFUqeBK0gnp7bJ7J&#10;4uZl2aTu9t+bQqHHYWa+YZbr3tXiSW2oPCsYjzIQxKXXFRsF56/dxxxEiMgaa8+k4IcCrFeDtyXm&#10;2nd8pOcpGpEgHHJUYGNscilDaclhGPmGOHl33zqMSbZG6ha7BHe1nGTZTDqsOC1YbGhrqXycvp2C&#10;z+Z2KKYmyOIS7fXhN93OHoxS78O+WICI1Mf/8F97rxVMsvkMft+k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xMsbEAAAA3QAAAA8AAAAAAAAAAAAAAAAAmAIAAGRycy9k&#10;b3ducmV2LnhtbFBLBQYAAAAABAAEAPUAAACJAwAAAAA=&#10;" filled="f"/>
                <v:line id="Line 2086" o:spid="_x0000_s1062" style="position:absolute;visibility:visible;mso-wrap-style:square" from="9563,3581" to="10678,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s8+8QAAADdAAAADwAAAGRycy9kb3ducmV2LnhtbESPzWsCMRTE74X+D+EJ3mqiB122RinS&#10;gh79oNTbI3n7gZuXJUnd7X/fCIUeh5n5DbPejq4Tdwqx9axhPlMgiI23LdcaLuePlwJETMgWO8+k&#10;4YcibDfPT2ssrR/4SPdTqkWGcCxRQ5NSX0oZTUMO48z3xNmrfHCYsgy1tAGHDHedXCi1lA5bzgsN&#10;9rRryNxO306Dug5VZb/MZ1UUfTjszM1fV+9aTyfj2yuIRGP6D/+191bDQhUreLzJT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qzz7xAAAAN0AAAAPAAAAAAAAAAAA&#10;AAAAAKECAABkcnMvZG93bnJldi54bWxQSwUGAAAAAAQABAD5AAAAkgMAAAAA&#10;" strokeweight="3.8pt"/>
                <v:rect id="Rectangle 2085" o:spid="_x0000_s1063" style="position:absolute;left:9563;top:3543;width:11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DL8IA&#10;AADdAAAADwAAAGRycy9kb3ducmV2LnhtbERPz2vCMBS+C/sfwhvspumEiXRG6YaFnYSpsO32aN6S&#10;YvNSkth2//1yEDx+fL83u8l1YqAQW88KnhcFCOLG65aNgvOpnq9BxISssfNMCv4owm77MNtgqf3I&#10;nzQckxE5hGOJCmxKfSllbCw5jAvfE2fu1weHKcNgpA445nDXyWVRrKTDlnODxZ7eLTWX49Up2Pc/&#10;h+rFRFl9Jft98W9jbQ9GqafHqXoFkWhKd/HN/aEVLIt1npvf5Cc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YgMvwgAAAN0AAAAPAAAAAAAAAAAAAAAAAJgCAABkcnMvZG93&#10;bnJldi54bWxQSwUGAAAAAAQABAD1AAAAhwMAAAAA&#10;" filled="f"/>
                <v:line id="Line 2084" o:spid="_x0000_s1064" style="position:absolute;visibility:visible;mso-wrap-style:square" from="9602,3620" to="9602,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80bsQAAADdAAAADwAAAGRycy9kb3ducmV2LnhtbESPQWsCMRSE70L/Q3gFb5qtititUYpF&#10;9CLSteL1sXlNlm5elk2q6783guBxmJlvmPmyc7U4UxsqzwrehhkI4tLrio2Cn8N6MAMRIrLG2jMp&#10;uFKA5eKlN8dc+wt/07mIRiQIhxwV2BibXMpQWnIYhr4hTt6vbx3GJFsjdYuXBHe1HGXZVDqsOC1Y&#10;bGhlqfwr/p2C6NxuYk5f5iTt/nicbHh1oLFS/dfu8wNEpC4+w4/2VisYZbN3uL9JT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3zRuxAAAAN0AAAAPAAAAAAAAAAAA&#10;AAAAAKECAABkcnMvZG93bnJldi54bWxQSwUGAAAAAAQABAD5AAAAkgMAAAAA&#10;" strokeweight="3.85pt"/>
                <v:rect id="Rectangle 2083" o:spid="_x0000_s1065" style="position:absolute;left:9563;top:3620;width:77;height:3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2Z9MIA&#10;AADdAAAADwAAAGRycy9kb3ducmV2LnhtbERPz2vCMBS+C/sfwhvsZlOFiavG0o0JOwnTwebt0TyT&#10;0ualNJnt/ntzGHj8+H5vy8l14kpDaDwrWGQ5COLa64aNgq/Tfr4GESKyxs4zKfijAOXuYbbFQvuR&#10;P+l6jEakEA4FKrAx9oWUobbkMGS+J07cxQ8OY4KDkXrAMYW7Ti7zfCUdNpwaLPb0Zqluj79OwXt/&#10;PlTPJsjqO9qf1r+Oe3swSj09TtUGRKQp3sX/7g+tYJm/pP3pTXo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zZn0wgAAAN0AAAAPAAAAAAAAAAAAAAAAAJgCAABkcnMvZG93&#10;bnJldi54bWxQSwUGAAAAAAQABAD1AAAAhwMAAAAA&#10;" filled="f"/>
                <v:shape id="AutoShape 2082" o:spid="_x0000_s1066" style="position:absolute;left:12531;top:4137;width:2765;height:514;visibility:visible;mso-wrap-style:square;v-text-anchor:top" coordsize="2765,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TYsQA&#10;AADdAAAADwAAAGRycy9kb3ducmV2LnhtbESPQUvDQBSE70L/w/IEb/ZtC0obuy2hVfCobQ/19si+&#10;ZoPZtyG7JvHfu4LgcZiZb5jNbvKtGriPTRADi7kGxVIF20ht4Hx6uV+BionEUhuEDXxzhN12drOh&#10;woZR3nk4plpliMSCDLiUugIxVo49xXnoWLJ3Db2nlGVfo+1pzHDf4lLrR/TUSF5w1PHecfV5/PIG&#10;9sPZpedy/Fg5fXnDwxUfSofG3N1O5ROoxFP6D/+1X62BpV4v4PdNfgK4/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202LEAAAA3QAAAA8AAAAAAAAAAAAAAAAAmAIAAGRycy9k&#10;b3ducmV2LnhtbFBLBQYAAAAABAAEAPUAAACJAwAAAAA=&#10;" path="m135,379r-45,l90,,45,r,379l,379,67,514,123,402r12,-23m1455,379r-45,l1410,r-45,l1365,379r-45,l1387,514r56,-112l1455,379t1310,l2720,379,2720,r-45,l2675,379r-45,l2697,514r56,-112l2765,379e" fillcolor="black" stroked="f">
                  <v:path arrowok="t" o:connecttype="custom" o:connectlocs="135,4516;90,4516;90,4137;45,4137;45,4516;0,4516;67,4651;123,4539;135,4516;1455,4516;1410,4516;1410,4137;1365,4137;1365,4516;1320,4516;1387,4651;1443,4539;1455,4516;2765,4516;2720,4516;2720,4137;2675,4137;2675,4516;2630,4516;2697,4651;2753,4539;2765,4516" o:connectangles="0,0,0,0,0,0,0,0,0,0,0,0,0,0,0,0,0,0,0,0,0,0,0,0,0,0,0"/>
                </v:shape>
                <v:shape id="AutoShape 2081" o:spid="_x0000_s1067" style="position:absolute;left:11211;top:5040;width:4095;height:570;visibility:visible;mso-wrap-style:square;v-text-anchor:top" coordsize="409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3ZhMUA&#10;AADdAAAADwAAAGRycy9kb3ducmV2LnhtbESP0WrCQBRE3wX/YblC3+qmKZQaXaVEU0oRSa0fcMne&#10;JqHZu2F3NfHvuwXBx2FmzjCrzWg6cSHnW8sKnuYJCOLK6pZrBafv4vEVhA/IGjvLpOBKHjbr6WSF&#10;mbYDf9HlGGoRIewzVNCE0GdS+qohg35ue+Lo/VhnMETpaqkdDhFuOpkmyYs02HJcaLCnvKHq93g2&#10;Crpy+1yYPsfDvvikdzdcy+0uV+phNr4tQQQawz18a39oBWmySOH/TX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dmExQAAAN0AAAAPAAAAAAAAAAAAAAAAAJgCAABkcnMv&#10;ZG93bnJldi54bWxQSwUGAAAAAAQABAD1AAAAigMAAAAA&#10;" path="m135,435r-45,l90,,45,r,435l,435,67,570,123,457r12,-22m1455,435r-45,l1410,r-45,l1365,435r-45,l1387,570r56,-113l1455,435t1319,l2729,435,2729,r-45,l2684,435r-45,l2707,570r56,-113l2774,435t1321,l4050,435,4049,r-45,l4005,435r-45,l4027,570r56,-113l4095,435e" fillcolor="black" stroked="f">
                  <v:path arrowok="t" o:connecttype="custom" o:connectlocs="135,5475;90,5475;90,5040;45,5040;45,5475;0,5475;67,5610;123,5497;135,5475;1455,5475;1410,5475;1410,5040;1365,5040;1365,5475;1320,5475;1387,5610;1443,5497;1455,5475;2774,5475;2729,5475;2729,5040;2684,5040;2684,5475;2639,5475;2707,5610;2763,5497;2774,5475;4095,5475;4050,5475;4049,5040;4004,5040;4005,5475;3960,5475;4027,5610;4083,5497;4095,5475" o:connectangles="0,0,0,0,0,0,0,0,0,0,0,0,0,0,0,0,0,0,0,0,0,0,0,0,0,0,0,0,0,0,0,0,0,0,0,0"/>
                </v:shape>
                <v:line id="Line 2080" o:spid="_x0000_s1068" style="position:absolute;visibility:visible;mso-wrap-style:square" from="11279,5617" to="15239,5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c2lsQAAADdAAAADwAAAGRycy9kb3ducmV2LnhtbESPQWsCMRSE74X+h/AK3mpSldKuRhFB&#10;2IMeXKW9PjbPzdLNy7qJuv57Iwg9DjPzDTNb9K4RF+pC7VnDx1CBIC69qbnScNiv379AhIhssPFM&#10;Gm4UYDF/fZlhZvyVd3QpYiUShEOGGmyMbSZlKC05DEPfEifv6DuHMcmukqbDa4K7Ro6U+pQOa04L&#10;FltaWSr/irPTMNnm1vz2m7DZqfyH6tNkdSq81oO3fjkFEamP/+FnOzcaRup7DI836Qn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JzaWxAAAAN0AAAAPAAAAAAAAAAAA&#10;AAAAAKECAABkcnMvZG93bnJldi54bWxQSwUGAAAAAAQABAD5AAAAkgMAAAAA&#10;" strokeweight="2.25pt"/>
                <v:shape id="AutoShape 2079" o:spid="_x0000_s1069" style="position:absolute;left:13181;top:5618;width:135;height:510;visibility:visible;mso-wrap-style:square;v-text-anchor:top" coordsize="13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E58YA&#10;AADdAAAADwAAAGRycy9kb3ducmV2LnhtbESPT2sCMRTE7wW/Q3iCt5r4F7saxRZaPBWq3fb62Dx3&#10;Fzcva5Lq+u2bgtDjMDO/YVabzjbiQj7UjjWMhgoEceFMzaWGz8Pr4wJEiMgGG8ek4UYBNuvewwoz&#10;4678QZd9LEWCcMhQQxVjm0kZiooshqFriZN3dN5iTNKX0ni8Jrht5FipubRYc1qosKWXiorT/sdq&#10;2J3zxfS5mMj8fPLv+Sz/Ut+3N60H/W67BBGpi//he3tnNIzV0xT+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sE58YAAADdAAAADwAAAAAAAAAAAAAAAACYAgAAZHJz&#10;L2Rvd25yZXYueG1sUEsFBgAAAAAEAAQA9QAAAIsDAAAAAA==&#10;" path="m45,375l,375,67,510,123,398r-78,l45,375xm90,l45,r,398l90,398,90,xm135,375r-45,l90,398r33,l135,375xe" fillcolor="black" stroked="f">
                  <v:path arrowok="t" o:connecttype="custom" o:connectlocs="45,5993;0,5993;67,6128;123,6016;45,6016;45,5993;90,5618;45,5618;45,6016;90,6016;90,5618;135,5993;90,5993;90,6016;123,6016;135,5993" o:connectangles="0,0,0,0,0,0,0,0,0,0,0,0,0,0,0,0"/>
                </v:shape>
                <v:shape id="Freeform 2078" o:spid="_x0000_s1070" style="position:absolute;left:12289;top:6138;width:1980;height:540;visibility:visible;mso-wrap-style:square;v-text-anchor:top" coordsize="19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cd8UA&#10;AADdAAAADwAAAGRycy9kb3ducmV2LnhtbESPQWvCQBSE74L/YXmCN91oicTUVaxQsfVSY3t/zT6T&#10;YPZtml01/fddQehxmJlvmMWqM7W4Uusqywom4wgEcW51xYWCz+PrKAHhPLLG2jIp+CUHq2W/t8BU&#10;2xsf6Jr5QgQIuxQVlN43qZQuL8mgG9uGOHgn2xr0QbaF1C3eAtzUchpFM2mw4rBQYkObkvJzdjEK&#10;Xp6O+xi/E7+JbbY3X2/v24/kR6nhoFs/g/DU+f/wo73TCqbRPIb7m/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Vx3xQAAAN0AAAAPAAAAAAAAAAAAAAAAAJgCAABkcnMv&#10;ZG93bnJldi54bWxQSwUGAAAAAAQABAD1AAAAigMAAAAA&#10;" path="m1980,l,,495,540r990,l1980,xe" fillcolor="#c5d9f0" stroked="f">
                  <v:path arrowok="t" o:connecttype="custom" o:connectlocs="1980,6138;0,6138;495,6678;1485,6678;1980,6138" o:connectangles="0,0,0,0,0"/>
                </v:shape>
                <v:shape id="Freeform 2077" o:spid="_x0000_s1071" style="position:absolute;left:12289;top:6138;width:1980;height:540;visibility:visible;mso-wrap-style:square;v-text-anchor:top" coordsize="19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Co8UA&#10;AADdAAAADwAAAGRycy9kb3ducmV2LnhtbESPQUvDQBSE74L/YXmCN7uxtCXGbkspSMVDpVXvj7zX&#10;bDT7NmTXJP77bkHocZiZb5jlenSN6rkLtRcDj5MMFEvpqZbKwOfHy0MOKkQUwsYLG/jjAOvV7c0S&#10;C/KDHLg/xkoliIQCDdgY20LrUFp2GCa+ZUneyXcOY5JdpanDIcFdo6dZttAOa0kLFlveWi5/jr/O&#10;wGn+9d7n37Lb7N9ySxRoNmzJmPu7cfMMKvIYr+H/9isZmGZPC7i8SU9Ar8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8KjxQAAAN0AAAAPAAAAAAAAAAAAAAAAAJgCAABkcnMv&#10;ZG93bnJldi54bWxQSwUGAAAAAAQABAD1AAAAigMAAAAA&#10;" path="m,l495,540r990,l1980,,,xe" filled="f">
                  <v:path arrowok="t" o:connecttype="custom" o:connectlocs="0,6138;495,6678;1485,6678;1980,6138;0,6138" o:connectangles="0,0,0,0,0"/>
                </v:shape>
                <v:rect id="Rectangle 2076" o:spid="_x0000_s1072" style="position:absolute;left:10561;top:3958;width:5365;height:1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CsMA&#10;AADdAAAADwAAAGRycy9kb3ducmV2LnhtbESPzWoCMRSF94W+Q7gFN6UmSpnaqVFEFFwJ1UK3l+R2&#10;ZmhyMyRRx7c3BaHLw/n5OPPl4J04U0xdYA2TsQJBbILtuNHwddy+zECkjGzRBSYNV0qwXDw+zLG2&#10;4cKfdD7kRpQRTjVqaHPuaymTacljGoeeuHg/IXrMRcZG2oiXMu6dnCpVSY8dF0KLPa1bMr+Hky8Q&#10;szkpt3P7LV+/q1y9mvjMM61HT8PqA0SmIf+H7+2d1TBV72/w96Y8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JCsMAAADdAAAADwAAAAAAAAAAAAAAAACYAgAAZHJzL2Rv&#10;d25yZXYueG1sUEsFBgAAAAAEAAQA9QAAAIgDAAAAAA==&#10;" filled="f">
                  <v:stroke dashstyle="dash"/>
                </v:rect>
                <v:rect id="Rectangle 2075" o:spid="_x0000_s1073" style="position:absolute;left:13040;top:7017;width: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uV8sIA&#10;AADdAAAADwAAAGRycy9kb3ducmV2LnhtbERPz2vCMBS+C/sfwhvsZlOFiavG0o0JOwnTwebt0TyT&#10;0ualNJnt/ntzGHj8+H5vy8l14kpDaDwrWGQ5COLa64aNgq/Tfr4GESKyxs4zKfijAOXuYbbFQvuR&#10;P+l6jEakEA4FKrAx9oWUobbkMGS+J07cxQ8OY4KDkXrAMYW7Ti7zfCUdNpwaLPb0Zqluj79OwXt/&#10;PlTPJsjqO9qf1r+Oe3swSj09TtUGRKQp3sX/7g+tYJm/pLnpTXo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5XywgAAAN0AAAAPAAAAAAAAAAAAAAAAAJgCAABkcnMvZG93&#10;bnJldi54bWxQSwUGAAAAAAQABAD1AAAAhwMAAAAA&#10;" filled="f"/>
                <v:shape id="AutoShape 2074" o:spid="_x0000_s1074" style="position:absolute;left:13040;top:7017;width:440;height:1260;visibility:visible;mso-wrap-style:square;v-text-anchor:top" coordsize="44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mMsQA&#10;AADdAAAADwAAAGRycy9kb3ducmV2LnhtbESPQYvCMBSE78L+h/AWvGmqq6LVKLog6G2tCnp7NG/b&#10;ss1LaWKt/94sCB6HmfmGWaxaU4qGaldYVjDoRyCIU6sLzhScjtveFITzyBpLy6TgQQ5Wy4/OAmNt&#10;73ygJvGZCBB2MSrIva9iKV2ak0HXtxVx8H5tbdAHWWdS13gPcFPKYRRNpMGCw0KOFX3nlP4lN6MA&#10;9z+Pq/m6DGRy26yb8cRuzmakVPezXc9BeGr9O/xq77SCYTSbwf+b8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zpjLEAAAA3QAAAA8AAAAAAAAAAAAAAAAAmAIAAGRycy9k&#10;b3ducmV2LnhtbFBLBQYAAAAABAAEAPUAAACJAwAAAAA=&#10;" path="m,l110,185m440,l330,185m,1260l110,1050t330,210l330,1050m110,185r,865m330,185r,865e" filled="f">
                  <v:path arrowok="t" o:connecttype="custom" o:connectlocs="0,7017;110,7202;440,7017;330,7202;0,8277;110,8067;440,8277;330,8067;110,7202;110,8067;330,7202;330,8067" o:connectangles="0,0,0,0,0,0,0,0,0,0,0,0"/>
                </v:shape>
                <v:shape id="AutoShape 2073" o:spid="_x0000_s1075" style="position:absolute;left:13192;top:8286;width:164;height:455;visibility:visible;mso-wrap-style:square;v-text-anchor:top" coordsize="16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hp8AA&#10;AADdAAAADwAAAGRycy9kb3ducmV2LnhtbERPTYvCMBC9L/gfwgje1lSRRapRRBSKN6tgj2MztsVm&#10;UppYq79+cxA8Pt73ct2bWnTUusqygsk4AkGcW11xoeB82v/OQTiPrLG2TApe5GC9GvwsMdb2yUfq&#10;Ul+IEMIuRgWl900spctLMujGtiEO3M22Bn2AbSF1i88Qbmo5jaI/abDi0FBiQ9uS8nv6MAoSl713&#10;dqfn/poc5DXtEr5kM6VGw36zAOGp91/xx51oBdNJFPaHN+EJ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khp8AAAADdAAAADwAAAAAAAAAAAAAAAACYAgAAZHJzL2Rvd25y&#10;ZXYueG1sUEsFBgAAAAAEAAQA9QAAAIUDAAAAAA==&#10;" path="m164,341l,341,82,455,164,341xm123,l41,r,341l123,341,123,xe" fillcolor="black" stroked="f">
                  <v:path arrowok="t" o:connecttype="custom" o:connectlocs="164,8627;0,8627;82,8741;164,8627;123,8286;41,8286;41,8627;123,8627;123,8286" o:connectangles="0,0,0,0,0,0,0,0,0"/>
                </v:shape>
                <v:shape id="Freeform 2072" o:spid="_x0000_s1076" style="position:absolute;left:13192;top:8286;width:164;height:455;visibility:visible;mso-wrap-style:square;v-text-anchor:top" coordsize="16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0ksQA&#10;AADdAAAADwAAAGRycy9kb3ducmV2LnhtbESPT4vCMBTE78J+h/AW9qZpe1i0ayqyIOtN/HPx9mje&#10;trXNS2yi1m9vBMHjMDO/YeaLwXTiSr1vLCtIJwkI4tLqhisFh/1qPAXhA7LGzjIpuJOHRfExmmOu&#10;7Y23dN2FSkQI+xwV1CG4XEpf1mTQT6wjjt6/7Q2GKPtK6h5vEW46mSXJtzTYcFyo0dFvTWW7uxgF&#10;2/1lOssOJ89/x3Przpu0cs1Kqa/PYfkDItAQ3uFXe60VZGmSwvNNfAKy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odJLEAAAA3QAAAA8AAAAAAAAAAAAAAAAAmAIAAGRycy9k&#10;b3ducmV2LnhtbFBLBQYAAAAABAAEAPUAAACJAwAAAAA=&#10;" path="m123,r,341l164,341,82,455,,341r41,l41,r82,xe" filled="f">
                  <v:path arrowok="t" o:connecttype="custom" o:connectlocs="123,8286;123,8627;164,8627;82,8741;0,8627;41,8627;41,8286;123,8286" o:connectangles="0,0,0,0,0,0,0,0"/>
                </v:shape>
                <v:shape id="Picture 2071" o:spid="_x0000_s1077" type="#_x0000_t75" style="position:absolute;left:13145;top:6678;width:179;height: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wxGbHAAAA3QAAAA8AAABkcnMvZG93bnJldi54bWxEj0FrwkAUhO8F/8PyhF5C3RhKkdRVVBCF&#10;HqSpl96eu69JNPs2ZFdN/fWuUOhxmJlvmOm8t424UOdrxwrGoxQEsXam5lLB/mv9MgHhA7LBxjEp&#10;+CUP89ngaYq5cVf+pEsRShEh7HNUUIXQ5lJ6XZFFP3ItcfR+XGcxRNmV0nR4jXDbyCxN36TFmuNC&#10;hS2tKtKn4mwVvB5s/bEpvpeHhG7JzvX6uE20Us/DfvEOIlAf/sN/7a1RkI3TDB5v4hOQs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7wxGbHAAAA3QAAAA8AAAAAAAAAAAAA&#10;AAAAnwIAAGRycy9kb3ducmV2LnhtbFBLBQYAAAAABAAEAPcAAACTAwAAAAA=&#10;">
                  <v:imagedata r:id="rId56" o:title=""/>
                </v:shape>
                <v:shape id="Freeform 2070" o:spid="_x0000_s1078" style="position:absolute;left:8350;top:2078;width:615;height:143;visibility:visible;mso-wrap-style:square;v-text-anchor:top" coordsize="61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BGccA&#10;AADdAAAADwAAAGRycy9kb3ducmV2LnhtbESP0WoCMRRE34X+Q7iFvohmtSJ1axRRCkV86dYPuG6u&#10;m62bmzWJ6/bvm0Khj8PMnGGW6942oiMfascKJuMMBHHpdM2VguPn2+gFRIjIGhvHpOCbAqxXD4Ml&#10;5trd+YO6IlYiQTjkqMDE2OZShtKQxTB2LXHyzs5bjEn6SmqP9wS3jZxm2VxarDktGGxpa6i8FDer&#10;YDi7nPbX3Ww4b/aLw9fxVvjOFEo9PfabVxCR+vgf/mu/awXTSfYMv2/S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oARnHAAAA3QAAAA8AAAAAAAAAAAAAAAAAmAIAAGRy&#10;cy9kb3ducmV2LnhtbFBLBQYAAAAABAAEAPUAAACMAwAAAAA=&#10;" path="m461,r,35l,35r,72l461,107r,36l615,71,461,xe" fillcolor="black" stroked="f">
                  <v:path arrowok="t" o:connecttype="custom" o:connectlocs="461,2078;461,2113;0,2113;0,2185;461,2185;461,2221;615,2149;461,2078" o:connectangles="0,0,0,0,0,0,0,0"/>
                </v:shape>
                <v:shape id="Freeform 2069" o:spid="_x0000_s1079" style="position:absolute;left:8350;top:2078;width:615;height:143;visibility:visible;mso-wrap-style:square;v-text-anchor:top" coordsize="61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r87cIA&#10;AADdAAAADwAAAGRycy9kb3ducmV2LnhtbESPT2sCMRTE7wW/Q3hCbzWrFF1Wo6hQaI/1z/25eW4W&#10;k5clSdftt28KgsdhZn7DrDaDs6KnEFvPCqaTAgRx7XXLjYLT8eOtBBETskbrmRT8UoTNevSywkr7&#10;O39Tf0iNyBCOFSowKXWVlLE25DBOfEecvasPDlOWoZE64D3DnZWzophLhy3nBYMd7Q3Vt8OPU9A3&#10;wZ7PLZW3EMwl2l342i4WSr2Oh+0SRKIhPcOP9qdWMJsW7/D/Jj8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2vztwgAAAN0AAAAPAAAAAAAAAAAAAAAAAJgCAABkcnMvZG93&#10;bnJldi54bWxQSwUGAAAAAAQABAD1AAAAhwMAAAAA&#10;" path="m,35r461,l461,,615,71,461,143r,-36l,107,,35xe" filled="f">
                  <v:path arrowok="t" o:connecttype="custom" o:connectlocs="0,2113;461,2113;461,2078;615,2149;461,2221;461,2185;0,2185;0,2113" o:connectangles="0,0,0,0,0,0,0,0"/>
                </v:shape>
                <v:shape id="Freeform 2068" o:spid="_x0000_s1080" style="position:absolute;left:8350;top:2078;width:615;height:143;visibility:visible;mso-wrap-style:square;v-text-anchor:top" coordsize="61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089scA&#10;AADdAAAADwAAAGRycy9kb3ducmV2LnhtbESP0WoCMRRE34X+Q7gFX0SzikpdjVJahCJ96dYPuG6u&#10;m9XNzTaJ6/bvm0Khj8PMnGE2u942oiMfascKppMMBHHpdM2VguPnfvwEIkRkjY1jUvBNAXbbh8EG&#10;c+3u/EFdESuRIBxyVGBibHMpQ2nIYpi4ljh5Z+ctxiR9JbXHe4LbRs6ybCkt1pwWDLb0Yqi8Fjer&#10;YDS/ng5fr/PRsjms3i/HW+E7Uyg1fOyf1yAi9fE//Nd+0wpm02wBv2/S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NPPbHAAAA3QAAAA8AAAAAAAAAAAAAAAAAmAIAAGRy&#10;cy9kb3ducmV2LnhtbFBLBQYAAAAABAAEAPUAAACMAwAAAAA=&#10;" path="m461,r,35l,35r,72l461,107r,36l615,71,461,xe" fillcolor="black" stroked="f">
                  <v:path arrowok="t" o:connecttype="custom" o:connectlocs="461,2078;461,2113;0,2113;0,2185;461,2185;461,2221;615,2149;461,2078" o:connectangles="0,0,0,0,0,0,0,0"/>
                </v:shape>
                <v:shape id="Freeform 2067" o:spid="_x0000_s1081" style="position:absolute;left:8350;top:2078;width:615;height:143;visibility:visible;mso-wrap-style:square;v-text-anchor:top" coordsize="61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HAcEA&#10;AADdAAAADwAAAGRycy9kb3ducmV2LnhtbESPzYoCMRCE7wu+Q2hhb2tGDyqzRlFhYT36d++dtJPB&#10;pDMkcRzffiMIHouq+oparHpnRUchNp4VjEcFCOLK64ZrBafjz9ccREzIGq1nUvCgCKvl4GOBpfZ3&#10;3lN3SLXIEI4lKjAptaWUsTLkMI58S5y9iw8OU5ahljrgPcOdlZOimEqHDecFgy1tDVXXw80p6Opg&#10;z+eG5tcQzF+0m7Bbz2ZKfQ779TeIRH16h1/tX61gMi6m8HyTn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ExwHBAAAA3QAAAA8AAAAAAAAAAAAAAAAAmAIAAGRycy9kb3du&#10;cmV2LnhtbFBLBQYAAAAABAAEAPUAAACGAwAAAAA=&#10;" path="m,35r461,l461,,615,71,461,143r,-36l,107,,35xe" filled="f">
                  <v:path arrowok="t" o:connecttype="custom" o:connectlocs="0,2113;461,2113;461,2078;615,2149;461,2221;461,2185;0,2185;0,2113" o:connectangles="0,0,0,0,0,0,0,0"/>
                </v:shape>
                <v:line id="Line 2066" o:spid="_x0000_s1082" style="position:absolute;visibility:visible;mso-wrap-style:square" from="9640,7868" to="10755,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wPMQAAADdAAAADwAAAGRycy9kb3ducmV2LnhtbESPT2sCMRTE74V+h/CE3mqih7psjSJS&#10;oT1qi9TbI3n7BzcvSxLd9dsbodDjMDO/YZbr0XXiSiG2njXMpgoEsfG25VrDz/futQARE7LFzjNp&#10;uFGE9er5aYml9QPv6XpItcgQjiVqaFLqSymjachhnPqeOHuVDw5TlqGWNuCQ4a6Tc6XepMOW80KD&#10;PW0bMufDxWlQp6Gq7K85VkXRh6+tOfvT4kPrl8m4eQeRaEz/4b/2p9Uwn6kFPN7k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mTA8xAAAAN0AAAAPAAAAAAAAAAAA&#10;AAAAAKECAABkcnMvZG93bnJldi54bWxQSwUGAAAAAAQABAD5AAAAkgMAAAAA&#10;" strokeweight="3.8pt"/>
                <v:rect id="Rectangle 2065" o:spid="_x0000_s1083" style="position:absolute;left:9640;top:7830;width:11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P6MIA&#10;AADdAAAADwAAAGRycy9kb3ducmV2LnhtbERPz2vCMBS+C/sfwhvspqmFyaimpY4VdhJ0wubt0TyT&#10;YvNSmsx2//1yGOz48f3eVbPrxZ3G0HlWsF5lIIhbrzs2Cs4fzfIFRIjIGnvPpOCHAlTlw2KHhfYT&#10;H+l+ikakEA4FKrAxDoWUobXkMKz8QJy4qx8dxgRHI/WIUwp3vcyzbCMddpwaLA70aqm9nb6dgrfh&#10;cqifTZD1Z7RfN7+fGnswSj09zvUWRKQ5/ov/3O9aQb7O0tz0Jj0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A/owgAAAN0AAAAPAAAAAAAAAAAAAAAAAJgCAABkcnMvZG93&#10;bnJldi54bWxQSwUGAAAAAAQABAD1AAAAhwMAAAAA&#10;" filled="f"/>
                <v:line id="Line 2064" o:spid="_x0000_s1084" style="position:absolute;visibility:visible;mso-wrap-style:square" from="9601,7483" to="960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oB1cUAAADdAAAADwAAAGRycy9kb3ducmV2LnhtbESPzWsCMRTE74X+D+EJvdVED3W7GkWk&#10;hfboB0Vvj+TtB25eliR1t/99Uyh4HGbmN8xqM7pO3CjE1rOG2VSBIDbetlxrOB3fnwsQMSFb7DyT&#10;hh+KsFk/PqywtH7gPd0OqRYZwrFEDU1KfSllNA05jFPfE2ev8sFhyjLU0gYcMtx1cq7Ui3TYcl5o&#10;sKddQ+Z6+HYa1GWoKns2X1VR9OFzZ67+snjT+mkybpcgEo3pHv5vf1gN85l6hb83+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oB1cUAAADdAAAADwAAAAAAAAAA&#10;AAAAAAChAgAAZHJzL2Rvd25yZXYueG1sUEsFBgAAAAAEAAQA+QAAAJMDAAAAAA==&#10;" strokeweight="3.8pt"/>
                <v:rect id="Rectangle 2063" o:spid="_x0000_s1085" style="position:absolute;left:9563;top:7354;width:76;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M8IA&#10;AADdAAAADwAAAGRycy9kb3ducmV2LnhtbERPW2vCMBR+F/YfwhnszaYVJtIZpYrCngQvsO3t0ByT&#10;YnNSmszWf28eBnv8+O7L9ehacac+NJ4VFFkOgrj2umGj4HLeTxcgQkTW2HomBQ8KsF69TJZYaj/w&#10;ke6naEQK4VCiAhtjV0oZaksOQ+Y74sRdfe8wJtgbqXscUrhr5SzP59Jhw6nBYkdbS/Xt9OsU7Lqf&#10;Q/Vugqy+ov2++c2wtwej1NvrWH2AiDTGf/Gf+1MrmBVF2p/ep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UzwgAAAN0AAAAPAAAAAAAAAAAAAAAAAJgCAABkcnMvZG93&#10;bnJldi54bWxQSwUGAAAAAAQABAD1AAAAhwMAAAAA&#10;" filled="f"/>
                <v:shape id="AutoShape 2062" o:spid="_x0000_s1086" style="position:absolute;left:10634;top:7831;width:164;height:455;visibility:visible;mso-wrap-style:square;v-text-anchor:top" coordsize="16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S4cQA&#10;AADdAAAADwAAAGRycy9kb3ducmV2LnhtbESPQWuDQBSE74H+h+UVeourUkKw2YRQUpDeYgPJ8em+&#10;qsR9K+5WbX99NlDIcZiZb5jNbjadGGlwrWUFSRSDIK6sbrlWcPr6WK5BOI+ssbNMCn7JwW77tNhg&#10;pu3ERxoLX4sAYZehgsb7PpPSVQ0ZdJHtiYP3bQeDPsihlnrAKcBNJ9M4XkmDLYeFBnt6b6i6Fj9G&#10;Qe4ufwd70Gtf5p+yLMacz5dXpV6e5/0bCE+zf4T/27lWkCZJAvc34Qn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8EuHEAAAA3QAAAA8AAAAAAAAAAAAAAAAAmAIAAGRycy9k&#10;b3ducmV2LnhtbFBLBQYAAAAABAAEAPUAAACJAwAAAAA=&#10;" path="m164,341l,341,82,455,164,341xm123,l41,r,341l123,341,123,xe" fillcolor="black" stroked="f">
                  <v:path arrowok="t" o:connecttype="custom" o:connectlocs="164,8172;0,8172;82,8286;164,8172;123,7831;41,7831;41,8172;123,8172;123,7831" o:connectangles="0,0,0,0,0,0,0,0,0"/>
                </v:shape>
                <v:shape id="Freeform 2061" o:spid="_x0000_s1087" style="position:absolute;left:10634;top:7831;width:164;height:455;visibility:visible;mso-wrap-style:square;v-text-anchor:top" coordsize="16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8OMQA&#10;AADdAAAADwAAAGRycy9kb3ducmV2LnhtbESPT4vCMBTE74LfIbwFb5q2B9GuqSwLojfxz8Xbo3nb&#10;dtu8xCZq99tvBMHjMDO/YVbrwXTiTr1vLCtIZwkI4tLqhisF59NmugDhA7LGzjIp+CMP62I8WmGu&#10;7YMPdD+GSkQI+xwV1CG4XEpf1mTQz6wjjt6P7Q2GKPtK6h4fEW46mSXJXBpsOC7U6Oi7prI93oyC&#10;w+m2WGbnX8/by7V1131auWaj1ORj+PoEEWgI7/CrvdMKsjTN4PkmPgF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jfDjEAAAA3QAAAA8AAAAAAAAAAAAAAAAAmAIAAGRycy9k&#10;b3ducmV2LnhtbFBLBQYAAAAABAAEAPUAAACJAwAAAAA=&#10;" path="m123,r,341l164,341,82,455,,341r41,l41,r82,xe" filled="f">
                  <v:path arrowok="t" o:connecttype="custom" o:connectlocs="123,7831;123,8172;164,8172;82,8286;0,8172;41,8172;41,7831;123,7831" o:connectangles="0,0,0,0,0,0,0,0"/>
                </v:shape>
                <v:rect id="Rectangle 2060" o:spid="_x0000_s1088" style="position:absolute;left:9359;top:6223;width:493;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9bcYA&#10;AADdAAAADwAAAGRycy9kb3ducmV2LnhtbESPT2sCMRTE7wW/Q3hCbzVZbRddN4oUBKHtoSp4fWze&#10;/sHNy7qJun77plDocZiZ3zD5erCtuFHvG8cakokCQVw403Cl4XjYvsxB+IBssHVMGh7kYb0aPeWY&#10;GXfnb7rtQyUihH2GGuoQukxKX9Rk0U9cRxy90vUWQ5R9JU2P9wi3rZwqlUqLDceFGjt6r6k4769W&#10;A6av5vJVzj4PH9cUF9Wgtm8npfXzeNgsQQQawn/4r70zGqZJMoP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h9bcYAAADdAAAADwAAAAAAAAAAAAAAAACYAgAAZHJz&#10;L2Rvd25yZXYueG1sUEsFBgAAAAAEAAQA9QAAAIsDAAAAAA==&#10;" stroked="f"/>
                <v:rect id="Rectangle 2059" o:spid="_x0000_s1089" style="position:absolute;left:9359;top:6223;width:493;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TMMUA&#10;AADdAAAADwAAAGRycy9kb3ducmV2LnhtbESPzWrDMBCE74W8g9hAb7Xs0JbgRAlOaaCnQH6gzW2x&#10;NpKJtTKWGrtvXxUCPQ4z8w2zXI+uFTfqQ+NZQZHlIIhrrxs2Ck7H7dMcRIjIGlvPpOCHAqxXk4cl&#10;ltoPvKfbIRqRIBxKVGBj7EopQ23JYch8R5y8i+8dxiR7I3WPQ4K7Vs7y/FU6bDgtWOzozVJ9PXw7&#10;Be/deVe9mCCrz2i/rn4zbO3OKPU4HasFiEhj/A/f2x9awawonuH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JMwxQAAAN0AAAAPAAAAAAAAAAAAAAAAAJgCAABkcnMv&#10;ZG93bnJldi54bWxQSwUGAAAAAAQABAD1AAAAigMAAAAA&#10;" filled="f"/>
                <v:shape id="AutoShape 2058" o:spid="_x0000_s1090" style="position:absolute;left:9359;top:6223;width:493;height:1260;visibility:visible;mso-wrap-style:square;v-text-anchor:top" coordsize="493,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VZcUA&#10;AADdAAAADwAAAGRycy9kb3ducmV2LnhtbESPQWvCQBSE7wX/w/IEb7pJsMWmrqKtaQVPWun5kX0m&#10;wezbsLs16b/vFoQeh5n5hlmuB9OKGznfWFaQzhIQxKXVDVcKzp/FdAHCB2SNrWVS8EMe1qvRwxJz&#10;bXs+0u0UKhEh7HNUUIfQ5VL6siaDfmY74uhdrDMYonSV1A77CDetzJLkSRpsOC7U2NFrTeX19G0U&#10;HOTCFc5nH+fev8/74mu3fX7bKTUZD5sXEIGG8B++t/daQZamj/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RVlxQAAAN0AAAAPAAAAAAAAAAAAAAAAAJgCAABkcnMv&#10;ZG93bnJldi54bWxQSwUGAAAAAAQABAD1AAAAigMAAAAA&#10;" path="m,l123,184m493,l370,184m,1260l123,1050t370,210l370,1050m123,184r,866m370,184r,866e" filled="f">
                  <v:path arrowok="t" o:connecttype="custom" o:connectlocs="0,6223;123,6407;493,6223;370,6407;0,7483;123,7273;493,7483;370,7273;123,6407;123,7273;370,6407;370,7273" o:connectangles="0,0,0,0,0,0,0,0,0,0,0,0"/>
                </v:shape>
                <v:shape id="Picture 2057" o:spid="_x0000_s1091" type="#_x0000_t75" style="position:absolute;left:1532;top:3967;width:4114;height:2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5NdrGAAAA3QAAAA8AAABkcnMvZG93bnJldi54bWxEj0FLAzEUhO+C/yE8oTeb3dYusjYtUhQE&#10;L+0qirfH5rlZTF62SWzXf28KhR6HmfmGWa5HZ8WBQuw9KyinBQji1uueOwXvb8+39yBiQtZoPZOC&#10;P4qwXl1fLbHW/sg7OjSpExnCsUYFJqWhljK2hhzGqR+Is/ftg8OUZeikDnjMcGflrCgq6bDnvGBw&#10;oI2h9qf5dQp2H196W1lunvbxtTKL+d2nDV6pyc34+AAi0Zgu4XP7RSuYlWUFpzf5CcjV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k12sYAAADdAAAADwAAAAAAAAAAAAAA&#10;AACfAgAAZHJzL2Rvd25yZXYueG1sUEsFBgAAAAAEAAQA9wAAAJIDAAAAAA==&#10;">
                  <v:imagedata r:id="rId57" o:title=""/>
                </v:shape>
                <v:shape id="Picture 2056" o:spid="_x0000_s1092" type="#_x0000_t75" style="position:absolute;left:1532;top:6346;width:4114;height:2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CuNzDAAAA3QAAAA8AAABkcnMvZG93bnJldi54bWxEj0FrAjEUhO+C/yE8oTfNroWqq1FEEAr1&#10;ULW9PzfPzeLmJWyirv/eFAoeh5n5hlmsOtuIG7WhdqwgH2UgiEuna64U/By3wymIEJE1No5JwYMC&#10;rJb93gIL7e68p9shViJBOBSowMToCylDachiGDlPnLyzay3GJNtK6hbvCW4bOc6yD2mx5rRg0NPG&#10;UHk5XK2Czez0zUfpz+969+u/OrPdxX2j1NugW89BROriK/zf/tQKxnk+gb836QnI5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K43MMAAADdAAAADwAAAAAAAAAAAAAAAACf&#10;AgAAZHJzL2Rvd25yZXYueG1sUEsFBgAAAAAEAAQA9wAAAI8DAAAAAA==&#10;">
                  <v:imagedata r:id="rId58" o:title=""/>
                </v:shape>
                <v:shape id="AutoShape 2055" o:spid="_x0000_s1093" style="position:absolute;left:3454;top:6831;width:3625;height:1762;visibility:visible;mso-wrap-style:square;v-text-anchor:top" coordsize="3625,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HkE8QA&#10;AADdAAAADwAAAGRycy9kb3ducmV2LnhtbERPPW/CMBDdK/EfrENiK04YCkoxqEVFRaILoUu3U3xN&#10;XOJzsN0Q+PV4qNTx6X0v14NtRU8+GMcK8mkGgrhy2nCt4PO4fVyACBFZY+uYFFwpwHo1elhiod2F&#10;D9SXsRYphEOBCpoYu0LKUDVkMUxdR5y4b+ctxgR9LbXHSwq3rZxl2ZO0aDg1NNjRpqHqVP5aBcP8&#10;nHkzP76drubro9++33av+x+lJuPh5RlEpCH+i//cO61gludpbnqTn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R5BPEAAAA3QAAAA8AAAAAAAAAAAAAAAAAmAIAAGRycy9k&#10;b3ducmV2LnhtbFBLBQYAAAAABAAEAPUAAACJAwAAAAA=&#10;" path="m2165,1518l,1518r,244l2165,1762r,-244m3625,44l3613,,1702,538r-12,-43l1578,596r148,29l1716,587r-2,-6l3625,44e" stroked="f">
                  <v:path arrowok="t" o:connecttype="custom" o:connectlocs="2165,8349;0,8349;0,8593;2165,8593;2165,8349;3625,6875;3613,6831;1702,7369;1690,7326;1578,7427;1726,7456;1716,7418;1714,7412;3625,6875" o:connectangles="0,0,0,0,0,0,0,0,0,0,0,0,0,0"/>
                </v:shape>
                <v:shape id="Picture 2054" o:spid="_x0000_s1094" type="#_x0000_t75" style="position:absolute;left:5940;top:4366;width:2086;height:3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o2XrFAAAA3QAAAA8AAABkcnMvZG93bnJldi54bWxEj09rwkAUxO8Fv8PyhN7qJjlUja4iglIq&#10;WPyD52f2mQSzb0N2m6Tf3hUKHoeZ+Q0zX/amEi01rrSsIB5FIIgzq0vOFZxPm48JCOeRNVaWScEf&#10;OVguBm9zTLXt+EDt0eciQNilqKDwvk6ldFlBBt3I1sTBu9nGoA+yyaVusAtwU8kkij6lwZLDQoE1&#10;rQvK7sdfo2Bvx3TJJkm36/qf7UG21831e6fU+7BfzUB46v0r/N/+0gqSOJ7C8014An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6Nl6xQAAAN0AAAAPAAAAAAAAAAAAAAAA&#10;AJ8CAABkcnMvZG93bnJldi54bWxQSwUGAAAAAAQABAD3AAAAkQMAAAAA&#10;">
                  <v:imagedata r:id="rId59" o:title=""/>
                </v:shape>
                <v:shape id="AutoShape 2053" o:spid="_x0000_s1095" style="position:absolute;left:1548;top:5985;width:6353;height:2082;visibility:visible;mso-wrap-style:square;v-text-anchor:top" coordsize="6353,2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41oMMA&#10;AADdAAAADwAAAGRycy9kb3ducmV2LnhtbERPy4rCMBTdD/gP4QpuBk3bxajVKCIMuHAWan0sL821&#10;LTY3pclo/XuzEFweznu+7Ewt7tS6yrKCeBSBIM6trrhQkB1+hxMQziNrrC2Tgic5WC56X3NMtX3w&#10;ju57X4gQwi5FBaX3TSqly0sy6Ea2IQ7c1bYGfYBtIXWLjxBuaplE0Y80WHFoKLGhdUn5bf9vFFzW&#10;39npXMVTlMn4b5xtj83lWCs16HerGQhPnf+I3+6NVpDESdgf3o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41oMMAAADdAAAADwAAAAAAAAAAAAAAAACYAgAAZHJzL2Rv&#10;d25yZXYueG1sUEsFBgAAAAAEAAQA9QAAAIgDAAAAAA==&#10;" path="m1607,l,,,244r1607,l1607,m6353,1778r-1839,l4514,2082r1839,l6353,1778e" stroked="f">
                  <v:path arrowok="t" o:connecttype="custom" o:connectlocs="1607,5985;0,5985;0,6229;1607,6229;1607,5985;6353,7763;4514,7763;4514,8067;6353,8067;6353,7763" o:connectangles="0,0,0,0,0,0,0,0,0,0"/>
                </v:shape>
                <w10:wrap anchorx="page"/>
              </v:group>
            </w:pict>
          </mc:Fallback>
        </mc:AlternateContent>
      </w:r>
      <w:r w:rsidR="00873425">
        <w:rPr>
          <w:shd w:val="clear" w:color="auto" w:fill="FFFF00"/>
        </w:rPr>
        <w:t>Prétraitement</w:t>
      </w:r>
      <w:r w:rsidR="00873425">
        <w:tab/>
      </w:r>
      <w:r w:rsidR="00873425">
        <w:rPr>
          <w:shd w:val="clear" w:color="auto" w:fill="FFFF00"/>
        </w:rPr>
        <w:t>Traitement</w:t>
      </w:r>
      <w:r w:rsidR="00873425">
        <w:rPr>
          <w:spacing w:val="58"/>
          <w:shd w:val="clear" w:color="auto" w:fill="FFFF00"/>
        </w:rPr>
        <w:t xml:space="preserve"> </w:t>
      </w:r>
      <w:r w:rsidR="00873425">
        <w:rPr>
          <w:shd w:val="clear" w:color="auto" w:fill="FFFF00"/>
        </w:rPr>
        <w:t>biologique</w:t>
      </w:r>
    </w:p>
    <w:p w:rsidR="004F37DB" w:rsidRDefault="004F37DB">
      <w:pPr>
        <w:pStyle w:val="Corpsdetexte"/>
        <w:spacing w:before="10"/>
        <w:rPr>
          <w:sz w:val="11"/>
        </w:rPr>
      </w:pPr>
    </w:p>
    <w:p w:rsidR="004F37DB" w:rsidRDefault="004F37DB">
      <w:pPr>
        <w:rPr>
          <w:sz w:val="11"/>
        </w:rPr>
        <w:sectPr w:rsidR="004F37DB">
          <w:pgSz w:w="16840" w:h="11910" w:orient="landscape"/>
          <w:pgMar w:top="660" w:right="800" w:bottom="280" w:left="640" w:header="720" w:footer="720" w:gutter="0"/>
          <w:cols w:space="720"/>
        </w:sectPr>
      </w:pPr>
    </w:p>
    <w:p w:rsidR="004F37DB" w:rsidRDefault="004F37DB">
      <w:pPr>
        <w:pStyle w:val="Corpsdetexte"/>
        <w:spacing w:before="11"/>
        <w:rPr>
          <w:sz w:val="18"/>
        </w:rPr>
      </w:pPr>
    </w:p>
    <w:p w:rsidR="004F37DB" w:rsidRDefault="00873425">
      <w:pPr>
        <w:jc w:val="right"/>
        <w:rPr>
          <w:b/>
          <w:sz w:val="20"/>
        </w:rPr>
      </w:pPr>
      <w:r>
        <w:rPr>
          <w:b/>
          <w:w w:val="95"/>
          <w:sz w:val="20"/>
        </w:rPr>
        <w:t>Dégrilleurs</w:t>
      </w:r>
    </w:p>
    <w:p w:rsidR="004F37DB" w:rsidRDefault="00873425">
      <w:pPr>
        <w:spacing w:before="74" w:line="276" w:lineRule="auto"/>
        <w:ind w:left="699" w:firstLine="55"/>
        <w:rPr>
          <w:b/>
          <w:sz w:val="20"/>
        </w:rPr>
      </w:pPr>
      <w:r>
        <w:br w:type="column"/>
      </w:r>
      <w:proofErr w:type="spellStart"/>
      <w:r>
        <w:rPr>
          <w:b/>
          <w:sz w:val="20"/>
        </w:rPr>
        <w:lastRenderedPageBreak/>
        <w:t>Dessableurs</w:t>
      </w:r>
      <w:proofErr w:type="spellEnd"/>
      <w:r>
        <w:rPr>
          <w:b/>
          <w:sz w:val="20"/>
        </w:rPr>
        <w:t xml:space="preserve"> </w:t>
      </w:r>
      <w:r>
        <w:rPr>
          <w:b/>
          <w:w w:val="95"/>
          <w:sz w:val="20"/>
        </w:rPr>
        <w:t>Dégraissages</w:t>
      </w:r>
    </w:p>
    <w:p w:rsidR="004F37DB" w:rsidRDefault="00873425">
      <w:pPr>
        <w:pStyle w:val="Corpsdetexte"/>
        <w:spacing w:before="11"/>
        <w:rPr>
          <w:b/>
          <w:sz w:val="18"/>
        </w:rPr>
      </w:pPr>
      <w:r>
        <w:br w:type="column"/>
      </w:r>
    </w:p>
    <w:p w:rsidR="004F37DB" w:rsidRDefault="00873425">
      <w:pPr>
        <w:ind w:left="980" w:right="-20"/>
        <w:rPr>
          <w:b/>
          <w:sz w:val="20"/>
        </w:rPr>
      </w:pPr>
      <w:r>
        <w:rPr>
          <w:b/>
          <w:sz w:val="20"/>
        </w:rPr>
        <w:t>Tamis</w:t>
      </w:r>
    </w:p>
    <w:p w:rsidR="004F37DB" w:rsidRDefault="00873425">
      <w:pPr>
        <w:pStyle w:val="Corpsdetexte"/>
        <w:spacing w:before="8"/>
        <w:rPr>
          <w:b/>
          <w:sz w:val="18"/>
        </w:rPr>
      </w:pPr>
      <w:r>
        <w:br w:type="column"/>
      </w:r>
    </w:p>
    <w:p w:rsidR="004F37DB" w:rsidRDefault="00873425">
      <w:pPr>
        <w:spacing w:before="1"/>
        <w:ind w:left="1745"/>
        <w:rPr>
          <w:sz w:val="20"/>
        </w:rPr>
      </w:pPr>
      <w:r>
        <w:rPr>
          <w:sz w:val="20"/>
        </w:rPr>
        <w:t>Cuves épuration biologique</w:t>
      </w:r>
    </w:p>
    <w:p w:rsidR="004F37DB" w:rsidRDefault="004F37DB">
      <w:pPr>
        <w:rPr>
          <w:sz w:val="20"/>
        </w:rPr>
        <w:sectPr w:rsidR="004F37DB">
          <w:type w:val="continuous"/>
          <w:pgSz w:w="16840" w:h="11910" w:orient="landscape"/>
          <w:pgMar w:top="1040" w:right="800" w:bottom="280" w:left="640" w:header="720" w:footer="720" w:gutter="0"/>
          <w:cols w:num="4" w:space="720" w:equalWidth="0">
            <w:col w:w="5760" w:space="40"/>
            <w:col w:w="1998" w:space="40"/>
            <w:col w:w="1559" w:space="40"/>
            <w:col w:w="5963"/>
          </w:cols>
        </w:sectPr>
      </w:pPr>
    </w:p>
    <w:p w:rsidR="004F37DB" w:rsidRDefault="004F37DB">
      <w:pPr>
        <w:pStyle w:val="Corpsdetexte"/>
        <w:spacing w:before="5"/>
        <w:rPr>
          <w:sz w:val="19"/>
        </w:rPr>
      </w:pPr>
    </w:p>
    <w:p w:rsidR="004F37DB" w:rsidRDefault="0054372A">
      <w:pPr>
        <w:spacing w:before="74" w:line="276" w:lineRule="auto"/>
        <w:ind w:left="2730" w:right="11282" w:firstLine="84"/>
        <w:rPr>
          <w:sz w:val="20"/>
        </w:rPr>
      </w:pPr>
      <w:r>
        <w:rPr>
          <w:noProof/>
          <w:lang w:eastAsia="fr-FR"/>
        </w:rPr>
        <mc:AlternateContent>
          <mc:Choice Requires="wpg">
            <w:drawing>
              <wp:anchor distT="0" distB="0" distL="0" distR="0" simplePos="0" relativeHeight="251628544" behindDoc="0" locked="0" layoutInCell="1" allowOverlap="1" wp14:anchorId="0288A676" wp14:editId="4F66B823">
                <wp:simplePos x="0" y="0"/>
                <wp:positionH relativeFrom="page">
                  <wp:posOffset>1645285</wp:posOffset>
                </wp:positionH>
                <wp:positionV relativeFrom="paragraph">
                  <wp:posOffset>498475</wp:posOffset>
                </wp:positionV>
                <wp:extent cx="400050" cy="100330"/>
                <wp:effectExtent l="6985" t="12700" r="12065" b="1270"/>
                <wp:wrapTopAndBottom/>
                <wp:docPr id="2048" name="Group 2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 cy="100330"/>
                          <a:chOff x="2591" y="785"/>
                          <a:chExt cx="630" cy="158"/>
                        </a:xfrm>
                      </wpg:grpSpPr>
                      <wps:wsp>
                        <wps:cNvPr id="2049" name="Freeform 2051"/>
                        <wps:cNvSpPr>
                          <a:spLocks/>
                        </wps:cNvSpPr>
                        <wps:spPr bwMode="auto">
                          <a:xfrm>
                            <a:off x="2599" y="792"/>
                            <a:ext cx="615" cy="143"/>
                          </a:xfrm>
                          <a:custGeom>
                            <a:avLst/>
                            <a:gdLst>
                              <a:gd name="T0" fmla="+- 0 3060 2599"/>
                              <a:gd name="T1" fmla="*/ T0 w 615"/>
                              <a:gd name="T2" fmla="+- 0 792 792"/>
                              <a:gd name="T3" fmla="*/ 792 h 143"/>
                              <a:gd name="T4" fmla="+- 0 3060 2599"/>
                              <a:gd name="T5" fmla="*/ T4 w 615"/>
                              <a:gd name="T6" fmla="+- 0 828 792"/>
                              <a:gd name="T7" fmla="*/ 828 h 143"/>
                              <a:gd name="T8" fmla="+- 0 2599 2599"/>
                              <a:gd name="T9" fmla="*/ T8 w 615"/>
                              <a:gd name="T10" fmla="+- 0 828 792"/>
                              <a:gd name="T11" fmla="*/ 828 h 143"/>
                              <a:gd name="T12" fmla="+- 0 2599 2599"/>
                              <a:gd name="T13" fmla="*/ T12 w 615"/>
                              <a:gd name="T14" fmla="+- 0 899 792"/>
                              <a:gd name="T15" fmla="*/ 899 h 143"/>
                              <a:gd name="T16" fmla="+- 0 3060 2599"/>
                              <a:gd name="T17" fmla="*/ T16 w 615"/>
                              <a:gd name="T18" fmla="+- 0 899 792"/>
                              <a:gd name="T19" fmla="*/ 899 h 143"/>
                              <a:gd name="T20" fmla="+- 0 3060 2599"/>
                              <a:gd name="T21" fmla="*/ T20 w 615"/>
                              <a:gd name="T22" fmla="+- 0 935 792"/>
                              <a:gd name="T23" fmla="*/ 935 h 143"/>
                              <a:gd name="T24" fmla="+- 0 3214 2599"/>
                              <a:gd name="T25" fmla="*/ T24 w 615"/>
                              <a:gd name="T26" fmla="+- 0 864 792"/>
                              <a:gd name="T27" fmla="*/ 864 h 143"/>
                              <a:gd name="T28" fmla="+- 0 3060 2599"/>
                              <a:gd name="T29" fmla="*/ T28 w 615"/>
                              <a:gd name="T30" fmla="+- 0 792 792"/>
                              <a:gd name="T31" fmla="*/ 792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143">
                                <a:moveTo>
                                  <a:pt x="461" y="0"/>
                                </a:moveTo>
                                <a:lnTo>
                                  <a:pt x="461" y="36"/>
                                </a:lnTo>
                                <a:lnTo>
                                  <a:pt x="0" y="36"/>
                                </a:lnTo>
                                <a:lnTo>
                                  <a:pt x="0" y="107"/>
                                </a:lnTo>
                                <a:lnTo>
                                  <a:pt x="461" y="107"/>
                                </a:lnTo>
                                <a:lnTo>
                                  <a:pt x="461" y="143"/>
                                </a:lnTo>
                                <a:lnTo>
                                  <a:pt x="615" y="72"/>
                                </a:lnTo>
                                <a:lnTo>
                                  <a:pt x="4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 name="Freeform 2050"/>
                        <wps:cNvSpPr>
                          <a:spLocks/>
                        </wps:cNvSpPr>
                        <wps:spPr bwMode="auto">
                          <a:xfrm>
                            <a:off x="2599" y="792"/>
                            <a:ext cx="615" cy="143"/>
                          </a:xfrm>
                          <a:custGeom>
                            <a:avLst/>
                            <a:gdLst>
                              <a:gd name="T0" fmla="+- 0 2599 2599"/>
                              <a:gd name="T1" fmla="*/ T0 w 615"/>
                              <a:gd name="T2" fmla="+- 0 828 792"/>
                              <a:gd name="T3" fmla="*/ 828 h 143"/>
                              <a:gd name="T4" fmla="+- 0 3060 2599"/>
                              <a:gd name="T5" fmla="*/ T4 w 615"/>
                              <a:gd name="T6" fmla="+- 0 828 792"/>
                              <a:gd name="T7" fmla="*/ 828 h 143"/>
                              <a:gd name="T8" fmla="+- 0 3060 2599"/>
                              <a:gd name="T9" fmla="*/ T8 w 615"/>
                              <a:gd name="T10" fmla="+- 0 792 792"/>
                              <a:gd name="T11" fmla="*/ 792 h 143"/>
                              <a:gd name="T12" fmla="+- 0 3214 2599"/>
                              <a:gd name="T13" fmla="*/ T12 w 615"/>
                              <a:gd name="T14" fmla="+- 0 864 792"/>
                              <a:gd name="T15" fmla="*/ 864 h 143"/>
                              <a:gd name="T16" fmla="+- 0 3060 2599"/>
                              <a:gd name="T17" fmla="*/ T16 w 615"/>
                              <a:gd name="T18" fmla="+- 0 935 792"/>
                              <a:gd name="T19" fmla="*/ 935 h 143"/>
                              <a:gd name="T20" fmla="+- 0 3060 2599"/>
                              <a:gd name="T21" fmla="*/ T20 w 615"/>
                              <a:gd name="T22" fmla="+- 0 899 792"/>
                              <a:gd name="T23" fmla="*/ 899 h 143"/>
                              <a:gd name="T24" fmla="+- 0 2599 2599"/>
                              <a:gd name="T25" fmla="*/ T24 w 615"/>
                              <a:gd name="T26" fmla="+- 0 899 792"/>
                              <a:gd name="T27" fmla="*/ 899 h 143"/>
                              <a:gd name="T28" fmla="+- 0 2599 2599"/>
                              <a:gd name="T29" fmla="*/ T28 w 615"/>
                              <a:gd name="T30" fmla="+- 0 828 792"/>
                              <a:gd name="T31" fmla="*/ 828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143">
                                <a:moveTo>
                                  <a:pt x="0" y="36"/>
                                </a:moveTo>
                                <a:lnTo>
                                  <a:pt x="461" y="36"/>
                                </a:lnTo>
                                <a:lnTo>
                                  <a:pt x="461" y="0"/>
                                </a:lnTo>
                                <a:lnTo>
                                  <a:pt x="615" y="72"/>
                                </a:lnTo>
                                <a:lnTo>
                                  <a:pt x="461" y="143"/>
                                </a:lnTo>
                                <a:lnTo>
                                  <a:pt x="461" y="107"/>
                                </a:lnTo>
                                <a:lnTo>
                                  <a:pt x="0" y="107"/>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9" o:spid="_x0000_s1026" style="position:absolute;margin-left:129.55pt;margin-top:39.25pt;width:31.5pt;height:7.9pt;z-index:251628544;mso-wrap-distance-left:0;mso-wrap-distance-right:0;mso-position-horizontal-relative:page" coordorigin="2591,785" coordsize="630,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">
                <v:shape id="Freeform 2051" o:spid="_x0000_s1027" style="position:absolute;left:2599;top:792;width:615;height:143;visibility:visible;mso-wrap-style:square;v-text-anchor:top" coordsize="61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ArsYA&#10;AADdAAAADwAAAGRycy9kb3ducmV2LnhtbESPUWvCMBSF3wf7D+EOfJGZKkVmZ5ShCEN8WecPuGvu&#10;ms7mpiaxdv/eDAY+Hs453+Es14NtRU8+NI4VTCcZCOLK6YZrBcfP3fMLiBCRNbaOScEvBVivHh+W&#10;WGh35Q/qy1iLBOFQoAITY1dIGSpDFsPEdcTJ+3beYkzS11J7vCa4beUsy+bSYsNpwWBHG0PVqbxY&#10;BeP89LU/b/PxvN0vDj/HS+l7Uyo1ehreXkFEGuI9/N9+1wpmWb6Avzfp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uArsYAAADdAAAADwAAAAAAAAAAAAAAAACYAgAAZHJz&#10;L2Rvd25yZXYueG1sUEsFBgAAAAAEAAQA9QAAAIsDAAAAAA==&#10;" path="m461,r,36l,36r,71l461,107r,36l615,72,461,xe" fillcolor="black" stroked="f">
                  <v:path arrowok="t" o:connecttype="custom" o:connectlocs="461,792;461,828;0,828;0,899;461,899;461,935;615,864;461,792" o:connectangles="0,0,0,0,0,0,0,0"/>
                </v:shape>
                <v:shape id="Freeform 2050" o:spid="_x0000_s1028" style="position:absolute;left:2599;top:792;width:615;height:143;visibility:visible;mso-wrap-style:square;v-text-anchor:top" coordsize="61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Pabr4A&#10;AADdAAAADwAAAGRycy9kb3ducmV2LnhtbERPy4rCMBTdD8w/hCu4G1MFR6lGcYSBcTk+9tfm2hST&#10;m5LEWv/eLASXh/NerntnRUchNp4VjEcFCOLK64ZrBcfD79ccREzIGq1nUvCgCOvV58cSS+3v/E/d&#10;PtUih3AsUYFJqS2ljJUhh3HkW+LMXXxwmDIMtdQB7zncWTkpim/psOHcYLClraHqur85BV0d7OnU&#10;0PwagjlH+xN2m9lMqeGg3yxAJOrTW/xy/2kFk2Ka9+c3+QnI1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z2m6+AAAA3QAAAA8AAAAAAAAAAAAAAAAAmAIAAGRycy9kb3ducmV2&#10;LnhtbFBLBQYAAAAABAAEAPUAAACDAwAAAAA=&#10;" path="m,36r461,l461,,615,72,461,143r,-36l,107,,36xe" filled="f">
                  <v:path arrowok="t" o:connecttype="custom" o:connectlocs="0,828;461,828;461,792;615,864;461,935;461,899;0,899;0,828" o:connectangles="0,0,0,0,0,0,0,0"/>
                </v:shape>
                <w10:wrap type="topAndBottom" anchorx="page"/>
              </v:group>
            </w:pict>
          </mc:Fallback>
        </mc:AlternateContent>
      </w:r>
      <w:r>
        <w:rPr>
          <w:noProof/>
          <w:lang w:eastAsia="fr-FR"/>
        </w:rPr>
        <mc:AlternateContent>
          <mc:Choice Requires="wpg">
            <w:drawing>
              <wp:anchor distT="0" distB="0" distL="0" distR="0" simplePos="0" relativeHeight="251629568" behindDoc="0" locked="0" layoutInCell="1" allowOverlap="1" wp14:anchorId="32B2E432" wp14:editId="13E9159A">
                <wp:simplePos x="0" y="0"/>
                <wp:positionH relativeFrom="page">
                  <wp:posOffset>2104390</wp:posOffset>
                </wp:positionH>
                <wp:positionV relativeFrom="paragraph">
                  <wp:posOffset>421005</wp:posOffset>
                </wp:positionV>
                <wp:extent cx="847725" cy="238125"/>
                <wp:effectExtent l="8890" t="1905" r="635" b="7620"/>
                <wp:wrapTopAndBottom/>
                <wp:docPr id="2040" name="Group 2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238125"/>
                          <a:chOff x="3314" y="663"/>
                          <a:chExt cx="1335" cy="375"/>
                        </a:xfrm>
                      </wpg:grpSpPr>
                      <wps:wsp>
                        <wps:cNvPr id="2041" name="Rectangle 2048"/>
                        <wps:cNvSpPr>
                          <a:spLocks noChangeArrowheads="1"/>
                        </wps:cNvSpPr>
                        <wps:spPr bwMode="auto">
                          <a:xfrm>
                            <a:off x="3321" y="670"/>
                            <a:ext cx="132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 name="Line 2047"/>
                        <wps:cNvCnPr/>
                        <wps:spPr bwMode="auto">
                          <a:xfrm>
                            <a:off x="3321" y="670"/>
                            <a:ext cx="220" cy="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3" name="Line 2046"/>
                        <wps:cNvCnPr/>
                        <wps:spPr bwMode="auto">
                          <a:xfrm>
                            <a:off x="4641" y="670"/>
                            <a:ext cx="0" cy="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4" name="Line 2045"/>
                        <wps:cNvCnPr/>
                        <wps:spPr bwMode="auto">
                          <a:xfrm>
                            <a:off x="4621" y="103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5" name="Line 2044"/>
                        <wps:cNvCnPr/>
                        <wps:spPr bwMode="auto">
                          <a:xfrm>
                            <a:off x="3321" y="1030"/>
                            <a:ext cx="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6" name="Line 2043"/>
                        <wps:cNvCnPr/>
                        <wps:spPr bwMode="auto">
                          <a:xfrm>
                            <a:off x="3541" y="768"/>
                            <a:ext cx="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7" name="Line 2042"/>
                        <wps:cNvCnPr/>
                        <wps:spPr bwMode="auto">
                          <a:xfrm>
                            <a:off x="3557" y="935"/>
                            <a:ext cx="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41" o:spid="_x0000_s1026" style="position:absolute;margin-left:165.7pt;margin-top:33.15pt;width:66.75pt;height:18.75pt;z-index:251629568;mso-wrap-distance-left:0;mso-wrap-distance-right:0;mso-position-horizontal-relative:page" coordorigin="3314,663" coordsize="133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">
                <v:rect id="Rectangle 2048" o:spid="_x0000_s1027" style="position:absolute;left:3321;top:670;width:13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EQKMQA&#10;AADdAAAADwAAAGRycy9kb3ducmV2LnhtbESPQWsCMRSE74L/IbyCN80qrZTVKKsoeBLUQuvtsXlN&#10;FjcvyyZ1t/++KQgeh5n5hlmue1eLO7Wh8qxgOslAEJdeV2wUfFz243cQISJrrD2Tgl8KsF4NB0vM&#10;te/4RPdzNCJBOOSowMbY5FKG0pLDMPENcfK+feswJtkaqVvsEtzVcpZlc+mw4rRgsaGtpfJ2/nEK&#10;ds31WLyZIIvPaL9uftPt7dEoNXrpiwWISH18hh/tg1Ywy16n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hECjEAAAA3QAAAA8AAAAAAAAAAAAAAAAAmAIAAGRycy9k&#10;b3ducmV2LnhtbFBLBQYAAAAABAAEAPUAAACJAwAAAAA=&#10;" filled="f"/>
                <v:line id="Line 2047" o:spid="_x0000_s1028" style="position:absolute;visibility:visible;mso-wrap-style:square" from="3321,670" to="3541,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2pscAAADdAAAADwAAAGRycy9kb3ducmV2LnhtbESPQWvCQBSE7wX/w/KE3urGtARJXUUs&#10;Be2hVFvQ4zP7mkSzb8PuNkn/fbcgeBxm5htmvhxMIzpyvrasYDpJQBAXVtdcKvj6fH2YgfABWWNj&#10;mRT8koflYnQ3x1zbnnfU7UMpIoR9jgqqENpcSl9UZNBPbEscvW/rDIYoXSm1wz7CTSPTJMmkwZrj&#10;QoUtrSsqLvsfo+D98SPrVtu3zXDYZqfiZXc6nnun1P14WD2DCDSEW/ja3mgFafK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MHamxwAAAN0AAAAPAAAAAAAA&#10;AAAAAAAAAKECAABkcnMvZG93bnJldi54bWxQSwUGAAAAAAQABAD5AAAAlQMAAAAA&#10;"/>
                <v:line id="Line 2046" o:spid="_x0000_s1029" style="position:absolute;visibility:visible;mso-wrap-style:square" from="4641,670" to="4641,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zTPcgAAADdAAAADwAAAGRycy9kb3ducmV2LnhtbESPT2vCQBTE70K/w/IKvemmWoKkriIt&#10;BfVQ/FNoj8/sM4nNvg27a5J+e7cgeBxm5jfMbNGbWrTkfGVZwfMoAUGcW11xoeDr8DGcgvABWWNt&#10;mRT8kYfF/GEww0zbjnfU7kMhIoR9hgrKEJpMSp+XZNCPbEMcvZN1BkOUrpDaYRfhppbjJEmlwYrj&#10;QokNvZWU/+4vRsHnZJu2y/Vm1X+v02P+vjv+nDun1NNjv3wFEagP9/CtvdIKxsnL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zTPcgAAADdAAAADwAAAAAA&#10;AAAAAAAAAAChAgAAZHJzL2Rvd25yZXYueG1sUEsFBgAAAAAEAAQA+QAAAJYDAAAAAA==&#10;"/>
                <v:line id="Line 2045" o:spid="_x0000_s1030" style="position:absolute;visibility:visible;mso-wrap-style:square" from="4621,1030" to="4621,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VLScgAAADdAAAADwAAAGRycy9kb3ducmV2LnhtbESPT2vCQBTE74V+h+UJvdWNVoJEV5GW&#10;gvYg9Q/o8Zl9TdJm34bdbZJ++64geBxm5jfMfNmbWrTkfGVZwWiYgCDOra64UHA8vD9PQfiArLG2&#10;TAr+yMNy8fgwx0zbjnfU7kMhIoR9hgrKEJpMSp+XZNAPbUMcvS/rDIYoXSG1wy7CTS3HSZJKgxXH&#10;hRIbei0p/9n/GgXbl8+0XW0+1v1pk17yt93l/N05pZ4G/WoGIlAf7uFbe60VjJ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5VLScgAAADdAAAADwAAAAAA&#10;AAAAAAAAAAChAgAAZHJzL2Rvd25yZXYueG1sUEsFBgAAAAAEAAQA+QAAAJYDAAAAAA==&#10;"/>
                <v:line id="Line 2044" o:spid="_x0000_s1031" style="position:absolute;visibility:visible;mso-wrap-style:square" from="3321,1030" to="3541,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nu0sgAAADdAAAADwAAAGRycy9kb3ducmV2LnhtbESPQWvCQBSE7wX/w/IKvdVNbRskuopY&#10;CtpDqVbQ4zP7TKLZt2F3m6T/3hUKPQ4z8w0znfemFi05X1lW8DRMQBDnVldcKNh9vz+OQfiArLG2&#10;TAp+ycN8NribYqZtxxtqt6EQEcI+QwVlCE0mpc9LMuiHtiGO3sk6gyFKV0jtsItwU8tRkqTSYMVx&#10;ocSGliXll+2PUfD5/JW2i/XHqt+v02P+tjkezp1T6uG+X0xABOrDf/ivvdIKRsnL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Nnu0sgAAADdAAAADwAAAAAA&#10;AAAAAAAAAAChAgAAZHJzL2Rvd25yZXYueG1sUEsFBgAAAAAEAAQA+QAAAJYDAAAAAA==&#10;"/>
                <v:line id="Line 2043" o:spid="_x0000_s1032" style="position:absolute;visibility:visible;mso-wrap-style:square" from="3541,768" to="440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twpccAAADdAAAADwAAAGRycy9kb3ducmV2LnhtbESPQWvCQBSE7wX/w/IEb3VTLaFEVxFL&#10;QT2Uagt6fGafSWr2bdhdk/TfdwtCj8PMfMPMl72pRUvOV5YVPI0TEMS51RUXCr4+3x5fQPiArLG2&#10;TAp+yMNyMXiYY6Ztx3tqD6EQEcI+QwVlCE0mpc9LMujHtiGO3sU6gyFKV0jtsItwU8tJkqTSYMVx&#10;ocSG1iXl18PNKHiffqTtarvb9Mdtes5f9+fTd+eUGg371QxEoD78h+/tjVYwSZ5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C3ClxwAAAN0AAAAPAAAAAAAA&#10;AAAAAAAAAKECAABkcnMvZG93bnJldi54bWxQSwUGAAAAAAQABAD5AAAAlQMAAAAA&#10;"/>
                <v:line id="Line 2042" o:spid="_x0000_s1033" style="position:absolute;visibility:visible;mso-wrap-style:square" from="3557,935" to="4422,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fVPsgAAADdAAAADwAAAGRycy9kb3ducmV2LnhtbESPQWvCQBSE7wX/w/IKvdVNbUkluoq0&#10;FLSHolbQ4zP7TGKzb8PuNkn/vSsUPA4z8w0znfemFi05X1lW8DRMQBDnVldcKNh9fzyOQfiArLG2&#10;TAr+yMN8NribYqZtxxtqt6EQEcI+QwVlCE0mpc9LMuiHtiGO3sk6gyFKV0jtsItwU8tRkqTSYMVx&#10;ocSG3krKf7a/RsHX8zptF6vPZb9fpcf8fXM8nDun1MN9v5iACNSHW/i/vdQKRsnL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0fVPsgAAADdAAAADwAAAAAA&#10;AAAAAAAAAAChAgAAZHJzL2Rvd25yZXYueG1sUEsFBgAAAAAEAAQA+QAAAJYDAAAAAA==&#10;"/>
                <w10:wrap type="topAndBottom" anchorx="page"/>
              </v:group>
            </w:pict>
          </mc:Fallback>
        </mc:AlternateContent>
      </w:r>
      <w:r>
        <w:rPr>
          <w:noProof/>
          <w:lang w:eastAsia="fr-FR"/>
        </w:rPr>
        <mc:AlternateContent>
          <mc:Choice Requires="wpg">
            <w:drawing>
              <wp:anchor distT="0" distB="0" distL="114300" distR="114300" simplePos="0" relativeHeight="251676672" behindDoc="1" locked="0" layoutInCell="1" allowOverlap="1" wp14:anchorId="6FEE7AB3" wp14:editId="2AE6295A">
                <wp:simplePos x="0" y="0"/>
                <wp:positionH relativeFrom="page">
                  <wp:posOffset>480060</wp:posOffset>
                </wp:positionH>
                <wp:positionV relativeFrom="paragraph">
                  <wp:posOffset>-180975</wp:posOffset>
                </wp:positionV>
                <wp:extent cx="1236980" cy="1415415"/>
                <wp:effectExtent l="3810" t="9525" r="6985" b="3810"/>
                <wp:wrapNone/>
                <wp:docPr id="2028" name="Group 2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980" cy="1415415"/>
                          <a:chOff x="756" y="-285"/>
                          <a:chExt cx="1948" cy="2229"/>
                        </a:xfrm>
                      </wpg:grpSpPr>
                      <wps:wsp>
                        <wps:cNvPr id="2029" name="AutoShape 2040"/>
                        <wps:cNvSpPr>
                          <a:spLocks/>
                        </wps:cNvSpPr>
                        <wps:spPr bwMode="auto">
                          <a:xfrm>
                            <a:off x="1884" y="809"/>
                            <a:ext cx="564" cy="120"/>
                          </a:xfrm>
                          <a:custGeom>
                            <a:avLst/>
                            <a:gdLst>
                              <a:gd name="T0" fmla="+- 0 2328 1884"/>
                              <a:gd name="T1" fmla="*/ T0 w 564"/>
                              <a:gd name="T2" fmla="+- 0 809 809"/>
                              <a:gd name="T3" fmla="*/ 809 h 120"/>
                              <a:gd name="T4" fmla="+- 0 2328 1884"/>
                              <a:gd name="T5" fmla="*/ T4 w 564"/>
                              <a:gd name="T6" fmla="+- 0 929 809"/>
                              <a:gd name="T7" fmla="*/ 929 h 120"/>
                              <a:gd name="T8" fmla="+- 0 2418 1884"/>
                              <a:gd name="T9" fmla="*/ T8 w 564"/>
                              <a:gd name="T10" fmla="+- 0 884 809"/>
                              <a:gd name="T11" fmla="*/ 884 h 120"/>
                              <a:gd name="T12" fmla="+- 0 2348 1884"/>
                              <a:gd name="T13" fmla="*/ T12 w 564"/>
                              <a:gd name="T14" fmla="+- 0 884 809"/>
                              <a:gd name="T15" fmla="*/ 884 h 120"/>
                              <a:gd name="T16" fmla="+- 0 2348 1884"/>
                              <a:gd name="T17" fmla="*/ T16 w 564"/>
                              <a:gd name="T18" fmla="+- 0 854 809"/>
                              <a:gd name="T19" fmla="*/ 854 h 120"/>
                              <a:gd name="T20" fmla="+- 0 2418 1884"/>
                              <a:gd name="T21" fmla="*/ T20 w 564"/>
                              <a:gd name="T22" fmla="+- 0 854 809"/>
                              <a:gd name="T23" fmla="*/ 854 h 120"/>
                              <a:gd name="T24" fmla="+- 0 2328 1884"/>
                              <a:gd name="T25" fmla="*/ T24 w 564"/>
                              <a:gd name="T26" fmla="+- 0 809 809"/>
                              <a:gd name="T27" fmla="*/ 809 h 120"/>
                              <a:gd name="T28" fmla="+- 0 2328 1884"/>
                              <a:gd name="T29" fmla="*/ T28 w 564"/>
                              <a:gd name="T30" fmla="+- 0 854 809"/>
                              <a:gd name="T31" fmla="*/ 854 h 120"/>
                              <a:gd name="T32" fmla="+- 0 1884 1884"/>
                              <a:gd name="T33" fmla="*/ T32 w 564"/>
                              <a:gd name="T34" fmla="+- 0 854 809"/>
                              <a:gd name="T35" fmla="*/ 854 h 120"/>
                              <a:gd name="T36" fmla="+- 0 1884 1884"/>
                              <a:gd name="T37" fmla="*/ T36 w 564"/>
                              <a:gd name="T38" fmla="+- 0 884 809"/>
                              <a:gd name="T39" fmla="*/ 884 h 120"/>
                              <a:gd name="T40" fmla="+- 0 2328 1884"/>
                              <a:gd name="T41" fmla="*/ T40 w 564"/>
                              <a:gd name="T42" fmla="+- 0 884 809"/>
                              <a:gd name="T43" fmla="*/ 884 h 120"/>
                              <a:gd name="T44" fmla="+- 0 2328 1884"/>
                              <a:gd name="T45" fmla="*/ T44 w 564"/>
                              <a:gd name="T46" fmla="+- 0 854 809"/>
                              <a:gd name="T47" fmla="*/ 854 h 120"/>
                              <a:gd name="T48" fmla="+- 0 2418 1884"/>
                              <a:gd name="T49" fmla="*/ T48 w 564"/>
                              <a:gd name="T50" fmla="+- 0 854 809"/>
                              <a:gd name="T51" fmla="*/ 854 h 120"/>
                              <a:gd name="T52" fmla="+- 0 2348 1884"/>
                              <a:gd name="T53" fmla="*/ T52 w 564"/>
                              <a:gd name="T54" fmla="+- 0 854 809"/>
                              <a:gd name="T55" fmla="*/ 854 h 120"/>
                              <a:gd name="T56" fmla="+- 0 2348 1884"/>
                              <a:gd name="T57" fmla="*/ T56 w 564"/>
                              <a:gd name="T58" fmla="+- 0 884 809"/>
                              <a:gd name="T59" fmla="*/ 884 h 120"/>
                              <a:gd name="T60" fmla="+- 0 2418 1884"/>
                              <a:gd name="T61" fmla="*/ T60 w 564"/>
                              <a:gd name="T62" fmla="+- 0 884 809"/>
                              <a:gd name="T63" fmla="*/ 884 h 120"/>
                              <a:gd name="T64" fmla="+- 0 2448 1884"/>
                              <a:gd name="T65" fmla="*/ T64 w 564"/>
                              <a:gd name="T66" fmla="+- 0 869 809"/>
                              <a:gd name="T67" fmla="*/ 869 h 120"/>
                              <a:gd name="T68" fmla="+- 0 2418 1884"/>
                              <a:gd name="T69" fmla="*/ T68 w 564"/>
                              <a:gd name="T70" fmla="+- 0 854 809"/>
                              <a:gd name="T71" fmla="*/ 85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4" h="120">
                                <a:moveTo>
                                  <a:pt x="444" y="0"/>
                                </a:moveTo>
                                <a:lnTo>
                                  <a:pt x="444" y="120"/>
                                </a:lnTo>
                                <a:lnTo>
                                  <a:pt x="534" y="75"/>
                                </a:lnTo>
                                <a:lnTo>
                                  <a:pt x="464" y="75"/>
                                </a:lnTo>
                                <a:lnTo>
                                  <a:pt x="464" y="45"/>
                                </a:lnTo>
                                <a:lnTo>
                                  <a:pt x="534" y="45"/>
                                </a:lnTo>
                                <a:lnTo>
                                  <a:pt x="444" y="0"/>
                                </a:lnTo>
                                <a:close/>
                                <a:moveTo>
                                  <a:pt x="444" y="45"/>
                                </a:moveTo>
                                <a:lnTo>
                                  <a:pt x="0" y="45"/>
                                </a:lnTo>
                                <a:lnTo>
                                  <a:pt x="0" y="75"/>
                                </a:lnTo>
                                <a:lnTo>
                                  <a:pt x="444" y="75"/>
                                </a:lnTo>
                                <a:lnTo>
                                  <a:pt x="444" y="45"/>
                                </a:lnTo>
                                <a:close/>
                                <a:moveTo>
                                  <a:pt x="534" y="45"/>
                                </a:moveTo>
                                <a:lnTo>
                                  <a:pt x="464" y="45"/>
                                </a:lnTo>
                                <a:lnTo>
                                  <a:pt x="464" y="75"/>
                                </a:lnTo>
                                <a:lnTo>
                                  <a:pt x="534" y="75"/>
                                </a:lnTo>
                                <a:lnTo>
                                  <a:pt x="564" y="60"/>
                                </a:lnTo>
                                <a:lnTo>
                                  <a:pt x="534"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 name="AutoShape 2039"/>
                        <wps:cNvSpPr>
                          <a:spLocks/>
                        </wps:cNvSpPr>
                        <wps:spPr bwMode="auto">
                          <a:xfrm>
                            <a:off x="2073" y="180"/>
                            <a:ext cx="432" cy="1358"/>
                          </a:xfrm>
                          <a:custGeom>
                            <a:avLst/>
                            <a:gdLst>
                              <a:gd name="T0" fmla="+- 0 2504 2073"/>
                              <a:gd name="T1" fmla="*/ T0 w 432"/>
                              <a:gd name="T2" fmla="+- 0 971 180"/>
                              <a:gd name="T3" fmla="*/ 971 h 1358"/>
                              <a:gd name="T4" fmla="+- 0 2393 2073"/>
                              <a:gd name="T5" fmla="*/ T4 w 432"/>
                              <a:gd name="T6" fmla="+- 0 1046 180"/>
                              <a:gd name="T7" fmla="*/ 1046 h 1358"/>
                              <a:gd name="T8" fmla="+- 0 2432 2073"/>
                              <a:gd name="T9" fmla="*/ T8 w 432"/>
                              <a:gd name="T10" fmla="+- 0 1068 180"/>
                              <a:gd name="T11" fmla="*/ 1068 h 1358"/>
                              <a:gd name="T12" fmla="+- 0 2177 2073"/>
                              <a:gd name="T13" fmla="*/ T12 w 432"/>
                              <a:gd name="T14" fmla="+- 0 1523 180"/>
                              <a:gd name="T15" fmla="*/ 1523 h 1358"/>
                              <a:gd name="T16" fmla="+- 0 2203 2073"/>
                              <a:gd name="T17" fmla="*/ T16 w 432"/>
                              <a:gd name="T18" fmla="+- 0 1537 180"/>
                              <a:gd name="T19" fmla="*/ 1537 h 1358"/>
                              <a:gd name="T20" fmla="+- 0 2458 2073"/>
                              <a:gd name="T21" fmla="*/ T20 w 432"/>
                              <a:gd name="T22" fmla="+- 0 1083 180"/>
                              <a:gd name="T23" fmla="*/ 1083 h 1358"/>
                              <a:gd name="T24" fmla="+- 0 2498 2073"/>
                              <a:gd name="T25" fmla="*/ T24 w 432"/>
                              <a:gd name="T26" fmla="+- 0 1105 180"/>
                              <a:gd name="T27" fmla="*/ 1105 h 1358"/>
                              <a:gd name="T28" fmla="+- 0 2500 2073"/>
                              <a:gd name="T29" fmla="*/ T28 w 432"/>
                              <a:gd name="T30" fmla="+- 0 1051 180"/>
                              <a:gd name="T31" fmla="*/ 1051 h 1358"/>
                              <a:gd name="T32" fmla="+- 0 2504 2073"/>
                              <a:gd name="T33" fmla="*/ T32 w 432"/>
                              <a:gd name="T34" fmla="+- 0 971 180"/>
                              <a:gd name="T35" fmla="*/ 971 h 1358"/>
                              <a:gd name="T36" fmla="+- 0 2504 2073"/>
                              <a:gd name="T37" fmla="*/ T36 w 432"/>
                              <a:gd name="T38" fmla="+- 0 776 180"/>
                              <a:gd name="T39" fmla="*/ 776 h 1358"/>
                              <a:gd name="T40" fmla="+- 0 2493 2073"/>
                              <a:gd name="T41" fmla="*/ T40 w 432"/>
                              <a:gd name="T42" fmla="+- 0 703 180"/>
                              <a:gd name="T43" fmla="*/ 703 h 1358"/>
                              <a:gd name="T44" fmla="+- 0 2483 2073"/>
                              <a:gd name="T45" fmla="*/ T44 w 432"/>
                              <a:gd name="T46" fmla="+- 0 643 180"/>
                              <a:gd name="T47" fmla="*/ 643 h 1358"/>
                              <a:gd name="T48" fmla="+- 0 2447 2073"/>
                              <a:gd name="T49" fmla="*/ T48 w 432"/>
                              <a:gd name="T50" fmla="+- 0 669 180"/>
                              <a:gd name="T51" fmla="*/ 669 h 1358"/>
                              <a:gd name="T52" fmla="+- 0 2097 2073"/>
                              <a:gd name="T53" fmla="*/ T52 w 432"/>
                              <a:gd name="T54" fmla="+- 0 180 180"/>
                              <a:gd name="T55" fmla="*/ 180 h 1358"/>
                              <a:gd name="T56" fmla="+- 0 2073 2073"/>
                              <a:gd name="T57" fmla="*/ T56 w 432"/>
                              <a:gd name="T58" fmla="+- 0 197 180"/>
                              <a:gd name="T59" fmla="*/ 197 h 1358"/>
                              <a:gd name="T60" fmla="+- 0 2422 2073"/>
                              <a:gd name="T61" fmla="*/ T60 w 432"/>
                              <a:gd name="T62" fmla="+- 0 687 180"/>
                              <a:gd name="T63" fmla="*/ 687 h 1358"/>
                              <a:gd name="T64" fmla="+- 0 2385 2073"/>
                              <a:gd name="T65" fmla="*/ T64 w 432"/>
                              <a:gd name="T66" fmla="+- 0 713 180"/>
                              <a:gd name="T67" fmla="*/ 713 h 1358"/>
                              <a:gd name="T68" fmla="+- 0 2504 2073"/>
                              <a:gd name="T69" fmla="*/ T68 w 432"/>
                              <a:gd name="T70" fmla="+- 0 776 180"/>
                              <a:gd name="T71" fmla="*/ 776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2" h="1358">
                                <a:moveTo>
                                  <a:pt x="431" y="791"/>
                                </a:moveTo>
                                <a:lnTo>
                                  <a:pt x="320" y="866"/>
                                </a:lnTo>
                                <a:lnTo>
                                  <a:pt x="359" y="888"/>
                                </a:lnTo>
                                <a:lnTo>
                                  <a:pt x="104" y="1343"/>
                                </a:lnTo>
                                <a:lnTo>
                                  <a:pt x="130" y="1357"/>
                                </a:lnTo>
                                <a:lnTo>
                                  <a:pt x="385" y="903"/>
                                </a:lnTo>
                                <a:lnTo>
                                  <a:pt x="425" y="925"/>
                                </a:lnTo>
                                <a:lnTo>
                                  <a:pt x="427" y="871"/>
                                </a:lnTo>
                                <a:lnTo>
                                  <a:pt x="431" y="791"/>
                                </a:lnTo>
                                <a:moveTo>
                                  <a:pt x="431" y="596"/>
                                </a:moveTo>
                                <a:lnTo>
                                  <a:pt x="420" y="523"/>
                                </a:lnTo>
                                <a:lnTo>
                                  <a:pt x="410" y="463"/>
                                </a:lnTo>
                                <a:lnTo>
                                  <a:pt x="374" y="489"/>
                                </a:lnTo>
                                <a:lnTo>
                                  <a:pt x="24" y="0"/>
                                </a:lnTo>
                                <a:lnTo>
                                  <a:pt x="0" y="17"/>
                                </a:lnTo>
                                <a:lnTo>
                                  <a:pt x="349" y="507"/>
                                </a:lnTo>
                                <a:lnTo>
                                  <a:pt x="312" y="533"/>
                                </a:lnTo>
                                <a:lnTo>
                                  <a:pt x="431" y="5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 name="Freeform 2038"/>
                        <wps:cNvSpPr>
                          <a:spLocks/>
                        </wps:cNvSpPr>
                        <wps:spPr bwMode="auto">
                          <a:xfrm>
                            <a:off x="859" y="1531"/>
                            <a:ext cx="1837" cy="405"/>
                          </a:xfrm>
                          <a:custGeom>
                            <a:avLst/>
                            <a:gdLst>
                              <a:gd name="T0" fmla="+- 0 2629 859"/>
                              <a:gd name="T1" fmla="*/ T0 w 1837"/>
                              <a:gd name="T2" fmla="+- 0 1531 1531"/>
                              <a:gd name="T3" fmla="*/ 1531 h 405"/>
                              <a:gd name="T4" fmla="+- 0 927 859"/>
                              <a:gd name="T5" fmla="*/ T4 w 1837"/>
                              <a:gd name="T6" fmla="+- 0 1531 1531"/>
                              <a:gd name="T7" fmla="*/ 1531 h 405"/>
                              <a:gd name="T8" fmla="+- 0 900 859"/>
                              <a:gd name="T9" fmla="*/ T8 w 1837"/>
                              <a:gd name="T10" fmla="+- 0 1536 1531"/>
                              <a:gd name="T11" fmla="*/ 1536 h 405"/>
                              <a:gd name="T12" fmla="+- 0 879 859"/>
                              <a:gd name="T13" fmla="*/ T12 w 1837"/>
                              <a:gd name="T14" fmla="+- 0 1551 1531"/>
                              <a:gd name="T15" fmla="*/ 1551 h 405"/>
                              <a:gd name="T16" fmla="+- 0 864 859"/>
                              <a:gd name="T17" fmla="*/ T16 w 1837"/>
                              <a:gd name="T18" fmla="+- 0 1572 1531"/>
                              <a:gd name="T19" fmla="*/ 1572 h 405"/>
                              <a:gd name="T20" fmla="+- 0 859 859"/>
                              <a:gd name="T21" fmla="*/ T20 w 1837"/>
                              <a:gd name="T22" fmla="+- 0 1598 1531"/>
                              <a:gd name="T23" fmla="*/ 1598 h 405"/>
                              <a:gd name="T24" fmla="+- 0 859 859"/>
                              <a:gd name="T25" fmla="*/ T24 w 1837"/>
                              <a:gd name="T26" fmla="+- 0 1868 1531"/>
                              <a:gd name="T27" fmla="*/ 1868 h 405"/>
                              <a:gd name="T28" fmla="+- 0 864 859"/>
                              <a:gd name="T29" fmla="*/ T28 w 1837"/>
                              <a:gd name="T30" fmla="+- 0 1895 1531"/>
                              <a:gd name="T31" fmla="*/ 1895 h 405"/>
                              <a:gd name="T32" fmla="+- 0 879 859"/>
                              <a:gd name="T33" fmla="*/ T32 w 1837"/>
                              <a:gd name="T34" fmla="+- 0 1916 1531"/>
                              <a:gd name="T35" fmla="*/ 1916 h 405"/>
                              <a:gd name="T36" fmla="+- 0 900 859"/>
                              <a:gd name="T37" fmla="*/ T36 w 1837"/>
                              <a:gd name="T38" fmla="+- 0 1930 1531"/>
                              <a:gd name="T39" fmla="*/ 1930 h 405"/>
                              <a:gd name="T40" fmla="+- 0 927 859"/>
                              <a:gd name="T41" fmla="*/ T40 w 1837"/>
                              <a:gd name="T42" fmla="+- 0 1936 1531"/>
                              <a:gd name="T43" fmla="*/ 1936 h 405"/>
                              <a:gd name="T44" fmla="+- 0 2629 859"/>
                              <a:gd name="T45" fmla="*/ T44 w 1837"/>
                              <a:gd name="T46" fmla="+- 0 1936 1531"/>
                              <a:gd name="T47" fmla="*/ 1936 h 405"/>
                              <a:gd name="T48" fmla="+- 0 2655 859"/>
                              <a:gd name="T49" fmla="*/ T48 w 1837"/>
                              <a:gd name="T50" fmla="+- 0 1930 1531"/>
                              <a:gd name="T51" fmla="*/ 1930 h 405"/>
                              <a:gd name="T52" fmla="+- 0 2676 859"/>
                              <a:gd name="T53" fmla="*/ T52 w 1837"/>
                              <a:gd name="T54" fmla="+- 0 1916 1531"/>
                              <a:gd name="T55" fmla="*/ 1916 h 405"/>
                              <a:gd name="T56" fmla="+- 0 2691 859"/>
                              <a:gd name="T57" fmla="*/ T56 w 1837"/>
                              <a:gd name="T58" fmla="+- 0 1895 1531"/>
                              <a:gd name="T59" fmla="*/ 1895 h 405"/>
                              <a:gd name="T60" fmla="+- 0 2696 859"/>
                              <a:gd name="T61" fmla="*/ T60 w 1837"/>
                              <a:gd name="T62" fmla="+- 0 1868 1531"/>
                              <a:gd name="T63" fmla="*/ 1868 h 405"/>
                              <a:gd name="T64" fmla="+- 0 2696 859"/>
                              <a:gd name="T65" fmla="*/ T64 w 1837"/>
                              <a:gd name="T66" fmla="+- 0 1598 1531"/>
                              <a:gd name="T67" fmla="*/ 1598 h 405"/>
                              <a:gd name="T68" fmla="+- 0 2691 859"/>
                              <a:gd name="T69" fmla="*/ T68 w 1837"/>
                              <a:gd name="T70" fmla="+- 0 1572 1531"/>
                              <a:gd name="T71" fmla="*/ 1572 h 405"/>
                              <a:gd name="T72" fmla="+- 0 2676 859"/>
                              <a:gd name="T73" fmla="*/ T72 w 1837"/>
                              <a:gd name="T74" fmla="+- 0 1551 1531"/>
                              <a:gd name="T75" fmla="*/ 1551 h 405"/>
                              <a:gd name="T76" fmla="+- 0 2655 859"/>
                              <a:gd name="T77" fmla="*/ T76 w 1837"/>
                              <a:gd name="T78" fmla="+- 0 1536 1531"/>
                              <a:gd name="T79" fmla="*/ 1536 h 405"/>
                              <a:gd name="T80" fmla="+- 0 2629 859"/>
                              <a:gd name="T81" fmla="*/ T80 w 1837"/>
                              <a:gd name="T82" fmla="+- 0 1531 1531"/>
                              <a:gd name="T83" fmla="*/ 1531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37" h="405">
                                <a:moveTo>
                                  <a:pt x="1770" y="0"/>
                                </a:moveTo>
                                <a:lnTo>
                                  <a:pt x="68" y="0"/>
                                </a:lnTo>
                                <a:lnTo>
                                  <a:pt x="41" y="5"/>
                                </a:lnTo>
                                <a:lnTo>
                                  <a:pt x="20" y="20"/>
                                </a:lnTo>
                                <a:lnTo>
                                  <a:pt x="5" y="41"/>
                                </a:lnTo>
                                <a:lnTo>
                                  <a:pt x="0" y="67"/>
                                </a:lnTo>
                                <a:lnTo>
                                  <a:pt x="0" y="337"/>
                                </a:lnTo>
                                <a:lnTo>
                                  <a:pt x="5" y="364"/>
                                </a:lnTo>
                                <a:lnTo>
                                  <a:pt x="20" y="385"/>
                                </a:lnTo>
                                <a:lnTo>
                                  <a:pt x="41" y="399"/>
                                </a:lnTo>
                                <a:lnTo>
                                  <a:pt x="68" y="405"/>
                                </a:lnTo>
                                <a:lnTo>
                                  <a:pt x="1770" y="405"/>
                                </a:lnTo>
                                <a:lnTo>
                                  <a:pt x="1796" y="399"/>
                                </a:lnTo>
                                <a:lnTo>
                                  <a:pt x="1817" y="385"/>
                                </a:lnTo>
                                <a:lnTo>
                                  <a:pt x="1832" y="364"/>
                                </a:lnTo>
                                <a:lnTo>
                                  <a:pt x="1837" y="337"/>
                                </a:lnTo>
                                <a:lnTo>
                                  <a:pt x="1837" y="67"/>
                                </a:lnTo>
                                <a:lnTo>
                                  <a:pt x="1832" y="41"/>
                                </a:lnTo>
                                <a:lnTo>
                                  <a:pt x="1817" y="20"/>
                                </a:lnTo>
                                <a:lnTo>
                                  <a:pt x="1796" y="5"/>
                                </a:lnTo>
                                <a:lnTo>
                                  <a:pt x="1770" y="0"/>
                                </a:lnTo>
                                <a:close/>
                              </a:path>
                            </a:pathLst>
                          </a:custGeom>
                          <a:solidFill>
                            <a:srgbClr val="5B9BD4">
                              <a:alpha val="3882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 name="Freeform 2037"/>
                        <wps:cNvSpPr>
                          <a:spLocks/>
                        </wps:cNvSpPr>
                        <wps:spPr bwMode="auto">
                          <a:xfrm>
                            <a:off x="859" y="1531"/>
                            <a:ext cx="1837" cy="405"/>
                          </a:xfrm>
                          <a:custGeom>
                            <a:avLst/>
                            <a:gdLst>
                              <a:gd name="T0" fmla="+- 0 859 859"/>
                              <a:gd name="T1" fmla="*/ T0 w 1837"/>
                              <a:gd name="T2" fmla="+- 0 1598 1531"/>
                              <a:gd name="T3" fmla="*/ 1598 h 405"/>
                              <a:gd name="T4" fmla="+- 0 864 859"/>
                              <a:gd name="T5" fmla="*/ T4 w 1837"/>
                              <a:gd name="T6" fmla="+- 0 1572 1531"/>
                              <a:gd name="T7" fmla="*/ 1572 h 405"/>
                              <a:gd name="T8" fmla="+- 0 879 859"/>
                              <a:gd name="T9" fmla="*/ T8 w 1837"/>
                              <a:gd name="T10" fmla="+- 0 1551 1531"/>
                              <a:gd name="T11" fmla="*/ 1551 h 405"/>
                              <a:gd name="T12" fmla="+- 0 900 859"/>
                              <a:gd name="T13" fmla="*/ T12 w 1837"/>
                              <a:gd name="T14" fmla="+- 0 1536 1531"/>
                              <a:gd name="T15" fmla="*/ 1536 h 405"/>
                              <a:gd name="T16" fmla="+- 0 927 859"/>
                              <a:gd name="T17" fmla="*/ T16 w 1837"/>
                              <a:gd name="T18" fmla="+- 0 1531 1531"/>
                              <a:gd name="T19" fmla="*/ 1531 h 405"/>
                              <a:gd name="T20" fmla="+- 0 2629 859"/>
                              <a:gd name="T21" fmla="*/ T20 w 1837"/>
                              <a:gd name="T22" fmla="+- 0 1531 1531"/>
                              <a:gd name="T23" fmla="*/ 1531 h 405"/>
                              <a:gd name="T24" fmla="+- 0 2655 859"/>
                              <a:gd name="T25" fmla="*/ T24 w 1837"/>
                              <a:gd name="T26" fmla="+- 0 1536 1531"/>
                              <a:gd name="T27" fmla="*/ 1536 h 405"/>
                              <a:gd name="T28" fmla="+- 0 2676 859"/>
                              <a:gd name="T29" fmla="*/ T28 w 1837"/>
                              <a:gd name="T30" fmla="+- 0 1551 1531"/>
                              <a:gd name="T31" fmla="*/ 1551 h 405"/>
                              <a:gd name="T32" fmla="+- 0 2691 859"/>
                              <a:gd name="T33" fmla="*/ T32 w 1837"/>
                              <a:gd name="T34" fmla="+- 0 1572 1531"/>
                              <a:gd name="T35" fmla="*/ 1572 h 405"/>
                              <a:gd name="T36" fmla="+- 0 2696 859"/>
                              <a:gd name="T37" fmla="*/ T36 w 1837"/>
                              <a:gd name="T38" fmla="+- 0 1598 1531"/>
                              <a:gd name="T39" fmla="*/ 1598 h 405"/>
                              <a:gd name="T40" fmla="+- 0 2696 859"/>
                              <a:gd name="T41" fmla="*/ T40 w 1837"/>
                              <a:gd name="T42" fmla="+- 0 1868 1531"/>
                              <a:gd name="T43" fmla="*/ 1868 h 405"/>
                              <a:gd name="T44" fmla="+- 0 2691 859"/>
                              <a:gd name="T45" fmla="*/ T44 w 1837"/>
                              <a:gd name="T46" fmla="+- 0 1895 1531"/>
                              <a:gd name="T47" fmla="*/ 1895 h 405"/>
                              <a:gd name="T48" fmla="+- 0 2676 859"/>
                              <a:gd name="T49" fmla="*/ T48 w 1837"/>
                              <a:gd name="T50" fmla="+- 0 1916 1531"/>
                              <a:gd name="T51" fmla="*/ 1916 h 405"/>
                              <a:gd name="T52" fmla="+- 0 2655 859"/>
                              <a:gd name="T53" fmla="*/ T52 w 1837"/>
                              <a:gd name="T54" fmla="+- 0 1930 1531"/>
                              <a:gd name="T55" fmla="*/ 1930 h 405"/>
                              <a:gd name="T56" fmla="+- 0 2629 859"/>
                              <a:gd name="T57" fmla="*/ T56 w 1837"/>
                              <a:gd name="T58" fmla="+- 0 1936 1531"/>
                              <a:gd name="T59" fmla="*/ 1936 h 405"/>
                              <a:gd name="T60" fmla="+- 0 927 859"/>
                              <a:gd name="T61" fmla="*/ T60 w 1837"/>
                              <a:gd name="T62" fmla="+- 0 1936 1531"/>
                              <a:gd name="T63" fmla="*/ 1936 h 405"/>
                              <a:gd name="T64" fmla="+- 0 900 859"/>
                              <a:gd name="T65" fmla="*/ T64 w 1837"/>
                              <a:gd name="T66" fmla="+- 0 1930 1531"/>
                              <a:gd name="T67" fmla="*/ 1930 h 405"/>
                              <a:gd name="T68" fmla="+- 0 879 859"/>
                              <a:gd name="T69" fmla="*/ T68 w 1837"/>
                              <a:gd name="T70" fmla="+- 0 1916 1531"/>
                              <a:gd name="T71" fmla="*/ 1916 h 405"/>
                              <a:gd name="T72" fmla="+- 0 864 859"/>
                              <a:gd name="T73" fmla="*/ T72 w 1837"/>
                              <a:gd name="T74" fmla="+- 0 1895 1531"/>
                              <a:gd name="T75" fmla="*/ 1895 h 405"/>
                              <a:gd name="T76" fmla="+- 0 859 859"/>
                              <a:gd name="T77" fmla="*/ T76 w 1837"/>
                              <a:gd name="T78" fmla="+- 0 1868 1531"/>
                              <a:gd name="T79" fmla="*/ 1868 h 405"/>
                              <a:gd name="T80" fmla="+- 0 859 859"/>
                              <a:gd name="T81" fmla="*/ T80 w 1837"/>
                              <a:gd name="T82" fmla="+- 0 1598 1531"/>
                              <a:gd name="T83" fmla="*/ 1598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37" h="405">
                                <a:moveTo>
                                  <a:pt x="0" y="67"/>
                                </a:moveTo>
                                <a:lnTo>
                                  <a:pt x="5" y="41"/>
                                </a:lnTo>
                                <a:lnTo>
                                  <a:pt x="20" y="20"/>
                                </a:lnTo>
                                <a:lnTo>
                                  <a:pt x="41" y="5"/>
                                </a:lnTo>
                                <a:lnTo>
                                  <a:pt x="68" y="0"/>
                                </a:lnTo>
                                <a:lnTo>
                                  <a:pt x="1770" y="0"/>
                                </a:lnTo>
                                <a:lnTo>
                                  <a:pt x="1796" y="5"/>
                                </a:lnTo>
                                <a:lnTo>
                                  <a:pt x="1817" y="20"/>
                                </a:lnTo>
                                <a:lnTo>
                                  <a:pt x="1832" y="41"/>
                                </a:lnTo>
                                <a:lnTo>
                                  <a:pt x="1837" y="67"/>
                                </a:lnTo>
                                <a:lnTo>
                                  <a:pt x="1837" y="337"/>
                                </a:lnTo>
                                <a:lnTo>
                                  <a:pt x="1832" y="364"/>
                                </a:lnTo>
                                <a:lnTo>
                                  <a:pt x="1817" y="385"/>
                                </a:lnTo>
                                <a:lnTo>
                                  <a:pt x="1796" y="399"/>
                                </a:lnTo>
                                <a:lnTo>
                                  <a:pt x="1770" y="405"/>
                                </a:lnTo>
                                <a:lnTo>
                                  <a:pt x="68" y="405"/>
                                </a:lnTo>
                                <a:lnTo>
                                  <a:pt x="41" y="399"/>
                                </a:lnTo>
                                <a:lnTo>
                                  <a:pt x="20" y="385"/>
                                </a:lnTo>
                                <a:lnTo>
                                  <a:pt x="5" y="364"/>
                                </a:lnTo>
                                <a:lnTo>
                                  <a:pt x="0" y="337"/>
                                </a:lnTo>
                                <a:lnTo>
                                  <a:pt x="0" y="6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3" name="Freeform 2036"/>
                        <wps:cNvSpPr>
                          <a:spLocks/>
                        </wps:cNvSpPr>
                        <wps:spPr bwMode="auto">
                          <a:xfrm>
                            <a:off x="899" y="656"/>
                            <a:ext cx="985" cy="405"/>
                          </a:xfrm>
                          <a:custGeom>
                            <a:avLst/>
                            <a:gdLst>
                              <a:gd name="T0" fmla="+- 0 1817 899"/>
                              <a:gd name="T1" fmla="*/ T0 w 985"/>
                              <a:gd name="T2" fmla="+- 0 656 656"/>
                              <a:gd name="T3" fmla="*/ 656 h 405"/>
                              <a:gd name="T4" fmla="+- 0 967 899"/>
                              <a:gd name="T5" fmla="*/ T4 w 985"/>
                              <a:gd name="T6" fmla="+- 0 656 656"/>
                              <a:gd name="T7" fmla="*/ 656 h 405"/>
                              <a:gd name="T8" fmla="+- 0 940 899"/>
                              <a:gd name="T9" fmla="*/ T8 w 985"/>
                              <a:gd name="T10" fmla="+- 0 661 656"/>
                              <a:gd name="T11" fmla="*/ 661 h 405"/>
                              <a:gd name="T12" fmla="+- 0 919 899"/>
                              <a:gd name="T13" fmla="*/ T12 w 985"/>
                              <a:gd name="T14" fmla="+- 0 676 656"/>
                              <a:gd name="T15" fmla="*/ 676 h 405"/>
                              <a:gd name="T16" fmla="+- 0 904 899"/>
                              <a:gd name="T17" fmla="*/ T16 w 985"/>
                              <a:gd name="T18" fmla="+- 0 697 656"/>
                              <a:gd name="T19" fmla="*/ 697 h 405"/>
                              <a:gd name="T20" fmla="+- 0 899 899"/>
                              <a:gd name="T21" fmla="*/ T20 w 985"/>
                              <a:gd name="T22" fmla="+- 0 724 656"/>
                              <a:gd name="T23" fmla="*/ 724 h 405"/>
                              <a:gd name="T24" fmla="+- 0 899 899"/>
                              <a:gd name="T25" fmla="*/ T24 w 985"/>
                              <a:gd name="T26" fmla="+- 0 994 656"/>
                              <a:gd name="T27" fmla="*/ 994 h 405"/>
                              <a:gd name="T28" fmla="+- 0 904 899"/>
                              <a:gd name="T29" fmla="*/ T28 w 985"/>
                              <a:gd name="T30" fmla="+- 0 1020 656"/>
                              <a:gd name="T31" fmla="*/ 1020 h 405"/>
                              <a:gd name="T32" fmla="+- 0 919 899"/>
                              <a:gd name="T33" fmla="*/ T32 w 985"/>
                              <a:gd name="T34" fmla="+- 0 1041 656"/>
                              <a:gd name="T35" fmla="*/ 1041 h 405"/>
                              <a:gd name="T36" fmla="+- 0 940 899"/>
                              <a:gd name="T37" fmla="*/ T36 w 985"/>
                              <a:gd name="T38" fmla="+- 0 1056 656"/>
                              <a:gd name="T39" fmla="*/ 1056 h 405"/>
                              <a:gd name="T40" fmla="+- 0 967 899"/>
                              <a:gd name="T41" fmla="*/ T40 w 985"/>
                              <a:gd name="T42" fmla="+- 0 1061 656"/>
                              <a:gd name="T43" fmla="*/ 1061 h 405"/>
                              <a:gd name="T44" fmla="+- 0 1817 899"/>
                              <a:gd name="T45" fmla="*/ T44 w 985"/>
                              <a:gd name="T46" fmla="+- 0 1061 656"/>
                              <a:gd name="T47" fmla="*/ 1061 h 405"/>
                              <a:gd name="T48" fmla="+- 0 1843 899"/>
                              <a:gd name="T49" fmla="*/ T48 w 985"/>
                              <a:gd name="T50" fmla="+- 0 1056 656"/>
                              <a:gd name="T51" fmla="*/ 1056 h 405"/>
                              <a:gd name="T52" fmla="+- 0 1864 899"/>
                              <a:gd name="T53" fmla="*/ T52 w 985"/>
                              <a:gd name="T54" fmla="+- 0 1041 656"/>
                              <a:gd name="T55" fmla="*/ 1041 h 405"/>
                              <a:gd name="T56" fmla="+- 0 1879 899"/>
                              <a:gd name="T57" fmla="*/ T56 w 985"/>
                              <a:gd name="T58" fmla="+- 0 1020 656"/>
                              <a:gd name="T59" fmla="*/ 1020 h 405"/>
                              <a:gd name="T60" fmla="+- 0 1884 899"/>
                              <a:gd name="T61" fmla="*/ T60 w 985"/>
                              <a:gd name="T62" fmla="+- 0 994 656"/>
                              <a:gd name="T63" fmla="*/ 994 h 405"/>
                              <a:gd name="T64" fmla="+- 0 1884 899"/>
                              <a:gd name="T65" fmla="*/ T64 w 985"/>
                              <a:gd name="T66" fmla="+- 0 724 656"/>
                              <a:gd name="T67" fmla="*/ 724 h 405"/>
                              <a:gd name="T68" fmla="+- 0 1879 899"/>
                              <a:gd name="T69" fmla="*/ T68 w 985"/>
                              <a:gd name="T70" fmla="+- 0 697 656"/>
                              <a:gd name="T71" fmla="*/ 697 h 405"/>
                              <a:gd name="T72" fmla="+- 0 1864 899"/>
                              <a:gd name="T73" fmla="*/ T72 w 985"/>
                              <a:gd name="T74" fmla="+- 0 676 656"/>
                              <a:gd name="T75" fmla="*/ 676 h 405"/>
                              <a:gd name="T76" fmla="+- 0 1843 899"/>
                              <a:gd name="T77" fmla="*/ T76 w 985"/>
                              <a:gd name="T78" fmla="+- 0 661 656"/>
                              <a:gd name="T79" fmla="*/ 661 h 405"/>
                              <a:gd name="T80" fmla="+- 0 1817 899"/>
                              <a:gd name="T81" fmla="*/ T80 w 985"/>
                              <a:gd name="T82" fmla="+- 0 656 656"/>
                              <a:gd name="T83" fmla="*/ 656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85" h="405">
                                <a:moveTo>
                                  <a:pt x="918" y="0"/>
                                </a:moveTo>
                                <a:lnTo>
                                  <a:pt x="68" y="0"/>
                                </a:lnTo>
                                <a:lnTo>
                                  <a:pt x="41" y="5"/>
                                </a:lnTo>
                                <a:lnTo>
                                  <a:pt x="20" y="20"/>
                                </a:lnTo>
                                <a:lnTo>
                                  <a:pt x="5" y="41"/>
                                </a:lnTo>
                                <a:lnTo>
                                  <a:pt x="0" y="68"/>
                                </a:lnTo>
                                <a:lnTo>
                                  <a:pt x="0" y="338"/>
                                </a:lnTo>
                                <a:lnTo>
                                  <a:pt x="5" y="364"/>
                                </a:lnTo>
                                <a:lnTo>
                                  <a:pt x="20" y="385"/>
                                </a:lnTo>
                                <a:lnTo>
                                  <a:pt x="41" y="400"/>
                                </a:lnTo>
                                <a:lnTo>
                                  <a:pt x="68" y="405"/>
                                </a:lnTo>
                                <a:lnTo>
                                  <a:pt x="918" y="405"/>
                                </a:lnTo>
                                <a:lnTo>
                                  <a:pt x="944" y="400"/>
                                </a:lnTo>
                                <a:lnTo>
                                  <a:pt x="965" y="385"/>
                                </a:lnTo>
                                <a:lnTo>
                                  <a:pt x="980" y="364"/>
                                </a:lnTo>
                                <a:lnTo>
                                  <a:pt x="985" y="338"/>
                                </a:lnTo>
                                <a:lnTo>
                                  <a:pt x="985" y="68"/>
                                </a:lnTo>
                                <a:lnTo>
                                  <a:pt x="980" y="41"/>
                                </a:lnTo>
                                <a:lnTo>
                                  <a:pt x="965" y="20"/>
                                </a:lnTo>
                                <a:lnTo>
                                  <a:pt x="944" y="5"/>
                                </a:lnTo>
                                <a:lnTo>
                                  <a:pt x="918" y="0"/>
                                </a:lnTo>
                                <a:close/>
                              </a:path>
                            </a:pathLst>
                          </a:custGeom>
                          <a:solidFill>
                            <a:srgbClr val="5B9BD4">
                              <a:alpha val="3882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4" name="Freeform 2035"/>
                        <wps:cNvSpPr>
                          <a:spLocks/>
                        </wps:cNvSpPr>
                        <wps:spPr bwMode="auto">
                          <a:xfrm>
                            <a:off x="899" y="656"/>
                            <a:ext cx="985" cy="405"/>
                          </a:xfrm>
                          <a:custGeom>
                            <a:avLst/>
                            <a:gdLst>
                              <a:gd name="T0" fmla="+- 0 899 899"/>
                              <a:gd name="T1" fmla="*/ T0 w 985"/>
                              <a:gd name="T2" fmla="+- 0 724 656"/>
                              <a:gd name="T3" fmla="*/ 724 h 405"/>
                              <a:gd name="T4" fmla="+- 0 904 899"/>
                              <a:gd name="T5" fmla="*/ T4 w 985"/>
                              <a:gd name="T6" fmla="+- 0 697 656"/>
                              <a:gd name="T7" fmla="*/ 697 h 405"/>
                              <a:gd name="T8" fmla="+- 0 919 899"/>
                              <a:gd name="T9" fmla="*/ T8 w 985"/>
                              <a:gd name="T10" fmla="+- 0 676 656"/>
                              <a:gd name="T11" fmla="*/ 676 h 405"/>
                              <a:gd name="T12" fmla="+- 0 940 899"/>
                              <a:gd name="T13" fmla="*/ T12 w 985"/>
                              <a:gd name="T14" fmla="+- 0 661 656"/>
                              <a:gd name="T15" fmla="*/ 661 h 405"/>
                              <a:gd name="T16" fmla="+- 0 967 899"/>
                              <a:gd name="T17" fmla="*/ T16 w 985"/>
                              <a:gd name="T18" fmla="+- 0 656 656"/>
                              <a:gd name="T19" fmla="*/ 656 h 405"/>
                              <a:gd name="T20" fmla="+- 0 1817 899"/>
                              <a:gd name="T21" fmla="*/ T20 w 985"/>
                              <a:gd name="T22" fmla="+- 0 656 656"/>
                              <a:gd name="T23" fmla="*/ 656 h 405"/>
                              <a:gd name="T24" fmla="+- 0 1843 899"/>
                              <a:gd name="T25" fmla="*/ T24 w 985"/>
                              <a:gd name="T26" fmla="+- 0 661 656"/>
                              <a:gd name="T27" fmla="*/ 661 h 405"/>
                              <a:gd name="T28" fmla="+- 0 1864 899"/>
                              <a:gd name="T29" fmla="*/ T28 w 985"/>
                              <a:gd name="T30" fmla="+- 0 676 656"/>
                              <a:gd name="T31" fmla="*/ 676 h 405"/>
                              <a:gd name="T32" fmla="+- 0 1879 899"/>
                              <a:gd name="T33" fmla="*/ T32 w 985"/>
                              <a:gd name="T34" fmla="+- 0 697 656"/>
                              <a:gd name="T35" fmla="*/ 697 h 405"/>
                              <a:gd name="T36" fmla="+- 0 1884 899"/>
                              <a:gd name="T37" fmla="*/ T36 w 985"/>
                              <a:gd name="T38" fmla="+- 0 724 656"/>
                              <a:gd name="T39" fmla="*/ 724 h 405"/>
                              <a:gd name="T40" fmla="+- 0 1884 899"/>
                              <a:gd name="T41" fmla="*/ T40 w 985"/>
                              <a:gd name="T42" fmla="+- 0 994 656"/>
                              <a:gd name="T43" fmla="*/ 994 h 405"/>
                              <a:gd name="T44" fmla="+- 0 1879 899"/>
                              <a:gd name="T45" fmla="*/ T44 w 985"/>
                              <a:gd name="T46" fmla="+- 0 1020 656"/>
                              <a:gd name="T47" fmla="*/ 1020 h 405"/>
                              <a:gd name="T48" fmla="+- 0 1864 899"/>
                              <a:gd name="T49" fmla="*/ T48 w 985"/>
                              <a:gd name="T50" fmla="+- 0 1041 656"/>
                              <a:gd name="T51" fmla="*/ 1041 h 405"/>
                              <a:gd name="T52" fmla="+- 0 1843 899"/>
                              <a:gd name="T53" fmla="*/ T52 w 985"/>
                              <a:gd name="T54" fmla="+- 0 1056 656"/>
                              <a:gd name="T55" fmla="*/ 1056 h 405"/>
                              <a:gd name="T56" fmla="+- 0 1817 899"/>
                              <a:gd name="T57" fmla="*/ T56 w 985"/>
                              <a:gd name="T58" fmla="+- 0 1061 656"/>
                              <a:gd name="T59" fmla="*/ 1061 h 405"/>
                              <a:gd name="T60" fmla="+- 0 967 899"/>
                              <a:gd name="T61" fmla="*/ T60 w 985"/>
                              <a:gd name="T62" fmla="+- 0 1061 656"/>
                              <a:gd name="T63" fmla="*/ 1061 h 405"/>
                              <a:gd name="T64" fmla="+- 0 940 899"/>
                              <a:gd name="T65" fmla="*/ T64 w 985"/>
                              <a:gd name="T66" fmla="+- 0 1056 656"/>
                              <a:gd name="T67" fmla="*/ 1056 h 405"/>
                              <a:gd name="T68" fmla="+- 0 919 899"/>
                              <a:gd name="T69" fmla="*/ T68 w 985"/>
                              <a:gd name="T70" fmla="+- 0 1041 656"/>
                              <a:gd name="T71" fmla="*/ 1041 h 405"/>
                              <a:gd name="T72" fmla="+- 0 904 899"/>
                              <a:gd name="T73" fmla="*/ T72 w 985"/>
                              <a:gd name="T74" fmla="+- 0 1020 656"/>
                              <a:gd name="T75" fmla="*/ 1020 h 405"/>
                              <a:gd name="T76" fmla="+- 0 899 899"/>
                              <a:gd name="T77" fmla="*/ T76 w 985"/>
                              <a:gd name="T78" fmla="+- 0 994 656"/>
                              <a:gd name="T79" fmla="*/ 994 h 405"/>
                              <a:gd name="T80" fmla="+- 0 899 899"/>
                              <a:gd name="T81" fmla="*/ T80 w 985"/>
                              <a:gd name="T82" fmla="+- 0 724 656"/>
                              <a:gd name="T83" fmla="*/ 724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85" h="405">
                                <a:moveTo>
                                  <a:pt x="0" y="68"/>
                                </a:moveTo>
                                <a:lnTo>
                                  <a:pt x="5" y="41"/>
                                </a:lnTo>
                                <a:lnTo>
                                  <a:pt x="20" y="20"/>
                                </a:lnTo>
                                <a:lnTo>
                                  <a:pt x="41" y="5"/>
                                </a:lnTo>
                                <a:lnTo>
                                  <a:pt x="68" y="0"/>
                                </a:lnTo>
                                <a:lnTo>
                                  <a:pt x="918" y="0"/>
                                </a:lnTo>
                                <a:lnTo>
                                  <a:pt x="944" y="5"/>
                                </a:lnTo>
                                <a:lnTo>
                                  <a:pt x="965" y="20"/>
                                </a:lnTo>
                                <a:lnTo>
                                  <a:pt x="980" y="41"/>
                                </a:lnTo>
                                <a:lnTo>
                                  <a:pt x="985" y="68"/>
                                </a:lnTo>
                                <a:lnTo>
                                  <a:pt x="985" y="338"/>
                                </a:lnTo>
                                <a:lnTo>
                                  <a:pt x="980" y="364"/>
                                </a:lnTo>
                                <a:lnTo>
                                  <a:pt x="965" y="385"/>
                                </a:lnTo>
                                <a:lnTo>
                                  <a:pt x="944" y="400"/>
                                </a:lnTo>
                                <a:lnTo>
                                  <a:pt x="918" y="405"/>
                                </a:lnTo>
                                <a:lnTo>
                                  <a:pt x="68" y="405"/>
                                </a:lnTo>
                                <a:lnTo>
                                  <a:pt x="41" y="400"/>
                                </a:lnTo>
                                <a:lnTo>
                                  <a:pt x="20" y="385"/>
                                </a:lnTo>
                                <a:lnTo>
                                  <a:pt x="5" y="364"/>
                                </a:lnTo>
                                <a:lnTo>
                                  <a:pt x="0" y="338"/>
                                </a:lnTo>
                                <a:lnTo>
                                  <a:pt x="0" y="6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5" name="Freeform 2034"/>
                        <wps:cNvSpPr>
                          <a:spLocks/>
                        </wps:cNvSpPr>
                        <wps:spPr bwMode="auto">
                          <a:xfrm>
                            <a:off x="763" y="-278"/>
                            <a:ext cx="1614" cy="405"/>
                          </a:xfrm>
                          <a:custGeom>
                            <a:avLst/>
                            <a:gdLst>
                              <a:gd name="T0" fmla="+- 0 2310 763"/>
                              <a:gd name="T1" fmla="*/ T0 w 1614"/>
                              <a:gd name="T2" fmla="+- 0 -278 -278"/>
                              <a:gd name="T3" fmla="*/ -278 h 405"/>
                              <a:gd name="T4" fmla="+- 0 831 763"/>
                              <a:gd name="T5" fmla="*/ T4 w 1614"/>
                              <a:gd name="T6" fmla="+- 0 -278 -278"/>
                              <a:gd name="T7" fmla="*/ -278 h 405"/>
                              <a:gd name="T8" fmla="+- 0 804 763"/>
                              <a:gd name="T9" fmla="*/ T8 w 1614"/>
                              <a:gd name="T10" fmla="+- 0 -272 -278"/>
                              <a:gd name="T11" fmla="*/ -272 h 405"/>
                              <a:gd name="T12" fmla="+- 0 783 763"/>
                              <a:gd name="T13" fmla="*/ T12 w 1614"/>
                              <a:gd name="T14" fmla="+- 0 -258 -278"/>
                              <a:gd name="T15" fmla="*/ -258 h 405"/>
                              <a:gd name="T16" fmla="+- 0 768 763"/>
                              <a:gd name="T17" fmla="*/ T16 w 1614"/>
                              <a:gd name="T18" fmla="+- 0 -236 -278"/>
                              <a:gd name="T19" fmla="*/ -236 h 405"/>
                              <a:gd name="T20" fmla="+- 0 763 763"/>
                              <a:gd name="T21" fmla="*/ T20 w 1614"/>
                              <a:gd name="T22" fmla="+- 0 -210 -278"/>
                              <a:gd name="T23" fmla="*/ -210 h 405"/>
                              <a:gd name="T24" fmla="+- 0 763 763"/>
                              <a:gd name="T25" fmla="*/ T24 w 1614"/>
                              <a:gd name="T26" fmla="+- 0 60 -278"/>
                              <a:gd name="T27" fmla="*/ 60 h 405"/>
                              <a:gd name="T28" fmla="+- 0 768 763"/>
                              <a:gd name="T29" fmla="*/ T28 w 1614"/>
                              <a:gd name="T30" fmla="+- 0 86 -278"/>
                              <a:gd name="T31" fmla="*/ 86 h 405"/>
                              <a:gd name="T32" fmla="+- 0 783 763"/>
                              <a:gd name="T33" fmla="*/ T32 w 1614"/>
                              <a:gd name="T34" fmla="+- 0 108 -278"/>
                              <a:gd name="T35" fmla="*/ 108 h 405"/>
                              <a:gd name="T36" fmla="+- 0 804 763"/>
                              <a:gd name="T37" fmla="*/ T36 w 1614"/>
                              <a:gd name="T38" fmla="+- 0 122 -278"/>
                              <a:gd name="T39" fmla="*/ 122 h 405"/>
                              <a:gd name="T40" fmla="+- 0 831 763"/>
                              <a:gd name="T41" fmla="*/ T40 w 1614"/>
                              <a:gd name="T42" fmla="+- 0 127 -278"/>
                              <a:gd name="T43" fmla="*/ 127 h 405"/>
                              <a:gd name="T44" fmla="+- 0 2310 763"/>
                              <a:gd name="T45" fmla="*/ T44 w 1614"/>
                              <a:gd name="T46" fmla="+- 0 127 -278"/>
                              <a:gd name="T47" fmla="*/ 127 h 405"/>
                              <a:gd name="T48" fmla="+- 0 2336 763"/>
                              <a:gd name="T49" fmla="*/ T48 w 1614"/>
                              <a:gd name="T50" fmla="+- 0 122 -278"/>
                              <a:gd name="T51" fmla="*/ 122 h 405"/>
                              <a:gd name="T52" fmla="+- 0 2357 763"/>
                              <a:gd name="T53" fmla="*/ T52 w 1614"/>
                              <a:gd name="T54" fmla="+- 0 108 -278"/>
                              <a:gd name="T55" fmla="*/ 108 h 405"/>
                              <a:gd name="T56" fmla="+- 0 2372 763"/>
                              <a:gd name="T57" fmla="*/ T56 w 1614"/>
                              <a:gd name="T58" fmla="+- 0 86 -278"/>
                              <a:gd name="T59" fmla="*/ 86 h 405"/>
                              <a:gd name="T60" fmla="+- 0 2377 763"/>
                              <a:gd name="T61" fmla="*/ T60 w 1614"/>
                              <a:gd name="T62" fmla="+- 0 60 -278"/>
                              <a:gd name="T63" fmla="*/ 60 h 405"/>
                              <a:gd name="T64" fmla="+- 0 2377 763"/>
                              <a:gd name="T65" fmla="*/ T64 w 1614"/>
                              <a:gd name="T66" fmla="+- 0 -210 -278"/>
                              <a:gd name="T67" fmla="*/ -210 h 405"/>
                              <a:gd name="T68" fmla="+- 0 2372 763"/>
                              <a:gd name="T69" fmla="*/ T68 w 1614"/>
                              <a:gd name="T70" fmla="+- 0 -236 -278"/>
                              <a:gd name="T71" fmla="*/ -236 h 405"/>
                              <a:gd name="T72" fmla="+- 0 2357 763"/>
                              <a:gd name="T73" fmla="*/ T72 w 1614"/>
                              <a:gd name="T74" fmla="+- 0 -258 -278"/>
                              <a:gd name="T75" fmla="*/ -258 h 405"/>
                              <a:gd name="T76" fmla="+- 0 2336 763"/>
                              <a:gd name="T77" fmla="*/ T76 w 1614"/>
                              <a:gd name="T78" fmla="+- 0 -272 -278"/>
                              <a:gd name="T79" fmla="*/ -272 h 405"/>
                              <a:gd name="T80" fmla="+- 0 2310 763"/>
                              <a:gd name="T81" fmla="*/ T80 w 1614"/>
                              <a:gd name="T82" fmla="+- 0 -278 -278"/>
                              <a:gd name="T83" fmla="*/ -278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14" h="405">
                                <a:moveTo>
                                  <a:pt x="1547" y="0"/>
                                </a:moveTo>
                                <a:lnTo>
                                  <a:pt x="68" y="0"/>
                                </a:lnTo>
                                <a:lnTo>
                                  <a:pt x="41" y="6"/>
                                </a:lnTo>
                                <a:lnTo>
                                  <a:pt x="20" y="20"/>
                                </a:lnTo>
                                <a:lnTo>
                                  <a:pt x="5" y="42"/>
                                </a:lnTo>
                                <a:lnTo>
                                  <a:pt x="0" y="68"/>
                                </a:lnTo>
                                <a:lnTo>
                                  <a:pt x="0" y="338"/>
                                </a:lnTo>
                                <a:lnTo>
                                  <a:pt x="5" y="364"/>
                                </a:lnTo>
                                <a:lnTo>
                                  <a:pt x="20" y="386"/>
                                </a:lnTo>
                                <a:lnTo>
                                  <a:pt x="41" y="400"/>
                                </a:lnTo>
                                <a:lnTo>
                                  <a:pt x="68" y="405"/>
                                </a:lnTo>
                                <a:lnTo>
                                  <a:pt x="1547" y="405"/>
                                </a:lnTo>
                                <a:lnTo>
                                  <a:pt x="1573" y="400"/>
                                </a:lnTo>
                                <a:lnTo>
                                  <a:pt x="1594" y="386"/>
                                </a:lnTo>
                                <a:lnTo>
                                  <a:pt x="1609" y="364"/>
                                </a:lnTo>
                                <a:lnTo>
                                  <a:pt x="1614" y="338"/>
                                </a:lnTo>
                                <a:lnTo>
                                  <a:pt x="1614" y="68"/>
                                </a:lnTo>
                                <a:lnTo>
                                  <a:pt x="1609" y="42"/>
                                </a:lnTo>
                                <a:lnTo>
                                  <a:pt x="1594" y="20"/>
                                </a:lnTo>
                                <a:lnTo>
                                  <a:pt x="1573" y="6"/>
                                </a:lnTo>
                                <a:lnTo>
                                  <a:pt x="1547" y="0"/>
                                </a:lnTo>
                                <a:close/>
                              </a:path>
                            </a:pathLst>
                          </a:custGeom>
                          <a:solidFill>
                            <a:srgbClr val="5B9BD4">
                              <a:alpha val="3882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 name="Freeform 2033"/>
                        <wps:cNvSpPr>
                          <a:spLocks/>
                        </wps:cNvSpPr>
                        <wps:spPr bwMode="auto">
                          <a:xfrm>
                            <a:off x="763" y="-278"/>
                            <a:ext cx="1614" cy="405"/>
                          </a:xfrm>
                          <a:custGeom>
                            <a:avLst/>
                            <a:gdLst>
                              <a:gd name="T0" fmla="+- 0 763 763"/>
                              <a:gd name="T1" fmla="*/ T0 w 1614"/>
                              <a:gd name="T2" fmla="+- 0 -210 -278"/>
                              <a:gd name="T3" fmla="*/ -210 h 405"/>
                              <a:gd name="T4" fmla="+- 0 768 763"/>
                              <a:gd name="T5" fmla="*/ T4 w 1614"/>
                              <a:gd name="T6" fmla="+- 0 -236 -278"/>
                              <a:gd name="T7" fmla="*/ -236 h 405"/>
                              <a:gd name="T8" fmla="+- 0 783 763"/>
                              <a:gd name="T9" fmla="*/ T8 w 1614"/>
                              <a:gd name="T10" fmla="+- 0 -258 -278"/>
                              <a:gd name="T11" fmla="*/ -258 h 405"/>
                              <a:gd name="T12" fmla="+- 0 804 763"/>
                              <a:gd name="T13" fmla="*/ T12 w 1614"/>
                              <a:gd name="T14" fmla="+- 0 -272 -278"/>
                              <a:gd name="T15" fmla="*/ -272 h 405"/>
                              <a:gd name="T16" fmla="+- 0 831 763"/>
                              <a:gd name="T17" fmla="*/ T16 w 1614"/>
                              <a:gd name="T18" fmla="+- 0 -278 -278"/>
                              <a:gd name="T19" fmla="*/ -278 h 405"/>
                              <a:gd name="T20" fmla="+- 0 2310 763"/>
                              <a:gd name="T21" fmla="*/ T20 w 1614"/>
                              <a:gd name="T22" fmla="+- 0 -278 -278"/>
                              <a:gd name="T23" fmla="*/ -278 h 405"/>
                              <a:gd name="T24" fmla="+- 0 2336 763"/>
                              <a:gd name="T25" fmla="*/ T24 w 1614"/>
                              <a:gd name="T26" fmla="+- 0 -272 -278"/>
                              <a:gd name="T27" fmla="*/ -272 h 405"/>
                              <a:gd name="T28" fmla="+- 0 2357 763"/>
                              <a:gd name="T29" fmla="*/ T28 w 1614"/>
                              <a:gd name="T30" fmla="+- 0 -258 -278"/>
                              <a:gd name="T31" fmla="*/ -258 h 405"/>
                              <a:gd name="T32" fmla="+- 0 2372 763"/>
                              <a:gd name="T33" fmla="*/ T32 w 1614"/>
                              <a:gd name="T34" fmla="+- 0 -236 -278"/>
                              <a:gd name="T35" fmla="*/ -236 h 405"/>
                              <a:gd name="T36" fmla="+- 0 2377 763"/>
                              <a:gd name="T37" fmla="*/ T36 w 1614"/>
                              <a:gd name="T38" fmla="+- 0 -210 -278"/>
                              <a:gd name="T39" fmla="*/ -210 h 405"/>
                              <a:gd name="T40" fmla="+- 0 2377 763"/>
                              <a:gd name="T41" fmla="*/ T40 w 1614"/>
                              <a:gd name="T42" fmla="+- 0 60 -278"/>
                              <a:gd name="T43" fmla="*/ 60 h 405"/>
                              <a:gd name="T44" fmla="+- 0 2372 763"/>
                              <a:gd name="T45" fmla="*/ T44 w 1614"/>
                              <a:gd name="T46" fmla="+- 0 86 -278"/>
                              <a:gd name="T47" fmla="*/ 86 h 405"/>
                              <a:gd name="T48" fmla="+- 0 2357 763"/>
                              <a:gd name="T49" fmla="*/ T48 w 1614"/>
                              <a:gd name="T50" fmla="+- 0 108 -278"/>
                              <a:gd name="T51" fmla="*/ 108 h 405"/>
                              <a:gd name="T52" fmla="+- 0 2336 763"/>
                              <a:gd name="T53" fmla="*/ T52 w 1614"/>
                              <a:gd name="T54" fmla="+- 0 122 -278"/>
                              <a:gd name="T55" fmla="*/ 122 h 405"/>
                              <a:gd name="T56" fmla="+- 0 2310 763"/>
                              <a:gd name="T57" fmla="*/ T56 w 1614"/>
                              <a:gd name="T58" fmla="+- 0 127 -278"/>
                              <a:gd name="T59" fmla="*/ 127 h 405"/>
                              <a:gd name="T60" fmla="+- 0 831 763"/>
                              <a:gd name="T61" fmla="*/ T60 w 1614"/>
                              <a:gd name="T62" fmla="+- 0 127 -278"/>
                              <a:gd name="T63" fmla="*/ 127 h 405"/>
                              <a:gd name="T64" fmla="+- 0 804 763"/>
                              <a:gd name="T65" fmla="*/ T64 w 1614"/>
                              <a:gd name="T66" fmla="+- 0 122 -278"/>
                              <a:gd name="T67" fmla="*/ 122 h 405"/>
                              <a:gd name="T68" fmla="+- 0 783 763"/>
                              <a:gd name="T69" fmla="*/ T68 w 1614"/>
                              <a:gd name="T70" fmla="+- 0 108 -278"/>
                              <a:gd name="T71" fmla="*/ 108 h 405"/>
                              <a:gd name="T72" fmla="+- 0 768 763"/>
                              <a:gd name="T73" fmla="*/ T72 w 1614"/>
                              <a:gd name="T74" fmla="+- 0 86 -278"/>
                              <a:gd name="T75" fmla="*/ 86 h 405"/>
                              <a:gd name="T76" fmla="+- 0 763 763"/>
                              <a:gd name="T77" fmla="*/ T76 w 1614"/>
                              <a:gd name="T78" fmla="+- 0 60 -278"/>
                              <a:gd name="T79" fmla="*/ 60 h 405"/>
                              <a:gd name="T80" fmla="+- 0 763 763"/>
                              <a:gd name="T81" fmla="*/ T80 w 1614"/>
                              <a:gd name="T82" fmla="+- 0 -210 -278"/>
                              <a:gd name="T83" fmla="*/ -210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14" h="405">
                                <a:moveTo>
                                  <a:pt x="0" y="68"/>
                                </a:moveTo>
                                <a:lnTo>
                                  <a:pt x="5" y="42"/>
                                </a:lnTo>
                                <a:lnTo>
                                  <a:pt x="20" y="20"/>
                                </a:lnTo>
                                <a:lnTo>
                                  <a:pt x="41" y="6"/>
                                </a:lnTo>
                                <a:lnTo>
                                  <a:pt x="68" y="0"/>
                                </a:lnTo>
                                <a:lnTo>
                                  <a:pt x="1547" y="0"/>
                                </a:lnTo>
                                <a:lnTo>
                                  <a:pt x="1573" y="6"/>
                                </a:lnTo>
                                <a:lnTo>
                                  <a:pt x="1594" y="20"/>
                                </a:lnTo>
                                <a:lnTo>
                                  <a:pt x="1609" y="42"/>
                                </a:lnTo>
                                <a:lnTo>
                                  <a:pt x="1614" y="68"/>
                                </a:lnTo>
                                <a:lnTo>
                                  <a:pt x="1614" y="338"/>
                                </a:lnTo>
                                <a:lnTo>
                                  <a:pt x="1609" y="364"/>
                                </a:lnTo>
                                <a:lnTo>
                                  <a:pt x="1594" y="386"/>
                                </a:lnTo>
                                <a:lnTo>
                                  <a:pt x="1573" y="400"/>
                                </a:lnTo>
                                <a:lnTo>
                                  <a:pt x="1547" y="405"/>
                                </a:lnTo>
                                <a:lnTo>
                                  <a:pt x="68" y="405"/>
                                </a:lnTo>
                                <a:lnTo>
                                  <a:pt x="41" y="400"/>
                                </a:lnTo>
                                <a:lnTo>
                                  <a:pt x="20" y="386"/>
                                </a:lnTo>
                                <a:lnTo>
                                  <a:pt x="5" y="364"/>
                                </a:lnTo>
                                <a:lnTo>
                                  <a:pt x="0" y="338"/>
                                </a:lnTo>
                                <a:lnTo>
                                  <a:pt x="0" y="6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7" name="Text Box 2032"/>
                        <wps:cNvSpPr txBox="1">
                          <a:spLocks noChangeArrowheads="1"/>
                        </wps:cNvSpPr>
                        <wps:spPr bwMode="auto">
                          <a:xfrm>
                            <a:off x="1171" y="770"/>
                            <a:ext cx="30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8"/>
                                <w:rPr>
                                  <w:b/>
                                  <w:sz w:val="24"/>
                                </w:rPr>
                              </w:pPr>
                              <w:r>
                                <w:rPr>
                                  <w:b/>
                                  <w:sz w:val="24"/>
                                </w:rPr>
                                <w:t>Eu</w:t>
                              </w:r>
                            </w:p>
                          </w:txbxContent>
                        </wps:txbx>
                        <wps:bodyPr rot="0" vert="horz" wrap="square" lIns="0" tIns="0" rIns="0" bIns="0" anchor="t" anchorCtr="0" upright="1">
                          <a:noAutofit/>
                        </wps:bodyPr>
                      </wps:wsp>
                      <wps:wsp>
                        <wps:cNvPr id="2038" name="Text Box 2031"/>
                        <wps:cNvSpPr txBox="1">
                          <a:spLocks noChangeArrowheads="1"/>
                        </wps:cNvSpPr>
                        <wps:spPr bwMode="auto">
                          <a:xfrm>
                            <a:off x="763" y="-278"/>
                            <a:ext cx="1614"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before="88"/>
                                <w:ind w:left="185"/>
                                <w:rPr>
                                  <w:b/>
                                  <w:sz w:val="24"/>
                                </w:rPr>
                              </w:pPr>
                              <w:r>
                                <w:rPr>
                                  <w:b/>
                                  <w:sz w:val="24"/>
                                </w:rPr>
                                <w:t>Le Tréport</w:t>
                              </w:r>
                            </w:p>
                          </w:txbxContent>
                        </wps:txbx>
                        <wps:bodyPr rot="0" vert="horz" wrap="square" lIns="0" tIns="0" rIns="0" bIns="0" anchor="t" anchorCtr="0" upright="1">
                          <a:noAutofit/>
                        </wps:bodyPr>
                      </wps:wsp>
                      <wps:wsp>
                        <wps:cNvPr id="2039" name="Text Box 2030"/>
                        <wps:cNvSpPr txBox="1">
                          <a:spLocks noChangeArrowheads="1"/>
                        </wps:cNvSpPr>
                        <wps:spPr bwMode="auto">
                          <a:xfrm>
                            <a:off x="859" y="1531"/>
                            <a:ext cx="183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before="71"/>
                                <w:ind w:left="48"/>
                                <w:rPr>
                                  <w:b/>
                                  <w:sz w:val="24"/>
                                </w:rPr>
                              </w:pPr>
                              <w:r>
                                <w:rPr>
                                  <w:b/>
                                  <w:sz w:val="24"/>
                                </w:rPr>
                                <w:t>Mers les Bains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9" o:spid="_x0000_s1150" style="position:absolute;left:0;text-align:left;margin-left:37.8pt;margin-top:-14.25pt;width:97.4pt;height:111.45pt;z-index:-251639808;mso-position-horizontal-relative:page" coordorigin="756,-285" coordsize="1948,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">
                <v:shape id="AutoShape 2040" o:spid="_x0000_s1151" style="position:absolute;left:1884;top:809;width:564;height:120;visibility:visible;mso-wrap-style:square;v-text-anchor:top" coordsize="5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VL8YA&#10;AADdAAAADwAAAGRycy9kb3ducmV2LnhtbESPT2vCQBTE74V+h+UJXkrdmILY1I1UQY0nUQu9vmZf&#10;/mD2bciumvbTdwXB4zAzv2Fm89404kKdqy0rGI8iEMS51TWXCr6Oq9cpCOeRNTaWScEvOZinz08z&#10;TLS98p4uB1+KAGGXoILK+zaR0uUVGXQj2xIHr7CdQR9kV0rd4TXATSPjKJpIgzWHhQpbWlaUnw5n&#10;o+DHLqYvmx2+1Zv+L8tkEW+/l2ulhoP+8wOEp94/wvd2phXEUfwOtzfhCcj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iVL8YAAADdAAAADwAAAAAAAAAAAAAAAACYAgAAZHJz&#10;L2Rvd25yZXYueG1sUEsFBgAAAAAEAAQA9QAAAIsDAAAAAA==&#10;" path="m444,r,120l534,75r-70,l464,45r70,l444,xm444,45l,45,,75r444,l444,45xm534,45r-70,l464,75r70,l564,60,534,45xe" fillcolor="black" stroked="f">
                  <v:path arrowok="t" o:connecttype="custom" o:connectlocs="444,809;444,929;534,884;464,884;464,854;534,854;444,809;444,854;0,854;0,884;444,884;444,854;534,854;464,854;464,884;534,884;564,869;534,854" o:connectangles="0,0,0,0,0,0,0,0,0,0,0,0,0,0,0,0,0,0"/>
                </v:shape>
                <v:shape id="AutoShape 2039" o:spid="_x0000_s1152" style="position:absolute;left:2073;top:180;width:432;height:1358;visibility:visible;mso-wrap-style:square;v-text-anchor:top" coordsize="432,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56e8AA&#10;AADdAAAADwAAAGRycy9kb3ducmV2LnhtbERPy4rCMBTdD/gP4QqzG1OriFSjyMCAzs7Hxt2luSbV&#10;5qY2sXb+frIQXB7Oe7nuXS06akPlWcF4lIEgLr2u2Cg4HX++5iBCRNZYeyYFfxRgvRp8LLHQ/sl7&#10;6g7RiBTCoUAFNsamkDKUlhyGkW+IE3fxrcOYYGukbvGZwl0t8yybSYcVpwaLDX1bKm+Hh1Ng7NXs&#10;ptdOjs1vjufTXN7zulPqc9hvFiAi9fEtfrm3WkGeTdL+9CY9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56e8AAAADdAAAADwAAAAAAAAAAAAAAAACYAgAAZHJzL2Rvd25y&#10;ZXYueG1sUEsFBgAAAAAEAAQA9QAAAIUDAAAAAA==&#10;" path="m431,791l320,866r39,22l104,1343r26,14l385,903r40,22l427,871r4,-80m431,596l420,523,410,463r-36,26l24,,,17,349,507r-37,26l431,596e" fillcolor="black" stroked="f">
                  <v:path arrowok="t" o:connecttype="custom" o:connectlocs="431,971;320,1046;359,1068;104,1523;130,1537;385,1083;425,1105;427,1051;431,971;431,776;420,703;410,643;374,669;24,180;0,197;349,687;312,713;431,776" o:connectangles="0,0,0,0,0,0,0,0,0,0,0,0,0,0,0,0,0,0"/>
                </v:shape>
                <v:shape id="Freeform 2038" o:spid="_x0000_s1153" style="position:absolute;left:859;top:1531;width:1837;height:405;visibility:visible;mso-wrap-style:square;v-text-anchor:top" coordsize="1837,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oTMUA&#10;AADdAAAADwAAAGRycy9kb3ducmV2LnhtbESPQWvCQBSE70L/w/IK3sxGS1VSN6G0VOzNpAU9PrKv&#10;SUj2bchuTfz33YLgcZiZb5hdNplOXGhwjWUFyygGQVxa3XCl4PvrY7EF4Tyyxs4yKbiSgyx9mO0w&#10;0XbknC6Fr0SAsEtQQe19n0jpypoMusj2xMH7sYNBH+RQST3gGOCmk6s4XkuDDYeFGnt6q6lsi1+j&#10;oMUN5vZdFjmZz+f99nwcT+1Rqfnj9PoCwtPk7+Fb+6AVrOKnJfy/CU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qhMxQAAAN0AAAAPAAAAAAAAAAAAAAAAAJgCAABkcnMv&#10;ZG93bnJldi54bWxQSwUGAAAAAAQABAD1AAAAigMAAAAA&#10;" path="m1770,l68,,41,5,20,20,5,41,,67,,337r5,27l20,385r21,14l68,405r1702,l1796,399r21,-14l1832,364r5,-27l1837,67r-5,-26l1817,20,1796,5,1770,xe" fillcolor="#5b9bd4" stroked="f">
                  <v:fill opacity="25443f"/>
                  <v:path arrowok="t" o:connecttype="custom" o:connectlocs="1770,1531;68,1531;41,1536;20,1551;5,1572;0,1598;0,1868;5,1895;20,1916;41,1930;68,1936;1770,1936;1796,1930;1817,1916;1832,1895;1837,1868;1837,1598;1832,1572;1817,1551;1796,1536;1770,1531" o:connectangles="0,0,0,0,0,0,0,0,0,0,0,0,0,0,0,0,0,0,0,0,0"/>
                </v:shape>
                <v:shape id="Freeform 2037" o:spid="_x0000_s1154" style="position:absolute;left:859;top:1531;width:1837;height:405;visibility:visible;mso-wrap-style:square;v-text-anchor:top" coordsize="1837,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E38QA&#10;AADdAAAADwAAAGRycy9kb3ducmV2LnhtbESP3UoDMRSE7wXfIRzBO5t0hSLbpkXEQhER7A/08rA5&#10;TZZuTtZN3Ma3NwXBy2FmvmEWq+w7MdIQ28AaphMFgrgJpmWrYb9bPzyBiAnZYBeYNPxQhNXy9maB&#10;tQkX/qRxm6woEI41anAp9bWUsXHkMU5CT1y8Uxg8piIHK82AlwL3nayUmkmPLZcFhz29OGrO22+v&#10;4YP7V6uqfLTjAdXUtl/vLr9pfX+Xn+cgEuX0H/5rb4yGSj1WcH1Tn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RN/EAAAA3QAAAA8AAAAAAAAAAAAAAAAAmAIAAGRycy9k&#10;b3ducmV2LnhtbFBLBQYAAAAABAAEAPUAAACJAwAAAAA=&#10;" path="m,67l5,41,20,20,41,5,68,,1770,r26,5l1817,20r15,21l1837,67r,270l1832,364r-15,21l1796,399r-26,6l68,405,41,399,20,385,5,364,,337,,67xe" filled="f">
                  <v:path arrowok="t" o:connecttype="custom" o:connectlocs="0,1598;5,1572;20,1551;41,1536;68,1531;1770,1531;1796,1536;1817,1551;1832,1572;1837,1598;1837,1868;1832,1895;1817,1916;1796,1930;1770,1936;68,1936;41,1930;20,1916;5,1895;0,1868;0,1598" o:connectangles="0,0,0,0,0,0,0,0,0,0,0,0,0,0,0,0,0,0,0,0,0"/>
                </v:shape>
                <v:shape id="Freeform 2036" o:spid="_x0000_s1155" style="position:absolute;left:899;top:656;width:985;height:405;visibility:visible;mso-wrap-style:square;v-text-anchor:top" coordsize="98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q4MYA&#10;AADdAAAADwAAAGRycy9kb3ducmV2LnhtbESPQWvCQBSE70L/w/IK3nRTBS2pq5SqIAqisZfeXrOv&#10;ydLs25BdTfz3riB4HGbmG2a26GwlLtR441jB2zABQZw7bbhQ8H1aD95B+ICssXJMCq7kYTF/6c0w&#10;1a7lI12yUIgIYZ+igjKEOpXS5yVZ9ENXE0fvzzUWQ5RNIXWDbYTbSo6SZCItGo4LJdb0VVL+n52t&#10;gtX0tJrm/qc9yv3ysDXmt852O6X6r93nB4hAXXiGH+2NVjBKxmO4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hq4MYAAADdAAAADwAAAAAAAAAAAAAAAACYAgAAZHJz&#10;L2Rvd25yZXYueG1sUEsFBgAAAAAEAAQA9QAAAIsDAAAAAA==&#10;" path="m918,l68,,41,5,20,20,5,41,,68,,338r5,26l20,385r21,15l68,405r850,l944,400r21,-15l980,364r5,-26l985,68,980,41,965,20,944,5,918,xe" fillcolor="#5b9bd4" stroked="f">
                  <v:fill opacity="25443f"/>
                  <v:path arrowok="t" o:connecttype="custom" o:connectlocs="918,656;68,656;41,661;20,676;5,697;0,724;0,994;5,1020;20,1041;41,1056;68,1061;918,1061;944,1056;965,1041;980,1020;985,994;985,724;980,697;965,676;944,661;918,656" o:connectangles="0,0,0,0,0,0,0,0,0,0,0,0,0,0,0,0,0,0,0,0,0"/>
                </v:shape>
                <v:shape id="Freeform 2035" o:spid="_x0000_s1156" style="position:absolute;left:899;top:656;width:985;height:405;visibility:visible;mso-wrap-style:square;v-text-anchor:top" coordsize="98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1GsIA&#10;AADdAAAADwAAAGRycy9kb3ducmV2LnhtbESPwWrDMBBE74H+g9hCbokUp7TFtRJCm0KvSfoBi7WW&#10;ja2VsBTH+fuqUOhxmJk3TLWf3SAmGmPnWcNmrUAQ1950bDV8Xz5XryBiQjY4eCYNd4qw3z0sKiyN&#10;v/GJpnOyIkM4lqihTSmUUsa6JYdx7QNx9ho/OkxZjlaaEW8Z7gZZKPUsHXacF1oM9N5S3Z+vTsNL&#10;+DCNOqpLs3G+sF04Tb2dtV4+zoc3EInm9B/+a38ZDYXaPsHvm/wE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bUawgAAAN0AAAAPAAAAAAAAAAAAAAAAAJgCAABkcnMvZG93&#10;bnJldi54bWxQSwUGAAAAAAQABAD1AAAAhwMAAAAA&#10;" path="m,68l5,41,20,20,41,5,68,,918,r26,5l965,20r15,21l985,68r,270l980,364r-15,21l944,400r-26,5l68,405,41,400,20,385,5,364,,338,,68xe" filled="f">
                  <v:path arrowok="t" o:connecttype="custom" o:connectlocs="0,724;5,697;20,676;41,661;68,656;918,656;944,661;965,676;980,697;985,724;985,994;980,1020;965,1041;944,1056;918,1061;68,1061;41,1056;20,1041;5,1020;0,994;0,724" o:connectangles="0,0,0,0,0,0,0,0,0,0,0,0,0,0,0,0,0,0,0,0,0"/>
                </v:shape>
                <v:shape id="Freeform 2034" o:spid="_x0000_s1157" style="position:absolute;left:763;top:-278;width:1614;height:405;visibility:visible;mso-wrap-style:square;v-text-anchor:top" coordsize="161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1eRMYA&#10;AADdAAAADwAAAGRycy9kb3ducmV2LnhtbESPQWsCMRSE74X+h/AKXkSTKi3LapSiKB7a0qoHj4/N&#10;c3dx87Ikcd3++6Yg9DjMzDfMfNnbRnTkQ+1Yw/NYgSAunKm51HA8bEYZiBCRDTaOScMPBVguHh/m&#10;mBt342/q9rEUCcIhRw1VjG0uZSgqshjGriVO3tl5izFJX0rj8ZbgtpETpV6lxZrTQoUtrSoqLvur&#10;1TDtT1sfuq/MfmStWr+vPocnIq0HT/3bDESkPv6H7+2d0TBR0xf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1eRMYAAADdAAAADwAAAAAAAAAAAAAAAACYAgAAZHJz&#10;L2Rvd25yZXYueG1sUEsFBgAAAAAEAAQA9QAAAIsDAAAAAA==&#10;" path="m1547,l68,,41,6,20,20,5,42,,68,,338r5,26l20,386r21,14l68,405r1479,l1573,400r21,-14l1609,364r5,-26l1614,68r-5,-26l1594,20,1573,6,1547,xe" fillcolor="#5b9bd4" stroked="f">
                  <v:fill opacity="25443f"/>
                  <v:path arrowok="t" o:connecttype="custom" o:connectlocs="1547,-278;68,-278;41,-272;20,-258;5,-236;0,-210;0,60;5,86;20,108;41,122;68,127;1547,127;1573,122;1594,108;1609,86;1614,60;1614,-210;1609,-236;1594,-258;1573,-272;1547,-278" o:connectangles="0,0,0,0,0,0,0,0,0,0,0,0,0,0,0,0,0,0,0,0,0"/>
                </v:shape>
                <v:shape id="Freeform 2033" o:spid="_x0000_s1158" style="position:absolute;left:763;top:-278;width:1614;height:405;visibility:visible;mso-wrap-style:square;v-text-anchor:top" coordsize="161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VO18cA&#10;AADdAAAADwAAAGRycy9kb3ducmV2LnhtbESPT2vCQBTE7wW/w/KEXkQ3KlWJrmILhYKt4J+Dx0f2&#10;mQ1m34bsNonf3hUKPQ4z8xtmtelsKRqqfeFYwXiUgCDOnC44V3A+fQ4XIHxA1lg6JgV38rBZ915W&#10;mGrX8oGaY8hFhLBPUYEJoUql9Jkhi37kKuLoXV1tMURZ51LX2Ea4LeUkSWbSYsFxwWBFH4ay2/HX&#10;Kqjezu/z/akd/AzM9/5ipo3Tu0ap1363XYII1IX/8F/7SyuYJNMZPN/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FTtfHAAAA3QAAAA8AAAAAAAAAAAAAAAAAmAIAAGRy&#10;cy9kb3ducmV2LnhtbFBLBQYAAAAABAAEAPUAAACMAwAAAAA=&#10;" path="m,68l5,42,20,20,41,6,68,,1547,r26,6l1594,20r15,22l1614,68r,270l1609,364r-15,22l1573,400r-26,5l68,405,41,400,20,386,5,364,,338,,68xe" filled="f">
                  <v:path arrowok="t" o:connecttype="custom" o:connectlocs="0,-210;5,-236;20,-258;41,-272;68,-278;1547,-278;1573,-272;1594,-258;1609,-236;1614,-210;1614,60;1609,86;1594,108;1573,122;1547,127;68,127;41,122;20,108;5,86;0,60;0,-210" o:connectangles="0,0,0,0,0,0,0,0,0,0,0,0,0,0,0,0,0,0,0,0,0"/>
                </v:shape>
                <v:shape id="Text Box 2032" o:spid="_x0000_s1159" type="#_x0000_t202" style="position:absolute;left:1171;top:770;width:30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OYMYA&#10;AADdAAAADwAAAGRycy9kb3ducmV2LnhtbESPQWsCMRSE74X+h/AKvdWkFtRujSKiIAil6/bQ4+vm&#10;uRvcvKybqOu/bwqCx2FmvmGm89414kxdsJ41vA4UCOLSG8uVhu9i/TIBESKywcYzabhSgPns8WGK&#10;mfEXzum8i5VIEA4ZaqhjbDMpQ1mTwzDwLXHy9r5zGJPsKmk6vCS4a+RQqZF0aDkt1NjSsqbysDs5&#10;DYsfzlf2+Pn7le9zWxTvirejg9bPT/3iA0SkPt7Dt/bGaBiqtz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dOYMYAAADdAAAADwAAAAAAAAAAAAAAAACYAgAAZHJz&#10;L2Rvd25yZXYueG1sUEsFBgAAAAAEAAQA9QAAAIsDAAAAAA==&#10;" filled="f" stroked="f">
                  <v:textbox inset="0,0,0,0">
                    <w:txbxContent>
                      <w:p w:rsidR="00873425" w:rsidRDefault="00873425">
                        <w:pPr>
                          <w:spacing w:line="240" w:lineRule="exact"/>
                          <w:ind w:right="-18"/>
                          <w:rPr>
                            <w:b/>
                            <w:sz w:val="24"/>
                          </w:rPr>
                        </w:pPr>
                        <w:r>
                          <w:rPr>
                            <w:b/>
                            <w:sz w:val="24"/>
                          </w:rPr>
                          <w:t>Eu</w:t>
                        </w:r>
                      </w:p>
                    </w:txbxContent>
                  </v:textbox>
                </v:shape>
                <v:shape id="Text Box 2031" o:spid="_x0000_s1160" type="#_x0000_t202" style="position:absolute;left:763;top:-278;width:161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jaEsIA&#10;AADdAAAADwAAAGRycy9kb3ducmV2LnhtbERPz2vCMBS+C/sfwht400QF0WoUkQ0Gg2Gthx3fmmcb&#10;bF5qk2n33y8HwePH93u97V0jbtQF61nDZKxAEJfeWK40nIr30QJEiMgGG8+k4Y8CbDcvgzVmxt85&#10;p9sxViKFcMhQQx1jm0kZypochrFviRN39p3DmGBXSdPhPYW7Rk6VmkuHllNDjS3tayovx1+nYffN&#10;+Zu9fv0c8nNui2Kp+HN+0Xr42u9WICL18Sl+uD+Mhqmapb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NoSwgAAAN0AAAAPAAAAAAAAAAAAAAAAAJgCAABkcnMvZG93&#10;bnJldi54bWxQSwUGAAAAAAQABAD1AAAAhwMAAAAA&#10;" filled="f" stroked="f">
                  <v:textbox inset="0,0,0,0">
                    <w:txbxContent>
                      <w:p w:rsidR="00873425" w:rsidRDefault="00873425">
                        <w:pPr>
                          <w:spacing w:before="88"/>
                          <w:ind w:left="185"/>
                          <w:rPr>
                            <w:b/>
                            <w:sz w:val="24"/>
                          </w:rPr>
                        </w:pPr>
                        <w:r>
                          <w:rPr>
                            <w:b/>
                            <w:sz w:val="24"/>
                          </w:rPr>
                          <w:t>Le Tréport</w:t>
                        </w:r>
                      </w:p>
                    </w:txbxContent>
                  </v:textbox>
                </v:shape>
                <v:shape id="Text Box 2030" o:spid="_x0000_s1161" type="#_x0000_t202" style="position:absolute;left:859;top:1531;width:183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icUA&#10;AADdAAAADwAAAGRycy9kb3ducmV2LnhtbESPQWsCMRSE70L/Q3iF3jSpBdGtUaQoCEJx3R56fN08&#10;d4Obl+0m6vrvG0HocZiZb5j5sneNuFAXrGcNryMFgrj0xnKl4avYDKcgQkQ22HgmDTcKsFw8DeaY&#10;GX/lnC6HWIkE4ZChhjrGNpMylDU5DCPfEifv6DuHMcmukqbDa4K7Ro6VmkiHltNCjS191FSeDmen&#10;YfXN+dr+fv7s82Nui2KmeDc5af3y3K/eQUTq43/40d4aDWP1No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H+JxQAAAN0AAAAPAAAAAAAAAAAAAAAAAJgCAABkcnMv&#10;ZG93bnJldi54bWxQSwUGAAAAAAQABAD1AAAAigMAAAAA&#10;" filled="f" stroked="f">
                  <v:textbox inset="0,0,0,0">
                    <w:txbxContent>
                      <w:p w:rsidR="00873425" w:rsidRDefault="00873425">
                        <w:pPr>
                          <w:spacing w:before="71"/>
                          <w:ind w:left="48"/>
                          <w:rPr>
                            <w:b/>
                            <w:sz w:val="24"/>
                          </w:rPr>
                        </w:pPr>
                        <w:r>
                          <w:rPr>
                            <w:b/>
                            <w:sz w:val="24"/>
                          </w:rPr>
                          <w:t>Mers les Bains</w:t>
                        </w:r>
                      </w:p>
                    </w:txbxContent>
                  </v:textbox>
                </v:shape>
                <w10:wrap anchorx="page"/>
              </v:group>
            </w:pict>
          </mc:Fallback>
        </mc:AlternateContent>
      </w:r>
      <w:r w:rsidR="00873425">
        <w:rPr>
          <w:sz w:val="20"/>
        </w:rPr>
        <w:t>Comptage de débit à l’entrée</w:t>
      </w:r>
    </w:p>
    <w:p w:rsidR="004F37DB" w:rsidRDefault="004F37DB">
      <w:pPr>
        <w:pStyle w:val="Corpsdetexte"/>
        <w:rPr>
          <w:sz w:val="20"/>
        </w:rPr>
      </w:pPr>
    </w:p>
    <w:p w:rsidR="004F37DB" w:rsidRDefault="004F37DB">
      <w:pPr>
        <w:pStyle w:val="Corpsdetexte"/>
        <w:spacing w:before="3"/>
        <w:rPr>
          <w:sz w:val="26"/>
        </w:rPr>
      </w:pPr>
    </w:p>
    <w:p w:rsidR="004F37DB" w:rsidRDefault="00873425">
      <w:pPr>
        <w:spacing w:before="74"/>
        <w:ind w:right="1975"/>
        <w:jc w:val="right"/>
        <w:rPr>
          <w:sz w:val="20"/>
        </w:rPr>
      </w:pPr>
      <w:r>
        <w:rPr>
          <w:sz w:val="20"/>
        </w:rPr>
        <w:t>Zone d’oxygénation</w:t>
      </w:r>
    </w:p>
    <w:p w:rsidR="004F37DB" w:rsidRDefault="004F37DB">
      <w:pPr>
        <w:pStyle w:val="Corpsdetexte"/>
        <w:spacing w:before="5"/>
        <w:rPr>
          <w:sz w:val="17"/>
        </w:rPr>
      </w:pPr>
    </w:p>
    <w:p w:rsidR="004F37DB" w:rsidRDefault="00873425">
      <w:pPr>
        <w:pStyle w:val="Corpsdetexte"/>
        <w:spacing w:before="69"/>
        <w:ind w:right="2112"/>
        <w:jc w:val="right"/>
      </w:pPr>
      <w:r>
        <w:rPr>
          <w:shd w:val="clear" w:color="auto" w:fill="FFFF00"/>
        </w:rPr>
        <w:t>Ultra filtration</w:t>
      </w: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54372A">
      <w:pPr>
        <w:pStyle w:val="Corpsdetexte"/>
        <w:spacing w:before="4"/>
        <w:rPr>
          <w:sz w:val="16"/>
        </w:rPr>
      </w:pPr>
      <w:r>
        <w:rPr>
          <w:noProof/>
          <w:lang w:eastAsia="fr-FR"/>
        </w:rPr>
        <mc:AlternateContent>
          <mc:Choice Requires="wps">
            <w:drawing>
              <wp:anchor distT="0" distB="0" distL="0" distR="0" simplePos="0" relativeHeight="251630592" behindDoc="0" locked="0" layoutInCell="1" allowOverlap="1" wp14:anchorId="5ACD32FE" wp14:editId="0D2A1730">
                <wp:simplePos x="0" y="0"/>
                <wp:positionH relativeFrom="page">
                  <wp:posOffset>6829425</wp:posOffset>
                </wp:positionH>
                <wp:positionV relativeFrom="paragraph">
                  <wp:posOffset>149225</wp:posOffset>
                </wp:positionV>
                <wp:extent cx="692785" cy="228600"/>
                <wp:effectExtent l="9525" t="6350" r="12065" b="12700"/>
                <wp:wrapTopAndBottom/>
                <wp:docPr id="2027" name="Text Box 2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73425" w:rsidRDefault="00873425">
                            <w:pPr>
                              <w:spacing w:before="71"/>
                              <w:ind w:left="144"/>
                              <w:rPr>
                                <w:sz w:val="16"/>
                              </w:rPr>
                            </w:pPr>
                            <w:r>
                              <w:rPr>
                                <w:sz w:val="16"/>
                              </w:rPr>
                              <w:t xml:space="preserve">3 </w:t>
                            </w:r>
                            <w:proofErr w:type="spellStart"/>
                            <w:r>
                              <w:rPr>
                                <w:sz w:val="16"/>
                              </w:rPr>
                              <w:t>Ultrabox</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8" o:spid="_x0000_s1162" type="#_x0000_t202" style="position:absolute;margin-left:537.75pt;margin-top:11.75pt;width:54.55pt;height:18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" filled="f">
                <v:textbox inset="0,0,0,0">
                  <w:txbxContent>
                    <w:p w:rsidR="00873425" w:rsidRDefault="00873425">
                      <w:pPr>
                        <w:spacing w:before="71"/>
                        <w:ind w:left="144"/>
                        <w:rPr>
                          <w:sz w:val="16"/>
                        </w:rPr>
                      </w:pPr>
                      <w:r>
                        <w:rPr>
                          <w:sz w:val="16"/>
                        </w:rPr>
                        <w:t>3 Ultrabox</w:t>
                      </w:r>
                    </w:p>
                  </w:txbxContent>
                </v:textbox>
                <w10:wrap type="topAndBottom" anchorx="page"/>
              </v:shape>
            </w:pict>
          </mc:Fallback>
        </mc:AlternateContent>
      </w:r>
      <w:r>
        <w:rPr>
          <w:noProof/>
          <w:lang w:eastAsia="fr-FR"/>
        </w:rPr>
        <mc:AlternateContent>
          <mc:Choice Requires="wps">
            <w:drawing>
              <wp:anchor distT="0" distB="0" distL="0" distR="0" simplePos="0" relativeHeight="251631616" behindDoc="0" locked="0" layoutInCell="1" allowOverlap="1" wp14:anchorId="22C848E8" wp14:editId="78A1B628">
                <wp:simplePos x="0" y="0"/>
                <wp:positionH relativeFrom="page">
                  <wp:posOffset>7657465</wp:posOffset>
                </wp:positionH>
                <wp:positionV relativeFrom="paragraph">
                  <wp:posOffset>149225</wp:posOffset>
                </wp:positionV>
                <wp:extent cx="692785" cy="228600"/>
                <wp:effectExtent l="8890" t="6350" r="12700" b="12700"/>
                <wp:wrapTopAndBottom/>
                <wp:docPr id="2026" name="Text Box 2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73425" w:rsidRDefault="00873425">
                            <w:pPr>
                              <w:spacing w:before="71"/>
                              <w:ind w:left="146"/>
                              <w:rPr>
                                <w:sz w:val="16"/>
                              </w:rPr>
                            </w:pPr>
                            <w:r>
                              <w:rPr>
                                <w:sz w:val="16"/>
                              </w:rPr>
                              <w:t xml:space="preserve">3 </w:t>
                            </w:r>
                            <w:proofErr w:type="spellStart"/>
                            <w:r>
                              <w:rPr>
                                <w:sz w:val="16"/>
                              </w:rPr>
                              <w:t>Ultrabox</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7" o:spid="_x0000_s1163" type="#_x0000_t202" style="position:absolute;margin-left:602.95pt;margin-top:11.75pt;width:54.55pt;height:18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" filled="f">
                <v:textbox inset="0,0,0,0">
                  <w:txbxContent>
                    <w:p w:rsidR="00873425" w:rsidRDefault="00873425">
                      <w:pPr>
                        <w:spacing w:before="71"/>
                        <w:ind w:left="146"/>
                        <w:rPr>
                          <w:sz w:val="16"/>
                        </w:rPr>
                      </w:pPr>
                      <w:r>
                        <w:rPr>
                          <w:sz w:val="16"/>
                        </w:rPr>
                        <w:t>3 Ultrabox</w:t>
                      </w:r>
                    </w:p>
                  </w:txbxContent>
                </v:textbox>
                <w10:wrap type="topAndBottom" anchorx="page"/>
              </v:shape>
            </w:pict>
          </mc:Fallback>
        </mc:AlternateContent>
      </w:r>
      <w:r>
        <w:rPr>
          <w:noProof/>
          <w:lang w:eastAsia="fr-FR"/>
        </w:rPr>
        <mc:AlternateContent>
          <mc:Choice Requires="wps">
            <w:drawing>
              <wp:anchor distT="0" distB="0" distL="0" distR="0" simplePos="0" relativeHeight="251632640" behindDoc="0" locked="0" layoutInCell="1" allowOverlap="1" wp14:anchorId="6ED6207A" wp14:editId="27A8E394">
                <wp:simplePos x="0" y="0"/>
                <wp:positionH relativeFrom="page">
                  <wp:posOffset>8489950</wp:posOffset>
                </wp:positionH>
                <wp:positionV relativeFrom="paragraph">
                  <wp:posOffset>149225</wp:posOffset>
                </wp:positionV>
                <wp:extent cx="692785" cy="228600"/>
                <wp:effectExtent l="12700" t="6350" r="8890" b="12700"/>
                <wp:wrapTopAndBottom/>
                <wp:docPr id="2025" name="Text Box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73425" w:rsidRDefault="00873425">
                            <w:pPr>
                              <w:spacing w:before="71"/>
                              <w:ind w:left="146"/>
                              <w:rPr>
                                <w:sz w:val="16"/>
                              </w:rPr>
                            </w:pPr>
                            <w:r>
                              <w:rPr>
                                <w:sz w:val="16"/>
                              </w:rPr>
                              <w:t xml:space="preserve">3 </w:t>
                            </w:r>
                            <w:proofErr w:type="spellStart"/>
                            <w:r>
                              <w:rPr>
                                <w:sz w:val="16"/>
                              </w:rPr>
                              <w:t>Ultrabox</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6" o:spid="_x0000_s1164" type="#_x0000_t202" style="position:absolute;margin-left:668.5pt;margin-top:11.75pt;width:54.55pt;height:18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" filled="f">
                <v:textbox inset="0,0,0,0">
                  <w:txbxContent>
                    <w:p w:rsidR="00873425" w:rsidRDefault="00873425">
                      <w:pPr>
                        <w:spacing w:before="71"/>
                        <w:ind w:left="146"/>
                        <w:rPr>
                          <w:sz w:val="16"/>
                        </w:rPr>
                      </w:pPr>
                      <w:r>
                        <w:rPr>
                          <w:sz w:val="16"/>
                        </w:rPr>
                        <w:t>3 Ultrabox</w:t>
                      </w:r>
                    </w:p>
                  </w:txbxContent>
                </v:textbox>
                <w10:wrap type="topAndBottom" anchorx="page"/>
              </v:shape>
            </w:pict>
          </mc:Fallback>
        </mc:AlternateContent>
      </w:r>
      <w:r>
        <w:rPr>
          <w:noProof/>
          <w:lang w:eastAsia="fr-FR"/>
        </w:rPr>
        <mc:AlternateContent>
          <mc:Choice Requires="wps">
            <w:drawing>
              <wp:anchor distT="0" distB="0" distL="0" distR="0" simplePos="0" relativeHeight="251633664" behindDoc="0" locked="0" layoutInCell="1" allowOverlap="1" wp14:anchorId="152F76F7" wp14:editId="58F39F2C">
                <wp:simplePos x="0" y="0"/>
                <wp:positionH relativeFrom="page">
                  <wp:posOffset>9357995</wp:posOffset>
                </wp:positionH>
                <wp:positionV relativeFrom="paragraph">
                  <wp:posOffset>149225</wp:posOffset>
                </wp:positionV>
                <wp:extent cx="692785" cy="228600"/>
                <wp:effectExtent l="13970" t="6350" r="7620" b="12700"/>
                <wp:wrapTopAndBottom/>
                <wp:docPr id="2024" name="Text Box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73425" w:rsidRDefault="00873425">
                            <w:pPr>
                              <w:spacing w:before="71"/>
                              <w:ind w:left="144"/>
                              <w:rPr>
                                <w:sz w:val="16"/>
                              </w:rPr>
                            </w:pPr>
                            <w:r>
                              <w:rPr>
                                <w:sz w:val="16"/>
                              </w:rPr>
                              <w:t xml:space="preserve">3 </w:t>
                            </w:r>
                            <w:proofErr w:type="spellStart"/>
                            <w:r>
                              <w:rPr>
                                <w:sz w:val="16"/>
                              </w:rPr>
                              <w:t>Ultrabox</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5" o:spid="_x0000_s1165" type="#_x0000_t202" style="position:absolute;margin-left:736.85pt;margin-top:11.75pt;width:54.55pt;height:18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" filled="f">
                <v:textbox inset="0,0,0,0">
                  <w:txbxContent>
                    <w:p w:rsidR="00873425" w:rsidRDefault="00873425">
                      <w:pPr>
                        <w:spacing w:before="71"/>
                        <w:ind w:left="144"/>
                        <w:rPr>
                          <w:sz w:val="16"/>
                        </w:rPr>
                      </w:pPr>
                      <w:r>
                        <w:rPr>
                          <w:sz w:val="16"/>
                        </w:rPr>
                        <w:t>3 Ultrabox</w:t>
                      </w:r>
                    </w:p>
                  </w:txbxContent>
                </v:textbox>
                <w10:wrap type="topAndBottom" anchorx="page"/>
              </v:shape>
            </w:pict>
          </mc:Fallback>
        </mc:AlternateContent>
      </w: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873425">
      <w:pPr>
        <w:ind w:left="900"/>
        <w:rPr>
          <w:sz w:val="20"/>
        </w:rPr>
      </w:pPr>
      <w:r>
        <w:rPr>
          <w:rFonts w:ascii="Times New Roman"/>
          <w:spacing w:val="-49"/>
          <w:sz w:val="20"/>
        </w:rPr>
        <w:t xml:space="preserve"> </w:t>
      </w:r>
      <w:r w:rsidR="0054372A">
        <w:rPr>
          <w:noProof/>
          <w:spacing w:val="-49"/>
          <w:sz w:val="20"/>
          <w:lang w:eastAsia="fr-FR"/>
        </w:rPr>
        <mc:AlternateContent>
          <mc:Choice Requires="wps">
            <w:drawing>
              <wp:inline distT="0" distB="0" distL="0" distR="0" wp14:anchorId="152E32BA" wp14:editId="285CD7F2">
                <wp:extent cx="1020445" cy="154940"/>
                <wp:effectExtent l="9525" t="9525" r="8255" b="6985"/>
                <wp:docPr id="2023" name="Text Box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154940"/>
                        </a:xfrm>
                        <a:prstGeom prst="rect">
                          <a:avLst/>
                        </a:prstGeom>
                        <a:solidFill>
                          <a:srgbClr val="FFFFFF"/>
                        </a:solidFill>
                        <a:ln w="9525">
                          <a:solidFill>
                            <a:srgbClr val="000000"/>
                          </a:solidFill>
                          <a:miter lim="800000"/>
                          <a:headEnd/>
                          <a:tailEnd/>
                        </a:ln>
                      </wps:spPr>
                      <wps:txbx>
                        <w:txbxContent>
                          <w:p w:rsidR="00873425" w:rsidRDefault="00873425">
                            <w:pPr>
                              <w:spacing w:line="228" w:lineRule="exact"/>
                              <w:ind w:left="-1"/>
                              <w:rPr>
                                <w:sz w:val="20"/>
                              </w:rPr>
                            </w:pPr>
                            <w:r>
                              <w:rPr>
                                <w:sz w:val="20"/>
                              </w:rPr>
                              <w:t>Cuve d’épuration</w:t>
                            </w:r>
                          </w:p>
                        </w:txbxContent>
                      </wps:txbx>
                      <wps:bodyPr rot="0" vert="horz" wrap="square" lIns="0" tIns="0" rIns="0" bIns="0" anchor="t" anchorCtr="0" upright="1">
                        <a:noAutofit/>
                      </wps:bodyPr>
                    </wps:wsp>
                  </a:graphicData>
                </a:graphic>
              </wp:inline>
            </w:drawing>
          </mc:Choice>
          <mc:Fallback>
            <w:pict>
              <v:shape id="Text Box 2024" o:spid="_x0000_s1166" type="#_x0000_t202" style="width:80.35pt;height:1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">
                <v:textbox inset="0,0,0,0">
                  <w:txbxContent>
                    <w:p w:rsidR="00873425" w:rsidRDefault="00873425">
                      <w:pPr>
                        <w:spacing w:line="228" w:lineRule="exact"/>
                        <w:ind w:left="-1"/>
                        <w:rPr>
                          <w:sz w:val="20"/>
                        </w:rPr>
                      </w:pPr>
                      <w:r>
                        <w:rPr>
                          <w:sz w:val="20"/>
                        </w:rPr>
                        <w:t>Cuve d’épuration</w:t>
                      </w:r>
                    </w:p>
                  </w:txbxContent>
                </v:textbox>
                <w10:anchorlock/>
              </v:shape>
            </w:pict>
          </mc:Fallback>
        </mc:AlternateContent>
      </w:r>
    </w:p>
    <w:p w:rsidR="004F37DB" w:rsidRDefault="004F37DB">
      <w:pPr>
        <w:rPr>
          <w:sz w:val="20"/>
        </w:rPr>
        <w:sectPr w:rsidR="004F37DB">
          <w:type w:val="continuous"/>
          <w:pgSz w:w="16840" w:h="11910" w:orient="landscape"/>
          <w:pgMar w:top="1040" w:right="800" w:bottom="280" w:left="640" w:header="720" w:footer="720" w:gutter="0"/>
          <w:cols w:space="720"/>
        </w:sectPr>
      </w:pPr>
    </w:p>
    <w:p w:rsidR="004F37DB" w:rsidRDefault="004F37DB">
      <w:pPr>
        <w:pStyle w:val="Corpsdetexte"/>
        <w:rPr>
          <w:sz w:val="20"/>
        </w:rPr>
      </w:pPr>
    </w:p>
    <w:p w:rsidR="004F37DB" w:rsidRDefault="004F37DB">
      <w:pPr>
        <w:pStyle w:val="Corpsdetexte"/>
        <w:spacing w:before="1"/>
        <w:rPr>
          <w:sz w:val="18"/>
        </w:rPr>
      </w:pPr>
    </w:p>
    <w:p w:rsidR="004F37DB" w:rsidRDefault="00873425">
      <w:pPr>
        <w:jc w:val="right"/>
        <w:rPr>
          <w:b/>
          <w:sz w:val="20"/>
        </w:rPr>
      </w:pPr>
      <w:r>
        <w:rPr>
          <w:b/>
          <w:sz w:val="20"/>
        </w:rPr>
        <w:t>Comptage débit</w:t>
      </w:r>
    </w:p>
    <w:p w:rsidR="004F37DB" w:rsidRDefault="00873425">
      <w:pPr>
        <w:spacing w:line="153" w:lineRule="exact"/>
        <w:ind w:left="1002" w:right="2035"/>
        <w:jc w:val="center"/>
        <w:rPr>
          <w:b/>
          <w:sz w:val="20"/>
        </w:rPr>
      </w:pPr>
      <w:r>
        <w:br w:type="column"/>
      </w:r>
      <w:r>
        <w:rPr>
          <w:b/>
          <w:sz w:val="20"/>
        </w:rPr>
        <w:lastRenderedPageBreak/>
        <w:t>Réserve d’eau</w:t>
      </w:r>
    </w:p>
    <w:p w:rsidR="004F37DB" w:rsidRDefault="00873425">
      <w:pPr>
        <w:spacing w:before="34"/>
        <w:ind w:left="1001" w:right="2035"/>
        <w:jc w:val="center"/>
        <w:rPr>
          <w:b/>
          <w:sz w:val="20"/>
        </w:rPr>
      </w:pPr>
      <w:proofErr w:type="gramStart"/>
      <w:r>
        <w:rPr>
          <w:b/>
          <w:sz w:val="20"/>
        </w:rPr>
        <w:t>traitée</w:t>
      </w:r>
      <w:proofErr w:type="gramEnd"/>
    </w:p>
    <w:p w:rsidR="004F37DB" w:rsidRDefault="004F37DB">
      <w:pPr>
        <w:jc w:val="center"/>
        <w:rPr>
          <w:sz w:val="20"/>
        </w:rPr>
        <w:sectPr w:rsidR="004F37DB">
          <w:type w:val="continuous"/>
          <w:pgSz w:w="16840" w:h="11910" w:orient="landscape"/>
          <w:pgMar w:top="1040" w:right="800" w:bottom="280" w:left="640" w:header="720" w:footer="720" w:gutter="0"/>
          <w:cols w:num="2" w:space="720" w:equalWidth="0">
            <w:col w:w="10926" w:space="40"/>
            <w:col w:w="4434"/>
          </w:cols>
        </w:sectPr>
      </w:pPr>
    </w:p>
    <w:p w:rsidR="004F37DB" w:rsidRDefault="004F37DB">
      <w:pPr>
        <w:pStyle w:val="Corpsdetexte"/>
        <w:rPr>
          <w:b/>
          <w:sz w:val="20"/>
        </w:rPr>
      </w:pPr>
    </w:p>
    <w:p w:rsidR="004F37DB" w:rsidRDefault="004F37DB">
      <w:pPr>
        <w:pStyle w:val="Corpsdetexte"/>
        <w:rPr>
          <w:b/>
          <w:sz w:val="19"/>
        </w:rPr>
      </w:pPr>
    </w:p>
    <w:p w:rsidR="004F37DB" w:rsidRDefault="00873425">
      <w:pPr>
        <w:ind w:right="506"/>
        <w:jc w:val="right"/>
        <w:rPr>
          <w:b/>
          <w:sz w:val="20"/>
        </w:rPr>
      </w:pPr>
      <w:r>
        <w:rPr>
          <w:b/>
          <w:sz w:val="20"/>
        </w:rPr>
        <w:t>Comptage de débit</w:t>
      </w:r>
    </w:p>
    <w:p w:rsidR="004F37DB" w:rsidRDefault="0054372A">
      <w:pPr>
        <w:pStyle w:val="Corpsdetexte"/>
        <w:spacing w:before="9"/>
        <w:rPr>
          <w:b/>
          <w:sz w:val="8"/>
        </w:rPr>
      </w:pPr>
      <w:r>
        <w:rPr>
          <w:noProof/>
          <w:lang w:eastAsia="fr-FR"/>
        </w:rPr>
        <mc:AlternateContent>
          <mc:Choice Requires="wps">
            <w:drawing>
              <wp:anchor distT="0" distB="0" distL="0" distR="0" simplePos="0" relativeHeight="251634688" behindDoc="0" locked="0" layoutInCell="1" allowOverlap="1" wp14:anchorId="0CD5389B" wp14:editId="6AE9560B">
                <wp:simplePos x="0" y="0"/>
                <wp:positionH relativeFrom="page">
                  <wp:posOffset>3849370</wp:posOffset>
                </wp:positionH>
                <wp:positionV relativeFrom="paragraph">
                  <wp:posOffset>93980</wp:posOffset>
                </wp:positionV>
                <wp:extent cx="1167765" cy="193040"/>
                <wp:effectExtent l="10795" t="8255" r="12065" b="8255"/>
                <wp:wrapTopAndBottom/>
                <wp:docPr id="2022" name="Text Box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193040"/>
                        </a:xfrm>
                        <a:prstGeom prst="rect">
                          <a:avLst/>
                        </a:prstGeom>
                        <a:solidFill>
                          <a:srgbClr val="FFFFFF"/>
                        </a:solidFill>
                        <a:ln w="9525">
                          <a:solidFill>
                            <a:srgbClr val="000000"/>
                          </a:solidFill>
                          <a:miter lim="800000"/>
                          <a:headEnd/>
                          <a:tailEnd/>
                        </a:ln>
                      </wps:spPr>
                      <wps:txbx>
                        <w:txbxContent>
                          <w:p w:rsidR="00873425" w:rsidRDefault="00873425">
                            <w:pPr>
                              <w:spacing w:line="228" w:lineRule="exact"/>
                              <w:ind w:left="1"/>
                              <w:rPr>
                                <w:sz w:val="20"/>
                              </w:rPr>
                            </w:pPr>
                            <w:r>
                              <w:rPr>
                                <w:sz w:val="20"/>
                              </w:rPr>
                              <w:t>Rejet vers la Bresle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3" o:spid="_x0000_s1167" type="#_x0000_t202" style="position:absolute;margin-left:303.1pt;margin-top:7.4pt;width:91.95pt;height:15.2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">
                <v:textbox inset="0,0,0,0">
                  <w:txbxContent>
                    <w:p w:rsidR="00873425" w:rsidRDefault="00873425">
                      <w:pPr>
                        <w:spacing w:line="228" w:lineRule="exact"/>
                        <w:ind w:left="1"/>
                        <w:rPr>
                          <w:sz w:val="20"/>
                        </w:rPr>
                      </w:pPr>
                      <w:r>
                        <w:rPr>
                          <w:sz w:val="20"/>
                        </w:rPr>
                        <w:t>Rejet vers la Bresle</w:t>
                      </w:r>
                    </w:p>
                  </w:txbxContent>
                </v:textbox>
                <w10:wrap type="topAndBottom" anchorx="page"/>
              </v:shape>
            </w:pict>
          </mc:Fallback>
        </mc:AlternateContent>
      </w:r>
    </w:p>
    <w:p w:rsidR="004F37DB" w:rsidRDefault="004F37DB">
      <w:pPr>
        <w:pStyle w:val="Corpsdetexte"/>
        <w:rPr>
          <w:b/>
          <w:sz w:val="16"/>
        </w:rPr>
      </w:pPr>
    </w:p>
    <w:p w:rsidR="004F37DB" w:rsidRDefault="004F37DB">
      <w:pPr>
        <w:rPr>
          <w:sz w:val="16"/>
        </w:rPr>
        <w:sectPr w:rsidR="004F37DB">
          <w:type w:val="continuous"/>
          <w:pgSz w:w="16840" w:h="11910" w:orient="landscape"/>
          <w:pgMar w:top="1040" w:right="800" w:bottom="280" w:left="640" w:header="720" w:footer="720" w:gutter="0"/>
          <w:cols w:space="720"/>
        </w:sectPr>
      </w:pPr>
    </w:p>
    <w:p w:rsidR="004F37DB" w:rsidRDefault="0054372A">
      <w:pPr>
        <w:pStyle w:val="Titre3"/>
        <w:spacing w:before="70"/>
        <w:ind w:left="0"/>
        <w:jc w:val="right"/>
      </w:pPr>
      <w:r>
        <w:rPr>
          <w:noProof/>
          <w:lang w:eastAsia="fr-FR"/>
        </w:rPr>
        <w:lastRenderedPageBreak/>
        <mc:AlternateContent>
          <mc:Choice Requires="wps">
            <w:drawing>
              <wp:anchor distT="0" distB="0" distL="114300" distR="114300" simplePos="0" relativeHeight="251635712" behindDoc="0" locked="0" layoutInCell="1" allowOverlap="1" wp14:anchorId="1496C5A1" wp14:editId="77287F09">
                <wp:simplePos x="0" y="0"/>
                <wp:positionH relativeFrom="page">
                  <wp:posOffset>2193290</wp:posOffset>
                </wp:positionH>
                <wp:positionV relativeFrom="paragraph">
                  <wp:posOffset>38735</wp:posOffset>
                </wp:positionV>
                <wp:extent cx="1374775" cy="154940"/>
                <wp:effectExtent l="12065" t="10160" r="13335" b="6350"/>
                <wp:wrapNone/>
                <wp:docPr id="2021" name="Text Box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54940"/>
                        </a:xfrm>
                        <a:prstGeom prst="rect">
                          <a:avLst/>
                        </a:prstGeom>
                        <a:solidFill>
                          <a:srgbClr val="FFFFFF"/>
                        </a:solidFill>
                        <a:ln w="9525">
                          <a:solidFill>
                            <a:srgbClr val="000000"/>
                          </a:solidFill>
                          <a:miter lim="800000"/>
                          <a:headEnd/>
                          <a:tailEnd/>
                        </a:ln>
                      </wps:spPr>
                      <wps:txbx>
                        <w:txbxContent>
                          <w:p w:rsidR="00873425" w:rsidRDefault="00873425">
                            <w:pPr>
                              <w:spacing w:line="228" w:lineRule="exact"/>
                              <w:ind w:left="-1"/>
                              <w:rPr>
                                <w:sz w:val="20"/>
                              </w:rPr>
                            </w:pPr>
                            <w:r>
                              <w:rPr>
                                <w:sz w:val="20"/>
                              </w:rPr>
                              <w:t xml:space="preserve">Conduites « </w:t>
                            </w:r>
                            <w:proofErr w:type="spellStart"/>
                            <w:r>
                              <w:rPr>
                                <w:sz w:val="20"/>
                              </w:rPr>
                              <w:t>Ultrabox</w:t>
                            </w:r>
                            <w:proofErr w:type="spellEnd"/>
                            <w:r>
                              <w:rPr>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2" o:spid="_x0000_s1168" type="#_x0000_t202" style="position:absolute;left:0;text-align:left;margin-left:172.7pt;margin-top:3.05pt;width:108.25pt;height:12.2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">
                <v:textbox inset="0,0,0,0">
                  <w:txbxContent>
                    <w:p w:rsidR="00873425" w:rsidRDefault="00873425">
                      <w:pPr>
                        <w:spacing w:line="228" w:lineRule="exact"/>
                        <w:ind w:left="-1"/>
                        <w:rPr>
                          <w:sz w:val="20"/>
                        </w:rPr>
                      </w:pPr>
                      <w:r>
                        <w:rPr>
                          <w:sz w:val="20"/>
                        </w:rPr>
                        <w:t>Conduites « Ultrabox »</w:t>
                      </w:r>
                    </w:p>
                  </w:txbxContent>
                </v:textbox>
                <w10:wrap anchorx="page"/>
              </v:shape>
            </w:pict>
          </mc:Fallback>
        </mc:AlternateContent>
      </w:r>
      <w:r w:rsidR="00873425">
        <w:t>Rejet vers la Bresle</w:t>
      </w:r>
    </w:p>
    <w:p w:rsidR="004F37DB" w:rsidRDefault="00873425">
      <w:pPr>
        <w:spacing w:before="132"/>
        <w:ind w:left="1907"/>
        <w:rPr>
          <w:b/>
          <w:sz w:val="20"/>
        </w:rPr>
      </w:pPr>
      <w:r>
        <w:br w:type="column"/>
      </w:r>
      <w:r>
        <w:rPr>
          <w:b/>
          <w:sz w:val="20"/>
        </w:rPr>
        <w:lastRenderedPageBreak/>
        <w:t>Eau épurée</w:t>
      </w:r>
    </w:p>
    <w:p w:rsidR="004F37DB" w:rsidRDefault="004F37DB">
      <w:pPr>
        <w:rPr>
          <w:sz w:val="20"/>
        </w:rPr>
        <w:sectPr w:rsidR="004F37DB">
          <w:type w:val="continuous"/>
          <w:pgSz w:w="16840" w:h="11910" w:orient="landscape"/>
          <w:pgMar w:top="1040" w:right="800" w:bottom="280" w:left="640" w:header="720" w:footer="720" w:gutter="0"/>
          <w:cols w:num="2" w:space="720" w:equalWidth="0">
            <w:col w:w="11148" w:space="40"/>
            <w:col w:w="4212"/>
          </w:cols>
        </w:sectPr>
      </w:pPr>
    </w:p>
    <w:p w:rsidR="004F37DB" w:rsidRDefault="004F37DB">
      <w:pPr>
        <w:pStyle w:val="Corpsdetexte"/>
        <w:spacing w:before="4"/>
        <w:rPr>
          <w:b/>
          <w:sz w:val="30"/>
        </w:rPr>
      </w:pPr>
    </w:p>
    <w:p w:rsidR="004F37DB" w:rsidRDefault="00873425">
      <w:pPr>
        <w:ind w:left="2826" w:right="-19"/>
        <w:rPr>
          <w:i/>
          <w:sz w:val="24"/>
        </w:rPr>
      </w:pPr>
      <w:r>
        <w:rPr>
          <w:b/>
          <w:i/>
          <w:sz w:val="24"/>
        </w:rPr>
        <w:t xml:space="preserve">Figure 4 </w:t>
      </w:r>
      <w:r>
        <w:rPr>
          <w:i/>
          <w:sz w:val="24"/>
        </w:rPr>
        <w:t xml:space="preserve">: </w:t>
      </w:r>
      <w:r>
        <w:rPr>
          <w:i/>
          <w:sz w:val="24"/>
          <w:shd w:val="clear" w:color="auto" w:fill="D2D2D2"/>
        </w:rPr>
        <w:t>synoptique simplifié de la station d’épuration</w:t>
      </w:r>
    </w:p>
    <w:p w:rsidR="004F37DB" w:rsidRDefault="00873425">
      <w:pPr>
        <w:pStyle w:val="Titre3"/>
        <w:tabs>
          <w:tab w:val="left" w:pos="3217"/>
        </w:tabs>
        <w:spacing w:before="25"/>
        <w:ind w:left="169"/>
      </w:pPr>
      <w:r>
        <w:rPr>
          <w:b w:val="0"/>
        </w:rPr>
        <w:br w:type="column"/>
      </w:r>
      <w:proofErr w:type="gramStart"/>
      <w:r>
        <w:lastRenderedPageBreak/>
        <w:t>en</w:t>
      </w:r>
      <w:proofErr w:type="gramEnd"/>
      <w:r>
        <w:t xml:space="preserve"> cas</w:t>
      </w:r>
      <w:r>
        <w:rPr>
          <w:spacing w:val="-1"/>
        </w:rPr>
        <w:t xml:space="preserve"> </w:t>
      </w:r>
      <w:r>
        <w:t>de</w:t>
      </w:r>
      <w:r>
        <w:rPr>
          <w:spacing w:val="-2"/>
        </w:rPr>
        <w:t xml:space="preserve"> </w:t>
      </w:r>
      <w:r>
        <w:t>saturation</w:t>
      </w:r>
      <w:r>
        <w:tab/>
      </w:r>
      <w:r>
        <w:rPr>
          <w:position w:val="-13"/>
        </w:rPr>
        <w:t>Rejet vers</w:t>
      </w:r>
      <w:r>
        <w:rPr>
          <w:spacing w:val="-5"/>
          <w:position w:val="-13"/>
        </w:rPr>
        <w:t xml:space="preserve"> </w:t>
      </w:r>
      <w:r>
        <w:rPr>
          <w:position w:val="-13"/>
        </w:rPr>
        <w:t>la</w:t>
      </w:r>
    </w:p>
    <w:p w:rsidR="004F37DB" w:rsidRDefault="00873425">
      <w:pPr>
        <w:spacing w:before="40"/>
        <w:ind w:left="3539" w:right="2376"/>
        <w:jc w:val="center"/>
        <w:rPr>
          <w:b/>
          <w:sz w:val="24"/>
        </w:rPr>
      </w:pPr>
      <w:r>
        <w:rPr>
          <w:b/>
          <w:sz w:val="24"/>
        </w:rPr>
        <w:t>Bresle</w:t>
      </w:r>
    </w:p>
    <w:p w:rsidR="004F37DB" w:rsidRDefault="004F37DB">
      <w:pPr>
        <w:jc w:val="center"/>
        <w:rPr>
          <w:sz w:val="24"/>
        </w:rPr>
        <w:sectPr w:rsidR="004F37DB">
          <w:type w:val="continuous"/>
          <w:pgSz w:w="16840" w:h="11910" w:orient="landscape"/>
          <w:pgMar w:top="1040" w:right="800" w:bottom="280" w:left="640" w:header="720" w:footer="720" w:gutter="0"/>
          <w:cols w:num="2" w:space="720" w:equalWidth="0">
            <w:col w:w="8671" w:space="40"/>
            <w:col w:w="6689"/>
          </w:cols>
        </w:sectPr>
      </w:pPr>
    </w:p>
    <w:p w:rsidR="004F37DB" w:rsidRDefault="004F37DB">
      <w:pPr>
        <w:pStyle w:val="Corpsdetexte"/>
        <w:spacing w:before="10"/>
        <w:rPr>
          <w:b/>
          <w:sz w:val="22"/>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0"/>
        <w:gridCol w:w="1841"/>
        <w:gridCol w:w="2045"/>
      </w:tblGrid>
      <w:tr w:rsidR="004F37DB" w:rsidTr="005C410C">
        <w:trPr>
          <w:trHeight w:hRule="exact" w:val="434"/>
          <w:jc w:val="center"/>
        </w:trPr>
        <w:tc>
          <w:tcPr>
            <w:tcW w:w="8161" w:type="dxa"/>
            <w:gridSpan w:val="2"/>
          </w:tcPr>
          <w:p w:rsidR="004F37DB" w:rsidRDefault="00873425">
            <w:pPr>
              <w:pStyle w:val="TableParagraph"/>
              <w:tabs>
                <w:tab w:val="left" w:pos="6444"/>
              </w:tabs>
              <w:spacing w:before="95"/>
              <w:ind w:left="436"/>
              <w:rPr>
                <w:sz w:val="20"/>
              </w:rPr>
            </w:pPr>
            <w:r>
              <w:rPr>
                <w:sz w:val="20"/>
              </w:rPr>
              <w:t>BTS</w:t>
            </w:r>
            <w:r>
              <w:rPr>
                <w:spacing w:val="-7"/>
                <w:sz w:val="20"/>
              </w:rPr>
              <w:t xml:space="preserve"> </w:t>
            </w:r>
            <w:r>
              <w:rPr>
                <w:sz w:val="20"/>
              </w:rPr>
              <w:t>ÉLECTROTECHNIQUE</w:t>
            </w:r>
            <w:r>
              <w:rPr>
                <w:sz w:val="20"/>
              </w:rPr>
              <w:tab/>
              <w:t>Épreuve</w:t>
            </w:r>
            <w:r>
              <w:rPr>
                <w:spacing w:val="-6"/>
                <w:sz w:val="20"/>
              </w:rPr>
              <w:t xml:space="preserve"> </w:t>
            </w:r>
            <w:r>
              <w:rPr>
                <w:sz w:val="20"/>
              </w:rPr>
              <w:t>E.4.1</w:t>
            </w:r>
          </w:p>
        </w:tc>
        <w:tc>
          <w:tcPr>
            <w:tcW w:w="2045" w:type="dxa"/>
          </w:tcPr>
          <w:p w:rsidR="004F37DB" w:rsidRDefault="00873425">
            <w:pPr>
              <w:pStyle w:val="TableParagraph"/>
              <w:spacing w:before="95"/>
              <w:ind w:left="302" w:right="303"/>
              <w:jc w:val="center"/>
              <w:rPr>
                <w:sz w:val="20"/>
              </w:rPr>
            </w:pPr>
            <w:r>
              <w:rPr>
                <w:sz w:val="20"/>
              </w:rPr>
              <w:t>SESSION 2017</w:t>
            </w:r>
          </w:p>
        </w:tc>
      </w:tr>
      <w:tr w:rsidR="004F37DB" w:rsidTr="005C410C">
        <w:trPr>
          <w:trHeight w:hRule="exact" w:val="615"/>
          <w:jc w:val="center"/>
        </w:trPr>
        <w:tc>
          <w:tcPr>
            <w:tcW w:w="6320" w:type="dxa"/>
          </w:tcPr>
          <w:p w:rsidR="004F37DB" w:rsidRDefault="004F37DB">
            <w:pPr>
              <w:pStyle w:val="TableParagraph"/>
              <w:rPr>
                <w:b/>
                <w:sz w:val="16"/>
              </w:rPr>
            </w:pPr>
          </w:p>
          <w:p w:rsidR="004F37DB" w:rsidRDefault="00873425">
            <w:pPr>
              <w:pStyle w:val="TableParagraph"/>
              <w:ind w:left="230"/>
              <w:rPr>
                <w:sz w:val="20"/>
              </w:rPr>
            </w:pPr>
            <w:r>
              <w:rPr>
                <w:sz w:val="20"/>
              </w:rPr>
              <w:t>Étude d’un système technique industriel Pré-étude et Modélisation</w:t>
            </w:r>
          </w:p>
        </w:tc>
        <w:tc>
          <w:tcPr>
            <w:tcW w:w="1841" w:type="dxa"/>
          </w:tcPr>
          <w:p w:rsidR="004F37DB" w:rsidRDefault="00873425">
            <w:pPr>
              <w:pStyle w:val="TableParagraph"/>
              <w:spacing w:before="69"/>
              <w:ind w:left="264" w:right="266" w:firstLine="266"/>
              <w:rPr>
                <w:sz w:val="20"/>
              </w:rPr>
            </w:pPr>
            <w:r>
              <w:rPr>
                <w:sz w:val="20"/>
              </w:rPr>
              <w:t xml:space="preserve">Repère : </w:t>
            </w:r>
            <w:r>
              <w:rPr>
                <w:w w:val="95"/>
                <w:sz w:val="20"/>
              </w:rPr>
              <w:t>17PO-EQPEM</w:t>
            </w:r>
          </w:p>
        </w:tc>
        <w:tc>
          <w:tcPr>
            <w:tcW w:w="2045" w:type="dxa"/>
          </w:tcPr>
          <w:p w:rsidR="004F37DB" w:rsidRDefault="00873425">
            <w:pPr>
              <w:pStyle w:val="TableParagraph"/>
              <w:spacing w:before="170"/>
              <w:ind w:left="301" w:right="303"/>
              <w:jc w:val="center"/>
              <w:rPr>
                <w:sz w:val="20"/>
              </w:rPr>
            </w:pPr>
            <w:r>
              <w:rPr>
                <w:sz w:val="20"/>
              </w:rPr>
              <w:t>Page 5 sur 28</w:t>
            </w:r>
          </w:p>
        </w:tc>
      </w:tr>
    </w:tbl>
    <w:p w:rsidR="004F37DB" w:rsidRDefault="004F37DB">
      <w:pPr>
        <w:jc w:val="center"/>
        <w:rPr>
          <w:sz w:val="20"/>
        </w:rPr>
        <w:sectPr w:rsidR="004F37DB">
          <w:type w:val="continuous"/>
          <w:pgSz w:w="16840" w:h="11910" w:orient="landscape"/>
          <w:pgMar w:top="1040" w:right="800" w:bottom="280" w:left="640" w:header="720" w:footer="720" w:gutter="0"/>
          <w:cols w:space="720"/>
        </w:sectPr>
      </w:pPr>
    </w:p>
    <w:p w:rsidR="004F37DB" w:rsidRDefault="00873425">
      <w:pPr>
        <w:spacing w:before="51"/>
        <w:ind w:left="678"/>
        <w:jc w:val="both"/>
        <w:rPr>
          <w:b/>
          <w:sz w:val="28"/>
        </w:rPr>
      </w:pPr>
      <w:r>
        <w:rPr>
          <w:b/>
          <w:sz w:val="28"/>
        </w:rPr>
        <w:lastRenderedPageBreak/>
        <w:t>Enjeux</w:t>
      </w:r>
    </w:p>
    <w:p w:rsidR="004F37DB" w:rsidRDefault="00873425">
      <w:pPr>
        <w:pStyle w:val="Corpsdetexte"/>
        <w:spacing w:before="251" w:line="276" w:lineRule="auto"/>
        <w:ind w:left="678" w:right="266"/>
        <w:jc w:val="both"/>
      </w:pPr>
      <w:r>
        <w:t>Une partie des eaux pluviales est malheureusement raccordée au réseau des eaux usées alimentant la station d’épuration et augmente le débit à traiter. Il est primordial de s’assurer du bon fonctionnement de la station d’épuration notamment en cas de fortes pluviométries.</w:t>
      </w:r>
    </w:p>
    <w:p w:rsidR="004F37DB" w:rsidRDefault="00873425">
      <w:pPr>
        <w:pStyle w:val="Corpsdetexte"/>
        <w:spacing w:before="200" w:line="278" w:lineRule="auto"/>
        <w:ind w:left="678" w:right="266"/>
        <w:jc w:val="both"/>
      </w:pPr>
      <w:r>
        <w:t>Afin d’assurer une qualité optimale des eaux rejetées (qualité baignade), le système d’ultrafiltration doit subir des nettoyages périodiques (cycle filtration + rétro-lavage).</w:t>
      </w:r>
    </w:p>
    <w:p w:rsidR="004F37DB" w:rsidRDefault="00873425">
      <w:pPr>
        <w:pStyle w:val="Corpsdetexte"/>
        <w:spacing w:before="197" w:line="276" w:lineRule="auto"/>
        <w:ind w:left="678" w:right="268"/>
        <w:jc w:val="both"/>
      </w:pPr>
      <w:r>
        <w:t>L’assainissement des eaux usées coûte cher à la communauté, la réduction du coût d’exploitation est donc une priorité. La partie traitement biologique et plus particulièrement l’oxygénation des deux grandes cuves, est très énergivore. L’optimisation du fonctionnement de ce traitement est donc à envisager en vue de réduire les coûts</w:t>
      </w:r>
      <w:r>
        <w:rPr>
          <w:spacing w:val="-10"/>
        </w:rPr>
        <w:t xml:space="preserve"> </w:t>
      </w:r>
      <w:r>
        <w:t>d’exploitation.</w:t>
      </w:r>
    </w:p>
    <w:p w:rsidR="004F37DB" w:rsidRDefault="00873425">
      <w:pPr>
        <w:pStyle w:val="Corpsdetexte"/>
        <w:spacing w:before="203" w:line="276" w:lineRule="auto"/>
        <w:ind w:left="678" w:right="268"/>
        <w:jc w:val="both"/>
      </w:pPr>
      <w:r>
        <w:t>En cas de coupure EDF la station de traitement se voit contrainte de stopper le traitement des eaux usées. Cette situation n’est pas acceptable au regard des normes sanitaires.</w:t>
      </w:r>
    </w:p>
    <w:p w:rsidR="004F37DB" w:rsidRDefault="004F37DB">
      <w:pPr>
        <w:pStyle w:val="Corpsdetexte"/>
        <w:spacing w:before="9"/>
        <w:rPr>
          <w:sz w:val="27"/>
        </w:rPr>
      </w:pPr>
    </w:p>
    <w:p w:rsidR="004F37DB" w:rsidRDefault="00873425">
      <w:pPr>
        <w:pStyle w:val="Corpsdetexte"/>
        <w:ind w:left="678"/>
        <w:jc w:val="both"/>
      </w:pPr>
      <w:r>
        <w:t>Pour cela, il est nécessaire :</w:t>
      </w:r>
    </w:p>
    <w:p w:rsidR="004F37DB" w:rsidRDefault="004F37DB">
      <w:pPr>
        <w:pStyle w:val="Corpsdetexte"/>
        <w:spacing w:before="8"/>
        <w:rPr>
          <w:sz w:val="20"/>
        </w:rPr>
      </w:pPr>
    </w:p>
    <w:p w:rsidR="004F37DB" w:rsidRDefault="00873425">
      <w:pPr>
        <w:pStyle w:val="Paragraphedeliste"/>
        <w:numPr>
          <w:ilvl w:val="0"/>
          <w:numId w:val="13"/>
        </w:numPr>
        <w:tabs>
          <w:tab w:val="left" w:pos="1399"/>
        </w:tabs>
        <w:spacing w:line="273" w:lineRule="auto"/>
        <w:ind w:right="266"/>
        <w:jc w:val="both"/>
        <w:rPr>
          <w:sz w:val="24"/>
        </w:rPr>
      </w:pPr>
      <w:r>
        <w:rPr>
          <w:sz w:val="24"/>
        </w:rPr>
        <w:t>de s’assurer que la station d’épuration peut fonctionner correctement en cas de fortes pluviométries</w:t>
      </w:r>
      <w:r>
        <w:rPr>
          <w:spacing w:val="-3"/>
          <w:sz w:val="24"/>
        </w:rPr>
        <w:t xml:space="preserve"> </w:t>
      </w:r>
      <w:r>
        <w:rPr>
          <w:sz w:val="24"/>
        </w:rPr>
        <w:t>;</w:t>
      </w:r>
    </w:p>
    <w:p w:rsidR="004F37DB" w:rsidRDefault="00873425">
      <w:pPr>
        <w:pStyle w:val="Paragraphedeliste"/>
        <w:numPr>
          <w:ilvl w:val="0"/>
          <w:numId w:val="13"/>
        </w:numPr>
        <w:tabs>
          <w:tab w:val="left" w:pos="1398"/>
          <w:tab w:val="left" w:pos="1399"/>
        </w:tabs>
        <w:spacing w:before="1"/>
        <w:rPr>
          <w:sz w:val="24"/>
        </w:rPr>
      </w:pPr>
      <w:r>
        <w:rPr>
          <w:sz w:val="24"/>
        </w:rPr>
        <w:t>de contrôler la quantité d’eau traitée par un comptage efficace</w:t>
      </w:r>
      <w:r>
        <w:rPr>
          <w:spacing w:val="-12"/>
          <w:sz w:val="24"/>
        </w:rPr>
        <w:t xml:space="preserve"> </w:t>
      </w:r>
      <w:r>
        <w:rPr>
          <w:sz w:val="24"/>
        </w:rPr>
        <w:t>;</w:t>
      </w:r>
    </w:p>
    <w:p w:rsidR="004F37DB" w:rsidRDefault="00873425">
      <w:pPr>
        <w:pStyle w:val="Paragraphedeliste"/>
        <w:numPr>
          <w:ilvl w:val="0"/>
          <w:numId w:val="13"/>
        </w:numPr>
        <w:tabs>
          <w:tab w:val="left" w:pos="1399"/>
        </w:tabs>
        <w:spacing w:before="39" w:line="273" w:lineRule="auto"/>
        <w:ind w:right="277"/>
        <w:jc w:val="both"/>
        <w:rPr>
          <w:sz w:val="24"/>
        </w:rPr>
      </w:pPr>
      <w:r>
        <w:rPr>
          <w:sz w:val="24"/>
        </w:rPr>
        <w:t>d’assurer une bonne filtration des cassettes membranaires par un nettoyage périodique des membranes (rétro-lavage)</w:t>
      </w:r>
      <w:r>
        <w:rPr>
          <w:spacing w:val="-15"/>
          <w:sz w:val="24"/>
        </w:rPr>
        <w:t xml:space="preserve"> </w:t>
      </w:r>
      <w:r>
        <w:rPr>
          <w:sz w:val="24"/>
        </w:rPr>
        <w:t>;</w:t>
      </w:r>
    </w:p>
    <w:p w:rsidR="004F37DB" w:rsidRDefault="00873425">
      <w:pPr>
        <w:pStyle w:val="Paragraphedeliste"/>
        <w:numPr>
          <w:ilvl w:val="0"/>
          <w:numId w:val="13"/>
        </w:numPr>
        <w:tabs>
          <w:tab w:val="left" w:pos="1399"/>
        </w:tabs>
        <w:spacing w:before="4" w:line="273" w:lineRule="auto"/>
        <w:ind w:right="267"/>
        <w:jc w:val="both"/>
        <w:rPr>
          <w:sz w:val="24"/>
        </w:rPr>
      </w:pPr>
      <w:r>
        <w:rPr>
          <w:sz w:val="24"/>
        </w:rPr>
        <w:t>de maintenir un taux optimal d’oxygène dans les cuves de traitement biologique qui permet aux bactéries aérobies une meilleure efficacité et avec une consommation énergétique optimisée</w:t>
      </w:r>
      <w:r>
        <w:rPr>
          <w:spacing w:val="-12"/>
          <w:sz w:val="24"/>
        </w:rPr>
        <w:t xml:space="preserve"> </w:t>
      </w:r>
      <w:r>
        <w:rPr>
          <w:sz w:val="24"/>
        </w:rPr>
        <w:t>;</w:t>
      </w:r>
    </w:p>
    <w:p w:rsidR="004F37DB" w:rsidRDefault="00873425">
      <w:pPr>
        <w:pStyle w:val="Paragraphedeliste"/>
        <w:numPr>
          <w:ilvl w:val="0"/>
          <w:numId w:val="13"/>
        </w:numPr>
        <w:tabs>
          <w:tab w:val="left" w:pos="1399"/>
        </w:tabs>
        <w:spacing w:before="1" w:line="273" w:lineRule="auto"/>
        <w:ind w:right="274"/>
        <w:jc w:val="both"/>
        <w:rPr>
          <w:sz w:val="24"/>
        </w:rPr>
      </w:pPr>
      <w:r>
        <w:rPr>
          <w:sz w:val="24"/>
        </w:rPr>
        <w:t>d’assurer une alimentation ininterrompue en énergie électrique notamment en cas de coupure</w:t>
      </w:r>
      <w:r>
        <w:rPr>
          <w:spacing w:val="-7"/>
          <w:sz w:val="24"/>
        </w:rPr>
        <w:t xml:space="preserve"> </w:t>
      </w:r>
      <w:r>
        <w:rPr>
          <w:sz w:val="24"/>
        </w:rPr>
        <w:t>EDF.</w:t>
      </w:r>
    </w:p>
    <w:p w:rsidR="004F37DB" w:rsidRDefault="004F37DB">
      <w:pPr>
        <w:pStyle w:val="Corpsdetexte"/>
        <w:rPr>
          <w:sz w:val="28"/>
        </w:rPr>
      </w:pPr>
    </w:p>
    <w:p w:rsidR="004F37DB" w:rsidRDefault="00873425">
      <w:pPr>
        <w:pStyle w:val="Titre3"/>
        <w:jc w:val="both"/>
        <w:rPr>
          <w:b w:val="0"/>
        </w:rPr>
      </w:pPr>
      <w:r>
        <w:t xml:space="preserve">Problématique E.4.1 </w:t>
      </w:r>
      <w:r>
        <w:rPr>
          <w:b w:val="0"/>
        </w:rPr>
        <w:t>:</w:t>
      </w:r>
    </w:p>
    <w:p w:rsidR="004F37DB" w:rsidRDefault="004F37DB">
      <w:pPr>
        <w:pStyle w:val="Corpsdetexte"/>
        <w:spacing w:before="10"/>
        <w:rPr>
          <w:sz w:val="20"/>
        </w:rPr>
      </w:pPr>
    </w:p>
    <w:p w:rsidR="004F37DB" w:rsidRDefault="00873425">
      <w:pPr>
        <w:ind w:left="1038" w:right="168"/>
        <w:rPr>
          <w:sz w:val="24"/>
        </w:rPr>
      </w:pPr>
      <w:r>
        <w:rPr>
          <w:sz w:val="24"/>
        </w:rPr>
        <w:t xml:space="preserve">Le sujet est composé de </w:t>
      </w:r>
      <w:r>
        <w:rPr>
          <w:b/>
          <w:sz w:val="24"/>
        </w:rPr>
        <w:t xml:space="preserve">quatre parties </w:t>
      </w:r>
      <w:r>
        <w:rPr>
          <w:sz w:val="24"/>
        </w:rPr>
        <w:t>indépendantes notées A, B, C et D.</w:t>
      </w:r>
    </w:p>
    <w:p w:rsidR="004F37DB" w:rsidRDefault="004F37DB">
      <w:pPr>
        <w:pStyle w:val="Corpsdetexte"/>
        <w:rPr>
          <w:sz w:val="21"/>
        </w:rPr>
      </w:pPr>
    </w:p>
    <w:p w:rsidR="004F37DB" w:rsidRDefault="00873425">
      <w:pPr>
        <w:pStyle w:val="Paragraphedeliste"/>
        <w:numPr>
          <w:ilvl w:val="0"/>
          <w:numId w:val="12"/>
        </w:numPr>
        <w:tabs>
          <w:tab w:val="left" w:pos="1181"/>
        </w:tabs>
        <w:spacing w:before="1" w:line="276" w:lineRule="auto"/>
        <w:ind w:right="266"/>
        <w:rPr>
          <w:sz w:val="24"/>
        </w:rPr>
      </w:pPr>
      <w:r>
        <w:rPr>
          <w:b/>
          <w:sz w:val="24"/>
        </w:rPr>
        <w:t xml:space="preserve">partie A </w:t>
      </w:r>
      <w:r>
        <w:rPr>
          <w:sz w:val="24"/>
        </w:rPr>
        <w:t>: étude de la capacité de traitement de la station d’épuration en cas de fortes pluviométries</w:t>
      </w:r>
      <w:r>
        <w:rPr>
          <w:spacing w:val="-3"/>
          <w:sz w:val="24"/>
        </w:rPr>
        <w:t xml:space="preserve"> </w:t>
      </w:r>
      <w:r>
        <w:rPr>
          <w:sz w:val="24"/>
        </w:rPr>
        <w:t>;</w:t>
      </w:r>
    </w:p>
    <w:p w:rsidR="004F37DB" w:rsidRDefault="00873425">
      <w:pPr>
        <w:pStyle w:val="Paragraphedeliste"/>
        <w:numPr>
          <w:ilvl w:val="0"/>
          <w:numId w:val="12"/>
        </w:numPr>
        <w:tabs>
          <w:tab w:val="left" w:pos="1181"/>
        </w:tabs>
        <w:spacing w:before="203" w:line="276" w:lineRule="auto"/>
        <w:ind w:right="266"/>
        <w:rPr>
          <w:sz w:val="24"/>
        </w:rPr>
      </w:pPr>
      <w:r>
        <w:rPr>
          <w:b/>
          <w:sz w:val="24"/>
        </w:rPr>
        <w:t xml:space="preserve">partie B </w:t>
      </w:r>
      <w:r>
        <w:rPr>
          <w:sz w:val="24"/>
        </w:rPr>
        <w:t>: comparaison entre deux modes d’alimentation des groupes surpresseurs des cuves de traitement biologique</w:t>
      </w:r>
      <w:r>
        <w:rPr>
          <w:spacing w:val="-14"/>
          <w:sz w:val="24"/>
        </w:rPr>
        <w:t xml:space="preserve"> </w:t>
      </w:r>
      <w:r>
        <w:rPr>
          <w:sz w:val="24"/>
        </w:rPr>
        <w:t>;</w:t>
      </w:r>
    </w:p>
    <w:p w:rsidR="004F37DB" w:rsidRDefault="00873425">
      <w:pPr>
        <w:pStyle w:val="Paragraphedeliste"/>
        <w:numPr>
          <w:ilvl w:val="0"/>
          <w:numId w:val="12"/>
        </w:numPr>
        <w:tabs>
          <w:tab w:val="left" w:pos="1181"/>
        </w:tabs>
        <w:spacing w:before="200"/>
        <w:rPr>
          <w:sz w:val="24"/>
        </w:rPr>
      </w:pPr>
      <w:r>
        <w:rPr>
          <w:b/>
          <w:sz w:val="24"/>
        </w:rPr>
        <w:t xml:space="preserve">partie C </w:t>
      </w:r>
      <w:r>
        <w:rPr>
          <w:sz w:val="24"/>
        </w:rPr>
        <w:t>: régulation fine de l’apport en oxygène dans les cuves</w:t>
      </w:r>
      <w:r>
        <w:rPr>
          <w:spacing w:val="-19"/>
          <w:sz w:val="24"/>
        </w:rPr>
        <w:t xml:space="preserve"> </w:t>
      </w:r>
      <w:r>
        <w:rPr>
          <w:sz w:val="24"/>
        </w:rPr>
        <w:t>;</w:t>
      </w:r>
    </w:p>
    <w:p w:rsidR="004F37DB" w:rsidRDefault="004F37DB">
      <w:pPr>
        <w:pStyle w:val="Corpsdetexte"/>
        <w:rPr>
          <w:sz w:val="21"/>
        </w:rPr>
      </w:pPr>
    </w:p>
    <w:p w:rsidR="004F37DB" w:rsidRDefault="00873425">
      <w:pPr>
        <w:pStyle w:val="Paragraphedeliste"/>
        <w:numPr>
          <w:ilvl w:val="0"/>
          <w:numId w:val="12"/>
        </w:numPr>
        <w:tabs>
          <w:tab w:val="left" w:pos="1181"/>
        </w:tabs>
        <w:spacing w:before="1"/>
        <w:rPr>
          <w:sz w:val="24"/>
        </w:rPr>
      </w:pPr>
      <w:r>
        <w:rPr>
          <w:b/>
          <w:sz w:val="24"/>
        </w:rPr>
        <w:t xml:space="preserve">partie D </w:t>
      </w:r>
      <w:r>
        <w:rPr>
          <w:sz w:val="24"/>
        </w:rPr>
        <w:t>: étude de l’alimentation de secours de la phase « prétraitement</w:t>
      </w:r>
      <w:r>
        <w:rPr>
          <w:spacing w:val="-22"/>
          <w:sz w:val="24"/>
        </w:rPr>
        <w:t xml:space="preserve"> </w:t>
      </w:r>
      <w:r>
        <w:rPr>
          <w:sz w:val="24"/>
        </w:rPr>
        <w:t>».</w:t>
      </w:r>
    </w:p>
    <w:p w:rsidR="004F37DB" w:rsidRDefault="004F37DB">
      <w:pPr>
        <w:pStyle w:val="Corpsdetexte"/>
        <w:rPr>
          <w:sz w:val="20"/>
        </w:rPr>
      </w:pPr>
    </w:p>
    <w:p w:rsidR="004F37DB" w:rsidRDefault="004F37DB">
      <w:pPr>
        <w:pStyle w:val="Corpsdetexte"/>
        <w:spacing w:before="9"/>
        <w:rPr>
          <w:sz w:val="23"/>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1"/>
        <w:gridCol w:w="1841"/>
        <w:gridCol w:w="2045"/>
      </w:tblGrid>
      <w:tr w:rsidR="004F37DB">
        <w:trPr>
          <w:trHeight w:hRule="exact" w:val="434"/>
        </w:trPr>
        <w:tc>
          <w:tcPr>
            <w:tcW w:w="8162" w:type="dxa"/>
            <w:gridSpan w:val="2"/>
          </w:tcPr>
          <w:p w:rsidR="004F37DB" w:rsidRDefault="00873425">
            <w:pPr>
              <w:pStyle w:val="TableParagraph"/>
              <w:tabs>
                <w:tab w:val="left" w:pos="6445"/>
              </w:tabs>
              <w:spacing w:before="95"/>
              <w:ind w:left="437"/>
              <w:rPr>
                <w:sz w:val="20"/>
              </w:rPr>
            </w:pPr>
            <w:r>
              <w:rPr>
                <w:sz w:val="20"/>
              </w:rPr>
              <w:t>BTS</w:t>
            </w:r>
            <w:r>
              <w:rPr>
                <w:spacing w:val="-7"/>
                <w:sz w:val="20"/>
              </w:rPr>
              <w:t xml:space="preserve"> </w:t>
            </w:r>
            <w:r>
              <w:rPr>
                <w:sz w:val="20"/>
              </w:rPr>
              <w:t>ÉLECTROTECHNIQUE</w:t>
            </w:r>
            <w:r>
              <w:rPr>
                <w:sz w:val="20"/>
              </w:rPr>
              <w:tab/>
              <w:t>Épreuve</w:t>
            </w:r>
            <w:r>
              <w:rPr>
                <w:spacing w:val="-6"/>
                <w:sz w:val="20"/>
              </w:rPr>
              <w:t xml:space="preserve"> </w:t>
            </w:r>
            <w:r>
              <w:rPr>
                <w:sz w:val="20"/>
              </w:rPr>
              <w:t>E.4.1</w:t>
            </w:r>
          </w:p>
        </w:tc>
        <w:tc>
          <w:tcPr>
            <w:tcW w:w="2045" w:type="dxa"/>
          </w:tcPr>
          <w:p w:rsidR="004F37DB" w:rsidRDefault="00873425">
            <w:pPr>
              <w:pStyle w:val="TableParagraph"/>
              <w:spacing w:before="95"/>
              <w:ind w:left="302" w:right="302"/>
              <w:jc w:val="center"/>
              <w:rPr>
                <w:sz w:val="20"/>
              </w:rPr>
            </w:pPr>
            <w:r>
              <w:rPr>
                <w:sz w:val="20"/>
              </w:rPr>
              <w:t>SESSION 2017</w:t>
            </w:r>
          </w:p>
        </w:tc>
      </w:tr>
      <w:tr w:rsidR="004F37DB">
        <w:trPr>
          <w:trHeight w:hRule="exact" w:val="614"/>
        </w:trPr>
        <w:tc>
          <w:tcPr>
            <w:tcW w:w="6321" w:type="dxa"/>
          </w:tcPr>
          <w:p w:rsidR="004F37DB" w:rsidRDefault="004F37DB">
            <w:pPr>
              <w:pStyle w:val="TableParagraph"/>
              <w:rPr>
                <w:sz w:val="16"/>
              </w:rPr>
            </w:pPr>
          </w:p>
          <w:p w:rsidR="004F37DB" w:rsidRDefault="00873425">
            <w:pPr>
              <w:pStyle w:val="TableParagraph"/>
              <w:ind w:left="230"/>
              <w:rPr>
                <w:sz w:val="20"/>
              </w:rPr>
            </w:pPr>
            <w:r>
              <w:rPr>
                <w:sz w:val="20"/>
              </w:rPr>
              <w:t>Étude d’un système technique industriel Pré-étude et Modélisation</w:t>
            </w:r>
          </w:p>
        </w:tc>
        <w:tc>
          <w:tcPr>
            <w:tcW w:w="1841" w:type="dxa"/>
          </w:tcPr>
          <w:p w:rsidR="004F37DB" w:rsidRDefault="00873425">
            <w:pPr>
              <w:pStyle w:val="TableParagraph"/>
              <w:spacing w:before="69"/>
              <w:ind w:left="263" w:right="267" w:firstLine="266"/>
              <w:rPr>
                <w:sz w:val="20"/>
              </w:rPr>
            </w:pPr>
            <w:r>
              <w:rPr>
                <w:sz w:val="20"/>
              </w:rPr>
              <w:t xml:space="preserve">Repère : </w:t>
            </w:r>
            <w:r>
              <w:rPr>
                <w:w w:val="95"/>
                <w:sz w:val="20"/>
              </w:rPr>
              <w:t>17PO-EQPEM</w:t>
            </w:r>
          </w:p>
        </w:tc>
        <w:tc>
          <w:tcPr>
            <w:tcW w:w="2045" w:type="dxa"/>
          </w:tcPr>
          <w:p w:rsidR="004F37DB" w:rsidRDefault="00873425">
            <w:pPr>
              <w:pStyle w:val="TableParagraph"/>
              <w:spacing w:before="170"/>
              <w:ind w:left="302" w:right="302"/>
              <w:jc w:val="center"/>
              <w:rPr>
                <w:sz w:val="20"/>
              </w:rPr>
            </w:pPr>
            <w:r>
              <w:rPr>
                <w:sz w:val="20"/>
              </w:rPr>
              <w:t>Page 6/28</w:t>
            </w:r>
          </w:p>
        </w:tc>
      </w:tr>
    </w:tbl>
    <w:p w:rsidR="004F37DB" w:rsidRDefault="004F37DB">
      <w:pPr>
        <w:jc w:val="center"/>
        <w:rPr>
          <w:sz w:val="20"/>
        </w:rPr>
        <w:sectPr w:rsidR="004F37DB">
          <w:pgSz w:w="11910" w:h="16840"/>
          <w:pgMar w:top="1060" w:right="720" w:bottom="280" w:left="740" w:header="720" w:footer="720" w:gutter="0"/>
          <w:cols w:space="720"/>
        </w:sectPr>
      </w:pPr>
    </w:p>
    <w:p w:rsidR="004F37DB" w:rsidRDefault="00873425">
      <w:pPr>
        <w:pStyle w:val="Titre1"/>
        <w:spacing w:line="278" w:lineRule="auto"/>
        <w:ind w:left="1672" w:right="168" w:hanging="1561"/>
      </w:pPr>
      <w:r>
        <w:lastRenderedPageBreak/>
        <w:t>PARTIE A</w:t>
      </w:r>
      <w:r>
        <w:rPr>
          <w:b w:val="0"/>
        </w:rPr>
        <w:t xml:space="preserve">. </w:t>
      </w:r>
      <w:r>
        <w:t>Capacité de traitement de la station d’épuration en cas de fortes pluviométries</w:t>
      </w:r>
    </w:p>
    <w:p w:rsidR="004F37DB" w:rsidRDefault="00873425">
      <w:pPr>
        <w:pStyle w:val="Titre3"/>
        <w:numPr>
          <w:ilvl w:val="1"/>
          <w:numId w:val="11"/>
        </w:numPr>
        <w:tabs>
          <w:tab w:val="left" w:pos="679"/>
        </w:tabs>
        <w:spacing w:before="196"/>
        <w:ind w:hanging="566"/>
      </w:pPr>
      <w:r>
        <w:t>Étude des données</w:t>
      </w:r>
      <w:r>
        <w:rPr>
          <w:spacing w:val="-6"/>
        </w:rPr>
        <w:t xml:space="preserve"> </w:t>
      </w:r>
      <w:r>
        <w:t>annuelles</w:t>
      </w:r>
    </w:p>
    <w:p w:rsidR="004F37DB" w:rsidRDefault="004F37DB">
      <w:pPr>
        <w:pStyle w:val="Corpsdetexte"/>
        <w:spacing w:before="9"/>
        <w:rPr>
          <w:b/>
          <w:sz w:val="18"/>
        </w:rPr>
      </w:pPr>
    </w:p>
    <w:p w:rsidR="004F37DB" w:rsidRDefault="00873425">
      <w:pPr>
        <w:pStyle w:val="Paragraphedeliste"/>
        <w:numPr>
          <w:ilvl w:val="2"/>
          <w:numId w:val="11"/>
        </w:numPr>
        <w:tabs>
          <w:tab w:val="left" w:pos="1399"/>
          <w:tab w:val="left" w:pos="2946"/>
        </w:tabs>
        <w:spacing w:line="273" w:lineRule="auto"/>
        <w:ind w:right="262"/>
        <w:jc w:val="both"/>
        <w:rPr>
          <w:sz w:val="24"/>
        </w:rPr>
      </w:pPr>
      <w:r>
        <w:rPr>
          <w:b/>
          <w:sz w:val="24"/>
        </w:rPr>
        <w:t>A.1.1</w:t>
      </w:r>
      <w:r>
        <w:rPr>
          <w:b/>
          <w:sz w:val="24"/>
        </w:rPr>
        <w:tab/>
      </w:r>
      <w:r>
        <w:rPr>
          <w:sz w:val="24"/>
        </w:rPr>
        <w:t>Calculer,</w:t>
      </w:r>
      <w:r>
        <w:rPr>
          <w:spacing w:val="41"/>
          <w:sz w:val="24"/>
        </w:rPr>
        <w:t xml:space="preserve"> </w:t>
      </w:r>
      <w:r>
        <w:rPr>
          <w:sz w:val="24"/>
        </w:rPr>
        <w:t>à</w:t>
      </w:r>
      <w:r>
        <w:rPr>
          <w:spacing w:val="41"/>
          <w:sz w:val="24"/>
        </w:rPr>
        <w:t xml:space="preserve"> </w:t>
      </w:r>
      <w:r>
        <w:rPr>
          <w:sz w:val="24"/>
        </w:rPr>
        <w:t>partir</w:t>
      </w:r>
      <w:r>
        <w:rPr>
          <w:spacing w:val="41"/>
          <w:sz w:val="24"/>
        </w:rPr>
        <w:t xml:space="preserve"> </w:t>
      </w:r>
      <w:r>
        <w:rPr>
          <w:sz w:val="24"/>
        </w:rPr>
        <w:t>du</w:t>
      </w:r>
      <w:r>
        <w:rPr>
          <w:spacing w:val="41"/>
          <w:sz w:val="24"/>
        </w:rPr>
        <w:t xml:space="preserve"> </w:t>
      </w:r>
      <w:r>
        <w:rPr>
          <w:sz w:val="24"/>
        </w:rPr>
        <w:t>tableau</w:t>
      </w:r>
      <w:r>
        <w:rPr>
          <w:spacing w:val="40"/>
          <w:sz w:val="24"/>
        </w:rPr>
        <w:t xml:space="preserve"> </w:t>
      </w:r>
      <w:r>
        <w:rPr>
          <w:sz w:val="24"/>
        </w:rPr>
        <w:t>en</w:t>
      </w:r>
      <w:r>
        <w:rPr>
          <w:spacing w:val="40"/>
          <w:sz w:val="24"/>
        </w:rPr>
        <w:t xml:space="preserve"> </w:t>
      </w:r>
      <w:r>
        <w:rPr>
          <w:sz w:val="24"/>
        </w:rPr>
        <w:t>annexe</w:t>
      </w:r>
      <w:r>
        <w:rPr>
          <w:spacing w:val="40"/>
          <w:sz w:val="24"/>
        </w:rPr>
        <w:t xml:space="preserve"> </w:t>
      </w:r>
      <w:r>
        <w:rPr>
          <w:sz w:val="24"/>
        </w:rPr>
        <w:t>1,</w:t>
      </w:r>
      <w:r>
        <w:rPr>
          <w:spacing w:val="40"/>
          <w:sz w:val="24"/>
        </w:rPr>
        <w:t xml:space="preserve"> </w:t>
      </w:r>
      <w:r>
        <w:rPr>
          <w:sz w:val="24"/>
        </w:rPr>
        <w:t>pour</w:t>
      </w:r>
      <w:r>
        <w:rPr>
          <w:spacing w:val="42"/>
          <w:sz w:val="24"/>
        </w:rPr>
        <w:t xml:space="preserve"> </w:t>
      </w:r>
      <w:r>
        <w:rPr>
          <w:sz w:val="24"/>
        </w:rPr>
        <w:t>chacun</w:t>
      </w:r>
      <w:r>
        <w:rPr>
          <w:spacing w:val="40"/>
          <w:sz w:val="24"/>
        </w:rPr>
        <w:t xml:space="preserve"> </w:t>
      </w:r>
      <w:r>
        <w:rPr>
          <w:sz w:val="24"/>
        </w:rPr>
        <w:t>des</w:t>
      </w:r>
      <w:r>
        <w:rPr>
          <w:spacing w:val="41"/>
          <w:sz w:val="24"/>
        </w:rPr>
        <w:t xml:space="preserve"> </w:t>
      </w:r>
      <w:r>
        <w:rPr>
          <w:sz w:val="24"/>
        </w:rPr>
        <w:t>trois</w:t>
      </w:r>
      <w:r>
        <w:rPr>
          <w:w w:val="99"/>
          <w:sz w:val="24"/>
        </w:rPr>
        <w:t xml:space="preserve"> </w:t>
      </w:r>
      <w:r>
        <w:rPr>
          <w:sz w:val="24"/>
        </w:rPr>
        <w:t>mois, juillet, aout et septembre (présentant des variations de pluviométrie significatives)</w:t>
      </w:r>
      <w:r>
        <w:rPr>
          <w:spacing w:val="-21"/>
          <w:sz w:val="24"/>
        </w:rPr>
        <w:t xml:space="preserve"> </w:t>
      </w:r>
      <w:r>
        <w:rPr>
          <w:sz w:val="24"/>
        </w:rPr>
        <w:t>le</w:t>
      </w:r>
      <w:r>
        <w:rPr>
          <w:spacing w:val="-21"/>
          <w:sz w:val="24"/>
        </w:rPr>
        <w:t xml:space="preserve"> </w:t>
      </w:r>
      <w:r>
        <w:rPr>
          <w:sz w:val="24"/>
        </w:rPr>
        <w:t>débit</w:t>
      </w:r>
      <w:r>
        <w:rPr>
          <w:spacing w:val="-23"/>
          <w:sz w:val="24"/>
        </w:rPr>
        <w:t xml:space="preserve"> </w:t>
      </w:r>
      <w:r>
        <w:rPr>
          <w:sz w:val="24"/>
        </w:rPr>
        <w:t>moyen</w:t>
      </w:r>
      <w:r>
        <w:rPr>
          <w:spacing w:val="17"/>
          <w:sz w:val="24"/>
        </w:rPr>
        <w:t xml:space="preserve"> </w:t>
      </w:r>
      <w:r>
        <w:rPr>
          <w:rFonts w:ascii="Cambria Math" w:eastAsia="Cambria Math" w:hAnsi="Cambria Math"/>
          <w:spacing w:val="-3"/>
          <w:sz w:val="24"/>
        </w:rPr>
        <w:t>𝑄</w:t>
      </w:r>
      <w:r>
        <w:rPr>
          <w:rFonts w:ascii="Cambria Math" w:eastAsia="Cambria Math" w:hAnsi="Cambria Math"/>
          <w:spacing w:val="-3"/>
          <w:position w:val="-4"/>
          <w:sz w:val="17"/>
        </w:rPr>
        <w:t>𝑚𝑜𝑦</w:t>
      </w:r>
      <w:r>
        <w:rPr>
          <w:rFonts w:ascii="Cambria Math" w:eastAsia="Cambria Math" w:hAnsi="Cambria Math"/>
          <w:spacing w:val="2"/>
          <w:position w:val="-4"/>
          <w:sz w:val="17"/>
        </w:rPr>
        <w:t xml:space="preserve"> </w:t>
      </w:r>
      <w:r>
        <w:rPr>
          <w:sz w:val="24"/>
        </w:rPr>
        <w:t>en</w:t>
      </w:r>
      <w:r>
        <w:rPr>
          <w:spacing w:val="-22"/>
          <w:sz w:val="24"/>
        </w:rPr>
        <w:t xml:space="preserve"> </w:t>
      </w:r>
      <w:r>
        <w:rPr>
          <w:sz w:val="24"/>
        </w:rPr>
        <w:t>m</w:t>
      </w:r>
      <w:r>
        <w:rPr>
          <w:position w:val="8"/>
          <w:sz w:val="16"/>
        </w:rPr>
        <w:t>3</w:t>
      </w:r>
      <w:r>
        <w:rPr>
          <w:sz w:val="24"/>
        </w:rPr>
        <w:t>.h</w:t>
      </w:r>
      <w:r>
        <w:rPr>
          <w:position w:val="8"/>
          <w:sz w:val="16"/>
        </w:rPr>
        <w:t>-1</w:t>
      </w:r>
      <w:r>
        <w:rPr>
          <w:spacing w:val="1"/>
          <w:position w:val="8"/>
          <w:sz w:val="16"/>
        </w:rPr>
        <w:t xml:space="preserve"> </w:t>
      </w:r>
      <w:r>
        <w:rPr>
          <w:sz w:val="24"/>
        </w:rPr>
        <w:t>en</w:t>
      </w:r>
      <w:r>
        <w:rPr>
          <w:spacing w:val="-22"/>
          <w:sz w:val="24"/>
        </w:rPr>
        <w:t xml:space="preserve"> </w:t>
      </w:r>
      <w:r>
        <w:rPr>
          <w:sz w:val="24"/>
        </w:rPr>
        <w:t>supposant</w:t>
      </w:r>
      <w:r>
        <w:rPr>
          <w:spacing w:val="-21"/>
          <w:sz w:val="24"/>
        </w:rPr>
        <w:t xml:space="preserve"> </w:t>
      </w:r>
      <w:r>
        <w:rPr>
          <w:sz w:val="24"/>
        </w:rPr>
        <w:t>que</w:t>
      </w:r>
      <w:r>
        <w:rPr>
          <w:spacing w:val="-21"/>
          <w:sz w:val="24"/>
        </w:rPr>
        <w:t xml:space="preserve"> </w:t>
      </w:r>
      <w:r>
        <w:rPr>
          <w:sz w:val="24"/>
        </w:rPr>
        <w:t>tous</w:t>
      </w:r>
      <w:r>
        <w:rPr>
          <w:spacing w:val="-22"/>
          <w:sz w:val="24"/>
        </w:rPr>
        <w:t xml:space="preserve"> </w:t>
      </w:r>
      <w:r>
        <w:rPr>
          <w:sz w:val="24"/>
        </w:rPr>
        <w:t>les</w:t>
      </w:r>
      <w:r>
        <w:rPr>
          <w:spacing w:val="-22"/>
          <w:sz w:val="24"/>
        </w:rPr>
        <w:t xml:space="preserve"> </w:t>
      </w:r>
      <w:r>
        <w:rPr>
          <w:sz w:val="24"/>
        </w:rPr>
        <w:t>mois de l’année font 30 jours. Compléter le tableau du document réponse</w:t>
      </w:r>
      <w:r>
        <w:rPr>
          <w:spacing w:val="-27"/>
          <w:sz w:val="24"/>
        </w:rPr>
        <w:t xml:space="preserve"> </w:t>
      </w:r>
      <w:r>
        <w:rPr>
          <w:sz w:val="24"/>
        </w:rPr>
        <w:t>1.</w:t>
      </w:r>
    </w:p>
    <w:p w:rsidR="004F37DB" w:rsidRDefault="004F37DB">
      <w:pPr>
        <w:pStyle w:val="Corpsdetexte"/>
        <w:spacing w:before="1"/>
        <w:rPr>
          <w:sz w:val="21"/>
        </w:rPr>
      </w:pPr>
    </w:p>
    <w:p w:rsidR="00873425" w:rsidRDefault="00873425" w:rsidP="005C410C">
      <w:pPr>
        <w:pStyle w:val="Corpsdetexte"/>
        <w:spacing w:line="308" w:lineRule="exact"/>
        <w:ind w:left="678" w:right="168"/>
        <w:jc w:val="both"/>
        <w:rPr>
          <w:rFonts w:ascii="Cambria Math" w:eastAsia="Cambria Math" w:hAnsi="Cambria Math"/>
          <w:spacing w:val="-75"/>
          <w:position w:val="-4"/>
          <w:sz w:val="17"/>
        </w:rPr>
      </w:pPr>
      <w:r>
        <w:t xml:space="preserve">On définit le taux de charge </w:t>
      </w:r>
      <w:r>
        <w:rPr>
          <w:rFonts w:ascii="Cambria Math" w:eastAsia="Cambria Math" w:hAnsi="Cambria Math"/>
        </w:rPr>
        <w:t>𝑇</w:t>
      </w:r>
      <w:r>
        <w:rPr>
          <w:rFonts w:ascii="Cambria Math" w:eastAsia="Cambria Math" w:hAnsi="Cambria Math"/>
          <w:position w:val="-4"/>
          <w:sz w:val="17"/>
        </w:rPr>
        <w:t xml:space="preserve">𝐶 </w:t>
      </w:r>
      <w:r>
        <w:t>de l’installation co</w:t>
      </w:r>
      <w:r w:rsidR="005C410C">
        <w:t>mme le rapport entre le débit</w:t>
      </w:r>
      <w:r>
        <w:t xml:space="preserve"> moyen</w:t>
      </w:r>
      <w:r w:rsidR="005C410C">
        <w:t xml:space="preserve"> </w:t>
      </w:r>
      <w:r>
        <w:rPr>
          <w:rFonts w:ascii="Cambria Math" w:eastAsia="Cambria Math" w:hAnsi="Cambria Math"/>
          <w:spacing w:val="-75"/>
        </w:rPr>
        <w:t>𝑄</w:t>
      </w:r>
      <w:r>
        <w:rPr>
          <w:rFonts w:ascii="Cambria Math" w:eastAsia="Cambria Math" w:hAnsi="Cambria Math"/>
          <w:spacing w:val="-75"/>
          <w:position w:val="-4"/>
          <w:sz w:val="17"/>
        </w:rPr>
        <w:t>𝑚𝑜𝑦</w:t>
      </w:r>
      <w:r w:rsidR="005C410C">
        <w:rPr>
          <w:rFonts w:ascii="Cambria Math" w:eastAsia="Cambria Math" w:hAnsi="Cambria Math"/>
          <w:spacing w:val="-75"/>
          <w:position w:val="-4"/>
          <w:sz w:val="17"/>
        </w:rPr>
        <w:t xml:space="preserve"> </w:t>
      </w:r>
    </w:p>
    <w:p w:rsidR="004F37DB" w:rsidRDefault="00873425" w:rsidP="005C410C">
      <w:pPr>
        <w:pStyle w:val="Corpsdetexte"/>
        <w:spacing w:line="308" w:lineRule="exact"/>
        <w:ind w:left="678" w:right="168"/>
        <w:jc w:val="both"/>
      </w:pPr>
      <w:proofErr w:type="gramStart"/>
      <w:r>
        <w:t>e</w:t>
      </w:r>
      <w:r w:rsidR="005C410C">
        <w:t>t</w:t>
      </w:r>
      <w:proofErr w:type="gramEnd"/>
      <w:r w:rsidR="005C410C">
        <w:t xml:space="preserve"> le débit maximal en entrée de</w:t>
      </w:r>
      <w:r>
        <w:t xml:space="preserve"> l’installation</w:t>
      </w:r>
      <w:r>
        <w:tab/>
      </w:r>
      <w:r>
        <w:rPr>
          <w:rFonts w:ascii="Cambria Math" w:eastAsia="Cambria Math" w:hAnsi="Cambria Math"/>
          <w:spacing w:val="-34"/>
        </w:rPr>
        <w:t>𝑄</w:t>
      </w:r>
      <w:r>
        <w:rPr>
          <w:rFonts w:ascii="Cambria Math" w:eastAsia="Cambria Math" w:hAnsi="Cambria Math"/>
          <w:spacing w:val="-34"/>
          <w:position w:val="-4"/>
          <w:sz w:val="17"/>
        </w:rPr>
        <w:t xml:space="preserve">𝑚𝑎𝑥 </w:t>
      </w:r>
      <w:r>
        <w:rPr>
          <w:rFonts w:ascii="Cambria Math" w:eastAsia="Cambria Math" w:hAnsi="Cambria Math"/>
          <w:spacing w:val="-34"/>
        </w:rPr>
        <w:t>= 1020𝑚</w:t>
      </w:r>
      <w:r>
        <w:rPr>
          <w:rFonts w:ascii="Cambria Math" w:eastAsia="Cambria Math" w:hAnsi="Cambria Math"/>
          <w:spacing w:val="-34"/>
          <w:position w:val="9"/>
          <w:sz w:val="17"/>
        </w:rPr>
        <w:t>3</w:t>
      </w:r>
      <w:r>
        <w:rPr>
          <w:rFonts w:ascii="Cambria Math" w:eastAsia="Cambria Math" w:hAnsi="Cambria Math"/>
          <w:spacing w:val="-34"/>
        </w:rPr>
        <w:t>. ℎ</w:t>
      </w:r>
      <w:r>
        <w:rPr>
          <w:rFonts w:ascii="Cambria Math" w:eastAsia="Cambria Math" w:hAnsi="Cambria Math"/>
          <w:spacing w:val="-34"/>
          <w:position w:val="9"/>
          <w:sz w:val="17"/>
        </w:rPr>
        <w:t>−</w:t>
      </w:r>
      <w:r w:rsidR="005C410C">
        <w:rPr>
          <w:rFonts w:ascii="Cambria Math" w:eastAsia="Cambria Math" w:hAnsi="Cambria Math"/>
          <w:spacing w:val="-34"/>
          <w:position w:val="9"/>
          <w:sz w:val="17"/>
        </w:rPr>
        <w:t>1</w:t>
      </w:r>
      <w:r>
        <w:t>.</w:t>
      </w:r>
    </w:p>
    <w:p w:rsidR="004F37DB" w:rsidRDefault="00873425">
      <w:pPr>
        <w:pStyle w:val="Corpsdetexte"/>
        <w:spacing w:before="39"/>
        <w:ind w:left="678" w:right="168"/>
      </w:pPr>
      <w:r>
        <w:rPr>
          <w:rFonts w:ascii="Cambria Math" w:eastAsia="Cambria Math" w:hAnsi="Cambria Math"/>
        </w:rPr>
        <w:t>𝑇</w:t>
      </w:r>
      <w:r>
        <w:rPr>
          <w:rFonts w:ascii="Cambria Math" w:eastAsia="Cambria Math" w:hAnsi="Cambria Math"/>
          <w:position w:val="-4"/>
          <w:sz w:val="17"/>
        </w:rPr>
        <w:t xml:space="preserve">𝐶 </w:t>
      </w:r>
      <w:r>
        <w:t>est exprimé en %.</w:t>
      </w:r>
    </w:p>
    <w:p w:rsidR="004F37DB" w:rsidRDefault="00873425">
      <w:pPr>
        <w:pStyle w:val="Corpsdetexte"/>
        <w:tabs>
          <w:tab w:val="left" w:pos="1530"/>
        </w:tabs>
        <w:spacing w:before="208" w:line="276" w:lineRule="auto"/>
        <w:ind w:left="1530" w:right="262" w:hanging="852"/>
      </w:pPr>
      <w:r>
        <w:rPr>
          <w:b/>
        </w:rPr>
        <w:t>A.1.2</w:t>
      </w:r>
      <w:r>
        <w:rPr>
          <w:b/>
        </w:rPr>
        <w:tab/>
      </w:r>
      <w:r>
        <w:t>Calculer le taux de charge de l’installation pour les mois de juillet, août et septembre.</w:t>
      </w:r>
    </w:p>
    <w:p w:rsidR="004F37DB" w:rsidRDefault="00873425">
      <w:pPr>
        <w:pStyle w:val="Corpsdetexte"/>
        <w:ind w:left="1513" w:right="2131"/>
        <w:jc w:val="center"/>
      </w:pPr>
      <w:r>
        <w:t>Reporter vos résultats dans le tableau du document réponse 1.</w:t>
      </w:r>
    </w:p>
    <w:p w:rsidR="004F37DB" w:rsidRDefault="004F37DB">
      <w:pPr>
        <w:pStyle w:val="Corpsdetexte"/>
        <w:rPr>
          <w:sz w:val="21"/>
        </w:rPr>
      </w:pPr>
    </w:p>
    <w:p w:rsidR="004F37DB" w:rsidRDefault="00873425">
      <w:pPr>
        <w:pStyle w:val="Titre3"/>
        <w:numPr>
          <w:ilvl w:val="1"/>
          <w:numId w:val="11"/>
        </w:numPr>
        <w:tabs>
          <w:tab w:val="left" w:pos="679"/>
        </w:tabs>
        <w:spacing w:before="1"/>
        <w:ind w:hanging="566"/>
      </w:pPr>
      <w:r>
        <w:t>Influence de la</w:t>
      </w:r>
      <w:r>
        <w:rPr>
          <w:spacing w:val="-7"/>
        </w:rPr>
        <w:t xml:space="preserve"> </w:t>
      </w:r>
      <w:r>
        <w:t>pluviométrie</w:t>
      </w:r>
    </w:p>
    <w:p w:rsidR="004F37DB" w:rsidRDefault="004F37DB">
      <w:pPr>
        <w:pStyle w:val="Corpsdetexte"/>
        <w:spacing w:before="10"/>
        <w:rPr>
          <w:b/>
          <w:sz w:val="20"/>
        </w:rPr>
      </w:pPr>
    </w:p>
    <w:p w:rsidR="004F37DB" w:rsidRDefault="00873425">
      <w:pPr>
        <w:pStyle w:val="Corpsdetexte"/>
        <w:ind w:left="678" w:right="168"/>
      </w:pPr>
      <w:r>
        <w:t>Le tableau 1 en annexe 1 donne également des indications sur la pluviométrie.</w:t>
      </w:r>
    </w:p>
    <w:p w:rsidR="004F37DB" w:rsidRDefault="004F37DB">
      <w:pPr>
        <w:pStyle w:val="Corpsdetexte"/>
        <w:rPr>
          <w:sz w:val="21"/>
        </w:rPr>
      </w:pPr>
    </w:p>
    <w:p w:rsidR="004F37DB" w:rsidRDefault="00873425">
      <w:pPr>
        <w:pStyle w:val="Corpsdetexte"/>
        <w:spacing w:before="1" w:line="276" w:lineRule="auto"/>
        <w:ind w:left="678" w:right="168"/>
      </w:pPr>
      <w:r>
        <w:t>En effet, on constate que, bien qu’interdit, certaines canalisations dirigent une partie des eaux de pluie vers les eaux usées augmentant ainsi les volumes d’eau à traiter.</w:t>
      </w:r>
    </w:p>
    <w:p w:rsidR="004F37DB" w:rsidRDefault="00873425">
      <w:pPr>
        <w:pStyle w:val="Corpsdetexte"/>
        <w:spacing w:before="202" w:line="276" w:lineRule="auto"/>
        <w:ind w:left="678" w:right="265"/>
        <w:jc w:val="both"/>
      </w:pPr>
      <w:r>
        <w:t>Dans cette partie, on se propose de déterminer si cette installation, conçue en 2008, aurait pu supporter la pluviométrie exceptionnelle du printemps 2001 (inondations au Nord de la France et plus particulièrement de la vallée de la Somme et d’Abbeville).</w:t>
      </w:r>
    </w:p>
    <w:p w:rsidR="004F37DB" w:rsidRDefault="00873425">
      <w:pPr>
        <w:pStyle w:val="Corpsdetexte"/>
        <w:spacing w:before="202"/>
        <w:ind w:left="678" w:right="168"/>
      </w:pPr>
      <w:r>
        <w:t xml:space="preserve">Le relevé de pluviométrie d’Abbeville du mois de mars 2001 indiquait </w:t>
      </w:r>
      <w:r>
        <w:rPr>
          <w:b/>
        </w:rPr>
        <w:t xml:space="preserve">310 </w:t>
      </w:r>
      <w:proofErr w:type="spellStart"/>
      <w:r>
        <w:rPr>
          <w:b/>
        </w:rPr>
        <w:t>mm</w:t>
      </w:r>
      <w:r>
        <w:t>.</w:t>
      </w:r>
      <w:proofErr w:type="spellEnd"/>
    </w:p>
    <w:p w:rsidR="004F37DB" w:rsidRDefault="004F37DB">
      <w:pPr>
        <w:pStyle w:val="Corpsdetexte"/>
        <w:spacing w:before="10"/>
        <w:rPr>
          <w:sz w:val="20"/>
        </w:rPr>
      </w:pPr>
    </w:p>
    <w:p w:rsidR="004F37DB" w:rsidRDefault="00873425">
      <w:pPr>
        <w:pStyle w:val="Paragraphedeliste"/>
        <w:numPr>
          <w:ilvl w:val="2"/>
          <w:numId w:val="10"/>
        </w:numPr>
        <w:tabs>
          <w:tab w:val="left" w:pos="1811"/>
          <w:tab w:val="left" w:pos="1812"/>
        </w:tabs>
        <w:spacing w:line="273" w:lineRule="auto"/>
        <w:ind w:right="272"/>
        <w:rPr>
          <w:sz w:val="24"/>
        </w:rPr>
      </w:pPr>
      <w:r>
        <w:rPr>
          <w:sz w:val="24"/>
        </w:rPr>
        <w:t xml:space="preserve">Reportez sur le document réponse 1, les points correspondants aux mois de juillet, août et septembre 2014, du débit </w:t>
      </w:r>
      <w:r>
        <w:rPr>
          <w:rFonts w:ascii="Cambria Math" w:eastAsia="Cambria Math" w:hAnsi="Cambria Math"/>
          <w:spacing w:val="-3"/>
          <w:sz w:val="24"/>
        </w:rPr>
        <w:t>𝑄</w:t>
      </w:r>
      <w:r>
        <w:rPr>
          <w:rFonts w:ascii="Cambria Math" w:eastAsia="Cambria Math" w:hAnsi="Cambria Math"/>
          <w:spacing w:val="-3"/>
          <w:position w:val="-4"/>
          <w:sz w:val="17"/>
        </w:rPr>
        <w:t xml:space="preserve">𝑚𝑜𝑦 </w:t>
      </w:r>
      <w:r>
        <w:rPr>
          <w:sz w:val="24"/>
        </w:rPr>
        <w:t>en fonction de la pluviométrie.</w:t>
      </w:r>
    </w:p>
    <w:p w:rsidR="004F37DB" w:rsidRDefault="00873425">
      <w:pPr>
        <w:pStyle w:val="Corpsdetexte"/>
        <w:spacing w:before="193"/>
        <w:ind w:left="678" w:right="168"/>
      </w:pPr>
      <w:r>
        <w:t xml:space="preserve">On estime que le débit </w:t>
      </w:r>
      <w:r>
        <w:rPr>
          <w:rFonts w:ascii="Cambria Math" w:eastAsia="Cambria Math" w:hAnsi="Cambria Math"/>
        </w:rPr>
        <w:t>𝑄</w:t>
      </w:r>
      <w:r>
        <w:rPr>
          <w:rFonts w:ascii="Cambria Math" w:eastAsia="Cambria Math" w:hAnsi="Cambria Math"/>
          <w:position w:val="-4"/>
          <w:sz w:val="17"/>
        </w:rPr>
        <w:t xml:space="preserve">𝑚𝑜𝑦 </w:t>
      </w:r>
      <w:r>
        <w:t>en fonction de la pluviométrie est modélisé par une droite.</w:t>
      </w:r>
    </w:p>
    <w:p w:rsidR="004F37DB" w:rsidRDefault="004F37DB">
      <w:pPr>
        <w:pStyle w:val="Corpsdetexte"/>
        <w:spacing w:before="6"/>
        <w:rPr>
          <w:sz w:val="20"/>
        </w:rPr>
      </w:pPr>
    </w:p>
    <w:p w:rsidR="004F37DB" w:rsidRDefault="00873425">
      <w:pPr>
        <w:pStyle w:val="Paragraphedeliste"/>
        <w:numPr>
          <w:ilvl w:val="2"/>
          <w:numId w:val="10"/>
        </w:numPr>
        <w:tabs>
          <w:tab w:val="left" w:pos="1811"/>
          <w:tab w:val="left" w:pos="1812"/>
        </w:tabs>
        <w:spacing w:line="273" w:lineRule="auto"/>
        <w:ind w:right="267"/>
        <w:rPr>
          <w:sz w:val="24"/>
        </w:rPr>
      </w:pPr>
      <w:r>
        <w:rPr>
          <w:sz w:val="24"/>
        </w:rPr>
        <w:t>Sur</w:t>
      </w:r>
      <w:r>
        <w:rPr>
          <w:spacing w:val="-18"/>
          <w:sz w:val="24"/>
        </w:rPr>
        <w:t xml:space="preserve"> </w:t>
      </w:r>
      <w:r>
        <w:rPr>
          <w:sz w:val="24"/>
        </w:rPr>
        <w:t>le</w:t>
      </w:r>
      <w:r>
        <w:rPr>
          <w:spacing w:val="-17"/>
          <w:sz w:val="24"/>
        </w:rPr>
        <w:t xml:space="preserve"> </w:t>
      </w:r>
      <w:r>
        <w:rPr>
          <w:sz w:val="24"/>
        </w:rPr>
        <w:t>document</w:t>
      </w:r>
      <w:r>
        <w:rPr>
          <w:spacing w:val="-17"/>
          <w:sz w:val="24"/>
        </w:rPr>
        <w:t xml:space="preserve"> </w:t>
      </w:r>
      <w:r>
        <w:rPr>
          <w:sz w:val="24"/>
        </w:rPr>
        <w:t>réponse</w:t>
      </w:r>
      <w:r>
        <w:rPr>
          <w:spacing w:val="-15"/>
          <w:sz w:val="24"/>
        </w:rPr>
        <w:t xml:space="preserve"> </w:t>
      </w:r>
      <w:r>
        <w:rPr>
          <w:sz w:val="24"/>
        </w:rPr>
        <w:t>1,</w:t>
      </w:r>
      <w:r>
        <w:rPr>
          <w:spacing w:val="-17"/>
          <w:sz w:val="24"/>
        </w:rPr>
        <w:t xml:space="preserve"> </w:t>
      </w:r>
      <w:r>
        <w:rPr>
          <w:sz w:val="24"/>
        </w:rPr>
        <w:t>tracer</w:t>
      </w:r>
      <w:r>
        <w:rPr>
          <w:spacing w:val="-17"/>
          <w:sz w:val="24"/>
        </w:rPr>
        <w:t xml:space="preserve"> </w:t>
      </w:r>
      <w:r>
        <w:rPr>
          <w:sz w:val="24"/>
        </w:rPr>
        <w:t>la</w:t>
      </w:r>
      <w:r>
        <w:rPr>
          <w:spacing w:val="-17"/>
          <w:sz w:val="24"/>
        </w:rPr>
        <w:t xml:space="preserve"> </w:t>
      </w:r>
      <w:r>
        <w:rPr>
          <w:sz w:val="24"/>
        </w:rPr>
        <w:t>droite</w:t>
      </w:r>
      <w:r>
        <w:rPr>
          <w:spacing w:val="-17"/>
          <w:sz w:val="24"/>
        </w:rPr>
        <w:t xml:space="preserve"> </w:t>
      </w:r>
      <w:r>
        <w:rPr>
          <w:sz w:val="24"/>
        </w:rPr>
        <w:t>représentative</w:t>
      </w:r>
      <w:r>
        <w:rPr>
          <w:spacing w:val="-16"/>
          <w:sz w:val="24"/>
        </w:rPr>
        <w:t xml:space="preserve"> </w:t>
      </w:r>
      <w:r>
        <w:rPr>
          <w:sz w:val="24"/>
        </w:rPr>
        <w:t>du</w:t>
      </w:r>
      <w:r>
        <w:rPr>
          <w:spacing w:val="-17"/>
          <w:sz w:val="24"/>
        </w:rPr>
        <w:t xml:space="preserve"> </w:t>
      </w:r>
      <w:r>
        <w:rPr>
          <w:sz w:val="24"/>
        </w:rPr>
        <w:t>débit</w:t>
      </w:r>
      <w:r>
        <w:rPr>
          <w:spacing w:val="21"/>
          <w:sz w:val="24"/>
        </w:rPr>
        <w:t xml:space="preserve"> </w:t>
      </w:r>
      <w:r>
        <w:rPr>
          <w:rFonts w:ascii="Cambria Math" w:eastAsia="Cambria Math" w:hAnsi="Cambria Math"/>
          <w:spacing w:val="-3"/>
          <w:sz w:val="24"/>
        </w:rPr>
        <w:t>𝑄</w:t>
      </w:r>
      <w:r>
        <w:rPr>
          <w:rFonts w:ascii="Cambria Math" w:eastAsia="Cambria Math" w:hAnsi="Cambria Math"/>
          <w:spacing w:val="-3"/>
          <w:position w:val="-4"/>
          <w:sz w:val="17"/>
        </w:rPr>
        <w:t xml:space="preserve">𝑚𝑜𝑦 </w:t>
      </w:r>
      <w:r>
        <w:rPr>
          <w:sz w:val="24"/>
        </w:rPr>
        <w:t>en fonction de la</w:t>
      </w:r>
      <w:r>
        <w:rPr>
          <w:spacing w:val="-12"/>
          <w:sz w:val="24"/>
        </w:rPr>
        <w:t xml:space="preserve"> </w:t>
      </w:r>
      <w:r>
        <w:rPr>
          <w:sz w:val="24"/>
        </w:rPr>
        <w:t>pluviométrie.</w:t>
      </w:r>
    </w:p>
    <w:p w:rsidR="004F37DB" w:rsidRDefault="00873425">
      <w:pPr>
        <w:pStyle w:val="Paragraphedeliste"/>
        <w:numPr>
          <w:ilvl w:val="2"/>
          <w:numId w:val="10"/>
        </w:numPr>
        <w:tabs>
          <w:tab w:val="left" w:pos="1811"/>
          <w:tab w:val="left" w:pos="1812"/>
        </w:tabs>
        <w:spacing w:before="202" w:line="244" w:lineRule="auto"/>
        <w:ind w:right="269"/>
        <w:rPr>
          <w:sz w:val="24"/>
        </w:rPr>
      </w:pPr>
      <w:r>
        <w:rPr>
          <w:sz w:val="24"/>
        </w:rPr>
        <w:t xml:space="preserve">Estimer, par lecture graphique, le débit </w:t>
      </w:r>
      <w:r>
        <w:rPr>
          <w:rFonts w:ascii="Cambria Math" w:eastAsia="Cambria Math" w:hAnsi="Cambria Math"/>
          <w:spacing w:val="-3"/>
          <w:sz w:val="24"/>
        </w:rPr>
        <w:t>𝑄</w:t>
      </w:r>
      <w:r>
        <w:rPr>
          <w:rFonts w:ascii="Cambria Math" w:eastAsia="Cambria Math" w:hAnsi="Cambria Math"/>
          <w:spacing w:val="-3"/>
          <w:position w:val="-4"/>
          <w:sz w:val="17"/>
        </w:rPr>
        <w:t xml:space="preserve">𝑚𝑖𝑛 </w:t>
      </w:r>
      <w:r>
        <w:rPr>
          <w:sz w:val="24"/>
        </w:rPr>
        <w:t>(en m</w:t>
      </w:r>
      <w:r>
        <w:rPr>
          <w:position w:val="8"/>
          <w:sz w:val="16"/>
        </w:rPr>
        <w:t>3</w:t>
      </w:r>
      <w:r>
        <w:rPr>
          <w:sz w:val="24"/>
        </w:rPr>
        <w:t>.h</w:t>
      </w:r>
      <w:r>
        <w:rPr>
          <w:position w:val="8"/>
          <w:sz w:val="16"/>
        </w:rPr>
        <w:t>-1</w:t>
      </w:r>
      <w:r>
        <w:rPr>
          <w:sz w:val="24"/>
        </w:rPr>
        <w:t>) pour un mois sans pluie (pluviométrie</w:t>
      </w:r>
      <w:r>
        <w:rPr>
          <w:spacing w:val="-8"/>
          <w:sz w:val="24"/>
        </w:rPr>
        <w:t xml:space="preserve"> </w:t>
      </w:r>
      <w:r>
        <w:rPr>
          <w:sz w:val="24"/>
        </w:rPr>
        <w:t>nulle).</w:t>
      </w:r>
    </w:p>
    <w:p w:rsidR="004F37DB" w:rsidRDefault="004F37DB">
      <w:pPr>
        <w:pStyle w:val="Corpsdetexte"/>
        <w:spacing w:before="7"/>
        <w:rPr>
          <w:sz w:val="20"/>
        </w:rPr>
      </w:pPr>
    </w:p>
    <w:p w:rsidR="004F37DB" w:rsidRDefault="00873425">
      <w:pPr>
        <w:pStyle w:val="Paragraphedeliste"/>
        <w:numPr>
          <w:ilvl w:val="2"/>
          <w:numId w:val="10"/>
        </w:numPr>
        <w:tabs>
          <w:tab w:val="left" w:pos="1811"/>
          <w:tab w:val="left" w:pos="1812"/>
        </w:tabs>
        <w:spacing w:line="276" w:lineRule="auto"/>
        <w:ind w:right="266"/>
        <w:rPr>
          <w:sz w:val="24"/>
        </w:rPr>
      </w:pPr>
      <w:r>
        <w:rPr>
          <w:sz w:val="24"/>
        </w:rPr>
        <w:t>Déterminer le débit attendu pour le mois d’inondation (pluviométrie de 310 mm en mars</w:t>
      </w:r>
      <w:r>
        <w:rPr>
          <w:spacing w:val="-2"/>
          <w:sz w:val="24"/>
        </w:rPr>
        <w:t xml:space="preserve"> </w:t>
      </w:r>
      <w:r>
        <w:rPr>
          <w:sz w:val="24"/>
        </w:rPr>
        <w:t>2001).</w:t>
      </w:r>
    </w:p>
    <w:p w:rsidR="004F37DB" w:rsidRDefault="00873425">
      <w:pPr>
        <w:pStyle w:val="Paragraphedeliste"/>
        <w:numPr>
          <w:ilvl w:val="2"/>
          <w:numId w:val="10"/>
        </w:numPr>
        <w:tabs>
          <w:tab w:val="left" w:pos="1811"/>
          <w:tab w:val="left" w:pos="1812"/>
        </w:tabs>
        <w:spacing w:before="202" w:line="276" w:lineRule="auto"/>
        <w:ind w:right="268"/>
        <w:rPr>
          <w:sz w:val="24"/>
        </w:rPr>
      </w:pPr>
      <w:r>
        <w:rPr>
          <w:sz w:val="24"/>
        </w:rPr>
        <w:t>L’installation aurait-elle pu supporter des inondations similaires à celle de mars 2001</w:t>
      </w:r>
      <w:r>
        <w:rPr>
          <w:spacing w:val="-2"/>
          <w:sz w:val="24"/>
        </w:rPr>
        <w:t xml:space="preserve"> </w:t>
      </w:r>
      <w:r>
        <w:rPr>
          <w:sz w:val="24"/>
        </w:rPr>
        <w:t>?</w:t>
      </w:r>
    </w:p>
    <w:p w:rsidR="004F37DB" w:rsidRDefault="004F37DB">
      <w:pPr>
        <w:pStyle w:val="Corpsdetexte"/>
        <w:rPr>
          <w:sz w:val="20"/>
        </w:rPr>
      </w:pPr>
    </w:p>
    <w:p w:rsidR="004F37DB" w:rsidRDefault="004F37DB">
      <w:pPr>
        <w:pStyle w:val="Corpsdetexte"/>
        <w:spacing w:before="4" w:after="1"/>
        <w:rPr>
          <w:sz w:val="28"/>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1"/>
        <w:gridCol w:w="1841"/>
        <w:gridCol w:w="2045"/>
      </w:tblGrid>
      <w:tr w:rsidR="004F37DB">
        <w:trPr>
          <w:trHeight w:hRule="exact" w:val="434"/>
        </w:trPr>
        <w:tc>
          <w:tcPr>
            <w:tcW w:w="8162" w:type="dxa"/>
            <w:gridSpan w:val="2"/>
          </w:tcPr>
          <w:p w:rsidR="004F37DB" w:rsidRDefault="00873425">
            <w:pPr>
              <w:pStyle w:val="TableParagraph"/>
              <w:tabs>
                <w:tab w:val="left" w:pos="6445"/>
              </w:tabs>
              <w:spacing w:before="95"/>
              <w:ind w:left="437"/>
              <w:rPr>
                <w:sz w:val="20"/>
              </w:rPr>
            </w:pPr>
            <w:r>
              <w:rPr>
                <w:sz w:val="20"/>
              </w:rPr>
              <w:t>BTS</w:t>
            </w:r>
            <w:r>
              <w:rPr>
                <w:spacing w:val="-7"/>
                <w:sz w:val="20"/>
              </w:rPr>
              <w:t xml:space="preserve"> </w:t>
            </w:r>
            <w:r>
              <w:rPr>
                <w:sz w:val="20"/>
              </w:rPr>
              <w:t>ÉLECTROTECHNIQUE</w:t>
            </w:r>
            <w:r>
              <w:rPr>
                <w:sz w:val="20"/>
              </w:rPr>
              <w:tab/>
              <w:t>Épreuve</w:t>
            </w:r>
            <w:r>
              <w:rPr>
                <w:spacing w:val="-6"/>
                <w:sz w:val="20"/>
              </w:rPr>
              <w:t xml:space="preserve"> </w:t>
            </w:r>
            <w:r>
              <w:rPr>
                <w:sz w:val="20"/>
              </w:rPr>
              <w:t>E.4.1</w:t>
            </w:r>
          </w:p>
        </w:tc>
        <w:tc>
          <w:tcPr>
            <w:tcW w:w="2045" w:type="dxa"/>
          </w:tcPr>
          <w:p w:rsidR="004F37DB" w:rsidRDefault="00873425">
            <w:pPr>
              <w:pStyle w:val="TableParagraph"/>
              <w:spacing w:before="95"/>
              <w:ind w:left="302" w:right="302"/>
              <w:jc w:val="center"/>
              <w:rPr>
                <w:sz w:val="20"/>
              </w:rPr>
            </w:pPr>
            <w:r>
              <w:rPr>
                <w:sz w:val="20"/>
              </w:rPr>
              <w:t>SESSION 2017</w:t>
            </w:r>
          </w:p>
        </w:tc>
      </w:tr>
      <w:tr w:rsidR="004F37DB">
        <w:trPr>
          <w:trHeight w:hRule="exact" w:val="614"/>
        </w:trPr>
        <w:tc>
          <w:tcPr>
            <w:tcW w:w="6321" w:type="dxa"/>
          </w:tcPr>
          <w:p w:rsidR="004F37DB" w:rsidRDefault="004F37DB">
            <w:pPr>
              <w:pStyle w:val="TableParagraph"/>
              <w:rPr>
                <w:sz w:val="16"/>
              </w:rPr>
            </w:pPr>
          </w:p>
          <w:p w:rsidR="004F37DB" w:rsidRDefault="00873425">
            <w:pPr>
              <w:pStyle w:val="TableParagraph"/>
              <w:ind w:left="230"/>
              <w:rPr>
                <w:sz w:val="20"/>
              </w:rPr>
            </w:pPr>
            <w:r>
              <w:rPr>
                <w:sz w:val="20"/>
              </w:rPr>
              <w:t>Étude d’un système technique industriel Pré-étude et Modélisation</w:t>
            </w:r>
          </w:p>
        </w:tc>
        <w:tc>
          <w:tcPr>
            <w:tcW w:w="1841" w:type="dxa"/>
          </w:tcPr>
          <w:p w:rsidR="004F37DB" w:rsidRDefault="00873425">
            <w:pPr>
              <w:pStyle w:val="TableParagraph"/>
              <w:spacing w:before="69"/>
              <w:ind w:left="263" w:right="267" w:firstLine="266"/>
              <w:rPr>
                <w:sz w:val="20"/>
              </w:rPr>
            </w:pPr>
            <w:r>
              <w:rPr>
                <w:sz w:val="20"/>
              </w:rPr>
              <w:t xml:space="preserve">Repère : </w:t>
            </w:r>
            <w:r>
              <w:rPr>
                <w:w w:val="95"/>
                <w:sz w:val="20"/>
              </w:rPr>
              <w:t>17PO-EQPEM</w:t>
            </w:r>
          </w:p>
        </w:tc>
        <w:tc>
          <w:tcPr>
            <w:tcW w:w="2045" w:type="dxa"/>
          </w:tcPr>
          <w:p w:rsidR="004F37DB" w:rsidRDefault="00873425">
            <w:pPr>
              <w:pStyle w:val="TableParagraph"/>
              <w:spacing w:before="170"/>
              <w:ind w:left="302" w:right="302"/>
              <w:jc w:val="center"/>
              <w:rPr>
                <w:sz w:val="20"/>
              </w:rPr>
            </w:pPr>
            <w:r>
              <w:rPr>
                <w:sz w:val="20"/>
              </w:rPr>
              <w:t>Page 7/28</w:t>
            </w:r>
          </w:p>
        </w:tc>
      </w:tr>
    </w:tbl>
    <w:p w:rsidR="004F37DB" w:rsidRDefault="004F37DB">
      <w:pPr>
        <w:jc w:val="center"/>
        <w:rPr>
          <w:sz w:val="20"/>
        </w:rPr>
        <w:sectPr w:rsidR="004F37DB">
          <w:pgSz w:w="11910" w:h="16840"/>
          <w:pgMar w:top="1060" w:right="720" w:bottom="280" w:left="740" w:header="720" w:footer="720" w:gutter="0"/>
          <w:cols w:space="720"/>
        </w:sectPr>
      </w:pPr>
    </w:p>
    <w:p w:rsidR="004F37DB" w:rsidRDefault="00873425">
      <w:pPr>
        <w:pStyle w:val="Titre3"/>
        <w:numPr>
          <w:ilvl w:val="1"/>
          <w:numId w:val="10"/>
        </w:numPr>
        <w:tabs>
          <w:tab w:val="left" w:pos="679"/>
        </w:tabs>
        <w:spacing w:before="52"/>
        <w:ind w:left="678" w:hanging="566"/>
        <w:jc w:val="left"/>
      </w:pPr>
      <w:r>
        <w:lastRenderedPageBreak/>
        <w:t>Mesure du</w:t>
      </w:r>
      <w:r>
        <w:rPr>
          <w:spacing w:val="-1"/>
        </w:rPr>
        <w:t xml:space="preserve"> </w:t>
      </w:r>
      <w:r>
        <w:t>débit</w:t>
      </w:r>
    </w:p>
    <w:p w:rsidR="004F37DB" w:rsidRDefault="004F37DB">
      <w:pPr>
        <w:pStyle w:val="Corpsdetexte"/>
        <w:spacing w:before="1"/>
        <w:rPr>
          <w:b/>
          <w:sz w:val="21"/>
        </w:rPr>
      </w:pPr>
    </w:p>
    <w:p w:rsidR="004F37DB" w:rsidRDefault="0054372A">
      <w:pPr>
        <w:pStyle w:val="Corpsdetexte"/>
        <w:spacing w:line="276" w:lineRule="auto"/>
        <w:ind w:left="678" w:right="262"/>
        <w:jc w:val="both"/>
      </w:pPr>
      <w:r>
        <w:rPr>
          <w:noProof/>
          <w:lang w:eastAsia="fr-FR"/>
        </w:rPr>
        <mc:AlternateContent>
          <mc:Choice Requires="wps">
            <w:drawing>
              <wp:anchor distT="0" distB="0" distL="114300" distR="114300" simplePos="0" relativeHeight="251678720" behindDoc="1" locked="0" layoutInCell="1" allowOverlap="1" wp14:anchorId="2A679B17" wp14:editId="63B59B44">
                <wp:simplePos x="0" y="0"/>
                <wp:positionH relativeFrom="page">
                  <wp:posOffset>4796790</wp:posOffset>
                </wp:positionH>
                <wp:positionV relativeFrom="paragraph">
                  <wp:posOffset>220345</wp:posOffset>
                </wp:positionV>
                <wp:extent cx="838200" cy="258445"/>
                <wp:effectExtent l="0" t="1270" r="3810" b="0"/>
                <wp:wrapNone/>
                <wp:docPr id="2020" name="Text Box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pStyle w:val="Corpsdetexte"/>
                              <w:spacing w:line="245" w:lineRule="exact"/>
                              <w:ind w:left="17"/>
                            </w:pPr>
                            <w:proofErr w:type="gramStart"/>
                            <w:r>
                              <w:t>suivant</w:t>
                            </w:r>
                            <w:proofErr w:type="gramEn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1" o:spid="_x0000_s1169" type="#_x0000_t202" style="position:absolute;left:0;text-align:left;margin-left:377.7pt;margin-top:17.35pt;width:66pt;height:20.3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mWUsgIAALY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" filled="f" stroked="f">
                <v:textbox inset="0,0,0,0">
                  <w:txbxContent>
                    <w:p w:rsidR="00873425" w:rsidRDefault="00873425">
                      <w:pPr>
                        <w:pStyle w:val="Corpsdetexte"/>
                        <w:spacing w:line="245" w:lineRule="exact"/>
                        <w:ind w:left="17"/>
                      </w:pPr>
                      <w:proofErr w:type="gramStart"/>
                      <w:r>
                        <w:t>suivant</w:t>
                      </w:r>
                      <w:proofErr w:type="gramEnd"/>
                      <w:r>
                        <w:t xml:space="preserve"> :</w:t>
                      </w:r>
                    </w:p>
                  </w:txbxContent>
                </v:textbox>
                <w10:wrap anchorx="page"/>
              </v:shape>
            </w:pict>
          </mc:Fallback>
        </mc:AlternateContent>
      </w:r>
      <w:r>
        <w:rPr>
          <w:noProof/>
          <w:lang w:eastAsia="fr-FR"/>
        </w:rPr>
        <mc:AlternateContent>
          <mc:Choice Requires="wpg">
            <w:drawing>
              <wp:anchor distT="0" distB="0" distL="114300" distR="114300" simplePos="0" relativeHeight="251679744" behindDoc="1" locked="0" layoutInCell="1" allowOverlap="1" wp14:anchorId="49127EB5" wp14:editId="6593BB05">
                <wp:simplePos x="0" y="0"/>
                <wp:positionH relativeFrom="page">
                  <wp:posOffset>4792345</wp:posOffset>
                </wp:positionH>
                <wp:positionV relativeFrom="paragraph">
                  <wp:posOffset>245110</wp:posOffset>
                </wp:positionV>
                <wp:extent cx="847725" cy="238125"/>
                <wp:effectExtent l="1270" t="6985" r="8255" b="2540"/>
                <wp:wrapNone/>
                <wp:docPr id="2016" name="Group 2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238125"/>
                          <a:chOff x="7547" y="386"/>
                          <a:chExt cx="1335" cy="375"/>
                        </a:xfrm>
                      </wpg:grpSpPr>
                      <wps:wsp>
                        <wps:cNvPr id="2017" name="Rectangle 2020"/>
                        <wps:cNvSpPr>
                          <a:spLocks noChangeArrowheads="1"/>
                        </wps:cNvSpPr>
                        <wps:spPr bwMode="auto">
                          <a:xfrm>
                            <a:off x="7554" y="394"/>
                            <a:ext cx="13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8" name="Rectangle 2019"/>
                        <wps:cNvSpPr>
                          <a:spLocks noChangeArrowheads="1"/>
                        </wps:cNvSpPr>
                        <wps:spPr bwMode="auto">
                          <a:xfrm>
                            <a:off x="7554" y="394"/>
                            <a:ext cx="132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9" name="AutoShape 2018"/>
                        <wps:cNvSpPr>
                          <a:spLocks/>
                        </wps:cNvSpPr>
                        <wps:spPr bwMode="auto">
                          <a:xfrm>
                            <a:off x="7554" y="394"/>
                            <a:ext cx="1320" cy="360"/>
                          </a:xfrm>
                          <a:custGeom>
                            <a:avLst/>
                            <a:gdLst>
                              <a:gd name="T0" fmla="+- 0 7554 7554"/>
                              <a:gd name="T1" fmla="*/ T0 w 1320"/>
                              <a:gd name="T2" fmla="+- 0 394 394"/>
                              <a:gd name="T3" fmla="*/ 394 h 360"/>
                              <a:gd name="T4" fmla="+- 0 7774 7554"/>
                              <a:gd name="T5" fmla="*/ T4 w 1320"/>
                              <a:gd name="T6" fmla="+- 0 492 394"/>
                              <a:gd name="T7" fmla="*/ 492 h 360"/>
                              <a:gd name="T8" fmla="+- 0 8874 7554"/>
                              <a:gd name="T9" fmla="*/ T8 w 1320"/>
                              <a:gd name="T10" fmla="+- 0 394 394"/>
                              <a:gd name="T11" fmla="*/ 394 h 360"/>
                              <a:gd name="T12" fmla="+- 0 8639 7554"/>
                              <a:gd name="T13" fmla="*/ T12 w 1320"/>
                              <a:gd name="T14" fmla="+- 0 492 394"/>
                              <a:gd name="T15" fmla="*/ 492 h 360"/>
                              <a:gd name="T16" fmla="+- 0 8854 7554"/>
                              <a:gd name="T17" fmla="*/ T16 w 1320"/>
                              <a:gd name="T18" fmla="+- 0 754 394"/>
                              <a:gd name="T19" fmla="*/ 754 h 360"/>
                              <a:gd name="T20" fmla="+- 0 8639 7554"/>
                              <a:gd name="T21" fmla="*/ T20 w 1320"/>
                              <a:gd name="T22" fmla="+- 0 651 394"/>
                              <a:gd name="T23" fmla="*/ 651 h 360"/>
                              <a:gd name="T24" fmla="+- 0 7554 7554"/>
                              <a:gd name="T25" fmla="*/ T24 w 1320"/>
                              <a:gd name="T26" fmla="+- 0 754 394"/>
                              <a:gd name="T27" fmla="*/ 754 h 360"/>
                              <a:gd name="T28" fmla="+- 0 7774 7554"/>
                              <a:gd name="T29" fmla="*/ T28 w 1320"/>
                              <a:gd name="T30" fmla="+- 0 659 394"/>
                              <a:gd name="T31" fmla="*/ 659 h 360"/>
                              <a:gd name="T32" fmla="+- 0 7774 7554"/>
                              <a:gd name="T33" fmla="*/ T32 w 1320"/>
                              <a:gd name="T34" fmla="+- 0 492 394"/>
                              <a:gd name="T35" fmla="*/ 492 h 360"/>
                              <a:gd name="T36" fmla="+- 0 8639 7554"/>
                              <a:gd name="T37" fmla="*/ T36 w 1320"/>
                              <a:gd name="T38" fmla="+- 0 492 394"/>
                              <a:gd name="T39" fmla="*/ 492 h 360"/>
                              <a:gd name="T40" fmla="+- 0 7790 7554"/>
                              <a:gd name="T41" fmla="*/ T40 w 1320"/>
                              <a:gd name="T42" fmla="+- 0 659 394"/>
                              <a:gd name="T43" fmla="*/ 659 h 360"/>
                              <a:gd name="T44" fmla="+- 0 8655 7554"/>
                              <a:gd name="T45" fmla="*/ T44 w 1320"/>
                              <a:gd name="T46" fmla="+- 0 659 394"/>
                              <a:gd name="T47" fmla="*/ 659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20" h="360">
                                <a:moveTo>
                                  <a:pt x="0" y="0"/>
                                </a:moveTo>
                                <a:lnTo>
                                  <a:pt x="220" y="98"/>
                                </a:lnTo>
                                <a:moveTo>
                                  <a:pt x="1320" y="0"/>
                                </a:moveTo>
                                <a:lnTo>
                                  <a:pt x="1085" y="98"/>
                                </a:lnTo>
                                <a:moveTo>
                                  <a:pt x="1300" y="360"/>
                                </a:moveTo>
                                <a:lnTo>
                                  <a:pt x="1085" y="257"/>
                                </a:lnTo>
                                <a:moveTo>
                                  <a:pt x="0" y="360"/>
                                </a:moveTo>
                                <a:lnTo>
                                  <a:pt x="220" y="265"/>
                                </a:lnTo>
                                <a:moveTo>
                                  <a:pt x="220" y="98"/>
                                </a:moveTo>
                                <a:lnTo>
                                  <a:pt x="1085" y="98"/>
                                </a:lnTo>
                                <a:moveTo>
                                  <a:pt x="236" y="265"/>
                                </a:moveTo>
                                <a:lnTo>
                                  <a:pt x="1101" y="2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7" o:spid="_x0000_s1026" style="position:absolute;margin-left:377.35pt;margin-top:19.3pt;width:66.75pt;height:18.75pt;z-index:-251636736;mso-position-horizontal-relative:page" coordorigin="7547,386" coordsize="133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">
                <v:rect id="Rectangle 2020" o:spid="_x0000_s1027" style="position:absolute;left:7554;top:394;width:13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J088UA&#10;AADdAAAADwAAAGRycy9kb3ducmV2LnhtbESPQWsCMRSE7wX/Q3gFb5qodaurUUQQCtWDWvD62Dx3&#10;l25e1k3U9d+bgtDjMDPfMPNlaytxo8aXjjUM+goEceZMybmGn+OmNwHhA7LByjFpeJCH5aLzNsfU&#10;uDvv6XYIuYgQ9ilqKEKoUyl9VpBF33c1cfTOrrEYomxyaRq8R7it5FCpRFosOS4UWNO6oOz3cLUa&#10;MPkwl915tD1+XxOc5q3ajE9K6+57u5qBCNSG//Cr/WU0DNXgE/7ex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nTzxQAAAN0AAAAPAAAAAAAAAAAAAAAAAJgCAABkcnMv&#10;ZG93bnJldi54bWxQSwUGAAAAAAQABAD1AAAAigMAAAAA&#10;" stroked="f"/>
                <v:rect id="Rectangle 2019" o:spid="_x0000_s1028" style="position:absolute;left:7554;top:394;width:13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WqMIA&#10;AADdAAAADwAAAGRycy9kb3ducmV2LnhtbERPz2vCMBS+C/sfwhvspqmFyaimpY4VdhJ0wubt0TyT&#10;YvNSmsx2//1yGOz48f3eVbPrxZ3G0HlWsF5lIIhbrzs2Cs4fzfIFRIjIGnvPpOCHAlTlw2KHhfYT&#10;H+l+ikakEA4FKrAxDoWUobXkMKz8QJy4qx8dxgRHI/WIUwp3vcyzbCMddpwaLA70aqm9nb6dgrfh&#10;cqifTZD1Z7RfN7+fGnswSj09zvUWRKQ5/ov/3O9aQZ6t09z0Jj0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JaowgAAAN0AAAAPAAAAAAAAAAAAAAAAAJgCAABkcnMvZG93&#10;bnJldi54bWxQSwUGAAAAAAQABAD1AAAAhwMAAAAA&#10;" filled="f"/>
                <v:shape id="AutoShape 2018" o:spid="_x0000_s1029" style="position:absolute;left:7554;top:394;width:1320;height:360;visibility:visible;mso-wrap-style:square;v-text-anchor:top" coordsize="13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VlMUA&#10;AADdAAAADwAAAGRycy9kb3ducmV2LnhtbESPQWsCMRSE74X+h/AEbzVZD2q3RpFiqaeidik9PjbP&#10;zermZd2kuv33jSD0OMzMN8x82btGXKgLtWcN2UiBIC69qbnSUHy+Pc1AhIhssPFMGn4pwHLx+DDH&#10;3Pgr7+iyj5VIEA45arAxtrmUobTkMIx8S5y8g+8cxiS7SpoOrwnuGjlWaiId1pwWLLb0aqk87X+c&#10;hvft+tvO8OjbZjrNWG2K89fHSevhoF+9gIjUx//wvb0xGsYqe4bb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lWUxQAAAN0AAAAPAAAAAAAAAAAAAAAAAJgCAABkcnMv&#10;ZG93bnJldi54bWxQSwUGAAAAAAQABAD1AAAAigMAAAAA&#10;" path="m,l220,98m1320,l1085,98t215,262l1085,257m,360l220,265t,-167l1085,98m236,265r865,e" filled="f">
                  <v:path arrowok="t" o:connecttype="custom" o:connectlocs="0,394;220,492;1320,394;1085,492;1300,754;1085,651;0,754;220,659;220,492;1085,492;236,659;1101,659" o:connectangles="0,0,0,0,0,0,0,0,0,0,0,0"/>
                </v:shape>
                <w10:wrap anchorx="page"/>
              </v:group>
            </w:pict>
          </mc:Fallback>
        </mc:AlternateContent>
      </w:r>
      <w:r w:rsidR="00873425">
        <w:t>Il y a trois ensembles « canal de comptage + capteur à ultrasons » sur l’installation comme indiqué sur la figure 4 par le</w:t>
      </w:r>
      <w:r w:rsidR="00873425">
        <w:rPr>
          <w:spacing w:val="-17"/>
        </w:rPr>
        <w:t xml:space="preserve"> </w:t>
      </w:r>
      <w:r w:rsidR="00873425">
        <w:t>symbole</w:t>
      </w:r>
    </w:p>
    <w:p w:rsidR="004F37DB" w:rsidRDefault="00873425">
      <w:pPr>
        <w:pStyle w:val="Corpsdetexte"/>
        <w:spacing w:before="202" w:line="276" w:lineRule="auto"/>
        <w:ind w:left="678" w:right="263"/>
        <w:jc w:val="both"/>
      </w:pPr>
      <w:r>
        <w:t>Le principe de mesure de débit utilisé dans cette station d’épuration est basé sur une mesure du niveau des eaux traversant une zone de contraction (Venturi ISO) à canal ouvert. L’écoulement dans les « Venturi ISO » est du domaine des écoulements à surface</w:t>
      </w:r>
      <w:r>
        <w:rPr>
          <w:spacing w:val="-1"/>
        </w:rPr>
        <w:t xml:space="preserve"> </w:t>
      </w:r>
      <w:r>
        <w:t>libre.</w:t>
      </w:r>
    </w:p>
    <w:p w:rsidR="004F37DB" w:rsidRDefault="00873425">
      <w:pPr>
        <w:pStyle w:val="Corpsdetexte"/>
        <w:spacing w:before="200" w:line="276" w:lineRule="auto"/>
        <w:ind w:left="678" w:right="264"/>
        <w:jc w:val="both"/>
      </w:pPr>
      <w:r>
        <w:t>Les Venturi ISO sont des obstacles de géométrie définie conforme aux normes internationales (ISO 4359), suffisamment courts pour que les pertes par frottements entre la section d’entrée et la section contractée de l’écoulement soient</w:t>
      </w:r>
      <w:r>
        <w:rPr>
          <w:spacing w:val="-23"/>
        </w:rPr>
        <w:t xml:space="preserve"> </w:t>
      </w:r>
      <w:r>
        <w:t>négligeables.</w:t>
      </w:r>
    </w:p>
    <w:p w:rsidR="004F37DB" w:rsidRDefault="00873425">
      <w:pPr>
        <w:pStyle w:val="Corpsdetexte"/>
        <w:spacing w:before="200" w:line="276" w:lineRule="auto"/>
        <w:ind w:left="678" w:right="266"/>
        <w:jc w:val="both"/>
      </w:pPr>
      <w:r>
        <w:t>Lorsque la zone de contraction est le siège d’un écoulement en régime critique (limite entre le régime fluvial et le régime torrentiel), le débit passant sur la structure dépend uniquement de la hauteur d’eau mesurée en amont. Elle est mesurée par un capteur à ultrasons situé à la verticale du canal de comptage (figure 5).</w:t>
      </w:r>
    </w:p>
    <w:p w:rsidR="004F37DB" w:rsidRDefault="004F37DB">
      <w:pPr>
        <w:pStyle w:val="Corpsdetexte"/>
        <w:rPr>
          <w:sz w:val="20"/>
        </w:rPr>
      </w:pPr>
    </w:p>
    <w:p w:rsidR="004F37DB" w:rsidRDefault="0054372A">
      <w:pPr>
        <w:pStyle w:val="Corpsdetexte"/>
        <w:spacing w:before="6"/>
        <w:rPr>
          <w:sz w:val="25"/>
        </w:rPr>
      </w:pPr>
      <w:r>
        <w:rPr>
          <w:noProof/>
          <w:lang w:eastAsia="fr-FR"/>
        </w:rPr>
        <mc:AlternateContent>
          <mc:Choice Requires="wpg">
            <w:drawing>
              <wp:anchor distT="0" distB="0" distL="0" distR="0" simplePos="0" relativeHeight="251636736" behindDoc="0" locked="0" layoutInCell="1" allowOverlap="1" wp14:anchorId="6F7AA3C7" wp14:editId="4EE9F7E3">
                <wp:simplePos x="0" y="0"/>
                <wp:positionH relativeFrom="page">
                  <wp:posOffset>1101090</wp:posOffset>
                </wp:positionH>
                <wp:positionV relativeFrom="paragraph">
                  <wp:posOffset>211455</wp:posOffset>
                </wp:positionV>
                <wp:extent cx="5826125" cy="2800985"/>
                <wp:effectExtent l="0" t="1905" r="0" b="6985"/>
                <wp:wrapTopAndBottom/>
                <wp:docPr id="1995" name="Group 1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6125" cy="2800985"/>
                          <a:chOff x="1734" y="333"/>
                          <a:chExt cx="9175" cy="4411"/>
                        </a:xfrm>
                      </wpg:grpSpPr>
                      <pic:pic xmlns:pic="http://schemas.openxmlformats.org/drawingml/2006/picture">
                        <pic:nvPicPr>
                          <pic:cNvPr id="1996" name="Picture 20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399" y="333"/>
                            <a:ext cx="6965" cy="4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7" name="Freeform 2015"/>
                        <wps:cNvSpPr>
                          <a:spLocks/>
                        </wps:cNvSpPr>
                        <wps:spPr bwMode="auto">
                          <a:xfrm>
                            <a:off x="2395" y="2165"/>
                            <a:ext cx="50" cy="168"/>
                          </a:xfrm>
                          <a:custGeom>
                            <a:avLst/>
                            <a:gdLst>
                              <a:gd name="T0" fmla="+- 0 2435 2395"/>
                              <a:gd name="T1" fmla="*/ T0 w 50"/>
                              <a:gd name="T2" fmla="+- 0 2165 2165"/>
                              <a:gd name="T3" fmla="*/ 2165 h 168"/>
                              <a:gd name="T4" fmla="+- 0 2445 2395"/>
                              <a:gd name="T5" fmla="*/ T4 w 50"/>
                              <a:gd name="T6" fmla="+- 0 2167 2165"/>
                              <a:gd name="T7" fmla="*/ 2167 h 168"/>
                              <a:gd name="T8" fmla="+- 0 2405 2395"/>
                              <a:gd name="T9" fmla="*/ T8 w 50"/>
                              <a:gd name="T10" fmla="+- 0 2332 2165"/>
                              <a:gd name="T11" fmla="*/ 2332 h 168"/>
                              <a:gd name="T12" fmla="+- 0 2395 2395"/>
                              <a:gd name="T13" fmla="*/ T12 w 50"/>
                              <a:gd name="T14" fmla="+- 0 2330 2165"/>
                              <a:gd name="T15" fmla="*/ 2330 h 168"/>
                              <a:gd name="T16" fmla="+- 0 2435 2395"/>
                              <a:gd name="T17" fmla="*/ T16 w 50"/>
                              <a:gd name="T18" fmla="+- 0 2165 2165"/>
                              <a:gd name="T19" fmla="*/ 2165 h 168"/>
                            </a:gdLst>
                            <a:ahLst/>
                            <a:cxnLst>
                              <a:cxn ang="0">
                                <a:pos x="T1" y="T3"/>
                              </a:cxn>
                              <a:cxn ang="0">
                                <a:pos x="T5" y="T7"/>
                              </a:cxn>
                              <a:cxn ang="0">
                                <a:pos x="T9" y="T11"/>
                              </a:cxn>
                              <a:cxn ang="0">
                                <a:pos x="T13" y="T15"/>
                              </a:cxn>
                              <a:cxn ang="0">
                                <a:pos x="T17" y="T19"/>
                              </a:cxn>
                            </a:cxnLst>
                            <a:rect l="0" t="0" r="r" b="b"/>
                            <a:pathLst>
                              <a:path w="50" h="168">
                                <a:moveTo>
                                  <a:pt x="40" y="0"/>
                                </a:moveTo>
                                <a:lnTo>
                                  <a:pt x="50" y="2"/>
                                </a:lnTo>
                                <a:lnTo>
                                  <a:pt x="10" y="167"/>
                                </a:lnTo>
                                <a:lnTo>
                                  <a:pt x="0" y="165"/>
                                </a:lnTo>
                                <a:lnTo>
                                  <a:pt x="4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Freeform 2014"/>
                        <wps:cNvSpPr>
                          <a:spLocks/>
                        </wps:cNvSpPr>
                        <wps:spPr bwMode="auto">
                          <a:xfrm>
                            <a:off x="2416" y="2170"/>
                            <a:ext cx="60" cy="170"/>
                          </a:xfrm>
                          <a:custGeom>
                            <a:avLst/>
                            <a:gdLst>
                              <a:gd name="T0" fmla="+- 0 2455 2416"/>
                              <a:gd name="T1" fmla="*/ T0 w 60"/>
                              <a:gd name="T2" fmla="+- 0 2170 2170"/>
                              <a:gd name="T3" fmla="*/ 2170 h 170"/>
                              <a:gd name="T4" fmla="+- 0 2476 2416"/>
                              <a:gd name="T5" fmla="*/ T4 w 60"/>
                              <a:gd name="T6" fmla="+- 0 2175 2170"/>
                              <a:gd name="T7" fmla="*/ 2175 h 170"/>
                              <a:gd name="T8" fmla="+- 0 2436 2416"/>
                              <a:gd name="T9" fmla="*/ T8 w 60"/>
                              <a:gd name="T10" fmla="+- 0 2340 2170"/>
                              <a:gd name="T11" fmla="*/ 2340 h 170"/>
                              <a:gd name="T12" fmla="+- 0 2416 2416"/>
                              <a:gd name="T13" fmla="*/ T12 w 60"/>
                              <a:gd name="T14" fmla="+- 0 2335 2170"/>
                              <a:gd name="T15" fmla="*/ 2335 h 170"/>
                              <a:gd name="T16" fmla="+- 0 2455 2416"/>
                              <a:gd name="T17" fmla="*/ T16 w 60"/>
                              <a:gd name="T18" fmla="+- 0 2170 2170"/>
                              <a:gd name="T19" fmla="*/ 2170 h 170"/>
                            </a:gdLst>
                            <a:ahLst/>
                            <a:cxnLst>
                              <a:cxn ang="0">
                                <a:pos x="T1" y="T3"/>
                              </a:cxn>
                              <a:cxn ang="0">
                                <a:pos x="T5" y="T7"/>
                              </a:cxn>
                              <a:cxn ang="0">
                                <a:pos x="T9" y="T11"/>
                              </a:cxn>
                              <a:cxn ang="0">
                                <a:pos x="T13" y="T15"/>
                              </a:cxn>
                              <a:cxn ang="0">
                                <a:pos x="T17" y="T19"/>
                              </a:cxn>
                            </a:cxnLst>
                            <a:rect l="0" t="0" r="r" b="b"/>
                            <a:pathLst>
                              <a:path w="60" h="170">
                                <a:moveTo>
                                  <a:pt x="39" y="0"/>
                                </a:moveTo>
                                <a:lnTo>
                                  <a:pt x="60" y="5"/>
                                </a:lnTo>
                                <a:lnTo>
                                  <a:pt x="20" y="170"/>
                                </a:lnTo>
                                <a:lnTo>
                                  <a:pt x="0" y="165"/>
                                </a:lnTo>
                                <a:lnTo>
                                  <a:pt x="3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 name="Freeform 2013"/>
                        <wps:cNvSpPr>
                          <a:spLocks/>
                        </wps:cNvSpPr>
                        <wps:spPr bwMode="auto">
                          <a:xfrm>
                            <a:off x="2447" y="2177"/>
                            <a:ext cx="951" cy="412"/>
                          </a:xfrm>
                          <a:custGeom>
                            <a:avLst/>
                            <a:gdLst>
                              <a:gd name="T0" fmla="+- 0 2486 2447"/>
                              <a:gd name="T1" fmla="*/ T0 w 951"/>
                              <a:gd name="T2" fmla="+- 0 2177 2177"/>
                              <a:gd name="T3" fmla="*/ 2177 h 412"/>
                              <a:gd name="T4" fmla="+- 0 3171 2447"/>
                              <a:gd name="T5" fmla="*/ T4 w 951"/>
                              <a:gd name="T6" fmla="+- 0 2341 2177"/>
                              <a:gd name="T7" fmla="*/ 2341 h 412"/>
                              <a:gd name="T8" fmla="+- 0 3191 2447"/>
                              <a:gd name="T9" fmla="*/ T8 w 951"/>
                              <a:gd name="T10" fmla="+- 0 2259 2177"/>
                              <a:gd name="T11" fmla="*/ 2259 h 412"/>
                              <a:gd name="T12" fmla="+- 0 3397 2447"/>
                              <a:gd name="T13" fmla="*/ T12 w 951"/>
                              <a:gd name="T14" fmla="+- 0 2483 2177"/>
                              <a:gd name="T15" fmla="*/ 2483 h 412"/>
                              <a:gd name="T16" fmla="+- 0 3112 2447"/>
                              <a:gd name="T17" fmla="*/ T16 w 951"/>
                              <a:gd name="T18" fmla="+- 0 2589 2177"/>
                              <a:gd name="T19" fmla="*/ 2589 h 412"/>
                              <a:gd name="T20" fmla="+- 0 3132 2447"/>
                              <a:gd name="T21" fmla="*/ T20 w 951"/>
                              <a:gd name="T22" fmla="+- 0 2506 2177"/>
                              <a:gd name="T23" fmla="*/ 2506 h 412"/>
                              <a:gd name="T24" fmla="+- 0 2447 2447"/>
                              <a:gd name="T25" fmla="*/ T24 w 951"/>
                              <a:gd name="T26" fmla="+- 0 2342 2177"/>
                              <a:gd name="T27" fmla="*/ 2342 h 412"/>
                              <a:gd name="T28" fmla="+- 0 2486 2447"/>
                              <a:gd name="T29" fmla="*/ T28 w 951"/>
                              <a:gd name="T30" fmla="+- 0 2177 2177"/>
                              <a:gd name="T31" fmla="*/ 2177 h 4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51" h="412">
                                <a:moveTo>
                                  <a:pt x="39" y="0"/>
                                </a:moveTo>
                                <a:lnTo>
                                  <a:pt x="724" y="164"/>
                                </a:lnTo>
                                <a:lnTo>
                                  <a:pt x="744" y="82"/>
                                </a:lnTo>
                                <a:lnTo>
                                  <a:pt x="950" y="306"/>
                                </a:lnTo>
                                <a:lnTo>
                                  <a:pt x="665" y="412"/>
                                </a:lnTo>
                                <a:lnTo>
                                  <a:pt x="685" y="329"/>
                                </a:lnTo>
                                <a:lnTo>
                                  <a:pt x="0" y="165"/>
                                </a:lnTo>
                                <a:lnTo>
                                  <a:pt x="3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0" name="Picture 20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474" y="1314"/>
                            <a:ext cx="1340"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1" name="Picture 20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474" y="594"/>
                            <a:ext cx="110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2" name="Picture 20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154" y="2245"/>
                            <a:ext cx="134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3" name="Picture 200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734" y="1596"/>
                            <a:ext cx="2041"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4" name="Rectangle 2008"/>
                        <wps:cNvSpPr>
                          <a:spLocks noChangeArrowheads="1"/>
                        </wps:cNvSpPr>
                        <wps:spPr bwMode="auto">
                          <a:xfrm>
                            <a:off x="9609" y="4105"/>
                            <a:ext cx="130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5" name="Line 2007"/>
                        <wps:cNvCnPr/>
                        <wps:spPr bwMode="auto">
                          <a:xfrm>
                            <a:off x="4940" y="1826"/>
                            <a:ext cx="0" cy="708"/>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06" name="Line 2006"/>
                        <wps:cNvCnPr/>
                        <wps:spPr bwMode="auto">
                          <a:xfrm>
                            <a:off x="5038" y="1804"/>
                            <a:ext cx="0" cy="69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07" name="Picture 200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881" y="1978"/>
                            <a:ext cx="214"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8" name="Picture 200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517" y="2052"/>
                            <a:ext cx="348"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9" name="Freeform 2003"/>
                        <wps:cNvSpPr>
                          <a:spLocks/>
                        </wps:cNvSpPr>
                        <wps:spPr bwMode="auto">
                          <a:xfrm>
                            <a:off x="1845" y="358"/>
                            <a:ext cx="8396" cy="4378"/>
                          </a:xfrm>
                          <a:custGeom>
                            <a:avLst/>
                            <a:gdLst>
                              <a:gd name="T0" fmla="+- 0 1849 1845"/>
                              <a:gd name="T1" fmla="*/ T0 w 8396"/>
                              <a:gd name="T2" fmla="+- 0 1013 358"/>
                              <a:gd name="T3" fmla="*/ 1013 h 4378"/>
                              <a:gd name="T4" fmla="+- 0 1878 1845"/>
                              <a:gd name="T5" fmla="*/ T4 w 8396"/>
                              <a:gd name="T6" fmla="+- 0 871 358"/>
                              <a:gd name="T7" fmla="*/ 871 h 4378"/>
                              <a:gd name="T8" fmla="+- 0 1933 1845"/>
                              <a:gd name="T9" fmla="*/ T8 w 8396"/>
                              <a:gd name="T10" fmla="+- 0 740 358"/>
                              <a:gd name="T11" fmla="*/ 740 h 4378"/>
                              <a:gd name="T12" fmla="+- 0 2012 1845"/>
                              <a:gd name="T13" fmla="*/ T12 w 8396"/>
                              <a:gd name="T14" fmla="+- 0 624 358"/>
                              <a:gd name="T15" fmla="*/ 624 h 4378"/>
                              <a:gd name="T16" fmla="+- 0 2110 1845"/>
                              <a:gd name="T17" fmla="*/ T16 w 8396"/>
                              <a:gd name="T18" fmla="+- 0 525 358"/>
                              <a:gd name="T19" fmla="*/ 525 h 4378"/>
                              <a:gd name="T20" fmla="+- 0 2227 1845"/>
                              <a:gd name="T21" fmla="*/ T20 w 8396"/>
                              <a:gd name="T22" fmla="+- 0 446 358"/>
                              <a:gd name="T23" fmla="*/ 446 h 4378"/>
                              <a:gd name="T24" fmla="+- 0 2358 1845"/>
                              <a:gd name="T25" fmla="*/ T24 w 8396"/>
                              <a:gd name="T26" fmla="+- 0 391 358"/>
                              <a:gd name="T27" fmla="*/ 391 h 4378"/>
                              <a:gd name="T28" fmla="+- 0 2500 1845"/>
                              <a:gd name="T29" fmla="*/ T28 w 8396"/>
                              <a:gd name="T30" fmla="+- 0 362 358"/>
                              <a:gd name="T31" fmla="*/ 362 h 4378"/>
                              <a:gd name="T32" fmla="+- 0 9511 1845"/>
                              <a:gd name="T33" fmla="*/ T32 w 8396"/>
                              <a:gd name="T34" fmla="+- 0 358 358"/>
                              <a:gd name="T35" fmla="*/ 358 h 4378"/>
                              <a:gd name="T36" fmla="+- 0 9658 1845"/>
                              <a:gd name="T37" fmla="*/ T36 w 8396"/>
                              <a:gd name="T38" fmla="+- 0 373 358"/>
                              <a:gd name="T39" fmla="*/ 373 h 4378"/>
                              <a:gd name="T40" fmla="+- 0 9795 1845"/>
                              <a:gd name="T41" fmla="*/ T40 w 8396"/>
                              <a:gd name="T42" fmla="+- 0 415 358"/>
                              <a:gd name="T43" fmla="*/ 415 h 4378"/>
                              <a:gd name="T44" fmla="+- 0 9919 1845"/>
                              <a:gd name="T45" fmla="*/ T44 w 8396"/>
                              <a:gd name="T46" fmla="+- 0 483 358"/>
                              <a:gd name="T47" fmla="*/ 483 h 4378"/>
                              <a:gd name="T48" fmla="+- 0 10027 1845"/>
                              <a:gd name="T49" fmla="*/ T48 w 8396"/>
                              <a:gd name="T50" fmla="+- 0 572 358"/>
                              <a:gd name="T51" fmla="*/ 572 h 4378"/>
                              <a:gd name="T52" fmla="+- 0 10116 1845"/>
                              <a:gd name="T53" fmla="*/ T52 w 8396"/>
                              <a:gd name="T54" fmla="+- 0 680 358"/>
                              <a:gd name="T55" fmla="*/ 680 h 4378"/>
                              <a:gd name="T56" fmla="+- 0 10184 1845"/>
                              <a:gd name="T57" fmla="*/ T56 w 8396"/>
                              <a:gd name="T58" fmla="+- 0 804 358"/>
                              <a:gd name="T59" fmla="*/ 804 h 4378"/>
                              <a:gd name="T60" fmla="+- 0 10226 1845"/>
                              <a:gd name="T61" fmla="*/ T60 w 8396"/>
                              <a:gd name="T62" fmla="+- 0 941 358"/>
                              <a:gd name="T63" fmla="*/ 941 h 4378"/>
                              <a:gd name="T64" fmla="+- 0 10241 1845"/>
                              <a:gd name="T65" fmla="*/ T64 w 8396"/>
                              <a:gd name="T66" fmla="+- 0 1088 358"/>
                              <a:gd name="T67" fmla="*/ 1088 h 4378"/>
                              <a:gd name="T68" fmla="+- 0 10237 1845"/>
                              <a:gd name="T69" fmla="*/ T68 w 8396"/>
                              <a:gd name="T70" fmla="+- 0 4081 358"/>
                              <a:gd name="T71" fmla="*/ 4081 h 4378"/>
                              <a:gd name="T72" fmla="+- 0 10208 1845"/>
                              <a:gd name="T73" fmla="*/ T72 w 8396"/>
                              <a:gd name="T74" fmla="+- 0 4223 358"/>
                              <a:gd name="T75" fmla="*/ 4223 h 4378"/>
                              <a:gd name="T76" fmla="+- 0 10153 1845"/>
                              <a:gd name="T77" fmla="*/ T76 w 8396"/>
                              <a:gd name="T78" fmla="+- 0 4354 358"/>
                              <a:gd name="T79" fmla="*/ 4354 h 4378"/>
                              <a:gd name="T80" fmla="+- 0 10074 1845"/>
                              <a:gd name="T81" fmla="*/ T80 w 8396"/>
                              <a:gd name="T82" fmla="+- 0 4470 358"/>
                              <a:gd name="T83" fmla="*/ 4470 h 4378"/>
                              <a:gd name="T84" fmla="+- 0 9976 1845"/>
                              <a:gd name="T85" fmla="*/ T84 w 8396"/>
                              <a:gd name="T86" fmla="+- 0 4569 358"/>
                              <a:gd name="T87" fmla="*/ 4569 h 4378"/>
                              <a:gd name="T88" fmla="+- 0 9859 1845"/>
                              <a:gd name="T89" fmla="*/ T88 w 8396"/>
                              <a:gd name="T90" fmla="+- 0 4648 358"/>
                              <a:gd name="T91" fmla="*/ 4648 h 4378"/>
                              <a:gd name="T92" fmla="+- 0 9728 1845"/>
                              <a:gd name="T93" fmla="*/ T92 w 8396"/>
                              <a:gd name="T94" fmla="+- 0 4703 358"/>
                              <a:gd name="T95" fmla="*/ 4703 h 4378"/>
                              <a:gd name="T96" fmla="+- 0 9586 1845"/>
                              <a:gd name="T97" fmla="*/ T96 w 8396"/>
                              <a:gd name="T98" fmla="+- 0 4732 358"/>
                              <a:gd name="T99" fmla="*/ 4732 h 4378"/>
                              <a:gd name="T100" fmla="+- 0 2575 1845"/>
                              <a:gd name="T101" fmla="*/ T100 w 8396"/>
                              <a:gd name="T102" fmla="+- 0 4736 358"/>
                              <a:gd name="T103" fmla="*/ 4736 h 4378"/>
                              <a:gd name="T104" fmla="+- 0 2428 1845"/>
                              <a:gd name="T105" fmla="*/ T104 w 8396"/>
                              <a:gd name="T106" fmla="+- 0 4721 358"/>
                              <a:gd name="T107" fmla="*/ 4721 h 4378"/>
                              <a:gd name="T108" fmla="+- 0 2291 1845"/>
                              <a:gd name="T109" fmla="*/ T108 w 8396"/>
                              <a:gd name="T110" fmla="+- 0 4679 358"/>
                              <a:gd name="T111" fmla="*/ 4679 h 4378"/>
                              <a:gd name="T112" fmla="+- 0 2167 1845"/>
                              <a:gd name="T113" fmla="*/ T112 w 8396"/>
                              <a:gd name="T114" fmla="+- 0 4611 358"/>
                              <a:gd name="T115" fmla="*/ 4611 h 4378"/>
                              <a:gd name="T116" fmla="+- 0 2059 1845"/>
                              <a:gd name="T117" fmla="*/ T116 w 8396"/>
                              <a:gd name="T118" fmla="+- 0 4522 358"/>
                              <a:gd name="T119" fmla="*/ 4522 h 4378"/>
                              <a:gd name="T120" fmla="+- 0 1970 1845"/>
                              <a:gd name="T121" fmla="*/ T120 w 8396"/>
                              <a:gd name="T122" fmla="+- 0 4414 358"/>
                              <a:gd name="T123" fmla="*/ 4414 h 4378"/>
                              <a:gd name="T124" fmla="+- 0 1902 1845"/>
                              <a:gd name="T125" fmla="*/ T124 w 8396"/>
                              <a:gd name="T126" fmla="+- 0 4290 358"/>
                              <a:gd name="T127" fmla="*/ 4290 h 4378"/>
                              <a:gd name="T128" fmla="+- 0 1860 1845"/>
                              <a:gd name="T129" fmla="*/ T128 w 8396"/>
                              <a:gd name="T130" fmla="+- 0 4153 358"/>
                              <a:gd name="T131" fmla="*/ 4153 h 4378"/>
                              <a:gd name="T132" fmla="+- 0 1845 1845"/>
                              <a:gd name="T133" fmla="*/ T132 w 8396"/>
                              <a:gd name="T134" fmla="+- 0 4006 358"/>
                              <a:gd name="T135" fmla="*/ 4006 h 4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396" h="4378">
                                <a:moveTo>
                                  <a:pt x="0" y="730"/>
                                </a:moveTo>
                                <a:lnTo>
                                  <a:pt x="4" y="655"/>
                                </a:lnTo>
                                <a:lnTo>
                                  <a:pt x="15" y="583"/>
                                </a:lnTo>
                                <a:lnTo>
                                  <a:pt x="33" y="513"/>
                                </a:lnTo>
                                <a:lnTo>
                                  <a:pt x="57" y="446"/>
                                </a:lnTo>
                                <a:lnTo>
                                  <a:pt x="88" y="382"/>
                                </a:lnTo>
                                <a:lnTo>
                                  <a:pt x="125" y="322"/>
                                </a:lnTo>
                                <a:lnTo>
                                  <a:pt x="167" y="266"/>
                                </a:lnTo>
                                <a:lnTo>
                                  <a:pt x="214" y="214"/>
                                </a:lnTo>
                                <a:lnTo>
                                  <a:pt x="265" y="167"/>
                                </a:lnTo>
                                <a:lnTo>
                                  <a:pt x="322" y="125"/>
                                </a:lnTo>
                                <a:lnTo>
                                  <a:pt x="382" y="88"/>
                                </a:lnTo>
                                <a:lnTo>
                                  <a:pt x="446" y="57"/>
                                </a:lnTo>
                                <a:lnTo>
                                  <a:pt x="513" y="33"/>
                                </a:lnTo>
                                <a:lnTo>
                                  <a:pt x="583" y="15"/>
                                </a:lnTo>
                                <a:lnTo>
                                  <a:pt x="655" y="4"/>
                                </a:lnTo>
                                <a:lnTo>
                                  <a:pt x="730" y="0"/>
                                </a:lnTo>
                                <a:lnTo>
                                  <a:pt x="7666" y="0"/>
                                </a:lnTo>
                                <a:lnTo>
                                  <a:pt x="7741" y="4"/>
                                </a:lnTo>
                                <a:lnTo>
                                  <a:pt x="7813" y="15"/>
                                </a:lnTo>
                                <a:lnTo>
                                  <a:pt x="7883" y="33"/>
                                </a:lnTo>
                                <a:lnTo>
                                  <a:pt x="7950" y="57"/>
                                </a:lnTo>
                                <a:lnTo>
                                  <a:pt x="8014" y="88"/>
                                </a:lnTo>
                                <a:lnTo>
                                  <a:pt x="8074" y="125"/>
                                </a:lnTo>
                                <a:lnTo>
                                  <a:pt x="8131" y="167"/>
                                </a:lnTo>
                                <a:lnTo>
                                  <a:pt x="8182" y="214"/>
                                </a:lnTo>
                                <a:lnTo>
                                  <a:pt x="8229" y="266"/>
                                </a:lnTo>
                                <a:lnTo>
                                  <a:pt x="8271" y="322"/>
                                </a:lnTo>
                                <a:lnTo>
                                  <a:pt x="8308" y="382"/>
                                </a:lnTo>
                                <a:lnTo>
                                  <a:pt x="8339" y="446"/>
                                </a:lnTo>
                                <a:lnTo>
                                  <a:pt x="8363" y="513"/>
                                </a:lnTo>
                                <a:lnTo>
                                  <a:pt x="8381" y="583"/>
                                </a:lnTo>
                                <a:lnTo>
                                  <a:pt x="8392" y="655"/>
                                </a:lnTo>
                                <a:lnTo>
                                  <a:pt x="8396" y="730"/>
                                </a:lnTo>
                                <a:lnTo>
                                  <a:pt x="8396" y="3648"/>
                                </a:lnTo>
                                <a:lnTo>
                                  <a:pt x="8392" y="3723"/>
                                </a:lnTo>
                                <a:lnTo>
                                  <a:pt x="8381" y="3795"/>
                                </a:lnTo>
                                <a:lnTo>
                                  <a:pt x="8363" y="3865"/>
                                </a:lnTo>
                                <a:lnTo>
                                  <a:pt x="8339" y="3932"/>
                                </a:lnTo>
                                <a:lnTo>
                                  <a:pt x="8308" y="3996"/>
                                </a:lnTo>
                                <a:lnTo>
                                  <a:pt x="8271" y="4056"/>
                                </a:lnTo>
                                <a:lnTo>
                                  <a:pt x="8229" y="4112"/>
                                </a:lnTo>
                                <a:lnTo>
                                  <a:pt x="8182" y="4164"/>
                                </a:lnTo>
                                <a:lnTo>
                                  <a:pt x="8131" y="4211"/>
                                </a:lnTo>
                                <a:lnTo>
                                  <a:pt x="8074" y="4253"/>
                                </a:lnTo>
                                <a:lnTo>
                                  <a:pt x="8014" y="4290"/>
                                </a:lnTo>
                                <a:lnTo>
                                  <a:pt x="7950" y="4321"/>
                                </a:lnTo>
                                <a:lnTo>
                                  <a:pt x="7883" y="4345"/>
                                </a:lnTo>
                                <a:lnTo>
                                  <a:pt x="7813" y="4363"/>
                                </a:lnTo>
                                <a:lnTo>
                                  <a:pt x="7741" y="4374"/>
                                </a:lnTo>
                                <a:lnTo>
                                  <a:pt x="7666" y="4378"/>
                                </a:lnTo>
                                <a:lnTo>
                                  <a:pt x="730" y="4378"/>
                                </a:lnTo>
                                <a:lnTo>
                                  <a:pt x="655" y="4374"/>
                                </a:lnTo>
                                <a:lnTo>
                                  <a:pt x="583" y="4363"/>
                                </a:lnTo>
                                <a:lnTo>
                                  <a:pt x="513" y="4345"/>
                                </a:lnTo>
                                <a:lnTo>
                                  <a:pt x="446" y="4321"/>
                                </a:lnTo>
                                <a:lnTo>
                                  <a:pt x="382" y="4290"/>
                                </a:lnTo>
                                <a:lnTo>
                                  <a:pt x="322" y="4253"/>
                                </a:lnTo>
                                <a:lnTo>
                                  <a:pt x="265" y="4211"/>
                                </a:lnTo>
                                <a:lnTo>
                                  <a:pt x="214" y="4164"/>
                                </a:lnTo>
                                <a:lnTo>
                                  <a:pt x="167" y="4112"/>
                                </a:lnTo>
                                <a:lnTo>
                                  <a:pt x="125" y="4056"/>
                                </a:lnTo>
                                <a:lnTo>
                                  <a:pt x="88" y="3996"/>
                                </a:lnTo>
                                <a:lnTo>
                                  <a:pt x="57" y="3932"/>
                                </a:lnTo>
                                <a:lnTo>
                                  <a:pt x="33" y="3865"/>
                                </a:lnTo>
                                <a:lnTo>
                                  <a:pt x="15" y="3795"/>
                                </a:lnTo>
                                <a:lnTo>
                                  <a:pt x="4" y="3723"/>
                                </a:lnTo>
                                <a:lnTo>
                                  <a:pt x="0" y="3648"/>
                                </a:lnTo>
                                <a:lnTo>
                                  <a:pt x="0" y="7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 name="Text Box 2002"/>
                        <wps:cNvSpPr txBox="1">
                          <a:spLocks noChangeArrowheads="1"/>
                        </wps:cNvSpPr>
                        <wps:spPr bwMode="auto">
                          <a:xfrm>
                            <a:off x="6618" y="684"/>
                            <a:ext cx="61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61" w:lineRule="exact"/>
                                <w:ind w:right="-18"/>
                                <w:rPr>
                                  <w:b/>
                                  <w:sz w:val="16"/>
                                </w:rPr>
                              </w:pPr>
                              <w:r>
                                <w:rPr>
                                  <w:b/>
                                  <w:sz w:val="16"/>
                                </w:rPr>
                                <w:t>Support</w:t>
                              </w:r>
                            </w:p>
                          </w:txbxContent>
                        </wps:txbx>
                        <wps:bodyPr rot="0" vert="horz" wrap="square" lIns="0" tIns="0" rIns="0" bIns="0" anchor="t" anchorCtr="0" upright="1">
                          <a:noAutofit/>
                        </wps:bodyPr>
                      </wps:wsp>
                      <wps:wsp>
                        <wps:cNvPr id="2011" name="Text Box 2001"/>
                        <wps:cNvSpPr txBox="1">
                          <a:spLocks noChangeArrowheads="1"/>
                        </wps:cNvSpPr>
                        <wps:spPr bwMode="auto">
                          <a:xfrm>
                            <a:off x="1877" y="1685"/>
                            <a:ext cx="146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61" w:lineRule="exact"/>
                                <w:ind w:right="-19"/>
                                <w:rPr>
                                  <w:b/>
                                  <w:sz w:val="16"/>
                                </w:rPr>
                              </w:pPr>
                              <w:r>
                                <w:rPr>
                                  <w:b/>
                                  <w:sz w:val="16"/>
                                </w:rPr>
                                <w:t>Sens d’écoulement</w:t>
                              </w:r>
                            </w:p>
                          </w:txbxContent>
                        </wps:txbx>
                        <wps:bodyPr rot="0" vert="horz" wrap="square" lIns="0" tIns="0" rIns="0" bIns="0" anchor="t" anchorCtr="0" upright="1">
                          <a:noAutofit/>
                        </wps:bodyPr>
                      </wps:wsp>
                      <wps:wsp>
                        <wps:cNvPr id="2012" name="Text Box 2000"/>
                        <wps:cNvSpPr txBox="1">
                          <a:spLocks noChangeArrowheads="1"/>
                        </wps:cNvSpPr>
                        <wps:spPr bwMode="auto">
                          <a:xfrm>
                            <a:off x="6618" y="1404"/>
                            <a:ext cx="74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64" w:lineRule="exact"/>
                                <w:ind w:right="-18"/>
                                <w:rPr>
                                  <w:b/>
                                  <w:sz w:val="16"/>
                                </w:rPr>
                              </w:pPr>
                              <w:r>
                                <w:rPr>
                                  <w:b/>
                                  <w:sz w:val="16"/>
                                </w:rPr>
                                <w:t>Capteur à</w:t>
                              </w:r>
                            </w:p>
                            <w:p w:rsidR="00873425" w:rsidRDefault="00873425">
                              <w:pPr>
                                <w:spacing w:before="32" w:line="181" w:lineRule="exact"/>
                                <w:ind w:right="-1"/>
                                <w:rPr>
                                  <w:b/>
                                  <w:sz w:val="16"/>
                                </w:rPr>
                              </w:pPr>
                              <w:proofErr w:type="gramStart"/>
                              <w:r>
                                <w:rPr>
                                  <w:b/>
                                  <w:sz w:val="16"/>
                                </w:rPr>
                                <w:t>ultrasons</w:t>
                              </w:r>
                              <w:proofErr w:type="gramEnd"/>
                            </w:p>
                          </w:txbxContent>
                        </wps:txbx>
                        <wps:bodyPr rot="0" vert="horz" wrap="square" lIns="0" tIns="0" rIns="0" bIns="0" anchor="t" anchorCtr="0" upright="1">
                          <a:noAutofit/>
                        </wps:bodyPr>
                      </wps:wsp>
                      <wps:wsp>
                        <wps:cNvPr id="2013" name="Text Box 1999"/>
                        <wps:cNvSpPr txBox="1">
                          <a:spLocks noChangeArrowheads="1"/>
                        </wps:cNvSpPr>
                        <wps:spPr bwMode="auto">
                          <a:xfrm>
                            <a:off x="4662" y="2070"/>
                            <a:ext cx="1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80" w:lineRule="exact"/>
                                <w:rPr>
                                  <w:b/>
                                  <w:sz w:val="18"/>
                                </w:rPr>
                              </w:pPr>
                              <w:proofErr w:type="gramStart"/>
                              <w:r>
                                <w:rPr>
                                  <w:b/>
                                  <w:sz w:val="18"/>
                                </w:rPr>
                                <w:t>h</w:t>
                              </w:r>
                              <w:proofErr w:type="gramEnd"/>
                            </w:p>
                          </w:txbxContent>
                        </wps:txbx>
                        <wps:bodyPr rot="0" vert="horz" wrap="square" lIns="0" tIns="0" rIns="0" bIns="0" anchor="t" anchorCtr="0" upright="1">
                          <a:noAutofit/>
                        </wps:bodyPr>
                      </wps:wsp>
                      <wps:wsp>
                        <wps:cNvPr id="2014" name="Text Box 1998"/>
                        <wps:cNvSpPr txBox="1">
                          <a:spLocks noChangeArrowheads="1"/>
                        </wps:cNvSpPr>
                        <wps:spPr bwMode="auto">
                          <a:xfrm>
                            <a:off x="8298" y="2335"/>
                            <a:ext cx="87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61" w:lineRule="exact"/>
                                <w:ind w:right="-18"/>
                                <w:rPr>
                                  <w:b/>
                                  <w:sz w:val="16"/>
                                </w:rPr>
                              </w:pPr>
                              <w:r>
                                <w:rPr>
                                  <w:b/>
                                  <w:sz w:val="16"/>
                                </w:rPr>
                                <w:t>Venturi ISO</w:t>
                              </w:r>
                            </w:p>
                          </w:txbxContent>
                        </wps:txbx>
                        <wps:bodyPr rot="0" vert="horz" wrap="square" lIns="0" tIns="0" rIns="0" bIns="0" anchor="t" anchorCtr="0" upright="1">
                          <a:noAutofit/>
                        </wps:bodyPr>
                      </wps:wsp>
                      <wps:wsp>
                        <wps:cNvPr id="2015" name="Text Box 1997"/>
                        <wps:cNvSpPr txBox="1">
                          <a:spLocks noChangeArrowheads="1"/>
                        </wps:cNvSpPr>
                        <wps:spPr bwMode="auto">
                          <a:xfrm>
                            <a:off x="2722" y="4410"/>
                            <a:ext cx="698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6"/>
                                <w:rPr>
                                  <w:sz w:val="24"/>
                                </w:rPr>
                              </w:pPr>
                              <w:r>
                                <w:rPr>
                                  <w:b/>
                                  <w:i/>
                                  <w:sz w:val="24"/>
                                </w:rPr>
                                <w:t xml:space="preserve">Figure 5 : </w:t>
                              </w:r>
                              <w:r>
                                <w:rPr>
                                  <w:i/>
                                  <w:sz w:val="24"/>
                                  <w:shd w:val="clear" w:color="auto" w:fill="D2D2D2"/>
                                </w:rPr>
                                <w:t>capteur à ultrason à la verticale du canal de comptage</w:t>
                              </w: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6" o:spid="_x0000_s1170" style="position:absolute;margin-left:86.7pt;margin-top:16.65pt;width:458.75pt;height:220.55pt;z-index:251636736;mso-wrap-distance-left:0;mso-wrap-distance-right:0;mso-position-horizontal-relative:page;mso-position-vertical-relative:text" coordorigin="1734,333" coordsize="9175,44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">
                <v:shape id="Picture 2016" o:spid="_x0000_s1171" type="#_x0000_t75" style="position:absolute;left:3399;top:333;width:6965;height:4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9DQrBAAAA3QAAAA8AAABkcnMvZG93bnJldi54bWxET0uLwjAQvgv7H8Is7E1TPfiopsUVdqtH&#10;H9Dr0IxtsZl0m6zWf28Ewdt8fM9Zpb1pxJU6V1tWMB5FIIgLq2suFZyOP8M5COeRNTaWScGdHKTJ&#10;x2CFsbY33tP14EsRQtjFqKDyvo2ldEVFBt3ItsSBO9vOoA+wK6Xu8BbCTSMnUTSVBmsODRW2tKmo&#10;uBz+jYIs82tL37Qr/2Z5Vue/ed4UrNTXZ79egvDU+7f45d7qMH+xmMLzm3CCT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9DQrBAAAA3QAAAA8AAAAAAAAAAAAAAAAAnwIA&#10;AGRycy9kb3ducmV2LnhtbFBLBQYAAAAABAAEAPcAAACNAwAAAAA=&#10;">
                  <v:imagedata r:id="rId67" o:title=""/>
                </v:shape>
                <v:shape id="Freeform 2015" o:spid="_x0000_s1172" style="position:absolute;left:2395;top:2165;width:50;height:168;visibility:visible;mso-wrap-style:square;v-text-anchor:top" coordsize="5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SGMQA&#10;AADdAAAADwAAAGRycy9kb3ducmV2LnhtbERPS08CMRC+m/AfmjHhJl2BKCwUUk1MPCqPg7dhO25X&#10;2ulmW2D599bEhNt8+Z6zXPfeiTN1sQms4HFUgCCugmm4VrDbvj3MQMSEbNAFJgVXirBeDe6WWJpw&#10;4U86b1ItcgjHEhXYlNpSylhZ8hhHoSXO3HfoPKYMu1qaDi853Ds5Loon6bHh3GCxpVdL1XFz8gp+&#10;7ERPKv11qPXxZfexnzntpnulhve9XoBI1Keb+N/9bvL8+fwZ/r7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lkhjEAAAA3QAAAA8AAAAAAAAAAAAAAAAAmAIAAGRycy9k&#10;b3ducmV2LnhtbFBLBQYAAAAABAAEAPUAAACJAwAAAAA=&#10;" path="m40,l50,2,10,167,,165,40,xe" filled="f">
                  <v:path arrowok="t" o:connecttype="custom" o:connectlocs="40,2165;50,2167;10,2332;0,2330;40,2165" o:connectangles="0,0,0,0,0"/>
                </v:shape>
                <v:shape id="Freeform 2014" o:spid="_x0000_s1173" style="position:absolute;left:2416;top:2170;width:60;height:170;visibility:visible;mso-wrap-style:square;v-text-anchor:top" coordsize="6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AfMQA&#10;AADdAAAADwAAAGRycy9kb3ducmV2LnhtbESPT4vCQAzF78J+hyEL3nTqwop2HUVdCh79syDeQie2&#10;xU6mdGZr/fbmIHhLeC/v/bJY9a5WHbWh8mxgMk5AEefeVlwY+DtloxmoEJEt1p7JwIMCrJYfgwWm&#10;1t/5QN0xFkpCOKRooIyxSbUOeUkOw9g3xKJdfeswytoW2rZ4l3BX668kmWqHFUtDiQ1tS8pvx39n&#10;4NxdLk2W7eNvkW2u/Wl9DtU3GzP87Nc/oCL18W1+Xe+s4M/ngiv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pgHzEAAAA3QAAAA8AAAAAAAAAAAAAAAAAmAIAAGRycy9k&#10;b3ducmV2LnhtbFBLBQYAAAAABAAEAPUAAACJAwAAAAA=&#10;" path="m39,l60,5,20,170,,165,39,xe" filled="f">
                  <v:path arrowok="t" o:connecttype="custom" o:connectlocs="39,2170;60,2175;20,2340;0,2335;39,2170" o:connectangles="0,0,0,0,0"/>
                </v:shape>
                <v:shape id="Freeform 2013" o:spid="_x0000_s1174" style="position:absolute;left:2447;top:2177;width:951;height:412;visibility:visible;mso-wrap-style:square;v-text-anchor:top" coordsize="95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6PMEA&#10;AADdAAAADwAAAGRycy9kb3ducmV2LnhtbERPS4vCMBC+C/6HMII3TV1QbNcoi7IoHgQfl70NzdiW&#10;bSaxiVr/vREEb/PxPWe2aE0tbtT4yrKC0TABQZxbXXGh4HT8HUxB+ICssbZMCh7kYTHvdmaYaXvn&#10;Pd0OoRAxhH2GCsoQXCalz0sy6IfWEUfubBuDIcKmkLrBeww3tfxKkok0WHFsKNHRsqT8/3A1CtzO&#10;HS8X82dxhcV2tR6n/jzWSvV77c83iEBt+Ijf7o2O89M0hdc38QQ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V+jzBAAAA3QAAAA8AAAAAAAAAAAAAAAAAmAIAAGRycy9kb3du&#10;cmV2LnhtbFBLBQYAAAAABAAEAPUAAACGAwAAAAA=&#10;" path="m39,l724,164,744,82,950,306,665,412r20,-83l,165,39,xe" filled="f">
                  <v:path arrowok="t" o:connecttype="custom" o:connectlocs="39,2177;724,2341;744,2259;950,2483;665,2589;685,2506;0,2342;39,2177" o:connectangles="0,0,0,0,0,0,0,0"/>
                </v:shape>
                <v:shape id="Picture 2012" o:spid="_x0000_s1175" type="#_x0000_t75" style="position:absolute;left:6474;top:1314;width:1340;height: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ZA5XEAAAA3QAAAA8AAABkcnMvZG93bnJldi54bWxEj8FqAkEMhu8F32GI4K3OWqSU1VFEtOjB&#10;QlUQb2En7i7uZJaZUde3N4dCj+HP/yXfdN65Rt0pxNqzgdEwA0VceFtzaeB4WL9/gYoJ2WLjmQw8&#10;KcJ81nubYm79g3/pvk+lEgjHHA1UKbW51rGoyGEc+pZYsosPDpOModQ24EPgrtEfWfapHdYsFyps&#10;aVlRcd3fnIGwGo/Wx/J0iWm7O38vxj/t1pExg363mIBK1KX/5b/2xhoQovwvNmICev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ZA5XEAAAA3QAAAA8AAAAAAAAAAAAAAAAA&#10;nwIAAGRycy9kb3ducmV2LnhtbFBLBQYAAAAABAAEAPcAAACQAwAAAAA=&#10;">
                  <v:imagedata r:id="rId68" o:title=""/>
                </v:shape>
                <v:shape id="Picture 2011" o:spid="_x0000_s1176" type="#_x0000_t75" style="position:absolute;left:6474;top:594;width:1100;height: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S2JzFAAAA3QAAAA8AAABkcnMvZG93bnJldi54bWxEj1FrwkAQhN+F/odjC30RvdiHWqKnlII0&#10;tFDQ+gOW3JqL5vbS3Fajv74nCD4OM/MNM1/2vlFH6mId2MBknIEiLoOtuTKw/VmNXkFFQbbYBCYD&#10;Z4qwXDwM5pjbcOI1HTdSqQThmKMBJ9LmWsfSkcc4Di1x8nah8yhJdpW2HZ4S3Df6OctetMea04LD&#10;lt4dlYfNnzcQv4tibz8uFyer9VSf5fNrOPw15umxf5uBEurlHr61C2sgESdwfZOegF7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0ticxQAAAN0AAAAPAAAAAAAAAAAAAAAA&#10;AJ8CAABkcnMvZG93bnJldi54bWxQSwUGAAAAAAQABAD3AAAAkQMAAAAA&#10;">
                  <v:imagedata r:id="rId69" o:title=""/>
                </v:shape>
                <v:shape id="Picture 2010" o:spid="_x0000_s1177" type="#_x0000_t75" style="position:absolute;left:8154;top:2245;width:134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iRnXEAAAA3QAAAA8AAABkcnMvZG93bnJldi54bWxEj0GLwjAUhO+C/yE8YW+aqrCu1SgiCnsQ&#10;QVcRb4/mbVs2eSlN1Lq/3giCx2FmvmGm88YacaXal44V9HsJCOLM6ZJzBYefdfcLhA/IGo1jUnAn&#10;D/NZuzXFVLsb7+i6D7mIEPYpKihCqFIpfVaQRd9zFXH0fl1tMURZ51LXeItwa+QgST6lxZLjQoEV&#10;LQvK/vYXq2D0PzbH7cpsUJ+Xp+F4dfSZWyv10WkWExCBmvAOv9rfWkEkDuD5Jj4BO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iRnXEAAAA3QAAAA8AAAAAAAAAAAAAAAAA&#10;nwIAAGRycy9kb3ducmV2LnhtbFBLBQYAAAAABAAEAPcAAACQAwAAAAA=&#10;">
                  <v:imagedata r:id="rId70" o:title=""/>
                </v:shape>
                <v:shape id="Picture 2009" o:spid="_x0000_s1178" type="#_x0000_t75" style="position:absolute;left:1734;top:1596;width:2041;height: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Cn4HCAAAA3QAAAA8AAABkcnMvZG93bnJldi54bWxEj0FrwkAUhO8F/8PyhN6aXStYiVlFpIVC&#10;6KFR74/sMwlm34bdVZN/3y0Uehxm5hum2I22F3fyoXOsYZEpEMS1Mx03Gk7Hj5c1iBCRDfaOScNE&#10;AXbb2VOBuXEP/qZ7FRuRIBxy1NDGOORShroliyFzA3HyLs5bjEn6RhqPjwS3vXxVaiUtdpwWWhzo&#10;0FJ9rW427eJ1qcq3lfRnW8ny6/Y+4qS0fp6P+w2ISGP8D/+1P42GRFzC75v0BO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Ap+BwgAAAN0AAAAPAAAAAAAAAAAAAAAAAJ8C&#10;AABkcnMvZG93bnJldi54bWxQSwUGAAAAAAQABAD3AAAAjgMAAAAA&#10;">
                  <v:imagedata r:id="rId71" o:title=""/>
                </v:shape>
                <v:rect id="Rectangle 2008" o:spid="_x0000_s1179" style="position:absolute;left:9609;top:4105;width:130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8WcUA&#10;AADdAAAADwAAAGRycy9kb3ducmV2LnhtbESPQWvCQBSE70L/w/KE3nTXGkObukoRhEL1YFLo9ZF9&#10;JqHZt2l2Nem/dwsFj8PMfMOst6NtxZV63zjWsJgrEMSlMw1XGj6L/ewZhA/IBlvHpOGXPGw3D5M1&#10;ZsYNfKJrHioRIewz1FCH0GVS+rImi37uOuLonV1vMUTZV9L0OES4beWTUqm02HBcqLGjXU3ld36x&#10;GjBNzM/xvDwUH5cUX6pR7VdfSuvH6fj2CiLQGO7h//a70RCJCfy9iU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XxZxQAAAN0AAAAPAAAAAAAAAAAAAAAAAJgCAABkcnMv&#10;ZG93bnJldi54bWxQSwUGAAAAAAQABAD1AAAAigMAAAAA&#10;" stroked="f"/>
                <v:line id="Line 2007" o:spid="_x0000_s1180" style="position:absolute;visibility:visible;mso-wrap-style:square" from="4940,1826" to="4940,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f2KcYAAADdAAAADwAAAGRycy9kb3ducmV2LnhtbESPQUvDQBSE74X+h+UJ3tqNwVqJ2RSt&#10;FKQIrVHR4yP7zIZm36bZNU3/vSsIHoeZ+YbJV6NtxUC9bxwruJonIIgrpxuuFby9bma3IHxA1tg6&#10;JgVn8rAqppMcM+1O/EJDGWoRIewzVGBC6DIpfWXIop+7jjh6X663GKLsa6l7PEW4bWWaJDfSYsNx&#10;wWBHa0PVofy2Cvbbgd7t8yfttpvr5ePxISXzkSp1eTHe34EINIb/8F/7SSuIxAX8volPQB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n9inGAAAA3QAAAA8AAAAAAAAA&#10;AAAAAAAAoQIAAGRycy9kb3ducmV2LnhtbFBLBQYAAAAABAAEAPkAAACUAwAAAAA=&#10;">
                  <v:stroke dashstyle="longDash"/>
                </v:line>
                <v:line id="Line 2006" o:spid="_x0000_s1181" style="position:absolute;visibility:visible;mso-wrap-style:square" from="5038,1804" to="5038,2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VoXsUAAADdAAAADwAAAGRycy9kb3ducmV2LnhtbESPQWvCQBSE74L/YXlCb3VjKFpSV2kr&#10;goigtS3t8ZF9zQazb2N2jfHfu0LB4zAz3zDTeWcr0VLjS8cKRsMEBHHudMmFgq/P5eMzCB+QNVaO&#10;ScGFPMxn/d4UM+3O/EHtPhQiQthnqMCEUGdS+tyQRT90NXH0/lxjMUTZFFI3eI5wW8k0ScbSYslx&#10;wWBN74byw/5kFezWLX3bzS9t18unyeL4lpL5SZV6GHSvLyACdeEe/m+vtIIbEW5v4hO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VoXsUAAADdAAAADwAAAAAAAAAA&#10;AAAAAAChAgAAZHJzL2Rvd25yZXYueG1sUEsFBgAAAAAEAAQA+QAAAJMDAAAAAA==&#10;">
                  <v:stroke dashstyle="longDash"/>
                </v:line>
                <v:shape id="Picture 2005" o:spid="_x0000_s1182" type="#_x0000_t75" style="position:absolute;left:4881;top:1978;width:214;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Y5EDIAAAA3QAAAA8AAABkcnMvZG93bnJldi54bWxEj09rwkAUxO+C32F5hV5ENy3+KTEbkUJB&#10;DwWN0tLbI/tM0mTfhuxWo5++KxR6HGbmN0yy6k0jztS5yrKCp0kEgji3uuJCwfHwNn4B4TyyxsYy&#10;KbiSg1U6HCQYa3vhPZ0zX4gAYRejgtL7NpbS5SUZdBPbEgfvZDuDPsiukLrDS4CbRj5H0VwarDgs&#10;lNjSa0l5nf0YBbfsynvzJb+nnx+j3a2eb+v32Vapx4d+vQThqff/4b/2RisIxAXc34QnIN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9mORAyAAAAN0AAAAPAAAAAAAAAAAA&#10;AAAAAJ8CAABkcnMvZG93bnJldi54bWxQSwUGAAAAAAQABAD3AAAAlAMAAAAA&#10;">
                  <v:imagedata r:id="rId72" o:title=""/>
                </v:shape>
                <v:shape id="Picture 2004" o:spid="_x0000_s1183" type="#_x0000_t75" style="position:absolute;left:4517;top:2052;width:348;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lIGjFAAAA3QAAAA8AAABkcnMvZG93bnJldi54bWxEj8FqwkAQhu+FvsMyhd7qrkJLSF2lCEVL&#10;g2D00OOYHZNgdjZkt5q+fecgeBz++b+Zb74cfacuNMQ2sIXpxIAiroJrubZw2H++ZKBiQnbYBSYL&#10;fxRhuXh8mGPuwpV3dClTrQTCMUcLTUp9rnWsGvIYJ6EnluwUBo9JxqHWbsCrwH2nZ8a8aY8ty4UG&#10;e1o1VJ3LX2/hiKevrcl+DqmYfb+usqIzxXpq7fPT+PEOKtGY7su39sZZEKK8KzZiAnr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ZSBoxQAAAN0AAAAPAAAAAAAAAAAAAAAA&#10;AJ8CAABkcnMvZG93bnJldi54bWxQSwUGAAAAAAQABAD3AAAAkQMAAAAA&#10;">
                  <v:imagedata r:id="rId73" o:title=""/>
                </v:shape>
                <v:shape id="Freeform 2003" o:spid="_x0000_s1184" style="position:absolute;left:1845;top:358;width:8396;height:4378;visibility:visible;mso-wrap-style:square;v-text-anchor:top" coordsize="8396,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6LcQA&#10;AADdAAAADwAAAGRycy9kb3ducmV2LnhtbESPQWvCQBSE7wX/w/KE3pqNUqSNWaUIYnJsWpDeXrPP&#10;JDT7NmTXJPrru4LgcZiZb5h0O5lWDNS7xrKCRRSDIC6tbrhS8P21f3kD4TyyxtYyKbiQg+1m9pRi&#10;ou3InzQUvhIBwi5BBbX3XSKlK2sy6CLbEQfvZHuDPsi+krrHMcBNK5dxvJIGGw4LNXa0q6n8K85G&#10;wTHPux+ZueP11+5fcSqyxXCwSj3Pp481CE+Tf4Tv7UwrCMR3uL0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jOi3EAAAA3QAAAA8AAAAAAAAAAAAAAAAAmAIAAGRycy9k&#10;b3ducmV2LnhtbFBLBQYAAAAABAAEAPUAAACJAwAAAAA=&#10;" path="m,730l4,655,15,583,33,513,57,446,88,382r37,-60l167,266r47,-52l265,167r57,-42l382,88,446,57,513,33,583,15,655,4,730,,7666,r75,4l7813,15r70,18l7950,57r64,31l8074,125r57,42l8182,214r47,52l8271,322r37,60l8339,446r24,67l8381,583r11,72l8396,730r,2918l8392,3723r-11,72l8363,3865r-24,67l8308,3996r-37,60l8229,4112r-47,52l8131,4211r-57,42l8014,4290r-64,31l7883,4345r-70,18l7741,4374r-75,4l730,4378r-75,-4l583,4363r-70,-18l446,4321r-64,-31l322,4253r-57,-42l214,4164r-47,-52l125,4056,88,3996,57,3932,33,3865,15,3795,4,3723,,3648,,730xe" filled="f">
                  <v:path arrowok="t" o:connecttype="custom" o:connectlocs="4,1013;33,871;88,740;167,624;265,525;382,446;513,391;655,362;7666,358;7813,373;7950,415;8074,483;8182,572;8271,680;8339,804;8381,941;8396,1088;8392,4081;8363,4223;8308,4354;8229,4470;8131,4569;8014,4648;7883,4703;7741,4732;730,4736;583,4721;446,4679;322,4611;214,4522;125,4414;57,4290;15,4153;0,4006" o:connectangles="0,0,0,0,0,0,0,0,0,0,0,0,0,0,0,0,0,0,0,0,0,0,0,0,0,0,0,0,0,0,0,0,0,0"/>
                </v:shape>
                <v:shape id="Text Box 2002" o:spid="_x0000_s1185" type="#_x0000_t202" style="position:absolute;left:6618;top:684;width:61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KdMIA&#10;AADdAAAADwAAAGRycy9kb3ducmV2LnhtbERPz2vCMBS+D/wfwhN2m4keZFajiCgIA1ntDjs+m2cb&#10;bF5qE7X+98th4PHj+71Y9a4Rd+qC9axhPFIgiEtvLFcafordxyeIEJENNp5Jw5MCrJaDtwVmxj84&#10;p/sxViKFcMhQQx1jm0kZypochpFviRN39p3DmGBXSdPhI4W7Rk6UmkqHllNDjS1taiovx5vTsP7l&#10;fGuvh9N3fs5tUcwUf00vWr8P+/UcRKQ+vsT/7r3RMFHjtD+9SU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4p0wgAAAN0AAAAPAAAAAAAAAAAAAAAAAJgCAABkcnMvZG93&#10;bnJldi54bWxQSwUGAAAAAAQABAD1AAAAhwMAAAAA&#10;" filled="f" stroked="f">
                  <v:textbox inset="0,0,0,0">
                    <w:txbxContent>
                      <w:p w:rsidR="00873425" w:rsidRDefault="00873425">
                        <w:pPr>
                          <w:spacing w:line="161" w:lineRule="exact"/>
                          <w:ind w:right="-18"/>
                          <w:rPr>
                            <w:b/>
                            <w:sz w:val="16"/>
                          </w:rPr>
                        </w:pPr>
                        <w:r>
                          <w:rPr>
                            <w:b/>
                            <w:sz w:val="16"/>
                          </w:rPr>
                          <w:t>Support</w:t>
                        </w:r>
                      </w:p>
                    </w:txbxContent>
                  </v:textbox>
                </v:shape>
                <v:shape id="Text Box 2001" o:spid="_x0000_s1186" type="#_x0000_t202" style="position:absolute;left:1877;top:1685;width:1460;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v78UA&#10;AADdAAAADwAAAGRycy9kb3ducmV2LnhtbESPQWsCMRSE7wX/Q3iCt5qsB2lXo0ipIAjSdT14fN08&#10;d4Obl+0m6vbfN4VCj8PMfMMs14NrxZ36YD1ryKYKBHHljeVaw6ncPr+ACBHZYOuZNHxTgPVq9LTE&#10;3PgHF3Q/xlokCIccNTQxdrmUoWrIYZj6jjh5F987jEn2tTQ9PhLctXKm1Fw6tJwWGuzoraHqerw5&#10;DZszF+/26/D5UVwKW5avivfzq9aT8bBZgIg0xP/wX3tnNMxUlsH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y/vxQAAAN0AAAAPAAAAAAAAAAAAAAAAAJgCAABkcnMv&#10;ZG93bnJldi54bWxQSwUGAAAAAAQABAD1AAAAigMAAAAA&#10;" filled="f" stroked="f">
                  <v:textbox inset="0,0,0,0">
                    <w:txbxContent>
                      <w:p w:rsidR="00873425" w:rsidRDefault="00873425">
                        <w:pPr>
                          <w:spacing w:line="161" w:lineRule="exact"/>
                          <w:ind w:right="-19"/>
                          <w:rPr>
                            <w:b/>
                            <w:sz w:val="16"/>
                          </w:rPr>
                        </w:pPr>
                        <w:r>
                          <w:rPr>
                            <w:b/>
                            <w:sz w:val="16"/>
                          </w:rPr>
                          <w:t>Sens d’écoulement</w:t>
                        </w:r>
                      </w:p>
                    </w:txbxContent>
                  </v:textbox>
                </v:shape>
                <v:shape id="Text Box 2000" o:spid="_x0000_s1187" type="#_x0000_t202" style="position:absolute;left:6618;top:1404;width:74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xmMYA&#10;AADdAAAADwAAAGRycy9kb3ducmV2LnhtbESPQWvCQBSE74L/YXlCb2bXHKSmriKlhUKhNMZDj6/Z&#10;Z7KYfZtmtxr/vVsoeBxm5htmvR1dJ840BOtZwyJTIIhrbyw3Gg7V6/wRRIjIBjvPpOFKAbab6WSN&#10;hfEXLum8j41IEA4Famhj7AspQ92Sw5D5njh5Rz84jEkOjTQDXhLcdTJXaikdWk4LLfb03FJ92v86&#10;DbsvLl/sz8f3Z3ksbVWtFL8vT1o/zMbdE4hIY7yH/9tvRkOuFjn8vU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WxmMYAAADdAAAADwAAAAAAAAAAAAAAAACYAgAAZHJz&#10;L2Rvd25yZXYueG1sUEsFBgAAAAAEAAQA9QAAAIsDAAAAAA==&#10;" filled="f" stroked="f">
                  <v:textbox inset="0,0,0,0">
                    <w:txbxContent>
                      <w:p w:rsidR="00873425" w:rsidRDefault="00873425">
                        <w:pPr>
                          <w:spacing w:line="164" w:lineRule="exact"/>
                          <w:ind w:right="-18"/>
                          <w:rPr>
                            <w:b/>
                            <w:sz w:val="16"/>
                          </w:rPr>
                        </w:pPr>
                        <w:r>
                          <w:rPr>
                            <w:b/>
                            <w:sz w:val="16"/>
                          </w:rPr>
                          <w:t>Capteur à</w:t>
                        </w:r>
                      </w:p>
                      <w:p w:rsidR="00873425" w:rsidRDefault="00873425">
                        <w:pPr>
                          <w:spacing w:before="32" w:line="181" w:lineRule="exact"/>
                          <w:ind w:right="-1"/>
                          <w:rPr>
                            <w:b/>
                            <w:sz w:val="16"/>
                          </w:rPr>
                        </w:pPr>
                        <w:proofErr w:type="gramStart"/>
                        <w:r>
                          <w:rPr>
                            <w:b/>
                            <w:sz w:val="16"/>
                          </w:rPr>
                          <w:t>ultrasons</w:t>
                        </w:r>
                        <w:proofErr w:type="gramEnd"/>
                      </w:p>
                    </w:txbxContent>
                  </v:textbox>
                </v:shape>
                <v:shape id="Text Box 1999" o:spid="_x0000_s1188" type="#_x0000_t202" style="position:absolute;left:4662;top:2070;width:11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A8UA&#10;AADdAAAADwAAAGRycy9kb3ducmV2LnhtbESPQWsCMRSE74X+h/AK3mqigtStUURaEArFdT14fN08&#10;d4Obl3UTdfvvG6HgcZiZb5j5sneNuFIXrGcNo6ECQVx6Y7nSsC8+X99AhIhssPFMGn4pwHLx/DTH&#10;zPgb53TdxUokCIcMNdQxtpmUoazJYRj6ljh5R985jEl2lTQd3hLcNXKs1FQ6tJwWamxpXVN52l2c&#10;htWB8w97/v7Z5sfcFsVM8df0pPXgpV+9g4jUx0f4v70xGsZqNIH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QDxQAAAN0AAAAPAAAAAAAAAAAAAAAAAJgCAABkcnMv&#10;ZG93bnJldi54bWxQSwUGAAAAAAQABAD1AAAAigMAAAAA&#10;" filled="f" stroked="f">
                  <v:textbox inset="0,0,0,0">
                    <w:txbxContent>
                      <w:p w:rsidR="00873425" w:rsidRDefault="00873425">
                        <w:pPr>
                          <w:spacing w:line="180" w:lineRule="exact"/>
                          <w:rPr>
                            <w:b/>
                            <w:sz w:val="18"/>
                          </w:rPr>
                        </w:pPr>
                        <w:proofErr w:type="gramStart"/>
                        <w:r>
                          <w:rPr>
                            <w:b/>
                            <w:sz w:val="18"/>
                          </w:rPr>
                          <w:t>h</w:t>
                        </w:r>
                        <w:proofErr w:type="gramEnd"/>
                      </w:p>
                    </w:txbxContent>
                  </v:textbox>
                </v:shape>
                <v:shape id="Text Box 1998" o:spid="_x0000_s1189" type="#_x0000_t202" style="position:absolute;left:8298;top:2335;width:874;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Md8UA&#10;AADdAAAADwAAAGRycy9kb3ducmV2LnhtbESPQWsCMRSE74X+h/AK3mqiiNStUURaEArFdT14fN08&#10;d4Obl3UTdfvvG6HgcZiZb5j5sneNuFIXrGcNo6ECQVx6Y7nSsC8+X99AhIhssPFMGn4pwHLx/DTH&#10;zPgb53TdxUokCIcMNdQxtpmUoazJYRj6ljh5R985jEl2lTQd3hLcNXKs1FQ6tJwWamxpXVN52l2c&#10;htWB8w97/v7Z5sfcFsVM8df0pPXgpV+9g4jUx0f4v70xGsZqNIH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Ix3xQAAAN0AAAAPAAAAAAAAAAAAAAAAAJgCAABkcnMv&#10;ZG93bnJldi54bWxQSwUGAAAAAAQABAD1AAAAigMAAAAA&#10;" filled="f" stroked="f">
                  <v:textbox inset="0,0,0,0">
                    <w:txbxContent>
                      <w:p w:rsidR="00873425" w:rsidRDefault="00873425">
                        <w:pPr>
                          <w:spacing w:line="161" w:lineRule="exact"/>
                          <w:ind w:right="-18"/>
                          <w:rPr>
                            <w:b/>
                            <w:sz w:val="16"/>
                          </w:rPr>
                        </w:pPr>
                        <w:r>
                          <w:rPr>
                            <w:b/>
                            <w:sz w:val="16"/>
                          </w:rPr>
                          <w:t>Venturi ISO</w:t>
                        </w:r>
                      </w:p>
                    </w:txbxContent>
                  </v:textbox>
                </v:shape>
                <v:shape id="Text Box 1997" o:spid="_x0000_s1190" type="#_x0000_t202" style="position:absolute;left:2722;top:4410;width:698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wp7MUA&#10;AADdAAAADwAAAGRycy9kb3ducmV2LnhtbESPQWsCMRSE74X+h/AK3mqioNStUURaEArFdT14fN08&#10;d4Obl3UTdfvvG6HgcZiZb5j5sneNuFIXrGcNo6ECQVx6Y7nSsC8+X99AhIhssPFMGn4pwHLx/DTH&#10;zPgb53TdxUokCIcMNdQxtpmUoazJYRj6ljh5R985jEl2lTQd3hLcNXKs1FQ6tJwWamxpXVN52l2c&#10;htWB8w97/v7Z5sfcFsVM8df0pPXgpV+9g4jUx0f4v70xGsZqNIH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CnsxQAAAN0AAAAPAAAAAAAAAAAAAAAAAJgCAABkcnMv&#10;ZG93bnJldi54bWxQSwUGAAAAAAQABAD1AAAAigMAAAAA&#10;" filled="f" stroked="f">
                  <v:textbox inset="0,0,0,0">
                    <w:txbxContent>
                      <w:p w:rsidR="00873425" w:rsidRDefault="00873425">
                        <w:pPr>
                          <w:spacing w:line="240" w:lineRule="exact"/>
                          <w:ind w:right="-16"/>
                          <w:rPr>
                            <w:sz w:val="24"/>
                          </w:rPr>
                        </w:pPr>
                        <w:r>
                          <w:rPr>
                            <w:b/>
                            <w:i/>
                            <w:sz w:val="24"/>
                          </w:rPr>
                          <w:t xml:space="preserve">Figure 5 : </w:t>
                        </w:r>
                        <w:r>
                          <w:rPr>
                            <w:i/>
                            <w:sz w:val="24"/>
                            <w:shd w:val="clear" w:color="auto" w:fill="D2D2D2"/>
                          </w:rPr>
                          <w:t>capteur à ultrason à la verticale du canal de comptage</w:t>
                        </w:r>
                        <w:r>
                          <w:rPr>
                            <w:sz w:val="24"/>
                          </w:rPr>
                          <w:t>.</w:t>
                        </w:r>
                      </w:p>
                    </w:txbxContent>
                  </v:textbox>
                </v:shape>
                <w10:wrap type="topAndBottom" anchorx="page"/>
              </v:group>
            </w:pict>
          </mc:Fallback>
        </mc:AlternateContent>
      </w: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spacing w:before="6"/>
        <w:rPr>
          <w:sz w:val="28"/>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1"/>
        <w:gridCol w:w="1841"/>
        <w:gridCol w:w="2045"/>
      </w:tblGrid>
      <w:tr w:rsidR="004F37DB">
        <w:trPr>
          <w:trHeight w:hRule="exact" w:val="434"/>
        </w:trPr>
        <w:tc>
          <w:tcPr>
            <w:tcW w:w="8162" w:type="dxa"/>
            <w:gridSpan w:val="2"/>
          </w:tcPr>
          <w:p w:rsidR="004F37DB" w:rsidRDefault="00873425">
            <w:pPr>
              <w:pStyle w:val="TableParagraph"/>
              <w:tabs>
                <w:tab w:val="left" w:pos="6445"/>
              </w:tabs>
              <w:spacing w:before="95"/>
              <w:ind w:left="437"/>
              <w:rPr>
                <w:sz w:val="20"/>
              </w:rPr>
            </w:pPr>
            <w:r>
              <w:rPr>
                <w:sz w:val="20"/>
              </w:rPr>
              <w:t>BTS</w:t>
            </w:r>
            <w:r>
              <w:rPr>
                <w:spacing w:val="-7"/>
                <w:sz w:val="20"/>
              </w:rPr>
              <w:t xml:space="preserve"> </w:t>
            </w:r>
            <w:r>
              <w:rPr>
                <w:sz w:val="20"/>
              </w:rPr>
              <w:t>ÉLECTROTECHNIQUE</w:t>
            </w:r>
            <w:r>
              <w:rPr>
                <w:sz w:val="20"/>
              </w:rPr>
              <w:tab/>
              <w:t>Épreuve</w:t>
            </w:r>
            <w:r>
              <w:rPr>
                <w:spacing w:val="-6"/>
                <w:sz w:val="20"/>
              </w:rPr>
              <w:t xml:space="preserve"> </w:t>
            </w:r>
            <w:r>
              <w:rPr>
                <w:sz w:val="20"/>
              </w:rPr>
              <w:t>E.4.1</w:t>
            </w:r>
          </w:p>
        </w:tc>
        <w:tc>
          <w:tcPr>
            <w:tcW w:w="2045" w:type="dxa"/>
          </w:tcPr>
          <w:p w:rsidR="004F37DB" w:rsidRDefault="00873425">
            <w:pPr>
              <w:pStyle w:val="TableParagraph"/>
              <w:spacing w:before="95"/>
              <w:ind w:left="302" w:right="302"/>
              <w:jc w:val="center"/>
              <w:rPr>
                <w:sz w:val="20"/>
              </w:rPr>
            </w:pPr>
            <w:r>
              <w:rPr>
                <w:sz w:val="20"/>
              </w:rPr>
              <w:t>SESSION 2017</w:t>
            </w:r>
          </w:p>
        </w:tc>
      </w:tr>
      <w:tr w:rsidR="004F37DB">
        <w:trPr>
          <w:trHeight w:hRule="exact" w:val="614"/>
        </w:trPr>
        <w:tc>
          <w:tcPr>
            <w:tcW w:w="6321" w:type="dxa"/>
          </w:tcPr>
          <w:p w:rsidR="004F37DB" w:rsidRDefault="004F37DB">
            <w:pPr>
              <w:pStyle w:val="TableParagraph"/>
              <w:rPr>
                <w:sz w:val="16"/>
              </w:rPr>
            </w:pPr>
          </w:p>
          <w:p w:rsidR="004F37DB" w:rsidRDefault="00873425">
            <w:pPr>
              <w:pStyle w:val="TableParagraph"/>
              <w:ind w:left="230"/>
              <w:rPr>
                <w:sz w:val="20"/>
              </w:rPr>
            </w:pPr>
            <w:r>
              <w:rPr>
                <w:sz w:val="20"/>
              </w:rPr>
              <w:t>Étude d’un système technique industriel Pré-étude et Modélisation</w:t>
            </w:r>
          </w:p>
        </w:tc>
        <w:tc>
          <w:tcPr>
            <w:tcW w:w="1841" w:type="dxa"/>
          </w:tcPr>
          <w:p w:rsidR="004F37DB" w:rsidRDefault="00873425">
            <w:pPr>
              <w:pStyle w:val="TableParagraph"/>
              <w:spacing w:before="69"/>
              <w:ind w:left="263" w:right="267" w:firstLine="266"/>
              <w:rPr>
                <w:sz w:val="20"/>
              </w:rPr>
            </w:pPr>
            <w:r>
              <w:rPr>
                <w:sz w:val="20"/>
              </w:rPr>
              <w:t xml:space="preserve">Repère : </w:t>
            </w:r>
            <w:r>
              <w:rPr>
                <w:w w:val="95"/>
                <w:sz w:val="20"/>
              </w:rPr>
              <w:t>17PO-EQPEM</w:t>
            </w:r>
          </w:p>
        </w:tc>
        <w:tc>
          <w:tcPr>
            <w:tcW w:w="2045" w:type="dxa"/>
          </w:tcPr>
          <w:p w:rsidR="004F37DB" w:rsidRDefault="00873425">
            <w:pPr>
              <w:pStyle w:val="TableParagraph"/>
              <w:spacing w:before="170"/>
              <w:ind w:left="302" w:right="302"/>
              <w:jc w:val="center"/>
              <w:rPr>
                <w:sz w:val="20"/>
              </w:rPr>
            </w:pPr>
            <w:r>
              <w:rPr>
                <w:sz w:val="20"/>
              </w:rPr>
              <w:t>Page 8/28</w:t>
            </w:r>
          </w:p>
        </w:tc>
      </w:tr>
    </w:tbl>
    <w:p w:rsidR="004F37DB" w:rsidRDefault="004F37DB">
      <w:pPr>
        <w:jc w:val="center"/>
        <w:rPr>
          <w:sz w:val="20"/>
        </w:rPr>
        <w:sectPr w:rsidR="004F37DB">
          <w:pgSz w:w="11910" w:h="16840"/>
          <w:pgMar w:top="1060" w:right="720" w:bottom="280" w:left="740" w:header="720" w:footer="720" w:gutter="0"/>
          <w:cols w:space="720"/>
        </w:sectPr>
      </w:pPr>
    </w:p>
    <w:p w:rsidR="004F37DB" w:rsidRDefault="00873425">
      <w:pPr>
        <w:pStyle w:val="Corpsdetexte"/>
        <w:spacing w:before="50" w:line="271" w:lineRule="auto"/>
        <w:ind w:left="678" w:right="264"/>
        <w:jc w:val="both"/>
      </w:pPr>
      <w:r>
        <w:lastRenderedPageBreak/>
        <w:t xml:space="preserve">La vitesse des ultrasons dans l’air est </w:t>
      </w:r>
      <w:r>
        <w:rPr>
          <w:rFonts w:ascii="Cambria Math" w:eastAsia="Cambria Math" w:hAnsi="Cambria Math"/>
          <w:spacing w:val="-7"/>
        </w:rPr>
        <w:t>𝑣</w:t>
      </w:r>
      <w:r>
        <w:rPr>
          <w:rFonts w:ascii="Cambria Math" w:eastAsia="Cambria Math" w:hAnsi="Cambria Math"/>
          <w:spacing w:val="-7"/>
          <w:position w:val="-4"/>
          <w:sz w:val="17"/>
        </w:rPr>
        <w:t xml:space="preserve">𝑢𝑠 </w:t>
      </w:r>
      <w:r>
        <w:t xml:space="preserve">= 340 </w:t>
      </w:r>
      <w:proofErr w:type="spellStart"/>
      <w:r>
        <w:t>m.s</w:t>
      </w:r>
      <w:proofErr w:type="spellEnd"/>
      <w:r>
        <w:rPr>
          <w:position w:val="8"/>
          <w:sz w:val="16"/>
        </w:rPr>
        <w:t>-</w:t>
      </w:r>
      <w:proofErr w:type="gramStart"/>
      <w:r>
        <w:rPr>
          <w:position w:val="8"/>
          <w:sz w:val="16"/>
        </w:rPr>
        <w:t xml:space="preserve">1 </w:t>
      </w:r>
      <w:r>
        <w:t>.</w:t>
      </w:r>
      <w:proofErr w:type="gramEnd"/>
      <w:r>
        <w:t xml:space="preserve"> Le capteur à ultrasons comporte un émetteur et un récepteur situés dans le même boîtier. L’émetteur envoie des trains d’ondes (salves) qui vont se réfléchir sur la surface libre de l’eau et vont être détectées au niveau du récepteur. La durée </w:t>
      </w:r>
      <w:r>
        <w:rPr>
          <w:rFonts w:ascii="Cambria Math" w:eastAsia="Cambria Math" w:hAnsi="Cambria Math"/>
        </w:rPr>
        <w:t xml:space="preserve">∆, </w:t>
      </w:r>
      <w:r>
        <w:t xml:space="preserve">mise par une salve pour parcourir un aller-retour permet de déterminer la hauteur </w:t>
      </w:r>
      <w:r>
        <w:rPr>
          <w:rFonts w:ascii="Cambria Math" w:eastAsia="Cambria Math" w:hAnsi="Cambria Math"/>
        </w:rPr>
        <w:t xml:space="preserve">ℎ </w:t>
      </w:r>
      <w:r>
        <w:t>entre le capteur à ultrasons et la surface libre de l’eau (figure</w:t>
      </w:r>
      <w:r>
        <w:rPr>
          <w:spacing w:val="7"/>
        </w:rPr>
        <w:t xml:space="preserve"> </w:t>
      </w:r>
      <w:r>
        <w:t>6).</w:t>
      </w:r>
    </w:p>
    <w:p w:rsidR="004F37DB" w:rsidRDefault="0054372A">
      <w:pPr>
        <w:pStyle w:val="Corpsdetexte"/>
        <w:spacing w:before="6"/>
        <w:rPr>
          <w:sz w:val="23"/>
        </w:rPr>
      </w:pPr>
      <w:r>
        <w:rPr>
          <w:noProof/>
          <w:lang w:eastAsia="fr-FR"/>
        </w:rPr>
        <mc:AlternateContent>
          <mc:Choice Requires="wpg">
            <w:drawing>
              <wp:anchor distT="0" distB="0" distL="0" distR="0" simplePos="0" relativeHeight="251637760" behindDoc="0" locked="0" layoutInCell="1" allowOverlap="1" wp14:anchorId="00D79D34" wp14:editId="6AB69048">
                <wp:simplePos x="0" y="0"/>
                <wp:positionH relativeFrom="page">
                  <wp:posOffset>946785</wp:posOffset>
                </wp:positionH>
                <wp:positionV relativeFrom="paragraph">
                  <wp:posOffset>196850</wp:posOffset>
                </wp:positionV>
                <wp:extent cx="5506085" cy="3169920"/>
                <wp:effectExtent l="3810" t="6350" r="5080" b="5080"/>
                <wp:wrapTopAndBottom/>
                <wp:docPr id="1902" name="Group 1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085" cy="3169920"/>
                          <a:chOff x="1491" y="310"/>
                          <a:chExt cx="8671" cy="4992"/>
                        </a:xfrm>
                      </wpg:grpSpPr>
                      <pic:pic xmlns:pic="http://schemas.openxmlformats.org/drawingml/2006/picture">
                        <pic:nvPicPr>
                          <pic:cNvPr id="1903" name="Picture 199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841" y="4961"/>
                            <a:ext cx="823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4" name="Rectangle 1994"/>
                        <wps:cNvSpPr>
                          <a:spLocks noChangeArrowheads="1"/>
                        </wps:cNvSpPr>
                        <wps:spPr bwMode="auto">
                          <a:xfrm>
                            <a:off x="5202" y="1071"/>
                            <a:ext cx="1238" cy="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5" name="Picture 199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374" y="1434"/>
                            <a:ext cx="2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6" name="Picture 199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983" y="1434"/>
                            <a:ext cx="24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7" name="Line 1991"/>
                        <wps:cNvCnPr/>
                        <wps:spPr bwMode="auto">
                          <a:xfrm>
                            <a:off x="5028" y="1652"/>
                            <a:ext cx="15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08" name="Line 1990"/>
                        <wps:cNvCnPr/>
                        <wps:spPr bwMode="auto">
                          <a:xfrm>
                            <a:off x="4514" y="3429"/>
                            <a:ext cx="5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9" name="Line 1989"/>
                        <wps:cNvCnPr/>
                        <wps:spPr bwMode="auto">
                          <a:xfrm>
                            <a:off x="4514" y="3629"/>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0" name="Line 1988"/>
                        <wps:cNvCnPr/>
                        <wps:spPr bwMode="auto">
                          <a:xfrm>
                            <a:off x="4854" y="3629"/>
                            <a:ext cx="0" cy="1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1" name="Line 1987"/>
                        <wps:cNvCnPr/>
                        <wps:spPr bwMode="auto">
                          <a:xfrm>
                            <a:off x="4854" y="4792"/>
                            <a:ext cx="1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2" name="Line 1986"/>
                        <wps:cNvCnPr/>
                        <wps:spPr bwMode="auto">
                          <a:xfrm>
                            <a:off x="5028" y="4592"/>
                            <a:ext cx="16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3" name="Line 1985"/>
                        <wps:cNvCnPr/>
                        <wps:spPr bwMode="auto">
                          <a:xfrm>
                            <a:off x="5028" y="3429"/>
                            <a:ext cx="0" cy="1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4" name="Line 1984"/>
                        <wps:cNvCnPr/>
                        <wps:spPr bwMode="auto">
                          <a:xfrm>
                            <a:off x="6670" y="3430"/>
                            <a:ext cx="5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5" name="Line 1983"/>
                        <wps:cNvCnPr/>
                        <wps:spPr bwMode="auto">
                          <a:xfrm>
                            <a:off x="6878" y="3637"/>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6" name="Line 1982"/>
                        <wps:cNvCnPr/>
                        <wps:spPr bwMode="auto">
                          <a:xfrm>
                            <a:off x="6878" y="3637"/>
                            <a:ext cx="0" cy="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7" name="Line 1981"/>
                        <wps:cNvCnPr/>
                        <wps:spPr bwMode="auto">
                          <a:xfrm>
                            <a:off x="6670" y="3429"/>
                            <a:ext cx="0" cy="1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8" name="Line 1980"/>
                        <wps:cNvCnPr/>
                        <wps:spPr bwMode="auto">
                          <a:xfrm>
                            <a:off x="4514" y="3430"/>
                            <a:ext cx="0"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9" name="Line 1979"/>
                        <wps:cNvCnPr/>
                        <wps:spPr bwMode="auto">
                          <a:xfrm>
                            <a:off x="7218" y="3430"/>
                            <a:ext cx="0"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0" name="Line 1978"/>
                        <wps:cNvCnPr/>
                        <wps:spPr bwMode="auto">
                          <a:xfrm>
                            <a:off x="5028" y="3629"/>
                            <a:ext cx="1642" cy="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21" name="Rectangle 1977"/>
                        <wps:cNvSpPr>
                          <a:spLocks noChangeArrowheads="1"/>
                        </wps:cNvSpPr>
                        <wps:spPr bwMode="auto">
                          <a:xfrm>
                            <a:off x="5028" y="3633"/>
                            <a:ext cx="1642" cy="955"/>
                          </a:xfrm>
                          <a:prstGeom prst="rect">
                            <a:avLst/>
                          </a:prstGeom>
                          <a:solidFill>
                            <a:srgbClr val="9DC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2" name="Rectangle 1976"/>
                        <wps:cNvSpPr>
                          <a:spLocks noChangeArrowheads="1"/>
                        </wps:cNvSpPr>
                        <wps:spPr bwMode="auto">
                          <a:xfrm>
                            <a:off x="5028" y="3633"/>
                            <a:ext cx="1642" cy="9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3" name="AutoShape 1975"/>
                        <wps:cNvSpPr>
                          <a:spLocks/>
                        </wps:cNvSpPr>
                        <wps:spPr bwMode="auto">
                          <a:xfrm>
                            <a:off x="6348" y="1651"/>
                            <a:ext cx="150" cy="1978"/>
                          </a:xfrm>
                          <a:custGeom>
                            <a:avLst/>
                            <a:gdLst>
                              <a:gd name="T0" fmla="+- 0 6348 6348"/>
                              <a:gd name="T1" fmla="*/ T0 w 150"/>
                              <a:gd name="T2" fmla="+- 0 3508 1651"/>
                              <a:gd name="T3" fmla="*/ 3508 h 1978"/>
                              <a:gd name="T4" fmla="+- 0 6406 6348"/>
                              <a:gd name="T5" fmla="*/ T4 w 150"/>
                              <a:gd name="T6" fmla="+- 0 3629 1651"/>
                              <a:gd name="T7" fmla="*/ 3629 h 1978"/>
                              <a:gd name="T8" fmla="+- 0 6458 6348"/>
                              <a:gd name="T9" fmla="*/ T8 w 150"/>
                              <a:gd name="T10" fmla="+- 0 3529 1651"/>
                              <a:gd name="T11" fmla="*/ 3529 h 1978"/>
                              <a:gd name="T12" fmla="+- 0 6415 6348"/>
                              <a:gd name="T13" fmla="*/ T12 w 150"/>
                              <a:gd name="T14" fmla="+- 0 3529 1651"/>
                              <a:gd name="T15" fmla="*/ 3529 h 1978"/>
                              <a:gd name="T16" fmla="+- 0 6400 6348"/>
                              <a:gd name="T17" fmla="*/ T16 w 150"/>
                              <a:gd name="T18" fmla="+- 0 3529 1651"/>
                              <a:gd name="T19" fmla="*/ 3529 h 1978"/>
                              <a:gd name="T20" fmla="+- 0 6401 6348"/>
                              <a:gd name="T21" fmla="*/ T20 w 150"/>
                              <a:gd name="T22" fmla="+- 0 3509 1651"/>
                              <a:gd name="T23" fmla="*/ 3509 h 1978"/>
                              <a:gd name="T24" fmla="+- 0 6348 6348"/>
                              <a:gd name="T25" fmla="*/ T24 w 150"/>
                              <a:gd name="T26" fmla="+- 0 3508 1651"/>
                              <a:gd name="T27" fmla="*/ 3508 h 1978"/>
                              <a:gd name="T28" fmla="+- 0 6401 6348"/>
                              <a:gd name="T29" fmla="*/ T28 w 150"/>
                              <a:gd name="T30" fmla="+- 0 3509 1651"/>
                              <a:gd name="T31" fmla="*/ 3509 h 1978"/>
                              <a:gd name="T32" fmla="+- 0 6400 6348"/>
                              <a:gd name="T33" fmla="*/ T32 w 150"/>
                              <a:gd name="T34" fmla="+- 0 3529 1651"/>
                              <a:gd name="T35" fmla="*/ 3529 h 1978"/>
                              <a:gd name="T36" fmla="+- 0 6415 6348"/>
                              <a:gd name="T37" fmla="*/ T36 w 150"/>
                              <a:gd name="T38" fmla="+- 0 3529 1651"/>
                              <a:gd name="T39" fmla="*/ 3529 h 1978"/>
                              <a:gd name="T40" fmla="+- 0 6416 6348"/>
                              <a:gd name="T41" fmla="*/ T40 w 150"/>
                              <a:gd name="T42" fmla="+- 0 3509 1651"/>
                              <a:gd name="T43" fmla="*/ 3509 h 1978"/>
                              <a:gd name="T44" fmla="+- 0 6401 6348"/>
                              <a:gd name="T45" fmla="*/ T44 w 150"/>
                              <a:gd name="T46" fmla="+- 0 3509 1651"/>
                              <a:gd name="T47" fmla="*/ 3509 h 1978"/>
                              <a:gd name="T48" fmla="+- 0 6416 6348"/>
                              <a:gd name="T49" fmla="*/ T48 w 150"/>
                              <a:gd name="T50" fmla="+- 0 3509 1651"/>
                              <a:gd name="T51" fmla="*/ 3509 h 1978"/>
                              <a:gd name="T52" fmla="+- 0 6415 6348"/>
                              <a:gd name="T53" fmla="*/ T52 w 150"/>
                              <a:gd name="T54" fmla="+- 0 3529 1651"/>
                              <a:gd name="T55" fmla="*/ 3529 h 1978"/>
                              <a:gd name="T56" fmla="+- 0 6458 6348"/>
                              <a:gd name="T57" fmla="*/ T56 w 150"/>
                              <a:gd name="T58" fmla="+- 0 3529 1651"/>
                              <a:gd name="T59" fmla="*/ 3529 h 1978"/>
                              <a:gd name="T60" fmla="+- 0 6468 6348"/>
                              <a:gd name="T61" fmla="*/ T60 w 150"/>
                              <a:gd name="T62" fmla="+- 0 3510 1651"/>
                              <a:gd name="T63" fmla="*/ 3510 h 1978"/>
                              <a:gd name="T64" fmla="+- 0 6416 6348"/>
                              <a:gd name="T65" fmla="*/ T64 w 150"/>
                              <a:gd name="T66" fmla="+- 0 3509 1651"/>
                              <a:gd name="T67" fmla="*/ 3509 h 1978"/>
                              <a:gd name="T68" fmla="+- 0 6430 6348"/>
                              <a:gd name="T69" fmla="*/ T68 w 150"/>
                              <a:gd name="T70" fmla="+- 0 1771 1651"/>
                              <a:gd name="T71" fmla="*/ 1771 h 1978"/>
                              <a:gd name="T72" fmla="+- 0 6401 6348"/>
                              <a:gd name="T73" fmla="*/ T72 w 150"/>
                              <a:gd name="T74" fmla="+- 0 3509 1651"/>
                              <a:gd name="T75" fmla="*/ 3509 h 1978"/>
                              <a:gd name="T76" fmla="+- 0 6416 6348"/>
                              <a:gd name="T77" fmla="*/ T76 w 150"/>
                              <a:gd name="T78" fmla="+- 0 3509 1651"/>
                              <a:gd name="T79" fmla="*/ 3509 h 1978"/>
                              <a:gd name="T80" fmla="+- 0 6445 6348"/>
                              <a:gd name="T81" fmla="*/ T80 w 150"/>
                              <a:gd name="T82" fmla="+- 0 1771 1651"/>
                              <a:gd name="T83" fmla="*/ 1771 h 1978"/>
                              <a:gd name="T84" fmla="+- 0 6430 6348"/>
                              <a:gd name="T85" fmla="*/ T84 w 150"/>
                              <a:gd name="T86" fmla="+- 0 1771 1651"/>
                              <a:gd name="T87" fmla="*/ 1771 h 1978"/>
                              <a:gd name="T88" fmla="+- 0 6488 6348"/>
                              <a:gd name="T89" fmla="*/ T88 w 150"/>
                              <a:gd name="T90" fmla="+- 0 1751 1651"/>
                              <a:gd name="T91" fmla="*/ 1751 h 1978"/>
                              <a:gd name="T92" fmla="+- 0 6431 6348"/>
                              <a:gd name="T93" fmla="*/ T92 w 150"/>
                              <a:gd name="T94" fmla="+- 0 1751 1651"/>
                              <a:gd name="T95" fmla="*/ 1751 h 1978"/>
                              <a:gd name="T96" fmla="+- 0 6446 6348"/>
                              <a:gd name="T97" fmla="*/ T96 w 150"/>
                              <a:gd name="T98" fmla="+- 0 1751 1651"/>
                              <a:gd name="T99" fmla="*/ 1751 h 1978"/>
                              <a:gd name="T100" fmla="+- 0 6445 6348"/>
                              <a:gd name="T101" fmla="*/ T100 w 150"/>
                              <a:gd name="T102" fmla="+- 0 1771 1651"/>
                              <a:gd name="T103" fmla="*/ 1771 h 1978"/>
                              <a:gd name="T104" fmla="+- 0 6498 6348"/>
                              <a:gd name="T105" fmla="*/ T104 w 150"/>
                              <a:gd name="T106" fmla="+- 0 1772 1651"/>
                              <a:gd name="T107" fmla="*/ 1772 h 1978"/>
                              <a:gd name="T108" fmla="+- 0 6488 6348"/>
                              <a:gd name="T109" fmla="*/ T108 w 150"/>
                              <a:gd name="T110" fmla="+- 0 1751 1651"/>
                              <a:gd name="T111" fmla="*/ 1751 h 1978"/>
                              <a:gd name="T112" fmla="+- 0 6431 6348"/>
                              <a:gd name="T113" fmla="*/ T112 w 150"/>
                              <a:gd name="T114" fmla="+- 0 1751 1651"/>
                              <a:gd name="T115" fmla="*/ 1751 h 1978"/>
                              <a:gd name="T116" fmla="+- 0 6430 6348"/>
                              <a:gd name="T117" fmla="*/ T116 w 150"/>
                              <a:gd name="T118" fmla="+- 0 1771 1651"/>
                              <a:gd name="T119" fmla="*/ 1771 h 1978"/>
                              <a:gd name="T120" fmla="+- 0 6445 6348"/>
                              <a:gd name="T121" fmla="*/ T120 w 150"/>
                              <a:gd name="T122" fmla="+- 0 1771 1651"/>
                              <a:gd name="T123" fmla="*/ 1771 h 1978"/>
                              <a:gd name="T124" fmla="+- 0 6446 6348"/>
                              <a:gd name="T125" fmla="*/ T124 w 150"/>
                              <a:gd name="T126" fmla="+- 0 1751 1651"/>
                              <a:gd name="T127" fmla="*/ 1751 h 1978"/>
                              <a:gd name="T128" fmla="+- 0 6431 6348"/>
                              <a:gd name="T129" fmla="*/ T128 w 150"/>
                              <a:gd name="T130" fmla="+- 0 1751 1651"/>
                              <a:gd name="T131" fmla="*/ 1751 h 1978"/>
                              <a:gd name="T132" fmla="+- 0 6440 6348"/>
                              <a:gd name="T133" fmla="*/ T132 w 150"/>
                              <a:gd name="T134" fmla="+- 0 1651 1651"/>
                              <a:gd name="T135" fmla="*/ 1651 h 1978"/>
                              <a:gd name="T136" fmla="+- 0 6378 6348"/>
                              <a:gd name="T137" fmla="*/ T136 w 150"/>
                              <a:gd name="T138" fmla="+- 0 1770 1651"/>
                              <a:gd name="T139" fmla="*/ 1770 h 1978"/>
                              <a:gd name="T140" fmla="+- 0 6430 6348"/>
                              <a:gd name="T141" fmla="*/ T140 w 150"/>
                              <a:gd name="T142" fmla="+- 0 1771 1651"/>
                              <a:gd name="T143" fmla="*/ 1771 h 1978"/>
                              <a:gd name="T144" fmla="+- 0 6431 6348"/>
                              <a:gd name="T145" fmla="*/ T144 w 150"/>
                              <a:gd name="T146" fmla="+- 0 1751 1651"/>
                              <a:gd name="T147" fmla="*/ 1751 h 1978"/>
                              <a:gd name="T148" fmla="+- 0 6488 6348"/>
                              <a:gd name="T149" fmla="*/ T148 w 150"/>
                              <a:gd name="T150" fmla="+- 0 1751 1651"/>
                              <a:gd name="T151" fmla="*/ 1751 h 1978"/>
                              <a:gd name="T152" fmla="+- 0 6440 6348"/>
                              <a:gd name="T153" fmla="*/ T152 w 150"/>
                              <a:gd name="T154" fmla="+- 0 1651 1651"/>
                              <a:gd name="T155" fmla="*/ 1651 h 1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50" h="1978">
                                <a:moveTo>
                                  <a:pt x="0" y="1857"/>
                                </a:moveTo>
                                <a:lnTo>
                                  <a:pt x="58" y="1978"/>
                                </a:lnTo>
                                <a:lnTo>
                                  <a:pt x="110" y="1878"/>
                                </a:lnTo>
                                <a:lnTo>
                                  <a:pt x="67" y="1878"/>
                                </a:lnTo>
                                <a:lnTo>
                                  <a:pt x="52" y="1878"/>
                                </a:lnTo>
                                <a:lnTo>
                                  <a:pt x="53" y="1858"/>
                                </a:lnTo>
                                <a:lnTo>
                                  <a:pt x="0" y="1857"/>
                                </a:lnTo>
                                <a:close/>
                                <a:moveTo>
                                  <a:pt x="53" y="1858"/>
                                </a:moveTo>
                                <a:lnTo>
                                  <a:pt x="52" y="1878"/>
                                </a:lnTo>
                                <a:lnTo>
                                  <a:pt x="67" y="1878"/>
                                </a:lnTo>
                                <a:lnTo>
                                  <a:pt x="68" y="1858"/>
                                </a:lnTo>
                                <a:lnTo>
                                  <a:pt x="53" y="1858"/>
                                </a:lnTo>
                                <a:close/>
                                <a:moveTo>
                                  <a:pt x="68" y="1858"/>
                                </a:moveTo>
                                <a:lnTo>
                                  <a:pt x="67" y="1878"/>
                                </a:lnTo>
                                <a:lnTo>
                                  <a:pt x="110" y="1878"/>
                                </a:lnTo>
                                <a:lnTo>
                                  <a:pt x="120" y="1859"/>
                                </a:lnTo>
                                <a:lnTo>
                                  <a:pt x="68" y="1858"/>
                                </a:lnTo>
                                <a:close/>
                                <a:moveTo>
                                  <a:pt x="82" y="120"/>
                                </a:moveTo>
                                <a:lnTo>
                                  <a:pt x="53" y="1858"/>
                                </a:lnTo>
                                <a:lnTo>
                                  <a:pt x="68" y="1858"/>
                                </a:lnTo>
                                <a:lnTo>
                                  <a:pt x="97" y="120"/>
                                </a:lnTo>
                                <a:lnTo>
                                  <a:pt x="82" y="120"/>
                                </a:lnTo>
                                <a:close/>
                                <a:moveTo>
                                  <a:pt x="140" y="100"/>
                                </a:moveTo>
                                <a:lnTo>
                                  <a:pt x="83" y="100"/>
                                </a:lnTo>
                                <a:lnTo>
                                  <a:pt x="98" y="100"/>
                                </a:lnTo>
                                <a:lnTo>
                                  <a:pt x="97" y="120"/>
                                </a:lnTo>
                                <a:lnTo>
                                  <a:pt x="150" y="121"/>
                                </a:lnTo>
                                <a:lnTo>
                                  <a:pt x="140" y="100"/>
                                </a:lnTo>
                                <a:close/>
                                <a:moveTo>
                                  <a:pt x="83" y="100"/>
                                </a:moveTo>
                                <a:lnTo>
                                  <a:pt x="82" y="120"/>
                                </a:lnTo>
                                <a:lnTo>
                                  <a:pt x="97" y="120"/>
                                </a:lnTo>
                                <a:lnTo>
                                  <a:pt x="98" y="100"/>
                                </a:lnTo>
                                <a:lnTo>
                                  <a:pt x="83" y="100"/>
                                </a:lnTo>
                                <a:close/>
                                <a:moveTo>
                                  <a:pt x="92" y="0"/>
                                </a:moveTo>
                                <a:lnTo>
                                  <a:pt x="30" y="119"/>
                                </a:lnTo>
                                <a:lnTo>
                                  <a:pt x="82" y="120"/>
                                </a:lnTo>
                                <a:lnTo>
                                  <a:pt x="83" y="100"/>
                                </a:lnTo>
                                <a:lnTo>
                                  <a:pt x="140" y="100"/>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 name="AutoShape 1974"/>
                        <wps:cNvSpPr>
                          <a:spLocks/>
                        </wps:cNvSpPr>
                        <wps:spPr bwMode="auto">
                          <a:xfrm>
                            <a:off x="4156" y="3970"/>
                            <a:ext cx="586" cy="156"/>
                          </a:xfrm>
                          <a:custGeom>
                            <a:avLst/>
                            <a:gdLst>
                              <a:gd name="T0" fmla="+- 0 4622 4156"/>
                              <a:gd name="T1" fmla="*/ T0 w 586"/>
                              <a:gd name="T2" fmla="+- 0 4021 3970"/>
                              <a:gd name="T3" fmla="*/ 4021 h 156"/>
                              <a:gd name="T4" fmla="+- 0 4156 4156"/>
                              <a:gd name="T5" fmla="*/ T4 w 586"/>
                              <a:gd name="T6" fmla="+- 0 4111 3970"/>
                              <a:gd name="T7" fmla="*/ 4111 h 156"/>
                              <a:gd name="T8" fmla="+- 0 4158 4156"/>
                              <a:gd name="T9" fmla="*/ T8 w 586"/>
                              <a:gd name="T10" fmla="+- 0 4125 3970"/>
                              <a:gd name="T11" fmla="*/ 4125 h 156"/>
                              <a:gd name="T12" fmla="+- 0 4624 4156"/>
                              <a:gd name="T13" fmla="*/ T12 w 586"/>
                              <a:gd name="T14" fmla="+- 0 4036 3970"/>
                              <a:gd name="T15" fmla="*/ 4036 h 156"/>
                              <a:gd name="T16" fmla="+- 0 4622 4156"/>
                              <a:gd name="T17" fmla="*/ T16 w 586"/>
                              <a:gd name="T18" fmla="+- 0 4021 3970"/>
                              <a:gd name="T19" fmla="*/ 4021 h 156"/>
                              <a:gd name="T20" fmla="+- 0 4726 4156"/>
                              <a:gd name="T21" fmla="*/ T20 w 586"/>
                              <a:gd name="T22" fmla="+- 0 4018 3970"/>
                              <a:gd name="T23" fmla="*/ 4018 h 156"/>
                              <a:gd name="T24" fmla="+- 0 4641 4156"/>
                              <a:gd name="T25" fmla="*/ T24 w 586"/>
                              <a:gd name="T26" fmla="+- 0 4018 3970"/>
                              <a:gd name="T27" fmla="*/ 4018 h 156"/>
                              <a:gd name="T28" fmla="+- 0 4644 4156"/>
                              <a:gd name="T29" fmla="*/ T28 w 586"/>
                              <a:gd name="T30" fmla="+- 0 4032 3970"/>
                              <a:gd name="T31" fmla="*/ 4032 h 156"/>
                              <a:gd name="T32" fmla="+- 0 4624 4156"/>
                              <a:gd name="T33" fmla="*/ T32 w 586"/>
                              <a:gd name="T34" fmla="+- 0 4036 3970"/>
                              <a:gd name="T35" fmla="*/ 4036 h 156"/>
                              <a:gd name="T36" fmla="+- 0 4634 4156"/>
                              <a:gd name="T37" fmla="*/ T36 w 586"/>
                              <a:gd name="T38" fmla="+- 0 4088 3970"/>
                              <a:gd name="T39" fmla="*/ 4088 h 156"/>
                              <a:gd name="T40" fmla="+- 0 4726 4156"/>
                              <a:gd name="T41" fmla="*/ T40 w 586"/>
                              <a:gd name="T42" fmla="+- 0 4018 3970"/>
                              <a:gd name="T43" fmla="*/ 4018 h 156"/>
                              <a:gd name="T44" fmla="+- 0 4641 4156"/>
                              <a:gd name="T45" fmla="*/ T44 w 586"/>
                              <a:gd name="T46" fmla="+- 0 4018 3970"/>
                              <a:gd name="T47" fmla="*/ 4018 h 156"/>
                              <a:gd name="T48" fmla="+- 0 4622 4156"/>
                              <a:gd name="T49" fmla="*/ T48 w 586"/>
                              <a:gd name="T50" fmla="+- 0 4021 3970"/>
                              <a:gd name="T51" fmla="*/ 4021 h 156"/>
                              <a:gd name="T52" fmla="+- 0 4624 4156"/>
                              <a:gd name="T53" fmla="*/ T52 w 586"/>
                              <a:gd name="T54" fmla="+- 0 4036 3970"/>
                              <a:gd name="T55" fmla="*/ 4036 h 156"/>
                              <a:gd name="T56" fmla="+- 0 4644 4156"/>
                              <a:gd name="T57" fmla="*/ T56 w 586"/>
                              <a:gd name="T58" fmla="+- 0 4032 3970"/>
                              <a:gd name="T59" fmla="*/ 4032 h 156"/>
                              <a:gd name="T60" fmla="+- 0 4641 4156"/>
                              <a:gd name="T61" fmla="*/ T60 w 586"/>
                              <a:gd name="T62" fmla="+- 0 4018 3970"/>
                              <a:gd name="T63" fmla="*/ 4018 h 156"/>
                              <a:gd name="T64" fmla="+- 0 4612 4156"/>
                              <a:gd name="T65" fmla="*/ T64 w 586"/>
                              <a:gd name="T66" fmla="+- 0 3970 3970"/>
                              <a:gd name="T67" fmla="*/ 3970 h 156"/>
                              <a:gd name="T68" fmla="+- 0 4622 4156"/>
                              <a:gd name="T69" fmla="*/ T68 w 586"/>
                              <a:gd name="T70" fmla="+- 0 4021 3970"/>
                              <a:gd name="T71" fmla="*/ 4021 h 156"/>
                              <a:gd name="T72" fmla="+- 0 4641 4156"/>
                              <a:gd name="T73" fmla="*/ T72 w 586"/>
                              <a:gd name="T74" fmla="+- 0 4018 3970"/>
                              <a:gd name="T75" fmla="*/ 4018 h 156"/>
                              <a:gd name="T76" fmla="+- 0 4726 4156"/>
                              <a:gd name="T77" fmla="*/ T76 w 586"/>
                              <a:gd name="T78" fmla="+- 0 4018 3970"/>
                              <a:gd name="T79" fmla="*/ 4018 h 156"/>
                              <a:gd name="T80" fmla="+- 0 4741 4156"/>
                              <a:gd name="T81" fmla="*/ T80 w 586"/>
                              <a:gd name="T82" fmla="+- 0 4006 3970"/>
                              <a:gd name="T83" fmla="*/ 4006 h 156"/>
                              <a:gd name="T84" fmla="+- 0 4612 4156"/>
                              <a:gd name="T85" fmla="*/ T84 w 586"/>
                              <a:gd name="T86" fmla="+- 0 3970 3970"/>
                              <a:gd name="T87" fmla="*/ 3970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86" h="156">
                                <a:moveTo>
                                  <a:pt x="466" y="51"/>
                                </a:moveTo>
                                <a:lnTo>
                                  <a:pt x="0" y="141"/>
                                </a:lnTo>
                                <a:lnTo>
                                  <a:pt x="2" y="155"/>
                                </a:lnTo>
                                <a:lnTo>
                                  <a:pt x="468" y="66"/>
                                </a:lnTo>
                                <a:lnTo>
                                  <a:pt x="466" y="51"/>
                                </a:lnTo>
                                <a:close/>
                                <a:moveTo>
                                  <a:pt x="570" y="48"/>
                                </a:moveTo>
                                <a:lnTo>
                                  <a:pt x="485" y="48"/>
                                </a:lnTo>
                                <a:lnTo>
                                  <a:pt x="488" y="62"/>
                                </a:lnTo>
                                <a:lnTo>
                                  <a:pt x="468" y="66"/>
                                </a:lnTo>
                                <a:lnTo>
                                  <a:pt x="478" y="118"/>
                                </a:lnTo>
                                <a:lnTo>
                                  <a:pt x="570" y="48"/>
                                </a:lnTo>
                                <a:close/>
                                <a:moveTo>
                                  <a:pt x="485" y="48"/>
                                </a:moveTo>
                                <a:lnTo>
                                  <a:pt x="466" y="51"/>
                                </a:lnTo>
                                <a:lnTo>
                                  <a:pt x="468" y="66"/>
                                </a:lnTo>
                                <a:lnTo>
                                  <a:pt x="488" y="62"/>
                                </a:lnTo>
                                <a:lnTo>
                                  <a:pt x="485" y="48"/>
                                </a:lnTo>
                                <a:close/>
                                <a:moveTo>
                                  <a:pt x="456" y="0"/>
                                </a:moveTo>
                                <a:lnTo>
                                  <a:pt x="466" y="51"/>
                                </a:lnTo>
                                <a:lnTo>
                                  <a:pt x="485" y="48"/>
                                </a:lnTo>
                                <a:lnTo>
                                  <a:pt x="570" y="48"/>
                                </a:lnTo>
                                <a:lnTo>
                                  <a:pt x="585" y="36"/>
                                </a:lnTo>
                                <a:lnTo>
                                  <a:pt x="4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5" name="Picture 19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841" y="3987"/>
                            <a:ext cx="2539"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6" name="Picture 19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590" y="2247"/>
                            <a:ext cx="50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7" name="Picture 19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979" y="1253"/>
                            <a:ext cx="1577"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8" name="Picture 19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278" y="1253"/>
                            <a:ext cx="1577"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9" name="AutoShape 1969"/>
                        <wps:cNvSpPr>
                          <a:spLocks/>
                        </wps:cNvSpPr>
                        <wps:spPr bwMode="auto">
                          <a:xfrm>
                            <a:off x="4592" y="1369"/>
                            <a:ext cx="671" cy="203"/>
                          </a:xfrm>
                          <a:custGeom>
                            <a:avLst/>
                            <a:gdLst>
                              <a:gd name="T0" fmla="+- 0 5145 4592"/>
                              <a:gd name="T1" fmla="*/ T0 w 671"/>
                              <a:gd name="T2" fmla="+- 0 1520 1369"/>
                              <a:gd name="T3" fmla="*/ 1520 h 203"/>
                              <a:gd name="T4" fmla="+- 0 5132 4592"/>
                              <a:gd name="T5" fmla="*/ T4 w 671"/>
                              <a:gd name="T6" fmla="+- 0 1571 1369"/>
                              <a:gd name="T7" fmla="*/ 1571 h 203"/>
                              <a:gd name="T8" fmla="+- 0 5263 4592"/>
                              <a:gd name="T9" fmla="*/ T8 w 671"/>
                              <a:gd name="T10" fmla="+- 0 1542 1369"/>
                              <a:gd name="T11" fmla="*/ 1542 h 203"/>
                              <a:gd name="T12" fmla="+- 0 5243 4592"/>
                              <a:gd name="T13" fmla="*/ T12 w 671"/>
                              <a:gd name="T14" fmla="+- 0 1525 1369"/>
                              <a:gd name="T15" fmla="*/ 1525 h 203"/>
                              <a:gd name="T16" fmla="+- 0 5164 4592"/>
                              <a:gd name="T17" fmla="*/ T16 w 671"/>
                              <a:gd name="T18" fmla="+- 0 1525 1369"/>
                              <a:gd name="T19" fmla="*/ 1525 h 203"/>
                              <a:gd name="T20" fmla="+- 0 5145 4592"/>
                              <a:gd name="T21" fmla="*/ T20 w 671"/>
                              <a:gd name="T22" fmla="+- 0 1520 1369"/>
                              <a:gd name="T23" fmla="*/ 1520 h 203"/>
                              <a:gd name="T24" fmla="+- 0 5148 4592"/>
                              <a:gd name="T25" fmla="*/ T24 w 671"/>
                              <a:gd name="T26" fmla="+- 0 1506 1369"/>
                              <a:gd name="T27" fmla="*/ 1506 h 203"/>
                              <a:gd name="T28" fmla="+- 0 5145 4592"/>
                              <a:gd name="T29" fmla="*/ T28 w 671"/>
                              <a:gd name="T30" fmla="+- 0 1520 1369"/>
                              <a:gd name="T31" fmla="*/ 1520 h 203"/>
                              <a:gd name="T32" fmla="+- 0 5164 4592"/>
                              <a:gd name="T33" fmla="*/ T32 w 671"/>
                              <a:gd name="T34" fmla="+- 0 1525 1369"/>
                              <a:gd name="T35" fmla="*/ 1525 h 203"/>
                              <a:gd name="T36" fmla="+- 0 5168 4592"/>
                              <a:gd name="T37" fmla="*/ T36 w 671"/>
                              <a:gd name="T38" fmla="+- 0 1511 1369"/>
                              <a:gd name="T39" fmla="*/ 1511 h 203"/>
                              <a:gd name="T40" fmla="+- 0 5148 4592"/>
                              <a:gd name="T41" fmla="*/ T40 w 671"/>
                              <a:gd name="T42" fmla="+- 0 1506 1369"/>
                              <a:gd name="T43" fmla="*/ 1506 h 203"/>
                              <a:gd name="T44" fmla="+- 0 5161 4592"/>
                              <a:gd name="T45" fmla="*/ T44 w 671"/>
                              <a:gd name="T46" fmla="+- 0 1455 1369"/>
                              <a:gd name="T47" fmla="*/ 1455 h 203"/>
                              <a:gd name="T48" fmla="+- 0 5148 4592"/>
                              <a:gd name="T49" fmla="*/ T48 w 671"/>
                              <a:gd name="T50" fmla="+- 0 1506 1369"/>
                              <a:gd name="T51" fmla="*/ 1506 h 203"/>
                              <a:gd name="T52" fmla="+- 0 5168 4592"/>
                              <a:gd name="T53" fmla="*/ T52 w 671"/>
                              <a:gd name="T54" fmla="+- 0 1511 1369"/>
                              <a:gd name="T55" fmla="*/ 1511 h 203"/>
                              <a:gd name="T56" fmla="+- 0 5164 4592"/>
                              <a:gd name="T57" fmla="*/ T56 w 671"/>
                              <a:gd name="T58" fmla="+- 0 1525 1369"/>
                              <a:gd name="T59" fmla="*/ 1525 h 203"/>
                              <a:gd name="T60" fmla="+- 0 5243 4592"/>
                              <a:gd name="T61" fmla="*/ T60 w 671"/>
                              <a:gd name="T62" fmla="+- 0 1525 1369"/>
                              <a:gd name="T63" fmla="*/ 1525 h 203"/>
                              <a:gd name="T64" fmla="+- 0 5161 4592"/>
                              <a:gd name="T65" fmla="*/ T64 w 671"/>
                              <a:gd name="T66" fmla="+- 0 1455 1369"/>
                              <a:gd name="T67" fmla="*/ 1455 h 203"/>
                              <a:gd name="T68" fmla="+- 0 4596 4592"/>
                              <a:gd name="T69" fmla="*/ T68 w 671"/>
                              <a:gd name="T70" fmla="+- 0 1369 1369"/>
                              <a:gd name="T71" fmla="*/ 1369 h 203"/>
                              <a:gd name="T72" fmla="+- 0 4592 4592"/>
                              <a:gd name="T73" fmla="*/ T72 w 671"/>
                              <a:gd name="T74" fmla="+- 0 1383 1369"/>
                              <a:gd name="T75" fmla="*/ 1383 h 203"/>
                              <a:gd name="T76" fmla="+- 0 5145 4592"/>
                              <a:gd name="T77" fmla="*/ T76 w 671"/>
                              <a:gd name="T78" fmla="+- 0 1520 1369"/>
                              <a:gd name="T79" fmla="*/ 1520 h 203"/>
                              <a:gd name="T80" fmla="+- 0 5148 4592"/>
                              <a:gd name="T81" fmla="*/ T80 w 671"/>
                              <a:gd name="T82" fmla="+- 0 1506 1369"/>
                              <a:gd name="T83" fmla="*/ 1506 h 203"/>
                              <a:gd name="T84" fmla="+- 0 4596 4592"/>
                              <a:gd name="T85" fmla="*/ T84 w 671"/>
                              <a:gd name="T86" fmla="+- 0 1369 1369"/>
                              <a:gd name="T87" fmla="*/ 1369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71" h="203">
                                <a:moveTo>
                                  <a:pt x="553" y="151"/>
                                </a:moveTo>
                                <a:lnTo>
                                  <a:pt x="540" y="202"/>
                                </a:lnTo>
                                <a:lnTo>
                                  <a:pt x="671" y="173"/>
                                </a:lnTo>
                                <a:lnTo>
                                  <a:pt x="651" y="156"/>
                                </a:lnTo>
                                <a:lnTo>
                                  <a:pt x="572" y="156"/>
                                </a:lnTo>
                                <a:lnTo>
                                  <a:pt x="553" y="151"/>
                                </a:lnTo>
                                <a:close/>
                                <a:moveTo>
                                  <a:pt x="556" y="137"/>
                                </a:moveTo>
                                <a:lnTo>
                                  <a:pt x="553" y="151"/>
                                </a:lnTo>
                                <a:lnTo>
                                  <a:pt x="572" y="156"/>
                                </a:lnTo>
                                <a:lnTo>
                                  <a:pt x="576" y="142"/>
                                </a:lnTo>
                                <a:lnTo>
                                  <a:pt x="556" y="137"/>
                                </a:lnTo>
                                <a:close/>
                                <a:moveTo>
                                  <a:pt x="569" y="86"/>
                                </a:moveTo>
                                <a:lnTo>
                                  <a:pt x="556" y="137"/>
                                </a:lnTo>
                                <a:lnTo>
                                  <a:pt x="576" y="142"/>
                                </a:lnTo>
                                <a:lnTo>
                                  <a:pt x="572" y="156"/>
                                </a:lnTo>
                                <a:lnTo>
                                  <a:pt x="651" y="156"/>
                                </a:lnTo>
                                <a:lnTo>
                                  <a:pt x="569" y="86"/>
                                </a:lnTo>
                                <a:close/>
                                <a:moveTo>
                                  <a:pt x="4" y="0"/>
                                </a:moveTo>
                                <a:lnTo>
                                  <a:pt x="0" y="14"/>
                                </a:lnTo>
                                <a:lnTo>
                                  <a:pt x="553" y="151"/>
                                </a:lnTo>
                                <a:lnTo>
                                  <a:pt x="556" y="137"/>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0" name="AutoShape 1968"/>
                        <wps:cNvSpPr>
                          <a:spLocks/>
                        </wps:cNvSpPr>
                        <wps:spPr bwMode="auto">
                          <a:xfrm>
                            <a:off x="6322" y="1434"/>
                            <a:ext cx="659" cy="150"/>
                          </a:xfrm>
                          <a:custGeom>
                            <a:avLst/>
                            <a:gdLst>
                              <a:gd name="T0" fmla="+- 0 6431 6322"/>
                              <a:gd name="T1" fmla="*/ T0 w 659"/>
                              <a:gd name="T2" fmla="+- 0 1465 1434"/>
                              <a:gd name="T3" fmla="*/ 1465 h 150"/>
                              <a:gd name="T4" fmla="+- 0 6322 6322"/>
                              <a:gd name="T5" fmla="*/ T4 w 659"/>
                              <a:gd name="T6" fmla="+- 0 1542 1434"/>
                              <a:gd name="T7" fmla="*/ 1542 h 150"/>
                              <a:gd name="T8" fmla="+- 0 6450 6322"/>
                              <a:gd name="T9" fmla="*/ T8 w 659"/>
                              <a:gd name="T10" fmla="+- 0 1583 1434"/>
                              <a:gd name="T11" fmla="*/ 1583 h 150"/>
                              <a:gd name="T12" fmla="+- 0 6442 6322"/>
                              <a:gd name="T13" fmla="*/ T12 w 659"/>
                              <a:gd name="T14" fmla="+- 0 1534 1434"/>
                              <a:gd name="T15" fmla="*/ 1534 h 150"/>
                              <a:gd name="T16" fmla="+- 0 6422 6322"/>
                              <a:gd name="T17" fmla="*/ T16 w 659"/>
                              <a:gd name="T18" fmla="+- 0 1534 1434"/>
                              <a:gd name="T19" fmla="*/ 1534 h 150"/>
                              <a:gd name="T20" fmla="+- 0 6420 6322"/>
                              <a:gd name="T21" fmla="*/ T20 w 659"/>
                              <a:gd name="T22" fmla="+- 0 1519 1434"/>
                              <a:gd name="T23" fmla="*/ 1519 h 150"/>
                              <a:gd name="T24" fmla="+- 0 6439 6322"/>
                              <a:gd name="T25" fmla="*/ T24 w 659"/>
                              <a:gd name="T26" fmla="+- 0 1516 1434"/>
                              <a:gd name="T27" fmla="*/ 1516 h 150"/>
                              <a:gd name="T28" fmla="+- 0 6431 6322"/>
                              <a:gd name="T29" fmla="*/ T28 w 659"/>
                              <a:gd name="T30" fmla="+- 0 1465 1434"/>
                              <a:gd name="T31" fmla="*/ 1465 h 150"/>
                              <a:gd name="T32" fmla="+- 0 6439 6322"/>
                              <a:gd name="T33" fmla="*/ T32 w 659"/>
                              <a:gd name="T34" fmla="+- 0 1516 1434"/>
                              <a:gd name="T35" fmla="*/ 1516 h 150"/>
                              <a:gd name="T36" fmla="+- 0 6420 6322"/>
                              <a:gd name="T37" fmla="*/ T36 w 659"/>
                              <a:gd name="T38" fmla="+- 0 1519 1434"/>
                              <a:gd name="T39" fmla="*/ 1519 h 150"/>
                              <a:gd name="T40" fmla="+- 0 6422 6322"/>
                              <a:gd name="T41" fmla="*/ T40 w 659"/>
                              <a:gd name="T42" fmla="+- 0 1534 1434"/>
                              <a:gd name="T43" fmla="*/ 1534 h 150"/>
                              <a:gd name="T44" fmla="+- 0 6442 6322"/>
                              <a:gd name="T45" fmla="*/ T44 w 659"/>
                              <a:gd name="T46" fmla="+- 0 1531 1434"/>
                              <a:gd name="T47" fmla="*/ 1531 h 150"/>
                              <a:gd name="T48" fmla="+- 0 6439 6322"/>
                              <a:gd name="T49" fmla="*/ T48 w 659"/>
                              <a:gd name="T50" fmla="+- 0 1516 1434"/>
                              <a:gd name="T51" fmla="*/ 1516 h 150"/>
                              <a:gd name="T52" fmla="+- 0 6442 6322"/>
                              <a:gd name="T53" fmla="*/ T52 w 659"/>
                              <a:gd name="T54" fmla="+- 0 1531 1434"/>
                              <a:gd name="T55" fmla="*/ 1531 h 150"/>
                              <a:gd name="T56" fmla="+- 0 6422 6322"/>
                              <a:gd name="T57" fmla="*/ T56 w 659"/>
                              <a:gd name="T58" fmla="+- 0 1534 1434"/>
                              <a:gd name="T59" fmla="*/ 1534 h 150"/>
                              <a:gd name="T60" fmla="+- 0 6442 6322"/>
                              <a:gd name="T61" fmla="*/ T60 w 659"/>
                              <a:gd name="T62" fmla="+- 0 1534 1434"/>
                              <a:gd name="T63" fmla="*/ 1534 h 150"/>
                              <a:gd name="T64" fmla="+- 0 6442 6322"/>
                              <a:gd name="T65" fmla="*/ T64 w 659"/>
                              <a:gd name="T66" fmla="+- 0 1531 1434"/>
                              <a:gd name="T67" fmla="*/ 1531 h 150"/>
                              <a:gd name="T68" fmla="+- 0 6978 6322"/>
                              <a:gd name="T69" fmla="*/ T68 w 659"/>
                              <a:gd name="T70" fmla="+- 0 1434 1434"/>
                              <a:gd name="T71" fmla="*/ 1434 h 150"/>
                              <a:gd name="T72" fmla="+- 0 6439 6322"/>
                              <a:gd name="T73" fmla="*/ T72 w 659"/>
                              <a:gd name="T74" fmla="+- 0 1516 1434"/>
                              <a:gd name="T75" fmla="*/ 1516 h 150"/>
                              <a:gd name="T76" fmla="+- 0 6442 6322"/>
                              <a:gd name="T77" fmla="*/ T76 w 659"/>
                              <a:gd name="T78" fmla="+- 0 1531 1434"/>
                              <a:gd name="T79" fmla="*/ 1531 h 150"/>
                              <a:gd name="T80" fmla="+- 0 6980 6322"/>
                              <a:gd name="T81" fmla="*/ T80 w 659"/>
                              <a:gd name="T82" fmla="+- 0 1448 1434"/>
                              <a:gd name="T83" fmla="*/ 1448 h 150"/>
                              <a:gd name="T84" fmla="+- 0 6978 6322"/>
                              <a:gd name="T85" fmla="*/ T84 w 659"/>
                              <a:gd name="T86" fmla="+- 0 1434 1434"/>
                              <a:gd name="T87" fmla="*/ 1434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59" h="150">
                                <a:moveTo>
                                  <a:pt x="109" y="31"/>
                                </a:moveTo>
                                <a:lnTo>
                                  <a:pt x="0" y="108"/>
                                </a:lnTo>
                                <a:lnTo>
                                  <a:pt x="128" y="149"/>
                                </a:lnTo>
                                <a:lnTo>
                                  <a:pt x="120" y="100"/>
                                </a:lnTo>
                                <a:lnTo>
                                  <a:pt x="100" y="100"/>
                                </a:lnTo>
                                <a:lnTo>
                                  <a:pt x="98" y="85"/>
                                </a:lnTo>
                                <a:lnTo>
                                  <a:pt x="117" y="82"/>
                                </a:lnTo>
                                <a:lnTo>
                                  <a:pt x="109" y="31"/>
                                </a:lnTo>
                                <a:close/>
                                <a:moveTo>
                                  <a:pt x="117" y="82"/>
                                </a:moveTo>
                                <a:lnTo>
                                  <a:pt x="98" y="85"/>
                                </a:lnTo>
                                <a:lnTo>
                                  <a:pt x="100" y="100"/>
                                </a:lnTo>
                                <a:lnTo>
                                  <a:pt x="120" y="97"/>
                                </a:lnTo>
                                <a:lnTo>
                                  <a:pt x="117" y="82"/>
                                </a:lnTo>
                                <a:close/>
                                <a:moveTo>
                                  <a:pt x="120" y="97"/>
                                </a:moveTo>
                                <a:lnTo>
                                  <a:pt x="100" y="100"/>
                                </a:lnTo>
                                <a:lnTo>
                                  <a:pt x="120" y="100"/>
                                </a:lnTo>
                                <a:lnTo>
                                  <a:pt x="120" y="97"/>
                                </a:lnTo>
                                <a:close/>
                                <a:moveTo>
                                  <a:pt x="656" y="0"/>
                                </a:moveTo>
                                <a:lnTo>
                                  <a:pt x="117" y="82"/>
                                </a:lnTo>
                                <a:lnTo>
                                  <a:pt x="120" y="97"/>
                                </a:lnTo>
                                <a:lnTo>
                                  <a:pt x="658" y="14"/>
                                </a:lnTo>
                                <a:lnTo>
                                  <a:pt x="6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Line 1967"/>
                        <wps:cNvCnPr/>
                        <wps:spPr bwMode="auto">
                          <a:xfrm>
                            <a:off x="5028" y="997"/>
                            <a:ext cx="15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32" name="Line 1966"/>
                        <wps:cNvCnPr/>
                        <wps:spPr bwMode="auto">
                          <a:xfrm>
                            <a:off x="5028" y="998"/>
                            <a:ext cx="0" cy="65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33" name="Line 1965"/>
                        <wps:cNvCnPr/>
                        <wps:spPr bwMode="auto">
                          <a:xfrm>
                            <a:off x="6590" y="998"/>
                            <a:ext cx="0" cy="65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34" name="AutoShape 1964"/>
                        <wps:cNvSpPr>
                          <a:spLocks/>
                        </wps:cNvSpPr>
                        <wps:spPr bwMode="auto">
                          <a:xfrm>
                            <a:off x="4378" y="2966"/>
                            <a:ext cx="1052" cy="576"/>
                          </a:xfrm>
                          <a:custGeom>
                            <a:avLst/>
                            <a:gdLst>
                              <a:gd name="T0" fmla="+- 0 5312 4378"/>
                              <a:gd name="T1" fmla="*/ T0 w 1052"/>
                              <a:gd name="T2" fmla="+- 0 3433 2966"/>
                              <a:gd name="T3" fmla="*/ 3433 h 576"/>
                              <a:gd name="T4" fmla="+- 0 5421 4378"/>
                              <a:gd name="T5" fmla="*/ T4 w 1052"/>
                              <a:gd name="T6" fmla="+- 0 3444 2966"/>
                              <a:gd name="T7" fmla="*/ 3444 h 576"/>
                              <a:gd name="T8" fmla="+- 0 5364 4378"/>
                              <a:gd name="T9" fmla="*/ T8 w 1052"/>
                              <a:gd name="T10" fmla="+- 0 3424 2966"/>
                              <a:gd name="T11" fmla="*/ 3424 h 576"/>
                              <a:gd name="T12" fmla="+- 0 5364 4378"/>
                              <a:gd name="T13" fmla="*/ T12 w 1052"/>
                              <a:gd name="T14" fmla="+- 0 3424 2966"/>
                              <a:gd name="T15" fmla="*/ 3424 h 576"/>
                              <a:gd name="T16" fmla="+- 0 5382 4378"/>
                              <a:gd name="T17" fmla="*/ T16 w 1052"/>
                              <a:gd name="T18" fmla="+- 0 3441 2966"/>
                              <a:gd name="T19" fmla="*/ 3441 h 576"/>
                              <a:gd name="T20" fmla="+- 0 5430 4378"/>
                              <a:gd name="T21" fmla="*/ T20 w 1052"/>
                              <a:gd name="T22" fmla="+- 0 3413 2966"/>
                              <a:gd name="T23" fmla="*/ 3413 h 576"/>
                              <a:gd name="T24" fmla="+- 0 5382 4378"/>
                              <a:gd name="T25" fmla="*/ T24 w 1052"/>
                              <a:gd name="T26" fmla="+- 0 3441 2966"/>
                              <a:gd name="T27" fmla="*/ 3441 h 576"/>
                              <a:gd name="T28" fmla="+- 0 5421 4378"/>
                              <a:gd name="T29" fmla="*/ T28 w 1052"/>
                              <a:gd name="T30" fmla="+- 0 3444 2966"/>
                              <a:gd name="T31" fmla="*/ 3444 h 576"/>
                              <a:gd name="T32" fmla="+- 0 4382 4378"/>
                              <a:gd name="T33" fmla="*/ T32 w 1052"/>
                              <a:gd name="T34" fmla="+- 0 2966 2966"/>
                              <a:gd name="T35" fmla="*/ 2966 h 576"/>
                              <a:gd name="T36" fmla="+- 0 4570 4378"/>
                              <a:gd name="T37" fmla="*/ T36 w 1052"/>
                              <a:gd name="T38" fmla="+- 0 3023 2966"/>
                              <a:gd name="T39" fmla="*/ 3023 h 576"/>
                              <a:gd name="T40" fmla="+- 0 4813 4378"/>
                              <a:gd name="T41" fmla="*/ T40 w 1052"/>
                              <a:gd name="T42" fmla="+- 0 3081 2966"/>
                              <a:gd name="T43" fmla="*/ 3081 h 576"/>
                              <a:gd name="T44" fmla="+- 0 4978 4378"/>
                              <a:gd name="T45" fmla="*/ T44 w 1052"/>
                              <a:gd name="T46" fmla="+- 0 3126 2966"/>
                              <a:gd name="T47" fmla="*/ 3126 h 576"/>
                              <a:gd name="T48" fmla="+- 0 5075 4378"/>
                              <a:gd name="T49" fmla="*/ T48 w 1052"/>
                              <a:gd name="T50" fmla="+- 0 3158 2966"/>
                              <a:gd name="T51" fmla="*/ 3158 h 576"/>
                              <a:gd name="T52" fmla="+- 0 5160 4378"/>
                              <a:gd name="T53" fmla="*/ T52 w 1052"/>
                              <a:gd name="T54" fmla="+- 0 3191 2966"/>
                              <a:gd name="T55" fmla="*/ 3191 h 576"/>
                              <a:gd name="T56" fmla="+- 0 5197 4378"/>
                              <a:gd name="T57" fmla="*/ T56 w 1052"/>
                              <a:gd name="T58" fmla="+- 0 3208 2966"/>
                              <a:gd name="T59" fmla="*/ 3208 h 576"/>
                              <a:gd name="T60" fmla="+- 0 5230 4378"/>
                              <a:gd name="T61" fmla="*/ T60 w 1052"/>
                              <a:gd name="T62" fmla="+- 0 3225 2966"/>
                              <a:gd name="T63" fmla="*/ 3225 h 576"/>
                              <a:gd name="T64" fmla="+- 0 5259 4378"/>
                              <a:gd name="T65" fmla="*/ T64 w 1052"/>
                              <a:gd name="T66" fmla="+- 0 3243 2966"/>
                              <a:gd name="T67" fmla="*/ 3243 h 576"/>
                              <a:gd name="T68" fmla="+- 0 5283 4378"/>
                              <a:gd name="T69" fmla="*/ T68 w 1052"/>
                              <a:gd name="T70" fmla="+- 0 3263 2966"/>
                              <a:gd name="T71" fmla="*/ 3263 h 576"/>
                              <a:gd name="T72" fmla="+- 0 5303 4378"/>
                              <a:gd name="T73" fmla="*/ T72 w 1052"/>
                              <a:gd name="T74" fmla="+- 0 3284 2966"/>
                              <a:gd name="T75" fmla="*/ 3284 h 576"/>
                              <a:gd name="T76" fmla="+- 0 5320 4378"/>
                              <a:gd name="T77" fmla="*/ T76 w 1052"/>
                              <a:gd name="T78" fmla="+- 0 3306 2966"/>
                              <a:gd name="T79" fmla="*/ 3306 h 576"/>
                              <a:gd name="T80" fmla="+- 0 5344 4378"/>
                              <a:gd name="T81" fmla="*/ T80 w 1052"/>
                              <a:gd name="T82" fmla="+- 0 3352 2966"/>
                              <a:gd name="T83" fmla="*/ 3352 h 576"/>
                              <a:gd name="T84" fmla="+- 0 5358 4378"/>
                              <a:gd name="T85" fmla="*/ T84 w 1052"/>
                              <a:gd name="T86" fmla="+- 0 3398 2966"/>
                              <a:gd name="T87" fmla="*/ 3398 h 576"/>
                              <a:gd name="T88" fmla="+- 0 5364 4378"/>
                              <a:gd name="T89" fmla="*/ T88 w 1052"/>
                              <a:gd name="T90" fmla="+- 0 3424 2966"/>
                              <a:gd name="T91" fmla="*/ 3424 h 576"/>
                              <a:gd name="T92" fmla="+- 0 5378 4378"/>
                              <a:gd name="T93" fmla="*/ T92 w 1052"/>
                              <a:gd name="T94" fmla="+- 0 3417 2966"/>
                              <a:gd name="T95" fmla="*/ 3417 h 576"/>
                              <a:gd name="T96" fmla="+- 0 5366 4378"/>
                              <a:gd name="T97" fmla="*/ T96 w 1052"/>
                              <a:gd name="T98" fmla="+- 0 3370 2966"/>
                              <a:gd name="T99" fmla="*/ 3370 h 576"/>
                              <a:gd name="T100" fmla="+- 0 5346 4378"/>
                              <a:gd name="T101" fmla="*/ T100 w 1052"/>
                              <a:gd name="T102" fmla="+- 0 3321 2966"/>
                              <a:gd name="T103" fmla="*/ 3321 h 576"/>
                              <a:gd name="T104" fmla="+- 0 5323 4378"/>
                              <a:gd name="T105" fmla="*/ T104 w 1052"/>
                              <a:gd name="T106" fmla="+- 0 3285 2966"/>
                              <a:gd name="T107" fmla="*/ 3285 h 576"/>
                              <a:gd name="T108" fmla="+- 0 5304 4378"/>
                              <a:gd name="T109" fmla="*/ T108 w 1052"/>
                              <a:gd name="T110" fmla="+- 0 3263 2966"/>
                              <a:gd name="T111" fmla="*/ 3263 h 576"/>
                              <a:gd name="T112" fmla="+- 0 5280 4378"/>
                              <a:gd name="T113" fmla="*/ T112 w 1052"/>
                              <a:gd name="T114" fmla="+- 0 3241 2966"/>
                              <a:gd name="T115" fmla="*/ 3241 h 576"/>
                              <a:gd name="T116" fmla="+- 0 5253 4378"/>
                              <a:gd name="T117" fmla="*/ T116 w 1052"/>
                              <a:gd name="T118" fmla="+- 0 3221 2966"/>
                              <a:gd name="T119" fmla="*/ 3221 h 576"/>
                              <a:gd name="T120" fmla="+- 0 5221 4378"/>
                              <a:gd name="T121" fmla="*/ T120 w 1052"/>
                              <a:gd name="T122" fmla="+- 0 3203 2966"/>
                              <a:gd name="T123" fmla="*/ 3203 h 576"/>
                              <a:gd name="T124" fmla="+- 0 5185 4378"/>
                              <a:gd name="T125" fmla="*/ T124 w 1052"/>
                              <a:gd name="T126" fmla="+- 0 3185 2966"/>
                              <a:gd name="T127" fmla="*/ 3185 h 576"/>
                              <a:gd name="T128" fmla="+- 0 5124 4378"/>
                              <a:gd name="T129" fmla="*/ T128 w 1052"/>
                              <a:gd name="T130" fmla="+- 0 3160 2966"/>
                              <a:gd name="T131" fmla="*/ 3160 h 576"/>
                              <a:gd name="T132" fmla="+- 0 5032 4378"/>
                              <a:gd name="T133" fmla="*/ T132 w 1052"/>
                              <a:gd name="T134" fmla="+- 0 3127 2966"/>
                              <a:gd name="T135" fmla="*/ 3127 h 576"/>
                              <a:gd name="T136" fmla="+- 0 4929 4378"/>
                              <a:gd name="T137" fmla="*/ T136 w 1052"/>
                              <a:gd name="T138" fmla="+- 0 3096 2966"/>
                              <a:gd name="T139" fmla="*/ 3096 h 576"/>
                              <a:gd name="T140" fmla="+- 0 4817 4378"/>
                              <a:gd name="T141" fmla="*/ T140 w 1052"/>
                              <a:gd name="T142" fmla="+- 0 3066 2966"/>
                              <a:gd name="T143" fmla="*/ 3066 h 576"/>
                              <a:gd name="T144" fmla="+- 0 4382 4378"/>
                              <a:gd name="T145" fmla="*/ T144 w 1052"/>
                              <a:gd name="T146" fmla="+- 0 2966 2966"/>
                              <a:gd name="T147" fmla="*/ 2966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52" h="576">
                                <a:moveTo>
                                  <a:pt x="986" y="458"/>
                                </a:moveTo>
                                <a:lnTo>
                                  <a:pt x="934" y="467"/>
                                </a:lnTo>
                                <a:lnTo>
                                  <a:pt x="1013" y="575"/>
                                </a:lnTo>
                                <a:lnTo>
                                  <a:pt x="1043" y="478"/>
                                </a:lnTo>
                                <a:lnTo>
                                  <a:pt x="989" y="478"/>
                                </a:lnTo>
                                <a:lnTo>
                                  <a:pt x="986" y="458"/>
                                </a:lnTo>
                                <a:close/>
                                <a:moveTo>
                                  <a:pt x="1001" y="456"/>
                                </a:moveTo>
                                <a:lnTo>
                                  <a:pt x="986" y="458"/>
                                </a:lnTo>
                                <a:lnTo>
                                  <a:pt x="989" y="478"/>
                                </a:lnTo>
                                <a:lnTo>
                                  <a:pt x="1004" y="475"/>
                                </a:lnTo>
                                <a:lnTo>
                                  <a:pt x="1001" y="456"/>
                                </a:lnTo>
                                <a:close/>
                                <a:moveTo>
                                  <a:pt x="1052" y="447"/>
                                </a:moveTo>
                                <a:lnTo>
                                  <a:pt x="1001" y="456"/>
                                </a:lnTo>
                                <a:lnTo>
                                  <a:pt x="1004" y="475"/>
                                </a:lnTo>
                                <a:lnTo>
                                  <a:pt x="989" y="478"/>
                                </a:lnTo>
                                <a:lnTo>
                                  <a:pt x="1043" y="478"/>
                                </a:lnTo>
                                <a:lnTo>
                                  <a:pt x="1052" y="447"/>
                                </a:lnTo>
                                <a:close/>
                                <a:moveTo>
                                  <a:pt x="4" y="0"/>
                                </a:moveTo>
                                <a:lnTo>
                                  <a:pt x="0" y="14"/>
                                </a:lnTo>
                                <a:lnTo>
                                  <a:pt x="192" y="57"/>
                                </a:lnTo>
                                <a:lnTo>
                                  <a:pt x="376" y="100"/>
                                </a:lnTo>
                                <a:lnTo>
                                  <a:pt x="435" y="115"/>
                                </a:lnTo>
                                <a:lnTo>
                                  <a:pt x="547" y="145"/>
                                </a:lnTo>
                                <a:lnTo>
                                  <a:pt x="600" y="160"/>
                                </a:lnTo>
                                <a:lnTo>
                                  <a:pt x="650" y="176"/>
                                </a:lnTo>
                                <a:lnTo>
                                  <a:pt x="697" y="192"/>
                                </a:lnTo>
                                <a:lnTo>
                                  <a:pt x="741" y="208"/>
                                </a:lnTo>
                                <a:lnTo>
                                  <a:pt x="782" y="225"/>
                                </a:lnTo>
                                <a:lnTo>
                                  <a:pt x="801" y="233"/>
                                </a:lnTo>
                                <a:lnTo>
                                  <a:pt x="819" y="242"/>
                                </a:lnTo>
                                <a:lnTo>
                                  <a:pt x="836" y="250"/>
                                </a:lnTo>
                                <a:lnTo>
                                  <a:pt x="852" y="259"/>
                                </a:lnTo>
                                <a:lnTo>
                                  <a:pt x="867" y="268"/>
                                </a:lnTo>
                                <a:lnTo>
                                  <a:pt x="881" y="277"/>
                                </a:lnTo>
                                <a:lnTo>
                                  <a:pt x="893" y="287"/>
                                </a:lnTo>
                                <a:lnTo>
                                  <a:pt x="905" y="297"/>
                                </a:lnTo>
                                <a:lnTo>
                                  <a:pt x="915" y="307"/>
                                </a:lnTo>
                                <a:lnTo>
                                  <a:pt x="925" y="318"/>
                                </a:lnTo>
                                <a:lnTo>
                                  <a:pt x="934" y="329"/>
                                </a:lnTo>
                                <a:lnTo>
                                  <a:pt x="942" y="340"/>
                                </a:lnTo>
                                <a:lnTo>
                                  <a:pt x="955" y="363"/>
                                </a:lnTo>
                                <a:lnTo>
                                  <a:pt x="966" y="386"/>
                                </a:lnTo>
                                <a:lnTo>
                                  <a:pt x="974" y="409"/>
                                </a:lnTo>
                                <a:lnTo>
                                  <a:pt x="980" y="432"/>
                                </a:lnTo>
                                <a:lnTo>
                                  <a:pt x="985" y="454"/>
                                </a:lnTo>
                                <a:lnTo>
                                  <a:pt x="986" y="458"/>
                                </a:lnTo>
                                <a:lnTo>
                                  <a:pt x="1001" y="456"/>
                                </a:lnTo>
                                <a:lnTo>
                                  <a:pt x="1000" y="451"/>
                                </a:lnTo>
                                <a:lnTo>
                                  <a:pt x="995" y="428"/>
                                </a:lnTo>
                                <a:lnTo>
                                  <a:pt x="988" y="404"/>
                                </a:lnTo>
                                <a:lnTo>
                                  <a:pt x="979" y="379"/>
                                </a:lnTo>
                                <a:lnTo>
                                  <a:pt x="968" y="355"/>
                                </a:lnTo>
                                <a:lnTo>
                                  <a:pt x="954" y="331"/>
                                </a:lnTo>
                                <a:lnTo>
                                  <a:pt x="945" y="319"/>
                                </a:lnTo>
                                <a:lnTo>
                                  <a:pt x="936" y="308"/>
                                </a:lnTo>
                                <a:lnTo>
                                  <a:pt x="926" y="297"/>
                                </a:lnTo>
                                <a:lnTo>
                                  <a:pt x="915" y="286"/>
                                </a:lnTo>
                                <a:lnTo>
                                  <a:pt x="902" y="275"/>
                                </a:lnTo>
                                <a:lnTo>
                                  <a:pt x="889" y="265"/>
                                </a:lnTo>
                                <a:lnTo>
                                  <a:pt x="875" y="255"/>
                                </a:lnTo>
                                <a:lnTo>
                                  <a:pt x="859" y="246"/>
                                </a:lnTo>
                                <a:lnTo>
                                  <a:pt x="843" y="237"/>
                                </a:lnTo>
                                <a:lnTo>
                                  <a:pt x="825" y="228"/>
                                </a:lnTo>
                                <a:lnTo>
                                  <a:pt x="807" y="219"/>
                                </a:lnTo>
                                <a:lnTo>
                                  <a:pt x="787" y="211"/>
                                </a:lnTo>
                                <a:lnTo>
                                  <a:pt x="746" y="194"/>
                                </a:lnTo>
                                <a:lnTo>
                                  <a:pt x="702" y="178"/>
                                </a:lnTo>
                                <a:lnTo>
                                  <a:pt x="654" y="161"/>
                                </a:lnTo>
                                <a:lnTo>
                                  <a:pt x="604" y="146"/>
                                </a:lnTo>
                                <a:lnTo>
                                  <a:pt x="551" y="130"/>
                                </a:lnTo>
                                <a:lnTo>
                                  <a:pt x="496" y="115"/>
                                </a:lnTo>
                                <a:lnTo>
                                  <a:pt x="439" y="100"/>
                                </a:lnTo>
                                <a:lnTo>
                                  <a:pt x="320" y="71"/>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5" name="Picture 19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841" y="2791"/>
                            <a:ext cx="2674"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6" name="Picture 196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670" y="492"/>
                            <a:ext cx="267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7" name="AutoShape 1961"/>
                        <wps:cNvSpPr>
                          <a:spLocks/>
                        </wps:cNvSpPr>
                        <wps:spPr bwMode="auto">
                          <a:xfrm>
                            <a:off x="6203" y="685"/>
                            <a:ext cx="555" cy="312"/>
                          </a:xfrm>
                          <a:custGeom>
                            <a:avLst/>
                            <a:gdLst>
                              <a:gd name="T0" fmla="+- 0 6279 6203"/>
                              <a:gd name="T1" fmla="*/ T0 w 555"/>
                              <a:gd name="T2" fmla="+- 0 886 685"/>
                              <a:gd name="T3" fmla="*/ 886 h 312"/>
                              <a:gd name="T4" fmla="+- 0 6203 6203"/>
                              <a:gd name="T5" fmla="*/ T4 w 555"/>
                              <a:gd name="T6" fmla="+- 0 997 685"/>
                              <a:gd name="T7" fmla="*/ 997 h 312"/>
                              <a:gd name="T8" fmla="+- 0 6337 6203"/>
                              <a:gd name="T9" fmla="*/ T8 w 555"/>
                              <a:gd name="T10" fmla="+- 0 991 685"/>
                              <a:gd name="T11" fmla="*/ 991 h 312"/>
                              <a:gd name="T12" fmla="+- 0 6317 6203"/>
                              <a:gd name="T13" fmla="*/ T12 w 555"/>
                              <a:gd name="T14" fmla="+- 0 955 685"/>
                              <a:gd name="T15" fmla="*/ 955 h 312"/>
                              <a:gd name="T16" fmla="+- 0 6294 6203"/>
                              <a:gd name="T17" fmla="*/ T16 w 555"/>
                              <a:gd name="T18" fmla="+- 0 955 685"/>
                              <a:gd name="T19" fmla="*/ 955 h 312"/>
                              <a:gd name="T20" fmla="+- 0 6287 6203"/>
                              <a:gd name="T21" fmla="*/ T20 w 555"/>
                              <a:gd name="T22" fmla="+- 0 942 685"/>
                              <a:gd name="T23" fmla="*/ 942 h 312"/>
                              <a:gd name="T24" fmla="+- 0 6304 6203"/>
                              <a:gd name="T25" fmla="*/ T24 w 555"/>
                              <a:gd name="T26" fmla="+- 0 932 685"/>
                              <a:gd name="T27" fmla="*/ 932 h 312"/>
                              <a:gd name="T28" fmla="+- 0 6279 6203"/>
                              <a:gd name="T29" fmla="*/ T28 w 555"/>
                              <a:gd name="T30" fmla="+- 0 886 685"/>
                              <a:gd name="T31" fmla="*/ 886 h 312"/>
                              <a:gd name="T32" fmla="+- 0 6304 6203"/>
                              <a:gd name="T33" fmla="*/ T32 w 555"/>
                              <a:gd name="T34" fmla="+- 0 932 685"/>
                              <a:gd name="T35" fmla="*/ 932 h 312"/>
                              <a:gd name="T36" fmla="+- 0 6287 6203"/>
                              <a:gd name="T37" fmla="*/ T36 w 555"/>
                              <a:gd name="T38" fmla="+- 0 942 685"/>
                              <a:gd name="T39" fmla="*/ 942 h 312"/>
                              <a:gd name="T40" fmla="+- 0 6294 6203"/>
                              <a:gd name="T41" fmla="*/ T40 w 555"/>
                              <a:gd name="T42" fmla="+- 0 955 685"/>
                              <a:gd name="T43" fmla="*/ 955 h 312"/>
                              <a:gd name="T44" fmla="+- 0 6312 6203"/>
                              <a:gd name="T45" fmla="*/ T44 w 555"/>
                              <a:gd name="T46" fmla="+- 0 946 685"/>
                              <a:gd name="T47" fmla="*/ 946 h 312"/>
                              <a:gd name="T48" fmla="+- 0 6304 6203"/>
                              <a:gd name="T49" fmla="*/ T48 w 555"/>
                              <a:gd name="T50" fmla="+- 0 932 685"/>
                              <a:gd name="T51" fmla="*/ 932 h 312"/>
                              <a:gd name="T52" fmla="+- 0 6312 6203"/>
                              <a:gd name="T53" fmla="*/ T52 w 555"/>
                              <a:gd name="T54" fmla="+- 0 946 685"/>
                              <a:gd name="T55" fmla="*/ 946 h 312"/>
                              <a:gd name="T56" fmla="+- 0 6294 6203"/>
                              <a:gd name="T57" fmla="*/ T56 w 555"/>
                              <a:gd name="T58" fmla="+- 0 955 685"/>
                              <a:gd name="T59" fmla="*/ 955 h 312"/>
                              <a:gd name="T60" fmla="+- 0 6317 6203"/>
                              <a:gd name="T61" fmla="*/ T60 w 555"/>
                              <a:gd name="T62" fmla="+- 0 955 685"/>
                              <a:gd name="T63" fmla="*/ 955 h 312"/>
                              <a:gd name="T64" fmla="+- 0 6312 6203"/>
                              <a:gd name="T65" fmla="*/ T64 w 555"/>
                              <a:gd name="T66" fmla="+- 0 946 685"/>
                              <a:gd name="T67" fmla="*/ 946 h 312"/>
                              <a:gd name="T68" fmla="+- 0 6750 6203"/>
                              <a:gd name="T69" fmla="*/ T68 w 555"/>
                              <a:gd name="T70" fmla="+- 0 685 685"/>
                              <a:gd name="T71" fmla="*/ 685 h 312"/>
                              <a:gd name="T72" fmla="+- 0 6304 6203"/>
                              <a:gd name="T73" fmla="*/ T72 w 555"/>
                              <a:gd name="T74" fmla="+- 0 932 685"/>
                              <a:gd name="T75" fmla="*/ 932 h 312"/>
                              <a:gd name="T76" fmla="+- 0 6312 6203"/>
                              <a:gd name="T77" fmla="*/ T76 w 555"/>
                              <a:gd name="T78" fmla="+- 0 946 685"/>
                              <a:gd name="T79" fmla="*/ 946 h 312"/>
                              <a:gd name="T80" fmla="+- 0 6758 6203"/>
                              <a:gd name="T81" fmla="*/ T80 w 555"/>
                              <a:gd name="T82" fmla="+- 0 699 685"/>
                              <a:gd name="T83" fmla="*/ 699 h 312"/>
                              <a:gd name="T84" fmla="+- 0 6750 6203"/>
                              <a:gd name="T85" fmla="*/ T84 w 555"/>
                              <a:gd name="T86" fmla="+- 0 685 685"/>
                              <a:gd name="T87" fmla="*/ 685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55" h="312">
                                <a:moveTo>
                                  <a:pt x="76" y="201"/>
                                </a:moveTo>
                                <a:lnTo>
                                  <a:pt x="0" y="312"/>
                                </a:lnTo>
                                <a:lnTo>
                                  <a:pt x="134" y="306"/>
                                </a:lnTo>
                                <a:lnTo>
                                  <a:pt x="114" y="270"/>
                                </a:lnTo>
                                <a:lnTo>
                                  <a:pt x="91" y="270"/>
                                </a:lnTo>
                                <a:lnTo>
                                  <a:pt x="84" y="257"/>
                                </a:lnTo>
                                <a:lnTo>
                                  <a:pt x="101" y="247"/>
                                </a:lnTo>
                                <a:lnTo>
                                  <a:pt x="76" y="201"/>
                                </a:lnTo>
                                <a:close/>
                                <a:moveTo>
                                  <a:pt x="101" y="247"/>
                                </a:moveTo>
                                <a:lnTo>
                                  <a:pt x="84" y="257"/>
                                </a:lnTo>
                                <a:lnTo>
                                  <a:pt x="91" y="270"/>
                                </a:lnTo>
                                <a:lnTo>
                                  <a:pt x="109" y="261"/>
                                </a:lnTo>
                                <a:lnTo>
                                  <a:pt x="101" y="247"/>
                                </a:lnTo>
                                <a:close/>
                                <a:moveTo>
                                  <a:pt x="109" y="261"/>
                                </a:moveTo>
                                <a:lnTo>
                                  <a:pt x="91" y="270"/>
                                </a:lnTo>
                                <a:lnTo>
                                  <a:pt x="114" y="270"/>
                                </a:lnTo>
                                <a:lnTo>
                                  <a:pt x="109" y="261"/>
                                </a:lnTo>
                                <a:close/>
                                <a:moveTo>
                                  <a:pt x="547" y="0"/>
                                </a:moveTo>
                                <a:lnTo>
                                  <a:pt x="101" y="247"/>
                                </a:lnTo>
                                <a:lnTo>
                                  <a:pt x="109" y="261"/>
                                </a:lnTo>
                                <a:lnTo>
                                  <a:pt x="555" y="14"/>
                                </a:lnTo>
                                <a:lnTo>
                                  <a:pt x="5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 name="Freeform 1960"/>
                        <wps:cNvSpPr>
                          <a:spLocks/>
                        </wps:cNvSpPr>
                        <wps:spPr bwMode="auto">
                          <a:xfrm>
                            <a:off x="5606" y="3537"/>
                            <a:ext cx="141" cy="57"/>
                          </a:xfrm>
                          <a:custGeom>
                            <a:avLst/>
                            <a:gdLst>
                              <a:gd name="T0" fmla="+- 0 5747 5606"/>
                              <a:gd name="T1" fmla="*/ T0 w 141"/>
                              <a:gd name="T2" fmla="+- 0 3594 3537"/>
                              <a:gd name="T3" fmla="*/ 3594 h 57"/>
                              <a:gd name="T4" fmla="+- 0 5694 5606"/>
                              <a:gd name="T5" fmla="*/ T4 w 141"/>
                              <a:gd name="T6" fmla="+- 0 3594 3537"/>
                              <a:gd name="T7" fmla="*/ 3594 h 57"/>
                              <a:gd name="T8" fmla="+- 0 5650 5606"/>
                              <a:gd name="T9" fmla="*/ T8 w 141"/>
                              <a:gd name="T10" fmla="+- 0 3583 3537"/>
                              <a:gd name="T11" fmla="*/ 3583 h 57"/>
                              <a:gd name="T12" fmla="+- 0 5619 5606"/>
                              <a:gd name="T13" fmla="*/ T12 w 141"/>
                              <a:gd name="T14" fmla="+- 0 3564 3537"/>
                              <a:gd name="T15" fmla="*/ 3564 h 57"/>
                              <a:gd name="T16" fmla="+- 0 5606 5606"/>
                              <a:gd name="T17" fmla="*/ T16 w 141"/>
                              <a:gd name="T18" fmla="+- 0 3537 3537"/>
                              <a:gd name="T19" fmla="*/ 3537 h 57"/>
                            </a:gdLst>
                            <a:ahLst/>
                            <a:cxnLst>
                              <a:cxn ang="0">
                                <a:pos x="T1" y="T3"/>
                              </a:cxn>
                              <a:cxn ang="0">
                                <a:pos x="T5" y="T7"/>
                              </a:cxn>
                              <a:cxn ang="0">
                                <a:pos x="T9" y="T11"/>
                              </a:cxn>
                              <a:cxn ang="0">
                                <a:pos x="T13" y="T15"/>
                              </a:cxn>
                              <a:cxn ang="0">
                                <a:pos x="T17" y="T19"/>
                              </a:cxn>
                            </a:cxnLst>
                            <a:rect l="0" t="0" r="r" b="b"/>
                            <a:pathLst>
                              <a:path w="141" h="57">
                                <a:moveTo>
                                  <a:pt x="141" y="57"/>
                                </a:moveTo>
                                <a:lnTo>
                                  <a:pt x="88" y="57"/>
                                </a:lnTo>
                                <a:lnTo>
                                  <a:pt x="44" y="46"/>
                                </a:lnTo>
                                <a:lnTo>
                                  <a:pt x="13" y="27"/>
                                </a:ln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9" name="Freeform 1959"/>
                        <wps:cNvSpPr>
                          <a:spLocks/>
                        </wps:cNvSpPr>
                        <wps:spPr bwMode="auto">
                          <a:xfrm>
                            <a:off x="5747" y="3509"/>
                            <a:ext cx="126" cy="85"/>
                          </a:xfrm>
                          <a:custGeom>
                            <a:avLst/>
                            <a:gdLst>
                              <a:gd name="T0" fmla="+- 0 5747 5747"/>
                              <a:gd name="T1" fmla="*/ T0 w 126"/>
                              <a:gd name="T2" fmla="+- 0 3594 3509"/>
                              <a:gd name="T3" fmla="*/ 3594 h 85"/>
                              <a:gd name="T4" fmla="+- 0 5798 5747"/>
                              <a:gd name="T5" fmla="*/ T4 w 126"/>
                              <a:gd name="T6" fmla="+- 0 3583 3509"/>
                              <a:gd name="T7" fmla="*/ 3583 h 85"/>
                              <a:gd name="T8" fmla="+- 0 5839 5747"/>
                              <a:gd name="T9" fmla="*/ T8 w 126"/>
                              <a:gd name="T10" fmla="+- 0 3563 3509"/>
                              <a:gd name="T11" fmla="*/ 3563 h 85"/>
                              <a:gd name="T12" fmla="+- 0 5865 5747"/>
                              <a:gd name="T13" fmla="*/ T12 w 126"/>
                              <a:gd name="T14" fmla="+- 0 3538 3509"/>
                              <a:gd name="T15" fmla="*/ 3538 h 85"/>
                              <a:gd name="T16" fmla="+- 0 5873 5747"/>
                              <a:gd name="T17" fmla="*/ T16 w 126"/>
                              <a:gd name="T18" fmla="+- 0 3509 3509"/>
                              <a:gd name="T19" fmla="*/ 3509 h 85"/>
                            </a:gdLst>
                            <a:ahLst/>
                            <a:cxnLst>
                              <a:cxn ang="0">
                                <a:pos x="T1" y="T3"/>
                              </a:cxn>
                              <a:cxn ang="0">
                                <a:pos x="T5" y="T7"/>
                              </a:cxn>
                              <a:cxn ang="0">
                                <a:pos x="T9" y="T11"/>
                              </a:cxn>
                              <a:cxn ang="0">
                                <a:pos x="T13" y="T15"/>
                              </a:cxn>
                              <a:cxn ang="0">
                                <a:pos x="T17" y="T19"/>
                              </a:cxn>
                            </a:cxnLst>
                            <a:rect l="0" t="0" r="r" b="b"/>
                            <a:pathLst>
                              <a:path w="126" h="85">
                                <a:moveTo>
                                  <a:pt x="0" y="85"/>
                                </a:moveTo>
                                <a:lnTo>
                                  <a:pt x="51" y="74"/>
                                </a:lnTo>
                                <a:lnTo>
                                  <a:pt x="92" y="54"/>
                                </a:lnTo>
                                <a:lnTo>
                                  <a:pt x="118" y="29"/>
                                </a:lnTo>
                                <a:lnTo>
                                  <a:pt x="126"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 name="Freeform 1958"/>
                        <wps:cNvSpPr>
                          <a:spLocks/>
                        </wps:cNvSpPr>
                        <wps:spPr bwMode="auto">
                          <a:xfrm>
                            <a:off x="5523" y="2757"/>
                            <a:ext cx="141" cy="57"/>
                          </a:xfrm>
                          <a:custGeom>
                            <a:avLst/>
                            <a:gdLst>
                              <a:gd name="T0" fmla="+- 0 5664 5523"/>
                              <a:gd name="T1" fmla="*/ T0 w 141"/>
                              <a:gd name="T2" fmla="+- 0 2814 2757"/>
                              <a:gd name="T3" fmla="*/ 2814 h 57"/>
                              <a:gd name="T4" fmla="+- 0 5611 5523"/>
                              <a:gd name="T5" fmla="*/ T4 w 141"/>
                              <a:gd name="T6" fmla="+- 0 2814 2757"/>
                              <a:gd name="T7" fmla="*/ 2814 h 57"/>
                              <a:gd name="T8" fmla="+- 0 5567 5523"/>
                              <a:gd name="T9" fmla="*/ T8 w 141"/>
                              <a:gd name="T10" fmla="+- 0 2803 2757"/>
                              <a:gd name="T11" fmla="*/ 2803 h 57"/>
                              <a:gd name="T12" fmla="+- 0 5536 5523"/>
                              <a:gd name="T13" fmla="*/ T12 w 141"/>
                              <a:gd name="T14" fmla="+- 0 2784 2757"/>
                              <a:gd name="T15" fmla="*/ 2784 h 57"/>
                              <a:gd name="T16" fmla="+- 0 5523 5523"/>
                              <a:gd name="T17" fmla="*/ T16 w 141"/>
                              <a:gd name="T18" fmla="+- 0 2757 2757"/>
                              <a:gd name="T19" fmla="*/ 2757 h 57"/>
                            </a:gdLst>
                            <a:ahLst/>
                            <a:cxnLst>
                              <a:cxn ang="0">
                                <a:pos x="T1" y="T3"/>
                              </a:cxn>
                              <a:cxn ang="0">
                                <a:pos x="T5" y="T7"/>
                              </a:cxn>
                              <a:cxn ang="0">
                                <a:pos x="T9" y="T11"/>
                              </a:cxn>
                              <a:cxn ang="0">
                                <a:pos x="T13" y="T15"/>
                              </a:cxn>
                              <a:cxn ang="0">
                                <a:pos x="T17" y="T19"/>
                              </a:cxn>
                            </a:cxnLst>
                            <a:rect l="0" t="0" r="r" b="b"/>
                            <a:pathLst>
                              <a:path w="141" h="57">
                                <a:moveTo>
                                  <a:pt x="141" y="57"/>
                                </a:moveTo>
                                <a:lnTo>
                                  <a:pt x="88" y="57"/>
                                </a:lnTo>
                                <a:lnTo>
                                  <a:pt x="44" y="46"/>
                                </a:lnTo>
                                <a:lnTo>
                                  <a:pt x="13" y="27"/>
                                </a:ln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 name="Freeform 1957"/>
                        <wps:cNvSpPr>
                          <a:spLocks/>
                        </wps:cNvSpPr>
                        <wps:spPr bwMode="auto">
                          <a:xfrm>
                            <a:off x="5664" y="2729"/>
                            <a:ext cx="126" cy="85"/>
                          </a:xfrm>
                          <a:custGeom>
                            <a:avLst/>
                            <a:gdLst>
                              <a:gd name="T0" fmla="+- 0 5664 5664"/>
                              <a:gd name="T1" fmla="*/ T0 w 126"/>
                              <a:gd name="T2" fmla="+- 0 2814 2729"/>
                              <a:gd name="T3" fmla="*/ 2814 h 85"/>
                              <a:gd name="T4" fmla="+- 0 5715 5664"/>
                              <a:gd name="T5" fmla="*/ T4 w 126"/>
                              <a:gd name="T6" fmla="+- 0 2803 2729"/>
                              <a:gd name="T7" fmla="*/ 2803 h 85"/>
                              <a:gd name="T8" fmla="+- 0 5756 5664"/>
                              <a:gd name="T9" fmla="*/ T8 w 126"/>
                              <a:gd name="T10" fmla="+- 0 2783 2729"/>
                              <a:gd name="T11" fmla="*/ 2783 h 85"/>
                              <a:gd name="T12" fmla="+- 0 5782 5664"/>
                              <a:gd name="T13" fmla="*/ T12 w 126"/>
                              <a:gd name="T14" fmla="+- 0 2758 2729"/>
                              <a:gd name="T15" fmla="*/ 2758 h 85"/>
                              <a:gd name="T16" fmla="+- 0 5790 5664"/>
                              <a:gd name="T17" fmla="*/ T16 w 126"/>
                              <a:gd name="T18" fmla="+- 0 2729 2729"/>
                              <a:gd name="T19" fmla="*/ 2729 h 85"/>
                            </a:gdLst>
                            <a:ahLst/>
                            <a:cxnLst>
                              <a:cxn ang="0">
                                <a:pos x="T1" y="T3"/>
                              </a:cxn>
                              <a:cxn ang="0">
                                <a:pos x="T5" y="T7"/>
                              </a:cxn>
                              <a:cxn ang="0">
                                <a:pos x="T9" y="T11"/>
                              </a:cxn>
                              <a:cxn ang="0">
                                <a:pos x="T13" y="T15"/>
                              </a:cxn>
                              <a:cxn ang="0">
                                <a:pos x="T17" y="T19"/>
                              </a:cxn>
                            </a:cxnLst>
                            <a:rect l="0" t="0" r="r" b="b"/>
                            <a:pathLst>
                              <a:path w="126" h="85">
                                <a:moveTo>
                                  <a:pt x="0" y="85"/>
                                </a:moveTo>
                                <a:lnTo>
                                  <a:pt x="51" y="74"/>
                                </a:lnTo>
                                <a:lnTo>
                                  <a:pt x="92" y="54"/>
                                </a:lnTo>
                                <a:lnTo>
                                  <a:pt x="118" y="29"/>
                                </a:lnTo>
                                <a:lnTo>
                                  <a:pt x="126"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Freeform 1956"/>
                        <wps:cNvSpPr>
                          <a:spLocks/>
                        </wps:cNvSpPr>
                        <wps:spPr bwMode="auto">
                          <a:xfrm>
                            <a:off x="5523" y="2757"/>
                            <a:ext cx="141" cy="57"/>
                          </a:xfrm>
                          <a:custGeom>
                            <a:avLst/>
                            <a:gdLst>
                              <a:gd name="T0" fmla="+- 0 5664 5523"/>
                              <a:gd name="T1" fmla="*/ T0 w 141"/>
                              <a:gd name="T2" fmla="+- 0 2814 2757"/>
                              <a:gd name="T3" fmla="*/ 2814 h 57"/>
                              <a:gd name="T4" fmla="+- 0 5611 5523"/>
                              <a:gd name="T5" fmla="*/ T4 w 141"/>
                              <a:gd name="T6" fmla="+- 0 2814 2757"/>
                              <a:gd name="T7" fmla="*/ 2814 h 57"/>
                              <a:gd name="T8" fmla="+- 0 5567 5523"/>
                              <a:gd name="T9" fmla="*/ T8 w 141"/>
                              <a:gd name="T10" fmla="+- 0 2803 2757"/>
                              <a:gd name="T11" fmla="*/ 2803 h 57"/>
                              <a:gd name="T12" fmla="+- 0 5536 5523"/>
                              <a:gd name="T13" fmla="*/ T12 w 141"/>
                              <a:gd name="T14" fmla="+- 0 2784 2757"/>
                              <a:gd name="T15" fmla="*/ 2784 h 57"/>
                              <a:gd name="T16" fmla="+- 0 5523 5523"/>
                              <a:gd name="T17" fmla="*/ T16 w 141"/>
                              <a:gd name="T18" fmla="+- 0 2757 2757"/>
                              <a:gd name="T19" fmla="*/ 2757 h 57"/>
                            </a:gdLst>
                            <a:ahLst/>
                            <a:cxnLst>
                              <a:cxn ang="0">
                                <a:pos x="T1" y="T3"/>
                              </a:cxn>
                              <a:cxn ang="0">
                                <a:pos x="T5" y="T7"/>
                              </a:cxn>
                              <a:cxn ang="0">
                                <a:pos x="T9" y="T11"/>
                              </a:cxn>
                              <a:cxn ang="0">
                                <a:pos x="T13" y="T15"/>
                              </a:cxn>
                              <a:cxn ang="0">
                                <a:pos x="T17" y="T19"/>
                              </a:cxn>
                            </a:cxnLst>
                            <a:rect l="0" t="0" r="r" b="b"/>
                            <a:pathLst>
                              <a:path w="141" h="57">
                                <a:moveTo>
                                  <a:pt x="141" y="57"/>
                                </a:moveTo>
                                <a:lnTo>
                                  <a:pt x="88" y="57"/>
                                </a:lnTo>
                                <a:lnTo>
                                  <a:pt x="44" y="46"/>
                                </a:lnTo>
                                <a:lnTo>
                                  <a:pt x="13" y="27"/>
                                </a:ln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 name="Freeform 1955"/>
                        <wps:cNvSpPr>
                          <a:spLocks/>
                        </wps:cNvSpPr>
                        <wps:spPr bwMode="auto">
                          <a:xfrm>
                            <a:off x="5664" y="2729"/>
                            <a:ext cx="126" cy="85"/>
                          </a:xfrm>
                          <a:custGeom>
                            <a:avLst/>
                            <a:gdLst>
                              <a:gd name="T0" fmla="+- 0 5664 5664"/>
                              <a:gd name="T1" fmla="*/ T0 w 126"/>
                              <a:gd name="T2" fmla="+- 0 2814 2729"/>
                              <a:gd name="T3" fmla="*/ 2814 h 85"/>
                              <a:gd name="T4" fmla="+- 0 5715 5664"/>
                              <a:gd name="T5" fmla="*/ T4 w 126"/>
                              <a:gd name="T6" fmla="+- 0 2803 2729"/>
                              <a:gd name="T7" fmla="*/ 2803 h 85"/>
                              <a:gd name="T8" fmla="+- 0 5756 5664"/>
                              <a:gd name="T9" fmla="*/ T8 w 126"/>
                              <a:gd name="T10" fmla="+- 0 2783 2729"/>
                              <a:gd name="T11" fmla="*/ 2783 h 85"/>
                              <a:gd name="T12" fmla="+- 0 5782 5664"/>
                              <a:gd name="T13" fmla="*/ T12 w 126"/>
                              <a:gd name="T14" fmla="+- 0 2758 2729"/>
                              <a:gd name="T15" fmla="*/ 2758 h 85"/>
                              <a:gd name="T16" fmla="+- 0 5790 5664"/>
                              <a:gd name="T17" fmla="*/ T16 w 126"/>
                              <a:gd name="T18" fmla="+- 0 2729 2729"/>
                              <a:gd name="T19" fmla="*/ 2729 h 85"/>
                            </a:gdLst>
                            <a:ahLst/>
                            <a:cxnLst>
                              <a:cxn ang="0">
                                <a:pos x="T1" y="T3"/>
                              </a:cxn>
                              <a:cxn ang="0">
                                <a:pos x="T5" y="T7"/>
                              </a:cxn>
                              <a:cxn ang="0">
                                <a:pos x="T9" y="T11"/>
                              </a:cxn>
                              <a:cxn ang="0">
                                <a:pos x="T13" y="T15"/>
                              </a:cxn>
                              <a:cxn ang="0">
                                <a:pos x="T17" y="T19"/>
                              </a:cxn>
                            </a:cxnLst>
                            <a:rect l="0" t="0" r="r" b="b"/>
                            <a:pathLst>
                              <a:path w="126" h="85">
                                <a:moveTo>
                                  <a:pt x="0" y="85"/>
                                </a:moveTo>
                                <a:lnTo>
                                  <a:pt x="51" y="74"/>
                                </a:lnTo>
                                <a:lnTo>
                                  <a:pt x="92" y="54"/>
                                </a:lnTo>
                                <a:lnTo>
                                  <a:pt x="118" y="29"/>
                                </a:lnTo>
                                <a:lnTo>
                                  <a:pt x="126"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 name="Freeform 1954"/>
                        <wps:cNvSpPr>
                          <a:spLocks/>
                        </wps:cNvSpPr>
                        <wps:spPr bwMode="auto">
                          <a:xfrm>
                            <a:off x="5512" y="2646"/>
                            <a:ext cx="141" cy="57"/>
                          </a:xfrm>
                          <a:custGeom>
                            <a:avLst/>
                            <a:gdLst>
                              <a:gd name="T0" fmla="+- 0 5653 5512"/>
                              <a:gd name="T1" fmla="*/ T0 w 141"/>
                              <a:gd name="T2" fmla="+- 0 2703 2646"/>
                              <a:gd name="T3" fmla="*/ 2703 h 57"/>
                              <a:gd name="T4" fmla="+- 0 5600 5512"/>
                              <a:gd name="T5" fmla="*/ T4 w 141"/>
                              <a:gd name="T6" fmla="+- 0 2703 2646"/>
                              <a:gd name="T7" fmla="*/ 2703 h 57"/>
                              <a:gd name="T8" fmla="+- 0 5556 5512"/>
                              <a:gd name="T9" fmla="*/ T8 w 141"/>
                              <a:gd name="T10" fmla="+- 0 2692 2646"/>
                              <a:gd name="T11" fmla="*/ 2692 h 57"/>
                              <a:gd name="T12" fmla="+- 0 5525 5512"/>
                              <a:gd name="T13" fmla="*/ T12 w 141"/>
                              <a:gd name="T14" fmla="+- 0 2673 2646"/>
                              <a:gd name="T15" fmla="*/ 2673 h 57"/>
                              <a:gd name="T16" fmla="+- 0 5512 5512"/>
                              <a:gd name="T17" fmla="*/ T16 w 141"/>
                              <a:gd name="T18" fmla="+- 0 2646 2646"/>
                              <a:gd name="T19" fmla="*/ 2646 h 57"/>
                            </a:gdLst>
                            <a:ahLst/>
                            <a:cxnLst>
                              <a:cxn ang="0">
                                <a:pos x="T1" y="T3"/>
                              </a:cxn>
                              <a:cxn ang="0">
                                <a:pos x="T5" y="T7"/>
                              </a:cxn>
                              <a:cxn ang="0">
                                <a:pos x="T9" y="T11"/>
                              </a:cxn>
                              <a:cxn ang="0">
                                <a:pos x="T13" y="T15"/>
                              </a:cxn>
                              <a:cxn ang="0">
                                <a:pos x="T17" y="T19"/>
                              </a:cxn>
                            </a:cxnLst>
                            <a:rect l="0" t="0" r="r" b="b"/>
                            <a:pathLst>
                              <a:path w="141" h="57">
                                <a:moveTo>
                                  <a:pt x="141" y="57"/>
                                </a:moveTo>
                                <a:lnTo>
                                  <a:pt x="88" y="57"/>
                                </a:lnTo>
                                <a:lnTo>
                                  <a:pt x="44" y="46"/>
                                </a:lnTo>
                                <a:lnTo>
                                  <a:pt x="13" y="27"/>
                                </a:ln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5" name="Freeform 1953"/>
                        <wps:cNvSpPr>
                          <a:spLocks/>
                        </wps:cNvSpPr>
                        <wps:spPr bwMode="auto">
                          <a:xfrm>
                            <a:off x="5653" y="2618"/>
                            <a:ext cx="126" cy="85"/>
                          </a:xfrm>
                          <a:custGeom>
                            <a:avLst/>
                            <a:gdLst>
                              <a:gd name="T0" fmla="+- 0 5653 5653"/>
                              <a:gd name="T1" fmla="*/ T0 w 126"/>
                              <a:gd name="T2" fmla="+- 0 2703 2618"/>
                              <a:gd name="T3" fmla="*/ 2703 h 85"/>
                              <a:gd name="T4" fmla="+- 0 5704 5653"/>
                              <a:gd name="T5" fmla="*/ T4 w 126"/>
                              <a:gd name="T6" fmla="+- 0 2692 2618"/>
                              <a:gd name="T7" fmla="*/ 2692 h 85"/>
                              <a:gd name="T8" fmla="+- 0 5745 5653"/>
                              <a:gd name="T9" fmla="*/ T8 w 126"/>
                              <a:gd name="T10" fmla="+- 0 2672 2618"/>
                              <a:gd name="T11" fmla="*/ 2672 h 85"/>
                              <a:gd name="T12" fmla="+- 0 5771 5653"/>
                              <a:gd name="T13" fmla="*/ T12 w 126"/>
                              <a:gd name="T14" fmla="+- 0 2647 2618"/>
                              <a:gd name="T15" fmla="*/ 2647 h 85"/>
                              <a:gd name="T16" fmla="+- 0 5779 5653"/>
                              <a:gd name="T17" fmla="*/ T16 w 126"/>
                              <a:gd name="T18" fmla="+- 0 2618 2618"/>
                              <a:gd name="T19" fmla="*/ 2618 h 85"/>
                            </a:gdLst>
                            <a:ahLst/>
                            <a:cxnLst>
                              <a:cxn ang="0">
                                <a:pos x="T1" y="T3"/>
                              </a:cxn>
                              <a:cxn ang="0">
                                <a:pos x="T5" y="T7"/>
                              </a:cxn>
                              <a:cxn ang="0">
                                <a:pos x="T9" y="T11"/>
                              </a:cxn>
                              <a:cxn ang="0">
                                <a:pos x="T13" y="T15"/>
                              </a:cxn>
                              <a:cxn ang="0">
                                <a:pos x="T17" y="T19"/>
                              </a:cxn>
                            </a:cxnLst>
                            <a:rect l="0" t="0" r="r" b="b"/>
                            <a:pathLst>
                              <a:path w="126" h="85">
                                <a:moveTo>
                                  <a:pt x="0" y="85"/>
                                </a:moveTo>
                                <a:lnTo>
                                  <a:pt x="51" y="74"/>
                                </a:lnTo>
                                <a:lnTo>
                                  <a:pt x="92" y="54"/>
                                </a:lnTo>
                                <a:lnTo>
                                  <a:pt x="118" y="29"/>
                                </a:lnTo>
                                <a:lnTo>
                                  <a:pt x="126"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 name="Freeform 1952"/>
                        <wps:cNvSpPr>
                          <a:spLocks/>
                        </wps:cNvSpPr>
                        <wps:spPr bwMode="auto">
                          <a:xfrm>
                            <a:off x="5512" y="2646"/>
                            <a:ext cx="141" cy="57"/>
                          </a:xfrm>
                          <a:custGeom>
                            <a:avLst/>
                            <a:gdLst>
                              <a:gd name="T0" fmla="+- 0 5653 5512"/>
                              <a:gd name="T1" fmla="*/ T0 w 141"/>
                              <a:gd name="T2" fmla="+- 0 2703 2646"/>
                              <a:gd name="T3" fmla="*/ 2703 h 57"/>
                              <a:gd name="T4" fmla="+- 0 5600 5512"/>
                              <a:gd name="T5" fmla="*/ T4 w 141"/>
                              <a:gd name="T6" fmla="+- 0 2703 2646"/>
                              <a:gd name="T7" fmla="*/ 2703 h 57"/>
                              <a:gd name="T8" fmla="+- 0 5556 5512"/>
                              <a:gd name="T9" fmla="*/ T8 w 141"/>
                              <a:gd name="T10" fmla="+- 0 2692 2646"/>
                              <a:gd name="T11" fmla="*/ 2692 h 57"/>
                              <a:gd name="T12" fmla="+- 0 5525 5512"/>
                              <a:gd name="T13" fmla="*/ T12 w 141"/>
                              <a:gd name="T14" fmla="+- 0 2673 2646"/>
                              <a:gd name="T15" fmla="*/ 2673 h 57"/>
                              <a:gd name="T16" fmla="+- 0 5512 5512"/>
                              <a:gd name="T17" fmla="*/ T16 w 141"/>
                              <a:gd name="T18" fmla="+- 0 2646 2646"/>
                              <a:gd name="T19" fmla="*/ 2646 h 57"/>
                            </a:gdLst>
                            <a:ahLst/>
                            <a:cxnLst>
                              <a:cxn ang="0">
                                <a:pos x="T1" y="T3"/>
                              </a:cxn>
                              <a:cxn ang="0">
                                <a:pos x="T5" y="T7"/>
                              </a:cxn>
                              <a:cxn ang="0">
                                <a:pos x="T9" y="T11"/>
                              </a:cxn>
                              <a:cxn ang="0">
                                <a:pos x="T13" y="T15"/>
                              </a:cxn>
                              <a:cxn ang="0">
                                <a:pos x="T17" y="T19"/>
                              </a:cxn>
                            </a:cxnLst>
                            <a:rect l="0" t="0" r="r" b="b"/>
                            <a:pathLst>
                              <a:path w="141" h="57">
                                <a:moveTo>
                                  <a:pt x="141" y="57"/>
                                </a:moveTo>
                                <a:lnTo>
                                  <a:pt x="88" y="57"/>
                                </a:lnTo>
                                <a:lnTo>
                                  <a:pt x="44" y="46"/>
                                </a:lnTo>
                                <a:lnTo>
                                  <a:pt x="13" y="27"/>
                                </a:ln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 name="Freeform 1951"/>
                        <wps:cNvSpPr>
                          <a:spLocks/>
                        </wps:cNvSpPr>
                        <wps:spPr bwMode="auto">
                          <a:xfrm>
                            <a:off x="5653" y="2618"/>
                            <a:ext cx="126" cy="85"/>
                          </a:xfrm>
                          <a:custGeom>
                            <a:avLst/>
                            <a:gdLst>
                              <a:gd name="T0" fmla="+- 0 5653 5653"/>
                              <a:gd name="T1" fmla="*/ T0 w 126"/>
                              <a:gd name="T2" fmla="+- 0 2703 2618"/>
                              <a:gd name="T3" fmla="*/ 2703 h 85"/>
                              <a:gd name="T4" fmla="+- 0 5704 5653"/>
                              <a:gd name="T5" fmla="*/ T4 w 126"/>
                              <a:gd name="T6" fmla="+- 0 2692 2618"/>
                              <a:gd name="T7" fmla="*/ 2692 h 85"/>
                              <a:gd name="T8" fmla="+- 0 5745 5653"/>
                              <a:gd name="T9" fmla="*/ T8 w 126"/>
                              <a:gd name="T10" fmla="+- 0 2672 2618"/>
                              <a:gd name="T11" fmla="*/ 2672 h 85"/>
                              <a:gd name="T12" fmla="+- 0 5771 5653"/>
                              <a:gd name="T13" fmla="*/ T12 w 126"/>
                              <a:gd name="T14" fmla="+- 0 2647 2618"/>
                              <a:gd name="T15" fmla="*/ 2647 h 85"/>
                              <a:gd name="T16" fmla="+- 0 5779 5653"/>
                              <a:gd name="T17" fmla="*/ T16 w 126"/>
                              <a:gd name="T18" fmla="+- 0 2618 2618"/>
                              <a:gd name="T19" fmla="*/ 2618 h 85"/>
                            </a:gdLst>
                            <a:ahLst/>
                            <a:cxnLst>
                              <a:cxn ang="0">
                                <a:pos x="T1" y="T3"/>
                              </a:cxn>
                              <a:cxn ang="0">
                                <a:pos x="T5" y="T7"/>
                              </a:cxn>
                              <a:cxn ang="0">
                                <a:pos x="T9" y="T11"/>
                              </a:cxn>
                              <a:cxn ang="0">
                                <a:pos x="T13" y="T15"/>
                              </a:cxn>
                              <a:cxn ang="0">
                                <a:pos x="T17" y="T19"/>
                              </a:cxn>
                            </a:cxnLst>
                            <a:rect l="0" t="0" r="r" b="b"/>
                            <a:pathLst>
                              <a:path w="126" h="85">
                                <a:moveTo>
                                  <a:pt x="0" y="85"/>
                                </a:moveTo>
                                <a:lnTo>
                                  <a:pt x="51" y="74"/>
                                </a:lnTo>
                                <a:lnTo>
                                  <a:pt x="92" y="54"/>
                                </a:lnTo>
                                <a:lnTo>
                                  <a:pt x="118" y="29"/>
                                </a:lnTo>
                                <a:lnTo>
                                  <a:pt x="126"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 name="Freeform 1950"/>
                        <wps:cNvSpPr>
                          <a:spLocks/>
                        </wps:cNvSpPr>
                        <wps:spPr bwMode="auto">
                          <a:xfrm>
                            <a:off x="5429" y="1866"/>
                            <a:ext cx="141" cy="57"/>
                          </a:xfrm>
                          <a:custGeom>
                            <a:avLst/>
                            <a:gdLst>
                              <a:gd name="T0" fmla="+- 0 5570 5429"/>
                              <a:gd name="T1" fmla="*/ T0 w 141"/>
                              <a:gd name="T2" fmla="+- 0 1923 1866"/>
                              <a:gd name="T3" fmla="*/ 1923 h 57"/>
                              <a:gd name="T4" fmla="+- 0 5517 5429"/>
                              <a:gd name="T5" fmla="*/ T4 w 141"/>
                              <a:gd name="T6" fmla="+- 0 1923 1866"/>
                              <a:gd name="T7" fmla="*/ 1923 h 57"/>
                              <a:gd name="T8" fmla="+- 0 5473 5429"/>
                              <a:gd name="T9" fmla="*/ T8 w 141"/>
                              <a:gd name="T10" fmla="+- 0 1912 1866"/>
                              <a:gd name="T11" fmla="*/ 1912 h 57"/>
                              <a:gd name="T12" fmla="+- 0 5442 5429"/>
                              <a:gd name="T13" fmla="*/ T12 w 141"/>
                              <a:gd name="T14" fmla="+- 0 1893 1866"/>
                              <a:gd name="T15" fmla="*/ 1893 h 57"/>
                              <a:gd name="T16" fmla="+- 0 5429 5429"/>
                              <a:gd name="T17" fmla="*/ T16 w 141"/>
                              <a:gd name="T18" fmla="+- 0 1866 1866"/>
                              <a:gd name="T19" fmla="*/ 1866 h 57"/>
                            </a:gdLst>
                            <a:ahLst/>
                            <a:cxnLst>
                              <a:cxn ang="0">
                                <a:pos x="T1" y="T3"/>
                              </a:cxn>
                              <a:cxn ang="0">
                                <a:pos x="T5" y="T7"/>
                              </a:cxn>
                              <a:cxn ang="0">
                                <a:pos x="T9" y="T11"/>
                              </a:cxn>
                              <a:cxn ang="0">
                                <a:pos x="T13" y="T15"/>
                              </a:cxn>
                              <a:cxn ang="0">
                                <a:pos x="T17" y="T19"/>
                              </a:cxn>
                            </a:cxnLst>
                            <a:rect l="0" t="0" r="r" b="b"/>
                            <a:pathLst>
                              <a:path w="141" h="57">
                                <a:moveTo>
                                  <a:pt x="141" y="57"/>
                                </a:moveTo>
                                <a:lnTo>
                                  <a:pt x="88" y="57"/>
                                </a:lnTo>
                                <a:lnTo>
                                  <a:pt x="44" y="46"/>
                                </a:lnTo>
                                <a:lnTo>
                                  <a:pt x="13" y="27"/>
                                </a:ln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Freeform 1949"/>
                        <wps:cNvSpPr>
                          <a:spLocks/>
                        </wps:cNvSpPr>
                        <wps:spPr bwMode="auto">
                          <a:xfrm>
                            <a:off x="5570" y="1838"/>
                            <a:ext cx="126" cy="85"/>
                          </a:xfrm>
                          <a:custGeom>
                            <a:avLst/>
                            <a:gdLst>
                              <a:gd name="T0" fmla="+- 0 5570 5570"/>
                              <a:gd name="T1" fmla="*/ T0 w 126"/>
                              <a:gd name="T2" fmla="+- 0 1923 1838"/>
                              <a:gd name="T3" fmla="*/ 1923 h 85"/>
                              <a:gd name="T4" fmla="+- 0 5621 5570"/>
                              <a:gd name="T5" fmla="*/ T4 w 126"/>
                              <a:gd name="T6" fmla="+- 0 1912 1838"/>
                              <a:gd name="T7" fmla="*/ 1912 h 85"/>
                              <a:gd name="T8" fmla="+- 0 5662 5570"/>
                              <a:gd name="T9" fmla="*/ T8 w 126"/>
                              <a:gd name="T10" fmla="+- 0 1892 1838"/>
                              <a:gd name="T11" fmla="*/ 1892 h 85"/>
                              <a:gd name="T12" fmla="+- 0 5688 5570"/>
                              <a:gd name="T13" fmla="*/ T12 w 126"/>
                              <a:gd name="T14" fmla="+- 0 1867 1838"/>
                              <a:gd name="T15" fmla="*/ 1867 h 85"/>
                              <a:gd name="T16" fmla="+- 0 5696 5570"/>
                              <a:gd name="T17" fmla="*/ T16 w 126"/>
                              <a:gd name="T18" fmla="+- 0 1838 1838"/>
                              <a:gd name="T19" fmla="*/ 1838 h 85"/>
                            </a:gdLst>
                            <a:ahLst/>
                            <a:cxnLst>
                              <a:cxn ang="0">
                                <a:pos x="T1" y="T3"/>
                              </a:cxn>
                              <a:cxn ang="0">
                                <a:pos x="T5" y="T7"/>
                              </a:cxn>
                              <a:cxn ang="0">
                                <a:pos x="T9" y="T11"/>
                              </a:cxn>
                              <a:cxn ang="0">
                                <a:pos x="T13" y="T15"/>
                              </a:cxn>
                              <a:cxn ang="0">
                                <a:pos x="T17" y="T19"/>
                              </a:cxn>
                            </a:cxnLst>
                            <a:rect l="0" t="0" r="r" b="b"/>
                            <a:pathLst>
                              <a:path w="126" h="85">
                                <a:moveTo>
                                  <a:pt x="0" y="85"/>
                                </a:moveTo>
                                <a:lnTo>
                                  <a:pt x="51" y="74"/>
                                </a:lnTo>
                                <a:lnTo>
                                  <a:pt x="92" y="54"/>
                                </a:lnTo>
                                <a:lnTo>
                                  <a:pt x="118" y="29"/>
                                </a:lnTo>
                                <a:lnTo>
                                  <a:pt x="126"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 name="Freeform 1948"/>
                        <wps:cNvSpPr>
                          <a:spLocks/>
                        </wps:cNvSpPr>
                        <wps:spPr bwMode="auto">
                          <a:xfrm>
                            <a:off x="5417" y="1754"/>
                            <a:ext cx="141" cy="57"/>
                          </a:xfrm>
                          <a:custGeom>
                            <a:avLst/>
                            <a:gdLst>
                              <a:gd name="T0" fmla="+- 0 5558 5417"/>
                              <a:gd name="T1" fmla="*/ T0 w 141"/>
                              <a:gd name="T2" fmla="+- 0 1811 1754"/>
                              <a:gd name="T3" fmla="*/ 1811 h 57"/>
                              <a:gd name="T4" fmla="+- 0 5505 5417"/>
                              <a:gd name="T5" fmla="*/ T4 w 141"/>
                              <a:gd name="T6" fmla="+- 0 1811 1754"/>
                              <a:gd name="T7" fmla="*/ 1811 h 57"/>
                              <a:gd name="T8" fmla="+- 0 5461 5417"/>
                              <a:gd name="T9" fmla="*/ T8 w 141"/>
                              <a:gd name="T10" fmla="+- 0 1800 1754"/>
                              <a:gd name="T11" fmla="*/ 1800 h 57"/>
                              <a:gd name="T12" fmla="+- 0 5430 5417"/>
                              <a:gd name="T13" fmla="*/ T12 w 141"/>
                              <a:gd name="T14" fmla="+- 0 1781 1754"/>
                              <a:gd name="T15" fmla="*/ 1781 h 57"/>
                              <a:gd name="T16" fmla="+- 0 5417 5417"/>
                              <a:gd name="T17" fmla="*/ T16 w 141"/>
                              <a:gd name="T18" fmla="+- 0 1754 1754"/>
                              <a:gd name="T19" fmla="*/ 1754 h 57"/>
                            </a:gdLst>
                            <a:ahLst/>
                            <a:cxnLst>
                              <a:cxn ang="0">
                                <a:pos x="T1" y="T3"/>
                              </a:cxn>
                              <a:cxn ang="0">
                                <a:pos x="T5" y="T7"/>
                              </a:cxn>
                              <a:cxn ang="0">
                                <a:pos x="T9" y="T11"/>
                              </a:cxn>
                              <a:cxn ang="0">
                                <a:pos x="T13" y="T15"/>
                              </a:cxn>
                              <a:cxn ang="0">
                                <a:pos x="T17" y="T19"/>
                              </a:cxn>
                            </a:cxnLst>
                            <a:rect l="0" t="0" r="r" b="b"/>
                            <a:pathLst>
                              <a:path w="141" h="57">
                                <a:moveTo>
                                  <a:pt x="141" y="57"/>
                                </a:moveTo>
                                <a:lnTo>
                                  <a:pt x="88" y="57"/>
                                </a:lnTo>
                                <a:lnTo>
                                  <a:pt x="44" y="46"/>
                                </a:lnTo>
                                <a:lnTo>
                                  <a:pt x="13" y="27"/>
                                </a:ln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 name="Freeform 1947"/>
                        <wps:cNvSpPr>
                          <a:spLocks/>
                        </wps:cNvSpPr>
                        <wps:spPr bwMode="auto">
                          <a:xfrm>
                            <a:off x="5558" y="1726"/>
                            <a:ext cx="126" cy="85"/>
                          </a:xfrm>
                          <a:custGeom>
                            <a:avLst/>
                            <a:gdLst>
                              <a:gd name="T0" fmla="+- 0 5558 5558"/>
                              <a:gd name="T1" fmla="*/ T0 w 126"/>
                              <a:gd name="T2" fmla="+- 0 1811 1726"/>
                              <a:gd name="T3" fmla="*/ 1811 h 85"/>
                              <a:gd name="T4" fmla="+- 0 5609 5558"/>
                              <a:gd name="T5" fmla="*/ T4 w 126"/>
                              <a:gd name="T6" fmla="+- 0 1800 1726"/>
                              <a:gd name="T7" fmla="*/ 1800 h 85"/>
                              <a:gd name="T8" fmla="+- 0 5650 5558"/>
                              <a:gd name="T9" fmla="*/ T8 w 126"/>
                              <a:gd name="T10" fmla="+- 0 1780 1726"/>
                              <a:gd name="T11" fmla="*/ 1780 h 85"/>
                              <a:gd name="T12" fmla="+- 0 5676 5558"/>
                              <a:gd name="T13" fmla="*/ T12 w 126"/>
                              <a:gd name="T14" fmla="+- 0 1755 1726"/>
                              <a:gd name="T15" fmla="*/ 1755 h 85"/>
                              <a:gd name="T16" fmla="+- 0 5684 5558"/>
                              <a:gd name="T17" fmla="*/ T16 w 126"/>
                              <a:gd name="T18" fmla="+- 0 1726 1726"/>
                              <a:gd name="T19" fmla="*/ 1726 h 85"/>
                            </a:gdLst>
                            <a:ahLst/>
                            <a:cxnLst>
                              <a:cxn ang="0">
                                <a:pos x="T1" y="T3"/>
                              </a:cxn>
                              <a:cxn ang="0">
                                <a:pos x="T5" y="T7"/>
                              </a:cxn>
                              <a:cxn ang="0">
                                <a:pos x="T9" y="T11"/>
                              </a:cxn>
                              <a:cxn ang="0">
                                <a:pos x="T13" y="T15"/>
                              </a:cxn>
                              <a:cxn ang="0">
                                <a:pos x="T17" y="T19"/>
                              </a:cxn>
                            </a:cxnLst>
                            <a:rect l="0" t="0" r="r" b="b"/>
                            <a:pathLst>
                              <a:path w="126" h="85">
                                <a:moveTo>
                                  <a:pt x="0" y="85"/>
                                </a:moveTo>
                                <a:lnTo>
                                  <a:pt x="51" y="74"/>
                                </a:lnTo>
                                <a:lnTo>
                                  <a:pt x="92" y="54"/>
                                </a:lnTo>
                                <a:lnTo>
                                  <a:pt x="118" y="29"/>
                                </a:lnTo>
                                <a:lnTo>
                                  <a:pt x="126"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2" name="Picture 19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940" y="1653"/>
                            <a:ext cx="281"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3" name="Freeform 1945"/>
                        <wps:cNvSpPr>
                          <a:spLocks/>
                        </wps:cNvSpPr>
                        <wps:spPr bwMode="auto">
                          <a:xfrm>
                            <a:off x="6045" y="1978"/>
                            <a:ext cx="124" cy="88"/>
                          </a:xfrm>
                          <a:custGeom>
                            <a:avLst/>
                            <a:gdLst>
                              <a:gd name="T0" fmla="+- 0 6045 6045"/>
                              <a:gd name="T1" fmla="*/ T0 w 124"/>
                              <a:gd name="T2" fmla="+- 0 1978 1978"/>
                              <a:gd name="T3" fmla="*/ 1978 h 88"/>
                              <a:gd name="T4" fmla="+- 0 6096 6045"/>
                              <a:gd name="T5" fmla="*/ T4 w 124"/>
                              <a:gd name="T6" fmla="+- 0 1991 1978"/>
                              <a:gd name="T7" fmla="*/ 1991 h 88"/>
                              <a:gd name="T8" fmla="+- 0 6136 6045"/>
                              <a:gd name="T9" fmla="*/ T8 w 124"/>
                              <a:gd name="T10" fmla="+- 0 2011 1978"/>
                              <a:gd name="T11" fmla="*/ 2011 h 88"/>
                              <a:gd name="T12" fmla="+- 0 6161 6045"/>
                              <a:gd name="T13" fmla="*/ T12 w 124"/>
                              <a:gd name="T14" fmla="+- 0 2037 1978"/>
                              <a:gd name="T15" fmla="*/ 2037 h 88"/>
                              <a:gd name="T16" fmla="+- 0 6168 6045"/>
                              <a:gd name="T17" fmla="*/ T16 w 124"/>
                              <a:gd name="T18" fmla="+- 0 2066 1978"/>
                              <a:gd name="T19" fmla="*/ 2066 h 88"/>
                            </a:gdLst>
                            <a:ahLst/>
                            <a:cxnLst>
                              <a:cxn ang="0">
                                <a:pos x="T1" y="T3"/>
                              </a:cxn>
                              <a:cxn ang="0">
                                <a:pos x="T5" y="T7"/>
                              </a:cxn>
                              <a:cxn ang="0">
                                <a:pos x="T9" y="T11"/>
                              </a:cxn>
                              <a:cxn ang="0">
                                <a:pos x="T13" y="T15"/>
                              </a:cxn>
                              <a:cxn ang="0">
                                <a:pos x="T17" y="T19"/>
                              </a:cxn>
                            </a:cxnLst>
                            <a:rect l="0" t="0" r="r" b="b"/>
                            <a:pathLst>
                              <a:path w="124" h="88">
                                <a:moveTo>
                                  <a:pt x="0" y="0"/>
                                </a:moveTo>
                                <a:lnTo>
                                  <a:pt x="51" y="13"/>
                                </a:lnTo>
                                <a:lnTo>
                                  <a:pt x="91" y="33"/>
                                </a:lnTo>
                                <a:lnTo>
                                  <a:pt x="116" y="59"/>
                                </a:lnTo>
                                <a:lnTo>
                                  <a:pt x="123" y="88"/>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4" name="Freeform 1944"/>
                        <wps:cNvSpPr>
                          <a:spLocks/>
                        </wps:cNvSpPr>
                        <wps:spPr bwMode="auto">
                          <a:xfrm>
                            <a:off x="5903" y="1977"/>
                            <a:ext cx="142" cy="55"/>
                          </a:xfrm>
                          <a:custGeom>
                            <a:avLst/>
                            <a:gdLst>
                              <a:gd name="T0" fmla="+- 0 6045 5903"/>
                              <a:gd name="T1" fmla="*/ T0 w 142"/>
                              <a:gd name="T2" fmla="+- 0 1978 1977"/>
                              <a:gd name="T3" fmla="*/ 1978 h 55"/>
                              <a:gd name="T4" fmla="+- 0 5992 5903"/>
                              <a:gd name="T5" fmla="*/ T4 w 142"/>
                              <a:gd name="T6" fmla="+- 0 1977 1977"/>
                              <a:gd name="T7" fmla="*/ 1977 h 55"/>
                              <a:gd name="T8" fmla="+- 0 5948 5903"/>
                              <a:gd name="T9" fmla="*/ T8 w 142"/>
                              <a:gd name="T10" fmla="+- 0 1987 1977"/>
                              <a:gd name="T11" fmla="*/ 1987 h 55"/>
                              <a:gd name="T12" fmla="+- 0 5917 5903"/>
                              <a:gd name="T13" fmla="*/ T12 w 142"/>
                              <a:gd name="T14" fmla="+- 0 2006 1977"/>
                              <a:gd name="T15" fmla="*/ 2006 h 55"/>
                              <a:gd name="T16" fmla="+- 0 5903 5903"/>
                              <a:gd name="T17" fmla="*/ T16 w 142"/>
                              <a:gd name="T18" fmla="+- 0 2032 1977"/>
                              <a:gd name="T19" fmla="*/ 2032 h 55"/>
                            </a:gdLst>
                            <a:ahLst/>
                            <a:cxnLst>
                              <a:cxn ang="0">
                                <a:pos x="T1" y="T3"/>
                              </a:cxn>
                              <a:cxn ang="0">
                                <a:pos x="T5" y="T7"/>
                              </a:cxn>
                              <a:cxn ang="0">
                                <a:pos x="T9" y="T11"/>
                              </a:cxn>
                              <a:cxn ang="0">
                                <a:pos x="T13" y="T15"/>
                              </a:cxn>
                              <a:cxn ang="0">
                                <a:pos x="T17" y="T19"/>
                              </a:cxn>
                            </a:cxnLst>
                            <a:rect l="0" t="0" r="r" b="b"/>
                            <a:pathLst>
                              <a:path w="142" h="55">
                                <a:moveTo>
                                  <a:pt x="142" y="1"/>
                                </a:moveTo>
                                <a:lnTo>
                                  <a:pt x="89" y="0"/>
                                </a:lnTo>
                                <a:lnTo>
                                  <a:pt x="45" y="10"/>
                                </a:lnTo>
                                <a:lnTo>
                                  <a:pt x="14" y="29"/>
                                </a:lnTo>
                                <a:lnTo>
                                  <a:pt x="0" y="55"/>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5" name="Freeform 1943"/>
                        <wps:cNvSpPr>
                          <a:spLocks/>
                        </wps:cNvSpPr>
                        <wps:spPr bwMode="auto">
                          <a:xfrm>
                            <a:off x="6045" y="1978"/>
                            <a:ext cx="124" cy="88"/>
                          </a:xfrm>
                          <a:custGeom>
                            <a:avLst/>
                            <a:gdLst>
                              <a:gd name="T0" fmla="+- 0 6045 6045"/>
                              <a:gd name="T1" fmla="*/ T0 w 124"/>
                              <a:gd name="T2" fmla="+- 0 1978 1978"/>
                              <a:gd name="T3" fmla="*/ 1978 h 88"/>
                              <a:gd name="T4" fmla="+- 0 6096 6045"/>
                              <a:gd name="T5" fmla="*/ T4 w 124"/>
                              <a:gd name="T6" fmla="+- 0 1991 1978"/>
                              <a:gd name="T7" fmla="*/ 1991 h 88"/>
                              <a:gd name="T8" fmla="+- 0 6136 6045"/>
                              <a:gd name="T9" fmla="*/ T8 w 124"/>
                              <a:gd name="T10" fmla="+- 0 2011 1978"/>
                              <a:gd name="T11" fmla="*/ 2011 h 88"/>
                              <a:gd name="T12" fmla="+- 0 6161 6045"/>
                              <a:gd name="T13" fmla="*/ T12 w 124"/>
                              <a:gd name="T14" fmla="+- 0 2037 1978"/>
                              <a:gd name="T15" fmla="*/ 2037 h 88"/>
                              <a:gd name="T16" fmla="+- 0 6168 6045"/>
                              <a:gd name="T17" fmla="*/ T16 w 124"/>
                              <a:gd name="T18" fmla="+- 0 2066 1978"/>
                              <a:gd name="T19" fmla="*/ 2066 h 88"/>
                            </a:gdLst>
                            <a:ahLst/>
                            <a:cxnLst>
                              <a:cxn ang="0">
                                <a:pos x="T1" y="T3"/>
                              </a:cxn>
                              <a:cxn ang="0">
                                <a:pos x="T5" y="T7"/>
                              </a:cxn>
                              <a:cxn ang="0">
                                <a:pos x="T9" y="T11"/>
                              </a:cxn>
                              <a:cxn ang="0">
                                <a:pos x="T13" y="T15"/>
                              </a:cxn>
                              <a:cxn ang="0">
                                <a:pos x="T17" y="T19"/>
                              </a:cxn>
                            </a:cxnLst>
                            <a:rect l="0" t="0" r="r" b="b"/>
                            <a:pathLst>
                              <a:path w="124" h="88">
                                <a:moveTo>
                                  <a:pt x="0" y="0"/>
                                </a:moveTo>
                                <a:lnTo>
                                  <a:pt x="51" y="13"/>
                                </a:lnTo>
                                <a:lnTo>
                                  <a:pt x="91" y="33"/>
                                </a:lnTo>
                                <a:lnTo>
                                  <a:pt x="116" y="59"/>
                                </a:lnTo>
                                <a:lnTo>
                                  <a:pt x="123" y="88"/>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 name="Freeform 1942"/>
                        <wps:cNvSpPr>
                          <a:spLocks/>
                        </wps:cNvSpPr>
                        <wps:spPr bwMode="auto">
                          <a:xfrm>
                            <a:off x="5903" y="1977"/>
                            <a:ext cx="142" cy="55"/>
                          </a:xfrm>
                          <a:custGeom>
                            <a:avLst/>
                            <a:gdLst>
                              <a:gd name="T0" fmla="+- 0 6045 5903"/>
                              <a:gd name="T1" fmla="*/ T0 w 142"/>
                              <a:gd name="T2" fmla="+- 0 1978 1977"/>
                              <a:gd name="T3" fmla="*/ 1978 h 55"/>
                              <a:gd name="T4" fmla="+- 0 5992 5903"/>
                              <a:gd name="T5" fmla="*/ T4 w 142"/>
                              <a:gd name="T6" fmla="+- 0 1977 1977"/>
                              <a:gd name="T7" fmla="*/ 1977 h 55"/>
                              <a:gd name="T8" fmla="+- 0 5948 5903"/>
                              <a:gd name="T9" fmla="*/ T8 w 142"/>
                              <a:gd name="T10" fmla="+- 0 1987 1977"/>
                              <a:gd name="T11" fmla="*/ 1987 h 55"/>
                              <a:gd name="T12" fmla="+- 0 5917 5903"/>
                              <a:gd name="T13" fmla="*/ T12 w 142"/>
                              <a:gd name="T14" fmla="+- 0 2006 1977"/>
                              <a:gd name="T15" fmla="*/ 2006 h 55"/>
                              <a:gd name="T16" fmla="+- 0 5903 5903"/>
                              <a:gd name="T17" fmla="*/ T16 w 142"/>
                              <a:gd name="T18" fmla="+- 0 2032 1977"/>
                              <a:gd name="T19" fmla="*/ 2032 h 55"/>
                            </a:gdLst>
                            <a:ahLst/>
                            <a:cxnLst>
                              <a:cxn ang="0">
                                <a:pos x="T1" y="T3"/>
                              </a:cxn>
                              <a:cxn ang="0">
                                <a:pos x="T5" y="T7"/>
                              </a:cxn>
                              <a:cxn ang="0">
                                <a:pos x="T9" y="T11"/>
                              </a:cxn>
                              <a:cxn ang="0">
                                <a:pos x="T13" y="T15"/>
                              </a:cxn>
                              <a:cxn ang="0">
                                <a:pos x="T17" y="T19"/>
                              </a:cxn>
                            </a:cxnLst>
                            <a:rect l="0" t="0" r="r" b="b"/>
                            <a:pathLst>
                              <a:path w="142" h="55">
                                <a:moveTo>
                                  <a:pt x="142" y="1"/>
                                </a:moveTo>
                                <a:lnTo>
                                  <a:pt x="89" y="0"/>
                                </a:lnTo>
                                <a:lnTo>
                                  <a:pt x="45" y="10"/>
                                </a:lnTo>
                                <a:lnTo>
                                  <a:pt x="14" y="29"/>
                                </a:lnTo>
                                <a:lnTo>
                                  <a:pt x="0" y="55"/>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 name="Freeform 1941"/>
                        <wps:cNvSpPr>
                          <a:spLocks/>
                        </wps:cNvSpPr>
                        <wps:spPr bwMode="auto">
                          <a:xfrm>
                            <a:off x="6031" y="2089"/>
                            <a:ext cx="124" cy="88"/>
                          </a:xfrm>
                          <a:custGeom>
                            <a:avLst/>
                            <a:gdLst>
                              <a:gd name="T0" fmla="+- 0 6031 6031"/>
                              <a:gd name="T1" fmla="*/ T0 w 124"/>
                              <a:gd name="T2" fmla="+- 0 2089 2089"/>
                              <a:gd name="T3" fmla="*/ 2089 h 88"/>
                              <a:gd name="T4" fmla="+- 0 6082 6031"/>
                              <a:gd name="T5" fmla="*/ T4 w 124"/>
                              <a:gd name="T6" fmla="+- 0 2102 2089"/>
                              <a:gd name="T7" fmla="*/ 2102 h 88"/>
                              <a:gd name="T8" fmla="+- 0 6122 6031"/>
                              <a:gd name="T9" fmla="*/ T8 w 124"/>
                              <a:gd name="T10" fmla="+- 0 2122 2089"/>
                              <a:gd name="T11" fmla="*/ 2122 h 88"/>
                              <a:gd name="T12" fmla="+- 0 6147 6031"/>
                              <a:gd name="T13" fmla="*/ T12 w 124"/>
                              <a:gd name="T14" fmla="+- 0 2148 2089"/>
                              <a:gd name="T15" fmla="*/ 2148 h 88"/>
                              <a:gd name="T16" fmla="+- 0 6154 6031"/>
                              <a:gd name="T17" fmla="*/ T16 w 124"/>
                              <a:gd name="T18" fmla="+- 0 2177 2089"/>
                              <a:gd name="T19" fmla="*/ 2177 h 88"/>
                            </a:gdLst>
                            <a:ahLst/>
                            <a:cxnLst>
                              <a:cxn ang="0">
                                <a:pos x="T1" y="T3"/>
                              </a:cxn>
                              <a:cxn ang="0">
                                <a:pos x="T5" y="T7"/>
                              </a:cxn>
                              <a:cxn ang="0">
                                <a:pos x="T9" y="T11"/>
                              </a:cxn>
                              <a:cxn ang="0">
                                <a:pos x="T13" y="T15"/>
                              </a:cxn>
                              <a:cxn ang="0">
                                <a:pos x="T17" y="T19"/>
                              </a:cxn>
                            </a:cxnLst>
                            <a:rect l="0" t="0" r="r" b="b"/>
                            <a:pathLst>
                              <a:path w="124" h="88">
                                <a:moveTo>
                                  <a:pt x="0" y="0"/>
                                </a:moveTo>
                                <a:lnTo>
                                  <a:pt x="51" y="13"/>
                                </a:lnTo>
                                <a:lnTo>
                                  <a:pt x="91" y="33"/>
                                </a:lnTo>
                                <a:lnTo>
                                  <a:pt x="116" y="59"/>
                                </a:lnTo>
                                <a:lnTo>
                                  <a:pt x="123" y="88"/>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 name="Freeform 1940"/>
                        <wps:cNvSpPr>
                          <a:spLocks/>
                        </wps:cNvSpPr>
                        <wps:spPr bwMode="auto">
                          <a:xfrm>
                            <a:off x="5889" y="2088"/>
                            <a:ext cx="142" cy="55"/>
                          </a:xfrm>
                          <a:custGeom>
                            <a:avLst/>
                            <a:gdLst>
                              <a:gd name="T0" fmla="+- 0 6031 5889"/>
                              <a:gd name="T1" fmla="*/ T0 w 142"/>
                              <a:gd name="T2" fmla="+- 0 2089 2088"/>
                              <a:gd name="T3" fmla="*/ 2089 h 55"/>
                              <a:gd name="T4" fmla="+- 0 5978 5889"/>
                              <a:gd name="T5" fmla="*/ T4 w 142"/>
                              <a:gd name="T6" fmla="+- 0 2088 2088"/>
                              <a:gd name="T7" fmla="*/ 2088 h 55"/>
                              <a:gd name="T8" fmla="+- 0 5934 5889"/>
                              <a:gd name="T9" fmla="*/ T8 w 142"/>
                              <a:gd name="T10" fmla="+- 0 2098 2088"/>
                              <a:gd name="T11" fmla="*/ 2098 h 55"/>
                              <a:gd name="T12" fmla="+- 0 5903 5889"/>
                              <a:gd name="T13" fmla="*/ T12 w 142"/>
                              <a:gd name="T14" fmla="+- 0 2117 2088"/>
                              <a:gd name="T15" fmla="*/ 2117 h 55"/>
                              <a:gd name="T16" fmla="+- 0 5889 5889"/>
                              <a:gd name="T17" fmla="*/ T16 w 142"/>
                              <a:gd name="T18" fmla="+- 0 2143 2088"/>
                              <a:gd name="T19" fmla="*/ 2143 h 55"/>
                            </a:gdLst>
                            <a:ahLst/>
                            <a:cxnLst>
                              <a:cxn ang="0">
                                <a:pos x="T1" y="T3"/>
                              </a:cxn>
                              <a:cxn ang="0">
                                <a:pos x="T5" y="T7"/>
                              </a:cxn>
                              <a:cxn ang="0">
                                <a:pos x="T9" y="T11"/>
                              </a:cxn>
                              <a:cxn ang="0">
                                <a:pos x="T13" y="T15"/>
                              </a:cxn>
                              <a:cxn ang="0">
                                <a:pos x="T17" y="T19"/>
                              </a:cxn>
                            </a:cxnLst>
                            <a:rect l="0" t="0" r="r" b="b"/>
                            <a:pathLst>
                              <a:path w="142" h="55">
                                <a:moveTo>
                                  <a:pt x="142" y="1"/>
                                </a:moveTo>
                                <a:lnTo>
                                  <a:pt x="89" y="0"/>
                                </a:lnTo>
                                <a:lnTo>
                                  <a:pt x="45" y="10"/>
                                </a:lnTo>
                                <a:lnTo>
                                  <a:pt x="14" y="29"/>
                                </a:lnTo>
                                <a:lnTo>
                                  <a:pt x="0" y="55"/>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9" name="Freeform 1939"/>
                        <wps:cNvSpPr>
                          <a:spLocks/>
                        </wps:cNvSpPr>
                        <wps:spPr bwMode="auto">
                          <a:xfrm>
                            <a:off x="6031" y="2089"/>
                            <a:ext cx="124" cy="88"/>
                          </a:xfrm>
                          <a:custGeom>
                            <a:avLst/>
                            <a:gdLst>
                              <a:gd name="T0" fmla="+- 0 6031 6031"/>
                              <a:gd name="T1" fmla="*/ T0 w 124"/>
                              <a:gd name="T2" fmla="+- 0 2089 2089"/>
                              <a:gd name="T3" fmla="*/ 2089 h 88"/>
                              <a:gd name="T4" fmla="+- 0 6082 6031"/>
                              <a:gd name="T5" fmla="*/ T4 w 124"/>
                              <a:gd name="T6" fmla="+- 0 2102 2089"/>
                              <a:gd name="T7" fmla="*/ 2102 h 88"/>
                              <a:gd name="T8" fmla="+- 0 6122 6031"/>
                              <a:gd name="T9" fmla="*/ T8 w 124"/>
                              <a:gd name="T10" fmla="+- 0 2122 2089"/>
                              <a:gd name="T11" fmla="*/ 2122 h 88"/>
                              <a:gd name="T12" fmla="+- 0 6147 6031"/>
                              <a:gd name="T13" fmla="*/ T12 w 124"/>
                              <a:gd name="T14" fmla="+- 0 2148 2089"/>
                              <a:gd name="T15" fmla="*/ 2148 h 88"/>
                              <a:gd name="T16" fmla="+- 0 6154 6031"/>
                              <a:gd name="T17" fmla="*/ T16 w 124"/>
                              <a:gd name="T18" fmla="+- 0 2177 2089"/>
                              <a:gd name="T19" fmla="*/ 2177 h 88"/>
                            </a:gdLst>
                            <a:ahLst/>
                            <a:cxnLst>
                              <a:cxn ang="0">
                                <a:pos x="T1" y="T3"/>
                              </a:cxn>
                              <a:cxn ang="0">
                                <a:pos x="T5" y="T7"/>
                              </a:cxn>
                              <a:cxn ang="0">
                                <a:pos x="T9" y="T11"/>
                              </a:cxn>
                              <a:cxn ang="0">
                                <a:pos x="T13" y="T15"/>
                              </a:cxn>
                              <a:cxn ang="0">
                                <a:pos x="T17" y="T19"/>
                              </a:cxn>
                            </a:cxnLst>
                            <a:rect l="0" t="0" r="r" b="b"/>
                            <a:pathLst>
                              <a:path w="124" h="88">
                                <a:moveTo>
                                  <a:pt x="0" y="0"/>
                                </a:moveTo>
                                <a:lnTo>
                                  <a:pt x="51" y="13"/>
                                </a:lnTo>
                                <a:lnTo>
                                  <a:pt x="91" y="33"/>
                                </a:lnTo>
                                <a:lnTo>
                                  <a:pt x="116" y="59"/>
                                </a:lnTo>
                                <a:lnTo>
                                  <a:pt x="123" y="88"/>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 name="Freeform 1938"/>
                        <wps:cNvSpPr>
                          <a:spLocks/>
                        </wps:cNvSpPr>
                        <wps:spPr bwMode="auto">
                          <a:xfrm>
                            <a:off x="5889" y="2088"/>
                            <a:ext cx="142" cy="55"/>
                          </a:xfrm>
                          <a:custGeom>
                            <a:avLst/>
                            <a:gdLst>
                              <a:gd name="T0" fmla="+- 0 6031 5889"/>
                              <a:gd name="T1" fmla="*/ T0 w 142"/>
                              <a:gd name="T2" fmla="+- 0 2089 2088"/>
                              <a:gd name="T3" fmla="*/ 2089 h 55"/>
                              <a:gd name="T4" fmla="+- 0 5978 5889"/>
                              <a:gd name="T5" fmla="*/ T4 w 142"/>
                              <a:gd name="T6" fmla="+- 0 2088 2088"/>
                              <a:gd name="T7" fmla="*/ 2088 h 55"/>
                              <a:gd name="T8" fmla="+- 0 5934 5889"/>
                              <a:gd name="T9" fmla="*/ T8 w 142"/>
                              <a:gd name="T10" fmla="+- 0 2098 2088"/>
                              <a:gd name="T11" fmla="*/ 2098 h 55"/>
                              <a:gd name="T12" fmla="+- 0 5903 5889"/>
                              <a:gd name="T13" fmla="*/ T12 w 142"/>
                              <a:gd name="T14" fmla="+- 0 2117 2088"/>
                              <a:gd name="T15" fmla="*/ 2117 h 55"/>
                              <a:gd name="T16" fmla="+- 0 5889 5889"/>
                              <a:gd name="T17" fmla="*/ T16 w 142"/>
                              <a:gd name="T18" fmla="+- 0 2143 2088"/>
                              <a:gd name="T19" fmla="*/ 2143 h 55"/>
                            </a:gdLst>
                            <a:ahLst/>
                            <a:cxnLst>
                              <a:cxn ang="0">
                                <a:pos x="T1" y="T3"/>
                              </a:cxn>
                              <a:cxn ang="0">
                                <a:pos x="T5" y="T7"/>
                              </a:cxn>
                              <a:cxn ang="0">
                                <a:pos x="T9" y="T11"/>
                              </a:cxn>
                              <a:cxn ang="0">
                                <a:pos x="T13" y="T15"/>
                              </a:cxn>
                              <a:cxn ang="0">
                                <a:pos x="T17" y="T19"/>
                              </a:cxn>
                            </a:cxnLst>
                            <a:rect l="0" t="0" r="r" b="b"/>
                            <a:pathLst>
                              <a:path w="142" h="55">
                                <a:moveTo>
                                  <a:pt x="142" y="1"/>
                                </a:moveTo>
                                <a:lnTo>
                                  <a:pt x="89" y="0"/>
                                </a:lnTo>
                                <a:lnTo>
                                  <a:pt x="45" y="10"/>
                                </a:lnTo>
                                <a:lnTo>
                                  <a:pt x="14" y="29"/>
                                </a:lnTo>
                                <a:lnTo>
                                  <a:pt x="0" y="55"/>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1" name="Freeform 1937"/>
                        <wps:cNvSpPr>
                          <a:spLocks/>
                        </wps:cNvSpPr>
                        <wps:spPr bwMode="auto">
                          <a:xfrm>
                            <a:off x="5931" y="2867"/>
                            <a:ext cx="124" cy="88"/>
                          </a:xfrm>
                          <a:custGeom>
                            <a:avLst/>
                            <a:gdLst>
                              <a:gd name="T0" fmla="+- 0 5931 5931"/>
                              <a:gd name="T1" fmla="*/ T0 w 124"/>
                              <a:gd name="T2" fmla="+- 0 2867 2867"/>
                              <a:gd name="T3" fmla="*/ 2867 h 88"/>
                              <a:gd name="T4" fmla="+- 0 5982 5931"/>
                              <a:gd name="T5" fmla="*/ T4 w 124"/>
                              <a:gd name="T6" fmla="+- 0 2880 2867"/>
                              <a:gd name="T7" fmla="*/ 2880 h 88"/>
                              <a:gd name="T8" fmla="+- 0 6022 5931"/>
                              <a:gd name="T9" fmla="*/ T8 w 124"/>
                              <a:gd name="T10" fmla="+- 0 2900 2867"/>
                              <a:gd name="T11" fmla="*/ 2900 h 88"/>
                              <a:gd name="T12" fmla="+- 0 6047 5931"/>
                              <a:gd name="T13" fmla="*/ T12 w 124"/>
                              <a:gd name="T14" fmla="+- 0 2926 2867"/>
                              <a:gd name="T15" fmla="*/ 2926 h 88"/>
                              <a:gd name="T16" fmla="+- 0 6054 5931"/>
                              <a:gd name="T17" fmla="*/ T16 w 124"/>
                              <a:gd name="T18" fmla="+- 0 2955 2867"/>
                              <a:gd name="T19" fmla="*/ 2955 h 88"/>
                            </a:gdLst>
                            <a:ahLst/>
                            <a:cxnLst>
                              <a:cxn ang="0">
                                <a:pos x="T1" y="T3"/>
                              </a:cxn>
                              <a:cxn ang="0">
                                <a:pos x="T5" y="T7"/>
                              </a:cxn>
                              <a:cxn ang="0">
                                <a:pos x="T9" y="T11"/>
                              </a:cxn>
                              <a:cxn ang="0">
                                <a:pos x="T13" y="T15"/>
                              </a:cxn>
                              <a:cxn ang="0">
                                <a:pos x="T17" y="T19"/>
                              </a:cxn>
                            </a:cxnLst>
                            <a:rect l="0" t="0" r="r" b="b"/>
                            <a:pathLst>
                              <a:path w="124" h="88">
                                <a:moveTo>
                                  <a:pt x="0" y="0"/>
                                </a:moveTo>
                                <a:lnTo>
                                  <a:pt x="51" y="13"/>
                                </a:lnTo>
                                <a:lnTo>
                                  <a:pt x="91" y="33"/>
                                </a:lnTo>
                                <a:lnTo>
                                  <a:pt x="116" y="59"/>
                                </a:lnTo>
                                <a:lnTo>
                                  <a:pt x="123" y="88"/>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 name="Freeform 1936"/>
                        <wps:cNvSpPr>
                          <a:spLocks/>
                        </wps:cNvSpPr>
                        <wps:spPr bwMode="auto">
                          <a:xfrm>
                            <a:off x="5789" y="2866"/>
                            <a:ext cx="142" cy="55"/>
                          </a:xfrm>
                          <a:custGeom>
                            <a:avLst/>
                            <a:gdLst>
                              <a:gd name="T0" fmla="+- 0 5931 5789"/>
                              <a:gd name="T1" fmla="*/ T0 w 142"/>
                              <a:gd name="T2" fmla="+- 0 2867 2866"/>
                              <a:gd name="T3" fmla="*/ 2867 h 55"/>
                              <a:gd name="T4" fmla="+- 0 5878 5789"/>
                              <a:gd name="T5" fmla="*/ T4 w 142"/>
                              <a:gd name="T6" fmla="+- 0 2866 2866"/>
                              <a:gd name="T7" fmla="*/ 2866 h 55"/>
                              <a:gd name="T8" fmla="+- 0 5834 5789"/>
                              <a:gd name="T9" fmla="*/ T8 w 142"/>
                              <a:gd name="T10" fmla="+- 0 2876 2866"/>
                              <a:gd name="T11" fmla="*/ 2876 h 55"/>
                              <a:gd name="T12" fmla="+- 0 5803 5789"/>
                              <a:gd name="T13" fmla="*/ T12 w 142"/>
                              <a:gd name="T14" fmla="+- 0 2895 2866"/>
                              <a:gd name="T15" fmla="*/ 2895 h 55"/>
                              <a:gd name="T16" fmla="+- 0 5789 5789"/>
                              <a:gd name="T17" fmla="*/ T16 w 142"/>
                              <a:gd name="T18" fmla="+- 0 2921 2866"/>
                              <a:gd name="T19" fmla="*/ 2921 h 55"/>
                            </a:gdLst>
                            <a:ahLst/>
                            <a:cxnLst>
                              <a:cxn ang="0">
                                <a:pos x="T1" y="T3"/>
                              </a:cxn>
                              <a:cxn ang="0">
                                <a:pos x="T5" y="T7"/>
                              </a:cxn>
                              <a:cxn ang="0">
                                <a:pos x="T9" y="T11"/>
                              </a:cxn>
                              <a:cxn ang="0">
                                <a:pos x="T13" y="T15"/>
                              </a:cxn>
                              <a:cxn ang="0">
                                <a:pos x="T17" y="T19"/>
                              </a:cxn>
                            </a:cxnLst>
                            <a:rect l="0" t="0" r="r" b="b"/>
                            <a:pathLst>
                              <a:path w="142" h="55">
                                <a:moveTo>
                                  <a:pt x="142" y="1"/>
                                </a:moveTo>
                                <a:lnTo>
                                  <a:pt x="89" y="0"/>
                                </a:lnTo>
                                <a:lnTo>
                                  <a:pt x="45" y="10"/>
                                </a:lnTo>
                                <a:lnTo>
                                  <a:pt x="14" y="29"/>
                                </a:lnTo>
                                <a:lnTo>
                                  <a:pt x="0" y="55"/>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3" name="Freeform 1935"/>
                        <wps:cNvSpPr>
                          <a:spLocks/>
                        </wps:cNvSpPr>
                        <wps:spPr bwMode="auto">
                          <a:xfrm>
                            <a:off x="5931" y="2867"/>
                            <a:ext cx="124" cy="88"/>
                          </a:xfrm>
                          <a:custGeom>
                            <a:avLst/>
                            <a:gdLst>
                              <a:gd name="T0" fmla="+- 0 5931 5931"/>
                              <a:gd name="T1" fmla="*/ T0 w 124"/>
                              <a:gd name="T2" fmla="+- 0 2867 2867"/>
                              <a:gd name="T3" fmla="*/ 2867 h 88"/>
                              <a:gd name="T4" fmla="+- 0 5982 5931"/>
                              <a:gd name="T5" fmla="*/ T4 w 124"/>
                              <a:gd name="T6" fmla="+- 0 2880 2867"/>
                              <a:gd name="T7" fmla="*/ 2880 h 88"/>
                              <a:gd name="T8" fmla="+- 0 6022 5931"/>
                              <a:gd name="T9" fmla="*/ T8 w 124"/>
                              <a:gd name="T10" fmla="+- 0 2900 2867"/>
                              <a:gd name="T11" fmla="*/ 2900 h 88"/>
                              <a:gd name="T12" fmla="+- 0 6047 5931"/>
                              <a:gd name="T13" fmla="*/ T12 w 124"/>
                              <a:gd name="T14" fmla="+- 0 2926 2867"/>
                              <a:gd name="T15" fmla="*/ 2926 h 88"/>
                              <a:gd name="T16" fmla="+- 0 6054 5931"/>
                              <a:gd name="T17" fmla="*/ T16 w 124"/>
                              <a:gd name="T18" fmla="+- 0 2955 2867"/>
                              <a:gd name="T19" fmla="*/ 2955 h 88"/>
                            </a:gdLst>
                            <a:ahLst/>
                            <a:cxnLst>
                              <a:cxn ang="0">
                                <a:pos x="T1" y="T3"/>
                              </a:cxn>
                              <a:cxn ang="0">
                                <a:pos x="T5" y="T7"/>
                              </a:cxn>
                              <a:cxn ang="0">
                                <a:pos x="T9" y="T11"/>
                              </a:cxn>
                              <a:cxn ang="0">
                                <a:pos x="T13" y="T15"/>
                              </a:cxn>
                              <a:cxn ang="0">
                                <a:pos x="T17" y="T19"/>
                              </a:cxn>
                            </a:cxnLst>
                            <a:rect l="0" t="0" r="r" b="b"/>
                            <a:pathLst>
                              <a:path w="124" h="88">
                                <a:moveTo>
                                  <a:pt x="0" y="0"/>
                                </a:moveTo>
                                <a:lnTo>
                                  <a:pt x="51" y="13"/>
                                </a:lnTo>
                                <a:lnTo>
                                  <a:pt x="91" y="33"/>
                                </a:lnTo>
                                <a:lnTo>
                                  <a:pt x="116" y="59"/>
                                </a:lnTo>
                                <a:lnTo>
                                  <a:pt x="123" y="88"/>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 name="Freeform 1934"/>
                        <wps:cNvSpPr>
                          <a:spLocks/>
                        </wps:cNvSpPr>
                        <wps:spPr bwMode="auto">
                          <a:xfrm>
                            <a:off x="5789" y="2866"/>
                            <a:ext cx="142" cy="55"/>
                          </a:xfrm>
                          <a:custGeom>
                            <a:avLst/>
                            <a:gdLst>
                              <a:gd name="T0" fmla="+- 0 5931 5789"/>
                              <a:gd name="T1" fmla="*/ T0 w 142"/>
                              <a:gd name="T2" fmla="+- 0 2867 2866"/>
                              <a:gd name="T3" fmla="*/ 2867 h 55"/>
                              <a:gd name="T4" fmla="+- 0 5878 5789"/>
                              <a:gd name="T5" fmla="*/ T4 w 142"/>
                              <a:gd name="T6" fmla="+- 0 2866 2866"/>
                              <a:gd name="T7" fmla="*/ 2866 h 55"/>
                              <a:gd name="T8" fmla="+- 0 5834 5789"/>
                              <a:gd name="T9" fmla="*/ T8 w 142"/>
                              <a:gd name="T10" fmla="+- 0 2876 2866"/>
                              <a:gd name="T11" fmla="*/ 2876 h 55"/>
                              <a:gd name="T12" fmla="+- 0 5803 5789"/>
                              <a:gd name="T13" fmla="*/ T12 w 142"/>
                              <a:gd name="T14" fmla="+- 0 2895 2866"/>
                              <a:gd name="T15" fmla="*/ 2895 h 55"/>
                              <a:gd name="T16" fmla="+- 0 5789 5789"/>
                              <a:gd name="T17" fmla="*/ T16 w 142"/>
                              <a:gd name="T18" fmla="+- 0 2921 2866"/>
                              <a:gd name="T19" fmla="*/ 2921 h 55"/>
                            </a:gdLst>
                            <a:ahLst/>
                            <a:cxnLst>
                              <a:cxn ang="0">
                                <a:pos x="T1" y="T3"/>
                              </a:cxn>
                              <a:cxn ang="0">
                                <a:pos x="T5" y="T7"/>
                              </a:cxn>
                              <a:cxn ang="0">
                                <a:pos x="T9" y="T11"/>
                              </a:cxn>
                              <a:cxn ang="0">
                                <a:pos x="T13" y="T15"/>
                              </a:cxn>
                              <a:cxn ang="0">
                                <a:pos x="T17" y="T19"/>
                              </a:cxn>
                            </a:cxnLst>
                            <a:rect l="0" t="0" r="r" b="b"/>
                            <a:pathLst>
                              <a:path w="142" h="55">
                                <a:moveTo>
                                  <a:pt x="142" y="1"/>
                                </a:moveTo>
                                <a:lnTo>
                                  <a:pt x="89" y="0"/>
                                </a:lnTo>
                                <a:lnTo>
                                  <a:pt x="45" y="10"/>
                                </a:lnTo>
                                <a:lnTo>
                                  <a:pt x="14" y="29"/>
                                </a:lnTo>
                                <a:lnTo>
                                  <a:pt x="0" y="55"/>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5" name="Freeform 1933"/>
                        <wps:cNvSpPr>
                          <a:spLocks/>
                        </wps:cNvSpPr>
                        <wps:spPr bwMode="auto">
                          <a:xfrm>
                            <a:off x="5917" y="2978"/>
                            <a:ext cx="124" cy="88"/>
                          </a:xfrm>
                          <a:custGeom>
                            <a:avLst/>
                            <a:gdLst>
                              <a:gd name="T0" fmla="+- 0 5917 5917"/>
                              <a:gd name="T1" fmla="*/ T0 w 124"/>
                              <a:gd name="T2" fmla="+- 0 2978 2978"/>
                              <a:gd name="T3" fmla="*/ 2978 h 88"/>
                              <a:gd name="T4" fmla="+- 0 5968 5917"/>
                              <a:gd name="T5" fmla="*/ T4 w 124"/>
                              <a:gd name="T6" fmla="+- 0 2991 2978"/>
                              <a:gd name="T7" fmla="*/ 2991 h 88"/>
                              <a:gd name="T8" fmla="+- 0 6008 5917"/>
                              <a:gd name="T9" fmla="*/ T8 w 124"/>
                              <a:gd name="T10" fmla="+- 0 3011 2978"/>
                              <a:gd name="T11" fmla="*/ 3011 h 88"/>
                              <a:gd name="T12" fmla="+- 0 6033 5917"/>
                              <a:gd name="T13" fmla="*/ T12 w 124"/>
                              <a:gd name="T14" fmla="+- 0 3037 2978"/>
                              <a:gd name="T15" fmla="*/ 3037 h 88"/>
                              <a:gd name="T16" fmla="+- 0 6040 5917"/>
                              <a:gd name="T17" fmla="*/ T16 w 124"/>
                              <a:gd name="T18" fmla="+- 0 3066 2978"/>
                              <a:gd name="T19" fmla="*/ 3066 h 88"/>
                            </a:gdLst>
                            <a:ahLst/>
                            <a:cxnLst>
                              <a:cxn ang="0">
                                <a:pos x="T1" y="T3"/>
                              </a:cxn>
                              <a:cxn ang="0">
                                <a:pos x="T5" y="T7"/>
                              </a:cxn>
                              <a:cxn ang="0">
                                <a:pos x="T9" y="T11"/>
                              </a:cxn>
                              <a:cxn ang="0">
                                <a:pos x="T13" y="T15"/>
                              </a:cxn>
                              <a:cxn ang="0">
                                <a:pos x="T17" y="T19"/>
                              </a:cxn>
                            </a:cxnLst>
                            <a:rect l="0" t="0" r="r" b="b"/>
                            <a:pathLst>
                              <a:path w="124" h="88">
                                <a:moveTo>
                                  <a:pt x="0" y="0"/>
                                </a:moveTo>
                                <a:lnTo>
                                  <a:pt x="51" y="13"/>
                                </a:lnTo>
                                <a:lnTo>
                                  <a:pt x="91" y="33"/>
                                </a:lnTo>
                                <a:lnTo>
                                  <a:pt x="116" y="59"/>
                                </a:lnTo>
                                <a:lnTo>
                                  <a:pt x="123" y="88"/>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 name="Freeform 1932"/>
                        <wps:cNvSpPr>
                          <a:spLocks/>
                        </wps:cNvSpPr>
                        <wps:spPr bwMode="auto">
                          <a:xfrm>
                            <a:off x="5775" y="2977"/>
                            <a:ext cx="142" cy="55"/>
                          </a:xfrm>
                          <a:custGeom>
                            <a:avLst/>
                            <a:gdLst>
                              <a:gd name="T0" fmla="+- 0 5917 5775"/>
                              <a:gd name="T1" fmla="*/ T0 w 142"/>
                              <a:gd name="T2" fmla="+- 0 2978 2977"/>
                              <a:gd name="T3" fmla="*/ 2978 h 55"/>
                              <a:gd name="T4" fmla="+- 0 5864 5775"/>
                              <a:gd name="T5" fmla="*/ T4 w 142"/>
                              <a:gd name="T6" fmla="+- 0 2977 2977"/>
                              <a:gd name="T7" fmla="*/ 2977 h 55"/>
                              <a:gd name="T8" fmla="+- 0 5820 5775"/>
                              <a:gd name="T9" fmla="*/ T8 w 142"/>
                              <a:gd name="T10" fmla="+- 0 2987 2977"/>
                              <a:gd name="T11" fmla="*/ 2987 h 55"/>
                              <a:gd name="T12" fmla="+- 0 5789 5775"/>
                              <a:gd name="T13" fmla="*/ T12 w 142"/>
                              <a:gd name="T14" fmla="+- 0 3006 2977"/>
                              <a:gd name="T15" fmla="*/ 3006 h 55"/>
                              <a:gd name="T16" fmla="+- 0 5775 5775"/>
                              <a:gd name="T17" fmla="*/ T16 w 142"/>
                              <a:gd name="T18" fmla="+- 0 3032 2977"/>
                              <a:gd name="T19" fmla="*/ 3032 h 55"/>
                            </a:gdLst>
                            <a:ahLst/>
                            <a:cxnLst>
                              <a:cxn ang="0">
                                <a:pos x="T1" y="T3"/>
                              </a:cxn>
                              <a:cxn ang="0">
                                <a:pos x="T5" y="T7"/>
                              </a:cxn>
                              <a:cxn ang="0">
                                <a:pos x="T9" y="T11"/>
                              </a:cxn>
                              <a:cxn ang="0">
                                <a:pos x="T13" y="T15"/>
                              </a:cxn>
                              <a:cxn ang="0">
                                <a:pos x="T17" y="T19"/>
                              </a:cxn>
                            </a:cxnLst>
                            <a:rect l="0" t="0" r="r" b="b"/>
                            <a:pathLst>
                              <a:path w="142" h="55">
                                <a:moveTo>
                                  <a:pt x="142" y="1"/>
                                </a:moveTo>
                                <a:lnTo>
                                  <a:pt x="89" y="0"/>
                                </a:lnTo>
                                <a:lnTo>
                                  <a:pt x="45" y="10"/>
                                </a:lnTo>
                                <a:lnTo>
                                  <a:pt x="14" y="29"/>
                                </a:lnTo>
                                <a:lnTo>
                                  <a:pt x="0" y="55"/>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7" name="Freeform 1931"/>
                        <wps:cNvSpPr>
                          <a:spLocks/>
                        </wps:cNvSpPr>
                        <wps:spPr bwMode="auto">
                          <a:xfrm>
                            <a:off x="5917" y="2978"/>
                            <a:ext cx="124" cy="88"/>
                          </a:xfrm>
                          <a:custGeom>
                            <a:avLst/>
                            <a:gdLst>
                              <a:gd name="T0" fmla="+- 0 5917 5917"/>
                              <a:gd name="T1" fmla="*/ T0 w 124"/>
                              <a:gd name="T2" fmla="+- 0 2978 2978"/>
                              <a:gd name="T3" fmla="*/ 2978 h 88"/>
                              <a:gd name="T4" fmla="+- 0 5968 5917"/>
                              <a:gd name="T5" fmla="*/ T4 w 124"/>
                              <a:gd name="T6" fmla="+- 0 2991 2978"/>
                              <a:gd name="T7" fmla="*/ 2991 h 88"/>
                              <a:gd name="T8" fmla="+- 0 6008 5917"/>
                              <a:gd name="T9" fmla="*/ T8 w 124"/>
                              <a:gd name="T10" fmla="+- 0 3011 2978"/>
                              <a:gd name="T11" fmla="*/ 3011 h 88"/>
                              <a:gd name="T12" fmla="+- 0 6033 5917"/>
                              <a:gd name="T13" fmla="*/ T12 w 124"/>
                              <a:gd name="T14" fmla="+- 0 3037 2978"/>
                              <a:gd name="T15" fmla="*/ 3037 h 88"/>
                              <a:gd name="T16" fmla="+- 0 6040 5917"/>
                              <a:gd name="T17" fmla="*/ T16 w 124"/>
                              <a:gd name="T18" fmla="+- 0 3066 2978"/>
                              <a:gd name="T19" fmla="*/ 3066 h 88"/>
                            </a:gdLst>
                            <a:ahLst/>
                            <a:cxnLst>
                              <a:cxn ang="0">
                                <a:pos x="T1" y="T3"/>
                              </a:cxn>
                              <a:cxn ang="0">
                                <a:pos x="T5" y="T7"/>
                              </a:cxn>
                              <a:cxn ang="0">
                                <a:pos x="T9" y="T11"/>
                              </a:cxn>
                              <a:cxn ang="0">
                                <a:pos x="T13" y="T15"/>
                              </a:cxn>
                              <a:cxn ang="0">
                                <a:pos x="T17" y="T19"/>
                              </a:cxn>
                            </a:cxnLst>
                            <a:rect l="0" t="0" r="r" b="b"/>
                            <a:pathLst>
                              <a:path w="124" h="88">
                                <a:moveTo>
                                  <a:pt x="0" y="0"/>
                                </a:moveTo>
                                <a:lnTo>
                                  <a:pt x="51" y="13"/>
                                </a:lnTo>
                                <a:lnTo>
                                  <a:pt x="91" y="33"/>
                                </a:lnTo>
                                <a:lnTo>
                                  <a:pt x="116" y="59"/>
                                </a:lnTo>
                                <a:lnTo>
                                  <a:pt x="123" y="88"/>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8" name="Freeform 1930"/>
                        <wps:cNvSpPr>
                          <a:spLocks/>
                        </wps:cNvSpPr>
                        <wps:spPr bwMode="auto">
                          <a:xfrm>
                            <a:off x="5775" y="2977"/>
                            <a:ext cx="142" cy="55"/>
                          </a:xfrm>
                          <a:custGeom>
                            <a:avLst/>
                            <a:gdLst>
                              <a:gd name="T0" fmla="+- 0 5917 5775"/>
                              <a:gd name="T1" fmla="*/ T0 w 142"/>
                              <a:gd name="T2" fmla="+- 0 2978 2977"/>
                              <a:gd name="T3" fmla="*/ 2978 h 55"/>
                              <a:gd name="T4" fmla="+- 0 5864 5775"/>
                              <a:gd name="T5" fmla="*/ T4 w 142"/>
                              <a:gd name="T6" fmla="+- 0 2977 2977"/>
                              <a:gd name="T7" fmla="*/ 2977 h 55"/>
                              <a:gd name="T8" fmla="+- 0 5820 5775"/>
                              <a:gd name="T9" fmla="*/ T8 w 142"/>
                              <a:gd name="T10" fmla="+- 0 2987 2977"/>
                              <a:gd name="T11" fmla="*/ 2987 h 55"/>
                              <a:gd name="T12" fmla="+- 0 5789 5775"/>
                              <a:gd name="T13" fmla="*/ T12 w 142"/>
                              <a:gd name="T14" fmla="+- 0 3006 2977"/>
                              <a:gd name="T15" fmla="*/ 3006 h 55"/>
                              <a:gd name="T16" fmla="+- 0 5775 5775"/>
                              <a:gd name="T17" fmla="*/ T16 w 142"/>
                              <a:gd name="T18" fmla="+- 0 3032 2977"/>
                              <a:gd name="T19" fmla="*/ 3032 h 55"/>
                            </a:gdLst>
                            <a:ahLst/>
                            <a:cxnLst>
                              <a:cxn ang="0">
                                <a:pos x="T1" y="T3"/>
                              </a:cxn>
                              <a:cxn ang="0">
                                <a:pos x="T5" y="T7"/>
                              </a:cxn>
                              <a:cxn ang="0">
                                <a:pos x="T9" y="T11"/>
                              </a:cxn>
                              <a:cxn ang="0">
                                <a:pos x="T13" y="T15"/>
                              </a:cxn>
                              <a:cxn ang="0">
                                <a:pos x="T17" y="T19"/>
                              </a:cxn>
                            </a:cxnLst>
                            <a:rect l="0" t="0" r="r" b="b"/>
                            <a:pathLst>
                              <a:path w="142" h="55">
                                <a:moveTo>
                                  <a:pt x="142" y="1"/>
                                </a:moveTo>
                                <a:lnTo>
                                  <a:pt x="89" y="0"/>
                                </a:lnTo>
                                <a:lnTo>
                                  <a:pt x="45" y="10"/>
                                </a:lnTo>
                                <a:lnTo>
                                  <a:pt x="14" y="29"/>
                                </a:lnTo>
                                <a:lnTo>
                                  <a:pt x="0" y="55"/>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9" name="Freeform 1929"/>
                        <wps:cNvSpPr>
                          <a:spLocks/>
                        </wps:cNvSpPr>
                        <wps:spPr bwMode="auto">
                          <a:xfrm>
                            <a:off x="5859" y="3422"/>
                            <a:ext cx="124" cy="88"/>
                          </a:xfrm>
                          <a:custGeom>
                            <a:avLst/>
                            <a:gdLst>
                              <a:gd name="T0" fmla="+- 0 5859 5859"/>
                              <a:gd name="T1" fmla="*/ T0 w 124"/>
                              <a:gd name="T2" fmla="+- 0 3422 3422"/>
                              <a:gd name="T3" fmla="*/ 3422 h 88"/>
                              <a:gd name="T4" fmla="+- 0 5910 5859"/>
                              <a:gd name="T5" fmla="*/ T4 w 124"/>
                              <a:gd name="T6" fmla="+- 0 3435 3422"/>
                              <a:gd name="T7" fmla="*/ 3435 h 88"/>
                              <a:gd name="T8" fmla="+- 0 5950 5859"/>
                              <a:gd name="T9" fmla="*/ T8 w 124"/>
                              <a:gd name="T10" fmla="+- 0 3455 3422"/>
                              <a:gd name="T11" fmla="*/ 3455 h 88"/>
                              <a:gd name="T12" fmla="+- 0 5975 5859"/>
                              <a:gd name="T13" fmla="*/ T12 w 124"/>
                              <a:gd name="T14" fmla="+- 0 3481 3422"/>
                              <a:gd name="T15" fmla="*/ 3481 h 88"/>
                              <a:gd name="T16" fmla="+- 0 5982 5859"/>
                              <a:gd name="T17" fmla="*/ T16 w 124"/>
                              <a:gd name="T18" fmla="+- 0 3510 3422"/>
                              <a:gd name="T19" fmla="*/ 3510 h 88"/>
                            </a:gdLst>
                            <a:ahLst/>
                            <a:cxnLst>
                              <a:cxn ang="0">
                                <a:pos x="T1" y="T3"/>
                              </a:cxn>
                              <a:cxn ang="0">
                                <a:pos x="T5" y="T7"/>
                              </a:cxn>
                              <a:cxn ang="0">
                                <a:pos x="T9" y="T11"/>
                              </a:cxn>
                              <a:cxn ang="0">
                                <a:pos x="T13" y="T15"/>
                              </a:cxn>
                              <a:cxn ang="0">
                                <a:pos x="T17" y="T19"/>
                              </a:cxn>
                            </a:cxnLst>
                            <a:rect l="0" t="0" r="r" b="b"/>
                            <a:pathLst>
                              <a:path w="124" h="88">
                                <a:moveTo>
                                  <a:pt x="0" y="0"/>
                                </a:moveTo>
                                <a:lnTo>
                                  <a:pt x="51" y="13"/>
                                </a:lnTo>
                                <a:lnTo>
                                  <a:pt x="91" y="33"/>
                                </a:lnTo>
                                <a:lnTo>
                                  <a:pt x="116" y="59"/>
                                </a:lnTo>
                                <a:lnTo>
                                  <a:pt x="123" y="88"/>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0" name="Freeform 1928"/>
                        <wps:cNvSpPr>
                          <a:spLocks/>
                        </wps:cNvSpPr>
                        <wps:spPr bwMode="auto">
                          <a:xfrm>
                            <a:off x="5717" y="3421"/>
                            <a:ext cx="142" cy="55"/>
                          </a:xfrm>
                          <a:custGeom>
                            <a:avLst/>
                            <a:gdLst>
                              <a:gd name="T0" fmla="+- 0 5859 5717"/>
                              <a:gd name="T1" fmla="*/ T0 w 142"/>
                              <a:gd name="T2" fmla="+- 0 3422 3421"/>
                              <a:gd name="T3" fmla="*/ 3422 h 55"/>
                              <a:gd name="T4" fmla="+- 0 5806 5717"/>
                              <a:gd name="T5" fmla="*/ T4 w 142"/>
                              <a:gd name="T6" fmla="+- 0 3421 3421"/>
                              <a:gd name="T7" fmla="*/ 3421 h 55"/>
                              <a:gd name="T8" fmla="+- 0 5762 5717"/>
                              <a:gd name="T9" fmla="*/ T8 w 142"/>
                              <a:gd name="T10" fmla="+- 0 3431 3421"/>
                              <a:gd name="T11" fmla="*/ 3431 h 55"/>
                              <a:gd name="T12" fmla="+- 0 5731 5717"/>
                              <a:gd name="T13" fmla="*/ T12 w 142"/>
                              <a:gd name="T14" fmla="+- 0 3450 3421"/>
                              <a:gd name="T15" fmla="*/ 3450 h 55"/>
                              <a:gd name="T16" fmla="+- 0 5717 5717"/>
                              <a:gd name="T17" fmla="*/ T16 w 142"/>
                              <a:gd name="T18" fmla="+- 0 3476 3421"/>
                              <a:gd name="T19" fmla="*/ 3476 h 55"/>
                            </a:gdLst>
                            <a:ahLst/>
                            <a:cxnLst>
                              <a:cxn ang="0">
                                <a:pos x="T1" y="T3"/>
                              </a:cxn>
                              <a:cxn ang="0">
                                <a:pos x="T5" y="T7"/>
                              </a:cxn>
                              <a:cxn ang="0">
                                <a:pos x="T9" y="T11"/>
                              </a:cxn>
                              <a:cxn ang="0">
                                <a:pos x="T13" y="T15"/>
                              </a:cxn>
                              <a:cxn ang="0">
                                <a:pos x="T17" y="T19"/>
                              </a:cxn>
                            </a:cxnLst>
                            <a:rect l="0" t="0" r="r" b="b"/>
                            <a:pathLst>
                              <a:path w="142" h="55">
                                <a:moveTo>
                                  <a:pt x="142" y="1"/>
                                </a:moveTo>
                                <a:lnTo>
                                  <a:pt x="89" y="0"/>
                                </a:lnTo>
                                <a:lnTo>
                                  <a:pt x="45" y="10"/>
                                </a:lnTo>
                                <a:lnTo>
                                  <a:pt x="14" y="29"/>
                                </a:lnTo>
                                <a:lnTo>
                                  <a:pt x="0" y="55"/>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1" name="Freeform 1927"/>
                        <wps:cNvSpPr>
                          <a:spLocks/>
                        </wps:cNvSpPr>
                        <wps:spPr bwMode="auto">
                          <a:xfrm>
                            <a:off x="5417" y="1802"/>
                            <a:ext cx="141" cy="57"/>
                          </a:xfrm>
                          <a:custGeom>
                            <a:avLst/>
                            <a:gdLst>
                              <a:gd name="T0" fmla="+- 0 5558 5417"/>
                              <a:gd name="T1" fmla="*/ T0 w 141"/>
                              <a:gd name="T2" fmla="+- 0 1859 1802"/>
                              <a:gd name="T3" fmla="*/ 1859 h 57"/>
                              <a:gd name="T4" fmla="+- 0 5505 5417"/>
                              <a:gd name="T5" fmla="*/ T4 w 141"/>
                              <a:gd name="T6" fmla="+- 0 1859 1802"/>
                              <a:gd name="T7" fmla="*/ 1859 h 57"/>
                              <a:gd name="T8" fmla="+- 0 5461 5417"/>
                              <a:gd name="T9" fmla="*/ T8 w 141"/>
                              <a:gd name="T10" fmla="+- 0 1848 1802"/>
                              <a:gd name="T11" fmla="*/ 1848 h 57"/>
                              <a:gd name="T12" fmla="+- 0 5430 5417"/>
                              <a:gd name="T13" fmla="*/ T12 w 141"/>
                              <a:gd name="T14" fmla="+- 0 1829 1802"/>
                              <a:gd name="T15" fmla="*/ 1829 h 57"/>
                              <a:gd name="T16" fmla="+- 0 5417 5417"/>
                              <a:gd name="T17" fmla="*/ T16 w 141"/>
                              <a:gd name="T18" fmla="+- 0 1802 1802"/>
                              <a:gd name="T19" fmla="*/ 1802 h 57"/>
                            </a:gdLst>
                            <a:ahLst/>
                            <a:cxnLst>
                              <a:cxn ang="0">
                                <a:pos x="T1" y="T3"/>
                              </a:cxn>
                              <a:cxn ang="0">
                                <a:pos x="T5" y="T7"/>
                              </a:cxn>
                              <a:cxn ang="0">
                                <a:pos x="T9" y="T11"/>
                              </a:cxn>
                              <a:cxn ang="0">
                                <a:pos x="T13" y="T15"/>
                              </a:cxn>
                              <a:cxn ang="0">
                                <a:pos x="T17" y="T19"/>
                              </a:cxn>
                            </a:cxnLst>
                            <a:rect l="0" t="0" r="r" b="b"/>
                            <a:pathLst>
                              <a:path w="141" h="57">
                                <a:moveTo>
                                  <a:pt x="141" y="57"/>
                                </a:moveTo>
                                <a:lnTo>
                                  <a:pt x="88" y="57"/>
                                </a:lnTo>
                                <a:lnTo>
                                  <a:pt x="44" y="46"/>
                                </a:lnTo>
                                <a:lnTo>
                                  <a:pt x="13" y="27"/>
                                </a:ln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 name="Freeform 1926"/>
                        <wps:cNvSpPr>
                          <a:spLocks/>
                        </wps:cNvSpPr>
                        <wps:spPr bwMode="auto">
                          <a:xfrm>
                            <a:off x="5558" y="1774"/>
                            <a:ext cx="126" cy="85"/>
                          </a:xfrm>
                          <a:custGeom>
                            <a:avLst/>
                            <a:gdLst>
                              <a:gd name="T0" fmla="+- 0 5558 5558"/>
                              <a:gd name="T1" fmla="*/ T0 w 126"/>
                              <a:gd name="T2" fmla="+- 0 1859 1774"/>
                              <a:gd name="T3" fmla="*/ 1859 h 85"/>
                              <a:gd name="T4" fmla="+- 0 5609 5558"/>
                              <a:gd name="T5" fmla="*/ T4 w 126"/>
                              <a:gd name="T6" fmla="+- 0 1848 1774"/>
                              <a:gd name="T7" fmla="*/ 1848 h 85"/>
                              <a:gd name="T8" fmla="+- 0 5650 5558"/>
                              <a:gd name="T9" fmla="*/ T8 w 126"/>
                              <a:gd name="T10" fmla="+- 0 1828 1774"/>
                              <a:gd name="T11" fmla="*/ 1828 h 85"/>
                              <a:gd name="T12" fmla="+- 0 5676 5558"/>
                              <a:gd name="T13" fmla="*/ T12 w 126"/>
                              <a:gd name="T14" fmla="+- 0 1803 1774"/>
                              <a:gd name="T15" fmla="*/ 1803 h 85"/>
                              <a:gd name="T16" fmla="+- 0 5684 5558"/>
                              <a:gd name="T17" fmla="*/ T16 w 126"/>
                              <a:gd name="T18" fmla="+- 0 1774 1774"/>
                              <a:gd name="T19" fmla="*/ 1774 h 85"/>
                            </a:gdLst>
                            <a:ahLst/>
                            <a:cxnLst>
                              <a:cxn ang="0">
                                <a:pos x="T1" y="T3"/>
                              </a:cxn>
                              <a:cxn ang="0">
                                <a:pos x="T5" y="T7"/>
                              </a:cxn>
                              <a:cxn ang="0">
                                <a:pos x="T9" y="T11"/>
                              </a:cxn>
                              <a:cxn ang="0">
                                <a:pos x="T13" y="T15"/>
                              </a:cxn>
                              <a:cxn ang="0">
                                <a:pos x="T17" y="T19"/>
                              </a:cxn>
                            </a:cxnLst>
                            <a:rect l="0" t="0" r="r" b="b"/>
                            <a:pathLst>
                              <a:path w="126" h="85">
                                <a:moveTo>
                                  <a:pt x="0" y="85"/>
                                </a:moveTo>
                                <a:lnTo>
                                  <a:pt x="51" y="74"/>
                                </a:lnTo>
                                <a:lnTo>
                                  <a:pt x="92" y="54"/>
                                </a:lnTo>
                                <a:lnTo>
                                  <a:pt x="118" y="29"/>
                                </a:lnTo>
                                <a:lnTo>
                                  <a:pt x="126"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3" name="Freeform 1925"/>
                        <wps:cNvSpPr>
                          <a:spLocks/>
                        </wps:cNvSpPr>
                        <wps:spPr bwMode="auto">
                          <a:xfrm>
                            <a:off x="5512" y="2693"/>
                            <a:ext cx="141" cy="57"/>
                          </a:xfrm>
                          <a:custGeom>
                            <a:avLst/>
                            <a:gdLst>
                              <a:gd name="T0" fmla="+- 0 5653 5512"/>
                              <a:gd name="T1" fmla="*/ T0 w 141"/>
                              <a:gd name="T2" fmla="+- 0 2750 2693"/>
                              <a:gd name="T3" fmla="*/ 2750 h 57"/>
                              <a:gd name="T4" fmla="+- 0 5600 5512"/>
                              <a:gd name="T5" fmla="*/ T4 w 141"/>
                              <a:gd name="T6" fmla="+- 0 2750 2693"/>
                              <a:gd name="T7" fmla="*/ 2750 h 57"/>
                              <a:gd name="T8" fmla="+- 0 5556 5512"/>
                              <a:gd name="T9" fmla="*/ T8 w 141"/>
                              <a:gd name="T10" fmla="+- 0 2739 2693"/>
                              <a:gd name="T11" fmla="*/ 2739 h 57"/>
                              <a:gd name="T12" fmla="+- 0 5525 5512"/>
                              <a:gd name="T13" fmla="*/ T12 w 141"/>
                              <a:gd name="T14" fmla="+- 0 2720 2693"/>
                              <a:gd name="T15" fmla="*/ 2720 h 57"/>
                              <a:gd name="T16" fmla="+- 0 5512 5512"/>
                              <a:gd name="T17" fmla="*/ T16 w 141"/>
                              <a:gd name="T18" fmla="+- 0 2693 2693"/>
                              <a:gd name="T19" fmla="*/ 2693 h 57"/>
                            </a:gdLst>
                            <a:ahLst/>
                            <a:cxnLst>
                              <a:cxn ang="0">
                                <a:pos x="T1" y="T3"/>
                              </a:cxn>
                              <a:cxn ang="0">
                                <a:pos x="T5" y="T7"/>
                              </a:cxn>
                              <a:cxn ang="0">
                                <a:pos x="T9" y="T11"/>
                              </a:cxn>
                              <a:cxn ang="0">
                                <a:pos x="T13" y="T15"/>
                              </a:cxn>
                              <a:cxn ang="0">
                                <a:pos x="T17" y="T19"/>
                              </a:cxn>
                            </a:cxnLst>
                            <a:rect l="0" t="0" r="r" b="b"/>
                            <a:pathLst>
                              <a:path w="141" h="57">
                                <a:moveTo>
                                  <a:pt x="141" y="57"/>
                                </a:moveTo>
                                <a:lnTo>
                                  <a:pt x="88" y="57"/>
                                </a:lnTo>
                                <a:lnTo>
                                  <a:pt x="44" y="46"/>
                                </a:lnTo>
                                <a:lnTo>
                                  <a:pt x="13" y="27"/>
                                </a:ln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4" name="Freeform 1924"/>
                        <wps:cNvSpPr>
                          <a:spLocks/>
                        </wps:cNvSpPr>
                        <wps:spPr bwMode="auto">
                          <a:xfrm>
                            <a:off x="5653" y="2665"/>
                            <a:ext cx="126" cy="85"/>
                          </a:xfrm>
                          <a:custGeom>
                            <a:avLst/>
                            <a:gdLst>
                              <a:gd name="T0" fmla="+- 0 5653 5653"/>
                              <a:gd name="T1" fmla="*/ T0 w 126"/>
                              <a:gd name="T2" fmla="+- 0 2750 2665"/>
                              <a:gd name="T3" fmla="*/ 2750 h 85"/>
                              <a:gd name="T4" fmla="+- 0 5704 5653"/>
                              <a:gd name="T5" fmla="*/ T4 w 126"/>
                              <a:gd name="T6" fmla="+- 0 2739 2665"/>
                              <a:gd name="T7" fmla="*/ 2739 h 85"/>
                              <a:gd name="T8" fmla="+- 0 5745 5653"/>
                              <a:gd name="T9" fmla="*/ T8 w 126"/>
                              <a:gd name="T10" fmla="+- 0 2719 2665"/>
                              <a:gd name="T11" fmla="*/ 2719 h 85"/>
                              <a:gd name="T12" fmla="+- 0 5771 5653"/>
                              <a:gd name="T13" fmla="*/ T12 w 126"/>
                              <a:gd name="T14" fmla="+- 0 2694 2665"/>
                              <a:gd name="T15" fmla="*/ 2694 h 85"/>
                              <a:gd name="T16" fmla="+- 0 5779 5653"/>
                              <a:gd name="T17" fmla="*/ T16 w 126"/>
                              <a:gd name="T18" fmla="+- 0 2665 2665"/>
                              <a:gd name="T19" fmla="*/ 2665 h 85"/>
                            </a:gdLst>
                            <a:ahLst/>
                            <a:cxnLst>
                              <a:cxn ang="0">
                                <a:pos x="T1" y="T3"/>
                              </a:cxn>
                              <a:cxn ang="0">
                                <a:pos x="T5" y="T7"/>
                              </a:cxn>
                              <a:cxn ang="0">
                                <a:pos x="T9" y="T11"/>
                              </a:cxn>
                              <a:cxn ang="0">
                                <a:pos x="T13" y="T15"/>
                              </a:cxn>
                              <a:cxn ang="0">
                                <a:pos x="T17" y="T19"/>
                              </a:cxn>
                            </a:cxnLst>
                            <a:rect l="0" t="0" r="r" b="b"/>
                            <a:pathLst>
                              <a:path w="126" h="85">
                                <a:moveTo>
                                  <a:pt x="0" y="85"/>
                                </a:moveTo>
                                <a:lnTo>
                                  <a:pt x="51" y="74"/>
                                </a:lnTo>
                                <a:lnTo>
                                  <a:pt x="92" y="54"/>
                                </a:lnTo>
                                <a:lnTo>
                                  <a:pt x="118" y="29"/>
                                </a:lnTo>
                                <a:lnTo>
                                  <a:pt x="126"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5" name="Freeform 1923"/>
                        <wps:cNvSpPr>
                          <a:spLocks/>
                        </wps:cNvSpPr>
                        <wps:spPr bwMode="auto">
                          <a:xfrm>
                            <a:off x="5917" y="2929"/>
                            <a:ext cx="124" cy="88"/>
                          </a:xfrm>
                          <a:custGeom>
                            <a:avLst/>
                            <a:gdLst>
                              <a:gd name="T0" fmla="+- 0 5917 5917"/>
                              <a:gd name="T1" fmla="*/ T0 w 124"/>
                              <a:gd name="T2" fmla="+- 0 2929 2929"/>
                              <a:gd name="T3" fmla="*/ 2929 h 88"/>
                              <a:gd name="T4" fmla="+- 0 5968 5917"/>
                              <a:gd name="T5" fmla="*/ T4 w 124"/>
                              <a:gd name="T6" fmla="+- 0 2942 2929"/>
                              <a:gd name="T7" fmla="*/ 2942 h 88"/>
                              <a:gd name="T8" fmla="+- 0 6008 5917"/>
                              <a:gd name="T9" fmla="*/ T8 w 124"/>
                              <a:gd name="T10" fmla="+- 0 2962 2929"/>
                              <a:gd name="T11" fmla="*/ 2962 h 88"/>
                              <a:gd name="T12" fmla="+- 0 6033 5917"/>
                              <a:gd name="T13" fmla="*/ T12 w 124"/>
                              <a:gd name="T14" fmla="+- 0 2988 2929"/>
                              <a:gd name="T15" fmla="*/ 2988 h 88"/>
                              <a:gd name="T16" fmla="+- 0 6040 5917"/>
                              <a:gd name="T17" fmla="*/ T16 w 124"/>
                              <a:gd name="T18" fmla="+- 0 3017 2929"/>
                              <a:gd name="T19" fmla="*/ 3017 h 88"/>
                            </a:gdLst>
                            <a:ahLst/>
                            <a:cxnLst>
                              <a:cxn ang="0">
                                <a:pos x="T1" y="T3"/>
                              </a:cxn>
                              <a:cxn ang="0">
                                <a:pos x="T5" y="T7"/>
                              </a:cxn>
                              <a:cxn ang="0">
                                <a:pos x="T9" y="T11"/>
                              </a:cxn>
                              <a:cxn ang="0">
                                <a:pos x="T13" y="T15"/>
                              </a:cxn>
                              <a:cxn ang="0">
                                <a:pos x="T17" y="T19"/>
                              </a:cxn>
                            </a:cxnLst>
                            <a:rect l="0" t="0" r="r" b="b"/>
                            <a:pathLst>
                              <a:path w="124" h="88">
                                <a:moveTo>
                                  <a:pt x="0" y="0"/>
                                </a:moveTo>
                                <a:lnTo>
                                  <a:pt x="51" y="13"/>
                                </a:lnTo>
                                <a:lnTo>
                                  <a:pt x="91" y="33"/>
                                </a:lnTo>
                                <a:lnTo>
                                  <a:pt x="116" y="59"/>
                                </a:lnTo>
                                <a:lnTo>
                                  <a:pt x="123" y="88"/>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6" name="Freeform 1922"/>
                        <wps:cNvSpPr>
                          <a:spLocks/>
                        </wps:cNvSpPr>
                        <wps:spPr bwMode="auto">
                          <a:xfrm>
                            <a:off x="5775" y="2928"/>
                            <a:ext cx="142" cy="55"/>
                          </a:xfrm>
                          <a:custGeom>
                            <a:avLst/>
                            <a:gdLst>
                              <a:gd name="T0" fmla="+- 0 5917 5775"/>
                              <a:gd name="T1" fmla="*/ T0 w 142"/>
                              <a:gd name="T2" fmla="+- 0 2929 2928"/>
                              <a:gd name="T3" fmla="*/ 2929 h 55"/>
                              <a:gd name="T4" fmla="+- 0 5864 5775"/>
                              <a:gd name="T5" fmla="*/ T4 w 142"/>
                              <a:gd name="T6" fmla="+- 0 2928 2928"/>
                              <a:gd name="T7" fmla="*/ 2928 h 55"/>
                              <a:gd name="T8" fmla="+- 0 5820 5775"/>
                              <a:gd name="T9" fmla="*/ T8 w 142"/>
                              <a:gd name="T10" fmla="+- 0 2938 2928"/>
                              <a:gd name="T11" fmla="*/ 2938 h 55"/>
                              <a:gd name="T12" fmla="+- 0 5789 5775"/>
                              <a:gd name="T13" fmla="*/ T12 w 142"/>
                              <a:gd name="T14" fmla="+- 0 2957 2928"/>
                              <a:gd name="T15" fmla="*/ 2957 h 55"/>
                              <a:gd name="T16" fmla="+- 0 5775 5775"/>
                              <a:gd name="T17" fmla="*/ T16 w 142"/>
                              <a:gd name="T18" fmla="+- 0 2983 2928"/>
                              <a:gd name="T19" fmla="*/ 2983 h 55"/>
                            </a:gdLst>
                            <a:ahLst/>
                            <a:cxnLst>
                              <a:cxn ang="0">
                                <a:pos x="T1" y="T3"/>
                              </a:cxn>
                              <a:cxn ang="0">
                                <a:pos x="T5" y="T7"/>
                              </a:cxn>
                              <a:cxn ang="0">
                                <a:pos x="T9" y="T11"/>
                              </a:cxn>
                              <a:cxn ang="0">
                                <a:pos x="T13" y="T15"/>
                              </a:cxn>
                              <a:cxn ang="0">
                                <a:pos x="T17" y="T19"/>
                              </a:cxn>
                            </a:cxnLst>
                            <a:rect l="0" t="0" r="r" b="b"/>
                            <a:pathLst>
                              <a:path w="142" h="55">
                                <a:moveTo>
                                  <a:pt x="142" y="1"/>
                                </a:moveTo>
                                <a:lnTo>
                                  <a:pt x="89" y="0"/>
                                </a:lnTo>
                                <a:lnTo>
                                  <a:pt x="45" y="10"/>
                                </a:lnTo>
                                <a:lnTo>
                                  <a:pt x="14" y="29"/>
                                </a:lnTo>
                                <a:lnTo>
                                  <a:pt x="0" y="55"/>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 name="Freeform 1921"/>
                        <wps:cNvSpPr>
                          <a:spLocks/>
                        </wps:cNvSpPr>
                        <wps:spPr bwMode="auto">
                          <a:xfrm>
                            <a:off x="5917" y="2929"/>
                            <a:ext cx="124" cy="88"/>
                          </a:xfrm>
                          <a:custGeom>
                            <a:avLst/>
                            <a:gdLst>
                              <a:gd name="T0" fmla="+- 0 5917 5917"/>
                              <a:gd name="T1" fmla="*/ T0 w 124"/>
                              <a:gd name="T2" fmla="+- 0 2929 2929"/>
                              <a:gd name="T3" fmla="*/ 2929 h 88"/>
                              <a:gd name="T4" fmla="+- 0 5968 5917"/>
                              <a:gd name="T5" fmla="*/ T4 w 124"/>
                              <a:gd name="T6" fmla="+- 0 2942 2929"/>
                              <a:gd name="T7" fmla="*/ 2942 h 88"/>
                              <a:gd name="T8" fmla="+- 0 6008 5917"/>
                              <a:gd name="T9" fmla="*/ T8 w 124"/>
                              <a:gd name="T10" fmla="+- 0 2962 2929"/>
                              <a:gd name="T11" fmla="*/ 2962 h 88"/>
                              <a:gd name="T12" fmla="+- 0 6033 5917"/>
                              <a:gd name="T13" fmla="*/ T12 w 124"/>
                              <a:gd name="T14" fmla="+- 0 2988 2929"/>
                              <a:gd name="T15" fmla="*/ 2988 h 88"/>
                              <a:gd name="T16" fmla="+- 0 6040 5917"/>
                              <a:gd name="T17" fmla="*/ T16 w 124"/>
                              <a:gd name="T18" fmla="+- 0 3017 2929"/>
                              <a:gd name="T19" fmla="*/ 3017 h 88"/>
                            </a:gdLst>
                            <a:ahLst/>
                            <a:cxnLst>
                              <a:cxn ang="0">
                                <a:pos x="T1" y="T3"/>
                              </a:cxn>
                              <a:cxn ang="0">
                                <a:pos x="T5" y="T7"/>
                              </a:cxn>
                              <a:cxn ang="0">
                                <a:pos x="T9" y="T11"/>
                              </a:cxn>
                              <a:cxn ang="0">
                                <a:pos x="T13" y="T15"/>
                              </a:cxn>
                              <a:cxn ang="0">
                                <a:pos x="T17" y="T19"/>
                              </a:cxn>
                            </a:cxnLst>
                            <a:rect l="0" t="0" r="r" b="b"/>
                            <a:pathLst>
                              <a:path w="124" h="88">
                                <a:moveTo>
                                  <a:pt x="0" y="0"/>
                                </a:moveTo>
                                <a:lnTo>
                                  <a:pt x="51" y="13"/>
                                </a:lnTo>
                                <a:lnTo>
                                  <a:pt x="91" y="33"/>
                                </a:lnTo>
                                <a:lnTo>
                                  <a:pt x="116" y="59"/>
                                </a:lnTo>
                                <a:lnTo>
                                  <a:pt x="123" y="88"/>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8" name="Freeform 1920"/>
                        <wps:cNvSpPr>
                          <a:spLocks/>
                        </wps:cNvSpPr>
                        <wps:spPr bwMode="auto">
                          <a:xfrm>
                            <a:off x="5775" y="2928"/>
                            <a:ext cx="142" cy="55"/>
                          </a:xfrm>
                          <a:custGeom>
                            <a:avLst/>
                            <a:gdLst>
                              <a:gd name="T0" fmla="+- 0 5917 5775"/>
                              <a:gd name="T1" fmla="*/ T0 w 142"/>
                              <a:gd name="T2" fmla="+- 0 2929 2928"/>
                              <a:gd name="T3" fmla="*/ 2929 h 55"/>
                              <a:gd name="T4" fmla="+- 0 5864 5775"/>
                              <a:gd name="T5" fmla="*/ T4 w 142"/>
                              <a:gd name="T6" fmla="+- 0 2928 2928"/>
                              <a:gd name="T7" fmla="*/ 2928 h 55"/>
                              <a:gd name="T8" fmla="+- 0 5820 5775"/>
                              <a:gd name="T9" fmla="*/ T8 w 142"/>
                              <a:gd name="T10" fmla="+- 0 2938 2928"/>
                              <a:gd name="T11" fmla="*/ 2938 h 55"/>
                              <a:gd name="T12" fmla="+- 0 5789 5775"/>
                              <a:gd name="T13" fmla="*/ T12 w 142"/>
                              <a:gd name="T14" fmla="+- 0 2957 2928"/>
                              <a:gd name="T15" fmla="*/ 2957 h 55"/>
                              <a:gd name="T16" fmla="+- 0 5775 5775"/>
                              <a:gd name="T17" fmla="*/ T16 w 142"/>
                              <a:gd name="T18" fmla="+- 0 2983 2928"/>
                              <a:gd name="T19" fmla="*/ 2983 h 55"/>
                            </a:gdLst>
                            <a:ahLst/>
                            <a:cxnLst>
                              <a:cxn ang="0">
                                <a:pos x="T1" y="T3"/>
                              </a:cxn>
                              <a:cxn ang="0">
                                <a:pos x="T5" y="T7"/>
                              </a:cxn>
                              <a:cxn ang="0">
                                <a:pos x="T9" y="T11"/>
                              </a:cxn>
                              <a:cxn ang="0">
                                <a:pos x="T13" y="T15"/>
                              </a:cxn>
                              <a:cxn ang="0">
                                <a:pos x="T17" y="T19"/>
                              </a:cxn>
                            </a:cxnLst>
                            <a:rect l="0" t="0" r="r" b="b"/>
                            <a:pathLst>
                              <a:path w="142" h="55">
                                <a:moveTo>
                                  <a:pt x="142" y="1"/>
                                </a:moveTo>
                                <a:lnTo>
                                  <a:pt x="89" y="0"/>
                                </a:lnTo>
                                <a:lnTo>
                                  <a:pt x="45" y="10"/>
                                </a:lnTo>
                                <a:lnTo>
                                  <a:pt x="14" y="29"/>
                                </a:lnTo>
                                <a:lnTo>
                                  <a:pt x="0" y="55"/>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9" name="Freeform 1919"/>
                        <wps:cNvSpPr>
                          <a:spLocks/>
                        </wps:cNvSpPr>
                        <wps:spPr bwMode="auto">
                          <a:xfrm>
                            <a:off x="6031" y="2040"/>
                            <a:ext cx="124" cy="88"/>
                          </a:xfrm>
                          <a:custGeom>
                            <a:avLst/>
                            <a:gdLst>
                              <a:gd name="T0" fmla="+- 0 6031 6031"/>
                              <a:gd name="T1" fmla="*/ T0 w 124"/>
                              <a:gd name="T2" fmla="+- 0 2040 2040"/>
                              <a:gd name="T3" fmla="*/ 2040 h 88"/>
                              <a:gd name="T4" fmla="+- 0 6082 6031"/>
                              <a:gd name="T5" fmla="*/ T4 w 124"/>
                              <a:gd name="T6" fmla="+- 0 2053 2040"/>
                              <a:gd name="T7" fmla="*/ 2053 h 88"/>
                              <a:gd name="T8" fmla="+- 0 6122 6031"/>
                              <a:gd name="T9" fmla="*/ T8 w 124"/>
                              <a:gd name="T10" fmla="+- 0 2073 2040"/>
                              <a:gd name="T11" fmla="*/ 2073 h 88"/>
                              <a:gd name="T12" fmla="+- 0 6147 6031"/>
                              <a:gd name="T13" fmla="*/ T12 w 124"/>
                              <a:gd name="T14" fmla="+- 0 2099 2040"/>
                              <a:gd name="T15" fmla="*/ 2099 h 88"/>
                              <a:gd name="T16" fmla="+- 0 6154 6031"/>
                              <a:gd name="T17" fmla="*/ T16 w 124"/>
                              <a:gd name="T18" fmla="+- 0 2128 2040"/>
                              <a:gd name="T19" fmla="*/ 2128 h 88"/>
                            </a:gdLst>
                            <a:ahLst/>
                            <a:cxnLst>
                              <a:cxn ang="0">
                                <a:pos x="T1" y="T3"/>
                              </a:cxn>
                              <a:cxn ang="0">
                                <a:pos x="T5" y="T7"/>
                              </a:cxn>
                              <a:cxn ang="0">
                                <a:pos x="T9" y="T11"/>
                              </a:cxn>
                              <a:cxn ang="0">
                                <a:pos x="T13" y="T15"/>
                              </a:cxn>
                              <a:cxn ang="0">
                                <a:pos x="T17" y="T19"/>
                              </a:cxn>
                            </a:cxnLst>
                            <a:rect l="0" t="0" r="r" b="b"/>
                            <a:pathLst>
                              <a:path w="124" h="88">
                                <a:moveTo>
                                  <a:pt x="0" y="0"/>
                                </a:moveTo>
                                <a:lnTo>
                                  <a:pt x="51" y="13"/>
                                </a:lnTo>
                                <a:lnTo>
                                  <a:pt x="91" y="33"/>
                                </a:lnTo>
                                <a:lnTo>
                                  <a:pt x="116" y="59"/>
                                </a:lnTo>
                                <a:lnTo>
                                  <a:pt x="123" y="88"/>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0" name="Freeform 1918"/>
                        <wps:cNvSpPr>
                          <a:spLocks/>
                        </wps:cNvSpPr>
                        <wps:spPr bwMode="auto">
                          <a:xfrm>
                            <a:off x="5889" y="2039"/>
                            <a:ext cx="142" cy="55"/>
                          </a:xfrm>
                          <a:custGeom>
                            <a:avLst/>
                            <a:gdLst>
                              <a:gd name="T0" fmla="+- 0 6031 5889"/>
                              <a:gd name="T1" fmla="*/ T0 w 142"/>
                              <a:gd name="T2" fmla="+- 0 2040 2039"/>
                              <a:gd name="T3" fmla="*/ 2040 h 55"/>
                              <a:gd name="T4" fmla="+- 0 5978 5889"/>
                              <a:gd name="T5" fmla="*/ T4 w 142"/>
                              <a:gd name="T6" fmla="+- 0 2039 2039"/>
                              <a:gd name="T7" fmla="*/ 2039 h 55"/>
                              <a:gd name="T8" fmla="+- 0 5934 5889"/>
                              <a:gd name="T9" fmla="*/ T8 w 142"/>
                              <a:gd name="T10" fmla="+- 0 2049 2039"/>
                              <a:gd name="T11" fmla="*/ 2049 h 55"/>
                              <a:gd name="T12" fmla="+- 0 5903 5889"/>
                              <a:gd name="T13" fmla="*/ T12 w 142"/>
                              <a:gd name="T14" fmla="+- 0 2068 2039"/>
                              <a:gd name="T15" fmla="*/ 2068 h 55"/>
                              <a:gd name="T16" fmla="+- 0 5889 5889"/>
                              <a:gd name="T17" fmla="*/ T16 w 142"/>
                              <a:gd name="T18" fmla="+- 0 2094 2039"/>
                              <a:gd name="T19" fmla="*/ 2094 h 55"/>
                            </a:gdLst>
                            <a:ahLst/>
                            <a:cxnLst>
                              <a:cxn ang="0">
                                <a:pos x="T1" y="T3"/>
                              </a:cxn>
                              <a:cxn ang="0">
                                <a:pos x="T5" y="T7"/>
                              </a:cxn>
                              <a:cxn ang="0">
                                <a:pos x="T9" y="T11"/>
                              </a:cxn>
                              <a:cxn ang="0">
                                <a:pos x="T13" y="T15"/>
                              </a:cxn>
                              <a:cxn ang="0">
                                <a:pos x="T17" y="T19"/>
                              </a:cxn>
                            </a:cxnLst>
                            <a:rect l="0" t="0" r="r" b="b"/>
                            <a:pathLst>
                              <a:path w="142" h="55">
                                <a:moveTo>
                                  <a:pt x="142" y="1"/>
                                </a:moveTo>
                                <a:lnTo>
                                  <a:pt x="89" y="0"/>
                                </a:lnTo>
                                <a:lnTo>
                                  <a:pt x="45" y="10"/>
                                </a:lnTo>
                                <a:lnTo>
                                  <a:pt x="14" y="29"/>
                                </a:lnTo>
                                <a:lnTo>
                                  <a:pt x="0" y="55"/>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1" name="AutoShape 1917"/>
                        <wps:cNvSpPr>
                          <a:spLocks/>
                        </wps:cNvSpPr>
                        <wps:spPr bwMode="auto">
                          <a:xfrm>
                            <a:off x="4710" y="1854"/>
                            <a:ext cx="672" cy="284"/>
                          </a:xfrm>
                          <a:custGeom>
                            <a:avLst/>
                            <a:gdLst>
                              <a:gd name="T0" fmla="+- 0 5268 4710"/>
                              <a:gd name="T1" fmla="*/ T0 w 672"/>
                              <a:gd name="T2" fmla="+- 0 1903 1854"/>
                              <a:gd name="T3" fmla="*/ 1903 h 284"/>
                              <a:gd name="T4" fmla="+- 0 4710 4710"/>
                              <a:gd name="T5" fmla="*/ T4 w 672"/>
                              <a:gd name="T6" fmla="+- 0 2124 1854"/>
                              <a:gd name="T7" fmla="*/ 2124 h 284"/>
                              <a:gd name="T8" fmla="+- 0 4716 4710"/>
                              <a:gd name="T9" fmla="*/ T8 w 672"/>
                              <a:gd name="T10" fmla="+- 0 2138 1854"/>
                              <a:gd name="T11" fmla="*/ 2138 h 284"/>
                              <a:gd name="T12" fmla="+- 0 5273 4710"/>
                              <a:gd name="T13" fmla="*/ T12 w 672"/>
                              <a:gd name="T14" fmla="+- 0 1917 1854"/>
                              <a:gd name="T15" fmla="*/ 1917 h 284"/>
                              <a:gd name="T16" fmla="+- 0 5268 4710"/>
                              <a:gd name="T17" fmla="*/ T16 w 672"/>
                              <a:gd name="T18" fmla="+- 0 1903 1854"/>
                              <a:gd name="T19" fmla="*/ 1903 h 284"/>
                              <a:gd name="T20" fmla="+- 0 5355 4710"/>
                              <a:gd name="T21" fmla="*/ T20 w 672"/>
                              <a:gd name="T22" fmla="+- 0 1896 1854"/>
                              <a:gd name="T23" fmla="*/ 1896 h 284"/>
                              <a:gd name="T24" fmla="+- 0 5286 4710"/>
                              <a:gd name="T25" fmla="*/ T24 w 672"/>
                              <a:gd name="T26" fmla="+- 0 1896 1854"/>
                              <a:gd name="T27" fmla="*/ 1896 h 284"/>
                              <a:gd name="T28" fmla="+- 0 5292 4710"/>
                              <a:gd name="T29" fmla="*/ T28 w 672"/>
                              <a:gd name="T30" fmla="+- 0 1910 1854"/>
                              <a:gd name="T31" fmla="*/ 1910 h 284"/>
                              <a:gd name="T32" fmla="+- 0 5273 4710"/>
                              <a:gd name="T33" fmla="*/ T32 w 672"/>
                              <a:gd name="T34" fmla="+- 0 1917 1854"/>
                              <a:gd name="T35" fmla="*/ 1917 h 284"/>
                              <a:gd name="T36" fmla="+- 0 5293 4710"/>
                              <a:gd name="T37" fmla="*/ T36 w 672"/>
                              <a:gd name="T38" fmla="+- 0 1966 1854"/>
                              <a:gd name="T39" fmla="*/ 1966 h 284"/>
                              <a:gd name="T40" fmla="+- 0 5355 4710"/>
                              <a:gd name="T41" fmla="*/ T40 w 672"/>
                              <a:gd name="T42" fmla="+- 0 1896 1854"/>
                              <a:gd name="T43" fmla="*/ 1896 h 284"/>
                              <a:gd name="T44" fmla="+- 0 5286 4710"/>
                              <a:gd name="T45" fmla="*/ T44 w 672"/>
                              <a:gd name="T46" fmla="+- 0 1896 1854"/>
                              <a:gd name="T47" fmla="*/ 1896 h 284"/>
                              <a:gd name="T48" fmla="+- 0 5268 4710"/>
                              <a:gd name="T49" fmla="*/ T48 w 672"/>
                              <a:gd name="T50" fmla="+- 0 1903 1854"/>
                              <a:gd name="T51" fmla="*/ 1903 h 284"/>
                              <a:gd name="T52" fmla="+- 0 5273 4710"/>
                              <a:gd name="T53" fmla="*/ T52 w 672"/>
                              <a:gd name="T54" fmla="+- 0 1917 1854"/>
                              <a:gd name="T55" fmla="*/ 1917 h 284"/>
                              <a:gd name="T56" fmla="+- 0 5292 4710"/>
                              <a:gd name="T57" fmla="*/ T56 w 672"/>
                              <a:gd name="T58" fmla="+- 0 1910 1854"/>
                              <a:gd name="T59" fmla="*/ 1910 h 284"/>
                              <a:gd name="T60" fmla="+- 0 5286 4710"/>
                              <a:gd name="T61" fmla="*/ T60 w 672"/>
                              <a:gd name="T62" fmla="+- 0 1896 1854"/>
                              <a:gd name="T63" fmla="*/ 1896 h 284"/>
                              <a:gd name="T64" fmla="+- 0 5248 4710"/>
                              <a:gd name="T65" fmla="*/ T64 w 672"/>
                              <a:gd name="T66" fmla="+- 0 1854 1854"/>
                              <a:gd name="T67" fmla="*/ 1854 h 284"/>
                              <a:gd name="T68" fmla="+- 0 5268 4710"/>
                              <a:gd name="T69" fmla="*/ T68 w 672"/>
                              <a:gd name="T70" fmla="+- 0 1903 1854"/>
                              <a:gd name="T71" fmla="*/ 1903 h 284"/>
                              <a:gd name="T72" fmla="+- 0 5286 4710"/>
                              <a:gd name="T73" fmla="*/ T72 w 672"/>
                              <a:gd name="T74" fmla="+- 0 1896 1854"/>
                              <a:gd name="T75" fmla="*/ 1896 h 284"/>
                              <a:gd name="T76" fmla="+- 0 5355 4710"/>
                              <a:gd name="T77" fmla="*/ T76 w 672"/>
                              <a:gd name="T78" fmla="+- 0 1896 1854"/>
                              <a:gd name="T79" fmla="*/ 1896 h 284"/>
                              <a:gd name="T80" fmla="+- 0 5382 4710"/>
                              <a:gd name="T81" fmla="*/ T80 w 672"/>
                              <a:gd name="T82" fmla="+- 0 1866 1854"/>
                              <a:gd name="T83" fmla="*/ 1866 h 284"/>
                              <a:gd name="T84" fmla="+- 0 5248 4710"/>
                              <a:gd name="T85" fmla="*/ T84 w 672"/>
                              <a:gd name="T86" fmla="+- 0 1854 1854"/>
                              <a:gd name="T87" fmla="*/ 185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72" h="284">
                                <a:moveTo>
                                  <a:pt x="558" y="49"/>
                                </a:moveTo>
                                <a:lnTo>
                                  <a:pt x="0" y="270"/>
                                </a:lnTo>
                                <a:lnTo>
                                  <a:pt x="6" y="284"/>
                                </a:lnTo>
                                <a:lnTo>
                                  <a:pt x="563" y="63"/>
                                </a:lnTo>
                                <a:lnTo>
                                  <a:pt x="558" y="49"/>
                                </a:lnTo>
                                <a:close/>
                                <a:moveTo>
                                  <a:pt x="645" y="42"/>
                                </a:moveTo>
                                <a:lnTo>
                                  <a:pt x="576" y="42"/>
                                </a:lnTo>
                                <a:lnTo>
                                  <a:pt x="582" y="56"/>
                                </a:lnTo>
                                <a:lnTo>
                                  <a:pt x="563" y="63"/>
                                </a:lnTo>
                                <a:lnTo>
                                  <a:pt x="583" y="112"/>
                                </a:lnTo>
                                <a:lnTo>
                                  <a:pt x="645" y="42"/>
                                </a:lnTo>
                                <a:close/>
                                <a:moveTo>
                                  <a:pt x="576" y="42"/>
                                </a:moveTo>
                                <a:lnTo>
                                  <a:pt x="558" y="49"/>
                                </a:lnTo>
                                <a:lnTo>
                                  <a:pt x="563" y="63"/>
                                </a:lnTo>
                                <a:lnTo>
                                  <a:pt x="582" y="56"/>
                                </a:lnTo>
                                <a:lnTo>
                                  <a:pt x="576" y="42"/>
                                </a:lnTo>
                                <a:close/>
                                <a:moveTo>
                                  <a:pt x="538" y="0"/>
                                </a:moveTo>
                                <a:lnTo>
                                  <a:pt x="558" y="49"/>
                                </a:lnTo>
                                <a:lnTo>
                                  <a:pt x="576" y="42"/>
                                </a:lnTo>
                                <a:lnTo>
                                  <a:pt x="645" y="42"/>
                                </a:lnTo>
                                <a:lnTo>
                                  <a:pt x="672" y="12"/>
                                </a:lnTo>
                                <a:lnTo>
                                  <a:pt x="5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2" name="AutoShape 1916"/>
                        <wps:cNvSpPr>
                          <a:spLocks/>
                        </wps:cNvSpPr>
                        <wps:spPr bwMode="auto">
                          <a:xfrm>
                            <a:off x="4708" y="2125"/>
                            <a:ext cx="759" cy="582"/>
                          </a:xfrm>
                          <a:custGeom>
                            <a:avLst/>
                            <a:gdLst>
                              <a:gd name="T0" fmla="+- 0 5367 4708"/>
                              <a:gd name="T1" fmla="*/ T0 w 759"/>
                              <a:gd name="T2" fmla="+- 0 2640 2125"/>
                              <a:gd name="T3" fmla="*/ 2640 h 582"/>
                              <a:gd name="T4" fmla="+- 0 5335 4708"/>
                              <a:gd name="T5" fmla="*/ T4 w 759"/>
                              <a:gd name="T6" fmla="+- 0 2682 2125"/>
                              <a:gd name="T7" fmla="*/ 2682 h 582"/>
                              <a:gd name="T8" fmla="+- 0 5467 4708"/>
                              <a:gd name="T9" fmla="*/ T8 w 759"/>
                              <a:gd name="T10" fmla="+- 0 2707 2125"/>
                              <a:gd name="T11" fmla="*/ 2707 h 582"/>
                              <a:gd name="T12" fmla="+- 0 5440 4708"/>
                              <a:gd name="T13" fmla="*/ T12 w 759"/>
                              <a:gd name="T14" fmla="+- 0 2652 2125"/>
                              <a:gd name="T15" fmla="*/ 2652 h 582"/>
                              <a:gd name="T16" fmla="+- 0 5383 4708"/>
                              <a:gd name="T17" fmla="*/ T16 w 759"/>
                              <a:gd name="T18" fmla="+- 0 2652 2125"/>
                              <a:gd name="T19" fmla="*/ 2652 h 582"/>
                              <a:gd name="T20" fmla="+- 0 5367 4708"/>
                              <a:gd name="T21" fmla="*/ T20 w 759"/>
                              <a:gd name="T22" fmla="+- 0 2640 2125"/>
                              <a:gd name="T23" fmla="*/ 2640 h 582"/>
                              <a:gd name="T24" fmla="+- 0 5376 4708"/>
                              <a:gd name="T25" fmla="*/ T24 w 759"/>
                              <a:gd name="T26" fmla="+- 0 2628 2125"/>
                              <a:gd name="T27" fmla="*/ 2628 h 582"/>
                              <a:gd name="T28" fmla="+- 0 5367 4708"/>
                              <a:gd name="T29" fmla="*/ T28 w 759"/>
                              <a:gd name="T30" fmla="+- 0 2640 2125"/>
                              <a:gd name="T31" fmla="*/ 2640 h 582"/>
                              <a:gd name="T32" fmla="+- 0 5383 4708"/>
                              <a:gd name="T33" fmla="*/ T32 w 759"/>
                              <a:gd name="T34" fmla="+- 0 2652 2125"/>
                              <a:gd name="T35" fmla="*/ 2652 h 582"/>
                              <a:gd name="T36" fmla="+- 0 5392 4708"/>
                              <a:gd name="T37" fmla="*/ T36 w 759"/>
                              <a:gd name="T38" fmla="+- 0 2640 2125"/>
                              <a:gd name="T39" fmla="*/ 2640 h 582"/>
                              <a:gd name="T40" fmla="+- 0 5376 4708"/>
                              <a:gd name="T41" fmla="*/ T40 w 759"/>
                              <a:gd name="T42" fmla="+- 0 2628 2125"/>
                              <a:gd name="T43" fmla="*/ 2628 h 582"/>
                              <a:gd name="T44" fmla="+- 0 5408 4708"/>
                              <a:gd name="T45" fmla="*/ T44 w 759"/>
                              <a:gd name="T46" fmla="+- 0 2587 2125"/>
                              <a:gd name="T47" fmla="*/ 2587 h 582"/>
                              <a:gd name="T48" fmla="+- 0 5376 4708"/>
                              <a:gd name="T49" fmla="*/ T48 w 759"/>
                              <a:gd name="T50" fmla="+- 0 2628 2125"/>
                              <a:gd name="T51" fmla="*/ 2628 h 582"/>
                              <a:gd name="T52" fmla="+- 0 5392 4708"/>
                              <a:gd name="T53" fmla="*/ T52 w 759"/>
                              <a:gd name="T54" fmla="+- 0 2640 2125"/>
                              <a:gd name="T55" fmla="*/ 2640 h 582"/>
                              <a:gd name="T56" fmla="+- 0 5383 4708"/>
                              <a:gd name="T57" fmla="*/ T56 w 759"/>
                              <a:gd name="T58" fmla="+- 0 2652 2125"/>
                              <a:gd name="T59" fmla="*/ 2652 h 582"/>
                              <a:gd name="T60" fmla="+- 0 5440 4708"/>
                              <a:gd name="T61" fmla="*/ T60 w 759"/>
                              <a:gd name="T62" fmla="+- 0 2652 2125"/>
                              <a:gd name="T63" fmla="*/ 2652 h 582"/>
                              <a:gd name="T64" fmla="+- 0 5408 4708"/>
                              <a:gd name="T65" fmla="*/ T64 w 759"/>
                              <a:gd name="T66" fmla="+- 0 2587 2125"/>
                              <a:gd name="T67" fmla="*/ 2587 h 582"/>
                              <a:gd name="T68" fmla="+- 0 4718 4708"/>
                              <a:gd name="T69" fmla="*/ T68 w 759"/>
                              <a:gd name="T70" fmla="+- 0 2125 2125"/>
                              <a:gd name="T71" fmla="*/ 2125 h 582"/>
                              <a:gd name="T72" fmla="+- 0 4708 4708"/>
                              <a:gd name="T73" fmla="*/ T72 w 759"/>
                              <a:gd name="T74" fmla="+- 0 2137 2125"/>
                              <a:gd name="T75" fmla="*/ 2137 h 582"/>
                              <a:gd name="T76" fmla="+- 0 5367 4708"/>
                              <a:gd name="T77" fmla="*/ T76 w 759"/>
                              <a:gd name="T78" fmla="+- 0 2640 2125"/>
                              <a:gd name="T79" fmla="*/ 2640 h 582"/>
                              <a:gd name="T80" fmla="+- 0 5376 4708"/>
                              <a:gd name="T81" fmla="*/ T80 w 759"/>
                              <a:gd name="T82" fmla="+- 0 2628 2125"/>
                              <a:gd name="T83" fmla="*/ 2628 h 582"/>
                              <a:gd name="T84" fmla="+- 0 4718 4708"/>
                              <a:gd name="T85" fmla="*/ T84 w 759"/>
                              <a:gd name="T86" fmla="+- 0 2125 2125"/>
                              <a:gd name="T87" fmla="*/ 2125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59" h="582">
                                <a:moveTo>
                                  <a:pt x="659" y="515"/>
                                </a:moveTo>
                                <a:lnTo>
                                  <a:pt x="627" y="557"/>
                                </a:lnTo>
                                <a:lnTo>
                                  <a:pt x="759" y="582"/>
                                </a:lnTo>
                                <a:lnTo>
                                  <a:pt x="732" y="527"/>
                                </a:lnTo>
                                <a:lnTo>
                                  <a:pt x="675" y="527"/>
                                </a:lnTo>
                                <a:lnTo>
                                  <a:pt x="659" y="515"/>
                                </a:lnTo>
                                <a:close/>
                                <a:moveTo>
                                  <a:pt x="668" y="503"/>
                                </a:moveTo>
                                <a:lnTo>
                                  <a:pt x="659" y="515"/>
                                </a:lnTo>
                                <a:lnTo>
                                  <a:pt x="675" y="527"/>
                                </a:lnTo>
                                <a:lnTo>
                                  <a:pt x="684" y="515"/>
                                </a:lnTo>
                                <a:lnTo>
                                  <a:pt x="668" y="503"/>
                                </a:lnTo>
                                <a:close/>
                                <a:moveTo>
                                  <a:pt x="700" y="462"/>
                                </a:moveTo>
                                <a:lnTo>
                                  <a:pt x="668" y="503"/>
                                </a:lnTo>
                                <a:lnTo>
                                  <a:pt x="684" y="515"/>
                                </a:lnTo>
                                <a:lnTo>
                                  <a:pt x="675" y="527"/>
                                </a:lnTo>
                                <a:lnTo>
                                  <a:pt x="732" y="527"/>
                                </a:lnTo>
                                <a:lnTo>
                                  <a:pt x="700" y="462"/>
                                </a:lnTo>
                                <a:close/>
                                <a:moveTo>
                                  <a:pt x="10" y="0"/>
                                </a:moveTo>
                                <a:lnTo>
                                  <a:pt x="0" y="12"/>
                                </a:lnTo>
                                <a:lnTo>
                                  <a:pt x="659" y="515"/>
                                </a:lnTo>
                                <a:lnTo>
                                  <a:pt x="668" y="50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3" name="Picture 19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626" y="1961"/>
                            <a:ext cx="1577"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4" name="Line 1914"/>
                        <wps:cNvCnPr/>
                        <wps:spPr bwMode="auto">
                          <a:xfrm>
                            <a:off x="5515" y="1661"/>
                            <a:ext cx="228" cy="197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985" name="Line 1913"/>
                        <wps:cNvCnPr/>
                        <wps:spPr bwMode="auto">
                          <a:xfrm>
                            <a:off x="5778" y="3636"/>
                            <a:ext cx="307"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986" name="Freeform 1912"/>
                        <wps:cNvSpPr>
                          <a:spLocks/>
                        </wps:cNvSpPr>
                        <wps:spPr bwMode="auto">
                          <a:xfrm>
                            <a:off x="1498" y="317"/>
                            <a:ext cx="8656" cy="4977"/>
                          </a:xfrm>
                          <a:custGeom>
                            <a:avLst/>
                            <a:gdLst>
                              <a:gd name="T0" fmla="+- 0 1501 1498"/>
                              <a:gd name="T1" fmla="*/ T0 w 8656"/>
                              <a:gd name="T2" fmla="+- 0 1071 317"/>
                              <a:gd name="T3" fmla="*/ 1071 h 4977"/>
                              <a:gd name="T4" fmla="+- 0 1528 1498"/>
                              <a:gd name="T5" fmla="*/ T4 w 8656"/>
                              <a:gd name="T6" fmla="+- 0 926 317"/>
                              <a:gd name="T7" fmla="*/ 926 h 4977"/>
                              <a:gd name="T8" fmla="+- 0 1578 1498"/>
                              <a:gd name="T9" fmla="*/ T8 w 8656"/>
                              <a:gd name="T10" fmla="+- 0 791 317"/>
                              <a:gd name="T11" fmla="*/ 791 h 4977"/>
                              <a:gd name="T12" fmla="+- 0 1650 1498"/>
                              <a:gd name="T13" fmla="*/ T12 w 8656"/>
                              <a:gd name="T14" fmla="+- 0 668 317"/>
                              <a:gd name="T15" fmla="*/ 668 h 4977"/>
                              <a:gd name="T16" fmla="+- 0 1741 1498"/>
                              <a:gd name="T17" fmla="*/ T16 w 8656"/>
                              <a:gd name="T18" fmla="+- 0 560 317"/>
                              <a:gd name="T19" fmla="*/ 560 h 4977"/>
                              <a:gd name="T20" fmla="+- 0 1849 1498"/>
                              <a:gd name="T21" fmla="*/ T20 w 8656"/>
                              <a:gd name="T22" fmla="+- 0 469 317"/>
                              <a:gd name="T23" fmla="*/ 469 h 4977"/>
                              <a:gd name="T24" fmla="+- 0 1972 1498"/>
                              <a:gd name="T25" fmla="*/ T24 w 8656"/>
                              <a:gd name="T26" fmla="+- 0 397 317"/>
                              <a:gd name="T27" fmla="*/ 397 h 4977"/>
                              <a:gd name="T28" fmla="+- 0 2107 1498"/>
                              <a:gd name="T29" fmla="*/ T28 w 8656"/>
                              <a:gd name="T30" fmla="+- 0 347 317"/>
                              <a:gd name="T31" fmla="*/ 347 h 4977"/>
                              <a:gd name="T32" fmla="+- 0 2252 1498"/>
                              <a:gd name="T33" fmla="*/ T32 w 8656"/>
                              <a:gd name="T34" fmla="+- 0 320 317"/>
                              <a:gd name="T35" fmla="*/ 320 h 4977"/>
                              <a:gd name="T36" fmla="+- 0 9324 1498"/>
                              <a:gd name="T37" fmla="*/ T36 w 8656"/>
                              <a:gd name="T38" fmla="+- 0 317 317"/>
                              <a:gd name="T39" fmla="*/ 317 h 4977"/>
                              <a:gd name="T40" fmla="+- 0 9474 1498"/>
                              <a:gd name="T41" fmla="*/ T40 w 8656"/>
                              <a:gd name="T42" fmla="+- 0 330 317"/>
                              <a:gd name="T43" fmla="*/ 330 h 4977"/>
                              <a:gd name="T44" fmla="+- 0 9614 1498"/>
                              <a:gd name="T45" fmla="*/ T44 w 8656"/>
                              <a:gd name="T46" fmla="+- 0 369 317"/>
                              <a:gd name="T47" fmla="*/ 369 h 4977"/>
                              <a:gd name="T48" fmla="+- 0 9743 1498"/>
                              <a:gd name="T49" fmla="*/ T48 w 8656"/>
                              <a:gd name="T50" fmla="+- 0 430 317"/>
                              <a:gd name="T51" fmla="*/ 430 h 4977"/>
                              <a:gd name="T52" fmla="+- 0 9859 1498"/>
                              <a:gd name="T53" fmla="*/ T52 w 8656"/>
                              <a:gd name="T54" fmla="+- 0 512 317"/>
                              <a:gd name="T55" fmla="*/ 512 h 4977"/>
                              <a:gd name="T56" fmla="+- 0 9959 1498"/>
                              <a:gd name="T57" fmla="*/ T56 w 8656"/>
                              <a:gd name="T58" fmla="+- 0 612 317"/>
                              <a:gd name="T59" fmla="*/ 612 h 4977"/>
                              <a:gd name="T60" fmla="+- 0 10041 1498"/>
                              <a:gd name="T61" fmla="*/ T60 w 8656"/>
                              <a:gd name="T62" fmla="+- 0 728 317"/>
                              <a:gd name="T63" fmla="*/ 728 h 4977"/>
                              <a:gd name="T64" fmla="+- 0 10102 1498"/>
                              <a:gd name="T65" fmla="*/ T64 w 8656"/>
                              <a:gd name="T66" fmla="+- 0 857 317"/>
                              <a:gd name="T67" fmla="*/ 857 h 4977"/>
                              <a:gd name="T68" fmla="+- 0 10141 1498"/>
                              <a:gd name="T69" fmla="*/ T68 w 8656"/>
                              <a:gd name="T70" fmla="+- 0 998 317"/>
                              <a:gd name="T71" fmla="*/ 998 h 4977"/>
                              <a:gd name="T72" fmla="+- 0 10154 1498"/>
                              <a:gd name="T73" fmla="*/ T72 w 8656"/>
                              <a:gd name="T74" fmla="+- 0 1147 317"/>
                              <a:gd name="T75" fmla="*/ 1147 h 4977"/>
                              <a:gd name="T76" fmla="+- 0 10151 1498"/>
                              <a:gd name="T77" fmla="*/ T76 w 8656"/>
                              <a:gd name="T78" fmla="+- 0 4540 317"/>
                              <a:gd name="T79" fmla="*/ 4540 h 4977"/>
                              <a:gd name="T80" fmla="+- 0 10124 1498"/>
                              <a:gd name="T81" fmla="*/ T80 w 8656"/>
                              <a:gd name="T82" fmla="+- 0 4685 317"/>
                              <a:gd name="T83" fmla="*/ 4685 h 4977"/>
                              <a:gd name="T84" fmla="+- 0 10074 1498"/>
                              <a:gd name="T85" fmla="*/ T84 w 8656"/>
                              <a:gd name="T86" fmla="+- 0 4820 317"/>
                              <a:gd name="T87" fmla="*/ 4820 h 4977"/>
                              <a:gd name="T88" fmla="+- 0 10002 1498"/>
                              <a:gd name="T89" fmla="*/ T88 w 8656"/>
                              <a:gd name="T90" fmla="+- 0 4943 317"/>
                              <a:gd name="T91" fmla="*/ 4943 h 4977"/>
                              <a:gd name="T92" fmla="+- 0 9911 1498"/>
                              <a:gd name="T93" fmla="*/ T92 w 8656"/>
                              <a:gd name="T94" fmla="+- 0 5051 317"/>
                              <a:gd name="T95" fmla="*/ 5051 h 4977"/>
                              <a:gd name="T96" fmla="+- 0 9803 1498"/>
                              <a:gd name="T97" fmla="*/ T96 w 8656"/>
                              <a:gd name="T98" fmla="+- 0 5142 317"/>
                              <a:gd name="T99" fmla="*/ 5142 h 4977"/>
                              <a:gd name="T100" fmla="+- 0 9680 1498"/>
                              <a:gd name="T101" fmla="*/ T100 w 8656"/>
                              <a:gd name="T102" fmla="+- 0 5214 317"/>
                              <a:gd name="T103" fmla="*/ 5214 h 4977"/>
                              <a:gd name="T104" fmla="+- 0 9545 1498"/>
                              <a:gd name="T105" fmla="*/ T104 w 8656"/>
                              <a:gd name="T106" fmla="+- 0 5264 317"/>
                              <a:gd name="T107" fmla="*/ 5264 h 4977"/>
                              <a:gd name="T108" fmla="+- 0 9400 1498"/>
                              <a:gd name="T109" fmla="*/ T108 w 8656"/>
                              <a:gd name="T110" fmla="+- 0 5291 317"/>
                              <a:gd name="T111" fmla="*/ 5291 h 4977"/>
                              <a:gd name="T112" fmla="+- 0 2328 1498"/>
                              <a:gd name="T113" fmla="*/ T112 w 8656"/>
                              <a:gd name="T114" fmla="+- 0 5294 317"/>
                              <a:gd name="T115" fmla="*/ 5294 h 4977"/>
                              <a:gd name="T116" fmla="+- 0 2178 1498"/>
                              <a:gd name="T117" fmla="*/ T116 w 8656"/>
                              <a:gd name="T118" fmla="+- 0 5281 317"/>
                              <a:gd name="T119" fmla="*/ 5281 h 4977"/>
                              <a:gd name="T120" fmla="+- 0 2038 1498"/>
                              <a:gd name="T121" fmla="*/ T120 w 8656"/>
                              <a:gd name="T122" fmla="+- 0 5242 317"/>
                              <a:gd name="T123" fmla="*/ 5242 h 4977"/>
                              <a:gd name="T124" fmla="+- 0 1909 1498"/>
                              <a:gd name="T125" fmla="*/ T124 w 8656"/>
                              <a:gd name="T126" fmla="+- 0 5181 317"/>
                              <a:gd name="T127" fmla="*/ 5181 h 4977"/>
                              <a:gd name="T128" fmla="+- 0 1793 1498"/>
                              <a:gd name="T129" fmla="*/ T128 w 8656"/>
                              <a:gd name="T130" fmla="+- 0 5099 317"/>
                              <a:gd name="T131" fmla="*/ 5099 h 4977"/>
                              <a:gd name="T132" fmla="+- 0 1693 1498"/>
                              <a:gd name="T133" fmla="*/ T132 w 8656"/>
                              <a:gd name="T134" fmla="+- 0 4999 317"/>
                              <a:gd name="T135" fmla="*/ 4999 h 4977"/>
                              <a:gd name="T136" fmla="+- 0 1611 1498"/>
                              <a:gd name="T137" fmla="*/ T136 w 8656"/>
                              <a:gd name="T138" fmla="+- 0 4883 317"/>
                              <a:gd name="T139" fmla="*/ 4883 h 4977"/>
                              <a:gd name="T140" fmla="+- 0 1550 1498"/>
                              <a:gd name="T141" fmla="*/ T140 w 8656"/>
                              <a:gd name="T142" fmla="+- 0 4754 317"/>
                              <a:gd name="T143" fmla="*/ 4754 h 4977"/>
                              <a:gd name="T144" fmla="+- 0 1511 1498"/>
                              <a:gd name="T145" fmla="*/ T144 w 8656"/>
                              <a:gd name="T146" fmla="+- 0 4614 317"/>
                              <a:gd name="T147" fmla="*/ 4614 h 4977"/>
                              <a:gd name="T148" fmla="+- 0 1498 1498"/>
                              <a:gd name="T149" fmla="*/ T148 w 8656"/>
                              <a:gd name="T150" fmla="+- 0 4465 317"/>
                              <a:gd name="T151" fmla="*/ 4465 h 4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656" h="4977">
                                <a:moveTo>
                                  <a:pt x="0" y="830"/>
                                </a:moveTo>
                                <a:lnTo>
                                  <a:pt x="3" y="754"/>
                                </a:lnTo>
                                <a:lnTo>
                                  <a:pt x="13" y="681"/>
                                </a:lnTo>
                                <a:lnTo>
                                  <a:pt x="30" y="609"/>
                                </a:lnTo>
                                <a:lnTo>
                                  <a:pt x="52" y="540"/>
                                </a:lnTo>
                                <a:lnTo>
                                  <a:pt x="80" y="474"/>
                                </a:lnTo>
                                <a:lnTo>
                                  <a:pt x="113" y="411"/>
                                </a:lnTo>
                                <a:lnTo>
                                  <a:pt x="152" y="351"/>
                                </a:lnTo>
                                <a:lnTo>
                                  <a:pt x="195" y="295"/>
                                </a:lnTo>
                                <a:lnTo>
                                  <a:pt x="243" y="243"/>
                                </a:lnTo>
                                <a:lnTo>
                                  <a:pt x="295" y="195"/>
                                </a:lnTo>
                                <a:lnTo>
                                  <a:pt x="351" y="152"/>
                                </a:lnTo>
                                <a:lnTo>
                                  <a:pt x="411" y="113"/>
                                </a:lnTo>
                                <a:lnTo>
                                  <a:pt x="474" y="80"/>
                                </a:lnTo>
                                <a:lnTo>
                                  <a:pt x="540" y="52"/>
                                </a:lnTo>
                                <a:lnTo>
                                  <a:pt x="609" y="30"/>
                                </a:lnTo>
                                <a:lnTo>
                                  <a:pt x="680" y="13"/>
                                </a:lnTo>
                                <a:lnTo>
                                  <a:pt x="754" y="3"/>
                                </a:lnTo>
                                <a:lnTo>
                                  <a:pt x="830" y="0"/>
                                </a:lnTo>
                                <a:lnTo>
                                  <a:pt x="7826" y="0"/>
                                </a:lnTo>
                                <a:lnTo>
                                  <a:pt x="7902" y="3"/>
                                </a:lnTo>
                                <a:lnTo>
                                  <a:pt x="7976" y="13"/>
                                </a:lnTo>
                                <a:lnTo>
                                  <a:pt x="8047" y="30"/>
                                </a:lnTo>
                                <a:lnTo>
                                  <a:pt x="8116" y="52"/>
                                </a:lnTo>
                                <a:lnTo>
                                  <a:pt x="8182" y="80"/>
                                </a:lnTo>
                                <a:lnTo>
                                  <a:pt x="8245" y="113"/>
                                </a:lnTo>
                                <a:lnTo>
                                  <a:pt x="8305" y="152"/>
                                </a:lnTo>
                                <a:lnTo>
                                  <a:pt x="8361" y="195"/>
                                </a:lnTo>
                                <a:lnTo>
                                  <a:pt x="8413" y="243"/>
                                </a:lnTo>
                                <a:lnTo>
                                  <a:pt x="8461" y="295"/>
                                </a:lnTo>
                                <a:lnTo>
                                  <a:pt x="8504" y="351"/>
                                </a:lnTo>
                                <a:lnTo>
                                  <a:pt x="8543" y="411"/>
                                </a:lnTo>
                                <a:lnTo>
                                  <a:pt x="8576" y="474"/>
                                </a:lnTo>
                                <a:lnTo>
                                  <a:pt x="8604" y="540"/>
                                </a:lnTo>
                                <a:lnTo>
                                  <a:pt x="8626" y="609"/>
                                </a:lnTo>
                                <a:lnTo>
                                  <a:pt x="8643" y="681"/>
                                </a:lnTo>
                                <a:lnTo>
                                  <a:pt x="8653" y="754"/>
                                </a:lnTo>
                                <a:lnTo>
                                  <a:pt x="8656" y="830"/>
                                </a:lnTo>
                                <a:lnTo>
                                  <a:pt x="8656" y="4148"/>
                                </a:lnTo>
                                <a:lnTo>
                                  <a:pt x="8653" y="4223"/>
                                </a:lnTo>
                                <a:lnTo>
                                  <a:pt x="8643" y="4297"/>
                                </a:lnTo>
                                <a:lnTo>
                                  <a:pt x="8626" y="4368"/>
                                </a:lnTo>
                                <a:lnTo>
                                  <a:pt x="8604" y="4437"/>
                                </a:lnTo>
                                <a:lnTo>
                                  <a:pt x="8576" y="4503"/>
                                </a:lnTo>
                                <a:lnTo>
                                  <a:pt x="8543" y="4566"/>
                                </a:lnTo>
                                <a:lnTo>
                                  <a:pt x="8504" y="4626"/>
                                </a:lnTo>
                                <a:lnTo>
                                  <a:pt x="8461" y="4682"/>
                                </a:lnTo>
                                <a:lnTo>
                                  <a:pt x="8413" y="4734"/>
                                </a:lnTo>
                                <a:lnTo>
                                  <a:pt x="8361" y="4782"/>
                                </a:lnTo>
                                <a:lnTo>
                                  <a:pt x="8305" y="4825"/>
                                </a:lnTo>
                                <a:lnTo>
                                  <a:pt x="8245" y="4864"/>
                                </a:lnTo>
                                <a:lnTo>
                                  <a:pt x="8182" y="4897"/>
                                </a:lnTo>
                                <a:lnTo>
                                  <a:pt x="8116" y="4925"/>
                                </a:lnTo>
                                <a:lnTo>
                                  <a:pt x="8047" y="4947"/>
                                </a:lnTo>
                                <a:lnTo>
                                  <a:pt x="7976" y="4964"/>
                                </a:lnTo>
                                <a:lnTo>
                                  <a:pt x="7902" y="4974"/>
                                </a:lnTo>
                                <a:lnTo>
                                  <a:pt x="7826" y="4977"/>
                                </a:lnTo>
                                <a:lnTo>
                                  <a:pt x="830" y="4977"/>
                                </a:lnTo>
                                <a:lnTo>
                                  <a:pt x="754" y="4974"/>
                                </a:lnTo>
                                <a:lnTo>
                                  <a:pt x="680" y="4964"/>
                                </a:lnTo>
                                <a:lnTo>
                                  <a:pt x="609" y="4947"/>
                                </a:lnTo>
                                <a:lnTo>
                                  <a:pt x="540" y="4925"/>
                                </a:lnTo>
                                <a:lnTo>
                                  <a:pt x="474" y="4897"/>
                                </a:lnTo>
                                <a:lnTo>
                                  <a:pt x="411" y="4864"/>
                                </a:lnTo>
                                <a:lnTo>
                                  <a:pt x="351" y="4825"/>
                                </a:lnTo>
                                <a:lnTo>
                                  <a:pt x="295" y="4782"/>
                                </a:lnTo>
                                <a:lnTo>
                                  <a:pt x="243" y="4734"/>
                                </a:lnTo>
                                <a:lnTo>
                                  <a:pt x="195" y="4682"/>
                                </a:lnTo>
                                <a:lnTo>
                                  <a:pt x="152" y="4626"/>
                                </a:lnTo>
                                <a:lnTo>
                                  <a:pt x="113" y="4566"/>
                                </a:lnTo>
                                <a:lnTo>
                                  <a:pt x="80" y="4503"/>
                                </a:lnTo>
                                <a:lnTo>
                                  <a:pt x="52" y="4437"/>
                                </a:lnTo>
                                <a:lnTo>
                                  <a:pt x="30" y="4368"/>
                                </a:lnTo>
                                <a:lnTo>
                                  <a:pt x="13" y="4297"/>
                                </a:lnTo>
                                <a:lnTo>
                                  <a:pt x="3" y="4223"/>
                                </a:lnTo>
                                <a:lnTo>
                                  <a:pt x="0" y="4148"/>
                                </a:lnTo>
                                <a:lnTo>
                                  <a:pt x="0" y="8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7" name="Text Box 1911"/>
                        <wps:cNvSpPr txBox="1">
                          <a:spLocks noChangeArrowheads="1"/>
                        </wps:cNvSpPr>
                        <wps:spPr bwMode="auto">
                          <a:xfrm>
                            <a:off x="6815" y="521"/>
                            <a:ext cx="209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8"/>
                                <w:rPr>
                                  <w:sz w:val="24"/>
                                </w:rPr>
                              </w:pPr>
                              <w:r>
                                <w:rPr>
                                  <w:sz w:val="24"/>
                                </w:rPr>
                                <w:t>Capteur à ultrasons</w:t>
                              </w:r>
                            </w:p>
                          </w:txbxContent>
                        </wps:txbx>
                        <wps:bodyPr rot="0" vert="horz" wrap="square" lIns="0" tIns="0" rIns="0" bIns="0" anchor="t" anchorCtr="0" upright="1">
                          <a:noAutofit/>
                        </wps:bodyPr>
                      </wps:wsp>
                      <wps:wsp>
                        <wps:cNvPr id="1988" name="Text Box 1910"/>
                        <wps:cNvSpPr txBox="1">
                          <a:spLocks noChangeArrowheads="1"/>
                        </wps:cNvSpPr>
                        <wps:spPr bwMode="auto">
                          <a:xfrm>
                            <a:off x="3423" y="1282"/>
                            <a:ext cx="97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9"/>
                                <w:rPr>
                                  <w:sz w:val="24"/>
                                </w:rPr>
                              </w:pPr>
                              <w:r>
                                <w:rPr>
                                  <w:sz w:val="24"/>
                                </w:rPr>
                                <w:t>Emetteur</w:t>
                              </w:r>
                            </w:p>
                          </w:txbxContent>
                        </wps:txbx>
                        <wps:bodyPr rot="0" vert="horz" wrap="square" lIns="0" tIns="0" rIns="0" bIns="0" anchor="t" anchorCtr="0" upright="1">
                          <a:noAutofit/>
                        </wps:bodyPr>
                      </wps:wsp>
                      <wps:wsp>
                        <wps:cNvPr id="1989" name="Text Box 1909"/>
                        <wps:cNvSpPr txBox="1">
                          <a:spLocks noChangeArrowheads="1"/>
                        </wps:cNvSpPr>
                        <wps:spPr bwMode="auto">
                          <a:xfrm>
                            <a:off x="7125" y="1282"/>
                            <a:ext cx="110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9"/>
                                <w:rPr>
                                  <w:sz w:val="24"/>
                                </w:rPr>
                              </w:pPr>
                              <w:r>
                                <w:rPr>
                                  <w:sz w:val="24"/>
                                </w:rPr>
                                <w:t>Récepteur</w:t>
                              </w:r>
                            </w:p>
                          </w:txbxContent>
                        </wps:txbx>
                        <wps:bodyPr rot="0" vert="horz" wrap="square" lIns="0" tIns="0" rIns="0" bIns="0" anchor="t" anchorCtr="0" upright="1">
                          <a:noAutofit/>
                        </wps:bodyPr>
                      </wps:wsp>
                      <wps:wsp>
                        <wps:cNvPr id="1990" name="Text Box 1908"/>
                        <wps:cNvSpPr txBox="1">
                          <a:spLocks noChangeArrowheads="1"/>
                        </wps:cNvSpPr>
                        <wps:spPr bwMode="auto">
                          <a:xfrm>
                            <a:off x="3771" y="1990"/>
                            <a:ext cx="7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5"/>
                                <w:rPr>
                                  <w:sz w:val="24"/>
                                </w:rPr>
                              </w:pPr>
                              <w:r>
                                <w:rPr>
                                  <w:spacing w:val="-1"/>
                                  <w:sz w:val="24"/>
                                </w:rPr>
                                <w:t>Salves</w:t>
                              </w:r>
                            </w:p>
                          </w:txbxContent>
                        </wps:txbx>
                        <wps:bodyPr rot="0" vert="horz" wrap="square" lIns="0" tIns="0" rIns="0" bIns="0" anchor="t" anchorCtr="0" upright="1">
                          <a:noAutofit/>
                        </wps:bodyPr>
                      </wps:wsp>
                      <wps:wsp>
                        <wps:cNvPr id="1991" name="Text Box 1907"/>
                        <wps:cNvSpPr txBox="1">
                          <a:spLocks noChangeArrowheads="1"/>
                        </wps:cNvSpPr>
                        <wps:spPr bwMode="auto">
                          <a:xfrm>
                            <a:off x="6736" y="2275"/>
                            <a:ext cx="134"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rPr>
                                  <w:sz w:val="24"/>
                                </w:rPr>
                              </w:pPr>
                              <w:proofErr w:type="gramStart"/>
                              <w:r>
                                <w:rPr>
                                  <w:sz w:val="24"/>
                                </w:rPr>
                                <w:t>h</w:t>
                              </w:r>
                              <w:proofErr w:type="gramEnd"/>
                            </w:p>
                          </w:txbxContent>
                        </wps:txbx>
                        <wps:bodyPr rot="0" vert="horz" wrap="square" lIns="0" tIns="0" rIns="0" bIns="0" anchor="t" anchorCtr="0" upright="1">
                          <a:noAutofit/>
                        </wps:bodyPr>
                      </wps:wsp>
                      <wps:wsp>
                        <wps:cNvPr id="1992" name="Text Box 1906"/>
                        <wps:cNvSpPr txBox="1">
                          <a:spLocks noChangeArrowheads="1"/>
                        </wps:cNvSpPr>
                        <wps:spPr bwMode="auto">
                          <a:xfrm>
                            <a:off x="1985" y="2821"/>
                            <a:ext cx="22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9"/>
                                <w:rPr>
                                  <w:sz w:val="24"/>
                                </w:rPr>
                              </w:pPr>
                              <w:r>
                                <w:rPr>
                                  <w:sz w:val="24"/>
                                </w:rPr>
                                <w:t>Surface libre de l’eau</w:t>
                              </w:r>
                            </w:p>
                          </w:txbxContent>
                        </wps:txbx>
                        <wps:bodyPr rot="0" vert="horz" wrap="square" lIns="0" tIns="0" rIns="0" bIns="0" anchor="t" anchorCtr="0" upright="1">
                          <a:noAutofit/>
                        </wps:bodyPr>
                      </wps:wsp>
                      <wps:wsp>
                        <wps:cNvPr id="1993" name="Text Box 1905"/>
                        <wps:cNvSpPr txBox="1">
                          <a:spLocks noChangeArrowheads="1"/>
                        </wps:cNvSpPr>
                        <wps:spPr bwMode="auto">
                          <a:xfrm>
                            <a:off x="1985" y="4016"/>
                            <a:ext cx="208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20"/>
                                <w:rPr>
                                  <w:sz w:val="24"/>
                                </w:rPr>
                              </w:pPr>
                              <w:r>
                                <w:rPr>
                                  <w:sz w:val="24"/>
                                </w:rPr>
                                <w:t>Canal de comptage</w:t>
                              </w:r>
                            </w:p>
                          </w:txbxContent>
                        </wps:txbx>
                        <wps:bodyPr rot="0" vert="horz" wrap="square" lIns="0" tIns="0" rIns="0" bIns="0" anchor="t" anchorCtr="0" upright="1">
                          <a:noAutofit/>
                        </wps:bodyPr>
                      </wps:wsp>
                      <wps:wsp>
                        <wps:cNvPr id="1994" name="Text Box 1904"/>
                        <wps:cNvSpPr txBox="1">
                          <a:spLocks noChangeArrowheads="1"/>
                        </wps:cNvSpPr>
                        <wps:spPr bwMode="auto">
                          <a:xfrm>
                            <a:off x="1985" y="4993"/>
                            <a:ext cx="777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
                                <w:rPr>
                                  <w:i/>
                                  <w:sz w:val="24"/>
                                </w:rPr>
                              </w:pPr>
                              <w:r>
                                <w:rPr>
                                  <w:b/>
                                  <w:i/>
                                  <w:sz w:val="24"/>
                                </w:rPr>
                                <w:t xml:space="preserve">Figure 6 </w:t>
                              </w:r>
                              <w:r>
                                <w:rPr>
                                  <w:i/>
                                  <w:sz w:val="24"/>
                                </w:rPr>
                                <w:t xml:space="preserve">: </w:t>
                              </w:r>
                              <w:r>
                                <w:rPr>
                                  <w:i/>
                                  <w:sz w:val="24"/>
                                  <w:shd w:val="clear" w:color="auto" w:fill="D2D2D2"/>
                                </w:rPr>
                                <w:t xml:space="preserve">principe de mesure de la hauteur </w:t>
                              </w:r>
                              <w:r>
                                <w:rPr>
                                  <w:rFonts w:ascii="Cambria Math" w:hAnsi="Cambria Math"/>
                                  <w:sz w:val="24"/>
                                  <w:shd w:val="clear" w:color="auto" w:fill="D2D2D2"/>
                                </w:rPr>
                                <w:t xml:space="preserve">ℎ </w:t>
                              </w:r>
                              <w:r>
                                <w:rPr>
                                  <w:i/>
                                  <w:sz w:val="24"/>
                                  <w:shd w:val="clear" w:color="auto" w:fill="D2D2D2"/>
                                </w:rPr>
                                <w:t>par un capteur à ultrasons.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3" o:spid="_x0000_s1191" style="position:absolute;margin-left:74.55pt;margin-top:15.5pt;width:433.55pt;height:249.6pt;z-index:251637760;mso-wrap-distance-left:0;mso-wrap-distance-right:0;mso-position-horizontal-relative:page;mso-position-vertical-relative:text" coordorigin="1491,310" coordsize="8671,4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">
                <v:shape id="Picture 1995" o:spid="_x0000_s1192" type="#_x0000_t75" style="position:absolute;left:1841;top:4961;width:8239;height: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wVTbFAAAA3QAAAA8AAABkcnMvZG93bnJldi54bWxET0trwkAQvhf8D8sI3upGhRJTV/GB0Etb&#10;1BzsbchOk9TsbNjdJvHfdwuF3ubje85qM5hGdOR8bVnBbJqAIC6srrlUkF+OjykIH5A1NpZJwZ08&#10;bNajhxVm2vZ8ou4cShFD2GeooAqhzaT0RUUG/dS2xJH7tM5giNCVUjvsY7hp5DxJnqTBmmNDhS3t&#10;Kypu52+j4Iqv74fQpF9p/ja/fuzy7d2mpVKT8bB9BhFoCP/iP/eLjvOXyQJ+v4kn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sFU2xQAAAN0AAAAPAAAAAAAAAAAAAAAA&#10;AJ8CAABkcnMvZG93bnJldi54bWxQSwUGAAAAAAQABAD3AAAAkQMAAAAA&#10;">
                  <v:imagedata r:id="rId81" o:title=""/>
                </v:shape>
                <v:rect id="Rectangle 1994" o:spid="_x0000_s1193" style="position:absolute;left:5202;top:1071;width:1238;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khz8IA&#10;AADdAAAADwAAAGRycy9kb3ducmV2LnhtbERPTWsCMRC9F/ofwhS81WyLLboaZVsqeBKqgnobNmOy&#10;uJksm9Rd/30jCN7m8T5ntuhdLS7UhsqzgrdhBoK49Lpio2C3Xb6OQYSIrLH2TAquFGAxf36aYa59&#10;x7902UQjUgiHHBXYGJtcylBachiGviFO3Mm3DmOCrZG6xS6Fu1q+Z9mndFhxarDY0Lel8rz5cwp+&#10;muO6+DBBFvtoD2f/1S3t2ig1eOmLKYhIfXyI7+6VTvMn2Qhu36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SHPwgAAAN0AAAAPAAAAAAAAAAAAAAAAAJgCAABkcnMvZG93&#10;bnJldi54bWxQSwUGAAAAAAQABAD1AAAAhwMAAAAA&#10;" filled="f"/>
                <v:shape id="Picture 1993" o:spid="_x0000_s1194" type="#_x0000_t75" style="position:absolute;left:5374;top:1434;width:244;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pvlrDAAAA3QAAAA8AAABkcnMvZG93bnJldi54bWxET01rAjEQvRf8D2GE3mpiwVK3RhGtYA9C&#10;1bbncTNuFjeTJUnX7b9vhEJv83ifM1v0rhEdhVh71jAeKRDEpTc1Vxo+jpuHZxAxIRtsPJOGH4qw&#10;mA/uZlgYf+U9dYdUiRzCsUANNqW2kDKWlhzGkW+JM3f2wWHKMFTSBLzmcNfIR6WepMOac4PFllaW&#10;ysvh22lI6q3avcd6bZefr+vuvD19kQta3w/75QuIRH36F/+5tybPn6oJ3L7JJ8j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2m+WsMAAADdAAAADwAAAAAAAAAAAAAAAACf&#10;AgAAZHJzL2Rvd25yZXYueG1sUEsFBgAAAAAEAAQA9wAAAI8DAAAAAA==&#10;">
                  <v:imagedata r:id="rId82" o:title=""/>
                </v:shape>
                <v:shape id="Picture 1992" o:spid="_x0000_s1195" type="#_x0000_t75" style="position:absolute;left:5983;top:1434;width:244;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7IC3CAAAA3QAAAA8AAABkcnMvZG93bnJldi54bWxET01rAjEQvRf8D2GE3mpiD9JujSJqwR4K&#10;1raex824WdxMliRdt//eCIK3ebzPmc5714iOQqw9axiPFAji0puaKw0/3+9PLyBiQjbYeCYN/xRh&#10;Phs8TLEw/sxf1O1SJXIIxwI12JTaQspYWnIYR74lztzRB4cpw1BJE/Ccw10jn5WaSIc15waLLS0t&#10;lafdn9OQ1Ef1uY31yi5+16vuuDnsyQWtH4f94g1Eoj7dxTf3xuT5r2oC12/yCXJ2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uyAtwgAAAN0AAAAPAAAAAAAAAAAAAAAAAJ8C&#10;AABkcnMvZG93bnJldi54bWxQSwUGAAAAAAQABAD3AAAAjgMAAAAA&#10;">
                  <v:imagedata r:id="rId82" o:title=""/>
                </v:shape>
                <v:line id="Line 1991" o:spid="_x0000_s1196" style="position:absolute;visibility:visible;mso-wrap-style:square" from="5028,1652" to="6590,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rpi8YAAADdAAAADwAAAGRycy9kb3ducmV2LnhtbESPzYvCMBDF78L+D2EWvGm6HvzoGkUW&#10;BA+u4gd7HpqxrTaTmsTa/e+NIHib4b15vzfTeWsq0ZDzpWUFX/0EBHFmdcm5guNh2RuD8AFZY2WZ&#10;FPyTh/nsozPFVNs776jZh1zEEPYpKihCqFMpfVaQQd+3NXHUTtYZDHF1udQO7zHcVHKQJENpsORI&#10;KLCmn4Kyy/5mIjfL1+76d760q9PvennlZrI5bJXqfraLbxCB2vA2v65XOtafJCN4fhNH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q6YvGAAAA3QAAAA8AAAAAAAAA&#10;AAAAAAAAoQIAAGRycy9kb3ducmV2LnhtbFBLBQYAAAAABAAEAPkAAACUAwAAAAA=&#10;">
                  <v:stroke dashstyle="dash"/>
                </v:line>
                <v:line id="Line 1990" o:spid="_x0000_s1197" style="position:absolute;visibility:visible;mso-wrap-style:square" from="4514,3429" to="502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fTM8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f8hE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SfTM8gAAADdAAAADwAAAAAA&#10;AAAAAAAAAAChAgAAZHJzL2Rvd25yZXYueG1sUEsFBgAAAAAEAAQA+QAAAJYDAAAAAA==&#10;"/>
                <v:line id="Line 1989" o:spid="_x0000_s1198" style="position:absolute;visibility:visible;mso-wrap-style:square" from="4514,3629" to="4854,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t2qMUAAADdAAAADwAAAGRycy9kb3ducmV2LnhtbERPTWvCQBC9C/6HZQRvurFCqKmrSEtB&#10;eyhVC+1xzI5JNDsbdrdJ+u+7BcHbPN7nLNe9qUVLzleWFcymCQji3OqKCwWfx9fJIwgfkDXWlknB&#10;L3lYr4aDJWbadryn9hAKEUPYZ6igDKHJpPR5SQb91DbEkTtbZzBE6AqpHXYx3NTyIUlSabDi2FBi&#10;Q88l5dfDj1HwPv9I283ubdt/7dJT/rI/fV86p9R41G+eQATqw118c291nL9IF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t2qMUAAADdAAAADwAAAAAAAAAA&#10;AAAAAAChAgAAZHJzL2Rvd25yZXYueG1sUEsFBgAAAAAEAAQA+QAAAJMDAAAAAA==&#10;"/>
                <v:line id="Line 1988" o:spid="_x0000_s1199" style="position:absolute;visibility:visible;mso-wrap-style:square" from="4854,3629" to="4854,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6MgAAADdAAAADwAAAGRycy9kb3ducmV2LnhtbESPT0vDQBDF70K/wzKCN7upQtDYbSmK&#10;0HoQ+wfa4zQ7JrHZ2bC7JvHbOwfB2wzvzXu/mS9H16qeQmw8G5hNM1DEpbcNVwYO+9fbB1AxIVts&#10;PZOBH4qwXEyu5lhYP/CW+l2qlIRwLNBAnVJXaB3LmhzGqe+IRfv0wWGSNVTaBhwk3LX6Lsty7bBh&#10;aaixo+eaysvu2xl4v//I+9XmbT0eN/m5fNmeT19DMObmelw9gUo0pn/z3/XaCv7jTP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hJ6MgAAADdAAAADwAAAAAA&#10;AAAAAAAAAAChAgAAZHJzL2Rvd25yZXYueG1sUEsFBgAAAAAEAAQA+QAAAJYDAAAAAA==&#10;"/>
                <v:line id="Line 1987" o:spid="_x0000_s1200" style="position:absolute;visibility:visible;mso-wrap-style:square" from="4854,4792" to="6849,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sc8UAAADdAAAADwAAAGRycy9kb3ducmV2LnhtbERPTWvCQBC9F/wPywje6iYVQk1dRVoK&#10;2kOptqDHMTtNotnZsLtN0n/fLQje5vE+Z7EaTCM6cr62rCCdJiCIC6trLhV8fb7eP4LwAVljY5kU&#10;/JKH1XJ0t8Bc25531O1DKWII+xwVVCG0uZS+qMign9qWOHLf1hkMEbpSaod9DDeNfEiSTBqsOTZU&#10;2NJzRcVl/2MUvM8+sm69fdsMh212Kl52p+O5d0pNxsP6CUSgIdzEV/dGx/nzNI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Tsc8UAAADdAAAADwAAAAAAAAAA&#10;AAAAAAChAgAAZHJzL2Rvd25yZXYueG1sUEsFBgAAAAAEAAQA+QAAAJMDAAAAAA==&#10;"/>
                <v:line id="Line 1986" o:spid="_x0000_s1201" style="position:absolute;visibility:visible;mso-wrap-style:square" from="5028,4592" to="6670,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ZyBMUAAADdAAAADwAAAGRycy9kb3ducmV2LnhtbERPTWvCQBC9C/0PyxS86UaFUFNXkZaC&#10;9lCqFtrjmB2T2Oxs2N0m6b93BcHbPN7nLFa9qUVLzleWFUzGCQji3OqKCwVfh7fREwgfkDXWlknB&#10;P3lYLR8GC8y07XhH7T4UIoawz1BBGUKTSenzkgz6sW2II3eyzmCI0BVSO+xiuKnlNElSabDi2FBi&#10;Qy8l5b/7P6PgY/aZtuvt+6b/3qbH/HV3/Dl3TqnhY79+BhGoD3fxzb3Rcf58M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ZyBMUAAADdAAAADwAAAAAAAAAA&#10;AAAAAAChAgAAZHJzL2Rvd25yZXYueG1sUEsFBgAAAAAEAAQA+QAAAJMDAAAAAA==&#10;"/>
                <v:line id="Line 1985" o:spid="_x0000_s1202" style="position:absolute;visibility:visible;mso-wrap-style:square" from="5028,3429" to="5028,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rXn8UAAADdAAAADwAAAGRycy9kb3ducmV2LnhtbERPTWvCQBC9C/6HZQRvurFCqKmriEXQ&#10;HkrVQnscs2MSzc6G3W2S/vtuodDbPN7nLNe9qUVLzleWFcymCQji3OqKCwXv593kEYQPyBpry6Tg&#10;mzysV8PBEjNtOz5SewqFiCHsM1RQhtBkUvq8JIN+ahviyF2tMxgidIXUDrsYbmr5kCSpNFhxbCix&#10;oW1J+f30ZRS8zt/SdnN42fcfh/SSPx8vn7fOKTUe9ZsnEIH68C/+c+91nL+Yze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rXn8UAAADdAAAADwAAAAAAAAAA&#10;AAAAAAChAgAAZHJzL2Rvd25yZXYueG1sUEsFBgAAAAAEAAQA+QAAAJMDAAAAAA==&#10;"/>
                <v:line id="Line 1984" o:spid="_x0000_s1203" style="position:absolute;visibility:visible;mso-wrap-style:square" from="6670,3430" to="7218,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NP68YAAADdAAAADwAAAGRycy9kb3ducmV2LnhtbERPTWvCQBC9F/oflin0VjdaCW10FbEU&#10;tIeittAex+yYRLOzYXdN0n/vCgVv83ifM533phYtOV9ZVjAcJCCIc6srLhR8f70/vYDwAVljbZkU&#10;/JGH+ez+boqZth1vqd2FQsQQ9hkqKENoMil9XpJBP7ANceQO1hkMEbpCaoddDDe1HCVJKg1WHBtK&#10;bGhZUn7anY2Cz+dN2i7WH6v+Z53u87ft/vfYOaUeH/rFBESgPtzE/+6VjvNfh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zT+vGAAAA3QAAAA8AAAAAAAAA&#10;AAAAAAAAoQIAAGRycy9kb3ducmV2LnhtbFBLBQYAAAAABAAEAPkAAACUAwAAAAA=&#10;"/>
                <v:line id="Line 1983" o:spid="_x0000_s1204" style="position:absolute;visibility:visible;mso-wrap-style:square" from="6878,3637" to="7218,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cMYAAADdAAAADwAAAGRycy9kb3ducmV2LnhtbERPTWvCQBC9F/oflin0VjdaDG10FbEU&#10;tIeittAex+yYRLOzYXdN0n/vCgVv83ifM533phYtOV9ZVjAcJCCIc6srLhR8f70/vYDwAVljbZkU&#10;/JGH+ez+boqZth1vqd2FQsQQ9hkqKENoMil9XpJBP7ANceQO1hkMEbpCaoddDDe1HCVJKg1WHBtK&#10;bGhZUn7anY2Cz+dN2i7WH6v+Z53u87ft/vfYOaUeH/rFBESgPtzE/+6VjvNfh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6nDGAAAA3QAAAA8AAAAAAAAA&#10;AAAAAAAAoQIAAGRycy9kb3ducmV2LnhtbFBLBQYAAAAABAAEAPkAAACUAwAAAAA=&#10;"/>
                <v:line id="Line 1982" o:spid="_x0000_s1205" style="position:absolute;visibility:visible;mso-wrap-style:square" from="6878,3637" to="6878,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10B8UAAADdAAAADwAAAGRycy9kb3ducmV2LnhtbERPTWvCQBC9F/wPyxR6qxsthJq6irQI&#10;6kGqLbTHMTtNUrOzYXdN4r93BcHbPN7nTOe9qUVLzleWFYyGCQji3OqKCwXfX8vnVxA+IGusLZOC&#10;M3mYzwYPU8y07XhH7T4UIoawz1BBGUKTSenzkgz6oW2II/dnncEQoSukdtjFcFPLcZKk0mDFsaHE&#10;ht5Lyo/7k1GwfflM28V6s+p/1ukh/9gdfv87p9TTY794AxGoD3fxzb3Scf5kl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10B8UAAADdAAAADwAAAAAAAAAA&#10;AAAAAAChAgAAZHJzL2Rvd25yZXYueG1sUEsFBgAAAAAEAAQA+QAAAJMDAAAAAA==&#10;"/>
                <v:line id="Line 1981" o:spid="_x0000_s1206" style="position:absolute;visibility:visible;mso-wrap-style:square" from="6670,3429" to="6670,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HRnMYAAADdAAAADwAAAGRycy9kb3ducmV2LnhtbERPTWvCQBC9C/0PyxR6040tpDW6irQU&#10;tIeiVtDjmB2TaHY27G6T9N93CwVv83ifM1v0phYtOV9ZVjAeJSCIc6srLhTsv96HLyB8QNZYWyYF&#10;P+RhMb8bzDDTtuMttbtQiBjCPkMFZQhNJqXPSzLoR7YhjtzZOoMhQldI7bCL4aaWj0mSSoMVx4YS&#10;G3otKb/uvo2Cz6dN2i7XH6v+sE5P+dv2dLx0TqmH+345BRGoDzfxv3ul4/zJ+Bn+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h0ZzGAAAA3QAAAA8AAAAAAAAA&#10;AAAAAAAAoQIAAGRycy9kb3ducmV2LnhtbFBLBQYAAAAABAAEAPkAAACUAwAAAAA=&#10;"/>
                <v:line id="Line 1980" o:spid="_x0000_s1207" style="position:absolute;visibility:visible;mso-wrap-style:square" from="4514,3430" to="4514,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5F7sgAAADdAAAADwAAAGRycy9kb3ducmV2LnhtbESPT0vDQBDF70K/wzKCN7upQtDYbSmK&#10;0HoQ+wfa4zQ7JrHZ2bC7JvHbOwfB2wzvzXu/mS9H16qeQmw8G5hNM1DEpbcNVwYO+9fbB1AxIVts&#10;PZOBH4qwXEyu5lhYP/CW+l2qlIRwLNBAnVJXaB3LmhzGqe+IRfv0wWGSNVTaBhwk3LX6Lsty7bBh&#10;aaixo+eaysvu2xl4v//I+9XmbT0eN/m5fNmeT19DMObmelw9gUo0pn/z3/XaCv7jTH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5F7sgAAADdAAAADwAAAAAA&#10;AAAAAAAAAAChAgAAZHJzL2Rvd25yZXYueG1sUEsFBgAAAAAEAAQA+QAAAJYDAAAAAA==&#10;"/>
                <v:line id="Line 1979" o:spid="_x0000_s1208" style="position:absolute;visibility:visible;mso-wrap-style:square" from="7218,3430" to="7218,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LgdcUAAADdAAAADwAAAGRycy9kb3ducmV2LnhtbERPS2vCQBC+F/wPywje6sYKoaauIi0F&#10;7UHqA9rjmJ0m0exs2N0m8d93C4K3+fieM1/2phYtOV9ZVjAZJyCIc6srLhQcD++PzyB8QNZYWyYF&#10;V/KwXAwe5php2/GO2n0oRAxhn6GCMoQmk9LnJRn0Y9sQR+7HOoMhQldI7bCL4aaWT0mSSoMVx4YS&#10;G3otKb/sf42C7fQzbVebj3X/tUlP+dvu9H3unFKjYb96ARGoD3fxzb3Wcf5sMoP/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LgdcUAAADdAAAADwAAAAAAAAAA&#10;AAAAAAChAgAAZHJzL2Rvd25yZXYueG1sUEsFBgAAAAAEAAQA+QAAAJMDAAAAAA==&#10;"/>
                <v:line id="Line 1978" o:spid="_x0000_s1209" style="position:absolute;visibility:visible;mso-wrap-style:square" from="5028,3629" to="6670,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dqz8YAAADdAAAADwAAAGRycy9kb3ducmV2LnhtbESPQWvCQBCF7wX/wzJCb3VTkaLRVaoi&#10;CD2UaC+9DdkxiWZnw+5Wo7++cyj0NsN78943i1XvWnWlEBvPBl5HGSji0tuGKwNfx93LFFRMyBZb&#10;z2TgThFWy8HTAnPrb1zQ9ZAqJSEcczRQp9TlWseyJodx5Dti0U4+OEyyhkrbgDcJd60eZ9mbdtiw&#10;NNTY0aam8nL4cQamxy5u75vvnf8M50fxMSlogmtjnof9+xxUoj79m/+u91bwZ2Phl29kB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3as/GAAAA3QAAAA8AAAAAAAAA&#10;AAAAAAAAoQIAAGRycy9kb3ducmV2LnhtbFBLBQYAAAAABAAEAPkAAACUAwAAAAA=&#10;" strokeweight=".5pt"/>
                <v:rect id="Rectangle 1977" o:spid="_x0000_s1210" style="position:absolute;left:5028;top:3633;width:1642;height: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CJMUA&#10;AADdAAAADwAAAGRycy9kb3ducmV2LnhtbERPTWvCQBC9F/wPywi91Y1Sio2uoqUFoXhIWirexuw0&#10;G5qdTbOrif56Vyj0No/3OfNlb2txotZXjhWMRwkI4sLpiksFnx9vD1MQPiBrrB2TgjN5WC4Gd3NM&#10;tes4o1MeShFD2KeowITQpFL6wpBFP3INceS+XWsxRNiWUrfYxXBby0mSPEmLFccGgw29GCp+8qNV&#10;8Gr2h+k2y7udNO7Sf/2uH98zo9T9sF/NQATqw7/4z73Rcf7zZAy3b+IJ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4YIkxQAAAN0AAAAPAAAAAAAAAAAAAAAAAJgCAABkcnMv&#10;ZG93bnJldi54bWxQSwUGAAAAAAQABAD1AAAAigMAAAAA&#10;" fillcolor="#9dc3e6" stroked="f"/>
                <v:rect id="Rectangle 1976" o:spid="_x0000_s1211" style="position:absolute;left:5028;top:3633;width:1642;height: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AQMIA&#10;AADdAAAADwAAAGRycy9kb3ducmV2LnhtbERP32vCMBB+F/wfwg32pukKG1qNUkVhT4Ju4PZ2NGdS&#10;bC6lyWz33y8Dwbf7+H7ecj24RtyoC7VnBS/TDARx5XXNRsHnx34yAxEissbGMyn4pQDr1Xi0xEL7&#10;no90O0UjUgiHAhXYGNtCylBZchimviVO3MV3DmOCnZG6wz6Fu0bmWfYmHdacGiy2tLVUXU8/TsGu&#10;/T6UrybI8hzt19Vv+r09GKWen4ZyASLSEB/iu/tdp/nzPIf/b9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UBAwgAAAN0AAAAPAAAAAAAAAAAAAAAAAJgCAABkcnMvZG93&#10;bnJldi54bWxQSwUGAAAAAAQABAD1AAAAhwMAAAAA&#10;" filled="f"/>
                <v:shape id="AutoShape 1975" o:spid="_x0000_s1212" style="position:absolute;left:6348;top:1651;width:150;height:1978;visibility:visible;mso-wrap-style:square;v-text-anchor:top" coordsize="150,1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2DLcUA&#10;AADdAAAADwAAAGRycy9kb3ducmV2LnhtbERPTWvCQBC9C/6HZQq96aYGrE1dpRRa9CBUrYXehuwk&#10;m5qdDdltjP/eFQRv83ifM1/2thYdtb5yrOBpnIAgzp2uuFTwvf8YzUD4gKyxdkwKzuRhuRgO5php&#10;d+ItdbtQihjCPkMFJoQmk9Lnhiz6sWuII1e41mKIsC2lbvEUw20tJ0kylRYrjg0GG3o3lB93/1YB&#10;meffw+arSP/W4ZBuZz+d/JwWSj0+9G+vIAL14S6+uVc6zn+ZpHD9Jp4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YMtxQAAAN0AAAAPAAAAAAAAAAAAAAAAAJgCAABkcnMv&#10;ZG93bnJldi54bWxQSwUGAAAAAAQABAD1AAAAigMAAAAA&#10;" path="m,1857r58,121l110,1878r-43,l52,1878r1,-20l,1857xm53,1858r-1,20l67,1878r1,-20l53,1858xm68,1858r-1,20l110,1878r10,-19l68,1858xm82,120l53,1858r15,l97,120r-15,xm140,100r-57,l98,100r-1,20l150,121,140,100xm83,100r-1,20l97,120r1,-20l83,100xm92,l30,119r52,1l83,100r57,l92,xe" fillcolor="black" stroked="f">
                  <v:path arrowok="t" o:connecttype="custom" o:connectlocs="0,3508;58,3629;110,3529;67,3529;52,3529;53,3509;0,3508;53,3509;52,3529;67,3529;68,3509;53,3509;68,3509;67,3529;110,3529;120,3510;68,3509;82,1771;53,3509;68,3509;97,1771;82,1771;140,1751;83,1751;98,1751;97,1771;150,1772;140,1751;83,1751;82,1771;97,1771;98,1751;83,1751;92,1651;30,1770;82,1771;83,1751;140,1751;92,1651" o:connectangles="0,0,0,0,0,0,0,0,0,0,0,0,0,0,0,0,0,0,0,0,0,0,0,0,0,0,0,0,0,0,0,0,0,0,0,0,0,0,0"/>
                </v:shape>
                <v:shape id="AutoShape 1974" o:spid="_x0000_s1213" style="position:absolute;left:4156;top:3970;width:586;height:156;visibility:visible;mso-wrap-style:square;v-text-anchor:top" coordsize="58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Y68UA&#10;AADdAAAADwAAAGRycy9kb3ducmV2LnhtbERPTWvCQBC9F/wPywi96cZQao3ZiBYqhSLY6MXbkJ0m&#10;sdnZmN1q2l/vCkJv83ifky5604gzda62rGAyjkAQF1bXXCrY795GLyCcR9bYWCYFv+RgkQ0eUky0&#10;vfAnnXNfihDCLkEFlfdtIqUrKjLoxrYlDtyX7Qz6ALtS6g4vIdw0Mo6iZ2mw5tBQYUuvFRXf+Y9R&#10;MN30R24P+/XH0k5OeNyu/1ZRrNTjsF/OQXjq/b/47n7XYf4sfoLbN+EE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1jrxQAAAN0AAAAPAAAAAAAAAAAAAAAAAJgCAABkcnMv&#10;ZG93bnJldi54bWxQSwUGAAAAAAQABAD1AAAAigMAAAAA&#10;" path="m466,51l,141r2,14l468,66,466,51xm570,48r-85,l488,62r-20,4l478,118,570,48xm485,48r-19,3l468,66r20,-4l485,48xm456,r10,51l485,48r85,l585,36,456,xe" fillcolor="black" stroked="f">
                  <v:path arrowok="t" o:connecttype="custom" o:connectlocs="466,4021;0,4111;2,4125;468,4036;466,4021;570,4018;485,4018;488,4032;468,4036;478,4088;570,4018;485,4018;466,4021;468,4036;488,4032;485,4018;456,3970;466,4021;485,4018;570,4018;585,4006;456,3970" o:connectangles="0,0,0,0,0,0,0,0,0,0,0,0,0,0,0,0,0,0,0,0,0,0"/>
                </v:shape>
                <v:shape id="Picture 1973" o:spid="_x0000_s1214" type="#_x0000_t75" style="position:absolute;left:1841;top:3987;width:2539;height: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PcKTDAAAA3QAAAA8AAABkcnMvZG93bnJldi54bWxET81qAjEQvgu+QxjBm2YVWtqtUUSx9WDF&#10;ah9g2Iyb1c1k2cR19embguBtPr7fmcxaW4qGal84VjAaJiCIM6cLzhX8HlaDNxA+IGssHZOCG3mY&#10;TbudCabaXfmHmn3IRQxhn6ICE0KVSukzQxb90FXEkTu62mKIsM6lrvEaw20px0nyKi0WHBsMVrQw&#10;lJ33F6tgt7LS4OmwbD5v/tt9be/rjT8p1e+18w8QgdrwFD/cax3nv49f4P+beIK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9wpMMAAADdAAAADwAAAAAAAAAAAAAAAACf&#10;AgAAZHJzL2Rvd25yZXYueG1sUEsFBgAAAAAEAAQA9wAAAI8DAAAAAA==&#10;">
                  <v:imagedata r:id="rId83" o:title=""/>
                </v:shape>
                <v:shape id="Picture 1972" o:spid="_x0000_s1215" type="#_x0000_t75" style="position:absolute;left:6590;top:2247;width:504;height: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ca+PCAAAA3QAAAA8AAABkcnMvZG93bnJldi54bWxET0uLwjAQvgv+hzDC3jTVg4+uaRFhwcse&#10;fNTzbDO2xWbSbbK1/fcbQfA2H99ztmlvatFR6yrLCuazCARxbnXFhYLL+Wu6BuE8ssbaMikYyEGa&#10;jEdbjLV98JG6ky9ECGEXo4LS+yaW0uUlGXQz2xAH7mZbgz7AtpC6xUcIN7VcRNFSGqw4NJTY0L6k&#10;/H76Mwqu2aVbkR7mw8/vbsia/fE7O/RKfUz63ScIT71/i1/ugw7zN4slPL8JJ8jk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HGvjwgAAAN0AAAAPAAAAAAAAAAAAAAAAAJ8C&#10;AABkcnMvZG93bnJldi54bWxQSwUGAAAAAAQABAD3AAAAjgMAAAAA&#10;">
                  <v:imagedata r:id="rId84" o:title=""/>
                </v:shape>
                <v:shape id="Picture 1971" o:spid="_x0000_s1216" type="#_x0000_t75" style="position:absolute;left:6979;top:1253;width:1577;height: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VuRTGAAAA3QAAAA8AAABkcnMvZG93bnJldi54bWxEj0FrwkAQhe9C/8MyBW+6aQ7aRlcppYKC&#10;INp68DbsjklsdjZkpxr/fbdQ6G2G9+Z9b+bL3jfqSl2sAxt4GmegiG1wNZcGPj9Wo2dQUZAdNoHJ&#10;wJ0iLBcPgzkWLtx4T9eDlCqFcCzQQCXSFlpHW5HHOA4tcdLOofMoae1K7Tq8pXDf6DzLJtpjzYlQ&#10;YUtvFdmvw7dPkO1lcpZ1fpRVONnd+36727A1ZvjYv85ACfXyb/67XrtU/yWfwu83aQS9+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ZW5FMYAAADdAAAADwAAAAAAAAAAAAAA&#10;AACfAgAAZHJzL2Rvd25yZXYueG1sUEsFBgAAAAAEAAQA9wAAAJIDAAAAAA==&#10;">
                  <v:imagedata r:id="rId85" o:title=""/>
                </v:shape>
                <v:shape id="Picture 1970" o:spid="_x0000_s1217" type="#_x0000_t75" style="position:absolute;left:3278;top:1253;width:1577;height: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KLWbFAAAA3QAAAA8AAABkcnMvZG93bnJldi54bWxEj01LA0EMhu+C/2GI4M3Ouoeia6dFpIUK&#10;hdKqB29hJt1d3cksO2m7/ffNQfCWkPfjyWwxxs6caMhtYgePkwIMsU+h5drB58fq4QlMFuSAXWJy&#10;cKEMi/ntzQyrkM68o9NeaqMhnCt00Ij0lbXZNxQxT1JPrLdDGiKKrkNtw4BnDY+dLYtiaiO2rA0N&#10;9vTWkP/dH6OWbH6mB1mXX7JK33673G227+ydu78bX1/ACI3yL/5zr4PiP5eKq9/oCHZ+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Ci1mxQAAAN0AAAAPAAAAAAAAAAAAAAAA&#10;AJ8CAABkcnMvZG93bnJldi54bWxQSwUGAAAAAAQABAD3AAAAkQMAAAAA&#10;">
                  <v:imagedata r:id="rId85" o:title=""/>
                </v:shape>
                <v:shape id="AutoShape 1969" o:spid="_x0000_s1218" style="position:absolute;left:4592;top:1369;width:671;height:203;visibility:visible;mso-wrap-style:square;v-text-anchor:top" coordsize="67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UOsMA&#10;AADdAAAADwAAAGRycy9kb3ducmV2LnhtbERPTWvCQBC9F/wPywje6kYPEqOrqFRaWgoaxfOYHbPB&#10;7GzIbk3677uFQm/zeJ+zXPe2Fg9qfeVYwWScgCAunK64VHA+7Z9TED4ga6wdk4Jv8rBeDZ6WmGnX&#10;8ZEeeShFDGGfoQITQpNJ6QtDFv3YNcSRu7nWYoiwLaVusYvhtpbTJJlJixXHBoMN7QwV9/zLKvgs&#10;TPXRXc7bfdq/HK7vOTeT9FWp0bDfLEAE6sO/+M/9puP8+XQO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OUOsMAAADdAAAADwAAAAAAAAAAAAAAAACYAgAAZHJzL2Rv&#10;d25yZXYueG1sUEsFBgAAAAAEAAQA9QAAAIgDAAAAAA==&#10;" path="m553,151r-13,51l671,173,651,156r-79,l553,151xm556,137r-3,14l572,156r4,-14l556,137xm569,86r-13,51l576,142r-4,14l651,156,569,86xm4,l,14,553,151r3,-14l4,xe" fillcolor="black" stroked="f">
                  <v:path arrowok="t" o:connecttype="custom" o:connectlocs="553,1520;540,1571;671,1542;651,1525;572,1525;553,1520;556,1506;553,1520;572,1525;576,1511;556,1506;569,1455;556,1506;576,1511;572,1525;651,1525;569,1455;4,1369;0,1383;553,1520;556,1506;4,1369" o:connectangles="0,0,0,0,0,0,0,0,0,0,0,0,0,0,0,0,0,0,0,0,0,0"/>
                </v:shape>
                <v:shape id="AutoShape 1968" o:spid="_x0000_s1219" style="position:absolute;left:6322;top:1434;width:659;height:150;visibility:visible;mso-wrap-style:square;v-text-anchor:top" coordsize="6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9NcUA&#10;AADdAAAADwAAAGRycy9kb3ducmV2LnhtbESPQWvCQBCF7wX/wzJCb3WjgtXoKlIoFC/F6EFvY3ZM&#10;QrKzIbtq/Pedg9DbDO/Ne9+sNr1r1J26UHk2MB4loIhzbysuDBwP3x9zUCEiW2w8k4EnBdisB28r&#10;TK1/8J7uWSyUhHBI0UAZY5tqHfKSHIaRb4lFu/rOYZS1K7Tt8CHhrtGTJJlphxVLQ4ktfZWU19nN&#10;GfjsZ/Uk1MnJV7eQnY+/vDtdpsa8D/vtElSkPv6bX9c/VvAXU+GXb2QE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01xQAAAN0AAAAPAAAAAAAAAAAAAAAAAJgCAABkcnMv&#10;ZG93bnJldi54bWxQSwUGAAAAAAQABAD1AAAAigMAAAAA&#10;" path="m109,31l,108r128,41l120,100r-20,l98,85r19,-3l109,31xm117,82l98,85r2,15l120,97,117,82xm120,97r-20,3l120,100r,-3xm656,l117,82r3,15l658,14,656,xe" fillcolor="black" stroked="f">
                  <v:path arrowok="t" o:connecttype="custom" o:connectlocs="109,1465;0,1542;128,1583;120,1534;100,1534;98,1519;117,1516;109,1465;117,1516;98,1519;100,1534;120,1531;117,1516;120,1531;100,1534;120,1534;120,1531;656,1434;117,1516;120,1531;658,1448;656,1434" o:connectangles="0,0,0,0,0,0,0,0,0,0,0,0,0,0,0,0,0,0,0,0,0,0"/>
                </v:shape>
                <v:line id="Line 1967" o:spid="_x0000_s1220" style="position:absolute;visibility:visible;mso-wrap-style:square" from="5028,997" to="659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e2cYAAADdAAAADwAAAGRycy9kb3ducmV2LnhtbESPQWvCQBCF70L/wzKF3nSjBdHUNZSC&#10;4CG1qKXnITsmabKzcXdN0n/fLRS8zfDevO/NJhtNK3pyvrasYD5LQBAXVtdcKvg876YrED4ga2wt&#10;k4If8pBtHyYbTLUd+Ej9KZQihrBPUUEVQpdK6YuKDPqZ7YijdrHOYIirK6V2OMRw08pFkiylwZoj&#10;ocKO3ioqmtPNRG5R5u769d2M+8t7vrtyvz6cP5R6ehxfX0AEGsPd/H+917H++nkOf9/EEe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jHtnGAAAA3QAAAA8AAAAAAAAA&#10;AAAAAAAAoQIAAGRycy9kb3ducmV2LnhtbFBLBQYAAAAABAAEAPkAAACUAwAAAAA=&#10;">
                  <v:stroke dashstyle="dash"/>
                </v:line>
                <v:line id="Line 1966" o:spid="_x0000_s1221" style="position:absolute;visibility:visible;mso-wrap-style:square" from="5028,998" to="5028,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GArsYAAADdAAAADwAAAGRycy9kb3ducmV2LnhtbESPQWvCQBCF7wX/wzKCt7qpQqmpqxQh&#10;kEPaUhXPQ3ZMUrOzcXdN0n/fLRS8zfDevO/NejuaVvTkfGNZwdM8AUFcWt1wpeB4yB5fQPiArLG1&#10;TAp+yMN2M3lYY6rtwF/U70MlYgj7FBXUIXSplL6syaCf2444amfrDIa4ukpqh0MMN61cJMmzNNhw&#10;JNTY0a6m8rK/mcgtq8JdT9+XMT+/F9mV+9XH4VOp2XR8ewURaAx38/91rmP91XIBf9/EE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xgK7GAAAA3QAAAA8AAAAAAAAA&#10;AAAAAAAAoQIAAGRycy9kb3ducmV2LnhtbFBLBQYAAAAABAAEAPkAAACUAwAAAAA=&#10;">
                  <v:stroke dashstyle="dash"/>
                </v:line>
                <v:line id="Line 1965" o:spid="_x0000_s1222" style="position:absolute;visibility:visible;mso-wrap-style:square" from="6590,998" to="6590,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0lNcYAAADdAAAADwAAAGRycy9kb3ducmV2LnhtbESPQWvCQBCF7wX/wzJCb3VTA6WmrlIE&#10;IYfYUhXPQ3ZMUrOzcXebxH/fLRS8zfDevO/Ncj2aVvTkfGNZwfMsAUFcWt1wpeB42D69gvABWWNr&#10;mRTcyMN6NXlYYqbtwF/U70MlYgj7DBXUIXSZlL6syaCf2Y44amfrDIa4ukpqh0MMN62cJ8mLNNhw&#10;JNTY0aam8rL/MZFbVoW7nr4vY37eFdsr94uPw6dSj9Px/Q1EoDHczf/XuY71F2kKf9/EE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9JTXGAAAA3QAAAA8AAAAAAAAA&#10;AAAAAAAAoQIAAGRycy9kb3ducmV2LnhtbFBLBQYAAAAABAAEAPkAAACUAwAAAAA=&#10;">
                  <v:stroke dashstyle="dash"/>
                </v:line>
                <v:shape id="AutoShape 1964" o:spid="_x0000_s1223" style="position:absolute;left:4378;top:2966;width:1052;height:576;visibility:visible;mso-wrap-style:square;v-text-anchor:top" coordsize="105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8m8QA&#10;AADdAAAADwAAAGRycy9kb3ducmV2LnhtbERPzWrCQBC+C32HZQpeRHdbpdTUVdqiIEoPVR9gmp0m&#10;abOzIbsm0ad3BcHbfHy/M1t0thQN1b5wrOFppEAQp84UnGk47FfDVxA+IBssHZOGE3lYzB96M0yM&#10;a/mbml3IRAxhn6CGPIQqkdKnOVn0I1cRR+7X1RZDhHUmTY1tDLelfFbqRVosODbkWNFnTun/7mg1&#10;2PZHLX15MNM2qI+N+vobbJuz1v3H7v0NRKAu3MU399rE+dPxBK7fxBP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5vJvEAAAA3QAAAA8AAAAAAAAAAAAAAAAAmAIAAGRycy9k&#10;b3ducmV2LnhtbFBLBQYAAAAABAAEAPUAAACJAwAAAAA=&#10;" path="m986,458r-52,9l1013,575r30,-97l989,478r-3,-20xm1001,456r-15,2l989,478r15,-3l1001,456xm1052,447r-51,9l1004,475r-15,3l1043,478r9,-31xm4,l,14,192,57r184,43l435,115r112,30l600,160r50,16l697,192r44,16l782,225r19,8l819,242r17,8l852,259r15,9l881,277r12,10l905,297r10,10l925,318r9,11l942,340r13,23l966,386r8,23l980,432r5,22l986,458r15,-2l1000,451r-5,-23l988,404r-9,-25l968,355,954,331r-9,-12l936,308,926,297,915,286,902,275,889,265,875,255r-16,-9l843,237r-18,-9l807,219r-20,-8l746,194,702,178,654,161,604,146,551,130,496,115,439,100,320,71,4,xe" fillcolor="black" stroked="f">
                  <v:path arrowok="t" o:connecttype="custom" o:connectlocs="934,3433;1043,3444;986,3424;986,3424;1004,3441;1052,3413;1004,3441;1043,3444;4,2966;192,3023;435,3081;600,3126;697,3158;782,3191;819,3208;852,3225;881,3243;905,3263;925,3284;942,3306;966,3352;980,3398;986,3424;1000,3417;988,3370;968,3321;945,3285;926,3263;902,3241;875,3221;843,3203;807,3185;746,3160;654,3127;551,3096;439,3066;4,2966" o:connectangles="0,0,0,0,0,0,0,0,0,0,0,0,0,0,0,0,0,0,0,0,0,0,0,0,0,0,0,0,0,0,0,0,0,0,0,0,0"/>
                </v:shape>
                <v:shape id="Picture 1963" o:spid="_x0000_s1224" type="#_x0000_t75" style="position:absolute;left:1841;top:2791;width:2674;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fNvjDAAAA3QAAAA8AAABkcnMvZG93bnJldi54bWxET0trwkAQvgv+h2UKvelG24hGVxFF2kvx&#10;CV6H7JiEZmfD7laTf98tFLzNx/ecxao1tbiT85VlBaNhAoI4t7riQsHlvBtMQfiArLG2TAo68rBa&#10;9nsLzLR98JHup1CIGMI+QwVlCE0mpc9LMuiHtiGO3M06gyFCV0jt8BHDTS3HSTKRBiuODSU2tCkp&#10;/z79GAXpPp0cvw7dddZ8rEfbdOfdezdV6vWlXc9BBGrDU/zv/tRx/uwthb9v4gl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N82+MMAAADdAAAADwAAAAAAAAAAAAAAAACf&#10;AgAAZHJzL2Rvd25yZXYueG1sUEsFBgAAAAAEAAQA9wAAAI8DAAAAAA==&#10;">
                  <v:imagedata r:id="rId86" o:title=""/>
                </v:shape>
                <v:shape id="Picture 1962" o:spid="_x0000_s1225" type="#_x0000_t75" style="position:absolute;left:6670;top:492;width:2674;height: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NqI/EAAAA3QAAAA8AAABkcnMvZG93bnJldi54bWxET01rwkAQvQv+h2UKvelG2wRNXUVaRC9i&#10;tYVeh+w0Cc3Oht1Vk3/fFQRv83ifs1h1phEXcr62rGAyTkAQF1bXXCr4/tqMZiB8QNbYWCYFPXlY&#10;LYeDBebaXvlIl1MoRQxhn6OCKoQ2l9IXFRn0Y9sSR+7XOoMhQldK7fAaw00jp0mSSYM1x4YKW3qv&#10;qPg7nY2C9JBmx/1n/zNvt+vJR7rx7rWfKfX81K3fQATqwkN8d+90nD9/yeD2TTxB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NqI/EAAAA3QAAAA8AAAAAAAAAAAAAAAAA&#10;nwIAAGRycy9kb3ducmV2LnhtbFBLBQYAAAAABAAEAPcAAACQAwAAAAA=&#10;">
                  <v:imagedata r:id="rId86" o:title=""/>
                </v:shape>
                <v:shape id="AutoShape 1961" o:spid="_x0000_s1226" style="position:absolute;left:6203;top:685;width:555;height:312;visibility:visible;mso-wrap-style:square;v-text-anchor:top" coordsize="55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5p8QA&#10;AADdAAAADwAAAGRycy9kb3ducmV2LnhtbERPTWvCQBC9F/wPyxR6q5tqMTV1FRHEgoIYe+ltyE6T&#10;0Oxs3N2Y+O+7QqG3ebzPWawG04grOV9bVvAyTkAQF1bXXCr4PG+f30D4gKyxsUwKbuRhtRw9LDDT&#10;tucTXfNQihjCPkMFVQhtJqUvKjLox7Yljty3dQZDhK6U2mEfw00jJ0kykwZrjg0VtrSpqPjJO6Pg&#10;63Cc3Hb6tbO7tE0vfe66ebpX6ulxWL+DCDSEf/Gf+0PH+fNpCvd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mOafEAAAA3QAAAA8AAAAAAAAAAAAAAAAAmAIAAGRycy9k&#10;b3ducmV2LnhtbFBLBQYAAAAABAAEAPUAAACJAwAAAAA=&#10;" path="m76,201l,312r134,-6l114,270r-23,l84,257r17,-10l76,201xm101,247l84,257r7,13l109,261r-8,-14xm109,261r-18,9l114,270r-5,-9xm547,l101,247r8,14l555,14,547,xe" fillcolor="black" stroked="f">
                  <v:path arrowok="t" o:connecttype="custom" o:connectlocs="76,886;0,997;134,991;114,955;91,955;84,942;101,932;76,886;101,932;84,942;91,955;109,946;101,932;109,946;91,955;114,955;109,946;547,685;101,932;109,946;555,699;547,685" o:connectangles="0,0,0,0,0,0,0,0,0,0,0,0,0,0,0,0,0,0,0,0,0,0"/>
                </v:shape>
                <v:shape id="Freeform 1960" o:spid="_x0000_s1227" style="position:absolute;left:5606;top:3537;width:141;height:57;visibility:visible;mso-wrap-style:square;v-text-anchor:top" coordsize="1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Z7cUA&#10;AADdAAAADwAAAGRycy9kb3ducmV2LnhtbESPzW7CQAyE75V4h5WReisbSosgsKBC1ZYrv2eTNUkg&#10;642yC6RvXx+QerM145nP03nrKnWjJpSeDfR7CSjizNuScwO77dfLCFSIyBYrz2TglwLMZ52nKabW&#10;33lNt03MlYRwSNFAEWOdah2yghyGnq+JRTv5xmGUtcm1bfAu4a7Sr0ky1A5LloYCa1oWlF02V2fg&#10;/bzIBvufY3XVn2/Jao+H4277bcxzt/2YgIrUxn/z43plBX88EFz5Rkb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9ntxQAAAN0AAAAPAAAAAAAAAAAAAAAAAJgCAABkcnMv&#10;ZG93bnJldi54bWxQSwUGAAAAAAQABAD1AAAAigMAAAAA&#10;" path="m141,57r-53,l44,46,13,27,,e" filled="f">
                  <v:stroke dashstyle="dash"/>
                  <v:path arrowok="t" o:connecttype="custom" o:connectlocs="141,3594;88,3594;44,3583;13,3564;0,3537" o:connectangles="0,0,0,0,0"/>
                </v:shape>
                <v:shape id="Freeform 1959" o:spid="_x0000_s1228" style="position:absolute;left:5747;top:3509;width:126;height:85;visibility:visible;mso-wrap-style:square;v-text-anchor:top" coordsize="1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Z8IA&#10;AADdAAAADwAAAGRycy9kb3ducmV2LnhtbERPyWrDMBC9B/oPYgq9JXJqmsWNbELaQK+xQ86DNZVN&#10;rZGxVNv9+6pQyG0eb51DMdtOjDT41rGC9SoBQVw73bJRcK3Oyx0IH5A1do5JwQ95KPKHxQEz7Sa+&#10;0FgGI2II+wwVNCH0mZS+bsiiX7meOHKfbrAYIhyM1ANOMdx28jlJNtJiy7GhwZ5ODdVf5bdVcLSX&#10;+WVan7q3m0m3W6reTXm+KvX0OB9fQQSaw1387/7Qcf4+3cPfN/EE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1j5nwgAAAN0AAAAPAAAAAAAAAAAAAAAAAJgCAABkcnMvZG93&#10;bnJldi54bWxQSwUGAAAAAAQABAD1AAAAhwMAAAAA&#10;" path="m,85l51,74,92,54,118,29,126,e" filled="f">
                  <v:stroke dashstyle="dash"/>
                  <v:path arrowok="t" o:connecttype="custom" o:connectlocs="0,3594;51,3583;92,3563;118,3538;126,3509" o:connectangles="0,0,0,0,0"/>
                </v:shape>
                <v:shape id="Freeform 1958" o:spid="_x0000_s1229" style="position:absolute;left:5523;top:2757;width:141;height:57;visibility:visible;mso-wrap-style:square;v-text-anchor:top" coordsize="1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mlsUA&#10;AADdAAAADwAAAGRycy9kb3ducmV2LnhtbESPS2/CQAyE75X6H1auxA02LQ+1gQUVqgJXnmeTdZO0&#10;WW+UXSD8e3xA6s3WjGc+T2atq9SFmlB6NvDaS0ARZ96WnBvY776776BCRLZYeSYDNwowmz4/TTC1&#10;/sobumxjriSEQ4oGihjrVOuQFeQw9HxNLNqPbxxGWZtc2wavEu4q/ZYkI+2wZGkosKZFQdnf9uwM&#10;DH/nWf+wOlVn/TVI1gc8nva7pTGdl/ZzDCpSG//Nj+u1FfyPgfDLNzKCn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6aWxQAAAN0AAAAPAAAAAAAAAAAAAAAAAJgCAABkcnMv&#10;ZG93bnJldi54bWxQSwUGAAAAAAQABAD1AAAAigMAAAAA&#10;" path="m141,57r-53,l44,46,13,27,,e" filled="f">
                  <v:stroke dashstyle="dash"/>
                  <v:path arrowok="t" o:connecttype="custom" o:connectlocs="141,2814;88,2814;44,2803;13,2784;0,2757" o:connectangles="0,0,0,0,0"/>
                </v:shape>
                <v:shape id="Freeform 1957" o:spid="_x0000_s1230" style="position:absolute;left:5664;top:2729;width:126;height:85;visibility:visible;mso-wrap-style:square;v-text-anchor:top" coordsize="1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ZBHMEA&#10;AADdAAAADwAAAGRycy9kb3ducmV2LnhtbERPS4vCMBC+L/gfwgje1rS666MaRXSFvVrF89CMabGZ&#10;lCba+u83Cwt7m4/vOettb2vxpNZXjhWk4wQEceF0xUbB5Xx8X4DwAVlj7ZgUvMjDdjN4W2OmXccn&#10;eubBiBjCPkMFZQhNJqUvSrLox64hjtzNtRZDhK2RusUuhttaTpJkJi1WHBtKbGhfUnHPH1bBzp76&#10;zy7d14ermc7ndP4y+fGi1GjY71YgAvXhX/zn/tZx/vIjhd9v4gl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mQRzBAAAA3QAAAA8AAAAAAAAAAAAAAAAAmAIAAGRycy9kb3du&#10;cmV2LnhtbFBLBQYAAAAABAAEAPUAAACGAwAAAAA=&#10;" path="m,85l51,74,92,54,118,29,126,e" filled="f">
                  <v:stroke dashstyle="dash"/>
                  <v:path arrowok="t" o:connecttype="custom" o:connectlocs="0,2814;51,2803;92,2783;118,2758;126,2729" o:connectangles="0,0,0,0,0"/>
                </v:shape>
                <v:shape id="Freeform 1956" o:spid="_x0000_s1231" style="position:absolute;left:5523;top:2757;width:141;height:57;visibility:visible;mso-wrap-style:square;v-text-anchor:top" coordsize="1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2desIA&#10;AADdAAAADwAAAGRycy9kb3ducmV2LnhtbERPyW7CMBC9I/EP1iBxAwcKqE0xqC1iubL1PMRDEojH&#10;UWwg/D1GQuI2T2+d8bQ2hbhS5XLLCnrdCARxYnXOqYLddt75BOE8ssbCMim4k4PppNkYY6ztjdd0&#10;3fhUhBB2MSrIvC9jKV2SkUHXtSVx4I62MugDrFKpK7yFcFPIfhSNpMGcQ0OGJf1llJw3F6NgePpN&#10;PvbLQ3GRs0G02uP/YbddKNVu1T/fIDzV/i1+uVc6zP8a9OH5TThB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bZ16wgAAAN0AAAAPAAAAAAAAAAAAAAAAAJgCAABkcnMvZG93&#10;bnJldi54bWxQSwUGAAAAAAQABAD1AAAAhwMAAAAA&#10;" path="m141,57r-53,l44,46,13,27,,e" filled="f">
                  <v:stroke dashstyle="dash"/>
                  <v:path arrowok="t" o:connecttype="custom" o:connectlocs="141,2814;88,2814;44,2803;13,2784;0,2757" o:connectangles="0,0,0,0,0"/>
                </v:shape>
                <v:shape id="Freeform 1955" o:spid="_x0000_s1232" style="position:absolute;left:5664;top:2729;width:126;height:85;visibility:visible;mso-wrap-style:square;v-text-anchor:top" coordsize="1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68MEA&#10;AADdAAAADwAAAGRycy9kb3ducmV2LnhtbERPTYvCMBC9C/sfwix409RVV61GEVfBq1X2PDRjWraZ&#10;lCba7r83guBtHu9zVpvOVuJOjS8dKxgNExDEudMlGwWX82EwB+EDssbKMSn4Jw+b9Udvhal2LZ/o&#10;ngUjYgj7FBUUIdSplD4vyKIfupo4clfXWAwRNkbqBtsYbiv5lSTf0mLJsaHAmnYF5X/ZzSrY2lM3&#10;bUe76ufXjGczOu9Ndrgo1f/stksQgbrwFr/cRx3nLyZjeH4TT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4evDBAAAA3QAAAA8AAAAAAAAAAAAAAAAAmAIAAGRycy9kb3du&#10;cmV2LnhtbFBLBQYAAAAABAAEAPUAAACGAwAAAAA=&#10;" path="m,85l51,74,92,54,118,29,126,e" filled="f">
                  <v:stroke dashstyle="dash"/>
                  <v:path arrowok="t" o:connecttype="custom" o:connectlocs="0,2814;51,2803;92,2783;118,2758;126,2729" o:connectangles="0,0,0,0,0"/>
                </v:shape>
                <v:shape id="Freeform 1954" o:spid="_x0000_s1233" style="position:absolute;left:5512;top:2646;width:141;height:57;visibility:visible;mso-wrap-style:square;v-text-anchor:top" coordsize="1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iglcMA&#10;AADdAAAADwAAAGRycy9kb3ducmV2LnhtbERPyW7CMBC9I/EP1iBxA4c2VG2KQbSI5UqAnod4mgTi&#10;cRQbSP++RkLiNk9vncmsNZW4UuNKywpGwwgEcWZ1ybmC/W45eAfhPLLGyjIp+CMHs2m3M8FE2xtv&#10;6Zr6XIQQdgkqKLyvEyldVpBBN7Q1ceB+bWPQB9jkUjd4C+Gmki9R9CYNlhwaCqzpu6DsnF6MgvHp&#10;K3s9rI/VRS7iaHPAn+N+t1Kq32vnnyA8tf4pfrg3Osz/iGO4fxNO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iglcMAAADdAAAADwAAAAAAAAAAAAAAAACYAgAAZHJzL2Rv&#10;d25yZXYueG1sUEsFBgAAAAAEAAQA9QAAAIgDAAAAAA==&#10;" path="m141,57r-53,l44,46,13,27,,e" filled="f">
                  <v:stroke dashstyle="dash"/>
                  <v:path arrowok="t" o:connecttype="custom" o:connectlocs="141,2703;88,2703;44,2692;13,2673;0,2646" o:connectangles="0,0,0,0,0"/>
                </v:shape>
                <v:shape id="Freeform 1953" o:spid="_x0000_s1234" style="position:absolute;left:5653;top:2618;width:126;height:85;visibility:visible;mso-wrap-style:square;v-text-anchor:top" coordsize="1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HH8AA&#10;AADdAAAADwAAAGRycy9kb3ducmV2LnhtbERPS4vCMBC+C/sfwizsTVPXd9co4ip4tYrnoZlNyzaT&#10;0kRb/70RBG/z8T1nue5sJW7U+NKxguEgAUGcO12yUXA+7ftzED4ga6wck4I7eVivPnpLTLVr+Ui3&#10;LBgRQ9inqKAIoU6l9HlBFv3A1cSR+3ONxRBhY6RusI3htpLfSTKVFkuODQXWtC0o/8+uVsHGHrtJ&#10;O9xWvxczms3otDPZ/qzU12e3+QERqAtv8ct90HH+YjyB5zfxB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1HH8AAAADdAAAADwAAAAAAAAAAAAAAAACYAgAAZHJzL2Rvd25y&#10;ZXYueG1sUEsFBgAAAAAEAAQA9QAAAIUDAAAAAA==&#10;" path="m,85l51,74,92,54,118,29,126,e" filled="f">
                  <v:stroke dashstyle="dash"/>
                  <v:path arrowok="t" o:connecttype="custom" o:connectlocs="0,2703;51,2692;92,2672;118,2647;126,2618" o:connectangles="0,0,0,0,0"/>
                </v:shape>
                <v:shape id="Freeform 1952" o:spid="_x0000_s1235" style="position:absolute;left:5512;top:2646;width:141;height:57;visibility:visible;mso-wrap-style:square;v-text-anchor:top" coordsize="1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becMA&#10;AADdAAAADwAAAGRycy9kb3ducmV2LnhtbERPyW7CMBC9V+o/WFOJW3EKNIKAQbRVW66s5yGeJoF4&#10;HNmGpH9fI1XiNk9vndmiM7W4kvOVZQUv/QQEcW51xYWC3fbzeQzCB2SNtWVS8EseFvPHhxlm2ra8&#10;pusmFCKGsM9QQRlCk0np85IM+r5tiCP3Y53BEKErpHbYxnBTy0GSpNJgxbGhxIbeS8rPm4tR8Hp6&#10;y4f772N9kR+jZLXHw3G3/VKq99QtpyACdeEu/nevdJw/GaVw+ya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abecMAAADdAAAADwAAAAAAAAAAAAAAAACYAgAAZHJzL2Rv&#10;d25yZXYueG1sUEsFBgAAAAAEAAQA9QAAAIgDAAAAAA==&#10;" path="m141,57r-53,l44,46,13,27,,e" filled="f">
                  <v:stroke dashstyle="dash"/>
                  <v:path arrowok="t" o:connecttype="custom" o:connectlocs="141,2703;88,2703;44,2692;13,2673;0,2646" o:connectangles="0,0,0,0,0"/>
                </v:shape>
                <v:shape id="Freeform 1951" o:spid="_x0000_s1236" style="position:absolute;left:5653;top:2618;width:126;height:85;visibility:visible;mso-wrap-style:square;v-text-anchor:top" coordsize="1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888IA&#10;AADdAAAADwAAAGRycy9kb3ducmV2LnhtbERPTWvCQBC9F/oflin0Vjex1tTUjYhW6NUoPQ/ZcROa&#10;nQ3Z1cR/3xUEb/N4n7NcjbYVF+p941hBOklAEFdON2wUHA+7t08QPiBrbB2Tgit5WBXPT0vMtRt4&#10;T5cyGBFD2OeooA6hy6X0VU0W/cR1xJE7ud5iiLA3Uvc4xHDbymmSzKXFhmNDjR1taqr+yrNVsLb7&#10;8WNIN+3217xnGR2+Tbk7KvX6Mq6/QAQaw0N8d//oOH8xy+D2TTxB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3zzwgAAAN0AAAAPAAAAAAAAAAAAAAAAAJgCAABkcnMvZG93&#10;bnJldi54bWxQSwUGAAAAAAQABAD1AAAAhwMAAAAA&#10;" path="m,85l51,74,92,54,118,29,126,e" filled="f">
                  <v:stroke dashstyle="dash"/>
                  <v:path arrowok="t" o:connecttype="custom" o:connectlocs="0,2703;51,2692;92,2672;118,2647;126,2618" o:connectangles="0,0,0,0,0"/>
                </v:shape>
                <v:shape id="Freeform 1950" o:spid="_x0000_s1237" style="position:absolute;left:5429;top:1866;width:141;height:57;visibility:visible;mso-wrap-style:square;v-text-anchor:top" coordsize="1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qkMUA&#10;AADdAAAADwAAAGRycy9kb3ducmV2LnhtbESPS2/CQAyE75X6H1auxA02LQ+1gQUVqgJXnmeTdZO0&#10;WW+UXSD8e3xA6s3WjGc+T2atq9SFmlB6NvDaS0ARZ96WnBvY776776BCRLZYeSYDNwowmz4/TTC1&#10;/sobumxjriSEQ4oGihjrVOuQFeQw9HxNLNqPbxxGWZtc2wavEu4q/ZYkI+2wZGkosKZFQdnf9uwM&#10;DH/nWf+wOlVn/TVI1gc8nva7pTGdl/ZzDCpSG//Nj+u1FfyPgeDKNzKCn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aqQxQAAAN0AAAAPAAAAAAAAAAAAAAAAAJgCAABkcnMv&#10;ZG93bnJldi54bWxQSwUGAAAAAAQABAD1AAAAigMAAAAA&#10;" path="m141,57r-53,l44,46,13,27,,e" filled="f">
                  <v:stroke dashstyle="dash"/>
                  <v:path arrowok="t" o:connecttype="custom" o:connectlocs="141,1923;88,1923;44,1912;13,1893;0,1866" o:connectangles="0,0,0,0,0"/>
                </v:shape>
                <v:shape id="Freeform 1949" o:spid="_x0000_s1238" style="position:absolute;left:5570;top:1838;width:126;height:85;visibility:visible;mso-wrap-style:square;v-text-anchor:top" coordsize="1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NGsEA&#10;AADdAAAADwAAAGRycy9kb3ducmV2LnhtbERPS4vCMBC+L/gfwgh7W1Pd9VWNIrqCV6t4HpoxLTaT&#10;0kRb//1mQfA2H99zluvOVuJBjS8dKxgOEhDEudMlGwXn0/5rBsIHZI2VY1LwJA/rVe9jial2LR/p&#10;kQUjYgj7FBUUIdSplD4vyKIfuJo4clfXWAwRNkbqBtsYbis5SpKJtFhybCiwpm1B+S27WwUbe+zG&#10;7XBb7S7mezql06/J9melPvvdZgEiUBfe4pf7oOP8+c8c/r+JJ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QTRrBAAAA3QAAAA8AAAAAAAAAAAAAAAAAmAIAAGRycy9kb3du&#10;cmV2LnhtbFBLBQYAAAAABAAEAPUAAACGAwAAAAA=&#10;" path="m,85l51,74,92,54,118,29,126,e" filled="f">
                  <v:stroke dashstyle="dash"/>
                  <v:path arrowok="t" o:connecttype="custom" o:connectlocs="0,1923;51,1912;92,1892;118,1867;126,1838" o:connectangles="0,0,0,0,0"/>
                </v:shape>
                <v:shape id="Freeform 1948" o:spid="_x0000_s1239" style="position:absolute;left:5417;top:1754;width:141;height:57;visibility:visible;mso-wrap-style:square;v-text-anchor:top" coordsize="1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wS8UA&#10;AADdAAAADwAAAGRycy9kb3ducmV2LnhtbESPS2/CQAyE70j9DytX4lY2LQ+1gQUVqlKuPM8m6yZp&#10;s94ou0D49/iAxM3WjGc+T2atq9SZmlB6NvDaS0ARZ96WnBvYbb9f3kGFiGyx8kwGrhRgNn3qTDC1&#10;/sJrOm9iriSEQ4oGihjrVOuQFeQw9HxNLNqvbxxGWZtc2wYvEu4q/ZYkI+2wZGkosKZFQdn/5uQM&#10;DP/mWX//c6xO+muQrPZ4OO62S2O6z+3nGFSkNj7M9+uVFfyPofDLNzKCn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jBLxQAAAN0AAAAPAAAAAAAAAAAAAAAAAJgCAABkcnMv&#10;ZG93bnJldi54bWxQSwUGAAAAAAQABAD1AAAAigMAAAAA&#10;" path="m141,57r-53,l44,46,13,27,,e" filled="f">
                  <v:stroke dashstyle="dash"/>
                  <v:path arrowok="t" o:connecttype="custom" o:connectlocs="141,1811;88,1811;44,1800;13,1781;0,1754" o:connectangles="0,0,0,0,0"/>
                </v:shape>
                <v:shape id="Freeform 1947" o:spid="_x0000_s1240" style="position:absolute;left:5558;top:1726;width:126;height:85;visibility:visible;mso-wrap-style:square;v-text-anchor:top" coordsize="1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XwcAA&#10;AADdAAAADwAAAGRycy9kb3ducmV2LnhtbERPTYvCMBC9C/6HMII3Tau4ajWK6Ap7tYrnoRnTYjMp&#10;TbTdf79ZWNjbPN7nbPe9rcWbWl85VpBOExDEhdMVGwW363myAuEDssbaMSn4Jg/73XCwxUy7ji/0&#10;zoMRMYR9hgrKEJpMSl+UZNFPXUMcuYdrLYYIWyN1i10Mt7WcJcmHtFhxbCixoWNJxTN/WQUHe+kX&#10;XXqsT3czXy7p+mny802p8ag/bEAE6sO/+M/9peP89SKF32/iCX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XwcAAAADdAAAADwAAAAAAAAAAAAAAAACYAgAAZHJzL2Rvd25y&#10;ZXYueG1sUEsFBgAAAAAEAAQA9QAAAIUDAAAAAA==&#10;" path="m,85l51,74,92,54,118,29,126,e" filled="f">
                  <v:stroke dashstyle="dash"/>
                  <v:path arrowok="t" o:connecttype="custom" o:connectlocs="0,1811;51,1800;92,1780;118,1755;126,1726" o:connectangles="0,0,0,0,0"/>
                </v:shape>
                <v:shape id="Picture 1946" o:spid="_x0000_s1241" type="#_x0000_t75" style="position:absolute;left:5940;top:1653;width:281;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5SPHDAAAA3QAAAA8AAABkcnMvZG93bnJldi54bWxET01rwkAQvQv+h2UKvemmKS1tdBVbKEgk&#10;B23R65Adk+DubMhuk/jvu0LB2zze5yzXozWip843jhU8zRMQxKXTDVcKfr6/Zm8gfEDWaByTgit5&#10;WK+mkyVm2g28p/4QKhFD2GeooA6hzaT0ZU0W/dy1xJE7u85iiLCrpO5wiOHWyDRJXqXFhmNDjS19&#10;1lReDr9WQZWXH/mJCzL8vHN2X/StOZ6VenwYNwsQgcZwF/+7tzrOf39J4fZNPEG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HlI8cMAAADdAAAADwAAAAAAAAAAAAAAAACf&#10;AgAAZHJzL2Rvd25yZXYueG1sUEsFBgAAAAAEAAQA9wAAAI8DAAAAAA==&#10;">
                  <v:imagedata r:id="rId87" o:title=""/>
                </v:shape>
                <v:shape id="Freeform 1945" o:spid="_x0000_s1242" style="position:absolute;left:6045;top:1978;width:124;height:88;visibility:visible;mso-wrap-style:square;v-text-anchor:top" coordsize="12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DEsMA&#10;AADdAAAADwAAAGRycy9kb3ducmV2LnhtbERPS2vCQBC+C/0Pywje6kZbpU2zEWkV6tFHpcchO02C&#10;mdmQXTX++26h4G0+vudki54bdaHO104MTMYJKJLC2VpKA4f9+vEFlA8oFhsnZOBGHhb5wyDD1Lqr&#10;bOmyC6WKIeJTNFCF0KZa+6IiRj92LUnkflzHGCLsSm07vMZwbvQ0SeaasZbYUGFL7xUVp92ZDWzC&#10;1+p7uvQ8ccnt+Xj0XHwc2JjRsF++gQrUh7v43/1p4/zX2RP8fRNP0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DEsMAAADdAAAADwAAAAAAAAAAAAAAAACYAgAAZHJzL2Rv&#10;d25yZXYueG1sUEsFBgAAAAAEAAQA9QAAAIgDAAAAAA==&#10;" path="m,l51,13,91,33r25,26l123,88e" filled="f">
                  <v:stroke dashstyle="dash"/>
                  <v:path arrowok="t" o:connecttype="custom" o:connectlocs="0,1978;51,1991;91,2011;116,2037;123,2066" o:connectangles="0,0,0,0,0"/>
                </v:shape>
                <v:shape id="Freeform 1944" o:spid="_x0000_s1243" style="position:absolute;left:5903;top:1977;width:142;height:55;visibility:visible;mso-wrap-style:square;v-text-anchor:top" coordsize="1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lHMMA&#10;AADdAAAADwAAAGRycy9kb3ducmV2LnhtbERPS2sCMRC+F/wPYYTeNKtUqatRVFroSawKehw2sw82&#10;maybVLf/vhGE3ubje85i1VkjbtT6yrGC0TABQZw5XXGh4HT8HLyD8AFZo3FMCn7Jw2rZe1lgqt2d&#10;v+l2CIWIIexTVFCG0KRS+qwki37oGuLI5a61GCJsC6lbvMdwa+Q4SabSYsWxocSGtiVl9eHHKtiY&#10;PZ4n11292WXr3FzyOsHph1Kv/W49BxGoC//ip/tLx/mzyRs8vo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DlHMMAAADdAAAADwAAAAAAAAAAAAAAAACYAgAAZHJzL2Rv&#10;d25yZXYueG1sUEsFBgAAAAAEAAQA9QAAAIgDAAAAAA==&#10;" path="m142,1l89,,45,10,14,29,,55e" filled="f">
                  <v:stroke dashstyle="dash"/>
                  <v:path arrowok="t" o:connecttype="custom" o:connectlocs="142,1978;89,1977;45,1987;14,2006;0,2032" o:connectangles="0,0,0,0,0"/>
                </v:shape>
                <v:shape id="Freeform 1943" o:spid="_x0000_s1244" style="position:absolute;left:6045;top:1978;width:124;height:88;visibility:visible;mso-wrap-style:square;v-text-anchor:top" coordsize="12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o+/cIA&#10;AADdAAAADwAAAGRycy9kb3ducmV2LnhtbERPTWvCQBC9F/wPywi91Y1Si02zimgL9VhNpcchOybB&#10;zGzIbmP8926h4G0e73Oy1cCN6qnztRMD00kCiqRwtpbSQH74eFqA8gHFYuOEDFzJw2o5esgwte4i&#10;X9TvQ6liiPgUDVQhtKnWvqiI0U9cSxK5k+sYQ4RdqW2HlxjOjZ4lyYtmrCU2VNjSpqLivP9lA7vw&#10;/f4zW3ueuuT6fDx6LrY5G/M4HtZvoAIN4S7+d3/aOP91Poe/b+IJ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j79wgAAAN0AAAAPAAAAAAAAAAAAAAAAAJgCAABkcnMvZG93&#10;bnJldi54bWxQSwUGAAAAAAQABAD1AAAAhwMAAAAA&#10;" path="m,l51,13,91,33r25,26l123,88e" filled="f">
                  <v:stroke dashstyle="dash"/>
                  <v:path arrowok="t" o:connecttype="custom" o:connectlocs="0,1978;51,1991;91,2011;116,2037;123,2066" o:connectangles="0,0,0,0,0"/>
                </v:shape>
                <v:shape id="Freeform 1942" o:spid="_x0000_s1245" style="position:absolute;left:5903;top:1977;width:142;height:55;visibility:visible;mso-wrap-style:square;v-text-anchor:top" coordsize="1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7e8MIA&#10;AADdAAAADwAAAGRycy9kb3ducmV2LnhtbERPS2sCMRC+F/wPYYTealbBpa5GUbHQk7Qq6HHYzD7Y&#10;ZLJuom7/fVMoeJuP7zmLVW+NuFPna8cKxqMEBHHudM2lgtPx4+0dhA/IGo1jUvBDHlbLwcsCM+0e&#10;/E33QyhFDGGfoYIqhDaT0ucVWfQj1xJHrnCdxRBhV0rd4SOGWyMnSZJKizXHhgpb2laUN4ebVbAx&#10;X3ieXvfNZp+vC3MpmgTTnVKvw349BxGoD0/xv/tTx/mzaQp/38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t7wwgAAAN0AAAAPAAAAAAAAAAAAAAAAAJgCAABkcnMvZG93&#10;bnJldi54bWxQSwUGAAAAAAQABAD1AAAAhwMAAAAA&#10;" path="m142,1l89,,45,10,14,29,,55e" filled="f">
                  <v:stroke dashstyle="dash"/>
                  <v:path arrowok="t" o:connecttype="custom" o:connectlocs="142,1978;89,1977;45,1987;14,2006;0,2032" o:connectangles="0,0,0,0,0"/>
                </v:shape>
                <v:shape id="Freeform 1941" o:spid="_x0000_s1246" style="position:absolute;left:6031;top:2089;width:124;height:88;visibility:visible;mso-wrap-style:square;v-text-anchor:top" coordsize="12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FEcMA&#10;AADdAAAADwAAAGRycy9kb3ducmV2LnhtbERPS2vCQBC+C/0Pywje6kZptU2zEWkV6tFHpcchO02C&#10;mdmQXTX++26h4G0+vudki54bdaHO104MTMYJKJLC2VpKA4f9+vEFlA8oFhsnZOBGHhb5wyDD1Lqr&#10;bOmyC6WKIeJTNFCF0KZa+6IiRj92LUnkflzHGCLsSm07vMZwbvQ0SWaasZbYUGFL7xUVp92ZDWzC&#10;1+p7uvQ8ccnt6Xj0XHwc2JjRsF++gQrUh7v43/1p4/zX5zn8fRNP0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QFEcMAAADdAAAADwAAAAAAAAAAAAAAAACYAgAAZHJzL2Rv&#10;d25yZXYueG1sUEsFBgAAAAAEAAQA9QAAAIgDAAAAAA==&#10;" path="m,l51,13,91,33r25,26l123,88e" filled="f">
                  <v:stroke dashstyle="dash"/>
                  <v:path arrowok="t" o:connecttype="custom" o:connectlocs="0,2089;51,2102;91,2122;116,2148;123,2177" o:connectangles="0,0,0,0,0"/>
                </v:shape>
                <v:shape id="Freeform 1940" o:spid="_x0000_s1247" style="position:absolute;left:5889;top:2088;width:142;height:55;visibility:visible;mso-wrap-style:square;v-text-anchor:top" coordsize="1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3vGcYA&#10;AADdAAAADwAAAGRycy9kb3ducmV2LnhtbESPT2sCQQzF74V+hyFCb3XWglJXR9HSQk9iVdBj2Mn+&#10;YWcy252pbr+9ORR6S3gv7/2yXA/eqSv1sQlsYDLOQBEXwTZcGTgdP55fQcWEbNEFJgO/FGG9enxY&#10;Ym7Djb/oekiVkhCOORqoU+pyrWNRk8c4Dh2xaGXoPSZZ+0rbHm8S7p1+ybKZ9tiwNNTY0VtNRXv4&#10;8Qa2bo/n6feu3e6KTekuZZvh7N2Yp9GwWYBKNKR/89/1pxX8+VRw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3vGcYAAADdAAAADwAAAAAAAAAAAAAAAACYAgAAZHJz&#10;L2Rvd25yZXYueG1sUEsFBgAAAAAEAAQA9QAAAIsDAAAAAA==&#10;" path="m142,1l89,,45,10,14,29,,55e" filled="f">
                  <v:stroke dashstyle="dash"/>
                  <v:path arrowok="t" o:connecttype="custom" o:connectlocs="142,2089;89,2088;45,2098;14,2117;0,2143" o:connectangles="0,0,0,0,0"/>
                </v:shape>
                <v:shape id="Freeform 1939" o:spid="_x0000_s1248" style="position:absolute;left:6031;top:2089;width:124;height:88;visibility:visible;mso-wrap-style:square;v-text-anchor:top" coordsize="12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0+MEA&#10;AADdAAAADwAAAGRycy9kb3ducmV2LnhtbERPS2vCQBC+F/wPywje6kaxoqmriA+oRx+VHofsNAlm&#10;ZkN21fjv3ULB23x8z5ktWq7UjRpfOjEw6CegSDJnS8kNnI7b9wkoH1AsVk7IwIM8LOadtxmm1t1l&#10;T7dDyFUMEZ+igSKEOtXaZwUx+r6rSSL36xrGEGGTa9vgPYZzpYdJMtaMpcSGAmtaFZRdDlc2sAvf&#10;m5/h0vPAJY/R+ew5W5/YmF63XX6CCtSGl/jf/WXj/OnHFP6+iSfo+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HNPjBAAAA3QAAAA8AAAAAAAAAAAAAAAAAmAIAAGRycy9kb3du&#10;cmV2LnhtbFBLBQYAAAAABAAEAPUAAACGAwAAAAA=&#10;" path="m,l51,13,91,33r25,26l123,88e" filled="f">
                  <v:stroke dashstyle="dash"/>
                  <v:path arrowok="t" o:connecttype="custom" o:connectlocs="0,2089;51,2102;91,2122;116,2148;123,2177" o:connectangles="0,0,0,0,0"/>
                </v:shape>
                <v:shape id="Freeform 1938" o:spid="_x0000_s1249" style="position:absolute;left:5889;top:2088;width:142;height:55;visibility:visible;mso-wrap-style:square;v-text-anchor:top" coordsize="1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posYA&#10;AADdAAAADwAAAGRycy9kb3ducmV2LnhtbESPS2vDMBCE74X+B7GF3Bq5hZjUjRKS0kBPIY9Ce1ys&#10;9QNLK9dSEvffZw+F3naZ2ZlvF6vRO3WhIbaBDTxNM1DEZbAt1wY+T9vHOaiYkC26wGTglyKslvd3&#10;CyxsuPKBLsdUKwnhWKCBJqW+0DqWDXmM09ATi1aFwWOSdai1HfAq4d7p5yzLtceWpaHBnt4aKrvj&#10;2RvYuD1+zX523WZXriv3XXUZ5u/GTB7G9SuoRGP6N/9df1jBf8mFX76RE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cposYAAADdAAAADwAAAAAAAAAAAAAAAACYAgAAZHJz&#10;L2Rvd25yZXYueG1sUEsFBgAAAAAEAAQA9QAAAIsDAAAAAA==&#10;" path="m142,1l89,,45,10,14,29,,55e" filled="f">
                  <v:stroke dashstyle="dash"/>
                  <v:path arrowok="t" o:connecttype="custom" o:connectlocs="142,2089;89,2088;45,2098;14,2117;0,2143" o:connectangles="0,0,0,0,0"/>
                </v:shape>
                <v:shape id="Freeform 1937" o:spid="_x0000_s1250" style="position:absolute;left:5931;top:2867;width:124;height:88;visibility:visible;mso-wrap-style:square;v-text-anchor:top" coordsize="12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yQ8IA&#10;AADdAAAADwAAAGRycy9kb3ducmV2LnhtbERPTWvCQBC9F/wPywi91U2kSBuzEbEV7LFWxeOQHZNg&#10;ZjZkV43/3i0UepvH+5x8MXCrrtT7xomBdJKAIimdbaQysPtZv7yB8gHFYuuEDNzJw6IYPeWYWXeT&#10;b7puQ6ViiPgMDdQhdJnWvqyJ0U9cRxK5k+sZQ4R9pW2PtxjOrZ4myUwzNhIbauxoVVN53l7YwFfY&#10;fx6nS8+pS+6vh4Pn8mPHxjyPh+UcVKAh/Iv/3Bsb57/PUvj9Jp6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3fJDwgAAAN0AAAAPAAAAAAAAAAAAAAAAAJgCAABkcnMvZG93&#10;bnJldi54bWxQSwUGAAAAAAQABAD1AAAAhwMAAAAA&#10;" path="m,l51,13,91,33r25,26l123,88e" filled="f">
                  <v:stroke dashstyle="dash"/>
                  <v:path arrowok="t" o:connecttype="custom" o:connectlocs="0,2867;51,2880;91,2900;116,2926;123,2955" o:connectangles="0,0,0,0,0"/>
                </v:shape>
                <v:shape id="Freeform 1936" o:spid="_x0000_s1251" style="position:absolute;left:5789;top:2866;width:142;height:55;visibility:visible;mso-wrap-style:square;v-text-anchor:top" coordsize="1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kSTsIA&#10;AADdAAAADwAAAGRycy9kb3ducmV2LnhtbERPS2sCMRC+F/wPYYTealahS12NomKhJ2lV0OOwmX2w&#10;yWTdpLr9940geJuP7znzZW+NuFLna8cKxqMEBHHudM2lguPh8+0DhA/IGo1jUvBHHpaLwcscM+1u&#10;/EPXfShFDGGfoYIqhDaT0ucVWfQj1xJHrnCdxRBhV0rd4S2GWyMnSZJKizXHhgpb2lSUN/tfq2Bt&#10;vvH0ftk1612+Ksy5aBJMt0q9DvvVDESgPjzFD/eXjvOn6QTu38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RJOwgAAAN0AAAAPAAAAAAAAAAAAAAAAAJgCAABkcnMvZG93&#10;bnJldi54bWxQSwUGAAAAAAQABAD1AAAAhwMAAAAA&#10;" path="m142,1l89,,45,10,14,29,,55e" filled="f">
                  <v:stroke dashstyle="dash"/>
                  <v:path arrowok="t" o:connecttype="custom" o:connectlocs="142,2867;89,2866;45,2876;14,2895;0,2921" o:connectangles="0,0,0,0,0"/>
                </v:shape>
                <v:shape id="Freeform 1935" o:spid="_x0000_s1252" style="position:absolute;left:5931;top:2867;width:124;height:88;visibility:visible;mso-wrap-style:square;v-text-anchor:top" coordsize="12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Jr8IA&#10;AADdAAAADwAAAGRycy9kb3ducmV2LnhtbERPS2vCQBC+F/wPywje6sYH0qZZRVoFe9Ra6XHITpPQ&#10;zGzIrjH+e7cgeJuP7znZqudaddT6yomByTgBRZI7W0lh4Pi1fX4B5QOKxdoJGbiSh9Vy8JRhat1F&#10;9tQdQqFiiPgUDZQhNKnWPi+J0Y9dQxK5X9cyhgjbQtsWLzGcaz1NkoVmrCQ2lNjQe0n53+HMBj7D&#10;9+ZnuvY8ccl1fjp5zj+ObMxo2K/fQAXqw0N8d+9snP+6mMH/N/EEv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8mvwgAAAN0AAAAPAAAAAAAAAAAAAAAAAJgCAABkcnMvZG93&#10;bnJldi54bWxQSwUGAAAAAAQABAD1AAAAhwMAAAAA&#10;" path="m,l51,13,91,33r25,26l123,88e" filled="f">
                  <v:stroke dashstyle="dash"/>
                  <v:path arrowok="t" o:connecttype="custom" o:connectlocs="0,2867;51,2880;91,2900;116,2926;123,2955" o:connectangles="0,0,0,0,0"/>
                </v:shape>
                <v:shape id="Freeform 1934" o:spid="_x0000_s1253" style="position:absolute;left:5789;top:2866;width:142;height:55;visibility:visible;mso-wrap-style:square;v-text-anchor:top" coordsize="1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vocMA&#10;AADdAAAADwAAAGRycy9kb3ducmV2LnhtbERPS2sCMRC+F/wPYQRvmq3Ypd0aRUsLPYnagh6HzeyD&#10;TSbrJtX13xtB6G0+vufMl7014kydrx0reJ4kIIhzp2suFfz+fI1fQfiArNE4JgVX8rBcDJ7mmGl3&#10;4R2d96EUMYR9hgqqENpMSp9XZNFPXEscucJ1FkOEXSl1h5cYbo2cJkkqLdYcGyps6aOivNn/WQVr&#10;s8XDy2nTrDf5qjDHokkw/VRqNOxX7yAC9eFf/HB/6zj/LZ3B/Zt4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wvocMAAADdAAAADwAAAAAAAAAAAAAAAACYAgAAZHJzL2Rv&#10;d25yZXYueG1sUEsFBgAAAAAEAAQA9QAAAIgDAAAAAA==&#10;" path="m142,1l89,,45,10,14,29,,55e" filled="f">
                  <v:stroke dashstyle="dash"/>
                  <v:path arrowok="t" o:connecttype="custom" o:connectlocs="142,2867;89,2866;45,2876;14,2895;0,2921" o:connectangles="0,0,0,0,0"/>
                </v:shape>
                <v:shape id="Freeform 1933" o:spid="_x0000_s1254" style="position:absolute;left:5917;top:2978;width:124;height:88;visibility:visible;mso-wrap-style:square;v-text-anchor:top" coordsize="12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b0QMIA&#10;AADdAAAADwAAAGRycy9kb3ducmV2LnhtbERPTWvCQBC9F/wPywje6kZRadOsIq2CPWqt9Dhkp0lo&#10;ZjZk1xj/vVsQvM3jfU626rlWHbW+cmJgMk5AkeTOVlIYOH5tn19A+YBisXZCBq7kYbUcPGWYWneR&#10;PXWHUKgYIj5FA2UITaq1z0ti9GPXkETu17WMIcK20LbFSwznWk+TZKEZK4kNJTb0XlL+dzizgc/w&#10;vfmZrj1PXHKdnU6e848jGzMa9us3UIH68BDf3Tsb578u5vD/TTxB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5vRAwgAAAN0AAAAPAAAAAAAAAAAAAAAAAJgCAABkcnMvZG93&#10;bnJldi54bWxQSwUGAAAAAAQABAD1AAAAhwMAAAAA&#10;" path="m,l51,13,91,33r25,26l123,88e" filled="f">
                  <v:stroke dashstyle="dash"/>
                  <v:path arrowok="t" o:connecttype="custom" o:connectlocs="0,2978;51,2991;91,3011;116,3037;123,3066" o:connectangles="0,0,0,0,0"/>
                </v:shape>
                <v:shape id="Freeform 1932" o:spid="_x0000_s1255" style="position:absolute;left:5775;top:2977;width:142;height:55;visibility:visible;mso-wrap-style:square;v-text-anchor:top" coordsize="1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UTcMA&#10;AADdAAAADwAAAGRycy9kb3ducmV2LnhtbERPS2vCQBC+F/wPywi91Y2FhhrdBJUWepLWCnocspMH&#10;2Z2N2a2m/74rCL3Nx/ecVTFaIy40+NaxgvksAUFcOt1yreDw/f70CsIHZI3GMSn4JQ9FPnlYYabd&#10;lb/osg+1iCHsM1TQhNBnUvqyIYt+5nriyFVusBgiHGqpB7zGcGvkc5Kk0mLLsaHBnrYNld3+xyrY&#10;mE88vpx33WZXritzqroE0zelHqfjegki0Bj+xXf3h47zF2kKt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IUTcMAAADdAAAADwAAAAAAAAAAAAAAAACYAgAAZHJzL2Rv&#10;d25yZXYueG1sUEsFBgAAAAAEAAQA9QAAAIgDAAAAAA==&#10;" path="m142,1l89,,45,10,14,29,,55e" filled="f">
                  <v:stroke dashstyle="dash"/>
                  <v:path arrowok="t" o:connecttype="custom" o:connectlocs="142,2978;89,2977;45,2987;14,3006;0,3032" o:connectangles="0,0,0,0,0"/>
                </v:shape>
                <v:shape id="Freeform 1931" o:spid="_x0000_s1256" style="position:absolute;left:5917;top:2978;width:124;height:88;visibility:visible;mso-wrap-style:square;v-text-anchor:top" coordsize="12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PrMIA&#10;AADdAAAADwAAAGRycy9kb3ducmV2LnhtbERPTWvCQBC9F/wPywi91Y1SrE2zimgL9VhNpcchOybB&#10;zGzIbmP8926h4G0e73Oy1cCN6qnztRMD00kCiqRwtpbSQH74eFqA8gHFYuOEDFzJw2o5esgwte4i&#10;X9TvQ6liiPgUDVQhtKnWvqiI0U9cSxK5k+sYQ4RdqW2HlxjOjZ4lyVwz1hIbKmxpU1Fx3v+ygV34&#10;fv+ZrT1PXXJ9Ph49F9ucjXkcD+s3UIGGcBf/uz9tnP86f4G/b+IJ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M+swgAAAN0AAAAPAAAAAAAAAAAAAAAAAJgCAABkcnMvZG93&#10;bnJldi54bWxQSwUGAAAAAAQABAD1AAAAhwMAAAAA&#10;" path="m,l51,13,91,33r25,26l123,88e" filled="f">
                  <v:stroke dashstyle="dash"/>
                  <v:path arrowok="t" o:connecttype="custom" o:connectlocs="0,2978;51,2991;91,3011;116,3037;123,3066" o:connectangles="0,0,0,0,0"/>
                </v:shape>
                <v:shape id="Freeform 1930" o:spid="_x0000_s1257" style="position:absolute;left:5775;top:2977;width:142;height:55;visibility:visible;mso-wrap-style:square;v-text-anchor:top" coordsize="1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lpMYA&#10;AADdAAAADwAAAGRycy9kb3ducmV2LnhtbESPS2vDMBCE74X+B7GF3Bq5hZjUjRKS0kBPIY9Ce1ys&#10;9QNLK9dSEvffZw+F3naZ2ZlvF6vRO3WhIbaBDTxNM1DEZbAt1wY+T9vHOaiYkC26wGTglyKslvd3&#10;CyxsuPKBLsdUKwnhWKCBJqW+0DqWDXmM09ATi1aFwWOSdai1HfAq4d7p5yzLtceWpaHBnt4aKrvj&#10;2RvYuD1+zX523WZXriv3XXUZ5u/GTB7G9SuoRGP6N/9df1jBf8kFV76RE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ElpMYAAADdAAAADwAAAAAAAAAAAAAAAACYAgAAZHJz&#10;L2Rvd25yZXYueG1sUEsFBgAAAAAEAAQA9QAAAIsDAAAAAA==&#10;" path="m142,1l89,,45,10,14,29,,55e" filled="f">
                  <v:stroke dashstyle="dash"/>
                  <v:path arrowok="t" o:connecttype="custom" o:connectlocs="142,2978;89,2977;45,2987;14,3006;0,3032" o:connectangles="0,0,0,0,0"/>
                </v:shape>
                <v:shape id="Freeform 1929" o:spid="_x0000_s1258" style="position:absolute;left:5859;top:3422;width:124;height:88;visibility:visible;mso-wrap-style:square;v-text-anchor:top" coordsize="12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RcEA&#10;AADdAAAADwAAAGRycy9kb3ducmV2LnhtbERPS4vCMBC+C/sfwgjeNFVEtBpFVhfWo4+VPQ7N2BY7&#10;k9Jktf77jSB4m4/vOYtVy5W6UeNLJwaGgwQUSeZsKbmB0/GrPwXlA4rFygkZeJCH1fKjs8DUurvs&#10;6XYIuYoh4lM0UIRQp1r7rCBGP3A1SeQurmEMETa5tg3eYzhXepQkE81YSmwosKbPgrLr4Y8N7MLP&#10;9ne09jx0yWN8PnvONic2ptdt13NQgdrwFr/c3zbOn01m8Pwmnq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r/kXBAAAA3QAAAA8AAAAAAAAAAAAAAAAAmAIAAGRycy9kb3du&#10;cmV2LnhtbFBLBQYAAAAABAAEAPUAAACGAwAAAAA=&#10;" path="m,l51,13,91,33r25,26l123,88e" filled="f">
                  <v:stroke dashstyle="dash"/>
                  <v:path arrowok="t" o:connecttype="custom" o:connectlocs="0,3422;51,3435;91,3455;116,3481;123,3510" o:connectangles="0,0,0,0,0"/>
                </v:shape>
                <v:shape id="Freeform 1928" o:spid="_x0000_s1259" style="position:absolute;left:5717;top:3421;width:142;height:55;visibility:visible;mso-wrap-style:square;v-text-anchor:top" coordsize="1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f8YA&#10;AADdAAAADwAAAGRycy9kb3ducmV2LnhtbESPT2sCQQzF7wW/wxChtzqrUKtbR9HSQk9SbcEew072&#10;DzuT2e5Mdf325lDoLeG9vPfLajN4p87UxyawgekkA0VcBNtwZeDr8+1hASomZIsuMBm4UoTNenS3&#10;wtyGCx/ofEyVkhCOORqoU+pyrWNRk8c4CR2xaGXoPSZZ+0rbHi8S7p2eZdlce2xYGmrs6KWmoj3+&#10;egM794Gnx599u9sX29J9l22G81dj7sfD9hlUoiH9m/+u363gL5+EX76REf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f8YAAADdAAAADwAAAAAAAAAAAAAAAACYAgAAZHJz&#10;L2Rvd25yZXYueG1sUEsFBgAAAAAEAAQA9QAAAIsDAAAAAA==&#10;" path="m142,1l89,,45,10,14,29,,55e" filled="f">
                  <v:stroke dashstyle="dash"/>
                  <v:path arrowok="t" o:connecttype="custom" o:connectlocs="142,3422;89,3421;45,3431;14,3450;0,3476" o:connectangles="0,0,0,0,0"/>
                </v:shape>
                <v:shape id="Freeform 1927" o:spid="_x0000_s1260" style="position:absolute;left:5417;top:1802;width:141;height:57;visibility:visible;mso-wrap-style:square;v-text-anchor:top" coordsize="1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JsMIA&#10;AADdAAAADwAAAGRycy9kb3ducmV2LnhtbERPyW7CMBC9I/EP1iD1Bg5QaBswCFoVuLL1PMRDEojH&#10;UWwg/H2NhMRtnt4642ltCnGlyuWWFXQ7EQjixOqcUwW77W/7E4TzyBoLy6TgTg6mk2ZjjLG2N17T&#10;deNTEULYxagg876MpXRJRgZdx5bEgTvayqAPsEqlrvAWwk0he1E0lAZzDg0ZlvSdUXLeXIyCwWme&#10;9PfLQ3GRP+/Rao9/h912odRbq56NQHiq/Uv8dK90mP/10YXHN+EEO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08mwwgAAAN0AAAAPAAAAAAAAAAAAAAAAAJgCAABkcnMvZG93&#10;bnJldi54bWxQSwUGAAAAAAQABAD1AAAAhwMAAAAA&#10;" path="m141,57r-53,l44,46,13,27,,e" filled="f">
                  <v:stroke dashstyle="dash"/>
                  <v:path arrowok="t" o:connecttype="custom" o:connectlocs="141,1859;88,1859;44,1848;13,1829;0,1802" o:connectangles="0,0,0,0,0"/>
                </v:shape>
                <v:shape id="Freeform 1926" o:spid="_x0000_s1261" style="position:absolute;left:5558;top:1774;width:126;height:85;visibility:visible;mso-wrap-style:square;v-text-anchor:top" coordsize="1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gV1sAA&#10;AADdAAAADwAAAGRycy9kb3ducmV2LnhtbERPTYvCMBC9C/sfwix401RFu1uNIrqCV6t4HpoxLdtM&#10;SpO19d9vBMHbPN7nrDa9rcWdWl85VjAZJyCIC6crNgou58PoC4QPyBprx6TgQR4264/BCjPtOj7R&#10;PQ9GxBD2GSooQ2gyKX1RkkU/dg1x5G6utRgibI3ULXYx3NZymiQLabHi2FBiQ7uSit/8zyrY2lM/&#10;7ya7en81szSl84/JDxelhp/9dgkiUB/e4pf7qOP873QKz2/iC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BgV1sAAAADdAAAADwAAAAAAAAAAAAAAAACYAgAAZHJzL2Rvd25y&#10;ZXYueG1sUEsFBgAAAAAEAAQA9QAAAIUDAAAAAA==&#10;" path="m,85l51,74,92,54,118,29,126,e" filled="f">
                  <v:stroke dashstyle="dash"/>
                  <v:path arrowok="t" o:connecttype="custom" o:connectlocs="0,1859;51,1848;92,1828;118,1803;126,1774" o:connectangles="0,0,0,0,0"/>
                </v:shape>
                <v:shape id="Freeform 1925" o:spid="_x0000_s1262" style="position:absolute;left:5512;top:2693;width:141;height:57;visibility:visible;mso-wrap-style:square;v-text-anchor:top" coordsize="1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3yXMMA&#10;AADdAAAADwAAAGRycy9kb3ducmV2LnhtbERPyW7CMBC9V+IfrEHqrTgspW3AoC6icCWQnifxkATi&#10;cRQbSP++roTEbZ7eOvNlZ2pxodZVlhUMBxEI4tzqigsF+93q6RWE88gaa8uk4JccLBe9hznG2l55&#10;S5fEFyKEsItRQel9E0vp8pIMuoFtiAN3sK1BH2BbSN3iNYSbWo6iaCoNVhwaSmzos6T8lJyNgufj&#10;Rz5O11l9ll+TaJPiT7bffSv12O/eZyA8df4uvrk3Osx/exnD/zfh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3yXMMAAADdAAAADwAAAAAAAAAAAAAAAACYAgAAZHJzL2Rv&#10;d25yZXYueG1sUEsFBgAAAAAEAAQA9QAAAIgDAAAAAA==&#10;" path="m141,57r-53,l44,46,13,27,,e" filled="f">
                  <v:stroke dashstyle="dash"/>
                  <v:path arrowok="t" o:connecttype="custom" o:connectlocs="141,2750;88,2750;44,2739;13,2720;0,2693" o:connectangles="0,0,0,0,0"/>
                </v:shape>
                <v:shape id="Freeform 1924" o:spid="_x0000_s1263" style="position:absolute;left:5653;top:2665;width:126;height:85;visibility:visible;mso-wrap-style:square;v-text-anchor:top" coordsize="1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0oOcIA&#10;AADdAAAADwAAAGRycy9kb3ducmV2LnhtbERPTWvCQBC9F/oflin0Vjex1tTUjYhW6NUoPQ/ZcROa&#10;nQ3Z1cR/3xUEb/N4n7NcjbYVF+p941hBOklAEFdON2wUHA+7t08QPiBrbB2Tgit5WBXPT0vMtRt4&#10;T5cyGBFD2OeooA6hy6X0VU0W/cR1xJE7ud5iiLA3Uvc4xHDbymmSzKXFhmNDjR1taqr+yrNVsLb7&#10;8WNIN+3217xnGR2+Tbk7KvX6Mq6/QAQaw0N8d//oOH+RzeD2TTxB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Sg5wgAAAN0AAAAPAAAAAAAAAAAAAAAAAJgCAABkcnMvZG93&#10;bnJldi54bWxQSwUGAAAAAAQABAD1AAAAhwMAAAAA&#10;" path="m,85l51,74,92,54,118,29,126,e" filled="f">
                  <v:stroke dashstyle="dash"/>
                  <v:path arrowok="t" o:connecttype="custom" o:connectlocs="0,2750;51,2739;92,2719;118,2694;126,2665" o:connectangles="0,0,0,0,0"/>
                </v:shape>
                <v:shape id="Freeform 1923" o:spid="_x0000_s1264" style="position:absolute;left:5917;top:2929;width:124;height:88;visibility:visible;mso-wrap-style:square;v-text-anchor:top" coordsize="12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incMA&#10;AADdAAAADwAAAGRycy9kb3ducmV2LnhtbERPS2vCQBC+C/0Pywje6kZptU2zEWkV6tFHpcchO02C&#10;mdmQXTX++26h4G0+vudki54bdaHO104MTMYJKJLC2VpKA4f9+vEFlA8oFhsnZOBGHhb5wyDD1Lqr&#10;bOmyC6WKIeJTNFCF0KZa+6IiRj92LUnkflzHGCLsSm07vMZwbvQ0SWaasZbYUGFL7xUVp92ZDWzC&#10;1+p7uvQ8ccnt6Xj0XHwc2JjRsF++gQrUh7v43/1p4/zX+TP8fRNP0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9incMAAADdAAAADwAAAAAAAAAAAAAAAACYAgAAZHJzL2Rv&#10;d25yZXYueG1sUEsFBgAAAAAEAAQA9QAAAIgDAAAAAA==&#10;" path="m,l51,13,91,33r25,26l123,88e" filled="f">
                  <v:stroke dashstyle="dash"/>
                  <v:path arrowok="t" o:connecttype="custom" o:connectlocs="0,2929;51,2942;91,2962;116,2988;123,3017" o:connectangles="0,0,0,0,0"/>
                </v:shape>
                <v:shape id="Freeform 1922" o:spid="_x0000_s1265" style="position:absolute;left:5775;top:2928;width:142;height:55;visibility:visible;mso-wrap-style:square;v-text-anchor:top" coordsize="1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kMMA&#10;AADdAAAADwAAAGRycy9kb3ducmV2LnhtbERPS2sCMRC+C/6HMIK3mq3g2m6NoqWFnkRtQY/DZvbB&#10;JpN1k+r23xuh4G0+vucsVr014kKdrx0reJ4kIIhzp2suFfx8fz69gPABWaNxTAr+yMNqORwsMNPu&#10;ynu6HEIpYgj7DBVUIbSZlD6vyKKfuJY4coXrLIYIu1LqDq8x3Bo5TZJUWqw5NlTY0ntFeXP4tQo2&#10;ZofH2XnbbLb5ujCnokkw/VBqPOrXbyAC9eEh/nd/6Tj/dZ7C/Zt4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CkMMAAADdAAAADwAAAAAAAAAAAAAAAACYAgAAZHJzL2Rv&#10;d25yZXYueG1sUEsFBgAAAAAEAAQA9QAAAIgDAAAAAA==&#10;" path="m142,1l89,,45,10,14,29,,55e" filled="f">
                  <v:stroke dashstyle="dash"/>
                  <v:path arrowok="t" o:connecttype="custom" o:connectlocs="142,2929;89,2928;45,2938;14,2957;0,2983" o:connectangles="0,0,0,0,0"/>
                </v:shape>
                <v:shape id="Freeform 1921" o:spid="_x0000_s1266" style="position:absolute;left:5917;top:2929;width:124;height:88;visibility:visible;mso-wrap-style:square;v-text-anchor:top" coordsize="12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ZccIA&#10;AADdAAAADwAAAGRycy9kb3ducmV2LnhtbERPTWvCQBC9F/wPywje6kYRbdOsIq2CPWqt9Dhkp0lo&#10;ZjZk1xj/vVsQvM3jfU626rlWHbW+cmJgMk5AkeTOVlIYOH5tn19A+YBisXZCBq7kYbUcPGWYWneR&#10;PXWHUKgYIj5FA2UITaq1z0ti9GPXkETu17WMIcK20LbFSwznWk+TZK4ZK4kNJTb0XlL+dzizgc/w&#10;vfmZrj1PXHKdnU6e848jGzMa9us3UIH68BDf3Tsb578uFvD/TTxB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VlxwgAAAN0AAAAPAAAAAAAAAAAAAAAAAJgCAABkcnMvZG93&#10;bnJldi54bWxQSwUGAAAAAAQABAD1AAAAhwMAAAAA&#10;" path="m,l51,13,91,33r25,26l123,88e" filled="f">
                  <v:stroke dashstyle="dash"/>
                  <v:path arrowok="t" o:connecttype="custom" o:connectlocs="0,2929;51,2942;91,2962;116,2988;123,3017" o:connectangles="0,0,0,0,0"/>
                </v:shape>
                <v:shape id="Freeform 1920" o:spid="_x0000_s1267" style="position:absolute;left:5775;top:2928;width:142;height:55;visibility:visible;mso-wrap-style:square;v-text-anchor:top" coordsize="1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zecYA&#10;AADdAAAADwAAAGRycy9kb3ducmV2LnhtbESPT2sCQQzF7wW/wxChtzqrUKtbR9HSQk9SbcEew072&#10;DzuT2e5Mdf325lDoLeG9vPfLajN4p87UxyawgekkA0VcBNtwZeDr8+1hASomZIsuMBm4UoTNenS3&#10;wtyGCx/ofEyVkhCOORqoU+pyrWNRk8c4CR2xaGXoPSZZ+0rbHi8S7p2eZdlce2xYGmrs6KWmoj3+&#10;egM794Gnx599u9sX29J9l22G81dj7sfD9hlUoiH9m/+u363gL58EV76REf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izecYAAADdAAAADwAAAAAAAAAAAAAAAACYAgAAZHJz&#10;L2Rvd25yZXYueG1sUEsFBgAAAAAEAAQA9QAAAIsDAAAAAA==&#10;" path="m142,1l89,,45,10,14,29,,55e" filled="f">
                  <v:stroke dashstyle="dash"/>
                  <v:path arrowok="t" o:connecttype="custom" o:connectlocs="142,2929;89,2928;45,2938;14,2957;0,2983" o:connectangles="0,0,0,0,0"/>
                </v:shape>
                <v:shape id="Freeform 1919" o:spid="_x0000_s1268" style="position:absolute;left:6031;top:2040;width:124;height:88;visibility:visible;mso-wrap-style:square;v-text-anchor:top" coordsize="12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omMEA&#10;AADdAAAADwAAAGRycy9kb3ducmV2LnhtbERPS2vCQBC+F/wPywje6kaRqqmriA+oRx+VHofsNAlm&#10;ZkN21fjv3ULB23x8z5ktWq7UjRpfOjEw6CegSDJnS8kNnI7b9wkoH1AsVk7IwIM8LOadtxmm1t1l&#10;T7dDyFUMEZ+igSKEOtXaZwUx+r6rSSL36xrGEGGTa9vgPYZzpYdJ8qEZS4kNBda0Kii7HK5sYBe+&#10;Nz/DpeeBSx6j89lztj6xMb1uu/wEFagNL/G/+8vG+dPxFP6+iSfo+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yaJjBAAAA3QAAAA8AAAAAAAAAAAAAAAAAmAIAAGRycy9kb3du&#10;cmV2LnhtbFBLBQYAAAAABAAEAPUAAACGAwAAAAA=&#10;" path="m,l51,13,91,33r25,26l123,88e" filled="f">
                  <v:stroke dashstyle="dash"/>
                  <v:path arrowok="t" o:connecttype="custom" o:connectlocs="0,2040;51,2053;91,2073;116,2099;123,2128" o:connectangles="0,0,0,0,0"/>
                </v:shape>
                <v:shape id="Freeform 1918" o:spid="_x0000_s1269" style="position:absolute;left:5889;top:2039;width:142;height:55;visibility:visible;mso-wrap-style:square;v-text-anchor:top" coordsize="1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PWMYA&#10;AADdAAAADwAAAGRycy9kb3ducmV2LnhtbESPT2sCQQzF70K/w5CCN51tQbGro2ip4EmqLdRj2Mn+&#10;YWcy252pbr99cyh4S3gv7/2y2gzeqSv1sQls4GmagSIugm24MvD5sZ8sQMWEbNEFJgO/FGGzfhit&#10;MLfhxie6nlOlJIRjjgbqlLpc61jU5DFOQ0csWhl6j0nWvtK2x5uEe6efs2yuPTYsDTV29FpT0Z5/&#10;vIGde8ev2fex3R2LbekuZZvh/M2Y8eOwXYJKNKS7+f/6YAX/ZSH88o2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vPWMYAAADdAAAADwAAAAAAAAAAAAAAAACYAgAAZHJz&#10;L2Rvd25yZXYueG1sUEsFBgAAAAAEAAQA9QAAAIsDAAAAAA==&#10;" path="m142,1l89,,45,10,14,29,,55e" filled="f">
                  <v:stroke dashstyle="dash"/>
                  <v:path arrowok="t" o:connecttype="custom" o:connectlocs="142,2040;89,2039;45,2049;14,2068;0,2094" o:connectangles="0,0,0,0,0"/>
                </v:shape>
                <v:shape id="AutoShape 1917" o:spid="_x0000_s1270" style="position:absolute;left:4710;top:1854;width:672;height:284;visibility:visible;mso-wrap-style:square;v-text-anchor:top" coordsize="6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WqIMIA&#10;AADdAAAADwAAAGRycy9kb3ducmV2LnhtbERPS4vCMBC+L/gfwgje1lRZfFSjiMuCB0Wsj/PQjG2x&#10;mXSbqPXfG0HwNh/fc6bzxpTiRrUrLCvodSMQxKnVBWcKDvu/7xEI55E1lpZJwYMczGetrynG2t55&#10;R7fEZyKEsItRQe59FUvp0pwMuq6tiAN3trVBH2CdSV3jPYSbUvajaCANFhwacqxomVN6Sa5GweKh&#10;j9ufkx+O0yrRbvPr1v+8VqrTbhYTEJ4a/xG/3Ssd5o9HPXh9E0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5aogwgAAAN0AAAAPAAAAAAAAAAAAAAAAAJgCAABkcnMvZG93&#10;bnJldi54bWxQSwUGAAAAAAQABAD1AAAAhwMAAAAA&#10;" path="m558,49l,270r6,14l563,63,558,49xm645,42r-69,l582,56r-19,7l583,112,645,42xm576,42r-18,7l563,63r19,-7l576,42xm538,r20,49l576,42r69,l672,12,538,xe" fillcolor="black" stroked="f">
                  <v:path arrowok="t" o:connecttype="custom" o:connectlocs="558,1903;0,2124;6,2138;563,1917;558,1903;645,1896;576,1896;582,1910;563,1917;583,1966;645,1896;576,1896;558,1903;563,1917;582,1910;576,1896;538,1854;558,1903;576,1896;645,1896;672,1866;538,1854" o:connectangles="0,0,0,0,0,0,0,0,0,0,0,0,0,0,0,0,0,0,0,0,0,0"/>
                </v:shape>
                <v:shape id="AutoShape 1916" o:spid="_x0000_s1271" style="position:absolute;left:4708;top:2125;width:759;height:582;visibility:visible;mso-wrap-style:square;v-text-anchor:top" coordsize="75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QSsQA&#10;AADdAAAADwAAAGRycy9kb3ducmV2LnhtbERPS4vCMBC+C/sfwix4EU31IG41iuwiePCBuuJ1tplt&#10;i82kNNG2/94Igrf5+J4zWzSmEHeqXG5ZwXAQgSBOrM45VfB7WvUnIJxH1lhYJgUtOVjMPzozjLWt&#10;+UD3o09FCGEXo4LM+zKW0iUZGXQDWxIH7t9WBn2AVSp1hXUIN4UcRdFYGsw5NGRY0ndGyfV4Mwq2&#10;Vu9/Wtf2kst5/VevNreTG++U6n42yykIT41/i1/utQ7zvyYjeH4TT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MEErEAAAA3QAAAA8AAAAAAAAAAAAAAAAAmAIAAGRycy9k&#10;b3ducmV2LnhtbFBLBQYAAAAABAAEAPUAAACJAwAAAAA=&#10;" path="m659,515r-32,42l759,582,732,527r-57,l659,515xm668,503r-9,12l675,527r9,-12l668,503xm700,462r-32,41l684,515r-9,12l732,527,700,462xm10,l,12,659,515r9,-12l10,xe" fillcolor="black" stroked="f">
                  <v:path arrowok="t" o:connecttype="custom" o:connectlocs="659,2640;627,2682;759,2707;732,2652;675,2652;659,2640;668,2628;659,2640;675,2652;684,2640;668,2628;700,2587;668,2628;684,2640;675,2652;732,2652;700,2587;10,2125;0,2137;659,2640;668,2628;10,2125" o:connectangles="0,0,0,0,0,0,0,0,0,0,0,0,0,0,0,0,0,0,0,0,0,0"/>
                </v:shape>
                <v:shape id="Picture 1915" o:spid="_x0000_s1272" type="#_x0000_t75" style="position:absolute;left:3626;top:1961;width:1577;height: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I4C3GAAAA3QAAAA8AAABkcnMvZG93bnJldi54bWxEj0FrAkEMhe+F/ochBW91tgpiV0cppYKC&#10;IFo9eAszcXd1J7PsRN3++06h4C3hvbzvZTrvfK1u1MYqsIG3fgaK2AZXcWFg/714HYOKguywDkwG&#10;fijCfPb8NMXchTtv6baTQqUQjjkaKEWaXOtoS/IY+6EhTtoptB4lrW2hXYv3FO5rPciykfZYcSKU&#10;2NBnSfayu/oEWZ9HJ1kODrIIR7v52q43K7bG9F66jwkooU4e5v/rpUv138dD+Psmja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MjgLcYAAADdAAAADwAAAAAAAAAAAAAA&#10;AACfAgAAZHJzL2Rvd25yZXYueG1sUEsFBgAAAAAEAAQA9wAAAJIDAAAAAA==&#10;">
                  <v:imagedata r:id="rId85" o:title=""/>
                </v:shape>
                <v:line id="Line 1914" o:spid="_x0000_s1273" style="position:absolute;visibility:visible;mso-wrap-style:square" from="5515,1661" to="5743,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17V8UAAADdAAAADwAAAGRycy9kb3ducmV2LnhtbERP22rCQBB9L/QflhF8qxuDVE1dpVWE&#10;IoL1Rvs4ZKfZ0OxszG5j+vfdQsG3OZzrzBadrURLjS8dKxgOEhDEudMlFwpOx/XDBIQPyBorx6Tg&#10;hzws5vd3M8y0u/Ke2kMoRAxhn6ECE0KdSelzQxb9wNXEkft0jcUQYVNI3eA1httKpknyKC2WHBsM&#10;1rQ0lH8dvq2Ct01LZ7v9oN1mPRqvLi8pmfdUqX6ve34CEagLN/G/+1XH+dPJCP6+i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17V8UAAADdAAAADwAAAAAAAAAA&#10;AAAAAAChAgAAZHJzL2Rvd25yZXYueG1sUEsFBgAAAAAEAAQA+QAAAJMDAAAAAA==&#10;">
                  <v:stroke dashstyle="longDash"/>
                </v:line>
                <v:line id="Line 1913" o:spid="_x0000_s1274" style="position:absolute;visibility:visible;mso-wrap-style:square" from="5778,3636" to="6085,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HezMUAAADdAAAADwAAAGRycy9kb3ducmV2LnhtbERP22rCQBB9F/yHZYS+6aahtZq6im0R&#10;igitN+zjkJ1mg9nZNLuN6d93C0Lf5nCuM1t0thItNb50rOB2lIAgzp0uuVBw2K+GExA+IGusHJOC&#10;H/KwmPd7M8y0u/CW2l0oRAxhn6ECE0KdSelzQxb9yNXEkft0jcUQYVNI3eAlhttKpkkylhZLjg0G&#10;a3o2lJ9331bB+7qlo9180Nt6dffw8vWUkjmlSt0MuuUjiEBd+Bdf3a86zp9O7uHvm3iC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HezMUAAADdAAAADwAAAAAAAAAA&#10;AAAAAAChAgAAZHJzL2Rvd25yZXYueG1sUEsFBgAAAAAEAAQA+QAAAJMDAAAAAA==&#10;">
                  <v:stroke dashstyle="longDash"/>
                </v:line>
                <v:shape id="Freeform 1912" o:spid="_x0000_s1275" style="position:absolute;left:1498;top:317;width:8656;height:4977;visibility:visible;mso-wrap-style:square;v-text-anchor:top" coordsize="8656,4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7a5cMA&#10;AADdAAAADwAAAGRycy9kb3ducmV2LnhtbERPTWvCQBC9C/6HZQRvumkLmqauIkJBPAhqKx6H7DQb&#10;kp0N2a2J/nq3UPA2j/c5i1Vva3Gl1peOFbxMExDEudMlFwq+Tp+TFIQPyBprx6TgRh5Wy+FggZl2&#10;HR/oegyFiCHsM1RgQmgyKX1uyKKfuoY4cj+utRgibAupW+xiuK3la5LMpMWSY4PBhjaG8ur4axXs&#10;5nnlLsa+VXgP3aXen79327NS41G//gARqA9P8b97q+P893QG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7a5cMAAADdAAAADwAAAAAAAAAAAAAAAACYAgAAZHJzL2Rv&#10;d25yZXYueG1sUEsFBgAAAAAEAAQA9QAAAIgDAAAAAA==&#10;" path="m,830l3,754,13,681,30,609,52,540,80,474r33,-63l152,351r43,-56l243,243r52,-48l351,152r60,-39l474,80,540,52,609,30,680,13,754,3,830,,7826,r76,3l7976,13r71,17l8116,52r66,28l8245,113r60,39l8361,195r52,48l8461,295r43,56l8543,411r33,63l8604,540r22,69l8643,681r10,73l8656,830r,3318l8653,4223r-10,74l8626,4368r-22,69l8576,4503r-33,63l8504,4626r-43,56l8413,4734r-52,48l8305,4825r-60,39l8182,4897r-66,28l8047,4947r-71,17l7902,4974r-76,3l830,4977r-76,-3l680,4964r-71,-17l540,4925r-66,-28l411,4864r-60,-39l295,4782r-52,-48l195,4682r-43,-56l113,4566,80,4503,52,4437,30,4368,13,4297,3,4223,,4148,,830xe" filled="f">
                  <v:path arrowok="t" o:connecttype="custom" o:connectlocs="3,1071;30,926;80,791;152,668;243,560;351,469;474,397;609,347;754,320;7826,317;7976,330;8116,369;8245,430;8361,512;8461,612;8543,728;8604,857;8643,998;8656,1147;8653,4540;8626,4685;8576,4820;8504,4943;8413,5051;8305,5142;8182,5214;8047,5264;7902,5291;830,5294;680,5281;540,5242;411,5181;295,5099;195,4999;113,4883;52,4754;13,4614;0,4465" o:connectangles="0,0,0,0,0,0,0,0,0,0,0,0,0,0,0,0,0,0,0,0,0,0,0,0,0,0,0,0,0,0,0,0,0,0,0,0,0,0"/>
                </v:shape>
                <v:shape id="Text Box 1911" o:spid="_x0000_s1276" type="#_x0000_t202" style="position:absolute;left:6815;top:521;width:209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sOMQA&#10;AADdAAAADwAAAGRycy9kb3ducmV2LnhtbERPTWvCQBC9C/6HZYTedKMHNdGNSLFQKEhjeuhxmp0k&#10;i9nZNLvV9N93C4Xe5vE+Z38YbSduNHjjWMFykYAgrpw23Ch4K5/mWxA+IGvsHJOCb/JwyKeTPWba&#10;3bmg2yU0Ioawz1BBG0KfSemrliz6heuJI1e7wWKIcGikHvAew20nV0mylhYNx4YWe3psqbpevqyC&#10;4zsXJ/N5/ngt6sKUZZrwy/qq1MNsPO5ABBrDv/jP/azj/HS7g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drDjEAAAA3QAAAA8AAAAAAAAAAAAAAAAAmAIAAGRycy9k&#10;b3ducmV2LnhtbFBLBQYAAAAABAAEAPUAAACJAwAAAAA=&#10;" filled="f" stroked="f">
                  <v:textbox inset="0,0,0,0">
                    <w:txbxContent>
                      <w:p w:rsidR="00873425" w:rsidRDefault="00873425">
                        <w:pPr>
                          <w:spacing w:line="240" w:lineRule="exact"/>
                          <w:ind w:right="-18"/>
                          <w:rPr>
                            <w:sz w:val="24"/>
                          </w:rPr>
                        </w:pPr>
                        <w:r>
                          <w:rPr>
                            <w:sz w:val="24"/>
                          </w:rPr>
                          <w:t>Capteur à ultrasons</w:t>
                        </w:r>
                      </w:p>
                    </w:txbxContent>
                  </v:textbox>
                </v:shape>
                <v:shape id="Text Box 1910" o:spid="_x0000_s1277" type="#_x0000_t202" style="position:absolute;left:3423;top:1282;width:97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4SsYA&#10;AADdAAAADwAAAGRycy9kb3ducmV2LnhtbESPQWvCQBCF70L/wzKF3nSjB9HUVUQqFArSGA8ep9kx&#10;WczOptmtxn/fORR6m+G9ee+b1WbwrbpRH11gA9NJBoq4CtZxbeBU7scLUDEhW2wDk4EHRdisn0Yr&#10;zG24c0G3Y6qVhHDM0UCTUpdrHauGPMZJ6IhFu4TeY5K1r7Xt8S7hvtWzLJtrj46locGOdg1V1+OP&#10;N7A9c/Hmvg9fn8WlcGW5zPhjfjXm5XnYvoJKNKR/89/1uxX85UJ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I4SsYAAADdAAAADwAAAAAAAAAAAAAAAACYAgAAZHJz&#10;L2Rvd25yZXYueG1sUEsFBgAAAAAEAAQA9QAAAIsDAAAAAA==&#10;" filled="f" stroked="f">
                  <v:textbox inset="0,0,0,0">
                    <w:txbxContent>
                      <w:p w:rsidR="00873425" w:rsidRDefault="00873425">
                        <w:pPr>
                          <w:spacing w:line="240" w:lineRule="exact"/>
                          <w:ind w:right="-19"/>
                          <w:rPr>
                            <w:sz w:val="24"/>
                          </w:rPr>
                        </w:pPr>
                        <w:r>
                          <w:rPr>
                            <w:sz w:val="24"/>
                          </w:rPr>
                          <w:t>Emetteur</w:t>
                        </w:r>
                      </w:p>
                    </w:txbxContent>
                  </v:textbox>
                </v:shape>
                <v:shape id="Text Box 1909" o:spid="_x0000_s1278" type="#_x0000_t202" style="position:absolute;left:7125;top:1282;width:110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6d0cMA&#10;AADdAAAADwAAAGRycy9kb3ducmV2LnhtbERPTYvCMBC9L+x/CCN4W1P3ILYaRZYVFhbEWg8eZ5ux&#10;DTaT2mS1/nsjCN7m8T5nvuxtIy7UeeNYwXiUgCAunTZcKdgX648pCB+QNTaOScGNPCwX729zzLS7&#10;ck6XXahEDGGfoYI6hDaT0pc1WfQj1xJH7ug6iyHCrpK6w2sMt438TJKJtGg4NtTY0ldN5Wn3bxWs&#10;Dpx/m/Pmb5sfc1MUacK/k5NSw0G/moEI1IeX+On+0XF+Ok3h8U08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6d0cMAAADdAAAADwAAAAAAAAAAAAAAAACYAgAAZHJzL2Rv&#10;d25yZXYueG1sUEsFBgAAAAAEAAQA9QAAAIgDAAAAAA==&#10;" filled="f" stroked="f">
                  <v:textbox inset="0,0,0,0">
                    <w:txbxContent>
                      <w:p w:rsidR="00873425" w:rsidRDefault="00873425">
                        <w:pPr>
                          <w:spacing w:line="240" w:lineRule="exact"/>
                          <w:ind w:right="-19"/>
                          <w:rPr>
                            <w:sz w:val="24"/>
                          </w:rPr>
                        </w:pPr>
                        <w:r>
                          <w:rPr>
                            <w:sz w:val="24"/>
                          </w:rPr>
                          <w:t>Récepteur</w:t>
                        </w:r>
                      </w:p>
                    </w:txbxContent>
                  </v:textbox>
                </v:shape>
                <v:shape id="Text Box 1908" o:spid="_x0000_s1279" type="#_x0000_t202" style="position:absolute;left:3771;top:1990;width:7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2ikcYA&#10;AADdAAAADwAAAGRycy9kb3ducmV2LnhtbESPQWvCQBCF74X+h2UKvdVNPYhJXUVKC0KhGOOhx2l2&#10;TBazs2l2q/HfOwfB2wzvzXvfLFaj79SJhugCG3idZKCI62AdNwb21efLHFRMyBa7wGTgQhFWy8eH&#10;BRY2nLmk0y41SkI4FmigTakvtI51Sx7jJPTEoh3C4DHJOjTaDniWcN/paZbNtEfH0tBiT+8t1cfd&#10;vzew/uHyw/19/27LQ+mqKs/4a3Y05vlpXL+BSjSmu/l2vbGCn+f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2ikcYAAADdAAAADwAAAAAAAAAAAAAAAACYAgAAZHJz&#10;L2Rvd25yZXYueG1sUEsFBgAAAAAEAAQA9QAAAIsDAAAAAA==&#10;" filled="f" stroked="f">
                  <v:textbox inset="0,0,0,0">
                    <w:txbxContent>
                      <w:p w:rsidR="00873425" w:rsidRDefault="00873425">
                        <w:pPr>
                          <w:spacing w:line="240" w:lineRule="exact"/>
                          <w:ind w:right="-15"/>
                          <w:rPr>
                            <w:sz w:val="24"/>
                          </w:rPr>
                        </w:pPr>
                        <w:r>
                          <w:rPr>
                            <w:spacing w:val="-1"/>
                            <w:sz w:val="24"/>
                          </w:rPr>
                          <w:t>Salves</w:t>
                        </w:r>
                      </w:p>
                    </w:txbxContent>
                  </v:textbox>
                </v:shape>
                <v:shape id="Text Box 1907" o:spid="_x0000_s1280" type="#_x0000_t202" style="position:absolute;left:6736;top:2275;width:134;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HCsQA&#10;AADdAAAADwAAAGRycy9kb3ducmV2LnhtbERPTWvCQBC9F/wPywje6sYepEndBCkWBEEa46HHaXZM&#10;FrOzMbtq/PfdQqG3ebzPWRWj7cSNBm8cK1jMExDEtdOGGwXH6uP5FYQPyBo7x6TgQR6KfPK0wky7&#10;O5d0O4RGxBD2GSpoQ+gzKX3dkkU/dz1x5E5usBgiHBqpB7zHcNvJlyRZSouGY0OLPb23VJ8PV6tg&#10;/cXlxlz235/lqTRVlSa8W56Vmk3H9RuIQGP4F/+5tzrOT9MF/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hBwrEAAAA3QAAAA8AAAAAAAAAAAAAAAAAmAIAAGRycy9k&#10;b3ducmV2LnhtbFBLBQYAAAAABAAEAPUAAACJAwAAAAA=&#10;" filled="f" stroked="f">
                  <v:textbox inset="0,0,0,0">
                    <w:txbxContent>
                      <w:p w:rsidR="00873425" w:rsidRDefault="00873425">
                        <w:pPr>
                          <w:spacing w:line="240" w:lineRule="exact"/>
                          <w:rPr>
                            <w:sz w:val="24"/>
                          </w:rPr>
                        </w:pPr>
                        <w:proofErr w:type="gramStart"/>
                        <w:r>
                          <w:rPr>
                            <w:sz w:val="24"/>
                          </w:rPr>
                          <w:t>h</w:t>
                        </w:r>
                        <w:proofErr w:type="gramEnd"/>
                      </w:p>
                    </w:txbxContent>
                  </v:textbox>
                </v:shape>
                <v:shape id="Text Box 1906" o:spid="_x0000_s1281" type="#_x0000_t202" style="position:absolute;left:1985;top:2821;width:225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ZfcMA&#10;AADdAAAADwAAAGRycy9kb3ducmV2LnhtbERPTYvCMBC9L/gfwgh7W1M9iK1GEXFBWFi21oPHsRnb&#10;YDPpNlG7/34jCN7m8T5nseptI27UeeNYwXiUgCAunTZcKTgUnx8zED4ga2wck4I/8rBaDt4WmGl3&#10;55xu+1CJGMI+QwV1CG0mpS9rsuhHriWO3Nl1FkOEXSV1h/cYbhs5SZKptGg4NtTY0qam8rK/WgXr&#10;I+db8/t9+snPuSmKNOGv6UWp92G/noMI1IeX+One6Tg/TSfw+C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OZfcMAAADdAAAADwAAAAAAAAAAAAAAAACYAgAAZHJzL2Rv&#10;d25yZXYueG1sUEsFBgAAAAAEAAQA9QAAAIgDAAAAAA==&#10;" filled="f" stroked="f">
                  <v:textbox inset="0,0,0,0">
                    <w:txbxContent>
                      <w:p w:rsidR="00873425" w:rsidRDefault="00873425">
                        <w:pPr>
                          <w:spacing w:line="240" w:lineRule="exact"/>
                          <w:ind w:right="-19"/>
                          <w:rPr>
                            <w:sz w:val="24"/>
                          </w:rPr>
                        </w:pPr>
                        <w:r>
                          <w:rPr>
                            <w:sz w:val="24"/>
                          </w:rPr>
                          <w:t>Surface libre de l’eau</w:t>
                        </w:r>
                      </w:p>
                    </w:txbxContent>
                  </v:textbox>
                </v:shape>
                <v:shape id="Text Box 1905" o:spid="_x0000_s1282" type="#_x0000_t202" style="position:absolute;left:1985;top:4016;width:208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85sMA&#10;AADdAAAADwAAAGRycy9kb3ducmV2LnhtbERPTWvCQBC9F/wPywje6sYK0kRXEWmhIBRjPHgcs2Oy&#10;mJ1Ns1uN/74rFLzN433OYtXbRlyp88axgsk4AUFcOm24UnAoPl/fQfiArLFxTAru5GG1HLwsMNPu&#10;xjld96ESMYR9hgrqENpMSl/WZNGPXUscubPrLIYIu0rqDm8x3DbyLUlm0qLh2FBjS5uaysv+1ypY&#10;Hzn/MD/fp11+zk1RpAlvZxelRsN+PQcRqA9P8b/7S8f5aTq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85sMAAADdAAAADwAAAAAAAAAAAAAAAACYAgAAZHJzL2Rv&#10;d25yZXYueG1sUEsFBgAAAAAEAAQA9QAAAIgDAAAAAA==&#10;" filled="f" stroked="f">
                  <v:textbox inset="0,0,0,0">
                    <w:txbxContent>
                      <w:p w:rsidR="00873425" w:rsidRDefault="00873425">
                        <w:pPr>
                          <w:spacing w:line="240" w:lineRule="exact"/>
                          <w:ind w:right="-20"/>
                          <w:rPr>
                            <w:sz w:val="24"/>
                          </w:rPr>
                        </w:pPr>
                        <w:r>
                          <w:rPr>
                            <w:sz w:val="24"/>
                          </w:rPr>
                          <w:t>Canal de comptage</w:t>
                        </w:r>
                      </w:p>
                    </w:txbxContent>
                  </v:textbox>
                </v:shape>
                <v:shape id="Text Box 1904" o:spid="_x0000_s1283" type="#_x0000_t202" style="position:absolute;left:1985;top:4993;width:777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kksMA&#10;AADdAAAADwAAAGRycy9kb3ducmV2LnhtbERPTWvCQBC9F/wPywje6sYi0kRXEWmhIBRjPHgcs2Oy&#10;mJ1Ns1uN/74rFLzN433OYtXbRlyp88axgsk4AUFcOm24UnAoPl/fQfiArLFxTAru5GG1HLwsMNPu&#10;xjld96ESMYR9hgrqENpMSl/WZNGPXUscubPrLIYIu0rqDm8x3DbyLUlm0qLh2FBjS5uaysv+1ypY&#10;Hzn/MD/fp11+zk1RpAlvZxelRsN+PQcRqA9P8b/7S8f5aTq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akksMAAADdAAAADwAAAAAAAAAAAAAAAACYAgAAZHJzL2Rv&#10;d25yZXYueG1sUEsFBgAAAAAEAAQA9QAAAIgDAAAAAA==&#10;" filled="f" stroked="f">
                  <v:textbox inset="0,0,0,0">
                    <w:txbxContent>
                      <w:p w:rsidR="00873425" w:rsidRDefault="00873425">
                        <w:pPr>
                          <w:spacing w:line="240" w:lineRule="exact"/>
                          <w:ind w:right="-1"/>
                          <w:rPr>
                            <w:i/>
                            <w:sz w:val="24"/>
                          </w:rPr>
                        </w:pPr>
                        <w:r>
                          <w:rPr>
                            <w:b/>
                            <w:i/>
                            <w:sz w:val="24"/>
                          </w:rPr>
                          <w:t xml:space="preserve">Figure 6 </w:t>
                        </w:r>
                        <w:r>
                          <w:rPr>
                            <w:i/>
                            <w:sz w:val="24"/>
                          </w:rPr>
                          <w:t xml:space="preserve">: </w:t>
                        </w:r>
                        <w:r>
                          <w:rPr>
                            <w:i/>
                            <w:sz w:val="24"/>
                            <w:shd w:val="clear" w:color="auto" w:fill="D2D2D2"/>
                          </w:rPr>
                          <w:t xml:space="preserve">principe de mesure de la hauteur </w:t>
                        </w:r>
                        <w:r>
                          <w:rPr>
                            <w:rFonts w:ascii="Cambria Math" w:hAnsi="Cambria Math"/>
                            <w:sz w:val="24"/>
                            <w:shd w:val="clear" w:color="auto" w:fill="D2D2D2"/>
                          </w:rPr>
                          <w:t xml:space="preserve">ℎ </w:t>
                        </w:r>
                        <w:r>
                          <w:rPr>
                            <w:i/>
                            <w:sz w:val="24"/>
                            <w:shd w:val="clear" w:color="auto" w:fill="D2D2D2"/>
                          </w:rPr>
                          <w:t>par un capteur à ultrasons.</w:t>
                        </w:r>
                      </w:p>
                    </w:txbxContent>
                  </v:textbox>
                </v:shape>
                <w10:wrap type="topAndBottom" anchorx="page"/>
              </v:group>
            </w:pict>
          </mc:Fallback>
        </mc:AlternateContent>
      </w:r>
    </w:p>
    <w:p w:rsidR="004F37DB" w:rsidRDefault="00873425">
      <w:pPr>
        <w:pStyle w:val="Corpsdetexte"/>
        <w:spacing w:before="52" w:line="276" w:lineRule="auto"/>
        <w:ind w:left="678" w:right="276"/>
        <w:jc w:val="both"/>
      </w:pPr>
      <w:r>
        <w:t>On suppose que la distance entre l'émetteur et le récepteur est négligeable en comparaison avec la distance séparant le capteur à ultrasons et la surface libre.</w:t>
      </w:r>
    </w:p>
    <w:p w:rsidR="004F37DB" w:rsidRDefault="0054372A">
      <w:pPr>
        <w:pStyle w:val="Paragraphedeliste"/>
        <w:numPr>
          <w:ilvl w:val="2"/>
          <w:numId w:val="10"/>
        </w:numPr>
        <w:tabs>
          <w:tab w:val="left" w:pos="1812"/>
        </w:tabs>
        <w:spacing w:before="180" w:line="367" w:lineRule="exact"/>
        <w:jc w:val="both"/>
        <w:rPr>
          <w:sz w:val="24"/>
        </w:rPr>
      </w:pPr>
      <w:r>
        <w:rPr>
          <w:noProof/>
          <w:lang w:eastAsia="fr-FR"/>
        </w:rPr>
        <mc:AlternateContent>
          <mc:Choice Requires="wps">
            <w:drawing>
              <wp:anchor distT="0" distB="0" distL="114300" distR="114300" simplePos="0" relativeHeight="251680768" behindDoc="1" locked="0" layoutInCell="1" allowOverlap="1" wp14:anchorId="78CA036E" wp14:editId="78F28021">
                <wp:simplePos x="0" y="0"/>
                <wp:positionH relativeFrom="page">
                  <wp:posOffset>6116955</wp:posOffset>
                </wp:positionH>
                <wp:positionV relativeFrom="paragraph">
                  <wp:posOffset>292735</wp:posOffset>
                </wp:positionV>
                <wp:extent cx="356870" cy="0"/>
                <wp:effectExtent l="11430" t="6985" r="12700" b="12065"/>
                <wp:wrapNone/>
                <wp:docPr id="1901" name="Line 1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2"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1.65pt,23.05pt" to="509.7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" strokeweight=".96pt">
                <w10:wrap anchorx="page"/>
              </v:line>
            </w:pict>
          </mc:Fallback>
        </mc:AlternateContent>
      </w:r>
      <w:r w:rsidR="00873425">
        <w:rPr>
          <w:sz w:val="24"/>
        </w:rPr>
        <w:t>Justifier</w:t>
      </w:r>
      <w:r w:rsidR="00873425">
        <w:rPr>
          <w:spacing w:val="-30"/>
          <w:sz w:val="24"/>
        </w:rPr>
        <w:t xml:space="preserve"> </w:t>
      </w:r>
      <w:r w:rsidR="00873425">
        <w:rPr>
          <w:sz w:val="24"/>
        </w:rPr>
        <w:t>que</w:t>
      </w:r>
      <w:r w:rsidR="00873425">
        <w:rPr>
          <w:spacing w:val="-30"/>
          <w:sz w:val="24"/>
        </w:rPr>
        <w:t xml:space="preserve"> </w:t>
      </w:r>
      <w:r w:rsidR="00873425">
        <w:rPr>
          <w:sz w:val="24"/>
        </w:rPr>
        <w:t>la</w:t>
      </w:r>
      <w:r w:rsidR="00873425">
        <w:rPr>
          <w:spacing w:val="-30"/>
          <w:sz w:val="24"/>
        </w:rPr>
        <w:t xml:space="preserve"> </w:t>
      </w:r>
      <w:r w:rsidR="00873425">
        <w:rPr>
          <w:sz w:val="24"/>
        </w:rPr>
        <w:t>hauteur</w:t>
      </w:r>
      <w:r w:rsidR="00873425">
        <w:rPr>
          <w:spacing w:val="-30"/>
          <w:sz w:val="24"/>
        </w:rPr>
        <w:t xml:space="preserve"> </w:t>
      </w:r>
      <w:r w:rsidR="00873425">
        <w:rPr>
          <w:rFonts w:ascii="Cambria Math" w:eastAsia="Cambria Math" w:hAnsi="Cambria Math"/>
          <w:sz w:val="24"/>
        </w:rPr>
        <w:t>ℎ</w:t>
      </w:r>
      <w:r w:rsidR="00873425">
        <w:rPr>
          <w:rFonts w:ascii="Cambria Math" w:eastAsia="Cambria Math" w:hAnsi="Cambria Math"/>
          <w:spacing w:val="-22"/>
          <w:sz w:val="24"/>
        </w:rPr>
        <w:t xml:space="preserve"> </w:t>
      </w:r>
      <w:r w:rsidR="00873425">
        <w:rPr>
          <w:sz w:val="24"/>
        </w:rPr>
        <w:t>est</w:t>
      </w:r>
      <w:r w:rsidR="00873425">
        <w:rPr>
          <w:spacing w:val="-30"/>
          <w:sz w:val="24"/>
        </w:rPr>
        <w:t xml:space="preserve"> </w:t>
      </w:r>
      <w:r w:rsidR="00873425">
        <w:rPr>
          <w:sz w:val="24"/>
        </w:rPr>
        <w:t>donnée</w:t>
      </w:r>
      <w:r w:rsidR="00873425">
        <w:rPr>
          <w:spacing w:val="-31"/>
          <w:sz w:val="24"/>
        </w:rPr>
        <w:t xml:space="preserve"> </w:t>
      </w:r>
      <w:r w:rsidR="00873425">
        <w:rPr>
          <w:sz w:val="24"/>
        </w:rPr>
        <w:t>par</w:t>
      </w:r>
      <w:r w:rsidR="00873425">
        <w:rPr>
          <w:spacing w:val="-30"/>
          <w:sz w:val="24"/>
        </w:rPr>
        <w:t xml:space="preserve"> </w:t>
      </w:r>
      <w:r w:rsidR="00873425">
        <w:rPr>
          <w:sz w:val="24"/>
        </w:rPr>
        <w:t>la</w:t>
      </w:r>
      <w:r w:rsidR="00873425">
        <w:rPr>
          <w:spacing w:val="-31"/>
          <w:sz w:val="24"/>
        </w:rPr>
        <w:t xml:space="preserve"> </w:t>
      </w:r>
      <w:r w:rsidR="00873425">
        <w:rPr>
          <w:sz w:val="24"/>
        </w:rPr>
        <w:t>relation</w:t>
      </w:r>
      <w:r w:rsidR="00873425">
        <w:rPr>
          <w:spacing w:val="-30"/>
          <w:sz w:val="24"/>
        </w:rPr>
        <w:t xml:space="preserve"> </w:t>
      </w:r>
      <w:r w:rsidR="00873425">
        <w:rPr>
          <w:sz w:val="24"/>
        </w:rPr>
        <w:t>suivante</w:t>
      </w:r>
      <w:r w:rsidR="00873425">
        <w:rPr>
          <w:spacing w:val="-29"/>
          <w:sz w:val="24"/>
        </w:rPr>
        <w:t xml:space="preserve"> </w:t>
      </w:r>
      <w:r w:rsidR="00873425">
        <w:rPr>
          <w:sz w:val="24"/>
        </w:rPr>
        <w:t>:</w:t>
      </w:r>
      <w:r w:rsidR="00873425">
        <w:rPr>
          <w:spacing w:val="-31"/>
          <w:sz w:val="24"/>
        </w:rPr>
        <w:t xml:space="preserve"> </w:t>
      </w:r>
      <w:r w:rsidR="00873425">
        <w:rPr>
          <w:rFonts w:ascii="Cambria Math" w:eastAsia="Cambria Math" w:hAnsi="Cambria Math"/>
          <w:sz w:val="28"/>
        </w:rPr>
        <w:t>ℎ</w:t>
      </w:r>
      <w:r w:rsidR="00873425">
        <w:rPr>
          <w:rFonts w:ascii="Cambria Math" w:eastAsia="Cambria Math" w:hAnsi="Cambria Math"/>
          <w:spacing w:val="-17"/>
          <w:sz w:val="28"/>
        </w:rPr>
        <w:t xml:space="preserve"> </w:t>
      </w:r>
      <w:r w:rsidR="00873425">
        <w:rPr>
          <w:rFonts w:ascii="Cambria Math" w:eastAsia="Cambria Math" w:hAnsi="Cambria Math"/>
          <w:sz w:val="28"/>
        </w:rPr>
        <w:t>=</w:t>
      </w:r>
      <w:r w:rsidR="00873425">
        <w:rPr>
          <w:rFonts w:ascii="Cambria Math" w:eastAsia="Cambria Math" w:hAnsi="Cambria Math"/>
          <w:spacing w:val="-19"/>
          <w:sz w:val="28"/>
        </w:rPr>
        <w:t xml:space="preserve"> </w:t>
      </w:r>
      <w:r w:rsidR="00873425">
        <w:rPr>
          <w:rFonts w:ascii="Cambria Math" w:eastAsia="Cambria Math" w:hAnsi="Cambria Math"/>
          <w:position w:val="17"/>
          <w:sz w:val="20"/>
        </w:rPr>
        <w:t>𝑣</w:t>
      </w:r>
      <w:r w:rsidR="00873425">
        <w:rPr>
          <w:rFonts w:ascii="Cambria Math" w:eastAsia="Cambria Math" w:hAnsi="Cambria Math"/>
          <w:position w:val="12"/>
          <w:sz w:val="16"/>
        </w:rPr>
        <w:t>𝑢𝑠</w:t>
      </w:r>
      <w:r w:rsidR="00873425">
        <w:rPr>
          <w:rFonts w:ascii="Cambria Math" w:eastAsia="Cambria Math" w:hAnsi="Cambria Math"/>
          <w:position w:val="17"/>
          <w:sz w:val="20"/>
        </w:rPr>
        <w:t>.</w:t>
      </w:r>
      <w:proofErr w:type="gramStart"/>
      <w:r w:rsidR="00873425">
        <w:rPr>
          <w:rFonts w:ascii="Cambria Math" w:eastAsia="Cambria Math" w:hAnsi="Cambria Math"/>
          <w:position w:val="17"/>
          <w:sz w:val="20"/>
        </w:rPr>
        <w:t>∆</w:t>
      </w:r>
      <w:r w:rsidR="00873425">
        <w:rPr>
          <w:rFonts w:ascii="Cambria Math" w:eastAsia="Cambria Math" w:hAnsi="Cambria Math"/>
          <w:spacing w:val="-6"/>
          <w:position w:val="17"/>
          <w:sz w:val="20"/>
        </w:rPr>
        <w:t xml:space="preserve"> </w:t>
      </w:r>
      <w:r w:rsidR="00873425">
        <w:rPr>
          <w:sz w:val="24"/>
        </w:rPr>
        <w:t>.</w:t>
      </w:r>
      <w:proofErr w:type="gramEnd"/>
    </w:p>
    <w:p w:rsidR="004F37DB" w:rsidRDefault="00873425">
      <w:pPr>
        <w:spacing w:line="179" w:lineRule="exact"/>
        <w:ind w:right="1212"/>
        <w:jc w:val="right"/>
        <w:rPr>
          <w:rFonts w:ascii="Cambria Math"/>
          <w:sz w:val="20"/>
        </w:rPr>
      </w:pPr>
      <w:r>
        <w:rPr>
          <w:rFonts w:ascii="Cambria Math"/>
          <w:w w:val="104"/>
          <w:sz w:val="20"/>
        </w:rPr>
        <w:t>2</w:t>
      </w:r>
    </w:p>
    <w:p w:rsidR="004F37DB" w:rsidRDefault="004F37DB">
      <w:pPr>
        <w:pStyle w:val="Corpsdetexte"/>
        <w:spacing w:before="1"/>
        <w:rPr>
          <w:rFonts w:ascii="Cambria Math"/>
          <w:sz w:val="25"/>
        </w:rPr>
      </w:pPr>
    </w:p>
    <w:p w:rsidR="004F37DB" w:rsidRDefault="00873425">
      <w:pPr>
        <w:pStyle w:val="Corpsdetexte"/>
        <w:spacing w:before="69" w:line="276" w:lineRule="auto"/>
        <w:ind w:left="678" w:right="265"/>
        <w:jc w:val="both"/>
      </w:pPr>
      <w:r>
        <w:rPr>
          <w:position w:val="1"/>
        </w:rPr>
        <w:t>On désire déterminer le débit Q</w:t>
      </w:r>
      <w:r>
        <w:rPr>
          <w:sz w:val="16"/>
        </w:rPr>
        <w:t xml:space="preserve">eau </w:t>
      </w:r>
      <w:r>
        <w:rPr>
          <w:position w:val="1"/>
        </w:rPr>
        <w:t xml:space="preserve">de l’eau dans le canal de comptage. On relève pour </w:t>
      </w:r>
      <w:r>
        <w:t>cela les signaux des ultrasons émis et reçus par le capteur pour ce débit, les chronogrammes sont donnés en annexe 3.</w:t>
      </w:r>
    </w:p>
    <w:p w:rsidR="004F37DB" w:rsidRDefault="00873425">
      <w:pPr>
        <w:pStyle w:val="Paragraphedeliste"/>
        <w:numPr>
          <w:ilvl w:val="2"/>
          <w:numId w:val="10"/>
        </w:numPr>
        <w:tabs>
          <w:tab w:val="left" w:pos="1811"/>
          <w:tab w:val="left" w:pos="1812"/>
        </w:tabs>
        <w:spacing w:before="199" w:line="278" w:lineRule="auto"/>
        <w:ind w:right="268"/>
        <w:rPr>
          <w:sz w:val="24"/>
        </w:rPr>
      </w:pPr>
      <w:r>
        <w:rPr>
          <w:sz w:val="24"/>
        </w:rPr>
        <w:t xml:space="preserve">Déterminer la durée </w:t>
      </w:r>
      <w:r>
        <w:rPr>
          <w:rFonts w:ascii="Cambria Math" w:eastAsia="Cambria Math" w:hAnsi="Cambria Math"/>
          <w:sz w:val="24"/>
        </w:rPr>
        <w:t xml:space="preserve">∆𝑡 </w:t>
      </w:r>
      <w:r>
        <w:rPr>
          <w:sz w:val="24"/>
        </w:rPr>
        <w:t xml:space="preserve">et en déduire que la hauteur mesurée entre le </w:t>
      </w:r>
      <w:r>
        <w:rPr>
          <w:spacing w:val="-2"/>
          <w:sz w:val="24"/>
        </w:rPr>
        <w:t>capteur</w:t>
      </w:r>
      <w:r>
        <w:rPr>
          <w:spacing w:val="-38"/>
          <w:sz w:val="24"/>
        </w:rPr>
        <w:t xml:space="preserve"> </w:t>
      </w:r>
      <w:r>
        <w:rPr>
          <w:spacing w:val="-2"/>
          <w:sz w:val="24"/>
        </w:rPr>
        <w:t>et</w:t>
      </w:r>
      <w:r>
        <w:rPr>
          <w:spacing w:val="-38"/>
          <w:sz w:val="24"/>
        </w:rPr>
        <w:t xml:space="preserve"> </w:t>
      </w:r>
      <w:r>
        <w:rPr>
          <w:spacing w:val="-2"/>
          <w:sz w:val="24"/>
        </w:rPr>
        <w:t>la</w:t>
      </w:r>
      <w:r>
        <w:rPr>
          <w:spacing w:val="-38"/>
          <w:sz w:val="24"/>
        </w:rPr>
        <w:t xml:space="preserve"> </w:t>
      </w:r>
      <w:r>
        <w:rPr>
          <w:spacing w:val="-2"/>
          <w:sz w:val="24"/>
        </w:rPr>
        <w:t>surface</w:t>
      </w:r>
      <w:r>
        <w:rPr>
          <w:spacing w:val="-38"/>
          <w:sz w:val="24"/>
        </w:rPr>
        <w:t xml:space="preserve"> </w:t>
      </w:r>
      <w:r>
        <w:rPr>
          <w:spacing w:val="-2"/>
          <w:sz w:val="24"/>
        </w:rPr>
        <w:t>libre</w:t>
      </w:r>
      <w:r>
        <w:rPr>
          <w:spacing w:val="-39"/>
          <w:sz w:val="24"/>
        </w:rPr>
        <w:t xml:space="preserve"> </w:t>
      </w:r>
      <w:r>
        <w:rPr>
          <w:spacing w:val="-2"/>
          <w:sz w:val="24"/>
        </w:rPr>
        <w:t>de</w:t>
      </w:r>
      <w:r>
        <w:rPr>
          <w:spacing w:val="-39"/>
          <w:sz w:val="24"/>
        </w:rPr>
        <w:t xml:space="preserve"> </w:t>
      </w:r>
      <w:r>
        <w:rPr>
          <w:spacing w:val="-2"/>
          <w:sz w:val="24"/>
        </w:rPr>
        <w:t>l’eau</w:t>
      </w:r>
      <w:r>
        <w:rPr>
          <w:spacing w:val="-38"/>
          <w:sz w:val="24"/>
        </w:rPr>
        <w:t xml:space="preserve"> </w:t>
      </w:r>
      <w:r>
        <w:rPr>
          <w:spacing w:val="-2"/>
          <w:sz w:val="24"/>
        </w:rPr>
        <w:t>est</w:t>
      </w:r>
      <w:r>
        <w:rPr>
          <w:spacing w:val="-38"/>
          <w:sz w:val="24"/>
        </w:rPr>
        <w:t xml:space="preserve"> </w:t>
      </w:r>
      <w:r>
        <w:rPr>
          <w:spacing w:val="-2"/>
          <w:sz w:val="24"/>
        </w:rPr>
        <w:t>:</w:t>
      </w:r>
      <w:r>
        <w:rPr>
          <w:spacing w:val="-40"/>
          <w:sz w:val="24"/>
        </w:rPr>
        <w:t xml:space="preserve"> </w:t>
      </w:r>
      <w:r>
        <w:rPr>
          <w:rFonts w:ascii="Cambria Math" w:eastAsia="Cambria Math" w:hAnsi="Cambria Math"/>
          <w:spacing w:val="-2"/>
          <w:sz w:val="24"/>
        </w:rPr>
        <w:t>ℎ</w:t>
      </w:r>
      <w:r>
        <w:rPr>
          <w:rFonts w:ascii="Cambria Math" w:eastAsia="Cambria Math" w:hAnsi="Cambria Math"/>
          <w:spacing w:val="-2"/>
          <w:position w:val="-4"/>
          <w:sz w:val="17"/>
        </w:rPr>
        <w:t>𝑚𝑒𝑠</w:t>
      </w:r>
      <w:r>
        <w:rPr>
          <w:rFonts w:ascii="Cambria Math" w:eastAsia="Cambria Math" w:hAnsi="Cambria Math"/>
          <w:spacing w:val="-3"/>
          <w:position w:val="-4"/>
          <w:sz w:val="17"/>
        </w:rPr>
        <w:t xml:space="preserve"> </w:t>
      </w:r>
      <w:r>
        <w:rPr>
          <w:rFonts w:ascii="Cambria Math" w:eastAsia="Cambria Math" w:hAnsi="Cambria Math"/>
          <w:spacing w:val="-1"/>
          <w:sz w:val="24"/>
        </w:rPr>
        <w:t>=</w:t>
      </w:r>
      <w:r>
        <w:rPr>
          <w:rFonts w:ascii="Cambria Math" w:eastAsia="Cambria Math" w:hAnsi="Cambria Math"/>
          <w:spacing w:val="-24"/>
          <w:sz w:val="24"/>
        </w:rPr>
        <w:t xml:space="preserve"> </w:t>
      </w:r>
      <w:r>
        <w:rPr>
          <w:rFonts w:ascii="Cambria Math" w:eastAsia="Cambria Math" w:hAnsi="Cambria Math"/>
          <w:spacing w:val="-1"/>
          <w:sz w:val="24"/>
        </w:rPr>
        <w:t>0,595</w:t>
      </w:r>
      <w:r>
        <w:rPr>
          <w:rFonts w:ascii="Cambria Math" w:eastAsia="Cambria Math" w:hAnsi="Cambria Math"/>
          <w:spacing w:val="-30"/>
          <w:sz w:val="24"/>
        </w:rPr>
        <w:t xml:space="preserve"> </w:t>
      </w:r>
      <w:r>
        <w:rPr>
          <w:rFonts w:ascii="Cambria Math" w:eastAsia="Cambria Math" w:hAnsi="Cambria Math"/>
          <w:spacing w:val="-1"/>
          <w:sz w:val="24"/>
        </w:rPr>
        <w:t>𝑚</w:t>
      </w:r>
      <w:r>
        <w:rPr>
          <w:spacing w:val="-1"/>
          <w:sz w:val="24"/>
        </w:rPr>
        <w:t>.</w:t>
      </w:r>
    </w:p>
    <w:p w:rsidR="004F37DB" w:rsidRDefault="00873425">
      <w:pPr>
        <w:pStyle w:val="Paragraphedeliste"/>
        <w:numPr>
          <w:ilvl w:val="2"/>
          <w:numId w:val="10"/>
        </w:numPr>
        <w:tabs>
          <w:tab w:val="left" w:pos="1811"/>
          <w:tab w:val="left" w:pos="1812"/>
        </w:tabs>
        <w:spacing w:before="156" w:line="276" w:lineRule="auto"/>
        <w:ind w:right="265"/>
        <w:rPr>
          <w:sz w:val="24"/>
        </w:rPr>
      </w:pPr>
      <w:r>
        <w:rPr>
          <w:sz w:val="24"/>
        </w:rPr>
        <w:t xml:space="preserve">À partir de la caractéristique d’étalonnage du capteur donnée en annexe 1, </w:t>
      </w:r>
      <w:r>
        <w:rPr>
          <w:position w:val="2"/>
          <w:sz w:val="24"/>
        </w:rPr>
        <w:t xml:space="preserve">déterminer le débit </w:t>
      </w:r>
      <w:r>
        <w:rPr>
          <w:i/>
          <w:position w:val="2"/>
          <w:sz w:val="24"/>
        </w:rPr>
        <w:t>Q</w:t>
      </w:r>
      <w:r>
        <w:rPr>
          <w:i/>
          <w:sz w:val="16"/>
        </w:rPr>
        <w:t>eau</w:t>
      </w:r>
      <w:r>
        <w:rPr>
          <w:i/>
          <w:spacing w:val="10"/>
          <w:sz w:val="16"/>
        </w:rPr>
        <w:t xml:space="preserve"> </w:t>
      </w:r>
      <w:r>
        <w:rPr>
          <w:position w:val="2"/>
          <w:sz w:val="24"/>
        </w:rPr>
        <w:t>correspondant.</w:t>
      </w:r>
    </w:p>
    <w:p w:rsidR="004F37DB" w:rsidRDefault="004F37DB">
      <w:pPr>
        <w:pStyle w:val="Corpsdetexte"/>
        <w:spacing w:before="2"/>
        <w:rPr>
          <w:sz w:val="31"/>
        </w:rPr>
      </w:pPr>
    </w:p>
    <w:p w:rsidR="004F37DB" w:rsidRDefault="00873425">
      <w:pPr>
        <w:pStyle w:val="Corpsdetexte"/>
        <w:spacing w:line="278" w:lineRule="auto"/>
        <w:ind w:left="678" w:right="266"/>
        <w:jc w:val="both"/>
        <w:rPr>
          <w:rFonts w:ascii="Cambria Math" w:eastAsia="Cambria Math" w:hAnsi="Cambria Math"/>
        </w:rPr>
      </w:pPr>
      <w:r>
        <w:t xml:space="preserve">La précision du capteur dans le canal de comptage est de 5% de la valeur mesurée. On notera alors : </w:t>
      </w:r>
      <w:r>
        <w:rPr>
          <w:rFonts w:ascii="Cambria Math" w:eastAsia="Cambria Math" w:hAnsi="Cambria Math"/>
        </w:rPr>
        <w:t>ℎ = ℎ</w:t>
      </w:r>
      <w:r>
        <w:rPr>
          <w:rFonts w:ascii="Cambria Math" w:eastAsia="Cambria Math" w:hAnsi="Cambria Math"/>
          <w:position w:val="-4"/>
          <w:sz w:val="17"/>
        </w:rPr>
        <w:t xml:space="preserve">𝑚𝑒𝑠 </w:t>
      </w:r>
      <w:r>
        <w:rPr>
          <w:rFonts w:ascii="Cambria Math" w:eastAsia="Cambria Math" w:hAnsi="Cambria Math"/>
        </w:rPr>
        <w:t>± ∆ℎ</w:t>
      </w:r>
    </w:p>
    <w:p w:rsidR="004F37DB" w:rsidRDefault="00873425">
      <w:pPr>
        <w:pStyle w:val="Paragraphedeliste"/>
        <w:numPr>
          <w:ilvl w:val="2"/>
          <w:numId w:val="10"/>
        </w:numPr>
        <w:tabs>
          <w:tab w:val="left" w:pos="1811"/>
          <w:tab w:val="left" w:pos="1812"/>
        </w:tabs>
        <w:spacing w:before="144" w:line="266" w:lineRule="auto"/>
        <w:ind w:right="456"/>
        <w:rPr>
          <w:sz w:val="24"/>
        </w:rPr>
      </w:pPr>
      <w:r>
        <w:rPr>
          <w:position w:val="2"/>
          <w:sz w:val="24"/>
        </w:rPr>
        <w:t xml:space="preserve">Déterminer l’incertitude </w:t>
      </w:r>
      <w:r>
        <w:rPr>
          <w:rFonts w:ascii="Symbol" w:hAnsi="Symbol"/>
          <w:i/>
          <w:position w:val="2"/>
          <w:sz w:val="25"/>
        </w:rPr>
        <w:t></w:t>
      </w:r>
      <w:r>
        <w:rPr>
          <w:i/>
          <w:position w:val="2"/>
          <w:sz w:val="24"/>
        </w:rPr>
        <w:t>Q</w:t>
      </w:r>
      <w:r>
        <w:rPr>
          <w:i/>
          <w:sz w:val="16"/>
        </w:rPr>
        <w:t xml:space="preserve">eau </w:t>
      </w:r>
      <w:r>
        <w:rPr>
          <w:position w:val="2"/>
          <w:sz w:val="24"/>
        </w:rPr>
        <w:t xml:space="preserve">obtenue sur la valeur du débit dans le canal de comptage. On notera le débit sous la forme </w:t>
      </w:r>
      <w:r>
        <w:rPr>
          <w:i/>
          <w:position w:val="2"/>
          <w:sz w:val="24"/>
        </w:rPr>
        <w:t>Q</w:t>
      </w:r>
      <w:r>
        <w:rPr>
          <w:i/>
          <w:sz w:val="16"/>
        </w:rPr>
        <w:t xml:space="preserve">eau </w:t>
      </w:r>
      <w:r>
        <w:rPr>
          <w:rFonts w:ascii="Cambria Math" w:hAnsi="Cambria Math"/>
          <w:position w:val="2"/>
          <w:sz w:val="24"/>
        </w:rPr>
        <w:t>±</w:t>
      </w:r>
      <w:r>
        <w:rPr>
          <w:rFonts w:ascii="Cambria Math" w:hAnsi="Cambria Math"/>
          <w:spacing w:val="17"/>
          <w:position w:val="2"/>
          <w:sz w:val="24"/>
        </w:rPr>
        <w:t xml:space="preserve"> </w:t>
      </w:r>
      <w:r>
        <w:rPr>
          <w:rFonts w:ascii="Symbol" w:hAnsi="Symbol"/>
          <w:i/>
          <w:position w:val="2"/>
          <w:sz w:val="25"/>
        </w:rPr>
        <w:t></w:t>
      </w:r>
      <w:r>
        <w:rPr>
          <w:i/>
          <w:position w:val="2"/>
          <w:sz w:val="24"/>
        </w:rPr>
        <w:t>Q</w:t>
      </w:r>
      <w:r>
        <w:rPr>
          <w:i/>
          <w:sz w:val="16"/>
        </w:rPr>
        <w:t>eau</w:t>
      </w:r>
      <w:r>
        <w:rPr>
          <w:position w:val="2"/>
          <w:sz w:val="24"/>
        </w:rPr>
        <w:t>.</w:t>
      </w:r>
    </w:p>
    <w:p w:rsidR="004F37DB" w:rsidRDefault="004F37DB">
      <w:pPr>
        <w:pStyle w:val="Corpsdetexte"/>
        <w:rPr>
          <w:sz w:val="20"/>
        </w:rPr>
      </w:pPr>
    </w:p>
    <w:p w:rsidR="004F37DB" w:rsidRDefault="004F37DB">
      <w:pPr>
        <w:pStyle w:val="Corpsdetexte"/>
        <w:spacing w:before="3"/>
        <w:rPr>
          <w:sz w:val="23"/>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1"/>
        <w:gridCol w:w="1841"/>
        <w:gridCol w:w="2045"/>
      </w:tblGrid>
      <w:tr w:rsidR="004F37DB">
        <w:trPr>
          <w:trHeight w:hRule="exact" w:val="434"/>
        </w:trPr>
        <w:tc>
          <w:tcPr>
            <w:tcW w:w="8162" w:type="dxa"/>
            <w:gridSpan w:val="2"/>
          </w:tcPr>
          <w:p w:rsidR="004F37DB" w:rsidRDefault="00873425">
            <w:pPr>
              <w:pStyle w:val="TableParagraph"/>
              <w:tabs>
                <w:tab w:val="left" w:pos="6445"/>
              </w:tabs>
              <w:spacing w:before="95"/>
              <w:ind w:left="437"/>
              <w:rPr>
                <w:sz w:val="20"/>
              </w:rPr>
            </w:pPr>
            <w:r>
              <w:rPr>
                <w:sz w:val="20"/>
              </w:rPr>
              <w:t>BTS</w:t>
            </w:r>
            <w:r>
              <w:rPr>
                <w:spacing w:val="-7"/>
                <w:sz w:val="20"/>
              </w:rPr>
              <w:t xml:space="preserve"> </w:t>
            </w:r>
            <w:r>
              <w:rPr>
                <w:sz w:val="20"/>
              </w:rPr>
              <w:t>ÉLECTROTECHNIQUE</w:t>
            </w:r>
            <w:r>
              <w:rPr>
                <w:sz w:val="20"/>
              </w:rPr>
              <w:tab/>
              <w:t>Épreuve</w:t>
            </w:r>
            <w:r>
              <w:rPr>
                <w:spacing w:val="-6"/>
                <w:sz w:val="20"/>
              </w:rPr>
              <w:t xml:space="preserve"> </w:t>
            </w:r>
            <w:r>
              <w:rPr>
                <w:sz w:val="20"/>
              </w:rPr>
              <w:t>E.4.1</w:t>
            </w:r>
          </w:p>
        </w:tc>
        <w:tc>
          <w:tcPr>
            <w:tcW w:w="2045" w:type="dxa"/>
          </w:tcPr>
          <w:p w:rsidR="004F37DB" w:rsidRDefault="00873425">
            <w:pPr>
              <w:pStyle w:val="TableParagraph"/>
              <w:spacing w:before="95"/>
              <w:ind w:left="302" w:right="302"/>
              <w:jc w:val="center"/>
              <w:rPr>
                <w:sz w:val="20"/>
              </w:rPr>
            </w:pPr>
            <w:r>
              <w:rPr>
                <w:sz w:val="20"/>
              </w:rPr>
              <w:t>SESSION 2017</w:t>
            </w:r>
          </w:p>
        </w:tc>
      </w:tr>
      <w:tr w:rsidR="004F37DB">
        <w:trPr>
          <w:trHeight w:hRule="exact" w:val="614"/>
        </w:trPr>
        <w:tc>
          <w:tcPr>
            <w:tcW w:w="6321" w:type="dxa"/>
          </w:tcPr>
          <w:p w:rsidR="004F37DB" w:rsidRDefault="004F37DB">
            <w:pPr>
              <w:pStyle w:val="TableParagraph"/>
              <w:rPr>
                <w:sz w:val="16"/>
              </w:rPr>
            </w:pPr>
          </w:p>
          <w:p w:rsidR="004F37DB" w:rsidRDefault="00873425">
            <w:pPr>
              <w:pStyle w:val="TableParagraph"/>
              <w:ind w:left="230"/>
              <w:rPr>
                <w:sz w:val="20"/>
              </w:rPr>
            </w:pPr>
            <w:r>
              <w:rPr>
                <w:sz w:val="20"/>
              </w:rPr>
              <w:t>Étude d’un système technique industriel Pré-étude et Modélisation</w:t>
            </w:r>
          </w:p>
        </w:tc>
        <w:tc>
          <w:tcPr>
            <w:tcW w:w="1841" w:type="dxa"/>
          </w:tcPr>
          <w:p w:rsidR="004F37DB" w:rsidRDefault="00873425">
            <w:pPr>
              <w:pStyle w:val="TableParagraph"/>
              <w:spacing w:before="69"/>
              <w:ind w:left="263" w:right="267" w:firstLine="266"/>
              <w:rPr>
                <w:sz w:val="20"/>
              </w:rPr>
            </w:pPr>
            <w:r>
              <w:rPr>
                <w:sz w:val="20"/>
              </w:rPr>
              <w:t xml:space="preserve">Repère : </w:t>
            </w:r>
            <w:r>
              <w:rPr>
                <w:w w:val="95"/>
                <w:sz w:val="20"/>
              </w:rPr>
              <w:t>17PO-EQPEM</w:t>
            </w:r>
          </w:p>
        </w:tc>
        <w:tc>
          <w:tcPr>
            <w:tcW w:w="2045" w:type="dxa"/>
          </w:tcPr>
          <w:p w:rsidR="004F37DB" w:rsidRDefault="00873425">
            <w:pPr>
              <w:pStyle w:val="TableParagraph"/>
              <w:spacing w:before="170"/>
              <w:ind w:left="302" w:right="302"/>
              <w:jc w:val="center"/>
              <w:rPr>
                <w:sz w:val="20"/>
              </w:rPr>
            </w:pPr>
            <w:r>
              <w:rPr>
                <w:sz w:val="20"/>
              </w:rPr>
              <w:t>Page 9/28</w:t>
            </w:r>
          </w:p>
        </w:tc>
      </w:tr>
    </w:tbl>
    <w:p w:rsidR="004F37DB" w:rsidRDefault="004F37DB">
      <w:pPr>
        <w:jc w:val="center"/>
        <w:rPr>
          <w:sz w:val="20"/>
        </w:rPr>
        <w:sectPr w:rsidR="004F37DB">
          <w:pgSz w:w="11910" w:h="16840"/>
          <w:pgMar w:top="1060" w:right="720" w:bottom="280" w:left="740" w:header="720" w:footer="720" w:gutter="0"/>
          <w:cols w:space="720"/>
        </w:sectPr>
      </w:pPr>
    </w:p>
    <w:p w:rsidR="004F37DB" w:rsidRDefault="00873425">
      <w:pPr>
        <w:pStyle w:val="Titre3"/>
        <w:numPr>
          <w:ilvl w:val="1"/>
          <w:numId w:val="10"/>
        </w:numPr>
        <w:tabs>
          <w:tab w:val="left" w:pos="679"/>
        </w:tabs>
        <w:spacing w:before="51"/>
        <w:ind w:left="678" w:hanging="566"/>
        <w:jc w:val="left"/>
      </w:pPr>
      <w:r>
        <w:lastRenderedPageBreak/>
        <w:t xml:space="preserve">Fonctionnement des cellules de filtration « </w:t>
      </w:r>
      <w:proofErr w:type="spellStart"/>
      <w:r>
        <w:t>Ultrabox</w:t>
      </w:r>
      <w:proofErr w:type="spellEnd"/>
      <w:r>
        <w:rPr>
          <w:spacing w:val="-6"/>
        </w:rPr>
        <w:t xml:space="preserve"> </w:t>
      </w:r>
      <w:r>
        <w:t>»</w:t>
      </w:r>
    </w:p>
    <w:p w:rsidR="004F37DB" w:rsidRDefault="004F37DB">
      <w:pPr>
        <w:pStyle w:val="Corpsdetexte"/>
        <w:rPr>
          <w:b/>
          <w:sz w:val="21"/>
        </w:rPr>
      </w:pPr>
    </w:p>
    <w:p w:rsidR="004F37DB" w:rsidRDefault="00873425">
      <w:pPr>
        <w:pStyle w:val="Corpsdetexte"/>
        <w:spacing w:before="1" w:line="276" w:lineRule="auto"/>
        <w:ind w:left="678" w:right="347"/>
      </w:pPr>
      <w:r>
        <w:t xml:space="preserve">La cassette membranaire « </w:t>
      </w:r>
      <w:proofErr w:type="spellStart"/>
      <w:r>
        <w:t>Ultrabox</w:t>
      </w:r>
      <w:proofErr w:type="spellEnd"/>
      <w:r>
        <w:t xml:space="preserve"> » est constituée de plusieurs membranes assurant la filtration des eaux usées (voir figure</w:t>
      </w:r>
      <w:r>
        <w:rPr>
          <w:spacing w:val="-12"/>
        </w:rPr>
        <w:t xml:space="preserve"> </w:t>
      </w:r>
      <w:r>
        <w:t>3).</w:t>
      </w:r>
    </w:p>
    <w:p w:rsidR="004F37DB" w:rsidRDefault="00873425">
      <w:pPr>
        <w:pStyle w:val="Corpsdetexte"/>
        <w:spacing w:before="200"/>
        <w:ind w:left="678" w:right="347"/>
      </w:pPr>
      <w:r>
        <w:t>Des</w:t>
      </w:r>
      <w:r>
        <w:rPr>
          <w:spacing w:val="50"/>
        </w:rPr>
        <w:t xml:space="preserve"> </w:t>
      </w:r>
      <w:r>
        <w:t>contraintes techniques</w:t>
      </w:r>
      <w:r>
        <w:rPr>
          <w:spacing w:val="50"/>
        </w:rPr>
        <w:t xml:space="preserve"> </w:t>
      </w:r>
      <w:r>
        <w:t>sur les</w:t>
      </w:r>
      <w:r>
        <w:rPr>
          <w:spacing w:val="52"/>
        </w:rPr>
        <w:t xml:space="preserve"> </w:t>
      </w:r>
      <w:r>
        <w:t>cassettes</w:t>
      </w:r>
      <w:r>
        <w:rPr>
          <w:spacing w:val="51"/>
        </w:rPr>
        <w:t xml:space="preserve"> </w:t>
      </w:r>
      <w:r>
        <w:t xml:space="preserve">« </w:t>
      </w:r>
      <w:proofErr w:type="spellStart"/>
      <w:r>
        <w:t>Ultrabox</w:t>
      </w:r>
      <w:proofErr w:type="spellEnd"/>
      <w:r>
        <w:t xml:space="preserve"> » </w:t>
      </w:r>
      <w:proofErr w:type="gramStart"/>
      <w:r>
        <w:t>font</w:t>
      </w:r>
      <w:proofErr w:type="gramEnd"/>
      <w:r>
        <w:t xml:space="preserve"> que</w:t>
      </w:r>
      <w:r>
        <w:rPr>
          <w:spacing w:val="51"/>
        </w:rPr>
        <w:t xml:space="preserve"> </w:t>
      </w:r>
      <w:r>
        <w:t>le débit en sortie</w:t>
      </w:r>
    </w:p>
    <w:p w:rsidR="004F37DB" w:rsidRDefault="00873425">
      <w:pPr>
        <w:spacing w:before="40" w:line="448" w:lineRule="auto"/>
        <w:ind w:left="678" w:right="347"/>
        <w:rPr>
          <w:sz w:val="24"/>
        </w:rPr>
      </w:pPr>
      <w:r>
        <w:rPr>
          <w:i/>
          <w:position w:val="2"/>
          <w:sz w:val="24"/>
        </w:rPr>
        <w:t>Q</w:t>
      </w:r>
      <w:proofErr w:type="spellStart"/>
      <w:r>
        <w:rPr>
          <w:i/>
          <w:sz w:val="16"/>
        </w:rPr>
        <w:t>bmax</w:t>
      </w:r>
      <w:proofErr w:type="spellEnd"/>
      <w:r>
        <w:rPr>
          <w:i/>
          <w:sz w:val="16"/>
        </w:rPr>
        <w:t xml:space="preserve"> </w:t>
      </w:r>
      <w:r>
        <w:rPr>
          <w:position w:val="2"/>
          <w:sz w:val="24"/>
        </w:rPr>
        <w:t xml:space="preserve">ne peut être obtenu que pendant une dizaine de minutes avec le cycle suivant : </w:t>
      </w:r>
      <w:r>
        <w:rPr>
          <w:sz w:val="24"/>
          <w:u w:val="single"/>
        </w:rPr>
        <w:t xml:space="preserve">Phase 1 </w:t>
      </w:r>
      <w:r>
        <w:rPr>
          <w:sz w:val="24"/>
        </w:rPr>
        <w:t xml:space="preserve">: </w:t>
      </w:r>
      <w:r>
        <w:rPr>
          <w:b/>
          <w:i/>
          <w:sz w:val="24"/>
        </w:rPr>
        <w:t xml:space="preserve">filtration </w:t>
      </w:r>
      <w:r>
        <w:rPr>
          <w:sz w:val="24"/>
        </w:rPr>
        <w:t xml:space="preserve">: durée </w:t>
      </w:r>
      <w:r>
        <w:rPr>
          <w:b/>
          <w:sz w:val="24"/>
        </w:rPr>
        <w:t>10 minutes</w:t>
      </w:r>
      <w:r>
        <w:rPr>
          <w:sz w:val="24"/>
        </w:rPr>
        <w:t>.</w:t>
      </w:r>
    </w:p>
    <w:p w:rsidR="004F37DB" w:rsidRDefault="00873425">
      <w:pPr>
        <w:pStyle w:val="Corpsdetexte"/>
        <w:spacing w:before="3" w:line="276" w:lineRule="auto"/>
        <w:ind w:left="678" w:right="324"/>
        <w:jc w:val="both"/>
      </w:pPr>
      <w:r>
        <w:rPr>
          <w:position w:val="1"/>
        </w:rPr>
        <w:t>Les eaux sont entrainées par la pompe de filtration (</w:t>
      </w:r>
      <w:r>
        <w:rPr>
          <w:b/>
          <w:i/>
          <w:position w:val="1"/>
        </w:rPr>
        <w:t>Q</w:t>
      </w:r>
      <w:r>
        <w:rPr>
          <w:b/>
          <w:i/>
          <w:sz w:val="16"/>
        </w:rPr>
        <w:t xml:space="preserve">f </w:t>
      </w:r>
      <w:r>
        <w:rPr>
          <w:b/>
          <w:position w:val="1"/>
        </w:rPr>
        <w:t>= 50 m</w:t>
      </w:r>
      <w:r>
        <w:rPr>
          <w:b/>
          <w:position w:val="9"/>
          <w:sz w:val="16"/>
        </w:rPr>
        <w:t>3</w:t>
      </w:r>
      <w:r>
        <w:rPr>
          <w:b/>
          <w:position w:val="1"/>
        </w:rPr>
        <w:t>.h</w:t>
      </w:r>
      <w:r>
        <w:rPr>
          <w:b/>
          <w:position w:val="9"/>
          <w:sz w:val="16"/>
        </w:rPr>
        <w:t>-1</w:t>
      </w:r>
      <w:r>
        <w:rPr>
          <w:position w:val="1"/>
        </w:rPr>
        <w:t xml:space="preserve">). La pompe de rétro- </w:t>
      </w:r>
      <w:r>
        <w:t>lavage est arrêtée (voir figure 7).</w:t>
      </w:r>
    </w:p>
    <w:p w:rsidR="004F37DB" w:rsidRDefault="00873425">
      <w:pPr>
        <w:pStyle w:val="Corpsdetexte"/>
        <w:spacing w:before="202" w:line="276" w:lineRule="auto"/>
        <w:ind w:left="678" w:right="323"/>
        <w:jc w:val="both"/>
      </w:pPr>
      <w:r>
        <w:t xml:space="preserve">Lors de la filtration, on constate un encrassement rapide du filtre diminuant son efficacité. Il est donc nécessaire de faire fonctionner la circulation des eaux à </w:t>
      </w:r>
      <w:r>
        <w:rPr>
          <w:b/>
        </w:rPr>
        <w:t xml:space="preserve">contre sens </w:t>
      </w:r>
      <w:r>
        <w:t xml:space="preserve">avec un débit supérieur afin de le </w:t>
      </w:r>
      <w:proofErr w:type="spellStart"/>
      <w:r>
        <w:t>décolmater</w:t>
      </w:r>
      <w:proofErr w:type="spellEnd"/>
      <w:r>
        <w:t xml:space="preserve"> et de le rétro-laver.</w:t>
      </w:r>
    </w:p>
    <w:p w:rsidR="004F37DB" w:rsidRDefault="00873425">
      <w:pPr>
        <w:spacing w:before="200"/>
        <w:ind w:left="678"/>
        <w:jc w:val="both"/>
        <w:rPr>
          <w:sz w:val="28"/>
        </w:rPr>
      </w:pPr>
      <w:r>
        <w:rPr>
          <w:sz w:val="24"/>
          <w:u w:val="single"/>
        </w:rPr>
        <w:t xml:space="preserve">Phase 2 </w:t>
      </w:r>
      <w:r>
        <w:rPr>
          <w:sz w:val="24"/>
        </w:rPr>
        <w:t xml:space="preserve">: </w:t>
      </w:r>
      <w:r>
        <w:rPr>
          <w:b/>
          <w:i/>
          <w:sz w:val="24"/>
        </w:rPr>
        <w:t xml:space="preserve">rétro-lavage </w:t>
      </w:r>
      <w:r>
        <w:rPr>
          <w:sz w:val="24"/>
        </w:rPr>
        <w:t xml:space="preserve">: durée </w:t>
      </w:r>
      <w:r>
        <w:rPr>
          <w:b/>
          <w:sz w:val="24"/>
        </w:rPr>
        <w:t>1 minute</w:t>
      </w:r>
      <w:r>
        <w:rPr>
          <w:sz w:val="28"/>
        </w:rPr>
        <w:t>.</w:t>
      </w:r>
    </w:p>
    <w:p w:rsidR="004F37DB" w:rsidRDefault="004F37DB">
      <w:pPr>
        <w:pStyle w:val="Corpsdetexte"/>
        <w:spacing w:before="6"/>
        <w:rPr>
          <w:sz w:val="15"/>
        </w:rPr>
      </w:pPr>
    </w:p>
    <w:p w:rsidR="004F37DB" w:rsidRDefault="00873425">
      <w:pPr>
        <w:pStyle w:val="Corpsdetexte"/>
        <w:spacing w:before="70" w:line="273" w:lineRule="auto"/>
        <w:ind w:left="678" w:right="324"/>
        <w:jc w:val="both"/>
      </w:pPr>
      <w:r>
        <w:t xml:space="preserve">On prélève de l’eau traitée, que l’on réinjecte dans l’autre sens avec la pompe de rétro- lavage, afin de </w:t>
      </w:r>
      <w:proofErr w:type="spellStart"/>
      <w:r>
        <w:t>décolmater</w:t>
      </w:r>
      <w:proofErr w:type="spellEnd"/>
      <w:r>
        <w:t xml:space="preserve"> les membranes d’une ligne constituée de 3 cassettes </w:t>
      </w:r>
      <w:r>
        <w:rPr>
          <w:position w:val="1"/>
        </w:rPr>
        <w:t xml:space="preserve">membranaires « </w:t>
      </w:r>
      <w:proofErr w:type="spellStart"/>
      <w:r>
        <w:rPr>
          <w:position w:val="1"/>
        </w:rPr>
        <w:t>Ultrabox</w:t>
      </w:r>
      <w:proofErr w:type="spellEnd"/>
      <w:r>
        <w:rPr>
          <w:position w:val="1"/>
        </w:rPr>
        <w:t xml:space="preserve"> » (</w:t>
      </w:r>
      <w:r>
        <w:rPr>
          <w:b/>
          <w:i/>
          <w:position w:val="1"/>
        </w:rPr>
        <w:t>Q</w:t>
      </w:r>
      <w:proofErr w:type="spellStart"/>
      <w:r>
        <w:rPr>
          <w:b/>
          <w:i/>
          <w:sz w:val="16"/>
        </w:rPr>
        <w:t>rl</w:t>
      </w:r>
      <w:proofErr w:type="spellEnd"/>
      <w:r>
        <w:rPr>
          <w:b/>
          <w:i/>
          <w:sz w:val="16"/>
        </w:rPr>
        <w:t xml:space="preserve"> </w:t>
      </w:r>
      <w:r>
        <w:rPr>
          <w:b/>
          <w:position w:val="1"/>
        </w:rPr>
        <w:t>= 75 m</w:t>
      </w:r>
      <w:r>
        <w:rPr>
          <w:b/>
          <w:position w:val="9"/>
          <w:sz w:val="16"/>
        </w:rPr>
        <w:t>3</w:t>
      </w:r>
      <w:r>
        <w:rPr>
          <w:b/>
          <w:position w:val="1"/>
        </w:rPr>
        <w:t>.h</w:t>
      </w:r>
      <w:r>
        <w:rPr>
          <w:b/>
          <w:position w:val="9"/>
          <w:sz w:val="16"/>
        </w:rPr>
        <w:t>-1</w:t>
      </w:r>
      <w:r>
        <w:rPr>
          <w:position w:val="1"/>
        </w:rPr>
        <w:t xml:space="preserve">). Les eaux utilisées repartent vers les cuves </w:t>
      </w:r>
      <w:r>
        <w:t>de traitement (voir figure 7).</w:t>
      </w:r>
    </w:p>
    <w:p w:rsidR="004F37DB" w:rsidRDefault="0054372A">
      <w:pPr>
        <w:pStyle w:val="Corpsdetexte"/>
        <w:spacing w:before="205"/>
        <w:ind w:left="678"/>
        <w:jc w:val="both"/>
      </w:pPr>
      <w:r>
        <w:rPr>
          <w:noProof/>
          <w:lang w:eastAsia="fr-FR"/>
        </w:rPr>
        <mc:AlternateContent>
          <mc:Choice Requires="wpg">
            <w:drawing>
              <wp:anchor distT="0" distB="0" distL="0" distR="0" simplePos="0" relativeHeight="251638784" behindDoc="0" locked="0" layoutInCell="1" allowOverlap="1" wp14:anchorId="0A2A64DB" wp14:editId="176BEA92">
                <wp:simplePos x="0" y="0"/>
                <wp:positionH relativeFrom="page">
                  <wp:posOffset>640715</wp:posOffset>
                </wp:positionH>
                <wp:positionV relativeFrom="paragraph">
                  <wp:posOffset>359410</wp:posOffset>
                </wp:positionV>
                <wp:extent cx="6427470" cy="3189605"/>
                <wp:effectExtent l="2540" t="6985" r="0" b="3810"/>
                <wp:wrapTopAndBottom/>
                <wp:docPr id="1754" name="Group 1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3189605"/>
                          <a:chOff x="1009" y="566"/>
                          <a:chExt cx="10122" cy="5023"/>
                        </a:xfrm>
                      </wpg:grpSpPr>
                      <pic:pic xmlns:pic="http://schemas.openxmlformats.org/drawingml/2006/picture">
                        <pic:nvPicPr>
                          <pic:cNvPr id="1755" name="Picture 190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550" y="5203"/>
                            <a:ext cx="9166"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6" name="Picture 190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403" y="4307"/>
                            <a:ext cx="4312"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7" name="Line 1899"/>
                        <wps:cNvCnPr/>
                        <wps:spPr bwMode="auto">
                          <a:xfrm>
                            <a:off x="3182" y="4760"/>
                            <a:ext cx="1301"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58" name="AutoShape 1898"/>
                        <wps:cNvSpPr>
                          <a:spLocks/>
                        </wps:cNvSpPr>
                        <wps:spPr bwMode="auto">
                          <a:xfrm>
                            <a:off x="3760" y="4701"/>
                            <a:ext cx="490" cy="120"/>
                          </a:xfrm>
                          <a:custGeom>
                            <a:avLst/>
                            <a:gdLst>
                              <a:gd name="T0" fmla="+- 0 4130 3760"/>
                              <a:gd name="T1" fmla="*/ T0 w 490"/>
                              <a:gd name="T2" fmla="+- 0 4701 4701"/>
                              <a:gd name="T3" fmla="*/ 4701 h 120"/>
                              <a:gd name="T4" fmla="+- 0 4130 3760"/>
                              <a:gd name="T5" fmla="*/ T4 w 490"/>
                              <a:gd name="T6" fmla="+- 0 4821 4701"/>
                              <a:gd name="T7" fmla="*/ 4821 h 120"/>
                              <a:gd name="T8" fmla="+- 0 4220 3760"/>
                              <a:gd name="T9" fmla="*/ T8 w 490"/>
                              <a:gd name="T10" fmla="+- 0 4776 4701"/>
                              <a:gd name="T11" fmla="*/ 4776 h 120"/>
                              <a:gd name="T12" fmla="+- 0 4150 3760"/>
                              <a:gd name="T13" fmla="*/ T12 w 490"/>
                              <a:gd name="T14" fmla="+- 0 4776 4701"/>
                              <a:gd name="T15" fmla="*/ 4776 h 120"/>
                              <a:gd name="T16" fmla="+- 0 4150 3760"/>
                              <a:gd name="T17" fmla="*/ T16 w 490"/>
                              <a:gd name="T18" fmla="+- 0 4746 4701"/>
                              <a:gd name="T19" fmla="*/ 4746 h 120"/>
                              <a:gd name="T20" fmla="+- 0 4220 3760"/>
                              <a:gd name="T21" fmla="*/ T20 w 490"/>
                              <a:gd name="T22" fmla="+- 0 4746 4701"/>
                              <a:gd name="T23" fmla="*/ 4746 h 120"/>
                              <a:gd name="T24" fmla="+- 0 4130 3760"/>
                              <a:gd name="T25" fmla="*/ T24 w 490"/>
                              <a:gd name="T26" fmla="+- 0 4701 4701"/>
                              <a:gd name="T27" fmla="*/ 4701 h 120"/>
                              <a:gd name="T28" fmla="+- 0 4130 3760"/>
                              <a:gd name="T29" fmla="*/ T28 w 490"/>
                              <a:gd name="T30" fmla="+- 0 4746 4701"/>
                              <a:gd name="T31" fmla="*/ 4746 h 120"/>
                              <a:gd name="T32" fmla="+- 0 3760 3760"/>
                              <a:gd name="T33" fmla="*/ T32 w 490"/>
                              <a:gd name="T34" fmla="+- 0 4746 4701"/>
                              <a:gd name="T35" fmla="*/ 4746 h 120"/>
                              <a:gd name="T36" fmla="+- 0 3760 3760"/>
                              <a:gd name="T37" fmla="*/ T36 w 490"/>
                              <a:gd name="T38" fmla="+- 0 4776 4701"/>
                              <a:gd name="T39" fmla="*/ 4776 h 120"/>
                              <a:gd name="T40" fmla="+- 0 4130 3760"/>
                              <a:gd name="T41" fmla="*/ T40 w 490"/>
                              <a:gd name="T42" fmla="+- 0 4776 4701"/>
                              <a:gd name="T43" fmla="*/ 4776 h 120"/>
                              <a:gd name="T44" fmla="+- 0 4130 3760"/>
                              <a:gd name="T45" fmla="*/ T44 w 490"/>
                              <a:gd name="T46" fmla="+- 0 4746 4701"/>
                              <a:gd name="T47" fmla="*/ 4746 h 120"/>
                              <a:gd name="T48" fmla="+- 0 4220 3760"/>
                              <a:gd name="T49" fmla="*/ T48 w 490"/>
                              <a:gd name="T50" fmla="+- 0 4746 4701"/>
                              <a:gd name="T51" fmla="*/ 4746 h 120"/>
                              <a:gd name="T52" fmla="+- 0 4150 3760"/>
                              <a:gd name="T53" fmla="*/ T52 w 490"/>
                              <a:gd name="T54" fmla="+- 0 4746 4701"/>
                              <a:gd name="T55" fmla="*/ 4746 h 120"/>
                              <a:gd name="T56" fmla="+- 0 4150 3760"/>
                              <a:gd name="T57" fmla="*/ T56 w 490"/>
                              <a:gd name="T58" fmla="+- 0 4776 4701"/>
                              <a:gd name="T59" fmla="*/ 4776 h 120"/>
                              <a:gd name="T60" fmla="+- 0 4220 3760"/>
                              <a:gd name="T61" fmla="*/ T60 w 490"/>
                              <a:gd name="T62" fmla="+- 0 4776 4701"/>
                              <a:gd name="T63" fmla="*/ 4776 h 120"/>
                              <a:gd name="T64" fmla="+- 0 4250 3760"/>
                              <a:gd name="T65" fmla="*/ T64 w 490"/>
                              <a:gd name="T66" fmla="+- 0 4761 4701"/>
                              <a:gd name="T67" fmla="*/ 4761 h 120"/>
                              <a:gd name="T68" fmla="+- 0 4220 3760"/>
                              <a:gd name="T69" fmla="*/ T68 w 490"/>
                              <a:gd name="T70" fmla="+- 0 4746 4701"/>
                              <a:gd name="T71" fmla="*/ 474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0" h="120">
                                <a:moveTo>
                                  <a:pt x="370" y="0"/>
                                </a:moveTo>
                                <a:lnTo>
                                  <a:pt x="370" y="120"/>
                                </a:lnTo>
                                <a:lnTo>
                                  <a:pt x="460" y="75"/>
                                </a:lnTo>
                                <a:lnTo>
                                  <a:pt x="390" y="75"/>
                                </a:lnTo>
                                <a:lnTo>
                                  <a:pt x="390" y="45"/>
                                </a:lnTo>
                                <a:lnTo>
                                  <a:pt x="460" y="45"/>
                                </a:lnTo>
                                <a:lnTo>
                                  <a:pt x="370" y="0"/>
                                </a:lnTo>
                                <a:close/>
                                <a:moveTo>
                                  <a:pt x="370" y="45"/>
                                </a:moveTo>
                                <a:lnTo>
                                  <a:pt x="0" y="45"/>
                                </a:lnTo>
                                <a:lnTo>
                                  <a:pt x="0" y="75"/>
                                </a:lnTo>
                                <a:lnTo>
                                  <a:pt x="370" y="75"/>
                                </a:lnTo>
                                <a:lnTo>
                                  <a:pt x="370" y="45"/>
                                </a:lnTo>
                                <a:close/>
                                <a:moveTo>
                                  <a:pt x="460" y="45"/>
                                </a:moveTo>
                                <a:lnTo>
                                  <a:pt x="390" y="45"/>
                                </a:lnTo>
                                <a:lnTo>
                                  <a:pt x="390" y="75"/>
                                </a:lnTo>
                                <a:lnTo>
                                  <a:pt x="460" y="75"/>
                                </a:lnTo>
                                <a:lnTo>
                                  <a:pt x="490" y="60"/>
                                </a:lnTo>
                                <a:lnTo>
                                  <a:pt x="46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9" name="Picture 189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235" y="4307"/>
                            <a:ext cx="4599"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0" name="Line 1896"/>
                        <wps:cNvCnPr/>
                        <wps:spPr bwMode="auto">
                          <a:xfrm>
                            <a:off x="7649" y="4766"/>
                            <a:ext cx="1301" cy="0"/>
                          </a:xfrm>
                          <a:prstGeom prst="line">
                            <a:avLst/>
                          </a:prstGeom>
                          <a:noFill/>
                          <a:ln w="127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61" name="AutoShape 1895"/>
                        <wps:cNvSpPr>
                          <a:spLocks/>
                        </wps:cNvSpPr>
                        <wps:spPr bwMode="auto">
                          <a:xfrm>
                            <a:off x="8087" y="4682"/>
                            <a:ext cx="490" cy="175"/>
                          </a:xfrm>
                          <a:custGeom>
                            <a:avLst/>
                            <a:gdLst>
                              <a:gd name="T0" fmla="+- 0 8547 8087"/>
                              <a:gd name="T1" fmla="*/ T0 w 490"/>
                              <a:gd name="T2" fmla="+- 0 4754 4682"/>
                              <a:gd name="T3" fmla="*/ 4754 h 175"/>
                              <a:gd name="T4" fmla="+- 0 8577 8087"/>
                              <a:gd name="T5" fmla="*/ T4 w 490"/>
                              <a:gd name="T6" fmla="+- 0 4784 4682"/>
                              <a:gd name="T7" fmla="*/ 4784 h 175"/>
                              <a:gd name="T8" fmla="+- 0 8517 8087"/>
                              <a:gd name="T9" fmla="*/ T8 w 490"/>
                              <a:gd name="T10" fmla="+- 0 4754 4682"/>
                              <a:gd name="T11" fmla="*/ 4754 h 175"/>
                              <a:gd name="T12" fmla="+- 0 8487 8087"/>
                              <a:gd name="T13" fmla="*/ T12 w 490"/>
                              <a:gd name="T14" fmla="+- 0 4784 4682"/>
                              <a:gd name="T15" fmla="*/ 4784 h 175"/>
                              <a:gd name="T16" fmla="+- 0 8517 8087"/>
                              <a:gd name="T17" fmla="*/ T16 w 490"/>
                              <a:gd name="T18" fmla="+- 0 4754 4682"/>
                              <a:gd name="T19" fmla="*/ 4754 h 175"/>
                              <a:gd name="T20" fmla="+- 0 8427 8087"/>
                              <a:gd name="T21" fmla="*/ T20 w 490"/>
                              <a:gd name="T22" fmla="+- 0 4754 4682"/>
                              <a:gd name="T23" fmla="*/ 4754 h 175"/>
                              <a:gd name="T24" fmla="+- 0 8457 8087"/>
                              <a:gd name="T25" fmla="*/ T24 w 490"/>
                              <a:gd name="T26" fmla="+- 0 4784 4682"/>
                              <a:gd name="T27" fmla="*/ 4784 h 175"/>
                              <a:gd name="T28" fmla="+- 0 8397 8087"/>
                              <a:gd name="T29" fmla="*/ T28 w 490"/>
                              <a:gd name="T30" fmla="+- 0 4754 4682"/>
                              <a:gd name="T31" fmla="*/ 4754 h 175"/>
                              <a:gd name="T32" fmla="+- 0 8367 8087"/>
                              <a:gd name="T33" fmla="*/ T32 w 490"/>
                              <a:gd name="T34" fmla="+- 0 4784 4682"/>
                              <a:gd name="T35" fmla="*/ 4784 h 175"/>
                              <a:gd name="T36" fmla="+- 0 8397 8087"/>
                              <a:gd name="T37" fmla="*/ T36 w 490"/>
                              <a:gd name="T38" fmla="+- 0 4754 4682"/>
                              <a:gd name="T39" fmla="*/ 4754 h 175"/>
                              <a:gd name="T40" fmla="+- 0 8307 8087"/>
                              <a:gd name="T41" fmla="*/ T40 w 490"/>
                              <a:gd name="T42" fmla="+- 0 4754 4682"/>
                              <a:gd name="T43" fmla="*/ 4754 h 175"/>
                              <a:gd name="T44" fmla="+- 0 8337 8087"/>
                              <a:gd name="T45" fmla="*/ T44 w 490"/>
                              <a:gd name="T46" fmla="+- 0 4784 4682"/>
                              <a:gd name="T47" fmla="*/ 4784 h 175"/>
                              <a:gd name="T48" fmla="+- 0 8236 8087"/>
                              <a:gd name="T49" fmla="*/ T48 w 490"/>
                              <a:gd name="T50" fmla="+- 0 4682 4682"/>
                              <a:gd name="T51" fmla="*/ 4682 h 175"/>
                              <a:gd name="T52" fmla="+- 0 8087 8087"/>
                              <a:gd name="T53" fmla="*/ T52 w 490"/>
                              <a:gd name="T54" fmla="+- 0 4769 4682"/>
                              <a:gd name="T55" fmla="*/ 4769 h 175"/>
                              <a:gd name="T56" fmla="+- 0 8236 8087"/>
                              <a:gd name="T57" fmla="*/ T56 w 490"/>
                              <a:gd name="T58" fmla="+- 0 4856 4682"/>
                              <a:gd name="T59" fmla="*/ 4856 h 175"/>
                              <a:gd name="T60" fmla="+- 0 8254 8087"/>
                              <a:gd name="T61" fmla="*/ T60 w 490"/>
                              <a:gd name="T62" fmla="+- 0 4839 4682"/>
                              <a:gd name="T63" fmla="*/ 4839 h 175"/>
                              <a:gd name="T64" fmla="+- 0 8172 8087"/>
                              <a:gd name="T65" fmla="*/ T64 w 490"/>
                              <a:gd name="T66" fmla="+- 0 4784 4682"/>
                              <a:gd name="T67" fmla="*/ 4784 h 175"/>
                              <a:gd name="T68" fmla="+- 0 8127 8087"/>
                              <a:gd name="T69" fmla="*/ T68 w 490"/>
                              <a:gd name="T70" fmla="+- 0 4782 4682"/>
                              <a:gd name="T71" fmla="*/ 4782 h 175"/>
                              <a:gd name="T72" fmla="+- 0 8124 8087"/>
                              <a:gd name="T73" fmla="*/ T72 w 490"/>
                              <a:gd name="T74" fmla="+- 0 4756 4682"/>
                              <a:gd name="T75" fmla="*/ 4756 h 175"/>
                              <a:gd name="T76" fmla="+- 0 8127 8087"/>
                              <a:gd name="T77" fmla="*/ T76 w 490"/>
                              <a:gd name="T78" fmla="+- 0 4754 4682"/>
                              <a:gd name="T79" fmla="*/ 4754 h 175"/>
                              <a:gd name="T80" fmla="+- 0 8251 8087"/>
                              <a:gd name="T81" fmla="*/ T80 w 490"/>
                              <a:gd name="T82" fmla="+- 0 4708 4682"/>
                              <a:gd name="T83" fmla="*/ 4708 h 175"/>
                              <a:gd name="T84" fmla="+- 0 8250 8087"/>
                              <a:gd name="T85" fmla="*/ T84 w 490"/>
                              <a:gd name="T86" fmla="+- 0 4691 4682"/>
                              <a:gd name="T87" fmla="*/ 4691 h 175"/>
                              <a:gd name="T88" fmla="+- 0 8236 8087"/>
                              <a:gd name="T89" fmla="*/ T88 w 490"/>
                              <a:gd name="T90" fmla="+- 0 4682 4682"/>
                              <a:gd name="T91" fmla="*/ 4682 h 175"/>
                              <a:gd name="T92" fmla="+- 0 8127 8087"/>
                              <a:gd name="T93" fmla="*/ T92 w 490"/>
                              <a:gd name="T94" fmla="+- 0 4780 4682"/>
                              <a:gd name="T95" fmla="*/ 4780 h 175"/>
                              <a:gd name="T96" fmla="+- 0 8157 8087"/>
                              <a:gd name="T97" fmla="*/ T96 w 490"/>
                              <a:gd name="T98" fmla="+- 0 4784 4682"/>
                              <a:gd name="T99" fmla="*/ 4784 h 175"/>
                              <a:gd name="T100" fmla="+- 0 8146 8087"/>
                              <a:gd name="T101" fmla="*/ T100 w 490"/>
                              <a:gd name="T102" fmla="+- 0 4769 4682"/>
                              <a:gd name="T103" fmla="*/ 4769 h 175"/>
                              <a:gd name="T104" fmla="+- 0 8157 8087"/>
                              <a:gd name="T105" fmla="*/ T104 w 490"/>
                              <a:gd name="T106" fmla="+- 0 4784 4682"/>
                              <a:gd name="T107" fmla="*/ 4784 h 175"/>
                              <a:gd name="T108" fmla="+- 0 8157 8087"/>
                              <a:gd name="T109" fmla="*/ T108 w 490"/>
                              <a:gd name="T110" fmla="+- 0 4775 4682"/>
                              <a:gd name="T111" fmla="*/ 4775 h 175"/>
                              <a:gd name="T112" fmla="+- 0 8187 8087"/>
                              <a:gd name="T113" fmla="*/ T112 w 490"/>
                              <a:gd name="T114" fmla="+- 0 4754 4682"/>
                              <a:gd name="T115" fmla="*/ 4754 h 175"/>
                              <a:gd name="T116" fmla="+- 0 8217 8087"/>
                              <a:gd name="T117" fmla="*/ T116 w 490"/>
                              <a:gd name="T118" fmla="+- 0 4784 4682"/>
                              <a:gd name="T119" fmla="*/ 4784 h 175"/>
                              <a:gd name="T120" fmla="+- 0 8277 8087"/>
                              <a:gd name="T121" fmla="*/ T120 w 490"/>
                              <a:gd name="T122" fmla="+- 0 4754 4682"/>
                              <a:gd name="T123" fmla="*/ 4754 h 175"/>
                              <a:gd name="T124" fmla="+- 0 8247 8087"/>
                              <a:gd name="T125" fmla="*/ T124 w 490"/>
                              <a:gd name="T126" fmla="+- 0 4784 4682"/>
                              <a:gd name="T127" fmla="*/ 4784 h 175"/>
                              <a:gd name="T128" fmla="+- 0 8277 8087"/>
                              <a:gd name="T129" fmla="*/ T128 w 490"/>
                              <a:gd name="T130" fmla="+- 0 4754 4682"/>
                              <a:gd name="T131" fmla="*/ 4754 h 175"/>
                              <a:gd name="T132" fmla="+- 0 8124 8087"/>
                              <a:gd name="T133" fmla="*/ T132 w 490"/>
                              <a:gd name="T134" fmla="+- 0 4782 4682"/>
                              <a:gd name="T135" fmla="*/ 4782 h 175"/>
                              <a:gd name="T136" fmla="+- 0 8127 8087"/>
                              <a:gd name="T137" fmla="*/ T136 w 490"/>
                              <a:gd name="T138" fmla="+- 0 4758 4682"/>
                              <a:gd name="T139" fmla="*/ 4758 h 175"/>
                              <a:gd name="T140" fmla="+- 0 8127 8087"/>
                              <a:gd name="T141" fmla="*/ T140 w 490"/>
                              <a:gd name="T142" fmla="+- 0 4780 4682"/>
                              <a:gd name="T143" fmla="*/ 4780 h 175"/>
                              <a:gd name="T144" fmla="+- 0 8127 8087"/>
                              <a:gd name="T145" fmla="*/ T144 w 490"/>
                              <a:gd name="T146" fmla="+- 0 4782 4682"/>
                              <a:gd name="T147" fmla="*/ 4782 h 175"/>
                              <a:gd name="T148" fmla="+- 0 8127 8087"/>
                              <a:gd name="T149" fmla="*/ T148 w 490"/>
                              <a:gd name="T150" fmla="+- 0 4758 4682"/>
                              <a:gd name="T151" fmla="*/ 4758 h 175"/>
                              <a:gd name="T152" fmla="+- 0 8146 8087"/>
                              <a:gd name="T153" fmla="*/ T152 w 490"/>
                              <a:gd name="T154" fmla="+- 0 4769 4682"/>
                              <a:gd name="T155" fmla="*/ 4769 h 175"/>
                              <a:gd name="T156" fmla="+- 0 8157 8087"/>
                              <a:gd name="T157" fmla="*/ T156 w 490"/>
                              <a:gd name="T158" fmla="+- 0 4763 4682"/>
                              <a:gd name="T159" fmla="*/ 4763 h 175"/>
                              <a:gd name="T160" fmla="+- 0 8157 8087"/>
                              <a:gd name="T161" fmla="*/ T160 w 490"/>
                              <a:gd name="T162" fmla="+- 0 4775 4682"/>
                              <a:gd name="T163" fmla="*/ 4775 h 175"/>
                              <a:gd name="T164" fmla="+- 0 8157 8087"/>
                              <a:gd name="T165" fmla="*/ T164 w 490"/>
                              <a:gd name="T166" fmla="+- 0 4754 4682"/>
                              <a:gd name="T167" fmla="*/ 4754 h 175"/>
                              <a:gd name="T168" fmla="+- 0 8127 8087"/>
                              <a:gd name="T169" fmla="*/ T168 w 490"/>
                              <a:gd name="T170" fmla="+- 0 4758 4682"/>
                              <a:gd name="T171" fmla="*/ 4758 h 175"/>
                              <a:gd name="T172" fmla="+- 0 8157 8087"/>
                              <a:gd name="T173" fmla="*/ T172 w 490"/>
                              <a:gd name="T174" fmla="+- 0 4763 4682"/>
                              <a:gd name="T175" fmla="*/ 4763 h 175"/>
                              <a:gd name="T176" fmla="+- 0 8172 8087"/>
                              <a:gd name="T177" fmla="*/ T176 w 490"/>
                              <a:gd name="T178" fmla="+- 0 4754 4682"/>
                              <a:gd name="T179" fmla="*/ 4754 h 175"/>
                              <a:gd name="T180" fmla="+- 0 8157 8087"/>
                              <a:gd name="T181" fmla="*/ T180 w 490"/>
                              <a:gd name="T182" fmla="+- 0 4763 4682"/>
                              <a:gd name="T183" fmla="*/ 4763 h 175"/>
                              <a:gd name="T184" fmla="+- 0 8127 8087"/>
                              <a:gd name="T185" fmla="*/ T184 w 490"/>
                              <a:gd name="T186" fmla="+- 0 4756 4682"/>
                              <a:gd name="T187" fmla="*/ 4756 h 175"/>
                              <a:gd name="T188" fmla="+- 0 8127 8087"/>
                              <a:gd name="T189" fmla="*/ T188 w 490"/>
                              <a:gd name="T190" fmla="+- 0 4758 4682"/>
                              <a:gd name="T191" fmla="*/ 475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90" h="175">
                                <a:moveTo>
                                  <a:pt x="490" y="72"/>
                                </a:moveTo>
                                <a:lnTo>
                                  <a:pt x="460" y="72"/>
                                </a:lnTo>
                                <a:lnTo>
                                  <a:pt x="460" y="102"/>
                                </a:lnTo>
                                <a:lnTo>
                                  <a:pt x="490" y="102"/>
                                </a:lnTo>
                                <a:lnTo>
                                  <a:pt x="490" y="72"/>
                                </a:lnTo>
                                <a:close/>
                                <a:moveTo>
                                  <a:pt x="430" y="72"/>
                                </a:moveTo>
                                <a:lnTo>
                                  <a:pt x="400" y="72"/>
                                </a:lnTo>
                                <a:lnTo>
                                  <a:pt x="400" y="102"/>
                                </a:lnTo>
                                <a:lnTo>
                                  <a:pt x="430" y="102"/>
                                </a:lnTo>
                                <a:lnTo>
                                  <a:pt x="430" y="72"/>
                                </a:lnTo>
                                <a:close/>
                                <a:moveTo>
                                  <a:pt x="370" y="72"/>
                                </a:moveTo>
                                <a:lnTo>
                                  <a:pt x="340" y="72"/>
                                </a:lnTo>
                                <a:lnTo>
                                  <a:pt x="340" y="102"/>
                                </a:lnTo>
                                <a:lnTo>
                                  <a:pt x="370" y="102"/>
                                </a:lnTo>
                                <a:lnTo>
                                  <a:pt x="370" y="72"/>
                                </a:lnTo>
                                <a:close/>
                                <a:moveTo>
                                  <a:pt x="310" y="72"/>
                                </a:moveTo>
                                <a:lnTo>
                                  <a:pt x="280" y="72"/>
                                </a:lnTo>
                                <a:lnTo>
                                  <a:pt x="280" y="102"/>
                                </a:lnTo>
                                <a:lnTo>
                                  <a:pt x="310" y="102"/>
                                </a:lnTo>
                                <a:lnTo>
                                  <a:pt x="310" y="72"/>
                                </a:lnTo>
                                <a:close/>
                                <a:moveTo>
                                  <a:pt x="250" y="72"/>
                                </a:moveTo>
                                <a:lnTo>
                                  <a:pt x="220" y="72"/>
                                </a:lnTo>
                                <a:lnTo>
                                  <a:pt x="220" y="102"/>
                                </a:lnTo>
                                <a:lnTo>
                                  <a:pt x="250" y="102"/>
                                </a:lnTo>
                                <a:lnTo>
                                  <a:pt x="250" y="72"/>
                                </a:lnTo>
                                <a:close/>
                                <a:moveTo>
                                  <a:pt x="149" y="0"/>
                                </a:moveTo>
                                <a:lnTo>
                                  <a:pt x="142" y="4"/>
                                </a:lnTo>
                                <a:lnTo>
                                  <a:pt x="0" y="87"/>
                                </a:lnTo>
                                <a:lnTo>
                                  <a:pt x="142" y="170"/>
                                </a:lnTo>
                                <a:lnTo>
                                  <a:pt x="149" y="174"/>
                                </a:lnTo>
                                <a:lnTo>
                                  <a:pt x="158" y="172"/>
                                </a:lnTo>
                                <a:lnTo>
                                  <a:pt x="167" y="157"/>
                                </a:lnTo>
                                <a:lnTo>
                                  <a:pt x="164" y="148"/>
                                </a:lnTo>
                                <a:lnTo>
                                  <a:pt x="85" y="102"/>
                                </a:lnTo>
                                <a:lnTo>
                                  <a:pt x="40" y="102"/>
                                </a:lnTo>
                                <a:lnTo>
                                  <a:pt x="40" y="100"/>
                                </a:lnTo>
                                <a:lnTo>
                                  <a:pt x="37" y="100"/>
                                </a:lnTo>
                                <a:lnTo>
                                  <a:pt x="37" y="74"/>
                                </a:lnTo>
                                <a:lnTo>
                                  <a:pt x="40" y="74"/>
                                </a:lnTo>
                                <a:lnTo>
                                  <a:pt x="40" y="72"/>
                                </a:lnTo>
                                <a:lnTo>
                                  <a:pt x="85" y="72"/>
                                </a:lnTo>
                                <a:lnTo>
                                  <a:pt x="164" y="26"/>
                                </a:lnTo>
                                <a:lnTo>
                                  <a:pt x="167" y="17"/>
                                </a:lnTo>
                                <a:lnTo>
                                  <a:pt x="163" y="9"/>
                                </a:lnTo>
                                <a:lnTo>
                                  <a:pt x="158" y="2"/>
                                </a:lnTo>
                                <a:lnTo>
                                  <a:pt x="149" y="0"/>
                                </a:lnTo>
                                <a:close/>
                                <a:moveTo>
                                  <a:pt x="59" y="87"/>
                                </a:moveTo>
                                <a:lnTo>
                                  <a:pt x="40" y="98"/>
                                </a:lnTo>
                                <a:lnTo>
                                  <a:pt x="40" y="102"/>
                                </a:lnTo>
                                <a:lnTo>
                                  <a:pt x="70" y="102"/>
                                </a:lnTo>
                                <a:lnTo>
                                  <a:pt x="70" y="93"/>
                                </a:lnTo>
                                <a:lnTo>
                                  <a:pt x="59" y="87"/>
                                </a:lnTo>
                                <a:close/>
                                <a:moveTo>
                                  <a:pt x="70" y="93"/>
                                </a:moveTo>
                                <a:lnTo>
                                  <a:pt x="70" y="102"/>
                                </a:lnTo>
                                <a:lnTo>
                                  <a:pt x="85" y="102"/>
                                </a:lnTo>
                                <a:lnTo>
                                  <a:pt x="70" y="93"/>
                                </a:lnTo>
                                <a:close/>
                                <a:moveTo>
                                  <a:pt x="130" y="72"/>
                                </a:moveTo>
                                <a:lnTo>
                                  <a:pt x="100" y="72"/>
                                </a:lnTo>
                                <a:lnTo>
                                  <a:pt x="100" y="102"/>
                                </a:lnTo>
                                <a:lnTo>
                                  <a:pt x="130" y="102"/>
                                </a:lnTo>
                                <a:lnTo>
                                  <a:pt x="130" y="72"/>
                                </a:lnTo>
                                <a:close/>
                                <a:moveTo>
                                  <a:pt x="190" y="72"/>
                                </a:moveTo>
                                <a:lnTo>
                                  <a:pt x="160" y="72"/>
                                </a:lnTo>
                                <a:lnTo>
                                  <a:pt x="160" y="102"/>
                                </a:lnTo>
                                <a:lnTo>
                                  <a:pt x="190" y="102"/>
                                </a:lnTo>
                                <a:lnTo>
                                  <a:pt x="190" y="72"/>
                                </a:lnTo>
                                <a:close/>
                                <a:moveTo>
                                  <a:pt x="37" y="74"/>
                                </a:moveTo>
                                <a:lnTo>
                                  <a:pt x="37" y="100"/>
                                </a:lnTo>
                                <a:lnTo>
                                  <a:pt x="40" y="98"/>
                                </a:lnTo>
                                <a:lnTo>
                                  <a:pt x="40" y="76"/>
                                </a:lnTo>
                                <a:lnTo>
                                  <a:pt x="37" y="74"/>
                                </a:lnTo>
                                <a:close/>
                                <a:moveTo>
                                  <a:pt x="40" y="98"/>
                                </a:moveTo>
                                <a:lnTo>
                                  <a:pt x="37" y="100"/>
                                </a:lnTo>
                                <a:lnTo>
                                  <a:pt x="40" y="100"/>
                                </a:lnTo>
                                <a:lnTo>
                                  <a:pt x="40" y="98"/>
                                </a:lnTo>
                                <a:close/>
                                <a:moveTo>
                                  <a:pt x="40" y="76"/>
                                </a:moveTo>
                                <a:lnTo>
                                  <a:pt x="40" y="98"/>
                                </a:lnTo>
                                <a:lnTo>
                                  <a:pt x="59" y="87"/>
                                </a:lnTo>
                                <a:lnTo>
                                  <a:pt x="40" y="76"/>
                                </a:lnTo>
                                <a:close/>
                                <a:moveTo>
                                  <a:pt x="70" y="81"/>
                                </a:moveTo>
                                <a:lnTo>
                                  <a:pt x="59" y="87"/>
                                </a:lnTo>
                                <a:lnTo>
                                  <a:pt x="70" y="93"/>
                                </a:lnTo>
                                <a:lnTo>
                                  <a:pt x="70" y="81"/>
                                </a:lnTo>
                                <a:close/>
                                <a:moveTo>
                                  <a:pt x="70" y="72"/>
                                </a:moveTo>
                                <a:lnTo>
                                  <a:pt x="40" y="72"/>
                                </a:lnTo>
                                <a:lnTo>
                                  <a:pt x="40" y="76"/>
                                </a:lnTo>
                                <a:lnTo>
                                  <a:pt x="59" y="87"/>
                                </a:lnTo>
                                <a:lnTo>
                                  <a:pt x="70" y="81"/>
                                </a:lnTo>
                                <a:lnTo>
                                  <a:pt x="70" y="72"/>
                                </a:lnTo>
                                <a:close/>
                                <a:moveTo>
                                  <a:pt x="85" y="72"/>
                                </a:moveTo>
                                <a:lnTo>
                                  <a:pt x="70" y="72"/>
                                </a:lnTo>
                                <a:lnTo>
                                  <a:pt x="70" y="81"/>
                                </a:lnTo>
                                <a:lnTo>
                                  <a:pt x="85" y="72"/>
                                </a:lnTo>
                                <a:close/>
                                <a:moveTo>
                                  <a:pt x="40" y="74"/>
                                </a:moveTo>
                                <a:lnTo>
                                  <a:pt x="37" y="74"/>
                                </a:lnTo>
                                <a:lnTo>
                                  <a:pt x="40" y="76"/>
                                </a:lnTo>
                                <a:lnTo>
                                  <a:pt x="40"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 name="Freeform 1894"/>
                        <wps:cNvSpPr>
                          <a:spLocks/>
                        </wps:cNvSpPr>
                        <wps:spPr bwMode="auto">
                          <a:xfrm>
                            <a:off x="2168" y="1508"/>
                            <a:ext cx="1980" cy="300"/>
                          </a:xfrm>
                          <a:custGeom>
                            <a:avLst/>
                            <a:gdLst>
                              <a:gd name="T0" fmla="+- 0 4148 2168"/>
                              <a:gd name="T1" fmla="*/ T0 w 1980"/>
                              <a:gd name="T2" fmla="+- 0 1508 1508"/>
                              <a:gd name="T3" fmla="*/ 1508 h 300"/>
                              <a:gd name="T4" fmla="+- 0 4125 2168"/>
                              <a:gd name="T5" fmla="*/ T4 w 1980"/>
                              <a:gd name="T6" fmla="+- 0 1572 1508"/>
                              <a:gd name="T7" fmla="*/ 1572 h 300"/>
                              <a:gd name="T8" fmla="+- 0 4060 2168"/>
                              <a:gd name="T9" fmla="*/ T8 w 1980"/>
                              <a:gd name="T10" fmla="+- 0 1632 1508"/>
                              <a:gd name="T11" fmla="*/ 1632 h 300"/>
                              <a:gd name="T12" fmla="+- 0 3957 2168"/>
                              <a:gd name="T13" fmla="*/ T12 w 1980"/>
                              <a:gd name="T14" fmla="+- 0 1685 1508"/>
                              <a:gd name="T15" fmla="*/ 1685 h 300"/>
                              <a:gd name="T16" fmla="+- 0 3893 2168"/>
                              <a:gd name="T17" fmla="*/ T16 w 1980"/>
                              <a:gd name="T18" fmla="+- 0 1709 1508"/>
                              <a:gd name="T19" fmla="*/ 1709 h 300"/>
                              <a:gd name="T20" fmla="+- 0 3821 2168"/>
                              <a:gd name="T21" fmla="*/ T20 w 1980"/>
                              <a:gd name="T22" fmla="+- 0 1731 1508"/>
                              <a:gd name="T23" fmla="*/ 1731 h 300"/>
                              <a:gd name="T24" fmla="+- 0 3743 2168"/>
                              <a:gd name="T25" fmla="*/ T24 w 1980"/>
                              <a:gd name="T26" fmla="+- 0 1750 1508"/>
                              <a:gd name="T27" fmla="*/ 1750 h 300"/>
                              <a:gd name="T28" fmla="+- 0 3658 2168"/>
                              <a:gd name="T29" fmla="*/ T28 w 1980"/>
                              <a:gd name="T30" fmla="+- 0 1767 1508"/>
                              <a:gd name="T31" fmla="*/ 1767 h 300"/>
                              <a:gd name="T32" fmla="+- 0 3567 2168"/>
                              <a:gd name="T33" fmla="*/ T32 w 1980"/>
                              <a:gd name="T34" fmla="+- 0 1781 1508"/>
                              <a:gd name="T35" fmla="*/ 1781 h 300"/>
                              <a:gd name="T36" fmla="+- 0 3471 2168"/>
                              <a:gd name="T37" fmla="*/ T36 w 1980"/>
                              <a:gd name="T38" fmla="+- 0 1793 1508"/>
                              <a:gd name="T39" fmla="*/ 1793 h 300"/>
                              <a:gd name="T40" fmla="+- 0 3370 2168"/>
                              <a:gd name="T41" fmla="*/ T40 w 1980"/>
                              <a:gd name="T42" fmla="+- 0 1801 1508"/>
                              <a:gd name="T43" fmla="*/ 1801 h 300"/>
                              <a:gd name="T44" fmla="+- 0 3266 2168"/>
                              <a:gd name="T45" fmla="*/ T44 w 1980"/>
                              <a:gd name="T46" fmla="+- 0 1806 1508"/>
                              <a:gd name="T47" fmla="*/ 1806 h 300"/>
                              <a:gd name="T48" fmla="+- 0 3158 2168"/>
                              <a:gd name="T49" fmla="*/ T48 w 1980"/>
                              <a:gd name="T50" fmla="+- 0 1808 1508"/>
                              <a:gd name="T51" fmla="*/ 1808 h 300"/>
                              <a:gd name="T52" fmla="+- 0 3050 2168"/>
                              <a:gd name="T53" fmla="*/ T52 w 1980"/>
                              <a:gd name="T54" fmla="+- 0 1806 1508"/>
                              <a:gd name="T55" fmla="*/ 1806 h 300"/>
                              <a:gd name="T56" fmla="+- 0 2946 2168"/>
                              <a:gd name="T57" fmla="*/ T56 w 1980"/>
                              <a:gd name="T58" fmla="+- 0 1801 1508"/>
                              <a:gd name="T59" fmla="*/ 1801 h 300"/>
                              <a:gd name="T60" fmla="+- 0 2845 2168"/>
                              <a:gd name="T61" fmla="*/ T60 w 1980"/>
                              <a:gd name="T62" fmla="+- 0 1793 1508"/>
                              <a:gd name="T63" fmla="*/ 1793 h 300"/>
                              <a:gd name="T64" fmla="+- 0 2749 2168"/>
                              <a:gd name="T65" fmla="*/ T64 w 1980"/>
                              <a:gd name="T66" fmla="+- 0 1781 1508"/>
                              <a:gd name="T67" fmla="*/ 1781 h 300"/>
                              <a:gd name="T68" fmla="+- 0 2658 2168"/>
                              <a:gd name="T69" fmla="*/ T68 w 1980"/>
                              <a:gd name="T70" fmla="+- 0 1767 1508"/>
                              <a:gd name="T71" fmla="*/ 1767 h 300"/>
                              <a:gd name="T72" fmla="+- 0 2573 2168"/>
                              <a:gd name="T73" fmla="*/ T72 w 1980"/>
                              <a:gd name="T74" fmla="+- 0 1750 1508"/>
                              <a:gd name="T75" fmla="*/ 1750 h 300"/>
                              <a:gd name="T76" fmla="+- 0 2495 2168"/>
                              <a:gd name="T77" fmla="*/ T76 w 1980"/>
                              <a:gd name="T78" fmla="+- 0 1731 1508"/>
                              <a:gd name="T79" fmla="*/ 1731 h 300"/>
                              <a:gd name="T80" fmla="+- 0 2423 2168"/>
                              <a:gd name="T81" fmla="*/ T80 w 1980"/>
                              <a:gd name="T82" fmla="+- 0 1709 1508"/>
                              <a:gd name="T83" fmla="*/ 1709 h 300"/>
                              <a:gd name="T84" fmla="+- 0 2359 2168"/>
                              <a:gd name="T85" fmla="*/ T84 w 1980"/>
                              <a:gd name="T86" fmla="+- 0 1685 1508"/>
                              <a:gd name="T87" fmla="*/ 1685 h 300"/>
                              <a:gd name="T88" fmla="+- 0 2303 2168"/>
                              <a:gd name="T89" fmla="*/ T88 w 1980"/>
                              <a:gd name="T90" fmla="+- 0 1659 1508"/>
                              <a:gd name="T91" fmla="*/ 1659 h 300"/>
                              <a:gd name="T92" fmla="+- 0 2218 2168"/>
                              <a:gd name="T93" fmla="*/ T92 w 1980"/>
                              <a:gd name="T94" fmla="+- 0 1603 1508"/>
                              <a:gd name="T95" fmla="*/ 1603 h 300"/>
                              <a:gd name="T96" fmla="+- 0 2174 2168"/>
                              <a:gd name="T97" fmla="*/ T96 w 1980"/>
                              <a:gd name="T98" fmla="+- 0 1541 1508"/>
                              <a:gd name="T99" fmla="*/ 1541 h 300"/>
                              <a:gd name="T100" fmla="+- 0 2168 2168"/>
                              <a:gd name="T101" fmla="*/ T100 w 1980"/>
                              <a:gd name="T102" fmla="+- 0 1508 1508"/>
                              <a:gd name="T103" fmla="*/ 1508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980" h="300">
                                <a:moveTo>
                                  <a:pt x="1980" y="0"/>
                                </a:moveTo>
                                <a:lnTo>
                                  <a:pt x="1957" y="64"/>
                                </a:lnTo>
                                <a:lnTo>
                                  <a:pt x="1892" y="124"/>
                                </a:lnTo>
                                <a:lnTo>
                                  <a:pt x="1789" y="177"/>
                                </a:lnTo>
                                <a:lnTo>
                                  <a:pt x="1725" y="201"/>
                                </a:lnTo>
                                <a:lnTo>
                                  <a:pt x="1653" y="223"/>
                                </a:lnTo>
                                <a:lnTo>
                                  <a:pt x="1575" y="242"/>
                                </a:lnTo>
                                <a:lnTo>
                                  <a:pt x="1490" y="259"/>
                                </a:lnTo>
                                <a:lnTo>
                                  <a:pt x="1399" y="273"/>
                                </a:lnTo>
                                <a:lnTo>
                                  <a:pt x="1303" y="285"/>
                                </a:lnTo>
                                <a:lnTo>
                                  <a:pt x="1202" y="293"/>
                                </a:lnTo>
                                <a:lnTo>
                                  <a:pt x="1098" y="298"/>
                                </a:lnTo>
                                <a:lnTo>
                                  <a:pt x="990" y="300"/>
                                </a:lnTo>
                                <a:lnTo>
                                  <a:pt x="882" y="298"/>
                                </a:lnTo>
                                <a:lnTo>
                                  <a:pt x="778" y="293"/>
                                </a:lnTo>
                                <a:lnTo>
                                  <a:pt x="677" y="285"/>
                                </a:lnTo>
                                <a:lnTo>
                                  <a:pt x="581" y="273"/>
                                </a:lnTo>
                                <a:lnTo>
                                  <a:pt x="490" y="259"/>
                                </a:lnTo>
                                <a:lnTo>
                                  <a:pt x="405" y="242"/>
                                </a:lnTo>
                                <a:lnTo>
                                  <a:pt x="327" y="223"/>
                                </a:lnTo>
                                <a:lnTo>
                                  <a:pt x="255" y="201"/>
                                </a:lnTo>
                                <a:lnTo>
                                  <a:pt x="191" y="177"/>
                                </a:lnTo>
                                <a:lnTo>
                                  <a:pt x="135" y="151"/>
                                </a:lnTo>
                                <a:lnTo>
                                  <a:pt x="50" y="95"/>
                                </a:lnTo>
                                <a:lnTo>
                                  <a:pt x="6" y="33"/>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3" name="Freeform 1893"/>
                        <wps:cNvSpPr>
                          <a:spLocks/>
                        </wps:cNvSpPr>
                        <wps:spPr bwMode="auto">
                          <a:xfrm>
                            <a:off x="2168" y="1208"/>
                            <a:ext cx="1980" cy="1800"/>
                          </a:xfrm>
                          <a:custGeom>
                            <a:avLst/>
                            <a:gdLst>
                              <a:gd name="T0" fmla="+- 0 2168 2168"/>
                              <a:gd name="T1" fmla="*/ T0 w 1980"/>
                              <a:gd name="T2" fmla="+- 0 1508 1208"/>
                              <a:gd name="T3" fmla="*/ 1508 h 1800"/>
                              <a:gd name="T4" fmla="+- 0 2191 2168"/>
                              <a:gd name="T5" fmla="*/ T4 w 1980"/>
                              <a:gd name="T6" fmla="+- 0 1444 1208"/>
                              <a:gd name="T7" fmla="*/ 1444 h 1800"/>
                              <a:gd name="T8" fmla="+- 0 2256 2168"/>
                              <a:gd name="T9" fmla="*/ T8 w 1980"/>
                              <a:gd name="T10" fmla="+- 0 1384 1208"/>
                              <a:gd name="T11" fmla="*/ 1384 h 1800"/>
                              <a:gd name="T12" fmla="+- 0 2359 2168"/>
                              <a:gd name="T13" fmla="*/ T12 w 1980"/>
                              <a:gd name="T14" fmla="+- 0 1331 1208"/>
                              <a:gd name="T15" fmla="*/ 1331 h 1800"/>
                              <a:gd name="T16" fmla="+- 0 2423 2168"/>
                              <a:gd name="T17" fmla="*/ T16 w 1980"/>
                              <a:gd name="T18" fmla="+- 0 1307 1208"/>
                              <a:gd name="T19" fmla="*/ 1307 h 1800"/>
                              <a:gd name="T20" fmla="+- 0 2495 2168"/>
                              <a:gd name="T21" fmla="*/ T20 w 1980"/>
                              <a:gd name="T22" fmla="+- 0 1285 1208"/>
                              <a:gd name="T23" fmla="*/ 1285 h 1800"/>
                              <a:gd name="T24" fmla="+- 0 2573 2168"/>
                              <a:gd name="T25" fmla="*/ T24 w 1980"/>
                              <a:gd name="T26" fmla="+- 0 1266 1208"/>
                              <a:gd name="T27" fmla="*/ 1266 h 1800"/>
                              <a:gd name="T28" fmla="+- 0 2658 2168"/>
                              <a:gd name="T29" fmla="*/ T28 w 1980"/>
                              <a:gd name="T30" fmla="+- 0 1249 1208"/>
                              <a:gd name="T31" fmla="*/ 1249 h 1800"/>
                              <a:gd name="T32" fmla="+- 0 2749 2168"/>
                              <a:gd name="T33" fmla="*/ T32 w 1980"/>
                              <a:gd name="T34" fmla="+- 0 1235 1208"/>
                              <a:gd name="T35" fmla="*/ 1235 h 1800"/>
                              <a:gd name="T36" fmla="+- 0 2845 2168"/>
                              <a:gd name="T37" fmla="*/ T36 w 1980"/>
                              <a:gd name="T38" fmla="+- 0 1223 1208"/>
                              <a:gd name="T39" fmla="*/ 1223 h 1800"/>
                              <a:gd name="T40" fmla="+- 0 2946 2168"/>
                              <a:gd name="T41" fmla="*/ T40 w 1980"/>
                              <a:gd name="T42" fmla="+- 0 1215 1208"/>
                              <a:gd name="T43" fmla="*/ 1215 h 1800"/>
                              <a:gd name="T44" fmla="+- 0 3050 2168"/>
                              <a:gd name="T45" fmla="*/ T44 w 1980"/>
                              <a:gd name="T46" fmla="+- 0 1210 1208"/>
                              <a:gd name="T47" fmla="*/ 1210 h 1800"/>
                              <a:gd name="T48" fmla="+- 0 3158 2168"/>
                              <a:gd name="T49" fmla="*/ T48 w 1980"/>
                              <a:gd name="T50" fmla="+- 0 1208 1208"/>
                              <a:gd name="T51" fmla="*/ 1208 h 1800"/>
                              <a:gd name="T52" fmla="+- 0 3266 2168"/>
                              <a:gd name="T53" fmla="*/ T52 w 1980"/>
                              <a:gd name="T54" fmla="+- 0 1210 1208"/>
                              <a:gd name="T55" fmla="*/ 1210 h 1800"/>
                              <a:gd name="T56" fmla="+- 0 3370 2168"/>
                              <a:gd name="T57" fmla="*/ T56 w 1980"/>
                              <a:gd name="T58" fmla="+- 0 1215 1208"/>
                              <a:gd name="T59" fmla="*/ 1215 h 1800"/>
                              <a:gd name="T60" fmla="+- 0 3471 2168"/>
                              <a:gd name="T61" fmla="*/ T60 w 1980"/>
                              <a:gd name="T62" fmla="+- 0 1223 1208"/>
                              <a:gd name="T63" fmla="*/ 1223 h 1800"/>
                              <a:gd name="T64" fmla="+- 0 3567 2168"/>
                              <a:gd name="T65" fmla="*/ T64 w 1980"/>
                              <a:gd name="T66" fmla="+- 0 1235 1208"/>
                              <a:gd name="T67" fmla="*/ 1235 h 1800"/>
                              <a:gd name="T68" fmla="+- 0 3658 2168"/>
                              <a:gd name="T69" fmla="*/ T68 w 1980"/>
                              <a:gd name="T70" fmla="+- 0 1249 1208"/>
                              <a:gd name="T71" fmla="*/ 1249 h 1800"/>
                              <a:gd name="T72" fmla="+- 0 3743 2168"/>
                              <a:gd name="T73" fmla="*/ T72 w 1980"/>
                              <a:gd name="T74" fmla="+- 0 1266 1208"/>
                              <a:gd name="T75" fmla="*/ 1266 h 1800"/>
                              <a:gd name="T76" fmla="+- 0 3821 2168"/>
                              <a:gd name="T77" fmla="*/ T76 w 1980"/>
                              <a:gd name="T78" fmla="+- 0 1285 1208"/>
                              <a:gd name="T79" fmla="*/ 1285 h 1800"/>
                              <a:gd name="T80" fmla="+- 0 3893 2168"/>
                              <a:gd name="T81" fmla="*/ T80 w 1980"/>
                              <a:gd name="T82" fmla="+- 0 1307 1208"/>
                              <a:gd name="T83" fmla="*/ 1307 h 1800"/>
                              <a:gd name="T84" fmla="+- 0 3957 2168"/>
                              <a:gd name="T85" fmla="*/ T84 w 1980"/>
                              <a:gd name="T86" fmla="+- 0 1331 1208"/>
                              <a:gd name="T87" fmla="*/ 1331 h 1800"/>
                              <a:gd name="T88" fmla="+- 0 4013 2168"/>
                              <a:gd name="T89" fmla="*/ T88 w 1980"/>
                              <a:gd name="T90" fmla="+- 0 1357 1208"/>
                              <a:gd name="T91" fmla="*/ 1357 h 1800"/>
                              <a:gd name="T92" fmla="+- 0 4098 2168"/>
                              <a:gd name="T93" fmla="*/ T92 w 1980"/>
                              <a:gd name="T94" fmla="+- 0 1413 1208"/>
                              <a:gd name="T95" fmla="*/ 1413 h 1800"/>
                              <a:gd name="T96" fmla="+- 0 4142 2168"/>
                              <a:gd name="T97" fmla="*/ T96 w 1980"/>
                              <a:gd name="T98" fmla="+- 0 1475 1208"/>
                              <a:gd name="T99" fmla="*/ 1475 h 1800"/>
                              <a:gd name="T100" fmla="+- 0 4148 2168"/>
                              <a:gd name="T101" fmla="*/ T100 w 1980"/>
                              <a:gd name="T102" fmla="+- 0 1508 1208"/>
                              <a:gd name="T103" fmla="*/ 1508 h 1800"/>
                              <a:gd name="T104" fmla="+- 0 4148 2168"/>
                              <a:gd name="T105" fmla="*/ T104 w 1980"/>
                              <a:gd name="T106" fmla="+- 0 2708 1208"/>
                              <a:gd name="T107" fmla="*/ 2708 h 1800"/>
                              <a:gd name="T108" fmla="+- 0 4125 2168"/>
                              <a:gd name="T109" fmla="*/ T108 w 1980"/>
                              <a:gd name="T110" fmla="+- 0 2772 1208"/>
                              <a:gd name="T111" fmla="*/ 2772 h 1800"/>
                              <a:gd name="T112" fmla="+- 0 4060 2168"/>
                              <a:gd name="T113" fmla="*/ T112 w 1980"/>
                              <a:gd name="T114" fmla="+- 0 2832 1208"/>
                              <a:gd name="T115" fmla="*/ 2832 h 1800"/>
                              <a:gd name="T116" fmla="+- 0 3957 2168"/>
                              <a:gd name="T117" fmla="*/ T116 w 1980"/>
                              <a:gd name="T118" fmla="+- 0 2885 1208"/>
                              <a:gd name="T119" fmla="*/ 2885 h 1800"/>
                              <a:gd name="T120" fmla="+- 0 3893 2168"/>
                              <a:gd name="T121" fmla="*/ T120 w 1980"/>
                              <a:gd name="T122" fmla="+- 0 2909 1208"/>
                              <a:gd name="T123" fmla="*/ 2909 h 1800"/>
                              <a:gd name="T124" fmla="+- 0 3821 2168"/>
                              <a:gd name="T125" fmla="*/ T124 w 1980"/>
                              <a:gd name="T126" fmla="+- 0 2931 1208"/>
                              <a:gd name="T127" fmla="*/ 2931 h 1800"/>
                              <a:gd name="T128" fmla="+- 0 3743 2168"/>
                              <a:gd name="T129" fmla="*/ T128 w 1980"/>
                              <a:gd name="T130" fmla="+- 0 2950 1208"/>
                              <a:gd name="T131" fmla="*/ 2950 h 1800"/>
                              <a:gd name="T132" fmla="+- 0 3658 2168"/>
                              <a:gd name="T133" fmla="*/ T132 w 1980"/>
                              <a:gd name="T134" fmla="+- 0 2967 1208"/>
                              <a:gd name="T135" fmla="*/ 2967 h 1800"/>
                              <a:gd name="T136" fmla="+- 0 3567 2168"/>
                              <a:gd name="T137" fmla="*/ T136 w 1980"/>
                              <a:gd name="T138" fmla="+- 0 2981 1208"/>
                              <a:gd name="T139" fmla="*/ 2981 h 1800"/>
                              <a:gd name="T140" fmla="+- 0 3471 2168"/>
                              <a:gd name="T141" fmla="*/ T140 w 1980"/>
                              <a:gd name="T142" fmla="+- 0 2993 1208"/>
                              <a:gd name="T143" fmla="*/ 2993 h 1800"/>
                              <a:gd name="T144" fmla="+- 0 3370 2168"/>
                              <a:gd name="T145" fmla="*/ T144 w 1980"/>
                              <a:gd name="T146" fmla="+- 0 3001 1208"/>
                              <a:gd name="T147" fmla="*/ 3001 h 1800"/>
                              <a:gd name="T148" fmla="+- 0 3266 2168"/>
                              <a:gd name="T149" fmla="*/ T148 w 1980"/>
                              <a:gd name="T150" fmla="+- 0 3006 1208"/>
                              <a:gd name="T151" fmla="*/ 3006 h 1800"/>
                              <a:gd name="T152" fmla="+- 0 3158 2168"/>
                              <a:gd name="T153" fmla="*/ T152 w 1980"/>
                              <a:gd name="T154" fmla="+- 0 3008 1208"/>
                              <a:gd name="T155" fmla="*/ 3008 h 1800"/>
                              <a:gd name="T156" fmla="+- 0 3050 2168"/>
                              <a:gd name="T157" fmla="*/ T156 w 1980"/>
                              <a:gd name="T158" fmla="+- 0 3006 1208"/>
                              <a:gd name="T159" fmla="*/ 3006 h 1800"/>
                              <a:gd name="T160" fmla="+- 0 2946 2168"/>
                              <a:gd name="T161" fmla="*/ T160 w 1980"/>
                              <a:gd name="T162" fmla="+- 0 3001 1208"/>
                              <a:gd name="T163" fmla="*/ 3001 h 1800"/>
                              <a:gd name="T164" fmla="+- 0 2845 2168"/>
                              <a:gd name="T165" fmla="*/ T164 w 1980"/>
                              <a:gd name="T166" fmla="+- 0 2993 1208"/>
                              <a:gd name="T167" fmla="*/ 2993 h 1800"/>
                              <a:gd name="T168" fmla="+- 0 2749 2168"/>
                              <a:gd name="T169" fmla="*/ T168 w 1980"/>
                              <a:gd name="T170" fmla="+- 0 2981 1208"/>
                              <a:gd name="T171" fmla="*/ 2981 h 1800"/>
                              <a:gd name="T172" fmla="+- 0 2658 2168"/>
                              <a:gd name="T173" fmla="*/ T172 w 1980"/>
                              <a:gd name="T174" fmla="+- 0 2967 1208"/>
                              <a:gd name="T175" fmla="*/ 2967 h 1800"/>
                              <a:gd name="T176" fmla="+- 0 2573 2168"/>
                              <a:gd name="T177" fmla="*/ T176 w 1980"/>
                              <a:gd name="T178" fmla="+- 0 2950 1208"/>
                              <a:gd name="T179" fmla="*/ 2950 h 1800"/>
                              <a:gd name="T180" fmla="+- 0 2495 2168"/>
                              <a:gd name="T181" fmla="*/ T180 w 1980"/>
                              <a:gd name="T182" fmla="+- 0 2931 1208"/>
                              <a:gd name="T183" fmla="*/ 2931 h 1800"/>
                              <a:gd name="T184" fmla="+- 0 2423 2168"/>
                              <a:gd name="T185" fmla="*/ T184 w 1980"/>
                              <a:gd name="T186" fmla="+- 0 2909 1208"/>
                              <a:gd name="T187" fmla="*/ 2909 h 1800"/>
                              <a:gd name="T188" fmla="+- 0 2359 2168"/>
                              <a:gd name="T189" fmla="*/ T188 w 1980"/>
                              <a:gd name="T190" fmla="+- 0 2885 1208"/>
                              <a:gd name="T191" fmla="*/ 2885 h 1800"/>
                              <a:gd name="T192" fmla="+- 0 2303 2168"/>
                              <a:gd name="T193" fmla="*/ T192 w 1980"/>
                              <a:gd name="T194" fmla="+- 0 2859 1208"/>
                              <a:gd name="T195" fmla="*/ 2859 h 1800"/>
                              <a:gd name="T196" fmla="+- 0 2218 2168"/>
                              <a:gd name="T197" fmla="*/ T196 w 1980"/>
                              <a:gd name="T198" fmla="+- 0 2803 1208"/>
                              <a:gd name="T199" fmla="*/ 2803 h 1800"/>
                              <a:gd name="T200" fmla="+- 0 2174 2168"/>
                              <a:gd name="T201" fmla="*/ T200 w 1980"/>
                              <a:gd name="T202" fmla="+- 0 2741 1208"/>
                              <a:gd name="T203" fmla="*/ 2741 h 1800"/>
                              <a:gd name="T204" fmla="+- 0 2168 2168"/>
                              <a:gd name="T205" fmla="*/ T204 w 1980"/>
                              <a:gd name="T206" fmla="+- 0 2708 1208"/>
                              <a:gd name="T207" fmla="*/ 2708 h 1800"/>
                              <a:gd name="T208" fmla="+- 0 2168 2168"/>
                              <a:gd name="T209" fmla="*/ T208 w 1980"/>
                              <a:gd name="T210" fmla="+- 0 1508 1208"/>
                              <a:gd name="T211" fmla="*/ 1508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980" h="1800">
                                <a:moveTo>
                                  <a:pt x="0" y="300"/>
                                </a:moveTo>
                                <a:lnTo>
                                  <a:pt x="23" y="236"/>
                                </a:lnTo>
                                <a:lnTo>
                                  <a:pt x="88" y="176"/>
                                </a:lnTo>
                                <a:lnTo>
                                  <a:pt x="191" y="123"/>
                                </a:lnTo>
                                <a:lnTo>
                                  <a:pt x="255" y="99"/>
                                </a:lnTo>
                                <a:lnTo>
                                  <a:pt x="327" y="77"/>
                                </a:lnTo>
                                <a:lnTo>
                                  <a:pt x="405" y="58"/>
                                </a:lnTo>
                                <a:lnTo>
                                  <a:pt x="490" y="41"/>
                                </a:lnTo>
                                <a:lnTo>
                                  <a:pt x="581" y="27"/>
                                </a:lnTo>
                                <a:lnTo>
                                  <a:pt x="677" y="15"/>
                                </a:lnTo>
                                <a:lnTo>
                                  <a:pt x="778" y="7"/>
                                </a:lnTo>
                                <a:lnTo>
                                  <a:pt x="882" y="2"/>
                                </a:lnTo>
                                <a:lnTo>
                                  <a:pt x="990" y="0"/>
                                </a:lnTo>
                                <a:lnTo>
                                  <a:pt x="1098" y="2"/>
                                </a:lnTo>
                                <a:lnTo>
                                  <a:pt x="1202" y="7"/>
                                </a:lnTo>
                                <a:lnTo>
                                  <a:pt x="1303" y="15"/>
                                </a:lnTo>
                                <a:lnTo>
                                  <a:pt x="1399" y="27"/>
                                </a:lnTo>
                                <a:lnTo>
                                  <a:pt x="1490" y="41"/>
                                </a:lnTo>
                                <a:lnTo>
                                  <a:pt x="1575" y="58"/>
                                </a:lnTo>
                                <a:lnTo>
                                  <a:pt x="1653" y="77"/>
                                </a:lnTo>
                                <a:lnTo>
                                  <a:pt x="1725" y="99"/>
                                </a:lnTo>
                                <a:lnTo>
                                  <a:pt x="1789" y="123"/>
                                </a:lnTo>
                                <a:lnTo>
                                  <a:pt x="1845" y="149"/>
                                </a:lnTo>
                                <a:lnTo>
                                  <a:pt x="1930" y="205"/>
                                </a:lnTo>
                                <a:lnTo>
                                  <a:pt x="1974" y="267"/>
                                </a:lnTo>
                                <a:lnTo>
                                  <a:pt x="1980" y="300"/>
                                </a:lnTo>
                                <a:lnTo>
                                  <a:pt x="1980" y="1500"/>
                                </a:lnTo>
                                <a:lnTo>
                                  <a:pt x="1957" y="1564"/>
                                </a:lnTo>
                                <a:lnTo>
                                  <a:pt x="1892" y="1624"/>
                                </a:lnTo>
                                <a:lnTo>
                                  <a:pt x="1789" y="1677"/>
                                </a:lnTo>
                                <a:lnTo>
                                  <a:pt x="1725" y="1701"/>
                                </a:lnTo>
                                <a:lnTo>
                                  <a:pt x="1653" y="1723"/>
                                </a:lnTo>
                                <a:lnTo>
                                  <a:pt x="1575" y="1742"/>
                                </a:lnTo>
                                <a:lnTo>
                                  <a:pt x="1490" y="1759"/>
                                </a:lnTo>
                                <a:lnTo>
                                  <a:pt x="1399" y="1773"/>
                                </a:lnTo>
                                <a:lnTo>
                                  <a:pt x="1303" y="1785"/>
                                </a:lnTo>
                                <a:lnTo>
                                  <a:pt x="1202" y="1793"/>
                                </a:lnTo>
                                <a:lnTo>
                                  <a:pt x="1098" y="1798"/>
                                </a:lnTo>
                                <a:lnTo>
                                  <a:pt x="990" y="1800"/>
                                </a:lnTo>
                                <a:lnTo>
                                  <a:pt x="882" y="1798"/>
                                </a:lnTo>
                                <a:lnTo>
                                  <a:pt x="778" y="1793"/>
                                </a:lnTo>
                                <a:lnTo>
                                  <a:pt x="677" y="1785"/>
                                </a:lnTo>
                                <a:lnTo>
                                  <a:pt x="581" y="1773"/>
                                </a:lnTo>
                                <a:lnTo>
                                  <a:pt x="490" y="1759"/>
                                </a:lnTo>
                                <a:lnTo>
                                  <a:pt x="405" y="1742"/>
                                </a:lnTo>
                                <a:lnTo>
                                  <a:pt x="327" y="1723"/>
                                </a:lnTo>
                                <a:lnTo>
                                  <a:pt x="255" y="1701"/>
                                </a:lnTo>
                                <a:lnTo>
                                  <a:pt x="191" y="1677"/>
                                </a:lnTo>
                                <a:lnTo>
                                  <a:pt x="135" y="1651"/>
                                </a:lnTo>
                                <a:lnTo>
                                  <a:pt x="50" y="1595"/>
                                </a:lnTo>
                                <a:lnTo>
                                  <a:pt x="6" y="1533"/>
                                </a:lnTo>
                                <a:lnTo>
                                  <a:pt x="0" y="1500"/>
                                </a:lnTo>
                                <a:lnTo>
                                  <a:pt x="0" y="3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 name="AutoShape 1892"/>
                        <wps:cNvSpPr>
                          <a:spLocks/>
                        </wps:cNvSpPr>
                        <wps:spPr bwMode="auto">
                          <a:xfrm>
                            <a:off x="3334" y="1008"/>
                            <a:ext cx="157" cy="661"/>
                          </a:xfrm>
                          <a:custGeom>
                            <a:avLst/>
                            <a:gdLst>
                              <a:gd name="T0" fmla="+- 0 3405 3334"/>
                              <a:gd name="T1" fmla="*/ T0 w 157"/>
                              <a:gd name="T2" fmla="+- 0 1023 1008"/>
                              <a:gd name="T3" fmla="*/ 1023 h 661"/>
                              <a:gd name="T4" fmla="+- 0 3420 3334"/>
                              <a:gd name="T5" fmla="*/ T4 w 157"/>
                              <a:gd name="T6" fmla="+- 0 1038 1008"/>
                              <a:gd name="T7" fmla="*/ 1038 h 661"/>
                              <a:gd name="T8" fmla="+- 0 3420 3334"/>
                              <a:gd name="T9" fmla="*/ T8 w 157"/>
                              <a:gd name="T10" fmla="+- 0 1053 1008"/>
                              <a:gd name="T11" fmla="*/ 1053 h 661"/>
                              <a:gd name="T12" fmla="+- 0 3405 3334"/>
                              <a:gd name="T13" fmla="*/ T12 w 157"/>
                              <a:gd name="T14" fmla="+- 0 1068 1008"/>
                              <a:gd name="T15" fmla="*/ 1068 h 661"/>
                              <a:gd name="T16" fmla="+- 0 3420 3334"/>
                              <a:gd name="T17" fmla="*/ T16 w 157"/>
                              <a:gd name="T18" fmla="+- 0 1068 1008"/>
                              <a:gd name="T19" fmla="*/ 1068 h 661"/>
                              <a:gd name="T20" fmla="+- 0 3405 3334"/>
                              <a:gd name="T21" fmla="*/ T20 w 157"/>
                              <a:gd name="T22" fmla="+- 0 1113 1008"/>
                              <a:gd name="T23" fmla="*/ 1113 h 661"/>
                              <a:gd name="T24" fmla="+- 0 3420 3334"/>
                              <a:gd name="T25" fmla="*/ T24 w 157"/>
                              <a:gd name="T26" fmla="+- 0 1128 1008"/>
                              <a:gd name="T27" fmla="*/ 1128 h 661"/>
                              <a:gd name="T28" fmla="+- 0 3420 3334"/>
                              <a:gd name="T29" fmla="*/ T28 w 157"/>
                              <a:gd name="T30" fmla="+- 0 1143 1008"/>
                              <a:gd name="T31" fmla="*/ 1143 h 661"/>
                              <a:gd name="T32" fmla="+- 0 3405 3334"/>
                              <a:gd name="T33" fmla="*/ T32 w 157"/>
                              <a:gd name="T34" fmla="+- 0 1158 1008"/>
                              <a:gd name="T35" fmla="*/ 1158 h 661"/>
                              <a:gd name="T36" fmla="+- 0 3420 3334"/>
                              <a:gd name="T37" fmla="*/ T36 w 157"/>
                              <a:gd name="T38" fmla="+- 0 1158 1008"/>
                              <a:gd name="T39" fmla="*/ 1158 h 661"/>
                              <a:gd name="T40" fmla="+- 0 3405 3334"/>
                              <a:gd name="T41" fmla="*/ T40 w 157"/>
                              <a:gd name="T42" fmla="+- 0 1203 1008"/>
                              <a:gd name="T43" fmla="*/ 1203 h 661"/>
                              <a:gd name="T44" fmla="+- 0 3420 3334"/>
                              <a:gd name="T45" fmla="*/ T44 w 157"/>
                              <a:gd name="T46" fmla="+- 0 1218 1008"/>
                              <a:gd name="T47" fmla="*/ 1218 h 661"/>
                              <a:gd name="T48" fmla="+- 0 3420 3334"/>
                              <a:gd name="T49" fmla="*/ T48 w 157"/>
                              <a:gd name="T50" fmla="+- 0 1233 1008"/>
                              <a:gd name="T51" fmla="*/ 1233 h 661"/>
                              <a:gd name="T52" fmla="+- 0 3405 3334"/>
                              <a:gd name="T53" fmla="*/ T52 w 157"/>
                              <a:gd name="T54" fmla="+- 0 1248 1008"/>
                              <a:gd name="T55" fmla="*/ 1248 h 661"/>
                              <a:gd name="T56" fmla="+- 0 3420 3334"/>
                              <a:gd name="T57" fmla="*/ T56 w 157"/>
                              <a:gd name="T58" fmla="+- 0 1248 1008"/>
                              <a:gd name="T59" fmla="*/ 1248 h 661"/>
                              <a:gd name="T60" fmla="+- 0 3405 3334"/>
                              <a:gd name="T61" fmla="*/ T60 w 157"/>
                              <a:gd name="T62" fmla="+- 0 1293 1008"/>
                              <a:gd name="T63" fmla="*/ 1293 h 661"/>
                              <a:gd name="T64" fmla="+- 0 3420 3334"/>
                              <a:gd name="T65" fmla="*/ T64 w 157"/>
                              <a:gd name="T66" fmla="+- 0 1308 1008"/>
                              <a:gd name="T67" fmla="*/ 1308 h 661"/>
                              <a:gd name="T68" fmla="+- 0 3420 3334"/>
                              <a:gd name="T69" fmla="*/ T68 w 157"/>
                              <a:gd name="T70" fmla="+- 0 1323 1008"/>
                              <a:gd name="T71" fmla="*/ 1323 h 661"/>
                              <a:gd name="T72" fmla="+- 0 3405 3334"/>
                              <a:gd name="T73" fmla="*/ T72 w 157"/>
                              <a:gd name="T74" fmla="+- 0 1338 1008"/>
                              <a:gd name="T75" fmla="*/ 1338 h 661"/>
                              <a:gd name="T76" fmla="+- 0 3420 3334"/>
                              <a:gd name="T77" fmla="*/ T76 w 157"/>
                              <a:gd name="T78" fmla="+- 0 1338 1008"/>
                              <a:gd name="T79" fmla="*/ 1338 h 661"/>
                              <a:gd name="T80" fmla="+- 0 3405 3334"/>
                              <a:gd name="T81" fmla="*/ T80 w 157"/>
                              <a:gd name="T82" fmla="+- 0 1383 1008"/>
                              <a:gd name="T83" fmla="*/ 1383 h 661"/>
                              <a:gd name="T84" fmla="+- 0 3420 3334"/>
                              <a:gd name="T85" fmla="*/ T84 w 157"/>
                              <a:gd name="T86" fmla="+- 0 1398 1008"/>
                              <a:gd name="T87" fmla="*/ 1398 h 661"/>
                              <a:gd name="T88" fmla="+- 0 3420 3334"/>
                              <a:gd name="T89" fmla="*/ T88 w 157"/>
                              <a:gd name="T90" fmla="+- 0 1413 1008"/>
                              <a:gd name="T91" fmla="*/ 1413 h 661"/>
                              <a:gd name="T92" fmla="+- 0 3405 3334"/>
                              <a:gd name="T93" fmla="*/ T92 w 157"/>
                              <a:gd name="T94" fmla="+- 0 1428 1008"/>
                              <a:gd name="T95" fmla="*/ 1428 h 661"/>
                              <a:gd name="T96" fmla="+- 0 3420 3334"/>
                              <a:gd name="T97" fmla="*/ T96 w 157"/>
                              <a:gd name="T98" fmla="+- 0 1428 1008"/>
                              <a:gd name="T99" fmla="*/ 1428 h 661"/>
                              <a:gd name="T100" fmla="+- 0 3405 3334"/>
                              <a:gd name="T101" fmla="*/ T100 w 157"/>
                              <a:gd name="T102" fmla="+- 0 1473 1008"/>
                              <a:gd name="T103" fmla="*/ 1473 h 661"/>
                              <a:gd name="T104" fmla="+- 0 3420 3334"/>
                              <a:gd name="T105" fmla="*/ T104 w 157"/>
                              <a:gd name="T106" fmla="+- 0 1488 1008"/>
                              <a:gd name="T107" fmla="*/ 1488 h 661"/>
                              <a:gd name="T108" fmla="+- 0 3420 3334"/>
                              <a:gd name="T109" fmla="*/ T108 w 157"/>
                              <a:gd name="T110" fmla="+- 0 1503 1008"/>
                              <a:gd name="T111" fmla="*/ 1503 h 661"/>
                              <a:gd name="T112" fmla="+- 0 3339 3334"/>
                              <a:gd name="T113" fmla="*/ T112 w 157"/>
                              <a:gd name="T114" fmla="+- 0 1527 1008"/>
                              <a:gd name="T115" fmla="*/ 1527 h 661"/>
                              <a:gd name="T116" fmla="+- 0 3336 3334"/>
                              <a:gd name="T117" fmla="*/ T116 w 157"/>
                              <a:gd name="T118" fmla="+- 0 1537 1008"/>
                              <a:gd name="T119" fmla="*/ 1537 h 661"/>
                              <a:gd name="T120" fmla="+- 0 3405 3334"/>
                              <a:gd name="T121" fmla="*/ T120 w 157"/>
                              <a:gd name="T122" fmla="+- 0 1653 1008"/>
                              <a:gd name="T123" fmla="*/ 1653 h 661"/>
                              <a:gd name="T124" fmla="+- 0 3349 3334"/>
                              <a:gd name="T125" fmla="*/ T124 w 157"/>
                              <a:gd name="T126" fmla="+- 0 1530 1008"/>
                              <a:gd name="T127" fmla="*/ 1530 h 661"/>
                              <a:gd name="T128" fmla="+- 0 3412 3334"/>
                              <a:gd name="T129" fmla="*/ T128 w 157"/>
                              <a:gd name="T130" fmla="+- 0 1638 1008"/>
                              <a:gd name="T131" fmla="*/ 1638 h 661"/>
                              <a:gd name="T132" fmla="+- 0 3420 3334"/>
                              <a:gd name="T133" fmla="*/ T132 w 157"/>
                              <a:gd name="T134" fmla="+- 0 1653 1008"/>
                              <a:gd name="T135" fmla="*/ 1653 h 661"/>
                              <a:gd name="T136" fmla="+- 0 3412 3334"/>
                              <a:gd name="T137" fmla="*/ T136 w 157"/>
                              <a:gd name="T138" fmla="+- 0 1639 1008"/>
                              <a:gd name="T139" fmla="*/ 1639 h 661"/>
                              <a:gd name="T140" fmla="+- 0 3420 3334"/>
                              <a:gd name="T141" fmla="*/ T140 w 157"/>
                              <a:gd name="T142" fmla="+- 0 1638 1008"/>
                              <a:gd name="T143" fmla="*/ 1638 h 661"/>
                              <a:gd name="T144" fmla="+- 0 3430 3334"/>
                              <a:gd name="T145" fmla="*/ T144 w 157"/>
                              <a:gd name="T146" fmla="+- 0 1638 1008"/>
                              <a:gd name="T147" fmla="*/ 1638 h 661"/>
                              <a:gd name="T148" fmla="+- 0 3419 3334"/>
                              <a:gd name="T149" fmla="*/ T148 w 157"/>
                              <a:gd name="T150" fmla="+- 0 1650 1008"/>
                              <a:gd name="T151" fmla="*/ 1650 h 661"/>
                              <a:gd name="T152" fmla="+- 0 3478 3334"/>
                              <a:gd name="T153" fmla="*/ T152 w 157"/>
                              <a:gd name="T154" fmla="+- 0 1526 1008"/>
                              <a:gd name="T155" fmla="*/ 1526 h 661"/>
                              <a:gd name="T156" fmla="+- 0 3419 3334"/>
                              <a:gd name="T157" fmla="*/ T156 w 157"/>
                              <a:gd name="T158" fmla="+- 0 1650 1008"/>
                              <a:gd name="T159" fmla="*/ 1650 h 661"/>
                              <a:gd name="T160" fmla="+- 0 3430 3334"/>
                              <a:gd name="T161" fmla="*/ T160 w 157"/>
                              <a:gd name="T162" fmla="+- 0 1638 1008"/>
                              <a:gd name="T163" fmla="*/ 1638 h 661"/>
                              <a:gd name="T164" fmla="+- 0 3490 3334"/>
                              <a:gd name="T165" fmla="*/ T164 w 157"/>
                              <a:gd name="T166" fmla="+- 0 1529 1008"/>
                              <a:gd name="T167" fmla="*/ 1529 h 661"/>
                              <a:gd name="T168" fmla="+- 0 3412 3334"/>
                              <a:gd name="T169" fmla="*/ T168 w 157"/>
                              <a:gd name="T170" fmla="+- 0 1638 1008"/>
                              <a:gd name="T171" fmla="*/ 1638 h 661"/>
                              <a:gd name="T172" fmla="+- 0 3420 3334"/>
                              <a:gd name="T173" fmla="*/ T172 w 157"/>
                              <a:gd name="T174" fmla="+- 0 1608 1008"/>
                              <a:gd name="T175" fmla="*/ 1608 h 661"/>
                              <a:gd name="T176" fmla="+- 0 3420 3334"/>
                              <a:gd name="T177" fmla="*/ T176 w 157"/>
                              <a:gd name="T178" fmla="+- 0 1623 1008"/>
                              <a:gd name="T179" fmla="*/ 1623 h 661"/>
                              <a:gd name="T180" fmla="+- 0 3405 3334"/>
                              <a:gd name="T181" fmla="*/ T180 w 157"/>
                              <a:gd name="T182" fmla="+- 0 1578 1008"/>
                              <a:gd name="T183" fmla="*/ 1578 h 661"/>
                              <a:gd name="T184" fmla="+- 0 3420 3334"/>
                              <a:gd name="T185" fmla="*/ T184 w 157"/>
                              <a:gd name="T186" fmla="+- 0 1578 1008"/>
                              <a:gd name="T187" fmla="*/ 1578 h 661"/>
                              <a:gd name="T188" fmla="+- 0 3405 3334"/>
                              <a:gd name="T189" fmla="*/ T188 w 157"/>
                              <a:gd name="T190" fmla="+- 0 1563 1008"/>
                              <a:gd name="T191" fmla="*/ 1563 h 661"/>
                              <a:gd name="T192" fmla="+- 0 3420 3334"/>
                              <a:gd name="T193" fmla="*/ T192 w 157"/>
                              <a:gd name="T194" fmla="+- 0 1518 1008"/>
                              <a:gd name="T195" fmla="*/ 1518 h 661"/>
                              <a:gd name="T196" fmla="+- 0 3420 3334"/>
                              <a:gd name="T197" fmla="*/ T196 w 157"/>
                              <a:gd name="T198" fmla="+- 0 1533 1008"/>
                              <a:gd name="T199" fmla="*/ 1533 h 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7" h="661">
                                <a:moveTo>
                                  <a:pt x="86" y="0"/>
                                </a:moveTo>
                                <a:lnTo>
                                  <a:pt x="71" y="0"/>
                                </a:lnTo>
                                <a:lnTo>
                                  <a:pt x="71" y="15"/>
                                </a:lnTo>
                                <a:lnTo>
                                  <a:pt x="86" y="15"/>
                                </a:lnTo>
                                <a:lnTo>
                                  <a:pt x="86" y="0"/>
                                </a:lnTo>
                                <a:close/>
                                <a:moveTo>
                                  <a:pt x="86" y="30"/>
                                </a:moveTo>
                                <a:lnTo>
                                  <a:pt x="71" y="30"/>
                                </a:lnTo>
                                <a:lnTo>
                                  <a:pt x="71" y="45"/>
                                </a:lnTo>
                                <a:lnTo>
                                  <a:pt x="86" y="45"/>
                                </a:lnTo>
                                <a:lnTo>
                                  <a:pt x="86" y="30"/>
                                </a:lnTo>
                                <a:close/>
                                <a:moveTo>
                                  <a:pt x="86" y="60"/>
                                </a:moveTo>
                                <a:lnTo>
                                  <a:pt x="71" y="60"/>
                                </a:lnTo>
                                <a:lnTo>
                                  <a:pt x="71" y="75"/>
                                </a:lnTo>
                                <a:lnTo>
                                  <a:pt x="86" y="75"/>
                                </a:lnTo>
                                <a:lnTo>
                                  <a:pt x="86" y="60"/>
                                </a:lnTo>
                                <a:close/>
                                <a:moveTo>
                                  <a:pt x="86" y="90"/>
                                </a:moveTo>
                                <a:lnTo>
                                  <a:pt x="71" y="90"/>
                                </a:lnTo>
                                <a:lnTo>
                                  <a:pt x="71" y="105"/>
                                </a:lnTo>
                                <a:lnTo>
                                  <a:pt x="86" y="105"/>
                                </a:lnTo>
                                <a:lnTo>
                                  <a:pt x="86" y="90"/>
                                </a:lnTo>
                                <a:close/>
                                <a:moveTo>
                                  <a:pt x="86" y="120"/>
                                </a:moveTo>
                                <a:lnTo>
                                  <a:pt x="71" y="120"/>
                                </a:lnTo>
                                <a:lnTo>
                                  <a:pt x="71" y="135"/>
                                </a:lnTo>
                                <a:lnTo>
                                  <a:pt x="86" y="135"/>
                                </a:lnTo>
                                <a:lnTo>
                                  <a:pt x="86" y="120"/>
                                </a:lnTo>
                                <a:close/>
                                <a:moveTo>
                                  <a:pt x="86" y="150"/>
                                </a:moveTo>
                                <a:lnTo>
                                  <a:pt x="71" y="150"/>
                                </a:lnTo>
                                <a:lnTo>
                                  <a:pt x="71" y="165"/>
                                </a:lnTo>
                                <a:lnTo>
                                  <a:pt x="86" y="165"/>
                                </a:lnTo>
                                <a:lnTo>
                                  <a:pt x="86" y="150"/>
                                </a:lnTo>
                                <a:close/>
                                <a:moveTo>
                                  <a:pt x="86" y="180"/>
                                </a:moveTo>
                                <a:lnTo>
                                  <a:pt x="71" y="180"/>
                                </a:lnTo>
                                <a:lnTo>
                                  <a:pt x="71" y="195"/>
                                </a:lnTo>
                                <a:lnTo>
                                  <a:pt x="86" y="195"/>
                                </a:lnTo>
                                <a:lnTo>
                                  <a:pt x="86" y="180"/>
                                </a:lnTo>
                                <a:close/>
                                <a:moveTo>
                                  <a:pt x="86" y="210"/>
                                </a:moveTo>
                                <a:lnTo>
                                  <a:pt x="71" y="210"/>
                                </a:lnTo>
                                <a:lnTo>
                                  <a:pt x="71" y="225"/>
                                </a:lnTo>
                                <a:lnTo>
                                  <a:pt x="86" y="225"/>
                                </a:lnTo>
                                <a:lnTo>
                                  <a:pt x="86" y="210"/>
                                </a:lnTo>
                                <a:close/>
                                <a:moveTo>
                                  <a:pt x="86" y="240"/>
                                </a:moveTo>
                                <a:lnTo>
                                  <a:pt x="71" y="240"/>
                                </a:lnTo>
                                <a:lnTo>
                                  <a:pt x="71" y="255"/>
                                </a:lnTo>
                                <a:lnTo>
                                  <a:pt x="86" y="255"/>
                                </a:lnTo>
                                <a:lnTo>
                                  <a:pt x="86" y="240"/>
                                </a:lnTo>
                                <a:close/>
                                <a:moveTo>
                                  <a:pt x="86" y="270"/>
                                </a:moveTo>
                                <a:lnTo>
                                  <a:pt x="71" y="270"/>
                                </a:lnTo>
                                <a:lnTo>
                                  <a:pt x="71" y="285"/>
                                </a:lnTo>
                                <a:lnTo>
                                  <a:pt x="86" y="285"/>
                                </a:lnTo>
                                <a:lnTo>
                                  <a:pt x="86" y="270"/>
                                </a:lnTo>
                                <a:close/>
                                <a:moveTo>
                                  <a:pt x="86" y="300"/>
                                </a:moveTo>
                                <a:lnTo>
                                  <a:pt x="71" y="300"/>
                                </a:lnTo>
                                <a:lnTo>
                                  <a:pt x="71" y="315"/>
                                </a:lnTo>
                                <a:lnTo>
                                  <a:pt x="86" y="315"/>
                                </a:lnTo>
                                <a:lnTo>
                                  <a:pt x="86" y="300"/>
                                </a:lnTo>
                                <a:close/>
                                <a:moveTo>
                                  <a:pt x="86" y="330"/>
                                </a:moveTo>
                                <a:lnTo>
                                  <a:pt x="71" y="330"/>
                                </a:lnTo>
                                <a:lnTo>
                                  <a:pt x="71" y="345"/>
                                </a:lnTo>
                                <a:lnTo>
                                  <a:pt x="86" y="345"/>
                                </a:lnTo>
                                <a:lnTo>
                                  <a:pt x="86" y="330"/>
                                </a:lnTo>
                                <a:close/>
                                <a:moveTo>
                                  <a:pt x="86" y="360"/>
                                </a:moveTo>
                                <a:lnTo>
                                  <a:pt x="71" y="360"/>
                                </a:lnTo>
                                <a:lnTo>
                                  <a:pt x="71" y="375"/>
                                </a:lnTo>
                                <a:lnTo>
                                  <a:pt x="86" y="375"/>
                                </a:lnTo>
                                <a:lnTo>
                                  <a:pt x="86" y="360"/>
                                </a:lnTo>
                                <a:close/>
                                <a:moveTo>
                                  <a:pt x="86" y="390"/>
                                </a:moveTo>
                                <a:lnTo>
                                  <a:pt x="71" y="390"/>
                                </a:lnTo>
                                <a:lnTo>
                                  <a:pt x="71" y="405"/>
                                </a:lnTo>
                                <a:lnTo>
                                  <a:pt x="86" y="405"/>
                                </a:lnTo>
                                <a:lnTo>
                                  <a:pt x="86" y="390"/>
                                </a:lnTo>
                                <a:close/>
                                <a:moveTo>
                                  <a:pt x="86" y="420"/>
                                </a:moveTo>
                                <a:lnTo>
                                  <a:pt x="71" y="420"/>
                                </a:lnTo>
                                <a:lnTo>
                                  <a:pt x="71" y="435"/>
                                </a:lnTo>
                                <a:lnTo>
                                  <a:pt x="86" y="435"/>
                                </a:lnTo>
                                <a:lnTo>
                                  <a:pt x="86" y="420"/>
                                </a:lnTo>
                                <a:close/>
                                <a:moveTo>
                                  <a:pt x="86" y="450"/>
                                </a:moveTo>
                                <a:lnTo>
                                  <a:pt x="71" y="450"/>
                                </a:lnTo>
                                <a:lnTo>
                                  <a:pt x="71" y="465"/>
                                </a:lnTo>
                                <a:lnTo>
                                  <a:pt x="86" y="465"/>
                                </a:lnTo>
                                <a:lnTo>
                                  <a:pt x="86" y="450"/>
                                </a:lnTo>
                                <a:close/>
                                <a:moveTo>
                                  <a:pt x="86" y="480"/>
                                </a:moveTo>
                                <a:lnTo>
                                  <a:pt x="71" y="480"/>
                                </a:lnTo>
                                <a:lnTo>
                                  <a:pt x="71" y="495"/>
                                </a:lnTo>
                                <a:lnTo>
                                  <a:pt x="86" y="495"/>
                                </a:lnTo>
                                <a:lnTo>
                                  <a:pt x="86" y="480"/>
                                </a:lnTo>
                                <a:close/>
                                <a:moveTo>
                                  <a:pt x="8" y="517"/>
                                </a:moveTo>
                                <a:lnTo>
                                  <a:pt x="5" y="519"/>
                                </a:lnTo>
                                <a:lnTo>
                                  <a:pt x="1" y="521"/>
                                </a:lnTo>
                                <a:lnTo>
                                  <a:pt x="0" y="526"/>
                                </a:lnTo>
                                <a:lnTo>
                                  <a:pt x="2" y="529"/>
                                </a:lnTo>
                                <a:lnTo>
                                  <a:pt x="78" y="661"/>
                                </a:lnTo>
                                <a:lnTo>
                                  <a:pt x="88" y="645"/>
                                </a:lnTo>
                                <a:lnTo>
                                  <a:pt x="71" y="645"/>
                                </a:lnTo>
                                <a:lnTo>
                                  <a:pt x="71" y="630"/>
                                </a:lnTo>
                                <a:lnTo>
                                  <a:pt x="78" y="630"/>
                                </a:lnTo>
                                <a:lnTo>
                                  <a:pt x="15" y="522"/>
                                </a:lnTo>
                                <a:lnTo>
                                  <a:pt x="13" y="518"/>
                                </a:lnTo>
                                <a:lnTo>
                                  <a:pt x="8" y="517"/>
                                </a:lnTo>
                                <a:close/>
                                <a:moveTo>
                                  <a:pt x="78" y="630"/>
                                </a:moveTo>
                                <a:lnTo>
                                  <a:pt x="71" y="630"/>
                                </a:lnTo>
                                <a:lnTo>
                                  <a:pt x="71" y="645"/>
                                </a:lnTo>
                                <a:lnTo>
                                  <a:pt x="86" y="645"/>
                                </a:lnTo>
                                <a:lnTo>
                                  <a:pt x="86" y="642"/>
                                </a:lnTo>
                                <a:lnTo>
                                  <a:pt x="72" y="642"/>
                                </a:lnTo>
                                <a:lnTo>
                                  <a:pt x="78" y="631"/>
                                </a:lnTo>
                                <a:lnTo>
                                  <a:pt x="78" y="630"/>
                                </a:lnTo>
                                <a:close/>
                                <a:moveTo>
                                  <a:pt x="96" y="630"/>
                                </a:moveTo>
                                <a:lnTo>
                                  <a:pt x="86" y="630"/>
                                </a:lnTo>
                                <a:lnTo>
                                  <a:pt x="86" y="645"/>
                                </a:lnTo>
                                <a:lnTo>
                                  <a:pt x="88" y="645"/>
                                </a:lnTo>
                                <a:lnTo>
                                  <a:pt x="96" y="630"/>
                                </a:lnTo>
                                <a:close/>
                                <a:moveTo>
                                  <a:pt x="78" y="631"/>
                                </a:moveTo>
                                <a:lnTo>
                                  <a:pt x="72" y="642"/>
                                </a:lnTo>
                                <a:lnTo>
                                  <a:pt x="85" y="642"/>
                                </a:lnTo>
                                <a:lnTo>
                                  <a:pt x="78" y="631"/>
                                </a:lnTo>
                                <a:close/>
                                <a:moveTo>
                                  <a:pt x="149" y="517"/>
                                </a:moveTo>
                                <a:lnTo>
                                  <a:pt x="144" y="518"/>
                                </a:lnTo>
                                <a:lnTo>
                                  <a:pt x="142" y="522"/>
                                </a:lnTo>
                                <a:lnTo>
                                  <a:pt x="78" y="631"/>
                                </a:lnTo>
                                <a:lnTo>
                                  <a:pt x="85" y="642"/>
                                </a:lnTo>
                                <a:lnTo>
                                  <a:pt x="86" y="642"/>
                                </a:lnTo>
                                <a:lnTo>
                                  <a:pt x="86" y="630"/>
                                </a:lnTo>
                                <a:lnTo>
                                  <a:pt x="96" y="630"/>
                                </a:lnTo>
                                <a:lnTo>
                                  <a:pt x="155" y="529"/>
                                </a:lnTo>
                                <a:lnTo>
                                  <a:pt x="157" y="526"/>
                                </a:lnTo>
                                <a:lnTo>
                                  <a:pt x="156" y="521"/>
                                </a:lnTo>
                                <a:lnTo>
                                  <a:pt x="149" y="517"/>
                                </a:lnTo>
                                <a:close/>
                                <a:moveTo>
                                  <a:pt x="79" y="630"/>
                                </a:moveTo>
                                <a:lnTo>
                                  <a:pt x="78" y="630"/>
                                </a:lnTo>
                                <a:lnTo>
                                  <a:pt x="78" y="631"/>
                                </a:lnTo>
                                <a:lnTo>
                                  <a:pt x="79" y="630"/>
                                </a:lnTo>
                                <a:close/>
                                <a:moveTo>
                                  <a:pt x="86" y="600"/>
                                </a:moveTo>
                                <a:lnTo>
                                  <a:pt x="71" y="600"/>
                                </a:lnTo>
                                <a:lnTo>
                                  <a:pt x="71" y="615"/>
                                </a:lnTo>
                                <a:lnTo>
                                  <a:pt x="86" y="615"/>
                                </a:lnTo>
                                <a:lnTo>
                                  <a:pt x="86" y="600"/>
                                </a:lnTo>
                                <a:close/>
                                <a:moveTo>
                                  <a:pt x="86" y="570"/>
                                </a:moveTo>
                                <a:lnTo>
                                  <a:pt x="71" y="570"/>
                                </a:lnTo>
                                <a:lnTo>
                                  <a:pt x="71" y="585"/>
                                </a:lnTo>
                                <a:lnTo>
                                  <a:pt x="86" y="585"/>
                                </a:lnTo>
                                <a:lnTo>
                                  <a:pt x="86" y="570"/>
                                </a:lnTo>
                                <a:close/>
                                <a:moveTo>
                                  <a:pt x="86" y="540"/>
                                </a:moveTo>
                                <a:lnTo>
                                  <a:pt x="71" y="540"/>
                                </a:lnTo>
                                <a:lnTo>
                                  <a:pt x="71" y="555"/>
                                </a:lnTo>
                                <a:lnTo>
                                  <a:pt x="86" y="555"/>
                                </a:lnTo>
                                <a:lnTo>
                                  <a:pt x="86" y="540"/>
                                </a:lnTo>
                                <a:close/>
                                <a:moveTo>
                                  <a:pt x="86" y="510"/>
                                </a:moveTo>
                                <a:lnTo>
                                  <a:pt x="71" y="510"/>
                                </a:lnTo>
                                <a:lnTo>
                                  <a:pt x="71" y="525"/>
                                </a:lnTo>
                                <a:lnTo>
                                  <a:pt x="86" y="525"/>
                                </a:lnTo>
                                <a:lnTo>
                                  <a:pt x="86" y="5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 name="Freeform 1891"/>
                        <wps:cNvSpPr>
                          <a:spLocks/>
                        </wps:cNvSpPr>
                        <wps:spPr bwMode="auto">
                          <a:xfrm>
                            <a:off x="3718" y="2597"/>
                            <a:ext cx="71" cy="71"/>
                          </a:xfrm>
                          <a:custGeom>
                            <a:avLst/>
                            <a:gdLst>
                              <a:gd name="T0" fmla="+- 0 3754 3718"/>
                              <a:gd name="T1" fmla="*/ T0 w 71"/>
                              <a:gd name="T2" fmla="+- 0 2668 2597"/>
                              <a:gd name="T3" fmla="*/ 2668 h 71"/>
                              <a:gd name="T4" fmla="+- 0 3740 3718"/>
                              <a:gd name="T5" fmla="*/ T4 w 71"/>
                              <a:gd name="T6" fmla="+- 0 2665 2597"/>
                              <a:gd name="T7" fmla="*/ 2665 h 71"/>
                              <a:gd name="T8" fmla="+- 0 3729 3718"/>
                              <a:gd name="T9" fmla="*/ T8 w 71"/>
                              <a:gd name="T10" fmla="+- 0 2657 2597"/>
                              <a:gd name="T11" fmla="*/ 2657 h 71"/>
                              <a:gd name="T12" fmla="+- 0 3721 3718"/>
                              <a:gd name="T13" fmla="*/ T12 w 71"/>
                              <a:gd name="T14" fmla="+- 0 2646 2597"/>
                              <a:gd name="T15" fmla="*/ 2646 h 71"/>
                              <a:gd name="T16" fmla="+- 0 3718 3718"/>
                              <a:gd name="T17" fmla="*/ T16 w 71"/>
                              <a:gd name="T18" fmla="+- 0 2632 2597"/>
                              <a:gd name="T19" fmla="*/ 2632 h 71"/>
                              <a:gd name="T20" fmla="+- 0 3721 3718"/>
                              <a:gd name="T21" fmla="*/ T20 w 71"/>
                              <a:gd name="T22" fmla="+- 0 2618 2597"/>
                              <a:gd name="T23" fmla="*/ 2618 h 71"/>
                              <a:gd name="T24" fmla="+- 0 3729 3718"/>
                              <a:gd name="T25" fmla="*/ T24 w 71"/>
                              <a:gd name="T26" fmla="+- 0 2607 2597"/>
                              <a:gd name="T27" fmla="*/ 2607 h 71"/>
                              <a:gd name="T28" fmla="+- 0 3740 3718"/>
                              <a:gd name="T29" fmla="*/ T28 w 71"/>
                              <a:gd name="T30" fmla="+- 0 2599 2597"/>
                              <a:gd name="T31" fmla="*/ 2599 h 71"/>
                              <a:gd name="T32" fmla="+- 0 3754 3718"/>
                              <a:gd name="T33" fmla="*/ T32 w 71"/>
                              <a:gd name="T34" fmla="+- 0 2597 2597"/>
                              <a:gd name="T35" fmla="*/ 2597 h 71"/>
                              <a:gd name="T36" fmla="+- 0 3768 3718"/>
                              <a:gd name="T37" fmla="*/ T36 w 71"/>
                              <a:gd name="T38" fmla="+- 0 2599 2597"/>
                              <a:gd name="T39" fmla="*/ 2599 h 71"/>
                              <a:gd name="T40" fmla="+- 0 3779 3718"/>
                              <a:gd name="T41" fmla="*/ T40 w 71"/>
                              <a:gd name="T42" fmla="+- 0 2607 2597"/>
                              <a:gd name="T43" fmla="*/ 2607 h 71"/>
                              <a:gd name="T44" fmla="+- 0 3787 3718"/>
                              <a:gd name="T45" fmla="*/ T44 w 71"/>
                              <a:gd name="T46" fmla="+- 0 2618 2597"/>
                              <a:gd name="T47" fmla="*/ 2618 h 71"/>
                              <a:gd name="T48" fmla="+- 0 3789 3718"/>
                              <a:gd name="T49" fmla="*/ T48 w 71"/>
                              <a:gd name="T50" fmla="+- 0 2632 2597"/>
                              <a:gd name="T51" fmla="*/ 2632 h 71"/>
                              <a:gd name="T52" fmla="+- 0 3787 3718"/>
                              <a:gd name="T53" fmla="*/ T52 w 71"/>
                              <a:gd name="T54" fmla="+- 0 2646 2597"/>
                              <a:gd name="T55" fmla="*/ 2646 h 71"/>
                              <a:gd name="T56" fmla="+- 0 3779 3718"/>
                              <a:gd name="T57" fmla="*/ T56 w 71"/>
                              <a:gd name="T58" fmla="+- 0 2657 2597"/>
                              <a:gd name="T59" fmla="*/ 2657 h 71"/>
                              <a:gd name="T60" fmla="+- 0 3768 3718"/>
                              <a:gd name="T61" fmla="*/ T60 w 71"/>
                              <a:gd name="T62" fmla="+- 0 2665 2597"/>
                              <a:gd name="T63" fmla="*/ 2665 h 71"/>
                              <a:gd name="T64" fmla="+- 0 3754 3718"/>
                              <a:gd name="T65" fmla="*/ T64 w 71"/>
                              <a:gd name="T66" fmla="+- 0 2668 2597"/>
                              <a:gd name="T67" fmla="*/ 266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71"/>
                                </a:moveTo>
                                <a:lnTo>
                                  <a:pt x="22" y="68"/>
                                </a:lnTo>
                                <a:lnTo>
                                  <a:pt x="11" y="60"/>
                                </a:lnTo>
                                <a:lnTo>
                                  <a:pt x="3" y="49"/>
                                </a:lnTo>
                                <a:lnTo>
                                  <a:pt x="0" y="35"/>
                                </a:lnTo>
                                <a:lnTo>
                                  <a:pt x="3" y="21"/>
                                </a:lnTo>
                                <a:lnTo>
                                  <a:pt x="11" y="10"/>
                                </a:lnTo>
                                <a:lnTo>
                                  <a:pt x="22" y="2"/>
                                </a:lnTo>
                                <a:lnTo>
                                  <a:pt x="36" y="0"/>
                                </a:lnTo>
                                <a:lnTo>
                                  <a:pt x="50" y="2"/>
                                </a:lnTo>
                                <a:lnTo>
                                  <a:pt x="61" y="10"/>
                                </a:lnTo>
                                <a:lnTo>
                                  <a:pt x="69" y="21"/>
                                </a:lnTo>
                                <a:lnTo>
                                  <a:pt x="71" y="35"/>
                                </a:lnTo>
                                <a:lnTo>
                                  <a:pt x="69" y="49"/>
                                </a:lnTo>
                                <a:lnTo>
                                  <a:pt x="61" y="60"/>
                                </a:lnTo>
                                <a:lnTo>
                                  <a:pt x="50" y="68"/>
                                </a:lnTo>
                                <a:lnTo>
                                  <a:pt x="36" y="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 name="Freeform 1890"/>
                        <wps:cNvSpPr>
                          <a:spLocks/>
                        </wps:cNvSpPr>
                        <wps:spPr bwMode="auto">
                          <a:xfrm>
                            <a:off x="3788" y="2768"/>
                            <a:ext cx="71" cy="71"/>
                          </a:xfrm>
                          <a:custGeom>
                            <a:avLst/>
                            <a:gdLst>
                              <a:gd name="T0" fmla="+- 0 3824 3788"/>
                              <a:gd name="T1" fmla="*/ T0 w 71"/>
                              <a:gd name="T2" fmla="+- 0 2839 2768"/>
                              <a:gd name="T3" fmla="*/ 2839 h 71"/>
                              <a:gd name="T4" fmla="+- 0 3810 3788"/>
                              <a:gd name="T5" fmla="*/ T4 w 71"/>
                              <a:gd name="T6" fmla="+- 0 2836 2768"/>
                              <a:gd name="T7" fmla="*/ 2836 h 71"/>
                              <a:gd name="T8" fmla="+- 0 3799 3788"/>
                              <a:gd name="T9" fmla="*/ T8 w 71"/>
                              <a:gd name="T10" fmla="+- 0 2828 2768"/>
                              <a:gd name="T11" fmla="*/ 2828 h 71"/>
                              <a:gd name="T12" fmla="+- 0 3791 3788"/>
                              <a:gd name="T13" fmla="*/ T12 w 71"/>
                              <a:gd name="T14" fmla="+- 0 2817 2768"/>
                              <a:gd name="T15" fmla="*/ 2817 h 71"/>
                              <a:gd name="T16" fmla="+- 0 3788 3788"/>
                              <a:gd name="T17" fmla="*/ T16 w 71"/>
                              <a:gd name="T18" fmla="+- 0 2803 2768"/>
                              <a:gd name="T19" fmla="*/ 2803 h 71"/>
                              <a:gd name="T20" fmla="+- 0 3791 3788"/>
                              <a:gd name="T21" fmla="*/ T20 w 71"/>
                              <a:gd name="T22" fmla="+- 0 2789 2768"/>
                              <a:gd name="T23" fmla="*/ 2789 h 71"/>
                              <a:gd name="T24" fmla="+- 0 3799 3788"/>
                              <a:gd name="T25" fmla="*/ T24 w 71"/>
                              <a:gd name="T26" fmla="+- 0 2778 2768"/>
                              <a:gd name="T27" fmla="*/ 2778 h 71"/>
                              <a:gd name="T28" fmla="+- 0 3810 3788"/>
                              <a:gd name="T29" fmla="*/ T28 w 71"/>
                              <a:gd name="T30" fmla="+- 0 2770 2768"/>
                              <a:gd name="T31" fmla="*/ 2770 h 71"/>
                              <a:gd name="T32" fmla="+- 0 3824 3788"/>
                              <a:gd name="T33" fmla="*/ T32 w 71"/>
                              <a:gd name="T34" fmla="+- 0 2768 2768"/>
                              <a:gd name="T35" fmla="*/ 2768 h 71"/>
                              <a:gd name="T36" fmla="+- 0 3838 3788"/>
                              <a:gd name="T37" fmla="*/ T36 w 71"/>
                              <a:gd name="T38" fmla="+- 0 2770 2768"/>
                              <a:gd name="T39" fmla="*/ 2770 h 71"/>
                              <a:gd name="T40" fmla="+- 0 3849 3788"/>
                              <a:gd name="T41" fmla="*/ T40 w 71"/>
                              <a:gd name="T42" fmla="+- 0 2778 2768"/>
                              <a:gd name="T43" fmla="*/ 2778 h 71"/>
                              <a:gd name="T44" fmla="+- 0 3857 3788"/>
                              <a:gd name="T45" fmla="*/ T44 w 71"/>
                              <a:gd name="T46" fmla="+- 0 2789 2768"/>
                              <a:gd name="T47" fmla="*/ 2789 h 71"/>
                              <a:gd name="T48" fmla="+- 0 3859 3788"/>
                              <a:gd name="T49" fmla="*/ T48 w 71"/>
                              <a:gd name="T50" fmla="+- 0 2803 2768"/>
                              <a:gd name="T51" fmla="*/ 2803 h 71"/>
                              <a:gd name="T52" fmla="+- 0 3857 3788"/>
                              <a:gd name="T53" fmla="*/ T52 w 71"/>
                              <a:gd name="T54" fmla="+- 0 2817 2768"/>
                              <a:gd name="T55" fmla="*/ 2817 h 71"/>
                              <a:gd name="T56" fmla="+- 0 3849 3788"/>
                              <a:gd name="T57" fmla="*/ T56 w 71"/>
                              <a:gd name="T58" fmla="+- 0 2828 2768"/>
                              <a:gd name="T59" fmla="*/ 2828 h 71"/>
                              <a:gd name="T60" fmla="+- 0 3838 3788"/>
                              <a:gd name="T61" fmla="*/ T60 w 71"/>
                              <a:gd name="T62" fmla="+- 0 2836 2768"/>
                              <a:gd name="T63" fmla="*/ 2836 h 71"/>
                              <a:gd name="T64" fmla="+- 0 3824 3788"/>
                              <a:gd name="T65" fmla="*/ T64 w 71"/>
                              <a:gd name="T66" fmla="+- 0 2839 2768"/>
                              <a:gd name="T67" fmla="*/ 283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71"/>
                                </a:moveTo>
                                <a:lnTo>
                                  <a:pt x="22" y="68"/>
                                </a:lnTo>
                                <a:lnTo>
                                  <a:pt x="11" y="60"/>
                                </a:lnTo>
                                <a:lnTo>
                                  <a:pt x="3" y="49"/>
                                </a:lnTo>
                                <a:lnTo>
                                  <a:pt x="0" y="35"/>
                                </a:lnTo>
                                <a:lnTo>
                                  <a:pt x="3" y="21"/>
                                </a:lnTo>
                                <a:lnTo>
                                  <a:pt x="11" y="10"/>
                                </a:lnTo>
                                <a:lnTo>
                                  <a:pt x="22" y="2"/>
                                </a:lnTo>
                                <a:lnTo>
                                  <a:pt x="36" y="0"/>
                                </a:lnTo>
                                <a:lnTo>
                                  <a:pt x="50" y="2"/>
                                </a:lnTo>
                                <a:lnTo>
                                  <a:pt x="61" y="10"/>
                                </a:lnTo>
                                <a:lnTo>
                                  <a:pt x="69" y="21"/>
                                </a:lnTo>
                                <a:lnTo>
                                  <a:pt x="71" y="35"/>
                                </a:lnTo>
                                <a:lnTo>
                                  <a:pt x="69" y="49"/>
                                </a:lnTo>
                                <a:lnTo>
                                  <a:pt x="61" y="60"/>
                                </a:lnTo>
                                <a:lnTo>
                                  <a:pt x="50" y="68"/>
                                </a:lnTo>
                                <a:lnTo>
                                  <a:pt x="36" y="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 name="Freeform 1889"/>
                        <wps:cNvSpPr>
                          <a:spLocks/>
                        </wps:cNvSpPr>
                        <wps:spPr bwMode="auto">
                          <a:xfrm>
                            <a:off x="3619" y="2768"/>
                            <a:ext cx="71" cy="71"/>
                          </a:xfrm>
                          <a:custGeom>
                            <a:avLst/>
                            <a:gdLst>
                              <a:gd name="T0" fmla="+- 0 3655 3619"/>
                              <a:gd name="T1" fmla="*/ T0 w 71"/>
                              <a:gd name="T2" fmla="+- 0 2839 2768"/>
                              <a:gd name="T3" fmla="*/ 2839 h 71"/>
                              <a:gd name="T4" fmla="+- 0 3641 3619"/>
                              <a:gd name="T5" fmla="*/ T4 w 71"/>
                              <a:gd name="T6" fmla="+- 0 2836 2768"/>
                              <a:gd name="T7" fmla="*/ 2836 h 71"/>
                              <a:gd name="T8" fmla="+- 0 3630 3619"/>
                              <a:gd name="T9" fmla="*/ T8 w 71"/>
                              <a:gd name="T10" fmla="+- 0 2828 2768"/>
                              <a:gd name="T11" fmla="*/ 2828 h 71"/>
                              <a:gd name="T12" fmla="+- 0 3622 3619"/>
                              <a:gd name="T13" fmla="*/ T12 w 71"/>
                              <a:gd name="T14" fmla="+- 0 2817 2768"/>
                              <a:gd name="T15" fmla="*/ 2817 h 71"/>
                              <a:gd name="T16" fmla="+- 0 3619 3619"/>
                              <a:gd name="T17" fmla="*/ T16 w 71"/>
                              <a:gd name="T18" fmla="+- 0 2803 2768"/>
                              <a:gd name="T19" fmla="*/ 2803 h 71"/>
                              <a:gd name="T20" fmla="+- 0 3622 3619"/>
                              <a:gd name="T21" fmla="*/ T20 w 71"/>
                              <a:gd name="T22" fmla="+- 0 2789 2768"/>
                              <a:gd name="T23" fmla="*/ 2789 h 71"/>
                              <a:gd name="T24" fmla="+- 0 3630 3619"/>
                              <a:gd name="T25" fmla="*/ T24 w 71"/>
                              <a:gd name="T26" fmla="+- 0 2778 2768"/>
                              <a:gd name="T27" fmla="*/ 2778 h 71"/>
                              <a:gd name="T28" fmla="+- 0 3641 3619"/>
                              <a:gd name="T29" fmla="*/ T28 w 71"/>
                              <a:gd name="T30" fmla="+- 0 2770 2768"/>
                              <a:gd name="T31" fmla="*/ 2770 h 71"/>
                              <a:gd name="T32" fmla="+- 0 3655 3619"/>
                              <a:gd name="T33" fmla="*/ T32 w 71"/>
                              <a:gd name="T34" fmla="+- 0 2768 2768"/>
                              <a:gd name="T35" fmla="*/ 2768 h 71"/>
                              <a:gd name="T36" fmla="+- 0 3669 3619"/>
                              <a:gd name="T37" fmla="*/ T36 w 71"/>
                              <a:gd name="T38" fmla="+- 0 2770 2768"/>
                              <a:gd name="T39" fmla="*/ 2770 h 71"/>
                              <a:gd name="T40" fmla="+- 0 3680 3619"/>
                              <a:gd name="T41" fmla="*/ T40 w 71"/>
                              <a:gd name="T42" fmla="+- 0 2778 2768"/>
                              <a:gd name="T43" fmla="*/ 2778 h 71"/>
                              <a:gd name="T44" fmla="+- 0 3688 3619"/>
                              <a:gd name="T45" fmla="*/ T44 w 71"/>
                              <a:gd name="T46" fmla="+- 0 2789 2768"/>
                              <a:gd name="T47" fmla="*/ 2789 h 71"/>
                              <a:gd name="T48" fmla="+- 0 3690 3619"/>
                              <a:gd name="T49" fmla="*/ T48 w 71"/>
                              <a:gd name="T50" fmla="+- 0 2803 2768"/>
                              <a:gd name="T51" fmla="*/ 2803 h 71"/>
                              <a:gd name="T52" fmla="+- 0 3688 3619"/>
                              <a:gd name="T53" fmla="*/ T52 w 71"/>
                              <a:gd name="T54" fmla="+- 0 2817 2768"/>
                              <a:gd name="T55" fmla="*/ 2817 h 71"/>
                              <a:gd name="T56" fmla="+- 0 3680 3619"/>
                              <a:gd name="T57" fmla="*/ T56 w 71"/>
                              <a:gd name="T58" fmla="+- 0 2828 2768"/>
                              <a:gd name="T59" fmla="*/ 2828 h 71"/>
                              <a:gd name="T60" fmla="+- 0 3669 3619"/>
                              <a:gd name="T61" fmla="*/ T60 w 71"/>
                              <a:gd name="T62" fmla="+- 0 2836 2768"/>
                              <a:gd name="T63" fmla="*/ 2836 h 71"/>
                              <a:gd name="T64" fmla="+- 0 3655 3619"/>
                              <a:gd name="T65" fmla="*/ T64 w 71"/>
                              <a:gd name="T66" fmla="+- 0 2839 2768"/>
                              <a:gd name="T67" fmla="*/ 283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71"/>
                                </a:moveTo>
                                <a:lnTo>
                                  <a:pt x="22" y="68"/>
                                </a:lnTo>
                                <a:lnTo>
                                  <a:pt x="11" y="60"/>
                                </a:lnTo>
                                <a:lnTo>
                                  <a:pt x="3" y="49"/>
                                </a:lnTo>
                                <a:lnTo>
                                  <a:pt x="0" y="35"/>
                                </a:lnTo>
                                <a:lnTo>
                                  <a:pt x="3" y="21"/>
                                </a:lnTo>
                                <a:lnTo>
                                  <a:pt x="11" y="10"/>
                                </a:lnTo>
                                <a:lnTo>
                                  <a:pt x="22" y="2"/>
                                </a:lnTo>
                                <a:lnTo>
                                  <a:pt x="36" y="0"/>
                                </a:lnTo>
                                <a:lnTo>
                                  <a:pt x="50" y="2"/>
                                </a:lnTo>
                                <a:lnTo>
                                  <a:pt x="61" y="10"/>
                                </a:lnTo>
                                <a:lnTo>
                                  <a:pt x="69" y="21"/>
                                </a:lnTo>
                                <a:lnTo>
                                  <a:pt x="71" y="35"/>
                                </a:lnTo>
                                <a:lnTo>
                                  <a:pt x="69" y="49"/>
                                </a:lnTo>
                                <a:lnTo>
                                  <a:pt x="61" y="60"/>
                                </a:lnTo>
                                <a:lnTo>
                                  <a:pt x="50" y="68"/>
                                </a:lnTo>
                                <a:lnTo>
                                  <a:pt x="36" y="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8" name="Freeform 1888"/>
                        <wps:cNvSpPr>
                          <a:spLocks/>
                        </wps:cNvSpPr>
                        <wps:spPr bwMode="auto">
                          <a:xfrm>
                            <a:off x="3857" y="2427"/>
                            <a:ext cx="71" cy="71"/>
                          </a:xfrm>
                          <a:custGeom>
                            <a:avLst/>
                            <a:gdLst>
                              <a:gd name="T0" fmla="+- 0 3893 3857"/>
                              <a:gd name="T1" fmla="*/ T0 w 71"/>
                              <a:gd name="T2" fmla="+- 0 2498 2427"/>
                              <a:gd name="T3" fmla="*/ 2498 h 71"/>
                              <a:gd name="T4" fmla="+- 0 3879 3857"/>
                              <a:gd name="T5" fmla="*/ T4 w 71"/>
                              <a:gd name="T6" fmla="+- 0 2495 2427"/>
                              <a:gd name="T7" fmla="*/ 2495 h 71"/>
                              <a:gd name="T8" fmla="+- 0 3868 3857"/>
                              <a:gd name="T9" fmla="*/ T8 w 71"/>
                              <a:gd name="T10" fmla="+- 0 2487 2427"/>
                              <a:gd name="T11" fmla="*/ 2487 h 71"/>
                              <a:gd name="T12" fmla="+- 0 3860 3857"/>
                              <a:gd name="T13" fmla="*/ T12 w 71"/>
                              <a:gd name="T14" fmla="+- 0 2476 2427"/>
                              <a:gd name="T15" fmla="*/ 2476 h 71"/>
                              <a:gd name="T16" fmla="+- 0 3857 3857"/>
                              <a:gd name="T17" fmla="*/ T16 w 71"/>
                              <a:gd name="T18" fmla="+- 0 2462 2427"/>
                              <a:gd name="T19" fmla="*/ 2462 h 71"/>
                              <a:gd name="T20" fmla="+- 0 3860 3857"/>
                              <a:gd name="T21" fmla="*/ T20 w 71"/>
                              <a:gd name="T22" fmla="+- 0 2448 2427"/>
                              <a:gd name="T23" fmla="*/ 2448 h 71"/>
                              <a:gd name="T24" fmla="+- 0 3868 3857"/>
                              <a:gd name="T25" fmla="*/ T24 w 71"/>
                              <a:gd name="T26" fmla="+- 0 2437 2427"/>
                              <a:gd name="T27" fmla="*/ 2437 h 71"/>
                              <a:gd name="T28" fmla="+- 0 3879 3857"/>
                              <a:gd name="T29" fmla="*/ T28 w 71"/>
                              <a:gd name="T30" fmla="+- 0 2429 2427"/>
                              <a:gd name="T31" fmla="*/ 2429 h 71"/>
                              <a:gd name="T32" fmla="+- 0 3893 3857"/>
                              <a:gd name="T33" fmla="*/ T32 w 71"/>
                              <a:gd name="T34" fmla="+- 0 2427 2427"/>
                              <a:gd name="T35" fmla="*/ 2427 h 71"/>
                              <a:gd name="T36" fmla="+- 0 3907 3857"/>
                              <a:gd name="T37" fmla="*/ T36 w 71"/>
                              <a:gd name="T38" fmla="+- 0 2429 2427"/>
                              <a:gd name="T39" fmla="*/ 2429 h 71"/>
                              <a:gd name="T40" fmla="+- 0 3918 3857"/>
                              <a:gd name="T41" fmla="*/ T40 w 71"/>
                              <a:gd name="T42" fmla="+- 0 2437 2427"/>
                              <a:gd name="T43" fmla="*/ 2437 h 71"/>
                              <a:gd name="T44" fmla="+- 0 3926 3857"/>
                              <a:gd name="T45" fmla="*/ T44 w 71"/>
                              <a:gd name="T46" fmla="+- 0 2448 2427"/>
                              <a:gd name="T47" fmla="*/ 2448 h 71"/>
                              <a:gd name="T48" fmla="+- 0 3928 3857"/>
                              <a:gd name="T49" fmla="*/ T48 w 71"/>
                              <a:gd name="T50" fmla="+- 0 2462 2427"/>
                              <a:gd name="T51" fmla="*/ 2462 h 71"/>
                              <a:gd name="T52" fmla="+- 0 3926 3857"/>
                              <a:gd name="T53" fmla="*/ T52 w 71"/>
                              <a:gd name="T54" fmla="+- 0 2476 2427"/>
                              <a:gd name="T55" fmla="*/ 2476 h 71"/>
                              <a:gd name="T56" fmla="+- 0 3918 3857"/>
                              <a:gd name="T57" fmla="*/ T56 w 71"/>
                              <a:gd name="T58" fmla="+- 0 2487 2427"/>
                              <a:gd name="T59" fmla="*/ 2487 h 71"/>
                              <a:gd name="T60" fmla="+- 0 3907 3857"/>
                              <a:gd name="T61" fmla="*/ T60 w 71"/>
                              <a:gd name="T62" fmla="+- 0 2495 2427"/>
                              <a:gd name="T63" fmla="*/ 2495 h 71"/>
                              <a:gd name="T64" fmla="+- 0 3893 3857"/>
                              <a:gd name="T65" fmla="*/ T64 w 71"/>
                              <a:gd name="T66" fmla="+- 0 2498 2427"/>
                              <a:gd name="T67" fmla="*/ 249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71"/>
                                </a:moveTo>
                                <a:lnTo>
                                  <a:pt x="22" y="68"/>
                                </a:lnTo>
                                <a:lnTo>
                                  <a:pt x="11" y="60"/>
                                </a:lnTo>
                                <a:lnTo>
                                  <a:pt x="3" y="49"/>
                                </a:lnTo>
                                <a:lnTo>
                                  <a:pt x="0" y="35"/>
                                </a:lnTo>
                                <a:lnTo>
                                  <a:pt x="3" y="21"/>
                                </a:lnTo>
                                <a:lnTo>
                                  <a:pt x="11" y="10"/>
                                </a:lnTo>
                                <a:lnTo>
                                  <a:pt x="22" y="2"/>
                                </a:lnTo>
                                <a:lnTo>
                                  <a:pt x="36" y="0"/>
                                </a:lnTo>
                                <a:lnTo>
                                  <a:pt x="50" y="2"/>
                                </a:lnTo>
                                <a:lnTo>
                                  <a:pt x="61" y="10"/>
                                </a:lnTo>
                                <a:lnTo>
                                  <a:pt x="69" y="21"/>
                                </a:lnTo>
                                <a:lnTo>
                                  <a:pt x="71" y="35"/>
                                </a:lnTo>
                                <a:lnTo>
                                  <a:pt x="69" y="49"/>
                                </a:lnTo>
                                <a:lnTo>
                                  <a:pt x="61" y="60"/>
                                </a:lnTo>
                                <a:lnTo>
                                  <a:pt x="50" y="68"/>
                                </a:lnTo>
                                <a:lnTo>
                                  <a:pt x="36" y="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9" name="Freeform 1887"/>
                        <wps:cNvSpPr>
                          <a:spLocks/>
                        </wps:cNvSpPr>
                        <wps:spPr bwMode="auto">
                          <a:xfrm>
                            <a:off x="3619" y="2498"/>
                            <a:ext cx="71" cy="71"/>
                          </a:xfrm>
                          <a:custGeom>
                            <a:avLst/>
                            <a:gdLst>
                              <a:gd name="T0" fmla="+- 0 3655 3619"/>
                              <a:gd name="T1" fmla="*/ T0 w 71"/>
                              <a:gd name="T2" fmla="+- 0 2569 2498"/>
                              <a:gd name="T3" fmla="*/ 2569 h 71"/>
                              <a:gd name="T4" fmla="+- 0 3641 3619"/>
                              <a:gd name="T5" fmla="*/ T4 w 71"/>
                              <a:gd name="T6" fmla="+- 0 2566 2498"/>
                              <a:gd name="T7" fmla="*/ 2566 h 71"/>
                              <a:gd name="T8" fmla="+- 0 3630 3619"/>
                              <a:gd name="T9" fmla="*/ T8 w 71"/>
                              <a:gd name="T10" fmla="+- 0 2558 2498"/>
                              <a:gd name="T11" fmla="*/ 2558 h 71"/>
                              <a:gd name="T12" fmla="+- 0 3622 3619"/>
                              <a:gd name="T13" fmla="*/ T12 w 71"/>
                              <a:gd name="T14" fmla="+- 0 2547 2498"/>
                              <a:gd name="T15" fmla="*/ 2547 h 71"/>
                              <a:gd name="T16" fmla="+- 0 3619 3619"/>
                              <a:gd name="T17" fmla="*/ T16 w 71"/>
                              <a:gd name="T18" fmla="+- 0 2533 2498"/>
                              <a:gd name="T19" fmla="*/ 2533 h 71"/>
                              <a:gd name="T20" fmla="+- 0 3622 3619"/>
                              <a:gd name="T21" fmla="*/ T20 w 71"/>
                              <a:gd name="T22" fmla="+- 0 2519 2498"/>
                              <a:gd name="T23" fmla="*/ 2519 h 71"/>
                              <a:gd name="T24" fmla="+- 0 3630 3619"/>
                              <a:gd name="T25" fmla="*/ T24 w 71"/>
                              <a:gd name="T26" fmla="+- 0 2508 2498"/>
                              <a:gd name="T27" fmla="*/ 2508 h 71"/>
                              <a:gd name="T28" fmla="+- 0 3641 3619"/>
                              <a:gd name="T29" fmla="*/ T28 w 71"/>
                              <a:gd name="T30" fmla="+- 0 2500 2498"/>
                              <a:gd name="T31" fmla="*/ 2500 h 71"/>
                              <a:gd name="T32" fmla="+- 0 3655 3619"/>
                              <a:gd name="T33" fmla="*/ T32 w 71"/>
                              <a:gd name="T34" fmla="+- 0 2498 2498"/>
                              <a:gd name="T35" fmla="*/ 2498 h 71"/>
                              <a:gd name="T36" fmla="+- 0 3669 3619"/>
                              <a:gd name="T37" fmla="*/ T36 w 71"/>
                              <a:gd name="T38" fmla="+- 0 2500 2498"/>
                              <a:gd name="T39" fmla="*/ 2500 h 71"/>
                              <a:gd name="T40" fmla="+- 0 3680 3619"/>
                              <a:gd name="T41" fmla="*/ T40 w 71"/>
                              <a:gd name="T42" fmla="+- 0 2508 2498"/>
                              <a:gd name="T43" fmla="*/ 2508 h 71"/>
                              <a:gd name="T44" fmla="+- 0 3688 3619"/>
                              <a:gd name="T45" fmla="*/ T44 w 71"/>
                              <a:gd name="T46" fmla="+- 0 2519 2498"/>
                              <a:gd name="T47" fmla="*/ 2519 h 71"/>
                              <a:gd name="T48" fmla="+- 0 3690 3619"/>
                              <a:gd name="T49" fmla="*/ T48 w 71"/>
                              <a:gd name="T50" fmla="+- 0 2533 2498"/>
                              <a:gd name="T51" fmla="*/ 2533 h 71"/>
                              <a:gd name="T52" fmla="+- 0 3688 3619"/>
                              <a:gd name="T53" fmla="*/ T52 w 71"/>
                              <a:gd name="T54" fmla="+- 0 2547 2498"/>
                              <a:gd name="T55" fmla="*/ 2547 h 71"/>
                              <a:gd name="T56" fmla="+- 0 3680 3619"/>
                              <a:gd name="T57" fmla="*/ T56 w 71"/>
                              <a:gd name="T58" fmla="+- 0 2558 2498"/>
                              <a:gd name="T59" fmla="*/ 2558 h 71"/>
                              <a:gd name="T60" fmla="+- 0 3669 3619"/>
                              <a:gd name="T61" fmla="*/ T60 w 71"/>
                              <a:gd name="T62" fmla="+- 0 2566 2498"/>
                              <a:gd name="T63" fmla="*/ 2566 h 71"/>
                              <a:gd name="T64" fmla="+- 0 3655 3619"/>
                              <a:gd name="T65" fmla="*/ T64 w 71"/>
                              <a:gd name="T66" fmla="+- 0 2569 2498"/>
                              <a:gd name="T67" fmla="*/ 256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71"/>
                                </a:moveTo>
                                <a:lnTo>
                                  <a:pt x="22" y="68"/>
                                </a:lnTo>
                                <a:lnTo>
                                  <a:pt x="11" y="60"/>
                                </a:lnTo>
                                <a:lnTo>
                                  <a:pt x="3" y="49"/>
                                </a:lnTo>
                                <a:lnTo>
                                  <a:pt x="0" y="35"/>
                                </a:lnTo>
                                <a:lnTo>
                                  <a:pt x="3" y="21"/>
                                </a:lnTo>
                                <a:lnTo>
                                  <a:pt x="11" y="10"/>
                                </a:lnTo>
                                <a:lnTo>
                                  <a:pt x="22" y="2"/>
                                </a:lnTo>
                                <a:lnTo>
                                  <a:pt x="36" y="0"/>
                                </a:lnTo>
                                <a:lnTo>
                                  <a:pt x="50" y="2"/>
                                </a:lnTo>
                                <a:lnTo>
                                  <a:pt x="61" y="10"/>
                                </a:lnTo>
                                <a:lnTo>
                                  <a:pt x="69" y="21"/>
                                </a:lnTo>
                                <a:lnTo>
                                  <a:pt x="71" y="35"/>
                                </a:lnTo>
                                <a:lnTo>
                                  <a:pt x="69" y="49"/>
                                </a:lnTo>
                                <a:lnTo>
                                  <a:pt x="61" y="60"/>
                                </a:lnTo>
                                <a:lnTo>
                                  <a:pt x="50" y="68"/>
                                </a:lnTo>
                                <a:lnTo>
                                  <a:pt x="36" y="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0" name="Freeform 1886"/>
                        <wps:cNvSpPr>
                          <a:spLocks/>
                        </wps:cNvSpPr>
                        <wps:spPr bwMode="auto">
                          <a:xfrm>
                            <a:off x="3398" y="2668"/>
                            <a:ext cx="71" cy="71"/>
                          </a:xfrm>
                          <a:custGeom>
                            <a:avLst/>
                            <a:gdLst>
                              <a:gd name="T0" fmla="+- 0 3434 3398"/>
                              <a:gd name="T1" fmla="*/ T0 w 71"/>
                              <a:gd name="T2" fmla="+- 0 2739 2668"/>
                              <a:gd name="T3" fmla="*/ 2739 h 71"/>
                              <a:gd name="T4" fmla="+- 0 3420 3398"/>
                              <a:gd name="T5" fmla="*/ T4 w 71"/>
                              <a:gd name="T6" fmla="+- 0 2736 2668"/>
                              <a:gd name="T7" fmla="*/ 2736 h 71"/>
                              <a:gd name="T8" fmla="+- 0 3409 3398"/>
                              <a:gd name="T9" fmla="*/ T8 w 71"/>
                              <a:gd name="T10" fmla="+- 0 2728 2668"/>
                              <a:gd name="T11" fmla="*/ 2728 h 71"/>
                              <a:gd name="T12" fmla="+- 0 3401 3398"/>
                              <a:gd name="T13" fmla="*/ T12 w 71"/>
                              <a:gd name="T14" fmla="+- 0 2717 2668"/>
                              <a:gd name="T15" fmla="*/ 2717 h 71"/>
                              <a:gd name="T16" fmla="+- 0 3398 3398"/>
                              <a:gd name="T17" fmla="*/ T16 w 71"/>
                              <a:gd name="T18" fmla="+- 0 2703 2668"/>
                              <a:gd name="T19" fmla="*/ 2703 h 71"/>
                              <a:gd name="T20" fmla="+- 0 3401 3398"/>
                              <a:gd name="T21" fmla="*/ T20 w 71"/>
                              <a:gd name="T22" fmla="+- 0 2689 2668"/>
                              <a:gd name="T23" fmla="*/ 2689 h 71"/>
                              <a:gd name="T24" fmla="+- 0 3409 3398"/>
                              <a:gd name="T25" fmla="*/ T24 w 71"/>
                              <a:gd name="T26" fmla="+- 0 2678 2668"/>
                              <a:gd name="T27" fmla="*/ 2678 h 71"/>
                              <a:gd name="T28" fmla="+- 0 3420 3398"/>
                              <a:gd name="T29" fmla="*/ T28 w 71"/>
                              <a:gd name="T30" fmla="+- 0 2670 2668"/>
                              <a:gd name="T31" fmla="*/ 2670 h 71"/>
                              <a:gd name="T32" fmla="+- 0 3434 3398"/>
                              <a:gd name="T33" fmla="*/ T32 w 71"/>
                              <a:gd name="T34" fmla="+- 0 2668 2668"/>
                              <a:gd name="T35" fmla="*/ 2668 h 71"/>
                              <a:gd name="T36" fmla="+- 0 3448 3398"/>
                              <a:gd name="T37" fmla="*/ T36 w 71"/>
                              <a:gd name="T38" fmla="+- 0 2670 2668"/>
                              <a:gd name="T39" fmla="*/ 2670 h 71"/>
                              <a:gd name="T40" fmla="+- 0 3459 3398"/>
                              <a:gd name="T41" fmla="*/ T40 w 71"/>
                              <a:gd name="T42" fmla="+- 0 2678 2668"/>
                              <a:gd name="T43" fmla="*/ 2678 h 71"/>
                              <a:gd name="T44" fmla="+- 0 3467 3398"/>
                              <a:gd name="T45" fmla="*/ T44 w 71"/>
                              <a:gd name="T46" fmla="+- 0 2689 2668"/>
                              <a:gd name="T47" fmla="*/ 2689 h 71"/>
                              <a:gd name="T48" fmla="+- 0 3469 3398"/>
                              <a:gd name="T49" fmla="*/ T48 w 71"/>
                              <a:gd name="T50" fmla="+- 0 2703 2668"/>
                              <a:gd name="T51" fmla="*/ 2703 h 71"/>
                              <a:gd name="T52" fmla="+- 0 3467 3398"/>
                              <a:gd name="T53" fmla="*/ T52 w 71"/>
                              <a:gd name="T54" fmla="+- 0 2717 2668"/>
                              <a:gd name="T55" fmla="*/ 2717 h 71"/>
                              <a:gd name="T56" fmla="+- 0 3459 3398"/>
                              <a:gd name="T57" fmla="*/ T56 w 71"/>
                              <a:gd name="T58" fmla="+- 0 2728 2668"/>
                              <a:gd name="T59" fmla="*/ 2728 h 71"/>
                              <a:gd name="T60" fmla="+- 0 3448 3398"/>
                              <a:gd name="T61" fmla="*/ T60 w 71"/>
                              <a:gd name="T62" fmla="+- 0 2736 2668"/>
                              <a:gd name="T63" fmla="*/ 2736 h 71"/>
                              <a:gd name="T64" fmla="+- 0 3434 3398"/>
                              <a:gd name="T65" fmla="*/ T64 w 71"/>
                              <a:gd name="T66" fmla="+- 0 2739 2668"/>
                              <a:gd name="T67" fmla="*/ 273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71"/>
                                </a:moveTo>
                                <a:lnTo>
                                  <a:pt x="22" y="68"/>
                                </a:lnTo>
                                <a:lnTo>
                                  <a:pt x="11" y="60"/>
                                </a:lnTo>
                                <a:lnTo>
                                  <a:pt x="3" y="49"/>
                                </a:lnTo>
                                <a:lnTo>
                                  <a:pt x="0" y="35"/>
                                </a:lnTo>
                                <a:lnTo>
                                  <a:pt x="3" y="21"/>
                                </a:lnTo>
                                <a:lnTo>
                                  <a:pt x="11" y="10"/>
                                </a:lnTo>
                                <a:lnTo>
                                  <a:pt x="22" y="2"/>
                                </a:lnTo>
                                <a:lnTo>
                                  <a:pt x="36" y="0"/>
                                </a:lnTo>
                                <a:lnTo>
                                  <a:pt x="50" y="2"/>
                                </a:lnTo>
                                <a:lnTo>
                                  <a:pt x="61" y="10"/>
                                </a:lnTo>
                                <a:lnTo>
                                  <a:pt x="69" y="21"/>
                                </a:lnTo>
                                <a:lnTo>
                                  <a:pt x="71" y="35"/>
                                </a:lnTo>
                                <a:lnTo>
                                  <a:pt x="69" y="49"/>
                                </a:lnTo>
                                <a:lnTo>
                                  <a:pt x="61" y="60"/>
                                </a:lnTo>
                                <a:lnTo>
                                  <a:pt x="50" y="68"/>
                                </a:lnTo>
                                <a:lnTo>
                                  <a:pt x="36" y="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1" name="Freeform 1885"/>
                        <wps:cNvSpPr>
                          <a:spLocks/>
                        </wps:cNvSpPr>
                        <wps:spPr bwMode="auto">
                          <a:xfrm>
                            <a:off x="3398" y="2457"/>
                            <a:ext cx="71" cy="71"/>
                          </a:xfrm>
                          <a:custGeom>
                            <a:avLst/>
                            <a:gdLst>
                              <a:gd name="T0" fmla="+- 0 3434 3398"/>
                              <a:gd name="T1" fmla="*/ T0 w 71"/>
                              <a:gd name="T2" fmla="+- 0 2528 2457"/>
                              <a:gd name="T3" fmla="*/ 2528 h 71"/>
                              <a:gd name="T4" fmla="+- 0 3420 3398"/>
                              <a:gd name="T5" fmla="*/ T4 w 71"/>
                              <a:gd name="T6" fmla="+- 0 2525 2457"/>
                              <a:gd name="T7" fmla="*/ 2525 h 71"/>
                              <a:gd name="T8" fmla="+- 0 3409 3398"/>
                              <a:gd name="T9" fmla="*/ T8 w 71"/>
                              <a:gd name="T10" fmla="+- 0 2517 2457"/>
                              <a:gd name="T11" fmla="*/ 2517 h 71"/>
                              <a:gd name="T12" fmla="+- 0 3401 3398"/>
                              <a:gd name="T13" fmla="*/ T12 w 71"/>
                              <a:gd name="T14" fmla="+- 0 2506 2457"/>
                              <a:gd name="T15" fmla="*/ 2506 h 71"/>
                              <a:gd name="T16" fmla="+- 0 3398 3398"/>
                              <a:gd name="T17" fmla="*/ T16 w 71"/>
                              <a:gd name="T18" fmla="+- 0 2492 2457"/>
                              <a:gd name="T19" fmla="*/ 2492 h 71"/>
                              <a:gd name="T20" fmla="+- 0 3401 3398"/>
                              <a:gd name="T21" fmla="*/ T20 w 71"/>
                              <a:gd name="T22" fmla="+- 0 2478 2457"/>
                              <a:gd name="T23" fmla="*/ 2478 h 71"/>
                              <a:gd name="T24" fmla="+- 0 3409 3398"/>
                              <a:gd name="T25" fmla="*/ T24 w 71"/>
                              <a:gd name="T26" fmla="+- 0 2467 2457"/>
                              <a:gd name="T27" fmla="*/ 2467 h 71"/>
                              <a:gd name="T28" fmla="+- 0 3420 3398"/>
                              <a:gd name="T29" fmla="*/ T28 w 71"/>
                              <a:gd name="T30" fmla="+- 0 2459 2457"/>
                              <a:gd name="T31" fmla="*/ 2459 h 71"/>
                              <a:gd name="T32" fmla="+- 0 3434 3398"/>
                              <a:gd name="T33" fmla="*/ T32 w 71"/>
                              <a:gd name="T34" fmla="+- 0 2457 2457"/>
                              <a:gd name="T35" fmla="*/ 2457 h 71"/>
                              <a:gd name="T36" fmla="+- 0 3448 3398"/>
                              <a:gd name="T37" fmla="*/ T36 w 71"/>
                              <a:gd name="T38" fmla="+- 0 2459 2457"/>
                              <a:gd name="T39" fmla="*/ 2459 h 71"/>
                              <a:gd name="T40" fmla="+- 0 3459 3398"/>
                              <a:gd name="T41" fmla="*/ T40 w 71"/>
                              <a:gd name="T42" fmla="+- 0 2467 2457"/>
                              <a:gd name="T43" fmla="*/ 2467 h 71"/>
                              <a:gd name="T44" fmla="+- 0 3467 3398"/>
                              <a:gd name="T45" fmla="*/ T44 w 71"/>
                              <a:gd name="T46" fmla="+- 0 2478 2457"/>
                              <a:gd name="T47" fmla="*/ 2478 h 71"/>
                              <a:gd name="T48" fmla="+- 0 3469 3398"/>
                              <a:gd name="T49" fmla="*/ T48 w 71"/>
                              <a:gd name="T50" fmla="+- 0 2492 2457"/>
                              <a:gd name="T51" fmla="*/ 2492 h 71"/>
                              <a:gd name="T52" fmla="+- 0 3467 3398"/>
                              <a:gd name="T53" fmla="*/ T52 w 71"/>
                              <a:gd name="T54" fmla="+- 0 2506 2457"/>
                              <a:gd name="T55" fmla="*/ 2506 h 71"/>
                              <a:gd name="T56" fmla="+- 0 3459 3398"/>
                              <a:gd name="T57" fmla="*/ T56 w 71"/>
                              <a:gd name="T58" fmla="+- 0 2517 2457"/>
                              <a:gd name="T59" fmla="*/ 2517 h 71"/>
                              <a:gd name="T60" fmla="+- 0 3448 3398"/>
                              <a:gd name="T61" fmla="*/ T60 w 71"/>
                              <a:gd name="T62" fmla="+- 0 2525 2457"/>
                              <a:gd name="T63" fmla="*/ 2525 h 71"/>
                              <a:gd name="T64" fmla="+- 0 3434 3398"/>
                              <a:gd name="T65" fmla="*/ T64 w 71"/>
                              <a:gd name="T66" fmla="+- 0 2528 2457"/>
                              <a:gd name="T67" fmla="*/ 252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71"/>
                                </a:moveTo>
                                <a:lnTo>
                                  <a:pt x="22" y="68"/>
                                </a:lnTo>
                                <a:lnTo>
                                  <a:pt x="11" y="60"/>
                                </a:lnTo>
                                <a:lnTo>
                                  <a:pt x="3" y="49"/>
                                </a:lnTo>
                                <a:lnTo>
                                  <a:pt x="0" y="35"/>
                                </a:lnTo>
                                <a:lnTo>
                                  <a:pt x="3" y="21"/>
                                </a:lnTo>
                                <a:lnTo>
                                  <a:pt x="11" y="10"/>
                                </a:lnTo>
                                <a:lnTo>
                                  <a:pt x="22" y="2"/>
                                </a:lnTo>
                                <a:lnTo>
                                  <a:pt x="36" y="0"/>
                                </a:lnTo>
                                <a:lnTo>
                                  <a:pt x="50" y="2"/>
                                </a:lnTo>
                                <a:lnTo>
                                  <a:pt x="61" y="10"/>
                                </a:lnTo>
                                <a:lnTo>
                                  <a:pt x="69" y="21"/>
                                </a:lnTo>
                                <a:lnTo>
                                  <a:pt x="71" y="35"/>
                                </a:lnTo>
                                <a:lnTo>
                                  <a:pt x="69" y="49"/>
                                </a:lnTo>
                                <a:lnTo>
                                  <a:pt x="61" y="60"/>
                                </a:lnTo>
                                <a:lnTo>
                                  <a:pt x="50" y="68"/>
                                </a:lnTo>
                                <a:lnTo>
                                  <a:pt x="36" y="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2" name="Freeform 1884"/>
                        <wps:cNvSpPr>
                          <a:spLocks/>
                        </wps:cNvSpPr>
                        <wps:spPr bwMode="auto">
                          <a:xfrm>
                            <a:off x="3327" y="2528"/>
                            <a:ext cx="71" cy="71"/>
                          </a:xfrm>
                          <a:custGeom>
                            <a:avLst/>
                            <a:gdLst>
                              <a:gd name="T0" fmla="+- 0 3363 3327"/>
                              <a:gd name="T1" fmla="*/ T0 w 71"/>
                              <a:gd name="T2" fmla="+- 0 2528 2528"/>
                              <a:gd name="T3" fmla="*/ 2528 h 71"/>
                              <a:gd name="T4" fmla="+- 0 3349 3327"/>
                              <a:gd name="T5" fmla="*/ T4 w 71"/>
                              <a:gd name="T6" fmla="+- 0 2530 2528"/>
                              <a:gd name="T7" fmla="*/ 2530 h 71"/>
                              <a:gd name="T8" fmla="+- 0 3338 3327"/>
                              <a:gd name="T9" fmla="*/ T8 w 71"/>
                              <a:gd name="T10" fmla="+- 0 2538 2528"/>
                              <a:gd name="T11" fmla="*/ 2538 h 71"/>
                              <a:gd name="T12" fmla="+- 0 3330 3327"/>
                              <a:gd name="T13" fmla="*/ T12 w 71"/>
                              <a:gd name="T14" fmla="+- 0 2549 2528"/>
                              <a:gd name="T15" fmla="*/ 2549 h 71"/>
                              <a:gd name="T16" fmla="+- 0 3327 3327"/>
                              <a:gd name="T17" fmla="*/ T16 w 71"/>
                              <a:gd name="T18" fmla="+- 0 2563 2528"/>
                              <a:gd name="T19" fmla="*/ 2563 h 71"/>
                              <a:gd name="T20" fmla="+- 0 3330 3327"/>
                              <a:gd name="T21" fmla="*/ T20 w 71"/>
                              <a:gd name="T22" fmla="+- 0 2577 2528"/>
                              <a:gd name="T23" fmla="*/ 2577 h 71"/>
                              <a:gd name="T24" fmla="+- 0 3338 3327"/>
                              <a:gd name="T25" fmla="*/ T24 w 71"/>
                              <a:gd name="T26" fmla="+- 0 2588 2528"/>
                              <a:gd name="T27" fmla="*/ 2588 h 71"/>
                              <a:gd name="T28" fmla="+- 0 3349 3327"/>
                              <a:gd name="T29" fmla="*/ T28 w 71"/>
                              <a:gd name="T30" fmla="+- 0 2596 2528"/>
                              <a:gd name="T31" fmla="*/ 2596 h 71"/>
                              <a:gd name="T32" fmla="+- 0 3363 3327"/>
                              <a:gd name="T33" fmla="*/ T32 w 71"/>
                              <a:gd name="T34" fmla="+- 0 2599 2528"/>
                              <a:gd name="T35" fmla="*/ 2599 h 71"/>
                              <a:gd name="T36" fmla="+- 0 3377 3327"/>
                              <a:gd name="T37" fmla="*/ T36 w 71"/>
                              <a:gd name="T38" fmla="+- 0 2596 2528"/>
                              <a:gd name="T39" fmla="*/ 2596 h 71"/>
                              <a:gd name="T40" fmla="+- 0 3388 3327"/>
                              <a:gd name="T41" fmla="*/ T40 w 71"/>
                              <a:gd name="T42" fmla="+- 0 2588 2528"/>
                              <a:gd name="T43" fmla="*/ 2588 h 71"/>
                              <a:gd name="T44" fmla="+- 0 3396 3327"/>
                              <a:gd name="T45" fmla="*/ T44 w 71"/>
                              <a:gd name="T46" fmla="+- 0 2577 2528"/>
                              <a:gd name="T47" fmla="*/ 2577 h 71"/>
                              <a:gd name="T48" fmla="+- 0 3398 3327"/>
                              <a:gd name="T49" fmla="*/ T48 w 71"/>
                              <a:gd name="T50" fmla="+- 0 2563 2528"/>
                              <a:gd name="T51" fmla="*/ 2563 h 71"/>
                              <a:gd name="T52" fmla="+- 0 3396 3327"/>
                              <a:gd name="T53" fmla="*/ T52 w 71"/>
                              <a:gd name="T54" fmla="+- 0 2549 2528"/>
                              <a:gd name="T55" fmla="*/ 2549 h 71"/>
                              <a:gd name="T56" fmla="+- 0 3388 3327"/>
                              <a:gd name="T57" fmla="*/ T56 w 71"/>
                              <a:gd name="T58" fmla="+- 0 2538 2528"/>
                              <a:gd name="T59" fmla="*/ 2538 h 71"/>
                              <a:gd name="T60" fmla="+- 0 3377 3327"/>
                              <a:gd name="T61" fmla="*/ T60 w 71"/>
                              <a:gd name="T62" fmla="+- 0 2530 2528"/>
                              <a:gd name="T63" fmla="*/ 2530 h 71"/>
                              <a:gd name="T64" fmla="+- 0 3363 3327"/>
                              <a:gd name="T65" fmla="*/ T64 w 71"/>
                              <a:gd name="T66" fmla="+- 0 2528 2528"/>
                              <a:gd name="T67" fmla="*/ 252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0"/>
                                </a:moveTo>
                                <a:lnTo>
                                  <a:pt x="22" y="2"/>
                                </a:lnTo>
                                <a:lnTo>
                                  <a:pt x="11" y="10"/>
                                </a:lnTo>
                                <a:lnTo>
                                  <a:pt x="3" y="21"/>
                                </a:lnTo>
                                <a:lnTo>
                                  <a:pt x="0" y="35"/>
                                </a:lnTo>
                                <a:lnTo>
                                  <a:pt x="3" y="49"/>
                                </a:lnTo>
                                <a:lnTo>
                                  <a:pt x="11" y="60"/>
                                </a:lnTo>
                                <a:lnTo>
                                  <a:pt x="22" y="68"/>
                                </a:lnTo>
                                <a:lnTo>
                                  <a:pt x="36" y="71"/>
                                </a:lnTo>
                                <a:lnTo>
                                  <a:pt x="50" y="68"/>
                                </a:lnTo>
                                <a:lnTo>
                                  <a:pt x="61" y="60"/>
                                </a:lnTo>
                                <a:lnTo>
                                  <a:pt x="69" y="49"/>
                                </a:lnTo>
                                <a:lnTo>
                                  <a:pt x="71" y="35"/>
                                </a:lnTo>
                                <a:lnTo>
                                  <a:pt x="69" y="21"/>
                                </a:lnTo>
                                <a:lnTo>
                                  <a:pt x="61" y="10"/>
                                </a:lnTo>
                                <a:lnTo>
                                  <a:pt x="50" y="2"/>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 name="Freeform 1883"/>
                        <wps:cNvSpPr>
                          <a:spLocks/>
                        </wps:cNvSpPr>
                        <wps:spPr bwMode="auto">
                          <a:xfrm>
                            <a:off x="3327" y="2528"/>
                            <a:ext cx="71" cy="71"/>
                          </a:xfrm>
                          <a:custGeom>
                            <a:avLst/>
                            <a:gdLst>
                              <a:gd name="T0" fmla="+- 0 3363 3327"/>
                              <a:gd name="T1" fmla="*/ T0 w 71"/>
                              <a:gd name="T2" fmla="+- 0 2599 2528"/>
                              <a:gd name="T3" fmla="*/ 2599 h 71"/>
                              <a:gd name="T4" fmla="+- 0 3349 3327"/>
                              <a:gd name="T5" fmla="*/ T4 w 71"/>
                              <a:gd name="T6" fmla="+- 0 2596 2528"/>
                              <a:gd name="T7" fmla="*/ 2596 h 71"/>
                              <a:gd name="T8" fmla="+- 0 3338 3327"/>
                              <a:gd name="T9" fmla="*/ T8 w 71"/>
                              <a:gd name="T10" fmla="+- 0 2588 2528"/>
                              <a:gd name="T11" fmla="*/ 2588 h 71"/>
                              <a:gd name="T12" fmla="+- 0 3330 3327"/>
                              <a:gd name="T13" fmla="*/ T12 w 71"/>
                              <a:gd name="T14" fmla="+- 0 2577 2528"/>
                              <a:gd name="T15" fmla="*/ 2577 h 71"/>
                              <a:gd name="T16" fmla="+- 0 3327 3327"/>
                              <a:gd name="T17" fmla="*/ T16 w 71"/>
                              <a:gd name="T18" fmla="+- 0 2563 2528"/>
                              <a:gd name="T19" fmla="*/ 2563 h 71"/>
                              <a:gd name="T20" fmla="+- 0 3330 3327"/>
                              <a:gd name="T21" fmla="*/ T20 w 71"/>
                              <a:gd name="T22" fmla="+- 0 2549 2528"/>
                              <a:gd name="T23" fmla="*/ 2549 h 71"/>
                              <a:gd name="T24" fmla="+- 0 3338 3327"/>
                              <a:gd name="T25" fmla="*/ T24 w 71"/>
                              <a:gd name="T26" fmla="+- 0 2538 2528"/>
                              <a:gd name="T27" fmla="*/ 2538 h 71"/>
                              <a:gd name="T28" fmla="+- 0 3349 3327"/>
                              <a:gd name="T29" fmla="*/ T28 w 71"/>
                              <a:gd name="T30" fmla="+- 0 2530 2528"/>
                              <a:gd name="T31" fmla="*/ 2530 h 71"/>
                              <a:gd name="T32" fmla="+- 0 3363 3327"/>
                              <a:gd name="T33" fmla="*/ T32 w 71"/>
                              <a:gd name="T34" fmla="+- 0 2528 2528"/>
                              <a:gd name="T35" fmla="*/ 2528 h 71"/>
                              <a:gd name="T36" fmla="+- 0 3377 3327"/>
                              <a:gd name="T37" fmla="*/ T36 w 71"/>
                              <a:gd name="T38" fmla="+- 0 2530 2528"/>
                              <a:gd name="T39" fmla="*/ 2530 h 71"/>
                              <a:gd name="T40" fmla="+- 0 3388 3327"/>
                              <a:gd name="T41" fmla="*/ T40 w 71"/>
                              <a:gd name="T42" fmla="+- 0 2538 2528"/>
                              <a:gd name="T43" fmla="*/ 2538 h 71"/>
                              <a:gd name="T44" fmla="+- 0 3396 3327"/>
                              <a:gd name="T45" fmla="*/ T44 w 71"/>
                              <a:gd name="T46" fmla="+- 0 2549 2528"/>
                              <a:gd name="T47" fmla="*/ 2549 h 71"/>
                              <a:gd name="T48" fmla="+- 0 3398 3327"/>
                              <a:gd name="T49" fmla="*/ T48 w 71"/>
                              <a:gd name="T50" fmla="+- 0 2563 2528"/>
                              <a:gd name="T51" fmla="*/ 2563 h 71"/>
                              <a:gd name="T52" fmla="+- 0 3396 3327"/>
                              <a:gd name="T53" fmla="*/ T52 w 71"/>
                              <a:gd name="T54" fmla="+- 0 2577 2528"/>
                              <a:gd name="T55" fmla="*/ 2577 h 71"/>
                              <a:gd name="T56" fmla="+- 0 3388 3327"/>
                              <a:gd name="T57" fmla="*/ T56 w 71"/>
                              <a:gd name="T58" fmla="+- 0 2588 2528"/>
                              <a:gd name="T59" fmla="*/ 2588 h 71"/>
                              <a:gd name="T60" fmla="+- 0 3377 3327"/>
                              <a:gd name="T61" fmla="*/ T60 w 71"/>
                              <a:gd name="T62" fmla="+- 0 2596 2528"/>
                              <a:gd name="T63" fmla="*/ 2596 h 71"/>
                              <a:gd name="T64" fmla="+- 0 3363 3327"/>
                              <a:gd name="T65" fmla="*/ T64 w 71"/>
                              <a:gd name="T66" fmla="+- 0 2599 2528"/>
                              <a:gd name="T67" fmla="*/ 259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71"/>
                                </a:moveTo>
                                <a:lnTo>
                                  <a:pt x="22" y="68"/>
                                </a:lnTo>
                                <a:lnTo>
                                  <a:pt x="11" y="60"/>
                                </a:lnTo>
                                <a:lnTo>
                                  <a:pt x="3" y="49"/>
                                </a:lnTo>
                                <a:lnTo>
                                  <a:pt x="0" y="35"/>
                                </a:lnTo>
                                <a:lnTo>
                                  <a:pt x="3" y="21"/>
                                </a:lnTo>
                                <a:lnTo>
                                  <a:pt x="11" y="10"/>
                                </a:lnTo>
                                <a:lnTo>
                                  <a:pt x="22" y="2"/>
                                </a:lnTo>
                                <a:lnTo>
                                  <a:pt x="36" y="0"/>
                                </a:lnTo>
                                <a:lnTo>
                                  <a:pt x="50" y="2"/>
                                </a:lnTo>
                                <a:lnTo>
                                  <a:pt x="61" y="10"/>
                                </a:lnTo>
                                <a:lnTo>
                                  <a:pt x="69" y="21"/>
                                </a:lnTo>
                                <a:lnTo>
                                  <a:pt x="71" y="35"/>
                                </a:lnTo>
                                <a:lnTo>
                                  <a:pt x="69" y="49"/>
                                </a:lnTo>
                                <a:lnTo>
                                  <a:pt x="61" y="60"/>
                                </a:lnTo>
                                <a:lnTo>
                                  <a:pt x="50" y="68"/>
                                </a:lnTo>
                                <a:lnTo>
                                  <a:pt x="36" y="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4" name="Freeform 1882"/>
                        <wps:cNvSpPr>
                          <a:spLocks/>
                        </wps:cNvSpPr>
                        <wps:spPr bwMode="auto">
                          <a:xfrm>
                            <a:off x="3256" y="2739"/>
                            <a:ext cx="71" cy="71"/>
                          </a:xfrm>
                          <a:custGeom>
                            <a:avLst/>
                            <a:gdLst>
                              <a:gd name="T0" fmla="+- 0 3292 3256"/>
                              <a:gd name="T1" fmla="*/ T0 w 71"/>
                              <a:gd name="T2" fmla="+- 0 2810 2739"/>
                              <a:gd name="T3" fmla="*/ 2810 h 71"/>
                              <a:gd name="T4" fmla="+- 0 3278 3256"/>
                              <a:gd name="T5" fmla="*/ T4 w 71"/>
                              <a:gd name="T6" fmla="+- 0 2807 2739"/>
                              <a:gd name="T7" fmla="*/ 2807 h 71"/>
                              <a:gd name="T8" fmla="+- 0 3267 3256"/>
                              <a:gd name="T9" fmla="*/ T8 w 71"/>
                              <a:gd name="T10" fmla="+- 0 2799 2739"/>
                              <a:gd name="T11" fmla="*/ 2799 h 71"/>
                              <a:gd name="T12" fmla="+- 0 3259 3256"/>
                              <a:gd name="T13" fmla="*/ T12 w 71"/>
                              <a:gd name="T14" fmla="+- 0 2788 2739"/>
                              <a:gd name="T15" fmla="*/ 2788 h 71"/>
                              <a:gd name="T16" fmla="+- 0 3256 3256"/>
                              <a:gd name="T17" fmla="*/ T16 w 71"/>
                              <a:gd name="T18" fmla="+- 0 2774 2739"/>
                              <a:gd name="T19" fmla="*/ 2774 h 71"/>
                              <a:gd name="T20" fmla="+- 0 3259 3256"/>
                              <a:gd name="T21" fmla="*/ T20 w 71"/>
                              <a:gd name="T22" fmla="+- 0 2760 2739"/>
                              <a:gd name="T23" fmla="*/ 2760 h 71"/>
                              <a:gd name="T24" fmla="+- 0 3267 3256"/>
                              <a:gd name="T25" fmla="*/ T24 w 71"/>
                              <a:gd name="T26" fmla="+- 0 2749 2739"/>
                              <a:gd name="T27" fmla="*/ 2749 h 71"/>
                              <a:gd name="T28" fmla="+- 0 3278 3256"/>
                              <a:gd name="T29" fmla="*/ T28 w 71"/>
                              <a:gd name="T30" fmla="+- 0 2741 2739"/>
                              <a:gd name="T31" fmla="*/ 2741 h 71"/>
                              <a:gd name="T32" fmla="+- 0 3292 3256"/>
                              <a:gd name="T33" fmla="*/ T32 w 71"/>
                              <a:gd name="T34" fmla="+- 0 2739 2739"/>
                              <a:gd name="T35" fmla="*/ 2739 h 71"/>
                              <a:gd name="T36" fmla="+- 0 3306 3256"/>
                              <a:gd name="T37" fmla="*/ T36 w 71"/>
                              <a:gd name="T38" fmla="+- 0 2741 2739"/>
                              <a:gd name="T39" fmla="*/ 2741 h 71"/>
                              <a:gd name="T40" fmla="+- 0 3317 3256"/>
                              <a:gd name="T41" fmla="*/ T40 w 71"/>
                              <a:gd name="T42" fmla="+- 0 2749 2739"/>
                              <a:gd name="T43" fmla="*/ 2749 h 71"/>
                              <a:gd name="T44" fmla="+- 0 3325 3256"/>
                              <a:gd name="T45" fmla="*/ T44 w 71"/>
                              <a:gd name="T46" fmla="+- 0 2760 2739"/>
                              <a:gd name="T47" fmla="*/ 2760 h 71"/>
                              <a:gd name="T48" fmla="+- 0 3327 3256"/>
                              <a:gd name="T49" fmla="*/ T48 w 71"/>
                              <a:gd name="T50" fmla="+- 0 2774 2739"/>
                              <a:gd name="T51" fmla="*/ 2774 h 71"/>
                              <a:gd name="T52" fmla="+- 0 3325 3256"/>
                              <a:gd name="T53" fmla="*/ T52 w 71"/>
                              <a:gd name="T54" fmla="+- 0 2788 2739"/>
                              <a:gd name="T55" fmla="*/ 2788 h 71"/>
                              <a:gd name="T56" fmla="+- 0 3317 3256"/>
                              <a:gd name="T57" fmla="*/ T56 w 71"/>
                              <a:gd name="T58" fmla="+- 0 2799 2739"/>
                              <a:gd name="T59" fmla="*/ 2799 h 71"/>
                              <a:gd name="T60" fmla="+- 0 3306 3256"/>
                              <a:gd name="T61" fmla="*/ T60 w 71"/>
                              <a:gd name="T62" fmla="+- 0 2807 2739"/>
                              <a:gd name="T63" fmla="*/ 2807 h 71"/>
                              <a:gd name="T64" fmla="+- 0 3292 3256"/>
                              <a:gd name="T65" fmla="*/ T64 w 71"/>
                              <a:gd name="T66" fmla="+- 0 2810 2739"/>
                              <a:gd name="T67" fmla="*/ 2810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71"/>
                                </a:moveTo>
                                <a:lnTo>
                                  <a:pt x="22" y="68"/>
                                </a:lnTo>
                                <a:lnTo>
                                  <a:pt x="11" y="60"/>
                                </a:lnTo>
                                <a:lnTo>
                                  <a:pt x="3" y="49"/>
                                </a:lnTo>
                                <a:lnTo>
                                  <a:pt x="0" y="35"/>
                                </a:lnTo>
                                <a:lnTo>
                                  <a:pt x="3" y="21"/>
                                </a:lnTo>
                                <a:lnTo>
                                  <a:pt x="11" y="10"/>
                                </a:lnTo>
                                <a:lnTo>
                                  <a:pt x="22" y="2"/>
                                </a:lnTo>
                                <a:lnTo>
                                  <a:pt x="36" y="0"/>
                                </a:lnTo>
                                <a:lnTo>
                                  <a:pt x="50" y="2"/>
                                </a:lnTo>
                                <a:lnTo>
                                  <a:pt x="61" y="10"/>
                                </a:lnTo>
                                <a:lnTo>
                                  <a:pt x="69" y="21"/>
                                </a:lnTo>
                                <a:lnTo>
                                  <a:pt x="71" y="35"/>
                                </a:lnTo>
                                <a:lnTo>
                                  <a:pt x="69" y="49"/>
                                </a:lnTo>
                                <a:lnTo>
                                  <a:pt x="61" y="60"/>
                                </a:lnTo>
                                <a:lnTo>
                                  <a:pt x="50" y="68"/>
                                </a:lnTo>
                                <a:lnTo>
                                  <a:pt x="36" y="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5" name="Freeform 1881"/>
                        <wps:cNvSpPr>
                          <a:spLocks/>
                        </wps:cNvSpPr>
                        <wps:spPr bwMode="auto">
                          <a:xfrm>
                            <a:off x="3184" y="2597"/>
                            <a:ext cx="71" cy="71"/>
                          </a:xfrm>
                          <a:custGeom>
                            <a:avLst/>
                            <a:gdLst>
                              <a:gd name="T0" fmla="+- 0 3220 3184"/>
                              <a:gd name="T1" fmla="*/ T0 w 71"/>
                              <a:gd name="T2" fmla="+- 0 2668 2597"/>
                              <a:gd name="T3" fmla="*/ 2668 h 71"/>
                              <a:gd name="T4" fmla="+- 0 3206 3184"/>
                              <a:gd name="T5" fmla="*/ T4 w 71"/>
                              <a:gd name="T6" fmla="+- 0 2665 2597"/>
                              <a:gd name="T7" fmla="*/ 2665 h 71"/>
                              <a:gd name="T8" fmla="+- 0 3195 3184"/>
                              <a:gd name="T9" fmla="*/ T8 w 71"/>
                              <a:gd name="T10" fmla="+- 0 2657 2597"/>
                              <a:gd name="T11" fmla="*/ 2657 h 71"/>
                              <a:gd name="T12" fmla="+- 0 3187 3184"/>
                              <a:gd name="T13" fmla="*/ T12 w 71"/>
                              <a:gd name="T14" fmla="+- 0 2646 2597"/>
                              <a:gd name="T15" fmla="*/ 2646 h 71"/>
                              <a:gd name="T16" fmla="+- 0 3184 3184"/>
                              <a:gd name="T17" fmla="*/ T16 w 71"/>
                              <a:gd name="T18" fmla="+- 0 2632 2597"/>
                              <a:gd name="T19" fmla="*/ 2632 h 71"/>
                              <a:gd name="T20" fmla="+- 0 3187 3184"/>
                              <a:gd name="T21" fmla="*/ T20 w 71"/>
                              <a:gd name="T22" fmla="+- 0 2618 2597"/>
                              <a:gd name="T23" fmla="*/ 2618 h 71"/>
                              <a:gd name="T24" fmla="+- 0 3195 3184"/>
                              <a:gd name="T25" fmla="*/ T24 w 71"/>
                              <a:gd name="T26" fmla="+- 0 2607 2597"/>
                              <a:gd name="T27" fmla="*/ 2607 h 71"/>
                              <a:gd name="T28" fmla="+- 0 3206 3184"/>
                              <a:gd name="T29" fmla="*/ T28 w 71"/>
                              <a:gd name="T30" fmla="+- 0 2599 2597"/>
                              <a:gd name="T31" fmla="*/ 2599 h 71"/>
                              <a:gd name="T32" fmla="+- 0 3220 3184"/>
                              <a:gd name="T33" fmla="*/ T32 w 71"/>
                              <a:gd name="T34" fmla="+- 0 2597 2597"/>
                              <a:gd name="T35" fmla="*/ 2597 h 71"/>
                              <a:gd name="T36" fmla="+- 0 3234 3184"/>
                              <a:gd name="T37" fmla="*/ T36 w 71"/>
                              <a:gd name="T38" fmla="+- 0 2599 2597"/>
                              <a:gd name="T39" fmla="*/ 2599 h 71"/>
                              <a:gd name="T40" fmla="+- 0 3245 3184"/>
                              <a:gd name="T41" fmla="*/ T40 w 71"/>
                              <a:gd name="T42" fmla="+- 0 2607 2597"/>
                              <a:gd name="T43" fmla="*/ 2607 h 71"/>
                              <a:gd name="T44" fmla="+- 0 3253 3184"/>
                              <a:gd name="T45" fmla="*/ T44 w 71"/>
                              <a:gd name="T46" fmla="+- 0 2618 2597"/>
                              <a:gd name="T47" fmla="*/ 2618 h 71"/>
                              <a:gd name="T48" fmla="+- 0 3255 3184"/>
                              <a:gd name="T49" fmla="*/ T48 w 71"/>
                              <a:gd name="T50" fmla="+- 0 2632 2597"/>
                              <a:gd name="T51" fmla="*/ 2632 h 71"/>
                              <a:gd name="T52" fmla="+- 0 3253 3184"/>
                              <a:gd name="T53" fmla="*/ T52 w 71"/>
                              <a:gd name="T54" fmla="+- 0 2646 2597"/>
                              <a:gd name="T55" fmla="*/ 2646 h 71"/>
                              <a:gd name="T56" fmla="+- 0 3245 3184"/>
                              <a:gd name="T57" fmla="*/ T56 w 71"/>
                              <a:gd name="T58" fmla="+- 0 2657 2597"/>
                              <a:gd name="T59" fmla="*/ 2657 h 71"/>
                              <a:gd name="T60" fmla="+- 0 3234 3184"/>
                              <a:gd name="T61" fmla="*/ T60 w 71"/>
                              <a:gd name="T62" fmla="+- 0 2665 2597"/>
                              <a:gd name="T63" fmla="*/ 2665 h 71"/>
                              <a:gd name="T64" fmla="+- 0 3220 3184"/>
                              <a:gd name="T65" fmla="*/ T64 w 71"/>
                              <a:gd name="T66" fmla="+- 0 2668 2597"/>
                              <a:gd name="T67" fmla="*/ 266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71"/>
                                </a:moveTo>
                                <a:lnTo>
                                  <a:pt x="22" y="68"/>
                                </a:lnTo>
                                <a:lnTo>
                                  <a:pt x="11" y="60"/>
                                </a:lnTo>
                                <a:lnTo>
                                  <a:pt x="3" y="49"/>
                                </a:lnTo>
                                <a:lnTo>
                                  <a:pt x="0" y="35"/>
                                </a:lnTo>
                                <a:lnTo>
                                  <a:pt x="3" y="21"/>
                                </a:lnTo>
                                <a:lnTo>
                                  <a:pt x="11" y="10"/>
                                </a:lnTo>
                                <a:lnTo>
                                  <a:pt x="22" y="2"/>
                                </a:lnTo>
                                <a:lnTo>
                                  <a:pt x="36" y="0"/>
                                </a:lnTo>
                                <a:lnTo>
                                  <a:pt x="50" y="2"/>
                                </a:lnTo>
                                <a:lnTo>
                                  <a:pt x="61" y="10"/>
                                </a:lnTo>
                                <a:lnTo>
                                  <a:pt x="69" y="21"/>
                                </a:lnTo>
                                <a:lnTo>
                                  <a:pt x="71" y="35"/>
                                </a:lnTo>
                                <a:lnTo>
                                  <a:pt x="69" y="49"/>
                                </a:lnTo>
                                <a:lnTo>
                                  <a:pt x="61" y="60"/>
                                </a:lnTo>
                                <a:lnTo>
                                  <a:pt x="50" y="68"/>
                                </a:lnTo>
                                <a:lnTo>
                                  <a:pt x="36" y="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6" name="Freeform 1880"/>
                        <wps:cNvSpPr>
                          <a:spLocks/>
                        </wps:cNvSpPr>
                        <wps:spPr bwMode="auto">
                          <a:xfrm>
                            <a:off x="3007" y="2457"/>
                            <a:ext cx="71" cy="71"/>
                          </a:xfrm>
                          <a:custGeom>
                            <a:avLst/>
                            <a:gdLst>
                              <a:gd name="T0" fmla="+- 0 3043 3007"/>
                              <a:gd name="T1" fmla="*/ T0 w 71"/>
                              <a:gd name="T2" fmla="+- 0 2528 2457"/>
                              <a:gd name="T3" fmla="*/ 2528 h 71"/>
                              <a:gd name="T4" fmla="+- 0 3029 3007"/>
                              <a:gd name="T5" fmla="*/ T4 w 71"/>
                              <a:gd name="T6" fmla="+- 0 2525 2457"/>
                              <a:gd name="T7" fmla="*/ 2525 h 71"/>
                              <a:gd name="T8" fmla="+- 0 3018 3007"/>
                              <a:gd name="T9" fmla="*/ T8 w 71"/>
                              <a:gd name="T10" fmla="+- 0 2517 2457"/>
                              <a:gd name="T11" fmla="*/ 2517 h 71"/>
                              <a:gd name="T12" fmla="+- 0 3010 3007"/>
                              <a:gd name="T13" fmla="*/ T12 w 71"/>
                              <a:gd name="T14" fmla="+- 0 2506 2457"/>
                              <a:gd name="T15" fmla="*/ 2506 h 71"/>
                              <a:gd name="T16" fmla="+- 0 3007 3007"/>
                              <a:gd name="T17" fmla="*/ T16 w 71"/>
                              <a:gd name="T18" fmla="+- 0 2492 2457"/>
                              <a:gd name="T19" fmla="*/ 2492 h 71"/>
                              <a:gd name="T20" fmla="+- 0 3010 3007"/>
                              <a:gd name="T21" fmla="*/ T20 w 71"/>
                              <a:gd name="T22" fmla="+- 0 2478 2457"/>
                              <a:gd name="T23" fmla="*/ 2478 h 71"/>
                              <a:gd name="T24" fmla="+- 0 3018 3007"/>
                              <a:gd name="T25" fmla="*/ T24 w 71"/>
                              <a:gd name="T26" fmla="+- 0 2467 2457"/>
                              <a:gd name="T27" fmla="*/ 2467 h 71"/>
                              <a:gd name="T28" fmla="+- 0 3029 3007"/>
                              <a:gd name="T29" fmla="*/ T28 w 71"/>
                              <a:gd name="T30" fmla="+- 0 2459 2457"/>
                              <a:gd name="T31" fmla="*/ 2459 h 71"/>
                              <a:gd name="T32" fmla="+- 0 3043 3007"/>
                              <a:gd name="T33" fmla="*/ T32 w 71"/>
                              <a:gd name="T34" fmla="+- 0 2457 2457"/>
                              <a:gd name="T35" fmla="*/ 2457 h 71"/>
                              <a:gd name="T36" fmla="+- 0 3057 3007"/>
                              <a:gd name="T37" fmla="*/ T36 w 71"/>
                              <a:gd name="T38" fmla="+- 0 2459 2457"/>
                              <a:gd name="T39" fmla="*/ 2459 h 71"/>
                              <a:gd name="T40" fmla="+- 0 3068 3007"/>
                              <a:gd name="T41" fmla="*/ T40 w 71"/>
                              <a:gd name="T42" fmla="+- 0 2467 2457"/>
                              <a:gd name="T43" fmla="*/ 2467 h 71"/>
                              <a:gd name="T44" fmla="+- 0 3076 3007"/>
                              <a:gd name="T45" fmla="*/ T44 w 71"/>
                              <a:gd name="T46" fmla="+- 0 2478 2457"/>
                              <a:gd name="T47" fmla="*/ 2478 h 71"/>
                              <a:gd name="T48" fmla="+- 0 3078 3007"/>
                              <a:gd name="T49" fmla="*/ T48 w 71"/>
                              <a:gd name="T50" fmla="+- 0 2492 2457"/>
                              <a:gd name="T51" fmla="*/ 2492 h 71"/>
                              <a:gd name="T52" fmla="+- 0 3076 3007"/>
                              <a:gd name="T53" fmla="*/ T52 w 71"/>
                              <a:gd name="T54" fmla="+- 0 2506 2457"/>
                              <a:gd name="T55" fmla="*/ 2506 h 71"/>
                              <a:gd name="T56" fmla="+- 0 3068 3007"/>
                              <a:gd name="T57" fmla="*/ T56 w 71"/>
                              <a:gd name="T58" fmla="+- 0 2517 2457"/>
                              <a:gd name="T59" fmla="*/ 2517 h 71"/>
                              <a:gd name="T60" fmla="+- 0 3057 3007"/>
                              <a:gd name="T61" fmla="*/ T60 w 71"/>
                              <a:gd name="T62" fmla="+- 0 2525 2457"/>
                              <a:gd name="T63" fmla="*/ 2525 h 71"/>
                              <a:gd name="T64" fmla="+- 0 3043 3007"/>
                              <a:gd name="T65" fmla="*/ T64 w 71"/>
                              <a:gd name="T66" fmla="+- 0 2528 2457"/>
                              <a:gd name="T67" fmla="*/ 252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71"/>
                                </a:moveTo>
                                <a:lnTo>
                                  <a:pt x="22" y="68"/>
                                </a:lnTo>
                                <a:lnTo>
                                  <a:pt x="11" y="60"/>
                                </a:lnTo>
                                <a:lnTo>
                                  <a:pt x="3" y="49"/>
                                </a:lnTo>
                                <a:lnTo>
                                  <a:pt x="0" y="35"/>
                                </a:lnTo>
                                <a:lnTo>
                                  <a:pt x="3" y="21"/>
                                </a:lnTo>
                                <a:lnTo>
                                  <a:pt x="11" y="10"/>
                                </a:lnTo>
                                <a:lnTo>
                                  <a:pt x="22" y="2"/>
                                </a:lnTo>
                                <a:lnTo>
                                  <a:pt x="36" y="0"/>
                                </a:lnTo>
                                <a:lnTo>
                                  <a:pt x="50" y="2"/>
                                </a:lnTo>
                                <a:lnTo>
                                  <a:pt x="61" y="10"/>
                                </a:lnTo>
                                <a:lnTo>
                                  <a:pt x="69" y="21"/>
                                </a:lnTo>
                                <a:lnTo>
                                  <a:pt x="71" y="35"/>
                                </a:lnTo>
                                <a:lnTo>
                                  <a:pt x="69" y="49"/>
                                </a:lnTo>
                                <a:lnTo>
                                  <a:pt x="61" y="60"/>
                                </a:lnTo>
                                <a:lnTo>
                                  <a:pt x="50" y="68"/>
                                </a:lnTo>
                                <a:lnTo>
                                  <a:pt x="36" y="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7" name="Freeform 1879"/>
                        <wps:cNvSpPr>
                          <a:spLocks/>
                        </wps:cNvSpPr>
                        <wps:spPr bwMode="auto">
                          <a:xfrm>
                            <a:off x="3078" y="2739"/>
                            <a:ext cx="71" cy="71"/>
                          </a:xfrm>
                          <a:custGeom>
                            <a:avLst/>
                            <a:gdLst>
                              <a:gd name="T0" fmla="+- 0 3114 3078"/>
                              <a:gd name="T1" fmla="*/ T0 w 71"/>
                              <a:gd name="T2" fmla="+- 0 2810 2739"/>
                              <a:gd name="T3" fmla="*/ 2810 h 71"/>
                              <a:gd name="T4" fmla="+- 0 3100 3078"/>
                              <a:gd name="T5" fmla="*/ T4 w 71"/>
                              <a:gd name="T6" fmla="+- 0 2807 2739"/>
                              <a:gd name="T7" fmla="*/ 2807 h 71"/>
                              <a:gd name="T8" fmla="+- 0 3089 3078"/>
                              <a:gd name="T9" fmla="*/ T8 w 71"/>
                              <a:gd name="T10" fmla="+- 0 2799 2739"/>
                              <a:gd name="T11" fmla="*/ 2799 h 71"/>
                              <a:gd name="T12" fmla="+- 0 3081 3078"/>
                              <a:gd name="T13" fmla="*/ T12 w 71"/>
                              <a:gd name="T14" fmla="+- 0 2788 2739"/>
                              <a:gd name="T15" fmla="*/ 2788 h 71"/>
                              <a:gd name="T16" fmla="+- 0 3078 3078"/>
                              <a:gd name="T17" fmla="*/ T16 w 71"/>
                              <a:gd name="T18" fmla="+- 0 2774 2739"/>
                              <a:gd name="T19" fmla="*/ 2774 h 71"/>
                              <a:gd name="T20" fmla="+- 0 3081 3078"/>
                              <a:gd name="T21" fmla="*/ T20 w 71"/>
                              <a:gd name="T22" fmla="+- 0 2760 2739"/>
                              <a:gd name="T23" fmla="*/ 2760 h 71"/>
                              <a:gd name="T24" fmla="+- 0 3089 3078"/>
                              <a:gd name="T25" fmla="*/ T24 w 71"/>
                              <a:gd name="T26" fmla="+- 0 2749 2739"/>
                              <a:gd name="T27" fmla="*/ 2749 h 71"/>
                              <a:gd name="T28" fmla="+- 0 3100 3078"/>
                              <a:gd name="T29" fmla="*/ T28 w 71"/>
                              <a:gd name="T30" fmla="+- 0 2741 2739"/>
                              <a:gd name="T31" fmla="*/ 2741 h 71"/>
                              <a:gd name="T32" fmla="+- 0 3114 3078"/>
                              <a:gd name="T33" fmla="*/ T32 w 71"/>
                              <a:gd name="T34" fmla="+- 0 2739 2739"/>
                              <a:gd name="T35" fmla="*/ 2739 h 71"/>
                              <a:gd name="T36" fmla="+- 0 3128 3078"/>
                              <a:gd name="T37" fmla="*/ T36 w 71"/>
                              <a:gd name="T38" fmla="+- 0 2741 2739"/>
                              <a:gd name="T39" fmla="*/ 2741 h 71"/>
                              <a:gd name="T40" fmla="+- 0 3139 3078"/>
                              <a:gd name="T41" fmla="*/ T40 w 71"/>
                              <a:gd name="T42" fmla="+- 0 2749 2739"/>
                              <a:gd name="T43" fmla="*/ 2749 h 71"/>
                              <a:gd name="T44" fmla="+- 0 3147 3078"/>
                              <a:gd name="T45" fmla="*/ T44 w 71"/>
                              <a:gd name="T46" fmla="+- 0 2760 2739"/>
                              <a:gd name="T47" fmla="*/ 2760 h 71"/>
                              <a:gd name="T48" fmla="+- 0 3149 3078"/>
                              <a:gd name="T49" fmla="*/ T48 w 71"/>
                              <a:gd name="T50" fmla="+- 0 2774 2739"/>
                              <a:gd name="T51" fmla="*/ 2774 h 71"/>
                              <a:gd name="T52" fmla="+- 0 3147 3078"/>
                              <a:gd name="T53" fmla="*/ T52 w 71"/>
                              <a:gd name="T54" fmla="+- 0 2788 2739"/>
                              <a:gd name="T55" fmla="*/ 2788 h 71"/>
                              <a:gd name="T56" fmla="+- 0 3139 3078"/>
                              <a:gd name="T57" fmla="*/ T56 w 71"/>
                              <a:gd name="T58" fmla="+- 0 2799 2739"/>
                              <a:gd name="T59" fmla="*/ 2799 h 71"/>
                              <a:gd name="T60" fmla="+- 0 3128 3078"/>
                              <a:gd name="T61" fmla="*/ T60 w 71"/>
                              <a:gd name="T62" fmla="+- 0 2807 2739"/>
                              <a:gd name="T63" fmla="*/ 2807 h 71"/>
                              <a:gd name="T64" fmla="+- 0 3114 3078"/>
                              <a:gd name="T65" fmla="*/ T64 w 71"/>
                              <a:gd name="T66" fmla="+- 0 2810 2739"/>
                              <a:gd name="T67" fmla="*/ 2810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71"/>
                                </a:moveTo>
                                <a:lnTo>
                                  <a:pt x="22" y="68"/>
                                </a:lnTo>
                                <a:lnTo>
                                  <a:pt x="11" y="60"/>
                                </a:lnTo>
                                <a:lnTo>
                                  <a:pt x="3" y="49"/>
                                </a:lnTo>
                                <a:lnTo>
                                  <a:pt x="0" y="35"/>
                                </a:lnTo>
                                <a:lnTo>
                                  <a:pt x="3" y="21"/>
                                </a:lnTo>
                                <a:lnTo>
                                  <a:pt x="11" y="10"/>
                                </a:lnTo>
                                <a:lnTo>
                                  <a:pt x="22" y="2"/>
                                </a:lnTo>
                                <a:lnTo>
                                  <a:pt x="36" y="0"/>
                                </a:lnTo>
                                <a:lnTo>
                                  <a:pt x="50" y="2"/>
                                </a:lnTo>
                                <a:lnTo>
                                  <a:pt x="61" y="10"/>
                                </a:lnTo>
                                <a:lnTo>
                                  <a:pt x="69" y="21"/>
                                </a:lnTo>
                                <a:lnTo>
                                  <a:pt x="71" y="35"/>
                                </a:lnTo>
                                <a:lnTo>
                                  <a:pt x="69" y="49"/>
                                </a:lnTo>
                                <a:lnTo>
                                  <a:pt x="61" y="60"/>
                                </a:lnTo>
                                <a:lnTo>
                                  <a:pt x="50" y="68"/>
                                </a:lnTo>
                                <a:lnTo>
                                  <a:pt x="36" y="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 name="Freeform 1878"/>
                        <wps:cNvSpPr>
                          <a:spLocks/>
                        </wps:cNvSpPr>
                        <wps:spPr bwMode="auto">
                          <a:xfrm>
                            <a:off x="3149" y="2386"/>
                            <a:ext cx="71" cy="71"/>
                          </a:xfrm>
                          <a:custGeom>
                            <a:avLst/>
                            <a:gdLst>
                              <a:gd name="T0" fmla="+- 0 3185 3149"/>
                              <a:gd name="T1" fmla="*/ T0 w 71"/>
                              <a:gd name="T2" fmla="+- 0 2457 2386"/>
                              <a:gd name="T3" fmla="*/ 2457 h 71"/>
                              <a:gd name="T4" fmla="+- 0 3171 3149"/>
                              <a:gd name="T5" fmla="*/ T4 w 71"/>
                              <a:gd name="T6" fmla="+- 0 2454 2386"/>
                              <a:gd name="T7" fmla="*/ 2454 h 71"/>
                              <a:gd name="T8" fmla="+- 0 3160 3149"/>
                              <a:gd name="T9" fmla="*/ T8 w 71"/>
                              <a:gd name="T10" fmla="+- 0 2446 2386"/>
                              <a:gd name="T11" fmla="*/ 2446 h 71"/>
                              <a:gd name="T12" fmla="+- 0 3152 3149"/>
                              <a:gd name="T13" fmla="*/ T12 w 71"/>
                              <a:gd name="T14" fmla="+- 0 2435 2386"/>
                              <a:gd name="T15" fmla="*/ 2435 h 71"/>
                              <a:gd name="T16" fmla="+- 0 3149 3149"/>
                              <a:gd name="T17" fmla="*/ T16 w 71"/>
                              <a:gd name="T18" fmla="+- 0 2421 2386"/>
                              <a:gd name="T19" fmla="*/ 2421 h 71"/>
                              <a:gd name="T20" fmla="+- 0 3152 3149"/>
                              <a:gd name="T21" fmla="*/ T20 w 71"/>
                              <a:gd name="T22" fmla="+- 0 2407 2386"/>
                              <a:gd name="T23" fmla="*/ 2407 h 71"/>
                              <a:gd name="T24" fmla="+- 0 3160 3149"/>
                              <a:gd name="T25" fmla="*/ T24 w 71"/>
                              <a:gd name="T26" fmla="+- 0 2396 2386"/>
                              <a:gd name="T27" fmla="*/ 2396 h 71"/>
                              <a:gd name="T28" fmla="+- 0 3171 3149"/>
                              <a:gd name="T29" fmla="*/ T28 w 71"/>
                              <a:gd name="T30" fmla="+- 0 2388 2386"/>
                              <a:gd name="T31" fmla="*/ 2388 h 71"/>
                              <a:gd name="T32" fmla="+- 0 3185 3149"/>
                              <a:gd name="T33" fmla="*/ T32 w 71"/>
                              <a:gd name="T34" fmla="+- 0 2386 2386"/>
                              <a:gd name="T35" fmla="*/ 2386 h 71"/>
                              <a:gd name="T36" fmla="+- 0 3199 3149"/>
                              <a:gd name="T37" fmla="*/ T36 w 71"/>
                              <a:gd name="T38" fmla="+- 0 2388 2386"/>
                              <a:gd name="T39" fmla="*/ 2388 h 71"/>
                              <a:gd name="T40" fmla="+- 0 3210 3149"/>
                              <a:gd name="T41" fmla="*/ T40 w 71"/>
                              <a:gd name="T42" fmla="+- 0 2396 2386"/>
                              <a:gd name="T43" fmla="*/ 2396 h 71"/>
                              <a:gd name="T44" fmla="+- 0 3218 3149"/>
                              <a:gd name="T45" fmla="*/ T44 w 71"/>
                              <a:gd name="T46" fmla="+- 0 2407 2386"/>
                              <a:gd name="T47" fmla="*/ 2407 h 71"/>
                              <a:gd name="T48" fmla="+- 0 3220 3149"/>
                              <a:gd name="T49" fmla="*/ T48 w 71"/>
                              <a:gd name="T50" fmla="+- 0 2421 2386"/>
                              <a:gd name="T51" fmla="*/ 2421 h 71"/>
                              <a:gd name="T52" fmla="+- 0 3218 3149"/>
                              <a:gd name="T53" fmla="*/ T52 w 71"/>
                              <a:gd name="T54" fmla="+- 0 2435 2386"/>
                              <a:gd name="T55" fmla="*/ 2435 h 71"/>
                              <a:gd name="T56" fmla="+- 0 3210 3149"/>
                              <a:gd name="T57" fmla="*/ T56 w 71"/>
                              <a:gd name="T58" fmla="+- 0 2446 2386"/>
                              <a:gd name="T59" fmla="*/ 2446 h 71"/>
                              <a:gd name="T60" fmla="+- 0 3199 3149"/>
                              <a:gd name="T61" fmla="*/ T60 w 71"/>
                              <a:gd name="T62" fmla="+- 0 2454 2386"/>
                              <a:gd name="T63" fmla="*/ 2454 h 71"/>
                              <a:gd name="T64" fmla="+- 0 3185 3149"/>
                              <a:gd name="T65" fmla="*/ T64 w 71"/>
                              <a:gd name="T66" fmla="+- 0 2457 2386"/>
                              <a:gd name="T67" fmla="*/ 2457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71"/>
                                </a:moveTo>
                                <a:lnTo>
                                  <a:pt x="22" y="68"/>
                                </a:lnTo>
                                <a:lnTo>
                                  <a:pt x="11" y="60"/>
                                </a:lnTo>
                                <a:lnTo>
                                  <a:pt x="3" y="49"/>
                                </a:lnTo>
                                <a:lnTo>
                                  <a:pt x="0" y="35"/>
                                </a:lnTo>
                                <a:lnTo>
                                  <a:pt x="3" y="21"/>
                                </a:lnTo>
                                <a:lnTo>
                                  <a:pt x="11" y="10"/>
                                </a:lnTo>
                                <a:lnTo>
                                  <a:pt x="22" y="2"/>
                                </a:lnTo>
                                <a:lnTo>
                                  <a:pt x="36" y="0"/>
                                </a:lnTo>
                                <a:lnTo>
                                  <a:pt x="50" y="2"/>
                                </a:lnTo>
                                <a:lnTo>
                                  <a:pt x="61" y="10"/>
                                </a:lnTo>
                                <a:lnTo>
                                  <a:pt x="69" y="21"/>
                                </a:lnTo>
                                <a:lnTo>
                                  <a:pt x="71" y="35"/>
                                </a:lnTo>
                                <a:lnTo>
                                  <a:pt x="69" y="49"/>
                                </a:lnTo>
                                <a:lnTo>
                                  <a:pt x="61" y="60"/>
                                </a:lnTo>
                                <a:lnTo>
                                  <a:pt x="50" y="68"/>
                                </a:lnTo>
                                <a:lnTo>
                                  <a:pt x="36" y="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9" name="Freeform 1877"/>
                        <wps:cNvSpPr>
                          <a:spLocks/>
                        </wps:cNvSpPr>
                        <wps:spPr bwMode="auto">
                          <a:xfrm>
                            <a:off x="2858" y="2739"/>
                            <a:ext cx="71" cy="71"/>
                          </a:xfrm>
                          <a:custGeom>
                            <a:avLst/>
                            <a:gdLst>
                              <a:gd name="T0" fmla="+- 0 2894 2858"/>
                              <a:gd name="T1" fmla="*/ T0 w 71"/>
                              <a:gd name="T2" fmla="+- 0 2810 2739"/>
                              <a:gd name="T3" fmla="*/ 2810 h 71"/>
                              <a:gd name="T4" fmla="+- 0 2880 2858"/>
                              <a:gd name="T5" fmla="*/ T4 w 71"/>
                              <a:gd name="T6" fmla="+- 0 2807 2739"/>
                              <a:gd name="T7" fmla="*/ 2807 h 71"/>
                              <a:gd name="T8" fmla="+- 0 2869 2858"/>
                              <a:gd name="T9" fmla="*/ T8 w 71"/>
                              <a:gd name="T10" fmla="+- 0 2799 2739"/>
                              <a:gd name="T11" fmla="*/ 2799 h 71"/>
                              <a:gd name="T12" fmla="+- 0 2861 2858"/>
                              <a:gd name="T13" fmla="*/ T12 w 71"/>
                              <a:gd name="T14" fmla="+- 0 2788 2739"/>
                              <a:gd name="T15" fmla="*/ 2788 h 71"/>
                              <a:gd name="T16" fmla="+- 0 2858 2858"/>
                              <a:gd name="T17" fmla="*/ T16 w 71"/>
                              <a:gd name="T18" fmla="+- 0 2774 2739"/>
                              <a:gd name="T19" fmla="*/ 2774 h 71"/>
                              <a:gd name="T20" fmla="+- 0 2861 2858"/>
                              <a:gd name="T21" fmla="*/ T20 w 71"/>
                              <a:gd name="T22" fmla="+- 0 2760 2739"/>
                              <a:gd name="T23" fmla="*/ 2760 h 71"/>
                              <a:gd name="T24" fmla="+- 0 2869 2858"/>
                              <a:gd name="T25" fmla="*/ T24 w 71"/>
                              <a:gd name="T26" fmla="+- 0 2749 2739"/>
                              <a:gd name="T27" fmla="*/ 2749 h 71"/>
                              <a:gd name="T28" fmla="+- 0 2880 2858"/>
                              <a:gd name="T29" fmla="*/ T28 w 71"/>
                              <a:gd name="T30" fmla="+- 0 2741 2739"/>
                              <a:gd name="T31" fmla="*/ 2741 h 71"/>
                              <a:gd name="T32" fmla="+- 0 2894 2858"/>
                              <a:gd name="T33" fmla="*/ T32 w 71"/>
                              <a:gd name="T34" fmla="+- 0 2739 2739"/>
                              <a:gd name="T35" fmla="*/ 2739 h 71"/>
                              <a:gd name="T36" fmla="+- 0 2908 2858"/>
                              <a:gd name="T37" fmla="*/ T36 w 71"/>
                              <a:gd name="T38" fmla="+- 0 2741 2739"/>
                              <a:gd name="T39" fmla="*/ 2741 h 71"/>
                              <a:gd name="T40" fmla="+- 0 2919 2858"/>
                              <a:gd name="T41" fmla="*/ T40 w 71"/>
                              <a:gd name="T42" fmla="+- 0 2749 2739"/>
                              <a:gd name="T43" fmla="*/ 2749 h 71"/>
                              <a:gd name="T44" fmla="+- 0 2927 2858"/>
                              <a:gd name="T45" fmla="*/ T44 w 71"/>
                              <a:gd name="T46" fmla="+- 0 2760 2739"/>
                              <a:gd name="T47" fmla="*/ 2760 h 71"/>
                              <a:gd name="T48" fmla="+- 0 2929 2858"/>
                              <a:gd name="T49" fmla="*/ T48 w 71"/>
                              <a:gd name="T50" fmla="+- 0 2774 2739"/>
                              <a:gd name="T51" fmla="*/ 2774 h 71"/>
                              <a:gd name="T52" fmla="+- 0 2927 2858"/>
                              <a:gd name="T53" fmla="*/ T52 w 71"/>
                              <a:gd name="T54" fmla="+- 0 2788 2739"/>
                              <a:gd name="T55" fmla="*/ 2788 h 71"/>
                              <a:gd name="T56" fmla="+- 0 2919 2858"/>
                              <a:gd name="T57" fmla="*/ T56 w 71"/>
                              <a:gd name="T58" fmla="+- 0 2799 2739"/>
                              <a:gd name="T59" fmla="*/ 2799 h 71"/>
                              <a:gd name="T60" fmla="+- 0 2908 2858"/>
                              <a:gd name="T61" fmla="*/ T60 w 71"/>
                              <a:gd name="T62" fmla="+- 0 2807 2739"/>
                              <a:gd name="T63" fmla="*/ 2807 h 71"/>
                              <a:gd name="T64" fmla="+- 0 2894 2858"/>
                              <a:gd name="T65" fmla="*/ T64 w 71"/>
                              <a:gd name="T66" fmla="+- 0 2810 2739"/>
                              <a:gd name="T67" fmla="*/ 2810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71"/>
                                </a:moveTo>
                                <a:lnTo>
                                  <a:pt x="22" y="68"/>
                                </a:lnTo>
                                <a:lnTo>
                                  <a:pt x="11" y="60"/>
                                </a:lnTo>
                                <a:lnTo>
                                  <a:pt x="3" y="49"/>
                                </a:lnTo>
                                <a:lnTo>
                                  <a:pt x="0" y="35"/>
                                </a:lnTo>
                                <a:lnTo>
                                  <a:pt x="3" y="21"/>
                                </a:lnTo>
                                <a:lnTo>
                                  <a:pt x="11" y="10"/>
                                </a:lnTo>
                                <a:lnTo>
                                  <a:pt x="22" y="2"/>
                                </a:lnTo>
                                <a:lnTo>
                                  <a:pt x="36" y="0"/>
                                </a:lnTo>
                                <a:lnTo>
                                  <a:pt x="50" y="2"/>
                                </a:lnTo>
                                <a:lnTo>
                                  <a:pt x="61" y="10"/>
                                </a:lnTo>
                                <a:lnTo>
                                  <a:pt x="69" y="21"/>
                                </a:lnTo>
                                <a:lnTo>
                                  <a:pt x="71" y="35"/>
                                </a:lnTo>
                                <a:lnTo>
                                  <a:pt x="69" y="49"/>
                                </a:lnTo>
                                <a:lnTo>
                                  <a:pt x="61" y="60"/>
                                </a:lnTo>
                                <a:lnTo>
                                  <a:pt x="50" y="68"/>
                                </a:lnTo>
                                <a:lnTo>
                                  <a:pt x="36" y="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0" name="Freeform 1876"/>
                        <wps:cNvSpPr>
                          <a:spLocks/>
                        </wps:cNvSpPr>
                        <wps:spPr bwMode="auto">
                          <a:xfrm>
                            <a:off x="2929" y="2569"/>
                            <a:ext cx="71" cy="71"/>
                          </a:xfrm>
                          <a:custGeom>
                            <a:avLst/>
                            <a:gdLst>
                              <a:gd name="T0" fmla="+- 0 2965 2929"/>
                              <a:gd name="T1" fmla="*/ T0 w 71"/>
                              <a:gd name="T2" fmla="+- 0 2640 2569"/>
                              <a:gd name="T3" fmla="*/ 2640 h 71"/>
                              <a:gd name="T4" fmla="+- 0 2951 2929"/>
                              <a:gd name="T5" fmla="*/ T4 w 71"/>
                              <a:gd name="T6" fmla="+- 0 2637 2569"/>
                              <a:gd name="T7" fmla="*/ 2637 h 71"/>
                              <a:gd name="T8" fmla="+- 0 2940 2929"/>
                              <a:gd name="T9" fmla="*/ T8 w 71"/>
                              <a:gd name="T10" fmla="+- 0 2629 2569"/>
                              <a:gd name="T11" fmla="*/ 2629 h 71"/>
                              <a:gd name="T12" fmla="+- 0 2932 2929"/>
                              <a:gd name="T13" fmla="*/ T12 w 71"/>
                              <a:gd name="T14" fmla="+- 0 2618 2569"/>
                              <a:gd name="T15" fmla="*/ 2618 h 71"/>
                              <a:gd name="T16" fmla="+- 0 2929 2929"/>
                              <a:gd name="T17" fmla="*/ T16 w 71"/>
                              <a:gd name="T18" fmla="+- 0 2604 2569"/>
                              <a:gd name="T19" fmla="*/ 2604 h 71"/>
                              <a:gd name="T20" fmla="+- 0 2932 2929"/>
                              <a:gd name="T21" fmla="*/ T20 w 71"/>
                              <a:gd name="T22" fmla="+- 0 2590 2569"/>
                              <a:gd name="T23" fmla="*/ 2590 h 71"/>
                              <a:gd name="T24" fmla="+- 0 2940 2929"/>
                              <a:gd name="T25" fmla="*/ T24 w 71"/>
                              <a:gd name="T26" fmla="+- 0 2579 2569"/>
                              <a:gd name="T27" fmla="*/ 2579 h 71"/>
                              <a:gd name="T28" fmla="+- 0 2951 2929"/>
                              <a:gd name="T29" fmla="*/ T28 w 71"/>
                              <a:gd name="T30" fmla="+- 0 2571 2569"/>
                              <a:gd name="T31" fmla="*/ 2571 h 71"/>
                              <a:gd name="T32" fmla="+- 0 2965 2929"/>
                              <a:gd name="T33" fmla="*/ T32 w 71"/>
                              <a:gd name="T34" fmla="+- 0 2569 2569"/>
                              <a:gd name="T35" fmla="*/ 2569 h 71"/>
                              <a:gd name="T36" fmla="+- 0 2979 2929"/>
                              <a:gd name="T37" fmla="*/ T36 w 71"/>
                              <a:gd name="T38" fmla="+- 0 2571 2569"/>
                              <a:gd name="T39" fmla="*/ 2571 h 71"/>
                              <a:gd name="T40" fmla="+- 0 2990 2929"/>
                              <a:gd name="T41" fmla="*/ T40 w 71"/>
                              <a:gd name="T42" fmla="+- 0 2579 2569"/>
                              <a:gd name="T43" fmla="*/ 2579 h 71"/>
                              <a:gd name="T44" fmla="+- 0 2998 2929"/>
                              <a:gd name="T45" fmla="*/ T44 w 71"/>
                              <a:gd name="T46" fmla="+- 0 2590 2569"/>
                              <a:gd name="T47" fmla="*/ 2590 h 71"/>
                              <a:gd name="T48" fmla="+- 0 3000 2929"/>
                              <a:gd name="T49" fmla="*/ T48 w 71"/>
                              <a:gd name="T50" fmla="+- 0 2604 2569"/>
                              <a:gd name="T51" fmla="*/ 2604 h 71"/>
                              <a:gd name="T52" fmla="+- 0 2998 2929"/>
                              <a:gd name="T53" fmla="*/ T52 w 71"/>
                              <a:gd name="T54" fmla="+- 0 2618 2569"/>
                              <a:gd name="T55" fmla="*/ 2618 h 71"/>
                              <a:gd name="T56" fmla="+- 0 2990 2929"/>
                              <a:gd name="T57" fmla="*/ T56 w 71"/>
                              <a:gd name="T58" fmla="+- 0 2629 2569"/>
                              <a:gd name="T59" fmla="*/ 2629 h 71"/>
                              <a:gd name="T60" fmla="+- 0 2979 2929"/>
                              <a:gd name="T61" fmla="*/ T60 w 71"/>
                              <a:gd name="T62" fmla="+- 0 2637 2569"/>
                              <a:gd name="T63" fmla="*/ 2637 h 71"/>
                              <a:gd name="T64" fmla="+- 0 2965 2929"/>
                              <a:gd name="T65" fmla="*/ T64 w 71"/>
                              <a:gd name="T66" fmla="+- 0 2640 2569"/>
                              <a:gd name="T67" fmla="*/ 2640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71"/>
                                </a:moveTo>
                                <a:lnTo>
                                  <a:pt x="22" y="68"/>
                                </a:lnTo>
                                <a:lnTo>
                                  <a:pt x="11" y="60"/>
                                </a:lnTo>
                                <a:lnTo>
                                  <a:pt x="3" y="49"/>
                                </a:lnTo>
                                <a:lnTo>
                                  <a:pt x="0" y="35"/>
                                </a:lnTo>
                                <a:lnTo>
                                  <a:pt x="3" y="21"/>
                                </a:lnTo>
                                <a:lnTo>
                                  <a:pt x="11" y="10"/>
                                </a:lnTo>
                                <a:lnTo>
                                  <a:pt x="22" y="2"/>
                                </a:lnTo>
                                <a:lnTo>
                                  <a:pt x="36" y="0"/>
                                </a:lnTo>
                                <a:lnTo>
                                  <a:pt x="50" y="2"/>
                                </a:lnTo>
                                <a:lnTo>
                                  <a:pt x="61" y="10"/>
                                </a:lnTo>
                                <a:lnTo>
                                  <a:pt x="69" y="21"/>
                                </a:lnTo>
                                <a:lnTo>
                                  <a:pt x="71" y="35"/>
                                </a:lnTo>
                                <a:lnTo>
                                  <a:pt x="69" y="49"/>
                                </a:lnTo>
                                <a:lnTo>
                                  <a:pt x="61" y="60"/>
                                </a:lnTo>
                                <a:lnTo>
                                  <a:pt x="50" y="68"/>
                                </a:lnTo>
                                <a:lnTo>
                                  <a:pt x="36" y="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81" name="Picture 187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2429" y="1965"/>
                            <a:ext cx="150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2" name="Freeform 1874"/>
                        <wps:cNvSpPr>
                          <a:spLocks/>
                        </wps:cNvSpPr>
                        <wps:spPr bwMode="auto">
                          <a:xfrm>
                            <a:off x="8805" y="2444"/>
                            <a:ext cx="1110" cy="150"/>
                          </a:xfrm>
                          <a:custGeom>
                            <a:avLst/>
                            <a:gdLst>
                              <a:gd name="T0" fmla="+- 0 9915 8805"/>
                              <a:gd name="T1" fmla="*/ T0 w 1110"/>
                              <a:gd name="T2" fmla="+- 0 2444 2444"/>
                              <a:gd name="T3" fmla="*/ 2444 h 150"/>
                              <a:gd name="T4" fmla="+- 0 9871 8805"/>
                              <a:gd name="T5" fmla="*/ T4 w 1110"/>
                              <a:gd name="T6" fmla="+- 0 2502 2444"/>
                              <a:gd name="T7" fmla="*/ 2502 h 150"/>
                              <a:gd name="T8" fmla="+- 0 9752 8805"/>
                              <a:gd name="T9" fmla="*/ T8 w 1110"/>
                              <a:gd name="T10" fmla="+- 0 2550 2444"/>
                              <a:gd name="T11" fmla="*/ 2550 h 150"/>
                              <a:gd name="T12" fmla="+- 0 9670 8805"/>
                              <a:gd name="T13" fmla="*/ T12 w 1110"/>
                              <a:gd name="T14" fmla="+- 0 2568 2444"/>
                              <a:gd name="T15" fmla="*/ 2568 h 150"/>
                              <a:gd name="T16" fmla="+- 0 9576 8805"/>
                              <a:gd name="T17" fmla="*/ T16 w 1110"/>
                              <a:gd name="T18" fmla="+- 0 2582 2444"/>
                              <a:gd name="T19" fmla="*/ 2582 h 150"/>
                              <a:gd name="T20" fmla="+- 0 9472 8805"/>
                              <a:gd name="T21" fmla="*/ T20 w 1110"/>
                              <a:gd name="T22" fmla="+- 0 2591 2444"/>
                              <a:gd name="T23" fmla="*/ 2591 h 150"/>
                              <a:gd name="T24" fmla="+- 0 9360 8805"/>
                              <a:gd name="T25" fmla="*/ T24 w 1110"/>
                              <a:gd name="T26" fmla="+- 0 2594 2444"/>
                              <a:gd name="T27" fmla="*/ 2594 h 150"/>
                              <a:gd name="T28" fmla="+- 0 9248 8805"/>
                              <a:gd name="T29" fmla="*/ T28 w 1110"/>
                              <a:gd name="T30" fmla="+- 0 2591 2444"/>
                              <a:gd name="T31" fmla="*/ 2591 h 150"/>
                              <a:gd name="T32" fmla="+- 0 9144 8805"/>
                              <a:gd name="T33" fmla="*/ T32 w 1110"/>
                              <a:gd name="T34" fmla="+- 0 2582 2444"/>
                              <a:gd name="T35" fmla="*/ 2582 h 150"/>
                              <a:gd name="T36" fmla="+- 0 9050 8805"/>
                              <a:gd name="T37" fmla="*/ T36 w 1110"/>
                              <a:gd name="T38" fmla="+- 0 2568 2444"/>
                              <a:gd name="T39" fmla="*/ 2568 h 150"/>
                              <a:gd name="T40" fmla="+- 0 8968 8805"/>
                              <a:gd name="T41" fmla="*/ T40 w 1110"/>
                              <a:gd name="T42" fmla="+- 0 2550 2444"/>
                              <a:gd name="T43" fmla="*/ 2550 h 150"/>
                              <a:gd name="T44" fmla="+- 0 8900 8805"/>
                              <a:gd name="T45" fmla="*/ T44 w 1110"/>
                              <a:gd name="T46" fmla="+- 0 2528 2444"/>
                              <a:gd name="T47" fmla="*/ 2528 h 150"/>
                              <a:gd name="T48" fmla="+- 0 8816 8805"/>
                              <a:gd name="T49" fmla="*/ T48 w 1110"/>
                              <a:gd name="T50" fmla="+- 0 2474 2444"/>
                              <a:gd name="T51" fmla="*/ 2474 h 150"/>
                              <a:gd name="T52" fmla="+- 0 8805 8805"/>
                              <a:gd name="T53" fmla="*/ T52 w 1110"/>
                              <a:gd name="T54" fmla="+- 0 2444 2444"/>
                              <a:gd name="T55" fmla="*/ 2444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10" h="150">
                                <a:moveTo>
                                  <a:pt x="1110" y="0"/>
                                </a:moveTo>
                                <a:lnTo>
                                  <a:pt x="1066" y="58"/>
                                </a:lnTo>
                                <a:lnTo>
                                  <a:pt x="947" y="106"/>
                                </a:lnTo>
                                <a:lnTo>
                                  <a:pt x="865" y="124"/>
                                </a:lnTo>
                                <a:lnTo>
                                  <a:pt x="771" y="138"/>
                                </a:lnTo>
                                <a:lnTo>
                                  <a:pt x="667" y="147"/>
                                </a:lnTo>
                                <a:lnTo>
                                  <a:pt x="555" y="150"/>
                                </a:lnTo>
                                <a:lnTo>
                                  <a:pt x="443" y="147"/>
                                </a:lnTo>
                                <a:lnTo>
                                  <a:pt x="339" y="138"/>
                                </a:lnTo>
                                <a:lnTo>
                                  <a:pt x="245" y="124"/>
                                </a:lnTo>
                                <a:lnTo>
                                  <a:pt x="163" y="106"/>
                                </a:lnTo>
                                <a:lnTo>
                                  <a:pt x="95" y="84"/>
                                </a:lnTo>
                                <a:lnTo>
                                  <a:pt x="11" y="3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3" name="Freeform 1873"/>
                        <wps:cNvSpPr>
                          <a:spLocks/>
                        </wps:cNvSpPr>
                        <wps:spPr bwMode="auto">
                          <a:xfrm>
                            <a:off x="8805" y="2294"/>
                            <a:ext cx="1110" cy="900"/>
                          </a:xfrm>
                          <a:custGeom>
                            <a:avLst/>
                            <a:gdLst>
                              <a:gd name="T0" fmla="+- 0 8805 8805"/>
                              <a:gd name="T1" fmla="*/ T0 w 1110"/>
                              <a:gd name="T2" fmla="+- 0 2444 2294"/>
                              <a:gd name="T3" fmla="*/ 2444 h 900"/>
                              <a:gd name="T4" fmla="+- 0 8849 8805"/>
                              <a:gd name="T5" fmla="*/ T4 w 1110"/>
                              <a:gd name="T6" fmla="+- 0 2386 2294"/>
                              <a:gd name="T7" fmla="*/ 2386 h 900"/>
                              <a:gd name="T8" fmla="+- 0 8968 8805"/>
                              <a:gd name="T9" fmla="*/ T8 w 1110"/>
                              <a:gd name="T10" fmla="+- 0 2338 2294"/>
                              <a:gd name="T11" fmla="*/ 2338 h 900"/>
                              <a:gd name="T12" fmla="+- 0 9050 8805"/>
                              <a:gd name="T13" fmla="*/ T12 w 1110"/>
                              <a:gd name="T14" fmla="+- 0 2320 2294"/>
                              <a:gd name="T15" fmla="*/ 2320 h 900"/>
                              <a:gd name="T16" fmla="+- 0 9144 8805"/>
                              <a:gd name="T17" fmla="*/ T16 w 1110"/>
                              <a:gd name="T18" fmla="+- 0 2306 2294"/>
                              <a:gd name="T19" fmla="*/ 2306 h 900"/>
                              <a:gd name="T20" fmla="+- 0 9248 8805"/>
                              <a:gd name="T21" fmla="*/ T20 w 1110"/>
                              <a:gd name="T22" fmla="+- 0 2297 2294"/>
                              <a:gd name="T23" fmla="*/ 2297 h 900"/>
                              <a:gd name="T24" fmla="+- 0 9360 8805"/>
                              <a:gd name="T25" fmla="*/ T24 w 1110"/>
                              <a:gd name="T26" fmla="+- 0 2294 2294"/>
                              <a:gd name="T27" fmla="*/ 2294 h 900"/>
                              <a:gd name="T28" fmla="+- 0 9472 8805"/>
                              <a:gd name="T29" fmla="*/ T28 w 1110"/>
                              <a:gd name="T30" fmla="+- 0 2297 2294"/>
                              <a:gd name="T31" fmla="*/ 2297 h 900"/>
                              <a:gd name="T32" fmla="+- 0 9576 8805"/>
                              <a:gd name="T33" fmla="*/ T32 w 1110"/>
                              <a:gd name="T34" fmla="+- 0 2306 2294"/>
                              <a:gd name="T35" fmla="*/ 2306 h 900"/>
                              <a:gd name="T36" fmla="+- 0 9670 8805"/>
                              <a:gd name="T37" fmla="*/ T36 w 1110"/>
                              <a:gd name="T38" fmla="+- 0 2320 2294"/>
                              <a:gd name="T39" fmla="*/ 2320 h 900"/>
                              <a:gd name="T40" fmla="+- 0 9752 8805"/>
                              <a:gd name="T41" fmla="*/ T40 w 1110"/>
                              <a:gd name="T42" fmla="+- 0 2338 2294"/>
                              <a:gd name="T43" fmla="*/ 2338 h 900"/>
                              <a:gd name="T44" fmla="+- 0 9820 8805"/>
                              <a:gd name="T45" fmla="*/ T44 w 1110"/>
                              <a:gd name="T46" fmla="+- 0 2360 2294"/>
                              <a:gd name="T47" fmla="*/ 2360 h 900"/>
                              <a:gd name="T48" fmla="+- 0 9904 8805"/>
                              <a:gd name="T49" fmla="*/ T48 w 1110"/>
                              <a:gd name="T50" fmla="+- 0 2414 2294"/>
                              <a:gd name="T51" fmla="*/ 2414 h 900"/>
                              <a:gd name="T52" fmla="+- 0 9915 8805"/>
                              <a:gd name="T53" fmla="*/ T52 w 1110"/>
                              <a:gd name="T54" fmla="+- 0 2444 2294"/>
                              <a:gd name="T55" fmla="*/ 2444 h 900"/>
                              <a:gd name="T56" fmla="+- 0 9915 8805"/>
                              <a:gd name="T57" fmla="*/ T56 w 1110"/>
                              <a:gd name="T58" fmla="+- 0 3044 2294"/>
                              <a:gd name="T59" fmla="*/ 3044 h 900"/>
                              <a:gd name="T60" fmla="+- 0 9871 8805"/>
                              <a:gd name="T61" fmla="*/ T60 w 1110"/>
                              <a:gd name="T62" fmla="+- 0 3102 2294"/>
                              <a:gd name="T63" fmla="*/ 3102 h 900"/>
                              <a:gd name="T64" fmla="+- 0 9752 8805"/>
                              <a:gd name="T65" fmla="*/ T64 w 1110"/>
                              <a:gd name="T66" fmla="+- 0 3150 2294"/>
                              <a:gd name="T67" fmla="*/ 3150 h 900"/>
                              <a:gd name="T68" fmla="+- 0 9670 8805"/>
                              <a:gd name="T69" fmla="*/ T68 w 1110"/>
                              <a:gd name="T70" fmla="+- 0 3168 2294"/>
                              <a:gd name="T71" fmla="*/ 3168 h 900"/>
                              <a:gd name="T72" fmla="+- 0 9576 8805"/>
                              <a:gd name="T73" fmla="*/ T72 w 1110"/>
                              <a:gd name="T74" fmla="+- 0 3182 2294"/>
                              <a:gd name="T75" fmla="*/ 3182 h 900"/>
                              <a:gd name="T76" fmla="+- 0 9472 8805"/>
                              <a:gd name="T77" fmla="*/ T76 w 1110"/>
                              <a:gd name="T78" fmla="+- 0 3191 2294"/>
                              <a:gd name="T79" fmla="*/ 3191 h 900"/>
                              <a:gd name="T80" fmla="+- 0 9360 8805"/>
                              <a:gd name="T81" fmla="*/ T80 w 1110"/>
                              <a:gd name="T82" fmla="+- 0 3194 2294"/>
                              <a:gd name="T83" fmla="*/ 3194 h 900"/>
                              <a:gd name="T84" fmla="+- 0 9248 8805"/>
                              <a:gd name="T85" fmla="*/ T84 w 1110"/>
                              <a:gd name="T86" fmla="+- 0 3191 2294"/>
                              <a:gd name="T87" fmla="*/ 3191 h 900"/>
                              <a:gd name="T88" fmla="+- 0 9144 8805"/>
                              <a:gd name="T89" fmla="*/ T88 w 1110"/>
                              <a:gd name="T90" fmla="+- 0 3182 2294"/>
                              <a:gd name="T91" fmla="*/ 3182 h 900"/>
                              <a:gd name="T92" fmla="+- 0 9050 8805"/>
                              <a:gd name="T93" fmla="*/ T92 w 1110"/>
                              <a:gd name="T94" fmla="+- 0 3168 2294"/>
                              <a:gd name="T95" fmla="*/ 3168 h 900"/>
                              <a:gd name="T96" fmla="+- 0 8968 8805"/>
                              <a:gd name="T97" fmla="*/ T96 w 1110"/>
                              <a:gd name="T98" fmla="+- 0 3150 2294"/>
                              <a:gd name="T99" fmla="*/ 3150 h 900"/>
                              <a:gd name="T100" fmla="+- 0 8900 8805"/>
                              <a:gd name="T101" fmla="*/ T100 w 1110"/>
                              <a:gd name="T102" fmla="+- 0 3128 2294"/>
                              <a:gd name="T103" fmla="*/ 3128 h 900"/>
                              <a:gd name="T104" fmla="+- 0 8816 8805"/>
                              <a:gd name="T105" fmla="*/ T104 w 1110"/>
                              <a:gd name="T106" fmla="+- 0 3074 2294"/>
                              <a:gd name="T107" fmla="*/ 3074 h 900"/>
                              <a:gd name="T108" fmla="+- 0 8805 8805"/>
                              <a:gd name="T109" fmla="*/ T108 w 1110"/>
                              <a:gd name="T110" fmla="+- 0 3044 2294"/>
                              <a:gd name="T111" fmla="*/ 3044 h 900"/>
                              <a:gd name="T112" fmla="+- 0 8805 8805"/>
                              <a:gd name="T113" fmla="*/ T112 w 1110"/>
                              <a:gd name="T114" fmla="+- 0 2444 2294"/>
                              <a:gd name="T115" fmla="*/ 2444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10" h="900">
                                <a:moveTo>
                                  <a:pt x="0" y="150"/>
                                </a:moveTo>
                                <a:lnTo>
                                  <a:pt x="44" y="92"/>
                                </a:lnTo>
                                <a:lnTo>
                                  <a:pt x="163" y="44"/>
                                </a:lnTo>
                                <a:lnTo>
                                  <a:pt x="245" y="26"/>
                                </a:lnTo>
                                <a:lnTo>
                                  <a:pt x="339" y="12"/>
                                </a:lnTo>
                                <a:lnTo>
                                  <a:pt x="443" y="3"/>
                                </a:lnTo>
                                <a:lnTo>
                                  <a:pt x="555" y="0"/>
                                </a:lnTo>
                                <a:lnTo>
                                  <a:pt x="667" y="3"/>
                                </a:lnTo>
                                <a:lnTo>
                                  <a:pt x="771" y="12"/>
                                </a:lnTo>
                                <a:lnTo>
                                  <a:pt x="865" y="26"/>
                                </a:lnTo>
                                <a:lnTo>
                                  <a:pt x="947" y="44"/>
                                </a:lnTo>
                                <a:lnTo>
                                  <a:pt x="1015" y="66"/>
                                </a:lnTo>
                                <a:lnTo>
                                  <a:pt x="1099" y="120"/>
                                </a:lnTo>
                                <a:lnTo>
                                  <a:pt x="1110" y="150"/>
                                </a:lnTo>
                                <a:lnTo>
                                  <a:pt x="1110" y="750"/>
                                </a:lnTo>
                                <a:lnTo>
                                  <a:pt x="1066" y="808"/>
                                </a:lnTo>
                                <a:lnTo>
                                  <a:pt x="947" y="856"/>
                                </a:lnTo>
                                <a:lnTo>
                                  <a:pt x="865" y="874"/>
                                </a:lnTo>
                                <a:lnTo>
                                  <a:pt x="771" y="888"/>
                                </a:lnTo>
                                <a:lnTo>
                                  <a:pt x="667" y="897"/>
                                </a:lnTo>
                                <a:lnTo>
                                  <a:pt x="555" y="900"/>
                                </a:lnTo>
                                <a:lnTo>
                                  <a:pt x="443" y="897"/>
                                </a:lnTo>
                                <a:lnTo>
                                  <a:pt x="339" y="888"/>
                                </a:lnTo>
                                <a:lnTo>
                                  <a:pt x="245" y="874"/>
                                </a:lnTo>
                                <a:lnTo>
                                  <a:pt x="163" y="856"/>
                                </a:lnTo>
                                <a:lnTo>
                                  <a:pt x="95" y="834"/>
                                </a:lnTo>
                                <a:lnTo>
                                  <a:pt x="11" y="780"/>
                                </a:lnTo>
                                <a:lnTo>
                                  <a:pt x="0" y="750"/>
                                </a:lnTo>
                                <a:lnTo>
                                  <a:pt x="0" y="1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4" name="Freeform 1872"/>
                        <wps:cNvSpPr>
                          <a:spLocks/>
                        </wps:cNvSpPr>
                        <wps:spPr bwMode="auto">
                          <a:xfrm>
                            <a:off x="6901" y="1382"/>
                            <a:ext cx="214" cy="1275"/>
                          </a:xfrm>
                          <a:custGeom>
                            <a:avLst/>
                            <a:gdLst>
                              <a:gd name="T0" fmla="+- 0 7115 6901"/>
                              <a:gd name="T1" fmla="*/ T0 w 214"/>
                              <a:gd name="T2" fmla="+- 0 1382 1382"/>
                              <a:gd name="T3" fmla="*/ 1382 h 1275"/>
                              <a:gd name="T4" fmla="+- 0 6901 6901"/>
                              <a:gd name="T5" fmla="*/ T4 w 214"/>
                              <a:gd name="T6" fmla="+- 0 1596 1382"/>
                              <a:gd name="T7" fmla="*/ 1596 h 1275"/>
                              <a:gd name="T8" fmla="+- 0 6901 6901"/>
                              <a:gd name="T9" fmla="*/ T8 w 214"/>
                              <a:gd name="T10" fmla="+- 0 2657 1382"/>
                              <a:gd name="T11" fmla="*/ 2657 h 1275"/>
                              <a:gd name="T12" fmla="+- 0 7115 6901"/>
                              <a:gd name="T13" fmla="*/ T12 w 214"/>
                              <a:gd name="T14" fmla="+- 0 2443 1382"/>
                              <a:gd name="T15" fmla="*/ 2443 h 1275"/>
                              <a:gd name="T16" fmla="+- 0 7115 6901"/>
                              <a:gd name="T17" fmla="*/ T16 w 214"/>
                              <a:gd name="T18" fmla="+- 0 1382 1382"/>
                              <a:gd name="T19" fmla="*/ 1382 h 1275"/>
                            </a:gdLst>
                            <a:ahLst/>
                            <a:cxnLst>
                              <a:cxn ang="0">
                                <a:pos x="T1" y="T3"/>
                              </a:cxn>
                              <a:cxn ang="0">
                                <a:pos x="T5" y="T7"/>
                              </a:cxn>
                              <a:cxn ang="0">
                                <a:pos x="T9" y="T11"/>
                              </a:cxn>
                              <a:cxn ang="0">
                                <a:pos x="T13" y="T15"/>
                              </a:cxn>
                              <a:cxn ang="0">
                                <a:pos x="T17" y="T19"/>
                              </a:cxn>
                            </a:cxnLst>
                            <a:rect l="0" t="0" r="r" b="b"/>
                            <a:pathLst>
                              <a:path w="214" h="1275">
                                <a:moveTo>
                                  <a:pt x="214" y="0"/>
                                </a:moveTo>
                                <a:lnTo>
                                  <a:pt x="0" y="214"/>
                                </a:lnTo>
                                <a:lnTo>
                                  <a:pt x="0" y="1275"/>
                                </a:lnTo>
                                <a:lnTo>
                                  <a:pt x="214" y="1061"/>
                                </a:lnTo>
                                <a:lnTo>
                                  <a:pt x="214"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5" name="Freeform 1871"/>
                        <wps:cNvSpPr>
                          <a:spLocks/>
                        </wps:cNvSpPr>
                        <wps:spPr bwMode="auto">
                          <a:xfrm>
                            <a:off x="6260" y="1382"/>
                            <a:ext cx="855" cy="214"/>
                          </a:xfrm>
                          <a:custGeom>
                            <a:avLst/>
                            <a:gdLst>
                              <a:gd name="T0" fmla="+- 0 7115 6260"/>
                              <a:gd name="T1" fmla="*/ T0 w 855"/>
                              <a:gd name="T2" fmla="+- 0 1382 1382"/>
                              <a:gd name="T3" fmla="*/ 1382 h 214"/>
                              <a:gd name="T4" fmla="+- 0 6474 6260"/>
                              <a:gd name="T5" fmla="*/ T4 w 855"/>
                              <a:gd name="T6" fmla="+- 0 1382 1382"/>
                              <a:gd name="T7" fmla="*/ 1382 h 214"/>
                              <a:gd name="T8" fmla="+- 0 6260 6260"/>
                              <a:gd name="T9" fmla="*/ T8 w 855"/>
                              <a:gd name="T10" fmla="+- 0 1596 1382"/>
                              <a:gd name="T11" fmla="*/ 1596 h 214"/>
                              <a:gd name="T12" fmla="+- 0 6901 6260"/>
                              <a:gd name="T13" fmla="*/ T12 w 855"/>
                              <a:gd name="T14" fmla="+- 0 1596 1382"/>
                              <a:gd name="T15" fmla="*/ 1596 h 214"/>
                              <a:gd name="T16" fmla="+- 0 7115 6260"/>
                              <a:gd name="T17" fmla="*/ T16 w 855"/>
                              <a:gd name="T18" fmla="+- 0 1382 1382"/>
                              <a:gd name="T19" fmla="*/ 1382 h 214"/>
                            </a:gdLst>
                            <a:ahLst/>
                            <a:cxnLst>
                              <a:cxn ang="0">
                                <a:pos x="T1" y="T3"/>
                              </a:cxn>
                              <a:cxn ang="0">
                                <a:pos x="T5" y="T7"/>
                              </a:cxn>
                              <a:cxn ang="0">
                                <a:pos x="T9" y="T11"/>
                              </a:cxn>
                              <a:cxn ang="0">
                                <a:pos x="T13" y="T15"/>
                              </a:cxn>
                              <a:cxn ang="0">
                                <a:pos x="T17" y="T19"/>
                              </a:cxn>
                            </a:cxnLst>
                            <a:rect l="0" t="0" r="r" b="b"/>
                            <a:pathLst>
                              <a:path w="855" h="214">
                                <a:moveTo>
                                  <a:pt x="855" y="0"/>
                                </a:moveTo>
                                <a:lnTo>
                                  <a:pt x="214" y="0"/>
                                </a:lnTo>
                                <a:lnTo>
                                  <a:pt x="0" y="214"/>
                                </a:lnTo>
                                <a:lnTo>
                                  <a:pt x="641" y="214"/>
                                </a:lnTo>
                                <a:lnTo>
                                  <a:pt x="8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 name="Freeform 1870"/>
                        <wps:cNvSpPr>
                          <a:spLocks/>
                        </wps:cNvSpPr>
                        <wps:spPr bwMode="auto">
                          <a:xfrm>
                            <a:off x="6260" y="1382"/>
                            <a:ext cx="855" cy="1275"/>
                          </a:xfrm>
                          <a:custGeom>
                            <a:avLst/>
                            <a:gdLst>
                              <a:gd name="T0" fmla="+- 0 6260 6260"/>
                              <a:gd name="T1" fmla="*/ T0 w 855"/>
                              <a:gd name="T2" fmla="+- 0 1596 1382"/>
                              <a:gd name="T3" fmla="*/ 1596 h 1275"/>
                              <a:gd name="T4" fmla="+- 0 6474 6260"/>
                              <a:gd name="T5" fmla="*/ T4 w 855"/>
                              <a:gd name="T6" fmla="+- 0 1382 1382"/>
                              <a:gd name="T7" fmla="*/ 1382 h 1275"/>
                              <a:gd name="T8" fmla="+- 0 7115 6260"/>
                              <a:gd name="T9" fmla="*/ T8 w 855"/>
                              <a:gd name="T10" fmla="+- 0 1382 1382"/>
                              <a:gd name="T11" fmla="*/ 1382 h 1275"/>
                              <a:gd name="T12" fmla="+- 0 7115 6260"/>
                              <a:gd name="T13" fmla="*/ T12 w 855"/>
                              <a:gd name="T14" fmla="+- 0 2443 1382"/>
                              <a:gd name="T15" fmla="*/ 2443 h 1275"/>
                              <a:gd name="T16" fmla="+- 0 6901 6260"/>
                              <a:gd name="T17" fmla="*/ T16 w 855"/>
                              <a:gd name="T18" fmla="+- 0 2657 1382"/>
                              <a:gd name="T19" fmla="*/ 2657 h 1275"/>
                              <a:gd name="T20" fmla="+- 0 6260 6260"/>
                              <a:gd name="T21" fmla="*/ T20 w 855"/>
                              <a:gd name="T22" fmla="+- 0 2657 1382"/>
                              <a:gd name="T23" fmla="*/ 2657 h 1275"/>
                              <a:gd name="T24" fmla="+- 0 6260 6260"/>
                              <a:gd name="T25" fmla="*/ T24 w 855"/>
                              <a:gd name="T26" fmla="+- 0 1596 1382"/>
                              <a:gd name="T27" fmla="*/ 1596 h 1275"/>
                            </a:gdLst>
                            <a:ahLst/>
                            <a:cxnLst>
                              <a:cxn ang="0">
                                <a:pos x="T1" y="T3"/>
                              </a:cxn>
                              <a:cxn ang="0">
                                <a:pos x="T5" y="T7"/>
                              </a:cxn>
                              <a:cxn ang="0">
                                <a:pos x="T9" y="T11"/>
                              </a:cxn>
                              <a:cxn ang="0">
                                <a:pos x="T13" y="T15"/>
                              </a:cxn>
                              <a:cxn ang="0">
                                <a:pos x="T17" y="T19"/>
                              </a:cxn>
                              <a:cxn ang="0">
                                <a:pos x="T21" y="T23"/>
                              </a:cxn>
                              <a:cxn ang="0">
                                <a:pos x="T25" y="T27"/>
                              </a:cxn>
                            </a:cxnLst>
                            <a:rect l="0" t="0" r="r" b="b"/>
                            <a:pathLst>
                              <a:path w="855" h="1275">
                                <a:moveTo>
                                  <a:pt x="0" y="214"/>
                                </a:moveTo>
                                <a:lnTo>
                                  <a:pt x="214" y="0"/>
                                </a:lnTo>
                                <a:lnTo>
                                  <a:pt x="855" y="0"/>
                                </a:lnTo>
                                <a:lnTo>
                                  <a:pt x="855" y="1061"/>
                                </a:lnTo>
                                <a:lnTo>
                                  <a:pt x="641" y="1275"/>
                                </a:lnTo>
                                <a:lnTo>
                                  <a:pt x="0" y="1275"/>
                                </a:lnTo>
                                <a:lnTo>
                                  <a:pt x="0" y="2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7" name="Freeform 1869"/>
                        <wps:cNvSpPr>
                          <a:spLocks/>
                        </wps:cNvSpPr>
                        <wps:spPr bwMode="auto">
                          <a:xfrm>
                            <a:off x="6260" y="1382"/>
                            <a:ext cx="855" cy="214"/>
                          </a:xfrm>
                          <a:custGeom>
                            <a:avLst/>
                            <a:gdLst>
                              <a:gd name="T0" fmla="+- 0 6260 6260"/>
                              <a:gd name="T1" fmla="*/ T0 w 855"/>
                              <a:gd name="T2" fmla="+- 0 1596 1382"/>
                              <a:gd name="T3" fmla="*/ 1596 h 214"/>
                              <a:gd name="T4" fmla="+- 0 6901 6260"/>
                              <a:gd name="T5" fmla="*/ T4 w 855"/>
                              <a:gd name="T6" fmla="+- 0 1596 1382"/>
                              <a:gd name="T7" fmla="*/ 1596 h 214"/>
                              <a:gd name="T8" fmla="+- 0 7115 6260"/>
                              <a:gd name="T9" fmla="*/ T8 w 855"/>
                              <a:gd name="T10" fmla="+- 0 1382 1382"/>
                              <a:gd name="T11" fmla="*/ 1382 h 214"/>
                            </a:gdLst>
                            <a:ahLst/>
                            <a:cxnLst>
                              <a:cxn ang="0">
                                <a:pos x="T1" y="T3"/>
                              </a:cxn>
                              <a:cxn ang="0">
                                <a:pos x="T5" y="T7"/>
                              </a:cxn>
                              <a:cxn ang="0">
                                <a:pos x="T9" y="T11"/>
                              </a:cxn>
                            </a:cxnLst>
                            <a:rect l="0" t="0" r="r" b="b"/>
                            <a:pathLst>
                              <a:path w="855" h="214">
                                <a:moveTo>
                                  <a:pt x="0" y="214"/>
                                </a:moveTo>
                                <a:lnTo>
                                  <a:pt x="641" y="214"/>
                                </a:lnTo>
                                <a:lnTo>
                                  <a:pt x="85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8" name="Line 1868"/>
                        <wps:cNvCnPr/>
                        <wps:spPr bwMode="auto">
                          <a:xfrm>
                            <a:off x="6901" y="1596"/>
                            <a:ext cx="0" cy="10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9" name="Freeform 1867"/>
                        <wps:cNvSpPr>
                          <a:spLocks/>
                        </wps:cNvSpPr>
                        <wps:spPr bwMode="auto">
                          <a:xfrm>
                            <a:off x="7756" y="1382"/>
                            <a:ext cx="214" cy="1275"/>
                          </a:xfrm>
                          <a:custGeom>
                            <a:avLst/>
                            <a:gdLst>
                              <a:gd name="T0" fmla="+- 0 7970 7756"/>
                              <a:gd name="T1" fmla="*/ T0 w 214"/>
                              <a:gd name="T2" fmla="+- 0 1382 1382"/>
                              <a:gd name="T3" fmla="*/ 1382 h 1275"/>
                              <a:gd name="T4" fmla="+- 0 7756 7756"/>
                              <a:gd name="T5" fmla="*/ T4 w 214"/>
                              <a:gd name="T6" fmla="+- 0 1596 1382"/>
                              <a:gd name="T7" fmla="*/ 1596 h 1275"/>
                              <a:gd name="T8" fmla="+- 0 7756 7756"/>
                              <a:gd name="T9" fmla="*/ T8 w 214"/>
                              <a:gd name="T10" fmla="+- 0 2657 1382"/>
                              <a:gd name="T11" fmla="*/ 2657 h 1275"/>
                              <a:gd name="T12" fmla="+- 0 7970 7756"/>
                              <a:gd name="T13" fmla="*/ T12 w 214"/>
                              <a:gd name="T14" fmla="+- 0 2443 1382"/>
                              <a:gd name="T15" fmla="*/ 2443 h 1275"/>
                              <a:gd name="T16" fmla="+- 0 7970 7756"/>
                              <a:gd name="T17" fmla="*/ T16 w 214"/>
                              <a:gd name="T18" fmla="+- 0 1382 1382"/>
                              <a:gd name="T19" fmla="*/ 1382 h 1275"/>
                            </a:gdLst>
                            <a:ahLst/>
                            <a:cxnLst>
                              <a:cxn ang="0">
                                <a:pos x="T1" y="T3"/>
                              </a:cxn>
                              <a:cxn ang="0">
                                <a:pos x="T5" y="T7"/>
                              </a:cxn>
                              <a:cxn ang="0">
                                <a:pos x="T9" y="T11"/>
                              </a:cxn>
                              <a:cxn ang="0">
                                <a:pos x="T13" y="T15"/>
                              </a:cxn>
                              <a:cxn ang="0">
                                <a:pos x="T17" y="T19"/>
                              </a:cxn>
                            </a:cxnLst>
                            <a:rect l="0" t="0" r="r" b="b"/>
                            <a:pathLst>
                              <a:path w="214" h="1275">
                                <a:moveTo>
                                  <a:pt x="214" y="0"/>
                                </a:moveTo>
                                <a:lnTo>
                                  <a:pt x="0" y="214"/>
                                </a:lnTo>
                                <a:lnTo>
                                  <a:pt x="0" y="1275"/>
                                </a:lnTo>
                                <a:lnTo>
                                  <a:pt x="214" y="1061"/>
                                </a:lnTo>
                                <a:lnTo>
                                  <a:pt x="214"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 name="Freeform 1866"/>
                        <wps:cNvSpPr>
                          <a:spLocks/>
                        </wps:cNvSpPr>
                        <wps:spPr bwMode="auto">
                          <a:xfrm>
                            <a:off x="7115" y="1382"/>
                            <a:ext cx="855" cy="214"/>
                          </a:xfrm>
                          <a:custGeom>
                            <a:avLst/>
                            <a:gdLst>
                              <a:gd name="T0" fmla="+- 0 7970 7115"/>
                              <a:gd name="T1" fmla="*/ T0 w 855"/>
                              <a:gd name="T2" fmla="+- 0 1382 1382"/>
                              <a:gd name="T3" fmla="*/ 1382 h 214"/>
                              <a:gd name="T4" fmla="+- 0 7329 7115"/>
                              <a:gd name="T5" fmla="*/ T4 w 855"/>
                              <a:gd name="T6" fmla="+- 0 1382 1382"/>
                              <a:gd name="T7" fmla="*/ 1382 h 214"/>
                              <a:gd name="T8" fmla="+- 0 7115 7115"/>
                              <a:gd name="T9" fmla="*/ T8 w 855"/>
                              <a:gd name="T10" fmla="+- 0 1596 1382"/>
                              <a:gd name="T11" fmla="*/ 1596 h 214"/>
                              <a:gd name="T12" fmla="+- 0 7756 7115"/>
                              <a:gd name="T13" fmla="*/ T12 w 855"/>
                              <a:gd name="T14" fmla="+- 0 1596 1382"/>
                              <a:gd name="T15" fmla="*/ 1596 h 214"/>
                              <a:gd name="T16" fmla="+- 0 7970 7115"/>
                              <a:gd name="T17" fmla="*/ T16 w 855"/>
                              <a:gd name="T18" fmla="+- 0 1382 1382"/>
                              <a:gd name="T19" fmla="*/ 1382 h 214"/>
                            </a:gdLst>
                            <a:ahLst/>
                            <a:cxnLst>
                              <a:cxn ang="0">
                                <a:pos x="T1" y="T3"/>
                              </a:cxn>
                              <a:cxn ang="0">
                                <a:pos x="T5" y="T7"/>
                              </a:cxn>
                              <a:cxn ang="0">
                                <a:pos x="T9" y="T11"/>
                              </a:cxn>
                              <a:cxn ang="0">
                                <a:pos x="T13" y="T15"/>
                              </a:cxn>
                              <a:cxn ang="0">
                                <a:pos x="T17" y="T19"/>
                              </a:cxn>
                            </a:cxnLst>
                            <a:rect l="0" t="0" r="r" b="b"/>
                            <a:pathLst>
                              <a:path w="855" h="214">
                                <a:moveTo>
                                  <a:pt x="855" y="0"/>
                                </a:moveTo>
                                <a:lnTo>
                                  <a:pt x="214" y="0"/>
                                </a:lnTo>
                                <a:lnTo>
                                  <a:pt x="0" y="214"/>
                                </a:lnTo>
                                <a:lnTo>
                                  <a:pt x="641" y="214"/>
                                </a:lnTo>
                                <a:lnTo>
                                  <a:pt x="8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 name="Freeform 1865"/>
                        <wps:cNvSpPr>
                          <a:spLocks/>
                        </wps:cNvSpPr>
                        <wps:spPr bwMode="auto">
                          <a:xfrm>
                            <a:off x="7115" y="1382"/>
                            <a:ext cx="855" cy="1275"/>
                          </a:xfrm>
                          <a:custGeom>
                            <a:avLst/>
                            <a:gdLst>
                              <a:gd name="T0" fmla="+- 0 7115 7115"/>
                              <a:gd name="T1" fmla="*/ T0 w 855"/>
                              <a:gd name="T2" fmla="+- 0 1596 1382"/>
                              <a:gd name="T3" fmla="*/ 1596 h 1275"/>
                              <a:gd name="T4" fmla="+- 0 7329 7115"/>
                              <a:gd name="T5" fmla="*/ T4 w 855"/>
                              <a:gd name="T6" fmla="+- 0 1382 1382"/>
                              <a:gd name="T7" fmla="*/ 1382 h 1275"/>
                              <a:gd name="T8" fmla="+- 0 7970 7115"/>
                              <a:gd name="T9" fmla="*/ T8 w 855"/>
                              <a:gd name="T10" fmla="+- 0 1382 1382"/>
                              <a:gd name="T11" fmla="*/ 1382 h 1275"/>
                              <a:gd name="T12" fmla="+- 0 7970 7115"/>
                              <a:gd name="T13" fmla="*/ T12 w 855"/>
                              <a:gd name="T14" fmla="+- 0 2443 1382"/>
                              <a:gd name="T15" fmla="*/ 2443 h 1275"/>
                              <a:gd name="T16" fmla="+- 0 7756 7115"/>
                              <a:gd name="T17" fmla="*/ T16 w 855"/>
                              <a:gd name="T18" fmla="+- 0 2657 1382"/>
                              <a:gd name="T19" fmla="*/ 2657 h 1275"/>
                              <a:gd name="T20" fmla="+- 0 7115 7115"/>
                              <a:gd name="T21" fmla="*/ T20 w 855"/>
                              <a:gd name="T22" fmla="+- 0 2657 1382"/>
                              <a:gd name="T23" fmla="*/ 2657 h 1275"/>
                              <a:gd name="T24" fmla="+- 0 7115 7115"/>
                              <a:gd name="T25" fmla="*/ T24 w 855"/>
                              <a:gd name="T26" fmla="+- 0 1596 1382"/>
                              <a:gd name="T27" fmla="*/ 1596 h 1275"/>
                            </a:gdLst>
                            <a:ahLst/>
                            <a:cxnLst>
                              <a:cxn ang="0">
                                <a:pos x="T1" y="T3"/>
                              </a:cxn>
                              <a:cxn ang="0">
                                <a:pos x="T5" y="T7"/>
                              </a:cxn>
                              <a:cxn ang="0">
                                <a:pos x="T9" y="T11"/>
                              </a:cxn>
                              <a:cxn ang="0">
                                <a:pos x="T13" y="T15"/>
                              </a:cxn>
                              <a:cxn ang="0">
                                <a:pos x="T17" y="T19"/>
                              </a:cxn>
                              <a:cxn ang="0">
                                <a:pos x="T21" y="T23"/>
                              </a:cxn>
                              <a:cxn ang="0">
                                <a:pos x="T25" y="T27"/>
                              </a:cxn>
                            </a:cxnLst>
                            <a:rect l="0" t="0" r="r" b="b"/>
                            <a:pathLst>
                              <a:path w="855" h="1275">
                                <a:moveTo>
                                  <a:pt x="0" y="214"/>
                                </a:moveTo>
                                <a:lnTo>
                                  <a:pt x="214" y="0"/>
                                </a:lnTo>
                                <a:lnTo>
                                  <a:pt x="855" y="0"/>
                                </a:lnTo>
                                <a:lnTo>
                                  <a:pt x="855" y="1061"/>
                                </a:lnTo>
                                <a:lnTo>
                                  <a:pt x="641" y="1275"/>
                                </a:lnTo>
                                <a:lnTo>
                                  <a:pt x="0" y="1275"/>
                                </a:lnTo>
                                <a:lnTo>
                                  <a:pt x="0" y="2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 name="Freeform 1864"/>
                        <wps:cNvSpPr>
                          <a:spLocks/>
                        </wps:cNvSpPr>
                        <wps:spPr bwMode="auto">
                          <a:xfrm>
                            <a:off x="7115" y="1382"/>
                            <a:ext cx="855" cy="214"/>
                          </a:xfrm>
                          <a:custGeom>
                            <a:avLst/>
                            <a:gdLst>
                              <a:gd name="T0" fmla="+- 0 7115 7115"/>
                              <a:gd name="T1" fmla="*/ T0 w 855"/>
                              <a:gd name="T2" fmla="+- 0 1596 1382"/>
                              <a:gd name="T3" fmla="*/ 1596 h 214"/>
                              <a:gd name="T4" fmla="+- 0 7756 7115"/>
                              <a:gd name="T5" fmla="*/ T4 w 855"/>
                              <a:gd name="T6" fmla="+- 0 1596 1382"/>
                              <a:gd name="T7" fmla="*/ 1596 h 214"/>
                              <a:gd name="T8" fmla="+- 0 7970 7115"/>
                              <a:gd name="T9" fmla="*/ T8 w 855"/>
                              <a:gd name="T10" fmla="+- 0 1382 1382"/>
                              <a:gd name="T11" fmla="*/ 1382 h 214"/>
                            </a:gdLst>
                            <a:ahLst/>
                            <a:cxnLst>
                              <a:cxn ang="0">
                                <a:pos x="T1" y="T3"/>
                              </a:cxn>
                              <a:cxn ang="0">
                                <a:pos x="T5" y="T7"/>
                              </a:cxn>
                              <a:cxn ang="0">
                                <a:pos x="T9" y="T11"/>
                              </a:cxn>
                            </a:cxnLst>
                            <a:rect l="0" t="0" r="r" b="b"/>
                            <a:pathLst>
                              <a:path w="855" h="214">
                                <a:moveTo>
                                  <a:pt x="0" y="214"/>
                                </a:moveTo>
                                <a:lnTo>
                                  <a:pt x="641" y="214"/>
                                </a:lnTo>
                                <a:lnTo>
                                  <a:pt x="85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 name="Line 1863"/>
                        <wps:cNvCnPr/>
                        <wps:spPr bwMode="auto">
                          <a:xfrm>
                            <a:off x="7756" y="1596"/>
                            <a:ext cx="0" cy="10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4" name="Freeform 1862"/>
                        <wps:cNvSpPr>
                          <a:spLocks/>
                        </wps:cNvSpPr>
                        <wps:spPr bwMode="auto">
                          <a:xfrm>
                            <a:off x="6046" y="1387"/>
                            <a:ext cx="214" cy="1275"/>
                          </a:xfrm>
                          <a:custGeom>
                            <a:avLst/>
                            <a:gdLst>
                              <a:gd name="T0" fmla="+- 0 6260 6046"/>
                              <a:gd name="T1" fmla="*/ T0 w 214"/>
                              <a:gd name="T2" fmla="+- 0 1387 1387"/>
                              <a:gd name="T3" fmla="*/ 1387 h 1275"/>
                              <a:gd name="T4" fmla="+- 0 6046 6046"/>
                              <a:gd name="T5" fmla="*/ T4 w 214"/>
                              <a:gd name="T6" fmla="+- 0 1601 1387"/>
                              <a:gd name="T7" fmla="*/ 1601 h 1275"/>
                              <a:gd name="T8" fmla="+- 0 6046 6046"/>
                              <a:gd name="T9" fmla="*/ T8 w 214"/>
                              <a:gd name="T10" fmla="+- 0 2662 1387"/>
                              <a:gd name="T11" fmla="*/ 2662 h 1275"/>
                              <a:gd name="T12" fmla="+- 0 6260 6046"/>
                              <a:gd name="T13" fmla="*/ T12 w 214"/>
                              <a:gd name="T14" fmla="+- 0 2448 1387"/>
                              <a:gd name="T15" fmla="*/ 2448 h 1275"/>
                              <a:gd name="T16" fmla="+- 0 6260 6046"/>
                              <a:gd name="T17" fmla="*/ T16 w 214"/>
                              <a:gd name="T18" fmla="+- 0 1387 1387"/>
                              <a:gd name="T19" fmla="*/ 1387 h 1275"/>
                            </a:gdLst>
                            <a:ahLst/>
                            <a:cxnLst>
                              <a:cxn ang="0">
                                <a:pos x="T1" y="T3"/>
                              </a:cxn>
                              <a:cxn ang="0">
                                <a:pos x="T5" y="T7"/>
                              </a:cxn>
                              <a:cxn ang="0">
                                <a:pos x="T9" y="T11"/>
                              </a:cxn>
                              <a:cxn ang="0">
                                <a:pos x="T13" y="T15"/>
                              </a:cxn>
                              <a:cxn ang="0">
                                <a:pos x="T17" y="T19"/>
                              </a:cxn>
                            </a:cxnLst>
                            <a:rect l="0" t="0" r="r" b="b"/>
                            <a:pathLst>
                              <a:path w="214" h="1275">
                                <a:moveTo>
                                  <a:pt x="214" y="0"/>
                                </a:moveTo>
                                <a:lnTo>
                                  <a:pt x="0" y="214"/>
                                </a:lnTo>
                                <a:lnTo>
                                  <a:pt x="0" y="1275"/>
                                </a:lnTo>
                                <a:lnTo>
                                  <a:pt x="214" y="1061"/>
                                </a:lnTo>
                                <a:lnTo>
                                  <a:pt x="214"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1861"/>
                        <wps:cNvSpPr>
                          <a:spLocks/>
                        </wps:cNvSpPr>
                        <wps:spPr bwMode="auto">
                          <a:xfrm>
                            <a:off x="5405" y="1387"/>
                            <a:ext cx="855" cy="214"/>
                          </a:xfrm>
                          <a:custGeom>
                            <a:avLst/>
                            <a:gdLst>
                              <a:gd name="T0" fmla="+- 0 6260 5405"/>
                              <a:gd name="T1" fmla="*/ T0 w 855"/>
                              <a:gd name="T2" fmla="+- 0 1387 1387"/>
                              <a:gd name="T3" fmla="*/ 1387 h 214"/>
                              <a:gd name="T4" fmla="+- 0 5619 5405"/>
                              <a:gd name="T5" fmla="*/ T4 w 855"/>
                              <a:gd name="T6" fmla="+- 0 1387 1387"/>
                              <a:gd name="T7" fmla="*/ 1387 h 214"/>
                              <a:gd name="T8" fmla="+- 0 5405 5405"/>
                              <a:gd name="T9" fmla="*/ T8 w 855"/>
                              <a:gd name="T10" fmla="+- 0 1601 1387"/>
                              <a:gd name="T11" fmla="*/ 1601 h 214"/>
                              <a:gd name="T12" fmla="+- 0 6046 5405"/>
                              <a:gd name="T13" fmla="*/ T12 w 855"/>
                              <a:gd name="T14" fmla="+- 0 1601 1387"/>
                              <a:gd name="T15" fmla="*/ 1601 h 214"/>
                              <a:gd name="T16" fmla="+- 0 6260 5405"/>
                              <a:gd name="T17" fmla="*/ T16 w 855"/>
                              <a:gd name="T18" fmla="+- 0 1387 1387"/>
                              <a:gd name="T19" fmla="*/ 1387 h 214"/>
                            </a:gdLst>
                            <a:ahLst/>
                            <a:cxnLst>
                              <a:cxn ang="0">
                                <a:pos x="T1" y="T3"/>
                              </a:cxn>
                              <a:cxn ang="0">
                                <a:pos x="T5" y="T7"/>
                              </a:cxn>
                              <a:cxn ang="0">
                                <a:pos x="T9" y="T11"/>
                              </a:cxn>
                              <a:cxn ang="0">
                                <a:pos x="T13" y="T15"/>
                              </a:cxn>
                              <a:cxn ang="0">
                                <a:pos x="T17" y="T19"/>
                              </a:cxn>
                            </a:cxnLst>
                            <a:rect l="0" t="0" r="r" b="b"/>
                            <a:pathLst>
                              <a:path w="855" h="214">
                                <a:moveTo>
                                  <a:pt x="855" y="0"/>
                                </a:moveTo>
                                <a:lnTo>
                                  <a:pt x="214" y="0"/>
                                </a:lnTo>
                                <a:lnTo>
                                  <a:pt x="0" y="214"/>
                                </a:lnTo>
                                <a:lnTo>
                                  <a:pt x="641" y="214"/>
                                </a:lnTo>
                                <a:lnTo>
                                  <a:pt x="8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Freeform 1860"/>
                        <wps:cNvSpPr>
                          <a:spLocks/>
                        </wps:cNvSpPr>
                        <wps:spPr bwMode="auto">
                          <a:xfrm>
                            <a:off x="5405" y="1387"/>
                            <a:ext cx="855" cy="1275"/>
                          </a:xfrm>
                          <a:custGeom>
                            <a:avLst/>
                            <a:gdLst>
                              <a:gd name="T0" fmla="+- 0 5405 5405"/>
                              <a:gd name="T1" fmla="*/ T0 w 855"/>
                              <a:gd name="T2" fmla="+- 0 1601 1387"/>
                              <a:gd name="T3" fmla="*/ 1601 h 1275"/>
                              <a:gd name="T4" fmla="+- 0 5619 5405"/>
                              <a:gd name="T5" fmla="*/ T4 w 855"/>
                              <a:gd name="T6" fmla="+- 0 1387 1387"/>
                              <a:gd name="T7" fmla="*/ 1387 h 1275"/>
                              <a:gd name="T8" fmla="+- 0 6260 5405"/>
                              <a:gd name="T9" fmla="*/ T8 w 855"/>
                              <a:gd name="T10" fmla="+- 0 1387 1387"/>
                              <a:gd name="T11" fmla="*/ 1387 h 1275"/>
                              <a:gd name="T12" fmla="+- 0 6260 5405"/>
                              <a:gd name="T13" fmla="*/ T12 w 855"/>
                              <a:gd name="T14" fmla="+- 0 2448 1387"/>
                              <a:gd name="T15" fmla="*/ 2448 h 1275"/>
                              <a:gd name="T16" fmla="+- 0 6046 5405"/>
                              <a:gd name="T17" fmla="*/ T16 w 855"/>
                              <a:gd name="T18" fmla="+- 0 2662 1387"/>
                              <a:gd name="T19" fmla="*/ 2662 h 1275"/>
                              <a:gd name="T20" fmla="+- 0 5405 5405"/>
                              <a:gd name="T21" fmla="*/ T20 w 855"/>
                              <a:gd name="T22" fmla="+- 0 2662 1387"/>
                              <a:gd name="T23" fmla="*/ 2662 h 1275"/>
                              <a:gd name="T24" fmla="+- 0 5405 5405"/>
                              <a:gd name="T25" fmla="*/ T24 w 855"/>
                              <a:gd name="T26" fmla="+- 0 1601 1387"/>
                              <a:gd name="T27" fmla="*/ 1601 h 1275"/>
                            </a:gdLst>
                            <a:ahLst/>
                            <a:cxnLst>
                              <a:cxn ang="0">
                                <a:pos x="T1" y="T3"/>
                              </a:cxn>
                              <a:cxn ang="0">
                                <a:pos x="T5" y="T7"/>
                              </a:cxn>
                              <a:cxn ang="0">
                                <a:pos x="T9" y="T11"/>
                              </a:cxn>
                              <a:cxn ang="0">
                                <a:pos x="T13" y="T15"/>
                              </a:cxn>
                              <a:cxn ang="0">
                                <a:pos x="T17" y="T19"/>
                              </a:cxn>
                              <a:cxn ang="0">
                                <a:pos x="T21" y="T23"/>
                              </a:cxn>
                              <a:cxn ang="0">
                                <a:pos x="T25" y="T27"/>
                              </a:cxn>
                            </a:cxnLst>
                            <a:rect l="0" t="0" r="r" b="b"/>
                            <a:pathLst>
                              <a:path w="855" h="1275">
                                <a:moveTo>
                                  <a:pt x="0" y="214"/>
                                </a:moveTo>
                                <a:lnTo>
                                  <a:pt x="214" y="0"/>
                                </a:lnTo>
                                <a:lnTo>
                                  <a:pt x="855" y="0"/>
                                </a:lnTo>
                                <a:lnTo>
                                  <a:pt x="855" y="1061"/>
                                </a:lnTo>
                                <a:lnTo>
                                  <a:pt x="641" y="1275"/>
                                </a:lnTo>
                                <a:lnTo>
                                  <a:pt x="0" y="1275"/>
                                </a:lnTo>
                                <a:lnTo>
                                  <a:pt x="0" y="2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7" name="Freeform 1859"/>
                        <wps:cNvSpPr>
                          <a:spLocks/>
                        </wps:cNvSpPr>
                        <wps:spPr bwMode="auto">
                          <a:xfrm>
                            <a:off x="5405" y="1387"/>
                            <a:ext cx="855" cy="214"/>
                          </a:xfrm>
                          <a:custGeom>
                            <a:avLst/>
                            <a:gdLst>
                              <a:gd name="T0" fmla="+- 0 5405 5405"/>
                              <a:gd name="T1" fmla="*/ T0 w 855"/>
                              <a:gd name="T2" fmla="+- 0 1601 1387"/>
                              <a:gd name="T3" fmla="*/ 1601 h 214"/>
                              <a:gd name="T4" fmla="+- 0 6046 5405"/>
                              <a:gd name="T5" fmla="*/ T4 w 855"/>
                              <a:gd name="T6" fmla="+- 0 1601 1387"/>
                              <a:gd name="T7" fmla="*/ 1601 h 214"/>
                              <a:gd name="T8" fmla="+- 0 6260 5405"/>
                              <a:gd name="T9" fmla="*/ T8 w 855"/>
                              <a:gd name="T10" fmla="+- 0 1387 1387"/>
                              <a:gd name="T11" fmla="*/ 1387 h 214"/>
                            </a:gdLst>
                            <a:ahLst/>
                            <a:cxnLst>
                              <a:cxn ang="0">
                                <a:pos x="T1" y="T3"/>
                              </a:cxn>
                              <a:cxn ang="0">
                                <a:pos x="T5" y="T7"/>
                              </a:cxn>
                              <a:cxn ang="0">
                                <a:pos x="T9" y="T11"/>
                              </a:cxn>
                            </a:cxnLst>
                            <a:rect l="0" t="0" r="r" b="b"/>
                            <a:pathLst>
                              <a:path w="855" h="214">
                                <a:moveTo>
                                  <a:pt x="0" y="214"/>
                                </a:moveTo>
                                <a:lnTo>
                                  <a:pt x="641" y="214"/>
                                </a:lnTo>
                                <a:lnTo>
                                  <a:pt x="85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 name="Line 1858"/>
                        <wps:cNvCnPr/>
                        <wps:spPr bwMode="auto">
                          <a:xfrm>
                            <a:off x="6046" y="1601"/>
                            <a:ext cx="0" cy="10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9" name="AutoShape 1857"/>
                        <wps:cNvSpPr>
                          <a:spLocks/>
                        </wps:cNvSpPr>
                        <wps:spPr bwMode="auto">
                          <a:xfrm>
                            <a:off x="5645" y="2657"/>
                            <a:ext cx="120" cy="530"/>
                          </a:xfrm>
                          <a:custGeom>
                            <a:avLst/>
                            <a:gdLst>
                              <a:gd name="T0" fmla="+- 0 5720 5645"/>
                              <a:gd name="T1" fmla="*/ T0 w 120"/>
                              <a:gd name="T2" fmla="+- 0 2757 2657"/>
                              <a:gd name="T3" fmla="*/ 2757 h 530"/>
                              <a:gd name="T4" fmla="+- 0 5690 5645"/>
                              <a:gd name="T5" fmla="*/ T4 w 120"/>
                              <a:gd name="T6" fmla="+- 0 2757 2657"/>
                              <a:gd name="T7" fmla="*/ 2757 h 530"/>
                              <a:gd name="T8" fmla="+- 0 5690 5645"/>
                              <a:gd name="T9" fmla="*/ T8 w 120"/>
                              <a:gd name="T10" fmla="+- 0 3187 2657"/>
                              <a:gd name="T11" fmla="*/ 3187 h 530"/>
                              <a:gd name="T12" fmla="+- 0 5720 5645"/>
                              <a:gd name="T13" fmla="*/ T12 w 120"/>
                              <a:gd name="T14" fmla="+- 0 3187 2657"/>
                              <a:gd name="T15" fmla="*/ 3187 h 530"/>
                              <a:gd name="T16" fmla="+- 0 5720 5645"/>
                              <a:gd name="T17" fmla="*/ T16 w 120"/>
                              <a:gd name="T18" fmla="+- 0 2757 2657"/>
                              <a:gd name="T19" fmla="*/ 2757 h 530"/>
                              <a:gd name="T20" fmla="+- 0 5705 5645"/>
                              <a:gd name="T21" fmla="*/ T20 w 120"/>
                              <a:gd name="T22" fmla="+- 0 2657 2657"/>
                              <a:gd name="T23" fmla="*/ 2657 h 530"/>
                              <a:gd name="T24" fmla="+- 0 5645 5645"/>
                              <a:gd name="T25" fmla="*/ T24 w 120"/>
                              <a:gd name="T26" fmla="+- 0 2777 2657"/>
                              <a:gd name="T27" fmla="*/ 2777 h 530"/>
                              <a:gd name="T28" fmla="+- 0 5690 5645"/>
                              <a:gd name="T29" fmla="*/ T28 w 120"/>
                              <a:gd name="T30" fmla="+- 0 2777 2657"/>
                              <a:gd name="T31" fmla="*/ 2777 h 530"/>
                              <a:gd name="T32" fmla="+- 0 5690 5645"/>
                              <a:gd name="T33" fmla="*/ T32 w 120"/>
                              <a:gd name="T34" fmla="+- 0 2757 2657"/>
                              <a:gd name="T35" fmla="*/ 2757 h 530"/>
                              <a:gd name="T36" fmla="+- 0 5755 5645"/>
                              <a:gd name="T37" fmla="*/ T36 w 120"/>
                              <a:gd name="T38" fmla="+- 0 2757 2657"/>
                              <a:gd name="T39" fmla="*/ 2757 h 530"/>
                              <a:gd name="T40" fmla="+- 0 5705 5645"/>
                              <a:gd name="T41" fmla="*/ T40 w 120"/>
                              <a:gd name="T42" fmla="+- 0 2657 2657"/>
                              <a:gd name="T43" fmla="*/ 2657 h 530"/>
                              <a:gd name="T44" fmla="+- 0 5755 5645"/>
                              <a:gd name="T45" fmla="*/ T44 w 120"/>
                              <a:gd name="T46" fmla="+- 0 2757 2657"/>
                              <a:gd name="T47" fmla="*/ 2757 h 530"/>
                              <a:gd name="T48" fmla="+- 0 5720 5645"/>
                              <a:gd name="T49" fmla="*/ T48 w 120"/>
                              <a:gd name="T50" fmla="+- 0 2757 2657"/>
                              <a:gd name="T51" fmla="*/ 2757 h 530"/>
                              <a:gd name="T52" fmla="+- 0 5720 5645"/>
                              <a:gd name="T53" fmla="*/ T52 w 120"/>
                              <a:gd name="T54" fmla="+- 0 2777 2657"/>
                              <a:gd name="T55" fmla="*/ 2777 h 530"/>
                              <a:gd name="T56" fmla="+- 0 5765 5645"/>
                              <a:gd name="T57" fmla="*/ T56 w 120"/>
                              <a:gd name="T58" fmla="+- 0 2777 2657"/>
                              <a:gd name="T59" fmla="*/ 2777 h 530"/>
                              <a:gd name="T60" fmla="+- 0 5755 5645"/>
                              <a:gd name="T61" fmla="*/ T60 w 120"/>
                              <a:gd name="T62" fmla="+- 0 2757 2657"/>
                              <a:gd name="T63" fmla="*/ 2757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30">
                                <a:moveTo>
                                  <a:pt x="75" y="100"/>
                                </a:moveTo>
                                <a:lnTo>
                                  <a:pt x="45" y="100"/>
                                </a:lnTo>
                                <a:lnTo>
                                  <a:pt x="45" y="530"/>
                                </a:lnTo>
                                <a:lnTo>
                                  <a:pt x="75" y="530"/>
                                </a:lnTo>
                                <a:lnTo>
                                  <a:pt x="75" y="100"/>
                                </a:lnTo>
                                <a:close/>
                                <a:moveTo>
                                  <a:pt x="60" y="0"/>
                                </a:moveTo>
                                <a:lnTo>
                                  <a:pt x="0" y="120"/>
                                </a:lnTo>
                                <a:lnTo>
                                  <a:pt x="45" y="120"/>
                                </a:lnTo>
                                <a:lnTo>
                                  <a:pt x="45" y="100"/>
                                </a:lnTo>
                                <a:lnTo>
                                  <a:pt x="110" y="100"/>
                                </a:lnTo>
                                <a:lnTo>
                                  <a:pt x="60" y="0"/>
                                </a:lnTo>
                                <a:close/>
                                <a:moveTo>
                                  <a:pt x="110" y="100"/>
                                </a:moveTo>
                                <a:lnTo>
                                  <a:pt x="75" y="100"/>
                                </a:lnTo>
                                <a:lnTo>
                                  <a:pt x="75"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 name="AutoShape 1856"/>
                        <wps:cNvSpPr>
                          <a:spLocks/>
                        </wps:cNvSpPr>
                        <wps:spPr bwMode="auto">
                          <a:xfrm>
                            <a:off x="6575" y="2662"/>
                            <a:ext cx="120" cy="530"/>
                          </a:xfrm>
                          <a:custGeom>
                            <a:avLst/>
                            <a:gdLst>
                              <a:gd name="T0" fmla="+- 0 6650 6575"/>
                              <a:gd name="T1" fmla="*/ T0 w 120"/>
                              <a:gd name="T2" fmla="+- 0 2762 2662"/>
                              <a:gd name="T3" fmla="*/ 2762 h 530"/>
                              <a:gd name="T4" fmla="+- 0 6620 6575"/>
                              <a:gd name="T5" fmla="*/ T4 w 120"/>
                              <a:gd name="T6" fmla="+- 0 2762 2662"/>
                              <a:gd name="T7" fmla="*/ 2762 h 530"/>
                              <a:gd name="T8" fmla="+- 0 6620 6575"/>
                              <a:gd name="T9" fmla="*/ T8 w 120"/>
                              <a:gd name="T10" fmla="+- 0 3192 2662"/>
                              <a:gd name="T11" fmla="*/ 3192 h 530"/>
                              <a:gd name="T12" fmla="+- 0 6650 6575"/>
                              <a:gd name="T13" fmla="*/ T12 w 120"/>
                              <a:gd name="T14" fmla="+- 0 3192 2662"/>
                              <a:gd name="T15" fmla="*/ 3192 h 530"/>
                              <a:gd name="T16" fmla="+- 0 6650 6575"/>
                              <a:gd name="T17" fmla="*/ T16 w 120"/>
                              <a:gd name="T18" fmla="+- 0 2762 2662"/>
                              <a:gd name="T19" fmla="*/ 2762 h 530"/>
                              <a:gd name="T20" fmla="+- 0 6635 6575"/>
                              <a:gd name="T21" fmla="*/ T20 w 120"/>
                              <a:gd name="T22" fmla="+- 0 2662 2662"/>
                              <a:gd name="T23" fmla="*/ 2662 h 530"/>
                              <a:gd name="T24" fmla="+- 0 6575 6575"/>
                              <a:gd name="T25" fmla="*/ T24 w 120"/>
                              <a:gd name="T26" fmla="+- 0 2782 2662"/>
                              <a:gd name="T27" fmla="*/ 2782 h 530"/>
                              <a:gd name="T28" fmla="+- 0 6620 6575"/>
                              <a:gd name="T29" fmla="*/ T28 w 120"/>
                              <a:gd name="T30" fmla="+- 0 2782 2662"/>
                              <a:gd name="T31" fmla="*/ 2782 h 530"/>
                              <a:gd name="T32" fmla="+- 0 6620 6575"/>
                              <a:gd name="T33" fmla="*/ T32 w 120"/>
                              <a:gd name="T34" fmla="+- 0 2762 2662"/>
                              <a:gd name="T35" fmla="*/ 2762 h 530"/>
                              <a:gd name="T36" fmla="+- 0 6685 6575"/>
                              <a:gd name="T37" fmla="*/ T36 w 120"/>
                              <a:gd name="T38" fmla="+- 0 2762 2662"/>
                              <a:gd name="T39" fmla="*/ 2762 h 530"/>
                              <a:gd name="T40" fmla="+- 0 6635 6575"/>
                              <a:gd name="T41" fmla="*/ T40 w 120"/>
                              <a:gd name="T42" fmla="+- 0 2662 2662"/>
                              <a:gd name="T43" fmla="*/ 2662 h 530"/>
                              <a:gd name="T44" fmla="+- 0 6685 6575"/>
                              <a:gd name="T45" fmla="*/ T44 w 120"/>
                              <a:gd name="T46" fmla="+- 0 2762 2662"/>
                              <a:gd name="T47" fmla="*/ 2762 h 530"/>
                              <a:gd name="T48" fmla="+- 0 6650 6575"/>
                              <a:gd name="T49" fmla="*/ T48 w 120"/>
                              <a:gd name="T50" fmla="+- 0 2762 2662"/>
                              <a:gd name="T51" fmla="*/ 2762 h 530"/>
                              <a:gd name="T52" fmla="+- 0 6650 6575"/>
                              <a:gd name="T53" fmla="*/ T52 w 120"/>
                              <a:gd name="T54" fmla="+- 0 2782 2662"/>
                              <a:gd name="T55" fmla="*/ 2782 h 530"/>
                              <a:gd name="T56" fmla="+- 0 6695 6575"/>
                              <a:gd name="T57" fmla="*/ T56 w 120"/>
                              <a:gd name="T58" fmla="+- 0 2782 2662"/>
                              <a:gd name="T59" fmla="*/ 2782 h 530"/>
                              <a:gd name="T60" fmla="+- 0 6685 6575"/>
                              <a:gd name="T61" fmla="*/ T60 w 120"/>
                              <a:gd name="T62" fmla="+- 0 2762 2662"/>
                              <a:gd name="T63" fmla="*/ 2762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30">
                                <a:moveTo>
                                  <a:pt x="75" y="100"/>
                                </a:moveTo>
                                <a:lnTo>
                                  <a:pt x="45" y="100"/>
                                </a:lnTo>
                                <a:lnTo>
                                  <a:pt x="45" y="530"/>
                                </a:lnTo>
                                <a:lnTo>
                                  <a:pt x="75" y="530"/>
                                </a:lnTo>
                                <a:lnTo>
                                  <a:pt x="75" y="100"/>
                                </a:lnTo>
                                <a:close/>
                                <a:moveTo>
                                  <a:pt x="60" y="0"/>
                                </a:moveTo>
                                <a:lnTo>
                                  <a:pt x="0" y="120"/>
                                </a:lnTo>
                                <a:lnTo>
                                  <a:pt x="45" y="120"/>
                                </a:lnTo>
                                <a:lnTo>
                                  <a:pt x="45" y="100"/>
                                </a:lnTo>
                                <a:lnTo>
                                  <a:pt x="110" y="100"/>
                                </a:lnTo>
                                <a:lnTo>
                                  <a:pt x="60" y="0"/>
                                </a:lnTo>
                                <a:close/>
                                <a:moveTo>
                                  <a:pt x="110" y="100"/>
                                </a:moveTo>
                                <a:lnTo>
                                  <a:pt x="75" y="100"/>
                                </a:lnTo>
                                <a:lnTo>
                                  <a:pt x="75"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 name="AutoShape 1855"/>
                        <wps:cNvSpPr>
                          <a:spLocks/>
                        </wps:cNvSpPr>
                        <wps:spPr bwMode="auto">
                          <a:xfrm>
                            <a:off x="7425" y="2657"/>
                            <a:ext cx="120" cy="530"/>
                          </a:xfrm>
                          <a:custGeom>
                            <a:avLst/>
                            <a:gdLst>
                              <a:gd name="T0" fmla="+- 0 7500 7425"/>
                              <a:gd name="T1" fmla="*/ T0 w 120"/>
                              <a:gd name="T2" fmla="+- 0 2757 2657"/>
                              <a:gd name="T3" fmla="*/ 2757 h 530"/>
                              <a:gd name="T4" fmla="+- 0 7470 7425"/>
                              <a:gd name="T5" fmla="*/ T4 w 120"/>
                              <a:gd name="T6" fmla="+- 0 2757 2657"/>
                              <a:gd name="T7" fmla="*/ 2757 h 530"/>
                              <a:gd name="T8" fmla="+- 0 7470 7425"/>
                              <a:gd name="T9" fmla="*/ T8 w 120"/>
                              <a:gd name="T10" fmla="+- 0 3187 2657"/>
                              <a:gd name="T11" fmla="*/ 3187 h 530"/>
                              <a:gd name="T12" fmla="+- 0 7500 7425"/>
                              <a:gd name="T13" fmla="*/ T12 w 120"/>
                              <a:gd name="T14" fmla="+- 0 3187 2657"/>
                              <a:gd name="T15" fmla="*/ 3187 h 530"/>
                              <a:gd name="T16" fmla="+- 0 7500 7425"/>
                              <a:gd name="T17" fmla="*/ T16 w 120"/>
                              <a:gd name="T18" fmla="+- 0 2757 2657"/>
                              <a:gd name="T19" fmla="*/ 2757 h 530"/>
                              <a:gd name="T20" fmla="+- 0 7485 7425"/>
                              <a:gd name="T21" fmla="*/ T20 w 120"/>
                              <a:gd name="T22" fmla="+- 0 2657 2657"/>
                              <a:gd name="T23" fmla="*/ 2657 h 530"/>
                              <a:gd name="T24" fmla="+- 0 7425 7425"/>
                              <a:gd name="T25" fmla="*/ T24 w 120"/>
                              <a:gd name="T26" fmla="+- 0 2777 2657"/>
                              <a:gd name="T27" fmla="*/ 2777 h 530"/>
                              <a:gd name="T28" fmla="+- 0 7470 7425"/>
                              <a:gd name="T29" fmla="*/ T28 w 120"/>
                              <a:gd name="T30" fmla="+- 0 2777 2657"/>
                              <a:gd name="T31" fmla="*/ 2777 h 530"/>
                              <a:gd name="T32" fmla="+- 0 7470 7425"/>
                              <a:gd name="T33" fmla="*/ T32 w 120"/>
                              <a:gd name="T34" fmla="+- 0 2757 2657"/>
                              <a:gd name="T35" fmla="*/ 2757 h 530"/>
                              <a:gd name="T36" fmla="+- 0 7535 7425"/>
                              <a:gd name="T37" fmla="*/ T36 w 120"/>
                              <a:gd name="T38" fmla="+- 0 2757 2657"/>
                              <a:gd name="T39" fmla="*/ 2757 h 530"/>
                              <a:gd name="T40" fmla="+- 0 7485 7425"/>
                              <a:gd name="T41" fmla="*/ T40 w 120"/>
                              <a:gd name="T42" fmla="+- 0 2657 2657"/>
                              <a:gd name="T43" fmla="*/ 2657 h 530"/>
                              <a:gd name="T44" fmla="+- 0 7535 7425"/>
                              <a:gd name="T45" fmla="*/ T44 w 120"/>
                              <a:gd name="T46" fmla="+- 0 2757 2657"/>
                              <a:gd name="T47" fmla="*/ 2757 h 530"/>
                              <a:gd name="T48" fmla="+- 0 7500 7425"/>
                              <a:gd name="T49" fmla="*/ T48 w 120"/>
                              <a:gd name="T50" fmla="+- 0 2757 2657"/>
                              <a:gd name="T51" fmla="*/ 2757 h 530"/>
                              <a:gd name="T52" fmla="+- 0 7500 7425"/>
                              <a:gd name="T53" fmla="*/ T52 w 120"/>
                              <a:gd name="T54" fmla="+- 0 2777 2657"/>
                              <a:gd name="T55" fmla="*/ 2777 h 530"/>
                              <a:gd name="T56" fmla="+- 0 7545 7425"/>
                              <a:gd name="T57" fmla="*/ T56 w 120"/>
                              <a:gd name="T58" fmla="+- 0 2777 2657"/>
                              <a:gd name="T59" fmla="*/ 2777 h 530"/>
                              <a:gd name="T60" fmla="+- 0 7535 7425"/>
                              <a:gd name="T61" fmla="*/ T60 w 120"/>
                              <a:gd name="T62" fmla="+- 0 2757 2657"/>
                              <a:gd name="T63" fmla="*/ 2757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30">
                                <a:moveTo>
                                  <a:pt x="75" y="100"/>
                                </a:moveTo>
                                <a:lnTo>
                                  <a:pt x="45" y="100"/>
                                </a:lnTo>
                                <a:lnTo>
                                  <a:pt x="45" y="530"/>
                                </a:lnTo>
                                <a:lnTo>
                                  <a:pt x="75" y="530"/>
                                </a:lnTo>
                                <a:lnTo>
                                  <a:pt x="75" y="100"/>
                                </a:lnTo>
                                <a:close/>
                                <a:moveTo>
                                  <a:pt x="60" y="0"/>
                                </a:moveTo>
                                <a:lnTo>
                                  <a:pt x="0" y="120"/>
                                </a:lnTo>
                                <a:lnTo>
                                  <a:pt x="45" y="120"/>
                                </a:lnTo>
                                <a:lnTo>
                                  <a:pt x="45" y="100"/>
                                </a:lnTo>
                                <a:lnTo>
                                  <a:pt x="110" y="100"/>
                                </a:lnTo>
                                <a:lnTo>
                                  <a:pt x="60" y="0"/>
                                </a:lnTo>
                                <a:close/>
                                <a:moveTo>
                                  <a:pt x="110" y="100"/>
                                </a:moveTo>
                                <a:lnTo>
                                  <a:pt x="75" y="100"/>
                                </a:lnTo>
                                <a:lnTo>
                                  <a:pt x="75"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 name="Freeform 1854"/>
                        <wps:cNvSpPr>
                          <a:spLocks/>
                        </wps:cNvSpPr>
                        <wps:spPr bwMode="auto">
                          <a:xfrm>
                            <a:off x="4667" y="3187"/>
                            <a:ext cx="660" cy="570"/>
                          </a:xfrm>
                          <a:custGeom>
                            <a:avLst/>
                            <a:gdLst>
                              <a:gd name="T0" fmla="+- 0 4667 4667"/>
                              <a:gd name="T1" fmla="*/ T0 w 660"/>
                              <a:gd name="T2" fmla="+- 0 3472 3187"/>
                              <a:gd name="T3" fmla="*/ 3472 h 570"/>
                              <a:gd name="T4" fmla="+- 0 4676 4667"/>
                              <a:gd name="T5" fmla="*/ T4 w 660"/>
                              <a:gd name="T6" fmla="+- 0 3407 3187"/>
                              <a:gd name="T7" fmla="*/ 3407 h 570"/>
                              <a:gd name="T8" fmla="+- 0 4701 4667"/>
                              <a:gd name="T9" fmla="*/ T8 w 660"/>
                              <a:gd name="T10" fmla="+- 0 3347 3187"/>
                              <a:gd name="T11" fmla="*/ 3347 h 570"/>
                              <a:gd name="T12" fmla="+- 0 4740 4667"/>
                              <a:gd name="T13" fmla="*/ T12 w 660"/>
                              <a:gd name="T14" fmla="+- 0 3294 3187"/>
                              <a:gd name="T15" fmla="*/ 3294 h 570"/>
                              <a:gd name="T16" fmla="+- 0 4791 4667"/>
                              <a:gd name="T17" fmla="*/ T16 w 660"/>
                              <a:gd name="T18" fmla="+- 0 3250 3187"/>
                              <a:gd name="T19" fmla="*/ 3250 h 570"/>
                              <a:gd name="T20" fmla="+- 0 4852 4667"/>
                              <a:gd name="T21" fmla="*/ T20 w 660"/>
                              <a:gd name="T22" fmla="+- 0 3216 3187"/>
                              <a:gd name="T23" fmla="*/ 3216 h 570"/>
                              <a:gd name="T24" fmla="+- 0 4921 4667"/>
                              <a:gd name="T25" fmla="*/ T24 w 660"/>
                              <a:gd name="T26" fmla="+- 0 3194 3187"/>
                              <a:gd name="T27" fmla="*/ 3194 h 570"/>
                              <a:gd name="T28" fmla="+- 0 4997 4667"/>
                              <a:gd name="T29" fmla="*/ T28 w 660"/>
                              <a:gd name="T30" fmla="+- 0 3187 3187"/>
                              <a:gd name="T31" fmla="*/ 3187 h 570"/>
                              <a:gd name="T32" fmla="+- 0 5073 4667"/>
                              <a:gd name="T33" fmla="*/ T32 w 660"/>
                              <a:gd name="T34" fmla="+- 0 3194 3187"/>
                              <a:gd name="T35" fmla="*/ 3194 h 570"/>
                              <a:gd name="T36" fmla="+- 0 5142 4667"/>
                              <a:gd name="T37" fmla="*/ T36 w 660"/>
                              <a:gd name="T38" fmla="+- 0 3216 3187"/>
                              <a:gd name="T39" fmla="*/ 3216 h 570"/>
                              <a:gd name="T40" fmla="+- 0 5203 4667"/>
                              <a:gd name="T41" fmla="*/ T40 w 660"/>
                              <a:gd name="T42" fmla="+- 0 3250 3187"/>
                              <a:gd name="T43" fmla="*/ 3250 h 570"/>
                              <a:gd name="T44" fmla="+- 0 5254 4667"/>
                              <a:gd name="T45" fmla="*/ T44 w 660"/>
                              <a:gd name="T46" fmla="+- 0 3294 3187"/>
                              <a:gd name="T47" fmla="*/ 3294 h 570"/>
                              <a:gd name="T48" fmla="+- 0 5293 4667"/>
                              <a:gd name="T49" fmla="*/ T48 w 660"/>
                              <a:gd name="T50" fmla="+- 0 3347 3187"/>
                              <a:gd name="T51" fmla="*/ 3347 h 570"/>
                              <a:gd name="T52" fmla="+- 0 5318 4667"/>
                              <a:gd name="T53" fmla="*/ T52 w 660"/>
                              <a:gd name="T54" fmla="+- 0 3407 3187"/>
                              <a:gd name="T55" fmla="*/ 3407 h 570"/>
                              <a:gd name="T56" fmla="+- 0 5327 4667"/>
                              <a:gd name="T57" fmla="*/ T56 w 660"/>
                              <a:gd name="T58" fmla="+- 0 3472 3187"/>
                              <a:gd name="T59" fmla="*/ 3472 h 570"/>
                              <a:gd name="T60" fmla="+- 0 5318 4667"/>
                              <a:gd name="T61" fmla="*/ T60 w 660"/>
                              <a:gd name="T62" fmla="+- 0 3537 3187"/>
                              <a:gd name="T63" fmla="*/ 3537 h 570"/>
                              <a:gd name="T64" fmla="+- 0 5293 4667"/>
                              <a:gd name="T65" fmla="*/ T64 w 660"/>
                              <a:gd name="T66" fmla="+- 0 3597 3187"/>
                              <a:gd name="T67" fmla="*/ 3597 h 570"/>
                              <a:gd name="T68" fmla="+- 0 5254 4667"/>
                              <a:gd name="T69" fmla="*/ T68 w 660"/>
                              <a:gd name="T70" fmla="+- 0 3650 3187"/>
                              <a:gd name="T71" fmla="*/ 3650 h 570"/>
                              <a:gd name="T72" fmla="+- 0 5203 4667"/>
                              <a:gd name="T73" fmla="*/ T72 w 660"/>
                              <a:gd name="T74" fmla="+- 0 3694 3187"/>
                              <a:gd name="T75" fmla="*/ 3694 h 570"/>
                              <a:gd name="T76" fmla="+- 0 5142 4667"/>
                              <a:gd name="T77" fmla="*/ T76 w 660"/>
                              <a:gd name="T78" fmla="+- 0 3728 3187"/>
                              <a:gd name="T79" fmla="*/ 3728 h 570"/>
                              <a:gd name="T80" fmla="+- 0 5073 4667"/>
                              <a:gd name="T81" fmla="*/ T80 w 660"/>
                              <a:gd name="T82" fmla="+- 0 3749 3187"/>
                              <a:gd name="T83" fmla="*/ 3749 h 570"/>
                              <a:gd name="T84" fmla="+- 0 4997 4667"/>
                              <a:gd name="T85" fmla="*/ T84 w 660"/>
                              <a:gd name="T86" fmla="+- 0 3757 3187"/>
                              <a:gd name="T87" fmla="*/ 3757 h 570"/>
                              <a:gd name="T88" fmla="+- 0 4921 4667"/>
                              <a:gd name="T89" fmla="*/ T88 w 660"/>
                              <a:gd name="T90" fmla="+- 0 3749 3187"/>
                              <a:gd name="T91" fmla="*/ 3749 h 570"/>
                              <a:gd name="T92" fmla="+- 0 4852 4667"/>
                              <a:gd name="T93" fmla="*/ T92 w 660"/>
                              <a:gd name="T94" fmla="+- 0 3728 3187"/>
                              <a:gd name="T95" fmla="*/ 3728 h 570"/>
                              <a:gd name="T96" fmla="+- 0 4791 4667"/>
                              <a:gd name="T97" fmla="*/ T96 w 660"/>
                              <a:gd name="T98" fmla="+- 0 3694 3187"/>
                              <a:gd name="T99" fmla="*/ 3694 h 570"/>
                              <a:gd name="T100" fmla="+- 0 4740 4667"/>
                              <a:gd name="T101" fmla="*/ T100 w 660"/>
                              <a:gd name="T102" fmla="+- 0 3650 3187"/>
                              <a:gd name="T103" fmla="*/ 3650 h 570"/>
                              <a:gd name="T104" fmla="+- 0 4701 4667"/>
                              <a:gd name="T105" fmla="*/ T104 w 660"/>
                              <a:gd name="T106" fmla="+- 0 3597 3187"/>
                              <a:gd name="T107" fmla="*/ 3597 h 570"/>
                              <a:gd name="T108" fmla="+- 0 4676 4667"/>
                              <a:gd name="T109" fmla="*/ T108 w 660"/>
                              <a:gd name="T110" fmla="+- 0 3537 3187"/>
                              <a:gd name="T111" fmla="*/ 3537 h 570"/>
                              <a:gd name="T112" fmla="+- 0 4667 4667"/>
                              <a:gd name="T113" fmla="*/ T112 w 660"/>
                              <a:gd name="T114" fmla="+- 0 3472 3187"/>
                              <a:gd name="T115" fmla="*/ 3472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0" h="570">
                                <a:moveTo>
                                  <a:pt x="0" y="285"/>
                                </a:moveTo>
                                <a:lnTo>
                                  <a:pt x="9" y="220"/>
                                </a:lnTo>
                                <a:lnTo>
                                  <a:pt x="34" y="160"/>
                                </a:lnTo>
                                <a:lnTo>
                                  <a:pt x="73" y="107"/>
                                </a:lnTo>
                                <a:lnTo>
                                  <a:pt x="124" y="63"/>
                                </a:lnTo>
                                <a:lnTo>
                                  <a:pt x="185" y="29"/>
                                </a:lnTo>
                                <a:lnTo>
                                  <a:pt x="254" y="7"/>
                                </a:lnTo>
                                <a:lnTo>
                                  <a:pt x="330" y="0"/>
                                </a:lnTo>
                                <a:lnTo>
                                  <a:pt x="406" y="7"/>
                                </a:lnTo>
                                <a:lnTo>
                                  <a:pt x="475" y="29"/>
                                </a:lnTo>
                                <a:lnTo>
                                  <a:pt x="536" y="63"/>
                                </a:lnTo>
                                <a:lnTo>
                                  <a:pt x="587" y="107"/>
                                </a:lnTo>
                                <a:lnTo>
                                  <a:pt x="626" y="160"/>
                                </a:lnTo>
                                <a:lnTo>
                                  <a:pt x="651" y="220"/>
                                </a:lnTo>
                                <a:lnTo>
                                  <a:pt x="660" y="285"/>
                                </a:lnTo>
                                <a:lnTo>
                                  <a:pt x="651" y="350"/>
                                </a:lnTo>
                                <a:lnTo>
                                  <a:pt x="626" y="410"/>
                                </a:lnTo>
                                <a:lnTo>
                                  <a:pt x="587" y="463"/>
                                </a:lnTo>
                                <a:lnTo>
                                  <a:pt x="536" y="507"/>
                                </a:lnTo>
                                <a:lnTo>
                                  <a:pt x="475" y="541"/>
                                </a:lnTo>
                                <a:lnTo>
                                  <a:pt x="406" y="562"/>
                                </a:lnTo>
                                <a:lnTo>
                                  <a:pt x="330" y="570"/>
                                </a:lnTo>
                                <a:lnTo>
                                  <a:pt x="254" y="562"/>
                                </a:lnTo>
                                <a:lnTo>
                                  <a:pt x="185" y="541"/>
                                </a:lnTo>
                                <a:lnTo>
                                  <a:pt x="124" y="507"/>
                                </a:lnTo>
                                <a:lnTo>
                                  <a:pt x="73" y="463"/>
                                </a:lnTo>
                                <a:lnTo>
                                  <a:pt x="34" y="410"/>
                                </a:lnTo>
                                <a:lnTo>
                                  <a:pt x="9" y="350"/>
                                </a:lnTo>
                                <a:lnTo>
                                  <a:pt x="0" y="285"/>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3" name="Line 1853"/>
                        <wps:cNvCnPr/>
                        <wps:spPr bwMode="auto">
                          <a:xfrm>
                            <a:off x="4772" y="3681"/>
                            <a:ext cx="0" cy="1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04" name="Line 1852"/>
                        <wps:cNvCnPr/>
                        <wps:spPr bwMode="auto">
                          <a:xfrm>
                            <a:off x="5462" y="3847"/>
                            <a:ext cx="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05" name="Line 1851"/>
                        <wps:cNvCnPr/>
                        <wps:spPr bwMode="auto">
                          <a:xfrm>
                            <a:off x="5252" y="3681"/>
                            <a:ext cx="210" cy="1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06" name="Line 1850"/>
                        <wps:cNvCnPr/>
                        <wps:spPr bwMode="auto">
                          <a:xfrm>
                            <a:off x="4274" y="2424"/>
                            <a:ext cx="0" cy="1033"/>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1807" name="Line 1849"/>
                        <wps:cNvCnPr/>
                        <wps:spPr bwMode="auto">
                          <a:xfrm>
                            <a:off x="4273" y="3456"/>
                            <a:ext cx="699"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08" name="Picture 18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050" y="3127"/>
                            <a:ext cx="35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9" name="Line 1847"/>
                        <wps:cNvCnPr/>
                        <wps:spPr bwMode="auto">
                          <a:xfrm>
                            <a:off x="5212" y="3190"/>
                            <a:ext cx="2273" cy="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810" name="AutoShape 1846"/>
                        <wps:cNvSpPr>
                          <a:spLocks/>
                        </wps:cNvSpPr>
                        <wps:spPr bwMode="auto">
                          <a:xfrm>
                            <a:off x="7541" y="1180"/>
                            <a:ext cx="158" cy="1709"/>
                          </a:xfrm>
                          <a:custGeom>
                            <a:avLst/>
                            <a:gdLst>
                              <a:gd name="T0" fmla="+- 0 7620 7541"/>
                              <a:gd name="T1" fmla="*/ T0 w 158"/>
                              <a:gd name="T2" fmla="+- 0 2889 1180"/>
                              <a:gd name="T3" fmla="*/ 2889 h 1709"/>
                              <a:gd name="T4" fmla="+- 0 7554 7541"/>
                              <a:gd name="T5" fmla="*/ T4 w 158"/>
                              <a:gd name="T6" fmla="+- 0 2747 1180"/>
                              <a:gd name="T7" fmla="*/ 2747 h 1709"/>
                              <a:gd name="T8" fmla="+- 0 7627 7541"/>
                              <a:gd name="T9" fmla="*/ T8 w 158"/>
                              <a:gd name="T10" fmla="+- 0 2870 1180"/>
                              <a:gd name="T11" fmla="*/ 2870 h 1709"/>
                              <a:gd name="T12" fmla="+- 0 7627 7541"/>
                              <a:gd name="T13" fmla="*/ T12 w 158"/>
                              <a:gd name="T14" fmla="+- 0 2874 1180"/>
                              <a:gd name="T15" fmla="*/ 2874 h 1709"/>
                              <a:gd name="T16" fmla="+- 0 7620 7541"/>
                              <a:gd name="T17" fmla="*/ T16 w 158"/>
                              <a:gd name="T18" fmla="+- 0 2859 1180"/>
                              <a:gd name="T19" fmla="*/ 2859 h 1709"/>
                              <a:gd name="T20" fmla="+- 0 7627 7541"/>
                              <a:gd name="T21" fmla="*/ T20 w 158"/>
                              <a:gd name="T22" fmla="+- 0 2870 1180"/>
                              <a:gd name="T23" fmla="*/ 2870 h 1709"/>
                              <a:gd name="T24" fmla="+- 0 7694 7541"/>
                              <a:gd name="T25" fmla="*/ T24 w 158"/>
                              <a:gd name="T26" fmla="+- 0 2748 1180"/>
                              <a:gd name="T27" fmla="*/ 2748 h 1709"/>
                              <a:gd name="T28" fmla="+- 0 7627 7541"/>
                              <a:gd name="T29" fmla="*/ T28 w 158"/>
                              <a:gd name="T30" fmla="+- 0 2829 1180"/>
                              <a:gd name="T31" fmla="*/ 2829 h 1709"/>
                              <a:gd name="T32" fmla="+- 0 7612 7541"/>
                              <a:gd name="T33" fmla="*/ T32 w 158"/>
                              <a:gd name="T34" fmla="+- 0 2799 1180"/>
                              <a:gd name="T35" fmla="*/ 2799 h 1709"/>
                              <a:gd name="T36" fmla="+- 0 7612 7541"/>
                              <a:gd name="T37" fmla="*/ T36 w 158"/>
                              <a:gd name="T38" fmla="+- 0 2784 1180"/>
                              <a:gd name="T39" fmla="*/ 2784 h 1709"/>
                              <a:gd name="T40" fmla="+- 0 7627 7541"/>
                              <a:gd name="T41" fmla="*/ T40 w 158"/>
                              <a:gd name="T42" fmla="+- 0 2754 1180"/>
                              <a:gd name="T43" fmla="*/ 2754 h 1709"/>
                              <a:gd name="T44" fmla="+- 0 7627 7541"/>
                              <a:gd name="T45" fmla="*/ T44 w 158"/>
                              <a:gd name="T46" fmla="+- 0 2709 1180"/>
                              <a:gd name="T47" fmla="*/ 2709 h 1709"/>
                              <a:gd name="T48" fmla="+- 0 7627 7541"/>
                              <a:gd name="T49" fmla="*/ T48 w 158"/>
                              <a:gd name="T50" fmla="+- 0 2649 1180"/>
                              <a:gd name="T51" fmla="*/ 2649 h 1709"/>
                              <a:gd name="T52" fmla="+- 0 7612 7541"/>
                              <a:gd name="T53" fmla="*/ T52 w 158"/>
                              <a:gd name="T54" fmla="+- 0 2619 1180"/>
                              <a:gd name="T55" fmla="*/ 2619 h 1709"/>
                              <a:gd name="T56" fmla="+- 0 7612 7541"/>
                              <a:gd name="T57" fmla="*/ T56 w 158"/>
                              <a:gd name="T58" fmla="+- 0 2604 1180"/>
                              <a:gd name="T59" fmla="*/ 2604 h 1709"/>
                              <a:gd name="T60" fmla="+- 0 7627 7541"/>
                              <a:gd name="T61" fmla="*/ T60 w 158"/>
                              <a:gd name="T62" fmla="+- 0 2574 1180"/>
                              <a:gd name="T63" fmla="*/ 2574 h 1709"/>
                              <a:gd name="T64" fmla="+- 0 7627 7541"/>
                              <a:gd name="T65" fmla="*/ T64 w 158"/>
                              <a:gd name="T66" fmla="+- 0 2529 1180"/>
                              <a:gd name="T67" fmla="*/ 2529 h 1709"/>
                              <a:gd name="T68" fmla="+- 0 7627 7541"/>
                              <a:gd name="T69" fmla="*/ T68 w 158"/>
                              <a:gd name="T70" fmla="+- 0 2469 1180"/>
                              <a:gd name="T71" fmla="*/ 2469 h 1709"/>
                              <a:gd name="T72" fmla="+- 0 7612 7541"/>
                              <a:gd name="T73" fmla="*/ T72 w 158"/>
                              <a:gd name="T74" fmla="+- 0 2439 1180"/>
                              <a:gd name="T75" fmla="*/ 2439 h 1709"/>
                              <a:gd name="T76" fmla="+- 0 7612 7541"/>
                              <a:gd name="T77" fmla="*/ T76 w 158"/>
                              <a:gd name="T78" fmla="+- 0 2424 1180"/>
                              <a:gd name="T79" fmla="*/ 2424 h 1709"/>
                              <a:gd name="T80" fmla="+- 0 7627 7541"/>
                              <a:gd name="T81" fmla="*/ T80 w 158"/>
                              <a:gd name="T82" fmla="+- 0 2394 1180"/>
                              <a:gd name="T83" fmla="*/ 2394 h 1709"/>
                              <a:gd name="T84" fmla="+- 0 7627 7541"/>
                              <a:gd name="T85" fmla="*/ T84 w 158"/>
                              <a:gd name="T86" fmla="+- 0 2349 1180"/>
                              <a:gd name="T87" fmla="*/ 2349 h 1709"/>
                              <a:gd name="T88" fmla="+- 0 7627 7541"/>
                              <a:gd name="T89" fmla="*/ T88 w 158"/>
                              <a:gd name="T90" fmla="+- 0 2289 1180"/>
                              <a:gd name="T91" fmla="*/ 2289 h 1709"/>
                              <a:gd name="T92" fmla="+- 0 7612 7541"/>
                              <a:gd name="T93" fmla="*/ T92 w 158"/>
                              <a:gd name="T94" fmla="+- 0 2259 1180"/>
                              <a:gd name="T95" fmla="*/ 2259 h 1709"/>
                              <a:gd name="T96" fmla="+- 0 7612 7541"/>
                              <a:gd name="T97" fmla="*/ T96 w 158"/>
                              <a:gd name="T98" fmla="+- 0 2244 1180"/>
                              <a:gd name="T99" fmla="*/ 2244 h 1709"/>
                              <a:gd name="T100" fmla="+- 0 7627 7541"/>
                              <a:gd name="T101" fmla="*/ T100 w 158"/>
                              <a:gd name="T102" fmla="+- 0 2214 1180"/>
                              <a:gd name="T103" fmla="*/ 2214 h 1709"/>
                              <a:gd name="T104" fmla="+- 0 7627 7541"/>
                              <a:gd name="T105" fmla="*/ T104 w 158"/>
                              <a:gd name="T106" fmla="+- 0 2169 1180"/>
                              <a:gd name="T107" fmla="*/ 2169 h 1709"/>
                              <a:gd name="T108" fmla="+- 0 7627 7541"/>
                              <a:gd name="T109" fmla="*/ T108 w 158"/>
                              <a:gd name="T110" fmla="+- 0 2109 1180"/>
                              <a:gd name="T111" fmla="*/ 2109 h 1709"/>
                              <a:gd name="T112" fmla="+- 0 7612 7541"/>
                              <a:gd name="T113" fmla="*/ T112 w 158"/>
                              <a:gd name="T114" fmla="+- 0 2079 1180"/>
                              <a:gd name="T115" fmla="*/ 2079 h 1709"/>
                              <a:gd name="T116" fmla="+- 0 7612 7541"/>
                              <a:gd name="T117" fmla="*/ T116 w 158"/>
                              <a:gd name="T118" fmla="+- 0 2064 1180"/>
                              <a:gd name="T119" fmla="*/ 2064 h 1709"/>
                              <a:gd name="T120" fmla="+- 0 7620 7541"/>
                              <a:gd name="T121" fmla="*/ T120 w 158"/>
                              <a:gd name="T122" fmla="+- 0 2037 1180"/>
                              <a:gd name="T123" fmla="*/ 2037 h 1709"/>
                              <a:gd name="T124" fmla="+- 0 7626 7541"/>
                              <a:gd name="T125" fmla="*/ T124 w 158"/>
                              <a:gd name="T126" fmla="+- 0 2022 1180"/>
                              <a:gd name="T127" fmla="*/ 2022 h 1709"/>
                              <a:gd name="T128" fmla="+- 0 7627 7541"/>
                              <a:gd name="T129" fmla="*/ T128 w 158"/>
                              <a:gd name="T130" fmla="+- 0 2022 1180"/>
                              <a:gd name="T131" fmla="*/ 2022 h 1709"/>
                              <a:gd name="T132" fmla="+- 0 7627 7541"/>
                              <a:gd name="T133" fmla="*/ T132 w 158"/>
                              <a:gd name="T134" fmla="+- 0 2022 1180"/>
                              <a:gd name="T135" fmla="*/ 2022 h 1709"/>
                              <a:gd name="T136" fmla="+- 0 7611 7541"/>
                              <a:gd name="T137" fmla="*/ T136 w 158"/>
                              <a:gd name="T138" fmla="+- 0 1990 1180"/>
                              <a:gd name="T139" fmla="*/ 1990 h 1709"/>
                              <a:gd name="T140" fmla="+- 0 7611 7541"/>
                              <a:gd name="T141" fmla="*/ T140 w 158"/>
                              <a:gd name="T142" fmla="+- 0 1975 1180"/>
                              <a:gd name="T143" fmla="*/ 1975 h 1709"/>
                              <a:gd name="T144" fmla="+- 0 7626 7541"/>
                              <a:gd name="T145" fmla="*/ T144 w 158"/>
                              <a:gd name="T146" fmla="+- 0 1945 1180"/>
                              <a:gd name="T147" fmla="*/ 1945 h 1709"/>
                              <a:gd name="T148" fmla="+- 0 7626 7541"/>
                              <a:gd name="T149" fmla="*/ T148 w 158"/>
                              <a:gd name="T150" fmla="+- 0 1900 1180"/>
                              <a:gd name="T151" fmla="*/ 1900 h 1709"/>
                              <a:gd name="T152" fmla="+- 0 7626 7541"/>
                              <a:gd name="T153" fmla="*/ T152 w 158"/>
                              <a:gd name="T154" fmla="+- 0 1840 1180"/>
                              <a:gd name="T155" fmla="*/ 1840 h 1709"/>
                              <a:gd name="T156" fmla="+- 0 7611 7541"/>
                              <a:gd name="T157" fmla="*/ T156 w 158"/>
                              <a:gd name="T158" fmla="+- 0 1810 1180"/>
                              <a:gd name="T159" fmla="*/ 1810 h 1709"/>
                              <a:gd name="T160" fmla="+- 0 7611 7541"/>
                              <a:gd name="T161" fmla="*/ T160 w 158"/>
                              <a:gd name="T162" fmla="+- 0 1795 1180"/>
                              <a:gd name="T163" fmla="*/ 1795 h 1709"/>
                              <a:gd name="T164" fmla="+- 0 7626 7541"/>
                              <a:gd name="T165" fmla="*/ T164 w 158"/>
                              <a:gd name="T166" fmla="+- 0 1765 1180"/>
                              <a:gd name="T167" fmla="*/ 1765 h 1709"/>
                              <a:gd name="T168" fmla="+- 0 7626 7541"/>
                              <a:gd name="T169" fmla="*/ T168 w 158"/>
                              <a:gd name="T170" fmla="+- 0 1720 1180"/>
                              <a:gd name="T171" fmla="*/ 1720 h 1709"/>
                              <a:gd name="T172" fmla="+- 0 7626 7541"/>
                              <a:gd name="T173" fmla="*/ T172 w 158"/>
                              <a:gd name="T174" fmla="+- 0 1660 1180"/>
                              <a:gd name="T175" fmla="*/ 1660 h 1709"/>
                              <a:gd name="T176" fmla="+- 0 7611 7541"/>
                              <a:gd name="T177" fmla="*/ T176 w 158"/>
                              <a:gd name="T178" fmla="+- 0 1630 1180"/>
                              <a:gd name="T179" fmla="*/ 1630 h 1709"/>
                              <a:gd name="T180" fmla="+- 0 7611 7541"/>
                              <a:gd name="T181" fmla="*/ T180 w 158"/>
                              <a:gd name="T182" fmla="+- 0 1615 1180"/>
                              <a:gd name="T183" fmla="*/ 1615 h 1709"/>
                              <a:gd name="T184" fmla="+- 0 7626 7541"/>
                              <a:gd name="T185" fmla="*/ T184 w 158"/>
                              <a:gd name="T186" fmla="+- 0 1585 1180"/>
                              <a:gd name="T187" fmla="*/ 1585 h 1709"/>
                              <a:gd name="T188" fmla="+- 0 7626 7541"/>
                              <a:gd name="T189" fmla="*/ T188 w 158"/>
                              <a:gd name="T190" fmla="+- 0 1540 1180"/>
                              <a:gd name="T191" fmla="*/ 1540 h 1709"/>
                              <a:gd name="T192" fmla="+- 0 7626 7541"/>
                              <a:gd name="T193" fmla="*/ T192 w 158"/>
                              <a:gd name="T194" fmla="+- 0 1480 1180"/>
                              <a:gd name="T195" fmla="*/ 1480 h 1709"/>
                              <a:gd name="T196" fmla="+- 0 7611 7541"/>
                              <a:gd name="T197" fmla="*/ T196 w 158"/>
                              <a:gd name="T198" fmla="+- 0 1450 1180"/>
                              <a:gd name="T199" fmla="*/ 1450 h 1709"/>
                              <a:gd name="T200" fmla="+- 0 7611 7541"/>
                              <a:gd name="T201" fmla="*/ T200 w 158"/>
                              <a:gd name="T202" fmla="+- 0 1435 1180"/>
                              <a:gd name="T203" fmla="*/ 1435 h 1709"/>
                              <a:gd name="T204" fmla="+- 0 7626 7541"/>
                              <a:gd name="T205" fmla="*/ T204 w 158"/>
                              <a:gd name="T206" fmla="+- 0 1405 1180"/>
                              <a:gd name="T207" fmla="*/ 1405 h 1709"/>
                              <a:gd name="T208" fmla="+- 0 7626 7541"/>
                              <a:gd name="T209" fmla="*/ T208 w 158"/>
                              <a:gd name="T210" fmla="+- 0 1360 1180"/>
                              <a:gd name="T211" fmla="*/ 1360 h 1709"/>
                              <a:gd name="T212" fmla="+- 0 7626 7541"/>
                              <a:gd name="T213" fmla="*/ T212 w 158"/>
                              <a:gd name="T214" fmla="+- 0 1300 1180"/>
                              <a:gd name="T215" fmla="*/ 1300 h 1709"/>
                              <a:gd name="T216" fmla="+- 0 7611 7541"/>
                              <a:gd name="T217" fmla="*/ T216 w 158"/>
                              <a:gd name="T218" fmla="+- 0 1270 1180"/>
                              <a:gd name="T219" fmla="*/ 1270 h 1709"/>
                              <a:gd name="T220" fmla="+- 0 7611 7541"/>
                              <a:gd name="T221" fmla="*/ T220 w 158"/>
                              <a:gd name="T222" fmla="+- 0 1255 1180"/>
                              <a:gd name="T223" fmla="*/ 1255 h 1709"/>
                              <a:gd name="T224" fmla="+- 0 7626 7541"/>
                              <a:gd name="T225" fmla="*/ T224 w 158"/>
                              <a:gd name="T226" fmla="+- 0 1225 1180"/>
                              <a:gd name="T227" fmla="*/ 1225 h 1709"/>
                              <a:gd name="T228" fmla="+- 0 7626 7541"/>
                              <a:gd name="T229" fmla="*/ T228 w 158"/>
                              <a:gd name="T230" fmla="+- 0 1180 1180"/>
                              <a:gd name="T231" fmla="*/ 1180 h 1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58" h="1709">
                                <a:moveTo>
                                  <a:pt x="9" y="1566"/>
                                </a:moveTo>
                                <a:lnTo>
                                  <a:pt x="5" y="1568"/>
                                </a:lnTo>
                                <a:lnTo>
                                  <a:pt x="2" y="1570"/>
                                </a:lnTo>
                                <a:lnTo>
                                  <a:pt x="0" y="1574"/>
                                </a:lnTo>
                                <a:lnTo>
                                  <a:pt x="3" y="1578"/>
                                </a:lnTo>
                                <a:lnTo>
                                  <a:pt x="79" y="1709"/>
                                </a:lnTo>
                                <a:lnTo>
                                  <a:pt x="88" y="1694"/>
                                </a:lnTo>
                                <a:lnTo>
                                  <a:pt x="71" y="1694"/>
                                </a:lnTo>
                                <a:lnTo>
                                  <a:pt x="71" y="1679"/>
                                </a:lnTo>
                                <a:lnTo>
                                  <a:pt x="79" y="1679"/>
                                </a:lnTo>
                                <a:lnTo>
                                  <a:pt x="15" y="1570"/>
                                </a:lnTo>
                                <a:lnTo>
                                  <a:pt x="13" y="1567"/>
                                </a:lnTo>
                                <a:lnTo>
                                  <a:pt x="9" y="1566"/>
                                </a:lnTo>
                                <a:close/>
                                <a:moveTo>
                                  <a:pt x="79" y="1679"/>
                                </a:moveTo>
                                <a:lnTo>
                                  <a:pt x="71" y="1679"/>
                                </a:lnTo>
                                <a:lnTo>
                                  <a:pt x="71" y="1694"/>
                                </a:lnTo>
                                <a:lnTo>
                                  <a:pt x="86" y="1694"/>
                                </a:lnTo>
                                <a:lnTo>
                                  <a:pt x="86" y="1690"/>
                                </a:lnTo>
                                <a:lnTo>
                                  <a:pt x="73" y="1690"/>
                                </a:lnTo>
                                <a:lnTo>
                                  <a:pt x="79" y="1679"/>
                                </a:lnTo>
                                <a:close/>
                                <a:moveTo>
                                  <a:pt x="96" y="1679"/>
                                </a:moveTo>
                                <a:lnTo>
                                  <a:pt x="86" y="1679"/>
                                </a:lnTo>
                                <a:lnTo>
                                  <a:pt x="86" y="1694"/>
                                </a:lnTo>
                                <a:lnTo>
                                  <a:pt x="88" y="1694"/>
                                </a:lnTo>
                                <a:lnTo>
                                  <a:pt x="96" y="1679"/>
                                </a:lnTo>
                                <a:close/>
                                <a:moveTo>
                                  <a:pt x="79" y="1679"/>
                                </a:moveTo>
                                <a:lnTo>
                                  <a:pt x="73" y="1690"/>
                                </a:lnTo>
                                <a:lnTo>
                                  <a:pt x="85" y="1690"/>
                                </a:lnTo>
                                <a:lnTo>
                                  <a:pt x="79" y="1679"/>
                                </a:lnTo>
                                <a:close/>
                                <a:moveTo>
                                  <a:pt x="149" y="1566"/>
                                </a:moveTo>
                                <a:lnTo>
                                  <a:pt x="145" y="1567"/>
                                </a:lnTo>
                                <a:lnTo>
                                  <a:pt x="143" y="1570"/>
                                </a:lnTo>
                                <a:lnTo>
                                  <a:pt x="79" y="1679"/>
                                </a:lnTo>
                                <a:lnTo>
                                  <a:pt x="85" y="1690"/>
                                </a:lnTo>
                                <a:lnTo>
                                  <a:pt x="86" y="1690"/>
                                </a:lnTo>
                                <a:lnTo>
                                  <a:pt x="86" y="1679"/>
                                </a:lnTo>
                                <a:lnTo>
                                  <a:pt x="96" y="1679"/>
                                </a:lnTo>
                                <a:lnTo>
                                  <a:pt x="155" y="1578"/>
                                </a:lnTo>
                                <a:lnTo>
                                  <a:pt x="158" y="1574"/>
                                </a:lnTo>
                                <a:lnTo>
                                  <a:pt x="156" y="1570"/>
                                </a:lnTo>
                                <a:lnTo>
                                  <a:pt x="153" y="1568"/>
                                </a:lnTo>
                                <a:lnTo>
                                  <a:pt x="149" y="1566"/>
                                </a:lnTo>
                                <a:close/>
                                <a:moveTo>
                                  <a:pt x="79" y="1679"/>
                                </a:moveTo>
                                <a:lnTo>
                                  <a:pt x="79" y="1679"/>
                                </a:lnTo>
                                <a:close/>
                                <a:moveTo>
                                  <a:pt x="86" y="1649"/>
                                </a:moveTo>
                                <a:lnTo>
                                  <a:pt x="71" y="1649"/>
                                </a:lnTo>
                                <a:lnTo>
                                  <a:pt x="71" y="1664"/>
                                </a:lnTo>
                                <a:lnTo>
                                  <a:pt x="86" y="1664"/>
                                </a:lnTo>
                                <a:lnTo>
                                  <a:pt x="86" y="1649"/>
                                </a:lnTo>
                                <a:close/>
                                <a:moveTo>
                                  <a:pt x="86" y="1619"/>
                                </a:moveTo>
                                <a:lnTo>
                                  <a:pt x="71" y="1619"/>
                                </a:lnTo>
                                <a:lnTo>
                                  <a:pt x="71" y="1634"/>
                                </a:lnTo>
                                <a:lnTo>
                                  <a:pt x="86" y="1634"/>
                                </a:lnTo>
                                <a:lnTo>
                                  <a:pt x="86" y="1619"/>
                                </a:lnTo>
                                <a:close/>
                                <a:moveTo>
                                  <a:pt x="86" y="1589"/>
                                </a:moveTo>
                                <a:lnTo>
                                  <a:pt x="71" y="1589"/>
                                </a:lnTo>
                                <a:lnTo>
                                  <a:pt x="71" y="1604"/>
                                </a:lnTo>
                                <a:lnTo>
                                  <a:pt x="86" y="1604"/>
                                </a:lnTo>
                                <a:lnTo>
                                  <a:pt x="86" y="1589"/>
                                </a:lnTo>
                                <a:close/>
                                <a:moveTo>
                                  <a:pt x="86" y="1559"/>
                                </a:moveTo>
                                <a:lnTo>
                                  <a:pt x="71" y="1559"/>
                                </a:lnTo>
                                <a:lnTo>
                                  <a:pt x="71" y="1574"/>
                                </a:lnTo>
                                <a:lnTo>
                                  <a:pt x="86" y="1574"/>
                                </a:lnTo>
                                <a:lnTo>
                                  <a:pt x="86" y="1559"/>
                                </a:lnTo>
                                <a:close/>
                                <a:moveTo>
                                  <a:pt x="86" y="1529"/>
                                </a:moveTo>
                                <a:lnTo>
                                  <a:pt x="71" y="1529"/>
                                </a:lnTo>
                                <a:lnTo>
                                  <a:pt x="71" y="1544"/>
                                </a:lnTo>
                                <a:lnTo>
                                  <a:pt x="86" y="1544"/>
                                </a:lnTo>
                                <a:lnTo>
                                  <a:pt x="86" y="1529"/>
                                </a:lnTo>
                                <a:close/>
                                <a:moveTo>
                                  <a:pt x="86" y="1499"/>
                                </a:moveTo>
                                <a:lnTo>
                                  <a:pt x="71" y="1499"/>
                                </a:lnTo>
                                <a:lnTo>
                                  <a:pt x="71" y="1514"/>
                                </a:lnTo>
                                <a:lnTo>
                                  <a:pt x="86" y="1514"/>
                                </a:lnTo>
                                <a:lnTo>
                                  <a:pt x="86" y="1499"/>
                                </a:lnTo>
                                <a:close/>
                                <a:moveTo>
                                  <a:pt x="86" y="1469"/>
                                </a:moveTo>
                                <a:lnTo>
                                  <a:pt x="71" y="1469"/>
                                </a:lnTo>
                                <a:lnTo>
                                  <a:pt x="71" y="1484"/>
                                </a:lnTo>
                                <a:lnTo>
                                  <a:pt x="86" y="1484"/>
                                </a:lnTo>
                                <a:lnTo>
                                  <a:pt x="86" y="1469"/>
                                </a:lnTo>
                                <a:close/>
                                <a:moveTo>
                                  <a:pt x="86" y="1439"/>
                                </a:moveTo>
                                <a:lnTo>
                                  <a:pt x="71" y="1439"/>
                                </a:lnTo>
                                <a:lnTo>
                                  <a:pt x="71" y="1454"/>
                                </a:lnTo>
                                <a:lnTo>
                                  <a:pt x="86" y="1454"/>
                                </a:lnTo>
                                <a:lnTo>
                                  <a:pt x="86" y="1439"/>
                                </a:lnTo>
                                <a:close/>
                                <a:moveTo>
                                  <a:pt x="86" y="1409"/>
                                </a:moveTo>
                                <a:lnTo>
                                  <a:pt x="71" y="1409"/>
                                </a:lnTo>
                                <a:lnTo>
                                  <a:pt x="71" y="1424"/>
                                </a:lnTo>
                                <a:lnTo>
                                  <a:pt x="86" y="1424"/>
                                </a:lnTo>
                                <a:lnTo>
                                  <a:pt x="86" y="1409"/>
                                </a:lnTo>
                                <a:close/>
                                <a:moveTo>
                                  <a:pt x="86" y="1379"/>
                                </a:moveTo>
                                <a:lnTo>
                                  <a:pt x="71" y="1379"/>
                                </a:lnTo>
                                <a:lnTo>
                                  <a:pt x="71" y="1394"/>
                                </a:lnTo>
                                <a:lnTo>
                                  <a:pt x="86" y="1394"/>
                                </a:lnTo>
                                <a:lnTo>
                                  <a:pt x="86" y="1379"/>
                                </a:lnTo>
                                <a:close/>
                                <a:moveTo>
                                  <a:pt x="86" y="1349"/>
                                </a:moveTo>
                                <a:lnTo>
                                  <a:pt x="71" y="1349"/>
                                </a:lnTo>
                                <a:lnTo>
                                  <a:pt x="71" y="1364"/>
                                </a:lnTo>
                                <a:lnTo>
                                  <a:pt x="86" y="1364"/>
                                </a:lnTo>
                                <a:lnTo>
                                  <a:pt x="86" y="1349"/>
                                </a:lnTo>
                                <a:close/>
                                <a:moveTo>
                                  <a:pt x="86" y="1319"/>
                                </a:moveTo>
                                <a:lnTo>
                                  <a:pt x="71" y="1319"/>
                                </a:lnTo>
                                <a:lnTo>
                                  <a:pt x="71" y="1334"/>
                                </a:lnTo>
                                <a:lnTo>
                                  <a:pt x="86" y="1334"/>
                                </a:lnTo>
                                <a:lnTo>
                                  <a:pt x="86" y="1319"/>
                                </a:lnTo>
                                <a:close/>
                                <a:moveTo>
                                  <a:pt x="86" y="1289"/>
                                </a:moveTo>
                                <a:lnTo>
                                  <a:pt x="71" y="1289"/>
                                </a:lnTo>
                                <a:lnTo>
                                  <a:pt x="71" y="1304"/>
                                </a:lnTo>
                                <a:lnTo>
                                  <a:pt x="86" y="1304"/>
                                </a:lnTo>
                                <a:lnTo>
                                  <a:pt x="86" y="1289"/>
                                </a:lnTo>
                                <a:close/>
                                <a:moveTo>
                                  <a:pt x="86" y="1259"/>
                                </a:moveTo>
                                <a:lnTo>
                                  <a:pt x="71" y="1259"/>
                                </a:lnTo>
                                <a:lnTo>
                                  <a:pt x="71" y="1274"/>
                                </a:lnTo>
                                <a:lnTo>
                                  <a:pt x="86" y="1274"/>
                                </a:lnTo>
                                <a:lnTo>
                                  <a:pt x="86" y="1259"/>
                                </a:lnTo>
                                <a:close/>
                                <a:moveTo>
                                  <a:pt x="86" y="1229"/>
                                </a:moveTo>
                                <a:lnTo>
                                  <a:pt x="71" y="1229"/>
                                </a:lnTo>
                                <a:lnTo>
                                  <a:pt x="71" y="1244"/>
                                </a:lnTo>
                                <a:lnTo>
                                  <a:pt x="86" y="1244"/>
                                </a:lnTo>
                                <a:lnTo>
                                  <a:pt x="86" y="1229"/>
                                </a:lnTo>
                                <a:close/>
                                <a:moveTo>
                                  <a:pt x="86" y="1199"/>
                                </a:moveTo>
                                <a:lnTo>
                                  <a:pt x="71" y="1199"/>
                                </a:lnTo>
                                <a:lnTo>
                                  <a:pt x="71" y="1214"/>
                                </a:lnTo>
                                <a:lnTo>
                                  <a:pt x="86" y="1214"/>
                                </a:lnTo>
                                <a:lnTo>
                                  <a:pt x="86" y="1199"/>
                                </a:lnTo>
                                <a:close/>
                                <a:moveTo>
                                  <a:pt x="86" y="1169"/>
                                </a:moveTo>
                                <a:lnTo>
                                  <a:pt x="71" y="1169"/>
                                </a:lnTo>
                                <a:lnTo>
                                  <a:pt x="71" y="1184"/>
                                </a:lnTo>
                                <a:lnTo>
                                  <a:pt x="86" y="1184"/>
                                </a:lnTo>
                                <a:lnTo>
                                  <a:pt x="86" y="1169"/>
                                </a:lnTo>
                                <a:close/>
                                <a:moveTo>
                                  <a:pt x="86" y="1139"/>
                                </a:moveTo>
                                <a:lnTo>
                                  <a:pt x="71" y="1139"/>
                                </a:lnTo>
                                <a:lnTo>
                                  <a:pt x="71" y="1154"/>
                                </a:lnTo>
                                <a:lnTo>
                                  <a:pt x="86" y="1154"/>
                                </a:lnTo>
                                <a:lnTo>
                                  <a:pt x="86" y="1139"/>
                                </a:lnTo>
                                <a:close/>
                                <a:moveTo>
                                  <a:pt x="86" y="1109"/>
                                </a:moveTo>
                                <a:lnTo>
                                  <a:pt x="71" y="1109"/>
                                </a:lnTo>
                                <a:lnTo>
                                  <a:pt x="71" y="1124"/>
                                </a:lnTo>
                                <a:lnTo>
                                  <a:pt x="86" y="1124"/>
                                </a:lnTo>
                                <a:lnTo>
                                  <a:pt x="86" y="1109"/>
                                </a:lnTo>
                                <a:close/>
                                <a:moveTo>
                                  <a:pt x="86" y="1079"/>
                                </a:moveTo>
                                <a:lnTo>
                                  <a:pt x="71" y="1079"/>
                                </a:lnTo>
                                <a:lnTo>
                                  <a:pt x="71" y="1094"/>
                                </a:lnTo>
                                <a:lnTo>
                                  <a:pt x="86" y="1094"/>
                                </a:lnTo>
                                <a:lnTo>
                                  <a:pt x="86" y="1079"/>
                                </a:lnTo>
                                <a:close/>
                                <a:moveTo>
                                  <a:pt x="86" y="1049"/>
                                </a:moveTo>
                                <a:lnTo>
                                  <a:pt x="71" y="1049"/>
                                </a:lnTo>
                                <a:lnTo>
                                  <a:pt x="71" y="1064"/>
                                </a:lnTo>
                                <a:lnTo>
                                  <a:pt x="86" y="1064"/>
                                </a:lnTo>
                                <a:lnTo>
                                  <a:pt x="86" y="1049"/>
                                </a:lnTo>
                                <a:close/>
                                <a:moveTo>
                                  <a:pt x="86" y="1019"/>
                                </a:moveTo>
                                <a:lnTo>
                                  <a:pt x="71" y="1019"/>
                                </a:lnTo>
                                <a:lnTo>
                                  <a:pt x="71" y="1034"/>
                                </a:lnTo>
                                <a:lnTo>
                                  <a:pt x="86" y="1034"/>
                                </a:lnTo>
                                <a:lnTo>
                                  <a:pt x="86" y="1019"/>
                                </a:lnTo>
                                <a:close/>
                                <a:moveTo>
                                  <a:pt x="86" y="989"/>
                                </a:moveTo>
                                <a:lnTo>
                                  <a:pt x="71" y="989"/>
                                </a:lnTo>
                                <a:lnTo>
                                  <a:pt x="71" y="1004"/>
                                </a:lnTo>
                                <a:lnTo>
                                  <a:pt x="86" y="1004"/>
                                </a:lnTo>
                                <a:lnTo>
                                  <a:pt x="86" y="989"/>
                                </a:lnTo>
                                <a:close/>
                                <a:moveTo>
                                  <a:pt x="86" y="959"/>
                                </a:moveTo>
                                <a:lnTo>
                                  <a:pt x="71" y="959"/>
                                </a:lnTo>
                                <a:lnTo>
                                  <a:pt x="71" y="974"/>
                                </a:lnTo>
                                <a:lnTo>
                                  <a:pt x="86" y="974"/>
                                </a:lnTo>
                                <a:lnTo>
                                  <a:pt x="86" y="959"/>
                                </a:lnTo>
                                <a:close/>
                                <a:moveTo>
                                  <a:pt x="86" y="929"/>
                                </a:moveTo>
                                <a:lnTo>
                                  <a:pt x="71" y="929"/>
                                </a:lnTo>
                                <a:lnTo>
                                  <a:pt x="71" y="944"/>
                                </a:lnTo>
                                <a:lnTo>
                                  <a:pt x="86" y="944"/>
                                </a:lnTo>
                                <a:lnTo>
                                  <a:pt x="86" y="929"/>
                                </a:lnTo>
                                <a:close/>
                                <a:moveTo>
                                  <a:pt x="86" y="899"/>
                                </a:moveTo>
                                <a:lnTo>
                                  <a:pt x="71" y="899"/>
                                </a:lnTo>
                                <a:lnTo>
                                  <a:pt x="71" y="914"/>
                                </a:lnTo>
                                <a:lnTo>
                                  <a:pt x="86" y="914"/>
                                </a:lnTo>
                                <a:lnTo>
                                  <a:pt x="86" y="899"/>
                                </a:lnTo>
                                <a:close/>
                                <a:moveTo>
                                  <a:pt x="86" y="869"/>
                                </a:moveTo>
                                <a:lnTo>
                                  <a:pt x="71" y="869"/>
                                </a:lnTo>
                                <a:lnTo>
                                  <a:pt x="71" y="884"/>
                                </a:lnTo>
                                <a:lnTo>
                                  <a:pt x="86" y="884"/>
                                </a:lnTo>
                                <a:lnTo>
                                  <a:pt x="86" y="869"/>
                                </a:lnTo>
                                <a:close/>
                                <a:moveTo>
                                  <a:pt x="85" y="840"/>
                                </a:moveTo>
                                <a:lnTo>
                                  <a:pt x="70" y="840"/>
                                </a:lnTo>
                                <a:lnTo>
                                  <a:pt x="70" y="857"/>
                                </a:lnTo>
                                <a:lnTo>
                                  <a:pt x="79" y="857"/>
                                </a:lnTo>
                                <a:lnTo>
                                  <a:pt x="77" y="854"/>
                                </a:lnTo>
                                <a:lnTo>
                                  <a:pt x="71" y="854"/>
                                </a:lnTo>
                                <a:lnTo>
                                  <a:pt x="71" y="849"/>
                                </a:lnTo>
                                <a:lnTo>
                                  <a:pt x="85" y="849"/>
                                </a:lnTo>
                                <a:lnTo>
                                  <a:pt x="78" y="842"/>
                                </a:lnTo>
                                <a:lnTo>
                                  <a:pt x="85" y="842"/>
                                </a:lnTo>
                                <a:lnTo>
                                  <a:pt x="85" y="840"/>
                                </a:lnTo>
                                <a:close/>
                                <a:moveTo>
                                  <a:pt x="71" y="849"/>
                                </a:moveTo>
                                <a:lnTo>
                                  <a:pt x="71" y="854"/>
                                </a:lnTo>
                                <a:lnTo>
                                  <a:pt x="77" y="854"/>
                                </a:lnTo>
                                <a:lnTo>
                                  <a:pt x="71" y="849"/>
                                </a:lnTo>
                                <a:close/>
                                <a:moveTo>
                                  <a:pt x="86" y="842"/>
                                </a:moveTo>
                                <a:lnTo>
                                  <a:pt x="85" y="842"/>
                                </a:lnTo>
                                <a:lnTo>
                                  <a:pt x="85" y="849"/>
                                </a:lnTo>
                                <a:lnTo>
                                  <a:pt x="71" y="849"/>
                                </a:lnTo>
                                <a:lnTo>
                                  <a:pt x="77" y="854"/>
                                </a:lnTo>
                                <a:lnTo>
                                  <a:pt x="86" y="854"/>
                                </a:lnTo>
                                <a:lnTo>
                                  <a:pt x="86" y="842"/>
                                </a:lnTo>
                                <a:close/>
                                <a:moveTo>
                                  <a:pt x="85" y="842"/>
                                </a:moveTo>
                                <a:lnTo>
                                  <a:pt x="78" y="842"/>
                                </a:lnTo>
                                <a:lnTo>
                                  <a:pt x="85" y="849"/>
                                </a:lnTo>
                                <a:lnTo>
                                  <a:pt x="85" y="842"/>
                                </a:lnTo>
                                <a:close/>
                                <a:moveTo>
                                  <a:pt x="85" y="810"/>
                                </a:moveTo>
                                <a:lnTo>
                                  <a:pt x="70" y="810"/>
                                </a:lnTo>
                                <a:lnTo>
                                  <a:pt x="70" y="825"/>
                                </a:lnTo>
                                <a:lnTo>
                                  <a:pt x="85" y="825"/>
                                </a:lnTo>
                                <a:lnTo>
                                  <a:pt x="85" y="810"/>
                                </a:lnTo>
                                <a:close/>
                                <a:moveTo>
                                  <a:pt x="85" y="780"/>
                                </a:moveTo>
                                <a:lnTo>
                                  <a:pt x="70" y="780"/>
                                </a:lnTo>
                                <a:lnTo>
                                  <a:pt x="70" y="795"/>
                                </a:lnTo>
                                <a:lnTo>
                                  <a:pt x="85" y="795"/>
                                </a:lnTo>
                                <a:lnTo>
                                  <a:pt x="85" y="780"/>
                                </a:lnTo>
                                <a:close/>
                                <a:moveTo>
                                  <a:pt x="85" y="750"/>
                                </a:moveTo>
                                <a:lnTo>
                                  <a:pt x="70" y="750"/>
                                </a:lnTo>
                                <a:lnTo>
                                  <a:pt x="70" y="765"/>
                                </a:lnTo>
                                <a:lnTo>
                                  <a:pt x="85" y="765"/>
                                </a:lnTo>
                                <a:lnTo>
                                  <a:pt x="85" y="750"/>
                                </a:lnTo>
                                <a:close/>
                                <a:moveTo>
                                  <a:pt x="85" y="720"/>
                                </a:moveTo>
                                <a:lnTo>
                                  <a:pt x="70" y="720"/>
                                </a:lnTo>
                                <a:lnTo>
                                  <a:pt x="70" y="735"/>
                                </a:lnTo>
                                <a:lnTo>
                                  <a:pt x="85" y="735"/>
                                </a:lnTo>
                                <a:lnTo>
                                  <a:pt x="85" y="720"/>
                                </a:lnTo>
                                <a:close/>
                                <a:moveTo>
                                  <a:pt x="85" y="690"/>
                                </a:moveTo>
                                <a:lnTo>
                                  <a:pt x="70" y="690"/>
                                </a:lnTo>
                                <a:lnTo>
                                  <a:pt x="70" y="705"/>
                                </a:lnTo>
                                <a:lnTo>
                                  <a:pt x="85" y="705"/>
                                </a:lnTo>
                                <a:lnTo>
                                  <a:pt x="85" y="690"/>
                                </a:lnTo>
                                <a:close/>
                                <a:moveTo>
                                  <a:pt x="85" y="660"/>
                                </a:moveTo>
                                <a:lnTo>
                                  <a:pt x="70" y="660"/>
                                </a:lnTo>
                                <a:lnTo>
                                  <a:pt x="70" y="675"/>
                                </a:lnTo>
                                <a:lnTo>
                                  <a:pt x="85" y="675"/>
                                </a:lnTo>
                                <a:lnTo>
                                  <a:pt x="85" y="660"/>
                                </a:lnTo>
                                <a:close/>
                                <a:moveTo>
                                  <a:pt x="85" y="630"/>
                                </a:moveTo>
                                <a:lnTo>
                                  <a:pt x="70" y="630"/>
                                </a:lnTo>
                                <a:lnTo>
                                  <a:pt x="70" y="645"/>
                                </a:lnTo>
                                <a:lnTo>
                                  <a:pt x="85" y="645"/>
                                </a:lnTo>
                                <a:lnTo>
                                  <a:pt x="85" y="630"/>
                                </a:lnTo>
                                <a:close/>
                                <a:moveTo>
                                  <a:pt x="85" y="600"/>
                                </a:moveTo>
                                <a:lnTo>
                                  <a:pt x="70" y="600"/>
                                </a:lnTo>
                                <a:lnTo>
                                  <a:pt x="70" y="615"/>
                                </a:lnTo>
                                <a:lnTo>
                                  <a:pt x="85" y="615"/>
                                </a:lnTo>
                                <a:lnTo>
                                  <a:pt x="85" y="600"/>
                                </a:lnTo>
                                <a:close/>
                                <a:moveTo>
                                  <a:pt x="85" y="570"/>
                                </a:moveTo>
                                <a:lnTo>
                                  <a:pt x="70" y="570"/>
                                </a:lnTo>
                                <a:lnTo>
                                  <a:pt x="70" y="585"/>
                                </a:lnTo>
                                <a:lnTo>
                                  <a:pt x="85" y="585"/>
                                </a:lnTo>
                                <a:lnTo>
                                  <a:pt x="85" y="570"/>
                                </a:lnTo>
                                <a:close/>
                                <a:moveTo>
                                  <a:pt x="85" y="540"/>
                                </a:moveTo>
                                <a:lnTo>
                                  <a:pt x="70" y="540"/>
                                </a:lnTo>
                                <a:lnTo>
                                  <a:pt x="70" y="555"/>
                                </a:lnTo>
                                <a:lnTo>
                                  <a:pt x="85" y="555"/>
                                </a:lnTo>
                                <a:lnTo>
                                  <a:pt x="85" y="540"/>
                                </a:lnTo>
                                <a:close/>
                                <a:moveTo>
                                  <a:pt x="85" y="510"/>
                                </a:moveTo>
                                <a:lnTo>
                                  <a:pt x="70" y="510"/>
                                </a:lnTo>
                                <a:lnTo>
                                  <a:pt x="70" y="525"/>
                                </a:lnTo>
                                <a:lnTo>
                                  <a:pt x="85" y="525"/>
                                </a:lnTo>
                                <a:lnTo>
                                  <a:pt x="85" y="510"/>
                                </a:lnTo>
                                <a:close/>
                                <a:moveTo>
                                  <a:pt x="85" y="480"/>
                                </a:moveTo>
                                <a:lnTo>
                                  <a:pt x="70" y="480"/>
                                </a:lnTo>
                                <a:lnTo>
                                  <a:pt x="70" y="495"/>
                                </a:lnTo>
                                <a:lnTo>
                                  <a:pt x="85" y="495"/>
                                </a:lnTo>
                                <a:lnTo>
                                  <a:pt x="85" y="480"/>
                                </a:lnTo>
                                <a:close/>
                                <a:moveTo>
                                  <a:pt x="85" y="450"/>
                                </a:moveTo>
                                <a:lnTo>
                                  <a:pt x="70" y="450"/>
                                </a:lnTo>
                                <a:lnTo>
                                  <a:pt x="70" y="465"/>
                                </a:lnTo>
                                <a:lnTo>
                                  <a:pt x="85" y="465"/>
                                </a:lnTo>
                                <a:lnTo>
                                  <a:pt x="85" y="450"/>
                                </a:lnTo>
                                <a:close/>
                                <a:moveTo>
                                  <a:pt x="85" y="420"/>
                                </a:moveTo>
                                <a:lnTo>
                                  <a:pt x="70" y="420"/>
                                </a:lnTo>
                                <a:lnTo>
                                  <a:pt x="70" y="435"/>
                                </a:lnTo>
                                <a:lnTo>
                                  <a:pt x="85" y="435"/>
                                </a:lnTo>
                                <a:lnTo>
                                  <a:pt x="85" y="420"/>
                                </a:lnTo>
                                <a:close/>
                                <a:moveTo>
                                  <a:pt x="85" y="390"/>
                                </a:moveTo>
                                <a:lnTo>
                                  <a:pt x="70" y="390"/>
                                </a:lnTo>
                                <a:lnTo>
                                  <a:pt x="70" y="405"/>
                                </a:lnTo>
                                <a:lnTo>
                                  <a:pt x="85" y="405"/>
                                </a:lnTo>
                                <a:lnTo>
                                  <a:pt x="85" y="390"/>
                                </a:lnTo>
                                <a:close/>
                                <a:moveTo>
                                  <a:pt x="85" y="360"/>
                                </a:moveTo>
                                <a:lnTo>
                                  <a:pt x="70" y="360"/>
                                </a:lnTo>
                                <a:lnTo>
                                  <a:pt x="70" y="375"/>
                                </a:lnTo>
                                <a:lnTo>
                                  <a:pt x="85" y="375"/>
                                </a:lnTo>
                                <a:lnTo>
                                  <a:pt x="85" y="360"/>
                                </a:lnTo>
                                <a:close/>
                                <a:moveTo>
                                  <a:pt x="85" y="330"/>
                                </a:moveTo>
                                <a:lnTo>
                                  <a:pt x="70" y="330"/>
                                </a:lnTo>
                                <a:lnTo>
                                  <a:pt x="70" y="345"/>
                                </a:lnTo>
                                <a:lnTo>
                                  <a:pt x="85" y="345"/>
                                </a:lnTo>
                                <a:lnTo>
                                  <a:pt x="85" y="330"/>
                                </a:lnTo>
                                <a:close/>
                                <a:moveTo>
                                  <a:pt x="85" y="300"/>
                                </a:moveTo>
                                <a:lnTo>
                                  <a:pt x="70" y="300"/>
                                </a:lnTo>
                                <a:lnTo>
                                  <a:pt x="70" y="315"/>
                                </a:lnTo>
                                <a:lnTo>
                                  <a:pt x="85" y="315"/>
                                </a:lnTo>
                                <a:lnTo>
                                  <a:pt x="85" y="300"/>
                                </a:lnTo>
                                <a:close/>
                                <a:moveTo>
                                  <a:pt x="85" y="270"/>
                                </a:moveTo>
                                <a:lnTo>
                                  <a:pt x="70" y="270"/>
                                </a:lnTo>
                                <a:lnTo>
                                  <a:pt x="70" y="285"/>
                                </a:lnTo>
                                <a:lnTo>
                                  <a:pt x="85" y="285"/>
                                </a:lnTo>
                                <a:lnTo>
                                  <a:pt x="85" y="270"/>
                                </a:lnTo>
                                <a:close/>
                                <a:moveTo>
                                  <a:pt x="85" y="240"/>
                                </a:moveTo>
                                <a:lnTo>
                                  <a:pt x="70" y="240"/>
                                </a:lnTo>
                                <a:lnTo>
                                  <a:pt x="70" y="255"/>
                                </a:lnTo>
                                <a:lnTo>
                                  <a:pt x="85" y="255"/>
                                </a:lnTo>
                                <a:lnTo>
                                  <a:pt x="85" y="240"/>
                                </a:lnTo>
                                <a:close/>
                                <a:moveTo>
                                  <a:pt x="85" y="210"/>
                                </a:moveTo>
                                <a:lnTo>
                                  <a:pt x="70" y="210"/>
                                </a:lnTo>
                                <a:lnTo>
                                  <a:pt x="70" y="225"/>
                                </a:lnTo>
                                <a:lnTo>
                                  <a:pt x="85" y="225"/>
                                </a:lnTo>
                                <a:lnTo>
                                  <a:pt x="85" y="210"/>
                                </a:lnTo>
                                <a:close/>
                                <a:moveTo>
                                  <a:pt x="85" y="180"/>
                                </a:moveTo>
                                <a:lnTo>
                                  <a:pt x="70" y="180"/>
                                </a:lnTo>
                                <a:lnTo>
                                  <a:pt x="70" y="195"/>
                                </a:lnTo>
                                <a:lnTo>
                                  <a:pt x="85" y="195"/>
                                </a:lnTo>
                                <a:lnTo>
                                  <a:pt x="85" y="180"/>
                                </a:lnTo>
                                <a:close/>
                                <a:moveTo>
                                  <a:pt x="85" y="150"/>
                                </a:moveTo>
                                <a:lnTo>
                                  <a:pt x="70" y="150"/>
                                </a:lnTo>
                                <a:lnTo>
                                  <a:pt x="70" y="165"/>
                                </a:lnTo>
                                <a:lnTo>
                                  <a:pt x="85" y="165"/>
                                </a:lnTo>
                                <a:lnTo>
                                  <a:pt x="85" y="150"/>
                                </a:lnTo>
                                <a:close/>
                                <a:moveTo>
                                  <a:pt x="85" y="120"/>
                                </a:moveTo>
                                <a:lnTo>
                                  <a:pt x="70" y="120"/>
                                </a:lnTo>
                                <a:lnTo>
                                  <a:pt x="70" y="135"/>
                                </a:lnTo>
                                <a:lnTo>
                                  <a:pt x="85" y="135"/>
                                </a:lnTo>
                                <a:lnTo>
                                  <a:pt x="85" y="120"/>
                                </a:lnTo>
                                <a:close/>
                                <a:moveTo>
                                  <a:pt x="85" y="90"/>
                                </a:moveTo>
                                <a:lnTo>
                                  <a:pt x="70" y="90"/>
                                </a:lnTo>
                                <a:lnTo>
                                  <a:pt x="70" y="105"/>
                                </a:lnTo>
                                <a:lnTo>
                                  <a:pt x="85" y="105"/>
                                </a:lnTo>
                                <a:lnTo>
                                  <a:pt x="85" y="90"/>
                                </a:lnTo>
                                <a:close/>
                                <a:moveTo>
                                  <a:pt x="85" y="60"/>
                                </a:moveTo>
                                <a:lnTo>
                                  <a:pt x="70" y="60"/>
                                </a:lnTo>
                                <a:lnTo>
                                  <a:pt x="70" y="75"/>
                                </a:lnTo>
                                <a:lnTo>
                                  <a:pt x="85" y="75"/>
                                </a:lnTo>
                                <a:lnTo>
                                  <a:pt x="85" y="60"/>
                                </a:lnTo>
                                <a:close/>
                                <a:moveTo>
                                  <a:pt x="85" y="30"/>
                                </a:moveTo>
                                <a:lnTo>
                                  <a:pt x="70" y="30"/>
                                </a:lnTo>
                                <a:lnTo>
                                  <a:pt x="70" y="45"/>
                                </a:lnTo>
                                <a:lnTo>
                                  <a:pt x="85" y="45"/>
                                </a:lnTo>
                                <a:lnTo>
                                  <a:pt x="85" y="30"/>
                                </a:lnTo>
                                <a:close/>
                                <a:moveTo>
                                  <a:pt x="85" y="0"/>
                                </a:moveTo>
                                <a:lnTo>
                                  <a:pt x="70" y="0"/>
                                </a:lnTo>
                                <a:lnTo>
                                  <a:pt x="70" y="15"/>
                                </a:lnTo>
                                <a:lnTo>
                                  <a:pt x="85" y="15"/>
                                </a:lnTo>
                                <a:lnTo>
                                  <a:pt x="85"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 name="Line 1845"/>
                        <wps:cNvCnPr/>
                        <wps:spPr bwMode="auto">
                          <a:xfrm>
                            <a:off x="5570" y="2116"/>
                            <a:ext cx="405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2" name="Line 1844"/>
                        <wps:cNvCnPr/>
                        <wps:spPr bwMode="auto">
                          <a:xfrm>
                            <a:off x="6500" y="2116"/>
                            <a:ext cx="1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3" name="Line 1843"/>
                        <wps:cNvCnPr/>
                        <wps:spPr bwMode="auto">
                          <a:xfrm>
                            <a:off x="7350" y="2115"/>
                            <a:ext cx="1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4" name="Line 1842"/>
                        <wps:cNvCnPr/>
                        <wps:spPr bwMode="auto">
                          <a:xfrm>
                            <a:off x="5570" y="2115"/>
                            <a:ext cx="1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5" name="AutoShape 1841"/>
                        <wps:cNvSpPr>
                          <a:spLocks/>
                        </wps:cNvSpPr>
                        <wps:spPr bwMode="auto">
                          <a:xfrm>
                            <a:off x="9355" y="2056"/>
                            <a:ext cx="1360" cy="120"/>
                          </a:xfrm>
                          <a:custGeom>
                            <a:avLst/>
                            <a:gdLst>
                              <a:gd name="T0" fmla="+- 0 10595 9355"/>
                              <a:gd name="T1" fmla="*/ T0 w 1360"/>
                              <a:gd name="T2" fmla="+- 0 2056 2056"/>
                              <a:gd name="T3" fmla="*/ 2056 h 120"/>
                              <a:gd name="T4" fmla="+- 0 10595 9355"/>
                              <a:gd name="T5" fmla="*/ T4 w 1360"/>
                              <a:gd name="T6" fmla="+- 0 2176 2056"/>
                              <a:gd name="T7" fmla="*/ 2176 h 120"/>
                              <a:gd name="T8" fmla="+- 0 10685 9355"/>
                              <a:gd name="T9" fmla="*/ T8 w 1360"/>
                              <a:gd name="T10" fmla="+- 0 2131 2056"/>
                              <a:gd name="T11" fmla="*/ 2131 h 120"/>
                              <a:gd name="T12" fmla="+- 0 10615 9355"/>
                              <a:gd name="T13" fmla="*/ T12 w 1360"/>
                              <a:gd name="T14" fmla="+- 0 2131 2056"/>
                              <a:gd name="T15" fmla="*/ 2131 h 120"/>
                              <a:gd name="T16" fmla="+- 0 10615 9355"/>
                              <a:gd name="T17" fmla="*/ T16 w 1360"/>
                              <a:gd name="T18" fmla="+- 0 2101 2056"/>
                              <a:gd name="T19" fmla="*/ 2101 h 120"/>
                              <a:gd name="T20" fmla="+- 0 10685 9355"/>
                              <a:gd name="T21" fmla="*/ T20 w 1360"/>
                              <a:gd name="T22" fmla="+- 0 2101 2056"/>
                              <a:gd name="T23" fmla="*/ 2101 h 120"/>
                              <a:gd name="T24" fmla="+- 0 10595 9355"/>
                              <a:gd name="T25" fmla="*/ T24 w 1360"/>
                              <a:gd name="T26" fmla="+- 0 2056 2056"/>
                              <a:gd name="T27" fmla="*/ 2056 h 120"/>
                              <a:gd name="T28" fmla="+- 0 10020 9355"/>
                              <a:gd name="T29" fmla="*/ T28 w 1360"/>
                              <a:gd name="T30" fmla="+- 0 2115 2056"/>
                              <a:gd name="T31" fmla="*/ 2115 h 120"/>
                              <a:gd name="T32" fmla="+- 0 10020 9355"/>
                              <a:gd name="T33" fmla="*/ T32 w 1360"/>
                              <a:gd name="T34" fmla="+- 0 2131 2056"/>
                              <a:gd name="T35" fmla="*/ 2131 h 120"/>
                              <a:gd name="T36" fmla="+- 0 10595 9355"/>
                              <a:gd name="T37" fmla="*/ T36 w 1360"/>
                              <a:gd name="T38" fmla="+- 0 2131 2056"/>
                              <a:gd name="T39" fmla="*/ 2131 h 120"/>
                              <a:gd name="T40" fmla="+- 0 10595 9355"/>
                              <a:gd name="T41" fmla="*/ T40 w 1360"/>
                              <a:gd name="T42" fmla="+- 0 2130 2056"/>
                              <a:gd name="T43" fmla="*/ 2130 h 120"/>
                              <a:gd name="T44" fmla="+- 0 10035 9355"/>
                              <a:gd name="T45" fmla="*/ T44 w 1360"/>
                              <a:gd name="T46" fmla="+- 0 2130 2056"/>
                              <a:gd name="T47" fmla="*/ 2130 h 120"/>
                              <a:gd name="T48" fmla="+- 0 10020 9355"/>
                              <a:gd name="T49" fmla="*/ T48 w 1360"/>
                              <a:gd name="T50" fmla="+- 0 2115 2056"/>
                              <a:gd name="T51" fmla="*/ 2115 h 120"/>
                              <a:gd name="T52" fmla="+- 0 10685 9355"/>
                              <a:gd name="T53" fmla="*/ T52 w 1360"/>
                              <a:gd name="T54" fmla="+- 0 2101 2056"/>
                              <a:gd name="T55" fmla="*/ 2101 h 120"/>
                              <a:gd name="T56" fmla="+- 0 10615 9355"/>
                              <a:gd name="T57" fmla="*/ T56 w 1360"/>
                              <a:gd name="T58" fmla="+- 0 2101 2056"/>
                              <a:gd name="T59" fmla="*/ 2101 h 120"/>
                              <a:gd name="T60" fmla="+- 0 10615 9355"/>
                              <a:gd name="T61" fmla="*/ T60 w 1360"/>
                              <a:gd name="T62" fmla="+- 0 2131 2056"/>
                              <a:gd name="T63" fmla="*/ 2131 h 120"/>
                              <a:gd name="T64" fmla="+- 0 10685 9355"/>
                              <a:gd name="T65" fmla="*/ T64 w 1360"/>
                              <a:gd name="T66" fmla="+- 0 2131 2056"/>
                              <a:gd name="T67" fmla="*/ 2131 h 120"/>
                              <a:gd name="T68" fmla="+- 0 10715 9355"/>
                              <a:gd name="T69" fmla="*/ T68 w 1360"/>
                              <a:gd name="T70" fmla="+- 0 2116 2056"/>
                              <a:gd name="T71" fmla="*/ 2116 h 120"/>
                              <a:gd name="T72" fmla="+- 0 10685 9355"/>
                              <a:gd name="T73" fmla="*/ T72 w 1360"/>
                              <a:gd name="T74" fmla="+- 0 2101 2056"/>
                              <a:gd name="T75" fmla="*/ 2101 h 120"/>
                              <a:gd name="T76" fmla="+- 0 10050 9355"/>
                              <a:gd name="T77" fmla="*/ T76 w 1360"/>
                              <a:gd name="T78" fmla="+- 0 2100 2056"/>
                              <a:gd name="T79" fmla="*/ 2100 h 120"/>
                              <a:gd name="T80" fmla="+- 0 9355 9355"/>
                              <a:gd name="T81" fmla="*/ T80 w 1360"/>
                              <a:gd name="T82" fmla="+- 0 2100 2056"/>
                              <a:gd name="T83" fmla="*/ 2100 h 120"/>
                              <a:gd name="T84" fmla="+- 0 9355 9355"/>
                              <a:gd name="T85" fmla="*/ T84 w 1360"/>
                              <a:gd name="T86" fmla="+- 0 2130 2056"/>
                              <a:gd name="T87" fmla="*/ 2130 h 120"/>
                              <a:gd name="T88" fmla="+- 0 10020 9355"/>
                              <a:gd name="T89" fmla="*/ T88 w 1360"/>
                              <a:gd name="T90" fmla="+- 0 2130 2056"/>
                              <a:gd name="T91" fmla="*/ 2130 h 120"/>
                              <a:gd name="T92" fmla="+- 0 10020 9355"/>
                              <a:gd name="T93" fmla="*/ T92 w 1360"/>
                              <a:gd name="T94" fmla="+- 0 2115 2056"/>
                              <a:gd name="T95" fmla="*/ 2115 h 120"/>
                              <a:gd name="T96" fmla="+- 0 10049 9355"/>
                              <a:gd name="T97" fmla="*/ T96 w 1360"/>
                              <a:gd name="T98" fmla="+- 0 2115 2056"/>
                              <a:gd name="T99" fmla="*/ 2115 h 120"/>
                              <a:gd name="T100" fmla="+- 0 10035 9355"/>
                              <a:gd name="T101" fmla="*/ T100 w 1360"/>
                              <a:gd name="T102" fmla="+- 0 2101 2056"/>
                              <a:gd name="T103" fmla="*/ 2101 h 120"/>
                              <a:gd name="T104" fmla="+- 0 10050 9355"/>
                              <a:gd name="T105" fmla="*/ T104 w 1360"/>
                              <a:gd name="T106" fmla="+- 0 2101 2056"/>
                              <a:gd name="T107" fmla="*/ 2101 h 120"/>
                              <a:gd name="T108" fmla="+- 0 10050 9355"/>
                              <a:gd name="T109" fmla="*/ T108 w 1360"/>
                              <a:gd name="T110" fmla="+- 0 2100 2056"/>
                              <a:gd name="T111" fmla="*/ 2100 h 120"/>
                              <a:gd name="T112" fmla="+- 0 10049 9355"/>
                              <a:gd name="T113" fmla="*/ T112 w 1360"/>
                              <a:gd name="T114" fmla="+- 0 2115 2056"/>
                              <a:gd name="T115" fmla="*/ 2115 h 120"/>
                              <a:gd name="T116" fmla="+- 0 10020 9355"/>
                              <a:gd name="T117" fmla="*/ T116 w 1360"/>
                              <a:gd name="T118" fmla="+- 0 2115 2056"/>
                              <a:gd name="T119" fmla="*/ 2115 h 120"/>
                              <a:gd name="T120" fmla="+- 0 10035 9355"/>
                              <a:gd name="T121" fmla="*/ T120 w 1360"/>
                              <a:gd name="T122" fmla="+- 0 2130 2056"/>
                              <a:gd name="T123" fmla="*/ 2130 h 120"/>
                              <a:gd name="T124" fmla="+- 0 10595 9355"/>
                              <a:gd name="T125" fmla="*/ T124 w 1360"/>
                              <a:gd name="T126" fmla="+- 0 2130 2056"/>
                              <a:gd name="T127" fmla="*/ 2130 h 120"/>
                              <a:gd name="T128" fmla="+- 0 10595 9355"/>
                              <a:gd name="T129" fmla="*/ T128 w 1360"/>
                              <a:gd name="T130" fmla="+- 0 2116 2056"/>
                              <a:gd name="T131" fmla="*/ 2116 h 120"/>
                              <a:gd name="T132" fmla="+- 0 10050 9355"/>
                              <a:gd name="T133" fmla="*/ T132 w 1360"/>
                              <a:gd name="T134" fmla="+- 0 2116 2056"/>
                              <a:gd name="T135" fmla="*/ 2116 h 120"/>
                              <a:gd name="T136" fmla="+- 0 10049 9355"/>
                              <a:gd name="T137" fmla="*/ T136 w 1360"/>
                              <a:gd name="T138" fmla="+- 0 2115 2056"/>
                              <a:gd name="T139" fmla="*/ 2115 h 120"/>
                              <a:gd name="T140" fmla="+- 0 10050 9355"/>
                              <a:gd name="T141" fmla="*/ T140 w 1360"/>
                              <a:gd name="T142" fmla="+- 0 2101 2056"/>
                              <a:gd name="T143" fmla="*/ 2101 h 120"/>
                              <a:gd name="T144" fmla="+- 0 10035 9355"/>
                              <a:gd name="T145" fmla="*/ T144 w 1360"/>
                              <a:gd name="T146" fmla="+- 0 2101 2056"/>
                              <a:gd name="T147" fmla="*/ 2101 h 120"/>
                              <a:gd name="T148" fmla="+- 0 10050 9355"/>
                              <a:gd name="T149" fmla="*/ T148 w 1360"/>
                              <a:gd name="T150" fmla="+- 0 2116 2056"/>
                              <a:gd name="T151" fmla="*/ 2116 h 120"/>
                              <a:gd name="T152" fmla="+- 0 10050 9355"/>
                              <a:gd name="T153" fmla="*/ T152 w 1360"/>
                              <a:gd name="T154" fmla="+- 0 2101 2056"/>
                              <a:gd name="T155" fmla="*/ 2101 h 120"/>
                              <a:gd name="T156" fmla="+- 0 10595 9355"/>
                              <a:gd name="T157" fmla="*/ T156 w 1360"/>
                              <a:gd name="T158" fmla="+- 0 2101 2056"/>
                              <a:gd name="T159" fmla="*/ 2101 h 120"/>
                              <a:gd name="T160" fmla="+- 0 10050 9355"/>
                              <a:gd name="T161" fmla="*/ T160 w 1360"/>
                              <a:gd name="T162" fmla="+- 0 2101 2056"/>
                              <a:gd name="T163" fmla="*/ 2101 h 120"/>
                              <a:gd name="T164" fmla="+- 0 10050 9355"/>
                              <a:gd name="T165" fmla="*/ T164 w 1360"/>
                              <a:gd name="T166" fmla="+- 0 2116 2056"/>
                              <a:gd name="T167" fmla="*/ 2116 h 120"/>
                              <a:gd name="T168" fmla="+- 0 10595 9355"/>
                              <a:gd name="T169" fmla="*/ T168 w 1360"/>
                              <a:gd name="T170" fmla="+- 0 2116 2056"/>
                              <a:gd name="T171" fmla="*/ 2116 h 120"/>
                              <a:gd name="T172" fmla="+- 0 10595 9355"/>
                              <a:gd name="T173" fmla="*/ T172 w 1360"/>
                              <a:gd name="T174" fmla="+- 0 2101 2056"/>
                              <a:gd name="T175" fmla="*/ 210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60" h="120">
                                <a:moveTo>
                                  <a:pt x="1240" y="0"/>
                                </a:moveTo>
                                <a:lnTo>
                                  <a:pt x="1240" y="120"/>
                                </a:lnTo>
                                <a:lnTo>
                                  <a:pt x="1330" y="75"/>
                                </a:lnTo>
                                <a:lnTo>
                                  <a:pt x="1260" y="75"/>
                                </a:lnTo>
                                <a:lnTo>
                                  <a:pt x="1260" y="45"/>
                                </a:lnTo>
                                <a:lnTo>
                                  <a:pt x="1330" y="45"/>
                                </a:lnTo>
                                <a:lnTo>
                                  <a:pt x="1240" y="0"/>
                                </a:lnTo>
                                <a:close/>
                                <a:moveTo>
                                  <a:pt x="665" y="59"/>
                                </a:moveTo>
                                <a:lnTo>
                                  <a:pt x="665" y="75"/>
                                </a:lnTo>
                                <a:lnTo>
                                  <a:pt x="1240" y="75"/>
                                </a:lnTo>
                                <a:lnTo>
                                  <a:pt x="1240" y="74"/>
                                </a:lnTo>
                                <a:lnTo>
                                  <a:pt x="680" y="74"/>
                                </a:lnTo>
                                <a:lnTo>
                                  <a:pt x="665" y="59"/>
                                </a:lnTo>
                                <a:close/>
                                <a:moveTo>
                                  <a:pt x="1330" y="45"/>
                                </a:moveTo>
                                <a:lnTo>
                                  <a:pt x="1260" y="45"/>
                                </a:lnTo>
                                <a:lnTo>
                                  <a:pt x="1260" y="75"/>
                                </a:lnTo>
                                <a:lnTo>
                                  <a:pt x="1330" y="75"/>
                                </a:lnTo>
                                <a:lnTo>
                                  <a:pt x="1360" y="60"/>
                                </a:lnTo>
                                <a:lnTo>
                                  <a:pt x="1330" y="45"/>
                                </a:lnTo>
                                <a:close/>
                                <a:moveTo>
                                  <a:pt x="695" y="44"/>
                                </a:moveTo>
                                <a:lnTo>
                                  <a:pt x="0" y="44"/>
                                </a:lnTo>
                                <a:lnTo>
                                  <a:pt x="0" y="74"/>
                                </a:lnTo>
                                <a:lnTo>
                                  <a:pt x="665" y="74"/>
                                </a:lnTo>
                                <a:lnTo>
                                  <a:pt x="665" y="59"/>
                                </a:lnTo>
                                <a:lnTo>
                                  <a:pt x="694" y="59"/>
                                </a:lnTo>
                                <a:lnTo>
                                  <a:pt x="680" y="45"/>
                                </a:lnTo>
                                <a:lnTo>
                                  <a:pt x="695" y="45"/>
                                </a:lnTo>
                                <a:lnTo>
                                  <a:pt x="695" y="44"/>
                                </a:lnTo>
                                <a:close/>
                                <a:moveTo>
                                  <a:pt x="694" y="59"/>
                                </a:moveTo>
                                <a:lnTo>
                                  <a:pt x="665" y="59"/>
                                </a:lnTo>
                                <a:lnTo>
                                  <a:pt x="680" y="74"/>
                                </a:lnTo>
                                <a:lnTo>
                                  <a:pt x="1240" y="74"/>
                                </a:lnTo>
                                <a:lnTo>
                                  <a:pt x="1240" y="60"/>
                                </a:lnTo>
                                <a:lnTo>
                                  <a:pt x="695" y="60"/>
                                </a:lnTo>
                                <a:lnTo>
                                  <a:pt x="694" y="59"/>
                                </a:lnTo>
                                <a:close/>
                                <a:moveTo>
                                  <a:pt x="695" y="45"/>
                                </a:moveTo>
                                <a:lnTo>
                                  <a:pt x="680" y="45"/>
                                </a:lnTo>
                                <a:lnTo>
                                  <a:pt x="695" y="60"/>
                                </a:lnTo>
                                <a:lnTo>
                                  <a:pt x="695" y="45"/>
                                </a:lnTo>
                                <a:close/>
                                <a:moveTo>
                                  <a:pt x="1240" y="45"/>
                                </a:moveTo>
                                <a:lnTo>
                                  <a:pt x="695" y="45"/>
                                </a:lnTo>
                                <a:lnTo>
                                  <a:pt x="695" y="60"/>
                                </a:lnTo>
                                <a:lnTo>
                                  <a:pt x="1240" y="60"/>
                                </a:lnTo>
                                <a:lnTo>
                                  <a:pt x="124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6" name="Picture 184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9295" y="2116"/>
                            <a:ext cx="12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7" name="Freeform 1839"/>
                        <wps:cNvSpPr>
                          <a:spLocks/>
                        </wps:cNvSpPr>
                        <wps:spPr bwMode="auto">
                          <a:xfrm>
                            <a:off x="7710" y="3049"/>
                            <a:ext cx="660" cy="570"/>
                          </a:xfrm>
                          <a:custGeom>
                            <a:avLst/>
                            <a:gdLst>
                              <a:gd name="T0" fmla="+- 0 7710 7710"/>
                              <a:gd name="T1" fmla="*/ T0 w 660"/>
                              <a:gd name="T2" fmla="+- 0 3334 3049"/>
                              <a:gd name="T3" fmla="*/ 3334 h 570"/>
                              <a:gd name="T4" fmla="+- 0 7719 7710"/>
                              <a:gd name="T5" fmla="*/ T4 w 660"/>
                              <a:gd name="T6" fmla="+- 0 3269 3049"/>
                              <a:gd name="T7" fmla="*/ 3269 h 570"/>
                              <a:gd name="T8" fmla="+- 0 7744 7710"/>
                              <a:gd name="T9" fmla="*/ T8 w 660"/>
                              <a:gd name="T10" fmla="+- 0 3209 3049"/>
                              <a:gd name="T11" fmla="*/ 3209 h 570"/>
                              <a:gd name="T12" fmla="+- 0 7783 7710"/>
                              <a:gd name="T13" fmla="*/ T12 w 660"/>
                              <a:gd name="T14" fmla="+- 0 3156 3049"/>
                              <a:gd name="T15" fmla="*/ 3156 h 570"/>
                              <a:gd name="T16" fmla="+- 0 7834 7710"/>
                              <a:gd name="T17" fmla="*/ T16 w 660"/>
                              <a:gd name="T18" fmla="+- 0 3112 3049"/>
                              <a:gd name="T19" fmla="*/ 3112 h 570"/>
                              <a:gd name="T20" fmla="+- 0 7895 7710"/>
                              <a:gd name="T21" fmla="*/ T20 w 660"/>
                              <a:gd name="T22" fmla="+- 0 3078 3049"/>
                              <a:gd name="T23" fmla="*/ 3078 h 570"/>
                              <a:gd name="T24" fmla="+- 0 7964 7710"/>
                              <a:gd name="T25" fmla="*/ T24 w 660"/>
                              <a:gd name="T26" fmla="+- 0 3056 3049"/>
                              <a:gd name="T27" fmla="*/ 3056 h 570"/>
                              <a:gd name="T28" fmla="+- 0 8040 7710"/>
                              <a:gd name="T29" fmla="*/ T28 w 660"/>
                              <a:gd name="T30" fmla="+- 0 3049 3049"/>
                              <a:gd name="T31" fmla="*/ 3049 h 570"/>
                              <a:gd name="T32" fmla="+- 0 8116 7710"/>
                              <a:gd name="T33" fmla="*/ T32 w 660"/>
                              <a:gd name="T34" fmla="+- 0 3056 3049"/>
                              <a:gd name="T35" fmla="*/ 3056 h 570"/>
                              <a:gd name="T36" fmla="+- 0 8185 7710"/>
                              <a:gd name="T37" fmla="*/ T36 w 660"/>
                              <a:gd name="T38" fmla="+- 0 3078 3049"/>
                              <a:gd name="T39" fmla="*/ 3078 h 570"/>
                              <a:gd name="T40" fmla="+- 0 8246 7710"/>
                              <a:gd name="T41" fmla="*/ T40 w 660"/>
                              <a:gd name="T42" fmla="+- 0 3112 3049"/>
                              <a:gd name="T43" fmla="*/ 3112 h 570"/>
                              <a:gd name="T44" fmla="+- 0 8297 7710"/>
                              <a:gd name="T45" fmla="*/ T44 w 660"/>
                              <a:gd name="T46" fmla="+- 0 3156 3049"/>
                              <a:gd name="T47" fmla="*/ 3156 h 570"/>
                              <a:gd name="T48" fmla="+- 0 8336 7710"/>
                              <a:gd name="T49" fmla="*/ T48 w 660"/>
                              <a:gd name="T50" fmla="+- 0 3209 3049"/>
                              <a:gd name="T51" fmla="*/ 3209 h 570"/>
                              <a:gd name="T52" fmla="+- 0 8361 7710"/>
                              <a:gd name="T53" fmla="*/ T52 w 660"/>
                              <a:gd name="T54" fmla="+- 0 3269 3049"/>
                              <a:gd name="T55" fmla="*/ 3269 h 570"/>
                              <a:gd name="T56" fmla="+- 0 8370 7710"/>
                              <a:gd name="T57" fmla="*/ T56 w 660"/>
                              <a:gd name="T58" fmla="+- 0 3334 3049"/>
                              <a:gd name="T59" fmla="*/ 3334 h 570"/>
                              <a:gd name="T60" fmla="+- 0 8361 7710"/>
                              <a:gd name="T61" fmla="*/ T60 w 660"/>
                              <a:gd name="T62" fmla="+- 0 3399 3049"/>
                              <a:gd name="T63" fmla="*/ 3399 h 570"/>
                              <a:gd name="T64" fmla="+- 0 8336 7710"/>
                              <a:gd name="T65" fmla="*/ T64 w 660"/>
                              <a:gd name="T66" fmla="+- 0 3459 3049"/>
                              <a:gd name="T67" fmla="*/ 3459 h 570"/>
                              <a:gd name="T68" fmla="+- 0 8297 7710"/>
                              <a:gd name="T69" fmla="*/ T68 w 660"/>
                              <a:gd name="T70" fmla="+- 0 3512 3049"/>
                              <a:gd name="T71" fmla="*/ 3512 h 570"/>
                              <a:gd name="T72" fmla="+- 0 8246 7710"/>
                              <a:gd name="T73" fmla="*/ T72 w 660"/>
                              <a:gd name="T74" fmla="+- 0 3556 3049"/>
                              <a:gd name="T75" fmla="*/ 3556 h 570"/>
                              <a:gd name="T76" fmla="+- 0 8185 7710"/>
                              <a:gd name="T77" fmla="*/ T76 w 660"/>
                              <a:gd name="T78" fmla="+- 0 3590 3049"/>
                              <a:gd name="T79" fmla="*/ 3590 h 570"/>
                              <a:gd name="T80" fmla="+- 0 8116 7710"/>
                              <a:gd name="T81" fmla="*/ T80 w 660"/>
                              <a:gd name="T82" fmla="+- 0 3611 3049"/>
                              <a:gd name="T83" fmla="*/ 3611 h 570"/>
                              <a:gd name="T84" fmla="+- 0 8040 7710"/>
                              <a:gd name="T85" fmla="*/ T84 w 660"/>
                              <a:gd name="T86" fmla="+- 0 3619 3049"/>
                              <a:gd name="T87" fmla="*/ 3619 h 570"/>
                              <a:gd name="T88" fmla="+- 0 7964 7710"/>
                              <a:gd name="T89" fmla="*/ T88 w 660"/>
                              <a:gd name="T90" fmla="+- 0 3611 3049"/>
                              <a:gd name="T91" fmla="*/ 3611 h 570"/>
                              <a:gd name="T92" fmla="+- 0 7895 7710"/>
                              <a:gd name="T93" fmla="*/ T92 w 660"/>
                              <a:gd name="T94" fmla="+- 0 3590 3049"/>
                              <a:gd name="T95" fmla="*/ 3590 h 570"/>
                              <a:gd name="T96" fmla="+- 0 7834 7710"/>
                              <a:gd name="T97" fmla="*/ T96 w 660"/>
                              <a:gd name="T98" fmla="+- 0 3556 3049"/>
                              <a:gd name="T99" fmla="*/ 3556 h 570"/>
                              <a:gd name="T100" fmla="+- 0 7783 7710"/>
                              <a:gd name="T101" fmla="*/ T100 w 660"/>
                              <a:gd name="T102" fmla="+- 0 3512 3049"/>
                              <a:gd name="T103" fmla="*/ 3512 h 570"/>
                              <a:gd name="T104" fmla="+- 0 7744 7710"/>
                              <a:gd name="T105" fmla="*/ T104 w 660"/>
                              <a:gd name="T106" fmla="+- 0 3459 3049"/>
                              <a:gd name="T107" fmla="*/ 3459 h 570"/>
                              <a:gd name="T108" fmla="+- 0 7719 7710"/>
                              <a:gd name="T109" fmla="*/ T108 w 660"/>
                              <a:gd name="T110" fmla="+- 0 3399 3049"/>
                              <a:gd name="T111" fmla="*/ 3399 h 570"/>
                              <a:gd name="T112" fmla="+- 0 7710 7710"/>
                              <a:gd name="T113" fmla="*/ T112 w 660"/>
                              <a:gd name="T114" fmla="+- 0 3334 3049"/>
                              <a:gd name="T115" fmla="*/ 3334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0" h="570">
                                <a:moveTo>
                                  <a:pt x="0" y="285"/>
                                </a:moveTo>
                                <a:lnTo>
                                  <a:pt x="9" y="220"/>
                                </a:lnTo>
                                <a:lnTo>
                                  <a:pt x="34" y="160"/>
                                </a:lnTo>
                                <a:lnTo>
                                  <a:pt x="73" y="107"/>
                                </a:lnTo>
                                <a:lnTo>
                                  <a:pt x="124" y="63"/>
                                </a:lnTo>
                                <a:lnTo>
                                  <a:pt x="185" y="29"/>
                                </a:lnTo>
                                <a:lnTo>
                                  <a:pt x="254" y="7"/>
                                </a:lnTo>
                                <a:lnTo>
                                  <a:pt x="330" y="0"/>
                                </a:lnTo>
                                <a:lnTo>
                                  <a:pt x="406" y="7"/>
                                </a:lnTo>
                                <a:lnTo>
                                  <a:pt x="475" y="29"/>
                                </a:lnTo>
                                <a:lnTo>
                                  <a:pt x="536" y="63"/>
                                </a:lnTo>
                                <a:lnTo>
                                  <a:pt x="587" y="107"/>
                                </a:lnTo>
                                <a:lnTo>
                                  <a:pt x="626" y="160"/>
                                </a:lnTo>
                                <a:lnTo>
                                  <a:pt x="651" y="220"/>
                                </a:lnTo>
                                <a:lnTo>
                                  <a:pt x="660" y="285"/>
                                </a:lnTo>
                                <a:lnTo>
                                  <a:pt x="651" y="350"/>
                                </a:lnTo>
                                <a:lnTo>
                                  <a:pt x="626" y="410"/>
                                </a:lnTo>
                                <a:lnTo>
                                  <a:pt x="587" y="463"/>
                                </a:lnTo>
                                <a:lnTo>
                                  <a:pt x="536" y="507"/>
                                </a:lnTo>
                                <a:lnTo>
                                  <a:pt x="475" y="541"/>
                                </a:lnTo>
                                <a:lnTo>
                                  <a:pt x="406" y="562"/>
                                </a:lnTo>
                                <a:lnTo>
                                  <a:pt x="330" y="570"/>
                                </a:lnTo>
                                <a:lnTo>
                                  <a:pt x="254" y="562"/>
                                </a:lnTo>
                                <a:lnTo>
                                  <a:pt x="185" y="541"/>
                                </a:lnTo>
                                <a:lnTo>
                                  <a:pt x="124" y="507"/>
                                </a:lnTo>
                                <a:lnTo>
                                  <a:pt x="73" y="463"/>
                                </a:lnTo>
                                <a:lnTo>
                                  <a:pt x="34" y="410"/>
                                </a:lnTo>
                                <a:lnTo>
                                  <a:pt x="9" y="350"/>
                                </a:lnTo>
                                <a:lnTo>
                                  <a:pt x="0" y="285"/>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 name="Line 1838"/>
                        <wps:cNvCnPr/>
                        <wps:spPr bwMode="auto">
                          <a:xfrm>
                            <a:off x="7815" y="3543"/>
                            <a:ext cx="0" cy="1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9" name="Line 1837"/>
                        <wps:cNvCnPr/>
                        <wps:spPr bwMode="auto">
                          <a:xfrm>
                            <a:off x="8505" y="3708"/>
                            <a:ext cx="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20" name="Line 1836"/>
                        <wps:cNvCnPr/>
                        <wps:spPr bwMode="auto">
                          <a:xfrm>
                            <a:off x="8295" y="3543"/>
                            <a:ext cx="210" cy="1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21" name="AutoShape 1835"/>
                        <wps:cNvSpPr>
                          <a:spLocks/>
                        </wps:cNvSpPr>
                        <wps:spPr bwMode="auto">
                          <a:xfrm>
                            <a:off x="7975" y="2324"/>
                            <a:ext cx="158" cy="706"/>
                          </a:xfrm>
                          <a:custGeom>
                            <a:avLst/>
                            <a:gdLst>
                              <a:gd name="T0" fmla="+- 0 8046 7975"/>
                              <a:gd name="T1" fmla="*/ T0 w 158"/>
                              <a:gd name="T2" fmla="+- 0 3030 2324"/>
                              <a:gd name="T3" fmla="*/ 3030 h 706"/>
                              <a:gd name="T4" fmla="+- 0 8061 7975"/>
                              <a:gd name="T5" fmla="*/ T4 w 158"/>
                              <a:gd name="T6" fmla="+- 0 2985 2324"/>
                              <a:gd name="T7" fmla="*/ 2985 h 706"/>
                              <a:gd name="T8" fmla="+- 0 8061 7975"/>
                              <a:gd name="T9" fmla="*/ T8 w 158"/>
                              <a:gd name="T10" fmla="+- 0 3000 2324"/>
                              <a:gd name="T11" fmla="*/ 3000 h 706"/>
                              <a:gd name="T12" fmla="+- 0 8046 7975"/>
                              <a:gd name="T13" fmla="*/ T12 w 158"/>
                              <a:gd name="T14" fmla="+- 0 2955 2324"/>
                              <a:gd name="T15" fmla="*/ 2955 h 706"/>
                              <a:gd name="T16" fmla="+- 0 8061 7975"/>
                              <a:gd name="T17" fmla="*/ T16 w 158"/>
                              <a:gd name="T18" fmla="+- 0 2955 2324"/>
                              <a:gd name="T19" fmla="*/ 2955 h 706"/>
                              <a:gd name="T20" fmla="+- 0 8046 7975"/>
                              <a:gd name="T21" fmla="*/ T20 w 158"/>
                              <a:gd name="T22" fmla="+- 0 2940 2324"/>
                              <a:gd name="T23" fmla="*/ 2940 h 706"/>
                              <a:gd name="T24" fmla="+- 0 8061 7975"/>
                              <a:gd name="T25" fmla="*/ T24 w 158"/>
                              <a:gd name="T26" fmla="+- 0 2895 2324"/>
                              <a:gd name="T27" fmla="*/ 2895 h 706"/>
                              <a:gd name="T28" fmla="+- 0 8061 7975"/>
                              <a:gd name="T29" fmla="*/ T28 w 158"/>
                              <a:gd name="T30" fmla="+- 0 2910 2324"/>
                              <a:gd name="T31" fmla="*/ 2910 h 706"/>
                              <a:gd name="T32" fmla="+- 0 8046 7975"/>
                              <a:gd name="T33" fmla="*/ T32 w 158"/>
                              <a:gd name="T34" fmla="+- 0 2865 2324"/>
                              <a:gd name="T35" fmla="*/ 2865 h 706"/>
                              <a:gd name="T36" fmla="+- 0 8061 7975"/>
                              <a:gd name="T37" fmla="*/ T36 w 158"/>
                              <a:gd name="T38" fmla="+- 0 2865 2324"/>
                              <a:gd name="T39" fmla="*/ 2865 h 706"/>
                              <a:gd name="T40" fmla="+- 0 8046 7975"/>
                              <a:gd name="T41" fmla="*/ T40 w 158"/>
                              <a:gd name="T42" fmla="+- 0 2850 2324"/>
                              <a:gd name="T43" fmla="*/ 2850 h 706"/>
                              <a:gd name="T44" fmla="+- 0 8061 7975"/>
                              <a:gd name="T45" fmla="*/ T44 w 158"/>
                              <a:gd name="T46" fmla="+- 0 2805 2324"/>
                              <a:gd name="T47" fmla="*/ 2805 h 706"/>
                              <a:gd name="T48" fmla="+- 0 8061 7975"/>
                              <a:gd name="T49" fmla="*/ T48 w 158"/>
                              <a:gd name="T50" fmla="+- 0 2820 2324"/>
                              <a:gd name="T51" fmla="*/ 2820 h 706"/>
                              <a:gd name="T52" fmla="+- 0 8046 7975"/>
                              <a:gd name="T53" fmla="*/ T52 w 158"/>
                              <a:gd name="T54" fmla="+- 0 2775 2324"/>
                              <a:gd name="T55" fmla="*/ 2775 h 706"/>
                              <a:gd name="T56" fmla="+- 0 8061 7975"/>
                              <a:gd name="T57" fmla="*/ T56 w 158"/>
                              <a:gd name="T58" fmla="+- 0 2775 2324"/>
                              <a:gd name="T59" fmla="*/ 2775 h 706"/>
                              <a:gd name="T60" fmla="+- 0 8046 7975"/>
                              <a:gd name="T61" fmla="*/ T60 w 158"/>
                              <a:gd name="T62" fmla="+- 0 2760 2324"/>
                              <a:gd name="T63" fmla="*/ 2760 h 706"/>
                              <a:gd name="T64" fmla="+- 0 8061 7975"/>
                              <a:gd name="T65" fmla="*/ T64 w 158"/>
                              <a:gd name="T66" fmla="+- 0 2715 2324"/>
                              <a:gd name="T67" fmla="*/ 2715 h 706"/>
                              <a:gd name="T68" fmla="+- 0 8061 7975"/>
                              <a:gd name="T69" fmla="*/ T68 w 158"/>
                              <a:gd name="T70" fmla="+- 0 2730 2324"/>
                              <a:gd name="T71" fmla="*/ 2730 h 706"/>
                              <a:gd name="T72" fmla="+- 0 8046 7975"/>
                              <a:gd name="T73" fmla="*/ T72 w 158"/>
                              <a:gd name="T74" fmla="+- 0 2685 2324"/>
                              <a:gd name="T75" fmla="*/ 2685 h 706"/>
                              <a:gd name="T76" fmla="+- 0 8061 7975"/>
                              <a:gd name="T77" fmla="*/ T76 w 158"/>
                              <a:gd name="T78" fmla="+- 0 2685 2324"/>
                              <a:gd name="T79" fmla="*/ 2685 h 706"/>
                              <a:gd name="T80" fmla="+- 0 8046 7975"/>
                              <a:gd name="T81" fmla="*/ T80 w 158"/>
                              <a:gd name="T82" fmla="+- 0 2670 2324"/>
                              <a:gd name="T83" fmla="*/ 2670 h 706"/>
                              <a:gd name="T84" fmla="+- 0 8061 7975"/>
                              <a:gd name="T85" fmla="*/ T84 w 158"/>
                              <a:gd name="T86" fmla="+- 0 2625 2324"/>
                              <a:gd name="T87" fmla="*/ 2625 h 706"/>
                              <a:gd name="T88" fmla="+- 0 8061 7975"/>
                              <a:gd name="T89" fmla="*/ T88 w 158"/>
                              <a:gd name="T90" fmla="+- 0 2640 2324"/>
                              <a:gd name="T91" fmla="*/ 2640 h 706"/>
                              <a:gd name="T92" fmla="+- 0 8046 7975"/>
                              <a:gd name="T93" fmla="*/ T92 w 158"/>
                              <a:gd name="T94" fmla="+- 0 2595 2324"/>
                              <a:gd name="T95" fmla="*/ 2595 h 706"/>
                              <a:gd name="T96" fmla="+- 0 8061 7975"/>
                              <a:gd name="T97" fmla="*/ T96 w 158"/>
                              <a:gd name="T98" fmla="+- 0 2595 2324"/>
                              <a:gd name="T99" fmla="*/ 2595 h 706"/>
                              <a:gd name="T100" fmla="+- 0 8046 7975"/>
                              <a:gd name="T101" fmla="*/ T100 w 158"/>
                              <a:gd name="T102" fmla="+- 0 2580 2324"/>
                              <a:gd name="T103" fmla="*/ 2580 h 706"/>
                              <a:gd name="T104" fmla="+- 0 8061 7975"/>
                              <a:gd name="T105" fmla="*/ T104 w 158"/>
                              <a:gd name="T106" fmla="+- 0 2535 2324"/>
                              <a:gd name="T107" fmla="*/ 2535 h 706"/>
                              <a:gd name="T108" fmla="+- 0 8061 7975"/>
                              <a:gd name="T109" fmla="*/ T108 w 158"/>
                              <a:gd name="T110" fmla="+- 0 2550 2324"/>
                              <a:gd name="T111" fmla="*/ 2550 h 706"/>
                              <a:gd name="T112" fmla="+- 0 8046 7975"/>
                              <a:gd name="T113" fmla="*/ T112 w 158"/>
                              <a:gd name="T114" fmla="+- 0 2505 2324"/>
                              <a:gd name="T115" fmla="*/ 2505 h 706"/>
                              <a:gd name="T116" fmla="+- 0 8061 7975"/>
                              <a:gd name="T117" fmla="*/ T116 w 158"/>
                              <a:gd name="T118" fmla="+- 0 2505 2324"/>
                              <a:gd name="T119" fmla="*/ 2505 h 706"/>
                              <a:gd name="T120" fmla="+- 0 8046 7975"/>
                              <a:gd name="T121" fmla="*/ T120 w 158"/>
                              <a:gd name="T122" fmla="+- 0 2490 2324"/>
                              <a:gd name="T123" fmla="*/ 2490 h 706"/>
                              <a:gd name="T124" fmla="+- 0 8054 7975"/>
                              <a:gd name="T125" fmla="*/ T124 w 158"/>
                              <a:gd name="T126" fmla="+- 0 2324 2324"/>
                              <a:gd name="T127" fmla="*/ 2324 h 706"/>
                              <a:gd name="T128" fmla="+- 0 7977 7975"/>
                              <a:gd name="T129" fmla="*/ T128 w 158"/>
                              <a:gd name="T130" fmla="+- 0 2463 2324"/>
                              <a:gd name="T131" fmla="*/ 2463 h 706"/>
                              <a:gd name="T132" fmla="+- 0 7988 7975"/>
                              <a:gd name="T133" fmla="*/ T132 w 158"/>
                              <a:gd name="T134" fmla="+- 0 2466 2324"/>
                              <a:gd name="T135" fmla="*/ 2466 h 706"/>
                              <a:gd name="T136" fmla="+- 0 8046 7975"/>
                              <a:gd name="T137" fmla="*/ T136 w 158"/>
                              <a:gd name="T138" fmla="+- 0 2355 2324"/>
                              <a:gd name="T139" fmla="*/ 2355 h 706"/>
                              <a:gd name="T140" fmla="+- 0 8048 7975"/>
                              <a:gd name="T141" fmla="*/ T140 w 158"/>
                              <a:gd name="T142" fmla="+- 0 2343 2324"/>
                              <a:gd name="T143" fmla="*/ 2343 h 706"/>
                              <a:gd name="T144" fmla="+- 0 8046 7975"/>
                              <a:gd name="T145" fmla="*/ T144 w 158"/>
                              <a:gd name="T146" fmla="+- 0 2340 2324"/>
                              <a:gd name="T147" fmla="*/ 2340 h 706"/>
                              <a:gd name="T148" fmla="+- 0 8054 7975"/>
                              <a:gd name="T149" fmla="*/ T148 w 158"/>
                              <a:gd name="T150" fmla="+- 0 2324 2324"/>
                              <a:gd name="T151" fmla="*/ 2324 h 706"/>
                              <a:gd name="T152" fmla="+- 0 8062 7975"/>
                              <a:gd name="T153" fmla="*/ T152 w 158"/>
                              <a:gd name="T154" fmla="+- 0 2367 2324"/>
                              <a:gd name="T155" fmla="*/ 2367 h 706"/>
                              <a:gd name="T156" fmla="+- 0 8124 7975"/>
                              <a:gd name="T157" fmla="*/ T156 w 158"/>
                              <a:gd name="T158" fmla="+- 0 2467 2324"/>
                              <a:gd name="T159" fmla="*/ 2467 h 706"/>
                              <a:gd name="T160" fmla="+- 0 8133 7975"/>
                              <a:gd name="T161" fmla="*/ T160 w 158"/>
                              <a:gd name="T162" fmla="+- 0 2459 2324"/>
                              <a:gd name="T163" fmla="*/ 2459 h 706"/>
                              <a:gd name="T164" fmla="+- 0 8061 7975"/>
                              <a:gd name="T165" fmla="*/ T164 w 158"/>
                              <a:gd name="T166" fmla="+- 0 2445 2324"/>
                              <a:gd name="T167" fmla="*/ 2445 h 706"/>
                              <a:gd name="T168" fmla="+- 0 8061 7975"/>
                              <a:gd name="T169" fmla="*/ T168 w 158"/>
                              <a:gd name="T170" fmla="+- 0 2460 2324"/>
                              <a:gd name="T171" fmla="*/ 2460 h 706"/>
                              <a:gd name="T172" fmla="+- 0 8046 7975"/>
                              <a:gd name="T173" fmla="*/ T172 w 158"/>
                              <a:gd name="T174" fmla="+- 0 2415 2324"/>
                              <a:gd name="T175" fmla="*/ 2415 h 706"/>
                              <a:gd name="T176" fmla="+- 0 8061 7975"/>
                              <a:gd name="T177" fmla="*/ T176 w 158"/>
                              <a:gd name="T178" fmla="+- 0 2415 2324"/>
                              <a:gd name="T179" fmla="*/ 2415 h 706"/>
                              <a:gd name="T180" fmla="+- 0 8046 7975"/>
                              <a:gd name="T181" fmla="*/ T180 w 158"/>
                              <a:gd name="T182" fmla="+- 0 2400 2324"/>
                              <a:gd name="T183" fmla="*/ 2400 h 706"/>
                              <a:gd name="T184" fmla="+- 0 8055 7975"/>
                              <a:gd name="T185" fmla="*/ T184 w 158"/>
                              <a:gd name="T186" fmla="+- 0 2355 2324"/>
                              <a:gd name="T187" fmla="*/ 2355 h 706"/>
                              <a:gd name="T188" fmla="+- 0 8046 7975"/>
                              <a:gd name="T189" fmla="*/ T188 w 158"/>
                              <a:gd name="T190" fmla="+- 0 2370 2324"/>
                              <a:gd name="T191" fmla="*/ 2370 h 706"/>
                              <a:gd name="T192" fmla="+- 0 8055 7975"/>
                              <a:gd name="T193" fmla="*/ T192 w 158"/>
                              <a:gd name="T194" fmla="+- 0 2355 2324"/>
                              <a:gd name="T195" fmla="*/ 2355 h 706"/>
                              <a:gd name="T196" fmla="+- 0 8046 7975"/>
                              <a:gd name="T197" fmla="*/ T196 w 158"/>
                              <a:gd name="T198" fmla="+- 0 2367 2324"/>
                              <a:gd name="T199" fmla="*/ 2367 h 706"/>
                              <a:gd name="T200" fmla="+- 0 8060 7975"/>
                              <a:gd name="T201" fmla="*/ T200 w 158"/>
                              <a:gd name="T202" fmla="+- 0 2343 2324"/>
                              <a:gd name="T203" fmla="*/ 2343 h 706"/>
                              <a:gd name="T204" fmla="+- 0 8061 7975"/>
                              <a:gd name="T205" fmla="*/ T204 w 158"/>
                              <a:gd name="T206" fmla="+- 0 2355 2324"/>
                              <a:gd name="T207" fmla="*/ 2355 h 706"/>
                              <a:gd name="T208" fmla="+- 0 8060 7975"/>
                              <a:gd name="T209" fmla="*/ T208 w 158"/>
                              <a:gd name="T210" fmla="+- 0 2343 2324"/>
                              <a:gd name="T211" fmla="*/ 2343 h 706"/>
                              <a:gd name="T212" fmla="+- 0 8060 7975"/>
                              <a:gd name="T213" fmla="*/ T212 w 158"/>
                              <a:gd name="T214" fmla="+- 0 2343 2324"/>
                              <a:gd name="T215" fmla="*/ 2343 h 706"/>
                              <a:gd name="T216" fmla="+- 0 8046 7975"/>
                              <a:gd name="T217" fmla="*/ T216 w 158"/>
                              <a:gd name="T218" fmla="+- 0 2340 2324"/>
                              <a:gd name="T219" fmla="*/ 2340 h 706"/>
                              <a:gd name="T220" fmla="+- 0 8063 7975"/>
                              <a:gd name="T221" fmla="*/ T220 w 158"/>
                              <a:gd name="T222" fmla="+- 0 2339 2324"/>
                              <a:gd name="T223" fmla="*/ 2339 h 706"/>
                              <a:gd name="T224" fmla="+- 0 8063 7975"/>
                              <a:gd name="T225" fmla="*/ T224 w 158"/>
                              <a:gd name="T226" fmla="+- 0 2340 2324"/>
                              <a:gd name="T227" fmla="*/ 2340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8" h="706">
                                <a:moveTo>
                                  <a:pt x="86" y="691"/>
                                </a:moveTo>
                                <a:lnTo>
                                  <a:pt x="71" y="691"/>
                                </a:lnTo>
                                <a:lnTo>
                                  <a:pt x="71" y="706"/>
                                </a:lnTo>
                                <a:lnTo>
                                  <a:pt x="86" y="706"/>
                                </a:lnTo>
                                <a:lnTo>
                                  <a:pt x="86" y="691"/>
                                </a:lnTo>
                                <a:close/>
                                <a:moveTo>
                                  <a:pt x="86" y="661"/>
                                </a:moveTo>
                                <a:lnTo>
                                  <a:pt x="71" y="661"/>
                                </a:lnTo>
                                <a:lnTo>
                                  <a:pt x="71" y="676"/>
                                </a:lnTo>
                                <a:lnTo>
                                  <a:pt x="86" y="676"/>
                                </a:lnTo>
                                <a:lnTo>
                                  <a:pt x="86" y="661"/>
                                </a:lnTo>
                                <a:close/>
                                <a:moveTo>
                                  <a:pt x="86" y="631"/>
                                </a:moveTo>
                                <a:lnTo>
                                  <a:pt x="71" y="631"/>
                                </a:lnTo>
                                <a:lnTo>
                                  <a:pt x="71" y="646"/>
                                </a:lnTo>
                                <a:lnTo>
                                  <a:pt x="86" y="646"/>
                                </a:lnTo>
                                <a:lnTo>
                                  <a:pt x="86" y="631"/>
                                </a:lnTo>
                                <a:close/>
                                <a:moveTo>
                                  <a:pt x="86" y="601"/>
                                </a:moveTo>
                                <a:lnTo>
                                  <a:pt x="71" y="601"/>
                                </a:lnTo>
                                <a:lnTo>
                                  <a:pt x="71" y="616"/>
                                </a:lnTo>
                                <a:lnTo>
                                  <a:pt x="86" y="616"/>
                                </a:lnTo>
                                <a:lnTo>
                                  <a:pt x="86" y="601"/>
                                </a:lnTo>
                                <a:close/>
                                <a:moveTo>
                                  <a:pt x="86" y="571"/>
                                </a:moveTo>
                                <a:lnTo>
                                  <a:pt x="71" y="571"/>
                                </a:lnTo>
                                <a:lnTo>
                                  <a:pt x="71" y="586"/>
                                </a:lnTo>
                                <a:lnTo>
                                  <a:pt x="86" y="586"/>
                                </a:lnTo>
                                <a:lnTo>
                                  <a:pt x="86" y="571"/>
                                </a:lnTo>
                                <a:close/>
                                <a:moveTo>
                                  <a:pt x="86" y="541"/>
                                </a:moveTo>
                                <a:lnTo>
                                  <a:pt x="71" y="541"/>
                                </a:lnTo>
                                <a:lnTo>
                                  <a:pt x="71" y="556"/>
                                </a:lnTo>
                                <a:lnTo>
                                  <a:pt x="86" y="556"/>
                                </a:lnTo>
                                <a:lnTo>
                                  <a:pt x="86" y="541"/>
                                </a:lnTo>
                                <a:close/>
                                <a:moveTo>
                                  <a:pt x="86" y="511"/>
                                </a:moveTo>
                                <a:lnTo>
                                  <a:pt x="71" y="511"/>
                                </a:lnTo>
                                <a:lnTo>
                                  <a:pt x="71" y="526"/>
                                </a:lnTo>
                                <a:lnTo>
                                  <a:pt x="86" y="526"/>
                                </a:lnTo>
                                <a:lnTo>
                                  <a:pt x="86" y="511"/>
                                </a:lnTo>
                                <a:close/>
                                <a:moveTo>
                                  <a:pt x="86" y="481"/>
                                </a:moveTo>
                                <a:lnTo>
                                  <a:pt x="71" y="481"/>
                                </a:lnTo>
                                <a:lnTo>
                                  <a:pt x="71" y="496"/>
                                </a:lnTo>
                                <a:lnTo>
                                  <a:pt x="86" y="496"/>
                                </a:lnTo>
                                <a:lnTo>
                                  <a:pt x="86" y="481"/>
                                </a:lnTo>
                                <a:close/>
                                <a:moveTo>
                                  <a:pt x="86" y="451"/>
                                </a:moveTo>
                                <a:lnTo>
                                  <a:pt x="71" y="451"/>
                                </a:lnTo>
                                <a:lnTo>
                                  <a:pt x="71" y="466"/>
                                </a:lnTo>
                                <a:lnTo>
                                  <a:pt x="86" y="466"/>
                                </a:lnTo>
                                <a:lnTo>
                                  <a:pt x="86" y="451"/>
                                </a:lnTo>
                                <a:close/>
                                <a:moveTo>
                                  <a:pt x="86" y="421"/>
                                </a:moveTo>
                                <a:lnTo>
                                  <a:pt x="71" y="421"/>
                                </a:lnTo>
                                <a:lnTo>
                                  <a:pt x="71" y="436"/>
                                </a:lnTo>
                                <a:lnTo>
                                  <a:pt x="86" y="436"/>
                                </a:lnTo>
                                <a:lnTo>
                                  <a:pt x="86" y="421"/>
                                </a:lnTo>
                                <a:close/>
                                <a:moveTo>
                                  <a:pt x="86" y="391"/>
                                </a:moveTo>
                                <a:lnTo>
                                  <a:pt x="71" y="391"/>
                                </a:lnTo>
                                <a:lnTo>
                                  <a:pt x="71" y="406"/>
                                </a:lnTo>
                                <a:lnTo>
                                  <a:pt x="86" y="406"/>
                                </a:lnTo>
                                <a:lnTo>
                                  <a:pt x="86" y="391"/>
                                </a:lnTo>
                                <a:close/>
                                <a:moveTo>
                                  <a:pt x="86" y="361"/>
                                </a:moveTo>
                                <a:lnTo>
                                  <a:pt x="71" y="361"/>
                                </a:lnTo>
                                <a:lnTo>
                                  <a:pt x="71" y="376"/>
                                </a:lnTo>
                                <a:lnTo>
                                  <a:pt x="86" y="376"/>
                                </a:lnTo>
                                <a:lnTo>
                                  <a:pt x="86" y="361"/>
                                </a:lnTo>
                                <a:close/>
                                <a:moveTo>
                                  <a:pt x="86" y="331"/>
                                </a:moveTo>
                                <a:lnTo>
                                  <a:pt x="71" y="331"/>
                                </a:lnTo>
                                <a:lnTo>
                                  <a:pt x="71" y="346"/>
                                </a:lnTo>
                                <a:lnTo>
                                  <a:pt x="86" y="346"/>
                                </a:lnTo>
                                <a:lnTo>
                                  <a:pt x="86" y="331"/>
                                </a:lnTo>
                                <a:close/>
                                <a:moveTo>
                                  <a:pt x="86" y="301"/>
                                </a:moveTo>
                                <a:lnTo>
                                  <a:pt x="71" y="301"/>
                                </a:lnTo>
                                <a:lnTo>
                                  <a:pt x="71" y="316"/>
                                </a:lnTo>
                                <a:lnTo>
                                  <a:pt x="86" y="316"/>
                                </a:lnTo>
                                <a:lnTo>
                                  <a:pt x="86" y="301"/>
                                </a:lnTo>
                                <a:close/>
                                <a:moveTo>
                                  <a:pt x="86" y="271"/>
                                </a:moveTo>
                                <a:lnTo>
                                  <a:pt x="71" y="271"/>
                                </a:lnTo>
                                <a:lnTo>
                                  <a:pt x="71" y="286"/>
                                </a:lnTo>
                                <a:lnTo>
                                  <a:pt x="86" y="286"/>
                                </a:lnTo>
                                <a:lnTo>
                                  <a:pt x="86" y="271"/>
                                </a:lnTo>
                                <a:close/>
                                <a:moveTo>
                                  <a:pt x="86" y="241"/>
                                </a:moveTo>
                                <a:lnTo>
                                  <a:pt x="71" y="241"/>
                                </a:lnTo>
                                <a:lnTo>
                                  <a:pt x="71" y="256"/>
                                </a:lnTo>
                                <a:lnTo>
                                  <a:pt x="86" y="256"/>
                                </a:lnTo>
                                <a:lnTo>
                                  <a:pt x="86" y="241"/>
                                </a:lnTo>
                                <a:close/>
                                <a:moveTo>
                                  <a:pt x="86" y="211"/>
                                </a:moveTo>
                                <a:lnTo>
                                  <a:pt x="71" y="211"/>
                                </a:lnTo>
                                <a:lnTo>
                                  <a:pt x="71" y="226"/>
                                </a:lnTo>
                                <a:lnTo>
                                  <a:pt x="86" y="226"/>
                                </a:lnTo>
                                <a:lnTo>
                                  <a:pt x="86" y="211"/>
                                </a:lnTo>
                                <a:close/>
                                <a:moveTo>
                                  <a:pt x="86" y="181"/>
                                </a:moveTo>
                                <a:lnTo>
                                  <a:pt x="71" y="181"/>
                                </a:lnTo>
                                <a:lnTo>
                                  <a:pt x="71" y="196"/>
                                </a:lnTo>
                                <a:lnTo>
                                  <a:pt x="86" y="196"/>
                                </a:lnTo>
                                <a:lnTo>
                                  <a:pt x="86" y="181"/>
                                </a:lnTo>
                                <a:close/>
                                <a:moveTo>
                                  <a:pt x="86" y="151"/>
                                </a:moveTo>
                                <a:lnTo>
                                  <a:pt x="71" y="151"/>
                                </a:lnTo>
                                <a:lnTo>
                                  <a:pt x="71" y="166"/>
                                </a:lnTo>
                                <a:lnTo>
                                  <a:pt x="86" y="166"/>
                                </a:lnTo>
                                <a:lnTo>
                                  <a:pt x="86" y="151"/>
                                </a:lnTo>
                                <a:close/>
                                <a:moveTo>
                                  <a:pt x="79" y="0"/>
                                </a:moveTo>
                                <a:lnTo>
                                  <a:pt x="3" y="131"/>
                                </a:lnTo>
                                <a:lnTo>
                                  <a:pt x="0" y="135"/>
                                </a:lnTo>
                                <a:lnTo>
                                  <a:pt x="2" y="139"/>
                                </a:lnTo>
                                <a:lnTo>
                                  <a:pt x="5" y="141"/>
                                </a:lnTo>
                                <a:lnTo>
                                  <a:pt x="9" y="143"/>
                                </a:lnTo>
                                <a:lnTo>
                                  <a:pt x="13" y="142"/>
                                </a:lnTo>
                                <a:lnTo>
                                  <a:pt x="15" y="139"/>
                                </a:lnTo>
                                <a:lnTo>
                                  <a:pt x="71" y="43"/>
                                </a:lnTo>
                                <a:lnTo>
                                  <a:pt x="71" y="31"/>
                                </a:lnTo>
                                <a:lnTo>
                                  <a:pt x="78" y="31"/>
                                </a:lnTo>
                                <a:lnTo>
                                  <a:pt x="79" y="29"/>
                                </a:lnTo>
                                <a:lnTo>
                                  <a:pt x="73" y="19"/>
                                </a:lnTo>
                                <a:lnTo>
                                  <a:pt x="90" y="19"/>
                                </a:lnTo>
                                <a:lnTo>
                                  <a:pt x="88" y="16"/>
                                </a:lnTo>
                                <a:lnTo>
                                  <a:pt x="71" y="16"/>
                                </a:lnTo>
                                <a:lnTo>
                                  <a:pt x="71" y="15"/>
                                </a:lnTo>
                                <a:lnTo>
                                  <a:pt x="88" y="15"/>
                                </a:lnTo>
                                <a:lnTo>
                                  <a:pt x="79" y="0"/>
                                </a:lnTo>
                                <a:close/>
                                <a:moveTo>
                                  <a:pt x="97" y="31"/>
                                </a:moveTo>
                                <a:lnTo>
                                  <a:pt x="86" y="31"/>
                                </a:lnTo>
                                <a:lnTo>
                                  <a:pt x="87" y="43"/>
                                </a:lnTo>
                                <a:lnTo>
                                  <a:pt x="143" y="139"/>
                                </a:lnTo>
                                <a:lnTo>
                                  <a:pt x="145" y="142"/>
                                </a:lnTo>
                                <a:lnTo>
                                  <a:pt x="149" y="143"/>
                                </a:lnTo>
                                <a:lnTo>
                                  <a:pt x="153" y="141"/>
                                </a:lnTo>
                                <a:lnTo>
                                  <a:pt x="156" y="139"/>
                                </a:lnTo>
                                <a:lnTo>
                                  <a:pt x="158" y="135"/>
                                </a:lnTo>
                                <a:lnTo>
                                  <a:pt x="155" y="131"/>
                                </a:lnTo>
                                <a:lnTo>
                                  <a:pt x="97" y="31"/>
                                </a:lnTo>
                                <a:close/>
                                <a:moveTo>
                                  <a:pt x="86" y="121"/>
                                </a:moveTo>
                                <a:lnTo>
                                  <a:pt x="71" y="121"/>
                                </a:lnTo>
                                <a:lnTo>
                                  <a:pt x="71" y="136"/>
                                </a:lnTo>
                                <a:lnTo>
                                  <a:pt x="86" y="136"/>
                                </a:lnTo>
                                <a:lnTo>
                                  <a:pt x="86" y="121"/>
                                </a:lnTo>
                                <a:close/>
                                <a:moveTo>
                                  <a:pt x="86" y="91"/>
                                </a:moveTo>
                                <a:lnTo>
                                  <a:pt x="71" y="91"/>
                                </a:lnTo>
                                <a:lnTo>
                                  <a:pt x="71" y="106"/>
                                </a:lnTo>
                                <a:lnTo>
                                  <a:pt x="86" y="106"/>
                                </a:lnTo>
                                <a:lnTo>
                                  <a:pt x="86" y="91"/>
                                </a:lnTo>
                                <a:close/>
                                <a:moveTo>
                                  <a:pt x="86" y="61"/>
                                </a:moveTo>
                                <a:lnTo>
                                  <a:pt x="71" y="61"/>
                                </a:lnTo>
                                <a:lnTo>
                                  <a:pt x="71" y="76"/>
                                </a:lnTo>
                                <a:lnTo>
                                  <a:pt x="86" y="76"/>
                                </a:lnTo>
                                <a:lnTo>
                                  <a:pt x="86" y="61"/>
                                </a:lnTo>
                                <a:close/>
                                <a:moveTo>
                                  <a:pt x="80" y="31"/>
                                </a:moveTo>
                                <a:lnTo>
                                  <a:pt x="78" y="31"/>
                                </a:lnTo>
                                <a:lnTo>
                                  <a:pt x="72" y="42"/>
                                </a:lnTo>
                                <a:lnTo>
                                  <a:pt x="71" y="46"/>
                                </a:lnTo>
                                <a:lnTo>
                                  <a:pt x="86" y="46"/>
                                </a:lnTo>
                                <a:lnTo>
                                  <a:pt x="86" y="42"/>
                                </a:lnTo>
                                <a:lnTo>
                                  <a:pt x="80" y="31"/>
                                </a:lnTo>
                                <a:close/>
                                <a:moveTo>
                                  <a:pt x="78" y="31"/>
                                </a:moveTo>
                                <a:lnTo>
                                  <a:pt x="71" y="31"/>
                                </a:lnTo>
                                <a:lnTo>
                                  <a:pt x="71" y="43"/>
                                </a:lnTo>
                                <a:lnTo>
                                  <a:pt x="78" y="31"/>
                                </a:lnTo>
                                <a:close/>
                                <a:moveTo>
                                  <a:pt x="90" y="19"/>
                                </a:moveTo>
                                <a:lnTo>
                                  <a:pt x="85" y="19"/>
                                </a:lnTo>
                                <a:lnTo>
                                  <a:pt x="79" y="29"/>
                                </a:lnTo>
                                <a:lnTo>
                                  <a:pt x="86" y="42"/>
                                </a:lnTo>
                                <a:lnTo>
                                  <a:pt x="86" y="31"/>
                                </a:lnTo>
                                <a:lnTo>
                                  <a:pt x="97" y="31"/>
                                </a:lnTo>
                                <a:lnTo>
                                  <a:pt x="90" y="19"/>
                                </a:lnTo>
                                <a:close/>
                                <a:moveTo>
                                  <a:pt x="85" y="19"/>
                                </a:moveTo>
                                <a:lnTo>
                                  <a:pt x="73" y="19"/>
                                </a:lnTo>
                                <a:lnTo>
                                  <a:pt x="79" y="29"/>
                                </a:lnTo>
                                <a:lnTo>
                                  <a:pt x="85" y="19"/>
                                </a:lnTo>
                                <a:close/>
                                <a:moveTo>
                                  <a:pt x="86" y="15"/>
                                </a:moveTo>
                                <a:lnTo>
                                  <a:pt x="71" y="15"/>
                                </a:lnTo>
                                <a:lnTo>
                                  <a:pt x="71" y="16"/>
                                </a:lnTo>
                                <a:lnTo>
                                  <a:pt x="86" y="16"/>
                                </a:lnTo>
                                <a:lnTo>
                                  <a:pt x="86" y="15"/>
                                </a:lnTo>
                                <a:close/>
                                <a:moveTo>
                                  <a:pt x="88" y="15"/>
                                </a:moveTo>
                                <a:lnTo>
                                  <a:pt x="86" y="15"/>
                                </a:lnTo>
                                <a:lnTo>
                                  <a:pt x="86" y="16"/>
                                </a:lnTo>
                                <a:lnTo>
                                  <a:pt x="88" y="16"/>
                                </a:lnTo>
                                <a:lnTo>
                                  <a:pt x="8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 name="Line 1834"/>
                        <wps:cNvCnPr/>
                        <wps:spPr bwMode="auto">
                          <a:xfrm>
                            <a:off x="8493" y="2367"/>
                            <a:ext cx="0" cy="96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3" name="Line 1833"/>
                        <wps:cNvCnPr/>
                        <wps:spPr bwMode="auto">
                          <a:xfrm>
                            <a:off x="8040" y="3327"/>
                            <a:ext cx="454"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24" name="Picture 18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8806" y="1658"/>
                            <a:ext cx="1337"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5" name="Picture 18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934" y="3828"/>
                            <a:ext cx="233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6" name="Picture 183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859" y="3919"/>
                            <a:ext cx="2203"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7" name="Picture 18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023" y="3055"/>
                            <a:ext cx="2138"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8" name="Picture 182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8294" y="3216"/>
                            <a:ext cx="2155"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9" name="Freeform 1827"/>
                        <wps:cNvSpPr>
                          <a:spLocks/>
                        </wps:cNvSpPr>
                        <wps:spPr bwMode="auto">
                          <a:xfrm>
                            <a:off x="3232" y="2537"/>
                            <a:ext cx="71" cy="71"/>
                          </a:xfrm>
                          <a:custGeom>
                            <a:avLst/>
                            <a:gdLst>
                              <a:gd name="T0" fmla="+- 0 3268 3232"/>
                              <a:gd name="T1" fmla="*/ T0 w 71"/>
                              <a:gd name="T2" fmla="+- 0 2537 2537"/>
                              <a:gd name="T3" fmla="*/ 2537 h 71"/>
                              <a:gd name="T4" fmla="+- 0 3254 3232"/>
                              <a:gd name="T5" fmla="*/ T4 w 71"/>
                              <a:gd name="T6" fmla="+- 0 2539 2537"/>
                              <a:gd name="T7" fmla="*/ 2539 h 71"/>
                              <a:gd name="T8" fmla="+- 0 3243 3232"/>
                              <a:gd name="T9" fmla="*/ T8 w 71"/>
                              <a:gd name="T10" fmla="+- 0 2547 2537"/>
                              <a:gd name="T11" fmla="*/ 2547 h 71"/>
                              <a:gd name="T12" fmla="+- 0 3235 3232"/>
                              <a:gd name="T13" fmla="*/ T12 w 71"/>
                              <a:gd name="T14" fmla="+- 0 2558 2537"/>
                              <a:gd name="T15" fmla="*/ 2558 h 71"/>
                              <a:gd name="T16" fmla="+- 0 3232 3232"/>
                              <a:gd name="T17" fmla="*/ T16 w 71"/>
                              <a:gd name="T18" fmla="+- 0 2572 2537"/>
                              <a:gd name="T19" fmla="*/ 2572 h 71"/>
                              <a:gd name="T20" fmla="+- 0 3235 3232"/>
                              <a:gd name="T21" fmla="*/ T20 w 71"/>
                              <a:gd name="T22" fmla="+- 0 2586 2537"/>
                              <a:gd name="T23" fmla="*/ 2586 h 71"/>
                              <a:gd name="T24" fmla="+- 0 3243 3232"/>
                              <a:gd name="T25" fmla="*/ T24 w 71"/>
                              <a:gd name="T26" fmla="+- 0 2597 2537"/>
                              <a:gd name="T27" fmla="*/ 2597 h 71"/>
                              <a:gd name="T28" fmla="+- 0 3254 3232"/>
                              <a:gd name="T29" fmla="*/ T28 w 71"/>
                              <a:gd name="T30" fmla="+- 0 2605 2537"/>
                              <a:gd name="T31" fmla="*/ 2605 h 71"/>
                              <a:gd name="T32" fmla="+- 0 3268 3232"/>
                              <a:gd name="T33" fmla="*/ T32 w 71"/>
                              <a:gd name="T34" fmla="+- 0 2608 2537"/>
                              <a:gd name="T35" fmla="*/ 2608 h 71"/>
                              <a:gd name="T36" fmla="+- 0 3282 3232"/>
                              <a:gd name="T37" fmla="*/ T36 w 71"/>
                              <a:gd name="T38" fmla="+- 0 2605 2537"/>
                              <a:gd name="T39" fmla="*/ 2605 h 71"/>
                              <a:gd name="T40" fmla="+- 0 3293 3232"/>
                              <a:gd name="T41" fmla="*/ T40 w 71"/>
                              <a:gd name="T42" fmla="+- 0 2597 2537"/>
                              <a:gd name="T43" fmla="*/ 2597 h 71"/>
                              <a:gd name="T44" fmla="+- 0 3301 3232"/>
                              <a:gd name="T45" fmla="*/ T44 w 71"/>
                              <a:gd name="T46" fmla="+- 0 2586 2537"/>
                              <a:gd name="T47" fmla="*/ 2586 h 71"/>
                              <a:gd name="T48" fmla="+- 0 3303 3232"/>
                              <a:gd name="T49" fmla="*/ T48 w 71"/>
                              <a:gd name="T50" fmla="+- 0 2572 2537"/>
                              <a:gd name="T51" fmla="*/ 2572 h 71"/>
                              <a:gd name="T52" fmla="+- 0 3301 3232"/>
                              <a:gd name="T53" fmla="*/ T52 w 71"/>
                              <a:gd name="T54" fmla="+- 0 2558 2537"/>
                              <a:gd name="T55" fmla="*/ 2558 h 71"/>
                              <a:gd name="T56" fmla="+- 0 3293 3232"/>
                              <a:gd name="T57" fmla="*/ T56 w 71"/>
                              <a:gd name="T58" fmla="+- 0 2547 2537"/>
                              <a:gd name="T59" fmla="*/ 2547 h 71"/>
                              <a:gd name="T60" fmla="+- 0 3282 3232"/>
                              <a:gd name="T61" fmla="*/ T60 w 71"/>
                              <a:gd name="T62" fmla="+- 0 2539 2537"/>
                              <a:gd name="T63" fmla="*/ 2539 h 71"/>
                              <a:gd name="T64" fmla="+- 0 3268 3232"/>
                              <a:gd name="T65" fmla="*/ T64 w 71"/>
                              <a:gd name="T66" fmla="+- 0 2537 2537"/>
                              <a:gd name="T67" fmla="*/ 2537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0"/>
                                </a:moveTo>
                                <a:lnTo>
                                  <a:pt x="22" y="2"/>
                                </a:lnTo>
                                <a:lnTo>
                                  <a:pt x="11" y="10"/>
                                </a:lnTo>
                                <a:lnTo>
                                  <a:pt x="3" y="21"/>
                                </a:lnTo>
                                <a:lnTo>
                                  <a:pt x="0" y="35"/>
                                </a:lnTo>
                                <a:lnTo>
                                  <a:pt x="3" y="49"/>
                                </a:lnTo>
                                <a:lnTo>
                                  <a:pt x="11" y="60"/>
                                </a:lnTo>
                                <a:lnTo>
                                  <a:pt x="22" y="68"/>
                                </a:lnTo>
                                <a:lnTo>
                                  <a:pt x="36" y="71"/>
                                </a:lnTo>
                                <a:lnTo>
                                  <a:pt x="50" y="68"/>
                                </a:lnTo>
                                <a:lnTo>
                                  <a:pt x="61" y="60"/>
                                </a:lnTo>
                                <a:lnTo>
                                  <a:pt x="69" y="49"/>
                                </a:lnTo>
                                <a:lnTo>
                                  <a:pt x="71" y="35"/>
                                </a:lnTo>
                                <a:lnTo>
                                  <a:pt x="69" y="21"/>
                                </a:lnTo>
                                <a:lnTo>
                                  <a:pt x="61" y="10"/>
                                </a:lnTo>
                                <a:lnTo>
                                  <a:pt x="50" y="2"/>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 name="Freeform 1826"/>
                        <wps:cNvSpPr>
                          <a:spLocks/>
                        </wps:cNvSpPr>
                        <wps:spPr bwMode="auto">
                          <a:xfrm>
                            <a:off x="3232" y="2537"/>
                            <a:ext cx="71" cy="71"/>
                          </a:xfrm>
                          <a:custGeom>
                            <a:avLst/>
                            <a:gdLst>
                              <a:gd name="T0" fmla="+- 0 3268 3232"/>
                              <a:gd name="T1" fmla="*/ T0 w 71"/>
                              <a:gd name="T2" fmla="+- 0 2608 2537"/>
                              <a:gd name="T3" fmla="*/ 2608 h 71"/>
                              <a:gd name="T4" fmla="+- 0 3254 3232"/>
                              <a:gd name="T5" fmla="*/ T4 w 71"/>
                              <a:gd name="T6" fmla="+- 0 2605 2537"/>
                              <a:gd name="T7" fmla="*/ 2605 h 71"/>
                              <a:gd name="T8" fmla="+- 0 3243 3232"/>
                              <a:gd name="T9" fmla="*/ T8 w 71"/>
                              <a:gd name="T10" fmla="+- 0 2597 2537"/>
                              <a:gd name="T11" fmla="*/ 2597 h 71"/>
                              <a:gd name="T12" fmla="+- 0 3235 3232"/>
                              <a:gd name="T13" fmla="*/ T12 w 71"/>
                              <a:gd name="T14" fmla="+- 0 2586 2537"/>
                              <a:gd name="T15" fmla="*/ 2586 h 71"/>
                              <a:gd name="T16" fmla="+- 0 3232 3232"/>
                              <a:gd name="T17" fmla="*/ T16 w 71"/>
                              <a:gd name="T18" fmla="+- 0 2572 2537"/>
                              <a:gd name="T19" fmla="*/ 2572 h 71"/>
                              <a:gd name="T20" fmla="+- 0 3235 3232"/>
                              <a:gd name="T21" fmla="*/ T20 w 71"/>
                              <a:gd name="T22" fmla="+- 0 2558 2537"/>
                              <a:gd name="T23" fmla="*/ 2558 h 71"/>
                              <a:gd name="T24" fmla="+- 0 3243 3232"/>
                              <a:gd name="T25" fmla="*/ T24 w 71"/>
                              <a:gd name="T26" fmla="+- 0 2547 2537"/>
                              <a:gd name="T27" fmla="*/ 2547 h 71"/>
                              <a:gd name="T28" fmla="+- 0 3254 3232"/>
                              <a:gd name="T29" fmla="*/ T28 w 71"/>
                              <a:gd name="T30" fmla="+- 0 2539 2537"/>
                              <a:gd name="T31" fmla="*/ 2539 h 71"/>
                              <a:gd name="T32" fmla="+- 0 3268 3232"/>
                              <a:gd name="T33" fmla="*/ T32 w 71"/>
                              <a:gd name="T34" fmla="+- 0 2537 2537"/>
                              <a:gd name="T35" fmla="*/ 2537 h 71"/>
                              <a:gd name="T36" fmla="+- 0 3282 3232"/>
                              <a:gd name="T37" fmla="*/ T36 w 71"/>
                              <a:gd name="T38" fmla="+- 0 2539 2537"/>
                              <a:gd name="T39" fmla="*/ 2539 h 71"/>
                              <a:gd name="T40" fmla="+- 0 3293 3232"/>
                              <a:gd name="T41" fmla="*/ T40 w 71"/>
                              <a:gd name="T42" fmla="+- 0 2547 2537"/>
                              <a:gd name="T43" fmla="*/ 2547 h 71"/>
                              <a:gd name="T44" fmla="+- 0 3301 3232"/>
                              <a:gd name="T45" fmla="*/ T44 w 71"/>
                              <a:gd name="T46" fmla="+- 0 2558 2537"/>
                              <a:gd name="T47" fmla="*/ 2558 h 71"/>
                              <a:gd name="T48" fmla="+- 0 3303 3232"/>
                              <a:gd name="T49" fmla="*/ T48 w 71"/>
                              <a:gd name="T50" fmla="+- 0 2572 2537"/>
                              <a:gd name="T51" fmla="*/ 2572 h 71"/>
                              <a:gd name="T52" fmla="+- 0 3301 3232"/>
                              <a:gd name="T53" fmla="*/ T52 w 71"/>
                              <a:gd name="T54" fmla="+- 0 2586 2537"/>
                              <a:gd name="T55" fmla="*/ 2586 h 71"/>
                              <a:gd name="T56" fmla="+- 0 3293 3232"/>
                              <a:gd name="T57" fmla="*/ T56 w 71"/>
                              <a:gd name="T58" fmla="+- 0 2597 2537"/>
                              <a:gd name="T59" fmla="*/ 2597 h 71"/>
                              <a:gd name="T60" fmla="+- 0 3282 3232"/>
                              <a:gd name="T61" fmla="*/ T60 w 71"/>
                              <a:gd name="T62" fmla="+- 0 2605 2537"/>
                              <a:gd name="T63" fmla="*/ 2605 h 71"/>
                              <a:gd name="T64" fmla="+- 0 3268 3232"/>
                              <a:gd name="T65" fmla="*/ T64 w 71"/>
                              <a:gd name="T66" fmla="+- 0 2608 2537"/>
                              <a:gd name="T67" fmla="*/ 260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71"/>
                                </a:moveTo>
                                <a:lnTo>
                                  <a:pt x="22" y="68"/>
                                </a:lnTo>
                                <a:lnTo>
                                  <a:pt x="11" y="60"/>
                                </a:lnTo>
                                <a:lnTo>
                                  <a:pt x="3" y="49"/>
                                </a:lnTo>
                                <a:lnTo>
                                  <a:pt x="0" y="35"/>
                                </a:lnTo>
                                <a:lnTo>
                                  <a:pt x="3" y="21"/>
                                </a:lnTo>
                                <a:lnTo>
                                  <a:pt x="11" y="10"/>
                                </a:lnTo>
                                <a:lnTo>
                                  <a:pt x="22" y="2"/>
                                </a:lnTo>
                                <a:lnTo>
                                  <a:pt x="36" y="0"/>
                                </a:lnTo>
                                <a:lnTo>
                                  <a:pt x="50" y="2"/>
                                </a:lnTo>
                                <a:lnTo>
                                  <a:pt x="61" y="10"/>
                                </a:lnTo>
                                <a:lnTo>
                                  <a:pt x="69" y="21"/>
                                </a:lnTo>
                                <a:lnTo>
                                  <a:pt x="71" y="35"/>
                                </a:lnTo>
                                <a:lnTo>
                                  <a:pt x="69" y="49"/>
                                </a:lnTo>
                                <a:lnTo>
                                  <a:pt x="61" y="60"/>
                                </a:lnTo>
                                <a:lnTo>
                                  <a:pt x="50" y="68"/>
                                </a:lnTo>
                                <a:lnTo>
                                  <a:pt x="36" y="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1" name="Freeform 1825"/>
                        <wps:cNvSpPr>
                          <a:spLocks/>
                        </wps:cNvSpPr>
                        <wps:spPr bwMode="auto">
                          <a:xfrm>
                            <a:off x="3302" y="2708"/>
                            <a:ext cx="71" cy="71"/>
                          </a:xfrm>
                          <a:custGeom>
                            <a:avLst/>
                            <a:gdLst>
                              <a:gd name="T0" fmla="+- 0 3338 3302"/>
                              <a:gd name="T1" fmla="*/ T0 w 71"/>
                              <a:gd name="T2" fmla="+- 0 2708 2708"/>
                              <a:gd name="T3" fmla="*/ 2708 h 71"/>
                              <a:gd name="T4" fmla="+- 0 3324 3302"/>
                              <a:gd name="T5" fmla="*/ T4 w 71"/>
                              <a:gd name="T6" fmla="+- 0 2710 2708"/>
                              <a:gd name="T7" fmla="*/ 2710 h 71"/>
                              <a:gd name="T8" fmla="+- 0 3313 3302"/>
                              <a:gd name="T9" fmla="*/ T8 w 71"/>
                              <a:gd name="T10" fmla="+- 0 2718 2708"/>
                              <a:gd name="T11" fmla="*/ 2718 h 71"/>
                              <a:gd name="T12" fmla="+- 0 3305 3302"/>
                              <a:gd name="T13" fmla="*/ T12 w 71"/>
                              <a:gd name="T14" fmla="+- 0 2729 2708"/>
                              <a:gd name="T15" fmla="*/ 2729 h 71"/>
                              <a:gd name="T16" fmla="+- 0 3302 3302"/>
                              <a:gd name="T17" fmla="*/ T16 w 71"/>
                              <a:gd name="T18" fmla="+- 0 2743 2708"/>
                              <a:gd name="T19" fmla="*/ 2743 h 71"/>
                              <a:gd name="T20" fmla="+- 0 3305 3302"/>
                              <a:gd name="T21" fmla="*/ T20 w 71"/>
                              <a:gd name="T22" fmla="+- 0 2757 2708"/>
                              <a:gd name="T23" fmla="*/ 2757 h 71"/>
                              <a:gd name="T24" fmla="+- 0 3313 3302"/>
                              <a:gd name="T25" fmla="*/ T24 w 71"/>
                              <a:gd name="T26" fmla="+- 0 2768 2708"/>
                              <a:gd name="T27" fmla="*/ 2768 h 71"/>
                              <a:gd name="T28" fmla="+- 0 3324 3302"/>
                              <a:gd name="T29" fmla="*/ T28 w 71"/>
                              <a:gd name="T30" fmla="+- 0 2776 2708"/>
                              <a:gd name="T31" fmla="*/ 2776 h 71"/>
                              <a:gd name="T32" fmla="+- 0 3338 3302"/>
                              <a:gd name="T33" fmla="*/ T32 w 71"/>
                              <a:gd name="T34" fmla="+- 0 2779 2708"/>
                              <a:gd name="T35" fmla="*/ 2779 h 71"/>
                              <a:gd name="T36" fmla="+- 0 3352 3302"/>
                              <a:gd name="T37" fmla="*/ T36 w 71"/>
                              <a:gd name="T38" fmla="+- 0 2776 2708"/>
                              <a:gd name="T39" fmla="*/ 2776 h 71"/>
                              <a:gd name="T40" fmla="+- 0 3363 3302"/>
                              <a:gd name="T41" fmla="*/ T40 w 71"/>
                              <a:gd name="T42" fmla="+- 0 2768 2708"/>
                              <a:gd name="T43" fmla="*/ 2768 h 71"/>
                              <a:gd name="T44" fmla="+- 0 3371 3302"/>
                              <a:gd name="T45" fmla="*/ T44 w 71"/>
                              <a:gd name="T46" fmla="+- 0 2757 2708"/>
                              <a:gd name="T47" fmla="*/ 2757 h 71"/>
                              <a:gd name="T48" fmla="+- 0 3373 3302"/>
                              <a:gd name="T49" fmla="*/ T48 w 71"/>
                              <a:gd name="T50" fmla="+- 0 2743 2708"/>
                              <a:gd name="T51" fmla="*/ 2743 h 71"/>
                              <a:gd name="T52" fmla="+- 0 3371 3302"/>
                              <a:gd name="T53" fmla="*/ T52 w 71"/>
                              <a:gd name="T54" fmla="+- 0 2729 2708"/>
                              <a:gd name="T55" fmla="*/ 2729 h 71"/>
                              <a:gd name="T56" fmla="+- 0 3363 3302"/>
                              <a:gd name="T57" fmla="*/ T56 w 71"/>
                              <a:gd name="T58" fmla="+- 0 2718 2708"/>
                              <a:gd name="T59" fmla="*/ 2718 h 71"/>
                              <a:gd name="T60" fmla="+- 0 3352 3302"/>
                              <a:gd name="T61" fmla="*/ T60 w 71"/>
                              <a:gd name="T62" fmla="+- 0 2710 2708"/>
                              <a:gd name="T63" fmla="*/ 2710 h 71"/>
                              <a:gd name="T64" fmla="+- 0 3338 3302"/>
                              <a:gd name="T65" fmla="*/ T64 w 71"/>
                              <a:gd name="T66" fmla="+- 0 2708 2708"/>
                              <a:gd name="T67" fmla="*/ 270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0"/>
                                </a:moveTo>
                                <a:lnTo>
                                  <a:pt x="22" y="2"/>
                                </a:lnTo>
                                <a:lnTo>
                                  <a:pt x="11" y="10"/>
                                </a:lnTo>
                                <a:lnTo>
                                  <a:pt x="3" y="21"/>
                                </a:lnTo>
                                <a:lnTo>
                                  <a:pt x="0" y="35"/>
                                </a:lnTo>
                                <a:lnTo>
                                  <a:pt x="3" y="49"/>
                                </a:lnTo>
                                <a:lnTo>
                                  <a:pt x="11" y="60"/>
                                </a:lnTo>
                                <a:lnTo>
                                  <a:pt x="22" y="68"/>
                                </a:lnTo>
                                <a:lnTo>
                                  <a:pt x="36" y="71"/>
                                </a:lnTo>
                                <a:lnTo>
                                  <a:pt x="50" y="68"/>
                                </a:lnTo>
                                <a:lnTo>
                                  <a:pt x="61" y="60"/>
                                </a:lnTo>
                                <a:lnTo>
                                  <a:pt x="69" y="49"/>
                                </a:lnTo>
                                <a:lnTo>
                                  <a:pt x="71" y="35"/>
                                </a:lnTo>
                                <a:lnTo>
                                  <a:pt x="69" y="21"/>
                                </a:lnTo>
                                <a:lnTo>
                                  <a:pt x="61" y="10"/>
                                </a:lnTo>
                                <a:lnTo>
                                  <a:pt x="50" y="2"/>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1824"/>
                        <wps:cNvSpPr>
                          <a:spLocks/>
                        </wps:cNvSpPr>
                        <wps:spPr bwMode="auto">
                          <a:xfrm>
                            <a:off x="3302" y="2708"/>
                            <a:ext cx="71" cy="71"/>
                          </a:xfrm>
                          <a:custGeom>
                            <a:avLst/>
                            <a:gdLst>
                              <a:gd name="T0" fmla="+- 0 3338 3302"/>
                              <a:gd name="T1" fmla="*/ T0 w 71"/>
                              <a:gd name="T2" fmla="+- 0 2779 2708"/>
                              <a:gd name="T3" fmla="*/ 2779 h 71"/>
                              <a:gd name="T4" fmla="+- 0 3324 3302"/>
                              <a:gd name="T5" fmla="*/ T4 w 71"/>
                              <a:gd name="T6" fmla="+- 0 2776 2708"/>
                              <a:gd name="T7" fmla="*/ 2776 h 71"/>
                              <a:gd name="T8" fmla="+- 0 3313 3302"/>
                              <a:gd name="T9" fmla="*/ T8 w 71"/>
                              <a:gd name="T10" fmla="+- 0 2768 2708"/>
                              <a:gd name="T11" fmla="*/ 2768 h 71"/>
                              <a:gd name="T12" fmla="+- 0 3305 3302"/>
                              <a:gd name="T13" fmla="*/ T12 w 71"/>
                              <a:gd name="T14" fmla="+- 0 2757 2708"/>
                              <a:gd name="T15" fmla="*/ 2757 h 71"/>
                              <a:gd name="T16" fmla="+- 0 3302 3302"/>
                              <a:gd name="T17" fmla="*/ T16 w 71"/>
                              <a:gd name="T18" fmla="+- 0 2743 2708"/>
                              <a:gd name="T19" fmla="*/ 2743 h 71"/>
                              <a:gd name="T20" fmla="+- 0 3305 3302"/>
                              <a:gd name="T21" fmla="*/ T20 w 71"/>
                              <a:gd name="T22" fmla="+- 0 2729 2708"/>
                              <a:gd name="T23" fmla="*/ 2729 h 71"/>
                              <a:gd name="T24" fmla="+- 0 3313 3302"/>
                              <a:gd name="T25" fmla="*/ T24 w 71"/>
                              <a:gd name="T26" fmla="+- 0 2718 2708"/>
                              <a:gd name="T27" fmla="*/ 2718 h 71"/>
                              <a:gd name="T28" fmla="+- 0 3324 3302"/>
                              <a:gd name="T29" fmla="*/ T28 w 71"/>
                              <a:gd name="T30" fmla="+- 0 2710 2708"/>
                              <a:gd name="T31" fmla="*/ 2710 h 71"/>
                              <a:gd name="T32" fmla="+- 0 3338 3302"/>
                              <a:gd name="T33" fmla="*/ T32 w 71"/>
                              <a:gd name="T34" fmla="+- 0 2708 2708"/>
                              <a:gd name="T35" fmla="*/ 2708 h 71"/>
                              <a:gd name="T36" fmla="+- 0 3352 3302"/>
                              <a:gd name="T37" fmla="*/ T36 w 71"/>
                              <a:gd name="T38" fmla="+- 0 2710 2708"/>
                              <a:gd name="T39" fmla="*/ 2710 h 71"/>
                              <a:gd name="T40" fmla="+- 0 3363 3302"/>
                              <a:gd name="T41" fmla="*/ T40 w 71"/>
                              <a:gd name="T42" fmla="+- 0 2718 2708"/>
                              <a:gd name="T43" fmla="*/ 2718 h 71"/>
                              <a:gd name="T44" fmla="+- 0 3371 3302"/>
                              <a:gd name="T45" fmla="*/ T44 w 71"/>
                              <a:gd name="T46" fmla="+- 0 2729 2708"/>
                              <a:gd name="T47" fmla="*/ 2729 h 71"/>
                              <a:gd name="T48" fmla="+- 0 3373 3302"/>
                              <a:gd name="T49" fmla="*/ T48 w 71"/>
                              <a:gd name="T50" fmla="+- 0 2743 2708"/>
                              <a:gd name="T51" fmla="*/ 2743 h 71"/>
                              <a:gd name="T52" fmla="+- 0 3371 3302"/>
                              <a:gd name="T53" fmla="*/ T52 w 71"/>
                              <a:gd name="T54" fmla="+- 0 2757 2708"/>
                              <a:gd name="T55" fmla="*/ 2757 h 71"/>
                              <a:gd name="T56" fmla="+- 0 3363 3302"/>
                              <a:gd name="T57" fmla="*/ T56 w 71"/>
                              <a:gd name="T58" fmla="+- 0 2768 2708"/>
                              <a:gd name="T59" fmla="*/ 2768 h 71"/>
                              <a:gd name="T60" fmla="+- 0 3352 3302"/>
                              <a:gd name="T61" fmla="*/ T60 w 71"/>
                              <a:gd name="T62" fmla="+- 0 2776 2708"/>
                              <a:gd name="T63" fmla="*/ 2776 h 71"/>
                              <a:gd name="T64" fmla="+- 0 3338 3302"/>
                              <a:gd name="T65" fmla="*/ T64 w 71"/>
                              <a:gd name="T66" fmla="+- 0 2779 2708"/>
                              <a:gd name="T67" fmla="*/ 277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71"/>
                                </a:moveTo>
                                <a:lnTo>
                                  <a:pt x="22" y="68"/>
                                </a:lnTo>
                                <a:lnTo>
                                  <a:pt x="11" y="60"/>
                                </a:lnTo>
                                <a:lnTo>
                                  <a:pt x="3" y="49"/>
                                </a:lnTo>
                                <a:lnTo>
                                  <a:pt x="0" y="35"/>
                                </a:lnTo>
                                <a:lnTo>
                                  <a:pt x="3" y="21"/>
                                </a:lnTo>
                                <a:lnTo>
                                  <a:pt x="11" y="10"/>
                                </a:lnTo>
                                <a:lnTo>
                                  <a:pt x="22" y="2"/>
                                </a:lnTo>
                                <a:lnTo>
                                  <a:pt x="36" y="0"/>
                                </a:lnTo>
                                <a:lnTo>
                                  <a:pt x="50" y="2"/>
                                </a:lnTo>
                                <a:lnTo>
                                  <a:pt x="61" y="10"/>
                                </a:lnTo>
                                <a:lnTo>
                                  <a:pt x="69" y="21"/>
                                </a:lnTo>
                                <a:lnTo>
                                  <a:pt x="71" y="35"/>
                                </a:lnTo>
                                <a:lnTo>
                                  <a:pt x="69" y="49"/>
                                </a:lnTo>
                                <a:lnTo>
                                  <a:pt x="61" y="60"/>
                                </a:lnTo>
                                <a:lnTo>
                                  <a:pt x="50" y="68"/>
                                </a:lnTo>
                                <a:lnTo>
                                  <a:pt x="36" y="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 name="Freeform 1823"/>
                        <wps:cNvSpPr>
                          <a:spLocks/>
                        </wps:cNvSpPr>
                        <wps:spPr bwMode="auto">
                          <a:xfrm>
                            <a:off x="3133" y="2708"/>
                            <a:ext cx="71" cy="71"/>
                          </a:xfrm>
                          <a:custGeom>
                            <a:avLst/>
                            <a:gdLst>
                              <a:gd name="T0" fmla="+- 0 3169 3133"/>
                              <a:gd name="T1" fmla="*/ T0 w 71"/>
                              <a:gd name="T2" fmla="+- 0 2708 2708"/>
                              <a:gd name="T3" fmla="*/ 2708 h 71"/>
                              <a:gd name="T4" fmla="+- 0 3155 3133"/>
                              <a:gd name="T5" fmla="*/ T4 w 71"/>
                              <a:gd name="T6" fmla="+- 0 2710 2708"/>
                              <a:gd name="T7" fmla="*/ 2710 h 71"/>
                              <a:gd name="T8" fmla="+- 0 3144 3133"/>
                              <a:gd name="T9" fmla="*/ T8 w 71"/>
                              <a:gd name="T10" fmla="+- 0 2718 2708"/>
                              <a:gd name="T11" fmla="*/ 2718 h 71"/>
                              <a:gd name="T12" fmla="+- 0 3136 3133"/>
                              <a:gd name="T13" fmla="*/ T12 w 71"/>
                              <a:gd name="T14" fmla="+- 0 2729 2708"/>
                              <a:gd name="T15" fmla="*/ 2729 h 71"/>
                              <a:gd name="T16" fmla="+- 0 3133 3133"/>
                              <a:gd name="T17" fmla="*/ T16 w 71"/>
                              <a:gd name="T18" fmla="+- 0 2743 2708"/>
                              <a:gd name="T19" fmla="*/ 2743 h 71"/>
                              <a:gd name="T20" fmla="+- 0 3136 3133"/>
                              <a:gd name="T21" fmla="*/ T20 w 71"/>
                              <a:gd name="T22" fmla="+- 0 2757 2708"/>
                              <a:gd name="T23" fmla="*/ 2757 h 71"/>
                              <a:gd name="T24" fmla="+- 0 3144 3133"/>
                              <a:gd name="T25" fmla="*/ T24 w 71"/>
                              <a:gd name="T26" fmla="+- 0 2768 2708"/>
                              <a:gd name="T27" fmla="*/ 2768 h 71"/>
                              <a:gd name="T28" fmla="+- 0 3155 3133"/>
                              <a:gd name="T29" fmla="*/ T28 w 71"/>
                              <a:gd name="T30" fmla="+- 0 2776 2708"/>
                              <a:gd name="T31" fmla="*/ 2776 h 71"/>
                              <a:gd name="T32" fmla="+- 0 3169 3133"/>
                              <a:gd name="T33" fmla="*/ T32 w 71"/>
                              <a:gd name="T34" fmla="+- 0 2779 2708"/>
                              <a:gd name="T35" fmla="*/ 2779 h 71"/>
                              <a:gd name="T36" fmla="+- 0 3183 3133"/>
                              <a:gd name="T37" fmla="*/ T36 w 71"/>
                              <a:gd name="T38" fmla="+- 0 2776 2708"/>
                              <a:gd name="T39" fmla="*/ 2776 h 71"/>
                              <a:gd name="T40" fmla="+- 0 3194 3133"/>
                              <a:gd name="T41" fmla="*/ T40 w 71"/>
                              <a:gd name="T42" fmla="+- 0 2768 2708"/>
                              <a:gd name="T43" fmla="*/ 2768 h 71"/>
                              <a:gd name="T44" fmla="+- 0 3202 3133"/>
                              <a:gd name="T45" fmla="*/ T44 w 71"/>
                              <a:gd name="T46" fmla="+- 0 2757 2708"/>
                              <a:gd name="T47" fmla="*/ 2757 h 71"/>
                              <a:gd name="T48" fmla="+- 0 3204 3133"/>
                              <a:gd name="T49" fmla="*/ T48 w 71"/>
                              <a:gd name="T50" fmla="+- 0 2743 2708"/>
                              <a:gd name="T51" fmla="*/ 2743 h 71"/>
                              <a:gd name="T52" fmla="+- 0 3202 3133"/>
                              <a:gd name="T53" fmla="*/ T52 w 71"/>
                              <a:gd name="T54" fmla="+- 0 2729 2708"/>
                              <a:gd name="T55" fmla="*/ 2729 h 71"/>
                              <a:gd name="T56" fmla="+- 0 3194 3133"/>
                              <a:gd name="T57" fmla="*/ T56 w 71"/>
                              <a:gd name="T58" fmla="+- 0 2718 2708"/>
                              <a:gd name="T59" fmla="*/ 2718 h 71"/>
                              <a:gd name="T60" fmla="+- 0 3183 3133"/>
                              <a:gd name="T61" fmla="*/ T60 w 71"/>
                              <a:gd name="T62" fmla="+- 0 2710 2708"/>
                              <a:gd name="T63" fmla="*/ 2710 h 71"/>
                              <a:gd name="T64" fmla="+- 0 3169 3133"/>
                              <a:gd name="T65" fmla="*/ T64 w 71"/>
                              <a:gd name="T66" fmla="+- 0 2708 2708"/>
                              <a:gd name="T67" fmla="*/ 270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0"/>
                                </a:moveTo>
                                <a:lnTo>
                                  <a:pt x="22" y="2"/>
                                </a:lnTo>
                                <a:lnTo>
                                  <a:pt x="11" y="10"/>
                                </a:lnTo>
                                <a:lnTo>
                                  <a:pt x="3" y="21"/>
                                </a:lnTo>
                                <a:lnTo>
                                  <a:pt x="0" y="35"/>
                                </a:lnTo>
                                <a:lnTo>
                                  <a:pt x="3" y="49"/>
                                </a:lnTo>
                                <a:lnTo>
                                  <a:pt x="11" y="60"/>
                                </a:lnTo>
                                <a:lnTo>
                                  <a:pt x="22" y="68"/>
                                </a:lnTo>
                                <a:lnTo>
                                  <a:pt x="36" y="71"/>
                                </a:lnTo>
                                <a:lnTo>
                                  <a:pt x="50" y="68"/>
                                </a:lnTo>
                                <a:lnTo>
                                  <a:pt x="61" y="60"/>
                                </a:lnTo>
                                <a:lnTo>
                                  <a:pt x="69" y="49"/>
                                </a:lnTo>
                                <a:lnTo>
                                  <a:pt x="71" y="35"/>
                                </a:lnTo>
                                <a:lnTo>
                                  <a:pt x="69" y="21"/>
                                </a:lnTo>
                                <a:lnTo>
                                  <a:pt x="61" y="10"/>
                                </a:lnTo>
                                <a:lnTo>
                                  <a:pt x="50" y="2"/>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Freeform 1822"/>
                        <wps:cNvSpPr>
                          <a:spLocks/>
                        </wps:cNvSpPr>
                        <wps:spPr bwMode="auto">
                          <a:xfrm>
                            <a:off x="3133" y="2708"/>
                            <a:ext cx="71" cy="71"/>
                          </a:xfrm>
                          <a:custGeom>
                            <a:avLst/>
                            <a:gdLst>
                              <a:gd name="T0" fmla="+- 0 3169 3133"/>
                              <a:gd name="T1" fmla="*/ T0 w 71"/>
                              <a:gd name="T2" fmla="+- 0 2779 2708"/>
                              <a:gd name="T3" fmla="*/ 2779 h 71"/>
                              <a:gd name="T4" fmla="+- 0 3155 3133"/>
                              <a:gd name="T5" fmla="*/ T4 w 71"/>
                              <a:gd name="T6" fmla="+- 0 2776 2708"/>
                              <a:gd name="T7" fmla="*/ 2776 h 71"/>
                              <a:gd name="T8" fmla="+- 0 3144 3133"/>
                              <a:gd name="T9" fmla="*/ T8 w 71"/>
                              <a:gd name="T10" fmla="+- 0 2768 2708"/>
                              <a:gd name="T11" fmla="*/ 2768 h 71"/>
                              <a:gd name="T12" fmla="+- 0 3136 3133"/>
                              <a:gd name="T13" fmla="*/ T12 w 71"/>
                              <a:gd name="T14" fmla="+- 0 2757 2708"/>
                              <a:gd name="T15" fmla="*/ 2757 h 71"/>
                              <a:gd name="T16" fmla="+- 0 3133 3133"/>
                              <a:gd name="T17" fmla="*/ T16 w 71"/>
                              <a:gd name="T18" fmla="+- 0 2743 2708"/>
                              <a:gd name="T19" fmla="*/ 2743 h 71"/>
                              <a:gd name="T20" fmla="+- 0 3136 3133"/>
                              <a:gd name="T21" fmla="*/ T20 w 71"/>
                              <a:gd name="T22" fmla="+- 0 2729 2708"/>
                              <a:gd name="T23" fmla="*/ 2729 h 71"/>
                              <a:gd name="T24" fmla="+- 0 3144 3133"/>
                              <a:gd name="T25" fmla="*/ T24 w 71"/>
                              <a:gd name="T26" fmla="+- 0 2718 2708"/>
                              <a:gd name="T27" fmla="*/ 2718 h 71"/>
                              <a:gd name="T28" fmla="+- 0 3155 3133"/>
                              <a:gd name="T29" fmla="*/ T28 w 71"/>
                              <a:gd name="T30" fmla="+- 0 2710 2708"/>
                              <a:gd name="T31" fmla="*/ 2710 h 71"/>
                              <a:gd name="T32" fmla="+- 0 3169 3133"/>
                              <a:gd name="T33" fmla="*/ T32 w 71"/>
                              <a:gd name="T34" fmla="+- 0 2708 2708"/>
                              <a:gd name="T35" fmla="*/ 2708 h 71"/>
                              <a:gd name="T36" fmla="+- 0 3183 3133"/>
                              <a:gd name="T37" fmla="*/ T36 w 71"/>
                              <a:gd name="T38" fmla="+- 0 2710 2708"/>
                              <a:gd name="T39" fmla="*/ 2710 h 71"/>
                              <a:gd name="T40" fmla="+- 0 3194 3133"/>
                              <a:gd name="T41" fmla="*/ T40 w 71"/>
                              <a:gd name="T42" fmla="+- 0 2718 2708"/>
                              <a:gd name="T43" fmla="*/ 2718 h 71"/>
                              <a:gd name="T44" fmla="+- 0 3202 3133"/>
                              <a:gd name="T45" fmla="*/ T44 w 71"/>
                              <a:gd name="T46" fmla="+- 0 2729 2708"/>
                              <a:gd name="T47" fmla="*/ 2729 h 71"/>
                              <a:gd name="T48" fmla="+- 0 3204 3133"/>
                              <a:gd name="T49" fmla="*/ T48 w 71"/>
                              <a:gd name="T50" fmla="+- 0 2743 2708"/>
                              <a:gd name="T51" fmla="*/ 2743 h 71"/>
                              <a:gd name="T52" fmla="+- 0 3202 3133"/>
                              <a:gd name="T53" fmla="*/ T52 w 71"/>
                              <a:gd name="T54" fmla="+- 0 2757 2708"/>
                              <a:gd name="T55" fmla="*/ 2757 h 71"/>
                              <a:gd name="T56" fmla="+- 0 3194 3133"/>
                              <a:gd name="T57" fmla="*/ T56 w 71"/>
                              <a:gd name="T58" fmla="+- 0 2768 2708"/>
                              <a:gd name="T59" fmla="*/ 2768 h 71"/>
                              <a:gd name="T60" fmla="+- 0 3183 3133"/>
                              <a:gd name="T61" fmla="*/ T60 w 71"/>
                              <a:gd name="T62" fmla="+- 0 2776 2708"/>
                              <a:gd name="T63" fmla="*/ 2776 h 71"/>
                              <a:gd name="T64" fmla="+- 0 3169 3133"/>
                              <a:gd name="T65" fmla="*/ T64 w 71"/>
                              <a:gd name="T66" fmla="+- 0 2779 2708"/>
                              <a:gd name="T67" fmla="*/ 277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71"/>
                                </a:moveTo>
                                <a:lnTo>
                                  <a:pt x="22" y="68"/>
                                </a:lnTo>
                                <a:lnTo>
                                  <a:pt x="11" y="60"/>
                                </a:lnTo>
                                <a:lnTo>
                                  <a:pt x="3" y="49"/>
                                </a:lnTo>
                                <a:lnTo>
                                  <a:pt x="0" y="35"/>
                                </a:lnTo>
                                <a:lnTo>
                                  <a:pt x="3" y="21"/>
                                </a:lnTo>
                                <a:lnTo>
                                  <a:pt x="11" y="10"/>
                                </a:lnTo>
                                <a:lnTo>
                                  <a:pt x="22" y="2"/>
                                </a:lnTo>
                                <a:lnTo>
                                  <a:pt x="36" y="0"/>
                                </a:lnTo>
                                <a:lnTo>
                                  <a:pt x="50" y="2"/>
                                </a:lnTo>
                                <a:lnTo>
                                  <a:pt x="61" y="10"/>
                                </a:lnTo>
                                <a:lnTo>
                                  <a:pt x="69" y="21"/>
                                </a:lnTo>
                                <a:lnTo>
                                  <a:pt x="71" y="35"/>
                                </a:lnTo>
                                <a:lnTo>
                                  <a:pt x="69" y="49"/>
                                </a:lnTo>
                                <a:lnTo>
                                  <a:pt x="61" y="60"/>
                                </a:lnTo>
                                <a:lnTo>
                                  <a:pt x="50" y="68"/>
                                </a:lnTo>
                                <a:lnTo>
                                  <a:pt x="36" y="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 name="Freeform 1821"/>
                        <wps:cNvSpPr>
                          <a:spLocks/>
                        </wps:cNvSpPr>
                        <wps:spPr bwMode="auto">
                          <a:xfrm>
                            <a:off x="3371" y="2367"/>
                            <a:ext cx="71" cy="71"/>
                          </a:xfrm>
                          <a:custGeom>
                            <a:avLst/>
                            <a:gdLst>
                              <a:gd name="T0" fmla="+- 0 3407 3371"/>
                              <a:gd name="T1" fmla="*/ T0 w 71"/>
                              <a:gd name="T2" fmla="+- 0 2438 2367"/>
                              <a:gd name="T3" fmla="*/ 2438 h 71"/>
                              <a:gd name="T4" fmla="+- 0 3393 3371"/>
                              <a:gd name="T5" fmla="*/ T4 w 71"/>
                              <a:gd name="T6" fmla="+- 0 2435 2367"/>
                              <a:gd name="T7" fmla="*/ 2435 h 71"/>
                              <a:gd name="T8" fmla="+- 0 3382 3371"/>
                              <a:gd name="T9" fmla="*/ T8 w 71"/>
                              <a:gd name="T10" fmla="+- 0 2427 2367"/>
                              <a:gd name="T11" fmla="*/ 2427 h 71"/>
                              <a:gd name="T12" fmla="+- 0 3374 3371"/>
                              <a:gd name="T13" fmla="*/ T12 w 71"/>
                              <a:gd name="T14" fmla="+- 0 2416 2367"/>
                              <a:gd name="T15" fmla="*/ 2416 h 71"/>
                              <a:gd name="T16" fmla="+- 0 3371 3371"/>
                              <a:gd name="T17" fmla="*/ T16 w 71"/>
                              <a:gd name="T18" fmla="+- 0 2402 2367"/>
                              <a:gd name="T19" fmla="*/ 2402 h 71"/>
                              <a:gd name="T20" fmla="+- 0 3374 3371"/>
                              <a:gd name="T21" fmla="*/ T20 w 71"/>
                              <a:gd name="T22" fmla="+- 0 2388 2367"/>
                              <a:gd name="T23" fmla="*/ 2388 h 71"/>
                              <a:gd name="T24" fmla="+- 0 3382 3371"/>
                              <a:gd name="T25" fmla="*/ T24 w 71"/>
                              <a:gd name="T26" fmla="+- 0 2377 2367"/>
                              <a:gd name="T27" fmla="*/ 2377 h 71"/>
                              <a:gd name="T28" fmla="+- 0 3393 3371"/>
                              <a:gd name="T29" fmla="*/ T28 w 71"/>
                              <a:gd name="T30" fmla="+- 0 2369 2367"/>
                              <a:gd name="T31" fmla="*/ 2369 h 71"/>
                              <a:gd name="T32" fmla="+- 0 3407 3371"/>
                              <a:gd name="T33" fmla="*/ T32 w 71"/>
                              <a:gd name="T34" fmla="+- 0 2367 2367"/>
                              <a:gd name="T35" fmla="*/ 2367 h 71"/>
                              <a:gd name="T36" fmla="+- 0 3421 3371"/>
                              <a:gd name="T37" fmla="*/ T36 w 71"/>
                              <a:gd name="T38" fmla="+- 0 2369 2367"/>
                              <a:gd name="T39" fmla="*/ 2369 h 71"/>
                              <a:gd name="T40" fmla="+- 0 3432 3371"/>
                              <a:gd name="T41" fmla="*/ T40 w 71"/>
                              <a:gd name="T42" fmla="+- 0 2377 2367"/>
                              <a:gd name="T43" fmla="*/ 2377 h 71"/>
                              <a:gd name="T44" fmla="+- 0 3440 3371"/>
                              <a:gd name="T45" fmla="*/ T44 w 71"/>
                              <a:gd name="T46" fmla="+- 0 2388 2367"/>
                              <a:gd name="T47" fmla="*/ 2388 h 71"/>
                              <a:gd name="T48" fmla="+- 0 3442 3371"/>
                              <a:gd name="T49" fmla="*/ T48 w 71"/>
                              <a:gd name="T50" fmla="+- 0 2402 2367"/>
                              <a:gd name="T51" fmla="*/ 2402 h 71"/>
                              <a:gd name="T52" fmla="+- 0 3440 3371"/>
                              <a:gd name="T53" fmla="*/ T52 w 71"/>
                              <a:gd name="T54" fmla="+- 0 2416 2367"/>
                              <a:gd name="T55" fmla="*/ 2416 h 71"/>
                              <a:gd name="T56" fmla="+- 0 3432 3371"/>
                              <a:gd name="T57" fmla="*/ T56 w 71"/>
                              <a:gd name="T58" fmla="+- 0 2427 2367"/>
                              <a:gd name="T59" fmla="*/ 2427 h 71"/>
                              <a:gd name="T60" fmla="+- 0 3421 3371"/>
                              <a:gd name="T61" fmla="*/ T60 w 71"/>
                              <a:gd name="T62" fmla="+- 0 2435 2367"/>
                              <a:gd name="T63" fmla="*/ 2435 h 71"/>
                              <a:gd name="T64" fmla="+- 0 3407 3371"/>
                              <a:gd name="T65" fmla="*/ T64 w 71"/>
                              <a:gd name="T66" fmla="+- 0 2438 2367"/>
                              <a:gd name="T67" fmla="*/ 243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71"/>
                                </a:moveTo>
                                <a:lnTo>
                                  <a:pt x="22" y="68"/>
                                </a:lnTo>
                                <a:lnTo>
                                  <a:pt x="11" y="60"/>
                                </a:lnTo>
                                <a:lnTo>
                                  <a:pt x="3" y="49"/>
                                </a:lnTo>
                                <a:lnTo>
                                  <a:pt x="0" y="35"/>
                                </a:lnTo>
                                <a:lnTo>
                                  <a:pt x="3" y="21"/>
                                </a:lnTo>
                                <a:lnTo>
                                  <a:pt x="11" y="10"/>
                                </a:lnTo>
                                <a:lnTo>
                                  <a:pt x="22" y="2"/>
                                </a:lnTo>
                                <a:lnTo>
                                  <a:pt x="36" y="0"/>
                                </a:lnTo>
                                <a:lnTo>
                                  <a:pt x="50" y="2"/>
                                </a:lnTo>
                                <a:lnTo>
                                  <a:pt x="61" y="10"/>
                                </a:lnTo>
                                <a:lnTo>
                                  <a:pt x="69" y="21"/>
                                </a:lnTo>
                                <a:lnTo>
                                  <a:pt x="71" y="35"/>
                                </a:lnTo>
                                <a:lnTo>
                                  <a:pt x="69" y="49"/>
                                </a:lnTo>
                                <a:lnTo>
                                  <a:pt x="61" y="60"/>
                                </a:lnTo>
                                <a:lnTo>
                                  <a:pt x="50" y="68"/>
                                </a:lnTo>
                                <a:lnTo>
                                  <a:pt x="36" y="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 name="Freeform 1820"/>
                        <wps:cNvSpPr>
                          <a:spLocks/>
                        </wps:cNvSpPr>
                        <wps:spPr bwMode="auto">
                          <a:xfrm>
                            <a:off x="3133" y="2438"/>
                            <a:ext cx="71" cy="71"/>
                          </a:xfrm>
                          <a:custGeom>
                            <a:avLst/>
                            <a:gdLst>
                              <a:gd name="T0" fmla="+- 0 3169 3133"/>
                              <a:gd name="T1" fmla="*/ T0 w 71"/>
                              <a:gd name="T2" fmla="+- 0 2438 2438"/>
                              <a:gd name="T3" fmla="*/ 2438 h 71"/>
                              <a:gd name="T4" fmla="+- 0 3155 3133"/>
                              <a:gd name="T5" fmla="*/ T4 w 71"/>
                              <a:gd name="T6" fmla="+- 0 2440 2438"/>
                              <a:gd name="T7" fmla="*/ 2440 h 71"/>
                              <a:gd name="T8" fmla="+- 0 3144 3133"/>
                              <a:gd name="T9" fmla="*/ T8 w 71"/>
                              <a:gd name="T10" fmla="+- 0 2448 2438"/>
                              <a:gd name="T11" fmla="*/ 2448 h 71"/>
                              <a:gd name="T12" fmla="+- 0 3136 3133"/>
                              <a:gd name="T13" fmla="*/ T12 w 71"/>
                              <a:gd name="T14" fmla="+- 0 2459 2438"/>
                              <a:gd name="T15" fmla="*/ 2459 h 71"/>
                              <a:gd name="T16" fmla="+- 0 3133 3133"/>
                              <a:gd name="T17" fmla="*/ T16 w 71"/>
                              <a:gd name="T18" fmla="+- 0 2473 2438"/>
                              <a:gd name="T19" fmla="*/ 2473 h 71"/>
                              <a:gd name="T20" fmla="+- 0 3136 3133"/>
                              <a:gd name="T21" fmla="*/ T20 w 71"/>
                              <a:gd name="T22" fmla="+- 0 2487 2438"/>
                              <a:gd name="T23" fmla="*/ 2487 h 71"/>
                              <a:gd name="T24" fmla="+- 0 3144 3133"/>
                              <a:gd name="T25" fmla="*/ T24 w 71"/>
                              <a:gd name="T26" fmla="+- 0 2498 2438"/>
                              <a:gd name="T27" fmla="*/ 2498 h 71"/>
                              <a:gd name="T28" fmla="+- 0 3155 3133"/>
                              <a:gd name="T29" fmla="*/ T28 w 71"/>
                              <a:gd name="T30" fmla="+- 0 2506 2438"/>
                              <a:gd name="T31" fmla="*/ 2506 h 71"/>
                              <a:gd name="T32" fmla="+- 0 3169 3133"/>
                              <a:gd name="T33" fmla="*/ T32 w 71"/>
                              <a:gd name="T34" fmla="+- 0 2509 2438"/>
                              <a:gd name="T35" fmla="*/ 2509 h 71"/>
                              <a:gd name="T36" fmla="+- 0 3183 3133"/>
                              <a:gd name="T37" fmla="*/ T36 w 71"/>
                              <a:gd name="T38" fmla="+- 0 2506 2438"/>
                              <a:gd name="T39" fmla="*/ 2506 h 71"/>
                              <a:gd name="T40" fmla="+- 0 3194 3133"/>
                              <a:gd name="T41" fmla="*/ T40 w 71"/>
                              <a:gd name="T42" fmla="+- 0 2498 2438"/>
                              <a:gd name="T43" fmla="*/ 2498 h 71"/>
                              <a:gd name="T44" fmla="+- 0 3202 3133"/>
                              <a:gd name="T45" fmla="*/ T44 w 71"/>
                              <a:gd name="T46" fmla="+- 0 2487 2438"/>
                              <a:gd name="T47" fmla="*/ 2487 h 71"/>
                              <a:gd name="T48" fmla="+- 0 3204 3133"/>
                              <a:gd name="T49" fmla="*/ T48 w 71"/>
                              <a:gd name="T50" fmla="+- 0 2473 2438"/>
                              <a:gd name="T51" fmla="*/ 2473 h 71"/>
                              <a:gd name="T52" fmla="+- 0 3202 3133"/>
                              <a:gd name="T53" fmla="*/ T52 w 71"/>
                              <a:gd name="T54" fmla="+- 0 2459 2438"/>
                              <a:gd name="T55" fmla="*/ 2459 h 71"/>
                              <a:gd name="T56" fmla="+- 0 3194 3133"/>
                              <a:gd name="T57" fmla="*/ T56 w 71"/>
                              <a:gd name="T58" fmla="+- 0 2448 2438"/>
                              <a:gd name="T59" fmla="*/ 2448 h 71"/>
                              <a:gd name="T60" fmla="+- 0 3183 3133"/>
                              <a:gd name="T61" fmla="*/ T60 w 71"/>
                              <a:gd name="T62" fmla="+- 0 2440 2438"/>
                              <a:gd name="T63" fmla="*/ 2440 h 71"/>
                              <a:gd name="T64" fmla="+- 0 3169 3133"/>
                              <a:gd name="T65" fmla="*/ T64 w 71"/>
                              <a:gd name="T66" fmla="+- 0 2438 2438"/>
                              <a:gd name="T67" fmla="*/ 243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0"/>
                                </a:moveTo>
                                <a:lnTo>
                                  <a:pt x="22" y="2"/>
                                </a:lnTo>
                                <a:lnTo>
                                  <a:pt x="11" y="10"/>
                                </a:lnTo>
                                <a:lnTo>
                                  <a:pt x="3" y="21"/>
                                </a:lnTo>
                                <a:lnTo>
                                  <a:pt x="0" y="35"/>
                                </a:lnTo>
                                <a:lnTo>
                                  <a:pt x="3" y="49"/>
                                </a:lnTo>
                                <a:lnTo>
                                  <a:pt x="11" y="60"/>
                                </a:lnTo>
                                <a:lnTo>
                                  <a:pt x="22" y="68"/>
                                </a:lnTo>
                                <a:lnTo>
                                  <a:pt x="36" y="71"/>
                                </a:lnTo>
                                <a:lnTo>
                                  <a:pt x="50" y="68"/>
                                </a:lnTo>
                                <a:lnTo>
                                  <a:pt x="61" y="60"/>
                                </a:lnTo>
                                <a:lnTo>
                                  <a:pt x="69" y="49"/>
                                </a:lnTo>
                                <a:lnTo>
                                  <a:pt x="71" y="35"/>
                                </a:lnTo>
                                <a:lnTo>
                                  <a:pt x="69" y="21"/>
                                </a:lnTo>
                                <a:lnTo>
                                  <a:pt x="61" y="10"/>
                                </a:lnTo>
                                <a:lnTo>
                                  <a:pt x="50" y="2"/>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1819"/>
                        <wps:cNvSpPr>
                          <a:spLocks/>
                        </wps:cNvSpPr>
                        <wps:spPr bwMode="auto">
                          <a:xfrm>
                            <a:off x="3133" y="2438"/>
                            <a:ext cx="71" cy="71"/>
                          </a:xfrm>
                          <a:custGeom>
                            <a:avLst/>
                            <a:gdLst>
                              <a:gd name="T0" fmla="+- 0 3169 3133"/>
                              <a:gd name="T1" fmla="*/ T0 w 71"/>
                              <a:gd name="T2" fmla="+- 0 2509 2438"/>
                              <a:gd name="T3" fmla="*/ 2509 h 71"/>
                              <a:gd name="T4" fmla="+- 0 3155 3133"/>
                              <a:gd name="T5" fmla="*/ T4 w 71"/>
                              <a:gd name="T6" fmla="+- 0 2506 2438"/>
                              <a:gd name="T7" fmla="*/ 2506 h 71"/>
                              <a:gd name="T8" fmla="+- 0 3144 3133"/>
                              <a:gd name="T9" fmla="*/ T8 w 71"/>
                              <a:gd name="T10" fmla="+- 0 2498 2438"/>
                              <a:gd name="T11" fmla="*/ 2498 h 71"/>
                              <a:gd name="T12" fmla="+- 0 3136 3133"/>
                              <a:gd name="T13" fmla="*/ T12 w 71"/>
                              <a:gd name="T14" fmla="+- 0 2487 2438"/>
                              <a:gd name="T15" fmla="*/ 2487 h 71"/>
                              <a:gd name="T16" fmla="+- 0 3133 3133"/>
                              <a:gd name="T17" fmla="*/ T16 w 71"/>
                              <a:gd name="T18" fmla="+- 0 2473 2438"/>
                              <a:gd name="T19" fmla="*/ 2473 h 71"/>
                              <a:gd name="T20" fmla="+- 0 3136 3133"/>
                              <a:gd name="T21" fmla="*/ T20 w 71"/>
                              <a:gd name="T22" fmla="+- 0 2459 2438"/>
                              <a:gd name="T23" fmla="*/ 2459 h 71"/>
                              <a:gd name="T24" fmla="+- 0 3144 3133"/>
                              <a:gd name="T25" fmla="*/ T24 w 71"/>
                              <a:gd name="T26" fmla="+- 0 2448 2438"/>
                              <a:gd name="T27" fmla="*/ 2448 h 71"/>
                              <a:gd name="T28" fmla="+- 0 3155 3133"/>
                              <a:gd name="T29" fmla="*/ T28 w 71"/>
                              <a:gd name="T30" fmla="+- 0 2440 2438"/>
                              <a:gd name="T31" fmla="*/ 2440 h 71"/>
                              <a:gd name="T32" fmla="+- 0 3169 3133"/>
                              <a:gd name="T33" fmla="*/ T32 w 71"/>
                              <a:gd name="T34" fmla="+- 0 2438 2438"/>
                              <a:gd name="T35" fmla="*/ 2438 h 71"/>
                              <a:gd name="T36" fmla="+- 0 3183 3133"/>
                              <a:gd name="T37" fmla="*/ T36 w 71"/>
                              <a:gd name="T38" fmla="+- 0 2440 2438"/>
                              <a:gd name="T39" fmla="*/ 2440 h 71"/>
                              <a:gd name="T40" fmla="+- 0 3194 3133"/>
                              <a:gd name="T41" fmla="*/ T40 w 71"/>
                              <a:gd name="T42" fmla="+- 0 2448 2438"/>
                              <a:gd name="T43" fmla="*/ 2448 h 71"/>
                              <a:gd name="T44" fmla="+- 0 3202 3133"/>
                              <a:gd name="T45" fmla="*/ T44 w 71"/>
                              <a:gd name="T46" fmla="+- 0 2459 2438"/>
                              <a:gd name="T47" fmla="*/ 2459 h 71"/>
                              <a:gd name="T48" fmla="+- 0 3204 3133"/>
                              <a:gd name="T49" fmla="*/ T48 w 71"/>
                              <a:gd name="T50" fmla="+- 0 2473 2438"/>
                              <a:gd name="T51" fmla="*/ 2473 h 71"/>
                              <a:gd name="T52" fmla="+- 0 3202 3133"/>
                              <a:gd name="T53" fmla="*/ T52 w 71"/>
                              <a:gd name="T54" fmla="+- 0 2487 2438"/>
                              <a:gd name="T55" fmla="*/ 2487 h 71"/>
                              <a:gd name="T56" fmla="+- 0 3194 3133"/>
                              <a:gd name="T57" fmla="*/ T56 w 71"/>
                              <a:gd name="T58" fmla="+- 0 2498 2438"/>
                              <a:gd name="T59" fmla="*/ 2498 h 71"/>
                              <a:gd name="T60" fmla="+- 0 3183 3133"/>
                              <a:gd name="T61" fmla="*/ T60 w 71"/>
                              <a:gd name="T62" fmla="+- 0 2506 2438"/>
                              <a:gd name="T63" fmla="*/ 2506 h 71"/>
                              <a:gd name="T64" fmla="+- 0 3169 3133"/>
                              <a:gd name="T65" fmla="*/ T64 w 71"/>
                              <a:gd name="T66" fmla="+- 0 2509 2438"/>
                              <a:gd name="T67" fmla="*/ 250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71"/>
                                </a:moveTo>
                                <a:lnTo>
                                  <a:pt x="22" y="68"/>
                                </a:lnTo>
                                <a:lnTo>
                                  <a:pt x="11" y="60"/>
                                </a:lnTo>
                                <a:lnTo>
                                  <a:pt x="3" y="49"/>
                                </a:lnTo>
                                <a:lnTo>
                                  <a:pt x="0" y="35"/>
                                </a:lnTo>
                                <a:lnTo>
                                  <a:pt x="3" y="21"/>
                                </a:lnTo>
                                <a:lnTo>
                                  <a:pt x="11" y="10"/>
                                </a:lnTo>
                                <a:lnTo>
                                  <a:pt x="22" y="2"/>
                                </a:lnTo>
                                <a:lnTo>
                                  <a:pt x="36" y="0"/>
                                </a:lnTo>
                                <a:lnTo>
                                  <a:pt x="50" y="2"/>
                                </a:lnTo>
                                <a:lnTo>
                                  <a:pt x="61" y="10"/>
                                </a:lnTo>
                                <a:lnTo>
                                  <a:pt x="69" y="21"/>
                                </a:lnTo>
                                <a:lnTo>
                                  <a:pt x="71" y="35"/>
                                </a:lnTo>
                                <a:lnTo>
                                  <a:pt x="69" y="49"/>
                                </a:lnTo>
                                <a:lnTo>
                                  <a:pt x="61" y="60"/>
                                </a:lnTo>
                                <a:lnTo>
                                  <a:pt x="50" y="68"/>
                                </a:lnTo>
                                <a:lnTo>
                                  <a:pt x="36" y="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 name="Freeform 1818"/>
                        <wps:cNvSpPr>
                          <a:spLocks/>
                        </wps:cNvSpPr>
                        <wps:spPr bwMode="auto">
                          <a:xfrm>
                            <a:off x="2912" y="2608"/>
                            <a:ext cx="71" cy="71"/>
                          </a:xfrm>
                          <a:custGeom>
                            <a:avLst/>
                            <a:gdLst>
                              <a:gd name="T0" fmla="+- 0 2948 2912"/>
                              <a:gd name="T1" fmla="*/ T0 w 71"/>
                              <a:gd name="T2" fmla="+- 0 2608 2608"/>
                              <a:gd name="T3" fmla="*/ 2608 h 71"/>
                              <a:gd name="T4" fmla="+- 0 2934 2912"/>
                              <a:gd name="T5" fmla="*/ T4 w 71"/>
                              <a:gd name="T6" fmla="+- 0 2610 2608"/>
                              <a:gd name="T7" fmla="*/ 2610 h 71"/>
                              <a:gd name="T8" fmla="+- 0 2923 2912"/>
                              <a:gd name="T9" fmla="*/ T8 w 71"/>
                              <a:gd name="T10" fmla="+- 0 2618 2608"/>
                              <a:gd name="T11" fmla="*/ 2618 h 71"/>
                              <a:gd name="T12" fmla="+- 0 2915 2912"/>
                              <a:gd name="T13" fmla="*/ T12 w 71"/>
                              <a:gd name="T14" fmla="+- 0 2629 2608"/>
                              <a:gd name="T15" fmla="*/ 2629 h 71"/>
                              <a:gd name="T16" fmla="+- 0 2912 2912"/>
                              <a:gd name="T17" fmla="*/ T16 w 71"/>
                              <a:gd name="T18" fmla="+- 0 2643 2608"/>
                              <a:gd name="T19" fmla="*/ 2643 h 71"/>
                              <a:gd name="T20" fmla="+- 0 2915 2912"/>
                              <a:gd name="T21" fmla="*/ T20 w 71"/>
                              <a:gd name="T22" fmla="+- 0 2657 2608"/>
                              <a:gd name="T23" fmla="*/ 2657 h 71"/>
                              <a:gd name="T24" fmla="+- 0 2923 2912"/>
                              <a:gd name="T25" fmla="*/ T24 w 71"/>
                              <a:gd name="T26" fmla="+- 0 2668 2608"/>
                              <a:gd name="T27" fmla="*/ 2668 h 71"/>
                              <a:gd name="T28" fmla="+- 0 2934 2912"/>
                              <a:gd name="T29" fmla="*/ T28 w 71"/>
                              <a:gd name="T30" fmla="+- 0 2676 2608"/>
                              <a:gd name="T31" fmla="*/ 2676 h 71"/>
                              <a:gd name="T32" fmla="+- 0 2948 2912"/>
                              <a:gd name="T33" fmla="*/ T32 w 71"/>
                              <a:gd name="T34" fmla="+- 0 2679 2608"/>
                              <a:gd name="T35" fmla="*/ 2679 h 71"/>
                              <a:gd name="T36" fmla="+- 0 2962 2912"/>
                              <a:gd name="T37" fmla="*/ T36 w 71"/>
                              <a:gd name="T38" fmla="+- 0 2676 2608"/>
                              <a:gd name="T39" fmla="*/ 2676 h 71"/>
                              <a:gd name="T40" fmla="+- 0 2973 2912"/>
                              <a:gd name="T41" fmla="*/ T40 w 71"/>
                              <a:gd name="T42" fmla="+- 0 2668 2608"/>
                              <a:gd name="T43" fmla="*/ 2668 h 71"/>
                              <a:gd name="T44" fmla="+- 0 2981 2912"/>
                              <a:gd name="T45" fmla="*/ T44 w 71"/>
                              <a:gd name="T46" fmla="+- 0 2657 2608"/>
                              <a:gd name="T47" fmla="*/ 2657 h 71"/>
                              <a:gd name="T48" fmla="+- 0 2983 2912"/>
                              <a:gd name="T49" fmla="*/ T48 w 71"/>
                              <a:gd name="T50" fmla="+- 0 2643 2608"/>
                              <a:gd name="T51" fmla="*/ 2643 h 71"/>
                              <a:gd name="T52" fmla="+- 0 2981 2912"/>
                              <a:gd name="T53" fmla="*/ T52 w 71"/>
                              <a:gd name="T54" fmla="+- 0 2629 2608"/>
                              <a:gd name="T55" fmla="*/ 2629 h 71"/>
                              <a:gd name="T56" fmla="+- 0 2973 2912"/>
                              <a:gd name="T57" fmla="*/ T56 w 71"/>
                              <a:gd name="T58" fmla="+- 0 2618 2608"/>
                              <a:gd name="T59" fmla="*/ 2618 h 71"/>
                              <a:gd name="T60" fmla="+- 0 2962 2912"/>
                              <a:gd name="T61" fmla="*/ T60 w 71"/>
                              <a:gd name="T62" fmla="+- 0 2610 2608"/>
                              <a:gd name="T63" fmla="*/ 2610 h 71"/>
                              <a:gd name="T64" fmla="+- 0 2948 2912"/>
                              <a:gd name="T65" fmla="*/ T64 w 71"/>
                              <a:gd name="T66" fmla="+- 0 2608 2608"/>
                              <a:gd name="T67" fmla="*/ 260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0"/>
                                </a:moveTo>
                                <a:lnTo>
                                  <a:pt x="22" y="2"/>
                                </a:lnTo>
                                <a:lnTo>
                                  <a:pt x="11" y="10"/>
                                </a:lnTo>
                                <a:lnTo>
                                  <a:pt x="3" y="21"/>
                                </a:lnTo>
                                <a:lnTo>
                                  <a:pt x="0" y="35"/>
                                </a:lnTo>
                                <a:lnTo>
                                  <a:pt x="3" y="49"/>
                                </a:lnTo>
                                <a:lnTo>
                                  <a:pt x="11" y="60"/>
                                </a:lnTo>
                                <a:lnTo>
                                  <a:pt x="22" y="68"/>
                                </a:lnTo>
                                <a:lnTo>
                                  <a:pt x="36" y="71"/>
                                </a:lnTo>
                                <a:lnTo>
                                  <a:pt x="50" y="68"/>
                                </a:lnTo>
                                <a:lnTo>
                                  <a:pt x="61" y="60"/>
                                </a:lnTo>
                                <a:lnTo>
                                  <a:pt x="69" y="49"/>
                                </a:lnTo>
                                <a:lnTo>
                                  <a:pt x="71" y="35"/>
                                </a:lnTo>
                                <a:lnTo>
                                  <a:pt x="69" y="21"/>
                                </a:lnTo>
                                <a:lnTo>
                                  <a:pt x="61" y="10"/>
                                </a:lnTo>
                                <a:lnTo>
                                  <a:pt x="50" y="2"/>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 name="Freeform 1817"/>
                        <wps:cNvSpPr>
                          <a:spLocks/>
                        </wps:cNvSpPr>
                        <wps:spPr bwMode="auto">
                          <a:xfrm>
                            <a:off x="2912" y="2608"/>
                            <a:ext cx="71" cy="71"/>
                          </a:xfrm>
                          <a:custGeom>
                            <a:avLst/>
                            <a:gdLst>
                              <a:gd name="T0" fmla="+- 0 2948 2912"/>
                              <a:gd name="T1" fmla="*/ T0 w 71"/>
                              <a:gd name="T2" fmla="+- 0 2679 2608"/>
                              <a:gd name="T3" fmla="*/ 2679 h 71"/>
                              <a:gd name="T4" fmla="+- 0 2934 2912"/>
                              <a:gd name="T5" fmla="*/ T4 w 71"/>
                              <a:gd name="T6" fmla="+- 0 2676 2608"/>
                              <a:gd name="T7" fmla="*/ 2676 h 71"/>
                              <a:gd name="T8" fmla="+- 0 2923 2912"/>
                              <a:gd name="T9" fmla="*/ T8 w 71"/>
                              <a:gd name="T10" fmla="+- 0 2668 2608"/>
                              <a:gd name="T11" fmla="*/ 2668 h 71"/>
                              <a:gd name="T12" fmla="+- 0 2915 2912"/>
                              <a:gd name="T13" fmla="*/ T12 w 71"/>
                              <a:gd name="T14" fmla="+- 0 2657 2608"/>
                              <a:gd name="T15" fmla="*/ 2657 h 71"/>
                              <a:gd name="T16" fmla="+- 0 2912 2912"/>
                              <a:gd name="T17" fmla="*/ T16 w 71"/>
                              <a:gd name="T18" fmla="+- 0 2643 2608"/>
                              <a:gd name="T19" fmla="*/ 2643 h 71"/>
                              <a:gd name="T20" fmla="+- 0 2915 2912"/>
                              <a:gd name="T21" fmla="*/ T20 w 71"/>
                              <a:gd name="T22" fmla="+- 0 2629 2608"/>
                              <a:gd name="T23" fmla="*/ 2629 h 71"/>
                              <a:gd name="T24" fmla="+- 0 2923 2912"/>
                              <a:gd name="T25" fmla="*/ T24 w 71"/>
                              <a:gd name="T26" fmla="+- 0 2618 2608"/>
                              <a:gd name="T27" fmla="*/ 2618 h 71"/>
                              <a:gd name="T28" fmla="+- 0 2934 2912"/>
                              <a:gd name="T29" fmla="*/ T28 w 71"/>
                              <a:gd name="T30" fmla="+- 0 2610 2608"/>
                              <a:gd name="T31" fmla="*/ 2610 h 71"/>
                              <a:gd name="T32" fmla="+- 0 2948 2912"/>
                              <a:gd name="T33" fmla="*/ T32 w 71"/>
                              <a:gd name="T34" fmla="+- 0 2608 2608"/>
                              <a:gd name="T35" fmla="*/ 2608 h 71"/>
                              <a:gd name="T36" fmla="+- 0 2962 2912"/>
                              <a:gd name="T37" fmla="*/ T36 w 71"/>
                              <a:gd name="T38" fmla="+- 0 2610 2608"/>
                              <a:gd name="T39" fmla="*/ 2610 h 71"/>
                              <a:gd name="T40" fmla="+- 0 2973 2912"/>
                              <a:gd name="T41" fmla="*/ T40 w 71"/>
                              <a:gd name="T42" fmla="+- 0 2618 2608"/>
                              <a:gd name="T43" fmla="*/ 2618 h 71"/>
                              <a:gd name="T44" fmla="+- 0 2981 2912"/>
                              <a:gd name="T45" fmla="*/ T44 w 71"/>
                              <a:gd name="T46" fmla="+- 0 2629 2608"/>
                              <a:gd name="T47" fmla="*/ 2629 h 71"/>
                              <a:gd name="T48" fmla="+- 0 2983 2912"/>
                              <a:gd name="T49" fmla="*/ T48 w 71"/>
                              <a:gd name="T50" fmla="+- 0 2643 2608"/>
                              <a:gd name="T51" fmla="*/ 2643 h 71"/>
                              <a:gd name="T52" fmla="+- 0 2981 2912"/>
                              <a:gd name="T53" fmla="*/ T52 w 71"/>
                              <a:gd name="T54" fmla="+- 0 2657 2608"/>
                              <a:gd name="T55" fmla="*/ 2657 h 71"/>
                              <a:gd name="T56" fmla="+- 0 2973 2912"/>
                              <a:gd name="T57" fmla="*/ T56 w 71"/>
                              <a:gd name="T58" fmla="+- 0 2668 2608"/>
                              <a:gd name="T59" fmla="*/ 2668 h 71"/>
                              <a:gd name="T60" fmla="+- 0 2962 2912"/>
                              <a:gd name="T61" fmla="*/ T60 w 71"/>
                              <a:gd name="T62" fmla="+- 0 2676 2608"/>
                              <a:gd name="T63" fmla="*/ 2676 h 71"/>
                              <a:gd name="T64" fmla="+- 0 2948 2912"/>
                              <a:gd name="T65" fmla="*/ T64 w 71"/>
                              <a:gd name="T66" fmla="+- 0 2679 2608"/>
                              <a:gd name="T67" fmla="*/ 267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71"/>
                                </a:moveTo>
                                <a:lnTo>
                                  <a:pt x="22" y="68"/>
                                </a:lnTo>
                                <a:lnTo>
                                  <a:pt x="11" y="60"/>
                                </a:lnTo>
                                <a:lnTo>
                                  <a:pt x="3" y="49"/>
                                </a:lnTo>
                                <a:lnTo>
                                  <a:pt x="0" y="35"/>
                                </a:lnTo>
                                <a:lnTo>
                                  <a:pt x="3" y="21"/>
                                </a:lnTo>
                                <a:lnTo>
                                  <a:pt x="11" y="10"/>
                                </a:lnTo>
                                <a:lnTo>
                                  <a:pt x="22" y="2"/>
                                </a:lnTo>
                                <a:lnTo>
                                  <a:pt x="36" y="0"/>
                                </a:lnTo>
                                <a:lnTo>
                                  <a:pt x="50" y="2"/>
                                </a:lnTo>
                                <a:lnTo>
                                  <a:pt x="61" y="10"/>
                                </a:lnTo>
                                <a:lnTo>
                                  <a:pt x="69" y="21"/>
                                </a:lnTo>
                                <a:lnTo>
                                  <a:pt x="71" y="35"/>
                                </a:lnTo>
                                <a:lnTo>
                                  <a:pt x="69" y="49"/>
                                </a:lnTo>
                                <a:lnTo>
                                  <a:pt x="61" y="60"/>
                                </a:lnTo>
                                <a:lnTo>
                                  <a:pt x="50" y="68"/>
                                </a:lnTo>
                                <a:lnTo>
                                  <a:pt x="36" y="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 name="Freeform 1816"/>
                        <wps:cNvSpPr>
                          <a:spLocks/>
                        </wps:cNvSpPr>
                        <wps:spPr bwMode="auto">
                          <a:xfrm>
                            <a:off x="2912" y="2397"/>
                            <a:ext cx="71" cy="71"/>
                          </a:xfrm>
                          <a:custGeom>
                            <a:avLst/>
                            <a:gdLst>
                              <a:gd name="T0" fmla="+- 0 2948 2912"/>
                              <a:gd name="T1" fmla="*/ T0 w 71"/>
                              <a:gd name="T2" fmla="+- 0 2468 2397"/>
                              <a:gd name="T3" fmla="*/ 2468 h 71"/>
                              <a:gd name="T4" fmla="+- 0 2934 2912"/>
                              <a:gd name="T5" fmla="*/ T4 w 71"/>
                              <a:gd name="T6" fmla="+- 0 2465 2397"/>
                              <a:gd name="T7" fmla="*/ 2465 h 71"/>
                              <a:gd name="T8" fmla="+- 0 2923 2912"/>
                              <a:gd name="T9" fmla="*/ T8 w 71"/>
                              <a:gd name="T10" fmla="+- 0 2457 2397"/>
                              <a:gd name="T11" fmla="*/ 2457 h 71"/>
                              <a:gd name="T12" fmla="+- 0 2915 2912"/>
                              <a:gd name="T13" fmla="*/ T12 w 71"/>
                              <a:gd name="T14" fmla="+- 0 2446 2397"/>
                              <a:gd name="T15" fmla="*/ 2446 h 71"/>
                              <a:gd name="T16" fmla="+- 0 2912 2912"/>
                              <a:gd name="T17" fmla="*/ T16 w 71"/>
                              <a:gd name="T18" fmla="+- 0 2432 2397"/>
                              <a:gd name="T19" fmla="*/ 2432 h 71"/>
                              <a:gd name="T20" fmla="+- 0 2915 2912"/>
                              <a:gd name="T21" fmla="*/ T20 w 71"/>
                              <a:gd name="T22" fmla="+- 0 2418 2397"/>
                              <a:gd name="T23" fmla="*/ 2418 h 71"/>
                              <a:gd name="T24" fmla="+- 0 2923 2912"/>
                              <a:gd name="T25" fmla="*/ T24 w 71"/>
                              <a:gd name="T26" fmla="+- 0 2407 2397"/>
                              <a:gd name="T27" fmla="*/ 2407 h 71"/>
                              <a:gd name="T28" fmla="+- 0 2934 2912"/>
                              <a:gd name="T29" fmla="*/ T28 w 71"/>
                              <a:gd name="T30" fmla="+- 0 2399 2397"/>
                              <a:gd name="T31" fmla="*/ 2399 h 71"/>
                              <a:gd name="T32" fmla="+- 0 2948 2912"/>
                              <a:gd name="T33" fmla="*/ T32 w 71"/>
                              <a:gd name="T34" fmla="+- 0 2397 2397"/>
                              <a:gd name="T35" fmla="*/ 2397 h 71"/>
                              <a:gd name="T36" fmla="+- 0 2962 2912"/>
                              <a:gd name="T37" fmla="*/ T36 w 71"/>
                              <a:gd name="T38" fmla="+- 0 2399 2397"/>
                              <a:gd name="T39" fmla="*/ 2399 h 71"/>
                              <a:gd name="T40" fmla="+- 0 2973 2912"/>
                              <a:gd name="T41" fmla="*/ T40 w 71"/>
                              <a:gd name="T42" fmla="+- 0 2407 2397"/>
                              <a:gd name="T43" fmla="*/ 2407 h 71"/>
                              <a:gd name="T44" fmla="+- 0 2981 2912"/>
                              <a:gd name="T45" fmla="*/ T44 w 71"/>
                              <a:gd name="T46" fmla="+- 0 2418 2397"/>
                              <a:gd name="T47" fmla="*/ 2418 h 71"/>
                              <a:gd name="T48" fmla="+- 0 2983 2912"/>
                              <a:gd name="T49" fmla="*/ T48 w 71"/>
                              <a:gd name="T50" fmla="+- 0 2432 2397"/>
                              <a:gd name="T51" fmla="*/ 2432 h 71"/>
                              <a:gd name="T52" fmla="+- 0 2981 2912"/>
                              <a:gd name="T53" fmla="*/ T52 w 71"/>
                              <a:gd name="T54" fmla="+- 0 2446 2397"/>
                              <a:gd name="T55" fmla="*/ 2446 h 71"/>
                              <a:gd name="T56" fmla="+- 0 2973 2912"/>
                              <a:gd name="T57" fmla="*/ T56 w 71"/>
                              <a:gd name="T58" fmla="+- 0 2457 2397"/>
                              <a:gd name="T59" fmla="*/ 2457 h 71"/>
                              <a:gd name="T60" fmla="+- 0 2962 2912"/>
                              <a:gd name="T61" fmla="*/ T60 w 71"/>
                              <a:gd name="T62" fmla="+- 0 2465 2397"/>
                              <a:gd name="T63" fmla="*/ 2465 h 71"/>
                              <a:gd name="T64" fmla="+- 0 2948 2912"/>
                              <a:gd name="T65" fmla="*/ T64 w 71"/>
                              <a:gd name="T66" fmla="+- 0 2468 2397"/>
                              <a:gd name="T67" fmla="*/ 246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71"/>
                                </a:moveTo>
                                <a:lnTo>
                                  <a:pt x="22" y="68"/>
                                </a:lnTo>
                                <a:lnTo>
                                  <a:pt x="11" y="60"/>
                                </a:lnTo>
                                <a:lnTo>
                                  <a:pt x="3" y="49"/>
                                </a:lnTo>
                                <a:lnTo>
                                  <a:pt x="0" y="35"/>
                                </a:lnTo>
                                <a:lnTo>
                                  <a:pt x="3" y="21"/>
                                </a:lnTo>
                                <a:lnTo>
                                  <a:pt x="11" y="10"/>
                                </a:lnTo>
                                <a:lnTo>
                                  <a:pt x="22" y="2"/>
                                </a:lnTo>
                                <a:lnTo>
                                  <a:pt x="36" y="0"/>
                                </a:lnTo>
                                <a:lnTo>
                                  <a:pt x="50" y="2"/>
                                </a:lnTo>
                                <a:lnTo>
                                  <a:pt x="61" y="10"/>
                                </a:lnTo>
                                <a:lnTo>
                                  <a:pt x="69" y="21"/>
                                </a:lnTo>
                                <a:lnTo>
                                  <a:pt x="71" y="35"/>
                                </a:lnTo>
                                <a:lnTo>
                                  <a:pt x="69" y="49"/>
                                </a:lnTo>
                                <a:lnTo>
                                  <a:pt x="61" y="60"/>
                                </a:lnTo>
                                <a:lnTo>
                                  <a:pt x="50" y="68"/>
                                </a:lnTo>
                                <a:lnTo>
                                  <a:pt x="36" y="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1" name="Freeform 1815"/>
                        <wps:cNvSpPr>
                          <a:spLocks/>
                        </wps:cNvSpPr>
                        <wps:spPr bwMode="auto">
                          <a:xfrm>
                            <a:off x="2841" y="2468"/>
                            <a:ext cx="71" cy="71"/>
                          </a:xfrm>
                          <a:custGeom>
                            <a:avLst/>
                            <a:gdLst>
                              <a:gd name="T0" fmla="+- 0 2877 2841"/>
                              <a:gd name="T1" fmla="*/ T0 w 71"/>
                              <a:gd name="T2" fmla="+- 0 2468 2468"/>
                              <a:gd name="T3" fmla="*/ 2468 h 71"/>
                              <a:gd name="T4" fmla="+- 0 2863 2841"/>
                              <a:gd name="T5" fmla="*/ T4 w 71"/>
                              <a:gd name="T6" fmla="+- 0 2470 2468"/>
                              <a:gd name="T7" fmla="*/ 2470 h 71"/>
                              <a:gd name="T8" fmla="+- 0 2852 2841"/>
                              <a:gd name="T9" fmla="*/ T8 w 71"/>
                              <a:gd name="T10" fmla="+- 0 2478 2468"/>
                              <a:gd name="T11" fmla="*/ 2478 h 71"/>
                              <a:gd name="T12" fmla="+- 0 2844 2841"/>
                              <a:gd name="T13" fmla="*/ T12 w 71"/>
                              <a:gd name="T14" fmla="+- 0 2489 2468"/>
                              <a:gd name="T15" fmla="*/ 2489 h 71"/>
                              <a:gd name="T16" fmla="+- 0 2841 2841"/>
                              <a:gd name="T17" fmla="*/ T16 w 71"/>
                              <a:gd name="T18" fmla="+- 0 2503 2468"/>
                              <a:gd name="T19" fmla="*/ 2503 h 71"/>
                              <a:gd name="T20" fmla="+- 0 2844 2841"/>
                              <a:gd name="T21" fmla="*/ T20 w 71"/>
                              <a:gd name="T22" fmla="+- 0 2517 2468"/>
                              <a:gd name="T23" fmla="*/ 2517 h 71"/>
                              <a:gd name="T24" fmla="+- 0 2852 2841"/>
                              <a:gd name="T25" fmla="*/ T24 w 71"/>
                              <a:gd name="T26" fmla="+- 0 2528 2468"/>
                              <a:gd name="T27" fmla="*/ 2528 h 71"/>
                              <a:gd name="T28" fmla="+- 0 2863 2841"/>
                              <a:gd name="T29" fmla="*/ T28 w 71"/>
                              <a:gd name="T30" fmla="+- 0 2536 2468"/>
                              <a:gd name="T31" fmla="*/ 2536 h 71"/>
                              <a:gd name="T32" fmla="+- 0 2877 2841"/>
                              <a:gd name="T33" fmla="*/ T32 w 71"/>
                              <a:gd name="T34" fmla="+- 0 2539 2468"/>
                              <a:gd name="T35" fmla="*/ 2539 h 71"/>
                              <a:gd name="T36" fmla="+- 0 2891 2841"/>
                              <a:gd name="T37" fmla="*/ T36 w 71"/>
                              <a:gd name="T38" fmla="+- 0 2536 2468"/>
                              <a:gd name="T39" fmla="*/ 2536 h 71"/>
                              <a:gd name="T40" fmla="+- 0 2902 2841"/>
                              <a:gd name="T41" fmla="*/ T40 w 71"/>
                              <a:gd name="T42" fmla="+- 0 2528 2468"/>
                              <a:gd name="T43" fmla="*/ 2528 h 71"/>
                              <a:gd name="T44" fmla="+- 0 2910 2841"/>
                              <a:gd name="T45" fmla="*/ T44 w 71"/>
                              <a:gd name="T46" fmla="+- 0 2517 2468"/>
                              <a:gd name="T47" fmla="*/ 2517 h 71"/>
                              <a:gd name="T48" fmla="+- 0 2912 2841"/>
                              <a:gd name="T49" fmla="*/ T48 w 71"/>
                              <a:gd name="T50" fmla="+- 0 2503 2468"/>
                              <a:gd name="T51" fmla="*/ 2503 h 71"/>
                              <a:gd name="T52" fmla="+- 0 2910 2841"/>
                              <a:gd name="T53" fmla="*/ T52 w 71"/>
                              <a:gd name="T54" fmla="+- 0 2489 2468"/>
                              <a:gd name="T55" fmla="*/ 2489 h 71"/>
                              <a:gd name="T56" fmla="+- 0 2902 2841"/>
                              <a:gd name="T57" fmla="*/ T56 w 71"/>
                              <a:gd name="T58" fmla="+- 0 2478 2468"/>
                              <a:gd name="T59" fmla="*/ 2478 h 71"/>
                              <a:gd name="T60" fmla="+- 0 2891 2841"/>
                              <a:gd name="T61" fmla="*/ T60 w 71"/>
                              <a:gd name="T62" fmla="+- 0 2470 2468"/>
                              <a:gd name="T63" fmla="*/ 2470 h 71"/>
                              <a:gd name="T64" fmla="+- 0 2877 2841"/>
                              <a:gd name="T65" fmla="*/ T64 w 71"/>
                              <a:gd name="T66" fmla="+- 0 2468 2468"/>
                              <a:gd name="T67" fmla="*/ 246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0"/>
                                </a:moveTo>
                                <a:lnTo>
                                  <a:pt x="22" y="2"/>
                                </a:lnTo>
                                <a:lnTo>
                                  <a:pt x="11" y="10"/>
                                </a:lnTo>
                                <a:lnTo>
                                  <a:pt x="3" y="21"/>
                                </a:lnTo>
                                <a:lnTo>
                                  <a:pt x="0" y="35"/>
                                </a:lnTo>
                                <a:lnTo>
                                  <a:pt x="3" y="49"/>
                                </a:lnTo>
                                <a:lnTo>
                                  <a:pt x="11" y="60"/>
                                </a:lnTo>
                                <a:lnTo>
                                  <a:pt x="22" y="68"/>
                                </a:lnTo>
                                <a:lnTo>
                                  <a:pt x="36" y="71"/>
                                </a:lnTo>
                                <a:lnTo>
                                  <a:pt x="50" y="68"/>
                                </a:lnTo>
                                <a:lnTo>
                                  <a:pt x="61" y="60"/>
                                </a:lnTo>
                                <a:lnTo>
                                  <a:pt x="69" y="49"/>
                                </a:lnTo>
                                <a:lnTo>
                                  <a:pt x="71" y="35"/>
                                </a:lnTo>
                                <a:lnTo>
                                  <a:pt x="69" y="21"/>
                                </a:lnTo>
                                <a:lnTo>
                                  <a:pt x="61" y="10"/>
                                </a:lnTo>
                                <a:lnTo>
                                  <a:pt x="50" y="2"/>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 name="Freeform 1814"/>
                        <wps:cNvSpPr>
                          <a:spLocks/>
                        </wps:cNvSpPr>
                        <wps:spPr bwMode="auto">
                          <a:xfrm>
                            <a:off x="2841" y="2468"/>
                            <a:ext cx="71" cy="71"/>
                          </a:xfrm>
                          <a:custGeom>
                            <a:avLst/>
                            <a:gdLst>
                              <a:gd name="T0" fmla="+- 0 2877 2841"/>
                              <a:gd name="T1" fmla="*/ T0 w 71"/>
                              <a:gd name="T2" fmla="+- 0 2539 2468"/>
                              <a:gd name="T3" fmla="*/ 2539 h 71"/>
                              <a:gd name="T4" fmla="+- 0 2863 2841"/>
                              <a:gd name="T5" fmla="*/ T4 w 71"/>
                              <a:gd name="T6" fmla="+- 0 2536 2468"/>
                              <a:gd name="T7" fmla="*/ 2536 h 71"/>
                              <a:gd name="T8" fmla="+- 0 2852 2841"/>
                              <a:gd name="T9" fmla="*/ T8 w 71"/>
                              <a:gd name="T10" fmla="+- 0 2528 2468"/>
                              <a:gd name="T11" fmla="*/ 2528 h 71"/>
                              <a:gd name="T12" fmla="+- 0 2844 2841"/>
                              <a:gd name="T13" fmla="*/ T12 w 71"/>
                              <a:gd name="T14" fmla="+- 0 2517 2468"/>
                              <a:gd name="T15" fmla="*/ 2517 h 71"/>
                              <a:gd name="T16" fmla="+- 0 2841 2841"/>
                              <a:gd name="T17" fmla="*/ T16 w 71"/>
                              <a:gd name="T18" fmla="+- 0 2503 2468"/>
                              <a:gd name="T19" fmla="*/ 2503 h 71"/>
                              <a:gd name="T20" fmla="+- 0 2844 2841"/>
                              <a:gd name="T21" fmla="*/ T20 w 71"/>
                              <a:gd name="T22" fmla="+- 0 2489 2468"/>
                              <a:gd name="T23" fmla="*/ 2489 h 71"/>
                              <a:gd name="T24" fmla="+- 0 2852 2841"/>
                              <a:gd name="T25" fmla="*/ T24 w 71"/>
                              <a:gd name="T26" fmla="+- 0 2478 2468"/>
                              <a:gd name="T27" fmla="*/ 2478 h 71"/>
                              <a:gd name="T28" fmla="+- 0 2863 2841"/>
                              <a:gd name="T29" fmla="*/ T28 w 71"/>
                              <a:gd name="T30" fmla="+- 0 2470 2468"/>
                              <a:gd name="T31" fmla="*/ 2470 h 71"/>
                              <a:gd name="T32" fmla="+- 0 2877 2841"/>
                              <a:gd name="T33" fmla="*/ T32 w 71"/>
                              <a:gd name="T34" fmla="+- 0 2468 2468"/>
                              <a:gd name="T35" fmla="*/ 2468 h 71"/>
                              <a:gd name="T36" fmla="+- 0 2891 2841"/>
                              <a:gd name="T37" fmla="*/ T36 w 71"/>
                              <a:gd name="T38" fmla="+- 0 2470 2468"/>
                              <a:gd name="T39" fmla="*/ 2470 h 71"/>
                              <a:gd name="T40" fmla="+- 0 2902 2841"/>
                              <a:gd name="T41" fmla="*/ T40 w 71"/>
                              <a:gd name="T42" fmla="+- 0 2478 2468"/>
                              <a:gd name="T43" fmla="*/ 2478 h 71"/>
                              <a:gd name="T44" fmla="+- 0 2910 2841"/>
                              <a:gd name="T45" fmla="*/ T44 w 71"/>
                              <a:gd name="T46" fmla="+- 0 2489 2468"/>
                              <a:gd name="T47" fmla="*/ 2489 h 71"/>
                              <a:gd name="T48" fmla="+- 0 2912 2841"/>
                              <a:gd name="T49" fmla="*/ T48 w 71"/>
                              <a:gd name="T50" fmla="+- 0 2503 2468"/>
                              <a:gd name="T51" fmla="*/ 2503 h 71"/>
                              <a:gd name="T52" fmla="+- 0 2910 2841"/>
                              <a:gd name="T53" fmla="*/ T52 w 71"/>
                              <a:gd name="T54" fmla="+- 0 2517 2468"/>
                              <a:gd name="T55" fmla="*/ 2517 h 71"/>
                              <a:gd name="T56" fmla="+- 0 2902 2841"/>
                              <a:gd name="T57" fmla="*/ T56 w 71"/>
                              <a:gd name="T58" fmla="+- 0 2528 2468"/>
                              <a:gd name="T59" fmla="*/ 2528 h 71"/>
                              <a:gd name="T60" fmla="+- 0 2891 2841"/>
                              <a:gd name="T61" fmla="*/ T60 w 71"/>
                              <a:gd name="T62" fmla="+- 0 2536 2468"/>
                              <a:gd name="T63" fmla="*/ 2536 h 71"/>
                              <a:gd name="T64" fmla="+- 0 2877 2841"/>
                              <a:gd name="T65" fmla="*/ T64 w 71"/>
                              <a:gd name="T66" fmla="+- 0 2539 2468"/>
                              <a:gd name="T67" fmla="*/ 253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71"/>
                                </a:moveTo>
                                <a:lnTo>
                                  <a:pt x="22" y="68"/>
                                </a:lnTo>
                                <a:lnTo>
                                  <a:pt x="11" y="60"/>
                                </a:lnTo>
                                <a:lnTo>
                                  <a:pt x="3" y="49"/>
                                </a:lnTo>
                                <a:lnTo>
                                  <a:pt x="0" y="35"/>
                                </a:lnTo>
                                <a:lnTo>
                                  <a:pt x="3" y="21"/>
                                </a:lnTo>
                                <a:lnTo>
                                  <a:pt x="11" y="10"/>
                                </a:lnTo>
                                <a:lnTo>
                                  <a:pt x="22" y="2"/>
                                </a:lnTo>
                                <a:lnTo>
                                  <a:pt x="36" y="0"/>
                                </a:lnTo>
                                <a:lnTo>
                                  <a:pt x="50" y="2"/>
                                </a:lnTo>
                                <a:lnTo>
                                  <a:pt x="61" y="10"/>
                                </a:lnTo>
                                <a:lnTo>
                                  <a:pt x="69" y="21"/>
                                </a:lnTo>
                                <a:lnTo>
                                  <a:pt x="71" y="35"/>
                                </a:lnTo>
                                <a:lnTo>
                                  <a:pt x="69" y="49"/>
                                </a:lnTo>
                                <a:lnTo>
                                  <a:pt x="61" y="60"/>
                                </a:lnTo>
                                <a:lnTo>
                                  <a:pt x="50" y="68"/>
                                </a:lnTo>
                                <a:lnTo>
                                  <a:pt x="36" y="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3" name="Freeform 1813"/>
                        <wps:cNvSpPr>
                          <a:spLocks/>
                        </wps:cNvSpPr>
                        <wps:spPr bwMode="auto">
                          <a:xfrm>
                            <a:off x="2770" y="2679"/>
                            <a:ext cx="71" cy="71"/>
                          </a:xfrm>
                          <a:custGeom>
                            <a:avLst/>
                            <a:gdLst>
                              <a:gd name="T0" fmla="+- 0 2806 2770"/>
                              <a:gd name="T1" fmla="*/ T0 w 71"/>
                              <a:gd name="T2" fmla="+- 0 2750 2679"/>
                              <a:gd name="T3" fmla="*/ 2750 h 71"/>
                              <a:gd name="T4" fmla="+- 0 2792 2770"/>
                              <a:gd name="T5" fmla="*/ T4 w 71"/>
                              <a:gd name="T6" fmla="+- 0 2747 2679"/>
                              <a:gd name="T7" fmla="*/ 2747 h 71"/>
                              <a:gd name="T8" fmla="+- 0 2781 2770"/>
                              <a:gd name="T9" fmla="*/ T8 w 71"/>
                              <a:gd name="T10" fmla="+- 0 2739 2679"/>
                              <a:gd name="T11" fmla="*/ 2739 h 71"/>
                              <a:gd name="T12" fmla="+- 0 2773 2770"/>
                              <a:gd name="T13" fmla="*/ T12 w 71"/>
                              <a:gd name="T14" fmla="+- 0 2728 2679"/>
                              <a:gd name="T15" fmla="*/ 2728 h 71"/>
                              <a:gd name="T16" fmla="+- 0 2770 2770"/>
                              <a:gd name="T17" fmla="*/ T16 w 71"/>
                              <a:gd name="T18" fmla="+- 0 2714 2679"/>
                              <a:gd name="T19" fmla="*/ 2714 h 71"/>
                              <a:gd name="T20" fmla="+- 0 2773 2770"/>
                              <a:gd name="T21" fmla="*/ T20 w 71"/>
                              <a:gd name="T22" fmla="+- 0 2700 2679"/>
                              <a:gd name="T23" fmla="*/ 2700 h 71"/>
                              <a:gd name="T24" fmla="+- 0 2781 2770"/>
                              <a:gd name="T25" fmla="*/ T24 w 71"/>
                              <a:gd name="T26" fmla="+- 0 2689 2679"/>
                              <a:gd name="T27" fmla="*/ 2689 h 71"/>
                              <a:gd name="T28" fmla="+- 0 2792 2770"/>
                              <a:gd name="T29" fmla="*/ T28 w 71"/>
                              <a:gd name="T30" fmla="+- 0 2681 2679"/>
                              <a:gd name="T31" fmla="*/ 2681 h 71"/>
                              <a:gd name="T32" fmla="+- 0 2806 2770"/>
                              <a:gd name="T33" fmla="*/ T32 w 71"/>
                              <a:gd name="T34" fmla="+- 0 2679 2679"/>
                              <a:gd name="T35" fmla="*/ 2679 h 71"/>
                              <a:gd name="T36" fmla="+- 0 2820 2770"/>
                              <a:gd name="T37" fmla="*/ T36 w 71"/>
                              <a:gd name="T38" fmla="+- 0 2681 2679"/>
                              <a:gd name="T39" fmla="*/ 2681 h 71"/>
                              <a:gd name="T40" fmla="+- 0 2831 2770"/>
                              <a:gd name="T41" fmla="*/ T40 w 71"/>
                              <a:gd name="T42" fmla="+- 0 2689 2679"/>
                              <a:gd name="T43" fmla="*/ 2689 h 71"/>
                              <a:gd name="T44" fmla="+- 0 2839 2770"/>
                              <a:gd name="T45" fmla="*/ T44 w 71"/>
                              <a:gd name="T46" fmla="+- 0 2700 2679"/>
                              <a:gd name="T47" fmla="*/ 2700 h 71"/>
                              <a:gd name="T48" fmla="+- 0 2841 2770"/>
                              <a:gd name="T49" fmla="*/ T48 w 71"/>
                              <a:gd name="T50" fmla="+- 0 2714 2679"/>
                              <a:gd name="T51" fmla="*/ 2714 h 71"/>
                              <a:gd name="T52" fmla="+- 0 2839 2770"/>
                              <a:gd name="T53" fmla="*/ T52 w 71"/>
                              <a:gd name="T54" fmla="+- 0 2728 2679"/>
                              <a:gd name="T55" fmla="*/ 2728 h 71"/>
                              <a:gd name="T56" fmla="+- 0 2831 2770"/>
                              <a:gd name="T57" fmla="*/ T56 w 71"/>
                              <a:gd name="T58" fmla="+- 0 2739 2679"/>
                              <a:gd name="T59" fmla="*/ 2739 h 71"/>
                              <a:gd name="T60" fmla="+- 0 2820 2770"/>
                              <a:gd name="T61" fmla="*/ T60 w 71"/>
                              <a:gd name="T62" fmla="+- 0 2747 2679"/>
                              <a:gd name="T63" fmla="*/ 2747 h 71"/>
                              <a:gd name="T64" fmla="+- 0 2806 2770"/>
                              <a:gd name="T65" fmla="*/ T64 w 71"/>
                              <a:gd name="T66" fmla="+- 0 2750 2679"/>
                              <a:gd name="T67" fmla="*/ 2750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71"/>
                                </a:moveTo>
                                <a:lnTo>
                                  <a:pt x="22" y="68"/>
                                </a:lnTo>
                                <a:lnTo>
                                  <a:pt x="11" y="60"/>
                                </a:lnTo>
                                <a:lnTo>
                                  <a:pt x="3" y="49"/>
                                </a:lnTo>
                                <a:lnTo>
                                  <a:pt x="0" y="35"/>
                                </a:lnTo>
                                <a:lnTo>
                                  <a:pt x="3" y="21"/>
                                </a:lnTo>
                                <a:lnTo>
                                  <a:pt x="11" y="10"/>
                                </a:lnTo>
                                <a:lnTo>
                                  <a:pt x="22" y="2"/>
                                </a:lnTo>
                                <a:lnTo>
                                  <a:pt x="36" y="0"/>
                                </a:lnTo>
                                <a:lnTo>
                                  <a:pt x="50" y="2"/>
                                </a:lnTo>
                                <a:lnTo>
                                  <a:pt x="61" y="10"/>
                                </a:lnTo>
                                <a:lnTo>
                                  <a:pt x="69" y="21"/>
                                </a:lnTo>
                                <a:lnTo>
                                  <a:pt x="71" y="35"/>
                                </a:lnTo>
                                <a:lnTo>
                                  <a:pt x="69" y="49"/>
                                </a:lnTo>
                                <a:lnTo>
                                  <a:pt x="61" y="60"/>
                                </a:lnTo>
                                <a:lnTo>
                                  <a:pt x="50" y="68"/>
                                </a:lnTo>
                                <a:lnTo>
                                  <a:pt x="36" y="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 name="Freeform 1812"/>
                        <wps:cNvSpPr>
                          <a:spLocks/>
                        </wps:cNvSpPr>
                        <wps:spPr bwMode="auto">
                          <a:xfrm>
                            <a:off x="2698" y="2537"/>
                            <a:ext cx="71" cy="71"/>
                          </a:xfrm>
                          <a:custGeom>
                            <a:avLst/>
                            <a:gdLst>
                              <a:gd name="T0" fmla="+- 0 2734 2698"/>
                              <a:gd name="T1" fmla="*/ T0 w 71"/>
                              <a:gd name="T2" fmla="+- 0 2608 2537"/>
                              <a:gd name="T3" fmla="*/ 2608 h 71"/>
                              <a:gd name="T4" fmla="+- 0 2720 2698"/>
                              <a:gd name="T5" fmla="*/ T4 w 71"/>
                              <a:gd name="T6" fmla="+- 0 2605 2537"/>
                              <a:gd name="T7" fmla="*/ 2605 h 71"/>
                              <a:gd name="T8" fmla="+- 0 2709 2698"/>
                              <a:gd name="T9" fmla="*/ T8 w 71"/>
                              <a:gd name="T10" fmla="+- 0 2597 2537"/>
                              <a:gd name="T11" fmla="*/ 2597 h 71"/>
                              <a:gd name="T12" fmla="+- 0 2701 2698"/>
                              <a:gd name="T13" fmla="*/ T12 w 71"/>
                              <a:gd name="T14" fmla="+- 0 2586 2537"/>
                              <a:gd name="T15" fmla="*/ 2586 h 71"/>
                              <a:gd name="T16" fmla="+- 0 2698 2698"/>
                              <a:gd name="T17" fmla="*/ T16 w 71"/>
                              <a:gd name="T18" fmla="+- 0 2572 2537"/>
                              <a:gd name="T19" fmla="*/ 2572 h 71"/>
                              <a:gd name="T20" fmla="+- 0 2701 2698"/>
                              <a:gd name="T21" fmla="*/ T20 w 71"/>
                              <a:gd name="T22" fmla="+- 0 2558 2537"/>
                              <a:gd name="T23" fmla="*/ 2558 h 71"/>
                              <a:gd name="T24" fmla="+- 0 2709 2698"/>
                              <a:gd name="T25" fmla="*/ T24 w 71"/>
                              <a:gd name="T26" fmla="+- 0 2547 2537"/>
                              <a:gd name="T27" fmla="*/ 2547 h 71"/>
                              <a:gd name="T28" fmla="+- 0 2720 2698"/>
                              <a:gd name="T29" fmla="*/ T28 w 71"/>
                              <a:gd name="T30" fmla="+- 0 2539 2537"/>
                              <a:gd name="T31" fmla="*/ 2539 h 71"/>
                              <a:gd name="T32" fmla="+- 0 2734 2698"/>
                              <a:gd name="T33" fmla="*/ T32 w 71"/>
                              <a:gd name="T34" fmla="+- 0 2537 2537"/>
                              <a:gd name="T35" fmla="*/ 2537 h 71"/>
                              <a:gd name="T36" fmla="+- 0 2748 2698"/>
                              <a:gd name="T37" fmla="*/ T36 w 71"/>
                              <a:gd name="T38" fmla="+- 0 2539 2537"/>
                              <a:gd name="T39" fmla="*/ 2539 h 71"/>
                              <a:gd name="T40" fmla="+- 0 2759 2698"/>
                              <a:gd name="T41" fmla="*/ T40 w 71"/>
                              <a:gd name="T42" fmla="+- 0 2547 2537"/>
                              <a:gd name="T43" fmla="*/ 2547 h 71"/>
                              <a:gd name="T44" fmla="+- 0 2767 2698"/>
                              <a:gd name="T45" fmla="*/ T44 w 71"/>
                              <a:gd name="T46" fmla="+- 0 2558 2537"/>
                              <a:gd name="T47" fmla="*/ 2558 h 71"/>
                              <a:gd name="T48" fmla="+- 0 2769 2698"/>
                              <a:gd name="T49" fmla="*/ T48 w 71"/>
                              <a:gd name="T50" fmla="+- 0 2572 2537"/>
                              <a:gd name="T51" fmla="*/ 2572 h 71"/>
                              <a:gd name="T52" fmla="+- 0 2767 2698"/>
                              <a:gd name="T53" fmla="*/ T52 w 71"/>
                              <a:gd name="T54" fmla="+- 0 2586 2537"/>
                              <a:gd name="T55" fmla="*/ 2586 h 71"/>
                              <a:gd name="T56" fmla="+- 0 2759 2698"/>
                              <a:gd name="T57" fmla="*/ T56 w 71"/>
                              <a:gd name="T58" fmla="+- 0 2597 2537"/>
                              <a:gd name="T59" fmla="*/ 2597 h 71"/>
                              <a:gd name="T60" fmla="+- 0 2748 2698"/>
                              <a:gd name="T61" fmla="*/ T60 w 71"/>
                              <a:gd name="T62" fmla="+- 0 2605 2537"/>
                              <a:gd name="T63" fmla="*/ 2605 h 71"/>
                              <a:gd name="T64" fmla="+- 0 2734 2698"/>
                              <a:gd name="T65" fmla="*/ T64 w 71"/>
                              <a:gd name="T66" fmla="+- 0 2608 2537"/>
                              <a:gd name="T67" fmla="*/ 260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71"/>
                                </a:moveTo>
                                <a:lnTo>
                                  <a:pt x="22" y="68"/>
                                </a:lnTo>
                                <a:lnTo>
                                  <a:pt x="11" y="60"/>
                                </a:lnTo>
                                <a:lnTo>
                                  <a:pt x="3" y="49"/>
                                </a:lnTo>
                                <a:lnTo>
                                  <a:pt x="0" y="35"/>
                                </a:lnTo>
                                <a:lnTo>
                                  <a:pt x="3" y="21"/>
                                </a:lnTo>
                                <a:lnTo>
                                  <a:pt x="11" y="10"/>
                                </a:lnTo>
                                <a:lnTo>
                                  <a:pt x="22" y="2"/>
                                </a:lnTo>
                                <a:lnTo>
                                  <a:pt x="36" y="0"/>
                                </a:lnTo>
                                <a:lnTo>
                                  <a:pt x="50" y="2"/>
                                </a:lnTo>
                                <a:lnTo>
                                  <a:pt x="61" y="10"/>
                                </a:lnTo>
                                <a:lnTo>
                                  <a:pt x="69" y="21"/>
                                </a:lnTo>
                                <a:lnTo>
                                  <a:pt x="71" y="35"/>
                                </a:lnTo>
                                <a:lnTo>
                                  <a:pt x="69" y="49"/>
                                </a:lnTo>
                                <a:lnTo>
                                  <a:pt x="61" y="60"/>
                                </a:lnTo>
                                <a:lnTo>
                                  <a:pt x="50" y="68"/>
                                </a:lnTo>
                                <a:lnTo>
                                  <a:pt x="36" y="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5" name="Freeform 1811"/>
                        <wps:cNvSpPr>
                          <a:spLocks/>
                        </wps:cNvSpPr>
                        <wps:spPr bwMode="auto">
                          <a:xfrm>
                            <a:off x="2521" y="2397"/>
                            <a:ext cx="71" cy="71"/>
                          </a:xfrm>
                          <a:custGeom>
                            <a:avLst/>
                            <a:gdLst>
                              <a:gd name="T0" fmla="+- 0 2557 2521"/>
                              <a:gd name="T1" fmla="*/ T0 w 71"/>
                              <a:gd name="T2" fmla="+- 0 2468 2397"/>
                              <a:gd name="T3" fmla="*/ 2468 h 71"/>
                              <a:gd name="T4" fmla="+- 0 2543 2521"/>
                              <a:gd name="T5" fmla="*/ T4 w 71"/>
                              <a:gd name="T6" fmla="+- 0 2465 2397"/>
                              <a:gd name="T7" fmla="*/ 2465 h 71"/>
                              <a:gd name="T8" fmla="+- 0 2532 2521"/>
                              <a:gd name="T9" fmla="*/ T8 w 71"/>
                              <a:gd name="T10" fmla="+- 0 2457 2397"/>
                              <a:gd name="T11" fmla="*/ 2457 h 71"/>
                              <a:gd name="T12" fmla="+- 0 2524 2521"/>
                              <a:gd name="T13" fmla="*/ T12 w 71"/>
                              <a:gd name="T14" fmla="+- 0 2446 2397"/>
                              <a:gd name="T15" fmla="*/ 2446 h 71"/>
                              <a:gd name="T16" fmla="+- 0 2521 2521"/>
                              <a:gd name="T17" fmla="*/ T16 w 71"/>
                              <a:gd name="T18" fmla="+- 0 2432 2397"/>
                              <a:gd name="T19" fmla="*/ 2432 h 71"/>
                              <a:gd name="T20" fmla="+- 0 2524 2521"/>
                              <a:gd name="T21" fmla="*/ T20 w 71"/>
                              <a:gd name="T22" fmla="+- 0 2418 2397"/>
                              <a:gd name="T23" fmla="*/ 2418 h 71"/>
                              <a:gd name="T24" fmla="+- 0 2532 2521"/>
                              <a:gd name="T25" fmla="*/ T24 w 71"/>
                              <a:gd name="T26" fmla="+- 0 2407 2397"/>
                              <a:gd name="T27" fmla="*/ 2407 h 71"/>
                              <a:gd name="T28" fmla="+- 0 2543 2521"/>
                              <a:gd name="T29" fmla="*/ T28 w 71"/>
                              <a:gd name="T30" fmla="+- 0 2399 2397"/>
                              <a:gd name="T31" fmla="*/ 2399 h 71"/>
                              <a:gd name="T32" fmla="+- 0 2557 2521"/>
                              <a:gd name="T33" fmla="*/ T32 w 71"/>
                              <a:gd name="T34" fmla="+- 0 2397 2397"/>
                              <a:gd name="T35" fmla="*/ 2397 h 71"/>
                              <a:gd name="T36" fmla="+- 0 2571 2521"/>
                              <a:gd name="T37" fmla="*/ T36 w 71"/>
                              <a:gd name="T38" fmla="+- 0 2399 2397"/>
                              <a:gd name="T39" fmla="*/ 2399 h 71"/>
                              <a:gd name="T40" fmla="+- 0 2582 2521"/>
                              <a:gd name="T41" fmla="*/ T40 w 71"/>
                              <a:gd name="T42" fmla="+- 0 2407 2397"/>
                              <a:gd name="T43" fmla="*/ 2407 h 71"/>
                              <a:gd name="T44" fmla="+- 0 2590 2521"/>
                              <a:gd name="T45" fmla="*/ T44 w 71"/>
                              <a:gd name="T46" fmla="+- 0 2418 2397"/>
                              <a:gd name="T47" fmla="*/ 2418 h 71"/>
                              <a:gd name="T48" fmla="+- 0 2592 2521"/>
                              <a:gd name="T49" fmla="*/ T48 w 71"/>
                              <a:gd name="T50" fmla="+- 0 2432 2397"/>
                              <a:gd name="T51" fmla="*/ 2432 h 71"/>
                              <a:gd name="T52" fmla="+- 0 2590 2521"/>
                              <a:gd name="T53" fmla="*/ T52 w 71"/>
                              <a:gd name="T54" fmla="+- 0 2446 2397"/>
                              <a:gd name="T55" fmla="*/ 2446 h 71"/>
                              <a:gd name="T56" fmla="+- 0 2582 2521"/>
                              <a:gd name="T57" fmla="*/ T56 w 71"/>
                              <a:gd name="T58" fmla="+- 0 2457 2397"/>
                              <a:gd name="T59" fmla="*/ 2457 h 71"/>
                              <a:gd name="T60" fmla="+- 0 2571 2521"/>
                              <a:gd name="T61" fmla="*/ T60 w 71"/>
                              <a:gd name="T62" fmla="+- 0 2465 2397"/>
                              <a:gd name="T63" fmla="*/ 2465 h 71"/>
                              <a:gd name="T64" fmla="+- 0 2557 2521"/>
                              <a:gd name="T65" fmla="*/ T64 w 71"/>
                              <a:gd name="T66" fmla="+- 0 2468 2397"/>
                              <a:gd name="T67" fmla="*/ 246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71"/>
                                </a:moveTo>
                                <a:lnTo>
                                  <a:pt x="22" y="68"/>
                                </a:lnTo>
                                <a:lnTo>
                                  <a:pt x="11" y="60"/>
                                </a:lnTo>
                                <a:lnTo>
                                  <a:pt x="3" y="49"/>
                                </a:lnTo>
                                <a:lnTo>
                                  <a:pt x="0" y="35"/>
                                </a:lnTo>
                                <a:lnTo>
                                  <a:pt x="3" y="21"/>
                                </a:lnTo>
                                <a:lnTo>
                                  <a:pt x="11" y="10"/>
                                </a:lnTo>
                                <a:lnTo>
                                  <a:pt x="22" y="2"/>
                                </a:lnTo>
                                <a:lnTo>
                                  <a:pt x="36" y="0"/>
                                </a:lnTo>
                                <a:lnTo>
                                  <a:pt x="50" y="2"/>
                                </a:lnTo>
                                <a:lnTo>
                                  <a:pt x="61" y="10"/>
                                </a:lnTo>
                                <a:lnTo>
                                  <a:pt x="69" y="21"/>
                                </a:lnTo>
                                <a:lnTo>
                                  <a:pt x="71" y="35"/>
                                </a:lnTo>
                                <a:lnTo>
                                  <a:pt x="69" y="49"/>
                                </a:lnTo>
                                <a:lnTo>
                                  <a:pt x="61" y="60"/>
                                </a:lnTo>
                                <a:lnTo>
                                  <a:pt x="50" y="68"/>
                                </a:lnTo>
                                <a:lnTo>
                                  <a:pt x="36" y="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 name="Freeform 1810"/>
                        <wps:cNvSpPr>
                          <a:spLocks/>
                        </wps:cNvSpPr>
                        <wps:spPr bwMode="auto">
                          <a:xfrm>
                            <a:off x="2592" y="2679"/>
                            <a:ext cx="71" cy="71"/>
                          </a:xfrm>
                          <a:custGeom>
                            <a:avLst/>
                            <a:gdLst>
                              <a:gd name="T0" fmla="+- 0 2628 2592"/>
                              <a:gd name="T1" fmla="*/ T0 w 71"/>
                              <a:gd name="T2" fmla="+- 0 2750 2679"/>
                              <a:gd name="T3" fmla="*/ 2750 h 71"/>
                              <a:gd name="T4" fmla="+- 0 2614 2592"/>
                              <a:gd name="T5" fmla="*/ T4 w 71"/>
                              <a:gd name="T6" fmla="+- 0 2747 2679"/>
                              <a:gd name="T7" fmla="*/ 2747 h 71"/>
                              <a:gd name="T8" fmla="+- 0 2603 2592"/>
                              <a:gd name="T9" fmla="*/ T8 w 71"/>
                              <a:gd name="T10" fmla="+- 0 2739 2679"/>
                              <a:gd name="T11" fmla="*/ 2739 h 71"/>
                              <a:gd name="T12" fmla="+- 0 2595 2592"/>
                              <a:gd name="T13" fmla="*/ T12 w 71"/>
                              <a:gd name="T14" fmla="+- 0 2728 2679"/>
                              <a:gd name="T15" fmla="*/ 2728 h 71"/>
                              <a:gd name="T16" fmla="+- 0 2592 2592"/>
                              <a:gd name="T17" fmla="*/ T16 w 71"/>
                              <a:gd name="T18" fmla="+- 0 2714 2679"/>
                              <a:gd name="T19" fmla="*/ 2714 h 71"/>
                              <a:gd name="T20" fmla="+- 0 2595 2592"/>
                              <a:gd name="T21" fmla="*/ T20 w 71"/>
                              <a:gd name="T22" fmla="+- 0 2700 2679"/>
                              <a:gd name="T23" fmla="*/ 2700 h 71"/>
                              <a:gd name="T24" fmla="+- 0 2603 2592"/>
                              <a:gd name="T25" fmla="*/ T24 w 71"/>
                              <a:gd name="T26" fmla="+- 0 2689 2679"/>
                              <a:gd name="T27" fmla="*/ 2689 h 71"/>
                              <a:gd name="T28" fmla="+- 0 2614 2592"/>
                              <a:gd name="T29" fmla="*/ T28 w 71"/>
                              <a:gd name="T30" fmla="+- 0 2681 2679"/>
                              <a:gd name="T31" fmla="*/ 2681 h 71"/>
                              <a:gd name="T32" fmla="+- 0 2628 2592"/>
                              <a:gd name="T33" fmla="*/ T32 w 71"/>
                              <a:gd name="T34" fmla="+- 0 2679 2679"/>
                              <a:gd name="T35" fmla="*/ 2679 h 71"/>
                              <a:gd name="T36" fmla="+- 0 2642 2592"/>
                              <a:gd name="T37" fmla="*/ T36 w 71"/>
                              <a:gd name="T38" fmla="+- 0 2681 2679"/>
                              <a:gd name="T39" fmla="*/ 2681 h 71"/>
                              <a:gd name="T40" fmla="+- 0 2653 2592"/>
                              <a:gd name="T41" fmla="*/ T40 w 71"/>
                              <a:gd name="T42" fmla="+- 0 2689 2679"/>
                              <a:gd name="T43" fmla="*/ 2689 h 71"/>
                              <a:gd name="T44" fmla="+- 0 2661 2592"/>
                              <a:gd name="T45" fmla="*/ T44 w 71"/>
                              <a:gd name="T46" fmla="+- 0 2700 2679"/>
                              <a:gd name="T47" fmla="*/ 2700 h 71"/>
                              <a:gd name="T48" fmla="+- 0 2663 2592"/>
                              <a:gd name="T49" fmla="*/ T48 w 71"/>
                              <a:gd name="T50" fmla="+- 0 2714 2679"/>
                              <a:gd name="T51" fmla="*/ 2714 h 71"/>
                              <a:gd name="T52" fmla="+- 0 2661 2592"/>
                              <a:gd name="T53" fmla="*/ T52 w 71"/>
                              <a:gd name="T54" fmla="+- 0 2728 2679"/>
                              <a:gd name="T55" fmla="*/ 2728 h 71"/>
                              <a:gd name="T56" fmla="+- 0 2653 2592"/>
                              <a:gd name="T57" fmla="*/ T56 w 71"/>
                              <a:gd name="T58" fmla="+- 0 2739 2679"/>
                              <a:gd name="T59" fmla="*/ 2739 h 71"/>
                              <a:gd name="T60" fmla="+- 0 2642 2592"/>
                              <a:gd name="T61" fmla="*/ T60 w 71"/>
                              <a:gd name="T62" fmla="+- 0 2747 2679"/>
                              <a:gd name="T63" fmla="*/ 2747 h 71"/>
                              <a:gd name="T64" fmla="+- 0 2628 2592"/>
                              <a:gd name="T65" fmla="*/ T64 w 71"/>
                              <a:gd name="T66" fmla="+- 0 2750 2679"/>
                              <a:gd name="T67" fmla="*/ 2750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71"/>
                                </a:moveTo>
                                <a:lnTo>
                                  <a:pt x="22" y="68"/>
                                </a:lnTo>
                                <a:lnTo>
                                  <a:pt x="11" y="60"/>
                                </a:lnTo>
                                <a:lnTo>
                                  <a:pt x="3" y="49"/>
                                </a:lnTo>
                                <a:lnTo>
                                  <a:pt x="0" y="35"/>
                                </a:lnTo>
                                <a:lnTo>
                                  <a:pt x="3" y="21"/>
                                </a:lnTo>
                                <a:lnTo>
                                  <a:pt x="11" y="10"/>
                                </a:lnTo>
                                <a:lnTo>
                                  <a:pt x="22" y="2"/>
                                </a:lnTo>
                                <a:lnTo>
                                  <a:pt x="36" y="0"/>
                                </a:lnTo>
                                <a:lnTo>
                                  <a:pt x="50" y="2"/>
                                </a:lnTo>
                                <a:lnTo>
                                  <a:pt x="61" y="10"/>
                                </a:lnTo>
                                <a:lnTo>
                                  <a:pt x="69" y="21"/>
                                </a:lnTo>
                                <a:lnTo>
                                  <a:pt x="71" y="35"/>
                                </a:lnTo>
                                <a:lnTo>
                                  <a:pt x="69" y="49"/>
                                </a:lnTo>
                                <a:lnTo>
                                  <a:pt x="61" y="60"/>
                                </a:lnTo>
                                <a:lnTo>
                                  <a:pt x="50" y="68"/>
                                </a:lnTo>
                                <a:lnTo>
                                  <a:pt x="36" y="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 name="Freeform 1809"/>
                        <wps:cNvSpPr>
                          <a:spLocks/>
                        </wps:cNvSpPr>
                        <wps:spPr bwMode="auto">
                          <a:xfrm>
                            <a:off x="2663" y="2326"/>
                            <a:ext cx="71" cy="71"/>
                          </a:xfrm>
                          <a:custGeom>
                            <a:avLst/>
                            <a:gdLst>
                              <a:gd name="T0" fmla="+- 0 2699 2663"/>
                              <a:gd name="T1" fmla="*/ T0 w 71"/>
                              <a:gd name="T2" fmla="+- 0 2397 2326"/>
                              <a:gd name="T3" fmla="*/ 2397 h 71"/>
                              <a:gd name="T4" fmla="+- 0 2685 2663"/>
                              <a:gd name="T5" fmla="*/ T4 w 71"/>
                              <a:gd name="T6" fmla="+- 0 2394 2326"/>
                              <a:gd name="T7" fmla="*/ 2394 h 71"/>
                              <a:gd name="T8" fmla="+- 0 2674 2663"/>
                              <a:gd name="T9" fmla="*/ T8 w 71"/>
                              <a:gd name="T10" fmla="+- 0 2386 2326"/>
                              <a:gd name="T11" fmla="*/ 2386 h 71"/>
                              <a:gd name="T12" fmla="+- 0 2666 2663"/>
                              <a:gd name="T13" fmla="*/ T12 w 71"/>
                              <a:gd name="T14" fmla="+- 0 2375 2326"/>
                              <a:gd name="T15" fmla="*/ 2375 h 71"/>
                              <a:gd name="T16" fmla="+- 0 2663 2663"/>
                              <a:gd name="T17" fmla="*/ T16 w 71"/>
                              <a:gd name="T18" fmla="+- 0 2361 2326"/>
                              <a:gd name="T19" fmla="*/ 2361 h 71"/>
                              <a:gd name="T20" fmla="+- 0 2666 2663"/>
                              <a:gd name="T21" fmla="*/ T20 w 71"/>
                              <a:gd name="T22" fmla="+- 0 2347 2326"/>
                              <a:gd name="T23" fmla="*/ 2347 h 71"/>
                              <a:gd name="T24" fmla="+- 0 2674 2663"/>
                              <a:gd name="T25" fmla="*/ T24 w 71"/>
                              <a:gd name="T26" fmla="+- 0 2336 2326"/>
                              <a:gd name="T27" fmla="*/ 2336 h 71"/>
                              <a:gd name="T28" fmla="+- 0 2685 2663"/>
                              <a:gd name="T29" fmla="*/ T28 w 71"/>
                              <a:gd name="T30" fmla="+- 0 2328 2326"/>
                              <a:gd name="T31" fmla="*/ 2328 h 71"/>
                              <a:gd name="T32" fmla="+- 0 2699 2663"/>
                              <a:gd name="T33" fmla="*/ T32 w 71"/>
                              <a:gd name="T34" fmla="+- 0 2326 2326"/>
                              <a:gd name="T35" fmla="*/ 2326 h 71"/>
                              <a:gd name="T36" fmla="+- 0 2713 2663"/>
                              <a:gd name="T37" fmla="*/ T36 w 71"/>
                              <a:gd name="T38" fmla="+- 0 2328 2326"/>
                              <a:gd name="T39" fmla="*/ 2328 h 71"/>
                              <a:gd name="T40" fmla="+- 0 2724 2663"/>
                              <a:gd name="T41" fmla="*/ T40 w 71"/>
                              <a:gd name="T42" fmla="+- 0 2336 2326"/>
                              <a:gd name="T43" fmla="*/ 2336 h 71"/>
                              <a:gd name="T44" fmla="+- 0 2732 2663"/>
                              <a:gd name="T45" fmla="*/ T44 w 71"/>
                              <a:gd name="T46" fmla="+- 0 2347 2326"/>
                              <a:gd name="T47" fmla="*/ 2347 h 71"/>
                              <a:gd name="T48" fmla="+- 0 2734 2663"/>
                              <a:gd name="T49" fmla="*/ T48 w 71"/>
                              <a:gd name="T50" fmla="+- 0 2361 2326"/>
                              <a:gd name="T51" fmla="*/ 2361 h 71"/>
                              <a:gd name="T52" fmla="+- 0 2732 2663"/>
                              <a:gd name="T53" fmla="*/ T52 w 71"/>
                              <a:gd name="T54" fmla="+- 0 2375 2326"/>
                              <a:gd name="T55" fmla="*/ 2375 h 71"/>
                              <a:gd name="T56" fmla="+- 0 2724 2663"/>
                              <a:gd name="T57" fmla="*/ T56 w 71"/>
                              <a:gd name="T58" fmla="+- 0 2386 2326"/>
                              <a:gd name="T59" fmla="*/ 2386 h 71"/>
                              <a:gd name="T60" fmla="+- 0 2713 2663"/>
                              <a:gd name="T61" fmla="*/ T60 w 71"/>
                              <a:gd name="T62" fmla="+- 0 2394 2326"/>
                              <a:gd name="T63" fmla="*/ 2394 h 71"/>
                              <a:gd name="T64" fmla="+- 0 2699 2663"/>
                              <a:gd name="T65" fmla="*/ T64 w 71"/>
                              <a:gd name="T66" fmla="+- 0 2397 2326"/>
                              <a:gd name="T67" fmla="*/ 2397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71"/>
                                </a:moveTo>
                                <a:lnTo>
                                  <a:pt x="22" y="68"/>
                                </a:lnTo>
                                <a:lnTo>
                                  <a:pt x="11" y="60"/>
                                </a:lnTo>
                                <a:lnTo>
                                  <a:pt x="3" y="49"/>
                                </a:lnTo>
                                <a:lnTo>
                                  <a:pt x="0" y="35"/>
                                </a:lnTo>
                                <a:lnTo>
                                  <a:pt x="3" y="21"/>
                                </a:lnTo>
                                <a:lnTo>
                                  <a:pt x="11" y="10"/>
                                </a:lnTo>
                                <a:lnTo>
                                  <a:pt x="22" y="2"/>
                                </a:lnTo>
                                <a:lnTo>
                                  <a:pt x="36" y="0"/>
                                </a:lnTo>
                                <a:lnTo>
                                  <a:pt x="50" y="2"/>
                                </a:lnTo>
                                <a:lnTo>
                                  <a:pt x="61" y="10"/>
                                </a:lnTo>
                                <a:lnTo>
                                  <a:pt x="69" y="21"/>
                                </a:lnTo>
                                <a:lnTo>
                                  <a:pt x="71" y="35"/>
                                </a:lnTo>
                                <a:lnTo>
                                  <a:pt x="69" y="49"/>
                                </a:lnTo>
                                <a:lnTo>
                                  <a:pt x="61" y="60"/>
                                </a:lnTo>
                                <a:lnTo>
                                  <a:pt x="50" y="68"/>
                                </a:lnTo>
                                <a:lnTo>
                                  <a:pt x="36" y="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Freeform 1808"/>
                        <wps:cNvSpPr>
                          <a:spLocks/>
                        </wps:cNvSpPr>
                        <wps:spPr bwMode="auto">
                          <a:xfrm>
                            <a:off x="2372" y="2679"/>
                            <a:ext cx="71" cy="71"/>
                          </a:xfrm>
                          <a:custGeom>
                            <a:avLst/>
                            <a:gdLst>
                              <a:gd name="T0" fmla="+- 0 2408 2372"/>
                              <a:gd name="T1" fmla="*/ T0 w 71"/>
                              <a:gd name="T2" fmla="+- 0 2750 2679"/>
                              <a:gd name="T3" fmla="*/ 2750 h 71"/>
                              <a:gd name="T4" fmla="+- 0 2394 2372"/>
                              <a:gd name="T5" fmla="*/ T4 w 71"/>
                              <a:gd name="T6" fmla="+- 0 2747 2679"/>
                              <a:gd name="T7" fmla="*/ 2747 h 71"/>
                              <a:gd name="T8" fmla="+- 0 2383 2372"/>
                              <a:gd name="T9" fmla="*/ T8 w 71"/>
                              <a:gd name="T10" fmla="+- 0 2739 2679"/>
                              <a:gd name="T11" fmla="*/ 2739 h 71"/>
                              <a:gd name="T12" fmla="+- 0 2375 2372"/>
                              <a:gd name="T13" fmla="*/ T12 w 71"/>
                              <a:gd name="T14" fmla="+- 0 2728 2679"/>
                              <a:gd name="T15" fmla="*/ 2728 h 71"/>
                              <a:gd name="T16" fmla="+- 0 2372 2372"/>
                              <a:gd name="T17" fmla="*/ T16 w 71"/>
                              <a:gd name="T18" fmla="+- 0 2714 2679"/>
                              <a:gd name="T19" fmla="*/ 2714 h 71"/>
                              <a:gd name="T20" fmla="+- 0 2375 2372"/>
                              <a:gd name="T21" fmla="*/ T20 w 71"/>
                              <a:gd name="T22" fmla="+- 0 2700 2679"/>
                              <a:gd name="T23" fmla="*/ 2700 h 71"/>
                              <a:gd name="T24" fmla="+- 0 2383 2372"/>
                              <a:gd name="T25" fmla="*/ T24 w 71"/>
                              <a:gd name="T26" fmla="+- 0 2689 2679"/>
                              <a:gd name="T27" fmla="*/ 2689 h 71"/>
                              <a:gd name="T28" fmla="+- 0 2394 2372"/>
                              <a:gd name="T29" fmla="*/ T28 w 71"/>
                              <a:gd name="T30" fmla="+- 0 2681 2679"/>
                              <a:gd name="T31" fmla="*/ 2681 h 71"/>
                              <a:gd name="T32" fmla="+- 0 2408 2372"/>
                              <a:gd name="T33" fmla="*/ T32 w 71"/>
                              <a:gd name="T34" fmla="+- 0 2679 2679"/>
                              <a:gd name="T35" fmla="*/ 2679 h 71"/>
                              <a:gd name="T36" fmla="+- 0 2422 2372"/>
                              <a:gd name="T37" fmla="*/ T36 w 71"/>
                              <a:gd name="T38" fmla="+- 0 2681 2679"/>
                              <a:gd name="T39" fmla="*/ 2681 h 71"/>
                              <a:gd name="T40" fmla="+- 0 2433 2372"/>
                              <a:gd name="T41" fmla="*/ T40 w 71"/>
                              <a:gd name="T42" fmla="+- 0 2689 2679"/>
                              <a:gd name="T43" fmla="*/ 2689 h 71"/>
                              <a:gd name="T44" fmla="+- 0 2441 2372"/>
                              <a:gd name="T45" fmla="*/ T44 w 71"/>
                              <a:gd name="T46" fmla="+- 0 2700 2679"/>
                              <a:gd name="T47" fmla="*/ 2700 h 71"/>
                              <a:gd name="T48" fmla="+- 0 2443 2372"/>
                              <a:gd name="T49" fmla="*/ T48 w 71"/>
                              <a:gd name="T50" fmla="+- 0 2714 2679"/>
                              <a:gd name="T51" fmla="*/ 2714 h 71"/>
                              <a:gd name="T52" fmla="+- 0 2441 2372"/>
                              <a:gd name="T53" fmla="*/ T52 w 71"/>
                              <a:gd name="T54" fmla="+- 0 2728 2679"/>
                              <a:gd name="T55" fmla="*/ 2728 h 71"/>
                              <a:gd name="T56" fmla="+- 0 2433 2372"/>
                              <a:gd name="T57" fmla="*/ T56 w 71"/>
                              <a:gd name="T58" fmla="+- 0 2739 2679"/>
                              <a:gd name="T59" fmla="*/ 2739 h 71"/>
                              <a:gd name="T60" fmla="+- 0 2422 2372"/>
                              <a:gd name="T61" fmla="*/ T60 w 71"/>
                              <a:gd name="T62" fmla="+- 0 2747 2679"/>
                              <a:gd name="T63" fmla="*/ 2747 h 71"/>
                              <a:gd name="T64" fmla="+- 0 2408 2372"/>
                              <a:gd name="T65" fmla="*/ T64 w 71"/>
                              <a:gd name="T66" fmla="+- 0 2750 2679"/>
                              <a:gd name="T67" fmla="*/ 2750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71"/>
                                </a:moveTo>
                                <a:lnTo>
                                  <a:pt x="22" y="68"/>
                                </a:lnTo>
                                <a:lnTo>
                                  <a:pt x="11" y="60"/>
                                </a:lnTo>
                                <a:lnTo>
                                  <a:pt x="3" y="49"/>
                                </a:lnTo>
                                <a:lnTo>
                                  <a:pt x="0" y="35"/>
                                </a:lnTo>
                                <a:lnTo>
                                  <a:pt x="3" y="21"/>
                                </a:lnTo>
                                <a:lnTo>
                                  <a:pt x="11" y="10"/>
                                </a:lnTo>
                                <a:lnTo>
                                  <a:pt x="22" y="2"/>
                                </a:lnTo>
                                <a:lnTo>
                                  <a:pt x="36" y="0"/>
                                </a:lnTo>
                                <a:lnTo>
                                  <a:pt x="50" y="2"/>
                                </a:lnTo>
                                <a:lnTo>
                                  <a:pt x="61" y="10"/>
                                </a:lnTo>
                                <a:lnTo>
                                  <a:pt x="69" y="21"/>
                                </a:lnTo>
                                <a:lnTo>
                                  <a:pt x="71" y="35"/>
                                </a:lnTo>
                                <a:lnTo>
                                  <a:pt x="69" y="49"/>
                                </a:lnTo>
                                <a:lnTo>
                                  <a:pt x="61" y="60"/>
                                </a:lnTo>
                                <a:lnTo>
                                  <a:pt x="50" y="68"/>
                                </a:lnTo>
                                <a:lnTo>
                                  <a:pt x="36" y="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 name="Freeform 1807"/>
                        <wps:cNvSpPr>
                          <a:spLocks/>
                        </wps:cNvSpPr>
                        <wps:spPr bwMode="auto">
                          <a:xfrm>
                            <a:off x="2443" y="2509"/>
                            <a:ext cx="71" cy="71"/>
                          </a:xfrm>
                          <a:custGeom>
                            <a:avLst/>
                            <a:gdLst>
                              <a:gd name="T0" fmla="+- 0 2479 2443"/>
                              <a:gd name="T1" fmla="*/ T0 w 71"/>
                              <a:gd name="T2" fmla="+- 0 2580 2509"/>
                              <a:gd name="T3" fmla="*/ 2580 h 71"/>
                              <a:gd name="T4" fmla="+- 0 2465 2443"/>
                              <a:gd name="T5" fmla="*/ T4 w 71"/>
                              <a:gd name="T6" fmla="+- 0 2577 2509"/>
                              <a:gd name="T7" fmla="*/ 2577 h 71"/>
                              <a:gd name="T8" fmla="+- 0 2454 2443"/>
                              <a:gd name="T9" fmla="*/ T8 w 71"/>
                              <a:gd name="T10" fmla="+- 0 2569 2509"/>
                              <a:gd name="T11" fmla="*/ 2569 h 71"/>
                              <a:gd name="T12" fmla="+- 0 2446 2443"/>
                              <a:gd name="T13" fmla="*/ T12 w 71"/>
                              <a:gd name="T14" fmla="+- 0 2558 2509"/>
                              <a:gd name="T15" fmla="*/ 2558 h 71"/>
                              <a:gd name="T16" fmla="+- 0 2443 2443"/>
                              <a:gd name="T17" fmla="*/ T16 w 71"/>
                              <a:gd name="T18" fmla="+- 0 2544 2509"/>
                              <a:gd name="T19" fmla="*/ 2544 h 71"/>
                              <a:gd name="T20" fmla="+- 0 2446 2443"/>
                              <a:gd name="T21" fmla="*/ T20 w 71"/>
                              <a:gd name="T22" fmla="+- 0 2530 2509"/>
                              <a:gd name="T23" fmla="*/ 2530 h 71"/>
                              <a:gd name="T24" fmla="+- 0 2454 2443"/>
                              <a:gd name="T25" fmla="*/ T24 w 71"/>
                              <a:gd name="T26" fmla="+- 0 2519 2509"/>
                              <a:gd name="T27" fmla="*/ 2519 h 71"/>
                              <a:gd name="T28" fmla="+- 0 2465 2443"/>
                              <a:gd name="T29" fmla="*/ T28 w 71"/>
                              <a:gd name="T30" fmla="+- 0 2511 2509"/>
                              <a:gd name="T31" fmla="*/ 2511 h 71"/>
                              <a:gd name="T32" fmla="+- 0 2479 2443"/>
                              <a:gd name="T33" fmla="*/ T32 w 71"/>
                              <a:gd name="T34" fmla="+- 0 2509 2509"/>
                              <a:gd name="T35" fmla="*/ 2509 h 71"/>
                              <a:gd name="T36" fmla="+- 0 2493 2443"/>
                              <a:gd name="T37" fmla="*/ T36 w 71"/>
                              <a:gd name="T38" fmla="+- 0 2511 2509"/>
                              <a:gd name="T39" fmla="*/ 2511 h 71"/>
                              <a:gd name="T40" fmla="+- 0 2504 2443"/>
                              <a:gd name="T41" fmla="*/ T40 w 71"/>
                              <a:gd name="T42" fmla="+- 0 2519 2509"/>
                              <a:gd name="T43" fmla="*/ 2519 h 71"/>
                              <a:gd name="T44" fmla="+- 0 2512 2443"/>
                              <a:gd name="T45" fmla="*/ T44 w 71"/>
                              <a:gd name="T46" fmla="+- 0 2530 2509"/>
                              <a:gd name="T47" fmla="*/ 2530 h 71"/>
                              <a:gd name="T48" fmla="+- 0 2514 2443"/>
                              <a:gd name="T49" fmla="*/ T48 w 71"/>
                              <a:gd name="T50" fmla="+- 0 2544 2509"/>
                              <a:gd name="T51" fmla="*/ 2544 h 71"/>
                              <a:gd name="T52" fmla="+- 0 2512 2443"/>
                              <a:gd name="T53" fmla="*/ T52 w 71"/>
                              <a:gd name="T54" fmla="+- 0 2558 2509"/>
                              <a:gd name="T55" fmla="*/ 2558 h 71"/>
                              <a:gd name="T56" fmla="+- 0 2504 2443"/>
                              <a:gd name="T57" fmla="*/ T56 w 71"/>
                              <a:gd name="T58" fmla="+- 0 2569 2509"/>
                              <a:gd name="T59" fmla="*/ 2569 h 71"/>
                              <a:gd name="T60" fmla="+- 0 2493 2443"/>
                              <a:gd name="T61" fmla="*/ T60 w 71"/>
                              <a:gd name="T62" fmla="+- 0 2577 2509"/>
                              <a:gd name="T63" fmla="*/ 2577 h 71"/>
                              <a:gd name="T64" fmla="+- 0 2479 2443"/>
                              <a:gd name="T65" fmla="*/ T64 w 71"/>
                              <a:gd name="T66" fmla="+- 0 2580 2509"/>
                              <a:gd name="T67" fmla="*/ 2580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 h="71">
                                <a:moveTo>
                                  <a:pt x="36" y="71"/>
                                </a:moveTo>
                                <a:lnTo>
                                  <a:pt x="22" y="68"/>
                                </a:lnTo>
                                <a:lnTo>
                                  <a:pt x="11" y="60"/>
                                </a:lnTo>
                                <a:lnTo>
                                  <a:pt x="3" y="49"/>
                                </a:lnTo>
                                <a:lnTo>
                                  <a:pt x="0" y="35"/>
                                </a:lnTo>
                                <a:lnTo>
                                  <a:pt x="3" y="21"/>
                                </a:lnTo>
                                <a:lnTo>
                                  <a:pt x="11" y="10"/>
                                </a:lnTo>
                                <a:lnTo>
                                  <a:pt x="22" y="2"/>
                                </a:lnTo>
                                <a:lnTo>
                                  <a:pt x="36" y="0"/>
                                </a:lnTo>
                                <a:lnTo>
                                  <a:pt x="50" y="2"/>
                                </a:lnTo>
                                <a:lnTo>
                                  <a:pt x="61" y="10"/>
                                </a:lnTo>
                                <a:lnTo>
                                  <a:pt x="69" y="21"/>
                                </a:lnTo>
                                <a:lnTo>
                                  <a:pt x="71" y="35"/>
                                </a:lnTo>
                                <a:lnTo>
                                  <a:pt x="69" y="49"/>
                                </a:lnTo>
                                <a:lnTo>
                                  <a:pt x="61" y="60"/>
                                </a:lnTo>
                                <a:lnTo>
                                  <a:pt x="50" y="68"/>
                                </a:lnTo>
                                <a:lnTo>
                                  <a:pt x="36" y="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0" name="Picture 180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013" y="1454"/>
                            <a:ext cx="938"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1" name="AutoShape 1805"/>
                        <wps:cNvSpPr>
                          <a:spLocks/>
                        </wps:cNvSpPr>
                        <wps:spPr bwMode="auto">
                          <a:xfrm>
                            <a:off x="2010" y="1076"/>
                            <a:ext cx="737" cy="376"/>
                          </a:xfrm>
                          <a:custGeom>
                            <a:avLst/>
                            <a:gdLst>
                              <a:gd name="T0" fmla="+- 0 2747 2010"/>
                              <a:gd name="T1" fmla="*/ T0 w 737"/>
                              <a:gd name="T2" fmla="+- 0 1327 1076"/>
                              <a:gd name="T3" fmla="*/ 1327 h 376"/>
                              <a:gd name="T4" fmla="+- 0 2279 2010"/>
                              <a:gd name="T5" fmla="*/ T4 w 737"/>
                              <a:gd name="T6" fmla="+- 0 1327 1076"/>
                              <a:gd name="T7" fmla="*/ 1327 h 376"/>
                              <a:gd name="T8" fmla="+- 0 2536 2010"/>
                              <a:gd name="T9" fmla="*/ T8 w 737"/>
                              <a:gd name="T10" fmla="+- 0 1452 1076"/>
                              <a:gd name="T11" fmla="*/ 1452 h 376"/>
                              <a:gd name="T12" fmla="+- 0 2747 2010"/>
                              <a:gd name="T13" fmla="*/ T12 w 737"/>
                              <a:gd name="T14" fmla="+- 0 1327 1076"/>
                              <a:gd name="T15" fmla="*/ 1327 h 376"/>
                              <a:gd name="T16" fmla="+- 0 2244 2010"/>
                              <a:gd name="T17" fmla="*/ T16 w 737"/>
                              <a:gd name="T18" fmla="+- 0 1076 1076"/>
                              <a:gd name="T19" fmla="*/ 1076 h 376"/>
                              <a:gd name="T20" fmla="+- 0 2010 2010"/>
                              <a:gd name="T21" fmla="*/ T20 w 737"/>
                              <a:gd name="T22" fmla="+- 0 1076 1076"/>
                              <a:gd name="T23" fmla="*/ 1076 h 376"/>
                              <a:gd name="T24" fmla="+- 0 2095 2010"/>
                              <a:gd name="T25" fmla="*/ T24 w 737"/>
                              <a:gd name="T26" fmla="+- 0 1084 1076"/>
                              <a:gd name="T27" fmla="*/ 1084 h 376"/>
                              <a:gd name="T28" fmla="+- 0 2174 2010"/>
                              <a:gd name="T29" fmla="*/ T28 w 737"/>
                              <a:gd name="T30" fmla="+- 0 1108 1076"/>
                              <a:gd name="T31" fmla="*/ 1108 h 376"/>
                              <a:gd name="T32" fmla="+- 0 2246 2010"/>
                              <a:gd name="T33" fmla="*/ T32 w 737"/>
                              <a:gd name="T34" fmla="+- 0 1145 1076"/>
                              <a:gd name="T35" fmla="*/ 1145 h 376"/>
                              <a:gd name="T36" fmla="+- 0 2309 2010"/>
                              <a:gd name="T37" fmla="*/ T36 w 737"/>
                              <a:gd name="T38" fmla="+- 0 1195 1076"/>
                              <a:gd name="T39" fmla="*/ 1195 h 376"/>
                              <a:gd name="T40" fmla="+- 0 2359 2010"/>
                              <a:gd name="T41" fmla="*/ T40 w 737"/>
                              <a:gd name="T42" fmla="+- 0 1256 1076"/>
                              <a:gd name="T43" fmla="*/ 1256 h 376"/>
                              <a:gd name="T44" fmla="+- 0 2396 2010"/>
                              <a:gd name="T45" fmla="*/ T44 w 737"/>
                              <a:gd name="T46" fmla="+- 0 1327 1076"/>
                              <a:gd name="T47" fmla="*/ 1327 h 376"/>
                              <a:gd name="T48" fmla="+- 0 2630 2010"/>
                              <a:gd name="T49" fmla="*/ T48 w 737"/>
                              <a:gd name="T50" fmla="+- 0 1327 1076"/>
                              <a:gd name="T51" fmla="*/ 1327 h 376"/>
                              <a:gd name="T52" fmla="+- 0 2593 2010"/>
                              <a:gd name="T53" fmla="*/ T52 w 737"/>
                              <a:gd name="T54" fmla="+- 0 1256 1076"/>
                              <a:gd name="T55" fmla="*/ 1256 h 376"/>
                              <a:gd name="T56" fmla="+- 0 2543 2010"/>
                              <a:gd name="T57" fmla="*/ T56 w 737"/>
                              <a:gd name="T58" fmla="+- 0 1195 1076"/>
                              <a:gd name="T59" fmla="*/ 1195 h 376"/>
                              <a:gd name="T60" fmla="+- 0 2480 2010"/>
                              <a:gd name="T61" fmla="*/ T60 w 737"/>
                              <a:gd name="T62" fmla="+- 0 1145 1076"/>
                              <a:gd name="T63" fmla="*/ 1145 h 376"/>
                              <a:gd name="T64" fmla="+- 0 2408 2010"/>
                              <a:gd name="T65" fmla="*/ T64 w 737"/>
                              <a:gd name="T66" fmla="+- 0 1108 1076"/>
                              <a:gd name="T67" fmla="*/ 1108 h 376"/>
                              <a:gd name="T68" fmla="+- 0 2329 2010"/>
                              <a:gd name="T69" fmla="*/ T68 w 737"/>
                              <a:gd name="T70" fmla="+- 0 1084 1076"/>
                              <a:gd name="T71" fmla="*/ 1084 h 376"/>
                              <a:gd name="T72" fmla="+- 0 2244 2010"/>
                              <a:gd name="T73" fmla="*/ T72 w 737"/>
                              <a:gd name="T74" fmla="+- 0 1076 1076"/>
                              <a:gd name="T75" fmla="*/ 1076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37" h="376">
                                <a:moveTo>
                                  <a:pt x="737" y="251"/>
                                </a:moveTo>
                                <a:lnTo>
                                  <a:pt x="269" y="251"/>
                                </a:lnTo>
                                <a:lnTo>
                                  <a:pt x="526" y="376"/>
                                </a:lnTo>
                                <a:lnTo>
                                  <a:pt x="737" y="251"/>
                                </a:lnTo>
                                <a:close/>
                                <a:moveTo>
                                  <a:pt x="234" y="0"/>
                                </a:moveTo>
                                <a:lnTo>
                                  <a:pt x="0" y="0"/>
                                </a:lnTo>
                                <a:lnTo>
                                  <a:pt x="85" y="8"/>
                                </a:lnTo>
                                <a:lnTo>
                                  <a:pt x="164" y="32"/>
                                </a:lnTo>
                                <a:lnTo>
                                  <a:pt x="236" y="69"/>
                                </a:lnTo>
                                <a:lnTo>
                                  <a:pt x="299" y="119"/>
                                </a:lnTo>
                                <a:lnTo>
                                  <a:pt x="349" y="180"/>
                                </a:lnTo>
                                <a:lnTo>
                                  <a:pt x="386" y="251"/>
                                </a:lnTo>
                                <a:lnTo>
                                  <a:pt x="620" y="251"/>
                                </a:lnTo>
                                <a:lnTo>
                                  <a:pt x="583" y="180"/>
                                </a:lnTo>
                                <a:lnTo>
                                  <a:pt x="533" y="119"/>
                                </a:lnTo>
                                <a:lnTo>
                                  <a:pt x="470" y="69"/>
                                </a:lnTo>
                                <a:lnTo>
                                  <a:pt x="398" y="32"/>
                                </a:lnTo>
                                <a:lnTo>
                                  <a:pt x="319" y="8"/>
                                </a:lnTo>
                                <a:lnTo>
                                  <a:pt x="2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 name="Freeform 1804"/>
                        <wps:cNvSpPr>
                          <a:spLocks/>
                        </wps:cNvSpPr>
                        <wps:spPr bwMode="auto">
                          <a:xfrm>
                            <a:off x="1601" y="1076"/>
                            <a:ext cx="526" cy="376"/>
                          </a:xfrm>
                          <a:custGeom>
                            <a:avLst/>
                            <a:gdLst>
                              <a:gd name="T0" fmla="+- 0 2010 1601"/>
                              <a:gd name="T1" fmla="*/ T0 w 526"/>
                              <a:gd name="T2" fmla="+- 0 1076 1076"/>
                              <a:gd name="T3" fmla="*/ 1076 h 376"/>
                              <a:gd name="T4" fmla="+- 0 1937 1601"/>
                              <a:gd name="T5" fmla="*/ T4 w 526"/>
                              <a:gd name="T6" fmla="+- 0 1082 1076"/>
                              <a:gd name="T7" fmla="*/ 1082 h 376"/>
                              <a:gd name="T8" fmla="+- 0 1867 1601"/>
                              <a:gd name="T9" fmla="*/ T8 w 526"/>
                              <a:gd name="T10" fmla="+- 0 1099 1076"/>
                              <a:gd name="T11" fmla="*/ 1099 h 376"/>
                              <a:gd name="T12" fmla="+- 0 1804 1601"/>
                              <a:gd name="T13" fmla="*/ T12 w 526"/>
                              <a:gd name="T14" fmla="+- 0 1127 1076"/>
                              <a:gd name="T15" fmla="*/ 1127 h 376"/>
                              <a:gd name="T16" fmla="+- 0 1747 1601"/>
                              <a:gd name="T17" fmla="*/ T16 w 526"/>
                              <a:gd name="T18" fmla="+- 0 1164 1076"/>
                              <a:gd name="T19" fmla="*/ 1164 h 376"/>
                              <a:gd name="T20" fmla="+- 0 1697 1601"/>
                              <a:gd name="T21" fmla="*/ T20 w 526"/>
                              <a:gd name="T22" fmla="+- 0 1210 1076"/>
                              <a:gd name="T23" fmla="*/ 1210 h 376"/>
                              <a:gd name="T24" fmla="+- 0 1657 1601"/>
                              <a:gd name="T25" fmla="*/ T24 w 526"/>
                              <a:gd name="T26" fmla="+- 0 1262 1076"/>
                              <a:gd name="T27" fmla="*/ 1262 h 376"/>
                              <a:gd name="T28" fmla="+- 0 1627 1601"/>
                              <a:gd name="T29" fmla="*/ T28 w 526"/>
                              <a:gd name="T30" fmla="+- 0 1321 1076"/>
                              <a:gd name="T31" fmla="*/ 1321 h 376"/>
                              <a:gd name="T32" fmla="+- 0 1608 1601"/>
                              <a:gd name="T33" fmla="*/ T32 w 526"/>
                              <a:gd name="T34" fmla="+- 0 1384 1076"/>
                              <a:gd name="T35" fmla="*/ 1384 h 376"/>
                              <a:gd name="T36" fmla="+- 0 1601 1601"/>
                              <a:gd name="T37" fmla="*/ T36 w 526"/>
                              <a:gd name="T38" fmla="+- 0 1452 1076"/>
                              <a:gd name="T39" fmla="*/ 1452 h 376"/>
                              <a:gd name="T40" fmla="+- 0 1835 1601"/>
                              <a:gd name="T41" fmla="*/ T40 w 526"/>
                              <a:gd name="T42" fmla="+- 0 1452 1076"/>
                              <a:gd name="T43" fmla="*/ 1452 h 376"/>
                              <a:gd name="T44" fmla="+- 0 1842 1601"/>
                              <a:gd name="T45" fmla="*/ T44 w 526"/>
                              <a:gd name="T46" fmla="+- 0 1382 1076"/>
                              <a:gd name="T47" fmla="*/ 1382 h 376"/>
                              <a:gd name="T48" fmla="+- 0 1862 1601"/>
                              <a:gd name="T49" fmla="*/ T48 w 526"/>
                              <a:gd name="T50" fmla="+- 0 1316 1076"/>
                              <a:gd name="T51" fmla="*/ 1316 h 376"/>
                              <a:gd name="T52" fmla="+- 0 1895 1601"/>
                              <a:gd name="T53" fmla="*/ T52 w 526"/>
                              <a:gd name="T54" fmla="+- 0 1255 1076"/>
                              <a:gd name="T55" fmla="*/ 1255 h 376"/>
                              <a:gd name="T56" fmla="+- 0 1939 1601"/>
                              <a:gd name="T57" fmla="*/ T56 w 526"/>
                              <a:gd name="T58" fmla="+- 0 1201 1076"/>
                              <a:gd name="T59" fmla="*/ 1201 h 376"/>
                              <a:gd name="T60" fmla="+- 0 1993 1601"/>
                              <a:gd name="T61" fmla="*/ T60 w 526"/>
                              <a:gd name="T62" fmla="+- 0 1155 1076"/>
                              <a:gd name="T63" fmla="*/ 1155 h 376"/>
                              <a:gd name="T64" fmla="+- 0 2056 1601"/>
                              <a:gd name="T65" fmla="*/ T64 w 526"/>
                              <a:gd name="T66" fmla="+- 0 1118 1076"/>
                              <a:gd name="T67" fmla="*/ 1118 h 376"/>
                              <a:gd name="T68" fmla="+- 0 2127 1601"/>
                              <a:gd name="T69" fmla="*/ T68 w 526"/>
                              <a:gd name="T70" fmla="+- 0 1092 1076"/>
                              <a:gd name="T71" fmla="*/ 1092 h 376"/>
                              <a:gd name="T72" fmla="+- 0 2098 1601"/>
                              <a:gd name="T73" fmla="*/ T72 w 526"/>
                              <a:gd name="T74" fmla="+- 0 1085 1076"/>
                              <a:gd name="T75" fmla="*/ 1085 h 376"/>
                              <a:gd name="T76" fmla="+- 0 2069 1601"/>
                              <a:gd name="T77" fmla="*/ T76 w 526"/>
                              <a:gd name="T78" fmla="+- 0 1080 1076"/>
                              <a:gd name="T79" fmla="*/ 1080 h 376"/>
                              <a:gd name="T80" fmla="+- 0 2040 1601"/>
                              <a:gd name="T81" fmla="*/ T80 w 526"/>
                              <a:gd name="T82" fmla="+- 0 1077 1076"/>
                              <a:gd name="T83" fmla="*/ 1077 h 376"/>
                              <a:gd name="T84" fmla="+- 0 2010 1601"/>
                              <a:gd name="T85" fmla="*/ T84 w 526"/>
                              <a:gd name="T86" fmla="+- 0 1076 1076"/>
                              <a:gd name="T87" fmla="*/ 1076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26" h="376">
                                <a:moveTo>
                                  <a:pt x="409" y="0"/>
                                </a:moveTo>
                                <a:lnTo>
                                  <a:pt x="336" y="6"/>
                                </a:lnTo>
                                <a:lnTo>
                                  <a:pt x="266" y="23"/>
                                </a:lnTo>
                                <a:lnTo>
                                  <a:pt x="203" y="51"/>
                                </a:lnTo>
                                <a:lnTo>
                                  <a:pt x="146" y="88"/>
                                </a:lnTo>
                                <a:lnTo>
                                  <a:pt x="96" y="134"/>
                                </a:lnTo>
                                <a:lnTo>
                                  <a:pt x="56" y="186"/>
                                </a:lnTo>
                                <a:lnTo>
                                  <a:pt x="26" y="245"/>
                                </a:lnTo>
                                <a:lnTo>
                                  <a:pt x="7" y="308"/>
                                </a:lnTo>
                                <a:lnTo>
                                  <a:pt x="0" y="376"/>
                                </a:lnTo>
                                <a:lnTo>
                                  <a:pt x="234" y="376"/>
                                </a:lnTo>
                                <a:lnTo>
                                  <a:pt x="241" y="306"/>
                                </a:lnTo>
                                <a:lnTo>
                                  <a:pt x="261" y="240"/>
                                </a:lnTo>
                                <a:lnTo>
                                  <a:pt x="294" y="179"/>
                                </a:lnTo>
                                <a:lnTo>
                                  <a:pt x="338" y="125"/>
                                </a:lnTo>
                                <a:lnTo>
                                  <a:pt x="392" y="79"/>
                                </a:lnTo>
                                <a:lnTo>
                                  <a:pt x="455" y="42"/>
                                </a:lnTo>
                                <a:lnTo>
                                  <a:pt x="526" y="16"/>
                                </a:lnTo>
                                <a:lnTo>
                                  <a:pt x="497" y="9"/>
                                </a:lnTo>
                                <a:lnTo>
                                  <a:pt x="468" y="4"/>
                                </a:lnTo>
                                <a:lnTo>
                                  <a:pt x="439" y="1"/>
                                </a:lnTo>
                                <a:lnTo>
                                  <a:pt x="409"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3" name="Freeform 1803"/>
                        <wps:cNvSpPr>
                          <a:spLocks/>
                        </wps:cNvSpPr>
                        <wps:spPr bwMode="auto">
                          <a:xfrm>
                            <a:off x="1601" y="1076"/>
                            <a:ext cx="1146" cy="376"/>
                          </a:xfrm>
                          <a:custGeom>
                            <a:avLst/>
                            <a:gdLst>
                              <a:gd name="T0" fmla="+- 0 2127 1601"/>
                              <a:gd name="T1" fmla="*/ T0 w 1146"/>
                              <a:gd name="T2" fmla="+- 0 1092 1076"/>
                              <a:gd name="T3" fmla="*/ 1092 h 376"/>
                              <a:gd name="T4" fmla="+- 0 2056 1601"/>
                              <a:gd name="T5" fmla="*/ T4 w 1146"/>
                              <a:gd name="T6" fmla="+- 0 1118 1076"/>
                              <a:gd name="T7" fmla="*/ 1118 h 376"/>
                              <a:gd name="T8" fmla="+- 0 1993 1601"/>
                              <a:gd name="T9" fmla="*/ T8 w 1146"/>
                              <a:gd name="T10" fmla="+- 0 1155 1076"/>
                              <a:gd name="T11" fmla="*/ 1155 h 376"/>
                              <a:gd name="T12" fmla="+- 0 1939 1601"/>
                              <a:gd name="T13" fmla="*/ T12 w 1146"/>
                              <a:gd name="T14" fmla="+- 0 1201 1076"/>
                              <a:gd name="T15" fmla="*/ 1201 h 376"/>
                              <a:gd name="T16" fmla="+- 0 1895 1601"/>
                              <a:gd name="T17" fmla="*/ T16 w 1146"/>
                              <a:gd name="T18" fmla="+- 0 1255 1076"/>
                              <a:gd name="T19" fmla="*/ 1255 h 376"/>
                              <a:gd name="T20" fmla="+- 0 1862 1601"/>
                              <a:gd name="T21" fmla="*/ T20 w 1146"/>
                              <a:gd name="T22" fmla="+- 0 1316 1076"/>
                              <a:gd name="T23" fmla="*/ 1316 h 376"/>
                              <a:gd name="T24" fmla="+- 0 1842 1601"/>
                              <a:gd name="T25" fmla="*/ T24 w 1146"/>
                              <a:gd name="T26" fmla="+- 0 1382 1076"/>
                              <a:gd name="T27" fmla="*/ 1382 h 376"/>
                              <a:gd name="T28" fmla="+- 0 1835 1601"/>
                              <a:gd name="T29" fmla="*/ T28 w 1146"/>
                              <a:gd name="T30" fmla="+- 0 1452 1076"/>
                              <a:gd name="T31" fmla="*/ 1452 h 376"/>
                              <a:gd name="T32" fmla="+- 0 1601 1601"/>
                              <a:gd name="T33" fmla="*/ T32 w 1146"/>
                              <a:gd name="T34" fmla="+- 0 1452 1076"/>
                              <a:gd name="T35" fmla="*/ 1452 h 376"/>
                              <a:gd name="T36" fmla="+- 0 1608 1601"/>
                              <a:gd name="T37" fmla="*/ T36 w 1146"/>
                              <a:gd name="T38" fmla="+- 0 1384 1076"/>
                              <a:gd name="T39" fmla="*/ 1384 h 376"/>
                              <a:gd name="T40" fmla="+- 0 1627 1601"/>
                              <a:gd name="T41" fmla="*/ T40 w 1146"/>
                              <a:gd name="T42" fmla="+- 0 1321 1076"/>
                              <a:gd name="T43" fmla="*/ 1321 h 376"/>
                              <a:gd name="T44" fmla="+- 0 1657 1601"/>
                              <a:gd name="T45" fmla="*/ T44 w 1146"/>
                              <a:gd name="T46" fmla="+- 0 1262 1076"/>
                              <a:gd name="T47" fmla="*/ 1262 h 376"/>
                              <a:gd name="T48" fmla="+- 0 1697 1601"/>
                              <a:gd name="T49" fmla="*/ T48 w 1146"/>
                              <a:gd name="T50" fmla="+- 0 1210 1076"/>
                              <a:gd name="T51" fmla="*/ 1210 h 376"/>
                              <a:gd name="T52" fmla="+- 0 1747 1601"/>
                              <a:gd name="T53" fmla="*/ T52 w 1146"/>
                              <a:gd name="T54" fmla="+- 0 1164 1076"/>
                              <a:gd name="T55" fmla="*/ 1164 h 376"/>
                              <a:gd name="T56" fmla="+- 0 1804 1601"/>
                              <a:gd name="T57" fmla="*/ T56 w 1146"/>
                              <a:gd name="T58" fmla="+- 0 1127 1076"/>
                              <a:gd name="T59" fmla="*/ 1127 h 376"/>
                              <a:gd name="T60" fmla="+- 0 1867 1601"/>
                              <a:gd name="T61" fmla="*/ T60 w 1146"/>
                              <a:gd name="T62" fmla="+- 0 1099 1076"/>
                              <a:gd name="T63" fmla="*/ 1099 h 376"/>
                              <a:gd name="T64" fmla="+- 0 1937 1601"/>
                              <a:gd name="T65" fmla="*/ T64 w 1146"/>
                              <a:gd name="T66" fmla="+- 0 1082 1076"/>
                              <a:gd name="T67" fmla="*/ 1082 h 376"/>
                              <a:gd name="T68" fmla="+- 0 2010 1601"/>
                              <a:gd name="T69" fmla="*/ T68 w 1146"/>
                              <a:gd name="T70" fmla="+- 0 1076 1076"/>
                              <a:gd name="T71" fmla="*/ 1076 h 376"/>
                              <a:gd name="T72" fmla="+- 0 2244 1601"/>
                              <a:gd name="T73" fmla="*/ T72 w 1146"/>
                              <a:gd name="T74" fmla="+- 0 1076 1076"/>
                              <a:gd name="T75" fmla="*/ 1076 h 376"/>
                              <a:gd name="T76" fmla="+- 0 2329 1601"/>
                              <a:gd name="T77" fmla="*/ T76 w 1146"/>
                              <a:gd name="T78" fmla="+- 0 1084 1076"/>
                              <a:gd name="T79" fmla="*/ 1084 h 376"/>
                              <a:gd name="T80" fmla="+- 0 2408 1601"/>
                              <a:gd name="T81" fmla="*/ T80 w 1146"/>
                              <a:gd name="T82" fmla="+- 0 1108 1076"/>
                              <a:gd name="T83" fmla="*/ 1108 h 376"/>
                              <a:gd name="T84" fmla="+- 0 2480 1601"/>
                              <a:gd name="T85" fmla="*/ T84 w 1146"/>
                              <a:gd name="T86" fmla="+- 0 1145 1076"/>
                              <a:gd name="T87" fmla="*/ 1145 h 376"/>
                              <a:gd name="T88" fmla="+- 0 2543 1601"/>
                              <a:gd name="T89" fmla="*/ T88 w 1146"/>
                              <a:gd name="T90" fmla="+- 0 1195 1076"/>
                              <a:gd name="T91" fmla="*/ 1195 h 376"/>
                              <a:gd name="T92" fmla="+- 0 2593 1601"/>
                              <a:gd name="T93" fmla="*/ T92 w 1146"/>
                              <a:gd name="T94" fmla="+- 0 1256 1076"/>
                              <a:gd name="T95" fmla="*/ 1256 h 376"/>
                              <a:gd name="T96" fmla="+- 0 2630 1601"/>
                              <a:gd name="T97" fmla="*/ T96 w 1146"/>
                              <a:gd name="T98" fmla="+- 0 1327 1076"/>
                              <a:gd name="T99" fmla="*/ 1327 h 376"/>
                              <a:gd name="T100" fmla="+- 0 2747 1601"/>
                              <a:gd name="T101" fmla="*/ T100 w 1146"/>
                              <a:gd name="T102" fmla="+- 0 1327 1076"/>
                              <a:gd name="T103" fmla="*/ 1327 h 376"/>
                              <a:gd name="T104" fmla="+- 0 2536 1601"/>
                              <a:gd name="T105" fmla="*/ T104 w 1146"/>
                              <a:gd name="T106" fmla="+- 0 1452 1076"/>
                              <a:gd name="T107" fmla="*/ 1452 h 376"/>
                              <a:gd name="T108" fmla="+- 0 2279 1601"/>
                              <a:gd name="T109" fmla="*/ T108 w 1146"/>
                              <a:gd name="T110" fmla="+- 0 1327 1076"/>
                              <a:gd name="T111" fmla="*/ 1327 h 376"/>
                              <a:gd name="T112" fmla="+- 0 2396 1601"/>
                              <a:gd name="T113" fmla="*/ T112 w 1146"/>
                              <a:gd name="T114" fmla="+- 0 1327 1076"/>
                              <a:gd name="T115" fmla="*/ 1327 h 376"/>
                              <a:gd name="T116" fmla="+- 0 2359 1601"/>
                              <a:gd name="T117" fmla="*/ T116 w 1146"/>
                              <a:gd name="T118" fmla="+- 0 1256 1076"/>
                              <a:gd name="T119" fmla="*/ 1256 h 376"/>
                              <a:gd name="T120" fmla="+- 0 2309 1601"/>
                              <a:gd name="T121" fmla="*/ T120 w 1146"/>
                              <a:gd name="T122" fmla="+- 0 1195 1076"/>
                              <a:gd name="T123" fmla="*/ 1195 h 376"/>
                              <a:gd name="T124" fmla="+- 0 2246 1601"/>
                              <a:gd name="T125" fmla="*/ T124 w 1146"/>
                              <a:gd name="T126" fmla="+- 0 1145 1076"/>
                              <a:gd name="T127" fmla="*/ 1145 h 376"/>
                              <a:gd name="T128" fmla="+- 0 2174 1601"/>
                              <a:gd name="T129" fmla="*/ T128 w 1146"/>
                              <a:gd name="T130" fmla="+- 0 1108 1076"/>
                              <a:gd name="T131" fmla="*/ 1108 h 376"/>
                              <a:gd name="T132" fmla="+- 0 2095 1601"/>
                              <a:gd name="T133" fmla="*/ T132 w 1146"/>
                              <a:gd name="T134" fmla="+- 0 1084 1076"/>
                              <a:gd name="T135" fmla="*/ 1084 h 376"/>
                              <a:gd name="T136" fmla="+- 0 2010 1601"/>
                              <a:gd name="T137" fmla="*/ T136 w 1146"/>
                              <a:gd name="T138" fmla="+- 0 1076 1076"/>
                              <a:gd name="T139" fmla="*/ 1076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46" h="376">
                                <a:moveTo>
                                  <a:pt x="526" y="16"/>
                                </a:moveTo>
                                <a:lnTo>
                                  <a:pt x="455" y="42"/>
                                </a:lnTo>
                                <a:lnTo>
                                  <a:pt x="392" y="79"/>
                                </a:lnTo>
                                <a:lnTo>
                                  <a:pt x="338" y="125"/>
                                </a:lnTo>
                                <a:lnTo>
                                  <a:pt x="294" y="179"/>
                                </a:lnTo>
                                <a:lnTo>
                                  <a:pt x="261" y="240"/>
                                </a:lnTo>
                                <a:lnTo>
                                  <a:pt x="241" y="306"/>
                                </a:lnTo>
                                <a:lnTo>
                                  <a:pt x="234" y="376"/>
                                </a:lnTo>
                                <a:lnTo>
                                  <a:pt x="0" y="376"/>
                                </a:lnTo>
                                <a:lnTo>
                                  <a:pt x="7" y="308"/>
                                </a:lnTo>
                                <a:lnTo>
                                  <a:pt x="26" y="245"/>
                                </a:lnTo>
                                <a:lnTo>
                                  <a:pt x="56" y="186"/>
                                </a:lnTo>
                                <a:lnTo>
                                  <a:pt x="96" y="134"/>
                                </a:lnTo>
                                <a:lnTo>
                                  <a:pt x="146" y="88"/>
                                </a:lnTo>
                                <a:lnTo>
                                  <a:pt x="203" y="51"/>
                                </a:lnTo>
                                <a:lnTo>
                                  <a:pt x="266" y="23"/>
                                </a:lnTo>
                                <a:lnTo>
                                  <a:pt x="336" y="6"/>
                                </a:lnTo>
                                <a:lnTo>
                                  <a:pt x="409" y="0"/>
                                </a:lnTo>
                                <a:lnTo>
                                  <a:pt x="643" y="0"/>
                                </a:lnTo>
                                <a:lnTo>
                                  <a:pt x="728" y="8"/>
                                </a:lnTo>
                                <a:lnTo>
                                  <a:pt x="807" y="32"/>
                                </a:lnTo>
                                <a:lnTo>
                                  <a:pt x="879" y="69"/>
                                </a:lnTo>
                                <a:lnTo>
                                  <a:pt x="942" y="119"/>
                                </a:lnTo>
                                <a:lnTo>
                                  <a:pt x="992" y="180"/>
                                </a:lnTo>
                                <a:lnTo>
                                  <a:pt x="1029" y="251"/>
                                </a:lnTo>
                                <a:lnTo>
                                  <a:pt x="1146" y="251"/>
                                </a:lnTo>
                                <a:lnTo>
                                  <a:pt x="935" y="376"/>
                                </a:lnTo>
                                <a:lnTo>
                                  <a:pt x="678" y="251"/>
                                </a:lnTo>
                                <a:lnTo>
                                  <a:pt x="795" y="251"/>
                                </a:lnTo>
                                <a:lnTo>
                                  <a:pt x="758" y="180"/>
                                </a:lnTo>
                                <a:lnTo>
                                  <a:pt x="708" y="119"/>
                                </a:lnTo>
                                <a:lnTo>
                                  <a:pt x="645" y="69"/>
                                </a:lnTo>
                                <a:lnTo>
                                  <a:pt x="573" y="32"/>
                                </a:lnTo>
                                <a:lnTo>
                                  <a:pt x="494" y="8"/>
                                </a:lnTo>
                                <a:lnTo>
                                  <a:pt x="4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 name="Line 1802"/>
                        <wps:cNvCnPr/>
                        <wps:spPr bwMode="auto">
                          <a:xfrm>
                            <a:off x="8494" y="2365"/>
                            <a:ext cx="569" cy="0"/>
                          </a:xfrm>
                          <a:prstGeom prst="line">
                            <a:avLst/>
                          </a:prstGeom>
                          <a:noFill/>
                          <a:ln w="63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5" name="Line 1801"/>
                        <wps:cNvCnPr/>
                        <wps:spPr bwMode="auto">
                          <a:xfrm>
                            <a:off x="9063" y="2360"/>
                            <a:ext cx="0" cy="11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6" name="AutoShape 1800"/>
                        <wps:cNvSpPr>
                          <a:spLocks/>
                        </wps:cNvSpPr>
                        <wps:spPr bwMode="auto">
                          <a:xfrm>
                            <a:off x="8573" y="2291"/>
                            <a:ext cx="490" cy="152"/>
                          </a:xfrm>
                          <a:custGeom>
                            <a:avLst/>
                            <a:gdLst>
                              <a:gd name="T0" fmla="+- 0 9063 8573"/>
                              <a:gd name="T1" fmla="*/ T0 w 490"/>
                              <a:gd name="T2" fmla="+- 0 2371 2291"/>
                              <a:gd name="T3" fmla="*/ 2371 h 152"/>
                              <a:gd name="T4" fmla="+- 0 9033 8573"/>
                              <a:gd name="T5" fmla="*/ T4 w 490"/>
                              <a:gd name="T6" fmla="+- 0 2371 2291"/>
                              <a:gd name="T7" fmla="*/ 2371 h 152"/>
                              <a:gd name="T8" fmla="+- 0 9013 8573"/>
                              <a:gd name="T9" fmla="*/ T8 w 490"/>
                              <a:gd name="T10" fmla="+- 0 2361 2291"/>
                              <a:gd name="T11" fmla="*/ 2361 h 152"/>
                              <a:gd name="T12" fmla="+- 0 9003 8573"/>
                              <a:gd name="T13" fmla="*/ T12 w 490"/>
                              <a:gd name="T14" fmla="+- 0 2361 2291"/>
                              <a:gd name="T15" fmla="*/ 2361 h 152"/>
                              <a:gd name="T16" fmla="+- 0 9003 8573"/>
                              <a:gd name="T17" fmla="*/ T16 w 490"/>
                              <a:gd name="T18" fmla="+- 0 2361 2291"/>
                              <a:gd name="T19" fmla="*/ 2361 h 152"/>
                              <a:gd name="T20" fmla="+- 0 8983 8573"/>
                              <a:gd name="T21" fmla="*/ T20 w 490"/>
                              <a:gd name="T22" fmla="+- 0 2371 2291"/>
                              <a:gd name="T23" fmla="*/ 2371 h 152"/>
                              <a:gd name="T24" fmla="+- 0 8953 8573"/>
                              <a:gd name="T25" fmla="*/ T24 w 490"/>
                              <a:gd name="T26" fmla="+- 0 2371 2291"/>
                              <a:gd name="T27" fmla="*/ 2371 h 152"/>
                              <a:gd name="T28" fmla="+- 0 8933 8573"/>
                              <a:gd name="T29" fmla="*/ T28 w 490"/>
                              <a:gd name="T30" fmla="+- 0 2361 2291"/>
                              <a:gd name="T31" fmla="*/ 2361 h 152"/>
                              <a:gd name="T32" fmla="+- 0 8923 8573"/>
                              <a:gd name="T33" fmla="*/ T32 w 490"/>
                              <a:gd name="T34" fmla="+- 0 2361 2291"/>
                              <a:gd name="T35" fmla="*/ 2361 h 152"/>
                              <a:gd name="T36" fmla="+- 0 8923 8573"/>
                              <a:gd name="T37" fmla="*/ T36 w 490"/>
                              <a:gd name="T38" fmla="+- 0 2361 2291"/>
                              <a:gd name="T39" fmla="*/ 2361 h 152"/>
                              <a:gd name="T40" fmla="+- 0 8903 8573"/>
                              <a:gd name="T41" fmla="*/ T40 w 490"/>
                              <a:gd name="T42" fmla="+- 0 2371 2291"/>
                              <a:gd name="T43" fmla="*/ 2371 h 152"/>
                              <a:gd name="T44" fmla="+- 0 8873 8573"/>
                              <a:gd name="T45" fmla="*/ T44 w 490"/>
                              <a:gd name="T46" fmla="+- 0 2371 2291"/>
                              <a:gd name="T47" fmla="*/ 2371 h 152"/>
                              <a:gd name="T48" fmla="+- 0 8853 8573"/>
                              <a:gd name="T49" fmla="*/ T48 w 490"/>
                              <a:gd name="T50" fmla="+- 0 2361 2291"/>
                              <a:gd name="T51" fmla="*/ 2361 h 152"/>
                              <a:gd name="T52" fmla="+- 0 8843 8573"/>
                              <a:gd name="T53" fmla="*/ T52 w 490"/>
                              <a:gd name="T54" fmla="+- 0 2361 2291"/>
                              <a:gd name="T55" fmla="*/ 2361 h 152"/>
                              <a:gd name="T56" fmla="+- 0 8843 8573"/>
                              <a:gd name="T57" fmla="*/ T56 w 490"/>
                              <a:gd name="T58" fmla="+- 0 2361 2291"/>
                              <a:gd name="T59" fmla="*/ 2361 h 152"/>
                              <a:gd name="T60" fmla="+- 0 8814 8573"/>
                              <a:gd name="T61" fmla="*/ T60 w 490"/>
                              <a:gd name="T62" fmla="+- 0 2372 2291"/>
                              <a:gd name="T63" fmla="*/ 2372 h 152"/>
                              <a:gd name="T64" fmla="+- 0 8823 8573"/>
                              <a:gd name="T65" fmla="*/ T64 w 490"/>
                              <a:gd name="T66" fmla="+- 0 2366 2291"/>
                              <a:gd name="T67" fmla="*/ 2366 h 152"/>
                              <a:gd name="T68" fmla="+- 0 8823 8573"/>
                              <a:gd name="T69" fmla="*/ T68 w 490"/>
                              <a:gd name="T70" fmla="+- 0 2371 2291"/>
                              <a:gd name="T71" fmla="*/ 2371 h 152"/>
                              <a:gd name="T72" fmla="+- 0 8813 8573"/>
                              <a:gd name="T73" fmla="*/ T72 w 490"/>
                              <a:gd name="T74" fmla="+- 0 2367 2291"/>
                              <a:gd name="T75" fmla="*/ 2367 h 152"/>
                              <a:gd name="T76" fmla="+- 0 8823 8573"/>
                              <a:gd name="T77" fmla="*/ T76 w 490"/>
                              <a:gd name="T78" fmla="+- 0 2361 2291"/>
                              <a:gd name="T79" fmla="*/ 2361 h 152"/>
                              <a:gd name="T80" fmla="+- 0 8818 8573"/>
                              <a:gd name="T81" fmla="*/ T80 w 490"/>
                              <a:gd name="T82" fmla="+- 0 2362 2291"/>
                              <a:gd name="T83" fmla="*/ 2362 h 152"/>
                              <a:gd name="T84" fmla="+- 0 8804 8573"/>
                              <a:gd name="T85" fmla="*/ T84 w 490"/>
                              <a:gd name="T86" fmla="+- 0 2372 2291"/>
                              <a:gd name="T87" fmla="*/ 2372 h 152"/>
                              <a:gd name="T88" fmla="+- 0 8774 8573"/>
                              <a:gd name="T89" fmla="*/ T88 w 490"/>
                              <a:gd name="T90" fmla="+- 0 2372 2291"/>
                              <a:gd name="T91" fmla="*/ 2372 h 152"/>
                              <a:gd name="T92" fmla="+- 0 8754 8573"/>
                              <a:gd name="T93" fmla="*/ T92 w 490"/>
                              <a:gd name="T94" fmla="+- 0 2362 2291"/>
                              <a:gd name="T95" fmla="*/ 2362 h 152"/>
                              <a:gd name="T96" fmla="+- 0 8744 8573"/>
                              <a:gd name="T97" fmla="*/ T96 w 490"/>
                              <a:gd name="T98" fmla="+- 0 2362 2291"/>
                              <a:gd name="T99" fmla="*/ 2362 h 152"/>
                              <a:gd name="T100" fmla="+- 0 8744 8573"/>
                              <a:gd name="T101" fmla="*/ T100 w 490"/>
                              <a:gd name="T102" fmla="+- 0 2362 2291"/>
                              <a:gd name="T103" fmla="*/ 2362 h 152"/>
                              <a:gd name="T104" fmla="+- 0 8724 8573"/>
                              <a:gd name="T105" fmla="*/ T104 w 490"/>
                              <a:gd name="T106" fmla="+- 0 2372 2291"/>
                              <a:gd name="T107" fmla="*/ 2372 h 152"/>
                              <a:gd name="T108" fmla="+- 0 8703 8573"/>
                              <a:gd name="T109" fmla="*/ T108 w 490"/>
                              <a:gd name="T110" fmla="+- 0 2443 2291"/>
                              <a:gd name="T111" fmla="*/ 2443 h 152"/>
                              <a:gd name="T112" fmla="+- 0 8601 8573"/>
                              <a:gd name="T113" fmla="*/ T112 w 490"/>
                              <a:gd name="T114" fmla="+- 0 2372 2291"/>
                              <a:gd name="T115" fmla="*/ 2372 h 152"/>
                              <a:gd name="T116" fmla="+- 0 8708 8573"/>
                              <a:gd name="T117" fmla="*/ T116 w 490"/>
                              <a:gd name="T118" fmla="+- 0 2300 2291"/>
                              <a:gd name="T119" fmla="*/ 2300 h 152"/>
                              <a:gd name="T120" fmla="+- 0 8703 8573"/>
                              <a:gd name="T121" fmla="*/ T120 w 490"/>
                              <a:gd name="T122" fmla="+- 0 2291 2291"/>
                              <a:gd name="T123" fmla="*/ 2291 h 152"/>
                              <a:gd name="T124" fmla="+- 0 8584 8573"/>
                              <a:gd name="T125" fmla="*/ T124 w 490"/>
                              <a:gd name="T126" fmla="+- 0 2372 2291"/>
                              <a:gd name="T127" fmla="*/ 2372 h 152"/>
                              <a:gd name="T128" fmla="+- 0 8584 8573"/>
                              <a:gd name="T129" fmla="*/ T128 w 490"/>
                              <a:gd name="T130" fmla="+- 0 2372 2291"/>
                              <a:gd name="T131" fmla="*/ 2372 h 152"/>
                              <a:gd name="T132" fmla="+- 0 8585 8573"/>
                              <a:gd name="T133" fmla="*/ T132 w 490"/>
                              <a:gd name="T134" fmla="+- 0 2363 2291"/>
                              <a:gd name="T135" fmla="*/ 2363 h 152"/>
                              <a:gd name="T136" fmla="+- 0 8594 8573"/>
                              <a:gd name="T137" fmla="*/ T136 w 490"/>
                              <a:gd name="T138" fmla="+- 0 2372 2291"/>
                              <a:gd name="T139" fmla="*/ 2372 h 152"/>
                              <a:gd name="T140" fmla="+- 0 8602 8573"/>
                              <a:gd name="T141" fmla="*/ T140 w 490"/>
                              <a:gd name="T142" fmla="+- 0 2362 2291"/>
                              <a:gd name="T143" fmla="*/ 2362 h 152"/>
                              <a:gd name="T144" fmla="+- 0 8604 8573"/>
                              <a:gd name="T145" fmla="*/ T144 w 490"/>
                              <a:gd name="T146" fmla="+- 0 2372 2291"/>
                              <a:gd name="T147" fmla="*/ 2372 h 152"/>
                              <a:gd name="T148" fmla="+- 0 8614 8573"/>
                              <a:gd name="T149" fmla="*/ T148 w 490"/>
                              <a:gd name="T150" fmla="+- 0 2372 2291"/>
                              <a:gd name="T151" fmla="*/ 2372 h 152"/>
                              <a:gd name="T152" fmla="+- 0 8634 8573"/>
                              <a:gd name="T153" fmla="*/ T152 w 490"/>
                              <a:gd name="T154" fmla="+- 0 2362 2291"/>
                              <a:gd name="T155" fmla="*/ 2362 h 152"/>
                              <a:gd name="T156" fmla="+- 0 8664 8573"/>
                              <a:gd name="T157" fmla="*/ T156 w 490"/>
                              <a:gd name="T158" fmla="+- 0 2362 2291"/>
                              <a:gd name="T159" fmla="*/ 2362 h 152"/>
                              <a:gd name="T160" fmla="+- 0 8664 8573"/>
                              <a:gd name="T161" fmla="*/ T160 w 490"/>
                              <a:gd name="T162" fmla="+- 0 2362 2291"/>
                              <a:gd name="T163" fmla="*/ 2362 h 152"/>
                              <a:gd name="T164" fmla="+- 0 8684 8573"/>
                              <a:gd name="T165" fmla="*/ T164 w 490"/>
                              <a:gd name="T166" fmla="+- 0 2372 2291"/>
                              <a:gd name="T167" fmla="*/ 2372 h 152"/>
                              <a:gd name="T168" fmla="+- 0 8694 8573"/>
                              <a:gd name="T169" fmla="*/ T168 w 490"/>
                              <a:gd name="T170" fmla="+- 0 2372 2291"/>
                              <a:gd name="T171" fmla="*/ 2372 h 152"/>
                              <a:gd name="T172" fmla="+- 0 8585 8573"/>
                              <a:gd name="T173" fmla="*/ T172 w 490"/>
                              <a:gd name="T174" fmla="+- 0 2371 2291"/>
                              <a:gd name="T175" fmla="*/ 2371 h 152"/>
                              <a:gd name="T176" fmla="+- 0 8585 8573"/>
                              <a:gd name="T177" fmla="*/ T176 w 490"/>
                              <a:gd name="T178" fmla="+- 0 2371 2291"/>
                              <a:gd name="T179" fmla="*/ 2371 h 152"/>
                              <a:gd name="T180" fmla="+- 0 8594 8573"/>
                              <a:gd name="T181" fmla="*/ T180 w 490"/>
                              <a:gd name="T182" fmla="+- 0 2363 2291"/>
                              <a:gd name="T183" fmla="*/ 2363 h 152"/>
                              <a:gd name="T184" fmla="+- 0 8594 8573"/>
                              <a:gd name="T185" fmla="*/ T184 w 490"/>
                              <a:gd name="T186" fmla="+- 0 2363 2291"/>
                              <a:gd name="T187" fmla="*/ 2363 h 152"/>
                              <a:gd name="T188" fmla="+- 0 8602 8573"/>
                              <a:gd name="T189" fmla="*/ T188 w 490"/>
                              <a:gd name="T190" fmla="+- 0 2362 2291"/>
                              <a:gd name="T191" fmla="*/ 2362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90" h="152">
                                <a:moveTo>
                                  <a:pt x="490" y="70"/>
                                </a:moveTo>
                                <a:lnTo>
                                  <a:pt x="480" y="70"/>
                                </a:lnTo>
                                <a:lnTo>
                                  <a:pt x="480" y="80"/>
                                </a:lnTo>
                                <a:lnTo>
                                  <a:pt x="490" y="80"/>
                                </a:lnTo>
                                <a:lnTo>
                                  <a:pt x="490" y="70"/>
                                </a:lnTo>
                                <a:close/>
                                <a:moveTo>
                                  <a:pt x="470" y="70"/>
                                </a:moveTo>
                                <a:lnTo>
                                  <a:pt x="460" y="70"/>
                                </a:lnTo>
                                <a:lnTo>
                                  <a:pt x="460" y="80"/>
                                </a:lnTo>
                                <a:lnTo>
                                  <a:pt x="470" y="80"/>
                                </a:lnTo>
                                <a:lnTo>
                                  <a:pt x="470" y="70"/>
                                </a:lnTo>
                                <a:close/>
                                <a:moveTo>
                                  <a:pt x="450" y="70"/>
                                </a:moveTo>
                                <a:lnTo>
                                  <a:pt x="440" y="70"/>
                                </a:lnTo>
                                <a:lnTo>
                                  <a:pt x="440" y="80"/>
                                </a:lnTo>
                                <a:lnTo>
                                  <a:pt x="450" y="80"/>
                                </a:lnTo>
                                <a:lnTo>
                                  <a:pt x="450" y="70"/>
                                </a:lnTo>
                                <a:close/>
                                <a:moveTo>
                                  <a:pt x="430" y="70"/>
                                </a:moveTo>
                                <a:lnTo>
                                  <a:pt x="420" y="70"/>
                                </a:lnTo>
                                <a:lnTo>
                                  <a:pt x="420" y="80"/>
                                </a:lnTo>
                                <a:lnTo>
                                  <a:pt x="430" y="80"/>
                                </a:lnTo>
                                <a:lnTo>
                                  <a:pt x="430" y="70"/>
                                </a:lnTo>
                                <a:close/>
                                <a:moveTo>
                                  <a:pt x="410" y="70"/>
                                </a:moveTo>
                                <a:lnTo>
                                  <a:pt x="400" y="70"/>
                                </a:lnTo>
                                <a:lnTo>
                                  <a:pt x="400" y="80"/>
                                </a:lnTo>
                                <a:lnTo>
                                  <a:pt x="410" y="80"/>
                                </a:lnTo>
                                <a:lnTo>
                                  <a:pt x="410" y="70"/>
                                </a:lnTo>
                                <a:close/>
                                <a:moveTo>
                                  <a:pt x="390" y="70"/>
                                </a:moveTo>
                                <a:lnTo>
                                  <a:pt x="380" y="70"/>
                                </a:lnTo>
                                <a:lnTo>
                                  <a:pt x="380" y="80"/>
                                </a:lnTo>
                                <a:lnTo>
                                  <a:pt x="390" y="80"/>
                                </a:lnTo>
                                <a:lnTo>
                                  <a:pt x="390" y="70"/>
                                </a:lnTo>
                                <a:close/>
                                <a:moveTo>
                                  <a:pt x="370" y="70"/>
                                </a:moveTo>
                                <a:lnTo>
                                  <a:pt x="360" y="70"/>
                                </a:lnTo>
                                <a:lnTo>
                                  <a:pt x="360" y="80"/>
                                </a:lnTo>
                                <a:lnTo>
                                  <a:pt x="370" y="80"/>
                                </a:lnTo>
                                <a:lnTo>
                                  <a:pt x="370" y="70"/>
                                </a:lnTo>
                                <a:close/>
                                <a:moveTo>
                                  <a:pt x="350" y="70"/>
                                </a:moveTo>
                                <a:lnTo>
                                  <a:pt x="340" y="70"/>
                                </a:lnTo>
                                <a:lnTo>
                                  <a:pt x="340" y="80"/>
                                </a:lnTo>
                                <a:lnTo>
                                  <a:pt x="350" y="80"/>
                                </a:lnTo>
                                <a:lnTo>
                                  <a:pt x="350" y="70"/>
                                </a:lnTo>
                                <a:close/>
                                <a:moveTo>
                                  <a:pt x="330" y="70"/>
                                </a:moveTo>
                                <a:lnTo>
                                  <a:pt x="320" y="70"/>
                                </a:lnTo>
                                <a:lnTo>
                                  <a:pt x="320" y="80"/>
                                </a:lnTo>
                                <a:lnTo>
                                  <a:pt x="330" y="80"/>
                                </a:lnTo>
                                <a:lnTo>
                                  <a:pt x="330" y="70"/>
                                </a:lnTo>
                                <a:close/>
                                <a:moveTo>
                                  <a:pt x="310" y="70"/>
                                </a:moveTo>
                                <a:lnTo>
                                  <a:pt x="300" y="70"/>
                                </a:lnTo>
                                <a:lnTo>
                                  <a:pt x="300" y="80"/>
                                </a:lnTo>
                                <a:lnTo>
                                  <a:pt x="310" y="80"/>
                                </a:lnTo>
                                <a:lnTo>
                                  <a:pt x="310" y="70"/>
                                </a:lnTo>
                                <a:close/>
                                <a:moveTo>
                                  <a:pt x="290" y="70"/>
                                </a:moveTo>
                                <a:lnTo>
                                  <a:pt x="280" y="70"/>
                                </a:lnTo>
                                <a:lnTo>
                                  <a:pt x="280" y="80"/>
                                </a:lnTo>
                                <a:lnTo>
                                  <a:pt x="290" y="80"/>
                                </a:lnTo>
                                <a:lnTo>
                                  <a:pt x="290" y="70"/>
                                </a:lnTo>
                                <a:close/>
                                <a:moveTo>
                                  <a:pt x="270" y="70"/>
                                </a:moveTo>
                                <a:lnTo>
                                  <a:pt x="260" y="70"/>
                                </a:lnTo>
                                <a:lnTo>
                                  <a:pt x="260" y="80"/>
                                </a:lnTo>
                                <a:lnTo>
                                  <a:pt x="270" y="80"/>
                                </a:lnTo>
                                <a:lnTo>
                                  <a:pt x="270" y="70"/>
                                </a:lnTo>
                                <a:close/>
                                <a:moveTo>
                                  <a:pt x="250" y="71"/>
                                </a:moveTo>
                                <a:lnTo>
                                  <a:pt x="245" y="71"/>
                                </a:lnTo>
                                <a:lnTo>
                                  <a:pt x="241" y="75"/>
                                </a:lnTo>
                                <a:lnTo>
                                  <a:pt x="241" y="81"/>
                                </a:lnTo>
                                <a:lnTo>
                                  <a:pt x="250" y="81"/>
                                </a:lnTo>
                                <a:lnTo>
                                  <a:pt x="250" y="80"/>
                                </a:lnTo>
                                <a:lnTo>
                                  <a:pt x="245" y="80"/>
                                </a:lnTo>
                                <a:lnTo>
                                  <a:pt x="250" y="75"/>
                                </a:lnTo>
                                <a:lnTo>
                                  <a:pt x="250" y="71"/>
                                </a:lnTo>
                                <a:close/>
                                <a:moveTo>
                                  <a:pt x="250" y="75"/>
                                </a:moveTo>
                                <a:lnTo>
                                  <a:pt x="245" y="80"/>
                                </a:lnTo>
                                <a:lnTo>
                                  <a:pt x="250" y="80"/>
                                </a:lnTo>
                                <a:lnTo>
                                  <a:pt x="250" y="75"/>
                                </a:lnTo>
                                <a:close/>
                                <a:moveTo>
                                  <a:pt x="250" y="70"/>
                                </a:moveTo>
                                <a:lnTo>
                                  <a:pt x="240" y="70"/>
                                </a:lnTo>
                                <a:lnTo>
                                  <a:pt x="240" y="76"/>
                                </a:lnTo>
                                <a:lnTo>
                                  <a:pt x="241" y="75"/>
                                </a:lnTo>
                                <a:lnTo>
                                  <a:pt x="241" y="71"/>
                                </a:lnTo>
                                <a:lnTo>
                                  <a:pt x="250" y="71"/>
                                </a:lnTo>
                                <a:lnTo>
                                  <a:pt x="250" y="70"/>
                                </a:lnTo>
                                <a:close/>
                                <a:moveTo>
                                  <a:pt x="245" y="71"/>
                                </a:moveTo>
                                <a:lnTo>
                                  <a:pt x="241" y="71"/>
                                </a:lnTo>
                                <a:lnTo>
                                  <a:pt x="241" y="75"/>
                                </a:lnTo>
                                <a:lnTo>
                                  <a:pt x="245" y="71"/>
                                </a:lnTo>
                                <a:close/>
                                <a:moveTo>
                                  <a:pt x="231" y="71"/>
                                </a:moveTo>
                                <a:lnTo>
                                  <a:pt x="221" y="71"/>
                                </a:lnTo>
                                <a:lnTo>
                                  <a:pt x="221" y="81"/>
                                </a:lnTo>
                                <a:lnTo>
                                  <a:pt x="231" y="81"/>
                                </a:lnTo>
                                <a:lnTo>
                                  <a:pt x="231" y="71"/>
                                </a:lnTo>
                                <a:close/>
                                <a:moveTo>
                                  <a:pt x="211" y="71"/>
                                </a:moveTo>
                                <a:lnTo>
                                  <a:pt x="201" y="71"/>
                                </a:lnTo>
                                <a:lnTo>
                                  <a:pt x="201" y="81"/>
                                </a:lnTo>
                                <a:lnTo>
                                  <a:pt x="211" y="81"/>
                                </a:lnTo>
                                <a:lnTo>
                                  <a:pt x="211" y="71"/>
                                </a:lnTo>
                                <a:close/>
                                <a:moveTo>
                                  <a:pt x="191" y="71"/>
                                </a:moveTo>
                                <a:lnTo>
                                  <a:pt x="181" y="71"/>
                                </a:lnTo>
                                <a:lnTo>
                                  <a:pt x="181" y="81"/>
                                </a:lnTo>
                                <a:lnTo>
                                  <a:pt x="191" y="81"/>
                                </a:lnTo>
                                <a:lnTo>
                                  <a:pt x="191" y="71"/>
                                </a:lnTo>
                                <a:close/>
                                <a:moveTo>
                                  <a:pt x="171" y="71"/>
                                </a:moveTo>
                                <a:lnTo>
                                  <a:pt x="161" y="71"/>
                                </a:lnTo>
                                <a:lnTo>
                                  <a:pt x="161" y="81"/>
                                </a:lnTo>
                                <a:lnTo>
                                  <a:pt x="171" y="81"/>
                                </a:lnTo>
                                <a:lnTo>
                                  <a:pt x="171" y="71"/>
                                </a:lnTo>
                                <a:close/>
                                <a:moveTo>
                                  <a:pt x="151" y="71"/>
                                </a:moveTo>
                                <a:lnTo>
                                  <a:pt x="141" y="71"/>
                                </a:lnTo>
                                <a:lnTo>
                                  <a:pt x="141" y="81"/>
                                </a:lnTo>
                                <a:lnTo>
                                  <a:pt x="151" y="81"/>
                                </a:lnTo>
                                <a:lnTo>
                                  <a:pt x="151" y="71"/>
                                </a:lnTo>
                                <a:close/>
                                <a:moveTo>
                                  <a:pt x="130" y="0"/>
                                </a:moveTo>
                                <a:lnTo>
                                  <a:pt x="0" y="76"/>
                                </a:lnTo>
                                <a:lnTo>
                                  <a:pt x="130" y="152"/>
                                </a:lnTo>
                                <a:lnTo>
                                  <a:pt x="133" y="151"/>
                                </a:lnTo>
                                <a:lnTo>
                                  <a:pt x="136" y="146"/>
                                </a:lnTo>
                                <a:lnTo>
                                  <a:pt x="135" y="143"/>
                                </a:lnTo>
                                <a:lnTo>
                                  <a:pt x="28" y="81"/>
                                </a:lnTo>
                                <a:lnTo>
                                  <a:pt x="10" y="81"/>
                                </a:lnTo>
                                <a:lnTo>
                                  <a:pt x="10" y="71"/>
                                </a:lnTo>
                                <a:lnTo>
                                  <a:pt x="29" y="71"/>
                                </a:lnTo>
                                <a:lnTo>
                                  <a:pt x="135" y="9"/>
                                </a:lnTo>
                                <a:lnTo>
                                  <a:pt x="136" y="6"/>
                                </a:lnTo>
                                <a:lnTo>
                                  <a:pt x="134" y="4"/>
                                </a:lnTo>
                                <a:lnTo>
                                  <a:pt x="133" y="1"/>
                                </a:lnTo>
                                <a:lnTo>
                                  <a:pt x="130" y="0"/>
                                </a:lnTo>
                                <a:close/>
                                <a:moveTo>
                                  <a:pt x="11" y="71"/>
                                </a:moveTo>
                                <a:lnTo>
                                  <a:pt x="10" y="71"/>
                                </a:lnTo>
                                <a:lnTo>
                                  <a:pt x="10" y="81"/>
                                </a:lnTo>
                                <a:lnTo>
                                  <a:pt x="11" y="81"/>
                                </a:lnTo>
                                <a:lnTo>
                                  <a:pt x="11" y="71"/>
                                </a:lnTo>
                                <a:close/>
                                <a:moveTo>
                                  <a:pt x="21" y="71"/>
                                </a:moveTo>
                                <a:lnTo>
                                  <a:pt x="11" y="71"/>
                                </a:lnTo>
                                <a:lnTo>
                                  <a:pt x="11" y="81"/>
                                </a:lnTo>
                                <a:lnTo>
                                  <a:pt x="21" y="81"/>
                                </a:lnTo>
                                <a:lnTo>
                                  <a:pt x="21" y="80"/>
                                </a:lnTo>
                                <a:lnTo>
                                  <a:pt x="12" y="80"/>
                                </a:lnTo>
                                <a:lnTo>
                                  <a:pt x="12" y="72"/>
                                </a:lnTo>
                                <a:lnTo>
                                  <a:pt x="21" y="72"/>
                                </a:lnTo>
                                <a:lnTo>
                                  <a:pt x="21" y="71"/>
                                </a:lnTo>
                                <a:close/>
                                <a:moveTo>
                                  <a:pt x="21" y="77"/>
                                </a:moveTo>
                                <a:lnTo>
                                  <a:pt x="21" y="81"/>
                                </a:lnTo>
                                <a:lnTo>
                                  <a:pt x="28" y="81"/>
                                </a:lnTo>
                                <a:lnTo>
                                  <a:pt x="21" y="77"/>
                                </a:lnTo>
                                <a:close/>
                                <a:moveTo>
                                  <a:pt x="31" y="71"/>
                                </a:moveTo>
                                <a:lnTo>
                                  <a:pt x="29" y="71"/>
                                </a:lnTo>
                                <a:lnTo>
                                  <a:pt x="21" y="75"/>
                                </a:lnTo>
                                <a:lnTo>
                                  <a:pt x="21" y="77"/>
                                </a:lnTo>
                                <a:lnTo>
                                  <a:pt x="28" y="81"/>
                                </a:lnTo>
                                <a:lnTo>
                                  <a:pt x="31" y="81"/>
                                </a:lnTo>
                                <a:lnTo>
                                  <a:pt x="31" y="71"/>
                                </a:lnTo>
                                <a:close/>
                                <a:moveTo>
                                  <a:pt x="51" y="71"/>
                                </a:moveTo>
                                <a:lnTo>
                                  <a:pt x="41" y="71"/>
                                </a:lnTo>
                                <a:lnTo>
                                  <a:pt x="41" y="81"/>
                                </a:lnTo>
                                <a:lnTo>
                                  <a:pt x="51" y="81"/>
                                </a:lnTo>
                                <a:lnTo>
                                  <a:pt x="51" y="71"/>
                                </a:lnTo>
                                <a:close/>
                                <a:moveTo>
                                  <a:pt x="71" y="71"/>
                                </a:moveTo>
                                <a:lnTo>
                                  <a:pt x="61" y="71"/>
                                </a:lnTo>
                                <a:lnTo>
                                  <a:pt x="61" y="81"/>
                                </a:lnTo>
                                <a:lnTo>
                                  <a:pt x="71" y="81"/>
                                </a:lnTo>
                                <a:lnTo>
                                  <a:pt x="71" y="71"/>
                                </a:lnTo>
                                <a:close/>
                                <a:moveTo>
                                  <a:pt x="91" y="71"/>
                                </a:moveTo>
                                <a:lnTo>
                                  <a:pt x="81" y="71"/>
                                </a:lnTo>
                                <a:lnTo>
                                  <a:pt x="81" y="81"/>
                                </a:lnTo>
                                <a:lnTo>
                                  <a:pt x="91" y="81"/>
                                </a:lnTo>
                                <a:lnTo>
                                  <a:pt x="91" y="71"/>
                                </a:lnTo>
                                <a:close/>
                                <a:moveTo>
                                  <a:pt x="111" y="71"/>
                                </a:moveTo>
                                <a:lnTo>
                                  <a:pt x="101" y="71"/>
                                </a:lnTo>
                                <a:lnTo>
                                  <a:pt x="101" y="81"/>
                                </a:lnTo>
                                <a:lnTo>
                                  <a:pt x="111" y="81"/>
                                </a:lnTo>
                                <a:lnTo>
                                  <a:pt x="111" y="71"/>
                                </a:lnTo>
                                <a:close/>
                                <a:moveTo>
                                  <a:pt x="131" y="71"/>
                                </a:moveTo>
                                <a:lnTo>
                                  <a:pt x="121" y="71"/>
                                </a:lnTo>
                                <a:lnTo>
                                  <a:pt x="121" y="81"/>
                                </a:lnTo>
                                <a:lnTo>
                                  <a:pt x="131" y="81"/>
                                </a:lnTo>
                                <a:lnTo>
                                  <a:pt x="131" y="71"/>
                                </a:lnTo>
                                <a:close/>
                                <a:moveTo>
                                  <a:pt x="12" y="72"/>
                                </a:moveTo>
                                <a:lnTo>
                                  <a:pt x="12" y="80"/>
                                </a:lnTo>
                                <a:lnTo>
                                  <a:pt x="20" y="76"/>
                                </a:lnTo>
                                <a:lnTo>
                                  <a:pt x="12" y="72"/>
                                </a:lnTo>
                                <a:close/>
                                <a:moveTo>
                                  <a:pt x="20" y="76"/>
                                </a:moveTo>
                                <a:lnTo>
                                  <a:pt x="12" y="80"/>
                                </a:lnTo>
                                <a:lnTo>
                                  <a:pt x="21" y="80"/>
                                </a:lnTo>
                                <a:lnTo>
                                  <a:pt x="21" y="77"/>
                                </a:lnTo>
                                <a:lnTo>
                                  <a:pt x="20" y="76"/>
                                </a:lnTo>
                                <a:close/>
                                <a:moveTo>
                                  <a:pt x="21" y="72"/>
                                </a:moveTo>
                                <a:lnTo>
                                  <a:pt x="12" y="72"/>
                                </a:lnTo>
                                <a:lnTo>
                                  <a:pt x="20" y="76"/>
                                </a:lnTo>
                                <a:lnTo>
                                  <a:pt x="21" y="75"/>
                                </a:lnTo>
                                <a:lnTo>
                                  <a:pt x="21" y="72"/>
                                </a:lnTo>
                                <a:close/>
                                <a:moveTo>
                                  <a:pt x="29" y="71"/>
                                </a:moveTo>
                                <a:lnTo>
                                  <a:pt x="21" y="71"/>
                                </a:lnTo>
                                <a:lnTo>
                                  <a:pt x="21" y="75"/>
                                </a:lnTo>
                                <a:lnTo>
                                  <a:pt x="29"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 name="AutoShape 1799"/>
                        <wps:cNvSpPr>
                          <a:spLocks/>
                        </wps:cNvSpPr>
                        <wps:spPr bwMode="auto">
                          <a:xfrm>
                            <a:off x="7984" y="2055"/>
                            <a:ext cx="490" cy="120"/>
                          </a:xfrm>
                          <a:custGeom>
                            <a:avLst/>
                            <a:gdLst>
                              <a:gd name="T0" fmla="+- 0 8354 7984"/>
                              <a:gd name="T1" fmla="*/ T0 w 490"/>
                              <a:gd name="T2" fmla="+- 0 2055 2055"/>
                              <a:gd name="T3" fmla="*/ 2055 h 120"/>
                              <a:gd name="T4" fmla="+- 0 8354 7984"/>
                              <a:gd name="T5" fmla="*/ T4 w 490"/>
                              <a:gd name="T6" fmla="+- 0 2175 2055"/>
                              <a:gd name="T7" fmla="*/ 2175 h 120"/>
                              <a:gd name="T8" fmla="+- 0 8444 7984"/>
                              <a:gd name="T9" fmla="*/ T8 w 490"/>
                              <a:gd name="T10" fmla="+- 0 2130 2055"/>
                              <a:gd name="T11" fmla="*/ 2130 h 120"/>
                              <a:gd name="T12" fmla="+- 0 8374 7984"/>
                              <a:gd name="T13" fmla="*/ T12 w 490"/>
                              <a:gd name="T14" fmla="+- 0 2130 2055"/>
                              <a:gd name="T15" fmla="*/ 2130 h 120"/>
                              <a:gd name="T16" fmla="+- 0 8374 7984"/>
                              <a:gd name="T17" fmla="*/ T16 w 490"/>
                              <a:gd name="T18" fmla="+- 0 2100 2055"/>
                              <a:gd name="T19" fmla="*/ 2100 h 120"/>
                              <a:gd name="T20" fmla="+- 0 8444 7984"/>
                              <a:gd name="T21" fmla="*/ T20 w 490"/>
                              <a:gd name="T22" fmla="+- 0 2100 2055"/>
                              <a:gd name="T23" fmla="*/ 2100 h 120"/>
                              <a:gd name="T24" fmla="+- 0 8354 7984"/>
                              <a:gd name="T25" fmla="*/ T24 w 490"/>
                              <a:gd name="T26" fmla="+- 0 2055 2055"/>
                              <a:gd name="T27" fmla="*/ 2055 h 120"/>
                              <a:gd name="T28" fmla="+- 0 8354 7984"/>
                              <a:gd name="T29" fmla="*/ T28 w 490"/>
                              <a:gd name="T30" fmla="+- 0 2100 2055"/>
                              <a:gd name="T31" fmla="*/ 2100 h 120"/>
                              <a:gd name="T32" fmla="+- 0 7984 7984"/>
                              <a:gd name="T33" fmla="*/ T32 w 490"/>
                              <a:gd name="T34" fmla="+- 0 2100 2055"/>
                              <a:gd name="T35" fmla="*/ 2100 h 120"/>
                              <a:gd name="T36" fmla="+- 0 7984 7984"/>
                              <a:gd name="T37" fmla="*/ T36 w 490"/>
                              <a:gd name="T38" fmla="+- 0 2130 2055"/>
                              <a:gd name="T39" fmla="*/ 2130 h 120"/>
                              <a:gd name="T40" fmla="+- 0 8354 7984"/>
                              <a:gd name="T41" fmla="*/ T40 w 490"/>
                              <a:gd name="T42" fmla="+- 0 2130 2055"/>
                              <a:gd name="T43" fmla="*/ 2130 h 120"/>
                              <a:gd name="T44" fmla="+- 0 8354 7984"/>
                              <a:gd name="T45" fmla="*/ T44 w 490"/>
                              <a:gd name="T46" fmla="+- 0 2100 2055"/>
                              <a:gd name="T47" fmla="*/ 2100 h 120"/>
                              <a:gd name="T48" fmla="+- 0 8444 7984"/>
                              <a:gd name="T49" fmla="*/ T48 w 490"/>
                              <a:gd name="T50" fmla="+- 0 2100 2055"/>
                              <a:gd name="T51" fmla="*/ 2100 h 120"/>
                              <a:gd name="T52" fmla="+- 0 8374 7984"/>
                              <a:gd name="T53" fmla="*/ T52 w 490"/>
                              <a:gd name="T54" fmla="+- 0 2100 2055"/>
                              <a:gd name="T55" fmla="*/ 2100 h 120"/>
                              <a:gd name="T56" fmla="+- 0 8374 7984"/>
                              <a:gd name="T57" fmla="*/ T56 w 490"/>
                              <a:gd name="T58" fmla="+- 0 2130 2055"/>
                              <a:gd name="T59" fmla="*/ 2130 h 120"/>
                              <a:gd name="T60" fmla="+- 0 8444 7984"/>
                              <a:gd name="T61" fmla="*/ T60 w 490"/>
                              <a:gd name="T62" fmla="+- 0 2130 2055"/>
                              <a:gd name="T63" fmla="*/ 2130 h 120"/>
                              <a:gd name="T64" fmla="+- 0 8474 7984"/>
                              <a:gd name="T65" fmla="*/ T64 w 490"/>
                              <a:gd name="T66" fmla="+- 0 2115 2055"/>
                              <a:gd name="T67" fmla="*/ 2115 h 120"/>
                              <a:gd name="T68" fmla="+- 0 8444 7984"/>
                              <a:gd name="T69" fmla="*/ T68 w 490"/>
                              <a:gd name="T70" fmla="+- 0 2100 2055"/>
                              <a:gd name="T71" fmla="*/ 210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0" h="120">
                                <a:moveTo>
                                  <a:pt x="370" y="0"/>
                                </a:moveTo>
                                <a:lnTo>
                                  <a:pt x="370" y="120"/>
                                </a:lnTo>
                                <a:lnTo>
                                  <a:pt x="460" y="75"/>
                                </a:lnTo>
                                <a:lnTo>
                                  <a:pt x="390" y="75"/>
                                </a:lnTo>
                                <a:lnTo>
                                  <a:pt x="390" y="45"/>
                                </a:lnTo>
                                <a:lnTo>
                                  <a:pt x="460" y="45"/>
                                </a:lnTo>
                                <a:lnTo>
                                  <a:pt x="370" y="0"/>
                                </a:lnTo>
                                <a:close/>
                                <a:moveTo>
                                  <a:pt x="370" y="45"/>
                                </a:moveTo>
                                <a:lnTo>
                                  <a:pt x="0" y="45"/>
                                </a:lnTo>
                                <a:lnTo>
                                  <a:pt x="0" y="75"/>
                                </a:lnTo>
                                <a:lnTo>
                                  <a:pt x="370" y="75"/>
                                </a:lnTo>
                                <a:lnTo>
                                  <a:pt x="370" y="45"/>
                                </a:lnTo>
                                <a:close/>
                                <a:moveTo>
                                  <a:pt x="460" y="45"/>
                                </a:moveTo>
                                <a:lnTo>
                                  <a:pt x="390" y="45"/>
                                </a:lnTo>
                                <a:lnTo>
                                  <a:pt x="390" y="75"/>
                                </a:lnTo>
                                <a:lnTo>
                                  <a:pt x="460" y="75"/>
                                </a:lnTo>
                                <a:lnTo>
                                  <a:pt x="490" y="60"/>
                                </a:lnTo>
                                <a:lnTo>
                                  <a:pt x="46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8" name="AutoShape 1798"/>
                        <wps:cNvSpPr>
                          <a:spLocks/>
                        </wps:cNvSpPr>
                        <wps:spPr bwMode="auto">
                          <a:xfrm>
                            <a:off x="6588" y="2054"/>
                            <a:ext cx="490" cy="120"/>
                          </a:xfrm>
                          <a:custGeom>
                            <a:avLst/>
                            <a:gdLst>
                              <a:gd name="T0" fmla="+- 0 6958 6588"/>
                              <a:gd name="T1" fmla="*/ T0 w 490"/>
                              <a:gd name="T2" fmla="+- 0 2054 2054"/>
                              <a:gd name="T3" fmla="*/ 2054 h 120"/>
                              <a:gd name="T4" fmla="+- 0 6958 6588"/>
                              <a:gd name="T5" fmla="*/ T4 w 490"/>
                              <a:gd name="T6" fmla="+- 0 2174 2054"/>
                              <a:gd name="T7" fmla="*/ 2174 h 120"/>
                              <a:gd name="T8" fmla="+- 0 7048 6588"/>
                              <a:gd name="T9" fmla="*/ T8 w 490"/>
                              <a:gd name="T10" fmla="+- 0 2129 2054"/>
                              <a:gd name="T11" fmla="*/ 2129 h 120"/>
                              <a:gd name="T12" fmla="+- 0 6978 6588"/>
                              <a:gd name="T13" fmla="*/ T12 w 490"/>
                              <a:gd name="T14" fmla="+- 0 2129 2054"/>
                              <a:gd name="T15" fmla="*/ 2129 h 120"/>
                              <a:gd name="T16" fmla="+- 0 6978 6588"/>
                              <a:gd name="T17" fmla="*/ T16 w 490"/>
                              <a:gd name="T18" fmla="+- 0 2099 2054"/>
                              <a:gd name="T19" fmla="*/ 2099 h 120"/>
                              <a:gd name="T20" fmla="+- 0 7048 6588"/>
                              <a:gd name="T21" fmla="*/ T20 w 490"/>
                              <a:gd name="T22" fmla="+- 0 2099 2054"/>
                              <a:gd name="T23" fmla="*/ 2099 h 120"/>
                              <a:gd name="T24" fmla="+- 0 6958 6588"/>
                              <a:gd name="T25" fmla="*/ T24 w 490"/>
                              <a:gd name="T26" fmla="+- 0 2054 2054"/>
                              <a:gd name="T27" fmla="*/ 2054 h 120"/>
                              <a:gd name="T28" fmla="+- 0 6958 6588"/>
                              <a:gd name="T29" fmla="*/ T28 w 490"/>
                              <a:gd name="T30" fmla="+- 0 2099 2054"/>
                              <a:gd name="T31" fmla="*/ 2099 h 120"/>
                              <a:gd name="T32" fmla="+- 0 6588 6588"/>
                              <a:gd name="T33" fmla="*/ T32 w 490"/>
                              <a:gd name="T34" fmla="+- 0 2099 2054"/>
                              <a:gd name="T35" fmla="*/ 2099 h 120"/>
                              <a:gd name="T36" fmla="+- 0 6588 6588"/>
                              <a:gd name="T37" fmla="*/ T36 w 490"/>
                              <a:gd name="T38" fmla="+- 0 2129 2054"/>
                              <a:gd name="T39" fmla="*/ 2129 h 120"/>
                              <a:gd name="T40" fmla="+- 0 6958 6588"/>
                              <a:gd name="T41" fmla="*/ T40 w 490"/>
                              <a:gd name="T42" fmla="+- 0 2129 2054"/>
                              <a:gd name="T43" fmla="*/ 2129 h 120"/>
                              <a:gd name="T44" fmla="+- 0 6958 6588"/>
                              <a:gd name="T45" fmla="*/ T44 w 490"/>
                              <a:gd name="T46" fmla="+- 0 2099 2054"/>
                              <a:gd name="T47" fmla="*/ 2099 h 120"/>
                              <a:gd name="T48" fmla="+- 0 7048 6588"/>
                              <a:gd name="T49" fmla="*/ T48 w 490"/>
                              <a:gd name="T50" fmla="+- 0 2099 2054"/>
                              <a:gd name="T51" fmla="*/ 2099 h 120"/>
                              <a:gd name="T52" fmla="+- 0 6978 6588"/>
                              <a:gd name="T53" fmla="*/ T52 w 490"/>
                              <a:gd name="T54" fmla="+- 0 2099 2054"/>
                              <a:gd name="T55" fmla="*/ 2099 h 120"/>
                              <a:gd name="T56" fmla="+- 0 6978 6588"/>
                              <a:gd name="T57" fmla="*/ T56 w 490"/>
                              <a:gd name="T58" fmla="+- 0 2129 2054"/>
                              <a:gd name="T59" fmla="*/ 2129 h 120"/>
                              <a:gd name="T60" fmla="+- 0 7048 6588"/>
                              <a:gd name="T61" fmla="*/ T60 w 490"/>
                              <a:gd name="T62" fmla="+- 0 2129 2054"/>
                              <a:gd name="T63" fmla="*/ 2129 h 120"/>
                              <a:gd name="T64" fmla="+- 0 7078 6588"/>
                              <a:gd name="T65" fmla="*/ T64 w 490"/>
                              <a:gd name="T66" fmla="+- 0 2114 2054"/>
                              <a:gd name="T67" fmla="*/ 2114 h 120"/>
                              <a:gd name="T68" fmla="+- 0 7048 6588"/>
                              <a:gd name="T69" fmla="*/ T68 w 490"/>
                              <a:gd name="T70" fmla="+- 0 2099 2054"/>
                              <a:gd name="T71" fmla="*/ 209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0" h="120">
                                <a:moveTo>
                                  <a:pt x="370" y="0"/>
                                </a:moveTo>
                                <a:lnTo>
                                  <a:pt x="370" y="120"/>
                                </a:lnTo>
                                <a:lnTo>
                                  <a:pt x="460" y="75"/>
                                </a:lnTo>
                                <a:lnTo>
                                  <a:pt x="390" y="75"/>
                                </a:lnTo>
                                <a:lnTo>
                                  <a:pt x="390" y="45"/>
                                </a:lnTo>
                                <a:lnTo>
                                  <a:pt x="460" y="45"/>
                                </a:lnTo>
                                <a:lnTo>
                                  <a:pt x="370" y="0"/>
                                </a:lnTo>
                                <a:close/>
                                <a:moveTo>
                                  <a:pt x="370" y="45"/>
                                </a:moveTo>
                                <a:lnTo>
                                  <a:pt x="0" y="45"/>
                                </a:lnTo>
                                <a:lnTo>
                                  <a:pt x="0" y="75"/>
                                </a:lnTo>
                                <a:lnTo>
                                  <a:pt x="370" y="75"/>
                                </a:lnTo>
                                <a:lnTo>
                                  <a:pt x="370" y="45"/>
                                </a:lnTo>
                                <a:close/>
                                <a:moveTo>
                                  <a:pt x="460" y="45"/>
                                </a:moveTo>
                                <a:lnTo>
                                  <a:pt x="390" y="45"/>
                                </a:lnTo>
                                <a:lnTo>
                                  <a:pt x="390" y="75"/>
                                </a:lnTo>
                                <a:lnTo>
                                  <a:pt x="460" y="75"/>
                                </a:lnTo>
                                <a:lnTo>
                                  <a:pt x="490" y="60"/>
                                </a:lnTo>
                                <a:lnTo>
                                  <a:pt x="46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AutoShape 1797"/>
                        <wps:cNvSpPr>
                          <a:spLocks/>
                        </wps:cNvSpPr>
                        <wps:spPr bwMode="auto">
                          <a:xfrm>
                            <a:off x="5705" y="2052"/>
                            <a:ext cx="490" cy="120"/>
                          </a:xfrm>
                          <a:custGeom>
                            <a:avLst/>
                            <a:gdLst>
                              <a:gd name="T0" fmla="+- 0 6075 5705"/>
                              <a:gd name="T1" fmla="*/ T0 w 490"/>
                              <a:gd name="T2" fmla="+- 0 2052 2052"/>
                              <a:gd name="T3" fmla="*/ 2052 h 120"/>
                              <a:gd name="T4" fmla="+- 0 6075 5705"/>
                              <a:gd name="T5" fmla="*/ T4 w 490"/>
                              <a:gd name="T6" fmla="+- 0 2172 2052"/>
                              <a:gd name="T7" fmla="*/ 2172 h 120"/>
                              <a:gd name="T8" fmla="+- 0 6165 5705"/>
                              <a:gd name="T9" fmla="*/ T8 w 490"/>
                              <a:gd name="T10" fmla="+- 0 2127 2052"/>
                              <a:gd name="T11" fmla="*/ 2127 h 120"/>
                              <a:gd name="T12" fmla="+- 0 6095 5705"/>
                              <a:gd name="T13" fmla="*/ T12 w 490"/>
                              <a:gd name="T14" fmla="+- 0 2127 2052"/>
                              <a:gd name="T15" fmla="*/ 2127 h 120"/>
                              <a:gd name="T16" fmla="+- 0 6095 5705"/>
                              <a:gd name="T17" fmla="*/ T16 w 490"/>
                              <a:gd name="T18" fmla="+- 0 2097 2052"/>
                              <a:gd name="T19" fmla="*/ 2097 h 120"/>
                              <a:gd name="T20" fmla="+- 0 6165 5705"/>
                              <a:gd name="T21" fmla="*/ T20 w 490"/>
                              <a:gd name="T22" fmla="+- 0 2097 2052"/>
                              <a:gd name="T23" fmla="*/ 2097 h 120"/>
                              <a:gd name="T24" fmla="+- 0 6075 5705"/>
                              <a:gd name="T25" fmla="*/ T24 w 490"/>
                              <a:gd name="T26" fmla="+- 0 2052 2052"/>
                              <a:gd name="T27" fmla="*/ 2052 h 120"/>
                              <a:gd name="T28" fmla="+- 0 6075 5705"/>
                              <a:gd name="T29" fmla="*/ T28 w 490"/>
                              <a:gd name="T30" fmla="+- 0 2097 2052"/>
                              <a:gd name="T31" fmla="*/ 2097 h 120"/>
                              <a:gd name="T32" fmla="+- 0 5705 5705"/>
                              <a:gd name="T33" fmla="*/ T32 w 490"/>
                              <a:gd name="T34" fmla="+- 0 2097 2052"/>
                              <a:gd name="T35" fmla="*/ 2097 h 120"/>
                              <a:gd name="T36" fmla="+- 0 5705 5705"/>
                              <a:gd name="T37" fmla="*/ T36 w 490"/>
                              <a:gd name="T38" fmla="+- 0 2127 2052"/>
                              <a:gd name="T39" fmla="*/ 2127 h 120"/>
                              <a:gd name="T40" fmla="+- 0 6075 5705"/>
                              <a:gd name="T41" fmla="*/ T40 w 490"/>
                              <a:gd name="T42" fmla="+- 0 2127 2052"/>
                              <a:gd name="T43" fmla="*/ 2127 h 120"/>
                              <a:gd name="T44" fmla="+- 0 6075 5705"/>
                              <a:gd name="T45" fmla="*/ T44 w 490"/>
                              <a:gd name="T46" fmla="+- 0 2097 2052"/>
                              <a:gd name="T47" fmla="*/ 2097 h 120"/>
                              <a:gd name="T48" fmla="+- 0 6165 5705"/>
                              <a:gd name="T49" fmla="*/ T48 w 490"/>
                              <a:gd name="T50" fmla="+- 0 2097 2052"/>
                              <a:gd name="T51" fmla="*/ 2097 h 120"/>
                              <a:gd name="T52" fmla="+- 0 6095 5705"/>
                              <a:gd name="T53" fmla="*/ T52 w 490"/>
                              <a:gd name="T54" fmla="+- 0 2097 2052"/>
                              <a:gd name="T55" fmla="*/ 2097 h 120"/>
                              <a:gd name="T56" fmla="+- 0 6095 5705"/>
                              <a:gd name="T57" fmla="*/ T56 w 490"/>
                              <a:gd name="T58" fmla="+- 0 2127 2052"/>
                              <a:gd name="T59" fmla="*/ 2127 h 120"/>
                              <a:gd name="T60" fmla="+- 0 6165 5705"/>
                              <a:gd name="T61" fmla="*/ T60 w 490"/>
                              <a:gd name="T62" fmla="+- 0 2127 2052"/>
                              <a:gd name="T63" fmla="*/ 2127 h 120"/>
                              <a:gd name="T64" fmla="+- 0 6195 5705"/>
                              <a:gd name="T65" fmla="*/ T64 w 490"/>
                              <a:gd name="T66" fmla="+- 0 2112 2052"/>
                              <a:gd name="T67" fmla="*/ 2112 h 120"/>
                              <a:gd name="T68" fmla="+- 0 6165 5705"/>
                              <a:gd name="T69" fmla="*/ T68 w 490"/>
                              <a:gd name="T70" fmla="+- 0 2097 2052"/>
                              <a:gd name="T71" fmla="*/ 209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0" h="120">
                                <a:moveTo>
                                  <a:pt x="370" y="0"/>
                                </a:moveTo>
                                <a:lnTo>
                                  <a:pt x="370" y="120"/>
                                </a:lnTo>
                                <a:lnTo>
                                  <a:pt x="460" y="75"/>
                                </a:lnTo>
                                <a:lnTo>
                                  <a:pt x="390" y="75"/>
                                </a:lnTo>
                                <a:lnTo>
                                  <a:pt x="390" y="45"/>
                                </a:lnTo>
                                <a:lnTo>
                                  <a:pt x="460" y="45"/>
                                </a:lnTo>
                                <a:lnTo>
                                  <a:pt x="370" y="0"/>
                                </a:lnTo>
                                <a:close/>
                                <a:moveTo>
                                  <a:pt x="370" y="45"/>
                                </a:moveTo>
                                <a:lnTo>
                                  <a:pt x="0" y="45"/>
                                </a:lnTo>
                                <a:lnTo>
                                  <a:pt x="0" y="75"/>
                                </a:lnTo>
                                <a:lnTo>
                                  <a:pt x="370" y="75"/>
                                </a:lnTo>
                                <a:lnTo>
                                  <a:pt x="370" y="45"/>
                                </a:lnTo>
                                <a:close/>
                                <a:moveTo>
                                  <a:pt x="460" y="45"/>
                                </a:moveTo>
                                <a:lnTo>
                                  <a:pt x="390" y="45"/>
                                </a:lnTo>
                                <a:lnTo>
                                  <a:pt x="390" y="75"/>
                                </a:lnTo>
                                <a:lnTo>
                                  <a:pt x="460" y="75"/>
                                </a:lnTo>
                                <a:lnTo>
                                  <a:pt x="490" y="60"/>
                                </a:lnTo>
                                <a:lnTo>
                                  <a:pt x="46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Line 1796"/>
                        <wps:cNvCnPr/>
                        <wps:spPr bwMode="auto">
                          <a:xfrm>
                            <a:off x="7618" y="2639"/>
                            <a:ext cx="0" cy="4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61" name="Line 1795"/>
                        <wps:cNvCnPr/>
                        <wps:spPr bwMode="auto">
                          <a:xfrm>
                            <a:off x="6795" y="2649"/>
                            <a:ext cx="0" cy="401"/>
                          </a:xfrm>
                          <a:prstGeom prst="line">
                            <a:avLst/>
                          </a:prstGeom>
                          <a:noFill/>
                          <a:ln w="127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62" name="Line 1794"/>
                        <wps:cNvCnPr/>
                        <wps:spPr bwMode="auto">
                          <a:xfrm>
                            <a:off x="5904" y="2649"/>
                            <a:ext cx="0" cy="3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63" name="Freeform 1793"/>
                        <wps:cNvSpPr>
                          <a:spLocks/>
                        </wps:cNvSpPr>
                        <wps:spPr bwMode="auto">
                          <a:xfrm>
                            <a:off x="2168" y="1400"/>
                            <a:ext cx="1980" cy="554"/>
                          </a:xfrm>
                          <a:custGeom>
                            <a:avLst/>
                            <a:gdLst>
                              <a:gd name="T0" fmla="+- 0 2168 2168"/>
                              <a:gd name="T1" fmla="*/ T0 w 1980"/>
                              <a:gd name="T2" fmla="+- 0 1677 1400"/>
                              <a:gd name="T3" fmla="*/ 1677 h 554"/>
                              <a:gd name="T4" fmla="+- 0 2191 2168"/>
                              <a:gd name="T5" fmla="*/ T4 w 1980"/>
                              <a:gd name="T6" fmla="+- 0 1617 1400"/>
                              <a:gd name="T7" fmla="*/ 1617 h 554"/>
                              <a:gd name="T8" fmla="+- 0 2256 2168"/>
                              <a:gd name="T9" fmla="*/ T8 w 1980"/>
                              <a:gd name="T10" fmla="+- 0 1563 1400"/>
                              <a:gd name="T11" fmla="*/ 1563 h 554"/>
                              <a:gd name="T12" fmla="+- 0 2359 2168"/>
                              <a:gd name="T13" fmla="*/ T12 w 1980"/>
                              <a:gd name="T14" fmla="+- 0 1513 1400"/>
                              <a:gd name="T15" fmla="*/ 1513 h 554"/>
                              <a:gd name="T16" fmla="+- 0 2423 2168"/>
                              <a:gd name="T17" fmla="*/ T16 w 1980"/>
                              <a:gd name="T18" fmla="+- 0 1491 1400"/>
                              <a:gd name="T19" fmla="*/ 1491 h 554"/>
                              <a:gd name="T20" fmla="+- 0 2495 2168"/>
                              <a:gd name="T21" fmla="*/ T20 w 1980"/>
                              <a:gd name="T22" fmla="+- 0 1471 1400"/>
                              <a:gd name="T23" fmla="*/ 1471 h 554"/>
                              <a:gd name="T24" fmla="+- 0 2573 2168"/>
                              <a:gd name="T25" fmla="*/ T24 w 1980"/>
                              <a:gd name="T26" fmla="+- 0 1453 1400"/>
                              <a:gd name="T27" fmla="*/ 1453 h 554"/>
                              <a:gd name="T28" fmla="+- 0 2658 2168"/>
                              <a:gd name="T29" fmla="*/ T28 w 1980"/>
                              <a:gd name="T30" fmla="+- 0 1438 1400"/>
                              <a:gd name="T31" fmla="*/ 1438 h 554"/>
                              <a:gd name="T32" fmla="+- 0 2749 2168"/>
                              <a:gd name="T33" fmla="*/ T32 w 1980"/>
                              <a:gd name="T34" fmla="+- 0 1425 1400"/>
                              <a:gd name="T35" fmla="*/ 1425 h 554"/>
                              <a:gd name="T36" fmla="+- 0 2845 2168"/>
                              <a:gd name="T37" fmla="*/ T36 w 1980"/>
                              <a:gd name="T38" fmla="+- 0 1414 1400"/>
                              <a:gd name="T39" fmla="*/ 1414 h 554"/>
                              <a:gd name="T40" fmla="+- 0 2946 2168"/>
                              <a:gd name="T41" fmla="*/ T40 w 1980"/>
                              <a:gd name="T42" fmla="+- 0 1406 1400"/>
                              <a:gd name="T43" fmla="*/ 1406 h 554"/>
                              <a:gd name="T44" fmla="+- 0 3050 2168"/>
                              <a:gd name="T45" fmla="*/ T44 w 1980"/>
                              <a:gd name="T46" fmla="+- 0 1402 1400"/>
                              <a:gd name="T47" fmla="*/ 1402 h 554"/>
                              <a:gd name="T48" fmla="+- 0 3158 2168"/>
                              <a:gd name="T49" fmla="*/ T48 w 1980"/>
                              <a:gd name="T50" fmla="+- 0 1400 1400"/>
                              <a:gd name="T51" fmla="*/ 1400 h 554"/>
                              <a:gd name="T52" fmla="+- 0 3266 2168"/>
                              <a:gd name="T53" fmla="*/ T52 w 1980"/>
                              <a:gd name="T54" fmla="+- 0 1402 1400"/>
                              <a:gd name="T55" fmla="*/ 1402 h 554"/>
                              <a:gd name="T56" fmla="+- 0 3370 2168"/>
                              <a:gd name="T57" fmla="*/ T56 w 1980"/>
                              <a:gd name="T58" fmla="+- 0 1406 1400"/>
                              <a:gd name="T59" fmla="*/ 1406 h 554"/>
                              <a:gd name="T60" fmla="+- 0 3471 2168"/>
                              <a:gd name="T61" fmla="*/ T60 w 1980"/>
                              <a:gd name="T62" fmla="+- 0 1414 1400"/>
                              <a:gd name="T63" fmla="*/ 1414 h 554"/>
                              <a:gd name="T64" fmla="+- 0 3567 2168"/>
                              <a:gd name="T65" fmla="*/ T64 w 1980"/>
                              <a:gd name="T66" fmla="+- 0 1425 1400"/>
                              <a:gd name="T67" fmla="*/ 1425 h 554"/>
                              <a:gd name="T68" fmla="+- 0 3658 2168"/>
                              <a:gd name="T69" fmla="*/ T68 w 1980"/>
                              <a:gd name="T70" fmla="+- 0 1438 1400"/>
                              <a:gd name="T71" fmla="*/ 1438 h 554"/>
                              <a:gd name="T72" fmla="+- 0 3743 2168"/>
                              <a:gd name="T73" fmla="*/ T72 w 1980"/>
                              <a:gd name="T74" fmla="+- 0 1453 1400"/>
                              <a:gd name="T75" fmla="*/ 1453 h 554"/>
                              <a:gd name="T76" fmla="+- 0 3821 2168"/>
                              <a:gd name="T77" fmla="*/ T76 w 1980"/>
                              <a:gd name="T78" fmla="+- 0 1471 1400"/>
                              <a:gd name="T79" fmla="*/ 1471 h 554"/>
                              <a:gd name="T80" fmla="+- 0 3893 2168"/>
                              <a:gd name="T81" fmla="*/ T80 w 1980"/>
                              <a:gd name="T82" fmla="+- 0 1491 1400"/>
                              <a:gd name="T83" fmla="*/ 1491 h 554"/>
                              <a:gd name="T84" fmla="+- 0 3957 2168"/>
                              <a:gd name="T85" fmla="*/ T84 w 1980"/>
                              <a:gd name="T86" fmla="+- 0 1513 1400"/>
                              <a:gd name="T87" fmla="*/ 1513 h 554"/>
                              <a:gd name="T88" fmla="+- 0 4013 2168"/>
                              <a:gd name="T89" fmla="*/ T88 w 1980"/>
                              <a:gd name="T90" fmla="+- 0 1537 1400"/>
                              <a:gd name="T91" fmla="*/ 1537 h 554"/>
                              <a:gd name="T92" fmla="+- 0 4098 2168"/>
                              <a:gd name="T93" fmla="*/ T92 w 1980"/>
                              <a:gd name="T94" fmla="+- 0 1589 1400"/>
                              <a:gd name="T95" fmla="*/ 1589 h 554"/>
                              <a:gd name="T96" fmla="+- 0 4142 2168"/>
                              <a:gd name="T97" fmla="*/ T96 w 1980"/>
                              <a:gd name="T98" fmla="+- 0 1647 1400"/>
                              <a:gd name="T99" fmla="*/ 1647 h 554"/>
                              <a:gd name="T100" fmla="+- 0 4148 2168"/>
                              <a:gd name="T101" fmla="*/ T100 w 1980"/>
                              <a:gd name="T102" fmla="+- 0 1677 1400"/>
                              <a:gd name="T103" fmla="*/ 1677 h 554"/>
                              <a:gd name="T104" fmla="+- 0 4142 2168"/>
                              <a:gd name="T105" fmla="*/ T104 w 1980"/>
                              <a:gd name="T106" fmla="+- 0 1707 1400"/>
                              <a:gd name="T107" fmla="*/ 1707 h 554"/>
                              <a:gd name="T108" fmla="+- 0 4098 2168"/>
                              <a:gd name="T109" fmla="*/ T108 w 1980"/>
                              <a:gd name="T110" fmla="+- 0 1764 1400"/>
                              <a:gd name="T111" fmla="*/ 1764 h 554"/>
                              <a:gd name="T112" fmla="+- 0 4013 2168"/>
                              <a:gd name="T113" fmla="*/ T112 w 1980"/>
                              <a:gd name="T114" fmla="+- 0 1817 1400"/>
                              <a:gd name="T115" fmla="*/ 1817 h 554"/>
                              <a:gd name="T116" fmla="+- 0 3957 2168"/>
                              <a:gd name="T117" fmla="*/ T116 w 1980"/>
                              <a:gd name="T118" fmla="+- 0 1841 1400"/>
                              <a:gd name="T119" fmla="*/ 1841 h 554"/>
                              <a:gd name="T120" fmla="+- 0 3893 2168"/>
                              <a:gd name="T121" fmla="*/ T120 w 1980"/>
                              <a:gd name="T122" fmla="+- 0 1863 1400"/>
                              <a:gd name="T123" fmla="*/ 1863 h 554"/>
                              <a:gd name="T124" fmla="+- 0 3821 2168"/>
                              <a:gd name="T125" fmla="*/ T124 w 1980"/>
                              <a:gd name="T126" fmla="+- 0 1883 1400"/>
                              <a:gd name="T127" fmla="*/ 1883 h 554"/>
                              <a:gd name="T128" fmla="+- 0 3743 2168"/>
                              <a:gd name="T129" fmla="*/ T128 w 1980"/>
                              <a:gd name="T130" fmla="+- 0 1900 1400"/>
                              <a:gd name="T131" fmla="*/ 1900 h 554"/>
                              <a:gd name="T132" fmla="+- 0 3658 2168"/>
                              <a:gd name="T133" fmla="*/ T132 w 1980"/>
                              <a:gd name="T134" fmla="+- 0 1916 1400"/>
                              <a:gd name="T135" fmla="*/ 1916 h 554"/>
                              <a:gd name="T136" fmla="+- 0 3567 2168"/>
                              <a:gd name="T137" fmla="*/ T136 w 1980"/>
                              <a:gd name="T138" fmla="+- 0 1929 1400"/>
                              <a:gd name="T139" fmla="*/ 1929 h 554"/>
                              <a:gd name="T140" fmla="+- 0 3471 2168"/>
                              <a:gd name="T141" fmla="*/ T140 w 1980"/>
                              <a:gd name="T142" fmla="+- 0 1940 1400"/>
                              <a:gd name="T143" fmla="*/ 1940 h 554"/>
                              <a:gd name="T144" fmla="+- 0 3370 2168"/>
                              <a:gd name="T145" fmla="*/ T144 w 1980"/>
                              <a:gd name="T146" fmla="+- 0 1948 1400"/>
                              <a:gd name="T147" fmla="*/ 1948 h 554"/>
                              <a:gd name="T148" fmla="+- 0 3266 2168"/>
                              <a:gd name="T149" fmla="*/ T148 w 1980"/>
                              <a:gd name="T150" fmla="+- 0 1952 1400"/>
                              <a:gd name="T151" fmla="*/ 1952 h 554"/>
                              <a:gd name="T152" fmla="+- 0 3158 2168"/>
                              <a:gd name="T153" fmla="*/ T152 w 1980"/>
                              <a:gd name="T154" fmla="+- 0 1954 1400"/>
                              <a:gd name="T155" fmla="*/ 1954 h 554"/>
                              <a:gd name="T156" fmla="+- 0 3050 2168"/>
                              <a:gd name="T157" fmla="*/ T156 w 1980"/>
                              <a:gd name="T158" fmla="+- 0 1952 1400"/>
                              <a:gd name="T159" fmla="*/ 1952 h 554"/>
                              <a:gd name="T160" fmla="+- 0 2946 2168"/>
                              <a:gd name="T161" fmla="*/ T160 w 1980"/>
                              <a:gd name="T162" fmla="+- 0 1948 1400"/>
                              <a:gd name="T163" fmla="*/ 1948 h 554"/>
                              <a:gd name="T164" fmla="+- 0 2845 2168"/>
                              <a:gd name="T165" fmla="*/ T164 w 1980"/>
                              <a:gd name="T166" fmla="+- 0 1940 1400"/>
                              <a:gd name="T167" fmla="*/ 1940 h 554"/>
                              <a:gd name="T168" fmla="+- 0 2749 2168"/>
                              <a:gd name="T169" fmla="*/ T168 w 1980"/>
                              <a:gd name="T170" fmla="+- 0 1929 1400"/>
                              <a:gd name="T171" fmla="*/ 1929 h 554"/>
                              <a:gd name="T172" fmla="+- 0 2658 2168"/>
                              <a:gd name="T173" fmla="*/ T172 w 1980"/>
                              <a:gd name="T174" fmla="+- 0 1916 1400"/>
                              <a:gd name="T175" fmla="*/ 1916 h 554"/>
                              <a:gd name="T176" fmla="+- 0 2573 2168"/>
                              <a:gd name="T177" fmla="*/ T176 w 1980"/>
                              <a:gd name="T178" fmla="+- 0 1900 1400"/>
                              <a:gd name="T179" fmla="*/ 1900 h 554"/>
                              <a:gd name="T180" fmla="+- 0 2495 2168"/>
                              <a:gd name="T181" fmla="*/ T180 w 1980"/>
                              <a:gd name="T182" fmla="+- 0 1883 1400"/>
                              <a:gd name="T183" fmla="*/ 1883 h 554"/>
                              <a:gd name="T184" fmla="+- 0 2423 2168"/>
                              <a:gd name="T185" fmla="*/ T184 w 1980"/>
                              <a:gd name="T186" fmla="+- 0 1863 1400"/>
                              <a:gd name="T187" fmla="*/ 1863 h 554"/>
                              <a:gd name="T188" fmla="+- 0 2359 2168"/>
                              <a:gd name="T189" fmla="*/ T188 w 1980"/>
                              <a:gd name="T190" fmla="+- 0 1841 1400"/>
                              <a:gd name="T191" fmla="*/ 1841 h 554"/>
                              <a:gd name="T192" fmla="+- 0 2303 2168"/>
                              <a:gd name="T193" fmla="*/ T192 w 1980"/>
                              <a:gd name="T194" fmla="+- 0 1817 1400"/>
                              <a:gd name="T195" fmla="*/ 1817 h 554"/>
                              <a:gd name="T196" fmla="+- 0 2218 2168"/>
                              <a:gd name="T197" fmla="*/ T196 w 1980"/>
                              <a:gd name="T198" fmla="+- 0 1764 1400"/>
                              <a:gd name="T199" fmla="*/ 1764 h 554"/>
                              <a:gd name="T200" fmla="+- 0 2174 2168"/>
                              <a:gd name="T201" fmla="*/ T200 w 1980"/>
                              <a:gd name="T202" fmla="+- 0 1707 1400"/>
                              <a:gd name="T203" fmla="*/ 1707 h 554"/>
                              <a:gd name="T204" fmla="+- 0 2168 2168"/>
                              <a:gd name="T205" fmla="*/ T204 w 1980"/>
                              <a:gd name="T206" fmla="+- 0 1677 1400"/>
                              <a:gd name="T207" fmla="*/ 1677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980" h="554">
                                <a:moveTo>
                                  <a:pt x="0" y="277"/>
                                </a:moveTo>
                                <a:lnTo>
                                  <a:pt x="23" y="217"/>
                                </a:lnTo>
                                <a:lnTo>
                                  <a:pt x="88" y="163"/>
                                </a:lnTo>
                                <a:lnTo>
                                  <a:pt x="191" y="113"/>
                                </a:lnTo>
                                <a:lnTo>
                                  <a:pt x="255" y="91"/>
                                </a:lnTo>
                                <a:lnTo>
                                  <a:pt x="327" y="71"/>
                                </a:lnTo>
                                <a:lnTo>
                                  <a:pt x="405" y="53"/>
                                </a:lnTo>
                                <a:lnTo>
                                  <a:pt x="490" y="38"/>
                                </a:lnTo>
                                <a:lnTo>
                                  <a:pt x="581" y="25"/>
                                </a:lnTo>
                                <a:lnTo>
                                  <a:pt x="677" y="14"/>
                                </a:lnTo>
                                <a:lnTo>
                                  <a:pt x="778" y="6"/>
                                </a:lnTo>
                                <a:lnTo>
                                  <a:pt x="882" y="2"/>
                                </a:lnTo>
                                <a:lnTo>
                                  <a:pt x="990" y="0"/>
                                </a:lnTo>
                                <a:lnTo>
                                  <a:pt x="1098" y="2"/>
                                </a:lnTo>
                                <a:lnTo>
                                  <a:pt x="1202" y="6"/>
                                </a:lnTo>
                                <a:lnTo>
                                  <a:pt x="1303" y="14"/>
                                </a:lnTo>
                                <a:lnTo>
                                  <a:pt x="1399" y="25"/>
                                </a:lnTo>
                                <a:lnTo>
                                  <a:pt x="1490" y="38"/>
                                </a:lnTo>
                                <a:lnTo>
                                  <a:pt x="1575" y="53"/>
                                </a:lnTo>
                                <a:lnTo>
                                  <a:pt x="1653" y="71"/>
                                </a:lnTo>
                                <a:lnTo>
                                  <a:pt x="1725" y="91"/>
                                </a:lnTo>
                                <a:lnTo>
                                  <a:pt x="1789" y="113"/>
                                </a:lnTo>
                                <a:lnTo>
                                  <a:pt x="1845" y="137"/>
                                </a:lnTo>
                                <a:lnTo>
                                  <a:pt x="1930" y="189"/>
                                </a:lnTo>
                                <a:lnTo>
                                  <a:pt x="1974" y="247"/>
                                </a:lnTo>
                                <a:lnTo>
                                  <a:pt x="1980" y="277"/>
                                </a:lnTo>
                                <a:lnTo>
                                  <a:pt x="1974" y="307"/>
                                </a:lnTo>
                                <a:lnTo>
                                  <a:pt x="1930" y="364"/>
                                </a:lnTo>
                                <a:lnTo>
                                  <a:pt x="1845" y="417"/>
                                </a:lnTo>
                                <a:lnTo>
                                  <a:pt x="1789" y="441"/>
                                </a:lnTo>
                                <a:lnTo>
                                  <a:pt x="1725" y="463"/>
                                </a:lnTo>
                                <a:lnTo>
                                  <a:pt x="1653" y="483"/>
                                </a:lnTo>
                                <a:lnTo>
                                  <a:pt x="1575" y="500"/>
                                </a:lnTo>
                                <a:lnTo>
                                  <a:pt x="1490" y="516"/>
                                </a:lnTo>
                                <a:lnTo>
                                  <a:pt x="1399" y="529"/>
                                </a:lnTo>
                                <a:lnTo>
                                  <a:pt x="1303" y="540"/>
                                </a:lnTo>
                                <a:lnTo>
                                  <a:pt x="1202" y="548"/>
                                </a:lnTo>
                                <a:lnTo>
                                  <a:pt x="1098" y="552"/>
                                </a:lnTo>
                                <a:lnTo>
                                  <a:pt x="990" y="554"/>
                                </a:lnTo>
                                <a:lnTo>
                                  <a:pt x="882" y="552"/>
                                </a:lnTo>
                                <a:lnTo>
                                  <a:pt x="778" y="548"/>
                                </a:lnTo>
                                <a:lnTo>
                                  <a:pt x="677" y="540"/>
                                </a:lnTo>
                                <a:lnTo>
                                  <a:pt x="581" y="529"/>
                                </a:lnTo>
                                <a:lnTo>
                                  <a:pt x="490" y="516"/>
                                </a:lnTo>
                                <a:lnTo>
                                  <a:pt x="405" y="500"/>
                                </a:lnTo>
                                <a:lnTo>
                                  <a:pt x="327" y="483"/>
                                </a:lnTo>
                                <a:lnTo>
                                  <a:pt x="255" y="463"/>
                                </a:lnTo>
                                <a:lnTo>
                                  <a:pt x="191" y="441"/>
                                </a:lnTo>
                                <a:lnTo>
                                  <a:pt x="135" y="417"/>
                                </a:lnTo>
                                <a:lnTo>
                                  <a:pt x="50" y="364"/>
                                </a:lnTo>
                                <a:lnTo>
                                  <a:pt x="6" y="307"/>
                                </a:lnTo>
                                <a:lnTo>
                                  <a:pt x="0" y="2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 name="Freeform 1792"/>
                        <wps:cNvSpPr>
                          <a:spLocks/>
                        </wps:cNvSpPr>
                        <wps:spPr bwMode="auto">
                          <a:xfrm>
                            <a:off x="2168" y="2454"/>
                            <a:ext cx="1980" cy="554"/>
                          </a:xfrm>
                          <a:custGeom>
                            <a:avLst/>
                            <a:gdLst>
                              <a:gd name="T0" fmla="+- 0 2168 2168"/>
                              <a:gd name="T1" fmla="*/ T0 w 1980"/>
                              <a:gd name="T2" fmla="+- 0 2731 2454"/>
                              <a:gd name="T3" fmla="*/ 2731 h 554"/>
                              <a:gd name="T4" fmla="+- 0 2191 2168"/>
                              <a:gd name="T5" fmla="*/ T4 w 1980"/>
                              <a:gd name="T6" fmla="+- 0 2671 2454"/>
                              <a:gd name="T7" fmla="*/ 2671 h 554"/>
                              <a:gd name="T8" fmla="+- 0 2256 2168"/>
                              <a:gd name="T9" fmla="*/ T8 w 1980"/>
                              <a:gd name="T10" fmla="+- 0 2617 2454"/>
                              <a:gd name="T11" fmla="*/ 2617 h 554"/>
                              <a:gd name="T12" fmla="+- 0 2359 2168"/>
                              <a:gd name="T13" fmla="*/ T12 w 1980"/>
                              <a:gd name="T14" fmla="+- 0 2567 2454"/>
                              <a:gd name="T15" fmla="*/ 2567 h 554"/>
                              <a:gd name="T16" fmla="+- 0 2423 2168"/>
                              <a:gd name="T17" fmla="*/ T16 w 1980"/>
                              <a:gd name="T18" fmla="+- 0 2545 2454"/>
                              <a:gd name="T19" fmla="*/ 2545 h 554"/>
                              <a:gd name="T20" fmla="+- 0 2495 2168"/>
                              <a:gd name="T21" fmla="*/ T20 w 1980"/>
                              <a:gd name="T22" fmla="+- 0 2525 2454"/>
                              <a:gd name="T23" fmla="*/ 2525 h 554"/>
                              <a:gd name="T24" fmla="+- 0 2573 2168"/>
                              <a:gd name="T25" fmla="*/ T24 w 1980"/>
                              <a:gd name="T26" fmla="+- 0 2507 2454"/>
                              <a:gd name="T27" fmla="*/ 2507 h 554"/>
                              <a:gd name="T28" fmla="+- 0 2658 2168"/>
                              <a:gd name="T29" fmla="*/ T28 w 1980"/>
                              <a:gd name="T30" fmla="+- 0 2492 2454"/>
                              <a:gd name="T31" fmla="*/ 2492 h 554"/>
                              <a:gd name="T32" fmla="+- 0 2749 2168"/>
                              <a:gd name="T33" fmla="*/ T32 w 1980"/>
                              <a:gd name="T34" fmla="+- 0 2479 2454"/>
                              <a:gd name="T35" fmla="*/ 2479 h 554"/>
                              <a:gd name="T36" fmla="+- 0 2845 2168"/>
                              <a:gd name="T37" fmla="*/ T36 w 1980"/>
                              <a:gd name="T38" fmla="+- 0 2468 2454"/>
                              <a:gd name="T39" fmla="*/ 2468 h 554"/>
                              <a:gd name="T40" fmla="+- 0 2946 2168"/>
                              <a:gd name="T41" fmla="*/ T40 w 1980"/>
                              <a:gd name="T42" fmla="+- 0 2460 2454"/>
                              <a:gd name="T43" fmla="*/ 2460 h 554"/>
                              <a:gd name="T44" fmla="+- 0 3050 2168"/>
                              <a:gd name="T45" fmla="*/ T44 w 1980"/>
                              <a:gd name="T46" fmla="+- 0 2456 2454"/>
                              <a:gd name="T47" fmla="*/ 2456 h 554"/>
                              <a:gd name="T48" fmla="+- 0 3158 2168"/>
                              <a:gd name="T49" fmla="*/ T48 w 1980"/>
                              <a:gd name="T50" fmla="+- 0 2454 2454"/>
                              <a:gd name="T51" fmla="*/ 2454 h 554"/>
                              <a:gd name="T52" fmla="+- 0 3266 2168"/>
                              <a:gd name="T53" fmla="*/ T52 w 1980"/>
                              <a:gd name="T54" fmla="+- 0 2456 2454"/>
                              <a:gd name="T55" fmla="*/ 2456 h 554"/>
                              <a:gd name="T56" fmla="+- 0 3370 2168"/>
                              <a:gd name="T57" fmla="*/ T56 w 1980"/>
                              <a:gd name="T58" fmla="+- 0 2460 2454"/>
                              <a:gd name="T59" fmla="*/ 2460 h 554"/>
                              <a:gd name="T60" fmla="+- 0 3471 2168"/>
                              <a:gd name="T61" fmla="*/ T60 w 1980"/>
                              <a:gd name="T62" fmla="+- 0 2468 2454"/>
                              <a:gd name="T63" fmla="*/ 2468 h 554"/>
                              <a:gd name="T64" fmla="+- 0 3567 2168"/>
                              <a:gd name="T65" fmla="*/ T64 w 1980"/>
                              <a:gd name="T66" fmla="+- 0 2479 2454"/>
                              <a:gd name="T67" fmla="*/ 2479 h 554"/>
                              <a:gd name="T68" fmla="+- 0 3658 2168"/>
                              <a:gd name="T69" fmla="*/ T68 w 1980"/>
                              <a:gd name="T70" fmla="+- 0 2492 2454"/>
                              <a:gd name="T71" fmla="*/ 2492 h 554"/>
                              <a:gd name="T72" fmla="+- 0 3743 2168"/>
                              <a:gd name="T73" fmla="*/ T72 w 1980"/>
                              <a:gd name="T74" fmla="+- 0 2507 2454"/>
                              <a:gd name="T75" fmla="*/ 2507 h 554"/>
                              <a:gd name="T76" fmla="+- 0 3821 2168"/>
                              <a:gd name="T77" fmla="*/ T76 w 1980"/>
                              <a:gd name="T78" fmla="+- 0 2525 2454"/>
                              <a:gd name="T79" fmla="*/ 2525 h 554"/>
                              <a:gd name="T80" fmla="+- 0 3893 2168"/>
                              <a:gd name="T81" fmla="*/ T80 w 1980"/>
                              <a:gd name="T82" fmla="+- 0 2545 2454"/>
                              <a:gd name="T83" fmla="*/ 2545 h 554"/>
                              <a:gd name="T84" fmla="+- 0 3957 2168"/>
                              <a:gd name="T85" fmla="*/ T84 w 1980"/>
                              <a:gd name="T86" fmla="+- 0 2567 2454"/>
                              <a:gd name="T87" fmla="*/ 2567 h 554"/>
                              <a:gd name="T88" fmla="+- 0 4013 2168"/>
                              <a:gd name="T89" fmla="*/ T88 w 1980"/>
                              <a:gd name="T90" fmla="+- 0 2591 2454"/>
                              <a:gd name="T91" fmla="*/ 2591 h 554"/>
                              <a:gd name="T92" fmla="+- 0 4098 2168"/>
                              <a:gd name="T93" fmla="*/ T92 w 1980"/>
                              <a:gd name="T94" fmla="+- 0 2643 2454"/>
                              <a:gd name="T95" fmla="*/ 2643 h 554"/>
                              <a:gd name="T96" fmla="+- 0 4142 2168"/>
                              <a:gd name="T97" fmla="*/ T96 w 1980"/>
                              <a:gd name="T98" fmla="+- 0 2701 2454"/>
                              <a:gd name="T99" fmla="*/ 2701 h 554"/>
                              <a:gd name="T100" fmla="+- 0 4148 2168"/>
                              <a:gd name="T101" fmla="*/ T100 w 1980"/>
                              <a:gd name="T102" fmla="+- 0 2731 2454"/>
                              <a:gd name="T103" fmla="*/ 2731 h 554"/>
                              <a:gd name="T104" fmla="+- 0 4142 2168"/>
                              <a:gd name="T105" fmla="*/ T104 w 1980"/>
                              <a:gd name="T106" fmla="+- 0 2761 2454"/>
                              <a:gd name="T107" fmla="*/ 2761 h 554"/>
                              <a:gd name="T108" fmla="+- 0 4098 2168"/>
                              <a:gd name="T109" fmla="*/ T108 w 1980"/>
                              <a:gd name="T110" fmla="+- 0 2818 2454"/>
                              <a:gd name="T111" fmla="*/ 2818 h 554"/>
                              <a:gd name="T112" fmla="+- 0 4013 2168"/>
                              <a:gd name="T113" fmla="*/ T112 w 1980"/>
                              <a:gd name="T114" fmla="+- 0 2871 2454"/>
                              <a:gd name="T115" fmla="*/ 2871 h 554"/>
                              <a:gd name="T116" fmla="+- 0 3957 2168"/>
                              <a:gd name="T117" fmla="*/ T116 w 1980"/>
                              <a:gd name="T118" fmla="+- 0 2895 2454"/>
                              <a:gd name="T119" fmla="*/ 2895 h 554"/>
                              <a:gd name="T120" fmla="+- 0 3893 2168"/>
                              <a:gd name="T121" fmla="*/ T120 w 1980"/>
                              <a:gd name="T122" fmla="+- 0 2917 2454"/>
                              <a:gd name="T123" fmla="*/ 2917 h 554"/>
                              <a:gd name="T124" fmla="+- 0 3821 2168"/>
                              <a:gd name="T125" fmla="*/ T124 w 1980"/>
                              <a:gd name="T126" fmla="+- 0 2937 2454"/>
                              <a:gd name="T127" fmla="*/ 2937 h 554"/>
                              <a:gd name="T128" fmla="+- 0 3743 2168"/>
                              <a:gd name="T129" fmla="*/ T128 w 1980"/>
                              <a:gd name="T130" fmla="+- 0 2954 2454"/>
                              <a:gd name="T131" fmla="*/ 2954 h 554"/>
                              <a:gd name="T132" fmla="+- 0 3658 2168"/>
                              <a:gd name="T133" fmla="*/ T132 w 1980"/>
                              <a:gd name="T134" fmla="+- 0 2970 2454"/>
                              <a:gd name="T135" fmla="*/ 2970 h 554"/>
                              <a:gd name="T136" fmla="+- 0 3567 2168"/>
                              <a:gd name="T137" fmla="*/ T136 w 1980"/>
                              <a:gd name="T138" fmla="+- 0 2983 2454"/>
                              <a:gd name="T139" fmla="*/ 2983 h 554"/>
                              <a:gd name="T140" fmla="+- 0 3471 2168"/>
                              <a:gd name="T141" fmla="*/ T140 w 1980"/>
                              <a:gd name="T142" fmla="+- 0 2994 2454"/>
                              <a:gd name="T143" fmla="*/ 2994 h 554"/>
                              <a:gd name="T144" fmla="+- 0 3370 2168"/>
                              <a:gd name="T145" fmla="*/ T144 w 1980"/>
                              <a:gd name="T146" fmla="+- 0 3002 2454"/>
                              <a:gd name="T147" fmla="*/ 3002 h 554"/>
                              <a:gd name="T148" fmla="+- 0 3266 2168"/>
                              <a:gd name="T149" fmla="*/ T148 w 1980"/>
                              <a:gd name="T150" fmla="+- 0 3006 2454"/>
                              <a:gd name="T151" fmla="*/ 3006 h 554"/>
                              <a:gd name="T152" fmla="+- 0 3158 2168"/>
                              <a:gd name="T153" fmla="*/ T152 w 1980"/>
                              <a:gd name="T154" fmla="+- 0 3008 2454"/>
                              <a:gd name="T155" fmla="*/ 3008 h 554"/>
                              <a:gd name="T156" fmla="+- 0 3050 2168"/>
                              <a:gd name="T157" fmla="*/ T156 w 1980"/>
                              <a:gd name="T158" fmla="+- 0 3006 2454"/>
                              <a:gd name="T159" fmla="*/ 3006 h 554"/>
                              <a:gd name="T160" fmla="+- 0 2946 2168"/>
                              <a:gd name="T161" fmla="*/ T160 w 1980"/>
                              <a:gd name="T162" fmla="+- 0 3002 2454"/>
                              <a:gd name="T163" fmla="*/ 3002 h 554"/>
                              <a:gd name="T164" fmla="+- 0 2845 2168"/>
                              <a:gd name="T165" fmla="*/ T164 w 1980"/>
                              <a:gd name="T166" fmla="+- 0 2994 2454"/>
                              <a:gd name="T167" fmla="*/ 2994 h 554"/>
                              <a:gd name="T168" fmla="+- 0 2749 2168"/>
                              <a:gd name="T169" fmla="*/ T168 w 1980"/>
                              <a:gd name="T170" fmla="+- 0 2983 2454"/>
                              <a:gd name="T171" fmla="*/ 2983 h 554"/>
                              <a:gd name="T172" fmla="+- 0 2658 2168"/>
                              <a:gd name="T173" fmla="*/ T172 w 1980"/>
                              <a:gd name="T174" fmla="+- 0 2970 2454"/>
                              <a:gd name="T175" fmla="*/ 2970 h 554"/>
                              <a:gd name="T176" fmla="+- 0 2573 2168"/>
                              <a:gd name="T177" fmla="*/ T176 w 1980"/>
                              <a:gd name="T178" fmla="+- 0 2954 2454"/>
                              <a:gd name="T179" fmla="*/ 2954 h 554"/>
                              <a:gd name="T180" fmla="+- 0 2495 2168"/>
                              <a:gd name="T181" fmla="*/ T180 w 1980"/>
                              <a:gd name="T182" fmla="+- 0 2937 2454"/>
                              <a:gd name="T183" fmla="*/ 2937 h 554"/>
                              <a:gd name="T184" fmla="+- 0 2423 2168"/>
                              <a:gd name="T185" fmla="*/ T184 w 1980"/>
                              <a:gd name="T186" fmla="+- 0 2917 2454"/>
                              <a:gd name="T187" fmla="*/ 2917 h 554"/>
                              <a:gd name="T188" fmla="+- 0 2359 2168"/>
                              <a:gd name="T189" fmla="*/ T188 w 1980"/>
                              <a:gd name="T190" fmla="+- 0 2895 2454"/>
                              <a:gd name="T191" fmla="*/ 2895 h 554"/>
                              <a:gd name="T192" fmla="+- 0 2303 2168"/>
                              <a:gd name="T193" fmla="*/ T192 w 1980"/>
                              <a:gd name="T194" fmla="+- 0 2871 2454"/>
                              <a:gd name="T195" fmla="*/ 2871 h 554"/>
                              <a:gd name="T196" fmla="+- 0 2218 2168"/>
                              <a:gd name="T197" fmla="*/ T196 w 1980"/>
                              <a:gd name="T198" fmla="+- 0 2818 2454"/>
                              <a:gd name="T199" fmla="*/ 2818 h 554"/>
                              <a:gd name="T200" fmla="+- 0 2174 2168"/>
                              <a:gd name="T201" fmla="*/ T200 w 1980"/>
                              <a:gd name="T202" fmla="+- 0 2761 2454"/>
                              <a:gd name="T203" fmla="*/ 2761 h 554"/>
                              <a:gd name="T204" fmla="+- 0 2168 2168"/>
                              <a:gd name="T205" fmla="*/ T204 w 1980"/>
                              <a:gd name="T206" fmla="+- 0 2731 2454"/>
                              <a:gd name="T207" fmla="*/ 2731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980" h="554">
                                <a:moveTo>
                                  <a:pt x="0" y="277"/>
                                </a:moveTo>
                                <a:lnTo>
                                  <a:pt x="23" y="217"/>
                                </a:lnTo>
                                <a:lnTo>
                                  <a:pt x="88" y="163"/>
                                </a:lnTo>
                                <a:lnTo>
                                  <a:pt x="191" y="113"/>
                                </a:lnTo>
                                <a:lnTo>
                                  <a:pt x="255" y="91"/>
                                </a:lnTo>
                                <a:lnTo>
                                  <a:pt x="327" y="71"/>
                                </a:lnTo>
                                <a:lnTo>
                                  <a:pt x="405" y="53"/>
                                </a:lnTo>
                                <a:lnTo>
                                  <a:pt x="490" y="38"/>
                                </a:lnTo>
                                <a:lnTo>
                                  <a:pt x="581" y="25"/>
                                </a:lnTo>
                                <a:lnTo>
                                  <a:pt x="677" y="14"/>
                                </a:lnTo>
                                <a:lnTo>
                                  <a:pt x="778" y="6"/>
                                </a:lnTo>
                                <a:lnTo>
                                  <a:pt x="882" y="2"/>
                                </a:lnTo>
                                <a:lnTo>
                                  <a:pt x="990" y="0"/>
                                </a:lnTo>
                                <a:lnTo>
                                  <a:pt x="1098" y="2"/>
                                </a:lnTo>
                                <a:lnTo>
                                  <a:pt x="1202" y="6"/>
                                </a:lnTo>
                                <a:lnTo>
                                  <a:pt x="1303" y="14"/>
                                </a:lnTo>
                                <a:lnTo>
                                  <a:pt x="1399" y="25"/>
                                </a:lnTo>
                                <a:lnTo>
                                  <a:pt x="1490" y="38"/>
                                </a:lnTo>
                                <a:lnTo>
                                  <a:pt x="1575" y="53"/>
                                </a:lnTo>
                                <a:lnTo>
                                  <a:pt x="1653" y="71"/>
                                </a:lnTo>
                                <a:lnTo>
                                  <a:pt x="1725" y="91"/>
                                </a:lnTo>
                                <a:lnTo>
                                  <a:pt x="1789" y="113"/>
                                </a:lnTo>
                                <a:lnTo>
                                  <a:pt x="1845" y="137"/>
                                </a:lnTo>
                                <a:lnTo>
                                  <a:pt x="1930" y="189"/>
                                </a:lnTo>
                                <a:lnTo>
                                  <a:pt x="1974" y="247"/>
                                </a:lnTo>
                                <a:lnTo>
                                  <a:pt x="1980" y="277"/>
                                </a:lnTo>
                                <a:lnTo>
                                  <a:pt x="1974" y="307"/>
                                </a:lnTo>
                                <a:lnTo>
                                  <a:pt x="1930" y="364"/>
                                </a:lnTo>
                                <a:lnTo>
                                  <a:pt x="1845" y="417"/>
                                </a:lnTo>
                                <a:lnTo>
                                  <a:pt x="1789" y="441"/>
                                </a:lnTo>
                                <a:lnTo>
                                  <a:pt x="1725" y="463"/>
                                </a:lnTo>
                                <a:lnTo>
                                  <a:pt x="1653" y="483"/>
                                </a:lnTo>
                                <a:lnTo>
                                  <a:pt x="1575" y="500"/>
                                </a:lnTo>
                                <a:lnTo>
                                  <a:pt x="1490" y="516"/>
                                </a:lnTo>
                                <a:lnTo>
                                  <a:pt x="1399" y="529"/>
                                </a:lnTo>
                                <a:lnTo>
                                  <a:pt x="1303" y="540"/>
                                </a:lnTo>
                                <a:lnTo>
                                  <a:pt x="1202" y="548"/>
                                </a:lnTo>
                                <a:lnTo>
                                  <a:pt x="1098" y="552"/>
                                </a:lnTo>
                                <a:lnTo>
                                  <a:pt x="990" y="554"/>
                                </a:lnTo>
                                <a:lnTo>
                                  <a:pt x="882" y="552"/>
                                </a:lnTo>
                                <a:lnTo>
                                  <a:pt x="778" y="548"/>
                                </a:lnTo>
                                <a:lnTo>
                                  <a:pt x="677" y="540"/>
                                </a:lnTo>
                                <a:lnTo>
                                  <a:pt x="581" y="529"/>
                                </a:lnTo>
                                <a:lnTo>
                                  <a:pt x="490" y="516"/>
                                </a:lnTo>
                                <a:lnTo>
                                  <a:pt x="405" y="500"/>
                                </a:lnTo>
                                <a:lnTo>
                                  <a:pt x="327" y="483"/>
                                </a:lnTo>
                                <a:lnTo>
                                  <a:pt x="255" y="463"/>
                                </a:lnTo>
                                <a:lnTo>
                                  <a:pt x="191" y="441"/>
                                </a:lnTo>
                                <a:lnTo>
                                  <a:pt x="135" y="417"/>
                                </a:lnTo>
                                <a:lnTo>
                                  <a:pt x="50" y="364"/>
                                </a:lnTo>
                                <a:lnTo>
                                  <a:pt x="6" y="307"/>
                                </a:lnTo>
                                <a:lnTo>
                                  <a:pt x="0" y="277"/>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 name="Line 1791"/>
                        <wps:cNvCnPr/>
                        <wps:spPr bwMode="auto">
                          <a:xfrm>
                            <a:off x="7485" y="265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6" name="Line 1790"/>
                        <wps:cNvCnPr/>
                        <wps:spPr bwMode="auto">
                          <a:xfrm>
                            <a:off x="6635" y="265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7" name="Line 1789"/>
                        <wps:cNvCnPr/>
                        <wps:spPr bwMode="auto">
                          <a:xfrm>
                            <a:off x="5705" y="265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8" name="Line 1788"/>
                        <wps:cNvCnPr/>
                        <wps:spPr bwMode="auto">
                          <a:xfrm>
                            <a:off x="5908" y="1008"/>
                            <a:ext cx="2132" cy="0"/>
                          </a:xfrm>
                          <a:prstGeom prst="line">
                            <a:avLst/>
                          </a:prstGeom>
                          <a:noFill/>
                          <a:ln w="635">
                            <a:solidFill>
                              <a:srgbClr val="00000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69" name="Picture 178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541" y="1009"/>
                            <a:ext cx="15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0" name="Picture 178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718" y="1009"/>
                            <a:ext cx="15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1" name="Picture 178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829" y="1009"/>
                            <a:ext cx="15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2" name="Freeform 1784"/>
                        <wps:cNvSpPr>
                          <a:spLocks/>
                        </wps:cNvSpPr>
                        <wps:spPr bwMode="auto">
                          <a:xfrm>
                            <a:off x="8805" y="2426"/>
                            <a:ext cx="1110" cy="274"/>
                          </a:xfrm>
                          <a:custGeom>
                            <a:avLst/>
                            <a:gdLst>
                              <a:gd name="T0" fmla="+- 0 8805 8805"/>
                              <a:gd name="T1" fmla="*/ T0 w 1110"/>
                              <a:gd name="T2" fmla="+- 0 2563 2426"/>
                              <a:gd name="T3" fmla="*/ 2563 h 274"/>
                              <a:gd name="T4" fmla="+- 0 8849 8805"/>
                              <a:gd name="T5" fmla="*/ T4 w 1110"/>
                              <a:gd name="T6" fmla="+- 0 2510 2426"/>
                              <a:gd name="T7" fmla="*/ 2510 h 274"/>
                              <a:gd name="T8" fmla="+- 0 8968 8805"/>
                              <a:gd name="T9" fmla="*/ T8 w 1110"/>
                              <a:gd name="T10" fmla="+- 0 2466 2426"/>
                              <a:gd name="T11" fmla="*/ 2466 h 274"/>
                              <a:gd name="T12" fmla="+- 0 9050 8805"/>
                              <a:gd name="T13" fmla="*/ T12 w 1110"/>
                              <a:gd name="T14" fmla="+- 0 2449 2426"/>
                              <a:gd name="T15" fmla="*/ 2449 h 274"/>
                              <a:gd name="T16" fmla="+- 0 9144 8805"/>
                              <a:gd name="T17" fmla="*/ T16 w 1110"/>
                              <a:gd name="T18" fmla="+- 0 2437 2426"/>
                              <a:gd name="T19" fmla="*/ 2437 h 274"/>
                              <a:gd name="T20" fmla="+- 0 9248 8805"/>
                              <a:gd name="T21" fmla="*/ T20 w 1110"/>
                              <a:gd name="T22" fmla="+- 0 2429 2426"/>
                              <a:gd name="T23" fmla="*/ 2429 h 274"/>
                              <a:gd name="T24" fmla="+- 0 9360 8805"/>
                              <a:gd name="T25" fmla="*/ T24 w 1110"/>
                              <a:gd name="T26" fmla="+- 0 2426 2426"/>
                              <a:gd name="T27" fmla="*/ 2426 h 274"/>
                              <a:gd name="T28" fmla="+- 0 9472 8805"/>
                              <a:gd name="T29" fmla="*/ T28 w 1110"/>
                              <a:gd name="T30" fmla="+- 0 2429 2426"/>
                              <a:gd name="T31" fmla="*/ 2429 h 274"/>
                              <a:gd name="T32" fmla="+- 0 9576 8805"/>
                              <a:gd name="T33" fmla="*/ T32 w 1110"/>
                              <a:gd name="T34" fmla="+- 0 2437 2426"/>
                              <a:gd name="T35" fmla="*/ 2437 h 274"/>
                              <a:gd name="T36" fmla="+- 0 9670 8805"/>
                              <a:gd name="T37" fmla="*/ T36 w 1110"/>
                              <a:gd name="T38" fmla="+- 0 2449 2426"/>
                              <a:gd name="T39" fmla="*/ 2449 h 274"/>
                              <a:gd name="T40" fmla="+- 0 9752 8805"/>
                              <a:gd name="T41" fmla="*/ T40 w 1110"/>
                              <a:gd name="T42" fmla="+- 0 2466 2426"/>
                              <a:gd name="T43" fmla="*/ 2466 h 274"/>
                              <a:gd name="T44" fmla="+- 0 9820 8805"/>
                              <a:gd name="T45" fmla="*/ T44 w 1110"/>
                              <a:gd name="T46" fmla="+- 0 2486 2426"/>
                              <a:gd name="T47" fmla="*/ 2486 h 274"/>
                              <a:gd name="T48" fmla="+- 0 9904 8805"/>
                              <a:gd name="T49" fmla="*/ T48 w 1110"/>
                              <a:gd name="T50" fmla="+- 0 2535 2426"/>
                              <a:gd name="T51" fmla="*/ 2535 h 274"/>
                              <a:gd name="T52" fmla="+- 0 9915 8805"/>
                              <a:gd name="T53" fmla="*/ T52 w 1110"/>
                              <a:gd name="T54" fmla="+- 0 2563 2426"/>
                              <a:gd name="T55" fmla="*/ 2563 h 274"/>
                              <a:gd name="T56" fmla="+- 0 9904 8805"/>
                              <a:gd name="T57" fmla="*/ T56 w 1110"/>
                              <a:gd name="T58" fmla="+- 0 2591 2426"/>
                              <a:gd name="T59" fmla="*/ 2591 h 274"/>
                              <a:gd name="T60" fmla="+- 0 9820 8805"/>
                              <a:gd name="T61" fmla="*/ T60 w 1110"/>
                              <a:gd name="T62" fmla="+- 0 2639 2426"/>
                              <a:gd name="T63" fmla="*/ 2639 h 274"/>
                              <a:gd name="T64" fmla="+- 0 9752 8805"/>
                              <a:gd name="T65" fmla="*/ T64 w 1110"/>
                              <a:gd name="T66" fmla="+- 0 2660 2426"/>
                              <a:gd name="T67" fmla="*/ 2660 h 274"/>
                              <a:gd name="T68" fmla="+- 0 9670 8805"/>
                              <a:gd name="T69" fmla="*/ T68 w 1110"/>
                              <a:gd name="T70" fmla="+- 0 2677 2426"/>
                              <a:gd name="T71" fmla="*/ 2677 h 274"/>
                              <a:gd name="T72" fmla="+- 0 9576 8805"/>
                              <a:gd name="T73" fmla="*/ T72 w 1110"/>
                              <a:gd name="T74" fmla="+- 0 2689 2426"/>
                              <a:gd name="T75" fmla="*/ 2689 h 274"/>
                              <a:gd name="T76" fmla="+- 0 9472 8805"/>
                              <a:gd name="T77" fmla="*/ T76 w 1110"/>
                              <a:gd name="T78" fmla="+- 0 2697 2426"/>
                              <a:gd name="T79" fmla="*/ 2697 h 274"/>
                              <a:gd name="T80" fmla="+- 0 9360 8805"/>
                              <a:gd name="T81" fmla="*/ T80 w 1110"/>
                              <a:gd name="T82" fmla="+- 0 2700 2426"/>
                              <a:gd name="T83" fmla="*/ 2700 h 274"/>
                              <a:gd name="T84" fmla="+- 0 9248 8805"/>
                              <a:gd name="T85" fmla="*/ T84 w 1110"/>
                              <a:gd name="T86" fmla="+- 0 2697 2426"/>
                              <a:gd name="T87" fmla="*/ 2697 h 274"/>
                              <a:gd name="T88" fmla="+- 0 9144 8805"/>
                              <a:gd name="T89" fmla="*/ T88 w 1110"/>
                              <a:gd name="T90" fmla="+- 0 2689 2426"/>
                              <a:gd name="T91" fmla="*/ 2689 h 274"/>
                              <a:gd name="T92" fmla="+- 0 9050 8805"/>
                              <a:gd name="T93" fmla="*/ T92 w 1110"/>
                              <a:gd name="T94" fmla="+- 0 2677 2426"/>
                              <a:gd name="T95" fmla="*/ 2677 h 274"/>
                              <a:gd name="T96" fmla="+- 0 8968 8805"/>
                              <a:gd name="T97" fmla="*/ T96 w 1110"/>
                              <a:gd name="T98" fmla="+- 0 2660 2426"/>
                              <a:gd name="T99" fmla="*/ 2660 h 274"/>
                              <a:gd name="T100" fmla="+- 0 8900 8805"/>
                              <a:gd name="T101" fmla="*/ T100 w 1110"/>
                              <a:gd name="T102" fmla="+- 0 2639 2426"/>
                              <a:gd name="T103" fmla="*/ 2639 h 274"/>
                              <a:gd name="T104" fmla="+- 0 8816 8805"/>
                              <a:gd name="T105" fmla="*/ T104 w 1110"/>
                              <a:gd name="T106" fmla="+- 0 2591 2426"/>
                              <a:gd name="T107" fmla="*/ 2591 h 274"/>
                              <a:gd name="T108" fmla="+- 0 8805 8805"/>
                              <a:gd name="T109" fmla="*/ T108 w 1110"/>
                              <a:gd name="T110" fmla="+- 0 2563 2426"/>
                              <a:gd name="T111" fmla="*/ 256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110" h="274">
                                <a:moveTo>
                                  <a:pt x="0" y="137"/>
                                </a:moveTo>
                                <a:lnTo>
                                  <a:pt x="44" y="84"/>
                                </a:lnTo>
                                <a:lnTo>
                                  <a:pt x="163" y="40"/>
                                </a:lnTo>
                                <a:lnTo>
                                  <a:pt x="245" y="23"/>
                                </a:lnTo>
                                <a:lnTo>
                                  <a:pt x="339" y="11"/>
                                </a:lnTo>
                                <a:lnTo>
                                  <a:pt x="443" y="3"/>
                                </a:lnTo>
                                <a:lnTo>
                                  <a:pt x="555" y="0"/>
                                </a:lnTo>
                                <a:lnTo>
                                  <a:pt x="667" y="3"/>
                                </a:lnTo>
                                <a:lnTo>
                                  <a:pt x="771" y="11"/>
                                </a:lnTo>
                                <a:lnTo>
                                  <a:pt x="865" y="23"/>
                                </a:lnTo>
                                <a:lnTo>
                                  <a:pt x="947" y="40"/>
                                </a:lnTo>
                                <a:lnTo>
                                  <a:pt x="1015" y="60"/>
                                </a:lnTo>
                                <a:lnTo>
                                  <a:pt x="1099" y="109"/>
                                </a:lnTo>
                                <a:lnTo>
                                  <a:pt x="1110" y="137"/>
                                </a:lnTo>
                                <a:lnTo>
                                  <a:pt x="1099" y="165"/>
                                </a:lnTo>
                                <a:lnTo>
                                  <a:pt x="1015" y="213"/>
                                </a:lnTo>
                                <a:lnTo>
                                  <a:pt x="947" y="234"/>
                                </a:lnTo>
                                <a:lnTo>
                                  <a:pt x="865" y="251"/>
                                </a:lnTo>
                                <a:lnTo>
                                  <a:pt x="771" y="263"/>
                                </a:lnTo>
                                <a:lnTo>
                                  <a:pt x="667" y="271"/>
                                </a:lnTo>
                                <a:lnTo>
                                  <a:pt x="555" y="274"/>
                                </a:lnTo>
                                <a:lnTo>
                                  <a:pt x="443" y="271"/>
                                </a:lnTo>
                                <a:lnTo>
                                  <a:pt x="339" y="263"/>
                                </a:lnTo>
                                <a:lnTo>
                                  <a:pt x="245" y="251"/>
                                </a:lnTo>
                                <a:lnTo>
                                  <a:pt x="163" y="234"/>
                                </a:lnTo>
                                <a:lnTo>
                                  <a:pt x="95" y="213"/>
                                </a:lnTo>
                                <a:lnTo>
                                  <a:pt x="11" y="165"/>
                                </a:lnTo>
                                <a:lnTo>
                                  <a:pt x="0" y="13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3" name="Line 1783"/>
                        <wps:cNvCnPr/>
                        <wps:spPr bwMode="auto">
                          <a:xfrm>
                            <a:off x="3828" y="2165"/>
                            <a:ext cx="445" cy="25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74" name="Picture 178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3821" y="2152"/>
                            <a:ext cx="241"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5" name="Picture 178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273" y="3398"/>
                            <a:ext cx="24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6" name="Line 1780"/>
                        <wps:cNvCnPr/>
                        <wps:spPr bwMode="auto">
                          <a:xfrm>
                            <a:off x="4761" y="3041"/>
                            <a:ext cx="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77" name="AutoShape 1779"/>
                        <wps:cNvSpPr>
                          <a:spLocks/>
                        </wps:cNvSpPr>
                        <wps:spPr bwMode="auto">
                          <a:xfrm>
                            <a:off x="4682" y="1400"/>
                            <a:ext cx="158" cy="821"/>
                          </a:xfrm>
                          <a:custGeom>
                            <a:avLst/>
                            <a:gdLst>
                              <a:gd name="T0" fmla="+- 0 4753 4682"/>
                              <a:gd name="T1" fmla="*/ T0 w 158"/>
                              <a:gd name="T2" fmla="+- 0 2221 1400"/>
                              <a:gd name="T3" fmla="*/ 2221 h 821"/>
                              <a:gd name="T4" fmla="+- 0 4768 4682"/>
                              <a:gd name="T5" fmla="*/ T4 w 158"/>
                              <a:gd name="T6" fmla="+- 0 2176 1400"/>
                              <a:gd name="T7" fmla="*/ 2176 h 821"/>
                              <a:gd name="T8" fmla="+- 0 4768 4682"/>
                              <a:gd name="T9" fmla="*/ T8 w 158"/>
                              <a:gd name="T10" fmla="+- 0 2191 1400"/>
                              <a:gd name="T11" fmla="*/ 2191 h 821"/>
                              <a:gd name="T12" fmla="+- 0 4753 4682"/>
                              <a:gd name="T13" fmla="*/ T12 w 158"/>
                              <a:gd name="T14" fmla="+- 0 2146 1400"/>
                              <a:gd name="T15" fmla="*/ 2146 h 821"/>
                              <a:gd name="T16" fmla="+- 0 4768 4682"/>
                              <a:gd name="T17" fmla="*/ T16 w 158"/>
                              <a:gd name="T18" fmla="+- 0 2146 1400"/>
                              <a:gd name="T19" fmla="*/ 2146 h 821"/>
                              <a:gd name="T20" fmla="+- 0 4753 4682"/>
                              <a:gd name="T21" fmla="*/ T20 w 158"/>
                              <a:gd name="T22" fmla="+- 0 2131 1400"/>
                              <a:gd name="T23" fmla="*/ 2131 h 821"/>
                              <a:gd name="T24" fmla="+- 0 4768 4682"/>
                              <a:gd name="T25" fmla="*/ T24 w 158"/>
                              <a:gd name="T26" fmla="+- 0 2086 1400"/>
                              <a:gd name="T27" fmla="*/ 2086 h 821"/>
                              <a:gd name="T28" fmla="+- 0 4768 4682"/>
                              <a:gd name="T29" fmla="*/ T28 w 158"/>
                              <a:gd name="T30" fmla="+- 0 2101 1400"/>
                              <a:gd name="T31" fmla="*/ 2101 h 821"/>
                              <a:gd name="T32" fmla="+- 0 4753 4682"/>
                              <a:gd name="T33" fmla="*/ T32 w 158"/>
                              <a:gd name="T34" fmla="+- 0 2056 1400"/>
                              <a:gd name="T35" fmla="*/ 2056 h 821"/>
                              <a:gd name="T36" fmla="+- 0 4768 4682"/>
                              <a:gd name="T37" fmla="*/ T36 w 158"/>
                              <a:gd name="T38" fmla="+- 0 2056 1400"/>
                              <a:gd name="T39" fmla="*/ 2056 h 821"/>
                              <a:gd name="T40" fmla="+- 0 4753 4682"/>
                              <a:gd name="T41" fmla="*/ T40 w 158"/>
                              <a:gd name="T42" fmla="+- 0 2041 1400"/>
                              <a:gd name="T43" fmla="*/ 2041 h 821"/>
                              <a:gd name="T44" fmla="+- 0 4768 4682"/>
                              <a:gd name="T45" fmla="*/ T44 w 158"/>
                              <a:gd name="T46" fmla="+- 0 1996 1400"/>
                              <a:gd name="T47" fmla="*/ 1996 h 821"/>
                              <a:gd name="T48" fmla="+- 0 4768 4682"/>
                              <a:gd name="T49" fmla="*/ T48 w 158"/>
                              <a:gd name="T50" fmla="+- 0 2011 1400"/>
                              <a:gd name="T51" fmla="*/ 2011 h 821"/>
                              <a:gd name="T52" fmla="+- 0 4753 4682"/>
                              <a:gd name="T53" fmla="*/ T52 w 158"/>
                              <a:gd name="T54" fmla="+- 0 1966 1400"/>
                              <a:gd name="T55" fmla="*/ 1966 h 821"/>
                              <a:gd name="T56" fmla="+- 0 4768 4682"/>
                              <a:gd name="T57" fmla="*/ T56 w 158"/>
                              <a:gd name="T58" fmla="+- 0 1966 1400"/>
                              <a:gd name="T59" fmla="*/ 1966 h 821"/>
                              <a:gd name="T60" fmla="+- 0 4753 4682"/>
                              <a:gd name="T61" fmla="*/ T60 w 158"/>
                              <a:gd name="T62" fmla="+- 0 1951 1400"/>
                              <a:gd name="T63" fmla="*/ 1951 h 821"/>
                              <a:gd name="T64" fmla="+- 0 4768 4682"/>
                              <a:gd name="T65" fmla="*/ T64 w 158"/>
                              <a:gd name="T66" fmla="+- 0 1906 1400"/>
                              <a:gd name="T67" fmla="*/ 1906 h 821"/>
                              <a:gd name="T68" fmla="+- 0 4768 4682"/>
                              <a:gd name="T69" fmla="*/ T68 w 158"/>
                              <a:gd name="T70" fmla="+- 0 1921 1400"/>
                              <a:gd name="T71" fmla="*/ 1921 h 821"/>
                              <a:gd name="T72" fmla="+- 0 4753 4682"/>
                              <a:gd name="T73" fmla="*/ T72 w 158"/>
                              <a:gd name="T74" fmla="+- 0 1876 1400"/>
                              <a:gd name="T75" fmla="*/ 1876 h 821"/>
                              <a:gd name="T76" fmla="+- 0 4768 4682"/>
                              <a:gd name="T77" fmla="*/ T76 w 158"/>
                              <a:gd name="T78" fmla="+- 0 1876 1400"/>
                              <a:gd name="T79" fmla="*/ 1876 h 821"/>
                              <a:gd name="T80" fmla="+- 0 4753 4682"/>
                              <a:gd name="T81" fmla="*/ T80 w 158"/>
                              <a:gd name="T82" fmla="+- 0 1861 1400"/>
                              <a:gd name="T83" fmla="*/ 1861 h 821"/>
                              <a:gd name="T84" fmla="+- 0 4768 4682"/>
                              <a:gd name="T85" fmla="*/ T84 w 158"/>
                              <a:gd name="T86" fmla="+- 0 1816 1400"/>
                              <a:gd name="T87" fmla="*/ 1816 h 821"/>
                              <a:gd name="T88" fmla="+- 0 4768 4682"/>
                              <a:gd name="T89" fmla="*/ T88 w 158"/>
                              <a:gd name="T90" fmla="+- 0 1831 1400"/>
                              <a:gd name="T91" fmla="*/ 1831 h 821"/>
                              <a:gd name="T92" fmla="+- 0 4753 4682"/>
                              <a:gd name="T93" fmla="*/ T92 w 158"/>
                              <a:gd name="T94" fmla="+- 0 1786 1400"/>
                              <a:gd name="T95" fmla="*/ 1786 h 821"/>
                              <a:gd name="T96" fmla="+- 0 4768 4682"/>
                              <a:gd name="T97" fmla="*/ T96 w 158"/>
                              <a:gd name="T98" fmla="+- 0 1786 1400"/>
                              <a:gd name="T99" fmla="*/ 1786 h 821"/>
                              <a:gd name="T100" fmla="+- 0 4753 4682"/>
                              <a:gd name="T101" fmla="*/ T100 w 158"/>
                              <a:gd name="T102" fmla="+- 0 1771 1400"/>
                              <a:gd name="T103" fmla="*/ 1771 h 821"/>
                              <a:gd name="T104" fmla="+- 0 4768 4682"/>
                              <a:gd name="T105" fmla="*/ T104 w 158"/>
                              <a:gd name="T106" fmla="+- 0 1726 1400"/>
                              <a:gd name="T107" fmla="*/ 1726 h 821"/>
                              <a:gd name="T108" fmla="+- 0 4768 4682"/>
                              <a:gd name="T109" fmla="*/ T108 w 158"/>
                              <a:gd name="T110" fmla="+- 0 1741 1400"/>
                              <a:gd name="T111" fmla="*/ 1741 h 821"/>
                              <a:gd name="T112" fmla="+- 0 4753 4682"/>
                              <a:gd name="T113" fmla="*/ T112 w 158"/>
                              <a:gd name="T114" fmla="+- 0 1696 1400"/>
                              <a:gd name="T115" fmla="*/ 1696 h 821"/>
                              <a:gd name="T116" fmla="+- 0 4768 4682"/>
                              <a:gd name="T117" fmla="*/ T116 w 158"/>
                              <a:gd name="T118" fmla="+- 0 1696 1400"/>
                              <a:gd name="T119" fmla="*/ 1696 h 821"/>
                              <a:gd name="T120" fmla="+- 0 4753 4682"/>
                              <a:gd name="T121" fmla="*/ T120 w 158"/>
                              <a:gd name="T122" fmla="+- 0 1681 1400"/>
                              <a:gd name="T123" fmla="*/ 1681 h 821"/>
                              <a:gd name="T124" fmla="+- 0 4768 4682"/>
                              <a:gd name="T125" fmla="*/ T124 w 158"/>
                              <a:gd name="T126" fmla="+- 0 1636 1400"/>
                              <a:gd name="T127" fmla="*/ 1636 h 821"/>
                              <a:gd name="T128" fmla="+- 0 4768 4682"/>
                              <a:gd name="T129" fmla="*/ T128 w 158"/>
                              <a:gd name="T130" fmla="+- 0 1651 1400"/>
                              <a:gd name="T131" fmla="*/ 1651 h 821"/>
                              <a:gd name="T132" fmla="+- 0 4753 4682"/>
                              <a:gd name="T133" fmla="*/ T132 w 158"/>
                              <a:gd name="T134" fmla="+- 0 1606 1400"/>
                              <a:gd name="T135" fmla="*/ 1606 h 821"/>
                              <a:gd name="T136" fmla="+- 0 4768 4682"/>
                              <a:gd name="T137" fmla="*/ T136 w 158"/>
                              <a:gd name="T138" fmla="+- 0 1606 1400"/>
                              <a:gd name="T139" fmla="*/ 1606 h 821"/>
                              <a:gd name="T140" fmla="+- 0 4753 4682"/>
                              <a:gd name="T141" fmla="*/ T140 w 158"/>
                              <a:gd name="T142" fmla="+- 0 1591 1400"/>
                              <a:gd name="T143" fmla="*/ 1591 h 821"/>
                              <a:gd name="T144" fmla="+- 0 4768 4682"/>
                              <a:gd name="T145" fmla="*/ T144 w 158"/>
                              <a:gd name="T146" fmla="+- 0 1546 1400"/>
                              <a:gd name="T147" fmla="*/ 1546 h 821"/>
                              <a:gd name="T148" fmla="+- 0 4768 4682"/>
                              <a:gd name="T149" fmla="*/ T148 w 158"/>
                              <a:gd name="T150" fmla="+- 0 1561 1400"/>
                              <a:gd name="T151" fmla="*/ 1561 h 821"/>
                              <a:gd name="T152" fmla="+- 0 4685 4682"/>
                              <a:gd name="T153" fmla="*/ T152 w 158"/>
                              <a:gd name="T154" fmla="+- 0 1531 1400"/>
                              <a:gd name="T155" fmla="*/ 1531 h 821"/>
                              <a:gd name="T156" fmla="+- 0 4687 4682"/>
                              <a:gd name="T157" fmla="*/ T156 w 158"/>
                              <a:gd name="T158" fmla="+- 0 1541 1400"/>
                              <a:gd name="T159" fmla="*/ 1541 h 821"/>
                              <a:gd name="T160" fmla="+- 0 4697 4682"/>
                              <a:gd name="T161" fmla="*/ T160 w 158"/>
                              <a:gd name="T162" fmla="+- 0 1539 1400"/>
                              <a:gd name="T163" fmla="*/ 1539 h 821"/>
                              <a:gd name="T164" fmla="+- 0 4753 4682"/>
                              <a:gd name="T165" fmla="*/ T164 w 158"/>
                              <a:gd name="T166" fmla="+- 0 1426 1400"/>
                              <a:gd name="T167" fmla="*/ 1426 h 821"/>
                              <a:gd name="T168" fmla="+- 0 4772 4682"/>
                              <a:gd name="T169" fmla="*/ T168 w 158"/>
                              <a:gd name="T170" fmla="+- 0 1419 1400"/>
                              <a:gd name="T171" fmla="*/ 1419 h 821"/>
                              <a:gd name="T172" fmla="+- 0 4767 4682"/>
                              <a:gd name="T173" fmla="*/ T172 w 158"/>
                              <a:gd name="T174" fmla="+- 0 1419 1400"/>
                              <a:gd name="T175" fmla="*/ 1419 h 821"/>
                              <a:gd name="T176" fmla="+- 0 4827 4682"/>
                              <a:gd name="T177" fmla="*/ T176 w 158"/>
                              <a:gd name="T178" fmla="+- 0 1542 1400"/>
                              <a:gd name="T179" fmla="*/ 1542 h 821"/>
                              <a:gd name="T180" fmla="+- 0 4838 4682"/>
                              <a:gd name="T181" fmla="*/ T180 w 158"/>
                              <a:gd name="T182" fmla="+- 0 1539 1400"/>
                              <a:gd name="T183" fmla="*/ 1539 h 821"/>
                              <a:gd name="T184" fmla="+- 0 4785 4682"/>
                              <a:gd name="T185" fmla="*/ T184 w 158"/>
                              <a:gd name="T186" fmla="+- 0 1441 1400"/>
                              <a:gd name="T187" fmla="*/ 1441 h 821"/>
                              <a:gd name="T188" fmla="+- 0 4776 4682"/>
                              <a:gd name="T189" fmla="*/ T188 w 158"/>
                              <a:gd name="T190" fmla="+- 0 1426 1400"/>
                              <a:gd name="T191" fmla="*/ 1426 h 821"/>
                              <a:gd name="T192" fmla="+- 0 4753 4682"/>
                              <a:gd name="T193" fmla="*/ T192 w 158"/>
                              <a:gd name="T194" fmla="+- 0 1516 1400"/>
                              <a:gd name="T195" fmla="*/ 1516 h 821"/>
                              <a:gd name="T196" fmla="+- 0 4768 4682"/>
                              <a:gd name="T197" fmla="*/ T196 w 158"/>
                              <a:gd name="T198" fmla="+- 0 1516 1400"/>
                              <a:gd name="T199" fmla="*/ 1516 h 821"/>
                              <a:gd name="T200" fmla="+- 0 4753 4682"/>
                              <a:gd name="T201" fmla="*/ T200 w 158"/>
                              <a:gd name="T202" fmla="+- 0 1501 1400"/>
                              <a:gd name="T203" fmla="*/ 1501 h 821"/>
                              <a:gd name="T204" fmla="+- 0 4768 4682"/>
                              <a:gd name="T205" fmla="*/ T204 w 158"/>
                              <a:gd name="T206" fmla="+- 0 1456 1400"/>
                              <a:gd name="T207" fmla="*/ 1456 h 821"/>
                              <a:gd name="T208" fmla="+- 0 4768 4682"/>
                              <a:gd name="T209" fmla="*/ T208 w 158"/>
                              <a:gd name="T210" fmla="+- 0 1471 1400"/>
                              <a:gd name="T211" fmla="*/ 1471 h 821"/>
                              <a:gd name="T212" fmla="+- 0 4753 4682"/>
                              <a:gd name="T213" fmla="*/ T212 w 158"/>
                              <a:gd name="T214" fmla="+- 0 1426 1400"/>
                              <a:gd name="T215" fmla="*/ 1426 h 821"/>
                              <a:gd name="T216" fmla="+- 0 4761 4682"/>
                              <a:gd name="T217" fmla="*/ T216 w 158"/>
                              <a:gd name="T218" fmla="+- 0 1429 1400"/>
                              <a:gd name="T219" fmla="*/ 1429 h 821"/>
                              <a:gd name="T220" fmla="+- 0 4754 4682"/>
                              <a:gd name="T221" fmla="*/ T220 w 158"/>
                              <a:gd name="T222" fmla="+- 0 1441 1400"/>
                              <a:gd name="T223" fmla="*/ 1441 h 821"/>
                              <a:gd name="T224" fmla="+- 0 4776 4682"/>
                              <a:gd name="T225" fmla="*/ T224 w 158"/>
                              <a:gd name="T226" fmla="+- 0 1426 1400"/>
                              <a:gd name="T227" fmla="*/ 1426 h 821"/>
                              <a:gd name="T228" fmla="+- 0 4785 4682"/>
                              <a:gd name="T229" fmla="*/ T228 w 158"/>
                              <a:gd name="T230" fmla="+- 0 1441 1400"/>
                              <a:gd name="T231" fmla="*/ 1441 h 821"/>
                              <a:gd name="T232" fmla="+- 0 4755 4682"/>
                              <a:gd name="T233" fmla="*/ T232 w 158"/>
                              <a:gd name="T234" fmla="+- 0 1419 1400"/>
                              <a:gd name="T235" fmla="*/ 1419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58" h="821">
                                <a:moveTo>
                                  <a:pt x="86" y="806"/>
                                </a:moveTo>
                                <a:lnTo>
                                  <a:pt x="71" y="806"/>
                                </a:lnTo>
                                <a:lnTo>
                                  <a:pt x="71" y="821"/>
                                </a:lnTo>
                                <a:lnTo>
                                  <a:pt x="86" y="821"/>
                                </a:lnTo>
                                <a:lnTo>
                                  <a:pt x="86" y="806"/>
                                </a:lnTo>
                                <a:close/>
                                <a:moveTo>
                                  <a:pt x="86" y="776"/>
                                </a:moveTo>
                                <a:lnTo>
                                  <a:pt x="71" y="776"/>
                                </a:lnTo>
                                <a:lnTo>
                                  <a:pt x="71" y="791"/>
                                </a:lnTo>
                                <a:lnTo>
                                  <a:pt x="86" y="791"/>
                                </a:lnTo>
                                <a:lnTo>
                                  <a:pt x="86" y="776"/>
                                </a:lnTo>
                                <a:close/>
                                <a:moveTo>
                                  <a:pt x="86" y="746"/>
                                </a:moveTo>
                                <a:lnTo>
                                  <a:pt x="71" y="746"/>
                                </a:lnTo>
                                <a:lnTo>
                                  <a:pt x="71" y="761"/>
                                </a:lnTo>
                                <a:lnTo>
                                  <a:pt x="86" y="761"/>
                                </a:lnTo>
                                <a:lnTo>
                                  <a:pt x="86" y="746"/>
                                </a:lnTo>
                                <a:close/>
                                <a:moveTo>
                                  <a:pt x="86" y="716"/>
                                </a:moveTo>
                                <a:lnTo>
                                  <a:pt x="71" y="716"/>
                                </a:lnTo>
                                <a:lnTo>
                                  <a:pt x="71" y="731"/>
                                </a:lnTo>
                                <a:lnTo>
                                  <a:pt x="86" y="731"/>
                                </a:lnTo>
                                <a:lnTo>
                                  <a:pt x="86" y="716"/>
                                </a:lnTo>
                                <a:close/>
                                <a:moveTo>
                                  <a:pt x="86" y="686"/>
                                </a:moveTo>
                                <a:lnTo>
                                  <a:pt x="71" y="686"/>
                                </a:lnTo>
                                <a:lnTo>
                                  <a:pt x="71" y="701"/>
                                </a:lnTo>
                                <a:lnTo>
                                  <a:pt x="86" y="701"/>
                                </a:lnTo>
                                <a:lnTo>
                                  <a:pt x="86" y="686"/>
                                </a:lnTo>
                                <a:close/>
                                <a:moveTo>
                                  <a:pt x="86" y="656"/>
                                </a:moveTo>
                                <a:lnTo>
                                  <a:pt x="71" y="656"/>
                                </a:lnTo>
                                <a:lnTo>
                                  <a:pt x="71" y="671"/>
                                </a:lnTo>
                                <a:lnTo>
                                  <a:pt x="86" y="671"/>
                                </a:lnTo>
                                <a:lnTo>
                                  <a:pt x="86" y="656"/>
                                </a:lnTo>
                                <a:close/>
                                <a:moveTo>
                                  <a:pt x="86" y="626"/>
                                </a:moveTo>
                                <a:lnTo>
                                  <a:pt x="71" y="626"/>
                                </a:lnTo>
                                <a:lnTo>
                                  <a:pt x="71" y="641"/>
                                </a:lnTo>
                                <a:lnTo>
                                  <a:pt x="86" y="641"/>
                                </a:lnTo>
                                <a:lnTo>
                                  <a:pt x="86" y="626"/>
                                </a:lnTo>
                                <a:close/>
                                <a:moveTo>
                                  <a:pt x="86" y="596"/>
                                </a:moveTo>
                                <a:lnTo>
                                  <a:pt x="71" y="596"/>
                                </a:lnTo>
                                <a:lnTo>
                                  <a:pt x="71" y="611"/>
                                </a:lnTo>
                                <a:lnTo>
                                  <a:pt x="86" y="611"/>
                                </a:lnTo>
                                <a:lnTo>
                                  <a:pt x="86" y="596"/>
                                </a:lnTo>
                                <a:close/>
                                <a:moveTo>
                                  <a:pt x="86" y="566"/>
                                </a:moveTo>
                                <a:lnTo>
                                  <a:pt x="71" y="566"/>
                                </a:lnTo>
                                <a:lnTo>
                                  <a:pt x="71" y="581"/>
                                </a:lnTo>
                                <a:lnTo>
                                  <a:pt x="86" y="581"/>
                                </a:lnTo>
                                <a:lnTo>
                                  <a:pt x="86" y="566"/>
                                </a:lnTo>
                                <a:close/>
                                <a:moveTo>
                                  <a:pt x="86" y="536"/>
                                </a:moveTo>
                                <a:lnTo>
                                  <a:pt x="71" y="536"/>
                                </a:lnTo>
                                <a:lnTo>
                                  <a:pt x="71" y="551"/>
                                </a:lnTo>
                                <a:lnTo>
                                  <a:pt x="86" y="551"/>
                                </a:lnTo>
                                <a:lnTo>
                                  <a:pt x="86" y="536"/>
                                </a:lnTo>
                                <a:close/>
                                <a:moveTo>
                                  <a:pt x="86" y="506"/>
                                </a:moveTo>
                                <a:lnTo>
                                  <a:pt x="71" y="506"/>
                                </a:lnTo>
                                <a:lnTo>
                                  <a:pt x="71" y="521"/>
                                </a:lnTo>
                                <a:lnTo>
                                  <a:pt x="86" y="521"/>
                                </a:lnTo>
                                <a:lnTo>
                                  <a:pt x="86" y="506"/>
                                </a:lnTo>
                                <a:close/>
                                <a:moveTo>
                                  <a:pt x="86" y="476"/>
                                </a:moveTo>
                                <a:lnTo>
                                  <a:pt x="71" y="476"/>
                                </a:lnTo>
                                <a:lnTo>
                                  <a:pt x="71" y="491"/>
                                </a:lnTo>
                                <a:lnTo>
                                  <a:pt x="86" y="491"/>
                                </a:lnTo>
                                <a:lnTo>
                                  <a:pt x="86" y="476"/>
                                </a:lnTo>
                                <a:close/>
                                <a:moveTo>
                                  <a:pt x="86" y="446"/>
                                </a:moveTo>
                                <a:lnTo>
                                  <a:pt x="71" y="446"/>
                                </a:lnTo>
                                <a:lnTo>
                                  <a:pt x="71" y="461"/>
                                </a:lnTo>
                                <a:lnTo>
                                  <a:pt x="86" y="461"/>
                                </a:lnTo>
                                <a:lnTo>
                                  <a:pt x="86" y="446"/>
                                </a:lnTo>
                                <a:close/>
                                <a:moveTo>
                                  <a:pt x="86" y="416"/>
                                </a:moveTo>
                                <a:lnTo>
                                  <a:pt x="71" y="416"/>
                                </a:lnTo>
                                <a:lnTo>
                                  <a:pt x="71" y="431"/>
                                </a:lnTo>
                                <a:lnTo>
                                  <a:pt x="86" y="431"/>
                                </a:lnTo>
                                <a:lnTo>
                                  <a:pt x="86" y="416"/>
                                </a:lnTo>
                                <a:close/>
                                <a:moveTo>
                                  <a:pt x="86" y="386"/>
                                </a:moveTo>
                                <a:lnTo>
                                  <a:pt x="71" y="386"/>
                                </a:lnTo>
                                <a:lnTo>
                                  <a:pt x="71" y="401"/>
                                </a:lnTo>
                                <a:lnTo>
                                  <a:pt x="86" y="401"/>
                                </a:lnTo>
                                <a:lnTo>
                                  <a:pt x="86" y="386"/>
                                </a:lnTo>
                                <a:close/>
                                <a:moveTo>
                                  <a:pt x="86" y="356"/>
                                </a:moveTo>
                                <a:lnTo>
                                  <a:pt x="71" y="356"/>
                                </a:lnTo>
                                <a:lnTo>
                                  <a:pt x="71" y="371"/>
                                </a:lnTo>
                                <a:lnTo>
                                  <a:pt x="86" y="371"/>
                                </a:lnTo>
                                <a:lnTo>
                                  <a:pt x="86" y="356"/>
                                </a:lnTo>
                                <a:close/>
                                <a:moveTo>
                                  <a:pt x="86" y="326"/>
                                </a:moveTo>
                                <a:lnTo>
                                  <a:pt x="71" y="326"/>
                                </a:lnTo>
                                <a:lnTo>
                                  <a:pt x="71" y="341"/>
                                </a:lnTo>
                                <a:lnTo>
                                  <a:pt x="86" y="341"/>
                                </a:lnTo>
                                <a:lnTo>
                                  <a:pt x="86" y="326"/>
                                </a:lnTo>
                                <a:close/>
                                <a:moveTo>
                                  <a:pt x="86" y="296"/>
                                </a:moveTo>
                                <a:lnTo>
                                  <a:pt x="71" y="296"/>
                                </a:lnTo>
                                <a:lnTo>
                                  <a:pt x="71" y="311"/>
                                </a:lnTo>
                                <a:lnTo>
                                  <a:pt x="86" y="311"/>
                                </a:lnTo>
                                <a:lnTo>
                                  <a:pt x="86" y="296"/>
                                </a:lnTo>
                                <a:close/>
                                <a:moveTo>
                                  <a:pt x="86" y="266"/>
                                </a:moveTo>
                                <a:lnTo>
                                  <a:pt x="71" y="266"/>
                                </a:lnTo>
                                <a:lnTo>
                                  <a:pt x="71" y="281"/>
                                </a:lnTo>
                                <a:lnTo>
                                  <a:pt x="86" y="281"/>
                                </a:lnTo>
                                <a:lnTo>
                                  <a:pt x="86" y="266"/>
                                </a:lnTo>
                                <a:close/>
                                <a:moveTo>
                                  <a:pt x="86" y="236"/>
                                </a:moveTo>
                                <a:lnTo>
                                  <a:pt x="71" y="236"/>
                                </a:lnTo>
                                <a:lnTo>
                                  <a:pt x="71" y="251"/>
                                </a:lnTo>
                                <a:lnTo>
                                  <a:pt x="86" y="251"/>
                                </a:lnTo>
                                <a:lnTo>
                                  <a:pt x="86" y="236"/>
                                </a:lnTo>
                                <a:close/>
                                <a:moveTo>
                                  <a:pt x="86" y="206"/>
                                </a:moveTo>
                                <a:lnTo>
                                  <a:pt x="71" y="206"/>
                                </a:lnTo>
                                <a:lnTo>
                                  <a:pt x="71" y="221"/>
                                </a:lnTo>
                                <a:lnTo>
                                  <a:pt x="86" y="221"/>
                                </a:lnTo>
                                <a:lnTo>
                                  <a:pt x="86" y="206"/>
                                </a:lnTo>
                                <a:close/>
                                <a:moveTo>
                                  <a:pt x="86" y="176"/>
                                </a:moveTo>
                                <a:lnTo>
                                  <a:pt x="71" y="176"/>
                                </a:lnTo>
                                <a:lnTo>
                                  <a:pt x="71" y="191"/>
                                </a:lnTo>
                                <a:lnTo>
                                  <a:pt x="86" y="191"/>
                                </a:lnTo>
                                <a:lnTo>
                                  <a:pt x="86" y="176"/>
                                </a:lnTo>
                                <a:close/>
                                <a:moveTo>
                                  <a:pt x="86" y="146"/>
                                </a:moveTo>
                                <a:lnTo>
                                  <a:pt x="71" y="146"/>
                                </a:lnTo>
                                <a:lnTo>
                                  <a:pt x="71" y="161"/>
                                </a:lnTo>
                                <a:lnTo>
                                  <a:pt x="86" y="161"/>
                                </a:lnTo>
                                <a:lnTo>
                                  <a:pt x="86" y="146"/>
                                </a:lnTo>
                                <a:close/>
                                <a:moveTo>
                                  <a:pt x="79" y="0"/>
                                </a:moveTo>
                                <a:lnTo>
                                  <a:pt x="3" y="131"/>
                                </a:lnTo>
                                <a:lnTo>
                                  <a:pt x="0" y="135"/>
                                </a:lnTo>
                                <a:lnTo>
                                  <a:pt x="2" y="139"/>
                                </a:lnTo>
                                <a:lnTo>
                                  <a:pt x="5" y="141"/>
                                </a:lnTo>
                                <a:lnTo>
                                  <a:pt x="9" y="143"/>
                                </a:lnTo>
                                <a:lnTo>
                                  <a:pt x="13" y="142"/>
                                </a:lnTo>
                                <a:lnTo>
                                  <a:pt x="15" y="139"/>
                                </a:lnTo>
                                <a:lnTo>
                                  <a:pt x="72" y="41"/>
                                </a:lnTo>
                                <a:lnTo>
                                  <a:pt x="71" y="41"/>
                                </a:lnTo>
                                <a:lnTo>
                                  <a:pt x="71" y="26"/>
                                </a:lnTo>
                                <a:lnTo>
                                  <a:pt x="77" y="26"/>
                                </a:lnTo>
                                <a:lnTo>
                                  <a:pt x="73" y="19"/>
                                </a:lnTo>
                                <a:lnTo>
                                  <a:pt x="90" y="19"/>
                                </a:lnTo>
                                <a:lnTo>
                                  <a:pt x="79" y="0"/>
                                </a:lnTo>
                                <a:close/>
                                <a:moveTo>
                                  <a:pt x="90" y="19"/>
                                </a:moveTo>
                                <a:lnTo>
                                  <a:pt x="85" y="19"/>
                                </a:lnTo>
                                <a:lnTo>
                                  <a:pt x="79" y="29"/>
                                </a:lnTo>
                                <a:lnTo>
                                  <a:pt x="143" y="139"/>
                                </a:lnTo>
                                <a:lnTo>
                                  <a:pt x="145" y="142"/>
                                </a:lnTo>
                                <a:lnTo>
                                  <a:pt x="149" y="143"/>
                                </a:lnTo>
                                <a:lnTo>
                                  <a:pt x="153" y="141"/>
                                </a:lnTo>
                                <a:lnTo>
                                  <a:pt x="156" y="139"/>
                                </a:lnTo>
                                <a:lnTo>
                                  <a:pt x="158" y="135"/>
                                </a:lnTo>
                                <a:lnTo>
                                  <a:pt x="155" y="131"/>
                                </a:lnTo>
                                <a:lnTo>
                                  <a:pt x="103" y="41"/>
                                </a:lnTo>
                                <a:lnTo>
                                  <a:pt x="86" y="41"/>
                                </a:lnTo>
                                <a:lnTo>
                                  <a:pt x="86" y="26"/>
                                </a:lnTo>
                                <a:lnTo>
                                  <a:pt x="94" y="26"/>
                                </a:lnTo>
                                <a:lnTo>
                                  <a:pt x="90" y="19"/>
                                </a:lnTo>
                                <a:close/>
                                <a:moveTo>
                                  <a:pt x="86" y="116"/>
                                </a:moveTo>
                                <a:lnTo>
                                  <a:pt x="71" y="116"/>
                                </a:lnTo>
                                <a:lnTo>
                                  <a:pt x="71" y="131"/>
                                </a:lnTo>
                                <a:lnTo>
                                  <a:pt x="86" y="131"/>
                                </a:lnTo>
                                <a:lnTo>
                                  <a:pt x="86" y="116"/>
                                </a:lnTo>
                                <a:close/>
                                <a:moveTo>
                                  <a:pt x="86" y="86"/>
                                </a:moveTo>
                                <a:lnTo>
                                  <a:pt x="71" y="86"/>
                                </a:lnTo>
                                <a:lnTo>
                                  <a:pt x="71" y="101"/>
                                </a:lnTo>
                                <a:lnTo>
                                  <a:pt x="86" y="101"/>
                                </a:lnTo>
                                <a:lnTo>
                                  <a:pt x="86" y="86"/>
                                </a:lnTo>
                                <a:close/>
                                <a:moveTo>
                                  <a:pt x="86" y="56"/>
                                </a:moveTo>
                                <a:lnTo>
                                  <a:pt x="71" y="56"/>
                                </a:lnTo>
                                <a:lnTo>
                                  <a:pt x="71" y="71"/>
                                </a:lnTo>
                                <a:lnTo>
                                  <a:pt x="86" y="71"/>
                                </a:lnTo>
                                <a:lnTo>
                                  <a:pt x="86" y="56"/>
                                </a:lnTo>
                                <a:close/>
                                <a:moveTo>
                                  <a:pt x="77" y="26"/>
                                </a:moveTo>
                                <a:lnTo>
                                  <a:pt x="71" y="26"/>
                                </a:lnTo>
                                <a:lnTo>
                                  <a:pt x="71" y="41"/>
                                </a:lnTo>
                                <a:lnTo>
                                  <a:pt x="72" y="41"/>
                                </a:lnTo>
                                <a:lnTo>
                                  <a:pt x="79" y="29"/>
                                </a:lnTo>
                                <a:lnTo>
                                  <a:pt x="77" y="26"/>
                                </a:lnTo>
                                <a:close/>
                                <a:moveTo>
                                  <a:pt x="79" y="29"/>
                                </a:moveTo>
                                <a:lnTo>
                                  <a:pt x="72" y="41"/>
                                </a:lnTo>
                                <a:lnTo>
                                  <a:pt x="86" y="41"/>
                                </a:lnTo>
                                <a:lnTo>
                                  <a:pt x="79" y="29"/>
                                </a:lnTo>
                                <a:close/>
                                <a:moveTo>
                                  <a:pt x="94" y="26"/>
                                </a:moveTo>
                                <a:lnTo>
                                  <a:pt x="86" y="26"/>
                                </a:lnTo>
                                <a:lnTo>
                                  <a:pt x="86" y="41"/>
                                </a:lnTo>
                                <a:lnTo>
                                  <a:pt x="103" y="41"/>
                                </a:lnTo>
                                <a:lnTo>
                                  <a:pt x="94" y="26"/>
                                </a:lnTo>
                                <a:close/>
                                <a:moveTo>
                                  <a:pt x="85" y="19"/>
                                </a:moveTo>
                                <a:lnTo>
                                  <a:pt x="73" y="19"/>
                                </a:lnTo>
                                <a:lnTo>
                                  <a:pt x="79" y="29"/>
                                </a:lnTo>
                                <a:lnTo>
                                  <a:pt x="85"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 name="Line 1778"/>
                        <wps:cNvCnPr/>
                        <wps:spPr bwMode="auto">
                          <a:xfrm>
                            <a:off x="4761" y="1829"/>
                            <a:ext cx="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79" name="Line 1777"/>
                        <wps:cNvCnPr/>
                        <wps:spPr bwMode="auto">
                          <a:xfrm>
                            <a:off x="4761" y="1007"/>
                            <a:ext cx="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80" name="AutoShape 1776"/>
                        <wps:cNvSpPr>
                          <a:spLocks/>
                        </wps:cNvSpPr>
                        <wps:spPr bwMode="auto">
                          <a:xfrm>
                            <a:off x="6719" y="1180"/>
                            <a:ext cx="158" cy="1709"/>
                          </a:xfrm>
                          <a:custGeom>
                            <a:avLst/>
                            <a:gdLst>
                              <a:gd name="T0" fmla="+- 0 6798 6719"/>
                              <a:gd name="T1" fmla="*/ T0 w 158"/>
                              <a:gd name="T2" fmla="+- 0 2889 1180"/>
                              <a:gd name="T3" fmla="*/ 2889 h 1709"/>
                              <a:gd name="T4" fmla="+- 0 6732 6719"/>
                              <a:gd name="T5" fmla="*/ T4 w 158"/>
                              <a:gd name="T6" fmla="+- 0 2747 1180"/>
                              <a:gd name="T7" fmla="*/ 2747 h 1709"/>
                              <a:gd name="T8" fmla="+- 0 6805 6719"/>
                              <a:gd name="T9" fmla="*/ T8 w 158"/>
                              <a:gd name="T10" fmla="+- 0 2870 1180"/>
                              <a:gd name="T11" fmla="*/ 2870 h 1709"/>
                              <a:gd name="T12" fmla="+- 0 6805 6719"/>
                              <a:gd name="T13" fmla="*/ T12 w 158"/>
                              <a:gd name="T14" fmla="+- 0 2874 1180"/>
                              <a:gd name="T15" fmla="*/ 2874 h 1709"/>
                              <a:gd name="T16" fmla="+- 0 6798 6719"/>
                              <a:gd name="T17" fmla="*/ T16 w 158"/>
                              <a:gd name="T18" fmla="+- 0 2859 1180"/>
                              <a:gd name="T19" fmla="*/ 2859 h 1709"/>
                              <a:gd name="T20" fmla="+- 0 6805 6719"/>
                              <a:gd name="T21" fmla="*/ T20 w 158"/>
                              <a:gd name="T22" fmla="+- 0 2870 1180"/>
                              <a:gd name="T23" fmla="*/ 2870 h 1709"/>
                              <a:gd name="T24" fmla="+- 0 6872 6719"/>
                              <a:gd name="T25" fmla="*/ T24 w 158"/>
                              <a:gd name="T26" fmla="+- 0 2748 1180"/>
                              <a:gd name="T27" fmla="*/ 2748 h 1709"/>
                              <a:gd name="T28" fmla="+- 0 6805 6719"/>
                              <a:gd name="T29" fmla="*/ T28 w 158"/>
                              <a:gd name="T30" fmla="+- 0 2829 1180"/>
                              <a:gd name="T31" fmla="*/ 2829 h 1709"/>
                              <a:gd name="T32" fmla="+- 0 6790 6719"/>
                              <a:gd name="T33" fmla="*/ T32 w 158"/>
                              <a:gd name="T34" fmla="+- 0 2799 1180"/>
                              <a:gd name="T35" fmla="*/ 2799 h 1709"/>
                              <a:gd name="T36" fmla="+- 0 6790 6719"/>
                              <a:gd name="T37" fmla="*/ T36 w 158"/>
                              <a:gd name="T38" fmla="+- 0 2784 1180"/>
                              <a:gd name="T39" fmla="*/ 2784 h 1709"/>
                              <a:gd name="T40" fmla="+- 0 6805 6719"/>
                              <a:gd name="T41" fmla="*/ T40 w 158"/>
                              <a:gd name="T42" fmla="+- 0 2754 1180"/>
                              <a:gd name="T43" fmla="*/ 2754 h 1709"/>
                              <a:gd name="T44" fmla="+- 0 6805 6719"/>
                              <a:gd name="T45" fmla="*/ T44 w 158"/>
                              <a:gd name="T46" fmla="+- 0 2709 1180"/>
                              <a:gd name="T47" fmla="*/ 2709 h 1709"/>
                              <a:gd name="T48" fmla="+- 0 6805 6719"/>
                              <a:gd name="T49" fmla="*/ T48 w 158"/>
                              <a:gd name="T50" fmla="+- 0 2649 1180"/>
                              <a:gd name="T51" fmla="*/ 2649 h 1709"/>
                              <a:gd name="T52" fmla="+- 0 6790 6719"/>
                              <a:gd name="T53" fmla="*/ T52 w 158"/>
                              <a:gd name="T54" fmla="+- 0 2619 1180"/>
                              <a:gd name="T55" fmla="*/ 2619 h 1709"/>
                              <a:gd name="T56" fmla="+- 0 6790 6719"/>
                              <a:gd name="T57" fmla="*/ T56 w 158"/>
                              <a:gd name="T58" fmla="+- 0 2604 1180"/>
                              <a:gd name="T59" fmla="*/ 2604 h 1709"/>
                              <a:gd name="T60" fmla="+- 0 6805 6719"/>
                              <a:gd name="T61" fmla="*/ T60 w 158"/>
                              <a:gd name="T62" fmla="+- 0 2574 1180"/>
                              <a:gd name="T63" fmla="*/ 2574 h 1709"/>
                              <a:gd name="T64" fmla="+- 0 6805 6719"/>
                              <a:gd name="T65" fmla="*/ T64 w 158"/>
                              <a:gd name="T66" fmla="+- 0 2529 1180"/>
                              <a:gd name="T67" fmla="*/ 2529 h 1709"/>
                              <a:gd name="T68" fmla="+- 0 6805 6719"/>
                              <a:gd name="T69" fmla="*/ T68 w 158"/>
                              <a:gd name="T70" fmla="+- 0 2469 1180"/>
                              <a:gd name="T71" fmla="*/ 2469 h 1709"/>
                              <a:gd name="T72" fmla="+- 0 6790 6719"/>
                              <a:gd name="T73" fmla="*/ T72 w 158"/>
                              <a:gd name="T74" fmla="+- 0 2439 1180"/>
                              <a:gd name="T75" fmla="*/ 2439 h 1709"/>
                              <a:gd name="T76" fmla="+- 0 6790 6719"/>
                              <a:gd name="T77" fmla="*/ T76 w 158"/>
                              <a:gd name="T78" fmla="+- 0 2424 1180"/>
                              <a:gd name="T79" fmla="*/ 2424 h 1709"/>
                              <a:gd name="T80" fmla="+- 0 6805 6719"/>
                              <a:gd name="T81" fmla="*/ T80 w 158"/>
                              <a:gd name="T82" fmla="+- 0 2394 1180"/>
                              <a:gd name="T83" fmla="*/ 2394 h 1709"/>
                              <a:gd name="T84" fmla="+- 0 6805 6719"/>
                              <a:gd name="T85" fmla="*/ T84 w 158"/>
                              <a:gd name="T86" fmla="+- 0 2349 1180"/>
                              <a:gd name="T87" fmla="*/ 2349 h 1709"/>
                              <a:gd name="T88" fmla="+- 0 6805 6719"/>
                              <a:gd name="T89" fmla="*/ T88 w 158"/>
                              <a:gd name="T90" fmla="+- 0 2289 1180"/>
                              <a:gd name="T91" fmla="*/ 2289 h 1709"/>
                              <a:gd name="T92" fmla="+- 0 6790 6719"/>
                              <a:gd name="T93" fmla="*/ T92 w 158"/>
                              <a:gd name="T94" fmla="+- 0 2259 1180"/>
                              <a:gd name="T95" fmla="*/ 2259 h 1709"/>
                              <a:gd name="T96" fmla="+- 0 6790 6719"/>
                              <a:gd name="T97" fmla="*/ T96 w 158"/>
                              <a:gd name="T98" fmla="+- 0 2244 1180"/>
                              <a:gd name="T99" fmla="*/ 2244 h 1709"/>
                              <a:gd name="T100" fmla="+- 0 6805 6719"/>
                              <a:gd name="T101" fmla="*/ T100 w 158"/>
                              <a:gd name="T102" fmla="+- 0 2214 1180"/>
                              <a:gd name="T103" fmla="*/ 2214 h 1709"/>
                              <a:gd name="T104" fmla="+- 0 6805 6719"/>
                              <a:gd name="T105" fmla="*/ T104 w 158"/>
                              <a:gd name="T106" fmla="+- 0 2169 1180"/>
                              <a:gd name="T107" fmla="*/ 2169 h 1709"/>
                              <a:gd name="T108" fmla="+- 0 6805 6719"/>
                              <a:gd name="T109" fmla="*/ T108 w 158"/>
                              <a:gd name="T110" fmla="+- 0 2109 1180"/>
                              <a:gd name="T111" fmla="*/ 2109 h 1709"/>
                              <a:gd name="T112" fmla="+- 0 6790 6719"/>
                              <a:gd name="T113" fmla="*/ T112 w 158"/>
                              <a:gd name="T114" fmla="+- 0 2079 1180"/>
                              <a:gd name="T115" fmla="*/ 2079 h 1709"/>
                              <a:gd name="T116" fmla="+- 0 6790 6719"/>
                              <a:gd name="T117" fmla="*/ T116 w 158"/>
                              <a:gd name="T118" fmla="+- 0 2064 1180"/>
                              <a:gd name="T119" fmla="*/ 2064 h 1709"/>
                              <a:gd name="T120" fmla="+- 0 6798 6719"/>
                              <a:gd name="T121" fmla="*/ T120 w 158"/>
                              <a:gd name="T122" fmla="+- 0 2037 1180"/>
                              <a:gd name="T123" fmla="*/ 2037 h 1709"/>
                              <a:gd name="T124" fmla="+- 0 6804 6719"/>
                              <a:gd name="T125" fmla="*/ T124 w 158"/>
                              <a:gd name="T126" fmla="+- 0 2022 1180"/>
                              <a:gd name="T127" fmla="*/ 2022 h 1709"/>
                              <a:gd name="T128" fmla="+- 0 6805 6719"/>
                              <a:gd name="T129" fmla="*/ T128 w 158"/>
                              <a:gd name="T130" fmla="+- 0 2022 1180"/>
                              <a:gd name="T131" fmla="*/ 2022 h 1709"/>
                              <a:gd name="T132" fmla="+- 0 6805 6719"/>
                              <a:gd name="T133" fmla="*/ T132 w 158"/>
                              <a:gd name="T134" fmla="+- 0 2022 1180"/>
                              <a:gd name="T135" fmla="*/ 2022 h 1709"/>
                              <a:gd name="T136" fmla="+- 0 6789 6719"/>
                              <a:gd name="T137" fmla="*/ T136 w 158"/>
                              <a:gd name="T138" fmla="+- 0 1990 1180"/>
                              <a:gd name="T139" fmla="*/ 1990 h 1709"/>
                              <a:gd name="T140" fmla="+- 0 6789 6719"/>
                              <a:gd name="T141" fmla="*/ T140 w 158"/>
                              <a:gd name="T142" fmla="+- 0 1975 1180"/>
                              <a:gd name="T143" fmla="*/ 1975 h 1709"/>
                              <a:gd name="T144" fmla="+- 0 6804 6719"/>
                              <a:gd name="T145" fmla="*/ T144 w 158"/>
                              <a:gd name="T146" fmla="+- 0 1945 1180"/>
                              <a:gd name="T147" fmla="*/ 1945 h 1709"/>
                              <a:gd name="T148" fmla="+- 0 6804 6719"/>
                              <a:gd name="T149" fmla="*/ T148 w 158"/>
                              <a:gd name="T150" fmla="+- 0 1900 1180"/>
                              <a:gd name="T151" fmla="*/ 1900 h 1709"/>
                              <a:gd name="T152" fmla="+- 0 6804 6719"/>
                              <a:gd name="T153" fmla="*/ T152 w 158"/>
                              <a:gd name="T154" fmla="+- 0 1840 1180"/>
                              <a:gd name="T155" fmla="*/ 1840 h 1709"/>
                              <a:gd name="T156" fmla="+- 0 6789 6719"/>
                              <a:gd name="T157" fmla="*/ T156 w 158"/>
                              <a:gd name="T158" fmla="+- 0 1810 1180"/>
                              <a:gd name="T159" fmla="*/ 1810 h 1709"/>
                              <a:gd name="T160" fmla="+- 0 6789 6719"/>
                              <a:gd name="T161" fmla="*/ T160 w 158"/>
                              <a:gd name="T162" fmla="+- 0 1795 1180"/>
                              <a:gd name="T163" fmla="*/ 1795 h 1709"/>
                              <a:gd name="T164" fmla="+- 0 6804 6719"/>
                              <a:gd name="T165" fmla="*/ T164 w 158"/>
                              <a:gd name="T166" fmla="+- 0 1765 1180"/>
                              <a:gd name="T167" fmla="*/ 1765 h 1709"/>
                              <a:gd name="T168" fmla="+- 0 6804 6719"/>
                              <a:gd name="T169" fmla="*/ T168 w 158"/>
                              <a:gd name="T170" fmla="+- 0 1720 1180"/>
                              <a:gd name="T171" fmla="*/ 1720 h 1709"/>
                              <a:gd name="T172" fmla="+- 0 6804 6719"/>
                              <a:gd name="T173" fmla="*/ T172 w 158"/>
                              <a:gd name="T174" fmla="+- 0 1660 1180"/>
                              <a:gd name="T175" fmla="*/ 1660 h 1709"/>
                              <a:gd name="T176" fmla="+- 0 6789 6719"/>
                              <a:gd name="T177" fmla="*/ T176 w 158"/>
                              <a:gd name="T178" fmla="+- 0 1630 1180"/>
                              <a:gd name="T179" fmla="*/ 1630 h 1709"/>
                              <a:gd name="T180" fmla="+- 0 6789 6719"/>
                              <a:gd name="T181" fmla="*/ T180 w 158"/>
                              <a:gd name="T182" fmla="+- 0 1615 1180"/>
                              <a:gd name="T183" fmla="*/ 1615 h 1709"/>
                              <a:gd name="T184" fmla="+- 0 6804 6719"/>
                              <a:gd name="T185" fmla="*/ T184 w 158"/>
                              <a:gd name="T186" fmla="+- 0 1585 1180"/>
                              <a:gd name="T187" fmla="*/ 1585 h 1709"/>
                              <a:gd name="T188" fmla="+- 0 6804 6719"/>
                              <a:gd name="T189" fmla="*/ T188 w 158"/>
                              <a:gd name="T190" fmla="+- 0 1540 1180"/>
                              <a:gd name="T191" fmla="*/ 1540 h 1709"/>
                              <a:gd name="T192" fmla="+- 0 6804 6719"/>
                              <a:gd name="T193" fmla="*/ T192 w 158"/>
                              <a:gd name="T194" fmla="+- 0 1480 1180"/>
                              <a:gd name="T195" fmla="*/ 1480 h 1709"/>
                              <a:gd name="T196" fmla="+- 0 6789 6719"/>
                              <a:gd name="T197" fmla="*/ T196 w 158"/>
                              <a:gd name="T198" fmla="+- 0 1450 1180"/>
                              <a:gd name="T199" fmla="*/ 1450 h 1709"/>
                              <a:gd name="T200" fmla="+- 0 6789 6719"/>
                              <a:gd name="T201" fmla="*/ T200 w 158"/>
                              <a:gd name="T202" fmla="+- 0 1435 1180"/>
                              <a:gd name="T203" fmla="*/ 1435 h 1709"/>
                              <a:gd name="T204" fmla="+- 0 6804 6719"/>
                              <a:gd name="T205" fmla="*/ T204 w 158"/>
                              <a:gd name="T206" fmla="+- 0 1405 1180"/>
                              <a:gd name="T207" fmla="*/ 1405 h 1709"/>
                              <a:gd name="T208" fmla="+- 0 6804 6719"/>
                              <a:gd name="T209" fmla="*/ T208 w 158"/>
                              <a:gd name="T210" fmla="+- 0 1360 1180"/>
                              <a:gd name="T211" fmla="*/ 1360 h 1709"/>
                              <a:gd name="T212" fmla="+- 0 6804 6719"/>
                              <a:gd name="T213" fmla="*/ T212 w 158"/>
                              <a:gd name="T214" fmla="+- 0 1300 1180"/>
                              <a:gd name="T215" fmla="*/ 1300 h 1709"/>
                              <a:gd name="T216" fmla="+- 0 6789 6719"/>
                              <a:gd name="T217" fmla="*/ T216 w 158"/>
                              <a:gd name="T218" fmla="+- 0 1270 1180"/>
                              <a:gd name="T219" fmla="*/ 1270 h 1709"/>
                              <a:gd name="T220" fmla="+- 0 6789 6719"/>
                              <a:gd name="T221" fmla="*/ T220 w 158"/>
                              <a:gd name="T222" fmla="+- 0 1255 1180"/>
                              <a:gd name="T223" fmla="*/ 1255 h 1709"/>
                              <a:gd name="T224" fmla="+- 0 6804 6719"/>
                              <a:gd name="T225" fmla="*/ T224 w 158"/>
                              <a:gd name="T226" fmla="+- 0 1225 1180"/>
                              <a:gd name="T227" fmla="*/ 1225 h 1709"/>
                              <a:gd name="T228" fmla="+- 0 6804 6719"/>
                              <a:gd name="T229" fmla="*/ T228 w 158"/>
                              <a:gd name="T230" fmla="+- 0 1180 1180"/>
                              <a:gd name="T231" fmla="*/ 1180 h 1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58" h="1709">
                                <a:moveTo>
                                  <a:pt x="9" y="1566"/>
                                </a:moveTo>
                                <a:lnTo>
                                  <a:pt x="5" y="1568"/>
                                </a:lnTo>
                                <a:lnTo>
                                  <a:pt x="2" y="1570"/>
                                </a:lnTo>
                                <a:lnTo>
                                  <a:pt x="0" y="1574"/>
                                </a:lnTo>
                                <a:lnTo>
                                  <a:pt x="3" y="1578"/>
                                </a:lnTo>
                                <a:lnTo>
                                  <a:pt x="79" y="1709"/>
                                </a:lnTo>
                                <a:lnTo>
                                  <a:pt x="88" y="1694"/>
                                </a:lnTo>
                                <a:lnTo>
                                  <a:pt x="71" y="1694"/>
                                </a:lnTo>
                                <a:lnTo>
                                  <a:pt x="71" y="1679"/>
                                </a:lnTo>
                                <a:lnTo>
                                  <a:pt x="79" y="1679"/>
                                </a:lnTo>
                                <a:lnTo>
                                  <a:pt x="15" y="1570"/>
                                </a:lnTo>
                                <a:lnTo>
                                  <a:pt x="13" y="1567"/>
                                </a:lnTo>
                                <a:lnTo>
                                  <a:pt x="9" y="1566"/>
                                </a:lnTo>
                                <a:close/>
                                <a:moveTo>
                                  <a:pt x="79" y="1679"/>
                                </a:moveTo>
                                <a:lnTo>
                                  <a:pt x="71" y="1679"/>
                                </a:lnTo>
                                <a:lnTo>
                                  <a:pt x="71" y="1694"/>
                                </a:lnTo>
                                <a:lnTo>
                                  <a:pt x="86" y="1694"/>
                                </a:lnTo>
                                <a:lnTo>
                                  <a:pt x="86" y="1690"/>
                                </a:lnTo>
                                <a:lnTo>
                                  <a:pt x="73" y="1690"/>
                                </a:lnTo>
                                <a:lnTo>
                                  <a:pt x="79" y="1679"/>
                                </a:lnTo>
                                <a:close/>
                                <a:moveTo>
                                  <a:pt x="96" y="1679"/>
                                </a:moveTo>
                                <a:lnTo>
                                  <a:pt x="86" y="1679"/>
                                </a:lnTo>
                                <a:lnTo>
                                  <a:pt x="86" y="1694"/>
                                </a:lnTo>
                                <a:lnTo>
                                  <a:pt x="88" y="1694"/>
                                </a:lnTo>
                                <a:lnTo>
                                  <a:pt x="96" y="1679"/>
                                </a:lnTo>
                                <a:close/>
                                <a:moveTo>
                                  <a:pt x="79" y="1679"/>
                                </a:moveTo>
                                <a:lnTo>
                                  <a:pt x="73" y="1690"/>
                                </a:lnTo>
                                <a:lnTo>
                                  <a:pt x="85" y="1690"/>
                                </a:lnTo>
                                <a:lnTo>
                                  <a:pt x="79" y="1679"/>
                                </a:lnTo>
                                <a:close/>
                                <a:moveTo>
                                  <a:pt x="149" y="1566"/>
                                </a:moveTo>
                                <a:lnTo>
                                  <a:pt x="145" y="1567"/>
                                </a:lnTo>
                                <a:lnTo>
                                  <a:pt x="143" y="1570"/>
                                </a:lnTo>
                                <a:lnTo>
                                  <a:pt x="79" y="1679"/>
                                </a:lnTo>
                                <a:lnTo>
                                  <a:pt x="85" y="1690"/>
                                </a:lnTo>
                                <a:lnTo>
                                  <a:pt x="86" y="1690"/>
                                </a:lnTo>
                                <a:lnTo>
                                  <a:pt x="86" y="1679"/>
                                </a:lnTo>
                                <a:lnTo>
                                  <a:pt x="96" y="1679"/>
                                </a:lnTo>
                                <a:lnTo>
                                  <a:pt x="155" y="1578"/>
                                </a:lnTo>
                                <a:lnTo>
                                  <a:pt x="158" y="1574"/>
                                </a:lnTo>
                                <a:lnTo>
                                  <a:pt x="156" y="1570"/>
                                </a:lnTo>
                                <a:lnTo>
                                  <a:pt x="153" y="1568"/>
                                </a:lnTo>
                                <a:lnTo>
                                  <a:pt x="149" y="1566"/>
                                </a:lnTo>
                                <a:close/>
                                <a:moveTo>
                                  <a:pt x="79" y="1679"/>
                                </a:moveTo>
                                <a:lnTo>
                                  <a:pt x="79" y="1679"/>
                                </a:lnTo>
                                <a:close/>
                                <a:moveTo>
                                  <a:pt x="86" y="1649"/>
                                </a:moveTo>
                                <a:lnTo>
                                  <a:pt x="71" y="1649"/>
                                </a:lnTo>
                                <a:lnTo>
                                  <a:pt x="71" y="1664"/>
                                </a:lnTo>
                                <a:lnTo>
                                  <a:pt x="86" y="1664"/>
                                </a:lnTo>
                                <a:lnTo>
                                  <a:pt x="86" y="1649"/>
                                </a:lnTo>
                                <a:close/>
                                <a:moveTo>
                                  <a:pt x="86" y="1619"/>
                                </a:moveTo>
                                <a:lnTo>
                                  <a:pt x="71" y="1619"/>
                                </a:lnTo>
                                <a:lnTo>
                                  <a:pt x="71" y="1634"/>
                                </a:lnTo>
                                <a:lnTo>
                                  <a:pt x="86" y="1634"/>
                                </a:lnTo>
                                <a:lnTo>
                                  <a:pt x="86" y="1619"/>
                                </a:lnTo>
                                <a:close/>
                                <a:moveTo>
                                  <a:pt x="86" y="1589"/>
                                </a:moveTo>
                                <a:lnTo>
                                  <a:pt x="71" y="1589"/>
                                </a:lnTo>
                                <a:lnTo>
                                  <a:pt x="71" y="1604"/>
                                </a:lnTo>
                                <a:lnTo>
                                  <a:pt x="86" y="1604"/>
                                </a:lnTo>
                                <a:lnTo>
                                  <a:pt x="86" y="1589"/>
                                </a:lnTo>
                                <a:close/>
                                <a:moveTo>
                                  <a:pt x="86" y="1559"/>
                                </a:moveTo>
                                <a:lnTo>
                                  <a:pt x="71" y="1559"/>
                                </a:lnTo>
                                <a:lnTo>
                                  <a:pt x="71" y="1574"/>
                                </a:lnTo>
                                <a:lnTo>
                                  <a:pt x="86" y="1574"/>
                                </a:lnTo>
                                <a:lnTo>
                                  <a:pt x="86" y="1559"/>
                                </a:lnTo>
                                <a:close/>
                                <a:moveTo>
                                  <a:pt x="86" y="1529"/>
                                </a:moveTo>
                                <a:lnTo>
                                  <a:pt x="71" y="1529"/>
                                </a:lnTo>
                                <a:lnTo>
                                  <a:pt x="71" y="1544"/>
                                </a:lnTo>
                                <a:lnTo>
                                  <a:pt x="86" y="1544"/>
                                </a:lnTo>
                                <a:lnTo>
                                  <a:pt x="86" y="1529"/>
                                </a:lnTo>
                                <a:close/>
                                <a:moveTo>
                                  <a:pt x="86" y="1499"/>
                                </a:moveTo>
                                <a:lnTo>
                                  <a:pt x="71" y="1499"/>
                                </a:lnTo>
                                <a:lnTo>
                                  <a:pt x="71" y="1514"/>
                                </a:lnTo>
                                <a:lnTo>
                                  <a:pt x="86" y="1514"/>
                                </a:lnTo>
                                <a:lnTo>
                                  <a:pt x="86" y="1499"/>
                                </a:lnTo>
                                <a:close/>
                                <a:moveTo>
                                  <a:pt x="86" y="1469"/>
                                </a:moveTo>
                                <a:lnTo>
                                  <a:pt x="71" y="1469"/>
                                </a:lnTo>
                                <a:lnTo>
                                  <a:pt x="71" y="1484"/>
                                </a:lnTo>
                                <a:lnTo>
                                  <a:pt x="86" y="1484"/>
                                </a:lnTo>
                                <a:lnTo>
                                  <a:pt x="86" y="1469"/>
                                </a:lnTo>
                                <a:close/>
                                <a:moveTo>
                                  <a:pt x="86" y="1439"/>
                                </a:moveTo>
                                <a:lnTo>
                                  <a:pt x="71" y="1439"/>
                                </a:lnTo>
                                <a:lnTo>
                                  <a:pt x="71" y="1454"/>
                                </a:lnTo>
                                <a:lnTo>
                                  <a:pt x="86" y="1454"/>
                                </a:lnTo>
                                <a:lnTo>
                                  <a:pt x="86" y="1439"/>
                                </a:lnTo>
                                <a:close/>
                                <a:moveTo>
                                  <a:pt x="86" y="1409"/>
                                </a:moveTo>
                                <a:lnTo>
                                  <a:pt x="71" y="1409"/>
                                </a:lnTo>
                                <a:lnTo>
                                  <a:pt x="71" y="1424"/>
                                </a:lnTo>
                                <a:lnTo>
                                  <a:pt x="86" y="1424"/>
                                </a:lnTo>
                                <a:lnTo>
                                  <a:pt x="86" y="1409"/>
                                </a:lnTo>
                                <a:close/>
                                <a:moveTo>
                                  <a:pt x="86" y="1379"/>
                                </a:moveTo>
                                <a:lnTo>
                                  <a:pt x="71" y="1379"/>
                                </a:lnTo>
                                <a:lnTo>
                                  <a:pt x="71" y="1394"/>
                                </a:lnTo>
                                <a:lnTo>
                                  <a:pt x="86" y="1394"/>
                                </a:lnTo>
                                <a:lnTo>
                                  <a:pt x="86" y="1379"/>
                                </a:lnTo>
                                <a:close/>
                                <a:moveTo>
                                  <a:pt x="86" y="1349"/>
                                </a:moveTo>
                                <a:lnTo>
                                  <a:pt x="71" y="1349"/>
                                </a:lnTo>
                                <a:lnTo>
                                  <a:pt x="71" y="1364"/>
                                </a:lnTo>
                                <a:lnTo>
                                  <a:pt x="86" y="1364"/>
                                </a:lnTo>
                                <a:lnTo>
                                  <a:pt x="86" y="1349"/>
                                </a:lnTo>
                                <a:close/>
                                <a:moveTo>
                                  <a:pt x="86" y="1319"/>
                                </a:moveTo>
                                <a:lnTo>
                                  <a:pt x="71" y="1319"/>
                                </a:lnTo>
                                <a:lnTo>
                                  <a:pt x="71" y="1334"/>
                                </a:lnTo>
                                <a:lnTo>
                                  <a:pt x="86" y="1334"/>
                                </a:lnTo>
                                <a:lnTo>
                                  <a:pt x="86" y="1319"/>
                                </a:lnTo>
                                <a:close/>
                                <a:moveTo>
                                  <a:pt x="86" y="1289"/>
                                </a:moveTo>
                                <a:lnTo>
                                  <a:pt x="71" y="1289"/>
                                </a:lnTo>
                                <a:lnTo>
                                  <a:pt x="71" y="1304"/>
                                </a:lnTo>
                                <a:lnTo>
                                  <a:pt x="86" y="1304"/>
                                </a:lnTo>
                                <a:lnTo>
                                  <a:pt x="86" y="1289"/>
                                </a:lnTo>
                                <a:close/>
                                <a:moveTo>
                                  <a:pt x="86" y="1259"/>
                                </a:moveTo>
                                <a:lnTo>
                                  <a:pt x="71" y="1259"/>
                                </a:lnTo>
                                <a:lnTo>
                                  <a:pt x="71" y="1274"/>
                                </a:lnTo>
                                <a:lnTo>
                                  <a:pt x="86" y="1274"/>
                                </a:lnTo>
                                <a:lnTo>
                                  <a:pt x="86" y="1259"/>
                                </a:lnTo>
                                <a:close/>
                                <a:moveTo>
                                  <a:pt x="86" y="1229"/>
                                </a:moveTo>
                                <a:lnTo>
                                  <a:pt x="71" y="1229"/>
                                </a:lnTo>
                                <a:lnTo>
                                  <a:pt x="71" y="1244"/>
                                </a:lnTo>
                                <a:lnTo>
                                  <a:pt x="86" y="1244"/>
                                </a:lnTo>
                                <a:lnTo>
                                  <a:pt x="86" y="1229"/>
                                </a:lnTo>
                                <a:close/>
                                <a:moveTo>
                                  <a:pt x="86" y="1199"/>
                                </a:moveTo>
                                <a:lnTo>
                                  <a:pt x="71" y="1199"/>
                                </a:lnTo>
                                <a:lnTo>
                                  <a:pt x="71" y="1214"/>
                                </a:lnTo>
                                <a:lnTo>
                                  <a:pt x="86" y="1214"/>
                                </a:lnTo>
                                <a:lnTo>
                                  <a:pt x="86" y="1199"/>
                                </a:lnTo>
                                <a:close/>
                                <a:moveTo>
                                  <a:pt x="86" y="1169"/>
                                </a:moveTo>
                                <a:lnTo>
                                  <a:pt x="71" y="1169"/>
                                </a:lnTo>
                                <a:lnTo>
                                  <a:pt x="71" y="1184"/>
                                </a:lnTo>
                                <a:lnTo>
                                  <a:pt x="86" y="1184"/>
                                </a:lnTo>
                                <a:lnTo>
                                  <a:pt x="86" y="1169"/>
                                </a:lnTo>
                                <a:close/>
                                <a:moveTo>
                                  <a:pt x="86" y="1139"/>
                                </a:moveTo>
                                <a:lnTo>
                                  <a:pt x="71" y="1139"/>
                                </a:lnTo>
                                <a:lnTo>
                                  <a:pt x="71" y="1154"/>
                                </a:lnTo>
                                <a:lnTo>
                                  <a:pt x="86" y="1154"/>
                                </a:lnTo>
                                <a:lnTo>
                                  <a:pt x="86" y="1139"/>
                                </a:lnTo>
                                <a:close/>
                                <a:moveTo>
                                  <a:pt x="86" y="1109"/>
                                </a:moveTo>
                                <a:lnTo>
                                  <a:pt x="71" y="1109"/>
                                </a:lnTo>
                                <a:lnTo>
                                  <a:pt x="71" y="1124"/>
                                </a:lnTo>
                                <a:lnTo>
                                  <a:pt x="86" y="1124"/>
                                </a:lnTo>
                                <a:lnTo>
                                  <a:pt x="86" y="1109"/>
                                </a:lnTo>
                                <a:close/>
                                <a:moveTo>
                                  <a:pt x="86" y="1079"/>
                                </a:moveTo>
                                <a:lnTo>
                                  <a:pt x="71" y="1079"/>
                                </a:lnTo>
                                <a:lnTo>
                                  <a:pt x="71" y="1094"/>
                                </a:lnTo>
                                <a:lnTo>
                                  <a:pt x="86" y="1094"/>
                                </a:lnTo>
                                <a:lnTo>
                                  <a:pt x="86" y="1079"/>
                                </a:lnTo>
                                <a:close/>
                                <a:moveTo>
                                  <a:pt x="86" y="1049"/>
                                </a:moveTo>
                                <a:lnTo>
                                  <a:pt x="71" y="1049"/>
                                </a:lnTo>
                                <a:lnTo>
                                  <a:pt x="71" y="1064"/>
                                </a:lnTo>
                                <a:lnTo>
                                  <a:pt x="86" y="1064"/>
                                </a:lnTo>
                                <a:lnTo>
                                  <a:pt x="86" y="1049"/>
                                </a:lnTo>
                                <a:close/>
                                <a:moveTo>
                                  <a:pt x="86" y="1019"/>
                                </a:moveTo>
                                <a:lnTo>
                                  <a:pt x="71" y="1019"/>
                                </a:lnTo>
                                <a:lnTo>
                                  <a:pt x="71" y="1034"/>
                                </a:lnTo>
                                <a:lnTo>
                                  <a:pt x="86" y="1034"/>
                                </a:lnTo>
                                <a:lnTo>
                                  <a:pt x="86" y="1019"/>
                                </a:lnTo>
                                <a:close/>
                                <a:moveTo>
                                  <a:pt x="86" y="989"/>
                                </a:moveTo>
                                <a:lnTo>
                                  <a:pt x="71" y="989"/>
                                </a:lnTo>
                                <a:lnTo>
                                  <a:pt x="71" y="1004"/>
                                </a:lnTo>
                                <a:lnTo>
                                  <a:pt x="86" y="1004"/>
                                </a:lnTo>
                                <a:lnTo>
                                  <a:pt x="86" y="989"/>
                                </a:lnTo>
                                <a:close/>
                                <a:moveTo>
                                  <a:pt x="86" y="959"/>
                                </a:moveTo>
                                <a:lnTo>
                                  <a:pt x="71" y="959"/>
                                </a:lnTo>
                                <a:lnTo>
                                  <a:pt x="71" y="974"/>
                                </a:lnTo>
                                <a:lnTo>
                                  <a:pt x="86" y="974"/>
                                </a:lnTo>
                                <a:lnTo>
                                  <a:pt x="86" y="959"/>
                                </a:lnTo>
                                <a:close/>
                                <a:moveTo>
                                  <a:pt x="86" y="929"/>
                                </a:moveTo>
                                <a:lnTo>
                                  <a:pt x="71" y="929"/>
                                </a:lnTo>
                                <a:lnTo>
                                  <a:pt x="71" y="944"/>
                                </a:lnTo>
                                <a:lnTo>
                                  <a:pt x="86" y="944"/>
                                </a:lnTo>
                                <a:lnTo>
                                  <a:pt x="86" y="929"/>
                                </a:lnTo>
                                <a:close/>
                                <a:moveTo>
                                  <a:pt x="86" y="899"/>
                                </a:moveTo>
                                <a:lnTo>
                                  <a:pt x="71" y="899"/>
                                </a:lnTo>
                                <a:lnTo>
                                  <a:pt x="71" y="914"/>
                                </a:lnTo>
                                <a:lnTo>
                                  <a:pt x="86" y="914"/>
                                </a:lnTo>
                                <a:lnTo>
                                  <a:pt x="86" y="899"/>
                                </a:lnTo>
                                <a:close/>
                                <a:moveTo>
                                  <a:pt x="86" y="869"/>
                                </a:moveTo>
                                <a:lnTo>
                                  <a:pt x="71" y="869"/>
                                </a:lnTo>
                                <a:lnTo>
                                  <a:pt x="71" y="884"/>
                                </a:lnTo>
                                <a:lnTo>
                                  <a:pt x="86" y="884"/>
                                </a:lnTo>
                                <a:lnTo>
                                  <a:pt x="86" y="869"/>
                                </a:lnTo>
                                <a:close/>
                                <a:moveTo>
                                  <a:pt x="85" y="840"/>
                                </a:moveTo>
                                <a:lnTo>
                                  <a:pt x="70" y="840"/>
                                </a:lnTo>
                                <a:lnTo>
                                  <a:pt x="70" y="857"/>
                                </a:lnTo>
                                <a:lnTo>
                                  <a:pt x="79" y="857"/>
                                </a:lnTo>
                                <a:lnTo>
                                  <a:pt x="77" y="854"/>
                                </a:lnTo>
                                <a:lnTo>
                                  <a:pt x="71" y="854"/>
                                </a:lnTo>
                                <a:lnTo>
                                  <a:pt x="71" y="849"/>
                                </a:lnTo>
                                <a:lnTo>
                                  <a:pt x="85" y="849"/>
                                </a:lnTo>
                                <a:lnTo>
                                  <a:pt x="78" y="842"/>
                                </a:lnTo>
                                <a:lnTo>
                                  <a:pt x="85" y="842"/>
                                </a:lnTo>
                                <a:lnTo>
                                  <a:pt x="85" y="840"/>
                                </a:lnTo>
                                <a:close/>
                                <a:moveTo>
                                  <a:pt x="71" y="849"/>
                                </a:moveTo>
                                <a:lnTo>
                                  <a:pt x="71" y="854"/>
                                </a:lnTo>
                                <a:lnTo>
                                  <a:pt x="77" y="854"/>
                                </a:lnTo>
                                <a:lnTo>
                                  <a:pt x="71" y="849"/>
                                </a:lnTo>
                                <a:close/>
                                <a:moveTo>
                                  <a:pt x="86" y="842"/>
                                </a:moveTo>
                                <a:lnTo>
                                  <a:pt x="85" y="842"/>
                                </a:lnTo>
                                <a:lnTo>
                                  <a:pt x="85" y="849"/>
                                </a:lnTo>
                                <a:lnTo>
                                  <a:pt x="71" y="849"/>
                                </a:lnTo>
                                <a:lnTo>
                                  <a:pt x="77" y="854"/>
                                </a:lnTo>
                                <a:lnTo>
                                  <a:pt x="86" y="854"/>
                                </a:lnTo>
                                <a:lnTo>
                                  <a:pt x="86" y="842"/>
                                </a:lnTo>
                                <a:close/>
                                <a:moveTo>
                                  <a:pt x="85" y="842"/>
                                </a:moveTo>
                                <a:lnTo>
                                  <a:pt x="78" y="842"/>
                                </a:lnTo>
                                <a:lnTo>
                                  <a:pt x="85" y="849"/>
                                </a:lnTo>
                                <a:lnTo>
                                  <a:pt x="85" y="842"/>
                                </a:lnTo>
                                <a:close/>
                                <a:moveTo>
                                  <a:pt x="85" y="810"/>
                                </a:moveTo>
                                <a:lnTo>
                                  <a:pt x="70" y="810"/>
                                </a:lnTo>
                                <a:lnTo>
                                  <a:pt x="70" y="825"/>
                                </a:lnTo>
                                <a:lnTo>
                                  <a:pt x="85" y="825"/>
                                </a:lnTo>
                                <a:lnTo>
                                  <a:pt x="85" y="810"/>
                                </a:lnTo>
                                <a:close/>
                                <a:moveTo>
                                  <a:pt x="85" y="780"/>
                                </a:moveTo>
                                <a:lnTo>
                                  <a:pt x="70" y="780"/>
                                </a:lnTo>
                                <a:lnTo>
                                  <a:pt x="70" y="795"/>
                                </a:lnTo>
                                <a:lnTo>
                                  <a:pt x="85" y="795"/>
                                </a:lnTo>
                                <a:lnTo>
                                  <a:pt x="85" y="780"/>
                                </a:lnTo>
                                <a:close/>
                                <a:moveTo>
                                  <a:pt x="85" y="750"/>
                                </a:moveTo>
                                <a:lnTo>
                                  <a:pt x="70" y="750"/>
                                </a:lnTo>
                                <a:lnTo>
                                  <a:pt x="70" y="765"/>
                                </a:lnTo>
                                <a:lnTo>
                                  <a:pt x="85" y="765"/>
                                </a:lnTo>
                                <a:lnTo>
                                  <a:pt x="85" y="750"/>
                                </a:lnTo>
                                <a:close/>
                                <a:moveTo>
                                  <a:pt x="85" y="720"/>
                                </a:moveTo>
                                <a:lnTo>
                                  <a:pt x="70" y="720"/>
                                </a:lnTo>
                                <a:lnTo>
                                  <a:pt x="70" y="735"/>
                                </a:lnTo>
                                <a:lnTo>
                                  <a:pt x="85" y="735"/>
                                </a:lnTo>
                                <a:lnTo>
                                  <a:pt x="85" y="720"/>
                                </a:lnTo>
                                <a:close/>
                                <a:moveTo>
                                  <a:pt x="85" y="690"/>
                                </a:moveTo>
                                <a:lnTo>
                                  <a:pt x="70" y="690"/>
                                </a:lnTo>
                                <a:lnTo>
                                  <a:pt x="70" y="705"/>
                                </a:lnTo>
                                <a:lnTo>
                                  <a:pt x="85" y="705"/>
                                </a:lnTo>
                                <a:lnTo>
                                  <a:pt x="85" y="690"/>
                                </a:lnTo>
                                <a:close/>
                                <a:moveTo>
                                  <a:pt x="85" y="660"/>
                                </a:moveTo>
                                <a:lnTo>
                                  <a:pt x="70" y="660"/>
                                </a:lnTo>
                                <a:lnTo>
                                  <a:pt x="70" y="675"/>
                                </a:lnTo>
                                <a:lnTo>
                                  <a:pt x="85" y="675"/>
                                </a:lnTo>
                                <a:lnTo>
                                  <a:pt x="85" y="660"/>
                                </a:lnTo>
                                <a:close/>
                                <a:moveTo>
                                  <a:pt x="85" y="630"/>
                                </a:moveTo>
                                <a:lnTo>
                                  <a:pt x="70" y="630"/>
                                </a:lnTo>
                                <a:lnTo>
                                  <a:pt x="70" y="645"/>
                                </a:lnTo>
                                <a:lnTo>
                                  <a:pt x="85" y="645"/>
                                </a:lnTo>
                                <a:lnTo>
                                  <a:pt x="85" y="630"/>
                                </a:lnTo>
                                <a:close/>
                                <a:moveTo>
                                  <a:pt x="85" y="600"/>
                                </a:moveTo>
                                <a:lnTo>
                                  <a:pt x="70" y="600"/>
                                </a:lnTo>
                                <a:lnTo>
                                  <a:pt x="70" y="615"/>
                                </a:lnTo>
                                <a:lnTo>
                                  <a:pt x="85" y="615"/>
                                </a:lnTo>
                                <a:lnTo>
                                  <a:pt x="85" y="600"/>
                                </a:lnTo>
                                <a:close/>
                                <a:moveTo>
                                  <a:pt x="85" y="570"/>
                                </a:moveTo>
                                <a:lnTo>
                                  <a:pt x="70" y="570"/>
                                </a:lnTo>
                                <a:lnTo>
                                  <a:pt x="70" y="585"/>
                                </a:lnTo>
                                <a:lnTo>
                                  <a:pt x="85" y="585"/>
                                </a:lnTo>
                                <a:lnTo>
                                  <a:pt x="85" y="570"/>
                                </a:lnTo>
                                <a:close/>
                                <a:moveTo>
                                  <a:pt x="85" y="540"/>
                                </a:moveTo>
                                <a:lnTo>
                                  <a:pt x="70" y="540"/>
                                </a:lnTo>
                                <a:lnTo>
                                  <a:pt x="70" y="555"/>
                                </a:lnTo>
                                <a:lnTo>
                                  <a:pt x="85" y="555"/>
                                </a:lnTo>
                                <a:lnTo>
                                  <a:pt x="85" y="540"/>
                                </a:lnTo>
                                <a:close/>
                                <a:moveTo>
                                  <a:pt x="85" y="510"/>
                                </a:moveTo>
                                <a:lnTo>
                                  <a:pt x="70" y="510"/>
                                </a:lnTo>
                                <a:lnTo>
                                  <a:pt x="70" y="525"/>
                                </a:lnTo>
                                <a:lnTo>
                                  <a:pt x="85" y="525"/>
                                </a:lnTo>
                                <a:lnTo>
                                  <a:pt x="85" y="510"/>
                                </a:lnTo>
                                <a:close/>
                                <a:moveTo>
                                  <a:pt x="85" y="480"/>
                                </a:moveTo>
                                <a:lnTo>
                                  <a:pt x="70" y="480"/>
                                </a:lnTo>
                                <a:lnTo>
                                  <a:pt x="70" y="495"/>
                                </a:lnTo>
                                <a:lnTo>
                                  <a:pt x="85" y="495"/>
                                </a:lnTo>
                                <a:lnTo>
                                  <a:pt x="85" y="480"/>
                                </a:lnTo>
                                <a:close/>
                                <a:moveTo>
                                  <a:pt x="85" y="450"/>
                                </a:moveTo>
                                <a:lnTo>
                                  <a:pt x="70" y="450"/>
                                </a:lnTo>
                                <a:lnTo>
                                  <a:pt x="70" y="465"/>
                                </a:lnTo>
                                <a:lnTo>
                                  <a:pt x="85" y="465"/>
                                </a:lnTo>
                                <a:lnTo>
                                  <a:pt x="85" y="450"/>
                                </a:lnTo>
                                <a:close/>
                                <a:moveTo>
                                  <a:pt x="85" y="420"/>
                                </a:moveTo>
                                <a:lnTo>
                                  <a:pt x="70" y="420"/>
                                </a:lnTo>
                                <a:lnTo>
                                  <a:pt x="70" y="435"/>
                                </a:lnTo>
                                <a:lnTo>
                                  <a:pt x="85" y="435"/>
                                </a:lnTo>
                                <a:lnTo>
                                  <a:pt x="85" y="420"/>
                                </a:lnTo>
                                <a:close/>
                                <a:moveTo>
                                  <a:pt x="85" y="390"/>
                                </a:moveTo>
                                <a:lnTo>
                                  <a:pt x="70" y="390"/>
                                </a:lnTo>
                                <a:lnTo>
                                  <a:pt x="70" y="405"/>
                                </a:lnTo>
                                <a:lnTo>
                                  <a:pt x="85" y="405"/>
                                </a:lnTo>
                                <a:lnTo>
                                  <a:pt x="85" y="390"/>
                                </a:lnTo>
                                <a:close/>
                                <a:moveTo>
                                  <a:pt x="85" y="360"/>
                                </a:moveTo>
                                <a:lnTo>
                                  <a:pt x="70" y="360"/>
                                </a:lnTo>
                                <a:lnTo>
                                  <a:pt x="70" y="375"/>
                                </a:lnTo>
                                <a:lnTo>
                                  <a:pt x="85" y="375"/>
                                </a:lnTo>
                                <a:lnTo>
                                  <a:pt x="85" y="360"/>
                                </a:lnTo>
                                <a:close/>
                                <a:moveTo>
                                  <a:pt x="85" y="330"/>
                                </a:moveTo>
                                <a:lnTo>
                                  <a:pt x="70" y="330"/>
                                </a:lnTo>
                                <a:lnTo>
                                  <a:pt x="70" y="345"/>
                                </a:lnTo>
                                <a:lnTo>
                                  <a:pt x="85" y="345"/>
                                </a:lnTo>
                                <a:lnTo>
                                  <a:pt x="85" y="330"/>
                                </a:lnTo>
                                <a:close/>
                                <a:moveTo>
                                  <a:pt x="85" y="300"/>
                                </a:moveTo>
                                <a:lnTo>
                                  <a:pt x="70" y="300"/>
                                </a:lnTo>
                                <a:lnTo>
                                  <a:pt x="70" y="315"/>
                                </a:lnTo>
                                <a:lnTo>
                                  <a:pt x="85" y="315"/>
                                </a:lnTo>
                                <a:lnTo>
                                  <a:pt x="85" y="300"/>
                                </a:lnTo>
                                <a:close/>
                                <a:moveTo>
                                  <a:pt x="85" y="270"/>
                                </a:moveTo>
                                <a:lnTo>
                                  <a:pt x="70" y="270"/>
                                </a:lnTo>
                                <a:lnTo>
                                  <a:pt x="70" y="285"/>
                                </a:lnTo>
                                <a:lnTo>
                                  <a:pt x="85" y="285"/>
                                </a:lnTo>
                                <a:lnTo>
                                  <a:pt x="85" y="270"/>
                                </a:lnTo>
                                <a:close/>
                                <a:moveTo>
                                  <a:pt x="85" y="240"/>
                                </a:moveTo>
                                <a:lnTo>
                                  <a:pt x="70" y="240"/>
                                </a:lnTo>
                                <a:lnTo>
                                  <a:pt x="70" y="255"/>
                                </a:lnTo>
                                <a:lnTo>
                                  <a:pt x="85" y="255"/>
                                </a:lnTo>
                                <a:lnTo>
                                  <a:pt x="85" y="240"/>
                                </a:lnTo>
                                <a:close/>
                                <a:moveTo>
                                  <a:pt x="85" y="210"/>
                                </a:moveTo>
                                <a:lnTo>
                                  <a:pt x="70" y="210"/>
                                </a:lnTo>
                                <a:lnTo>
                                  <a:pt x="70" y="225"/>
                                </a:lnTo>
                                <a:lnTo>
                                  <a:pt x="85" y="225"/>
                                </a:lnTo>
                                <a:lnTo>
                                  <a:pt x="85" y="210"/>
                                </a:lnTo>
                                <a:close/>
                                <a:moveTo>
                                  <a:pt x="85" y="180"/>
                                </a:moveTo>
                                <a:lnTo>
                                  <a:pt x="70" y="180"/>
                                </a:lnTo>
                                <a:lnTo>
                                  <a:pt x="70" y="195"/>
                                </a:lnTo>
                                <a:lnTo>
                                  <a:pt x="85" y="195"/>
                                </a:lnTo>
                                <a:lnTo>
                                  <a:pt x="85" y="180"/>
                                </a:lnTo>
                                <a:close/>
                                <a:moveTo>
                                  <a:pt x="85" y="150"/>
                                </a:moveTo>
                                <a:lnTo>
                                  <a:pt x="70" y="150"/>
                                </a:lnTo>
                                <a:lnTo>
                                  <a:pt x="70" y="165"/>
                                </a:lnTo>
                                <a:lnTo>
                                  <a:pt x="85" y="165"/>
                                </a:lnTo>
                                <a:lnTo>
                                  <a:pt x="85" y="150"/>
                                </a:lnTo>
                                <a:close/>
                                <a:moveTo>
                                  <a:pt x="85" y="120"/>
                                </a:moveTo>
                                <a:lnTo>
                                  <a:pt x="70" y="120"/>
                                </a:lnTo>
                                <a:lnTo>
                                  <a:pt x="70" y="135"/>
                                </a:lnTo>
                                <a:lnTo>
                                  <a:pt x="85" y="135"/>
                                </a:lnTo>
                                <a:lnTo>
                                  <a:pt x="85" y="120"/>
                                </a:lnTo>
                                <a:close/>
                                <a:moveTo>
                                  <a:pt x="85" y="90"/>
                                </a:moveTo>
                                <a:lnTo>
                                  <a:pt x="70" y="90"/>
                                </a:lnTo>
                                <a:lnTo>
                                  <a:pt x="70" y="105"/>
                                </a:lnTo>
                                <a:lnTo>
                                  <a:pt x="85" y="105"/>
                                </a:lnTo>
                                <a:lnTo>
                                  <a:pt x="85" y="90"/>
                                </a:lnTo>
                                <a:close/>
                                <a:moveTo>
                                  <a:pt x="85" y="60"/>
                                </a:moveTo>
                                <a:lnTo>
                                  <a:pt x="70" y="60"/>
                                </a:lnTo>
                                <a:lnTo>
                                  <a:pt x="70" y="75"/>
                                </a:lnTo>
                                <a:lnTo>
                                  <a:pt x="85" y="75"/>
                                </a:lnTo>
                                <a:lnTo>
                                  <a:pt x="85" y="60"/>
                                </a:lnTo>
                                <a:close/>
                                <a:moveTo>
                                  <a:pt x="85" y="30"/>
                                </a:moveTo>
                                <a:lnTo>
                                  <a:pt x="70" y="30"/>
                                </a:lnTo>
                                <a:lnTo>
                                  <a:pt x="70" y="45"/>
                                </a:lnTo>
                                <a:lnTo>
                                  <a:pt x="85" y="45"/>
                                </a:lnTo>
                                <a:lnTo>
                                  <a:pt x="85" y="30"/>
                                </a:lnTo>
                                <a:close/>
                                <a:moveTo>
                                  <a:pt x="85" y="0"/>
                                </a:moveTo>
                                <a:lnTo>
                                  <a:pt x="70" y="0"/>
                                </a:lnTo>
                                <a:lnTo>
                                  <a:pt x="70" y="15"/>
                                </a:lnTo>
                                <a:lnTo>
                                  <a:pt x="85" y="15"/>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1" name="AutoShape 1775"/>
                        <wps:cNvSpPr>
                          <a:spLocks/>
                        </wps:cNvSpPr>
                        <wps:spPr bwMode="auto">
                          <a:xfrm>
                            <a:off x="5830" y="1180"/>
                            <a:ext cx="158" cy="1709"/>
                          </a:xfrm>
                          <a:custGeom>
                            <a:avLst/>
                            <a:gdLst>
                              <a:gd name="T0" fmla="+- 0 5909 5830"/>
                              <a:gd name="T1" fmla="*/ T0 w 158"/>
                              <a:gd name="T2" fmla="+- 0 2889 1180"/>
                              <a:gd name="T3" fmla="*/ 2889 h 1709"/>
                              <a:gd name="T4" fmla="+- 0 5843 5830"/>
                              <a:gd name="T5" fmla="*/ T4 w 158"/>
                              <a:gd name="T6" fmla="+- 0 2747 1180"/>
                              <a:gd name="T7" fmla="*/ 2747 h 1709"/>
                              <a:gd name="T8" fmla="+- 0 5916 5830"/>
                              <a:gd name="T9" fmla="*/ T8 w 158"/>
                              <a:gd name="T10" fmla="+- 0 2870 1180"/>
                              <a:gd name="T11" fmla="*/ 2870 h 1709"/>
                              <a:gd name="T12" fmla="+- 0 5916 5830"/>
                              <a:gd name="T13" fmla="*/ T12 w 158"/>
                              <a:gd name="T14" fmla="+- 0 2874 1180"/>
                              <a:gd name="T15" fmla="*/ 2874 h 1709"/>
                              <a:gd name="T16" fmla="+- 0 5909 5830"/>
                              <a:gd name="T17" fmla="*/ T16 w 158"/>
                              <a:gd name="T18" fmla="+- 0 2859 1180"/>
                              <a:gd name="T19" fmla="*/ 2859 h 1709"/>
                              <a:gd name="T20" fmla="+- 0 5916 5830"/>
                              <a:gd name="T21" fmla="*/ T20 w 158"/>
                              <a:gd name="T22" fmla="+- 0 2870 1180"/>
                              <a:gd name="T23" fmla="*/ 2870 h 1709"/>
                              <a:gd name="T24" fmla="+- 0 5983 5830"/>
                              <a:gd name="T25" fmla="*/ T24 w 158"/>
                              <a:gd name="T26" fmla="+- 0 2748 1180"/>
                              <a:gd name="T27" fmla="*/ 2748 h 1709"/>
                              <a:gd name="T28" fmla="+- 0 5916 5830"/>
                              <a:gd name="T29" fmla="*/ T28 w 158"/>
                              <a:gd name="T30" fmla="+- 0 2829 1180"/>
                              <a:gd name="T31" fmla="*/ 2829 h 1709"/>
                              <a:gd name="T32" fmla="+- 0 5901 5830"/>
                              <a:gd name="T33" fmla="*/ T32 w 158"/>
                              <a:gd name="T34" fmla="+- 0 2799 1180"/>
                              <a:gd name="T35" fmla="*/ 2799 h 1709"/>
                              <a:gd name="T36" fmla="+- 0 5901 5830"/>
                              <a:gd name="T37" fmla="*/ T36 w 158"/>
                              <a:gd name="T38" fmla="+- 0 2784 1180"/>
                              <a:gd name="T39" fmla="*/ 2784 h 1709"/>
                              <a:gd name="T40" fmla="+- 0 5916 5830"/>
                              <a:gd name="T41" fmla="*/ T40 w 158"/>
                              <a:gd name="T42" fmla="+- 0 2754 1180"/>
                              <a:gd name="T43" fmla="*/ 2754 h 1709"/>
                              <a:gd name="T44" fmla="+- 0 5916 5830"/>
                              <a:gd name="T45" fmla="*/ T44 w 158"/>
                              <a:gd name="T46" fmla="+- 0 2709 1180"/>
                              <a:gd name="T47" fmla="*/ 2709 h 1709"/>
                              <a:gd name="T48" fmla="+- 0 5916 5830"/>
                              <a:gd name="T49" fmla="*/ T48 w 158"/>
                              <a:gd name="T50" fmla="+- 0 2649 1180"/>
                              <a:gd name="T51" fmla="*/ 2649 h 1709"/>
                              <a:gd name="T52" fmla="+- 0 5901 5830"/>
                              <a:gd name="T53" fmla="*/ T52 w 158"/>
                              <a:gd name="T54" fmla="+- 0 2619 1180"/>
                              <a:gd name="T55" fmla="*/ 2619 h 1709"/>
                              <a:gd name="T56" fmla="+- 0 5901 5830"/>
                              <a:gd name="T57" fmla="*/ T56 w 158"/>
                              <a:gd name="T58" fmla="+- 0 2604 1180"/>
                              <a:gd name="T59" fmla="*/ 2604 h 1709"/>
                              <a:gd name="T60" fmla="+- 0 5916 5830"/>
                              <a:gd name="T61" fmla="*/ T60 w 158"/>
                              <a:gd name="T62" fmla="+- 0 2574 1180"/>
                              <a:gd name="T63" fmla="*/ 2574 h 1709"/>
                              <a:gd name="T64" fmla="+- 0 5916 5830"/>
                              <a:gd name="T65" fmla="*/ T64 w 158"/>
                              <a:gd name="T66" fmla="+- 0 2529 1180"/>
                              <a:gd name="T67" fmla="*/ 2529 h 1709"/>
                              <a:gd name="T68" fmla="+- 0 5916 5830"/>
                              <a:gd name="T69" fmla="*/ T68 w 158"/>
                              <a:gd name="T70" fmla="+- 0 2469 1180"/>
                              <a:gd name="T71" fmla="*/ 2469 h 1709"/>
                              <a:gd name="T72" fmla="+- 0 5901 5830"/>
                              <a:gd name="T73" fmla="*/ T72 w 158"/>
                              <a:gd name="T74" fmla="+- 0 2439 1180"/>
                              <a:gd name="T75" fmla="*/ 2439 h 1709"/>
                              <a:gd name="T76" fmla="+- 0 5901 5830"/>
                              <a:gd name="T77" fmla="*/ T76 w 158"/>
                              <a:gd name="T78" fmla="+- 0 2424 1180"/>
                              <a:gd name="T79" fmla="*/ 2424 h 1709"/>
                              <a:gd name="T80" fmla="+- 0 5916 5830"/>
                              <a:gd name="T81" fmla="*/ T80 w 158"/>
                              <a:gd name="T82" fmla="+- 0 2394 1180"/>
                              <a:gd name="T83" fmla="*/ 2394 h 1709"/>
                              <a:gd name="T84" fmla="+- 0 5916 5830"/>
                              <a:gd name="T85" fmla="*/ T84 w 158"/>
                              <a:gd name="T86" fmla="+- 0 2349 1180"/>
                              <a:gd name="T87" fmla="*/ 2349 h 1709"/>
                              <a:gd name="T88" fmla="+- 0 5916 5830"/>
                              <a:gd name="T89" fmla="*/ T88 w 158"/>
                              <a:gd name="T90" fmla="+- 0 2289 1180"/>
                              <a:gd name="T91" fmla="*/ 2289 h 1709"/>
                              <a:gd name="T92" fmla="+- 0 5901 5830"/>
                              <a:gd name="T93" fmla="*/ T92 w 158"/>
                              <a:gd name="T94" fmla="+- 0 2259 1180"/>
                              <a:gd name="T95" fmla="*/ 2259 h 1709"/>
                              <a:gd name="T96" fmla="+- 0 5901 5830"/>
                              <a:gd name="T97" fmla="*/ T96 w 158"/>
                              <a:gd name="T98" fmla="+- 0 2244 1180"/>
                              <a:gd name="T99" fmla="*/ 2244 h 1709"/>
                              <a:gd name="T100" fmla="+- 0 5916 5830"/>
                              <a:gd name="T101" fmla="*/ T100 w 158"/>
                              <a:gd name="T102" fmla="+- 0 2214 1180"/>
                              <a:gd name="T103" fmla="*/ 2214 h 1709"/>
                              <a:gd name="T104" fmla="+- 0 5916 5830"/>
                              <a:gd name="T105" fmla="*/ T104 w 158"/>
                              <a:gd name="T106" fmla="+- 0 2169 1180"/>
                              <a:gd name="T107" fmla="*/ 2169 h 1709"/>
                              <a:gd name="T108" fmla="+- 0 5916 5830"/>
                              <a:gd name="T109" fmla="*/ T108 w 158"/>
                              <a:gd name="T110" fmla="+- 0 2109 1180"/>
                              <a:gd name="T111" fmla="*/ 2109 h 1709"/>
                              <a:gd name="T112" fmla="+- 0 5901 5830"/>
                              <a:gd name="T113" fmla="*/ T112 w 158"/>
                              <a:gd name="T114" fmla="+- 0 2079 1180"/>
                              <a:gd name="T115" fmla="*/ 2079 h 1709"/>
                              <a:gd name="T116" fmla="+- 0 5901 5830"/>
                              <a:gd name="T117" fmla="*/ T116 w 158"/>
                              <a:gd name="T118" fmla="+- 0 2064 1180"/>
                              <a:gd name="T119" fmla="*/ 2064 h 1709"/>
                              <a:gd name="T120" fmla="+- 0 5909 5830"/>
                              <a:gd name="T121" fmla="*/ T120 w 158"/>
                              <a:gd name="T122" fmla="+- 0 2037 1180"/>
                              <a:gd name="T123" fmla="*/ 2037 h 1709"/>
                              <a:gd name="T124" fmla="+- 0 5915 5830"/>
                              <a:gd name="T125" fmla="*/ T124 w 158"/>
                              <a:gd name="T126" fmla="+- 0 2022 1180"/>
                              <a:gd name="T127" fmla="*/ 2022 h 1709"/>
                              <a:gd name="T128" fmla="+- 0 5916 5830"/>
                              <a:gd name="T129" fmla="*/ T128 w 158"/>
                              <a:gd name="T130" fmla="+- 0 2022 1180"/>
                              <a:gd name="T131" fmla="*/ 2022 h 1709"/>
                              <a:gd name="T132" fmla="+- 0 5916 5830"/>
                              <a:gd name="T133" fmla="*/ T132 w 158"/>
                              <a:gd name="T134" fmla="+- 0 2022 1180"/>
                              <a:gd name="T135" fmla="*/ 2022 h 1709"/>
                              <a:gd name="T136" fmla="+- 0 5900 5830"/>
                              <a:gd name="T137" fmla="*/ T136 w 158"/>
                              <a:gd name="T138" fmla="+- 0 1990 1180"/>
                              <a:gd name="T139" fmla="*/ 1990 h 1709"/>
                              <a:gd name="T140" fmla="+- 0 5900 5830"/>
                              <a:gd name="T141" fmla="*/ T140 w 158"/>
                              <a:gd name="T142" fmla="+- 0 1975 1180"/>
                              <a:gd name="T143" fmla="*/ 1975 h 1709"/>
                              <a:gd name="T144" fmla="+- 0 5915 5830"/>
                              <a:gd name="T145" fmla="*/ T144 w 158"/>
                              <a:gd name="T146" fmla="+- 0 1945 1180"/>
                              <a:gd name="T147" fmla="*/ 1945 h 1709"/>
                              <a:gd name="T148" fmla="+- 0 5915 5830"/>
                              <a:gd name="T149" fmla="*/ T148 w 158"/>
                              <a:gd name="T150" fmla="+- 0 1900 1180"/>
                              <a:gd name="T151" fmla="*/ 1900 h 1709"/>
                              <a:gd name="T152" fmla="+- 0 5915 5830"/>
                              <a:gd name="T153" fmla="*/ T152 w 158"/>
                              <a:gd name="T154" fmla="+- 0 1840 1180"/>
                              <a:gd name="T155" fmla="*/ 1840 h 1709"/>
                              <a:gd name="T156" fmla="+- 0 5900 5830"/>
                              <a:gd name="T157" fmla="*/ T156 w 158"/>
                              <a:gd name="T158" fmla="+- 0 1810 1180"/>
                              <a:gd name="T159" fmla="*/ 1810 h 1709"/>
                              <a:gd name="T160" fmla="+- 0 5900 5830"/>
                              <a:gd name="T161" fmla="*/ T160 w 158"/>
                              <a:gd name="T162" fmla="+- 0 1795 1180"/>
                              <a:gd name="T163" fmla="*/ 1795 h 1709"/>
                              <a:gd name="T164" fmla="+- 0 5915 5830"/>
                              <a:gd name="T165" fmla="*/ T164 w 158"/>
                              <a:gd name="T166" fmla="+- 0 1765 1180"/>
                              <a:gd name="T167" fmla="*/ 1765 h 1709"/>
                              <a:gd name="T168" fmla="+- 0 5915 5830"/>
                              <a:gd name="T169" fmla="*/ T168 w 158"/>
                              <a:gd name="T170" fmla="+- 0 1720 1180"/>
                              <a:gd name="T171" fmla="*/ 1720 h 1709"/>
                              <a:gd name="T172" fmla="+- 0 5915 5830"/>
                              <a:gd name="T173" fmla="*/ T172 w 158"/>
                              <a:gd name="T174" fmla="+- 0 1660 1180"/>
                              <a:gd name="T175" fmla="*/ 1660 h 1709"/>
                              <a:gd name="T176" fmla="+- 0 5900 5830"/>
                              <a:gd name="T177" fmla="*/ T176 w 158"/>
                              <a:gd name="T178" fmla="+- 0 1630 1180"/>
                              <a:gd name="T179" fmla="*/ 1630 h 1709"/>
                              <a:gd name="T180" fmla="+- 0 5900 5830"/>
                              <a:gd name="T181" fmla="*/ T180 w 158"/>
                              <a:gd name="T182" fmla="+- 0 1615 1180"/>
                              <a:gd name="T183" fmla="*/ 1615 h 1709"/>
                              <a:gd name="T184" fmla="+- 0 5915 5830"/>
                              <a:gd name="T185" fmla="*/ T184 w 158"/>
                              <a:gd name="T186" fmla="+- 0 1585 1180"/>
                              <a:gd name="T187" fmla="*/ 1585 h 1709"/>
                              <a:gd name="T188" fmla="+- 0 5915 5830"/>
                              <a:gd name="T189" fmla="*/ T188 w 158"/>
                              <a:gd name="T190" fmla="+- 0 1540 1180"/>
                              <a:gd name="T191" fmla="*/ 1540 h 1709"/>
                              <a:gd name="T192" fmla="+- 0 5915 5830"/>
                              <a:gd name="T193" fmla="*/ T192 w 158"/>
                              <a:gd name="T194" fmla="+- 0 1480 1180"/>
                              <a:gd name="T195" fmla="*/ 1480 h 1709"/>
                              <a:gd name="T196" fmla="+- 0 5900 5830"/>
                              <a:gd name="T197" fmla="*/ T196 w 158"/>
                              <a:gd name="T198" fmla="+- 0 1450 1180"/>
                              <a:gd name="T199" fmla="*/ 1450 h 1709"/>
                              <a:gd name="T200" fmla="+- 0 5900 5830"/>
                              <a:gd name="T201" fmla="*/ T200 w 158"/>
                              <a:gd name="T202" fmla="+- 0 1435 1180"/>
                              <a:gd name="T203" fmla="*/ 1435 h 1709"/>
                              <a:gd name="T204" fmla="+- 0 5915 5830"/>
                              <a:gd name="T205" fmla="*/ T204 w 158"/>
                              <a:gd name="T206" fmla="+- 0 1405 1180"/>
                              <a:gd name="T207" fmla="*/ 1405 h 1709"/>
                              <a:gd name="T208" fmla="+- 0 5915 5830"/>
                              <a:gd name="T209" fmla="*/ T208 w 158"/>
                              <a:gd name="T210" fmla="+- 0 1360 1180"/>
                              <a:gd name="T211" fmla="*/ 1360 h 1709"/>
                              <a:gd name="T212" fmla="+- 0 5915 5830"/>
                              <a:gd name="T213" fmla="*/ T212 w 158"/>
                              <a:gd name="T214" fmla="+- 0 1300 1180"/>
                              <a:gd name="T215" fmla="*/ 1300 h 1709"/>
                              <a:gd name="T216" fmla="+- 0 5900 5830"/>
                              <a:gd name="T217" fmla="*/ T216 w 158"/>
                              <a:gd name="T218" fmla="+- 0 1270 1180"/>
                              <a:gd name="T219" fmla="*/ 1270 h 1709"/>
                              <a:gd name="T220" fmla="+- 0 5900 5830"/>
                              <a:gd name="T221" fmla="*/ T220 w 158"/>
                              <a:gd name="T222" fmla="+- 0 1255 1180"/>
                              <a:gd name="T223" fmla="*/ 1255 h 1709"/>
                              <a:gd name="T224" fmla="+- 0 5915 5830"/>
                              <a:gd name="T225" fmla="*/ T224 w 158"/>
                              <a:gd name="T226" fmla="+- 0 1225 1180"/>
                              <a:gd name="T227" fmla="*/ 1225 h 1709"/>
                              <a:gd name="T228" fmla="+- 0 5915 5830"/>
                              <a:gd name="T229" fmla="*/ T228 w 158"/>
                              <a:gd name="T230" fmla="+- 0 1180 1180"/>
                              <a:gd name="T231" fmla="*/ 1180 h 1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58" h="1709">
                                <a:moveTo>
                                  <a:pt x="9" y="1566"/>
                                </a:moveTo>
                                <a:lnTo>
                                  <a:pt x="5" y="1568"/>
                                </a:lnTo>
                                <a:lnTo>
                                  <a:pt x="2" y="1570"/>
                                </a:lnTo>
                                <a:lnTo>
                                  <a:pt x="0" y="1574"/>
                                </a:lnTo>
                                <a:lnTo>
                                  <a:pt x="3" y="1578"/>
                                </a:lnTo>
                                <a:lnTo>
                                  <a:pt x="79" y="1709"/>
                                </a:lnTo>
                                <a:lnTo>
                                  <a:pt x="88" y="1694"/>
                                </a:lnTo>
                                <a:lnTo>
                                  <a:pt x="71" y="1694"/>
                                </a:lnTo>
                                <a:lnTo>
                                  <a:pt x="71" y="1679"/>
                                </a:lnTo>
                                <a:lnTo>
                                  <a:pt x="79" y="1679"/>
                                </a:lnTo>
                                <a:lnTo>
                                  <a:pt x="15" y="1570"/>
                                </a:lnTo>
                                <a:lnTo>
                                  <a:pt x="13" y="1567"/>
                                </a:lnTo>
                                <a:lnTo>
                                  <a:pt x="9" y="1566"/>
                                </a:lnTo>
                                <a:close/>
                                <a:moveTo>
                                  <a:pt x="79" y="1679"/>
                                </a:moveTo>
                                <a:lnTo>
                                  <a:pt x="71" y="1679"/>
                                </a:lnTo>
                                <a:lnTo>
                                  <a:pt x="71" y="1694"/>
                                </a:lnTo>
                                <a:lnTo>
                                  <a:pt x="86" y="1694"/>
                                </a:lnTo>
                                <a:lnTo>
                                  <a:pt x="86" y="1690"/>
                                </a:lnTo>
                                <a:lnTo>
                                  <a:pt x="73" y="1690"/>
                                </a:lnTo>
                                <a:lnTo>
                                  <a:pt x="79" y="1679"/>
                                </a:lnTo>
                                <a:close/>
                                <a:moveTo>
                                  <a:pt x="96" y="1679"/>
                                </a:moveTo>
                                <a:lnTo>
                                  <a:pt x="86" y="1679"/>
                                </a:lnTo>
                                <a:lnTo>
                                  <a:pt x="86" y="1694"/>
                                </a:lnTo>
                                <a:lnTo>
                                  <a:pt x="88" y="1694"/>
                                </a:lnTo>
                                <a:lnTo>
                                  <a:pt x="96" y="1679"/>
                                </a:lnTo>
                                <a:close/>
                                <a:moveTo>
                                  <a:pt x="79" y="1679"/>
                                </a:moveTo>
                                <a:lnTo>
                                  <a:pt x="73" y="1690"/>
                                </a:lnTo>
                                <a:lnTo>
                                  <a:pt x="85" y="1690"/>
                                </a:lnTo>
                                <a:lnTo>
                                  <a:pt x="79" y="1679"/>
                                </a:lnTo>
                                <a:close/>
                                <a:moveTo>
                                  <a:pt x="149" y="1566"/>
                                </a:moveTo>
                                <a:lnTo>
                                  <a:pt x="145" y="1567"/>
                                </a:lnTo>
                                <a:lnTo>
                                  <a:pt x="143" y="1570"/>
                                </a:lnTo>
                                <a:lnTo>
                                  <a:pt x="79" y="1679"/>
                                </a:lnTo>
                                <a:lnTo>
                                  <a:pt x="85" y="1690"/>
                                </a:lnTo>
                                <a:lnTo>
                                  <a:pt x="86" y="1690"/>
                                </a:lnTo>
                                <a:lnTo>
                                  <a:pt x="86" y="1679"/>
                                </a:lnTo>
                                <a:lnTo>
                                  <a:pt x="96" y="1679"/>
                                </a:lnTo>
                                <a:lnTo>
                                  <a:pt x="155" y="1578"/>
                                </a:lnTo>
                                <a:lnTo>
                                  <a:pt x="158" y="1574"/>
                                </a:lnTo>
                                <a:lnTo>
                                  <a:pt x="156" y="1570"/>
                                </a:lnTo>
                                <a:lnTo>
                                  <a:pt x="153" y="1568"/>
                                </a:lnTo>
                                <a:lnTo>
                                  <a:pt x="149" y="1566"/>
                                </a:lnTo>
                                <a:close/>
                                <a:moveTo>
                                  <a:pt x="79" y="1679"/>
                                </a:moveTo>
                                <a:lnTo>
                                  <a:pt x="79" y="1679"/>
                                </a:lnTo>
                                <a:close/>
                                <a:moveTo>
                                  <a:pt x="86" y="1649"/>
                                </a:moveTo>
                                <a:lnTo>
                                  <a:pt x="71" y="1649"/>
                                </a:lnTo>
                                <a:lnTo>
                                  <a:pt x="71" y="1664"/>
                                </a:lnTo>
                                <a:lnTo>
                                  <a:pt x="86" y="1664"/>
                                </a:lnTo>
                                <a:lnTo>
                                  <a:pt x="86" y="1649"/>
                                </a:lnTo>
                                <a:close/>
                                <a:moveTo>
                                  <a:pt x="86" y="1619"/>
                                </a:moveTo>
                                <a:lnTo>
                                  <a:pt x="71" y="1619"/>
                                </a:lnTo>
                                <a:lnTo>
                                  <a:pt x="71" y="1634"/>
                                </a:lnTo>
                                <a:lnTo>
                                  <a:pt x="86" y="1634"/>
                                </a:lnTo>
                                <a:lnTo>
                                  <a:pt x="86" y="1619"/>
                                </a:lnTo>
                                <a:close/>
                                <a:moveTo>
                                  <a:pt x="86" y="1589"/>
                                </a:moveTo>
                                <a:lnTo>
                                  <a:pt x="71" y="1589"/>
                                </a:lnTo>
                                <a:lnTo>
                                  <a:pt x="71" y="1604"/>
                                </a:lnTo>
                                <a:lnTo>
                                  <a:pt x="86" y="1604"/>
                                </a:lnTo>
                                <a:lnTo>
                                  <a:pt x="86" y="1589"/>
                                </a:lnTo>
                                <a:close/>
                                <a:moveTo>
                                  <a:pt x="86" y="1559"/>
                                </a:moveTo>
                                <a:lnTo>
                                  <a:pt x="71" y="1559"/>
                                </a:lnTo>
                                <a:lnTo>
                                  <a:pt x="71" y="1574"/>
                                </a:lnTo>
                                <a:lnTo>
                                  <a:pt x="86" y="1574"/>
                                </a:lnTo>
                                <a:lnTo>
                                  <a:pt x="86" y="1559"/>
                                </a:lnTo>
                                <a:close/>
                                <a:moveTo>
                                  <a:pt x="86" y="1529"/>
                                </a:moveTo>
                                <a:lnTo>
                                  <a:pt x="71" y="1529"/>
                                </a:lnTo>
                                <a:lnTo>
                                  <a:pt x="71" y="1544"/>
                                </a:lnTo>
                                <a:lnTo>
                                  <a:pt x="86" y="1544"/>
                                </a:lnTo>
                                <a:lnTo>
                                  <a:pt x="86" y="1529"/>
                                </a:lnTo>
                                <a:close/>
                                <a:moveTo>
                                  <a:pt x="86" y="1499"/>
                                </a:moveTo>
                                <a:lnTo>
                                  <a:pt x="71" y="1499"/>
                                </a:lnTo>
                                <a:lnTo>
                                  <a:pt x="71" y="1514"/>
                                </a:lnTo>
                                <a:lnTo>
                                  <a:pt x="86" y="1514"/>
                                </a:lnTo>
                                <a:lnTo>
                                  <a:pt x="86" y="1499"/>
                                </a:lnTo>
                                <a:close/>
                                <a:moveTo>
                                  <a:pt x="86" y="1469"/>
                                </a:moveTo>
                                <a:lnTo>
                                  <a:pt x="71" y="1469"/>
                                </a:lnTo>
                                <a:lnTo>
                                  <a:pt x="71" y="1484"/>
                                </a:lnTo>
                                <a:lnTo>
                                  <a:pt x="86" y="1484"/>
                                </a:lnTo>
                                <a:lnTo>
                                  <a:pt x="86" y="1469"/>
                                </a:lnTo>
                                <a:close/>
                                <a:moveTo>
                                  <a:pt x="86" y="1439"/>
                                </a:moveTo>
                                <a:lnTo>
                                  <a:pt x="71" y="1439"/>
                                </a:lnTo>
                                <a:lnTo>
                                  <a:pt x="71" y="1454"/>
                                </a:lnTo>
                                <a:lnTo>
                                  <a:pt x="86" y="1454"/>
                                </a:lnTo>
                                <a:lnTo>
                                  <a:pt x="86" y="1439"/>
                                </a:lnTo>
                                <a:close/>
                                <a:moveTo>
                                  <a:pt x="86" y="1409"/>
                                </a:moveTo>
                                <a:lnTo>
                                  <a:pt x="71" y="1409"/>
                                </a:lnTo>
                                <a:lnTo>
                                  <a:pt x="71" y="1424"/>
                                </a:lnTo>
                                <a:lnTo>
                                  <a:pt x="86" y="1424"/>
                                </a:lnTo>
                                <a:lnTo>
                                  <a:pt x="86" y="1409"/>
                                </a:lnTo>
                                <a:close/>
                                <a:moveTo>
                                  <a:pt x="86" y="1379"/>
                                </a:moveTo>
                                <a:lnTo>
                                  <a:pt x="71" y="1379"/>
                                </a:lnTo>
                                <a:lnTo>
                                  <a:pt x="71" y="1394"/>
                                </a:lnTo>
                                <a:lnTo>
                                  <a:pt x="86" y="1394"/>
                                </a:lnTo>
                                <a:lnTo>
                                  <a:pt x="86" y="1379"/>
                                </a:lnTo>
                                <a:close/>
                                <a:moveTo>
                                  <a:pt x="86" y="1349"/>
                                </a:moveTo>
                                <a:lnTo>
                                  <a:pt x="71" y="1349"/>
                                </a:lnTo>
                                <a:lnTo>
                                  <a:pt x="71" y="1364"/>
                                </a:lnTo>
                                <a:lnTo>
                                  <a:pt x="86" y="1364"/>
                                </a:lnTo>
                                <a:lnTo>
                                  <a:pt x="86" y="1349"/>
                                </a:lnTo>
                                <a:close/>
                                <a:moveTo>
                                  <a:pt x="86" y="1319"/>
                                </a:moveTo>
                                <a:lnTo>
                                  <a:pt x="71" y="1319"/>
                                </a:lnTo>
                                <a:lnTo>
                                  <a:pt x="71" y="1334"/>
                                </a:lnTo>
                                <a:lnTo>
                                  <a:pt x="86" y="1334"/>
                                </a:lnTo>
                                <a:lnTo>
                                  <a:pt x="86" y="1319"/>
                                </a:lnTo>
                                <a:close/>
                                <a:moveTo>
                                  <a:pt x="86" y="1289"/>
                                </a:moveTo>
                                <a:lnTo>
                                  <a:pt x="71" y="1289"/>
                                </a:lnTo>
                                <a:lnTo>
                                  <a:pt x="71" y="1304"/>
                                </a:lnTo>
                                <a:lnTo>
                                  <a:pt x="86" y="1304"/>
                                </a:lnTo>
                                <a:lnTo>
                                  <a:pt x="86" y="1289"/>
                                </a:lnTo>
                                <a:close/>
                                <a:moveTo>
                                  <a:pt x="86" y="1259"/>
                                </a:moveTo>
                                <a:lnTo>
                                  <a:pt x="71" y="1259"/>
                                </a:lnTo>
                                <a:lnTo>
                                  <a:pt x="71" y="1274"/>
                                </a:lnTo>
                                <a:lnTo>
                                  <a:pt x="86" y="1274"/>
                                </a:lnTo>
                                <a:lnTo>
                                  <a:pt x="86" y="1259"/>
                                </a:lnTo>
                                <a:close/>
                                <a:moveTo>
                                  <a:pt x="86" y="1229"/>
                                </a:moveTo>
                                <a:lnTo>
                                  <a:pt x="71" y="1229"/>
                                </a:lnTo>
                                <a:lnTo>
                                  <a:pt x="71" y="1244"/>
                                </a:lnTo>
                                <a:lnTo>
                                  <a:pt x="86" y="1244"/>
                                </a:lnTo>
                                <a:lnTo>
                                  <a:pt x="86" y="1229"/>
                                </a:lnTo>
                                <a:close/>
                                <a:moveTo>
                                  <a:pt x="86" y="1199"/>
                                </a:moveTo>
                                <a:lnTo>
                                  <a:pt x="71" y="1199"/>
                                </a:lnTo>
                                <a:lnTo>
                                  <a:pt x="71" y="1214"/>
                                </a:lnTo>
                                <a:lnTo>
                                  <a:pt x="86" y="1214"/>
                                </a:lnTo>
                                <a:lnTo>
                                  <a:pt x="86" y="1199"/>
                                </a:lnTo>
                                <a:close/>
                                <a:moveTo>
                                  <a:pt x="86" y="1169"/>
                                </a:moveTo>
                                <a:lnTo>
                                  <a:pt x="71" y="1169"/>
                                </a:lnTo>
                                <a:lnTo>
                                  <a:pt x="71" y="1184"/>
                                </a:lnTo>
                                <a:lnTo>
                                  <a:pt x="86" y="1184"/>
                                </a:lnTo>
                                <a:lnTo>
                                  <a:pt x="86" y="1169"/>
                                </a:lnTo>
                                <a:close/>
                                <a:moveTo>
                                  <a:pt x="86" y="1139"/>
                                </a:moveTo>
                                <a:lnTo>
                                  <a:pt x="71" y="1139"/>
                                </a:lnTo>
                                <a:lnTo>
                                  <a:pt x="71" y="1154"/>
                                </a:lnTo>
                                <a:lnTo>
                                  <a:pt x="86" y="1154"/>
                                </a:lnTo>
                                <a:lnTo>
                                  <a:pt x="86" y="1139"/>
                                </a:lnTo>
                                <a:close/>
                                <a:moveTo>
                                  <a:pt x="86" y="1109"/>
                                </a:moveTo>
                                <a:lnTo>
                                  <a:pt x="71" y="1109"/>
                                </a:lnTo>
                                <a:lnTo>
                                  <a:pt x="71" y="1124"/>
                                </a:lnTo>
                                <a:lnTo>
                                  <a:pt x="86" y="1124"/>
                                </a:lnTo>
                                <a:lnTo>
                                  <a:pt x="86" y="1109"/>
                                </a:lnTo>
                                <a:close/>
                                <a:moveTo>
                                  <a:pt x="86" y="1079"/>
                                </a:moveTo>
                                <a:lnTo>
                                  <a:pt x="71" y="1079"/>
                                </a:lnTo>
                                <a:lnTo>
                                  <a:pt x="71" y="1094"/>
                                </a:lnTo>
                                <a:lnTo>
                                  <a:pt x="86" y="1094"/>
                                </a:lnTo>
                                <a:lnTo>
                                  <a:pt x="86" y="1079"/>
                                </a:lnTo>
                                <a:close/>
                                <a:moveTo>
                                  <a:pt x="86" y="1049"/>
                                </a:moveTo>
                                <a:lnTo>
                                  <a:pt x="71" y="1049"/>
                                </a:lnTo>
                                <a:lnTo>
                                  <a:pt x="71" y="1064"/>
                                </a:lnTo>
                                <a:lnTo>
                                  <a:pt x="86" y="1064"/>
                                </a:lnTo>
                                <a:lnTo>
                                  <a:pt x="86" y="1049"/>
                                </a:lnTo>
                                <a:close/>
                                <a:moveTo>
                                  <a:pt x="86" y="1019"/>
                                </a:moveTo>
                                <a:lnTo>
                                  <a:pt x="71" y="1019"/>
                                </a:lnTo>
                                <a:lnTo>
                                  <a:pt x="71" y="1034"/>
                                </a:lnTo>
                                <a:lnTo>
                                  <a:pt x="86" y="1034"/>
                                </a:lnTo>
                                <a:lnTo>
                                  <a:pt x="86" y="1019"/>
                                </a:lnTo>
                                <a:close/>
                                <a:moveTo>
                                  <a:pt x="86" y="989"/>
                                </a:moveTo>
                                <a:lnTo>
                                  <a:pt x="71" y="989"/>
                                </a:lnTo>
                                <a:lnTo>
                                  <a:pt x="71" y="1004"/>
                                </a:lnTo>
                                <a:lnTo>
                                  <a:pt x="86" y="1004"/>
                                </a:lnTo>
                                <a:lnTo>
                                  <a:pt x="86" y="989"/>
                                </a:lnTo>
                                <a:close/>
                                <a:moveTo>
                                  <a:pt x="86" y="959"/>
                                </a:moveTo>
                                <a:lnTo>
                                  <a:pt x="71" y="959"/>
                                </a:lnTo>
                                <a:lnTo>
                                  <a:pt x="71" y="974"/>
                                </a:lnTo>
                                <a:lnTo>
                                  <a:pt x="86" y="974"/>
                                </a:lnTo>
                                <a:lnTo>
                                  <a:pt x="86" y="959"/>
                                </a:lnTo>
                                <a:close/>
                                <a:moveTo>
                                  <a:pt x="86" y="929"/>
                                </a:moveTo>
                                <a:lnTo>
                                  <a:pt x="71" y="929"/>
                                </a:lnTo>
                                <a:lnTo>
                                  <a:pt x="71" y="944"/>
                                </a:lnTo>
                                <a:lnTo>
                                  <a:pt x="86" y="944"/>
                                </a:lnTo>
                                <a:lnTo>
                                  <a:pt x="86" y="929"/>
                                </a:lnTo>
                                <a:close/>
                                <a:moveTo>
                                  <a:pt x="86" y="899"/>
                                </a:moveTo>
                                <a:lnTo>
                                  <a:pt x="71" y="899"/>
                                </a:lnTo>
                                <a:lnTo>
                                  <a:pt x="71" y="914"/>
                                </a:lnTo>
                                <a:lnTo>
                                  <a:pt x="86" y="914"/>
                                </a:lnTo>
                                <a:lnTo>
                                  <a:pt x="86" y="899"/>
                                </a:lnTo>
                                <a:close/>
                                <a:moveTo>
                                  <a:pt x="86" y="869"/>
                                </a:moveTo>
                                <a:lnTo>
                                  <a:pt x="71" y="869"/>
                                </a:lnTo>
                                <a:lnTo>
                                  <a:pt x="71" y="884"/>
                                </a:lnTo>
                                <a:lnTo>
                                  <a:pt x="86" y="884"/>
                                </a:lnTo>
                                <a:lnTo>
                                  <a:pt x="86" y="869"/>
                                </a:lnTo>
                                <a:close/>
                                <a:moveTo>
                                  <a:pt x="85" y="840"/>
                                </a:moveTo>
                                <a:lnTo>
                                  <a:pt x="70" y="840"/>
                                </a:lnTo>
                                <a:lnTo>
                                  <a:pt x="70" y="857"/>
                                </a:lnTo>
                                <a:lnTo>
                                  <a:pt x="79" y="857"/>
                                </a:lnTo>
                                <a:lnTo>
                                  <a:pt x="77" y="854"/>
                                </a:lnTo>
                                <a:lnTo>
                                  <a:pt x="71" y="854"/>
                                </a:lnTo>
                                <a:lnTo>
                                  <a:pt x="71" y="849"/>
                                </a:lnTo>
                                <a:lnTo>
                                  <a:pt x="85" y="849"/>
                                </a:lnTo>
                                <a:lnTo>
                                  <a:pt x="78" y="842"/>
                                </a:lnTo>
                                <a:lnTo>
                                  <a:pt x="85" y="842"/>
                                </a:lnTo>
                                <a:lnTo>
                                  <a:pt x="85" y="840"/>
                                </a:lnTo>
                                <a:close/>
                                <a:moveTo>
                                  <a:pt x="71" y="849"/>
                                </a:moveTo>
                                <a:lnTo>
                                  <a:pt x="71" y="854"/>
                                </a:lnTo>
                                <a:lnTo>
                                  <a:pt x="77" y="854"/>
                                </a:lnTo>
                                <a:lnTo>
                                  <a:pt x="71" y="849"/>
                                </a:lnTo>
                                <a:close/>
                                <a:moveTo>
                                  <a:pt x="86" y="842"/>
                                </a:moveTo>
                                <a:lnTo>
                                  <a:pt x="85" y="842"/>
                                </a:lnTo>
                                <a:lnTo>
                                  <a:pt x="85" y="849"/>
                                </a:lnTo>
                                <a:lnTo>
                                  <a:pt x="71" y="849"/>
                                </a:lnTo>
                                <a:lnTo>
                                  <a:pt x="77" y="854"/>
                                </a:lnTo>
                                <a:lnTo>
                                  <a:pt x="86" y="854"/>
                                </a:lnTo>
                                <a:lnTo>
                                  <a:pt x="86" y="842"/>
                                </a:lnTo>
                                <a:close/>
                                <a:moveTo>
                                  <a:pt x="85" y="842"/>
                                </a:moveTo>
                                <a:lnTo>
                                  <a:pt x="78" y="842"/>
                                </a:lnTo>
                                <a:lnTo>
                                  <a:pt x="85" y="849"/>
                                </a:lnTo>
                                <a:lnTo>
                                  <a:pt x="85" y="842"/>
                                </a:lnTo>
                                <a:close/>
                                <a:moveTo>
                                  <a:pt x="85" y="810"/>
                                </a:moveTo>
                                <a:lnTo>
                                  <a:pt x="70" y="810"/>
                                </a:lnTo>
                                <a:lnTo>
                                  <a:pt x="70" y="825"/>
                                </a:lnTo>
                                <a:lnTo>
                                  <a:pt x="85" y="825"/>
                                </a:lnTo>
                                <a:lnTo>
                                  <a:pt x="85" y="810"/>
                                </a:lnTo>
                                <a:close/>
                                <a:moveTo>
                                  <a:pt x="85" y="780"/>
                                </a:moveTo>
                                <a:lnTo>
                                  <a:pt x="70" y="780"/>
                                </a:lnTo>
                                <a:lnTo>
                                  <a:pt x="70" y="795"/>
                                </a:lnTo>
                                <a:lnTo>
                                  <a:pt x="85" y="795"/>
                                </a:lnTo>
                                <a:lnTo>
                                  <a:pt x="85" y="780"/>
                                </a:lnTo>
                                <a:close/>
                                <a:moveTo>
                                  <a:pt x="85" y="750"/>
                                </a:moveTo>
                                <a:lnTo>
                                  <a:pt x="70" y="750"/>
                                </a:lnTo>
                                <a:lnTo>
                                  <a:pt x="70" y="765"/>
                                </a:lnTo>
                                <a:lnTo>
                                  <a:pt x="85" y="765"/>
                                </a:lnTo>
                                <a:lnTo>
                                  <a:pt x="85" y="750"/>
                                </a:lnTo>
                                <a:close/>
                                <a:moveTo>
                                  <a:pt x="85" y="720"/>
                                </a:moveTo>
                                <a:lnTo>
                                  <a:pt x="70" y="720"/>
                                </a:lnTo>
                                <a:lnTo>
                                  <a:pt x="70" y="735"/>
                                </a:lnTo>
                                <a:lnTo>
                                  <a:pt x="85" y="735"/>
                                </a:lnTo>
                                <a:lnTo>
                                  <a:pt x="85" y="720"/>
                                </a:lnTo>
                                <a:close/>
                                <a:moveTo>
                                  <a:pt x="85" y="690"/>
                                </a:moveTo>
                                <a:lnTo>
                                  <a:pt x="70" y="690"/>
                                </a:lnTo>
                                <a:lnTo>
                                  <a:pt x="70" y="705"/>
                                </a:lnTo>
                                <a:lnTo>
                                  <a:pt x="85" y="705"/>
                                </a:lnTo>
                                <a:lnTo>
                                  <a:pt x="85" y="690"/>
                                </a:lnTo>
                                <a:close/>
                                <a:moveTo>
                                  <a:pt x="85" y="660"/>
                                </a:moveTo>
                                <a:lnTo>
                                  <a:pt x="70" y="660"/>
                                </a:lnTo>
                                <a:lnTo>
                                  <a:pt x="70" y="675"/>
                                </a:lnTo>
                                <a:lnTo>
                                  <a:pt x="85" y="675"/>
                                </a:lnTo>
                                <a:lnTo>
                                  <a:pt x="85" y="660"/>
                                </a:lnTo>
                                <a:close/>
                                <a:moveTo>
                                  <a:pt x="85" y="630"/>
                                </a:moveTo>
                                <a:lnTo>
                                  <a:pt x="70" y="630"/>
                                </a:lnTo>
                                <a:lnTo>
                                  <a:pt x="70" y="645"/>
                                </a:lnTo>
                                <a:lnTo>
                                  <a:pt x="85" y="645"/>
                                </a:lnTo>
                                <a:lnTo>
                                  <a:pt x="85" y="630"/>
                                </a:lnTo>
                                <a:close/>
                                <a:moveTo>
                                  <a:pt x="85" y="600"/>
                                </a:moveTo>
                                <a:lnTo>
                                  <a:pt x="70" y="600"/>
                                </a:lnTo>
                                <a:lnTo>
                                  <a:pt x="70" y="615"/>
                                </a:lnTo>
                                <a:lnTo>
                                  <a:pt x="85" y="615"/>
                                </a:lnTo>
                                <a:lnTo>
                                  <a:pt x="85" y="600"/>
                                </a:lnTo>
                                <a:close/>
                                <a:moveTo>
                                  <a:pt x="85" y="570"/>
                                </a:moveTo>
                                <a:lnTo>
                                  <a:pt x="70" y="570"/>
                                </a:lnTo>
                                <a:lnTo>
                                  <a:pt x="70" y="585"/>
                                </a:lnTo>
                                <a:lnTo>
                                  <a:pt x="85" y="585"/>
                                </a:lnTo>
                                <a:lnTo>
                                  <a:pt x="85" y="570"/>
                                </a:lnTo>
                                <a:close/>
                                <a:moveTo>
                                  <a:pt x="85" y="540"/>
                                </a:moveTo>
                                <a:lnTo>
                                  <a:pt x="70" y="540"/>
                                </a:lnTo>
                                <a:lnTo>
                                  <a:pt x="70" y="555"/>
                                </a:lnTo>
                                <a:lnTo>
                                  <a:pt x="85" y="555"/>
                                </a:lnTo>
                                <a:lnTo>
                                  <a:pt x="85" y="540"/>
                                </a:lnTo>
                                <a:close/>
                                <a:moveTo>
                                  <a:pt x="85" y="510"/>
                                </a:moveTo>
                                <a:lnTo>
                                  <a:pt x="70" y="510"/>
                                </a:lnTo>
                                <a:lnTo>
                                  <a:pt x="70" y="525"/>
                                </a:lnTo>
                                <a:lnTo>
                                  <a:pt x="85" y="525"/>
                                </a:lnTo>
                                <a:lnTo>
                                  <a:pt x="85" y="510"/>
                                </a:lnTo>
                                <a:close/>
                                <a:moveTo>
                                  <a:pt x="85" y="480"/>
                                </a:moveTo>
                                <a:lnTo>
                                  <a:pt x="70" y="480"/>
                                </a:lnTo>
                                <a:lnTo>
                                  <a:pt x="70" y="495"/>
                                </a:lnTo>
                                <a:lnTo>
                                  <a:pt x="85" y="495"/>
                                </a:lnTo>
                                <a:lnTo>
                                  <a:pt x="85" y="480"/>
                                </a:lnTo>
                                <a:close/>
                                <a:moveTo>
                                  <a:pt x="85" y="450"/>
                                </a:moveTo>
                                <a:lnTo>
                                  <a:pt x="70" y="450"/>
                                </a:lnTo>
                                <a:lnTo>
                                  <a:pt x="70" y="465"/>
                                </a:lnTo>
                                <a:lnTo>
                                  <a:pt x="85" y="465"/>
                                </a:lnTo>
                                <a:lnTo>
                                  <a:pt x="85" y="450"/>
                                </a:lnTo>
                                <a:close/>
                                <a:moveTo>
                                  <a:pt x="85" y="420"/>
                                </a:moveTo>
                                <a:lnTo>
                                  <a:pt x="70" y="420"/>
                                </a:lnTo>
                                <a:lnTo>
                                  <a:pt x="70" y="435"/>
                                </a:lnTo>
                                <a:lnTo>
                                  <a:pt x="85" y="435"/>
                                </a:lnTo>
                                <a:lnTo>
                                  <a:pt x="85" y="420"/>
                                </a:lnTo>
                                <a:close/>
                                <a:moveTo>
                                  <a:pt x="85" y="390"/>
                                </a:moveTo>
                                <a:lnTo>
                                  <a:pt x="70" y="390"/>
                                </a:lnTo>
                                <a:lnTo>
                                  <a:pt x="70" y="405"/>
                                </a:lnTo>
                                <a:lnTo>
                                  <a:pt x="85" y="405"/>
                                </a:lnTo>
                                <a:lnTo>
                                  <a:pt x="85" y="390"/>
                                </a:lnTo>
                                <a:close/>
                                <a:moveTo>
                                  <a:pt x="85" y="360"/>
                                </a:moveTo>
                                <a:lnTo>
                                  <a:pt x="70" y="360"/>
                                </a:lnTo>
                                <a:lnTo>
                                  <a:pt x="70" y="375"/>
                                </a:lnTo>
                                <a:lnTo>
                                  <a:pt x="85" y="375"/>
                                </a:lnTo>
                                <a:lnTo>
                                  <a:pt x="85" y="360"/>
                                </a:lnTo>
                                <a:close/>
                                <a:moveTo>
                                  <a:pt x="85" y="330"/>
                                </a:moveTo>
                                <a:lnTo>
                                  <a:pt x="70" y="330"/>
                                </a:lnTo>
                                <a:lnTo>
                                  <a:pt x="70" y="345"/>
                                </a:lnTo>
                                <a:lnTo>
                                  <a:pt x="85" y="345"/>
                                </a:lnTo>
                                <a:lnTo>
                                  <a:pt x="85" y="330"/>
                                </a:lnTo>
                                <a:close/>
                                <a:moveTo>
                                  <a:pt x="85" y="300"/>
                                </a:moveTo>
                                <a:lnTo>
                                  <a:pt x="70" y="300"/>
                                </a:lnTo>
                                <a:lnTo>
                                  <a:pt x="70" y="315"/>
                                </a:lnTo>
                                <a:lnTo>
                                  <a:pt x="85" y="315"/>
                                </a:lnTo>
                                <a:lnTo>
                                  <a:pt x="85" y="300"/>
                                </a:lnTo>
                                <a:close/>
                                <a:moveTo>
                                  <a:pt x="85" y="270"/>
                                </a:moveTo>
                                <a:lnTo>
                                  <a:pt x="70" y="270"/>
                                </a:lnTo>
                                <a:lnTo>
                                  <a:pt x="70" y="285"/>
                                </a:lnTo>
                                <a:lnTo>
                                  <a:pt x="85" y="285"/>
                                </a:lnTo>
                                <a:lnTo>
                                  <a:pt x="85" y="270"/>
                                </a:lnTo>
                                <a:close/>
                                <a:moveTo>
                                  <a:pt x="85" y="240"/>
                                </a:moveTo>
                                <a:lnTo>
                                  <a:pt x="70" y="240"/>
                                </a:lnTo>
                                <a:lnTo>
                                  <a:pt x="70" y="255"/>
                                </a:lnTo>
                                <a:lnTo>
                                  <a:pt x="85" y="255"/>
                                </a:lnTo>
                                <a:lnTo>
                                  <a:pt x="85" y="240"/>
                                </a:lnTo>
                                <a:close/>
                                <a:moveTo>
                                  <a:pt x="85" y="210"/>
                                </a:moveTo>
                                <a:lnTo>
                                  <a:pt x="70" y="210"/>
                                </a:lnTo>
                                <a:lnTo>
                                  <a:pt x="70" y="225"/>
                                </a:lnTo>
                                <a:lnTo>
                                  <a:pt x="85" y="225"/>
                                </a:lnTo>
                                <a:lnTo>
                                  <a:pt x="85" y="210"/>
                                </a:lnTo>
                                <a:close/>
                                <a:moveTo>
                                  <a:pt x="85" y="180"/>
                                </a:moveTo>
                                <a:lnTo>
                                  <a:pt x="70" y="180"/>
                                </a:lnTo>
                                <a:lnTo>
                                  <a:pt x="70" y="195"/>
                                </a:lnTo>
                                <a:lnTo>
                                  <a:pt x="85" y="195"/>
                                </a:lnTo>
                                <a:lnTo>
                                  <a:pt x="85" y="180"/>
                                </a:lnTo>
                                <a:close/>
                                <a:moveTo>
                                  <a:pt x="85" y="150"/>
                                </a:moveTo>
                                <a:lnTo>
                                  <a:pt x="70" y="150"/>
                                </a:lnTo>
                                <a:lnTo>
                                  <a:pt x="70" y="165"/>
                                </a:lnTo>
                                <a:lnTo>
                                  <a:pt x="85" y="165"/>
                                </a:lnTo>
                                <a:lnTo>
                                  <a:pt x="85" y="150"/>
                                </a:lnTo>
                                <a:close/>
                                <a:moveTo>
                                  <a:pt x="85" y="120"/>
                                </a:moveTo>
                                <a:lnTo>
                                  <a:pt x="70" y="120"/>
                                </a:lnTo>
                                <a:lnTo>
                                  <a:pt x="70" y="135"/>
                                </a:lnTo>
                                <a:lnTo>
                                  <a:pt x="85" y="135"/>
                                </a:lnTo>
                                <a:lnTo>
                                  <a:pt x="85" y="120"/>
                                </a:lnTo>
                                <a:close/>
                                <a:moveTo>
                                  <a:pt x="85" y="90"/>
                                </a:moveTo>
                                <a:lnTo>
                                  <a:pt x="70" y="90"/>
                                </a:lnTo>
                                <a:lnTo>
                                  <a:pt x="70" y="105"/>
                                </a:lnTo>
                                <a:lnTo>
                                  <a:pt x="85" y="105"/>
                                </a:lnTo>
                                <a:lnTo>
                                  <a:pt x="85" y="90"/>
                                </a:lnTo>
                                <a:close/>
                                <a:moveTo>
                                  <a:pt x="85" y="60"/>
                                </a:moveTo>
                                <a:lnTo>
                                  <a:pt x="70" y="60"/>
                                </a:lnTo>
                                <a:lnTo>
                                  <a:pt x="70" y="75"/>
                                </a:lnTo>
                                <a:lnTo>
                                  <a:pt x="85" y="75"/>
                                </a:lnTo>
                                <a:lnTo>
                                  <a:pt x="85" y="60"/>
                                </a:lnTo>
                                <a:close/>
                                <a:moveTo>
                                  <a:pt x="85" y="30"/>
                                </a:moveTo>
                                <a:lnTo>
                                  <a:pt x="70" y="30"/>
                                </a:lnTo>
                                <a:lnTo>
                                  <a:pt x="70" y="45"/>
                                </a:lnTo>
                                <a:lnTo>
                                  <a:pt x="85" y="45"/>
                                </a:lnTo>
                                <a:lnTo>
                                  <a:pt x="85" y="30"/>
                                </a:lnTo>
                                <a:close/>
                                <a:moveTo>
                                  <a:pt x="85" y="0"/>
                                </a:moveTo>
                                <a:lnTo>
                                  <a:pt x="70" y="0"/>
                                </a:lnTo>
                                <a:lnTo>
                                  <a:pt x="70" y="15"/>
                                </a:lnTo>
                                <a:lnTo>
                                  <a:pt x="85" y="15"/>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AutoShape 1774"/>
                        <wps:cNvSpPr>
                          <a:spLocks/>
                        </wps:cNvSpPr>
                        <wps:spPr bwMode="auto">
                          <a:xfrm>
                            <a:off x="7975" y="1619"/>
                            <a:ext cx="158" cy="706"/>
                          </a:xfrm>
                          <a:custGeom>
                            <a:avLst/>
                            <a:gdLst>
                              <a:gd name="T0" fmla="+- 0 8046 7975"/>
                              <a:gd name="T1" fmla="*/ T0 w 158"/>
                              <a:gd name="T2" fmla="+- 0 2325 1619"/>
                              <a:gd name="T3" fmla="*/ 2325 h 706"/>
                              <a:gd name="T4" fmla="+- 0 8061 7975"/>
                              <a:gd name="T5" fmla="*/ T4 w 158"/>
                              <a:gd name="T6" fmla="+- 0 2280 1619"/>
                              <a:gd name="T7" fmla="*/ 2280 h 706"/>
                              <a:gd name="T8" fmla="+- 0 8061 7975"/>
                              <a:gd name="T9" fmla="*/ T8 w 158"/>
                              <a:gd name="T10" fmla="+- 0 2295 1619"/>
                              <a:gd name="T11" fmla="*/ 2295 h 706"/>
                              <a:gd name="T12" fmla="+- 0 8046 7975"/>
                              <a:gd name="T13" fmla="*/ T12 w 158"/>
                              <a:gd name="T14" fmla="+- 0 2250 1619"/>
                              <a:gd name="T15" fmla="*/ 2250 h 706"/>
                              <a:gd name="T16" fmla="+- 0 8061 7975"/>
                              <a:gd name="T17" fmla="*/ T16 w 158"/>
                              <a:gd name="T18" fmla="+- 0 2250 1619"/>
                              <a:gd name="T19" fmla="*/ 2250 h 706"/>
                              <a:gd name="T20" fmla="+- 0 8046 7975"/>
                              <a:gd name="T21" fmla="*/ T20 w 158"/>
                              <a:gd name="T22" fmla="+- 0 2235 1619"/>
                              <a:gd name="T23" fmla="*/ 2235 h 706"/>
                              <a:gd name="T24" fmla="+- 0 8061 7975"/>
                              <a:gd name="T25" fmla="*/ T24 w 158"/>
                              <a:gd name="T26" fmla="+- 0 2190 1619"/>
                              <a:gd name="T27" fmla="*/ 2190 h 706"/>
                              <a:gd name="T28" fmla="+- 0 8061 7975"/>
                              <a:gd name="T29" fmla="*/ T28 w 158"/>
                              <a:gd name="T30" fmla="+- 0 2205 1619"/>
                              <a:gd name="T31" fmla="*/ 2205 h 706"/>
                              <a:gd name="T32" fmla="+- 0 8046 7975"/>
                              <a:gd name="T33" fmla="*/ T32 w 158"/>
                              <a:gd name="T34" fmla="+- 0 2160 1619"/>
                              <a:gd name="T35" fmla="*/ 2160 h 706"/>
                              <a:gd name="T36" fmla="+- 0 8061 7975"/>
                              <a:gd name="T37" fmla="*/ T36 w 158"/>
                              <a:gd name="T38" fmla="+- 0 2160 1619"/>
                              <a:gd name="T39" fmla="*/ 2160 h 706"/>
                              <a:gd name="T40" fmla="+- 0 8046 7975"/>
                              <a:gd name="T41" fmla="*/ T40 w 158"/>
                              <a:gd name="T42" fmla="+- 0 2145 1619"/>
                              <a:gd name="T43" fmla="*/ 2145 h 706"/>
                              <a:gd name="T44" fmla="+- 0 8061 7975"/>
                              <a:gd name="T45" fmla="*/ T44 w 158"/>
                              <a:gd name="T46" fmla="+- 0 2100 1619"/>
                              <a:gd name="T47" fmla="*/ 2100 h 706"/>
                              <a:gd name="T48" fmla="+- 0 8061 7975"/>
                              <a:gd name="T49" fmla="*/ T48 w 158"/>
                              <a:gd name="T50" fmla="+- 0 2115 1619"/>
                              <a:gd name="T51" fmla="*/ 2115 h 706"/>
                              <a:gd name="T52" fmla="+- 0 8046 7975"/>
                              <a:gd name="T53" fmla="*/ T52 w 158"/>
                              <a:gd name="T54" fmla="+- 0 2070 1619"/>
                              <a:gd name="T55" fmla="*/ 2070 h 706"/>
                              <a:gd name="T56" fmla="+- 0 8061 7975"/>
                              <a:gd name="T57" fmla="*/ T56 w 158"/>
                              <a:gd name="T58" fmla="+- 0 2070 1619"/>
                              <a:gd name="T59" fmla="*/ 2070 h 706"/>
                              <a:gd name="T60" fmla="+- 0 8046 7975"/>
                              <a:gd name="T61" fmla="*/ T60 w 158"/>
                              <a:gd name="T62" fmla="+- 0 2055 1619"/>
                              <a:gd name="T63" fmla="*/ 2055 h 706"/>
                              <a:gd name="T64" fmla="+- 0 8061 7975"/>
                              <a:gd name="T65" fmla="*/ T64 w 158"/>
                              <a:gd name="T66" fmla="+- 0 2010 1619"/>
                              <a:gd name="T67" fmla="*/ 2010 h 706"/>
                              <a:gd name="T68" fmla="+- 0 8061 7975"/>
                              <a:gd name="T69" fmla="*/ T68 w 158"/>
                              <a:gd name="T70" fmla="+- 0 2025 1619"/>
                              <a:gd name="T71" fmla="*/ 2025 h 706"/>
                              <a:gd name="T72" fmla="+- 0 8046 7975"/>
                              <a:gd name="T73" fmla="*/ T72 w 158"/>
                              <a:gd name="T74" fmla="+- 0 1980 1619"/>
                              <a:gd name="T75" fmla="*/ 1980 h 706"/>
                              <a:gd name="T76" fmla="+- 0 8061 7975"/>
                              <a:gd name="T77" fmla="*/ T76 w 158"/>
                              <a:gd name="T78" fmla="+- 0 1980 1619"/>
                              <a:gd name="T79" fmla="*/ 1980 h 706"/>
                              <a:gd name="T80" fmla="+- 0 8046 7975"/>
                              <a:gd name="T81" fmla="*/ T80 w 158"/>
                              <a:gd name="T82" fmla="+- 0 1965 1619"/>
                              <a:gd name="T83" fmla="*/ 1965 h 706"/>
                              <a:gd name="T84" fmla="+- 0 8061 7975"/>
                              <a:gd name="T85" fmla="*/ T84 w 158"/>
                              <a:gd name="T86" fmla="+- 0 1920 1619"/>
                              <a:gd name="T87" fmla="*/ 1920 h 706"/>
                              <a:gd name="T88" fmla="+- 0 8061 7975"/>
                              <a:gd name="T89" fmla="*/ T88 w 158"/>
                              <a:gd name="T90" fmla="+- 0 1935 1619"/>
                              <a:gd name="T91" fmla="*/ 1935 h 706"/>
                              <a:gd name="T92" fmla="+- 0 8046 7975"/>
                              <a:gd name="T93" fmla="*/ T92 w 158"/>
                              <a:gd name="T94" fmla="+- 0 1890 1619"/>
                              <a:gd name="T95" fmla="*/ 1890 h 706"/>
                              <a:gd name="T96" fmla="+- 0 8061 7975"/>
                              <a:gd name="T97" fmla="*/ T96 w 158"/>
                              <a:gd name="T98" fmla="+- 0 1890 1619"/>
                              <a:gd name="T99" fmla="*/ 1890 h 706"/>
                              <a:gd name="T100" fmla="+- 0 8046 7975"/>
                              <a:gd name="T101" fmla="*/ T100 w 158"/>
                              <a:gd name="T102" fmla="+- 0 1875 1619"/>
                              <a:gd name="T103" fmla="*/ 1875 h 706"/>
                              <a:gd name="T104" fmla="+- 0 8061 7975"/>
                              <a:gd name="T105" fmla="*/ T104 w 158"/>
                              <a:gd name="T106" fmla="+- 0 1830 1619"/>
                              <a:gd name="T107" fmla="*/ 1830 h 706"/>
                              <a:gd name="T108" fmla="+- 0 8061 7975"/>
                              <a:gd name="T109" fmla="*/ T108 w 158"/>
                              <a:gd name="T110" fmla="+- 0 1845 1619"/>
                              <a:gd name="T111" fmla="*/ 1845 h 706"/>
                              <a:gd name="T112" fmla="+- 0 8046 7975"/>
                              <a:gd name="T113" fmla="*/ T112 w 158"/>
                              <a:gd name="T114" fmla="+- 0 1800 1619"/>
                              <a:gd name="T115" fmla="*/ 1800 h 706"/>
                              <a:gd name="T116" fmla="+- 0 8061 7975"/>
                              <a:gd name="T117" fmla="*/ T116 w 158"/>
                              <a:gd name="T118" fmla="+- 0 1800 1619"/>
                              <a:gd name="T119" fmla="*/ 1800 h 706"/>
                              <a:gd name="T120" fmla="+- 0 8046 7975"/>
                              <a:gd name="T121" fmla="*/ T120 w 158"/>
                              <a:gd name="T122" fmla="+- 0 1785 1619"/>
                              <a:gd name="T123" fmla="*/ 1785 h 706"/>
                              <a:gd name="T124" fmla="+- 0 8054 7975"/>
                              <a:gd name="T125" fmla="*/ T124 w 158"/>
                              <a:gd name="T126" fmla="+- 0 1619 1619"/>
                              <a:gd name="T127" fmla="*/ 1619 h 706"/>
                              <a:gd name="T128" fmla="+- 0 7977 7975"/>
                              <a:gd name="T129" fmla="*/ T128 w 158"/>
                              <a:gd name="T130" fmla="+- 0 1758 1619"/>
                              <a:gd name="T131" fmla="*/ 1758 h 706"/>
                              <a:gd name="T132" fmla="+- 0 7988 7975"/>
                              <a:gd name="T133" fmla="*/ T132 w 158"/>
                              <a:gd name="T134" fmla="+- 0 1761 1619"/>
                              <a:gd name="T135" fmla="*/ 1761 h 706"/>
                              <a:gd name="T136" fmla="+- 0 8046 7975"/>
                              <a:gd name="T137" fmla="*/ T136 w 158"/>
                              <a:gd name="T138" fmla="+- 0 1650 1619"/>
                              <a:gd name="T139" fmla="*/ 1650 h 706"/>
                              <a:gd name="T140" fmla="+- 0 8048 7975"/>
                              <a:gd name="T141" fmla="*/ T140 w 158"/>
                              <a:gd name="T142" fmla="+- 0 1638 1619"/>
                              <a:gd name="T143" fmla="*/ 1638 h 706"/>
                              <a:gd name="T144" fmla="+- 0 8046 7975"/>
                              <a:gd name="T145" fmla="*/ T144 w 158"/>
                              <a:gd name="T146" fmla="+- 0 1635 1619"/>
                              <a:gd name="T147" fmla="*/ 1635 h 706"/>
                              <a:gd name="T148" fmla="+- 0 8054 7975"/>
                              <a:gd name="T149" fmla="*/ T148 w 158"/>
                              <a:gd name="T150" fmla="+- 0 1619 1619"/>
                              <a:gd name="T151" fmla="*/ 1619 h 706"/>
                              <a:gd name="T152" fmla="+- 0 8062 7975"/>
                              <a:gd name="T153" fmla="*/ T152 w 158"/>
                              <a:gd name="T154" fmla="+- 0 1662 1619"/>
                              <a:gd name="T155" fmla="*/ 1662 h 706"/>
                              <a:gd name="T156" fmla="+- 0 8124 7975"/>
                              <a:gd name="T157" fmla="*/ T156 w 158"/>
                              <a:gd name="T158" fmla="+- 0 1762 1619"/>
                              <a:gd name="T159" fmla="*/ 1762 h 706"/>
                              <a:gd name="T160" fmla="+- 0 8133 7975"/>
                              <a:gd name="T161" fmla="*/ T160 w 158"/>
                              <a:gd name="T162" fmla="+- 0 1754 1619"/>
                              <a:gd name="T163" fmla="*/ 1754 h 706"/>
                              <a:gd name="T164" fmla="+- 0 8061 7975"/>
                              <a:gd name="T165" fmla="*/ T164 w 158"/>
                              <a:gd name="T166" fmla="+- 0 1740 1619"/>
                              <a:gd name="T167" fmla="*/ 1740 h 706"/>
                              <a:gd name="T168" fmla="+- 0 8061 7975"/>
                              <a:gd name="T169" fmla="*/ T168 w 158"/>
                              <a:gd name="T170" fmla="+- 0 1755 1619"/>
                              <a:gd name="T171" fmla="*/ 1755 h 706"/>
                              <a:gd name="T172" fmla="+- 0 8046 7975"/>
                              <a:gd name="T173" fmla="*/ T172 w 158"/>
                              <a:gd name="T174" fmla="+- 0 1710 1619"/>
                              <a:gd name="T175" fmla="*/ 1710 h 706"/>
                              <a:gd name="T176" fmla="+- 0 8061 7975"/>
                              <a:gd name="T177" fmla="*/ T176 w 158"/>
                              <a:gd name="T178" fmla="+- 0 1710 1619"/>
                              <a:gd name="T179" fmla="*/ 1710 h 706"/>
                              <a:gd name="T180" fmla="+- 0 8046 7975"/>
                              <a:gd name="T181" fmla="*/ T180 w 158"/>
                              <a:gd name="T182" fmla="+- 0 1695 1619"/>
                              <a:gd name="T183" fmla="*/ 1695 h 706"/>
                              <a:gd name="T184" fmla="+- 0 8055 7975"/>
                              <a:gd name="T185" fmla="*/ T184 w 158"/>
                              <a:gd name="T186" fmla="+- 0 1650 1619"/>
                              <a:gd name="T187" fmla="*/ 1650 h 706"/>
                              <a:gd name="T188" fmla="+- 0 8046 7975"/>
                              <a:gd name="T189" fmla="*/ T188 w 158"/>
                              <a:gd name="T190" fmla="+- 0 1665 1619"/>
                              <a:gd name="T191" fmla="*/ 1665 h 706"/>
                              <a:gd name="T192" fmla="+- 0 8055 7975"/>
                              <a:gd name="T193" fmla="*/ T192 w 158"/>
                              <a:gd name="T194" fmla="+- 0 1650 1619"/>
                              <a:gd name="T195" fmla="*/ 1650 h 706"/>
                              <a:gd name="T196" fmla="+- 0 8046 7975"/>
                              <a:gd name="T197" fmla="*/ T196 w 158"/>
                              <a:gd name="T198" fmla="+- 0 1662 1619"/>
                              <a:gd name="T199" fmla="*/ 1662 h 706"/>
                              <a:gd name="T200" fmla="+- 0 8060 7975"/>
                              <a:gd name="T201" fmla="*/ T200 w 158"/>
                              <a:gd name="T202" fmla="+- 0 1638 1619"/>
                              <a:gd name="T203" fmla="*/ 1638 h 706"/>
                              <a:gd name="T204" fmla="+- 0 8061 7975"/>
                              <a:gd name="T205" fmla="*/ T204 w 158"/>
                              <a:gd name="T206" fmla="+- 0 1650 1619"/>
                              <a:gd name="T207" fmla="*/ 1650 h 706"/>
                              <a:gd name="T208" fmla="+- 0 8060 7975"/>
                              <a:gd name="T209" fmla="*/ T208 w 158"/>
                              <a:gd name="T210" fmla="+- 0 1638 1619"/>
                              <a:gd name="T211" fmla="*/ 1638 h 706"/>
                              <a:gd name="T212" fmla="+- 0 8060 7975"/>
                              <a:gd name="T213" fmla="*/ T212 w 158"/>
                              <a:gd name="T214" fmla="+- 0 1638 1619"/>
                              <a:gd name="T215" fmla="*/ 1638 h 706"/>
                              <a:gd name="T216" fmla="+- 0 8046 7975"/>
                              <a:gd name="T217" fmla="*/ T216 w 158"/>
                              <a:gd name="T218" fmla="+- 0 1635 1619"/>
                              <a:gd name="T219" fmla="*/ 1635 h 706"/>
                              <a:gd name="T220" fmla="+- 0 8063 7975"/>
                              <a:gd name="T221" fmla="*/ T220 w 158"/>
                              <a:gd name="T222" fmla="+- 0 1634 1619"/>
                              <a:gd name="T223" fmla="*/ 1634 h 706"/>
                              <a:gd name="T224" fmla="+- 0 8063 7975"/>
                              <a:gd name="T225" fmla="*/ T224 w 158"/>
                              <a:gd name="T226" fmla="+- 0 1635 1619"/>
                              <a:gd name="T227" fmla="*/ 1635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8" h="706">
                                <a:moveTo>
                                  <a:pt x="86" y="691"/>
                                </a:moveTo>
                                <a:lnTo>
                                  <a:pt x="71" y="691"/>
                                </a:lnTo>
                                <a:lnTo>
                                  <a:pt x="71" y="706"/>
                                </a:lnTo>
                                <a:lnTo>
                                  <a:pt x="86" y="706"/>
                                </a:lnTo>
                                <a:lnTo>
                                  <a:pt x="86" y="691"/>
                                </a:lnTo>
                                <a:close/>
                                <a:moveTo>
                                  <a:pt x="86" y="661"/>
                                </a:moveTo>
                                <a:lnTo>
                                  <a:pt x="71" y="661"/>
                                </a:lnTo>
                                <a:lnTo>
                                  <a:pt x="71" y="676"/>
                                </a:lnTo>
                                <a:lnTo>
                                  <a:pt x="86" y="676"/>
                                </a:lnTo>
                                <a:lnTo>
                                  <a:pt x="86" y="661"/>
                                </a:lnTo>
                                <a:close/>
                                <a:moveTo>
                                  <a:pt x="86" y="631"/>
                                </a:moveTo>
                                <a:lnTo>
                                  <a:pt x="71" y="631"/>
                                </a:lnTo>
                                <a:lnTo>
                                  <a:pt x="71" y="646"/>
                                </a:lnTo>
                                <a:lnTo>
                                  <a:pt x="86" y="646"/>
                                </a:lnTo>
                                <a:lnTo>
                                  <a:pt x="86" y="631"/>
                                </a:lnTo>
                                <a:close/>
                                <a:moveTo>
                                  <a:pt x="86" y="601"/>
                                </a:moveTo>
                                <a:lnTo>
                                  <a:pt x="71" y="601"/>
                                </a:lnTo>
                                <a:lnTo>
                                  <a:pt x="71" y="616"/>
                                </a:lnTo>
                                <a:lnTo>
                                  <a:pt x="86" y="616"/>
                                </a:lnTo>
                                <a:lnTo>
                                  <a:pt x="86" y="601"/>
                                </a:lnTo>
                                <a:close/>
                                <a:moveTo>
                                  <a:pt x="86" y="571"/>
                                </a:moveTo>
                                <a:lnTo>
                                  <a:pt x="71" y="571"/>
                                </a:lnTo>
                                <a:lnTo>
                                  <a:pt x="71" y="586"/>
                                </a:lnTo>
                                <a:lnTo>
                                  <a:pt x="86" y="586"/>
                                </a:lnTo>
                                <a:lnTo>
                                  <a:pt x="86" y="571"/>
                                </a:lnTo>
                                <a:close/>
                                <a:moveTo>
                                  <a:pt x="86" y="541"/>
                                </a:moveTo>
                                <a:lnTo>
                                  <a:pt x="71" y="541"/>
                                </a:lnTo>
                                <a:lnTo>
                                  <a:pt x="71" y="556"/>
                                </a:lnTo>
                                <a:lnTo>
                                  <a:pt x="86" y="556"/>
                                </a:lnTo>
                                <a:lnTo>
                                  <a:pt x="86" y="541"/>
                                </a:lnTo>
                                <a:close/>
                                <a:moveTo>
                                  <a:pt x="86" y="511"/>
                                </a:moveTo>
                                <a:lnTo>
                                  <a:pt x="71" y="511"/>
                                </a:lnTo>
                                <a:lnTo>
                                  <a:pt x="71" y="526"/>
                                </a:lnTo>
                                <a:lnTo>
                                  <a:pt x="86" y="526"/>
                                </a:lnTo>
                                <a:lnTo>
                                  <a:pt x="86" y="511"/>
                                </a:lnTo>
                                <a:close/>
                                <a:moveTo>
                                  <a:pt x="86" y="481"/>
                                </a:moveTo>
                                <a:lnTo>
                                  <a:pt x="71" y="481"/>
                                </a:lnTo>
                                <a:lnTo>
                                  <a:pt x="71" y="496"/>
                                </a:lnTo>
                                <a:lnTo>
                                  <a:pt x="86" y="496"/>
                                </a:lnTo>
                                <a:lnTo>
                                  <a:pt x="86" y="481"/>
                                </a:lnTo>
                                <a:close/>
                                <a:moveTo>
                                  <a:pt x="86" y="451"/>
                                </a:moveTo>
                                <a:lnTo>
                                  <a:pt x="71" y="451"/>
                                </a:lnTo>
                                <a:lnTo>
                                  <a:pt x="71" y="466"/>
                                </a:lnTo>
                                <a:lnTo>
                                  <a:pt x="86" y="466"/>
                                </a:lnTo>
                                <a:lnTo>
                                  <a:pt x="86" y="451"/>
                                </a:lnTo>
                                <a:close/>
                                <a:moveTo>
                                  <a:pt x="86" y="421"/>
                                </a:moveTo>
                                <a:lnTo>
                                  <a:pt x="71" y="421"/>
                                </a:lnTo>
                                <a:lnTo>
                                  <a:pt x="71" y="436"/>
                                </a:lnTo>
                                <a:lnTo>
                                  <a:pt x="86" y="436"/>
                                </a:lnTo>
                                <a:lnTo>
                                  <a:pt x="86" y="421"/>
                                </a:lnTo>
                                <a:close/>
                                <a:moveTo>
                                  <a:pt x="86" y="391"/>
                                </a:moveTo>
                                <a:lnTo>
                                  <a:pt x="71" y="391"/>
                                </a:lnTo>
                                <a:lnTo>
                                  <a:pt x="71" y="406"/>
                                </a:lnTo>
                                <a:lnTo>
                                  <a:pt x="86" y="406"/>
                                </a:lnTo>
                                <a:lnTo>
                                  <a:pt x="86" y="391"/>
                                </a:lnTo>
                                <a:close/>
                                <a:moveTo>
                                  <a:pt x="86" y="361"/>
                                </a:moveTo>
                                <a:lnTo>
                                  <a:pt x="71" y="361"/>
                                </a:lnTo>
                                <a:lnTo>
                                  <a:pt x="71" y="376"/>
                                </a:lnTo>
                                <a:lnTo>
                                  <a:pt x="86" y="376"/>
                                </a:lnTo>
                                <a:lnTo>
                                  <a:pt x="86" y="361"/>
                                </a:lnTo>
                                <a:close/>
                                <a:moveTo>
                                  <a:pt x="86" y="331"/>
                                </a:moveTo>
                                <a:lnTo>
                                  <a:pt x="71" y="331"/>
                                </a:lnTo>
                                <a:lnTo>
                                  <a:pt x="71" y="346"/>
                                </a:lnTo>
                                <a:lnTo>
                                  <a:pt x="86" y="346"/>
                                </a:lnTo>
                                <a:lnTo>
                                  <a:pt x="86" y="331"/>
                                </a:lnTo>
                                <a:close/>
                                <a:moveTo>
                                  <a:pt x="86" y="301"/>
                                </a:moveTo>
                                <a:lnTo>
                                  <a:pt x="71" y="301"/>
                                </a:lnTo>
                                <a:lnTo>
                                  <a:pt x="71" y="316"/>
                                </a:lnTo>
                                <a:lnTo>
                                  <a:pt x="86" y="316"/>
                                </a:lnTo>
                                <a:lnTo>
                                  <a:pt x="86" y="301"/>
                                </a:lnTo>
                                <a:close/>
                                <a:moveTo>
                                  <a:pt x="86" y="271"/>
                                </a:moveTo>
                                <a:lnTo>
                                  <a:pt x="71" y="271"/>
                                </a:lnTo>
                                <a:lnTo>
                                  <a:pt x="71" y="286"/>
                                </a:lnTo>
                                <a:lnTo>
                                  <a:pt x="86" y="286"/>
                                </a:lnTo>
                                <a:lnTo>
                                  <a:pt x="86" y="271"/>
                                </a:lnTo>
                                <a:close/>
                                <a:moveTo>
                                  <a:pt x="86" y="241"/>
                                </a:moveTo>
                                <a:lnTo>
                                  <a:pt x="71" y="241"/>
                                </a:lnTo>
                                <a:lnTo>
                                  <a:pt x="71" y="256"/>
                                </a:lnTo>
                                <a:lnTo>
                                  <a:pt x="86" y="256"/>
                                </a:lnTo>
                                <a:lnTo>
                                  <a:pt x="86" y="241"/>
                                </a:lnTo>
                                <a:close/>
                                <a:moveTo>
                                  <a:pt x="86" y="211"/>
                                </a:moveTo>
                                <a:lnTo>
                                  <a:pt x="71" y="211"/>
                                </a:lnTo>
                                <a:lnTo>
                                  <a:pt x="71" y="226"/>
                                </a:lnTo>
                                <a:lnTo>
                                  <a:pt x="86" y="226"/>
                                </a:lnTo>
                                <a:lnTo>
                                  <a:pt x="86" y="211"/>
                                </a:lnTo>
                                <a:close/>
                                <a:moveTo>
                                  <a:pt x="86" y="181"/>
                                </a:moveTo>
                                <a:lnTo>
                                  <a:pt x="71" y="181"/>
                                </a:lnTo>
                                <a:lnTo>
                                  <a:pt x="71" y="196"/>
                                </a:lnTo>
                                <a:lnTo>
                                  <a:pt x="86" y="196"/>
                                </a:lnTo>
                                <a:lnTo>
                                  <a:pt x="86" y="181"/>
                                </a:lnTo>
                                <a:close/>
                                <a:moveTo>
                                  <a:pt x="86" y="151"/>
                                </a:moveTo>
                                <a:lnTo>
                                  <a:pt x="71" y="151"/>
                                </a:lnTo>
                                <a:lnTo>
                                  <a:pt x="71" y="166"/>
                                </a:lnTo>
                                <a:lnTo>
                                  <a:pt x="86" y="166"/>
                                </a:lnTo>
                                <a:lnTo>
                                  <a:pt x="86" y="151"/>
                                </a:lnTo>
                                <a:close/>
                                <a:moveTo>
                                  <a:pt x="79" y="0"/>
                                </a:moveTo>
                                <a:lnTo>
                                  <a:pt x="3" y="131"/>
                                </a:lnTo>
                                <a:lnTo>
                                  <a:pt x="0" y="135"/>
                                </a:lnTo>
                                <a:lnTo>
                                  <a:pt x="2" y="139"/>
                                </a:lnTo>
                                <a:lnTo>
                                  <a:pt x="5" y="141"/>
                                </a:lnTo>
                                <a:lnTo>
                                  <a:pt x="9" y="143"/>
                                </a:lnTo>
                                <a:lnTo>
                                  <a:pt x="13" y="142"/>
                                </a:lnTo>
                                <a:lnTo>
                                  <a:pt x="15" y="139"/>
                                </a:lnTo>
                                <a:lnTo>
                                  <a:pt x="71" y="43"/>
                                </a:lnTo>
                                <a:lnTo>
                                  <a:pt x="71" y="31"/>
                                </a:lnTo>
                                <a:lnTo>
                                  <a:pt x="78" y="31"/>
                                </a:lnTo>
                                <a:lnTo>
                                  <a:pt x="79" y="29"/>
                                </a:lnTo>
                                <a:lnTo>
                                  <a:pt x="73" y="19"/>
                                </a:lnTo>
                                <a:lnTo>
                                  <a:pt x="90" y="19"/>
                                </a:lnTo>
                                <a:lnTo>
                                  <a:pt x="88" y="16"/>
                                </a:lnTo>
                                <a:lnTo>
                                  <a:pt x="71" y="16"/>
                                </a:lnTo>
                                <a:lnTo>
                                  <a:pt x="71" y="15"/>
                                </a:lnTo>
                                <a:lnTo>
                                  <a:pt x="88" y="15"/>
                                </a:lnTo>
                                <a:lnTo>
                                  <a:pt x="79" y="0"/>
                                </a:lnTo>
                                <a:close/>
                                <a:moveTo>
                                  <a:pt x="97" y="31"/>
                                </a:moveTo>
                                <a:lnTo>
                                  <a:pt x="86" y="31"/>
                                </a:lnTo>
                                <a:lnTo>
                                  <a:pt x="87" y="43"/>
                                </a:lnTo>
                                <a:lnTo>
                                  <a:pt x="143" y="139"/>
                                </a:lnTo>
                                <a:lnTo>
                                  <a:pt x="145" y="142"/>
                                </a:lnTo>
                                <a:lnTo>
                                  <a:pt x="149" y="143"/>
                                </a:lnTo>
                                <a:lnTo>
                                  <a:pt x="153" y="141"/>
                                </a:lnTo>
                                <a:lnTo>
                                  <a:pt x="156" y="139"/>
                                </a:lnTo>
                                <a:lnTo>
                                  <a:pt x="158" y="135"/>
                                </a:lnTo>
                                <a:lnTo>
                                  <a:pt x="155" y="131"/>
                                </a:lnTo>
                                <a:lnTo>
                                  <a:pt x="97" y="31"/>
                                </a:lnTo>
                                <a:close/>
                                <a:moveTo>
                                  <a:pt x="86" y="121"/>
                                </a:moveTo>
                                <a:lnTo>
                                  <a:pt x="71" y="121"/>
                                </a:lnTo>
                                <a:lnTo>
                                  <a:pt x="71" y="136"/>
                                </a:lnTo>
                                <a:lnTo>
                                  <a:pt x="86" y="136"/>
                                </a:lnTo>
                                <a:lnTo>
                                  <a:pt x="86" y="121"/>
                                </a:lnTo>
                                <a:close/>
                                <a:moveTo>
                                  <a:pt x="86" y="91"/>
                                </a:moveTo>
                                <a:lnTo>
                                  <a:pt x="71" y="91"/>
                                </a:lnTo>
                                <a:lnTo>
                                  <a:pt x="71" y="106"/>
                                </a:lnTo>
                                <a:lnTo>
                                  <a:pt x="86" y="106"/>
                                </a:lnTo>
                                <a:lnTo>
                                  <a:pt x="86" y="91"/>
                                </a:lnTo>
                                <a:close/>
                                <a:moveTo>
                                  <a:pt x="86" y="61"/>
                                </a:moveTo>
                                <a:lnTo>
                                  <a:pt x="71" y="61"/>
                                </a:lnTo>
                                <a:lnTo>
                                  <a:pt x="71" y="76"/>
                                </a:lnTo>
                                <a:lnTo>
                                  <a:pt x="86" y="76"/>
                                </a:lnTo>
                                <a:lnTo>
                                  <a:pt x="86" y="61"/>
                                </a:lnTo>
                                <a:close/>
                                <a:moveTo>
                                  <a:pt x="80" y="31"/>
                                </a:moveTo>
                                <a:lnTo>
                                  <a:pt x="78" y="31"/>
                                </a:lnTo>
                                <a:lnTo>
                                  <a:pt x="72" y="42"/>
                                </a:lnTo>
                                <a:lnTo>
                                  <a:pt x="71" y="46"/>
                                </a:lnTo>
                                <a:lnTo>
                                  <a:pt x="86" y="46"/>
                                </a:lnTo>
                                <a:lnTo>
                                  <a:pt x="86" y="42"/>
                                </a:lnTo>
                                <a:lnTo>
                                  <a:pt x="80" y="31"/>
                                </a:lnTo>
                                <a:close/>
                                <a:moveTo>
                                  <a:pt x="78" y="31"/>
                                </a:moveTo>
                                <a:lnTo>
                                  <a:pt x="71" y="31"/>
                                </a:lnTo>
                                <a:lnTo>
                                  <a:pt x="71" y="43"/>
                                </a:lnTo>
                                <a:lnTo>
                                  <a:pt x="78" y="31"/>
                                </a:lnTo>
                                <a:close/>
                                <a:moveTo>
                                  <a:pt x="90" y="19"/>
                                </a:moveTo>
                                <a:lnTo>
                                  <a:pt x="85" y="19"/>
                                </a:lnTo>
                                <a:lnTo>
                                  <a:pt x="79" y="29"/>
                                </a:lnTo>
                                <a:lnTo>
                                  <a:pt x="86" y="42"/>
                                </a:lnTo>
                                <a:lnTo>
                                  <a:pt x="86" y="31"/>
                                </a:lnTo>
                                <a:lnTo>
                                  <a:pt x="97" y="31"/>
                                </a:lnTo>
                                <a:lnTo>
                                  <a:pt x="90" y="19"/>
                                </a:lnTo>
                                <a:close/>
                                <a:moveTo>
                                  <a:pt x="85" y="19"/>
                                </a:moveTo>
                                <a:lnTo>
                                  <a:pt x="73" y="19"/>
                                </a:lnTo>
                                <a:lnTo>
                                  <a:pt x="79" y="29"/>
                                </a:lnTo>
                                <a:lnTo>
                                  <a:pt x="85" y="19"/>
                                </a:lnTo>
                                <a:close/>
                                <a:moveTo>
                                  <a:pt x="86" y="15"/>
                                </a:moveTo>
                                <a:lnTo>
                                  <a:pt x="71" y="15"/>
                                </a:lnTo>
                                <a:lnTo>
                                  <a:pt x="71" y="16"/>
                                </a:lnTo>
                                <a:lnTo>
                                  <a:pt x="86" y="16"/>
                                </a:lnTo>
                                <a:lnTo>
                                  <a:pt x="86" y="15"/>
                                </a:lnTo>
                                <a:close/>
                                <a:moveTo>
                                  <a:pt x="88" y="15"/>
                                </a:moveTo>
                                <a:lnTo>
                                  <a:pt x="86" y="15"/>
                                </a:lnTo>
                                <a:lnTo>
                                  <a:pt x="86" y="16"/>
                                </a:lnTo>
                                <a:lnTo>
                                  <a:pt x="88" y="16"/>
                                </a:lnTo>
                                <a:lnTo>
                                  <a:pt x="8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 name="AutoShape 1773"/>
                        <wps:cNvSpPr>
                          <a:spLocks/>
                        </wps:cNvSpPr>
                        <wps:spPr bwMode="auto">
                          <a:xfrm>
                            <a:off x="7975" y="1172"/>
                            <a:ext cx="158" cy="706"/>
                          </a:xfrm>
                          <a:custGeom>
                            <a:avLst/>
                            <a:gdLst>
                              <a:gd name="T0" fmla="+- 0 8046 7975"/>
                              <a:gd name="T1" fmla="*/ T0 w 158"/>
                              <a:gd name="T2" fmla="+- 0 1878 1172"/>
                              <a:gd name="T3" fmla="*/ 1878 h 706"/>
                              <a:gd name="T4" fmla="+- 0 8061 7975"/>
                              <a:gd name="T5" fmla="*/ T4 w 158"/>
                              <a:gd name="T6" fmla="+- 0 1833 1172"/>
                              <a:gd name="T7" fmla="*/ 1833 h 706"/>
                              <a:gd name="T8" fmla="+- 0 8061 7975"/>
                              <a:gd name="T9" fmla="*/ T8 w 158"/>
                              <a:gd name="T10" fmla="+- 0 1848 1172"/>
                              <a:gd name="T11" fmla="*/ 1848 h 706"/>
                              <a:gd name="T12" fmla="+- 0 8046 7975"/>
                              <a:gd name="T13" fmla="*/ T12 w 158"/>
                              <a:gd name="T14" fmla="+- 0 1803 1172"/>
                              <a:gd name="T15" fmla="*/ 1803 h 706"/>
                              <a:gd name="T16" fmla="+- 0 8061 7975"/>
                              <a:gd name="T17" fmla="*/ T16 w 158"/>
                              <a:gd name="T18" fmla="+- 0 1803 1172"/>
                              <a:gd name="T19" fmla="*/ 1803 h 706"/>
                              <a:gd name="T20" fmla="+- 0 8046 7975"/>
                              <a:gd name="T21" fmla="*/ T20 w 158"/>
                              <a:gd name="T22" fmla="+- 0 1788 1172"/>
                              <a:gd name="T23" fmla="*/ 1788 h 706"/>
                              <a:gd name="T24" fmla="+- 0 8061 7975"/>
                              <a:gd name="T25" fmla="*/ T24 w 158"/>
                              <a:gd name="T26" fmla="+- 0 1743 1172"/>
                              <a:gd name="T27" fmla="*/ 1743 h 706"/>
                              <a:gd name="T28" fmla="+- 0 8061 7975"/>
                              <a:gd name="T29" fmla="*/ T28 w 158"/>
                              <a:gd name="T30" fmla="+- 0 1758 1172"/>
                              <a:gd name="T31" fmla="*/ 1758 h 706"/>
                              <a:gd name="T32" fmla="+- 0 8046 7975"/>
                              <a:gd name="T33" fmla="*/ T32 w 158"/>
                              <a:gd name="T34" fmla="+- 0 1713 1172"/>
                              <a:gd name="T35" fmla="*/ 1713 h 706"/>
                              <a:gd name="T36" fmla="+- 0 8061 7975"/>
                              <a:gd name="T37" fmla="*/ T36 w 158"/>
                              <a:gd name="T38" fmla="+- 0 1713 1172"/>
                              <a:gd name="T39" fmla="*/ 1713 h 706"/>
                              <a:gd name="T40" fmla="+- 0 8046 7975"/>
                              <a:gd name="T41" fmla="*/ T40 w 158"/>
                              <a:gd name="T42" fmla="+- 0 1698 1172"/>
                              <a:gd name="T43" fmla="*/ 1698 h 706"/>
                              <a:gd name="T44" fmla="+- 0 8061 7975"/>
                              <a:gd name="T45" fmla="*/ T44 w 158"/>
                              <a:gd name="T46" fmla="+- 0 1653 1172"/>
                              <a:gd name="T47" fmla="*/ 1653 h 706"/>
                              <a:gd name="T48" fmla="+- 0 8061 7975"/>
                              <a:gd name="T49" fmla="*/ T48 w 158"/>
                              <a:gd name="T50" fmla="+- 0 1668 1172"/>
                              <a:gd name="T51" fmla="*/ 1668 h 706"/>
                              <a:gd name="T52" fmla="+- 0 8046 7975"/>
                              <a:gd name="T53" fmla="*/ T52 w 158"/>
                              <a:gd name="T54" fmla="+- 0 1623 1172"/>
                              <a:gd name="T55" fmla="*/ 1623 h 706"/>
                              <a:gd name="T56" fmla="+- 0 8061 7975"/>
                              <a:gd name="T57" fmla="*/ T56 w 158"/>
                              <a:gd name="T58" fmla="+- 0 1623 1172"/>
                              <a:gd name="T59" fmla="*/ 1623 h 706"/>
                              <a:gd name="T60" fmla="+- 0 8046 7975"/>
                              <a:gd name="T61" fmla="*/ T60 w 158"/>
                              <a:gd name="T62" fmla="+- 0 1608 1172"/>
                              <a:gd name="T63" fmla="*/ 1608 h 706"/>
                              <a:gd name="T64" fmla="+- 0 8061 7975"/>
                              <a:gd name="T65" fmla="*/ T64 w 158"/>
                              <a:gd name="T66" fmla="+- 0 1563 1172"/>
                              <a:gd name="T67" fmla="*/ 1563 h 706"/>
                              <a:gd name="T68" fmla="+- 0 8061 7975"/>
                              <a:gd name="T69" fmla="*/ T68 w 158"/>
                              <a:gd name="T70" fmla="+- 0 1578 1172"/>
                              <a:gd name="T71" fmla="*/ 1578 h 706"/>
                              <a:gd name="T72" fmla="+- 0 8046 7975"/>
                              <a:gd name="T73" fmla="*/ T72 w 158"/>
                              <a:gd name="T74" fmla="+- 0 1533 1172"/>
                              <a:gd name="T75" fmla="*/ 1533 h 706"/>
                              <a:gd name="T76" fmla="+- 0 8061 7975"/>
                              <a:gd name="T77" fmla="*/ T76 w 158"/>
                              <a:gd name="T78" fmla="+- 0 1533 1172"/>
                              <a:gd name="T79" fmla="*/ 1533 h 706"/>
                              <a:gd name="T80" fmla="+- 0 8046 7975"/>
                              <a:gd name="T81" fmla="*/ T80 w 158"/>
                              <a:gd name="T82" fmla="+- 0 1518 1172"/>
                              <a:gd name="T83" fmla="*/ 1518 h 706"/>
                              <a:gd name="T84" fmla="+- 0 8061 7975"/>
                              <a:gd name="T85" fmla="*/ T84 w 158"/>
                              <a:gd name="T86" fmla="+- 0 1473 1172"/>
                              <a:gd name="T87" fmla="*/ 1473 h 706"/>
                              <a:gd name="T88" fmla="+- 0 8061 7975"/>
                              <a:gd name="T89" fmla="*/ T88 w 158"/>
                              <a:gd name="T90" fmla="+- 0 1488 1172"/>
                              <a:gd name="T91" fmla="*/ 1488 h 706"/>
                              <a:gd name="T92" fmla="+- 0 8046 7975"/>
                              <a:gd name="T93" fmla="*/ T92 w 158"/>
                              <a:gd name="T94" fmla="+- 0 1443 1172"/>
                              <a:gd name="T95" fmla="*/ 1443 h 706"/>
                              <a:gd name="T96" fmla="+- 0 8061 7975"/>
                              <a:gd name="T97" fmla="*/ T96 w 158"/>
                              <a:gd name="T98" fmla="+- 0 1443 1172"/>
                              <a:gd name="T99" fmla="*/ 1443 h 706"/>
                              <a:gd name="T100" fmla="+- 0 8046 7975"/>
                              <a:gd name="T101" fmla="*/ T100 w 158"/>
                              <a:gd name="T102" fmla="+- 0 1428 1172"/>
                              <a:gd name="T103" fmla="*/ 1428 h 706"/>
                              <a:gd name="T104" fmla="+- 0 8061 7975"/>
                              <a:gd name="T105" fmla="*/ T104 w 158"/>
                              <a:gd name="T106" fmla="+- 0 1383 1172"/>
                              <a:gd name="T107" fmla="*/ 1383 h 706"/>
                              <a:gd name="T108" fmla="+- 0 8061 7975"/>
                              <a:gd name="T109" fmla="*/ T108 w 158"/>
                              <a:gd name="T110" fmla="+- 0 1398 1172"/>
                              <a:gd name="T111" fmla="*/ 1398 h 706"/>
                              <a:gd name="T112" fmla="+- 0 8046 7975"/>
                              <a:gd name="T113" fmla="*/ T112 w 158"/>
                              <a:gd name="T114" fmla="+- 0 1353 1172"/>
                              <a:gd name="T115" fmla="*/ 1353 h 706"/>
                              <a:gd name="T116" fmla="+- 0 8061 7975"/>
                              <a:gd name="T117" fmla="*/ T116 w 158"/>
                              <a:gd name="T118" fmla="+- 0 1353 1172"/>
                              <a:gd name="T119" fmla="*/ 1353 h 706"/>
                              <a:gd name="T120" fmla="+- 0 8046 7975"/>
                              <a:gd name="T121" fmla="*/ T120 w 158"/>
                              <a:gd name="T122" fmla="+- 0 1338 1172"/>
                              <a:gd name="T123" fmla="*/ 1338 h 706"/>
                              <a:gd name="T124" fmla="+- 0 8054 7975"/>
                              <a:gd name="T125" fmla="*/ T124 w 158"/>
                              <a:gd name="T126" fmla="+- 0 1172 1172"/>
                              <a:gd name="T127" fmla="*/ 1172 h 706"/>
                              <a:gd name="T128" fmla="+- 0 7977 7975"/>
                              <a:gd name="T129" fmla="*/ T128 w 158"/>
                              <a:gd name="T130" fmla="+- 0 1311 1172"/>
                              <a:gd name="T131" fmla="*/ 1311 h 706"/>
                              <a:gd name="T132" fmla="+- 0 7988 7975"/>
                              <a:gd name="T133" fmla="*/ T132 w 158"/>
                              <a:gd name="T134" fmla="+- 0 1314 1172"/>
                              <a:gd name="T135" fmla="*/ 1314 h 706"/>
                              <a:gd name="T136" fmla="+- 0 8046 7975"/>
                              <a:gd name="T137" fmla="*/ T136 w 158"/>
                              <a:gd name="T138" fmla="+- 0 1203 1172"/>
                              <a:gd name="T139" fmla="*/ 1203 h 706"/>
                              <a:gd name="T140" fmla="+- 0 8048 7975"/>
                              <a:gd name="T141" fmla="*/ T140 w 158"/>
                              <a:gd name="T142" fmla="+- 0 1191 1172"/>
                              <a:gd name="T143" fmla="*/ 1191 h 706"/>
                              <a:gd name="T144" fmla="+- 0 8046 7975"/>
                              <a:gd name="T145" fmla="*/ T144 w 158"/>
                              <a:gd name="T146" fmla="+- 0 1188 1172"/>
                              <a:gd name="T147" fmla="*/ 1188 h 706"/>
                              <a:gd name="T148" fmla="+- 0 8054 7975"/>
                              <a:gd name="T149" fmla="*/ T148 w 158"/>
                              <a:gd name="T150" fmla="+- 0 1172 1172"/>
                              <a:gd name="T151" fmla="*/ 1172 h 706"/>
                              <a:gd name="T152" fmla="+- 0 8062 7975"/>
                              <a:gd name="T153" fmla="*/ T152 w 158"/>
                              <a:gd name="T154" fmla="+- 0 1215 1172"/>
                              <a:gd name="T155" fmla="*/ 1215 h 706"/>
                              <a:gd name="T156" fmla="+- 0 8124 7975"/>
                              <a:gd name="T157" fmla="*/ T156 w 158"/>
                              <a:gd name="T158" fmla="+- 0 1315 1172"/>
                              <a:gd name="T159" fmla="*/ 1315 h 706"/>
                              <a:gd name="T160" fmla="+- 0 8133 7975"/>
                              <a:gd name="T161" fmla="*/ T160 w 158"/>
                              <a:gd name="T162" fmla="+- 0 1307 1172"/>
                              <a:gd name="T163" fmla="*/ 1307 h 706"/>
                              <a:gd name="T164" fmla="+- 0 8061 7975"/>
                              <a:gd name="T165" fmla="*/ T164 w 158"/>
                              <a:gd name="T166" fmla="+- 0 1293 1172"/>
                              <a:gd name="T167" fmla="*/ 1293 h 706"/>
                              <a:gd name="T168" fmla="+- 0 8061 7975"/>
                              <a:gd name="T169" fmla="*/ T168 w 158"/>
                              <a:gd name="T170" fmla="+- 0 1308 1172"/>
                              <a:gd name="T171" fmla="*/ 1308 h 706"/>
                              <a:gd name="T172" fmla="+- 0 8046 7975"/>
                              <a:gd name="T173" fmla="*/ T172 w 158"/>
                              <a:gd name="T174" fmla="+- 0 1263 1172"/>
                              <a:gd name="T175" fmla="*/ 1263 h 706"/>
                              <a:gd name="T176" fmla="+- 0 8061 7975"/>
                              <a:gd name="T177" fmla="*/ T176 w 158"/>
                              <a:gd name="T178" fmla="+- 0 1263 1172"/>
                              <a:gd name="T179" fmla="*/ 1263 h 706"/>
                              <a:gd name="T180" fmla="+- 0 8046 7975"/>
                              <a:gd name="T181" fmla="*/ T180 w 158"/>
                              <a:gd name="T182" fmla="+- 0 1248 1172"/>
                              <a:gd name="T183" fmla="*/ 1248 h 706"/>
                              <a:gd name="T184" fmla="+- 0 8055 7975"/>
                              <a:gd name="T185" fmla="*/ T184 w 158"/>
                              <a:gd name="T186" fmla="+- 0 1203 1172"/>
                              <a:gd name="T187" fmla="*/ 1203 h 706"/>
                              <a:gd name="T188" fmla="+- 0 8046 7975"/>
                              <a:gd name="T189" fmla="*/ T188 w 158"/>
                              <a:gd name="T190" fmla="+- 0 1218 1172"/>
                              <a:gd name="T191" fmla="*/ 1218 h 706"/>
                              <a:gd name="T192" fmla="+- 0 8055 7975"/>
                              <a:gd name="T193" fmla="*/ T192 w 158"/>
                              <a:gd name="T194" fmla="+- 0 1203 1172"/>
                              <a:gd name="T195" fmla="*/ 1203 h 706"/>
                              <a:gd name="T196" fmla="+- 0 8046 7975"/>
                              <a:gd name="T197" fmla="*/ T196 w 158"/>
                              <a:gd name="T198" fmla="+- 0 1215 1172"/>
                              <a:gd name="T199" fmla="*/ 1215 h 706"/>
                              <a:gd name="T200" fmla="+- 0 8060 7975"/>
                              <a:gd name="T201" fmla="*/ T200 w 158"/>
                              <a:gd name="T202" fmla="+- 0 1191 1172"/>
                              <a:gd name="T203" fmla="*/ 1191 h 706"/>
                              <a:gd name="T204" fmla="+- 0 8061 7975"/>
                              <a:gd name="T205" fmla="*/ T204 w 158"/>
                              <a:gd name="T206" fmla="+- 0 1203 1172"/>
                              <a:gd name="T207" fmla="*/ 1203 h 706"/>
                              <a:gd name="T208" fmla="+- 0 8060 7975"/>
                              <a:gd name="T209" fmla="*/ T208 w 158"/>
                              <a:gd name="T210" fmla="+- 0 1191 1172"/>
                              <a:gd name="T211" fmla="*/ 1191 h 706"/>
                              <a:gd name="T212" fmla="+- 0 8060 7975"/>
                              <a:gd name="T213" fmla="*/ T212 w 158"/>
                              <a:gd name="T214" fmla="+- 0 1191 1172"/>
                              <a:gd name="T215" fmla="*/ 1191 h 706"/>
                              <a:gd name="T216" fmla="+- 0 8046 7975"/>
                              <a:gd name="T217" fmla="*/ T216 w 158"/>
                              <a:gd name="T218" fmla="+- 0 1188 1172"/>
                              <a:gd name="T219" fmla="*/ 1188 h 706"/>
                              <a:gd name="T220" fmla="+- 0 8063 7975"/>
                              <a:gd name="T221" fmla="*/ T220 w 158"/>
                              <a:gd name="T222" fmla="+- 0 1187 1172"/>
                              <a:gd name="T223" fmla="*/ 1187 h 706"/>
                              <a:gd name="T224" fmla="+- 0 8063 7975"/>
                              <a:gd name="T225" fmla="*/ T224 w 158"/>
                              <a:gd name="T226" fmla="+- 0 1188 1172"/>
                              <a:gd name="T227" fmla="*/ 1188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8" h="706">
                                <a:moveTo>
                                  <a:pt x="86" y="691"/>
                                </a:moveTo>
                                <a:lnTo>
                                  <a:pt x="71" y="691"/>
                                </a:lnTo>
                                <a:lnTo>
                                  <a:pt x="71" y="706"/>
                                </a:lnTo>
                                <a:lnTo>
                                  <a:pt x="86" y="706"/>
                                </a:lnTo>
                                <a:lnTo>
                                  <a:pt x="86" y="691"/>
                                </a:lnTo>
                                <a:close/>
                                <a:moveTo>
                                  <a:pt x="86" y="661"/>
                                </a:moveTo>
                                <a:lnTo>
                                  <a:pt x="71" y="661"/>
                                </a:lnTo>
                                <a:lnTo>
                                  <a:pt x="71" y="676"/>
                                </a:lnTo>
                                <a:lnTo>
                                  <a:pt x="86" y="676"/>
                                </a:lnTo>
                                <a:lnTo>
                                  <a:pt x="86" y="661"/>
                                </a:lnTo>
                                <a:close/>
                                <a:moveTo>
                                  <a:pt x="86" y="631"/>
                                </a:moveTo>
                                <a:lnTo>
                                  <a:pt x="71" y="631"/>
                                </a:lnTo>
                                <a:lnTo>
                                  <a:pt x="71" y="646"/>
                                </a:lnTo>
                                <a:lnTo>
                                  <a:pt x="86" y="646"/>
                                </a:lnTo>
                                <a:lnTo>
                                  <a:pt x="86" y="631"/>
                                </a:lnTo>
                                <a:close/>
                                <a:moveTo>
                                  <a:pt x="86" y="601"/>
                                </a:moveTo>
                                <a:lnTo>
                                  <a:pt x="71" y="601"/>
                                </a:lnTo>
                                <a:lnTo>
                                  <a:pt x="71" y="616"/>
                                </a:lnTo>
                                <a:lnTo>
                                  <a:pt x="86" y="616"/>
                                </a:lnTo>
                                <a:lnTo>
                                  <a:pt x="86" y="601"/>
                                </a:lnTo>
                                <a:close/>
                                <a:moveTo>
                                  <a:pt x="86" y="571"/>
                                </a:moveTo>
                                <a:lnTo>
                                  <a:pt x="71" y="571"/>
                                </a:lnTo>
                                <a:lnTo>
                                  <a:pt x="71" y="586"/>
                                </a:lnTo>
                                <a:lnTo>
                                  <a:pt x="86" y="586"/>
                                </a:lnTo>
                                <a:lnTo>
                                  <a:pt x="86" y="571"/>
                                </a:lnTo>
                                <a:close/>
                                <a:moveTo>
                                  <a:pt x="86" y="541"/>
                                </a:moveTo>
                                <a:lnTo>
                                  <a:pt x="71" y="541"/>
                                </a:lnTo>
                                <a:lnTo>
                                  <a:pt x="71" y="556"/>
                                </a:lnTo>
                                <a:lnTo>
                                  <a:pt x="86" y="556"/>
                                </a:lnTo>
                                <a:lnTo>
                                  <a:pt x="86" y="541"/>
                                </a:lnTo>
                                <a:close/>
                                <a:moveTo>
                                  <a:pt x="86" y="511"/>
                                </a:moveTo>
                                <a:lnTo>
                                  <a:pt x="71" y="511"/>
                                </a:lnTo>
                                <a:lnTo>
                                  <a:pt x="71" y="526"/>
                                </a:lnTo>
                                <a:lnTo>
                                  <a:pt x="86" y="526"/>
                                </a:lnTo>
                                <a:lnTo>
                                  <a:pt x="86" y="511"/>
                                </a:lnTo>
                                <a:close/>
                                <a:moveTo>
                                  <a:pt x="86" y="481"/>
                                </a:moveTo>
                                <a:lnTo>
                                  <a:pt x="71" y="481"/>
                                </a:lnTo>
                                <a:lnTo>
                                  <a:pt x="71" y="496"/>
                                </a:lnTo>
                                <a:lnTo>
                                  <a:pt x="86" y="496"/>
                                </a:lnTo>
                                <a:lnTo>
                                  <a:pt x="86" y="481"/>
                                </a:lnTo>
                                <a:close/>
                                <a:moveTo>
                                  <a:pt x="86" y="451"/>
                                </a:moveTo>
                                <a:lnTo>
                                  <a:pt x="71" y="451"/>
                                </a:lnTo>
                                <a:lnTo>
                                  <a:pt x="71" y="466"/>
                                </a:lnTo>
                                <a:lnTo>
                                  <a:pt x="86" y="466"/>
                                </a:lnTo>
                                <a:lnTo>
                                  <a:pt x="86" y="451"/>
                                </a:lnTo>
                                <a:close/>
                                <a:moveTo>
                                  <a:pt x="86" y="421"/>
                                </a:moveTo>
                                <a:lnTo>
                                  <a:pt x="71" y="421"/>
                                </a:lnTo>
                                <a:lnTo>
                                  <a:pt x="71" y="436"/>
                                </a:lnTo>
                                <a:lnTo>
                                  <a:pt x="86" y="436"/>
                                </a:lnTo>
                                <a:lnTo>
                                  <a:pt x="86" y="421"/>
                                </a:lnTo>
                                <a:close/>
                                <a:moveTo>
                                  <a:pt x="86" y="391"/>
                                </a:moveTo>
                                <a:lnTo>
                                  <a:pt x="71" y="391"/>
                                </a:lnTo>
                                <a:lnTo>
                                  <a:pt x="71" y="406"/>
                                </a:lnTo>
                                <a:lnTo>
                                  <a:pt x="86" y="406"/>
                                </a:lnTo>
                                <a:lnTo>
                                  <a:pt x="86" y="391"/>
                                </a:lnTo>
                                <a:close/>
                                <a:moveTo>
                                  <a:pt x="86" y="361"/>
                                </a:moveTo>
                                <a:lnTo>
                                  <a:pt x="71" y="361"/>
                                </a:lnTo>
                                <a:lnTo>
                                  <a:pt x="71" y="376"/>
                                </a:lnTo>
                                <a:lnTo>
                                  <a:pt x="86" y="376"/>
                                </a:lnTo>
                                <a:lnTo>
                                  <a:pt x="86" y="361"/>
                                </a:lnTo>
                                <a:close/>
                                <a:moveTo>
                                  <a:pt x="86" y="331"/>
                                </a:moveTo>
                                <a:lnTo>
                                  <a:pt x="71" y="331"/>
                                </a:lnTo>
                                <a:lnTo>
                                  <a:pt x="71" y="346"/>
                                </a:lnTo>
                                <a:lnTo>
                                  <a:pt x="86" y="346"/>
                                </a:lnTo>
                                <a:lnTo>
                                  <a:pt x="86" y="331"/>
                                </a:lnTo>
                                <a:close/>
                                <a:moveTo>
                                  <a:pt x="86" y="301"/>
                                </a:moveTo>
                                <a:lnTo>
                                  <a:pt x="71" y="301"/>
                                </a:lnTo>
                                <a:lnTo>
                                  <a:pt x="71" y="316"/>
                                </a:lnTo>
                                <a:lnTo>
                                  <a:pt x="86" y="316"/>
                                </a:lnTo>
                                <a:lnTo>
                                  <a:pt x="86" y="301"/>
                                </a:lnTo>
                                <a:close/>
                                <a:moveTo>
                                  <a:pt x="86" y="271"/>
                                </a:moveTo>
                                <a:lnTo>
                                  <a:pt x="71" y="271"/>
                                </a:lnTo>
                                <a:lnTo>
                                  <a:pt x="71" y="286"/>
                                </a:lnTo>
                                <a:lnTo>
                                  <a:pt x="86" y="286"/>
                                </a:lnTo>
                                <a:lnTo>
                                  <a:pt x="86" y="271"/>
                                </a:lnTo>
                                <a:close/>
                                <a:moveTo>
                                  <a:pt x="86" y="241"/>
                                </a:moveTo>
                                <a:lnTo>
                                  <a:pt x="71" y="241"/>
                                </a:lnTo>
                                <a:lnTo>
                                  <a:pt x="71" y="256"/>
                                </a:lnTo>
                                <a:lnTo>
                                  <a:pt x="86" y="256"/>
                                </a:lnTo>
                                <a:lnTo>
                                  <a:pt x="86" y="241"/>
                                </a:lnTo>
                                <a:close/>
                                <a:moveTo>
                                  <a:pt x="86" y="211"/>
                                </a:moveTo>
                                <a:lnTo>
                                  <a:pt x="71" y="211"/>
                                </a:lnTo>
                                <a:lnTo>
                                  <a:pt x="71" y="226"/>
                                </a:lnTo>
                                <a:lnTo>
                                  <a:pt x="86" y="226"/>
                                </a:lnTo>
                                <a:lnTo>
                                  <a:pt x="86" y="211"/>
                                </a:lnTo>
                                <a:close/>
                                <a:moveTo>
                                  <a:pt x="86" y="181"/>
                                </a:moveTo>
                                <a:lnTo>
                                  <a:pt x="71" y="181"/>
                                </a:lnTo>
                                <a:lnTo>
                                  <a:pt x="71" y="196"/>
                                </a:lnTo>
                                <a:lnTo>
                                  <a:pt x="86" y="196"/>
                                </a:lnTo>
                                <a:lnTo>
                                  <a:pt x="86" y="181"/>
                                </a:lnTo>
                                <a:close/>
                                <a:moveTo>
                                  <a:pt x="86" y="151"/>
                                </a:moveTo>
                                <a:lnTo>
                                  <a:pt x="71" y="151"/>
                                </a:lnTo>
                                <a:lnTo>
                                  <a:pt x="71" y="166"/>
                                </a:lnTo>
                                <a:lnTo>
                                  <a:pt x="86" y="166"/>
                                </a:lnTo>
                                <a:lnTo>
                                  <a:pt x="86" y="151"/>
                                </a:lnTo>
                                <a:close/>
                                <a:moveTo>
                                  <a:pt x="79" y="0"/>
                                </a:moveTo>
                                <a:lnTo>
                                  <a:pt x="3" y="131"/>
                                </a:lnTo>
                                <a:lnTo>
                                  <a:pt x="0" y="135"/>
                                </a:lnTo>
                                <a:lnTo>
                                  <a:pt x="2" y="139"/>
                                </a:lnTo>
                                <a:lnTo>
                                  <a:pt x="5" y="141"/>
                                </a:lnTo>
                                <a:lnTo>
                                  <a:pt x="9" y="143"/>
                                </a:lnTo>
                                <a:lnTo>
                                  <a:pt x="13" y="142"/>
                                </a:lnTo>
                                <a:lnTo>
                                  <a:pt x="15" y="139"/>
                                </a:lnTo>
                                <a:lnTo>
                                  <a:pt x="71" y="43"/>
                                </a:lnTo>
                                <a:lnTo>
                                  <a:pt x="71" y="31"/>
                                </a:lnTo>
                                <a:lnTo>
                                  <a:pt x="78" y="31"/>
                                </a:lnTo>
                                <a:lnTo>
                                  <a:pt x="79" y="29"/>
                                </a:lnTo>
                                <a:lnTo>
                                  <a:pt x="73" y="19"/>
                                </a:lnTo>
                                <a:lnTo>
                                  <a:pt x="90" y="19"/>
                                </a:lnTo>
                                <a:lnTo>
                                  <a:pt x="88" y="16"/>
                                </a:lnTo>
                                <a:lnTo>
                                  <a:pt x="71" y="16"/>
                                </a:lnTo>
                                <a:lnTo>
                                  <a:pt x="71" y="15"/>
                                </a:lnTo>
                                <a:lnTo>
                                  <a:pt x="88" y="15"/>
                                </a:lnTo>
                                <a:lnTo>
                                  <a:pt x="79" y="0"/>
                                </a:lnTo>
                                <a:close/>
                                <a:moveTo>
                                  <a:pt x="97" y="31"/>
                                </a:moveTo>
                                <a:lnTo>
                                  <a:pt x="86" y="31"/>
                                </a:lnTo>
                                <a:lnTo>
                                  <a:pt x="87" y="43"/>
                                </a:lnTo>
                                <a:lnTo>
                                  <a:pt x="143" y="139"/>
                                </a:lnTo>
                                <a:lnTo>
                                  <a:pt x="145" y="142"/>
                                </a:lnTo>
                                <a:lnTo>
                                  <a:pt x="149" y="143"/>
                                </a:lnTo>
                                <a:lnTo>
                                  <a:pt x="153" y="141"/>
                                </a:lnTo>
                                <a:lnTo>
                                  <a:pt x="156" y="139"/>
                                </a:lnTo>
                                <a:lnTo>
                                  <a:pt x="158" y="135"/>
                                </a:lnTo>
                                <a:lnTo>
                                  <a:pt x="155" y="131"/>
                                </a:lnTo>
                                <a:lnTo>
                                  <a:pt x="97" y="31"/>
                                </a:lnTo>
                                <a:close/>
                                <a:moveTo>
                                  <a:pt x="86" y="121"/>
                                </a:moveTo>
                                <a:lnTo>
                                  <a:pt x="71" y="121"/>
                                </a:lnTo>
                                <a:lnTo>
                                  <a:pt x="71" y="136"/>
                                </a:lnTo>
                                <a:lnTo>
                                  <a:pt x="86" y="136"/>
                                </a:lnTo>
                                <a:lnTo>
                                  <a:pt x="86" y="121"/>
                                </a:lnTo>
                                <a:close/>
                                <a:moveTo>
                                  <a:pt x="86" y="91"/>
                                </a:moveTo>
                                <a:lnTo>
                                  <a:pt x="71" y="91"/>
                                </a:lnTo>
                                <a:lnTo>
                                  <a:pt x="71" y="106"/>
                                </a:lnTo>
                                <a:lnTo>
                                  <a:pt x="86" y="106"/>
                                </a:lnTo>
                                <a:lnTo>
                                  <a:pt x="86" y="91"/>
                                </a:lnTo>
                                <a:close/>
                                <a:moveTo>
                                  <a:pt x="86" y="61"/>
                                </a:moveTo>
                                <a:lnTo>
                                  <a:pt x="71" y="61"/>
                                </a:lnTo>
                                <a:lnTo>
                                  <a:pt x="71" y="76"/>
                                </a:lnTo>
                                <a:lnTo>
                                  <a:pt x="86" y="76"/>
                                </a:lnTo>
                                <a:lnTo>
                                  <a:pt x="86" y="61"/>
                                </a:lnTo>
                                <a:close/>
                                <a:moveTo>
                                  <a:pt x="80" y="31"/>
                                </a:moveTo>
                                <a:lnTo>
                                  <a:pt x="78" y="31"/>
                                </a:lnTo>
                                <a:lnTo>
                                  <a:pt x="72" y="42"/>
                                </a:lnTo>
                                <a:lnTo>
                                  <a:pt x="71" y="46"/>
                                </a:lnTo>
                                <a:lnTo>
                                  <a:pt x="86" y="46"/>
                                </a:lnTo>
                                <a:lnTo>
                                  <a:pt x="86" y="42"/>
                                </a:lnTo>
                                <a:lnTo>
                                  <a:pt x="80" y="31"/>
                                </a:lnTo>
                                <a:close/>
                                <a:moveTo>
                                  <a:pt x="78" y="31"/>
                                </a:moveTo>
                                <a:lnTo>
                                  <a:pt x="71" y="31"/>
                                </a:lnTo>
                                <a:lnTo>
                                  <a:pt x="71" y="43"/>
                                </a:lnTo>
                                <a:lnTo>
                                  <a:pt x="78" y="31"/>
                                </a:lnTo>
                                <a:close/>
                                <a:moveTo>
                                  <a:pt x="90" y="19"/>
                                </a:moveTo>
                                <a:lnTo>
                                  <a:pt x="85" y="19"/>
                                </a:lnTo>
                                <a:lnTo>
                                  <a:pt x="79" y="29"/>
                                </a:lnTo>
                                <a:lnTo>
                                  <a:pt x="86" y="42"/>
                                </a:lnTo>
                                <a:lnTo>
                                  <a:pt x="86" y="31"/>
                                </a:lnTo>
                                <a:lnTo>
                                  <a:pt x="97" y="31"/>
                                </a:lnTo>
                                <a:lnTo>
                                  <a:pt x="90" y="19"/>
                                </a:lnTo>
                                <a:close/>
                                <a:moveTo>
                                  <a:pt x="85" y="19"/>
                                </a:moveTo>
                                <a:lnTo>
                                  <a:pt x="73" y="19"/>
                                </a:lnTo>
                                <a:lnTo>
                                  <a:pt x="79" y="29"/>
                                </a:lnTo>
                                <a:lnTo>
                                  <a:pt x="85" y="19"/>
                                </a:lnTo>
                                <a:close/>
                                <a:moveTo>
                                  <a:pt x="86" y="15"/>
                                </a:moveTo>
                                <a:lnTo>
                                  <a:pt x="71" y="15"/>
                                </a:lnTo>
                                <a:lnTo>
                                  <a:pt x="71" y="16"/>
                                </a:lnTo>
                                <a:lnTo>
                                  <a:pt x="86" y="16"/>
                                </a:lnTo>
                                <a:lnTo>
                                  <a:pt x="86" y="15"/>
                                </a:lnTo>
                                <a:close/>
                                <a:moveTo>
                                  <a:pt x="88" y="15"/>
                                </a:moveTo>
                                <a:lnTo>
                                  <a:pt x="86" y="15"/>
                                </a:lnTo>
                                <a:lnTo>
                                  <a:pt x="86" y="16"/>
                                </a:lnTo>
                                <a:lnTo>
                                  <a:pt x="88" y="16"/>
                                </a:lnTo>
                                <a:lnTo>
                                  <a:pt x="8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 name="Line 1772"/>
                        <wps:cNvCnPr/>
                        <wps:spPr bwMode="auto">
                          <a:xfrm>
                            <a:off x="8054" y="1695"/>
                            <a:ext cx="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85" name="Line 1771"/>
                        <wps:cNvCnPr/>
                        <wps:spPr bwMode="auto">
                          <a:xfrm>
                            <a:off x="4760" y="3029"/>
                            <a:ext cx="2858" cy="0"/>
                          </a:xfrm>
                          <a:prstGeom prst="line">
                            <a:avLst/>
                          </a:prstGeom>
                          <a:noFill/>
                          <a:ln w="635">
                            <a:solidFill>
                              <a:srgbClr val="00000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86" name="Picture 177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0279" y="2332"/>
                            <a:ext cx="852"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7" name="Picture 176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095" y="626"/>
                            <a:ext cx="1982"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8" name="Freeform 1768"/>
                        <wps:cNvSpPr>
                          <a:spLocks/>
                        </wps:cNvSpPr>
                        <wps:spPr bwMode="auto">
                          <a:xfrm>
                            <a:off x="1017" y="574"/>
                            <a:ext cx="9960" cy="5008"/>
                          </a:xfrm>
                          <a:custGeom>
                            <a:avLst/>
                            <a:gdLst>
                              <a:gd name="T0" fmla="+- 0 1020 1017"/>
                              <a:gd name="T1" fmla="*/ T0 w 9960"/>
                              <a:gd name="T2" fmla="+- 0 1333 574"/>
                              <a:gd name="T3" fmla="*/ 1333 h 5008"/>
                              <a:gd name="T4" fmla="+- 0 1047 1017"/>
                              <a:gd name="T5" fmla="*/ T4 w 9960"/>
                              <a:gd name="T6" fmla="+- 0 1187 574"/>
                              <a:gd name="T7" fmla="*/ 1187 h 5008"/>
                              <a:gd name="T8" fmla="+- 0 1097 1017"/>
                              <a:gd name="T9" fmla="*/ T8 w 9960"/>
                              <a:gd name="T10" fmla="+- 0 1051 574"/>
                              <a:gd name="T11" fmla="*/ 1051 h 5008"/>
                              <a:gd name="T12" fmla="+- 0 1170 1017"/>
                              <a:gd name="T13" fmla="*/ T12 w 9960"/>
                              <a:gd name="T14" fmla="+- 0 927 574"/>
                              <a:gd name="T15" fmla="*/ 927 h 5008"/>
                              <a:gd name="T16" fmla="+- 0 1261 1017"/>
                              <a:gd name="T17" fmla="*/ T16 w 9960"/>
                              <a:gd name="T18" fmla="+- 0 818 574"/>
                              <a:gd name="T19" fmla="*/ 818 h 5008"/>
                              <a:gd name="T20" fmla="+- 0 1370 1017"/>
                              <a:gd name="T21" fmla="*/ T20 w 9960"/>
                              <a:gd name="T22" fmla="+- 0 727 574"/>
                              <a:gd name="T23" fmla="*/ 727 h 5008"/>
                              <a:gd name="T24" fmla="+- 0 1494 1017"/>
                              <a:gd name="T25" fmla="*/ T24 w 9960"/>
                              <a:gd name="T26" fmla="+- 0 654 574"/>
                              <a:gd name="T27" fmla="*/ 654 h 5008"/>
                              <a:gd name="T28" fmla="+- 0 1630 1017"/>
                              <a:gd name="T29" fmla="*/ T28 w 9960"/>
                              <a:gd name="T30" fmla="+- 0 604 574"/>
                              <a:gd name="T31" fmla="*/ 604 h 5008"/>
                              <a:gd name="T32" fmla="+- 0 1776 1017"/>
                              <a:gd name="T33" fmla="*/ T32 w 9960"/>
                              <a:gd name="T34" fmla="+- 0 577 574"/>
                              <a:gd name="T35" fmla="*/ 577 h 5008"/>
                              <a:gd name="T36" fmla="+- 0 10142 1017"/>
                              <a:gd name="T37" fmla="*/ T36 w 9960"/>
                              <a:gd name="T38" fmla="+- 0 574 574"/>
                              <a:gd name="T39" fmla="*/ 574 h 5008"/>
                              <a:gd name="T40" fmla="+- 0 10292 1017"/>
                              <a:gd name="T41" fmla="*/ T40 w 9960"/>
                              <a:gd name="T42" fmla="+- 0 587 574"/>
                              <a:gd name="T43" fmla="*/ 587 h 5008"/>
                              <a:gd name="T44" fmla="+- 0 10434 1017"/>
                              <a:gd name="T45" fmla="*/ T44 w 9960"/>
                              <a:gd name="T46" fmla="+- 0 626 574"/>
                              <a:gd name="T47" fmla="*/ 626 h 5008"/>
                              <a:gd name="T48" fmla="+- 0 10564 1017"/>
                              <a:gd name="T49" fmla="*/ T48 w 9960"/>
                              <a:gd name="T50" fmla="+- 0 688 574"/>
                              <a:gd name="T51" fmla="*/ 688 h 5008"/>
                              <a:gd name="T52" fmla="+- 0 10680 1017"/>
                              <a:gd name="T53" fmla="*/ T52 w 9960"/>
                              <a:gd name="T54" fmla="+- 0 770 574"/>
                              <a:gd name="T55" fmla="*/ 770 h 5008"/>
                              <a:gd name="T56" fmla="+- 0 10781 1017"/>
                              <a:gd name="T57" fmla="*/ T56 w 9960"/>
                              <a:gd name="T58" fmla="+- 0 871 574"/>
                              <a:gd name="T59" fmla="*/ 871 h 5008"/>
                              <a:gd name="T60" fmla="+- 0 10863 1017"/>
                              <a:gd name="T61" fmla="*/ T60 w 9960"/>
                              <a:gd name="T62" fmla="+- 0 987 574"/>
                              <a:gd name="T63" fmla="*/ 987 h 5008"/>
                              <a:gd name="T64" fmla="+- 0 10925 1017"/>
                              <a:gd name="T65" fmla="*/ T64 w 9960"/>
                              <a:gd name="T66" fmla="+- 0 1117 574"/>
                              <a:gd name="T67" fmla="*/ 1117 h 5008"/>
                              <a:gd name="T68" fmla="+- 0 10964 1017"/>
                              <a:gd name="T69" fmla="*/ T68 w 9960"/>
                              <a:gd name="T70" fmla="+- 0 1259 574"/>
                              <a:gd name="T71" fmla="*/ 1259 h 5008"/>
                              <a:gd name="T72" fmla="+- 0 10977 1017"/>
                              <a:gd name="T73" fmla="*/ T72 w 9960"/>
                              <a:gd name="T74" fmla="+- 0 1409 574"/>
                              <a:gd name="T75" fmla="*/ 1409 h 5008"/>
                              <a:gd name="T76" fmla="+- 0 10974 1017"/>
                              <a:gd name="T77" fmla="*/ T76 w 9960"/>
                              <a:gd name="T78" fmla="+- 0 4823 574"/>
                              <a:gd name="T79" fmla="*/ 4823 h 5008"/>
                              <a:gd name="T80" fmla="+- 0 10947 1017"/>
                              <a:gd name="T81" fmla="*/ T80 w 9960"/>
                              <a:gd name="T82" fmla="+- 0 4969 574"/>
                              <a:gd name="T83" fmla="*/ 4969 h 5008"/>
                              <a:gd name="T84" fmla="+- 0 10897 1017"/>
                              <a:gd name="T85" fmla="*/ T84 w 9960"/>
                              <a:gd name="T86" fmla="+- 0 5105 574"/>
                              <a:gd name="T87" fmla="*/ 5105 h 5008"/>
                              <a:gd name="T88" fmla="+- 0 10824 1017"/>
                              <a:gd name="T89" fmla="*/ T88 w 9960"/>
                              <a:gd name="T90" fmla="+- 0 5229 574"/>
                              <a:gd name="T91" fmla="*/ 5229 h 5008"/>
                              <a:gd name="T92" fmla="+- 0 10732 1017"/>
                              <a:gd name="T93" fmla="*/ T92 w 9960"/>
                              <a:gd name="T94" fmla="+- 0 5337 574"/>
                              <a:gd name="T95" fmla="*/ 5337 h 5008"/>
                              <a:gd name="T96" fmla="+- 0 10624 1017"/>
                              <a:gd name="T97" fmla="*/ T96 w 9960"/>
                              <a:gd name="T98" fmla="+- 0 5429 574"/>
                              <a:gd name="T99" fmla="*/ 5429 h 5008"/>
                              <a:gd name="T100" fmla="+- 0 10500 1017"/>
                              <a:gd name="T101" fmla="*/ T100 w 9960"/>
                              <a:gd name="T102" fmla="+- 0 5502 574"/>
                              <a:gd name="T103" fmla="*/ 5502 h 5008"/>
                              <a:gd name="T104" fmla="+- 0 10364 1017"/>
                              <a:gd name="T105" fmla="*/ T104 w 9960"/>
                              <a:gd name="T106" fmla="+- 0 5552 574"/>
                              <a:gd name="T107" fmla="*/ 5552 h 5008"/>
                              <a:gd name="T108" fmla="+- 0 10218 1017"/>
                              <a:gd name="T109" fmla="*/ T108 w 9960"/>
                              <a:gd name="T110" fmla="+- 0 5579 574"/>
                              <a:gd name="T111" fmla="*/ 5579 h 5008"/>
                              <a:gd name="T112" fmla="+- 0 1852 1017"/>
                              <a:gd name="T113" fmla="*/ T112 w 9960"/>
                              <a:gd name="T114" fmla="+- 0 5582 574"/>
                              <a:gd name="T115" fmla="*/ 5582 h 5008"/>
                              <a:gd name="T116" fmla="+- 0 1702 1017"/>
                              <a:gd name="T117" fmla="*/ T116 w 9960"/>
                              <a:gd name="T118" fmla="+- 0 5568 574"/>
                              <a:gd name="T119" fmla="*/ 5568 h 5008"/>
                              <a:gd name="T120" fmla="+- 0 1560 1017"/>
                              <a:gd name="T121" fmla="*/ T120 w 9960"/>
                              <a:gd name="T122" fmla="+- 0 5530 574"/>
                              <a:gd name="T123" fmla="*/ 5530 h 5008"/>
                              <a:gd name="T124" fmla="+- 0 1430 1017"/>
                              <a:gd name="T125" fmla="*/ T124 w 9960"/>
                              <a:gd name="T126" fmla="+- 0 5468 574"/>
                              <a:gd name="T127" fmla="*/ 5468 h 5008"/>
                              <a:gd name="T128" fmla="+- 0 1314 1017"/>
                              <a:gd name="T129" fmla="*/ T128 w 9960"/>
                              <a:gd name="T130" fmla="+- 0 5386 574"/>
                              <a:gd name="T131" fmla="*/ 5386 h 5008"/>
                              <a:gd name="T132" fmla="+- 0 1213 1017"/>
                              <a:gd name="T133" fmla="*/ T132 w 9960"/>
                              <a:gd name="T134" fmla="+- 0 5285 574"/>
                              <a:gd name="T135" fmla="*/ 5285 h 5008"/>
                              <a:gd name="T136" fmla="+- 0 1131 1017"/>
                              <a:gd name="T137" fmla="*/ T136 w 9960"/>
                              <a:gd name="T138" fmla="+- 0 5169 574"/>
                              <a:gd name="T139" fmla="*/ 5169 h 5008"/>
                              <a:gd name="T140" fmla="+- 0 1069 1017"/>
                              <a:gd name="T141" fmla="*/ T140 w 9960"/>
                              <a:gd name="T142" fmla="+- 0 5039 574"/>
                              <a:gd name="T143" fmla="*/ 5039 h 5008"/>
                              <a:gd name="T144" fmla="+- 0 1030 1017"/>
                              <a:gd name="T145" fmla="*/ T144 w 9960"/>
                              <a:gd name="T146" fmla="+- 0 4897 574"/>
                              <a:gd name="T147" fmla="*/ 4897 h 5008"/>
                              <a:gd name="T148" fmla="+- 0 1017 1017"/>
                              <a:gd name="T149" fmla="*/ T148 w 9960"/>
                              <a:gd name="T150" fmla="+- 0 4747 574"/>
                              <a:gd name="T151" fmla="*/ 4747 h 5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960" h="5008">
                                <a:moveTo>
                                  <a:pt x="0" y="835"/>
                                </a:moveTo>
                                <a:lnTo>
                                  <a:pt x="3" y="759"/>
                                </a:lnTo>
                                <a:lnTo>
                                  <a:pt x="13" y="685"/>
                                </a:lnTo>
                                <a:lnTo>
                                  <a:pt x="30" y="613"/>
                                </a:lnTo>
                                <a:lnTo>
                                  <a:pt x="52" y="543"/>
                                </a:lnTo>
                                <a:lnTo>
                                  <a:pt x="80" y="477"/>
                                </a:lnTo>
                                <a:lnTo>
                                  <a:pt x="114" y="413"/>
                                </a:lnTo>
                                <a:lnTo>
                                  <a:pt x="153" y="353"/>
                                </a:lnTo>
                                <a:lnTo>
                                  <a:pt x="196" y="297"/>
                                </a:lnTo>
                                <a:lnTo>
                                  <a:pt x="244" y="244"/>
                                </a:lnTo>
                                <a:lnTo>
                                  <a:pt x="297" y="196"/>
                                </a:lnTo>
                                <a:lnTo>
                                  <a:pt x="353" y="153"/>
                                </a:lnTo>
                                <a:lnTo>
                                  <a:pt x="413" y="114"/>
                                </a:lnTo>
                                <a:lnTo>
                                  <a:pt x="477" y="80"/>
                                </a:lnTo>
                                <a:lnTo>
                                  <a:pt x="543" y="52"/>
                                </a:lnTo>
                                <a:lnTo>
                                  <a:pt x="613" y="30"/>
                                </a:lnTo>
                                <a:lnTo>
                                  <a:pt x="685" y="13"/>
                                </a:lnTo>
                                <a:lnTo>
                                  <a:pt x="759" y="3"/>
                                </a:lnTo>
                                <a:lnTo>
                                  <a:pt x="835" y="0"/>
                                </a:lnTo>
                                <a:lnTo>
                                  <a:pt x="9125" y="0"/>
                                </a:lnTo>
                                <a:lnTo>
                                  <a:pt x="9201" y="3"/>
                                </a:lnTo>
                                <a:lnTo>
                                  <a:pt x="9275" y="13"/>
                                </a:lnTo>
                                <a:lnTo>
                                  <a:pt x="9347" y="30"/>
                                </a:lnTo>
                                <a:lnTo>
                                  <a:pt x="9417" y="52"/>
                                </a:lnTo>
                                <a:lnTo>
                                  <a:pt x="9483" y="80"/>
                                </a:lnTo>
                                <a:lnTo>
                                  <a:pt x="9547" y="114"/>
                                </a:lnTo>
                                <a:lnTo>
                                  <a:pt x="9607" y="153"/>
                                </a:lnTo>
                                <a:lnTo>
                                  <a:pt x="9663" y="196"/>
                                </a:lnTo>
                                <a:lnTo>
                                  <a:pt x="9715" y="244"/>
                                </a:lnTo>
                                <a:lnTo>
                                  <a:pt x="9764" y="297"/>
                                </a:lnTo>
                                <a:lnTo>
                                  <a:pt x="9807" y="353"/>
                                </a:lnTo>
                                <a:lnTo>
                                  <a:pt x="9846" y="413"/>
                                </a:lnTo>
                                <a:lnTo>
                                  <a:pt x="9880" y="477"/>
                                </a:lnTo>
                                <a:lnTo>
                                  <a:pt x="9908" y="543"/>
                                </a:lnTo>
                                <a:lnTo>
                                  <a:pt x="9930" y="613"/>
                                </a:lnTo>
                                <a:lnTo>
                                  <a:pt x="9947" y="685"/>
                                </a:lnTo>
                                <a:lnTo>
                                  <a:pt x="9957" y="759"/>
                                </a:lnTo>
                                <a:lnTo>
                                  <a:pt x="9960" y="835"/>
                                </a:lnTo>
                                <a:lnTo>
                                  <a:pt x="9960" y="4173"/>
                                </a:lnTo>
                                <a:lnTo>
                                  <a:pt x="9957" y="4249"/>
                                </a:lnTo>
                                <a:lnTo>
                                  <a:pt x="9947" y="4323"/>
                                </a:lnTo>
                                <a:lnTo>
                                  <a:pt x="9930" y="4395"/>
                                </a:lnTo>
                                <a:lnTo>
                                  <a:pt x="9908" y="4465"/>
                                </a:lnTo>
                                <a:lnTo>
                                  <a:pt x="9880" y="4531"/>
                                </a:lnTo>
                                <a:lnTo>
                                  <a:pt x="9846" y="4595"/>
                                </a:lnTo>
                                <a:lnTo>
                                  <a:pt x="9807" y="4655"/>
                                </a:lnTo>
                                <a:lnTo>
                                  <a:pt x="9764" y="4711"/>
                                </a:lnTo>
                                <a:lnTo>
                                  <a:pt x="9715" y="4763"/>
                                </a:lnTo>
                                <a:lnTo>
                                  <a:pt x="9663" y="4812"/>
                                </a:lnTo>
                                <a:lnTo>
                                  <a:pt x="9607" y="4855"/>
                                </a:lnTo>
                                <a:lnTo>
                                  <a:pt x="9547" y="4894"/>
                                </a:lnTo>
                                <a:lnTo>
                                  <a:pt x="9483" y="4928"/>
                                </a:lnTo>
                                <a:lnTo>
                                  <a:pt x="9417" y="4956"/>
                                </a:lnTo>
                                <a:lnTo>
                                  <a:pt x="9347" y="4978"/>
                                </a:lnTo>
                                <a:lnTo>
                                  <a:pt x="9275" y="4994"/>
                                </a:lnTo>
                                <a:lnTo>
                                  <a:pt x="9201" y="5005"/>
                                </a:lnTo>
                                <a:lnTo>
                                  <a:pt x="9125" y="5008"/>
                                </a:lnTo>
                                <a:lnTo>
                                  <a:pt x="835" y="5008"/>
                                </a:lnTo>
                                <a:lnTo>
                                  <a:pt x="759" y="5005"/>
                                </a:lnTo>
                                <a:lnTo>
                                  <a:pt x="685" y="4994"/>
                                </a:lnTo>
                                <a:lnTo>
                                  <a:pt x="613" y="4978"/>
                                </a:lnTo>
                                <a:lnTo>
                                  <a:pt x="543" y="4956"/>
                                </a:lnTo>
                                <a:lnTo>
                                  <a:pt x="477" y="4928"/>
                                </a:lnTo>
                                <a:lnTo>
                                  <a:pt x="413" y="4894"/>
                                </a:lnTo>
                                <a:lnTo>
                                  <a:pt x="353" y="4855"/>
                                </a:lnTo>
                                <a:lnTo>
                                  <a:pt x="297" y="4812"/>
                                </a:lnTo>
                                <a:lnTo>
                                  <a:pt x="244" y="4763"/>
                                </a:lnTo>
                                <a:lnTo>
                                  <a:pt x="196" y="4711"/>
                                </a:lnTo>
                                <a:lnTo>
                                  <a:pt x="153" y="4655"/>
                                </a:lnTo>
                                <a:lnTo>
                                  <a:pt x="114" y="4595"/>
                                </a:lnTo>
                                <a:lnTo>
                                  <a:pt x="80" y="4531"/>
                                </a:lnTo>
                                <a:lnTo>
                                  <a:pt x="52" y="4465"/>
                                </a:lnTo>
                                <a:lnTo>
                                  <a:pt x="30" y="4395"/>
                                </a:lnTo>
                                <a:lnTo>
                                  <a:pt x="13" y="4323"/>
                                </a:lnTo>
                                <a:lnTo>
                                  <a:pt x="3" y="4249"/>
                                </a:lnTo>
                                <a:lnTo>
                                  <a:pt x="0" y="4173"/>
                                </a:lnTo>
                                <a:lnTo>
                                  <a:pt x="0" y="83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 name="Text Box 1767"/>
                        <wps:cNvSpPr txBox="1">
                          <a:spLocks noChangeArrowheads="1"/>
                        </wps:cNvSpPr>
                        <wps:spPr bwMode="auto">
                          <a:xfrm>
                            <a:off x="5463" y="653"/>
                            <a:ext cx="124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ind w:right="-18"/>
                                <w:rPr>
                                  <w:sz w:val="20"/>
                                </w:rPr>
                              </w:pPr>
                              <w:r>
                                <w:rPr>
                                  <w:sz w:val="20"/>
                                </w:rPr>
                                <w:t xml:space="preserve">3 « </w:t>
                              </w:r>
                              <w:proofErr w:type="spellStart"/>
                              <w:r>
                                <w:rPr>
                                  <w:sz w:val="20"/>
                                </w:rPr>
                                <w:t>Ultrabox</w:t>
                              </w:r>
                              <w:proofErr w:type="spellEnd"/>
                              <w:r>
                                <w:rPr>
                                  <w:spacing w:val="-4"/>
                                  <w:sz w:val="20"/>
                                </w:rPr>
                                <w:t xml:space="preserve"> </w:t>
                              </w:r>
                              <w:r>
                                <w:rPr>
                                  <w:sz w:val="20"/>
                                </w:rPr>
                                <w:t>»</w:t>
                              </w:r>
                            </w:p>
                          </w:txbxContent>
                        </wps:txbx>
                        <wps:bodyPr rot="0" vert="horz" wrap="square" lIns="0" tIns="0" rIns="0" bIns="0" anchor="t" anchorCtr="0" upright="1">
                          <a:noAutofit/>
                        </wps:bodyPr>
                      </wps:wsp>
                      <wps:wsp>
                        <wps:cNvPr id="1890" name="Text Box 1766"/>
                        <wps:cNvSpPr txBox="1">
                          <a:spLocks noChangeArrowheads="1"/>
                        </wps:cNvSpPr>
                        <wps:spPr bwMode="auto">
                          <a:xfrm>
                            <a:off x="1157" y="1481"/>
                            <a:ext cx="56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4" w:lineRule="exact"/>
                                <w:rPr>
                                  <w:sz w:val="20"/>
                                </w:rPr>
                              </w:pPr>
                              <w:r>
                                <w:rPr>
                                  <w:sz w:val="20"/>
                                </w:rPr>
                                <w:t>Eaux</w:t>
                              </w:r>
                            </w:p>
                            <w:p w:rsidR="00873425" w:rsidRDefault="00873425">
                              <w:pPr>
                                <w:spacing w:before="34" w:line="225" w:lineRule="exact"/>
                                <w:rPr>
                                  <w:sz w:val="20"/>
                                </w:rPr>
                              </w:pPr>
                              <w:r>
                                <w:rPr>
                                  <w:w w:val="95"/>
                                  <w:sz w:val="20"/>
                                </w:rPr>
                                <w:t>Usées</w:t>
                              </w:r>
                            </w:p>
                          </w:txbxContent>
                        </wps:txbx>
                        <wps:bodyPr rot="0" vert="horz" wrap="square" lIns="0" tIns="0" rIns="0" bIns="0" anchor="t" anchorCtr="0" upright="1">
                          <a:noAutofit/>
                        </wps:bodyPr>
                      </wps:wsp>
                      <wps:wsp>
                        <wps:cNvPr id="1891" name="Text Box 1765"/>
                        <wps:cNvSpPr txBox="1">
                          <a:spLocks noChangeArrowheads="1"/>
                        </wps:cNvSpPr>
                        <wps:spPr bwMode="auto">
                          <a:xfrm>
                            <a:off x="9007" y="1685"/>
                            <a:ext cx="9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ind w:right="-19"/>
                                <w:rPr>
                                  <w:sz w:val="20"/>
                                </w:rPr>
                              </w:pPr>
                              <w:r>
                                <w:rPr>
                                  <w:sz w:val="20"/>
                                </w:rPr>
                                <w:t>Eau</w:t>
                              </w:r>
                              <w:r>
                                <w:rPr>
                                  <w:spacing w:val="-3"/>
                                  <w:sz w:val="20"/>
                                </w:rPr>
                                <w:t xml:space="preserve"> </w:t>
                              </w:r>
                              <w:r>
                                <w:rPr>
                                  <w:sz w:val="20"/>
                                </w:rPr>
                                <w:t>traitée</w:t>
                              </w:r>
                            </w:p>
                          </w:txbxContent>
                        </wps:txbx>
                        <wps:bodyPr rot="0" vert="horz" wrap="square" lIns="0" tIns="0" rIns="0" bIns="0" anchor="t" anchorCtr="0" upright="1">
                          <a:noAutofit/>
                        </wps:bodyPr>
                      </wps:wsp>
                      <wps:wsp>
                        <wps:cNvPr id="1892" name="Text Box 1764"/>
                        <wps:cNvSpPr txBox="1">
                          <a:spLocks noChangeArrowheads="1"/>
                        </wps:cNvSpPr>
                        <wps:spPr bwMode="auto">
                          <a:xfrm>
                            <a:off x="2573" y="1992"/>
                            <a:ext cx="1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rPr>
                                  <w:sz w:val="20"/>
                                </w:rPr>
                              </w:pPr>
                              <w:r>
                                <w:rPr>
                                  <w:w w:val="95"/>
                                  <w:sz w:val="20"/>
                                </w:rPr>
                                <w:t>Oxygénation</w:t>
                              </w:r>
                            </w:p>
                          </w:txbxContent>
                        </wps:txbx>
                        <wps:bodyPr rot="0" vert="horz" wrap="square" lIns="0" tIns="0" rIns="0" bIns="0" anchor="t" anchorCtr="0" upright="1">
                          <a:noAutofit/>
                        </wps:bodyPr>
                      </wps:wsp>
                      <wps:wsp>
                        <wps:cNvPr id="1893" name="Text Box 1763"/>
                        <wps:cNvSpPr txBox="1">
                          <a:spLocks noChangeArrowheads="1"/>
                        </wps:cNvSpPr>
                        <wps:spPr bwMode="auto">
                          <a:xfrm>
                            <a:off x="10480" y="2360"/>
                            <a:ext cx="4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rPr>
                                  <w:sz w:val="20"/>
                                </w:rPr>
                              </w:pPr>
                              <w:r>
                                <w:rPr>
                                  <w:w w:val="95"/>
                                  <w:sz w:val="20"/>
                                </w:rPr>
                                <w:t>Rejet</w:t>
                              </w:r>
                            </w:p>
                          </w:txbxContent>
                        </wps:txbx>
                        <wps:bodyPr rot="0" vert="horz" wrap="square" lIns="0" tIns="0" rIns="0" bIns="0" anchor="t" anchorCtr="0" upright="1">
                          <a:noAutofit/>
                        </wps:bodyPr>
                      </wps:wsp>
                      <wps:wsp>
                        <wps:cNvPr id="1894" name="Text Box 1762"/>
                        <wps:cNvSpPr txBox="1">
                          <a:spLocks noChangeArrowheads="1"/>
                        </wps:cNvSpPr>
                        <wps:spPr bwMode="auto">
                          <a:xfrm>
                            <a:off x="2199" y="3082"/>
                            <a:ext cx="179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4" w:lineRule="exact"/>
                                <w:jc w:val="center"/>
                                <w:rPr>
                                  <w:sz w:val="20"/>
                                </w:rPr>
                              </w:pPr>
                              <w:r>
                                <w:rPr>
                                  <w:sz w:val="20"/>
                                </w:rPr>
                                <w:t>Cuves de traitement</w:t>
                              </w:r>
                            </w:p>
                            <w:p w:rsidR="00873425" w:rsidRDefault="00873425">
                              <w:pPr>
                                <w:spacing w:before="34" w:line="225" w:lineRule="exact"/>
                                <w:ind w:right="1"/>
                                <w:jc w:val="center"/>
                                <w:rPr>
                                  <w:sz w:val="20"/>
                                </w:rPr>
                              </w:pPr>
                              <w:proofErr w:type="gramStart"/>
                              <w:r>
                                <w:rPr>
                                  <w:sz w:val="20"/>
                                </w:rPr>
                                <w:t>biologique</w:t>
                              </w:r>
                              <w:proofErr w:type="gramEnd"/>
                            </w:p>
                          </w:txbxContent>
                        </wps:txbx>
                        <wps:bodyPr rot="0" vert="horz" wrap="square" lIns="0" tIns="0" rIns="0" bIns="0" anchor="t" anchorCtr="0" upright="1">
                          <a:noAutofit/>
                        </wps:bodyPr>
                      </wps:wsp>
                      <wps:wsp>
                        <wps:cNvPr id="1895" name="Text Box 1761"/>
                        <wps:cNvSpPr txBox="1">
                          <a:spLocks noChangeArrowheads="1"/>
                        </wps:cNvSpPr>
                        <wps:spPr bwMode="auto">
                          <a:xfrm>
                            <a:off x="8555" y="3243"/>
                            <a:ext cx="174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ind w:right="-14"/>
                                <w:rPr>
                                  <w:sz w:val="20"/>
                                </w:rPr>
                              </w:pPr>
                              <w:r>
                                <w:rPr>
                                  <w:sz w:val="20"/>
                                </w:rPr>
                                <w:t>Réserve eau</w:t>
                              </w:r>
                              <w:r>
                                <w:rPr>
                                  <w:spacing w:val="-8"/>
                                  <w:sz w:val="20"/>
                                </w:rPr>
                                <w:t xml:space="preserve"> </w:t>
                              </w:r>
                              <w:r>
                                <w:rPr>
                                  <w:sz w:val="20"/>
                                </w:rPr>
                                <w:t>traitée</w:t>
                              </w:r>
                            </w:p>
                          </w:txbxContent>
                        </wps:txbx>
                        <wps:bodyPr rot="0" vert="horz" wrap="square" lIns="0" tIns="0" rIns="0" bIns="0" anchor="t" anchorCtr="0" upright="1">
                          <a:noAutofit/>
                        </wps:bodyPr>
                      </wps:wsp>
                      <wps:wsp>
                        <wps:cNvPr id="1896" name="Text Box 1760"/>
                        <wps:cNvSpPr txBox="1">
                          <a:spLocks noChangeArrowheads="1"/>
                        </wps:cNvSpPr>
                        <wps:spPr bwMode="auto">
                          <a:xfrm>
                            <a:off x="4004" y="3946"/>
                            <a:ext cx="16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ind w:right="-18"/>
                                <w:rPr>
                                  <w:sz w:val="20"/>
                                </w:rPr>
                              </w:pPr>
                              <w:r>
                                <w:rPr>
                                  <w:sz w:val="20"/>
                                </w:rPr>
                                <w:t>Pompe de</w:t>
                              </w:r>
                              <w:r>
                                <w:rPr>
                                  <w:spacing w:val="-4"/>
                                  <w:sz w:val="20"/>
                                </w:rPr>
                                <w:t xml:space="preserve"> </w:t>
                              </w:r>
                              <w:r>
                                <w:rPr>
                                  <w:sz w:val="20"/>
                                </w:rPr>
                                <w:t>filtration</w:t>
                              </w:r>
                            </w:p>
                          </w:txbxContent>
                        </wps:txbx>
                        <wps:bodyPr rot="0" vert="horz" wrap="square" lIns="0" tIns="0" rIns="0" bIns="0" anchor="t" anchorCtr="0" upright="1">
                          <a:noAutofit/>
                        </wps:bodyPr>
                      </wps:wsp>
                      <wps:wsp>
                        <wps:cNvPr id="1897" name="Text Box 1759"/>
                        <wps:cNvSpPr txBox="1">
                          <a:spLocks noChangeArrowheads="1"/>
                        </wps:cNvSpPr>
                        <wps:spPr bwMode="auto">
                          <a:xfrm>
                            <a:off x="7079" y="3855"/>
                            <a:ext cx="203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ind w:right="-16"/>
                                <w:rPr>
                                  <w:sz w:val="20"/>
                                </w:rPr>
                              </w:pPr>
                              <w:r>
                                <w:rPr>
                                  <w:sz w:val="20"/>
                                </w:rPr>
                                <w:t>Pompe de</w:t>
                              </w:r>
                              <w:r>
                                <w:rPr>
                                  <w:spacing w:val="-6"/>
                                  <w:sz w:val="20"/>
                                </w:rPr>
                                <w:t xml:space="preserve"> </w:t>
                              </w:r>
                              <w:r>
                                <w:rPr>
                                  <w:sz w:val="20"/>
                                </w:rPr>
                                <w:t>rétro-lavage</w:t>
                              </w:r>
                            </w:p>
                          </w:txbxContent>
                        </wps:txbx>
                        <wps:bodyPr rot="0" vert="horz" wrap="square" lIns="0" tIns="0" rIns="0" bIns="0" anchor="t" anchorCtr="0" upright="1">
                          <a:noAutofit/>
                        </wps:bodyPr>
                      </wps:wsp>
                      <wps:wsp>
                        <wps:cNvPr id="1898" name="Text Box 1758"/>
                        <wps:cNvSpPr txBox="1">
                          <a:spLocks noChangeArrowheads="1"/>
                        </wps:cNvSpPr>
                        <wps:spPr bwMode="auto">
                          <a:xfrm>
                            <a:off x="1563" y="4421"/>
                            <a:ext cx="325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ind w:right="-20"/>
                                <w:rPr>
                                  <w:sz w:val="20"/>
                                </w:rPr>
                              </w:pPr>
                              <w:r>
                                <w:rPr>
                                  <w:sz w:val="20"/>
                                </w:rPr>
                                <w:t>Sens de parcours des eaux : filtrage.</w:t>
                              </w:r>
                            </w:p>
                          </w:txbxContent>
                        </wps:txbx>
                        <wps:bodyPr rot="0" vert="horz" wrap="square" lIns="0" tIns="0" rIns="0" bIns="0" anchor="t" anchorCtr="0" upright="1">
                          <a:noAutofit/>
                        </wps:bodyPr>
                      </wps:wsp>
                      <wps:wsp>
                        <wps:cNvPr id="1899" name="Text Box 1757"/>
                        <wps:cNvSpPr txBox="1">
                          <a:spLocks noChangeArrowheads="1"/>
                        </wps:cNvSpPr>
                        <wps:spPr bwMode="auto">
                          <a:xfrm>
                            <a:off x="6395" y="4421"/>
                            <a:ext cx="366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ind w:right="-20"/>
                                <w:rPr>
                                  <w:sz w:val="20"/>
                                </w:rPr>
                              </w:pPr>
                              <w:r>
                                <w:rPr>
                                  <w:sz w:val="20"/>
                                </w:rPr>
                                <w:t>Sens de parcours des eaux : rétro-lavage</w:t>
                              </w:r>
                            </w:p>
                          </w:txbxContent>
                        </wps:txbx>
                        <wps:bodyPr rot="0" vert="horz" wrap="square" lIns="0" tIns="0" rIns="0" bIns="0" anchor="t" anchorCtr="0" upright="1">
                          <a:noAutofit/>
                        </wps:bodyPr>
                      </wps:wsp>
                      <wps:wsp>
                        <wps:cNvPr id="1900" name="Text Box 1756"/>
                        <wps:cNvSpPr txBox="1">
                          <a:spLocks noChangeArrowheads="1"/>
                        </wps:cNvSpPr>
                        <wps:spPr bwMode="auto">
                          <a:xfrm>
                            <a:off x="2031" y="5229"/>
                            <a:ext cx="823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9"/>
                                <w:rPr>
                                  <w:i/>
                                  <w:sz w:val="24"/>
                                </w:rPr>
                              </w:pPr>
                              <w:r>
                                <w:rPr>
                                  <w:b/>
                                  <w:i/>
                                  <w:sz w:val="24"/>
                                </w:rPr>
                                <w:t xml:space="preserve">Figure 7 </w:t>
                              </w:r>
                              <w:r>
                                <w:rPr>
                                  <w:i/>
                                  <w:sz w:val="24"/>
                                </w:rPr>
                                <w:t xml:space="preserve">: </w:t>
                              </w:r>
                              <w:r>
                                <w:rPr>
                                  <w:i/>
                                  <w:sz w:val="24"/>
                                  <w:shd w:val="clear" w:color="auto" w:fill="D2D2D2"/>
                                </w:rPr>
                                <w:t xml:space="preserve">circuits de filtration des eaux usées et de rétro-lavage des </w:t>
                              </w:r>
                              <w:proofErr w:type="spellStart"/>
                              <w:r>
                                <w:rPr>
                                  <w:i/>
                                  <w:sz w:val="24"/>
                                  <w:shd w:val="clear" w:color="auto" w:fill="D2D2D2"/>
                                </w:rPr>
                                <w:t>Ultrabox</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5" o:spid="_x0000_s1284" style="position:absolute;left:0;text-align:left;margin-left:50.45pt;margin-top:28.3pt;width:506.1pt;height:251.15pt;z-index:251638784;mso-wrap-distance-left:0;mso-wrap-distance-right:0;mso-position-horizontal-relative:page;mso-position-vertical-relative:text" coordorigin="1009,566" coordsize="10122,5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">
                <v:shape id="Picture 1901" o:spid="_x0000_s1285" type="#_x0000_t75" style="position:absolute;left:1550;top:5203;width:9166;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WBFbDAAAA3QAAAA8AAABkcnMvZG93bnJldi54bWxET0trAjEQvhf8D2GE3mrWUqusRlGxUA89&#10;+EA8Dptxs7iZbJN03f57Uyh4m4/vObNFZ2vRkg+VYwXDQQaCuHC64lLB8fDxMgERIrLG2jEp+KUA&#10;i3nvaYa5djfeUbuPpUghHHJUYGJscilDYchiGLiGOHEX5y3GBH0ptcdbCre1fM2yd2mx4tRgsKG1&#10;oeK6/7EK6u3p25bX8/lt8+WH7UoWY2eCUs/9bjkFEamLD/G/+1On+ePRCP6+SSf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VYEVsMAAADdAAAADwAAAAAAAAAAAAAAAACf&#10;AgAAZHJzL2Rvd25yZXYueG1sUEsFBgAAAAAEAAQA9wAAAI8DAAAAAA==&#10;">
                  <v:imagedata r:id="rId106" o:title=""/>
                </v:shape>
                <v:shape id="Picture 1900" o:spid="_x0000_s1286" type="#_x0000_t75" style="position:absolute;left:1403;top:4307;width:4312;height: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i8anEAAAA3QAAAA8AAABkcnMvZG93bnJldi54bWxET01rAjEQvRf6H8IUeimaraCV1ShtQagX&#10;a1cPHsfNuFncTJYk6uqvN4VCb/N4nzOdd7YRZ/KhdqzgtZ+BIC6drrlSsN0semMQISJrbByTgisF&#10;mM8eH6aYa3fhHzoXsRIphEOOCkyMbS5lKA1ZDH3XEifu4LzFmKCvpPZ4SeG2kYMsG0mLNacGgy19&#10;GiqPxckqKNygHS++m/XNf4T9armjUzQvSj0/de8TEJG6+C/+c3/pNP9tOILfb9IJ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i8anEAAAA3QAAAA8AAAAAAAAAAAAAAAAA&#10;nwIAAGRycy9kb3ducmV2LnhtbFBLBQYAAAAABAAEAPcAAACQAwAAAAA=&#10;">
                  <v:imagedata r:id="rId107" o:title=""/>
                </v:shape>
                <v:line id="Line 1899" o:spid="_x0000_s1287" style="position:absolute;visibility:visible;mso-wrap-style:square" from="3182,4760" to="4483,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SCosUAAADdAAAADwAAAGRycy9kb3ducmV2LnhtbERPS2vCQBC+F/oflhF6KbqxooboKjWl&#10;VIQefBw8DtkxG8zOxuxW03/fFYTe5uN7znzZ2VpcqfWVYwXDQQKCuHC64lLBYf/ZT0H4gKyxdkwK&#10;fsnDcvH8NMdMuxtv6boLpYgh7DNUYEJoMil9YciiH7iGOHIn11oMEbal1C3eYrit5VuSTKTFimOD&#10;wYZyQ8V592MVfJ1XMv/wq/TVTC7HdLTB0XeOSr30uvcZiEBd+Bc/3Gsd50/HU7h/E0+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SCosUAAADdAAAADwAAAAAAAAAA&#10;AAAAAAChAgAAZHJzL2Rvd25yZXYueG1sUEsFBgAAAAAEAAQA+QAAAJMDAAAAAA==&#10;" strokeweight=".1pt"/>
                <v:shape id="AutoShape 1898" o:spid="_x0000_s1288" style="position:absolute;left:3760;top:4701;width:490;height:120;visibility:visible;mso-wrap-style:square;v-text-anchor:top" coordsize="49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d8ccA&#10;AADdAAAADwAAAGRycy9kb3ducmV2LnhtbESPT0/DMAzF70h8h8hI3FjKJv6sazqhSUxw4LCCdvYa&#10;r63WOCUJa/n2+IC0m633/N7PxXpyvTpTiJ1nA/ezDBRx7W3HjYGvz9e7Z1AxIVvsPZOBX4qwLq+v&#10;CsytH3lH5yo1SkI45migTWnItY51Sw7jzA/Eoh19cJhkDY22AUcJd72eZ9mjdtixNLQ40Kal+lT9&#10;OAPfu8UhOyw2Y3Dz9+ojLbf7ers35vZmelmBSjSli/n/+s0K/tOD4Mo3MoI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QnfHHAAAA3QAAAA8AAAAAAAAAAAAAAAAAmAIAAGRy&#10;cy9kb3ducmV2LnhtbFBLBQYAAAAABAAEAPUAAACMAwAAAAA=&#10;" path="m370,r,120l460,75r-70,l390,45r70,l370,xm370,45l,45,,75r370,l370,45xm460,45r-70,l390,75r70,l490,60,460,45xe" fillcolor="black" stroked="f">
                  <v:path arrowok="t" o:connecttype="custom" o:connectlocs="370,4701;370,4821;460,4776;390,4776;390,4746;460,4746;370,4701;370,4746;0,4746;0,4776;370,4776;370,4746;460,4746;390,4746;390,4776;460,4776;490,4761;460,4746" o:connectangles="0,0,0,0,0,0,0,0,0,0,0,0,0,0,0,0,0,0"/>
                </v:shape>
                <v:shape id="Picture 1897" o:spid="_x0000_s1289" type="#_x0000_t75" style="position:absolute;left:6235;top:4307;width:4599;height: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fH7jEAAAA3QAAAA8AAABkcnMvZG93bnJldi54bWxEj9GKwjAQRd+F/Ycwgm+aKli1GmURBJd9&#10;0voBYzO2pc2kJLF2/36zsODbDPfOPXd2h8G0oifna8sK5rMEBHFhdc2lglt+mq5B+ICssbVMCn7I&#10;w2H/Mdphpu2LL9RfQyliCPsMFVQhdJmUvqjIoJ/ZjjhqD+sMhri6UmqHrxhuWrlIklQarDkSKuzo&#10;WFHRXJ8mQpZfq7TP2+bcrNPnvTDf6XBzSk3Gw+cWRKAhvM3/12cd66+WG/j7Jo4g9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fH7jEAAAA3QAAAA8AAAAAAAAAAAAAAAAA&#10;nwIAAGRycy9kb3ducmV2LnhtbFBLBQYAAAAABAAEAPcAAACQAwAAAAA=&#10;">
                  <v:imagedata r:id="rId108" o:title=""/>
                </v:shape>
                <v:line id="Line 1896" o:spid="_x0000_s1290" style="position:absolute;visibility:visible;mso-wrap-style:square" from="7649,4766" to="8950,4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pFBMcAAADdAAAADwAAAGRycy9kb3ducmV2LnhtbESPQWvCQBCF7wX/wzJCL6VuFEk1uoq0&#10;VAr1krQ/YMxOk6XZ2ZDdavrvnUOhtxnem/e+2e5H36kLDdEFNjCfZaCI62AdNwY+P14fV6BiQrbY&#10;BSYDvxRhv5vcbbGw4colXarUKAnhWKCBNqW+0DrWLXmMs9ATi/YVBo9J1qHRdsCrhPtOL7Is1x4d&#10;S0OLPT23VH9XP97A+X3+8lAevF2d1sfyuMwrt144Y+6n42EDKtGY/s1/129W8J9y4ZdvZAS9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GkUExwAAAN0AAAAPAAAAAAAA&#10;AAAAAAAAAKECAABkcnMvZG93bnJldi54bWxQSwUGAAAAAAQABAD5AAAAlQMAAAAA&#10;" strokeweight=".1pt">
                  <v:stroke dashstyle="dash"/>
                </v:line>
                <v:shape id="AutoShape 1895" o:spid="_x0000_s1291" style="position:absolute;left:8087;top:4682;width:490;height:175;visibility:visible;mso-wrap-style:square;v-text-anchor:top" coordsize="49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G8QA&#10;AADdAAAADwAAAGRycy9kb3ducmV2LnhtbERP3WrCMBS+H/gO4Qi709Q5nHZGGYKwTZmoe4BDc9aU&#10;NSe1ydrq0xtB2N35+H7PfNnZUjRU+8KxgtEwAUGcOV1wruD7uB5MQfiArLF0TArO5GG56D3MMdWu&#10;5T01h5CLGMI+RQUmhCqV0meGLPqhq4gj9+NqiyHCOpe6xjaG21I+JclEWiw4NhisaGUo+z38WQXP&#10;Rstd99Vmzelj9rkZT4vLNjkr9djv3l5BBOrCv/juftdx/stkBLdv4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MKxvEAAAA3QAAAA8AAAAAAAAAAAAAAAAAmAIAAGRycy9k&#10;b3ducmV2LnhtbFBLBQYAAAAABAAEAPUAAACJAwAAAAA=&#10;" path="m490,72r-30,l460,102r30,l490,72xm430,72r-30,l400,102r30,l430,72xm370,72r-30,l340,102r30,l370,72xm310,72r-30,l280,102r30,l310,72xm250,72r-30,l220,102r30,l250,72xm149,r-7,4l,87r142,83l149,174r9,-2l167,157r-3,-9l85,102r-45,l40,100r-3,l37,74r3,l40,72r45,l164,26r3,-9l163,9,158,2,149,xm59,87l40,98r,4l70,102r,-9l59,87xm70,93r,9l85,102,70,93xm130,72r-30,l100,102r30,l130,72xm190,72r-30,l160,102r30,l190,72xm37,74r,26l40,98r,-22l37,74xm40,98r-3,2l40,100r,-2xm40,76r,22l59,87,40,76xm70,81l59,87r11,6l70,81xm70,72r-30,l40,76,59,87,70,81r,-9xm85,72r-15,l70,81,85,72xm40,74r-3,l40,76r,-2xe" fillcolor="black" stroked="f">
                  <v:path arrowok="t" o:connecttype="custom" o:connectlocs="460,4754;490,4784;430,4754;400,4784;430,4754;340,4754;370,4784;310,4754;280,4784;310,4754;220,4754;250,4784;149,4682;0,4769;149,4856;167,4839;85,4784;40,4782;37,4756;40,4754;164,4708;163,4691;149,4682;40,4780;70,4784;59,4769;70,4784;70,4775;100,4754;130,4784;190,4754;160,4784;190,4754;37,4782;40,4758;40,4780;40,4782;40,4758;59,4769;70,4763;70,4775;70,4754;40,4758;70,4763;85,4754;70,4763;40,4756;40,4758" o:connectangles="0,0,0,0,0,0,0,0,0,0,0,0,0,0,0,0,0,0,0,0,0,0,0,0,0,0,0,0,0,0,0,0,0,0,0,0,0,0,0,0,0,0,0,0,0,0,0,0"/>
                </v:shape>
                <v:shape id="Freeform 1894" o:spid="_x0000_s1292" style="position:absolute;left:2168;top:1508;width:1980;height:300;visibility:visible;mso-wrap-style:square;v-text-anchor:top" coordsize="198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c8cMA&#10;AADdAAAADwAAAGRycy9kb3ducmV2LnhtbERP22rCQBB9L/Qflin0rW5MQEt0DaG0IBQFL/R5yI7Z&#10;YHY2ZLcm7de7guDbHM51lsVoW3Gh3jeOFUwnCQjiyumGawXHw9fbOwgfkDW2jknBH3koVs9PS8y1&#10;G3hHl32oRQxhn6MCE0KXS+krQxb9xHXEkTu53mKIsK+l7nGI4baVaZLMpMWGY4PBjj4MVef9r1VQ&#10;ZsNnfWw23+vMo/kv0+pn3HqlXl/GcgEi0Bge4rt7reP8+SyF2zfxBL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gc8cMAAADdAAAADwAAAAAAAAAAAAAAAACYAgAAZHJzL2Rv&#10;d25yZXYueG1sUEsFBgAAAAAEAAQA9QAAAIgDAAAAAA==&#10;" path="m1980,r-23,64l1892,124r-103,53l1725,201r-72,22l1575,242r-85,17l1399,273r-96,12l1202,293r-104,5l990,300,882,298,778,293,677,285,581,273,490,259,405,242,327,223,255,201,191,177,135,151,50,95,6,33,,e" filled="f">
                  <v:path arrowok="t" o:connecttype="custom" o:connectlocs="1980,1508;1957,1572;1892,1632;1789,1685;1725,1709;1653,1731;1575,1750;1490,1767;1399,1781;1303,1793;1202,1801;1098,1806;990,1808;882,1806;778,1801;677,1793;581,1781;490,1767;405,1750;327,1731;255,1709;191,1685;135,1659;50,1603;6,1541;0,1508" o:connectangles="0,0,0,0,0,0,0,0,0,0,0,0,0,0,0,0,0,0,0,0,0,0,0,0,0,0"/>
                </v:shape>
                <v:shape id="Freeform 1893" o:spid="_x0000_s1293" style="position:absolute;left:2168;top:1208;width:1980;height:1800;visibility:visible;mso-wrap-style:square;v-text-anchor:top" coordsize="198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eZsQA&#10;AADdAAAADwAAAGRycy9kb3ducmV2LnhtbERP22rCQBB9L/gPywh90422qERXEWmxpYJ4wechOyYh&#10;u7Mhu8a0X98tCH2bw7nOYtVZI1pqfOlYwWiYgCDOnC45V3A+vQ9mIHxA1mgck4Jv8rBa9p4WmGp3&#10;5wO1x5CLGMI+RQVFCHUqpc8KsuiHriaO3NU1FkOETS51g/cYbo0cJ8lEWiw5NhRY06agrDrerALp&#10;vz6rw0/1ZjbdXm+Dueza17FSz/1uPQcRqAv/4of7Q8f508kL/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xHmbEAAAA3QAAAA8AAAAAAAAAAAAAAAAAmAIAAGRycy9k&#10;b3ducmV2LnhtbFBLBQYAAAAABAAEAPUAAACJAwAAAAA=&#10;" path="m,300l23,236,88,176,191,123,255,99,327,77,405,58,490,41,581,27,677,15,778,7,882,2,990,r108,2l1202,7r101,8l1399,27r91,14l1575,58r78,19l1725,99r64,24l1845,149r85,56l1974,267r6,33l1980,1500r-23,64l1892,1624r-103,53l1725,1701r-72,22l1575,1742r-85,17l1399,1773r-96,12l1202,1793r-104,5l990,1800r-108,-2l778,1793r-101,-8l581,1773r-91,-14l405,1742r-78,-19l255,1701r-64,-24l135,1651,50,1595,6,1533,,1500,,300xe" filled="f">
                  <v:path arrowok="t" o:connecttype="custom" o:connectlocs="0,1508;23,1444;88,1384;191,1331;255,1307;327,1285;405,1266;490,1249;581,1235;677,1223;778,1215;882,1210;990,1208;1098,1210;1202,1215;1303,1223;1399,1235;1490,1249;1575,1266;1653,1285;1725,1307;1789,1331;1845,1357;1930,1413;1974,1475;1980,1508;1980,2708;1957,2772;1892,2832;1789,2885;1725,2909;1653,2931;1575,2950;1490,2967;1399,2981;1303,2993;1202,3001;1098,3006;990,3008;882,3006;778,3001;677,2993;581,2981;490,2967;405,2950;327,2931;255,2909;191,2885;135,2859;50,2803;6,2741;0,2708;0,1508" o:connectangles="0,0,0,0,0,0,0,0,0,0,0,0,0,0,0,0,0,0,0,0,0,0,0,0,0,0,0,0,0,0,0,0,0,0,0,0,0,0,0,0,0,0,0,0,0,0,0,0,0,0,0,0,0"/>
                </v:shape>
                <v:shape id="AutoShape 1892" o:spid="_x0000_s1294" style="position:absolute;left:3334;top:1008;width:157;height:661;visibility:visible;mso-wrap-style:square;v-text-anchor:top" coordsize="157,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C+sQA&#10;AADdAAAADwAAAGRycy9kb3ducmV2LnhtbERP22rCQBB9L/gPywi+lLpRREvqKqIIgojXQvs2zU6T&#10;YHY2ZNcY/94VBN/mcK4znjamEDVVLresoNeNQBAnVuecKjgdlx+fIJxH1lhYJgU3cjCdtN7GGGt7&#10;5T3VB5+KEMIuRgWZ92UspUsyMui6tiQO3L+tDPoAq1TqCq8h3BSyH0VDaTDn0JBhSfOMkvPhYhQU&#10;36NN+bt97912azw1Sb34qf+OSnXazewLhKfGv8RP90qH+aPhAB7fhB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lwvrEAAAA3QAAAA8AAAAAAAAAAAAAAAAAmAIAAGRycy9k&#10;b3ducmV2LnhtbFBLBQYAAAAABAAEAPUAAACJAwAAAAA=&#10;" path="m86,l71,r,15l86,15,86,xm86,30r-15,l71,45r15,l86,30xm86,60r-15,l71,75r15,l86,60xm86,90r-15,l71,105r15,l86,90xm86,120r-15,l71,135r15,l86,120xm86,150r-15,l71,165r15,l86,150xm86,180r-15,l71,195r15,l86,180xm86,210r-15,l71,225r15,l86,210xm86,240r-15,l71,255r15,l86,240xm86,270r-15,l71,285r15,l86,270xm86,300r-15,l71,315r15,l86,300xm86,330r-15,l71,345r15,l86,330xm86,360r-15,l71,375r15,l86,360xm86,390r-15,l71,405r15,l86,390xm86,420r-15,l71,435r15,l86,420xm86,450r-15,l71,465r15,l86,450xm86,480r-15,l71,495r15,l86,480xm8,517r-3,2l1,521,,526r2,3l78,661,88,645r-17,l71,630r7,l15,522r-2,-4l8,517xm78,630r-7,l71,645r15,l86,642r-14,l78,631r,-1xm96,630r-10,l86,645r2,l96,630xm78,631r-6,11l85,642,78,631xm149,517r-5,1l142,522,78,631r7,11l86,642r,-12l96,630,155,529r2,-3l156,521r-7,-4xm79,630r-1,l78,631r1,-1xm86,600r-15,l71,615r15,l86,600xm86,570r-15,l71,585r15,l86,570xm86,540r-15,l71,555r15,l86,540xm86,510r-15,l71,525r15,l86,510xe" fillcolor="black" stroked="f">
                  <v:path arrowok="t" o:connecttype="custom" o:connectlocs="71,1023;86,1038;86,1053;71,1068;86,1068;71,1113;86,1128;86,1143;71,1158;86,1158;71,1203;86,1218;86,1233;71,1248;86,1248;71,1293;86,1308;86,1323;71,1338;86,1338;71,1383;86,1398;86,1413;71,1428;86,1428;71,1473;86,1488;86,1503;5,1527;2,1537;71,1653;15,1530;78,1638;86,1653;78,1639;86,1638;96,1638;85,1650;144,1526;85,1650;96,1638;156,1529;78,1638;86,1608;86,1623;71,1578;86,1578;71,1563;86,1518;86,1533" o:connectangles="0,0,0,0,0,0,0,0,0,0,0,0,0,0,0,0,0,0,0,0,0,0,0,0,0,0,0,0,0,0,0,0,0,0,0,0,0,0,0,0,0,0,0,0,0,0,0,0,0,0"/>
                </v:shape>
                <v:shape id="Freeform 1891" o:spid="_x0000_s1295" style="position:absolute;left:3718;top:2597;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H0ccQA&#10;AADdAAAADwAAAGRycy9kb3ducmV2LnhtbERP22oCMRB9L/QfwhR806QFta5GKQUvRaW46vuwme4u&#10;3UyWTdStX28EoW9zONeZzFpbiTM1vnSs4bWnQBBnzpScazjs5913ED4gG6wck4Y/8jCbPj9NMDHu&#10;wjs6pyEXMYR9ghqKEOpESp8VZNH3XE0cuR/XWAwRNrk0DV5iuK3km1IDabHk2FBgTZ8FZb/pyWpY&#10;Lvh7pdYybE7p3F2P26+hGtVad17ajzGIQG34Fz/cKxPnDwd9uH8TT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B9HHEAAAA3QAAAA8AAAAAAAAAAAAAAAAAmAIAAGRycy9k&#10;b3ducmV2LnhtbFBLBQYAAAAABAAEAPUAAACJAwAAAAA=&#10;" path="m36,71l22,68,11,60,3,49,,35,3,21,11,10,22,2,36,,50,2r11,8l69,21r2,14l69,49,61,60,50,68,36,71xe" filled="f">
                  <v:path arrowok="t" o:connecttype="custom" o:connectlocs="36,2668;22,2665;11,2657;3,2646;0,2632;3,2618;11,2607;22,2599;36,2597;50,2599;61,2607;69,2618;71,2632;69,2646;61,2657;50,2665;36,2668" o:connectangles="0,0,0,0,0,0,0,0,0,0,0,0,0,0,0,0,0"/>
                </v:shape>
                <v:shape id="Freeform 1890" o:spid="_x0000_s1296" style="position:absolute;left:3788;top:2768;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NqBsMA&#10;AADdAAAADwAAAGRycy9kb3ducmV2LnhtbERPTWvCQBC9C/6HZQredLc9RI2uUgSrpRUx2vuQnSah&#10;2dmQXTXtr+8Kgrd5vM+ZLztbiwu1vnKs4XmkQBDnzlRcaDgd18MJCB+QDdaOScMveVgu+r05psZd&#10;+UCXLBQihrBPUUMZQpNK6fOSLPqRa4gj9+1aiyHCtpCmxWsMt7V8USqRFiuODSU2tCop/8nOVsPm&#10;jfdb9SHD5zlbu7+v3ftYTRutB0/d6wxEoC48xHf31sT54ySB2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NqBsMAAADdAAAADwAAAAAAAAAAAAAAAACYAgAAZHJzL2Rv&#10;d25yZXYueG1sUEsFBgAAAAAEAAQA9QAAAIgDAAAAAA==&#10;" path="m36,71l22,68,11,60,3,49,,35,3,21,11,10,22,2,36,,50,2r11,8l69,21r2,14l69,49,61,60,50,68,36,71xe" filled="f">
                  <v:path arrowok="t" o:connecttype="custom" o:connectlocs="36,2839;22,2836;11,2828;3,2817;0,2803;3,2789;11,2778;22,2770;36,2768;50,2770;61,2778;69,2789;71,2803;69,2817;61,2828;50,2836;36,2839" o:connectangles="0,0,0,0,0,0,0,0,0,0,0,0,0,0,0,0,0"/>
                </v:shape>
                <v:shape id="Freeform 1889" o:spid="_x0000_s1297" style="position:absolute;left:3619;top:2768;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ncQA&#10;AADdAAAADwAAAGRycy9kb3ducmV2LnhtbERPTWvCQBC9F/wPyxR6a3brwdjoKkXQWlSK0d6H7DQJ&#10;zc6G7Kqpv94VCr3N433OdN7bRpyp87VjDS+JAkFcOFNzqeF4WD6PQfiAbLBxTBp+ycN8NniYYmbc&#10;hfd0zkMpYgj7DDVUIbSZlL6oyKJPXEscuW/XWQwRdqU0HV5iuG3kUKmRtFhzbKiwpUVFxU9+shre&#10;V/y5VhsZtqd86a5fu49UvbZaPz32bxMQgfrwL/5zr02cn45SuH8TT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fz53EAAAA3QAAAA8AAAAAAAAAAAAAAAAAmAIAAGRycy9k&#10;b3ducmV2LnhtbFBLBQYAAAAABAAEAPUAAACJAwAAAAA=&#10;" path="m36,71l22,68,11,60,3,49,,35,3,21,11,10,22,2,36,,50,2r11,8l69,21r2,14l69,49,61,60,50,68,36,71xe" filled="f">
                  <v:path arrowok="t" o:connecttype="custom" o:connectlocs="36,2839;22,2836;11,2828;3,2817;0,2803;3,2789;11,2778;22,2770;36,2768;50,2770;61,2778;69,2789;71,2803;69,2817;61,2828;50,2836;36,2839" o:connectangles="0,0,0,0,0,0,0,0,0,0,0,0,0,0,0,0,0"/>
                </v:shape>
                <v:shape id="Freeform 1888" o:spid="_x0000_s1298" style="position:absolute;left:3857;top:2427;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78YA&#10;AADdAAAADwAAAGRycy9kb3ducmV2LnhtbESPQU/DMAyF75P2HyJP4kYTOGxQllUIaTA0EKLA3WpM&#10;W9E4VZNuhV8/H5B2s/We3/u8LibfqQMNsQ1s4SozoIir4FquLXx+bC9vQMWE7LALTBZ+KUKxmc/W&#10;mLtw5Hc6lKlWEsIxRwtNSn2udawa8hiz0BOL9h0Gj0nWodZuwKOE+05fG7PUHluWhgZ7emio+ilH&#10;b+Hpkd92Zq/Ty1huw9/X6/PK3PbWXiym+ztQiaZ0Nv9f75zgr5aCK9/ICHp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b78YAAADdAAAADwAAAAAAAAAAAAAAAACYAgAAZHJz&#10;L2Rvd25yZXYueG1sUEsFBgAAAAAEAAQA9QAAAIsDAAAAAA==&#10;" path="m36,71l22,68,11,60,3,49,,35,3,21,11,10,22,2,36,,50,2r11,8l69,21r2,14l69,49,61,60,50,68,36,71xe" filled="f">
                  <v:path arrowok="t" o:connecttype="custom" o:connectlocs="36,2498;22,2495;11,2487;3,2476;0,2462;3,2448;11,2437;22,2429;36,2427;50,2429;61,2437;69,2448;71,2462;69,2476;61,2487;50,2495;36,2498" o:connectangles="0,0,0,0,0,0,0,0,0,0,0,0,0,0,0,0,0"/>
                </v:shape>
                <v:shape id="Freeform 1887" o:spid="_x0000_s1299" style="position:absolute;left:3619;top:2498;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dMQA&#10;AADdAAAADwAAAGRycy9kb3ducmV2LnhtbERPTWvCQBC9C/6HZYTedFcPWqNrEMHWUouY1vuQnSah&#10;2dmQXWPaX98VCr3N433OOu1tLTpqfeVYw3SiQBDnzlRcaPh4348fQfiAbLB2TBq+yUO6GQ7WmBh3&#10;4zN1WShEDGGfoIYyhCaR0uclWfQT1xBH7tO1FkOEbSFNi7cYbms5U2ouLVYcG0psaFdS/pVdrYbn&#10;Jz4d1KsMx2u2dz+Xt5eFWjZaP4z67QpEoD78i//cBxPnL+ZLuH8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M/nTEAAAA3QAAAA8AAAAAAAAAAAAAAAAAmAIAAGRycy9k&#10;b3ducmV2LnhtbFBLBQYAAAAABAAEAPUAAACJAwAAAAA=&#10;" path="m36,71l22,68,11,60,3,49,,35,3,21,11,10,22,2,36,,50,2r11,8l69,21r2,14l69,49,61,60,50,68,36,71xe" filled="f">
                  <v:path arrowok="t" o:connecttype="custom" o:connectlocs="36,2569;22,2566;11,2558;3,2547;0,2533;3,2519;11,2508;22,2500;36,2498;50,2500;61,2508;69,2519;71,2533;69,2547;61,2558;50,2566;36,2569" o:connectangles="0,0,0,0,0,0,0,0,0,0,0,0,0,0,0,0,0"/>
                </v:shape>
                <v:shape id="Freeform 1886" o:spid="_x0000_s1300" style="position:absolute;left:3398;top:2668;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NMYA&#10;AADdAAAADwAAAGRycy9kb3ducmV2LnhtbESPQU/CQBCF7yb+h82YcJNdPVgtLISYoBAkhoL3SXds&#10;G7qzTXeB6q9nDibeZvLevPfNdD74Vp2pj01gCw9jA4q4DK7hysJhv7x/BhUTssM2MFn4oQjz2e3N&#10;FHMXLryjc5EqJSEcc7RQp9TlWseyJo9xHDpi0b5D7zHJ2lfa9XiRcN/qR2OetMeGpaHGjl5rKo/F&#10;yVt4f+PPldno9HEqluH3a7vOzEtn7ehuWExAJRrSv/nveuUEP8uEX76REf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BNMYAAADdAAAADwAAAAAAAAAAAAAAAACYAgAAZHJz&#10;L2Rvd25yZXYueG1sUEsFBgAAAAAEAAQA9QAAAIsDAAAAAA==&#10;" path="m36,71l22,68,11,60,3,49,,35,3,21,11,10,22,2,36,,50,2r11,8l69,21r2,14l69,49,61,60,50,68,36,71xe" filled="f">
                  <v:path arrowok="t" o:connecttype="custom" o:connectlocs="36,2739;22,2736;11,2728;3,2717;0,2703;3,2689;11,2678;22,2670;36,2668;50,2670;61,2678;69,2689;71,2703;69,2717;61,2728;50,2736;36,2739" o:connectangles="0,0,0,0,0,0,0,0,0,0,0,0,0,0,0,0,0"/>
                </v:shape>
                <v:shape id="Freeform 1885" o:spid="_x0000_s1301" style="position:absolute;left:3398;top:2457;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kr8MA&#10;AADdAAAADwAAAGRycy9kb3ducmV2LnhtbERPS2vCQBC+C/0PyxS86a49GE1dpRR8YUWatvchO01C&#10;s7Mhu2r013cFwdt8fM+ZLTpbixO1vnKsYTRUIIhzZyouNHx/LQcTED4gG6wdk4YLeVjMn3ozTI07&#10;8yedslCIGMI+RQ1lCE0qpc9LsuiHriGO3K9rLYYI20KaFs8x3NbyRamxtFhxbCixofeS8r/saDWs&#10;V3zYqJ0MH8ds6a4/+22ipo3W/efu7RVEoC48xHf3xsT5STKC2zfx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Nkr8MAAADdAAAADwAAAAAAAAAAAAAAAACYAgAAZHJzL2Rv&#10;d25yZXYueG1sUEsFBgAAAAAEAAQA9QAAAIgDAAAAAA==&#10;" path="m36,71l22,68,11,60,3,49,,35,3,21,11,10,22,2,36,,50,2r11,8l69,21r2,14l69,49,61,60,50,68,36,71xe" filled="f">
                  <v:path arrowok="t" o:connecttype="custom" o:connectlocs="36,2528;22,2525;11,2517;3,2506;0,2492;3,2478;11,2467;22,2459;36,2457;50,2459;61,2467;69,2478;71,2492;69,2506;61,2517;50,2525;36,2528" o:connectangles="0,0,0,0,0,0,0,0,0,0,0,0,0,0,0,0,0"/>
                </v:shape>
                <v:shape id="Freeform 1884" o:spid="_x0000_s1302" style="position:absolute;left:3327;top:2528;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NgMIA&#10;AADdAAAADwAAAGRycy9kb3ducmV2LnhtbERPTYvCMBC9C/sfwizsTVM9WKlGkV3EvRSx3b0PzdgW&#10;m0ltolZ/vREEb/N4n7NY9aYRF+pcbVnBeBSBIC6srrlU8JdvhjMQziNrbCyTghs5WC0/BgtMtL3y&#10;ni6ZL0UIYZeggsr7NpHSFRUZdCPbEgfuYDuDPsCulLrDawg3jZxE0VQarDk0VNjSd0XFMTsbBdH9&#10;5z+229NJz2Q2TnNOp+ddqtTXZ7+eg/DU+7f45f7VYX4cT+D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2AwgAAAN0AAAAPAAAAAAAAAAAAAAAAAJgCAABkcnMvZG93&#10;bnJldi54bWxQSwUGAAAAAAQABAD1AAAAhwMAAAAA&#10;" path="m36,l22,2,11,10,3,21,,35,3,49r8,11l22,68r14,3l50,68,61,60,69,49,71,35,69,21,61,10,50,2,36,xe" stroked="f">
                  <v:path arrowok="t" o:connecttype="custom" o:connectlocs="36,2528;22,2530;11,2538;3,2549;0,2563;3,2577;11,2588;22,2596;36,2599;50,2596;61,2588;69,2577;71,2563;69,2549;61,2538;50,2530;36,2528" o:connectangles="0,0,0,0,0,0,0,0,0,0,0,0,0,0,0,0,0"/>
                </v:shape>
                <v:shape id="Freeform 1883" o:spid="_x0000_s1303" style="position:absolute;left:3327;top:2528;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1fQ8QA&#10;AADdAAAADwAAAGRycy9kb3ducmV2LnhtbERP22rCQBB9F/oPyxT6pru1YGrqKiJ4KVpKo74P2WkS&#10;mp0N2VXTfn1XEHybw7nOZNbZWpyp9ZVjDc8DBYI4d6biQsNhv+y/gvAB2WDtmDT8kofZ9KE3wdS4&#10;C3/ROQuFiCHsU9RQhtCkUvq8JIt+4BriyH271mKIsC2kafESw20th0qNpMWKY0OJDS1Kyn+yk9Ww&#10;XvHnRm1l2J2ypfs7frwnatxo/fTYzd9ABOrCXXxzb0ycnyQvcP0mni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9X0PEAAAA3QAAAA8AAAAAAAAAAAAAAAAAmAIAAGRycy9k&#10;b3ducmV2LnhtbFBLBQYAAAAABAAEAPUAAACJAwAAAAA=&#10;" path="m36,71l22,68,11,60,3,49,,35,3,21,11,10,22,2,36,,50,2r11,8l69,21r2,14l69,49,61,60,50,68,36,71xe" filled="f">
                  <v:path arrowok="t" o:connecttype="custom" o:connectlocs="36,2599;22,2596;11,2588;3,2577;0,2563;3,2549;11,2538;22,2530;36,2528;50,2530;61,2538;69,2549;71,2563;69,2577;61,2588;50,2596;36,2599" o:connectangles="0,0,0,0,0,0,0,0,0,0,0,0,0,0,0,0,0"/>
                </v:shape>
                <v:shape id="Freeform 1882" o:spid="_x0000_s1304" style="position:absolute;left:3256;top:2739;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N8QA&#10;AADdAAAADwAAAGRycy9kb3ducmV2LnhtbERP22rCQBB9F/oPyxT6pruVYmrqKiJ4KVpKo74P2WkS&#10;mp0N2VXTfn1XEHybw7nOZNbZWpyp9ZVjDc8DBYI4d6biQsNhv+y/gvAB2WDtmDT8kofZ9KE3wdS4&#10;C3/ROQuFiCHsU9RQhtCkUvq8JIt+4BriyH271mKIsC2kafESw20th0qNpMWKY0OJDS1Kyn+yk9Ww&#10;XvHnRm1l2J2ypfs7frwnatxo/fTYzd9ABOrCXXxzb0ycnyQvcP0mni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UxzfEAAAA3QAAAA8AAAAAAAAAAAAAAAAAmAIAAGRycy9k&#10;b3ducmV2LnhtbFBLBQYAAAAABAAEAPUAAACJAwAAAAA=&#10;" path="m36,71l22,68,11,60,3,49,,35,3,21,11,10,22,2,36,,50,2r11,8l69,21r2,14l69,49,61,60,50,68,36,71xe" filled="f">
                  <v:path arrowok="t" o:connecttype="custom" o:connectlocs="36,2810;22,2807;11,2799;3,2788;0,2774;3,2760;11,2749;22,2741;36,2739;50,2741;61,2749;69,2760;71,2774;69,2788;61,2799;50,2807;36,2810" o:connectangles="0,0,0,0,0,0,0,0,0,0,0,0,0,0,0,0,0"/>
                </v:shape>
                <v:shape id="Freeform 1881" o:spid="_x0000_s1305" style="position:absolute;left:3184;top:2597;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irMQA&#10;AADdAAAADwAAAGRycy9kb3ducmV2LnhtbERP22rCQBB9F/oPyxT6prsVamrqKiJ4KVpKo74P2WkS&#10;mp0N2VXTfn1XEHybw7nOZNbZWpyp9ZVjDc8DBYI4d6biQsNhv+y/gvAB2WDtmDT8kofZ9KE3wdS4&#10;C3/ROQuFiCHsU9RQhtCkUvq8JIt+4BriyH271mKIsC2kafESw20th0qNpMWKY0OJDS1Kyn+yk9Ww&#10;XvHnRm1l2J2ypfs7frwnatxo/fTYzd9ABOrCXXxzb0ycnyQvcP0mni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YYqzEAAAA3QAAAA8AAAAAAAAAAAAAAAAAmAIAAGRycy9k&#10;b3ducmV2LnhtbFBLBQYAAAAABAAEAPUAAACJAwAAAAA=&#10;" path="m36,71l22,68,11,60,3,49,,35,3,21,11,10,22,2,36,,50,2r11,8l69,21r2,14l69,49,61,60,50,68,36,71xe" filled="f">
                  <v:path arrowok="t" o:connecttype="custom" o:connectlocs="36,2668;22,2665;11,2657;3,2646;0,2632;3,2618;11,2607;22,2599;36,2597;50,2599;61,2607;69,2618;71,2632;69,2646;61,2657;50,2665;36,2668" o:connectangles="0,0,0,0,0,0,0,0,0,0,0,0,0,0,0,0,0"/>
                </v:shape>
                <v:shape id="Freeform 1880" o:spid="_x0000_s1306" style="position:absolute;left:3007;top:2457;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828QA&#10;AADdAAAADwAAAGRycy9kb3ducmV2LnhtbERPTWvCQBC9F/wPyxR6a3brwdjoKkXQWlSK0d6H7DQJ&#10;zc6G7Kqpv94VCr3N433OdN7bRpyp87VjDS+JAkFcOFNzqeF4WD6PQfiAbLBxTBp+ycN8NniYYmbc&#10;hfd0zkMpYgj7DDVUIbSZlL6oyKJPXEscuW/XWQwRdqU0HV5iuG3kUKmRtFhzbKiwpUVFxU9+shre&#10;V/y5VhsZtqd86a5fu49UvbZaPz32bxMQgfrwL/5zr02cn6YjuH8TT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K/NvEAAAA3QAAAA8AAAAAAAAAAAAAAAAAmAIAAGRycy9k&#10;b3ducmV2LnhtbFBLBQYAAAAABAAEAPUAAACJAwAAAAA=&#10;" path="m36,71l22,68,11,60,3,49,,35,3,21,11,10,22,2,36,,50,2r11,8l69,21r2,14l69,49,61,60,50,68,36,71xe" filled="f">
                  <v:path arrowok="t" o:connecttype="custom" o:connectlocs="36,2528;22,2525;11,2517;3,2506;0,2492;3,2478;11,2467;22,2459;36,2457;50,2459;61,2467;69,2478;71,2492;69,2506;61,2517;50,2525;36,2528" o:connectangles="0,0,0,0,0,0,0,0,0,0,0,0,0,0,0,0,0"/>
                </v:shape>
                <v:shape id="Freeform 1879" o:spid="_x0000_s1307" style="position:absolute;left:3078;top:2739;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ZQMMA&#10;AADdAAAADwAAAGRycy9kb3ducmV2LnhtbERPS2vCQBC+F/wPywi9Nbv10NToKkXwhZZiWu9DdpqE&#10;ZmdDdtXor3cLhd7m43vOdN7bRpyp87VjDc+JAkFcOFNzqeHrc/n0CsIHZIONY9JwJQ/z2eBhiplx&#10;Fz7QOQ+liCHsM9RQhdBmUvqiIos+cS1x5L5dZzFE2JXSdHiJ4baRI6VepMWaY0OFLS0qKn7yk9Ww&#10;XvHHRu1k2J/ypbsd37epGrdaPw77twmIQH34F/+5NybOT9MUfr+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ZZQMMAAADdAAAADwAAAAAAAAAAAAAAAACYAgAAZHJzL2Rv&#10;d25yZXYueG1sUEsFBgAAAAAEAAQA9QAAAIgDAAAAAA==&#10;" path="m36,71l22,68,11,60,3,49,,35,3,21,11,10,22,2,36,,50,2r11,8l69,21r2,14l69,49,61,60,50,68,36,71xe" filled="f">
                  <v:path arrowok="t" o:connecttype="custom" o:connectlocs="36,2810;22,2807;11,2799;3,2788;0,2774;3,2760;11,2749;22,2741;36,2739;50,2741;61,2749;69,2760;71,2774;69,2788;61,2799;50,2807;36,2810" o:connectangles="0,0,0,0,0,0,0,0,0,0,0,0,0,0,0,0,0"/>
                </v:shape>
                <v:shape id="Freeform 1878" o:spid="_x0000_s1308" style="position:absolute;left:3149;top:2386;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NMsYA&#10;AADdAAAADwAAAGRycy9kb3ducmV2LnhtbESPQU/CQBCF7yb+h82YcJNdPVgtLISYoBAkhoL3SXds&#10;G7qzTXeB6q9nDibeZvLevPfNdD74Vp2pj01gCw9jA4q4DK7hysJhv7x/BhUTssM2MFn4oQjz2e3N&#10;FHMXLryjc5EqJSEcc7RQp9TlWseyJo9xHDpi0b5D7zHJ2lfa9XiRcN/qR2OetMeGpaHGjl5rKo/F&#10;yVt4f+PPldno9HEqluH3a7vOzEtn7ehuWExAJRrSv/nveuUEP8sEV76REf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nNMsYAAADdAAAADwAAAAAAAAAAAAAAAACYAgAAZHJz&#10;L2Rvd25yZXYueG1sUEsFBgAAAAAEAAQA9QAAAIsDAAAAAA==&#10;" path="m36,71l22,68,11,60,3,49,,35,3,21,11,10,22,2,36,,50,2r11,8l69,21r2,14l69,49,61,60,50,68,36,71xe" filled="f">
                  <v:path arrowok="t" o:connecttype="custom" o:connectlocs="36,2457;22,2454;11,2446;3,2435;0,2421;3,2407;11,2396;22,2388;36,2386;50,2388;61,2396;69,2407;71,2421;69,2435;61,2446;50,2454;36,2457" o:connectangles="0,0,0,0,0,0,0,0,0,0,0,0,0,0,0,0,0"/>
                </v:shape>
                <v:shape id="Freeform 1877" o:spid="_x0000_s1309" style="position:absolute;left:2858;top:2739;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VoqcMA&#10;AADdAAAADwAAAGRycy9kb3ducmV2LnhtbERPTWvCQBC9C/6HZQredLc9GE1dpQhWxYo0be9DdpqE&#10;ZmdDdtXor3cLgrd5vM+ZLTpbixO1vnKs4XmkQBDnzlRcaPj+Wg0nIHxANlg7Jg0X8rCY93szTI07&#10;8yedslCIGMI+RQ1lCE0qpc9LsuhHriGO3K9rLYYI20KaFs8x3NbyRamxtFhxbCixoWVJ+V92tBrW&#10;73zYqJ0MH8ds5a4/+22ipo3Wg6fu7RVEoC48xHf3xsT5STKF/2/i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VoqcMAAADdAAAADwAAAAAAAAAAAAAAAACYAgAAZHJzL2Rv&#10;d25yZXYueG1sUEsFBgAAAAAEAAQA9QAAAIgDAAAAAA==&#10;" path="m36,71l22,68,11,60,3,49,,35,3,21,11,10,22,2,36,,50,2r11,8l69,21r2,14l69,49,61,60,50,68,36,71xe" filled="f">
                  <v:path arrowok="t" o:connecttype="custom" o:connectlocs="36,2810;22,2807;11,2799;3,2788;0,2774;3,2760;11,2749;22,2741;36,2739;50,2741;61,2749;69,2760;71,2774;69,2788;61,2799;50,2807;36,2810" o:connectangles="0,0,0,0,0,0,0,0,0,0,0,0,0,0,0,0,0"/>
                </v:shape>
                <v:shape id="Freeform 1876" o:spid="_x0000_s1310" style="position:absolute;left:2929;top:2569;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xE8YA&#10;AADdAAAADwAAAGRycy9kb3ducmV2LnhtbESPQW/CMAyF70j7D5En7QYJHAbrCAghsTENhNZtd6vx&#10;2mqNUzUBuv16fEDiZus9v/d5vux9o07UxTqwhfHIgCIugqu5tPD1uRnOQMWE7LAJTBb+KMJycTeY&#10;Y+bCmT/olKdSSQjHDC1UKbWZ1rGoyGMchZZYtJ/QeUyydqV2HZ4l3Dd6Ysyj9lizNFTY0rqi4jc/&#10;eguvL3zYmneddsd8E/6/929T89Ra+3Dfr55BJerTzXy93jrBn86EX76REf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qxE8YAAADdAAAADwAAAAAAAAAAAAAAAACYAgAAZHJz&#10;L2Rvd25yZXYueG1sUEsFBgAAAAAEAAQA9QAAAIsDAAAAAA==&#10;" path="m36,71l22,68,11,60,3,49,,35,3,21,11,10,22,2,36,,50,2r11,8l69,21r2,14l69,49,61,60,50,68,36,71xe" filled="f">
                  <v:path arrowok="t" o:connecttype="custom" o:connectlocs="36,2640;22,2637;11,2629;3,2618;0,2604;3,2590;11,2579;22,2571;36,2569;50,2571;61,2579;69,2590;71,2604;69,2618;61,2629;50,2637;36,2640" o:connectangles="0,0,0,0,0,0,0,0,0,0,0,0,0,0,0,0,0"/>
                </v:shape>
                <v:shape id="Picture 1875" o:spid="_x0000_s1311" type="#_x0000_t75" style="position:absolute;left:2429;top:1965;width:1500;height: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IfZzDAAAA3QAAAA8AAABkcnMvZG93bnJldi54bWxET8lqwzAQvRf6D2IKvZRGjgNZ3CghtBhy&#10;yCVuodeJNbVNpZGx5KV/XwUCuc3jrbPdT9aIgTrfOFYwnyUgiEunG64UfH3mr2sQPiBrNI5JwR95&#10;2O8eH7aYaTfymYYiVCKGsM9QQR1Cm0npy5os+plriSP34zqLIcKukrrDMYZbI9MkWUqLDceGGlt6&#10;r6n8LXqrwH7k4yatvg/mZFbt4tK/kCtIqeen6fAGItAU7uKb+6jj/NV6Dtdv4gly9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h9nMMAAADdAAAADwAAAAAAAAAAAAAAAACf&#10;AgAAZHJzL2Rvd25yZXYueG1sUEsFBgAAAAAEAAQA9wAAAI8DAAAAAA==&#10;">
                  <v:imagedata r:id="rId109" o:title=""/>
                </v:shape>
                <v:shape id="Freeform 1874" o:spid="_x0000_s1312" style="position:absolute;left:8805;top:2444;width:1110;height:150;visibility:visible;mso-wrap-style:square;v-text-anchor:top" coordsize="111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vNZ8YA&#10;AADdAAAADwAAAGRycy9kb3ducmV2LnhtbERP30vDMBB+F/wfwgm+yJZasNu6ZWOIA19U7DbEt6O5&#10;tWXNJSRxq/vrjSD4dh/fz1usBtOLE/nQWVZwP85AENdWd9wo2G03oymIEJE19pZJwTcFWC2vrxZY&#10;anvmdzpVsREphEOJCtoYXSllqFsyGMbWESfuYL3BmKBvpPZ4TuGml3mWFdJgx6mhRUePLdXH6sso&#10;uGDu3twLzy7F5uGj+ixen/b+Tqnbm2E9BxFpiP/iP/ezTvMn0xx+v0kn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vNZ8YAAADdAAAADwAAAAAAAAAAAAAAAACYAgAAZHJz&#10;L2Rvd25yZXYueG1sUEsFBgAAAAAEAAQA9QAAAIsDAAAAAA==&#10;" path="m1110,r-44,58l947,106r-82,18l771,138r-104,9l555,150,443,147,339,138,245,124,163,106,95,84,11,30,,e" filled="f">
                  <v:path arrowok="t" o:connecttype="custom" o:connectlocs="1110,2444;1066,2502;947,2550;865,2568;771,2582;667,2591;555,2594;443,2591;339,2582;245,2568;163,2550;95,2528;11,2474;0,2444" o:connectangles="0,0,0,0,0,0,0,0,0,0,0,0,0,0"/>
                </v:shape>
                <v:shape id="Freeform 1873" o:spid="_x0000_s1313" style="position:absolute;left:8805;top:2294;width:1110;height:900;visibility:visible;mso-wrap-style:square;v-text-anchor:top" coordsize="111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27t78A&#10;AADdAAAADwAAAGRycy9kb3ducmV2LnhtbERPzQ7BQBC+S7zDZiRubJEgZQkSiYuDn4jjpDva0p2t&#10;7qLe3kokbvPl+53pvDaFeFLlcssKet0IBHFidc6pguNh3RmDcB5ZY2GZFLzJwXzWbEwx1vbFO3ru&#10;fSpCCLsYFWTel7GULsnIoOvakjhwF1sZ9AFWqdQVvkK4KWQ/iobSYM6hIcOSVhklt/3DKBiVdvXW&#10;2119Pd/1IlreT7dTbpRqt+rFBISn2v/FP/dGh/mj8QC+34QT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Hbu3vwAAAN0AAAAPAAAAAAAAAAAAAAAAAJgCAABkcnMvZG93bnJl&#10;di54bWxQSwUGAAAAAAQABAD1AAAAhAMAAAAA&#10;" path="m,150l44,92,163,44,245,26,339,12,443,3,555,,667,3r104,9l865,26r82,18l1015,66r84,54l1110,150r,600l1066,808,947,856r-82,18l771,888r-104,9l555,900,443,897,339,888,245,874,163,856,95,834,11,780,,750,,150xe" filled="f">
                  <v:path arrowok="t" o:connecttype="custom" o:connectlocs="0,2444;44,2386;163,2338;245,2320;339,2306;443,2297;555,2294;667,2297;771,2306;865,2320;947,2338;1015,2360;1099,2414;1110,2444;1110,3044;1066,3102;947,3150;865,3168;771,3182;667,3191;555,3194;443,3191;339,3182;245,3168;163,3150;95,3128;11,3074;0,3044;0,2444" o:connectangles="0,0,0,0,0,0,0,0,0,0,0,0,0,0,0,0,0,0,0,0,0,0,0,0,0,0,0,0,0"/>
                </v:shape>
                <v:shape id="Freeform 1872" o:spid="_x0000_s1314" style="position:absolute;left:6901;top:1382;width:214;height:1275;visibility:visible;mso-wrap-style:square;v-text-anchor:top" coordsize="214,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MXsIA&#10;AADdAAAADwAAAGRycy9kb3ducmV2LnhtbERPTYvCMBC9C/sfwix403RFVq1G2VWEVU9W8Tw2Y1u3&#10;mZQmav33RhC8zeN9zmTWmFJcqXaFZQVf3QgEcWp1wZmC/W7ZGYJwHlljaZkU3MnBbPrRmmCs7Y23&#10;dE18JkIIuxgV5N5XsZQuzcmg69qKOHAnWxv0AdaZ1DXeQrgpZS+KvqXBgkNDjhXNc0r/k4tRQAc7&#10;uv+u+71NttLH5aY6R8VgoVT7s/kZg/DU+Lf45f7TYf5g2IfnN+EE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aAxewgAAAN0AAAAPAAAAAAAAAAAAAAAAAJgCAABkcnMvZG93&#10;bnJldi54bWxQSwUGAAAAAAQABAD1AAAAhwMAAAAA&#10;" path="m214,l,214,,1275,214,1061,214,xe" fillcolor="#cdcdcd" stroked="f">
                  <v:path arrowok="t" o:connecttype="custom" o:connectlocs="214,1382;0,1596;0,2657;214,2443;214,1382" o:connectangles="0,0,0,0,0"/>
                </v:shape>
                <v:shape id="Freeform 1871" o:spid="_x0000_s1315" style="position:absolute;left:6260;top:1382;width:855;height:214;visibility:visible;mso-wrap-style:square;v-text-anchor:top" coordsize="85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02OcIA&#10;AADdAAAADwAAAGRycy9kb3ducmV2LnhtbERP32vCMBB+H+x/CDfwbabbcEo1yhCECaJoxeezuTZl&#10;zaU0Udv/3gjC3u7j+3mzRWdrcaXWV44VfAwTEMS50xWXCo7Z6n0CwgdkjbVjUtCTh8X89WWGqXY3&#10;3tP1EEoRQ9inqMCE0KRS+tyQRT90DXHkCtdaDBG2pdQt3mK4reVnknxLixXHBoMNLQ3lf4eLVdBs&#10;tt1yW6zdzvJXnxR9Zk7nTKnBW/czBRGoC//ip/tXx/njyQge38QT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TY5wgAAAN0AAAAPAAAAAAAAAAAAAAAAAJgCAABkcnMvZG93&#10;bnJldi54bWxQSwUGAAAAAAQABAD1AAAAhwMAAAAA&#10;" path="m855,l214,,,214r641,l855,xe" stroked="f">
                  <v:path arrowok="t" o:connecttype="custom" o:connectlocs="855,1382;214,1382;0,1596;641,1596;855,1382" o:connectangles="0,0,0,0,0"/>
                </v:shape>
                <v:shape id="Freeform 1870" o:spid="_x0000_s1316" style="position:absolute;left:6260;top:1382;width:855;height:1275;visibility:visible;mso-wrap-style:square;v-text-anchor:top" coordsize="855,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H5mcQA&#10;AADdAAAADwAAAGRycy9kb3ducmV2LnhtbERPTWvCQBC9F/wPywi91Y1KVVJXkRahBw8mltLjkB2T&#10;aHY27m40/fduoeBtHu9zluveNOJKzteWFYxHCQjiwuqaSwVfh+3LAoQPyBoby6TglzysV4OnJaba&#10;3jijax5KEUPYp6igCqFNpfRFRQb9yLbEkTtaZzBE6EqpHd5iuGnkJElm0mDNsaHClt4rKs55ZxS8&#10;TvPTz8flu52Md/ud6zgru0um1POw37yBCNSHh/jf/anj/PliBn/fxB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ZnEAAAA3QAAAA8AAAAAAAAAAAAAAAAAmAIAAGRycy9k&#10;b3ducmV2LnhtbFBLBQYAAAAABAAEAPUAAACJAwAAAAA=&#10;" path="m,214l214,,855,r,1061l641,1275,,1275,,214xe" filled="f">
                  <v:path arrowok="t" o:connecttype="custom" o:connectlocs="0,1596;214,1382;855,1382;855,2443;641,2657;0,2657;0,1596" o:connectangles="0,0,0,0,0,0,0"/>
                </v:shape>
                <v:shape id="Freeform 1869" o:spid="_x0000_s1317" style="position:absolute;left:6260;top:1382;width:855;height:214;visibility:visible;mso-wrap-style:square;v-text-anchor:top" coordsize="85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8Y8IA&#10;AADdAAAADwAAAGRycy9kb3ducmV2LnhtbERPzWrCQBC+C32HZQq9mU09mJC6SissFMVCow8wZMck&#10;mJ0N2W1M394VBG/z8f3OajPZTow0+NaxgvckBUFcOdNyreB01PMchA/IBjvHpOCfPGzWL7MVFsZd&#10;+ZfGMtQihrAvUEETQl9I6auGLPrE9cSRO7vBYohwqKUZ8BrDbScXabqUFluODQ32tG2oupR/VsHB&#10;7HTVfvU/qHfL/Vn7brxMWqm31+nzA0SgKTzFD/e3ifOzPIP7N/EE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DxjwgAAAN0AAAAPAAAAAAAAAAAAAAAAAJgCAABkcnMvZG93&#10;bnJldi54bWxQSwUGAAAAAAQABAD1AAAAhwMAAAAA&#10;" path="m,214r641,l855,e" filled="f">
                  <v:path arrowok="t" o:connecttype="custom" o:connectlocs="0,1596;641,1596;855,1382" o:connectangles="0,0,0"/>
                </v:shape>
                <v:line id="Line 1868" o:spid="_x0000_s1318" style="position:absolute;visibility:visible;mso-wrap-style:square" from="6901,1596" to="6901,2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FLosgAAADdAAAADwAAAGRycy9kb3ducmV2LnhtbESPT0vDQBDF70K/wzIFb3ajQiyx21IU&#10;ofUg9g+0x2l2TKLZ2bC7JvHbOwfB2wzvzXu/WaxG16qeQmw8G7idZaCIS28brgwcDy83c1AxIVts&#10;PZOBH4qwWk6uFlhYP/CO+n2qlIRwLNBAnVJXaB3LmhzGme+IRfvwwWGSNVTaBhwk3LX6Lsty7bBh&#10;aaixo6eayq/9tzPwdv+e9+vt62Y8bfNL+by7nD+HYMz1dFw/gko0pn/z3/XGCv7D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FLosgAAADdAAAADwAAAAAA&#10;AAAAAAAAAAChAgAAZHJzL2Rvd25yZXYueG1sUEsFBgAAAAAEAAQA+QAAAJYDAAAAAA==&#10;"/>
                <v:shape id="Freeform 1867" o:spid="_x0000_s1319" style="position:absolute;left:7756;top:1382;width:214;height:1275;visibility:visible;mso-wrap-style:square;v-text-anchor:top" coordsize="214,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mjwMIA&#10;AADdAAAADwAAAGRycy9kb3ducmV2LnhtbERPS4vCMBC+L/gfwgje1lSRVatR3BVh1ZMPPI/N2Fab&#10;SWmi1n9vBMHbfHzPGU9rU4gbVS63rKDTjkAQJ1bnnCrY7xbfAxDOI2ssLJOCBzmYThpfY4y1vfOG&#10;blufihDCLkYFmfdlLKVLMjLo2rYkDtzJVgZ9gFUqdYX3EG4K2Y2iH2kw59CQYUl/GSWX7dUooIMd&#10;Pn5Xve46XerjYl2eo7w/V6rVrGcjEJ5q/xG/3f86zO8PhvD6Jpw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aPAwgAAAN0AAAAPAAAAAAAAAAAAAAAAAJgCAABkcnMvZG93&#10;bnJldi54bWxQSwUGAAAAAAQABAD1AAAAhwMAAAAA&#10;" path="m214,l,214,,1275,214,1061,214,xe" fillcolor="#cdcdcd" stroked="f">
                  <v:path arrowok="t" o:connecttype="custom" o:connectlocs="214,1382;0,1596;0,2657;214,2443;214,1382" o:connectangles="0,0,0,0,0"/>
                </v:shape>
                <v:shape id="Freeform 1866" o:spid="_x0000_s1320" style="position:absolute;left:7115;top:1382;width:855;height:214;visibility:visible;mso-wrap-style:square;v-text-anchor:top" coordsize="85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DfMYA&#10;AADdAAAADwAAAGRycy9kb3ducmV2LnhtbESPQWvCQBCF74X+h2UKvdVNLbQaXaUIQgvFohHPY3aS&#10;DWZnQ3aryb/vHAq9zfDevPfNcj34Vl2pj01gA8+TDBRxGWzDtYFjsX2agYoJ2WIbmAyMFGG9ur9b&#10;Ym7Djfd0PaRaSQjHHA24lLpc61g68hgnoSMWrQq9xyRrX2vb403CfaunWfaqPTYsDQ472jgqL4cf&#10;b6D72g2bXfUZvj2/jFk1Fu50Lox5fBjeF6ASDenf/Hf9YQX/bS7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MDfMYAAADdAAAADwAAAAAAAAAAAAAAAACYAgAAZHJz&#10;L2Rvd25yZXYueG1sUEsFBgAAAAAEAAQA9QAAAIsDAAAAAA==&#10;" path="m855,l214,,,214r641,l855,xe" stroked="f">
                  <v:path arrowok="t" o:connecttype="custom" o:connectlocs="855,1382;214,1382;0,1596;641,1596;855,1382" o:connectangles="0,0,0,0,0"/>
                </v:shape>
                <v:shape id="Freeform 1865" o:spid="_x0000_s1321" style="position:absolute;left:7115;top:1382;width:855;height:1275;visibility:visible;mso-wrap-style:square;v-text-anchor:top" coordsize="855,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3MMUA&#10;AADdAAAADwAAAGRycy9kb3ducmV2LnhtbERPTWvCQBC9F/oflhF6q5tY2trUVYpS6MFDk4p4HLJj&#10;Es3Oxt2Npv/eFQq9zeN9zmwxmFacyfnGsoJ0nIAgLq1uuFKw+fl8nILwAVlja5kU/JKHxfz+boaZ&#10;thfO6VyESsQQ9hkqqEPoMil9WZNBP7YdceT21hkMEbpKaoeXGG5aOUmSF2mw4dhQY0fLmspj0RsF&#10;z0/FYbc6bbtJuv5eu57zqj/lSj2Mho93EIGG8C/+c3/pOP/1LYXb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fcwxQAAAN0AAAAPAAAAAAAAAAAAAAAAAJgCAABkcnMv&#10;ZG93bnJldi54bWxQSwUGAAAAAAQABAD1AAAAigMAAAAA&#10;" path="m,214l214,,855,r,1061l641,1275,,1275,,214xe" filled="f">
                  <v:path arrowok="t" o:connecttype="custom" o:connectlocs="0,1596;214,1382;855,1382;855,2443;641,2657;0,2657;0,1596" o:connectangles="0,0,0,0,0,0,0"/>
                </v:shape>
                <v:shape id="Freeform 1864" o:spid="_x0000_s1322" style="position:absolute;left:7115;top:1382;width:855;height:214;visibility:visible;mso-wrap-style:square;v-text-anchor:top" coordsize="85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oJJsMA&#10;AADdAAAADwAAAGRycy9kb3ducmV2LnhtbERPzWrCQBC+F3yHZQRvdWMOto2uQQsLYmmh6gMM2TEJ&#10;yc6G7DaJb+8WCr3Nx/c723yyrRio97VjBatlAoK4cKbmUsH1op9fQfiAbLB1TAru5CHfzZ62mBk3&#10;8jcN51CKGMI+QwVVCF0mpS8qsuiXriOO3M31FkOEfSlNj2MMt61Mk2QtLdYcGyrs6L2iojn/WAWf&#10;5qSL+tB9oT6tP27at0MzaaUW82m/ARFoCv/iP/fRxPkvbyn8fhNP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oJJsMAAADdAAAADwAAAAAAAAAAAAAAAACYAgAAZHJzL2Rv&#10;d25yZXYueG1sUEsFBgAAAAAEAAQA9QAAAIgDAAAAAA==&#10;" path="m,214r641,l855,e" filled="f">
                  <v:path arrowok="t" o:connecttype="custom" o:connectlocs="0,1596;641,1596;855,1382" o:connectangles="0,0,0"/>
                </v:shape>
                <v:line id="Line 1863" o:spid="_x0000_s1323" style="position:absolute;visibility:visible;mso-wrap-style:square" from="7756,1596" to="7756,2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xPDsYAAADdAAAADwAAAGRycy9kb3ducmV2LnhtbERPTWvCQBC9F/oflil4q5tWSGt0FbEI&#10;2kNRK+hxzI5JanY27G6T9N93CwVv83ifM533phYtOV9ZVvA0TEAQ51ZXXCg4fK4eX0H4gKyxtkwK&#10;fsjDfHZ/N8VM24531O5DIWII+wwVlCE0mZQ+L8mgH9qGOHIX6wyGCF0htcMuhptaPidJKg1WHBtK&#10;bGhZUn7dfxsFH6Nt2i427+v+uEnP+dvufPrqnFKDh34xARGoDzfxv3ut4/yX8Q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cTw7GAAAA3QAAAA8AAAAAAAAA&#10;AAAAAAAAoQIAAGRycy9kb3ducmV2LnhtbFBLBQYAAAAABAAEAPkAAACUAwAAAAA=&#10;"/>
                <v:shape id="Freeform 1862" o:spid="_x0000_s1324" style="position:absolute;left:6046;top:1387;width:214;height:1275;visibility:visible;mso-wrap-style:square;v-text-anchor:top" coordsize="214,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ag8QA&#10;AADdAAAADwAAAGRycy9kb3ducmV2LnhtbERPS2vCQBC+C/6HZYTe6qZBfMRsQh8ItZ5Mi+cxOyZp&#10;s7Mhu9X477sFwdt8fM9J88G04ky9aywreJpGIIhLqxuuFHx9bh6XIJxH1thaJgVXcpBn41GKibYX&#10;3tO58JUIIewSVFB73yVSurImg25qO+LAnWxv0AfYV1L3eAnhppVxFM2lwYZDQ40dvdZU/hS/RgEd&#10;7Or68jGLd9VWHze77jtqFm9KPUyG5zUIT4O/i2/udx3mL1Yz+P8mn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xmoPEAAAA3QAAAA8AAAAAAAAAAAAAAAAAmAIAAGRycy9k&#10;b3ducmV2LnhtbFBLBQYAAAAABAAEAPUAAACJAwAAAAA=&#10;" path="m214,l,214,,1275,214,1061,214,xe" fillcolor="#cdcdcd" stroked="f">
                  <v:path arrowok="t" o:connecttype="custom" o:connectlocs="214,1387;0,1601;0,2662;214,2448;214,1387" o:connectangles="0,0,0,0,0"/>
                </v:shape>
                <v:shape id="Freeform 1861" o:spid="_x0000_s1325" style="position:absolute;left:5405;top:1387;width:855;height:214;visibility:visible;mso-wrap-style:square;v-text-anchor:top" coordsize="85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g5MMA&#10;AADdAAAADwAAAGRycy9kb3ducmV2LnhtbERP32vCMBB+H/g/hBvsTdNtOF01igiDCaLYjj3fmmtT&#10;bC6lybT9781A2Nt9fD9vue5tIy7U+dqxgudJAoK4cLrmSsFX/jGeg/ABWWPjmBQM5GG9Gj0sMdXu&#10;yie6ZKESMYR9igpMCG0qpS8MWfQT1xJHrnSdxRBhV0nd4TWG20a+JMmbtFhzbDDY0tZQcc5+rYJ2&#10;f+i3h3LnjpZfh6QccvP9kyv19NhvFiAC9eFffHd/6jh/9j6Fv2/i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Sg5MMAAADdAAAADwAAAAAAAAAAAAAAAACYAgAAZHJzL2Rv&#10;d25yZXYueG1sUEsFBgAAAAAEAAQA9QAAAIgDAAAAAA==&#10;" path="m855,l214,,,214r641,l855,xe" stroked="f">
                  <v:path arrowok="t" o:connecttype="custom" o:connectlocs="855,1387;214,1387;0,1601;641,1601;855,1387" o:connectangles="0,0,0,0,0"/>
                </v:shape>
                <v:shape id="Freeform 1860" o:spid="_x0000_s1326" style="position:absolute;left:5405;top:1387;width:855;height:1275;visibility:visible;mso-wrap-style:square;v-text-anchor:top" coordsize="855,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vRMUA&#10;AADdAAAADwAAAGRycy9kb3ducmV2LnhtbERPTWvCQBC9C/6HZYTedKOlto2uUloKPXgwUUqPQ3ZM&#10;0mZn4+5G4793BaG3ebzPWa5704gTOV9bVjCdJCCIC6trLhXsd5/jFxA+IGtsLJOCC3lYr4aDJaba&#10;njmjUx5KEUPYp6igCqFNpfRFRQb9xLbEkTtYZzBE6EqpHZ5juGnkLEnm0mDNsaHClt4rKv7yzih4&#10;esx/fz6O3+1sutluXMdZ2R0zpR5G/dsCRKA+/Ivv7i8d5z+/zuH2TTx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G9ExQAAAN0AAAAPAAAAAAAAAAAAAAAAAJgCAABkcnMv&#10;ZG93bnJldi54bWxQSwUGAAAAAAQABAD1AAAAigMAAAAA&#10;" path="m,214l214,,855,r,1061l641,1275,,1275,,214xe" filled="f">
                  <v:path arrowok="t" o:connecttype="custom" o:connectlocs="0,1601;214,1387;855,1387;855,2448;641,2662;0,2662;0,1601" o:connectangles="0,0,0,0,0,0,0"/>
                </v:shape>
                <v:shape id="Freeform 1859" o:spid="_x0000_s1327" style="position:absolute;left:5405;top:1387;width:855;height:214;visibility:visible;mso-wrap-style:square;v-text-anchor:top" coordsize="85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2qvsEA&#10;AADdAAAADwAAAGRycy9kb3ducmV2LnhtbERPzYrCMBC+C75DGMGbpnpQtxpFhYC4rLDqAwzN2Bab&#10;SWlirW+/EYS9zcf3O6tNZyvRUuNLxwom4wQEceZMybmC60WPFiB8QDZYOSYFL/KwWfd7K0yNe/Iv&#10;teeQixjCPkUFRQh1KqXPCrLox64mjtzNNRZDhE0uTYPPGG4rOU2SmbRYcmwosKZ9Qdn9/LAKfsxR&#10;Z+WuPqE+zr5v2lftvdNKDQfddgkiUBf+xR/3wcT58685vL+JJ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Nqr7BAAAA3QAAAA8AAAAAAAAAAAAAAAAAmAIAAGRycy9kb3du&#10;cmV2LnhtbFBLBQYAAAAABAAEAPUAAACGAwAAAAA=&#10;" path="m,214r641,l855,e" filled="f">
                  <v:path arrowok="t" o:connecttype="custom" o:connectlocs="0,1601;641,1601;855,1387" o:connectangles="0,0,0"/>
                </v:shape>
                <v:line id="Line 1858" o:spid="_x0000_s1328" style="position:absolute;visibility:visible;mso-wrap-style:square" from="6046,1601" to="6046,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jdf8gAAADdAAAADwAAAGRycy9kb3ducmV2LnhtbESPQUvDQBCF70L/wzKCN7vRQtTYbSlK&#10;ofUgtgrtcZodk9TsbNhdk/jvnYPgbYb35r1v5svRtaqnEBvPBm6mGSji0tuGKwMf7+vre1AxIVts&#10;PZOBH4qwXEwu5lhYP/CO+n2qlIRwLNBAnVJXaB3LmhzGqe+IRfv0wWGSNVTaBhwk3LX6Nsty7bBh&#10;aaixo6eayq/9tzPwOnvL+9X2ZTMetvmpfN6djuchGHN1Oa4eQSUa07/573pjBf/uQ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Xjdf8gAAADdAAAADwAAAAAA&#10;AAAAAAAAAAChAgAAZHJzL2Rvd25yZXYueG1sUEsFBgAAAAAEAAQA+QAAAJYDAAAAAA==&#10;"/>
                <v:shape id="AutoShape 1857" o:spid="_x0000_s1329" style="position:absolute;left:5645;top:2657;width:120;height:530;visibility:visible;mso-wrap-style:square;v-text-anchor:top" coordsize="12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ufysMA&#10;AADdAAAADwAAAGRycy9kb3ducmV2LnhtbERPS4vCMBC+C/6HMIIX0dQ9qK1GKcrKXvawPvA6NGNT&#10;bCaliVr/vVlY2Nt8fM9ZbTpbiwe1vnKsYDpJQBAXTldcKjgdP8cLED4ga6wdk4IXedis+70VZto9&#10;+Yceh1CKGMI+QwUmhCaT0heGLPqJa4gjd3WtxRBhW0rd4jOG21p+JMlMWqw4NhhsaGuouB3uVsEi&#10;31XTS0hmzfUuz2a0T+f57Vup4aDLlyACdeFf/Of+0nH+PE3h95t4gl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ufysMAAADdAAAADwAAAAAAAAAAAAAAAACYAgAAZHJzL2Rv&#10;d25yZXYueG1sUEsFBgAAAAAEAAQA9QAAAIgDAAAAAA==&#10;" path="m75,100r-30,l45,530r30,l75,100xm60,l,120r45,l45,100r65,l60,xm110,100r-35,l75,120r45,l110,100xe" fillcolor="black" stroked="f">
                  <v:path arrowok="t" o:connecttype="custom" o:connectlocs="75,2757;45,2757;45,3187;75,3187;75,2757;60,2657;0,2777;45,2777;45,2757;110,2757;60,2657;110,2757;75,2757;75,2777;120,2777;110,2757" o:connectangles="0,0,0,0,0,0,0,0,0,0,0,0,0,0,0,0"/>
                </v:shape>
                <v:shape id="AutoShape 1856" o:spid="_x0000_s1330" style="position:absolute;left:6575;top:2662;width:120;height:530;visibility:visible;mso-wrap-style:square;v-text-anchor:top" coordsize="12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83hsYA&#10;AADdAAAADwAAAGRycy9kb3ducmV2LnhtbESPQW/CMAyF75P2HyJP4jJBwg6sdARUgYZ22WGwaVer&#10;MU1F41RNgO7fz4dJu9l6z+99Xm3G0KkrDamNbGE+M6CI6+habix8Hl+nBaiUkR12kcnCDyXYrO/v&#10;Vli6eOMPuh5yoySEU4kWfM59qXWqPQVMs9gTi3aKQ8As69BoN+BNwkOnn4xZ6IAtS4PHnrae6vPh&#10;EiwU1a6df2ez6E8X/eUf98vn6vxu7eRhrF5AZRrzv/nv+s0JfmG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83hsYAAADdAAAADwAAAAAAAAAAAAAAAACYAgAAZHJz&#10;L2Rvd25yZXYueG1sUEsFBgAAAAAEAAQA9QAAAIsDAAAAAA==&#10;" path="m75,100r-30,l45,530r30,l75,100xm60,l,120r45,l45,100r65,l60,xm110,100r-35,l75,120r45,l110,100xe" fillcolor="black" stroked="f">
                  <v:path arrowok="t" o:connecttype="custom" o:connectlocs="75,2762;45,2762;45,3192;75,3192;75,2762;60,2662;0,2782;45,2782;45,2762;110,2762;60,2662;110,2762;75,2762;75,2782;120,2782;110,2762" o:connectangles="0,0,0,0,0,0,0,0,0,0,0,0,0,0,0,0"/>
                </v:shape>
                <v:shape id="AutoShape 1855" o:spid="_x0000_s1331" style="position:absolute;left:7425;top:2657;width:120;height:530;visibility:visible;mso-wrap-style:square;v-text-anchor:top" coordsize="12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SHcQA&#10;AADdAAAADwAAAGRycy9kb3ducmV2LnhtbERPTWsCMRC9F/ofwgheiibrwW5XoywVpZcealu8Dptx&#10;s7iZLJuo679vCoK3ebzPWa4H14oL9aHxrCGbKhDElTcN1xp+vreTHESIyAZbz6ThRgHWq+enJRbG&#10;X/mLLvtYixTCoUANNsaukDJUlhyGqe+IE3f0vcOYYF9L0+M1hbtWzpSaS4cNpwaLHb1bqk77s9OQ&#10;l5smO0Q1745n+Wtfdm+v5elT6/FoKBcgIg3xIb67P0yan6sM/r9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Dkh3EAAAA3QAAAA8AAAAAAAAAAAAAAAAAmAIAAGRycy9k&#10;b3ducmV2LnhtbFBLBQYAAAAABAAEAPUAAACJAwAAAAA=&#10;" path="m75,100r-30,l45,530r30,l75,100xm60,l,120r45,l45,100r65,l60,xm110,100r-35,l75,120r45,l110,100xe" fillcolor="black" stroked="f">
                  <v:path arrowok="t" o:connecttype="custom" o:connectlocs="75,2757;45,2757;45,3187;75,3187;75,2757;60,2657;0,2777;45,2777;45,2757;110,2757;60,2657;110,2757;75,2757;75,2777;120,2777;110,2757" o:connectangles="0,0,0,0,0,0,0,0,0,0,0,0,0,0,0,0"/>
                </v:shape>
                <v:shape id="Freeform 1854" o:spid="_x0000_s1332" style="position:absolute;left:4667;top:3187;width:660;height:570;visibility:visible;mso-wrap-style:square;v-text-anchor:top" coordsize="66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Vk8AA&#10;AADdAAAADwAAAGRycy9kb3ducmV2LnhtbERPS2sCMRC+C/0PYQRvmii0yGoUEQTBHnQtPQ+b2Qdu&#10;Jtsk6vrvjVDwNh/fc5br3rbiRj40jjVMJwoEceFMw5WGn/NuPAcRIrLB1jFpeFCA9epjsMTMuDuf&#10;6JbHSqQQDhlqqGPsMilDUZPFMHEdceJK5y3GBH0ljcd7CretnCn1JS02nBpq7GhbU3HJr1YD7ny/&#10;b8vvX4WHcvp53DZ/JHOtR8N+swARqY9v8b97b9L8uZrB65t0gl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bVk8AAAADdAAAADwAAAAAAAAAAAAAAAACYAgAAZHJzL2Rvd25y&#10;ZXYueG1sUEsFBgAAAAAEAAQA9QAAAIUDAAAAAA==&#10;" path="m,285l9,220,34,160,73,107,124,63,185,29,254,7,330,r76,7l475,29r61,34l587,107r39,53l651,220r9,65l651,350r-25,60l587,463r-51,44l475,541r-69,21l330,570r-76,-8l185,541,124,507,73,463,34,410,9,350,,285xe" filled="f" strokeweight="1.5pt">
                  <v:path arrowok="t" o:connecttype="custom" o:connectlocs="0,3472;9,3407;34,3347;73,3294;124,3250;185,3216;254,3194;330,3187;406,3194;475,3216;536,3250;587,3294;626,3347;651,3407;660,3472;651,3537;626,3597;587,3650;536,3694;475,3728;406,3749;330,3757;254,3749;185,3728;124,3694;73,3650;34,3597;9,3537;0,3472" o:connectangles="0,0,0,0,0,0,0,0,0,0,0,0,0,0,0,0,0,0,0,0,0,0,0,0,0,0,0,0,0"/>
                </v:shape>
                <v:line id="Line 1853" o:spid="_x0000_s1333" style="position:absolute;visibility:visible;mso-wrap-style:square" from="4772,3681" to="4772,3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qRQcIAAADdAAAADwAAAGRycy9kb3ducmV2LnhtbERPTYvCMBC9C/6HMII3TVdBpGsUWXAV&#10;b3ZF2NvQjG1tM+kmqXb//UYQ9jaP9zmrTW8acSfnK8sK3qYJCOLc6ooLBeev3WQJwgdkjY1lUvBL&#10;Hjbr4WCFqbYPPtE9C4WIIexTVFCG0KZS+rwkg35qW+LIXa0zGCJ0hdQOHzHcNHKWJAtpsOLYUGJL&#10;HyXlddYZBZcu4+9bvXMNdp/7/fXyU/v5UanxqN++gwjUh3/xy33Qcf4ymcPzm3iC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qRQcIAAADdAAAADwAAAAAAAAAAAAAA&#10;AAChAgAAZHJzL2Rvd25yZXYueG1sUEsFBgAAAAAEAAQA+QAAAJADAAAAAA==&#10;" strokeweight="1.5pt"/>
                <v:line id="Line 1852" o:spid="_x0000_s1334" style="position:absolute;visibility:visible;mso-wrap-style:square" from="5462,3847" to="5462,3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MJNcMAAADdAAAADwAAAGRycy9kb3ducmV2LnhtbERPTWvCQBC9F/wPywje6sZaikRXEcFa&#10;ejOK4G3IjklMdjbubjT9926h0Ns83ucsVr1pxJ2crywrmIwTEMS51RUXCo6H7esMhA/IGhvLpOCH&#10;PKyWg5cFpto+eE/3LBQihrBPUUEZQptK6fOSDPqxbYkjd7HOYIjQFVI7fMRw08i3JPmQBiuODSW2&#10;tCkpr7POKDh1GZ+v9dY12H3udpfTrfbTb6VGw349BxGoD//iP/eXjvNnyTv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zCTXDAAAA3QAAAA8AAAAAAAAAAAAA&#10;AAAAoQIAAGRycy9kb3ducmV2LnhtbFBLBQYAAAAABAAEAPkAAACRAwAAAAA=&#10;" strokeweight="1.5pt"/>
                <v:line id="Line 1851" o:spid="_x0000_s1335" style="position:absolute;visibility:visible;mso-wrap-style:square" from="5252,3681" to="5462,3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srsMAAADdAAAADwAAAGRycy9kb3ducmV2LnhtbERPTWvCQBC9F/wPywje6sZKi0RXEcFa&#10;ejOK4G3IjklMdjbubjT9926h0Ns83ucsVr1pxJ2crywrmIwTEMS51RUXCo6H7esMhA/IGhvLpOCH&#10;PKyWg5cFpto+eE/3LBQihrBPUUEZQptK6fOSDPqxbYkjd7HOYIjQFVI7fMRw08i3JPmQBiuODSW2&#10;tCkpr7POKDh1GZ+v9dY12H3udpfTrfbTb6VGw349BxGoD//iP/eXjvNnyTv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rK7DAAAA3QAAAA8AAAAAAAAAAAAA&#10;AAAAoQIAAGRycy9kb3ducmV2LnhtbFBLBQYAAAAABAAEAPkAAACRAwAAAAA=&#10;" strokeweight="1.5pt"/>
                <v:line id="Line 1850" o:spid="_x0000_s1336" style="position:absolute;visibility:visible;mso-wrap-style:square" from="4274,2424" to="4274,3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FkbcQAAADdAAAADwAAAGRycy9kb3ducmV2LnhtbERPTU8CMRC9k/AfmiHhJi1gcFkpBI0k&#10;xIOJ6EFvk3bc3bidLm2F9d9TExNu8/I+Z7XpXStOFGLjWcN0okAQG28brjS8v+1uChAxIVtsPZOG&#10;X4qwWQ8HKyytP/MrnQ6pEjmEY4ka6pS6UspoanIYJ74jztyXDw5ThqGSNuA5h7tWzpRaSIcN54Ya&#10;O3qsyXwffpyG59vwsDQ8Lz4/jPcvyztUT7uj1uNRv70HkahPV/G/e2/z/EIt4O+bfIJ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EWRtxAAAAN0AAAAPAAAAAAAAAAAA&#10;AAAAAKECAABkcnMvZG93bnJldi54bWxQSwUGAAAAAAQABAD5AAAAkgMAAAAA&#10;" strokeweight=".05pt"/>
                <v:line id="Line 1849" o:spid="_x0000_s1337" style="position:absolute;visibility:visible;mso-wrap-style:square" from="4273,3456" to="4972,3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XQsMAAADdAAAADwAAAGRycy9kb3ducmV2LnhtbERPTWvCQBC9F/wPywje6sYKrURXEcFa&#10;ejOK4G3IjklMdjbubjT9926h0Ns83ucsVr1pxJ2crywrmIwTEMS51RUXCo6H7esMhA/IGhvLpOCH&#10;PKyWg5cFpto+eE/3LBQihrBPUUEZQptK6fOSDPqxbYkjd7HOYIjQFVI7fMRw08i3JHmXBiuODSW2&#10;tCkpr7POKDh1GZ+v9dY12H3udpfTrfbTb6VGw349BxGoD//iP/eXjvNnyQf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hl0LDAAAA3QAAAA8AAAAAAAAAAAAA&#10;AAAAoQIAAGRycy9kb3ducmV2LnhtbFBLBQYAAAAABAAEAPkAAACRAwAAAAA=&#10;" strokeweight="1.5pt"/>
                <v:shape id="Picture 1848" o:spid="_x0000_s1338" type="#_x0000_t75" style="position:absolute;left:5050;top:3127;width:355;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KBqTIAAAA3QAAAA8AAABkcnMvZG93bnJldi54bWxEj0FLAzEQhe+F/ocwQm9togWpa9Mi0haF&#10;IrQq2Nu4GbNLN5NlE9utv945CN5meG/e+2a+7EOjTtSlOrKF64kBRVxGV7O38Pa6Hs9ApYzssIlM&#10;Fi6UYLkYDuZYuHjmHZ322SsJ4VSghSrnttA6lRUFTJPYEov2FbuAWdbOa9fhWcJDo2+MudUBa5aG&#10;Clt6rKg87r+DhcNH/7J6v3xuVz+H57sQt366Md7a0VX/cA8qU5//zX/XT07wZ0Zw5RsZQS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uigakyAAAAN0AAAAPAAAAAAAAAAAA&#10;AAAAAJ8CAABkcnMvZG93bnJldi54bWxQSwUGAAAAAAQABAD3AAAAlAMAAAAA&#10;">
                  <v:imagedata r:id="rId110" o:title=""/>
                </v:shape>
                <v:line id="Line 1847" o:spid="_x0000_s1339" style="position:absolute;visibility:visible;mso-wrap-style:square" from="5212,3190" to="7485,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m+IsUAAADdAAAADwAAAGRycy9kb3ducmV2LnhtbERPTWsCMRC9F/ofwhS81aQeRLdG0YLg&#10;oVSqS0tvw2a62bqZbJNUd/+9KRR6m8f7nMWqd604U4iNZw0PYwWCuPKm4VpDedzez0DEhGyw9Uwa&#10;BoqwWt7eLLAw/sKvdD6kWuQQjgVqsCl1hZSxsuQwjn1HnLlPHxymDEMtTcBLDnetnCg1lQ4bzg0W&#10;O3qyVJ0OP07D9/y5L3f797BR/LEe7MvXUL4dtR7d9etHEIn69C/+c+9Mnj9Tc/j9Jp8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m+IsUAAADdAAAADwAAAAAAAAAA&#10;AAAAAAChAgAAZHJzL2Rvd25yZXYueG1sUEsFBgAAAAAEAAQA+QAAAJMDAAAAAA==&#10;" strokeweight=".35pt"/>
                <v:shape id="AutoShape 1846" o:spid="_x0000_s1340" style="position:absolute;left:7541;top:1180;width:158;height:1709;visibility:visible;mso-wrap-style:square;v-text-anchor:top" coordsize="158,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3cQA&#10;AADdAAAADwAAAGRycy9kb3ducmV2LnhtbESPQWsCMRCF70L/Q5iCN03sQWRrFJFKSxGhWu/jZtxd&#10;3UyWJNXtv+8chN5meG/e+2a+7H2rbhRTE9jCZGxAEZfBNVxZ+D5sRjNQKSM7bAOThV9KsFw8DeZY&#10;uHDnL7rtc6UkhFOBFuqcu0LrVNbkMY1DRyzaOUSPWdZYaRfxLuG+1S/GTLXHhqWhxo7WNZXX/Y+3&#10;4M2JYksNvx832Vwuafq2235aO3zuV6+gMvX53/y4/nCCP5sIv3wjI+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PiN3EAAAA3QAAAA8AAAAAAAAAAAAAAAAAmAIAAGRycy9k&#10;b3ducmV2LnhtbFBLBQYAAAAABAAEAPUAAACJAwAAAAA=&#10;" path="m9,1566r-4,2l2,1570r-2,4l3,1578r76,131l88,1694r-17,l71,1679r8,l15,1570r-2,-3l9,1566xm79,1679r-8,l71,1694r15,l86,1690r-13,l79,1679xm96,1679r-10,l86,1694r2,l96,1679xm79,1679r-6,11l85,1690r-6,-11xm149,1566r-4,1l143,1570,79,1679r6,11l86,1690r,-11l96,1679r59,-101l158,1574r-2,-4l153,1568r-4,-2xm79,1679r,xm86,1649r-15,l71,1664r15,l86,1649xm86,1619r-15,l71,1634r15,l86,1619xm86,1589r-15,l71,1604r15,l86,1589xm86,1559r-15,l71,1574r15,l86,1559xm86,1529r-15,l71,1544r15,l86,1529xm86,1499r-15,l71,1514r15,l86,1499xm86,1469r-15,l71,1484r15,l86,1469xm86,1439r-15,l71,1454r15,l86,1439xm86,1409r-15,l71,1424r15,l86,1409xm86,1379r-15,l71,1394r15,l86,1379xm86,1349r-15,l71,1364r15,l86,1349xm86,1319r-15,l71,1334r15,l86,1319xm86,1289r-15,l71,1304r15,l86,1289xm86,1259r-15,l71,1274r15,l86,1259xm86,1229r-15,l71,1244r15,l86,1229xm86,1199r-15,l71,1214r15,l86,1199xm86,1169r-15,l71,1184r15,l86,1169xm86,1139r-15,l71,1154r15,l86,1139xm86,1109r-15,l71,1124r15,l86,1109xm86,1079r-15,l71,1094r15,l86,1079xm86,1049r-15,l71,1064r15,l86,1049xm86,1019r-15,l71,1034r15,l86,1019xm86,989r-15,l71,1004r15,l86,989xm86,959r-15,l71,974r15,l86,959xm86,929r-15,l71,944r15,l86,929xm86,899r-15,l71,914r15,l86,899xm86,869r-15,l71,884r15,l86,869xm85,840r-15,l70,857r9,l77,854r-6,l71,849r14,l78,842r7,l85,840xm71,849r,5l77,854r-6,-5xm86,842r-1,l85,849r-14,l77,854r9,l86,842xm85,842r-7,l85,849r,-7xm85,810r-15,l70,825r15,l85,810xm85,780r-15,l70,795r15,l85,780xm85,750r-15,l70,765r15,l85,750xm85,720r-15,l70,735r15,l85,720xm85,690r-15,l70,705r15,l85,690xm85,660r-15,l70,675r15,l85,660xm85,630r-15,l70,645r15,l85,630xm85,600r-15,l70,615r15,l85,600xm85,570r-15,l70,585r15,l85,570xm85,540r-15,l70,555r15,l85,540xm85,510r-15,l70,525r15,l85,510xm85,480r-15,l70,495r15,l85,480xm85,450r-15,l70,465r15,l85,450xm85,420r-15,l70,435r15,l85,420xm85,390r-15,l70,405r15,l85,390xm85,360r-15,l70,375r15,l85,360xm85,330r-15,l70,345r15,l85,330xm85,300r-15,l70,315r15,l85,300xm85,270r-15,l70,285r15,l85,270xm85,240r-15,l70,255r15,l85,240xm85,210r-15,l70,225r15,l85,210xm85,180r-15,l70,195r15,l85,180xm85,150r-15,l70,165r15,l85,150xm85,120r-15,l70,135r15,l85,120xm85,90r-15,l70,105r15,l85,90xm85,60r-15,l70,75r15,l85,60xm85,30r-15,l70,45r15,l85,30xm85,l70,r,15l85,15,85,xe" fillcolor="#001f5f" stroked="f">
                  <v:path arrowok="t" o:connecttype="custom" o:connectlocs="79,2889;13,2747;86,2870;86,2874;79,2859;86,2870;153,2748;86,2829;71,2799;71,2784;86,2754;86,2709;86,2649;71,2619;71,2604;86,2574;86,2529;86,2469;71,2439;71,2424;86,2394;86,2349;86,2289;71,2259;71,2244;86,2214;86,2169;86,2109;71,2079;71,2064;79,2037;85,2022;86,2022;86,2022;70,1990;70,1975;85,1945;85,1900;85,1840;70,1810;70,1795;85,1765;85,1720;85,1660;70,1630;70,1615;85,1585;85,1540;85,1480;70,1450;70,1435;85,1405;85,1360;85,1300;70,1270;70,1255;85,1225;85,1180" o:connectangles="0,0,0,0,0,0,0,0,0,0,0,0,0,0,0,0,0,0,0,0,0,0,0,0,0,0,0,0,0,0,0,0,0,0,0,0,0,0,0,0,0,0,0,0,0,0,0,0,0,0,0,0,0,0,0,0,0,0"/>
                </v:shape>
                <v:line id="Line 1845" o:spid="_x0000_s1341" style="position:absolute;visibility:visible;mso-wrap-style:square" from="5570,2116" to="9625,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08cMMAAADdAAAADwAAAGRycy9kb3ducmV2LnhtbERPTWvCQBC9F/wPywi91U1aKBLdBBGs&#10;pbemIngbsmMSk52NuxtN/323UOhtHu9z1sVkenEj51vLCtJFAoK4srrlWsHha/e0BOEDssbeMin4&#10;Jg9FPntYY6btnT/pVoZaxBD2GSpoQhgyKX3VkEG/sANx5M7WGQwRulpqh/cYbnr5nCSv0mDLsaHB&#10;gbYNVV05GgXHseTTpdu5Hse3/f58vHb+5UOpx/m0WYEINIV/8Z/7Xcf5yzSF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dPHDDAAAA3QAAAA8AAAAAAAAAAAAA&#10;AAAAoQIAAGRycy9kb3ducmV2LnhtbFBLBQYAAAAABAAEAPkAAACRAwAAAAA=&#10;" strokeweight="1.5pt"/>
                <v:line id="Line 1844" o:spid="_x0000_s1342" style="position:absolute;visibility:visible;mso-wrap-style:square" from="6500,2116" to="6635,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iB8MAAADdAAAADwAAAGRycy9kb3ducmV2LnhtbERPTWvCQBC9C/0PyxS86UYLRVJXEUEt&#10;3hol4G3Ijkma7Gzc3Wj677uFgrd5vM9ZrgfTijs5X1tWMJsmIIgLq2suFZxPu8kChA/IGlvLpOCH&#10;PKxXL6Mlpto++IvuWShFDGGfooIqhC6V0hcVGfRT2xFH7mqdwRChK6V2+IjhppXzJHmXBmuODRV2&#10;tK2oaLLeKMj7jC/fzc612O8Ph2t+a/zbUanx67D5ABFoCE/xv/tTx/mL2Rz+vokn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PogfDAAAA3QAAAA8AAAAAAAAAAAAA&#10;AAAAoQIAAGRycy9kb3ducmV2LnhtbFBLBQYAAAAABAAEAPkAAACRAwAAAAA=&#10;" strokeweight="1.5pt"/>
                <v:line id="Line 1843" o:spid="_x0000_s1343" style="position:absolute;visibility:visible;mso-wrap-style:square" from="7350,2115" to="7485,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MHnMIAAADdAAAADwAAAGRycy9kb3ducmV2LnhtbERPS4vCMBC+L/gfwgje1lSFRapRRPCB&#10;t+0uwt6GZmxrm0lNUq3/3iws7G0+vucs171pxJ2crywrmIwTEMS51RUXCr6/du9zED4ga2wsk4In&#10;eVivBm9LTLV98Cfds1CIGMI+RQVlCG0qpc9LMujHtiWO3MU6gyFCV0jt8BHDTSOnSfIhDVYcG0ps&#10;aVtSXmedUXDuMv651jvXYLc/HC7nW+1nJ6VGw36zABGoD//iP/dRx/nzyQx+v4kn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8MHnMIAAADdAAAADwAAAAAAAAAAAAAA&#10;AAChAgAAZHJzL2Rvd25yZXYueG1sUEsFBgAAAAAEAAQA+QAAAJADAAAAAA==&#10;" strokeweight="1.5pt"/>
                <v:line id="Line 1842" o:spid="_x0000_s1344" style="position:absolute;visibility:visible;mso-wrap-style:square" from="5570,2115" to="5705,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f6MMAAADdAAAADwAAAGRycy9kb3ducmV2LnhtbERPTWvCQBC9F/wPywjedGMtIqmrSMEq&#10;vZkWobchOyYx2dl0d6Px37uC0Ns83ucs171pxIWcrywrmE4SEMS51RUXCn6+t+MFCB+QNTaWScGN&#10;PKxXg5clptpe+UCXLBQihrBPUUEZQptK6fOSDPqJbYkjd7LOYIjQFVI7vMZw08jXJJlLgxXHhhJb&#10;+igpr7POKDh2Gf+e661rsPvc7U7Hv9rPvpQaDfvNO4hAffgXP917Hecvpm/w+Ca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qn+jDAAAA3QAAAA8AAAAAAAAAAAAA&#10;AAAAoQIAAGRycy9kb3ducmV2LnhtbFBLBQYAAAAABAAEAPkAAACRAwAAAAA=&#10;" strokeweight="1.5pt"/>
                <v:shape id="AutoShape 1841" o:spid="_x0000_s1345" style="position:absolute;left:9355;top:2056;width:1360;height:120;visibility:visible;mso-wrap-style:square;v-text-anchor:top" coordsize="136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TNsIA&#10;AADdAAAADwAAAGRycy9kb3ducmV2LnhtbERPzWoCMRC+F/oOYQreNLuC1a5mpYhaQXqo9QGGzbi7&#10;NJksSdRtn94IQm/z8f3OYtlbIy7kQ+tYQT7KQBBXTrdcKzh+b4YzECEiazSOScEvBViWz08LLLS7&#10;8hddDrEWKYRDgQqaGLtCylA1ZDGMXEecuJPzFmOCvpba4zWFWyPHWfYqLbacGhrsaNVQ9XM4WwVv&#10;NP2YmHVYuz9/tNP9J29rw0oNXvr3OYhIffwXP9w7nebP8gncv0kn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FM2wgAAAN0AAAAPAAAAAAAAAAAAAAAAAJgCAABkcnMvZG93&#10;bnJldi54bWxQSwUGAAAAAAQABAD1AAAAhwMAAAAA&#10;" path="m1240,r,120l1330,75r-70,l1260,45r70,l1240,xm665,59r,16l1240,75r,-1l680,74,665,59xm1330,45r-70,l1260,75r70,l1360,60,1330,45xm695,44l,44,,74r665,l665,59r29,l680,45r15,l695,44xm694,59r-29,l680,74r560,l1240,60r-545,l694,59xm695,45r-15,l695,60r,-15xm1240,45r-545,l695,60r545,l1240,45xe" fillcolor="black" stroked="f">
                  <v:path arrowok="t" o:connecttype="custom" o:connectlocs="1240,2056;1240,2176;1330,2131;1260,2131;1260,2101;1330,2101;1240,2056;665,2115;665,2131;1240,2131;1240,2130;680,2130;665,2115;1330,2101;1260,2101;1260,2131;1330,2131;1360,2116;1330,2101;695,2100;0,2100;0,2130;665,2130;665,2115;694,2115;680,2101;695,2101;695,2100;694,2115;665,2115;680,2130;1240,2130;1240,2116;695,2116;694,2115;695,2101;680,2101;695,2116;695,2101;1240,2101;695,2101;695,2116;1240,2116;1240,2101" o:connectangles="0,0,0,0,0,0,0,0,0,0,0,0,0,0,0,0,0,0,0,0,0,0,0,0,0,0,0,0,0,0,0,0,0,0,0,0,0,0,0,0,0,0,0,0"/>
                </v:shape>
                <v:shape id="Picture 1840" o:spid="_x0000_s1346" type="#_x0000_t75" style="position:absolute;left:9295;top:2116;width:12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VXbjDAAAA3QAAAA8AAABkcnMvZG93bnJldi54bWxET01rwkAQvRf8D8sI3uomPQRJXaUIghY8&#10;JBa9DtkxSbs7G7JrkvbXdwtCb/N4n7PeTtaIgXrfOlaQLhMQxJXTLdcKPs775xUIH5A1Gsek4Js8&#10;bDezpzXm2o1c0FCGWsQQ9jkqaELocil91ZBFv3QdceRurrcYIuxrqXscY7g18iVJMmmx5djQYEe7&#10;hqqv8m4V3N7vP9ex5OnTDpkx6eV4KopOqcV8ensFEWgK/+KH+6Dj/FWawd838QS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VduMMAAADdAAAADwAAAAAAAAAAAAAAAACf&#10;AgAAZHJzL2Rvd25yZXYueG1sUEsFBgAAAAAEAAQA9wAAAI8DAAAAAA==&#10;">
                  <v:imagedata r:id="rId111" o:title=""/>
                </v:shape>
                <v:shape id="Freeform 1839" o:spid="_x0000_s1347" style="position:absolute;left:7710;top:3049;width:660;height:570;visibility:visible;mso-wrap-style:square;v-text-anchor:top" coordsize="66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jg1sEA&#10;AADdAAAADwAAAGRycy9kb3ducmV2LnhtbERPS4vCMBC+C/sfwizsTdMurErXKCIIgh60yp6HZvrA&#10;ZtJNotZ/bwTB23x8z5ktetOKKznfWFaQjhIQxIXVDVcKTsf1cArCB2SNrWVScCcPi/nHYIaZtjc+&#10;0DUPlYgh7DNUUIfQZVL6oiaDfmQ74siV1hkMEbpKaoe3GG5a+Z0kY2mw4dhQY0ermopzfjEKcO36&#10;TVvu/hLclunPftX8k8yV+vrsl78gAvXhLX65NzrOn6YTeH4TT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I4NbBAAAA3QAAAA8AAAAAAAAAAAAAAAAAmAIAAGRycy9kb3du&#10;cmV2LnhtbFBLBQYAAAAABAAEAPUAAACGAwAAAAA=&#10;" path="m,285l9,220,34,160,73,107,124,63,185,29,254,7,330,r76,7l475,29r61,34l587,107r39,53l651,220r9,65l651,350r-25,60l587,463r-51,44l475,541r-69,21l330,570r-76,-8l185,541,124,507,73,463,34,410,9,350,,285xe" filled="f" strokeweight="1.5pt">
                  <v:path arrowok="t" o:connecttype="custom" o:connectlocs="0,3334;9,3269;34,3209;73,3156;124,3112;185,3078;254,3056;330,3049;406,3056;475,3078;536,3112;587,3156;626,3209;651,3269;660,3334;651,3399;626,3459;587,3512;536,3556;475,3590;406,3611;330,3619;254,3611;185,3590;124,3556;73,3512;34,3459;9,3399;0,3334" o:connectangles="0,0,0,0,0,0,0,0,0,0,0,0,0,0,0,0,0,0,0,0,0,0,0,0,0,0,0,0,0"/>
                </v:shape>
                <v:line id="Line 1838" o:spid="_x0000_s1348" style="position:absolute;visibility:visible;mso-wrap-style:square" from="7815,3543" to="7815,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eV7cYAAADdAAAADwAAAGRycy9kb3ducmV2LnhtbESPQWvCQBCF70L/wzKF3nRjC0Wiq4hg&#10;Lb01FqG3ITsmMdnZdHej6b/vHAreZnhv3vtmtRldp64UYuPZwHyWgSIuvW24MvB13E8XoGJCtth5&#10;JgO/FGGzfpisMLf+xp90LVKlJIRjjgbqlPpc61jW5DDOfE8s2tkHh0nWUGkb8CbhrtPPWfaqHTYs&#10;DTX2tKupbIvBGTgNBX9f2n3ocHg7HM6nnza+fBjz9Dhul6ASjelu/r9+t4K/mAuufCMj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nle3GAAAA3QAAAA8AAAAAAAAA&#10;AAAAAAAAoQIAAGRycy9kb3ducmV2LnhtbFBLBQYAAAAABAAEAPkAAACUAwAAAAA=&#10;" strokeweight="1.5pt"/>
                <v:line id="Line 1837" o:spid="_x0000_s1349" style="position:absolute;visibility:visible;mso-wrap-style:square" from="8505,3708" to="8505,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swdsMAAADdAAAADwAAAGRycy9kb3ducmV2LnhtbERPTWvCQBC9F/wPywjedKMFsamriGCV&#10;3kyL0NuQHZM02dm4u9H037uC0Ns83ucs171pxJWcrywrmE4SEMS51RUXCr6/duMFCB+QNTaWScEf&#10;eVivBi9LTLW98ZGuWShEDGGfooIyhDaV0uclGfQT2xJH7mydwRChK6R2eIvhppGzJJlLgxXHhhJb&#10;2paU11lnFJy6jH9+651rsPvY78+nS+1fP5UaDfvNO4hAffgXP90HHecvpm/w+Ca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rMHbDAAAA3QAAAA8AAAAAAAAAAAAA&#10;AAAAoQIAAGRycy9kb3ducmV2LnhtbFBLBQYAAAAABAAEAPkAAACRAwAAAAA=&#10;" strokeweight="1.5pt"/>
                <v:line id="Line 1836" o:spid="_x0000_s1350" style="position:absolute;visibility:visible;mso-wrap-style:square" from="8295,3543" to="8505,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1TVsYAAADdAAAADwAAAGRycy9kb3ducmV2LnhtbESPQWvCQBCF74X+h2UKvdVNLYhEVxHB&#10;WnprLEJvQ3ZMYrKz6e5G03/fOQjeZnhv3vtmuR5dpy4UYuPZwOskA0VcettwZeD7sHuZg4oJ2WLn&#10;mQz8UYT16vFhibn1V/6iS5EqJSEcczRQp9TnWseyJodx4nti0U4+OEyyhkrbgFcJd52eZtlMO2xY&#10;GmrsaVtT2RaDM3AcCv45t7vQ4fC+35+Ov218+zTm+WncLEAlGtPdfLv+sII/nwq/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9U1bGAAAA3QAAAA8AAAAAAAAA&#10;AAAAAAAAoQIAAGRycy9kb3ducmV2LnhtbFBLBQYAAAAABAAEAPkAAACUAwAAAAA=&#10;" strokeweight="1.5pt"/>
                <v:shape id="AutoShape 1835" o:spid="_x0000_s1351" style="position:absolute;left:7975;top:2324;width:158;height:706;visibility:visible;mso-wrap-style:square;v-text-anchor:top" coordsize="158,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GsIA&#10;AADdAAAADwAAAGRycy9kb3ducmV2LnhtbERP24rCMBB9F/yHMIJvmiqySDWKCF5AFrEuPo/N2Fab&#10;SWmi7f79RhD2bQ7nOvNla0rxotoVlhWMhhEI4tTqgjMFP+fNYArCeWSNpWVS8EsOlotuZ46xtg2f&#10;6JX4TIQQdjEqyL2vYildmpNBN7QVceButjboA6wzqWtsQrgp5TiKvqTBgkNDjhWtc0ofydMoaLbt&#10;8+rN9yaZnHfN5S53x+uBler32tUMhKfW/4s/7r0O86fjEby/CS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UawgAAAN0AAAAPAAAAAAAAAAAAAAAAAJgCAABkcnMvZG93&#10;bnJldi54bWxQSwUGAAAAAAQABAD1AAAAhwMAAAAA&#10;" path="m86,691r-15,l71,706r15,l86,691xm86,661r-15,l71,676r15,l86,661xm86,631r-15,l71,646r15,l86,631xm86,601r-15,l71,616r15,l86,601xm86,571r-15,l71,586r15,l86,571xm86,541r-15,l71,556r15,l86,541xm86,511r-15,l71,526r15,l86,511xm86,481r-15,l71,496r15,l86,481xm86,451r-15,l71,466r15,l86,451xm86,421r-15,l71,436r15,l86,421xm86,391r-15,l71,406r15,l86,391xm86,361r-15,l71,376r15,l86,361xm86,331r-15,l71,346r15,l86,331xm86,301r-15,l71,316r15,l86,301xm86,271r-15,l71,286r15,l86,271xm86,241r-15,l71,256r15,l86,241xm86,211r-15,l71,226r15,l86,211xm86,181r-15,l71,196r15,l86,181xm86,151r-15,l71,166r15,l86,151xm79,l3,131,,135r2,4l5,141r4,2l13,142r2,-3l71,43r,-12l78,31r1,-2l73,19r17,l88,16r-17,l71,15r17,l79,xm97,31r-11,l87,43r56,96l145,142r4,1l153,141r3,-2l158,135r-3,-4l97,31xm86,121r-15,l71,136r15,l86,121xm86,91r-15,l71,106r15,l86,91xm86,61r-15,l71,76r15,l86,61xm80,31r-2,l72,42r-1,4l86,46r,-4l80,31xm78,31r-7,l71,43,78,31xm90,19r-5,l79,29r7,13l86,31r11,l90,19xm85,19r-12,l79,29,85,19xm86,15r-15,l71,16r15,l86,15xm88,15r-2,l86,16r2,l88,15xe" fillcolor="black" stroked="f">
                  <v:path arrowok="t" o:connecttype="custom" o:connectlocs="71,3030;86,2985;86,3000;71,2955;86,2955;71,2940;86,2895;86,2910;71,2865;86,2865;71,2850;86,2805;86,2820;71,2775;86,2775;71,2760;86,2715;86,2730;71,2685;86,2685;71,2670;86,2625;86,2640;71,2595;86,2595;71,2580;86,2535;86,2550;71,2505;86,2505;71,2490;79,2324;2,2463;13,2466;71,2355;73,2343;71,2340;79,2324;87,2367;149,2467;158,2459;86,2445;86,2460;71,2415;86,2415;71,2400;80,2355;71,2370;80,2355;71,2367;85,2343;86,2355;85,2343;85,2343;71,2340;88,2339;88,2340" o:connectangles="0,0,0,0,0,0,0,0,0,0,0,0,0,0,0,0,0,0,0,0,0,0,0,0,0,0,0,0,0,0,0,0,0,0,0,0,0,0,0,0,0,0,0,0,0,0,0,0,0,0,0,0,0,0,0,0,0"/>
                </v:shape>
                <v:line id="Line 1834" o:spid="_x0000_s1352" style="position:absolute;visibility:visible;mso-wrap-style:square" from="8493,2367" to="8493,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kZ7sUAAADdAAAADwAAAGRycy9kb3ducmV2LnhtbESPT4vCMBDF7wt+hzCCtzW1B3GrUUQQ&#10;PPiH1WXPQzO21WZSk1jrtzfCwt5meG/e781s0ZlatOR8ZVnBaJiAIM6trrhQ8HNaf05A+ICssbZM&#10;Cp7kYTHvfcww0/bB39QeQyFiCPsMFZQhNJmUPi/JoB/ahjhqZ+sMhri6QmqHjxhuapkmyVgarDgS&#10;SmxoVVJ+Pd5N5ObF1t1+L9duc95t1zduv/ang1KDfrecggjUhX/z3/VGx/qTNIX3N3EEOX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kZ7sUAAADdAAAADwAAAAAAAAAA&#10;AAAAAAChAgAAZHJzL2Rvd25yZXYueG1sUEsFBgAAAAAEAAQA+QAAAJMDAAAAAA==&#10;">
                  <v:stroke dashstyle="dash"/>
                </v:line>
                <v:line id="Line 1833" o:spid="_x0000_s1353" style="position:absolute;visibility:visible;mso-wrap-style:square" from="8040,3327" to="8494,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W8dcYAAADdAAAADwAAAGRycy9kb3ducmV2LnhtbESPQWvCQBCF7wX/wzJCb3WjhRJTVymC&#10;kENqqUrPQ3ZMUrOzcXebxH/fLRS8zfDevO/NajOaVvTkfGNZwXyWgCAurW64UnA67p5SED4ga2wt&#10;k4IbedisJw8rzLQd+JP6Q6hEDGGfoYI6hC6T0pc1GfQz2xFH7WydwRBXV0ntcIjhppWLJHmRBhuO&#10;hBo72tZUXg4/JnLLqnDXr+/LmJ/fi92V++X++KHU43R8ewURaAx38/91rmP9dPEMf9/EE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FvHXGAAAA3QAAAA8AAAAAAAAA&#10;AAAAAAAAoQIAAGRycy9kb3ducmV2LnhtbFBLBQYAAAAABAAEAPkAAACUAwAAAAA=&#10;">
                  <v:stroke dashstyle="dash"/>
                </v:line>
                <v:shape id="Picture 1832" o:spid="_x0000_s1354" type="#_x0000_t75" style="position:absolute;left:8806;top:1658;width:1337;height: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4fkzEAAAA3QAAAA8AAABkcnMvZG93bnJldi54bWxET01rwkAQvQv+h2WE3nSjFCupq7QVwSKt&#10;aHPwOGTHJDQ7m+yuJv33bqHQ2zze5yzXvanFjZyvLCuYThIQxLnVFRcKsq/teAHCB2SNtWVS8EMe&#10;1qvhYImpth0f6XYKhYgh7FNUUIbQpFL6vCSDfmIb4shdrDMYInSF1A67GG5qOUuSuTRYcWwosaG3&#10;kvLv09Uo6LJWB3fOPuT08Llpk/f50/61Veph1L88gwjUh3/xn3un4/zF7BF+v4kn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4fkzEAAAA3QAAAA8AAAAAAAAAAAAAAAAA&#10;nwIAAGRycy9kb3ducmV2LnhtbFBLBQYAAAAABAAEAPcAAACQAwAAAAA=&#10;">
                  <v:imagedata r:id="rId112" o:title=""/>
                </v:shape>
                <v:shape id="Picture 1831" o:spid="_x0000_s1355" type="#_x0000_t75" style="position:absolute;left:6934;top:3828;width:2338;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XRT/DAAAA3QAAAA8AAABkcnMvZG93bnJldi54bWxET01rwkAQvRf8D8sUequbWlIkuooIhdLS&#10;Q6Peh+yYTczOxuxU47/vFgq9zeN9znI9+k5daIhNYANP0wwUcRVsw7WB/e71cQ4qCrLFLjAZuFGE&#10;9Wpyt8TChit/0aWUWqUQjgUacCJ9oXWsHHmM09ATJ+4YBo+S4FBrO+A1hftOz7LsRXtsODU47Gnr&#10;qDqV396AHG9Zm5dl6/LzOz/Lefdx+GyNebgfNwtQQqP8i//cbzbNn89y+P0mna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dFP8MAAADdAAAADwAAAAAAAAAAAAAAAACf&#10;AgAAZHJzL2Rvd25yZXYueG1sUEsFBgAAAAAEAAQA9wAAAI8DAAAAAA==&#10;">
                  <v:imagedata r:id="rId113" o:title=""/>
                </v:shape>
                <v:shape id="Picture 1830" o:spid="_x0000_s1356" type="#_x0000_t75" style="position:absolute;left:3859;top:3919;width:2203;height: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oWybDAAAA3QAAAA8AAABkcnMvZG93bnJldi54bWxET01rwkAQvQv9D8sUepG6aQ4SUlcRIcVD&#10;LzVa6G3Ijtlgdjbsrhr/fVcQvM3jfc5iNdpeXMiHzrGCj1kGgrhxuuNWwb6u3gsQISJr7B2TghsF&#10;WC1fJgsstbvyD112sRUphEOJCkyMQyllaAxZDDM3ECfu6LzFmKBvpfZ4TeG2l3mWzaXFjlODwYE2&#10;hprT7mwV/FV5sZ7evn6/D9L4irJ607haqbfXcf0JItIYn+KHe6vT/CKfw/2bdIJ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ahbJsMAAADdAAAADwAAAAAAAAAAAAAAAACf&#10;AgAAZHJzL2Rvd25yZXYueG1sUEsFBgAAAAAEAAQA9wAAAI8DAAAAAA==&#10;">
                  <v:imagedata r:id="rId114" o:title=""/>
                </v:shape>
                <v:shape id="Picture 1829" o:spid="_x0000_s1357" type="#_x0000_t75" style="position:absolute;left:2023;top:3055;width:2138;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OaIXFAAAA3QAAAA8AAABkcnMvZG93bnJldi54bWxET01rwkAQvRf8D8sUvNVNI0SJbkKxlXqw&#10;YKMHe5tmp0kwOxuyW43/3i0Ivc3jfc4yH0wrztS7xrKC50kEgri0uuFKwWG/fpqDcB5ZY2uZFFzJ&#10;QZ6NHpaYanvhTzoXvhIhhF2KCmrvu1RKV9Zk0E1sRxy4H9sb9AH2ldQ9XkK4aWUcRYk02HBoqLGj&#10;VU3lqfg1Csz29RRPt0lSfFzxzfJu+nX8fldq/Di8LEB4Gvy/+O7e6DB/Hs/g75twgsx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TmiFxQAAAN0AAAAPAAAAAAAAAAAAAAAA&#10;AJ8CAABkcnMvZG93bnJldi54bWxQSwUGAAAAAAQABAD3AAAAkQMAAAAA&#10;">
                  <v:imagedata r:id="rId115" o:title=""/>
                </v:shape>
                <v:shape id="Picture 1828" o:spid="_x0000_s1358" type="#_x0000_t75" style="position:absolute;left:8294;top:3216;width:2155;height: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xNdTEAAAA3QAAAA8AAABkcnMvZG93bnJldi54bWxEj82KAkEMhO8LvkMTwdvao4Iro62IIIoe&#10;Fn8eIExnfnQ6PUy3Or69OSzsLaEqVV8Wq87V6kltqDwbGA0TUMSZtxUXBq6X7fcMVIjIFmvPZOBN&#10;AVbL3tcCU+tffKLnORZKQjikaKCMsUm1DllJDsPQN8Si5b51GGVtC21bfEm4q/U4SabaYcXSUGJD&#10;m5Ky+/nhDEx+6+1tf9zlx8nPgabhrauTzo0Z9Lv1HFSkLv6b/673VvBnY8GVb2QEvf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xNdTEAAAA3QAAAA8AAAAAAAAAAAAAAAAA&#10;nwIAAGRycy9kb3ducmV2LnhtbFBLBQYAAAAABAAEAPcAAACQAwAAAAA=&#10;">
                  <v:imagedata r:id="rId116" o:title=""/>
                </v:shape>
                <v:shape id="Freeform 1827" o:spid="_x0000_s1359" style="position:absolute;left:3232;top:2537;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kusIA&#10;AADdAAAADwAAAGRycy9kb3ducmV2LnhtbERPTYvCMBC9C/sfwizsTVM9aK1GkV3EvRSx7t6HZmyL&#10;zaQ2Uau/3giCt3m8z5kvO1OLC7WusqxgOIhAEOdWV1wo+Nuv+zEI55E11pZJwY0cLBcfvTkm2l55&#10;R5fMFyKEsEtQQel9k0jp8pIMuoFtiAN3sK1BH2BbSN3iNYSbWo6iaCwNVhwaSmzou6T8mJ2Nguj+&#10;8z+xm9NJxzIbpntOx+dtqtTXZ7eagfDU+bf45f7VYX48msL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suS6wgAAAN0AAAAPAAAAAAAAAAAAAAAAAJgCAABkcnMvZG93&#10;bnJldi54bWxQSwUGAAAAAAQABAD1AAAAhwMAAAAA&#10;" path="m36,l22,2,11,10,3,21,,35,3,49r8,11l22,68r14,3l50,68,61,60,69,49,71,35,69,21,61,10,50,2,36,xe" stroked="f">
                  <v:path arrowok="t" o:connecttype="custom" o:connectlocs="36,2537;22,2539;11,2547;3,2558;0,2572;3,2586;11,2597;22,2605;36,2608;50,2605;61,2597;69,2586;71,2572;69,2558;61,2547;50,2539;36,2537" o:connectangles="0,0,0,0,0,0,0,0,0,0,0,0,0,0,0,0,0"/>
                </v:shape>
                <v:shape id="Freeform 1826" o:spid="_x0000_s1360" style="position:absolute;left:3232;top:2537;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HsoscA&#10;AADdAAAADwAAAGRycy9kb3ducmV2LnhtbESPQWvCQBCF74X+h2UKvdVdLahNXUUEW0stpWl7H7Jj&#10;EszOhuyqsb++cxC8zfDevPfNbNH7Rh2pi3VgC8OBAUVcBFdzaeHne/0wBRUTssMmMFk4U4TF/PZm&#10;hpkLJ/6iY55KJSEcM7RQpdRmWseiIo9xEFpi0Xah85hk7UrtOjxJuG/0yJix9lizNFTY0qqiYp8f&#10;vIXXF/7cmHedtod8Hf5+P94m5qm19v6uXz6DStSnq/lyvXGCP30UfvlGRt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x7KLHAAAA3QAAAA8AAAAAAAAAAAAAAAAAmAIAAGRy&#10;cy9kb3ducmV2LnhtbFBLBQYAAAAABAAEAPUAAACMAwAAAAA=&#10;" path="m36,71l22,68,11,60,3,49,,35,3,21,11,10,22,2,36,,50,2r11,8l69,21r2,14l69,49,61,60,50,68,36,71xe" filled="f">
                  <v:path arrowok="t" o:connecttype="custom" o:connectlocs="36,2608;22,2605;11,2597;3,2586;0,2572;3,2558;11,2547;22,2539;36,2537;50,2539;61,2547;69,2558;71,2572;69,2586;61,2597;50,2605;36,2608" o:connectangles="0,0,0,0,0,0,0,0,0,0,0,0,0,0,0,0,0"/>
                </v:shape>
                <v:shape id="Freeform 1825" o:spid="_x0000_s1361" style="position:absolute;left:3302;top:2708;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YcMA&#10;AADdAAAADwAAAGRycy9kb3ducmV2LnhtbERPTWvCQBC9C/6HZQRvukkFG1I3obQUvYTSRO9DdpqE&#10;ZmdjdtW0v75bKHibx/ucXT6ZXlxpdJ1lBfE6AkFcW91xo+BYva0SEM4ja+wtk4JvcpBn89kOU21v&#10;/EHX0jcihLBLUUHr/ZBK6eqWDLq1HYgD92lHgz7AsZF6xFsIN718iKKtNNhxaGhxoJeW6q/yYhRE&#10;P6+nR7s/n3Uiy7iouNhe3gullovp+QmEp8nfxf/ugw7zk00M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1+YcMAAADdAAAADwAAAAAAAAAAAAAAAACYAgAAZHJzL2Rv&#10;d25yZXYueG1sUEsFBgAAAAAEAAQA9QAAAIgDAAAAAA==&#10;" path="m36,l22,2,11,10,3,21,,35,3,49r8,11l22,68r14,3l50,68,61,60,69,49,71,35,69,21,61,10,50,2,36,xe" stroked="f">
                  <v:path arrowok="t" o:connecttype="custom" o:connectlocs="36,2708;22,2710;11,2718;3,2729;0,2743;3,2757;11,2768;22,2776;36,2779;50,2776;61,2768;69,2757;71,2743;69,2729;61,2718;50,2710;36,2708" o:connectangles="0,0,0,0,0,0,0,0,0,0,0,0,0,0,0,0,0"/>
                </v:shape>
                <v:shape id="Freeform 1824" o:spid="_x0000_s1362" style="position:absolute;left:3302;top:2708;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TsQA&#10;AADdAAAADwAAAGRycy9kb3ducmV2LnhtbERP22oCMRB9L/gPYQTfalIFL6tRiuCl1FJc9X3YTHeX&#10;bibLJuq2X98UBN/mcK4zX7a2EldqfOlYw0tfgSDOnCk513A6rp8nIHxANlg5Jg0/5GG56DzNMTHu&#10;xge6piEXMYR9ghqKEOpESp8VZNH3XU0cuS/XWAwRNrk0Dd5iuK3kQKmRtFhybCiwplVB2Xd6sRq2&#10;G/7cqXcZ9pd07X7PH29jNa217nXb1xmIQG14iO/unYnzJ8MB/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v107EAAAA3QAAAA8AAAAAAAAAAAAAAAAAmAIAAGRycy9k&#10;b3ducmV2LnhtbFBLBQYAAAAABAAEAPUAAACJAwAAAAA=&#10;" path="m36,71l22,68,11,60,3,49,,35,3,21,11,10,22,2,36,,50,2r11,8l69,21r2,14l69,49,61,60,50,68,36,71xe" filled="f">
                  <v:path arrowok="t" o:connecttype="custom" o:connectlocs="36,2779;22,2776;11,2768;3,2757;0,2743;3,2729;11,2718;22,2710;36,2708;50,2710;61,2718;69,2729;71,2743;69,2757;61,2768;50,2776;36,2779" o:connectangles="0,0,0,0,0,0,0,0,0,0,0,0,0,0,0,0,0"/>
                </v:shape>
                <v:shape id="Freeform 1823" o:spid="_x0000_s1363" style="position:absolute;left:3133;top:2708;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FjcMA&#10;AADdAAAADwAAAGRycy9kb3ducmV2LnhtbERPTWvCQBC9C/0PyxS86cYKaUhdpbSIXkJptPchOybB&#10;7GyS3Zi0v75bKHibx/uczW4yjbhR72rLClbLCARxYXXNpYLzab9IQDiPrLGxTAq+ycFu+zDbYKrt&#10;yJ90y30pQgi7FBVU3replK6oyKBb2pY4cBfbG/QB9qXUPY4h3DTyKYpiabDm0FBhS28VFdd8MAqi&#10;n/evZ3voOp3IfJWdOIuHj0yp+eP0+gLC0+Tv4n/3UYf5yXoN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NFjcMAAADdAAAADwAAAAAAAAAAAAAAAACYAgAAZHJzL2Rv&#10;d25yZXYueG1sUEsFBgAAAAAEAAQA9QAAAIgDAAAAAA==&#10;" path="m36,l22,2,11,10,3,21,,35,3,49r8,11l22,68r14,3l50,68,61,60,69,49,71,35,69,21,61,10,50,2,36,xe" stroked="f">
                  <v:path arrowok="t" o:connecttype="custom" o:connectlocs="36,2708;22,2710;11,2718;3,2729;0,2743;3,2757;11,2768;22,2776;36,2779;50,2776;61,2768;69,2757;71,2743;69,2729;61,2718;50,2710;36,2708" o:connectangles="0,0,0,0,0,0,0,0,0,0,0,0,0,0,0,0,0"/>
                </v:shape>
                <v:shape id="Freeform 1822" o:spid="_x0000_s1364" style="position:absolute;left:3133;top:2708;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qocQA&#10;AADdAAAADwAAAGRycy9kb3ducmV2LnhtbERP22oCMRB9F/yHMELfNOkFL6tRSsFL0VLc1vdhM91d&#10;upksm6irX98UBN/mcK4zW7S2EidqfOlYw+NAgSDOnCk51/D9teyPQfiAbLByTBou5GEx73ZmmBh3&#10;5j2d0pCLGMI+QQ1FCHUipc8KsugHriaO3I9rLIYIm1yaBs8x3FbySamhtFhybCiwpreCst/0aDWs&#10;V/y5UVsZdsd06a6Hj/eRmtRaP/Ta1ymIQG24i2/ujYnzx88v8P9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6qHEAAAA3QAAAA8AAAAAAAAAAAAAAAAAmAIAAGRycy9k&#10;b3ducmV2LnhtbFBLBQYAAAAABAAEAPUAAACJAwAAAAA=&#10;" path="m36,71l22,68,11,60,3,49,,35,3,21,11,10,22,2,36,,50,2r11,8l69,21r2,14l69,49,61,60,50,68,36,71xe" filled="f">
                  <v:path arrowok="t" o:connecttype="custom" o:connectlocs="36,2779;22,2776;11,2768;3,2757;0,2743;3,2729;11,2718;22,2710;36,2708;50,2710;61,2718;69,2729;71,2743;69,2757;61,2768;50,2776;36,2779" o:connectangles="0,0,0,0,0,0,0,0,0,0,0,0,0,0,0,0,0"/>
                </v:shape>
                <v:shape id="Freeform 1821" o:spid="_x0000_s1365" style="position:absolute;left:3371;top:2367;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ZPOsQA&#10;AADdAAAADwAAAGRycy9kb3ducmV2LnhtbERP22oCMRB9F/yHMELfNGlLvaxGKQUvRUtxW9+HzXR3&#10;6WaybKKufn1TEHybw7nObNHaSpyo8aVjDY8DBYI4c6bkXMP317I/BuEDssHKMWm4kIfFvNuZYWLc&#10;mfd0SkMuYgj7BDUUIdSJlD4ryKIfuJo4cj+usRgibHJpGjzHcFvJJ6WG0mLJsaHAmt4Kyn7To9Ww&#10;XvHnRm1l2B3TpbsePt5HalJr/dBrX6cgArXhLr65NybOHz+/wP8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GTzrEAAAA3QAAAA8AAAAAAAAAAAAAAAAAmAIAAGRycy9k&#10;b3ducmV2LnhtbFBLBQYAAAAABAAEAPUAAACJAwAAAAA=&#10;" path="m36,71l22,68,11,60,3,49,,35,3,21,11,10,22,2,36,,50,2r11,8l69,21r2,14l69,49,61,60,50,68,36,71xe" filled="f">
                  <v:path arrowok="t" o:connecttype="custom" o:connectlocs="36,2438;22,2435;11,2427;3,2416;0,2402;3,2388;11,2377;22,2369;36,2367;50,2369;61,2377;69,2388;71,2402;69,2416;61,2427;50,2435;36,2438" o:connectangles="0,0,0,0,0,0,0,0,0,0,0,0,0,0,0,0,0"/>
                </v:shape>
                <v:shape id="Freeform 1820" o:spid="_x0000_s1366" style="position:absolute;left:3133;top:2438;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mFcMA&#10;AADdAAAADwAAAGRycy9kb3ducmV2LnhtbERPTWvCQBC9F/oflin0VjcqxJC6CaVF7CWIUe9DdpqE&#10;ZmdjdtW0v94VBG/zeJ+zzEfTiTMNrrWsYDqJQBBXVrdcK9jvVm8JCOeRNXaWScEfOciz56clptpe&#10;eEvn0tcihLBLUUHjfZ9K6aqGDLqJ7YkD92MHgz7AoZZ6wEsIN52cRVEsDbYcGhrs6bOh6rc8GQXR&#10;/9dhYdfHo05kOS12XMSnTaHU68v48Q7C0+gf4rv7W4f5yTyG2zfhBJ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TmFcMAAADdAAAADwAAAAAAAAAAAAAAAACYAgAAZHJzL2Rv&#10;d25yZXYueG1sUEsFBgAAAAAEAAQA9QAAAIgDAAAAAA==&#10;" path="m36,l22,2,11,10,3,21,,35,3,49r8,11l22,68r14,3l50,68,61,60,69,49,71,35,69,21,61,10,50,2,36,xe" stroked="f">
                  <v:path arrowok="t" o:connecttype="custom" o:connectlocs="36,2438;22,2440;11,2448;3,2459;0,2473;3,2487;11,2498;22,2506;36,2509;50,2506;61,2498;69,2487;71,2473;69,2459;61,2448;50,2440;36,2438" o:connectangles="0,0,0,0,0,0,0,0,0,0,0,0,0,0,0,0,0"/>
                </v:shape>
                <v:shape id="Freeform 1819" o:spid="_x0000_s1367" style="position:absolute;left:3133;top:2438;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01sQA&#10;AADdAAAADwAAAGRycy9kb3ducmV2LnhtbERP32vCMBB+H+x/CDfwbU3mQF1nlCE4FR1j1b0fza0t&#10;ay6liVr9640g+HYf388bTztbiwO1vnKs4SVRIIhzZyouNOy28+cRCB+QDdaOScOJPEwnjw9jTI07&#10;8g8dslCIGMI+RQ1lCE0qpc9LsugT1xBH7s+1FkOEbSFNi8cYbmvZV2ogLVYcG0psaFZS/p/trYbF&#10;J38v1VqGzT6bu/Pv12qo3hqte0/dxzuIQF24i2/upYnzR69DuH4TT5C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YdNbEAAAA3QAAAA8AAAAAAAAAAAAAAAAAmAIAAGRycy9k&#10;b3ducmV2LnhtbFBLBQYAAAAABAAEAPUAAACJAwAAAAA=&#10;" path="m36,71l22,68,11,60,3,49,,35,3,21,11,10,22,2,36,,50,2r11,8l69,21r2,14l69,49,61,60,50,68,36,71xe" filled="f">
                  <v:path arrowok="t" o:connecttype="custom" o:connectlocs="36,2509;22,2506;11,2498;3,2487;0,2473;3,2459;11,2448;22,2440;36,2438;50,2440;61,2448;69,2459;71,2473;69,2487;61,2498;50,2506;36,2509" o:connectangles="0,0,0,0,0,0,0,0,0,0,0,0,0,0,0,0,0"/>
                </v:shape>
                <v:shape id="Freeform 1818" o:spid="_x0000_s1368" style="position:absolute;left:2912;top:2608;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X/MUA&#10;AADdAAAADwAAAGRycy9kb3ducmV2LnhtbESPQWvCQBCF7wX/wzKCt7qxgg3RVUQpegmlsb0P2TEJ&#10;ZmdjdtW0v75zKPQ2w3vz3jerzeBadac+NJ4NzKYJKOLS24YrA5+nt+cUVIjIFlvPZOCbAmzWo6cV&#10;ZtY/+IPuRayUhHDI0EAdY5dpHcqaHIap74hFO/veYZS1r7Tt8SHhrtUvSbLQDhuWhho72tVUXoqb&#10;M5D87L9e/eF6takuZvmJ88XtPTdmMh62S1CRhvhv/rs+WsFP54Ir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9f8xQAAAN0AAAAPAAAAAAAAAAAAAAAAAJgCAABkcnMv&#10;ZG93bnJldi54bWxQSwUGAAAAAAQABAD1AAAAigMAAAAA&#10;" path="m36,l22,2,11,10,3,21,,35,3,49r8,11l22,68r14,3l50,68,61,60,69,49,71,35,69,21,61,10,50,2,36,xe" stroked="f">
                  <v:path arrowok="t" o:connecttype="custom" o:connectlocs="36,2608;22,2610;11,2618;3,2629;0,2643;3,2657;11,2668;22,2676;36,2679;50,2676;61,2668;69,2657;71,2643;69,2629;61,2618;50,2610;36,2608" o:connectangles="0,0,0,0,0,0,0,0,0,0,0,0,0,0,0,0,0"/>
                </v:shape>
                <v:shape id="Freeform 1817" o:spid="_x0000_s1369" style="position:absolute;left:2912;top:2608;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tFP8QA&#10;AADdAAAADwAAAGRycy9kb3ducmV2LnhtbERP22rCQBB9F/oPyxT6ZnZrwUvqKqXgDS2lqb4P2WkS&#10;mp0N2VVjv74rCL7N4VxnOu9sLU7U+sqxhudEgSDOnam40LD/XvTHIHxANlg7Jg0X8jCfPfSmmBp3&#10;5i86ZaEQMYR9ihrKEJpUSp+XZNEnriGO3I9rLYYI20KaFs8x3NZyoNRQWqw4NpTY0HtJ+W92tBpW&#10;S/5cq60Mu2O2cH+Hj81ITRqtnx67t1cQgbpwF9/caxPnj18mcP0mni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LRT/EAAAA3QAAAA8AAAAAAAAAAAAAAAAAmAIAAGRycy9k&#10;b3ducmV2LnhtbFBLBQYAAAAABAAEAPUAAACJAwAAAAA=&#10;" path="m36,71l22,68,11,60,3,49,,35,3,21,11,10,22,2,36,,50,2r11,8l69,21r2,14l69,49,61,60,50,68,36,71xe" filled="f">
                  <v:path arrowok="t" o:connecttype="custom" o:connectlocs="36,2679;22,2676;11,2668;3,2657;0,2643;3,2629;11,2618;22,2610;36,2608;50,2610;61,2618;69,2629;71,2643;69,2657;61,2668;50,2676;36,2679" o:connectangles="0,0,0,0,0,0,0,0,0,0,0,0,0,0,0,0,0"/>
                </v:shape>
                <v:shape id="Freeform 1816" o:spid="_x0000_s1370" style="position:absolute;left:2912;top:2397;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f38cA&#10;AADdAAAADwAAAGRycy9kb3ducmV2LnhtbESPQWvCQBCF74X+h2UKvdVdpahNXUUEW0stpWl7H7Jj&#10;EszOhuyqsb++cxC8zfDevPfNbNH7Rh2pi3VgC8OBAUVcBFdzaeHne/0wBRUTssMmMFk4U4TF/PZm&#10;hpkLJ/6iY55KJSEcM7RQpdRmWseiIo9xEFpi0Xah85hk7UrtOjxJuG/0yJix9lizNFTY0qqiYp8f&#10;vIXXF/7cmHedtod8Hf5+P94m5qm19v6uXz6DStSnq/lyvXGCP30UfvlGRt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3n9/HAAAA3QAAAA8AAAAAAAAAAAAAAAAAmAIAAGRy&#10;cy9kb3ducmV2LnhtbFBLBQYAAAAABAAEAPUAAACMAwAAAAA=&#10;" path="m36,71l22,68,11,60,3,49,,35,3,21,11,10,22,2,36,,50,2r11,8l69,21r2,14l69,49,61,60,50,68,36,71xe" filled="f">
                  <v:path arrowok="t" o:connecttype="custom" o:connectlocs="36,2468;22,2465;11,2457;3,2446;0,2432;3,2418;11,2407;22,2399;36,2397;50,2399;61,2407;69,2418;71,2432;69,2446;61,2457;50,2465;36,2468" o:connectangles="0,0,0,0,0,0,0,0,0,0,0,0,0,0,0,0,0"/>
                </v:shape>
                <v:shape id="Freeform 1815" o:spid="_x0000_s1371" style="position:absolute;left:2841;top:2468;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NHMMA&#10;AADdAAAADwAAAGRycy9kb3ducmV2LnhtbERPTWvCQBC9C/6HZQRvukkRG1I3obQUvYTSRO9DdpqE&#10;ZmdjdtW0v75bKHibx/ucXT6ZXlxpdJ1lBfE6AkFcW91xo+BYva0SEM4ja+wtk4JvcpBn89kOU21v&#10;/EHX0jcihLBLUUHr/ZBK6eqWDLq1HYgD92lHgz7AsZF6xFsIN718iKKtNNhxaGhxoJeW6q/yYhRE&#10;P6+nR7s/n3Uiy7iouNhe3gullovp+QmEp8nfxf/ugw7zk00M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sNHMMAAADdAAAADwAAAAAAAAAAAAAAAACYAgAAZHJzL2Rv&#10;d25yZXYueG1sUEsFBgAAAAAEAAQA9QAAAIgDAAAAAA==&#10;" path="m36,l22,2,11,10,3,21,,35,3,49r8,11l22,68r14,3l50,68,61,60,69,49,71,35,69,21,61,10,50,2,36,xe" stroked="f">
                  <v:path arrowok="t" o:connecttype="custom" o:connectlocs="36,2468;22,2470;11,2478;3,2489;0,2503;3,2517;11,2528;22,2536;36,2539;50,2536;61,2528;69,2517;71,2503;69,2489;61,2478;50,2470;36,2468" o:connectangles="0,0,0,0,0,0,0,0,0,0,0,0,0,0,0,0,0"/>
                </v:shape>
                <v:shape id="Freeform 1814" o:spid="_x0000_s1372" style="position:absolute;left:2841;top:2468;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kM8QA&#10;AADdAAAADwAAAGRycy9kb3ducmV2LnhtbERP22oCMRB9L/gPYQTfalIRL6tRiuCl1FJc9X3YTHeX&#10;bibLJuq2X98UBN/mcK4zX7a2EldqfOlYw0tfgSDOnCk513A6rp8nIHxANlg5Jg0/5GG56DzNMTHu&#10;xge6piEXMYR9ghqKEOpESp8VZNH3XU0cuS/XWAwRNrk0Dd5iuK3kQKmRtFhybCiwplVB2Xd6sRq2&#10;G/7cqXcZ9pd07X7PH29jNa217nXb1xmIQG14iO/unYnzJ8MB/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ppDPEAAAA3QAAAA8AAAAAAAAAAAAAAAAAmAIAAGRycy9k&#10;b3ducmV2LnhtbFBLBQYAAAAABAAEAPUAAACJAwAAAAA=&#10;" path="m36,71l22,68,11,60,3,49,,35,3,21,11,10,22,2,36,,50,2r11,8l69,21r2,14l69,49,61,60,50,68,36,71xe" filled="f">
                  <v:path arrowok="t" o:connecttype="custom" o:connectlocs="36,2539;22,2536;11,2528;3,2517;0,2503;3,2489;11,2478;22,2470;36,2468;50,2470;61,2478;69,2489;71,2503;69,2517;61,2528;50,2536;36,2539" o:connectangles="0,0,0,0,0,0,0,0,0,0,0,0,0,0,0,0,0"/>
                </v:shape>
                <v:shape id="Freeform 1813" o:spid="_x0000_s1373" style="position:absolute;left:2770;top:2679;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BqMQA&#10;AADdAAAADwAAAGRycy9kb3ducmV2LnhtbERP22oCMRB9F/yHMELfNOkFL6tRSsFL0VLc1vdhM91d&#10;upksm6irX98UBN/mcK4zW7S2EidqfOlYw+NAgSDOnCk51/D9teyPQfiAbLByTBou5GEx73ZmmBh3&#10;5j2d0pCLGMI+QQ1FCHUipc8KsugHriaO3I9rLIYIm1yaBs8x3FbySamhtFhybCiwpreCst/0aDWs&#10;V/y5UVsZdsd06a6Hj/eRmtRaP/Ta1ymIQG24i2/ujYnzxy/P8P9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lAajEAAAA3QAAAA8AAAAAAAAAAAAAAAAAmAIAAGRycy9k&#10;b3ducmV2LnhtbFBLBQYAAAAABAAEAPUAAACJAwAAAAA=&#10;" path="m36,71l22,68,11,60,3,49,,35,3,21,11,10,22,2,36,,50,2r11,8l69,21r2,14l69,49,61,60,50,68,36,71xe" filled="f">
                  <v:path arrowok="t" o:connecttype="custom" o:connectlocs="36,2750;22,2747;11,2739;3,2728;0,2714;3,2700;11,2689;22,2681;36,2679;50,2681;61,2689;69,2700;71,2714;69,2728;61,2739;50,2747;36,2750" o:connectangles="0,0,0,0,0,0,0,0,0,0,0,0,0,0,0,0,0"/>
                </v:shape>
                <v:shape id="Freeform 1812" o:spid="_x0000_s1374" style="position:absolute;left:2698;top:2537;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Z3MQA&#10;AADdAAAADwAAAGRycy9kb3ducmV2LnhtbERP32vCMBB+H+x/CDfY25ooMl1nlCG4KVNk1b0fzdmW&#10;NZfSRK3+9WYg+HYf388bTztbiyO1vnKsoZcoEMS5MxUXGnbb+csIhA/IBmvHpOFMHqaTx4cxpsad&#10;+IeOWShEDGGfooYyhCaV0uclWfSJa4gjt3etxRBhW0jT4imG21r2lXqVFiuODSU2NCsp/8sOVsPX&#10;J28W6luG1SGbu8vvejlUb43Wz0/dxzuIQF24i2/uhYnzR4MB/H8TT5C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MmdzEAAAA3QAAAA8AAAAAAAAAAAAAAAAAmAIAAGRycy9k&#10;b3ducmV2LnhtbFBLBQYAAAAABAAEAPUAAACJAwAAAAA=&#10;" path="m36,71l22,68,11,60,3,49,,35,3,21,11,10,22,2,36,,50,2r11,8l69,21r2,14l69,49,61,60,50,68,36,71xe" filled="f">
                  <v:path arrowok="t" o:connecttype="custom" o:connectlocs="36,2608;22,2605;11,2597;3,2586;0,2572;3,2558;11,2547;22,2539;36,2537;50,2539;61,2547;69,2558;71,2572;69,2586;61,2597;50,2605;36,2608" o:connectangles="0,0,0,0,0,0,0,0,0,0,0,0,0,0,0,0,0"/>
                </v:shape>
                <v:shape id="Freeform 1811" o:spid="_x0000_s1375" style="position:absolute;left:2521;top:2397;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8R8QA&#10;AADdAAAADwAAAGRycy9kb3ducmV2LnhtbERP22oCMRB9F/yHMELfNGlpvaxGKQUvRUtxW9+HzXR3&#10;6WaybKKufn1TEHybw7nObNHaSpyo8aVjDY8DBYI4c6bkXMP317I/BuEDssHKMWm4kIfFvNuZYWLc&#10;mfd0SkMuYgj7BDUUIdSJlD4ryKIfuJo4cj+usRgibHJpGjzHcFvJJ6WG0mLJsaHAmt4Kyn7To9Ww&#10;XvHnRm1l2B3TpbsePt5HalJr/dBrX6cgArXhLr65NybOHz+/wP8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APEfEAAAA3QAAAA8AAAAAAAAAAAAAAAAAmAIAAGRycy9k&#10;b3ducmV2LnhtbFBLBQYAAAAABAAEAPUAAACJAwAAAAA=&#10;" path="m36,71l22,68,11,60,3,49,,35,3,21,11,10,22,2,36,,50,2r11,8l69,21r2,14l69,49,61,60,50,68,36,71xe" filled="f">
                  <v:path arrowok="t" o:connecttype="custom" o:connectlocs="36,2468;22,2465;11,2457;3,2446;0,2432;3,2418;11,2407;22,2399;36,2397;50,2399;61,2407;69,2418;71,2432;69,2446;61,2457;50,2465;36,2468" o:connectangles="0,0,0,0,0,0,0,0,0,0,0,0,0,0,0,0,0"/>
                </v:shape>
                <v:shape id="Freeform 1810" o:spid="_x0000_s1376" style="position:absolute;left:2592;top:2679;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iMMQA&#10;AADdAAAADwAAAGRycy9kb3ducmV2LnhtbERP22oCMRB9L/QfwhR8q0mLeFmNUgpeipbiqu/DZrq7&#10;dDNZNlG3fr0RBN/mcK4zmbW2EidqfOlYw1tXgSDOnCk517DfzV+HIHxANlg5Jg3/5GE2fX6aYGLc&#10;mbd0SkMuYgj7BDUUIdSJlD4ryKLvupo4cr+usRgibHJpGjzHcFvJd6X60mLJsaHAmj4Lyv7So9Ww&#10;XPDPSq1l2BzTubscvr8GalRr3XlpP8YgArXhIb67VybOH/b6cPsmni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SojDEAAAA3QAAAA8AAAAAAAAAAAAAAAAAmAIAAGRycy9k&#10;b3ducmV2LnhtbFBLBQYAAAAABAAEAPUAAACJAwAAAAA=&#10;" path="m36,71l22,68,11,60,3,49,,35,3,21,11,10,22,2,36,,50,2r11,8l69,21r2,14l69,49,61,60,50,68,36,71xe" filled="f">
                  <v:path arrowok="t" o:connecttype="custom" o:connectlocs="36,2750;22,2747;11,2739;3,2728;0,2714;3,2700;11,2689;22,2681;36,2679;50,2681;61,2689;69,2700;71,2714;69,2728;61,2739;50,2747;36,2750" o:connectangles="0,0,0,0,0,0,0,0,0,0,0,0,0,0,0,0,0"/>
                </v:shape>
                <v:shape id="Freeform 1809" o:spid="_x0000_s1377" style="position:absolute;left:2663;top:2326;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4Hq8QA&#10;AADdAAAADwAAAGRycy9kb3ducmV2LnhtbERP32vCMBB+H+x/CDfwbU0mQ11nlCE4FR1j1b0fza0t&#10;ay6liVr9640g+HYf388bTztbiwO1vnKs4SVRIIhzZyouNOy28+cRCB+QDdaOScOJPEwnjw9jTI07&#10;8g8dslCIGMI+RQ1lCE0qpc9LsugT1xBH7s+1FkOEbSFNi8cYbmvZV2ogLVYcG0psaFZS/p/trYbF&#10;J38v1VqGzT6bu/Pv12qo3hqte0/dxzuIQF24i2/upYnzR69DuH4TT5C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eB6vEAAAA3QAAAA8AAAAAAAAAAAAAAAAAmAIAAGRycy9k&#10;b3ducmV2LnhtbFBLBQYAAAAABAAEAPUAAACJAwAAAAA=&#10;" path="m36,71l22,68,11,60,3,49,,35,3,21,11,10,22,2,36,,50,2r11,8l69,21r2,14l69,49,61,60,50,68,36,71xe" filled="f">
                  <v:path arrowok="t" o:connecttype="custom" o:connectlocs="36,2397;22,2394;11,2386;3,2375;0,2361;3,2347;11,2336;22,2328;36,2326;50,2328;61,2336;69,2347;71,2361;69,2375;61,2386;50,2394;36,2397" o:connectangles="0,0,0,0,0,0,0,0,0,0,0,0,0,0,0,0,0"/>
                </v:shape>
                <v:shape id="Freeform 1808" o:spid="_x0000_s1378" style="position:absolute;left:2372;top:2679;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T2ccA&#10;AADdAAAADwAAAGRycy9kb3ducmV2LnhtbESPQWvCQBCF74X+h2UKvdVdpahNXUUEW0stpWl7H7Jj&#10;EszOhuyqsb++cxC8zfDevPfNbNH7Rh2pi3VgC8OBAUVcBFdzaeHne/0wBRUTssMmMFk4U4TF/PZm&#10;hpkLJ/6iY55KJSEcM7RQpdRmWseiIo9xEFpi0Xah85hk7UrtOjxJuG/0yJix9lizNFTY0qqiYp8f&#10;vIXXF/7cmHedtod8Hf5+P94m5qm19v6uXz6DStSnq/lyvXGCP30UXPlGRt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Bk9nHAAAA3QAAAA8AAAAAAAAAAAAAAAAAmAIAAGRy&#10;cy9kb3ducmV2LnhtbFBLBQYAAAAABAAEAPUAAACMAwAAAAA=&#10;" path="m36,71l22,68,11,60,3,49,,35,3,21,11,10,22,2,36,,50,2r11,8l69,21r2,14l69,49,61,60,50,68,36,71xe" filled="f">
                  <v:path arrowok="t" o:connecttype="custom" o:connectlocs="36,2750;22,2747;11,2739;3,2728;0,2714;3,2700;11,2689;22,2681;36,2679;50,2681;61,2689;69,2700;71,2714;69,2728;61,2739;50,2747;36,2750" o:connectangles="0,0,0,0,0,0,0,0,0,0,0,0,0,0,0,0,0"/>
                </v:shape>
                <v:shape id="Freeform 1807" o:spid="_x0000_s1379" style="position:absolute;left:2443;top:2509;width:71;height:7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02QsQA&#10;AADdAAAADwAAAGRycy9kb3ducmV2LnhtbERP22rCQBB9F/oPyxT6ZnYrxUvqKqXgDS2lqb4P2WkS&#10;mp0N2VVjv74rCL7N4VxnOu9sLU7U+sqxhudEgSDOnam40LD/XvTHIHxANlg7Jg0X8jCfPfSmmBp3&#10;5i86ZaEQMYR9ihrKEJpUSp+XZNEnriGO3I9rLYYI20KaFs8x3NZyoNRQWqw4NpTY0HtJ+W92tBpW&#10;S/5cq60Mu2O2cH+Hj81ITRqtnx67t1cQgbpwF9/caxPnj18mcP0mni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NNkLEAAAA3QAAAA8AAAAAAAAAAAAAAAAAmAIAAGRycy9k&#10;b3ducmV2LnhtbFBLBQYAAAAABAAEAPUAAACJAwAAAAA=&#10;" path="m36,71l22,68,11,60,3,49,,35,3,21,11,10,22,2,36,,50,2r11,8l69,21r2,14l69,49,61,60,50,68,36,71xe" filled="f">
                  <v:path arrowok="t" o:connecttype="custom" o:connectlocs="36,2580;22,2577;11,2569;3,2558;0,2544;3,2530;11,2519;22,2511;36,2509;50,2511;61,2519;69,2530;71,2544;69,2558;61,2569;50,2577;36,2580" o:connectangles="0,0,0,0,0,0,0,0,0,0,0,0,0,0,0,0,0"/>
                </v:shape>
                <v:shape id="Picture 1806" o:spid="_x0000_s1380" type="#_x0000_t75" style="position:absolute;left:1013;top:1454;width:938;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CNsfEAAAA3QAAAA8AAABkcnMvZG93bnJldi54bWxEj0FvwjAMhe+T+A+RkXYbKYh1VSGgsmnS&#10;roNduJnGNBWNU5oMun8/HybtZus9v/d5vR19p240xDawgfksA0VcB9tyY+Dr8P5UgIoJ2WIXmAz8&#10;UITtZvKwxtKGO3/SbZ8aJSEcSzTgUupLrWPtyGOchZ5YtHMYPCZZh0bbAe8S7ju9yLJce2xZGhz2&#10;9Oqovuy/vYHq9PbSL5ZuN1ZumY65jledF8Y8TsdqBSrRmP7Nf9cfVvCLZ+GXb2QEv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CNsfEAAAA3QAAAA8AAAAAAAAAAAAAAAAA&#10;nwIAAGRycy9kb3ducmV2LnhtbFBLBQYAAAAABAAEAPcAAACQAwAAAAA=&#10;">
                  <v:imagedata r:id="rId117" o:title=""/>
                </v:shape>
                <v:shape id="AutoShape 1805" o:spid="_x0000_s1381" style="position:absolute;left:2010;top:1076;width:737;height:376;visibility:visible;mso-wrap-style:square;v-text-anchor:top" coordsize="737,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8UOMMA&#10;AADdAAAADwAAAGRycy9kb3ducmV2LnhtbERPTYvCMBC9L/gfwgh7W1MFRapRpCJ2QZBVQY9DM7bV&#10;ZlKaaLv/fiMseJvH+5z5sjOVeFLjSssKhoMIBHFmdcm5gtNx8zUF4TyyxsoyKfglB8tF72OOsbYt&#10;/9Dz4HMRQtjFqKDwvo6ldFlBBt3A1sSBu9rGoA+wyaVusA3hppKjKJpIgyWHhgJrSgrK7oeHUXDd&#10;2WTPm9Pxe729tedqlyaT9KLUZ79bzUB46vxb/O9OdZg/HQ/h9U04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8UOMMAAADdAAAADwAAAAAAAAAAAAAAAACYAgAAZHJzL2Rv&#10;d25yZXYueG1sUEsFBgAAAAAEAAQA9QAAAIgDAAAAAA==&#10;" path="m737,251r-468,l526,376,737,251xm234,l,,85,8r79,24l236,69r63,50l349,180r37,71l620,251,583,180,533,119,470,69,398,32,319,8,234,xe" stroked="f">
                  <v:path arrowok="t" o:connecttype="custom" o:connectlocs="737,1327;269,1327;526,1452;737,1327;234,1076;0,1076;85,1084;164,1108;236,1145;299,1195;349,1256;386,1327;620,1327;583,1256;533,1195;470,1145;398,1108;319,1084;234,1076" o:connectangles="0,0,0,0,0,0,0,0,0,0,0,0,0,0,0,0,0,0,0"/>
                </v:shape>
                <v:shape id="Freeform 1804" o:spid="_x0000_s1382" style="position:absolute;left:1601;top:1076;width:526;height:376;visibility:visible;mso-wrap-style:square;v-text-anchor:top" coordsize="52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dkMMA&#10;AADdAAAADwAAAGRycy9kb3ducmV2LnhtbERP24rCMBB9X/Afwgi+ramCS6lGEXVhQVjXCz4PzdgU&#10;m0ltYq1/v1lY8G0O5zqzRWcr0VLjS8cKRsMEBHHudMmFgtPx8z0F4QOyxsoxKXiSh8W89zbDTLsH&#10;76k9hELEEPYZKjAh1JmUPjdk0Q9dTRy5i2sshgibQuoGHzHcVnKcJB/SYsmxwWBNK0P59XC3Cja7&#10;U7LJ1y1vr/efm6m/L8v0vFNq0O+WUxCBuvAS/7u/dJyfTsbw90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RdkMMAAADdAAAADwAAAAAAAAAAAAAAAACYAgAAZHJzL2Rv&#10;d25yZXYueG1sUEsFBgAAAAAEAAQA9QAAAIgDAAAAAA==&#10;" path="m409,l336,6,266,23,203,51,146,88,96,134,56,186,26,245,7,308,,376r234,l241,306r20,-66l294,179r44,-54l392,79,455,42,526,16,497,9,468,4,439,1,409,xe" fillcolor="#cdcdcd" stroked="f">
                  <v:path arrowok="t" o:connecttype="custom" o:connectlocs="409,1076;336,1082;266,1099;203,1127;146,1164;96,1210;56,1262;26,1321;7,1384;0,1452;234,1452;241,1382;261,1316;294,1255;338,1201;392,1155;455,1118;526,1092;497,1085;468,1080;439,1077;409,1076" o:connectangles="0,0,0,0,0,0,0,0,0,0,0,0,0,0,0,0,0,0,0,0,0,0"/>
                </v:shape>
                <v:shape id="Freeform 1803" o:spid="_x0000_s1383" style="position:absolute;left:1601;top:1076;width:1146;height:376;visibility:visible;mso-wrap-style:square;v-text-anchor:top" coordsize="114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GcMUA&#10;AADdAAAADwAAAGRycy9kb3ducmV2LnhtbERPS2vCQBC+C/6HZYReRDdaKhJdxQdCLx4aPehtyI5J&#10;NDsbs6tJ/fXdQqG3+fieM1+2phRPql1hWcFoGIEgTq0uOFNwPOwGUxDOI2ssLZOCb3KwXHQ7c4y1&#10;bfiLnonPRAhhF6OC3PsqltKlORl0Q1sRB+5ia4M+wDqTusYmhJtSjqNoIg0WHBpyrGiTU3pLHkbB&#10;qTknr2YrL/5+Pe2j9e4xkW1fqbdeu5qB8NT6f/Gf+1OH+dOPd/j9Jpw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MZwxQAAAN0AAAAPAAAAAAAAAAAAAAAAAJgCAABkcnMv&#10;ZG93bnJldi54bWxQSwUGAAAAAAQABAD1AAAAigMAAAAA&#10;" path="m526,16l455,42,392,79r-54,46l294,179r-33,61l241,306r-7,70l,376,7,308,26,245,56,186,96,134,146,88,203,51,266,23,336,6,409,,643,r85,8l807,32r72,37l942,119r50,61l1029,251r117,l935,376,678,251r117,l758,180,708,119,645,69,573,32,494,8,409,e" filled="f">
                  <v:path arrowok="t" o:connecttype="custom" o:connectlocs="526,1092;455,1118;392,1155;338,1201;294,1255;261,1316;241,1382;234,1452;0,1452;7,1384;26,1321;56,1262;96,1210;146,1164;203,1127;266,1099;336,1082;409,1076;643,1076;728,1084;807,1108;879,1145;942,1195;992,1256;1029,1327;1146,1327;935,1452;678,1327;795,1327;758,1256;708,1195;645,1145;573,1108;494,1084;409,1076" o:connectangles="0,0,0,0,0,0,0,0,0,0,0,0,0,0,0,0,0,0,0,0,0,0,0,0,0,0,0,0,0,0,0,0,0,0,0"/>
                </v:shape>
                <v:line id="Line 1802" o:spid="_x0000_s1384" style="position:absolute;visibility:visible;mso-wrap-style:square" from="8494,2365" to="9063,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LEl8IAAADdAAAADwAAAGRycy9kb3ducmV2LnhtbERPS2sCMRC+F/wPYQrearaiVbZGkYLg&#10;0VoPehs3sw+6mWyTmF3/vSkUepuP7zmrzWBaEcn5xrKC10kGgriwuuFKwelr97IE4QOyxtYyKbiT&#10;h8169LTCXNuePykeQyVSCPscFdQhdLmUvqjJoJ/YjjhxpXUGQ4Kuktphn8JNK6dZ9iYNNpwaauzo&#10;o6bi+3gzCvyCYhkPuC/d/BzPcbj015+LUuPnYfsOItAQ/sV/7r1O85fzGfx+k06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LEl8IAAADdAAAADwAAAAAAAAAAAAAA&#10;AAChAgAAZHJzL2Rvd25yZXYueG1sUEsFBgAAAAAEAAQA+QAAAJADAAAAAA==&#10;" strokeweight=".05pt">
                  <v:stroke dashstyle="dash"/>
                </v:line>
                <v:line id="Line 1801" o:spid="_x0000_s1385" style="position:absolute;visibility:visible;mso-wrap-style:square" from="9063,2360" to="9063,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y58YAAADdAAAADwAAAGRycy9kb3ducmV2LnhtbESPQWvCQBCF7wX/wzKCt7qxkBJTVymC&#10;4CG2VKXnITsmqdnZuLtN0n/fLRS8zfDevO/NajOaVvTkfGNZwWKegCAurW64UnA+7R4zED4ga2wt&#10;k4If8rBZTx5WmGs78Af1x1CJGMI+RwV1CF0upS9rMujntiOO2sU6gyGurpLa4RDDTSufkuRZGmw4&#10;EmrsaFtTeT1+m8gtq8LdPr+u4/5yKHY37pdvp3elZtPx9QVEoDHczf/Xex3rZ2kKf9/EE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m8ufGAAAA3QAAAA8AAAAAAAAA&#10;AAAAAAAAoQIAAGRycy9kb3ducmV2LnhtbFBLBQYAAAAABAAEAPkAAACUAwAAAAA=&#10;">
                  <v:stroke dashstyle="dash"/>
                </v:line>
                <v:shape id="AutoShape 1800" o:spid="_x0000_s1386" style="position:absolute;left:8573;top:2291;width:490;height:152;visibility:visible;mso-wrap-style:square;v-text-anchor:top" coordsize="49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JGWcAA&#10;AADdAAAADwAAAGRycy9kb3ducmV2LnhtbERPTUsDMRC9C/6HMII3m1WxlrVpUaHQ6271PibjbtrN&#10;JGzG7frvjSB4m8f7nPV2DoOaaMw+soHbRQWK2EbnuTPwdtjdrEBlQXY4RCYD35Rhu7m8WGPt4pkb&#10;mlrpVAnhXKOBXiTVWmfbU8C8iIm4cJ9xDCgFjp12I55LeBj0XVUtdUDPpaHHRK892VP7FQy09mX3&#10;LtP+I/nHxqZGjv7eHoy5vpqfn0AJzfIv/nPvXZm/eljC7zflBL3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4JGWcAAAADdAAAADwAAAAAAAAAAAAAAAACYAgAAZHJzL2Rvd25y&#10;ZXYueG1sUEsFBgAAAAAEAAQA9QAAAIUDAAAAAA==&#10;" path="m490,70r-10,l480,80r10,l490,70xm470,70r-10,l460,80r10,l470,70xm450,70r-10,l440,80r10,l450,70xm430,70r-10,l420,80r10,l430,70xm410,70r-10,l400,80r10,l410,70xm390,70r-10,l380,80r10,l390,70xm370,70r-10,l360,80r10,l370,70xm350,70r-10,l340,80r10,l350,70xm330,70r-10,l320,80r10,l330,70xm310,70r-10,l300,80r10,l310,70xm290,70r-10,l280,80r10,l290,70xm270,70r-10,l260,80r10,l270,70xm250,71r-5,l241,75r,6l250,81r,-1l245,80r5,-5l250,71xm250,75r-5,5l250,80r,-5xm250,70r-10,l240,76r1,-1l241,71r9,l250,70xm245,71r-4,l241,75r4,-4xm231,71r-10,l221,81r10,l231,71xm211,71r-10,l201,81r10,l211,71xm191,71r-10,l181,81r10,l191,71xm171,71r-10,l161,81r10,l171,71xm151,71r-10,l141,81r10,l151,71xm130,l,76r130,76l133,151r3,-5l135,143,28,81r-18,l10,71r19,l135,9r1,-3l134,4,133,1,130,xm11,71r-1,l10,81r1,l11,71xm21,71r-10,l11,81r10,l21,80r-9,l12,72r9,l21,71xm21,77r,4l28,81,21,77xm31,71r-2,l21,75r,2l28,81r3,l31,71xm51,71r-10,l41,81r10,l51,71xm71,71r-10,l61,81r10,l71,71xm91,71r-10,l81,81r10,l91,71xm111,71r-10,l101,81r10,l111,71xm131,71r-10,l121,81r10,l131,71xm12,72r,8l20,76,12,72xm20,76r-8,4l21,80r,-3l20,76xm21,72r-9,l20,76r1,-1l21,72xm29,71r-8,l21,75r8,-4xe" fillcolor="black" stroked="f">
                  <v:path arrowok="t" o:connecttype="custom" o:connectlocs="490,2371;460,2371;440,2361;430,2361;430,2361;410,2371;380,2371;360,2361;350,2361;350,2361;330,2371;300,2371;280,2361;270,2361;270,2361;241,2372;250,2366;250,2371;240,2367;250,2361;245,2362;231,2372;201,2372;181,2362;171,2362;171,2362;151,2372;130,2443;28,2372;135,2300;130,2291;11,2372;11,2372;12,2363;21,2372;29,2362;31,2372;41,2372;61,2362;91,2362;91,2362;111,2372;121,2372;12,2371;12,2371;21,2363;21,2363;29,2362" o:connectangles="0,0,0,0,0,0,0,0,0,0,0,0,0,0,0,0,0,0,0,0,0,0,0,0,0,0,0,0,0,0,0,0,0,0,0,0,0,0,0,0,0,0,0,0,0,0,0,0"/>
                </v:shape>
                <v:shape id="AutoShape 1799" o:spid="_x0000_s1387" style="position:absolute;left:7984;top:2055;width:490;height:120;visibility:visible;mso-wrap-style:square;v-text-anchor:top" coordsize="49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d1cMA&#10;AADdAAAADwAAAGRycy9kb3ducmV2LnhtbERPTWvCQBC9F/wPywje6kalVaOriKC0hx6M4nnMjkkw&#10;Oxt3tyb9991Cwds83ucs152pxYOcrywrGA0TEMS51RUXCk7H3esMhA/IGmvLpOCHPKxXvZclptq2&#10;fKBHFgoRQ9inqKAMoUml9HlJBv3QNsSRu1pnMEToCqkdtjHc1HKcJO/SYMWxocSGtiXlt+zbKLgf&#10;JpfkMtm2zow/s68w35/z/VmpQb/bLEAE6sJT/O/+0HH+7G0K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ud1cMAAADdAAAADwAAAAAAAAAAAAAAAACYAgAAZHJzL2Rv&#10;d25yZXYueG1sUEsFBgAAAAAEAAQA9QAAAIgDAAAAAA==&#10;" path="m370,r,120l460,75r-70,l390,45r70,l370,xm370,45l,45,,75r370,l370,45xm460,45r-70,l390,75r70,l490,60,460,45xe" fillcolor="black" stroked="f">
                  <v:path arrowok="t" o:connecttype="custom" o:connectlocs="370,2055;370,2175;460,2130;390,2130;390,2100;460,2100;370,2055;370,2100;0,2100;0,2130;370,2130;370,2100;460,2100;390,2100;390,2130;460,2130;490,2115;460,2100" o:connectangles="0,0,0,0,0,0,0,0,0,0,0,0,0,0,0,0,0,0"/>
                </v:shape>
                <v:shape id="AutoShape 1798" o:spid="_x0000_s1388" style="position:absolute;left:6588;top:2054;width:490;height:120;visibility:visible;mso-wrap-style:square;v-text-anchor:top" coordsize="49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Jp8YA&#10;AADdAAAADwAAAGRycy9kb3ducmV2LnhtbESPQW/CMAyF70j7D5En7QbpQEOsI6AJCTQOO1Amzqbx&#10;2mqN0yWBln8/HyZxs/We3/u8XA+uVVcKsfFs4HmSgSIuvW24MvB13I4XoGJCtth6JgM3irBePYyW&#10;mFvf84GuRaqUhHDM0UCdUpdrHcuaHMaJ74hF+/bBYZI1VNoG7CXctXqaZXPtsGFpqLGjTU3lT3Fx&#10;Bn4Ps3N2nm364Kb74jO97k7l7mTM0+Pw/gYq0ZDu5v/rDyv4ixfBlW9kB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QJp8YAAADdAAAADwAAAAAAAAAAAAAAAACYAgAAZHJz&#10;L2Rvd25yZXYueG1sUEsFBgAAAAAEAAQA9QAAAIsDAAAAAA==&#10;" path="m370,r,120l460,75r-70,l390,45r70,l370,xm370,45l,45,,75r370,l370,45xm460,45r-70,l390,75r70,l490,60,460,45xe" fillcolor="black" stroked="f">
                  <v:path arrowok="t" o:connecttype="custom" o:connectlocs="370,2054;370,2174;460,2129;390,2129;390,2099;460,2099;370,2054;370,2099;0,2099;0,2129;370,2129;370,2099;460,2099;390,2099;390,2129;460,2129;490,2114;460,2099" o:connectangles="0,0,0,0,0,0,0,0,0,0,0,0,0,0,0,0,0,0"/>
                </v:shape>
                <v:shape id="AutoShape 1797" o:spid="_x0000_s1389" style="position:absolute;left:5705;top:2052;width:490;height:120;visibility:visible;mso-wrap-style:square;v-text-anchor:top" coordsize="49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sPMMA&#10;AADdAAAADwAAAGRycy9kb3ducmV2LnhtbERPTYvCMBC9L/gfwgje1lRlF61GEWFFD3uwiuexGdti&#10;M6lJ1tZ/v1lY8DaP9zmLVWdq8SDnK8sKRsMEBHFudcWFgtPx630KwgdkjbVlUvAkD6tl722BqbYt&#10;H+iRhULEEPYpKihDaFIpfV6SQT+0DXHkrtYZDBG6QmqHbQw3tRwnyac0WHFsKLGhTUn5LfsxCu6H&#10;ySW5TDatM+N99h1m23O+PSs16HfrOYhAXXiJ/907HedPP2b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isPMMAAADdAAAADwAAAAAAAAAAAAAAAACYAgAAZHJzL2Rv&#10;d25yZXYueG1sUEsFBgAAAAAEAAQA9QAAAIgDAAAAAA==&#10;" path="m370,r,120l460,75r-70,l390,45r70,l370,xm370,45l,45,,75r370,l370,45xm460,45r-70,l390,75r70,l490,60,460,45xe" fillcolor="black" stroked="f">
                  <v:path arrowok="t" o:connecttype="custom" o:connectlocs="370,2052;370,2172;460,2127;390,2127;390,2097;460,2097;370,2052;370,2097;0,2097;0,2127;370,2127;370,2097;460,2097;390,2097;390,2127;460,2127;490,2112;460,2097" o:connectangles="0,0,0,0,0,0,0,0,0,0,0,0,0,0,0,0,0,0"/>
                </v:shape>
                <v:line id="Line 1796" o:spid="_x0000_s1390" style="position:absolute;visibility:visible;mso-wrap-style:square" from="7618,2639" to="7618,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2bwsUAAADdAAAADwAAAGRycy9kb3ducmV2LnhtbESPTW/CMAyG75P2HyJP2m2kcEDQERBC&#10;QuLANvGhna3GtIXGKUko3b+fD0jcbPn9eDxb9K5RHYVYezYwHGSgiAtvay4NHA/rjwmomJAtNp7J&#10;wB9FWMxfX2aYW3/nHXX7VCoJ4ZijgSqlNtc6FhU5jAPfEsvt5IPDJGsotQ14l3DX6FGWjbXDmqWh&#10;wpZWFRWX/c1Jb1Fuw/X3fOk3p6/t+srd9PvwY8z7W7/8BJWoT0/xw72xgj8ZC798IyPo+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2bwsUAAADdAAAADwAAAAAAAAAA&#10;AAAAAAChAgAAZHJzL2Rvd25yZXYueG1sUEsFBgAAAAAEAAQA+QAAAJMDAAAAAA==&#10;">
                  <v:stroke dashstyle="dash"/>
                </v:line>
                <v:line id="Line 1795" o:spid="_x0000_s1391" style="position:absolute;visibility:visible;mso-wrap-style:square" from="6795,2649" to="6795,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J0ycQAAADdAAAADwAAAGRycy9kb3ducmV2LnhtbERPzWrCQBC+F/oOyxS8lLqJSIjRVaRF&#10;KbSXxD7AmB2TxexsyK4a374rFHqbj+93VpvRduJKgzeOFaTTBARx7bThRsHPYfeWg/ABWWPnmBTc&#10;ycNm/fy0wkK7G5d0rUIjYgj7AhW0IfSFlL5uyaKfup44cic3WAwRDo3UA95iuO3kLEkyadFwbGix&#10;p/eW6nN1sQqOX+nHa7m1Ov9e7Mv9PKvMYmaUmryM2yWIQGP4F/+5P3Wcn2cpPL6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4nTJxAAAAN0AAAAPAAAAAAAAAAAA&#10;AAAAAKECAABkcnMvZG93bnJldi54bWxQSwUGAAAAAAQABAD5AAAAkgMAAAAA&#10;" strokeweight=".1pt">
                  <v:stroke dashstyle="dash"/>
                </v:line>
                <v:line id="Line 1794" o:spid="_x0000_s1392" style="position:absolute;visibility:visible;mso-wrap-style:square" from="5904,2649" to="5904,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OgLsYAAADdAAAADwAAAGRycy9kb3ducmV2LnhtbESPQWvCQBCF7wX/wzKCt2ajB7FpVilC&#10;wINaqtLzkB2T1OxssrvG9N93C4XeZnhv3vcm34ymFQM531hWME9SEMSl1Q1XCi7n4nkFwgdkja1l&#10;UvBNHjbryVOOmbYP/qDhFCoRQ9hnqKAOocuk9GVNBn1iO+KoXa0zGOLqKqkdPmK4aeUiTZfSYMOR&#10;UGNH25rK2+luIres9q7//LqNu+thX/Q8vBzP70rNpuPbK4hAY/g3/13vdKy/Wi7g95s4gl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joC7GAAAA3QAAAA8AAAAAAAAA&#10;AAAAAAAAoQIAAGRycy9kb3ducmV2LnhtbFBLBQYAAAAABAAEAPkAAACUAwAAAAA=&#10;">
                  <v:stroke dashstyle="dash"/>
                </v:line>
                <v:shape id="Freeform 1793" o:spid="_x0000_s1393" style="position:absolute;left:2168;top:1400;width:1980;height:554;visibility:visible;mso-wrap-style:square;v-text-anchor:top" coordsize="198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MxcUA&#10;AADdAAAADwAAAGRycy9kb3ducmV2LnhtbERPS2vCQBC+F/wPywi9FN20BUlTV9FCbaheqiL0NmQn&#10;D8zOhuyapP/eFQre5uN7znw5mFp01LrKsoLnaQSCOLO64kLB8fA5iUE4j6yxtkwK/sjBcjF6mGOi&#10;bc8/1O19IUIIuwQVlN43iZQuK8mgm9qGOHC5bQ36ANtC6hb7EG5q+RJFM2mw4tBQYkMfJWXn/cUo&#10;+Fqf3jZbtzsdvrPNLxb50zlPL0o9jofVOwhPg7+L/92pDvPj2Svcvgkn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YzFxQAAAN0AAAAPAAAAAAAAAAAAAAAAAJgCAABkcnMv&#10;ZG93bnJldi54bWxQSwUGAAAAAAQABAD1AAAAigMAAAAA&#10;" path="m,277l23,217,88,163,191,113,255,91,327,71,405,53,490,38,581,25,677,14,778,6,882,2,990,r108,2l1202,6r101,8l1399,25r91,13l1575,53r78,18l1725,91r64,22l1845,137r85,52l1974,247r6,30l1974,307r-44,57l1845,417r-56,24l1725,463r-72,20l1575,500r-85,16l1399,529r-96,11l1202,548r-104,4l990,554,882,552,778,548,677,540,581,529,490,516,405,500,327,483,255,463,191,441,135,417,50,364,6,307,,277xe" filled="f">
                  <v:path arrowok="t" o:connecttype="custom" o:connectlocs="0,1677;23,1617;88,1563;191,1513;255,1491;327,1471;405,1453;490,1438;581,1425;677,1414;778,1406;882,1402;990,1400;1098,1402;1202,1406;1303,1414;1399,1425;1490,1438;1575,1453;1653,1471;1725,1491;1789,1513;1845,1537;1930,1589;1974,1647;1980,1677;1974,1707;1930,1764;1845,1817;1789,1841;1725,1863;1653,1883;1575,1900;1490,1916;1399,1929;1303,1940;1202,1948;1098,1952;990,1954;882,1952;778,1948;677,1940;581,1929;490,1916;405,1900;327,1883;255,1863;191,1841;135,1817;50,1764;6,1707;0,1677" o:connectangles="0,0,0,0,0,0,0,0,0,0,0,0,0,0,0,0,0,0,0,0,0,0,0,0,0,0,0,0,0,0,0,0,0,0,0,0,0,0,0,0,0,0,0,0,0,0,0,0,0,0,0,0"/>
                </v:shape>
                <v:shape id="Freeform 1792" o:spid="_x0000_s1394" style="position:absolute;left:2168;top:2454;width:1980;height:554;visibility:visible;mso-wrap-style:square;v-text-anchor:top" coordsize="198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yxcAA&#10;AADdAAAADwAAAGRycy9kb3ducmV2LnhtbERP24rCMBB9X/Afwgi+ramLVqlGkRV3fV31A4ZmesFm&#10;UprYxv36jSDs2xzOdTa7YBrRU+dqywpm0wQEcW51zaWC6+X4vgLhPLLGxjIpeJCD3Xb0tsFM24F/&#10;qD/7UsQQdhkqqLxvMyldXpFBN7UtceQK2xn0EXal1B0OMdw08iNJUmmw5thQYUufFeW3890oGL6K&#10;5hBkQd/F4U6/oU37xRKVmozDfg3CU/D/4pf7pOP8VTqH5zfx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2dyxcAAAADdAAAADwAAAAAAAAAAAAAAAACYAgAAZHJzL2Rvd25y&#10;ZXYueG1sUEsFBgAAAAAEAAQA9QAAAIUDAAAAAA==&#10;" path="m,277l23,217,88,163,191,113,255,91,327,71,405,53,490,38,581,25,677,14,778,6,882,2,990,r108,2l1202,6r101,8l1399,25r91,13l1575,53r78,18l1725,91r64,22l1845,137r85,52l1974,247r6,30l1974,307r-44,57l1845,417r-56,24l1725,463r-72,20l1575,500r-85,16l1399,529r-96,11l1202,548r-104,4l990,554,882,552,778,548,677,540,581,529,490,516,405,500,327,483,255,463,191,441,135,417,50,364,6,307,,277xe" filled="f">
                  <v:stroke dashstyle="dash"/>
                  <v:path arrowok="t" o:connecttype="custom" o:connectlocs="0,2731;23,2671;88,2617;191,2567;255,2545;327,2525;405,2507;490,2492;581,2479;677,2468;778,2460;882,2456;990,2454;1098,2456;1202,2460;1303,2468;1399,2479;1490,2492;1575,2507;1653,2525;1725,2545;1789,2567;1845,2591;1930,2643;1974,2701;1980,2731;1974,2761;1930,2818;1845,2871;1789,2895;1725,2917;1653,2937;1575,2954;1490,2970;1399,2983;1303,2994;1202,3002;1098,3006;990,3008;882,3006;778,3002;677,2994;581,2983;490,2970;405,2954;327,2937;255,2917;191,2895;135,2871;50,2818;6,2761;0,2731" o:connectangles="0,0,0,0,0,0,0,0,0,0,0,0,0,0,0,0,0,0,0,0,0,0,0,0,0,0,0,0,0,0,0,0,0,0,0,0,0,0,0,0,0,0,0,0,0,0,0,0,0,0,0,0"/>
                </v:shape>
                <v:line id="Line 1791" o:spid="_x0000_s1395" style="position:absolute;visibility:visible;mso-wrap-style:square" from="7485,2656" to="7485,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iWkMUAAADdAAAADwAAAGRycy9kb3ducmV2LnhtbERPTWvCQBC9C/6HZQRvurHSIKmrSEtB&#10;eyhVC+1xzI5JNDsbdrdJ+u+7BcHbPN7nLNe9qUVLzleWFcymCQji3OqKCwWfx9fJAoQPyBpry6Tg&#10;lzysV8PBEjNtO95TewiFiCHsM1RQhtBkUvq8JIN+ahviyJ2tMxgidIXUDrsYbmr5kCSpNFhxbCix&#10;oeeS8uvhxyh4n3+k7Wb3tu2/dukpf9mfvi+dU2o86jdPIAL14S6+ubc6zl+k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iWkMUAAADdAAAADwAAAAAAAAAA&#10;AAAAAAChAgAAZHJzL2Rvd25yZXYueG1sUEsFBgAAAAAEAAQA+QAAAJMDAAAAAA==&#10;"/>
                <v:line id="Line 1790" o:spid="_x0000_s1396" style="position:absolute;visibility:visible;mso-wrap-style:square" from="6635,2656" to="6635,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oI58UAAADdAAAADwAAAGRycy9kb3ducmV2LnhtbERP30vDMBB+F/wfwgl7c6kOwuiWlqEI&#10;2x7ETcE93pqzrTaXkmRt/e+NIPh2H9/PW5eT7cRAPrSONdzNMxDElTMt1xreXp9ulyBCRDbYOSYN&#10;3xSgLK6v1pgbN/KBhmOsRQrhkKOGJsY+lzJUDVkMc9cTJ+7DeYsxQV9L43FM4baT91mmpMWWU0OD&#10;PT00VH0dL1bD8+JFDZvdfju979S5ejycT5+j13p2M21WICJN8V/8596aNH+pFPx+k06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oI58UAAADdAAAADwAAAAAAAAAA&#10;AAAAAAChAgAAZHJzL2Rvd25yZXYueG1sUEsFBgAAAAAEAAQA+QAAAJMDAAAAAA==&#10;"/>
                <v:line id="Line 1789" o:spid="_x0000_s1397" style="position:absolute;visibility:visible;mso-wrap-style:square" from="5705,2656" to="5705,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atfMUAAADdAAAADwAAAGRycy9kb3ducmV2LnhtbERPTWvCQBC9C/6HZQRvurFCKqmrSEtB&#10;eyhVC+1xzI5JNDsbdrdJ+u+7BcHbPN7nLNe9qUVLzleWFcymCQji3OqKCwWfx9fJAoQPyBpry6Tg&#10;lzysV8PBEjNtO95TewiFiCHsM1RQhtBkUvq8JIN+ahviyJ2tMxgidIXUDrsYbmr5kCSpNFhxbCix&#10;oeeS8uvhxyh4n3+k7Wb3tu2/dukpf9mfvi+dU2o86jdPIAL14S6+ubc6zl+k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atfMUAAADdAAAADwAAAAAAAAAA&#10;AAAAAAChAgAAZHJzL2Rvd25yZXYueG1sUEsFBgAAAAAEAAQA+QAAAJMDAAAAAA==&#10;"/>
                <v:line id="Line 1788" o:spid="_x0000_s1398" style="position:absolute;visibility:visible;mso-wrap-style:square" from="5908,1008" to="8040,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MEL8UAAADdAAAADwAAAGRycy9kb3ducmV2LnhtbESPT0sDMRDF70K/Q5iCN5utYC3bpqUI&#10;Qo9aPbS36Wb2D91M1iRm12/vHARvM7w37/1mu59crzKF2Hk2sFwUoIgrbztuDHx+vD6sQcWEbLH3&#10;TAZ+KMJ+N7vbYmn9yO+UT6lREsKxRANtSkOpdaxachgXfiAWrfbBYZI1NNoGHCXc9fqxKFbaYcfS&#10;0OJALy1Vt9O3MxCfKdf5DY91eDrnc54u4/XrYsz9fDpsQCWa0r/57/poBX+9Elz5Rkb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MEL8UAAADdAAAADwAAAAAAAAAA&#10;AAAAAAChAgAAZHJzL2Rvd25yZXYueG1sUEsFBgAAAAAEAAQA+QAAAJMDAAAAAA==&#10;" strokeweight=".05pt">
                  <v:stroke dashstyle="dash"/>
                </v:line>
                <v:shape id="Picture 1787" o:spid="_x0000_s1399" type="#_x0000_t75" style="position:absolute;left:7541;top:1009;width:157;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aujHEAAAA3QAAAA8AAABkcnMvZG93bnJldi54bWxET01rAjEQvRf6H8IUvNWsQhe7NYoKQi+C&#10;blvqcdhMd7duJmsSNf57IxR6m8f7nOk8mk6cyfnWsoLRMANBXFndcq3g82P9PAHhA7LGzjIpuJKH&#10;+ezxYYqFthfe0bkMtUgh7AtU0ITQF1L6qiGDfmh74sT9WGcwJOhqqR1eUrjp5DjLcmmw5dTQYE+r&#10;hqpDeTIKdm672fe6PMSv6365fInH7/w3V2rwFBdvIALF8C/+c7/rNH+Sv8L9m3SCn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aujHEAAAA3QAAAA8AAAAAAAAAAAAAAAAA&#10;nwIAAGRycy9kb3ducmV2LnhtbFBLBQYAAAAABAAEAPcAAACQAwAAAAA=&#10;">
                  <v:imagedata r:id="rId118" o:title=""/>
                </v:shape>
                <v:shape id="Picture 1786" o:spid="_x0000_s1400" type="#_x0000_t75" style="position:absolute;left:6718;top:1009;width:157;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5llXEAAAA3QAAAA8AAABkcnMvZG93bnJldi54bWxEj0FrwkAQhe9C/8Myhd7Mxh5qiK4iBUGs&#10;l8T8gCE7JsHsbJrdmvjvO4dCbzO8N+99s93PrlcPGkPn2cAqSUER19523BiorsdlBipEZIu9ZzLw&#10;pAD73ctii7n1Exf0KGOjJIRDjgbaGIdc61C35DAkfiAW7eZHh1HWsdF2xEnCXa/f0/RDO+xYGloc&#10;6LOl+l7+OAOafPVdnVaXr+N0K+hSYpHNZ2PeXufDBlSkOf6b/65PVvCztfDLNzKC3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5llXEAAAA3QAAAA8AAAAAAAAAAAAAAAAA&#10;nwIAAGRycy9kb3ducmV2LnhtbFBLBQYAAAAABAAEAPcAAACQAwAAAAA=&#10;">
                  <v:imagedata r:id="rId119" o:title=""/>
                </v:shape>
                <v:shape id="Picture 1785" o:spid="_x0000_s1401" type="#_x0000_t75" style="position:absolute;left:5829;top:1009;width:157;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1M87BAAAA3QAAAA8AAABkcnMvZG93bnJldi54bWxET82KwjAQvi/4DmEEb9u0HtxSjSKCIOql&#10;3T7A0IxtsZnUJtr69puFhb3Nx/c7m91kOvGiwbWWFSRRDIK4srrlWkH5ffxMQTiPrLGzTAre5GC3&#10;nX1sMNN25Jxeha9FCGGXoYLG+z6T0lUNGXSR7YkDd7ODQR/gUEs94BjCTSeXcbySBlsODQ32dGio&#10;uhdPo0CSLR/lKblejuMtp2uBeTqdlVrMp/0ahKfJ/4v/3Ccd5qdfCfx+E06Q2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1M87BAAAA3QAAAA8AAAAAAAAAAAAAAAAAnwIA&#10;AGRycy9kb3ducmV2LnhtbFBLBQYAAAAABAAEAPcAAACNAwAAAAA=&#10;">
                  <v:imagedata r:id="rId119" o:title=""/>
                </v:shape>
                <v:shape id="Freeform 1784" o:spid="_x0000_s1402" style="position:absolute;left:8805;top:2426;width:1110;height:274;visibility:visible;mso-wrap-style:square;v-text-anchor:top" coordsize="111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648QA&#10;AADdAAAADwAAAGRycy9kb3ducmV2LnhtbERPTWvCQBC9C/0Pywi96cYgKtFVxKL1UFBjodchOyZp&#10;s7Mxu43x33cLgrd5vM9ZrDpTiZYaV1pWMBpGIIgzq0vOFXyet4MZCOeRNVaWScGdHKyWL70FJtre&#10;+ERt6nMRQtglqKDwvk6kdFlBBt3Q1sSBu9jGoA+wyaVu8BbCTSXjKJpIgyWHhgJr2hSU/aS/RsF5&#10;ffi6Hvdv93jXymzyPU4PH+8bpV773XoOwlPnn+KHe6/D/Nk0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beuPEAAAA3QAAAA8AAAAAAAAAAAAAAAAAmAIAAGRycy9k&#10;b3ducmV2LnhtbFBLBQYAAAAABAAEAPUAAACJAwAAAAA=&#10;" path="m,137l44,84,163,40,245,23,339,11,443,3,555,,667,3r104,8l865,23r82,17l1015,60r84,49l1110,137r-11,28l1015,213r-68,21l865,251r-94,12l667,271r-112,3l443,271,339,263,245,251,163,234,95,213,11,165,,137xe" filled="f">
                  <v:path arrowok="t" o:connecttype="custom" o:connectlocs="0,2563;44,2510;163,2466;245,2449;339,2437;443,2429;555,2426;667,2429;771,2437;865,2449;947,2466;1015,2486;1099,2535;1110,2563;1099,2591;1015,2639;947,2660;865,2677;771,2689;667,2697;555,2700;443,2697;339,2689;245,2677;163,2660;95,2639;11,2591;0,2563" o:connectangles="0,0,0,0,0,0,0,0,0,0,0,0,0,0,0,0,0,0,0,0,0,0,0,0,0,0,0,0"/>
                </v:shape>
                <v:line id="Line 1783" o:spid="_x0000_s1403" style="position:absolute;visibility:visible;mso-wrap-style:square" from="3828,2165" to="4273,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ziPMMAAADdAAAADwAAAGRycy9kb3ducmV2LnhtbERPTWvCQBC9C/0Pywje6sYKVlJXkYJa&#10;vDWK0NuQHZOY7Gy6u9H033cFwds83ucsVr1pxJWcrywrmIwTEMS51RUXCo6HzeschA/IGhvLpOCP&#10;PKyWL4MFptre+JuuWShEDGGfooIyhDaV0uclGfRj2xJH7mydwRChK6R2eIvhppFvSTKTBiuODSW2&#10;9FlSXmedUXDqMv651BvXYLfd7c6n39pP90qNhv36A0SgPjzFD/eXjvPn71O4fxN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c4jzDAAAA3QAAAA8AAAAAAAAAAAAA&#10;AAAAoQIAAGRycy9kb3ducmV2LnhtbFBLBQYAAAAABAAEAPkAAACRAwAAAAA=&#10;" strokeweight="1.5pt"/>
                <v:shape id="Picture 1782" o:spid="_x0000_s1404" type="#_x0000_t75" style="position:absolute;left:3821;top:2152;width:241;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tnFzEAAAA3QAAAA8AAABkcnMvZG93bnJldi54bWxET01rwkAQvRf8D8sIvdWNUqrGbEQi0hba&#10;g6kXb0N2TKLZ2ZBdY/rvuwXB2zze5yTrwTSip87VlhVMJxEI4sLqmksFh5/dywKE88gaG8uk4Jcc&#10;rNPRU4KxtjfeU5/7UoQQdjEqqLxvYyldUZFBN7EtceBOtjPoA+xKqTu8hXDTyFkUvUmDNYeGClvK&#10;Kiou+dUo+DxPzZZm/fI7s4f8sv9qs/frUann8bBZgfA0+If47v7QYf5i/gr/34QTZ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tnFzEAAAA3QAAAA8AAAAAAAAAAAAAAAAA&#10;nwIAAGRycy9kb3ducmV2LnhtbFBLBQYAAAAABAAEAPcAAACQAwAAAAA=&#10;">
                  <v:imagedata r:id="rId120" o:title=""/>
                </v:shape>
                <v:shape id="Picture 1781" o:spid="_x0000_s1405" type="#_x0000_t75" style="position:absolute;left:4273;top:3398;width:244;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vCtbCAAAA3QAAAA8AAABkcnMvZG93bnJldi54bWxET0trwkAQvhf6H5Yp9CK6acVX6iqaIng1&#10;8eBx2B2TtNnZkF01/feuIPQ2H99zluveNuJKna8dK/gYJSCItTM1lwqOxW44B+EDssHGMSn4Iw/r&#10;1evLElPjbnygax5KEUPYp6igCqFNpfS6Iot+5FriyJ1dZzFE2JXSdHiL4baRn0kylRZrjg0VtpRV&#10;pH/zi1Uw+Pa74lLYH90srB6f9tnWyEyp97d+8wUiUB/+xU/33sT589kEHt/EE+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bwrWwgAAAN0AAAAPAAAAAAAAAAAAAAAAAJ8C&#10;AABkcnMvZG93bnJldi54bWxQSwUGAAAAAAQABAD3AAAAjgMAAAAA&#10;">
                  <v:imagedata r:id="rId121" o:title=""/>
                </v:shape>
                <v:line id="Line 1780" o:spid="_x0000_s1406" style="position:absolute;visibility:visible;mso-wrap-style:square" from="4761,3041" to="4761,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Ew8McAAADdAAAADwAAAGRycy9kb3ducmV2LnhtbESPQWvCQBCF7wX/wzKCt7qxhzSmrlIE&#10;wUNsqUrPQ3ZMUrOzcXebpP++Wyh4m+G9ed+b1WY0rejJ+caygsU8AUFcWt1wpeB82j1mIHxA1tha&#10;JgU/5GGznjysMNd24A/qj6ESMYR9jgrqELpcSl/WZNDPbUcctYt1BkNcXSW1wyGGm1Y+JUkqDTYc&#10;CTV2tK2pvB6/TeSWVeFun1/XcX85FLsb98u307tSs+n4+gIi0Bju5v/rvY71s+cU/r6JI8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gTDwxwAAAN0AAAAPAAAAAAAA&#10;AAAAAAAAAKECAABkcnMvZG93bnJldi54bWxQSwUGAAAAAAQABAD5AAAAlQMAAAAA&#10;">
                  <v:stroke dashstyle="dash"/>
                </v:line>
                <v:shape id="AutoShape 1779" o:spid="_x0000_s1407" style="position:absolute;left:4682;top:1400;width:158;height:821;visibility:visible;mso-wrap-style:square;v-text-anchor:top" coordsize="15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TlsMA&#10;AADdAAAADwAAAGRycy9kb3ducmV2LnhtbERPzWrCQBC+F3yHZQRvdWNomxhdRSxKe2qNPsCQHZPF&#10;7GzIrhrfvlso9DYf3+8s14NtxY16bxwrmE0TEMSV04ZrBafj7jkH4QOyxtYxKXiQh/Vq9LTEQrs7&#10;H+hWhlrEEPYFKmhC6AopfdWQRT91HXHkzq63GCLsa6l7vMdw28o0Sd6kRcOxocGOtg1Vl/JqFaSz&#10;LP+ef369Gt1dz2n1Yt73ZanUZDxsFiACDeFf/Of+0HF+nmX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aTlsMAAADdAAAADwAAAAAAAAAAAAAAAACYAgAAZHJzL2Rv&#10;d25yZXYueG1sUEsFBgAAAAAEAAQA9QAAAIgDAAAAAA==&#10;" path="m86,806r-15,l71,821r15,l86,806xm86,776r-15,l71,791r15,l86,776xm86,746r-15,l71,761r15,l86,746xm86,716r-15,l71,731r15,l86,716xm86,686r-15,l71,701r15,l86,686xm86,656r-15,l71,671r15,l86,656xm86,626r-15,l71,641r15,l86,626xm86,596r-15,l71,611r15,l86,596xm86,566r-15,l71,581r15,l86,566xm86,536r-15,l71,551r15,l86,536xm86,506r-15,l71,521r15,l86,506xm86,476r-15,l71,491r15,l86,476xm86,446r-15,l71,461r15,l86,446xm86,416r-15,l71,431r15,l86,416xm86,386r-15,l71,401r15,l86,386xm86,356r-15,l71,371r15,l86,356xm86,326r-15,l71,341r15,l86,326xm86,296r-15,l71,311r15,l86,296xm86,266r-15,l71,281r15,l86,266xm86,236r-15,l71,251r15,l86,236xm86,206r-15,l71,221r15,l86,206xm86,176r-15,l71,191r15,l86,176xm86,146r-15,l71,161r15,l86,146xm79,l3,131,,135r2,4l5,141r4,2l13,142r2,-3l72,41r-1,l71,26r6,l73,19r17,l79,xm90,19r-5,l79,29r64,110l145,142r4,1l153,141r3,-2l158,135r-3,-4l103,41r-17,l86,26r8,l90,19xm86,116r-15,l71,131r15,l86,116xm86,86r-15,l71,101r15,l86,86xm86,56r-15,l71,71r15,l86,56xm77,26r-6,l71,41r1,l79,29,77,26xm79,29l72,41r14,l79,29xm94,26r-8,l86,41r17,l94,26xm85,19r-12,l79,29,85,19xe" fillcolor="black" stroked="f">
                  <v:path arrowok="t" o:connecttype="custom" o:connectlocs="71,2221;86,2176;86,2191;71,2146;86,2146;71,2131;86,2086;86,2101;71,2056;86,2056;71,2041;86,1996;86,2011;71,1966;86,1966;71,1951;86,1906;86,1921;71,1876;86,1876;71,1861;86,1816;86,1831;71,1786;86,1786;71,1771;86,1726;86,1741;71,1696;86,1696;71,1681;86,1636;86,1651;71,1606;86,1606;71,1591;86,1546;86,1561;3,1531;5,1541;15,1539;71,1426;90,1419;85,1419;145,1542;156,1539;103,1441;94,1426;71,1516;86,1516;71,1501;86,1456;86,1471;71,1426;79,1429;72,1441;94,1426;103,1441;73,1419" o:connectangles="0,0,0,0,0,0,0,0,0,0,0,0,0,0,0,0,0,0,0,0,0,0,0,0,0,0,0,0,0,0,0,0,0,0,0,0,0,0,0,0,0,0,0,0,0,0,0,0,0,0,0,0,0,0,0,0,0,0,0"/>
                </v:shape>
                <v:line id="Line 1778" o:spid="_x0000_s1408" style="position:absolute;visibility:visible;mso-wrap-style:square" from="4761,1829" to="47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IBGcUAAADdAAAADwAAAGRycy9kb3ducmV2LnhtbESPTW/CMAyG75P4D5GRuI2UHRgUAkKT&#10;kDjApsG0s9WYttA4JQml+/fzYdJutvx+PF6ue9eojkKsPRuYjDNQxIW3NZcGvk7b5xmomJAtNp7J&#10;wA9FWK8GT0vMrX/wJ3XHVCoJ4ZijgSqlNtc6FhU5jGPfEsvt7IPDJGsotQ34kHDX6Jcsm2qHNUtD&#10;hS29VVRcj3cnvUW5D7fvy7XfnQ/77Y27+fvpw5jRsN8sQCXq07/4z72zgj97FVz5Rk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IBGcUAAADdAAAADwAAAAAAAAAA&#10;AAAAAAChAgAAZHJzL2Rvd25yZXYueG1sUEsFBgAAAAAEAAQA+QAAAJMDAAAAAA==&#10;">
                  <v:stroke dashstyle="dash"/>
                </v:line>
                <v:line id="Line 1777" o:spid="_x0000_s1409" style="position:absolute;visibility:visible;mso-wrap-style:square" from="4761,1007" to="4761,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6kgsUAAADdAAAADwAAAGRycy9kb3ducmV2LnhtbESPT4vCMBDF78J+hzALe9PUPfinGkUW&#10;BA+uoi57HpqxrTaTmsRav70RBG8zvDfv92Y6b00lGnK+tKyg30tAEGdWl5wr+DssuyMQPiBrrCyT&#10;gjt5mM8+OlNMtb3xjpp9yEUMYZ+igiKEOpXSZwUZ9D1bE0ftaJ3BEFeXS+3wFsNNJb+TZCANlhwJ&#10;Bdb0U1B23l9N5Gb52l3+T+d2dfxdLy/cjDeHrVJfn+1iAiJQG97m1/VKx/qj4Rie38QR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6kgsUAAADdAAAADwAAAAAAAAAA&#10;AAAAAAChAgAAZHJzL2Rvd25yZXYueG1sUEsFBgAAAAAEAAQA+QAAAJMDAAAAAA==&#10;">
                  <v:stroke dashstyle="dash"/>
                </v:line>
                <v:shape id="AutoShape 1776" o:spid="_x0000_s1410" style="position:absolute;left:6719;top:1180;width:158;height:1709;visibility:visible;mso-wrap-style:square;v-text-anchor:top" coordsize="158,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04/MIA&#10;AADdAAAADwAAAGRycy9kb3ducmV2LnhtbERPTWvDMAy9D/ofjAq9rU5HGVlWt5RCYaeMdTtsNxGr&#10;SVgsB1tts38/HQa7Se9LT5vdFAZzpZT7yA5WywIMcRN9z62Dj/fjfQkmC7LHITI5+KEMu+3sboOV&#10;jzd+o+tJWqMhnCt00ImMlbW56ShgXsaRWLlzTAFF19Ran/Cm4WGwD0XxaAP2rBc6HOnQUfN9ugQH&#10;xWfzuhZSsD4+1XKp91/n1Dq3mE/7ZzBCk/yL/9wvXuuXpfbXb3QEu/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Tj8wgAAAN0AAAAPAAAAAAAAAAAAAAAAAJgCAABkcnMvZG93&#10;bnJldi54bWxQSwUGAAAAAAQABAD1AAAAhwMAAAAA&#10;" path="m9,1566r-4,2l2,1570r-2,4l3,1578r76,131l88,1694r-17,l71,1679r8,l15,1570r-2,-3l9,1566xm79,1679r-8,l71,1694r15,l86,1690r-13,l79,1679xm96,1679r-10,l86,1694r2,l96,1679xm79,1679r-6,11l85,1690r-6,-11xm149,1566r-4,1l143,1570,79,1679r6,11l86,1690r,-11l96,1679r59,-101l158,1574r-2,-4l153,1568r-4,-2xm79,1679r,xm86,1649r-15,l71,1664r15,l86,1649xm86,1619r-15,l71,1634r15,l86,1619xm86,1589r-15,l71,1604r15,l86,1589xm86,1559r-15,l71,1574r15,l86,1559xm86,1529r-15,l71,1544r15,l86,1529xm86,1499r-15,l71,1514r15,l86,1499xm86,1469r-15,l71,1484r15,l86,1469xm86,1439r-15,l71,1454r15,l86,1439xm86,1409r-15,l71,1424r15,l86,1409xm86,1379r-15,l71,1394r15,l86,1379xm86,1349r-15,l71,1364r15,l86,1349xm86,1319r-15,l71,1334r15,l86,1319xm86,1289r-15,l71,1304r15,l86,1289xm86,1259r-15,l71,1274r15,l86,1259xm86,1229r-15,l71,1244r15,l86,1229xm86,1199r-15,l71,1214r15,l86,1199xm86,1169r-15,l71,1184r15,l86,1169xm86,1139r-15,l71,1154r15,l86,1139xm86,1109r-15,l71,1124r15,l86,1109xm86,1079r-15,l71,1094r15,l86,1079xm86,1049r-15,l71,1064r15,l86,1049xm86,1019r-15,l71,1034r15,l86,1019xm86,989r-15,l71,1004r15,l86,989xm86,959r-15,l71,974r15,l86,959xm86,929r-15,l71,944r15,l86,929xm86,899r-15,l71,914r15,l86,899xm86,869r-15,l71,884r15,l86,869xm85,840r-15,l70,857r9,l77,854r-6,l71,849r14,l78,842r7,l85,840xm71,849r,5l77,854r-6,-5xm86,842r-1,l85,849r-14,l77,854r9,l86,842xm85,842r-7,l85,849r,-7xm85,810r-15,l70,825r15,l85,810xm85,780r-15,l70,795r15,l85,780xm85,750r-15,l70,765r15,l85,750xm85,720r-15,l70,735r15,l85,720xm85,690r-15,l70,705r15,l85,690xm85,660r-15,l70,675r15,l85,660xm85,630r-15,l70,645r15,l85,630xm85,600r-15,l70,615r15,l85,600xm85,570r-15,l70,585r15,l85,570xm85,540r-15,l70,555r15,l85,540xm85,510r-15,l70,525r15,l85,510xm85,480r-15,l70,495r15,l85,480xm85,450r-15,l70,465r15,l85,450xm85,420r-15,l70,435r15,l85,420xm85,390r-15,l70,405r15,l85,390xm85,360r-15,l70,375r15,l85,360xm85,330r-15,l70,345r15,l85,330xm85,300r-15,l70,315r15,l85,300xm85,270r-15,l70,285r15,l85,270xm85,240r-15,l70,255r15,l85,240xm85,210r-15,l70,225r15,l85,210xm85,180r-15,l70,195r15,l85,180xm85,150r-15,l70,165r15,l85,150xm85,120r-15,l70,135r15,l85,120xm85,90r-15,l70,105r15,l85,90xm85,60r-15,l70,75r15,l85,60xm85,30r-15,l70,45r15,l85,30xm85,l70,r,15l85,15,85,xe" fillcolor="black" stroked="f">
                  <v:path arrowok="t" o:connecttype="custom" o:connectlocs="79,2889;13,2747;86,2870;86,2874;79,2859;86,2870;153,2748;86,2829;71,2799;71,2784;86,2754;86,2709;86,2649;71,2619;71,2604;86,2574;86,2529;86,2469;71,2439;71,2424;86,2394;86,2349;86,2289;71,2259;71,2244;86,2214;86,2169;86,2109;71,2079;71,2064;79,2037;85,2022;86,2022;86,2022;70,1990;70,1975;85,1945;85,1900;85,1840;70,1810;70,1795;85,1765;85,1720;85,1660;70,1630;70,1615;85,1585;85,1540;85,1480;70,1450;70,1435;85,1405;85,1360;85,1300;70,1270;70,1255;85,1225;85,1180" o:connectangles="0,0,0,0,0,0,0,0,0,0,0,0,0,0,0,0,0,0,0,0,0,0,0,0,0,0,0,0,0,0,0,0,0,0,0,0,0,0,0,0,0,0,0,0,0,0,0,0,0,0,0,0,0,0,0,0,0,0"/>
                </v:shape>
                <v:shape id="AutoShape 1775" o:spid="_x0000_s1411" style="position:absolute;left:5830;top:1180;width:158;height:1709;visibility:visible;mso-wrap-style:square;v-text-anchor:top" coordsize="158,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dZ8MA&#10;AADdAAAADwAAAGRycy9kb3ducmV2LnhtbERPwWrCQBC9F/yHZYTe6kYRSVNXEUHwFKn20N6G7JiE&#10;ZmfD7qjp37sFwdubefPem7dcD65TVwqx9WxgOslAEVfetlwb+Drt3nJQUZAtdp7JwB9FWK9GL0ss&#10;rL/xJ12PUqtkwrFAA41IX2gdq4YcxonviRN39sGhpDHU2ga8JXPX6VmWLbTDllNCgz1tG6p+jxdn&#10;IPuuDnOhtCx376Vcys3POdTGvI6HzQcooUGexw/13qb383wK/20SBL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GdZ8MAAADdAAAADwAAAAAAAAAAAAAAAACYAgAAZHJzL2Rv&#10;d25yZXYueG1sUEsFBgAAAAAEAAQA9QAAAIgDAAAAAA==&#10;" path="m9,1566r-4,2l2,1570r-2,4l3,1578r76,131l88,1694r-17,l71,1679r8,l15,1570r-2,-3l9,1566xm79,1679r-8,l71,1694r15,l86,1690r-13,l79,1679xm96,1679r-10,l86,1694r2,l96,1679xm79,1679r-6,11l85,1690r-6,-11xm149,1566r-4,1l143,1570,79,1679r6,11l86,1690r,-11l96,1679r59,-101l158,1574r-2,-4l153,1568r-4,-2xm79,1679r,xm86,1649r-15,l71,1664r15,l86,1649xm86,1619r-15,l71,1634r15,l86,1619xm86,1589r-15,l71,1604r15,l86,1589xm86,1559r-15,l71,1574r15,l86,1559xm86,1529r-15,l71,1544r15,l86,1529xm86,1499r-15,l71,1514r15,l86,1499xm86,1469r-15,l71,1484r15,l86,1469xm86,1439r-15,l71,1454r15,l86,1439xm86,1409r-15,l71,1424r15,l86,1409xm86,1379r-15,l71,1394r15,l86,1379xm86,1349r-15,l71,1364r15,l86,1349xm86,1319r-15,l71,1334r15,l86,1319xm86,1289r-15,l71,1304r15,l86,1289xm86,1259r-15,l71,1274r15,l86,1259xm86,1229r-15,l71,1244r15,l86,1229xm86,1199r-15,l71,1214r15,l86,1199xm86,1169r-15,l71,1184r15,l86,1169xm86,1139r-15,l71,1154r15,l86,1139xm86,1109r-15,l71,1124r15,l86,1109xm86,1079r-15,l71,1094r15,l86,1079xm86,1049r-15,l71,1064r15,l86,1049xm86,1019r-15,l71,1034r15,l86,1019xm86,989r-15,l71,1004r15,l86,989xm86,959r-15,l71,974r15,l86,959xm86,929r-15,l71,944r15,l86,929xm86,899r-15,l71,914r15,l86,899xm86,869r-15,l71,884r15,l86,869xm85,840r-15,l70,857r9,l77,854r-6,l71,849r14,l78,842r7,l85,840xm71,849r,5l77,854r-6,-5xm86,842r-1,l85,849r-14,l77,854r9,l86,842xm85,842r-7,l85,849r,-7xm85,810r-15,l70,825r15,l85,810xm85,780r-15,l70,795r15,l85,780xm85,750r-15,l70,765r15,l85,750xm85,720r-15,l70,735r15,l85,720xm85,690r-15,l70,705r15,l85,690xm85,660r-15,l70,675r15,l85,660xm85,630r-15,l70,645r15,l85,630xm85,600r-15,l70,615r15,l85,600xm85,570r-15,l70,585r15,l85,570xm85,540r-15,l70,555r15,l85,540xm85,510r-15,l70,525r15,l85,510xm85,480r-15,l70,495r15,l85,480xm85,450r-15,l70,465r15,l85,450xm85,420r-15,l70,435r15,l85,420xm85,390r-15,l70,405r15,l85,390xm85,360r-15,l70,375r15,l85,360xm85,330r-15,l70,345r15,l85,330xm85,300r-15,l70,315r15,l85,300xm85,270r-15,l70,285r15,l85,270xm85,240r-15,l70,255r15,l85,240xm85,210r-15,l70,225r15,l85,210xm85,180r-15,l70,195r15,l85,180xm85,150r-15,l70,165r15,l85,150xm85,120r-15,l70,135r15,l85,120xm85,90r-15,l70,105r15,l85,90xm85,60r-15,l70,75r15,l85,60xm85,30r-15,l70,45r15,l85,30xm85,l70,r,15l85,15,85,xe" fillcolor="black" stroked="f">
                  <v:path arrowok="t" o:connecttype="custom" o:connectlocs="79,2889;13,2747;86,2870;86,2874;79,2859;86,2870;153,2748;86,2829;71,2799;71,2784;86,2754;86,2709;86,2649;71,2619;71,2604;86,2574;86,2529;86,2469;71,2439;71,2424;86,2394;86,2349;86,2289;71,2259;71,2244;86,2214;86,2169;86,2109;71,2079;71,2064;79,2037;85,2022;86,2022;86,2022;70,1990;70,1975;85,1945;85,1900;85,1840;70,1810;70,1795;85,1765;85,1720;85,1660;70,1630;70,1615;85,1585;85,1540;85,1480;70,1450;70,1435;85,1405;85,1360;85,1300;70,1270;70,1255;85,1225;85,1180" o:connectangles="0,0,0,0,0,0,0,0,0,0,0,0,0,0,0,0,0,0,0,0,0,0,0,0,0,0,0,0,0,0,0,0,0,0,0,0,0,0,0,0,0,0,0,0,0,0,0,0,0,0,0,0,0,0,0,0,0,0"/>
                </v:shape>
                <v:shape id="AutoShape 1774" o:spid="_x0000_s1412" style="position:absolute;left:7975;top:1619;width:158;height:706;visibility:visible;mso-wrap-style:square;v-text-anchor:top" coordsize="158,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kV8MA&#10;AADdAAAADwAAAGRycy9kb3ducmV2LnhtbERPTWvCQBC9F/oflin01mwqIiF1FSnYCEWKSel5zE6T&#10;2OxsyG5M/PduQfA2j/c5y/VkWnGm3jWWFbxGMQji0uqGKwXfxfYlAeE8ssbWMim4kIP16vFhiam2&#10;Ix/onPtKhBB2KSqove9SKV1Zk0EX2Y44cL+2N+gD7CupexxDuGnlLI4X0mDDoaHGjt5rKv/ywSgY&#10;P6bh6M1+m8+LbPw5yezr+MlKPT9NmzcQniZ/F9/cOx3mJ8kM/r8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QkV8MAAADdAAAADwAAAAAAAAAAAAAAAACYAgAAZHJzL2Rv&#10;d25yZXYueG1sUEsFBgAAAAAEAAQA9QAAAIgDAAAAAA==&#10;" path="m86,691r-15,l71,706r15,l86,691xm86,661r-15,l71,676r15,l86,661xm86,631r-15,l71,646r15,l86,631xm86,601r-15,l71,616r15,l86,601xm86,571r-15,l71,586r15,l86,571xm86,541r-15,l71,556r15,l86,541xm86,511r-15,l71,526r15,l86,511xm86,481r-15,l71,496r15,l86,481xm86,451r-15,l71,466r15,l86,451xm86,421r-15,l71,436r15,l86,421xm86,391r-15,l71,406r15,l86,391xm86,361r-15,l71,376r15,l86,361xm86,331r-15,l71,346r15,l86,331xm86,301r-15,l71,316r15,l86,301xm86,271r-15,l71,286r15,l86,271xm86,241r-15,l71,256r15,l86,241xm86,211r-15,l71,226r15,l86,211xm86,181r-15,l71,196r15,l86,181xm86,151r-15,l71,166r15,l86,151xm79,l3,131,,135r2,4l5,141r4,2l13,142r2,-3l71,43r,-12l78,31r1,-2l73,19r17,l88,16r-17,l71,15r17,l79,xm97,31r-11,l87,43r56,96l145,142r4,1l153,141r3,-2l158,135r-3,-4l97,31xm86,121r-15,l71,136r15,l86,121xm86,91r-15,l71,106r15,l86,91xm86,61r-15,l71,76r15,l86,61xm80,31r-2,l72,42r-1,4l86,46r,-4l80,31xm78,31r-7,l71,43,78,31xm90,19r-5,l79,29r7,13l86,31r11,l90,19xm85,19r-12,l79,29,85,19xm86,15r-15,l71,16r15,l86,15xm88,15r-2,l86,16r2,l88,15xe" fillcolor="black" stroked="f">
                  <v:path arrowok="t" o:connecttype="custom" o:connectlocs="71,2325;86,2280;86,2295;71,2250;86,2250;71,2235;86,2190;86,2205;71,2160;86,2160;71,2145;86,2100;86,2115;71,2070;86,2070;71,2055;86,2010;86,2025;71,1980;86,1980;71,1965;86,1920;86,1935;71,1890;86,1890;71,1875;86,1830;86,1845;71,1800;86,1800;71,1785;79,1619;2,1758;13,1761;71,1650;73,1638;71,1635;79,1619;87,1662;149,1762;158,1754;86,1740;86,1755;71,1710;86,1710;71,1695;80,1650;71,1665;80,1650;71,1662;85,1638;86,1650;85,1638;85,1638;71,1635;88,1634;88,1635" o:connectangles="0,0,0,0,0,0,0,0,0,0,0,0,0,0,0,0,0,0,0,0,0,0,0,0,0,0,0,0,0,0,0,0,0,0,0,0,0,0,0,0,0,0,0,0,0,0,0,0,0,0,0,0,0,0,0,0,0"/>
                </v:shape>
                <v:shape id="AutoShape 1773" o:spid="_x0000_s1413" style="position:absolute;left:7975;top:1172;width:158;height:706;visibility:visible;mso-wrap-style:square;v-text-anchor:top" coordsize="158,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zMIA&#10;AADdAAAADwAAAGRycy9kb3ducmV2LnhtbERPTWvCQBC9F/wPywje6sZaJERXEcFaKFKM4nnMjkk0&#10;Oxuyq0n/vVsQvM3jfc5s0ZlK3KlxpWUFo2EEgjizuuRcwWG/fo9BOI+ssbJMCv7IwWLee5thom3L&#10;O7qnPhchhF2CCgrv60RKlxVk0A1tTRy4s20M+gCbXOoG2xBuKvkRRRNpsOTQUGBNq4Kya3ozCtqv&#10;7nbyZrtOP/eb9niRm9/TDys16HfLKQhPnX+Jn+5vHebH8Rj+vw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6IHMwgAAAN0AAAAPAAAAAAAAAAAAAAAAAJgCAABkcnMvZG93&#10;bnJldi54bWxQSwUGAAAAAAQABAD1AAAAhwMAAAAA&#10;" path="m86,691r-15,l71,706r15,l86,691xm86,661r-15,l71,676r15,l86,661xm86,631r-15,l71,646r15,l86,631xm86,601r-15,l71,616r15,l86,601xm86,571r-15,l71,586r15,l86,571xm86,541r-15,l71,556r15,l86,541xm86,511r-15,l71,526r15,l86,511xm86,481r-15,l71,496r15,l86,481xm86,451r-15,l71,466r15,l86,451xm86,421r-15,l71,436r15,l86,421xm86,391r-15,l71,406r15,l86,391xm86,361r-15,l71,376r15,l86,361xm86,331r-15,l71,346r15,l86,331xm86,301r-15,l71,316r15,l86,301xm86,271r-15,l71,286r15,l86,271xm86,241r-15,l71,256r15,l86,241xm86,211r-15,l71,226r15,l86,211xm86,181r-15,l71,196r15,l86,181xm86,151r-15,l71,166r15,l86,151xm79,l3,131,,135r2,4l5,141r4,2l13,142r2,-3l71,43r,-12l78,31r1,-2l73,19r17,l88,16r-17,l71,15r17,l79,xm97,31r-11,l87,43r56,96l145,142r4,1l153,141r3,-2l158,135r-3,-4l97,31xm86,121r-15,l71,136r15,l86,121xm86,91r-15,l71,106r15,l86,91xm86,61r-15,l71,76r15,l86,61xm80,31r-2,l72,42r-1,4l86,46r,-4l80,31xm78,31r-7,l71,43,78,31xm90,19r-5,l79,29r7,13l86,31r11,l90,19xm85,19r-12,l79,29,85,19xm86,15r-15,l71,16r15,l86,15xm88,15r-2,l86,16r2,l88,15xe" fillcolor="black" stroked="f">
                  <v:path arrowok="t" o:connecttype="custom" o:connectlocs="71,1878;86,1833;86,1848;71,1803;86,1803;71,1788;86,1743;86,1758;71,1713;86,1713;71,1698;86,1653;86,1668;71,1623;86,1623;71,1608;86,1563;86,1578;71,1533;86,1533;71,1518;86,1473;86,1488;71,1443;86,1443;71,1428;86,1383;86,1398;71,1353;86,1353;71,1338;79,1172;2,1311;13,1314;71,1203;73,1191;71,1188;79,1172;87,1215;149,1315;158,1307;86,1293;86,1308;71,1263;86,1263;71,1248;80,1203;71,1218;80,1203;71,1215;85,1191;86,1203;85,1191;85,1191;71,1188;88,1187;88,1188" o:connectangles="0,0,0,0,0,0,0,0,0,0,0,0,0,0,0,0,0,0,0,0,0,0,0,0,0,0,0,0,0,0,0,0,0,0,0,0,0,0,0,0,0,0,0,0,0,0,0,0,0,0,0,0,0,0,0,0,0"/>
                </v:shape>
                <v:line id="Line 1772" o:spid="_x0000_s1414" style="position:absolute;visibility:visible;mso-wrap-style:square" from="8054,1695" to="8054,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p7O8YAAADdAAAADwAAAGRycy9kb3ducmV2LnhtbESPT2sCMRDF7wW/QxjBW81WpGy3ZqUI&#10;gge1VMXzsJn9UzeTNYnr+u2bQqG3Gd6b93uzWA6mFT0531hW8DJNQBAXVjdcKTgd188pCB+QNbaW&#10;ScGDPCzz0dMCM23v/EX9IVQihrDPUEEdQpdJ6YuaDPqp7YijVlpnMMTVVVI7vMdw08pZkrxKgw1H&#10;Qo0drWoqLoebidyi2rrr+fsybMrddn3l/m1//FRqMh4+3kEEGsK/+e96o2P9NJ3D7zdxBJ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KezvGAAAA3QAAAA8AAAAAAAAA&#10;AAAAAAAAoQIAAGRycy9kb3ducmV2LnhtbFBLBQYAAAAABAAEAPkAAACUAwAAAAA=&#10;">
                  <v:stroke dashstyle="dash"/>
                </v:line>
                <v:line id="Line 1771" o:spid="_x0000_s1415" style="position:absolute;visibility:visible;mso-wrap-style:square" from="4760,3029" to="7618,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5NS8EAAADdAAAADwAAAGRycy9kb3ducmV2LnhtbERPS2sCMRC+F/wPYQRvNWvBdlmNIoWC&#10;R2t70Nu4mX3gZrImaXb77xtB6G0+vuest6PpRCTnW8sKFvMMBHFpdcu1gu+vj+cchA/IGjvLpOCX&#10;PGw3k6c1FtoO/EnxGGqRQtgXqKAJoS+k9GVDBv3c9sSJq6wzGBJ0tdQOhxRuOvmSZa/SYMupocGe&#10;3hsqr8cfo8C/UaziAfeVW57iKY7n4XI7KzWbjrsViEBj+Bc/3Hud5uf5Eu7fpBP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k1LwQAAAN0AAAAPAAAAAAAAAAAAAAAA&#10;AKECAABkcnMvZG93bnJldi54bWxQSwUGAAAAAAQABAD5AAAAjwMAAAAA&#10;" strokeweight=".05pt">
                  <v:stroke dashstyle="dash"/>
                </v:line>
                <v:shape id="Picture 1770" o:spid="_x0000_s1416" type="#_x0000_t75" style="position:absolute;left:10279;top:2332;width:852;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Mgdq9AAAA3QAAAA8AAABkcnMvZG93bnJldi54bWxET0sKwjAQ3QveIYzgzqYqSKlGUUF06e8A&#10;QzO2xWZSmtjW2xtBcDeP953VpjeVaKlxpWUF0ygGQZxZXXKu4H47TBIQziNrrCyTgjc52KyHgxWm&#10;2nZ8ofbqcxFC2KWooPC+TqV0WUEGXWRr4sA9bGPQB9jkUjfYhXBTyVkcL6TBkkNDgTXtC8qe15dR&#10;8NjN6djF00tVz87H7eGVGGydUuNRv12C8NT7v/jnPukwP0kW8P0mnCD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UyB2r0AAADdAAAADwAAAAAAAAAAAAAAAACfAgAAZHJz&#10;L2Rvd25yZXYueG1sUEsFBgAAAAAEAAQA9wAAAIkDAAAAAA==&#10;">
                  <v:imagedata r:id="rId122" o:title=""/>
                </v:shape>
                <v:shape id="Picture 1769" o:spid="_x0000_s1417" type="#_x0000_t75" style="position:absolute;left:5095;top:626;width:1982;height: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evS3DAAAA3QAAAA8AAABkcnMvZG93bnJldi54bWxET99rwjAQfh/sfwgn7G2mDqqlM4oKg8Ge&#10;bAdjb0dzNsXm0iWZ7f77RRB8u4/v5623k+3FhXzoHCtYzDMQxI3THbcKPuu35wJEiMgae8ek4I8C&#10;bDePD2sstRv5SJcqtiKFcChRgYlxKKUMjSGLYe4G4sSdnLcYE/St1B7HFG57+ZJlS2mx49RgcKCD&#10;oeZc/VoFH198/s4bm/+Mu5PP62lfV94o9TSbdq8gIk3xLr6533WaXxQruH6TTp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69LcMAAADdAAAADwAAAAAAAAAAAAAAAACf&#10;AgAAZHJzL2Rvd25yZXYueG1sUEsFBgAAAAAEAAQA9wAAAI8DAAAAAA==&#10;">
                  <v:imagedata r:id="rId123" o:title=""/>
                </v:shape>
                <v:shape id="Freeform 1768" o:spid="_x0000_s1418" style="position:absolute;left:1017;top:574;width:9960;height:5008;visibility:visible;mso-wrap-style:square;v-text-anchor:top" coordsize="9960,5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ndsUA&#10;AADdAAAADwAAAGRycy9kb3ducmV2LnhtbESPQWvCQBCF7wX/wzKCN91Y0YboKioo9lKoLXgdstMk&#10;NTubZtcY/33nUOhthvfmvW9Wm97VqqM2VJ4NTCcJKOLc24oLA58fh3EKKkRki7VnMvCgAJv14GmF&#10;mfV3fqfuHAslIRwyNFDG2GRah7wkh2HiG2LRvnzrMMraFtq2eJdwV+vnJFlohxVLQ4kN7UvKr+eb&#10;M8A888nb/Gc3P377S/Hqcte9BGNGw367BBWpj//mv+uTFfw0FVz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Od2xQAAAN0AAAAPAAAAAAAAAAAAAAAAAJgCAABkcnMv&#10;ZG93bnJldi54bWxQSwUGAAAAAAQABAD1AAAAigMAAAAA&#10;" path="m,835l3,759,13,685,30,613,52,543,80,477r34,-64l153,353r43,-56l244,244r53,-48l353,153r60,-39l477,80,543,52,613,30,685,13,759,3,835,,9125,r76,3l9275,13r72,17l9417,52r66,28l9547,114r60,39l9663,196r52,48l9764,297r43,56l9846,413r34,64l9908,543r22,70l9947,685r10,74l9960,835r,3338l9957,4249r-10,74l9930,4395r-22,70l9880,4531r-34,64l9807,4655r-43,56l9715,4763r-52,49l9607,4855r-60,39l9483,4928r-66,28l9347,4978r-72,16l9201,5005r-76,3l835,5008r-76,-3l685,4994r-72,-16l543,4956r-66,-28l413,4894r-60,-39l297,4812r-53,-49l196,4711r-43,-56l114,4595,80,4531,52,4465,30,4395,13,4323,3,4249,,4173,,835xe" filled="f">
                  <v:path arrowok="t" o:connecttype="custom" o:connectlocs="3,1333;30,1187;80,1051;153,927;244,818;353,727;477,654;613,604;759,577;9125,574;9275,587;9417,626;9547,688;9663,770;9764,871;9846,987;9908,1117;9947,1259;9960,1409;9957,4823;9930,4969;9880,5105;9807,5229;9715,5337;9607,5429;9483,5502;9347,5552;9201,5579;835,5582;685,5568;543,5530;413,5468;297,5386;196,5285;114,5169;52,5039;13,4897;0,4747" o:connectangles="0,0,0,0,0,0,0,0,0,0,0,0,0,0,0,0,0,0,0,0,0,0,0,0,0,0,0,0,0,0,0,0,0,0,0,0,0,0"/>
                </v:shape>
                <v:shape id="Text Box 1767" o:spid="_x0000_s1419" type="#_x0000_t202" style="position:absolute;left:5463;top:653;width:124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TMQA&#10;AADdAAAADwAAAGRycy9kb3ducmV2LnhtbERPTWvCQBC9F/oflhG8NRt7kBjdBCkVCgVpjAeP0+yY&#10;LGZnY3ar6b/vFgq9zeN9zqacbC9uNHrjWMEiSUEQN04bbhUc691TBsIHZI29Y1LwTR7K4vFhg7l2&#10;d67odgitiCHsc1TQhTDkUvqmI4s+cQNx5M5utBgiHFupR7zHcNvL5zRdSouGY0OHA7101FwOX1bB&#10;9sTVq7nuPz+qc2XqepXy+/Ki1Hw2bdcgAk3hX/znftNxfpat4P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vkkzEAAAA3QAAAA8AAAAAAAAAAAAAAAAAmAIAAGRycy9k&#10;b3ducmV2LnhtbFBLBQYAAAAABAAEAPUAAACJAwAAAAA=&#10;" filled="f" stroked="f">
                  <v:textbox inset="0,0,0,0">
                    <w:txbxContent>
                      <w:p w:rsidR="00873425" w:rsidRDefault="00873425">
                        <w:pPr>
                          <w:spacing w:line="199" w:lineRule="exact"/>
                          <w:ind w:right="-18"/>
                          <w:rPr>
                            <w:sz w:val="20"/>
                          </w:rPr>
                        </w:pPr>
                        <w:r>
                          <w:rPr>
                            <w:sz w:val="20"/>
                          </w:rPr>
                          <w:t>3 « Ultrabox</w:t>
                        </w:r>
                        <w:r>
                          <w:rPr>
                            <w:spacing w:val="-4"/>
                            <w:sz w:val="20"/>
                          </w:rPr>
                          <w:t xml:space="preserve"> </w:t>
                        </w:r>
                        <w:r>
                          <w:rPr>
                            <w:sz w:val="20"/>
                          </w:rPr>
                          <w:t>»</w:t>
                        </w:r>
                      </w:p>
                    </w:txbxContent>
                  </v:textbox>
                </v:shape>
                <v:shape id="Text Box 1766" o:spid="_x0000_s1420" type="#_x0000_t202" style="position:absolute;left:1157;top:1481;width:567;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tDMYA&#10;AADdAAAADwAAAGRycy9kb3ducmV2LnhtbESPQWvCQBCF70L/wzKF3nSjB9HUVUQqFArSGA8ep9kx&#10;WczOptmtxn/fORR6m+G9ee+b1WbwrbpRH11gA9NJBoq4CtZxbeBU7scLUDEhW2wDk4EHRdisn0Yr&#10;zG24c0G3Y6qVhHDM0UCTUpdrHauGPMZJ6IhFu4TeY5K1r7Xt8S7hvtWzLJtrj46locGOdg1V1+OP&#10;N7A9c/Hmvg9fn8WlcGW5zPhjfjXm5XnYvoJKNKR/89/1uxX8xVL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ytDMYAAADdAAAADwAAAAAAAAAAAAAAAACYAgAAZHJz&#10;L2Rvd25yZXYueG1sUEsFBgAAAAAEAAQA9QAAAIsDAAAAAA==&#10;" filled="f" stroked="f">
                  <v:textbox inset="0,0,0,0">
                    <w:txbxContent>
                      <w:p w:rsidR="00873425" w:rsidRDefault="00873425">
                        <w:pPr>
                          <w:spacing w:line="204" w:lineRule="exact"/>
                          <w:rPr>
                            <w:sz w:val="20"/>
                          </w:rPr>
                        </w:pPr>
                        <w:r>
                          <w:rPr>
                            <w:sz w:val="20"/>
                          </w:rPr>
                          <w:t>Eaux</w:t>
                        </w:r>
                      </w:p>
                      <w:p w:rsidR="00873425" w:rsidRDefault="00873425">
                        <w:pPr>
                          <w:spacing w:before="34" w:line="225" w:lineRule="exact"/>
                          <w:rPr>
                            <w:sz w:val="20"/>
                          </w:rPr>
                        </w:pPr>
                        <w:r>
                          <w:rPr>
                            <w:w w:val="95"/>
                            <w:sz w:val="20"/>
                          </w:rPr>
                          <w:t>Usées</w:t>
                        </w:r>
                      </w:p>
                    </w:txbxContent>
                  </v:textbox>
                </v:shape>
                <v:shape id="Text Box 1765" o:spid="_x0000_s1421" type="#_x0000_t202" style="position:absolute;left:9007;top:1685;width:96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Il8QA&#10;AADdAAAADwAAAGRycy9kb3ducmV2LnhtbERPTWvCQBC9F/wPyxR6qxs9BI2uQYoFQSiN6aHHMTsm&#10;S7KzaXaN6b/vFgq9zeN9zjafbCdGGrxxrGAxT0AQV04brhV8lK/PKxA+IGvsHJOCb/KQ72YPW8y0&#10;u3NB4znUIoawz1BBE0KfSemrhiz6ueuJI3d1g8UQ4VBLPeA9httOLpMklRYNx4YGe3ppqGrPN6tg&#10;/8nFwXy9Xd6La2HKcp3wKW2Venqc9hsQgabwL/5zH3Wcv1ov4Pebe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ACJfEAAAA3QAAAA8AAAAAAAAAAAAAAAAAmAIAAGRycy9k&#10;b3ducmV2LnhtbFBLBQYAAAAABAAEAPUAAACJAwAAAAA=&#10;" filled="f" stroked="f">
                  <v:textbox inset="0,0,0,0">
                    <w:txbxContent>
                      <w:p w:rsidR="00873425" w:rsidRDefault="00873425">
                        <w:pPr>
                          <w:spacing w:line="199" w:lineRule="exact"/>
                          <w:ind w:right="-19"/>
                          <w:rPr>
                            <w:sz w:val="20"/>
                          </w:rPr>
                        </w:pPr>
                        <w:r>
                          <w:rPr>
                            <w:sz w:val="20"/>
                          </w:rPr>
                          <w:t>Eau</w:t>
                        </w:r>
                        <w:r>
                          <w:rPr>
                            <w:spacing w:val="-3"/>
                            <w:sz w:val="20"/>
                          </w:rPr>
                          <w:t xml:space="preserve"> </w:t>
                        </w:r>
                        <w:r>
                          <w:rPr>
                            <w:sz w:val="20"/>
                          </w:rPr>
                          <w:t>traitée</w:t>
                        </w:r>
                      </w:p>
                    </w:txbxContent>
                  </v:textbox>
                </v:shape>
                <v:shape id="Text Box 1764" o:spid="_x0000_s1422" type="#_x0000_t202" style="position:absolute;left:2573;top:1992;width:1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W4MQA&#10;AADdAAAADwAAAGRycy9kb3ducmV2LnhtbERPTWvCQBC9F/oflil4qxs9SExdg0gFoSCN6aHHaXZM&#10;lmRn0+zWpP++WxC8zeN9ziafbCeuNHjjWMFinoAgrpw2XCv4KA/PKQgfkDV2jknBL3nIt48PG8y0&#10;G7mg6znUIoawz1BBE0KfSemrhiz6ueuJI3dxg8UQ4VBLPeAYw20nl0mykhYNx4YGe9o3VLXnH6tg&#10;98nFq/k+fb0Xl8KU5Trht1Wr1Oxp2r2ACDSFu/jmPuo4P10v4f+be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SluDEAAAA3QAAAA8AAAAAAAAAAAAAAAAAmAIAAGRycy9k&#10;b3ducmV2LnhtbFBLBQYAAAAABAAEAPUAAACJAwAAAAA=&#10;" filled="f" stroked="f">
                  <v:textbox inset="0,0,0,0">
                    <w:txbxContent>
                      <w:p w:rsidR="00873425" w:rsidRDefault="00873425">
                        <w:pPr>
                          <w:spacing w:line="199" w:lineRule="exact"/>
                          <w:rPr>
                            <w:sz w:val="20"/>
                          </w:rPr>
                        </w:pPr>
                        <w:r>
                          <w:rPr>
                            <w:w w:val="95"/>
                            <w:sz w:val="20"/>
                          </w:rPr>
                          <w:t>Oxygénation</w:t>
                        </w:r>
                      </w:p>
                    </w:txbxContent>
                  </v:textbox>
                </v:shape>
                <v:shape id="Text Box 1763" o:spid="_x0000_s1423" type="#_x0000_t202" style="position:absolute;left:10480;top:2360;width:46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ze8QA&#10;AADdAAAADwAAAGRycy9kb3ducmV2LnhtbERPTWvCQBC9F/oflil4q5taEJO6ESkWCoI0xkOP0+wk&#10;WczOptmtxn/fFQRv83ifs1yNthMnGrxxrOBlmoAgrpw23Cg4lB/PCxA+IGvsHJOCC3lY5Y8PS8y0&#10;O3NBp31oRAxhn6GCNoQ+k9JXLVn0U9cTR652g8UQ4dBIPeA5httOzpJkLi0ajg0t9vTeUnXc/1kF&#10;628uNuZ39/NV1IUpyzTh7fyo1ORpXL+BCDSGu/jm/tRx/iJ9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eM3vEAAAA3QAAAA8AAAAAAAAAAAAAAAAAmAIAAGRycy9k&#10;b3ducmV2LnhtbFBLBQYAAAAABAAEAPUAAACJAwAAAAA=&#10;" filled="f" stroked="f">
                  <v:textbox inset="0,0,0,0">
                    <w:txbxContent>
                      <w:p w:rsidR="00873425" w:rsidRDefault="00873425">
                        <w:pPr>
                          <w:spacing w:line="199" w:lineRule="exact"/>
                          <w:rPr>
                            <w:sz w:val="20"/>
                          </w:rPr>
                        </w:pPr>
                        <w:r>
                          <w:rPr>
                            <w:w w:val="95"/>
                            <w:sz w:val="20"/>
                          </w:rPr>
                          <w:t>Rejet</w:t>
                        </w:r>
                      </w:p>
                    </w:txbxContent>
                  </v:textbox>
                </v:shape>
                <v:shape id="Text Box 1762" o:spid="_x0000_s1424" type="#_x0000_t202" style="position:absolute;left:2199;top:3082;width:179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rD8QA&#10;AADdAAAADwAAAGRycy9kb3ducmV2LnhtbERPTWvCQBC9F/oflil4q5tKEZO6ESkWCoI0xkOP0+wk&#10;WczOptmtxn/fFQRv83ifs1yNthMnGrxxrOBlmoAgrpw23Cg4lB/PCxA+IGvsHJOCC3lY5Y8PS8y0&#10;O3NBp31oRAxhn6GCNoQ+k9JXLVn0U9cTR652g8UQ4dBIPeA5httOzpJkLi0ajg0t9vTeUnXc/1kF&#10;628uNuZ39/NV1IUpyzTh7fyo1ORpXL+BCDSGu/jm/tRx/iJ9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3qw/EAAAA3QAAAA8AAAAAAAAAAAAAAAAAmAIAAGRycy9k&#10;b3ducmV2LnhtbFBLBQYAAAAABAAEAPUAAACJAwAAAAA=&#10;" filled="f" stroked="f">
                  <v:textbox inset="0,0,0,0">
                    <w:txbxContent>
                      <w:p w:rsidR="00873425" w:rsidRDefault="00873425">
                        <w:pPr>
                          <w:spacing w:line="204" w:lineRule="exact"/>
                          <w:jc w:val="center"/>
                          <w:rPr>
                            <w:sz w:val="20"/>
                          </w:rPr>
                        </w:pPr>
                        <w:r>
                          <w:rPr>
                            <w:sz w:val="20"/>
                          </w:rPr>
                          <w:t>Cuves de traitement</w:t>
                        </w:r>
                      </w:p>
                      <w:p w:rsidR="00873425" w:rsidRDefault="00873425">
                        <w:pPr>
                          <w:spacing w:before="34" w:line="225" w:lineRule="exact"/>
                          <w:ind w:right="1"/>
                          <w:jc w:val="center"/>
                          <w:rPr>
                            <w:sz w:val="20"/>
                          </w:rPr>
                        </w:pPr>
                        <w:proofErr w:type="gramStart"/>
                        <w:r>
                          <w:rPr>
                            <w:sz w:val="20"/>
                          </w:rPr>
                          <w:t>biologique</w:t>
                        </w:r>
                        <w:proofErr w:type="gramEnd"/>
                      </w:p>
                    </w:txbxContent>
                  </v:textbox>
                </v:shape>
                <v:shape id="Text Box 1761" o:spid="_x0000_s1425" type="#_x0000_t202" style="position:absolute;left:8555;top:3243;width:174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OlMQA&#10;AADdAAAADwAAAGRycy9kb3ducmV2LnhtbERPTWvCQBC9F/oflil4q5sKFZO6ESkWCoI0xkOP0+wk&#10;WczOptmtxn/fFQRv83ifs1yNthMnGrxxrOBlmoAgrpw23Cg4lB/PCxA+IGvsHJOCC3lY5Y8PS8y0&#10;O3NBp31oRAxhn6GCNoQ+k9JXLVn0U9cTR652g8UQ4dBIPeA5httOzpJkLi0ajg0t9vTeUnXc/1kF&#10;628uNuZ39/NV1IUpyzTh7fyo1ORpXL+BCDSGu/jm/tRx/iJ9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7DpTEAAAA3QAAAA8AAAAAAAAAAAAAAAAAmAIAAGRycy9k&#10;b3ducmV2LnhtbFBLBQYAAAAABAAEAPUAAACJAwAAAAA=&#10;" filled="f" stroked="f">
                  <v:textbox inset="0,0,0,0">
                    <w:txbxContent>
                      <w:p w:rsidR="00873425" w:rsidRDefault="00873425">
                        <w:pPr>
                          <w:spacing w:line="199" w:lineRule="exact"/>
                          <w:ind w:right="-14"/>
                          <w:rPr>
                            <w:sz w:val="20"/>
                          </w:rPr>
                        </w:pPr>
                        <w:r>
                          <w:rPr>
                            <w:sz w:val="20"/>
                          </w:rPr>
                          <w:t>Réserve eau</w:t>
                        </w:r>
                        <w:r>
                          <w:rPr>
                            <w:spacing w:val="-8"/>
                            <w:sz w:val="20"/>
                          </w:rPr>
                          <w:t xml:space="preserve"> </w:t>
                        </w:r>
                        <w:r>
                          <w:rPr>
                            <w:sz w:val="20"/>
                          </w:rPr>
                          <w:t>traitée</w:t>
                        </w:r>
                      </w:p>
                    </w:txbxContent>
                  </v:textbox>
                </v:shape>
                <v:shape id="Text Box 1760" o:spid="_x0000_s1426" type="#_x0000_t202" style="position:absolute;left:4004;top:3946;width:166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Q48QA&#10;AADdAAAADwAAAGRycy9kb3ducmV2LnhtbERPTWvCQBC9C/0Pywi9mY09BI1ugpQWCkJpjAeP0+yY&#10;LGZn0+yq6b/vFgq9zeN9zracbC9uNHrjWMEySUEQN04bbhUc69fFCoQPyBp7x6TgmzyUxcNsi7l2&#10;d67odgitiCHsc1TQhTDkUvqmI4s+cQNx5M5utBgiHFupR7zHcNvLpzTNpEXDsaHDgZ47ai6Hq1Ww&#10;O3H1Yr7ePz+qc2Xqep3yPrso9TifdhsQgabwL/5zv+k4f7XO4P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pkOPEAAAA3QAAAA8AAAAAAAAAAAAAAAAAmAIAAGRycy9k&#10;b3ducmV2LnhtbFBLBQYAAAAABAAEAPUAAACJAwAAAAA=&#10;" filled="f" stroked="f">
                  <v:textbox inset="0,0,0,0">
                    <w:txbxContent>
                      <w:p w:rsidR="00873425" w:rsidRDefault="00873425">
                        <w:pPr>
                          <w:spacing w:line="199" w:lineRule="exact"/>
                          <w:ind w:right="-18"/>
                          <w:rPr>
                            <w:sz w:val="20"/>
                          </w:rPr>
                        </w:pPr>
                        <w:r>
                          <w:rPr>
                            <w:sz w:val="20"/>
                          </w:rPr>
                          <w:t>Pompe de</w:t>
                        </w:r>
                        <w:r>
                          <w:rPr>
                            <w:spacing w:val="-4"/>
                            <w:sz w:val="20"/>
                          </w:rPr>
                          <w:t xml:space="preserve"> </w:t>
                        </w:r>
                        <w:r>
                          <w:rPr>
                            <w:sz w:val="20"/>
                          </w:rPr>
                          <w:t>filtration</w:t>
                        </w:r>
                      </w:p>
                    </w:txbxContent>
                  </v:textbox>
                </v:shape>
                <v:shape id="Text Box 1759" o:spid="_x0000_s1427" type="#_x0000_t202" style="position:absolute;left:7079;top:3855;width:203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1eMQA&#10;AADdAAAADwAAAGRycy9kb3ducmV2LnhtbERPTWvCQBC9C/6HZYTedKMHNdGNSLFQKEhjeuhxmp0k&#10;i9nZNLvV9N93C4Xe5vE+Z38YbSduNHjjWMFykYAgrpw23Ch4K5/mWxA+IGvsHJOCb/JwyKeTPWba&#10;3bmg2yU0Ioawz1BBG0KfSemrliz6heuJI1e7wWKIcGikHvAew20nV0mylhYNx4YWe3psqbpevqyC&#10;4zsXJ/N5/ngt6sKUZZrwy/qq1MNsPO5ABBrDv/jP/azj/G26g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lNXjEAAAA3QAAAA8AAAAAAAAAAAAAAAAAmAIAAGRycy9k&#10;b3ducmV2LnhtbFBLBQYAAAAABAAEAPUAAACJAwAAAAA=&#10;" filled="f" stroked="f">
                  <v:textbox inset="0,0,0,0">
                    <w:txbxContent>
                      <w:p w:rsidR="00873425" w:rsidRDefault="00873425">
                        <w:pPr>
                          <w:spacing w:line="199" w:lineRule="exact"/>
                          <w:ind w:right="-16"/>
                          <w:rPr>
                            <w:sz w:val="20"/>
                          </w:rPr>
                        </w:pPr>
                        <w:r>
                          <w:rPr>
                            <w:sz w:val="20"/>
                          </w:rPr>
                          <w:t>Pompe de</w:t>
                        </w:r>
                        <w:r>
                          <w:rPr>
                            <w:spacing w:val="-6"/>
                            <w:sz w:val="20"/>
                          </w:rPr>
                          <w:t xml:space="preserve"> </w:t>
                        </w:r>
                        <w:r>
                          <w:rPr>
                            <w:sz w:val="20"/>
                          </w:rPr>
                          <w:t>rétro-lavage</w:t>
                        </w:r>
                      </w:p>
                    </w:txbxContent>
                  </v:textbox>
                </v:shape>
                <v:shape id="Text Box 1758" o:spid="_x0000_s1428" type="#_x0000_t202" style="position:absolute;left:1563;top:4421;width:325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CsYA&#10;AADdAAAADwAAAGRycy9kb3ducmV2LnhtbESPQWvCQBCF70L/wzKF3nSjB9HUVUQqFArSGA8ep9kx&#10;WczOptmtxn/fORR6m+G9ee+b1WbwrbpRH11gA9NJBoq4CtZxbeBU7scLUDEhW2wDk4EHRdisn0Yr&#10;zG24c0G3Y6qVhHDM0UCTUpdrHauGPMZJ6IhFu4TeY5K1r7Xt8S7hvtWzLJtrj46locGOdg1V1+OP&#10;N7A9c/Hmvg9fn8WlcGW5zPhjfjXm5XnYvoJKNKR/89/1uxX8xVJ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hCsYAAADdAAAADwAAAAAAAAAAAAAAAACYAgAAZHJz&#10;L2Rvd25yZXYueG1sUEsFBgAAAAAEAAQA9QAAAIsDAAAAAA==&#10;" filled="f" stroked="f">
                  <v:textbox inset="0,0,0,0">
                    <w:txbxContent>
                      <w:p w:rsidR="00873425" w:rsidRDefault="00873425">
                        <w:pPr>
                          <w:spacing w:line="199" w:lineRule="exact"/>
                          <w:ind w:right="-20"/>
                          <w:rPr>
                            <w:sz w:val="20"/>
                          </w:rPr>
                        </w:pPr>
                        <w:r>
                          <w:rPr>
                            <w:sz w:val="20"/>
                          </w:rPr>
                          <w:t>Sens de parcours des eaux : filtrage.</w:t>
                        </w:r>
                      </w:p>
                    </w:txbxContent>
                  </v:textbox>
                </v:shape>
                <v:shape id="Text Box 1757" o:spid="_x0000_s1429" type="#_x0000_t202" style="position:absolute;left:6395;top:4421;width:366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EkcMA&#10;AADdAAAADwAAAGRycy9kb3ducmV2LnhtbERPTYvCMBC9L+x/CCN4W1P3ILYaRZYVFhbEWg8eZ5ux&#10;DTaT2mS1/nsjCN7m8T5nvuxtIy7UeeNYwXiUgCAunTZcKdgX648pCB+QNTaOScGNPCwX729zzLS7&#10;ck6XXahEDGGfoYI6hDaT0pc1WfQj1xJH7ug6iyHCrpK6w2sMt438TJKJtGg4NtTY0ldN5Wn3bxWs&#10;Dpx/m/Pmb5sfc1MUacK/k5NSw0G/moEI1IeX+On+0XH+NE3h8U08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YEkcMAAADdAAAADwAAAAAAAAAAAAAAAACYAgAAZHJzL2Rv&#10;d25yZXYueG1sUEsFBgAAAAAEAAQA9QAAAIgDAAAAAA==&#10;" filled="f" stroked="f">
                  <v:textbox inset="0,0,0,0">
                    <w:txbxContent>
                      <w:p w:rsidR="00873425" w:rsidRDefault="00873425">
                        <w:pPr>
                          <w:spacing w:line="199" w:lineRule="exact"/>
                          <w:ind w:right="-20"/>
                          <w:rPr>
                            <w:sz w:val="20"/>
                          </w:rPr>
                        </w:pPr>
                        <w:r>
                          <w:rPr>
                            <w:sz w:val="20"/>
                          </w:rPr>
                          <w:t>Sens de parcours des eaux : rétro-lavage</w:t>
                        </w:r>
                      </w:p>
                    </w:txbxContent>
                  </v:textbox>
                </v:shape>
                <v:shape id="Text Box 1756" o:spid="_x0000_s1430" type="#_x0000_t202" style="position:absolute;left:2031;top:5229;width:823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c3FsYA&#10;AADdAAAADwAAAGRycy9kb3ducmV2LnhtbESPQWvDMAyF74P9B6NCb6vdHcqa1i1lbDAYlKXpoUct&#10;VhPTWM5ir83+/XQY7Cbxnt77tN6OoVNXGpKPbGE+M6CI6+g8NxaO1evDE6iUkR12kcnCDyXYbu7v&#10;1li4eOOSrofcKAnhVKCFNue+0DrVLQVMs9gTi3aOQ8As69BoN+BNwkOnH41Z6ICepaHFnp5bqi+H&#10;72Bhd+LyxX/tPz/Kc+mramn4fXGxdjoZdytQmcb8b/67fnOCvzT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c3FsYAAADdAAAADwAAAAAAAAAAAAAAAACYAgAAZHJz&#10;L2Rvd25yZXYueG1sUEsFBgAAAAAEAAQA9QAAAIsDAAAAAA==&#10;" filled="f" stroked="f">
                  <v:textbox inset="0,0,0,0">
                    <w:txbxContent>
                      <w:p w:rsidR="00873425" w:rsidRDefault="00873425">
                        <w:pPr>
                          <w:spacing w:line="240" w:lineRule="exact"/>
                          <w:ind w:right="-19"/>
                          <w:rPr>
                            <w:i/>
                            <w:sz w:val="24"/>
                          </w:rPr>
                        </w:pPr>
                        <w:r>
                          <w:rPr>
                            <w:b/>
                            <w:i/>
                            <w:sz w:val="24"/>
                          </w:rPr>
                          <w:t xml:space="preserve">Figure 7 </w:t>
                        </w:r>
                        <w:r>
                          <w:rPr>
                            <w:i/>
                            <w:sz w:val="24"/>
                          </w:rPr>
                          <w:t xml:space="preserve">: </w:t>
                        </w:r>
                        <w:r>
                          <w:rPr>
                            <w:i/>
                            <w:sz w:val="24"/>
                            <w:shd w:val="clear" w:color="auto" w:fill="D2D2D2"/>
                          </w:rPr>
                          <w:t>circuits de filtration des eaux usées et de rétro-lavage des Ultrabox</w:t>
                        </w:r>
                      </w:p>
                    </w:txbxContent>
                  </v:textbox>
                </v:shape>
                <w10:wrap type="topAndBottom" anchorx="page"/>
              </v:group>
            </w:pict>
          </mc:Fallback>
        </mc:AlternateContent>
      </w:r>
      <w:r w:rsidR="00873425">
        <w:t>Le cycle reprend immédiatement en phase 1 (cycle périodique).</w:t>
      </w: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spacing w:before="2" w:after="1"/>
        <w:rPr>
          <w:sz w:val="18"/>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1"/>
        <w:gridCol w:w="1841"/>
        <w:gridCol w:w="2045"/>
      </w:tblGrid>
      <w:tr w:rsidR="004F37DB">
        <w:trPr>
          <w:trHeight w:hRule="exact" w:val="434"/>
        </w:trPr>
        <w:tc>
          <w:tcPr>
            <w:tcW w:w="8162" w:type="dxa"/>
            <w:gridSpan w:val="2"/>
          </w:tcPr>
          <w:p w:rsidR="004F37DB" w:rsidRDefault="00873425">
            <w:pPr>
              <w:pStyle w:val="TableParagraph"/>
              <w:tabs>
                <w:tab w:val="left" w:pos="6445"/>
              </w:tabs>
              <w:spacing w:before="95"/>
              <w:ind w:left="437"/>
              <w:rPr>
                <w:sz w:val="20"/>
              </w:rPr>
            </w:pPr>
            <w:r>
              <w:rPr>
                <w:sz w:val="20"/>
              </w:rPr>
              <w:t>BTS</w:t>
            </w:r>
            <w:r>
              <w:rPr>
                <w:spacing w:val="-7"/>
                <w:sz w:val="20"/>
              </w:rPr>
              <w:t xml:space="preserve"> </w:t>
            </w:r>
            <w:r>
              <w:rPr>
                <w:sz w:val="20"/>
              </w:rPr>
              <w:t>ÉLECTROTECHNIQUE</w:t>
            </w:r>
            <w:r>
              <w:rPr>
                <w:sz w:val="20"/>
              </w:rPr>
              <w:tab/>
              <w:t>Épreuve</w:t>
            </w:r>
            <w:r>
              <w:rPr>
                <w:spacing w:val="-6"/>
                <w:sz w:val="20"/>
              </w:rPr>
              <w:t xml:space="preserve"> </w:t>
            </w:r>
            <w:r>
              <w:rPr>
                <w:sz w:val="20"/>
              </w:rPr>
              <w:t>E.4.1</w:t>
            </w:r>
          </w:p>
        </w:tc>
        <w:tc>
          <w:tcPr>
            <w:tcW w:w="2045" w:type="dxa"/>
          </w:tcPr>
          <w:p w:rsidR="004F37DB" w:rsidRDefault="00873425">
            <w:pPr>
              <w:pStyle w:val="TableParagraph"/>
              <w:spacing w:before="95"/>
              <w:ind w:left="302" w:right="302"/>
              <w:jc w:val="center"/>
              <w:rPr>
                <w:sz w:val="20"/>
              </w:rPr>
            </w:pPr>
            <w:r>
              <w:rPr>
                <w:sz w:val="20"/>
              </w:rPr>
              <w:t>SESSION 2017</w:t>
            </w:r>
          </w:p>
        </w:tc>
      </w:tr>
      <w:tr w:rsidR="004F37DB">
        <w:trPr>
          <w:trHeight w:hRule="exact" w:val="614"/>
        </w:trPr>
        <w:tc>
          <w:tcPr>
            <w:tcW w:w="6321" w:type="dxa"/>
          </w:tcPr>
          <w:p w:rsidR="004F37DB" w:rsidRDefault="004F37DB">
            <w:pPr>
              <w:pStyle w:val="TableParagraph"/>
              <w:rPr>
                <w:sz w:val="16"/>
              </w:rPr>
            </w:pPr>
          </w:p>
          <w:p w:rsidR="004F37DB" w:rsidRDefault="00873425">
            <w:pPr>
              <w:pStyle w:val="TableParagraph"/>
              <w:ind w:left="230"/>
              <w:rPr>
                <w:sz w:val="20"/>
              </w:rPr>
            </w:pPr>
            <w:r>
              <w:rPr>
                <w:sz w:val="20"/>
              </w:rPr>
              <w:t>Étude d’un système technique industriel Pré-étude et Modélisation</w:t>
            </w:r>
          </w:p>
        </w:tc>
        <w:tc>
          <w:tcPr>
            <w:tcW w:w="1841" w:type="dxa"/>
          </w:tcPr>
          <w:p w:rsidR="004F37DB" w:rsidRDefault="00873425">
            <w:pPr>
              <w:pStyle w:val="TableParagraph"/>
              <w:spacing w:before="69"/>
              <w:ind w:left="263" w:right="267" w:firstLine="266"/>
              <w:rPr>
                <w:sz w:val="20"/>
              </w:rPr>
            </w:pPr>
            <w:r>
              <w:rPr>
                <w:sz w:val="20"/>
              </w:rPr>
              <w:t xml:space="preserve">Repère : </w:t>
            </w:r>
            <w:r>
              <w:rPr>
                <w:w w:val="95"/>
                <w:sz w:val="20"/>
              </w:rPr>
              <w:t>17PO-EQPEM</w:t>
            </w:r>
          </w:p>
        </w:tc>
        <w:tc>
          <w:tcPr>
            <w:tcW w:w="2045" w:type="dxa"/>
          </w:tcPr>
          <w:p w:rsidR="004F37DB" w:rsidRDefault="00873425">
            <w:pPr>
              <w:pStyle w:val="TableParagraph"/>
              <w:spacing w:before="170"/>
              <w:ind w:left="302" w:right="302"/>
              <w:jc w:val="center"/>
              <w:rPr>
                <w:sz w:val="20"/>
              </w:rPr>
            </w:pPr>
            <w:r>
              <w:rPr>
                <w:sz w:val="20"/>
              </w:rPr>
              <w:t>Page 10/28</w:t>
            </w:r>
          </w:p>
        </w:tc>
      </w:tr>
    </w:tbl>
    <w:p w:rsidR="004F37DB" w:rsidRDefault="004F37DB">
      <w:pPr>
        <w:jc w:val="center"/>
        <w:rPr>
          <w:sz w:val="20"/>
        </w:rPr>
        <w:sectPr w:rsidR="004F37DB">
          <w:pgSz w:w="11910" w:h="16840"/>
          <w:pgMar w:top="1580" w:right="660" w:bottom="280" w:left="740" w:header="720" w:footer="720" w:gutter="0"/>
          <w:cols w:space="720"/>
        </w:sectPr>
      </w:pPr>
    </w:p>
    <w:p w:rsidR="004F37DB" w:rsidRDefault="00873425">
      <w:pPr>
        <w:pStyle w:val="Paragraphedeliste"/>
        <w:numPr>
          <w:ilvl w:val="2"/>
          <w:numId w:val="10"/>
        </w:numPr>
        <w:tabs>
          <w:tab w:val="left" w:pos="1951"/>
          <w:tab w:val="left" w:pos="1952"/>
        </w:tabs>
        <w:spacing w:before="52" w:line="276" w:lineRule="auto"/>
        <w:ind w:left="1951" w:right="720"/>
        <w:rPr>
          <w:sz w:val="24"/>
        </w:rPr>
      </w:pPr>
      <w:r>
        <w:rPr>
          <w:sz w:val="24"/>
        </w:rPr>
        <w:lastRenderedPageBreak/>
        <w:t xml:space="preserve">Tracer sur le document réponse 2 le chronogramme de l'évolution du débit dans le filtre sur un cycle (filtration « </w:t>
      </w:r>
      <w:r>
        <w:rPr>
          <w:i/>
          <w:sz w:val="24"/>
        </w:rPr>
        <w:t>Q</w:t>
      </w:r>
      <w:r>
        <w:rPr>
          <w:sz w:val="24"/>
        </w:rPr>
        <w:t xml:space="preserve">&gt;0 » et rétro-lavage « </w:t>
      </w:r>
      <w:r>
        <w:rPr>
          <w:i/>
          <w:sz w:val="24"/>
        </w:rPr>
        <w:t>Q</w:t>
      </w:r>
      <w:r>
        <w:rPr>
          <w:sz w:val="24"/>
        </w:rPr>
        <w:t>&lt;0 ») en fonction du</w:t>
      </w:r>
      <w:r>
        <w:rPr>
          <w:spacing w:val="-6"/>
          <w:sz w:val="24"/>
        </w:rPr>
        <w:t xml:space="preserve"> </w:t>
      </w:r>
      <w:r>
        <w:rPr>
          <w:sz w:val="24"/>
        </w:rPr>
        <w:t>temps.</w:t>
      </w:r>
    </w:p>
    <w:p w:rsidR="004F37DB" w:rsidRDefault="00873425">
      <w:pPr>
        <w:pStyle w:val="Paragraphedeliste"/>
        <w:numPr>
          <w:ilvl w:val="2"/>
          <w:numId w:val="10"/>
        </w:numPr>
        <w:tabs>
          <w:tab w:val="left" w:pos="1951"/>
          <w:tab w:val="left" w:pos="1952"/>
        </w:tabs>
        <w:spacing w:before="202" w:line="268" w:lineRule="auto"/>
        <w:ind w:left="1951" w:right="488"/>
        <w:rPr>
          <w:sz w:val="24"/>
        </w:rPr>
      </w:pPr>
      <w:r>
        <w:rPr>
          <w:sz w:val="24"/>
        </w:rPr>
        <w:t xml:space="preserve">Vérifier que le débit moyen sur un cycle « filtration et rétro-lavage » pour une </w:t>
      </w:r>
      <w:r>
        <w:rPr>
          <w:position w:val="2"/>
          <w:sz w:val="24"/>
        </w:rPr>
        <w:t xml:space="preserve">ligne de 3 cassettes « </w:t>
      </w:r>
      <w:proofErr w:type="spellStart"/>
      <w:r>
        <w:rPr>
          <w:position w:val="2"/>
          <w:sz w:val="24"/>
        </w:rPr>
        <w:t>Ultrabox</w:t>
      </w:r>
      <w:proofErr w:type="spellEnd"/>
      <w:r>
        <w:rPr>
          <w:position w:val="2"/>
          <w:sz w:val="24"/>
        </w:rPr>
        <w:t xml:space="preserve"> » vaut </w:t>
      </w:r>
      <w:r>
        <w:rPr>
          <w:i/>
          <w:position w:val="2"/>
          <w:sz w:val="24"/>
        </w:rPr>
        <w:t>Q</w:t>
      </w:r>
      <w:proofErr w:type="spellStart"/>
      <w:r>
        <w:rPr>
          <w:i/>
          <w:sz w:val="16"/>
        </w:rPr>
        <w:t>moy</w:t>
      </w:r>
      <w:proofErr w:type="spellEnd"/>
      <w:r>
        <w:rPr>
          <w:i/>
          <w:sz w:val="16"/>
        </w:rPr>
        <w:t xml:space="preserve"> </w:t>
      </w:r>
      <w:r>
        <w:rPr>
          <w:position w:val="2"/>
          <w:sz w:val="24"/>
        </w:rPr>
        <w:t>= 38,6</w:t>
      </w:r>
      <w:r>
        <w:rPr>
          <w:spacing w:val="-38"/>
          <w:position w:val="2"/>
          <w:sz w:val="24"/>
        </w:rPr>
        <w:t xml:space="preserve"> </w:t>
      </w:r>
      <w:r>
        <w:rPr>
          <w:position w:val="2"/>
          <w:sz w:val="24"/>
        </w:rPr>
        <w:t>m</w:t>
      </w:r>
      <w:r>
        <w:rPr>
          <w:position w:val="10"/>
          <w:sz w:val="16"/>
        </w:rPr>
        <w:t>3</w:t>
      </w:r>
      <w:r>
        <w:rPr>
          <w:position w:val="2"/>
          <w:sz w:val="24"/>
        </w:rPr>
        <w:t>.h</w:t>
      </w:r>
      <w:r>
        <w:rPr>
          <w:position w:val="10"/>
          <w:sz w:val="16"/>
        </w:rPr>
        <w:t>-1</w:t>
      </w:r>
      <w:r>
        <w:rPr>
          <w:position w:val="2"/>
          <w:sz w:val="24"/>
        </w:rPr>
        <w:t>.</w:t>
      </w:r>
    </w:p>
    <w:p w:rsidR="004F37DB" w:rsidRDefault="004F37DB">
      <w:pPr>
        <w:pStyle w:val="Corpsdetexte"/>
        <w:spacing w:before="3"/>
        <w:rPr>
          <w:sz w:val="21"/>
        </w:rPr>
      </w:pPr>
    </w:p>
    <w:p w:rsidR="004F37DB" w:rsidRDefault="00873425">
      <w:pPr>
        <w:pStyle w:val="Paragraphedeliste"/>
        <w:numPr>
          <w:ilvl w:val="2"/>
          <w:numId w:val="10"/>
        </w:numPr>
        <w:tabs>
          <w:tab w:val="left" w:pos="1951"/>
          <w:tab w:val="left" w:pos="1952"/>
        </w:tabs>
        <w:spacing w:line="278" w:lineRule="auto"/>
        <w:ind w:left="1951" w:right="267"/>
        <w:rPr>
          <w:sz w:val="24"/>
        </w:rPr>
      </w:pPr>
      <w:r>
        <w:rPr>
          <w:sz w:val="24"/>
        </w:rPr>
        <w:t xml:space="preserve">En déduire le volume mensuel moyen de l’eau à traiter par une ligne de 3 cassettes « </w:t>
      </w:r>
      <w:proofErr w:type="spellStart"/>
      <w:r>
        <w:rPr>
          <w:sz w:val="24"/>
        </w:rPr>
        <w:t>Ultrabox</w:t>
      </w:r>
      <w:proofErr w:type="spellEnd"/>
      <w:r>
        <w:rPr>
          <w:spacing w:val="-5"/>
          <w:sz w:val="24"/>
        </w:rPr>
        <w:t xml:space="preserve"> </w:t>
      </w:r>
      <w:r>
        <w:rPr>
          <w:sz w:val="24"/>
        </w:rPr>
        <w:t>».</w:t>
      </w:r>
    </w:p>
    <w:p w:rsidR="004F37DB" w:rsidRDefault="004F37DB">
      <w:pPr>
        <w:pStyle w:val="Corpsdetexte"/>
        <w:spacing w:before="10"/>
        <w:rPr>
          <w:sz w:val="20"/>
        </w:rPr>
      </w:pPr>
    </w:p>
    <w:p w:rsidR="004F37DB" w:rsidRDefault="00873425">
      <w:pPr>
        <w:pStyle w:val="Corpsdetexte"/>
        <w:spacing w:line="276" w:lineRule="auto"/>
        <w:ind w:left="818" w:right="272"/>
        <w:jc w:val="both"/>
      </w:pPr>
      <w:r>
        <w:t xml:space="preserve">La station dispose de 4 lignes de traitements membranaires, donc un total de 12 cassettes « </w:t>
      </w:r>
      <w:proofErr w:type="spellStart"/>
      <w:r>
        <w:t>Ultrabox</w:t>
      </w:r>
      <w:proofErr w:type="spellEnd"/>
      <w:r>
        <w:t xml:space="preserve"> ».</w:t>
      </w:r>
    </w:p>
    <w:p w:rsidR="004F37DB" w:rsidRDefault="004F37DB">
      <w:pPr>
        <w:pStyle w:val="Corpsdetexte"/>
        <w:spacing w:before="10"/>
        <w:rPr>
          <w:sz w:val="20"/>
        </w:rPr>
      </w:pPr>
    </w:p>
    <w:p w:rsidR="004F37DB" w:rsidRDefault="00873425">
      <w:pPr>
        <w:pStyle w:val="Corpsdetexte"/>
        <w:spacing w:line="271" w:lineRule="auto"/>
        <w:ind w:left="818" w:right="264"/>
        <w:jc w:val="both"/>
      </w:pPr>
      <w:r>
        <w:t>En Janvier 2015, la station a collecté le plus grand volume mensuel d’eau usée de l’année qui s’élève à 102 674 m</w:t>
      </w:r>
      <w:r>
        <w:rPr>
          <w:position w:val="8"/>
          <w:sz w:val="16"/>
        </w:rPr>
        <w:t>3</w:t>
      </w:r>
      <w:r>
        <w:t>.</w:t>
      </w:r>
    </w:p>
    <w:p w:rsidR="004F37DB" w:rsidRDefault="004F37DB">
      <w:pPr>
        <w:pStyle w:val="Corpsdetexte"/>
        <w:spacing w:before="4"/>
        <w:rPr>
          <w:sz w:val="21"/>
        </w:rPr>
      </w:pPr>
    </w:p>
    <w:p w:rsidR="004F37DB" w:rsidRDefault="00873425">
      <w:pPr>
        <w:pStyle w:val="Paragraphedeliste"/>
        <w:numPr>
          <w:ilvl w:val="2"/>
          <w:numId w:val="10"/>
        </w:numPr>
        <w:tabs>
          <w:tab w:val="left" w:pos="1812"/>
          <w:tab w:val="left" w:pos="1813"/>
        </w:tabs>
        <w:spacing w:line="278" w:lineRule="auto"/>
        <w:ind w:left="1812" w:right="266" w:hanging="994"/>
        <w:rPr>
          <w:sz w:val="24"/>
        </w:rPr>
      </w:pPr>
      <w:r>
        <w:rPr>
          <w:sz w:val="24"/>
        </w:rPr>
        <w:t>Déterminer le volume maximal des eaux usées que peut traiter la station d’épuration du Tréport et indiquer s’il est suffisant pour le mois de janvier</w:t>
      </w:r>
      <w:r>
        <w:rPr>
          <w:spacing w:val="-26"/>
          <w:sz w:val="24"/>
        </w:rPr>
        <w:t xml:space="preserve"> </w:t>
      </w:r>
      <w:r>
        <w:rPr>
          <w:sz w:val="24"/>
        </w:rPr>
        <w:t>2015.</w:t>
      </w:r>
    </w:p>
    <w:p w:rsidR="004F37DB" w:rsidRDefault="004F37DB">
      <w:pPr>
        <w:pStyle w:val="Corpsdetexte"/>
      </w:pPr>
    </w:p>
    <w:p w:rsidR="004F37DB" w:rsidRDefault="004F37DB">
      <w:pPr>
        <w:pStyle w:val="Corpsdetexte"/>
        <w:spacing w:before="8"/>
        <w:rPr>
          <w:sz w:val="20"/>
        </w:rPr>
      </w:pPr>
    </w:p>
    <w:p w:rsidR="004F37DB" w:rsidRDefault="00873425">
      <w:pPr>
        <w:pStyle w:val="Titre1"/>
        <w:spacing w:before="1" w:line="276" w:lineRule="auto"/>
        <w:ind w:left="1812" w:hanging="1702"/>
        <w:rPr>
          <w:b w:val="0"/>
        </w:rPr>
      </w:pPr>
      <w:r>
        <w:t>PARTIE B. Comparaison entre deux modes d’alimentation en oxygène des cuves de traitement biologique</w:t>
      </w:r>
      <w:r>
        <w:rPr>
          <w:b w:val="0"/>
        </w:rPr>
        <w:t>.</w:t>
      </w:r>
    </w:p>
    <w:p w:rsidR="004F37DB" w:rsidRDefault="00873425">
      <w:pPr>
        <w:pStyle w:val="Corpsdetexte"/>
        <w:spacing w:before="201" w:line="276" w:lineRule="auto"/>
        <w:ind w:left="818" w:right="265"/>
        <w:jc w:val="both"/>
      </w:pPr>
      <w:r>
        <w:t xml:space="preserve">L'épuration des eaux usées dans cette station de traitement permet d'abaisser la charge en composés organiques. La décomposition de ces composés est assurée par deux types </w:t>
      </w:r>
      <w:r>
        <w:rPr>
          <w:b/>
        </w:rPr>
        <w:t>de bactéries</w:t>
      </w:r>
      <w:r>
        <w:t>. Des bactéries nécessitant un apport d’oxygène pour dégrader certains polluants et d’autres bactéries capable, en absence d’oxygène, de décomposer le reste des polluants. Le traitement biologique nécessite donc deux phases de fonctionnement :</w:t>
      </w:r>
    </w:p>
    <w:p w:rsidR="004F37DB" w:rsidRDefault="004F37DB">
      <w:pPr>
        <w:pStyle w:val="Corpsdetexte"/>
        <w:spacing w:before="10"/>
        <w:rPr>
          <w:sz w:val="14"/>
        </w:rPr>
      </w:pPr>
    </w:p>
    <w:p w:rsidR="004F37DB" w:rsidRDefault="00873425">
      <w:pPr>
        <w:pStyle w:val="Paragraphedeliste"/>
        <w:numPr>
          <w:ilvl w:val="0"/>
          <w:numId w:val="9"/>
        </w:numPr>
        <w:tabs>
          <w:tab w:val="left" w:pos="1083"/>
        </w:tabs>
        <w:spacing w:before="69" w:line="276" w:lineRule="auto"/>
        <w:ind w:right="265" w:firstLine="68"/>
        <w:rPr>
          <w:sz w:val="24"/>
        </w:rPr>
      </w:pPr>
      <w:r>
        <w:rPr>
          <w:sz w:val="24"/>
        </w:rPr>
        <w:t xml:space="preserve">phase de traitement « </w:t>
      </w:r>
      <w:r>
        <w:rPr>
          <w:b/>
          <w:sz w:val="24"/>
          <w:shd w:val="clear" w:color="auto" w:fill="FFFF00"/>
        </w:rPr>
        <w:t>aérobie »</w:t>
      </w:r>
      <w:r>
        <w:rPr>
          <w:b/>
          <w:sz w:val="24"/>
        </w:rPr>
        <w:t xml:space="preserve">: </w:t>
      </w:r>
      <w:r>
        <w:rPr>
          <w:sz w:val="24"/>
        </w:rPr>
        <w:t>l’oxygène est apporté par des surpresseurs sous forme de fines bulles d’air</w:t>
      </w:r>
      <w:r>
        <w:rPr>
          <w:spacing w:val="-7"/>
          <w:sz w:val="24"/>
        </w:rPr>
        <w:t xml:space="preserve"> </w:t>
      </w:r>
      <w:r>
        <w:rPr>
          <w:sz w:val="24"/>
        </w:rPr>
        <w:t>;</w:t>
      </w:r>
    </w:p>
    <w:p w:rsidR="004F37DB" w:rsidRDefault="004F37DB">
      <w:pPr>
        <w:pStyle w:val="Corpsdetexte"/>
        <w:spacing w:before="10"/>
        <w:rPr>
          <w:sz w:val="14"/>
        </w:rPr>
      </w:pPr>
    </w:p>
    <w:p w:rsidR="004F37DB" w:rsidRDefault="00873425">
      <w:pPr>
        <w:pStyle w:val="Paragraphedeliste"/>
        <w:numPr>
          <w:ilvl w:val="0"/>
          <w:numId w:val="9"/>
        </w:numPr>
        <w:tabs>
          <w:tab w:val="left" w:pos="1038"/>
        </w:tabs>
        <w:spacing w:before="69"/>
        <w:ind w:left="1037" w:hanging="151"/>
        <w:rPr>
          <w:sz w:val="24"/>
        </w:rPr>
      </w:pPr>
      <w:r>
        <w:rPr>
          <w:sz w:val="24"/>
        </w:rPr>
        <w:t xml:space="preserve">phase de traitement « </w:t>
      </w:r>
      <w:r>
        <w:rPr>
          <w:b/>
          <w:sz w:val="24"/>
          <w:shd w:val="clear" w:color="auto" w:fill="FFFF00"/>
        </w:rPr>
        <w:t xml:space="preserve">anaérobie » </w:t>
      </w:r>
      <w:r>
        <w:rPr>
          <w:sz w:val="24"/>
        </w:rPr>
        <w:t>: aucun apport d’oxygène (Surpresseurs</w:t>
      </w:r>
      <w:r>
        <w:rPr>
          <w:spacing w:val="-30"/>
          <w:sz w:val="24"/>
        </w:rPr>
        <w:t xml:space="preserve"> </w:t>
      </w:r>
      <w:r>
        <w:rPr>
          <w:sz w:val="24"/>
        </w:rPr>
        <w:t>arrêtés).</w:t>
      </w: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spacing w:before="5"/>
        <w:rPr>
          <w:sz w:val="26"/>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1"/>
        <w:gridCol w:w="1841"/>
        <w:gridCol w:w="2045"/>
      </w:tblGrid>
      <w:tr w:rsidR="004F37DB">
        <w:trPr>
          <w:trHeight w:hRule="exact" w:val="434"/>
        </w:trPr>
        <w:tc>
          <w:tcPr>
            <w:tcW w:w="8162" w:type="dxa"/>
            <w:gridSpan w:val="2"/>
          </w:tcPr>
          <w:p w:rsidR="004F37DB" w:rsidRDefault="00873425">
            <w:pPr>
              <w:pStyle w:val="TableParagraph"/>
              <w:tabs>
                <w:tab w:val="left" w:pos="6445"/>
              </w:tabs>
              <w:spacing w:before="95"/>
              <w:ind w:left="437"/>
              <w:rPr>
                <w:sz w:val="20"/>
              </w:rPr>
            </w:pPr>
            <w:r>
              <w:rPr>
                <w:sz w:val="20"/>
              </w:rPr>
              <w:t>BTS</w:t>
            </w:r>
            <w:r>
              <w:rPr>
                <w:spacing w:val="-7"/>
                <w:sz w:val="20"/>
              </w:rPr>
              <w:t xml:space="preserve"> </w:t>
            </w:r>
            <w:r>
              <w:rPr>
                <w:sz w:val="20"/>
              </w:rPr>
              <w:t>ÉLECTROTECHNIQUE</w:t>
            </w:r>
            <w:r>
              <w:rPr>
                <w:sz w:val="20"/>
              </w:rPr>
              <w:tab/>
              <w:t>Épreuve</w:t>
            </w:r>
            <w:r>
              <w:rPr>
                <w:spacing w:val="-6"/>
                <w:sz w:val="20"/>
              </w:rPr>
              <w:t xml:space="preserve"> </w:t>
            </w:r>
            <w:r>
              <w:rPr>
                <w:sz w:val="20"/>
              </w:rPr>
              <w:t>E.4.1</w:t>
            </w:r>
          </w:p>
        </w:tc>
        <w:tc>
          <w:tcPr>
            <w:tcW w:w="2045" w:type="dxa"/>
          </w:tcPr>
          <w:p w:rsidR="004F37DB" w:rsidRDefault="00873425">
            <w:pPr>
              <w:pStyle w:val="TableParagraph"/>
              <w:spacing w:before="95"/>
              <w:ind w:left="302" w:right="302"/>
              <w:jc w:val="center"/>
              <w:rPr>
                <w:sz w:val="20"/>
              </w:rPr>
            </w:pPr>
            <w:r>
              <w:rPr>
                <w:sz w:val="20"/>
              </w:rPr>
              <w:t>SESSION 2017</w:t>
            </w:r>
          </w:p>
        </w:tc>
      </w:tr>
      <w:tr w:rsidR="004F37DB">
        <w:trPr>
          <w:trHeight w:hRule="exact" w:val="614"/>
        </w:trPr>
        <w:tc>
          <w:tcPr>
            <w:tcW w:w="6321" w:type="dxa"/>
          </w:tcPr>
          <w:p w:rsidR="004F37DB" w:rsidRDefault="004F37DB">
            <w:pPr>
              <w:pStyle w:val="TableParagraph"/>
              <w:rPr>
                <w:sz w:val="16"/>
              </w:rPr>
            </w:pPr>
          </w:p>
          <w:p w:rsidR="004F37DB" w:rsidRDefault="00873425">
            <w:pPr>
              <w:pStyle w:val="TableParagraph"/>
              <w:ind w:left="230"/>
              <w:rPr>
                <w:sz w:val="20"/>
              </w:rPr>
            </w:pPr>
            <w:r>
              <w:rPr>
                <w:sz w:val="20"/>
              </w:rPr>
              <w:t>Étude d’un système technique industriel Pré-étude et Modélisation</w:t>
            </w:r>
          </w:p>
        </w:tc>
        <w:tc>
          <w:tcPr>
            <w:tcW w:w="1841" w:type="dxa"/>
          </w:tcPr>
          <w:p w:rsidR="004F37DB" w:rsidRDefault="00873425">
            <w:pPr>
              <w:pStyle w:val="TableParagraph"/>
              <w:spacing w:before="69"/>
              <w:ind w:left="263" w:right="267" w:firstLine="266"/>
              <w:rPr>
                <w:sz w:val="20"/>
              </w:rPr>
            </w:pPr>
            <w:r>
              <w:rPr>
                <w:sz w:val="20"/>
              </w:rPr>
              <w:t xml:space="preserve">Repère : </w:t>
            </w:r>
            <w:r>
              <w:rPr>
                <w:w w:val="95"/>
                <w:sz w:val="20"/>
              </w:rPr>
              <w:t>17PO-EQPEM</w:t>
            </w:r>
          </w:p>
        </w:tc>
        <w:tc>
          <w:tcPr>
            <w:tcW w:w="2045" w:type="dxa"/>
          </w:tcPr>
          <w:p w:rsidR="004F37DB" w:rsidRDefault="00873425">
            <w:pPr>
              <w:pStyle w:val="TableParagraph"/>
              <w:spacing w:before="170"/>
              <w:ind w:left="302" w:right="302"/>
              <w:jc w:val="center"/>
              <w:rPr>
                <w:sz w:val="20"/>
              </w:rPr>
            </w:pPr>
            <w:r>
              <w:rPr>
                <w:sz w:val="20"/>
              </w:rPr>
              <w:t>Page 11/28</w:t>
            </w:r>
          </w:p>
        </w:tc>
      </w:tr>
    </w:tbl>
    <w:p w:rsidR="004F37DB" w:rsidRDefault="004F37DB">
      <w:pPr>
        <w:jc w:val="center"/>
        <w:rPr>
          <w:sz w:val="20"/>
        </w:rPr>
        <w:sectPr w:rsidR="004F37DB">
          <w:pgSz w:w="11910" w:h="16840"/>
          <w:pgMar w:top="1060" w:right="720" w:bottom="280" w:left="600" w:header="720" w:footer="720" w:gutter="0"/>
          <w:cols w:space="720"/>
        </w:sectPr>
      </w:pPr>
    </w:p>
    <w:p w:rsidR="004F37DB" w:rsidRDefault="00873425" w:rsidP="00873425">
      <w:pPr>
        <w:pStyle w:val="Corpsdetexte"/>
        <w:spacing w:before="52"/>
        <w:ind w:left="678"/>
        <w:jc w:val="both"/>
      </w:pPr>
      <w:r>
        <w:lastRenderedPageBreak/>
        <w:t>Les surpresseurs fonctionnent en mode tout ou rien (TOR). La durée des traitements « aérobie » et « anaérobie » correspond au chronogramme représenté figure 8.</w:t>
      </w:r>
    </w:p>
    <w:p w:rsidR="00873425" w:rsidRDefault="00873425" w:rsidP="00873425">
      <w:pPr>
        <w:pStyle w:val="Corpsdetexte"/>
        <w:spacing w:before="52"/>
        <w:ind w:left="678"/>
        <w:jc w:val="both"/>
      </w:pPr>
      <w:r>
        <w:rPr>
          <w:noProof/>
          <w:lang w:eastAsia="fr-FR"/>
        </w:rPr>
        <w:drawing>
          <wp:anchor distT="0" distB="0" distL="114300" distR="114300" simplePos="0" relativeHeight="251689984" behindDoc="0" locked="0" layoutInCell="1" allowOverlap="1" wp14:anchorId="386CB265" wp14:editId="3D0490A7">
            <wp:simplePos x="0" y="0"/>
            <wp:positionH relativeFrom="column">
              <wp:posOffset>325120</wp:posOffset>
            </wp:positionH>
            <wp:positionV relativeFrom="paragraph">
              <wp:posOffset>279400</wp:posOffset>
            </wp:positionV>
            <wp:extent cx="5972810" cy="2280285"/>
            <wp:effectExtent l="0" t="0" r="8890" b="5715"/>
            <wp:wrapTopAndBottom/>
            <wp:docPr id="2252" name="Imag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28A0092B-C50C-407E-A947-70E740481C1C}">
                          <a14:useLocalDpi xmlns:a14="http://schemas.microsoft.com/office/drawing/2010/main" val="0"/>
                        </a:ext>
                      </a:extLst>
                    </a:blip>
                    <a:stretch>
                      <a:fillRect/>
                    </a:stretch>
                  </pic:blipFill>
                  <pic:spPr>
                    <a:xfrm>
                      <a:off x="0" y="0"/>
                      <a:ext cx="5972810" cy="2280285"/>
                    </a:xfrm>
                    <a:prstGeom prst="rect">
                      <a:avLst/>
                    </a:prstGeom>
                  </pic:spPr>
                </pic:pic>
              </a:graphicData>
            </a:graphic>
            <wp14:sizeRelH relativeFrom="page">
              <wp14:pctWidth>0</wp14:pctWidth>
            </wp14:sizeRelH>
            <wp14:sizeRelV relativeFrom="page">
              <wp14:pctHeight>0</wp14:pctHeight>
            </wp14:sizeRelV>
          </wp:anchor>
        </w:drawing>
      </w:r>
    </w:p>
    <w:p w:rsidR="004F37DB" w:rsidRDefault="004F37DB">
      <w:pPr>
        <w:pStyle w:val="Corpsdetexte"/>
        <w:spacing w:before="2"/>
        <w:rPr>
          <w:sz w:val="19"/>
        </w:rPr>
      </w:pPr>
    </w:p>
    <w:p w:rsidR="00873425" w:rsidRDefault="00873425" w:rsidP="00873425">
      <w:pPr>
        <w:spacing w:line="240" w:lineRule="exact"/>
        <w:ind w:right="-19"/>
        <w:jc w:val="center"/>
        <w:rPr>
          <w:i/>
          <w:sz w:val="24"/>
        </w:rPr>
      </w:pPr>
      <w:r>
        <w:rPr>
          <w:b/>
          <w:i/>
          <w:sz w:val="24"/>
        </w:rPr>
        <w:t xml:space="preserve">Figure 8 </w:t>
      </w:r>
      <w:r>
        <w:rPr>
          <w:i/>
          <w:sz w:val="24"/>
        </w:rPr>
        <w:t xml:space="preserve">: </w:t>
      </w:r>
      <w:r w:rsidRPr="00873425">
        <w:rPr>
          <w:i/>
          <w:sz w:val="24"/>
          <w:shd w:val="clear" w:color="auto" w:fill="D2D2D2"/>
        </w:rPr>
        <w:t>fonctionnement en mode tout ou rien (TOR)</w:t>
      </w:r>
    </w:p>
    <w:p w:rsidR="004F37DB" w:rsidRDefault="004F37DB">
      <w:pPr>
        <w:pStyle w:val="Corpsdetexte"/>
      </w:pPr>
    </w:p>
    <w:p w:rsidR="004F37DB" w:rsidRDefault="004F37DB">
      <w:pPr>
        <w:pStyle w:val="Corpsdetexte"/>
        <w:spacing w:before="8"/>
        <w:rPr>
          <w:sz w:val="26"/>
        </w:rPr>
      </w:pPr>
    </w:p>
    <w:p w:rsidR="004F37DB" w:rsidRDefault="00873425">
      <w:pPr>
        <w:pStyle w:val="Corpsdetexte"/>
        <w:spacing w:line="276" w:lineRule="auto"/>
        <w:ind w:left="678" w:right="266"/>
        <w:jc w:val="both"/>
      </w:pPr>
      <w:r>
        <w:rPr>
          <w:position w:val="1"/>
        </w:rPr>
        <w:t>Pour une cuve, l’apport d’air est assuré par deux surpresseurs, M</w:t>
      </w:r>
      <w:r>
        <w:rPr>
          <w:sz w:val="16"/>
        </w:rPr>
        <w:t xml:space="preserve">1 </w:t>
      </w:r>
      <w:r>
        <w:rPr>
          <w:position w:val="1"/>
        </w:rPr>
        <w:t>et M</w:t>
      </w:r>
      <w:r>
        <w:rPr>
          <w:sz w:val="16"/>
        </w:rPr>
        <w:t>2</w:t>
      </w:r>
      <w:r>
        <w:rPr>
          <w:position w:val="1"/>
        </w:rPr>
        <w:t xml:space="preserve">. Chaque </w:t>
      </w:r>
      <w:r>
        <w:t>surpresseur est constitué d’un moteur asynchrone triphasé couplé à un aérateur fonctionnant à 100 % de leurs vitesses nominales pendant 30 min puis arrêtés pendant 90 min (voir figure 9).</w:t>
      </w:r>
    </w:p>
    <w:p w:rsidR="004F37DB" w:rsidRDefault="0054372A">
      <w:pPr>
        <w:pStyle w:val="Corpsdetexte"/>
        <w:spacing w:before="5"/>
        <w:rPr>
          <w:sz w:val="17"/>
        </w:rPr>
      </w:pPr>
      <w:r>
        <w:rPr>
          <w:noProof/>
          <w:lang w:eastAsia="fr-FR"/>
        </w:rPr>
        <mc:AlternateContent>
          <mc:Choice Requires="wpg">
            <w:drawing>
              <wp:anchor distT="0" distB="0" distL="0" distR="0" simplePos="0" relativeHeight="251640832" behindDoc="0" locked="0" layoutInCell="1" allowOverlap="1" wp14:anchorId="5F03D039" wp14:editId="3057FA64">
                <wp:simplePos x="0" y="0"/>
                <wp:positionH relativeFrom="page">
                  <wp:posOffset>1444625</wp:posOffset>
                </wp:positionH>
                <wp:positionV relativeFrom="paragraph">
                  <wp:posOffset>152400</wp:posOffset>
                </wp:positionV>
                <wp:extent cx="4604385" cy="2449830"/>
                <wp:effectExtent l="0" t="0" r="0" b="7620"/>
                <wp:wrapTopAndBottom/>
                <wp:docPr id="1695" name="Group 1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4385" cy="2449830"/>
                          <a:chOff x="2275" y="240"/>
                          <a:chExt cx="7251" cy="3858"/>
                        </a:xfrm>
                      </wpg:grpSpPr>
                      <pic:pic xmlns:pic="http://schemas.openxmlformats.org/drawingml/2006/picture">
                        <pic:nvPicPr>
                          <pic:cNvPr id="1696" name="Picture 172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3520" y="240"/>
                            <a:ext cx="4440" cy="3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7" name="Picture 172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3400" y="1104"/>
                            <a:ext cx="1019"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8" name="Picture 172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4000" y="384"/>
                            <a:ext cx="1323"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9" name="Picture 172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5923" y="543"/>
                            <a:ext cx="215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0" name="Picture 172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7267" y="2319"/>
                            <a:ext cx="93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1" name="Picture 171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4120" y="2271"/>
                            <a:ext cx="1964"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2" name="Line 1718"/>
                        <wps:cNvCnPr/>
                        <wps:spPr bwMode="auto">
                          <a:xfrm>
                            <a:off x="7043" y="868"/>
                            <a:ext cx="167" cy="476"/>
                          </a:xfrm>
                          <a:prstGeom prst="line">
                            <a:avLst/>
                          </a:prstGeom>
                          <a:noFill/>
                          <a:ln w="69850">
                            <a:solidFill>
                              <a:srgbClr val="FFFFFF"/>
                            </a:solidFill>
                            <a:round/>
                            <a:headEnd/>
                            <a:tailEnd/>
                          </a:ln>
                          <a:extLst>
                            <a:ext uri="{909E8E84-426E-40DD-AFC4-6F175D3DCCD1}">
                              <a14:hiddenFill xmlns:a14="http://schemas.microsoft.com/office/drawing/2010/main">
                                <a:noFill/>
                              </a14:hiddenFill>
                            </a:ext>
                          </a:extLst>
                        </wps:spPr>
                        <wps:bodyPr/>
                      </wps:wsp>
                      <wps:wsp>
                        <wps:cNvPr id="1703" name="Line 1717"/>
                        <wps:cNvCnPr/>
                        <wps:spPr bwMode="auto">
                          <a:xfrm>
                            <a:off x="6540" y="901"/>
                            <a:ext cx="167" cy="476"/>
                          </a:xfrm>
                          <a:prstGeom prst="line">
                            <a:avLst/>
                          </a:prstGeom>
                          <a:noFill/>
                          <a:ln w="69850">
                            <a:solidFill>
                              <a:srgbClr val="FFFFFF"/>
                            </a:solidFill>
                            <a:round/>
                            <a:headEnd/>
                            <a:tailEnd/>
                          </a:ln>
                          <a:extLst>
                            <a:ext uri="{909E8E84-426E-40DD-AFC4-6F175D3DCCD1}">
                              <a14:hiddenFill xmlns:a14="http://schemas.microsoft.com/office/drawing/2010/main">
                                <a:noFill/>
                              </a14:hiddenFill>
                            </a:ext>
                          </a:extLst>
                        </wps:spPr>
                        <wps:bodyPr/>
                      </wps:wsp>
                      <wps:wsp>
                        <wps:cNvPr id="1704" name="Line 1716"/>
                        <wps:cNvCnPr/>
                        <wps:spPr bwMode="auto">
                          <a:xfrm>
                            <a:off x="6070" y="768"/>
                            <a:ext cx="167" cy="476"/>
                          </a:xfrm>
                          <a:prstGeom prst="line">
                            <a:avLst/>
                          </a:prstGeom>
                          <a:noFill/>
                          <a:ln w="69850">
                            <a:solidFill>
                              <a:srgbClr val="FFFFFF"/>
                            </a:solidFill>
                            <a:round/>
                            <a:headEnd/>
                            <a:tailEnd/>
                          </a:ln>
                          <a:extLst>
                            <a:ext uri="{909E8E84-426E-40DD-AFC4-6F175D3DCCD1}">
                              <a14:hiddenFill xmlns:a14="http://schemas.microsoft.com/office/drawing/2010/main">
                                <a:noFill/>
                              </a14:hiddenFill>
                            </a:ext>
                          </a:extLst>
                        </wps:spPr>
                        <wps:bodyPr/>
                      </wps:wsp>
                      <wps:wsp>
                        <wps:cNvPr id="1705" name="Line 1715"/>
                        <wps:cNvCnPr/>
                        <wps:spPr bwMode="auto">
                          <a:xfrm>
                            <a:off x="5972" y="741"/>
                            <a:ext cx="167" cy="476"/>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s:wsp>
                        <wps:cNvPr id="1706" name="Line 1714"/>
                        <wps:cNvCnPr/>
                        <wps:spPr bwMode="auto">
                          <a:xfrm>
                            <a:off x="6396" y="2242"/>
                            <a:ext cx="496" cy="374"/>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1707" name="Line 1713"/>
                        <wps:cNvCnPr/>
                        <wps:spPr bwMode="auto">
                          <a:xfrm>
                            <a:off x="6520" y="2544"/>
                            <a:ext cx="840" cy="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08" name="Picture 171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4270" y="2687"/>
                            <a:ext cx="180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9" name="Picture 171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2275" y="2471"/>
                            <a:ext cx="204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0" name="AutoShape 1710"/>
                        <wps:cNvSpPr>
                          <a:spLocks/>
                        </wps:cNvSpPr>
                        <wps:spPr bwMode="auto">
                          <a:xfrm>
                            <a:off x="3877" y="2220"/>
                            <a:ext cx="724" cy="367"/>
                          </a:xfrm>
                          <a:custGeom>
                            <a:avLst/>
                            <a:gdLst>
                              <a:gd name="T0" fmla="+- 0 4489 3877"/>
                              <a:gd name="T1" fmla="*/ T0 w 724"/>
                              <a:gd name="T2" fmla="+- 0 2266 2220"/>
                              <a:gd name="T3" fmla="*/ 2266 h 367"/>
                              <a:gd name="T4" fmla="+- 0 3877 3877"/>
                              <a:gd name="T5" fmla="*/ T4 w 724"/>
                              <a:gd name="T6" fmla="+- 0 2573 2220"/>
                              <a:gd name="T7" fmla="*/ 2573 h 367"/>
                              <a:gd name="T8" fmla="+- 0 3883 3877"/>
                              <a:gd name="T9" fmla="*/ T8 w 724"/>
                              <a:gd name="T10" fmla="+- 0 2586 2220"/>
                              <a:gd name="T11" fmla="*/ 2586 h 367"/>
                              <a:gd name="T12" fmla="+- 0 4496 3877"/>
                              <a:gd name="T13" fmla="*/ T12 w 724"/>
                              <a:gd name="T14" fmla="+- 0 2280 2220"/>
                              <a:gd name="T15" fmla="*/ 2280 h 367"/>
                              <a:gd name="T16" fmla="+- 0 4489 3877"/>
                              <a:gd name="T17" fmla="*/ T16 w 724"/>
                              <a:gd name="T18" fmla="+- 0 2266 2220"/>
                              <a:gd name="T19" fmla="*/ 2266 h 367"/>
                              <a:gd name="T20" fmla="+- 0 4571 3877"/>
                              <a:gd name="T21" fmla="*/ T20 w 724"/>
                              <a:gd name="T22" fmla="+- 0 2258 2220"/>
                              <a:gd name="T23" fmla="*/ 2258 h 367"/>
                              <a:gd name="T24" fmla="+- 0 4507 3877"/>
                              <a:gd name="T25" fmla="*/ T24 w 724"/>
                              <a:gd name="T26" fmla="+- 0 2258 2220"/>
                              <a:gd name="T27" fmla="*/ 2258 h 367"/>
                              <a:gd name="T28" fmla="+- 0 4514 3877"/>
                              <a:gd name="T29" fmla="*/ T28 w 724"/>
                              <a:gd name="T30" fmla="+- 0 2271 2220"/>
                              <a:gd name="T31" fmla="*/ 2271 h 367"/>
                              <a:gd name="T32" fmla="+- 0 4496 3877"/>
                              <a:gd name="T33" fmla="*/ T32 w 724"/>
                              <a:gd name="T34" fmla="+- 0 2280 2220"/>
                              <a:gd name="T35" fmla="*/ 2280 h 367"/>
                              <a:gd name="T36" fmla="+- 0 4519 3877"/>
                              <a:gd name="T37" fmla="*/ T36 w 724"/>
                              <a:gd name="T38" fmla="+- 0 2327 2220"/>
                              <a:gd name="T39" fmla="*/ 2327 h 367"/>
                              <a:gd name="T40" fmla="+- 0 4571 3877"/>
                              <a:gd name="T41" fmla="*/ T40 w 724"/>
                              <a:gd name="T42" fmla="+- 0 2258 2220"/>
                              <a:gd name="T43" fmla="*/ 2258 h 367"/>
                              <a:gd name="T44" fmla="+- 0 4507 3877"/>
                              <a:gd name="T45" fmla="*/ T44 w 724"/>
                              <a:gd name="T46" fmla="+- 0 2258 2220"/>
                              <a:gd name="T47" fmla="*/ 2258 h 367"/>
                              <a:gd name="T48" fmla="+- 0 4489 3877"/>
                              <a:gd name="T49" fmla="*/ T48 w 724"/>
                              <a:gd name="T50" fmla="+- 0 2266 2220"/>
                              <a:gd name="T51" fmla="*/ 2266 h 367"/>
                              <a:gd name="T52" fmla="+- 0 4496 3877"/>
                              <a:gd name="T53" fmla="*/ T52 w 724"/>
                              <a:gd name="T54" fmla="+- 0 2280 2220"/>
                              <a:gd name="T55" fmla="*/ 2280 h 367"/>
                              <a:gd name="T56" fmla="+- 0 4514 3877"/>
                              <a:gd name="T57" fmla="*/ T56 w 724"/>
                              <a:gd name="T58" fmla="+- 0 2271 2220"/>
                              <a:gd name="T59" fmla="*/ 2271 h 367"/>
                              <a:gd name="T60" fmla="+- 0 4507 3877"/>
                              <a:gd name="T61" fmla="*/ T60 w 724"/>
                              <a:gd name="T62" fmla="+- 0 2258 2220"/>
                              <a:gd name="T63" fmla="*/ 2258 h 367"/>
                              <a:gd name="T64" fmla="+- 0 4600 3877"/>
                              <a:gd name="T65" fmla="*/ T64 w 724"/>
                              <a:gd name="T66" fmla="+- 0 2220 2220"/>
                              <a:gd name="T67" fmla="*/ 2220 h 367"/>
                              <a:gd name="T68" fmla="+- 0 4466 3877"/>
                              <a:gd name="T69" fmla="*/ T68 w 724"/>
                              <a:gd name="T70" fmla="+- 0 2220 2220"/>
                              <a:gd name="T71" fmla="*/ 2220 h 367"/>
                              <a:gd name="T72" fmla="+- 0 4489 3877"/>
                              <a:gd name="T73" fmla="*/ T72 w 724"/>
                              <a:gd name="T74" fmla="+- 0 2266 2220"/>
                              <a:gd name="T75" fmla="*/ 2266 h 367"/>
                              <a:gd name="T76" fmla="+- 0 4507 3877"/>
                              <a:gd name="T77" fmla="*/ T76 w 724"/>
                              <a:gd name="T78" fmla="+- 0 2258 2220"/>
                              <a:gd name="T79" fmla="*/ 2258 h 367"/>
                              <a:gd name="T80" fmla="+- 0 4571 3877"/>
                              <a:gd name="T81" fmla="*/ T80 w 724"/>
                              <a:gd name="T82" fmla="+- 0 2258 2220"/>
                              <a:gd name="T83" fmla="*/ 2258 h 367"/>
                              <a:gd name="T84" fmla="+- 0 4600 3877"/>
                              <a:gd name="T85" fmla="*/ T84 w 724"/>
                              <a:gd name="T86" fmla="+- 0 2220 2220"/>
                              <a:gd name="T87" fmla="*/ 2220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24" h="367">
                                <a:moveTo>
                                  <a:pt x="612" y="46"/>
                                </a:moveTo>
                                <a:lnTo>
                                  <a:pt x="0" y="353"/>
                                </a:lnTo>
                                <a:lnTo>
                                  <a:pt x="6" y="366"/>
                                </a:lnTo>
                                <a:lnTo>
                                  <a:pt x="619" y="60"/>
                                </a:lnTo>
                                <a:lnTo>
                                  <a:pt x="612" y="46"/>
                                </a:lnTo>
                                <a:close/>
                                <a:moveTo>
                                  <a:pt x="694" y="38"/>
                                </a:moveTo>
                                <a:lnTo>
                                  <a:pt x="630" y="38"/>
                                </a:lnTo>
                                <a:lnTo>
                                  <a:pt x="637" y="51"/>
                                </a:lnTo>
                                <a:lnTo>
                                  <a:pt x="619" y="60"/>
                                </a:lnTo>
                                <a:lnTo>
                                  <a:pt x="642" y="107"/>
                                </a:lnTo>
                                <a:lnTo>
                                  <a:pt x="694" y="38"/>
                                </a:lnTo>
                                <a:close/>
                                <a:moveTo>
                                  <a:pt x="630" y="38"/>
                                </a:moveTo>
                                <a:lnTo>
                                  <a:pt x="612" y="46"/>
                                </a:lnTo>
                                <a:lnTo>
                                  <a:pt x="619" y="60"/>
                                </a:lnTo>
                                <a:lnTo>
                                  <a:pt x="637" y="51"/>
                                </a:lnTo>
                                <a:lnTo>
                                  <a:pt x="630" y="38"/>
                                </a:lnTo>
                                <a:close/>
                                <a:moveTo>
                                  <a:pt x="723" y="0"/>
                                </a:moveTo>
                                <a:lnTo>
                                  <a:pt x="589" y="0"/>
                                </a:lnTo>
                                <a:lnTo>
                                  <a:pt x="612" y="46"/>
                                </a:lnTo>
                                <a:lnTo>
                                  <a:pt x="630" y="38"/>
                                </a:lnTo>
                                <a:lnTo>
                                  <a:pt x="694" y="38"/>
                                </a:lnTo>
                                <a:lnTo>
                                  <a:pt x="7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AutoShape 1709"/>
                        <wps:cNvSpPr>
                          <a:spLocks/>
                        </wps:cNvSpPr>
                        <wps:spPr bwMode="auto">
                          <a:xfrm>
                            <a:off x="5395" y="2147"/>
                            <a:ext cx="366" cy="474"/>
                          </a:xfrm>
                          <a:custGeom>
                            <a:avLst/>
                            <a:gdLst>
                              <a:gd name="T0" fmla="+- 0 5474 5395"/>
                              <a:gd name="T1" fmla="*/ T0 w 366"/>
                              <a:gd name="T2" fmla="+- 0 2237 2147"/>
                              <a:gd name="T3" fmla="*/ 2237 h 474"/>
                              <a:gd name="T4" fmla="+- 0 5462 5395"/>
                              <a:gd name="T5" fmla="*/ T4 w 366"/>
                              <a:gd name="T6" fmla="+- 0 2246 2147"/>
                              <a:gd name="T7" fmla="*/ 2246 h 474"/>
                              <a:gd name="T8" fmla="+- 0 5749 5395"/>
                              <a:gd name="T9" fmla="*/ T8 w 366"/>
                              <a:gd name="T10" fmla="+- 0 2620 2147"/>
                              <a:gd name="T11" fmla="*/ 2620 h 474"/>
                              <a:gd name="T12" fmla="+- 0 5761 5395"/>
                              <a:gd name="T13" fmla="*/ T12 w 366"/>
                              <a:gd name="T14" fmla="+- 0 2611 2147"/>
                              <a:gd name="T15" fmla="*/ 2611 h 474"/>
                              <a:gd name="T16" fmla="+- 0 5474 5395"/>
                              <a:gd name="T17" fmla="*/ T16 w 366"/>
                              <a:gd name="T18" fmla="+- 0 2237 2147"/>
                              <a:gd name="T19" fmla="*/ 2237 h 474"/>
                              <a:gd name="T20" fmla="+- 0 5395 5395"/>
                              <a:gd name="T21" fmla="*/ T20 w 366"/>
                              <a:gd name="T22" fmla="+- 0 2147 2147"/>
                              <a:gd name="T23" fmla="*/ 2147 h 474"/>
                              <a:gd name="T24" fmla="+- 0 5420 5395"/>
                              <a:gd name="T25" fmla="*/ T24 w 366"/>
                              <a:gd name="T26" fmla="+- 0 2278 2147"/>
                              <a:gd name="T27" fmla="*/ 2278 h 474"/>
                              <a:gd name="T28" fmla="+- 0 5462 5395"/>
                              <a:gd name="T29" fmla="*/ T28 w 366"/>
                              <a:gd name="T30" fmla="+- 0 2246 2147"/>
                              <a:gd name="T31" fmla="*/ 2246 h 474"/>
                              <a:gd name="T32" fmla="+- 0 5450 5395"/>
                              <a:gd name="T33" fmla="*/ T32 w 366"/>
                              <a:gd name="T34" fmla="+- 0 2230 2147"/>
                              <a:gd name="T35" fmla="*/ 2230 h 474"/>
                              <a:gd name="T36" fmla="+- 0 5462 5395"/>
                              <a:gd name="T37" fmla="*/ T36 w 366"/>
                              <a:gd name="T38" fmla="+- 0 2221 2147"/>
                              <a:gd name="T39" fmla="*/ 2221 h 474"/>
                              <a:gd name="T40" fmla="+- 0 5495 5395"/>
                              <a:gd name="T41" fmla="*/ T40 w 366"/>
                              <a:gd name="T42" fmla="+- 0 2221 2147"/>
                              <a:gd name="T43" fmla="*/ 2221 h 474"/>
                              <a:gd name="T44" fmla="+- 0 5516 5395"/>
                              <a:gd name="T45" fmla="*/ T44 w 366"/>
                              <a:gd name="T46" fmla="+- 0 2205 2147"/>
                              <a:gd name="T47" fmla="*/ 2205 h 474"/>
                              <a:gd name="T48" fmla="+- 0 5395 5395"/>
                              <a:gd name="T49" fmla="*/ T48 w 366"/>
                              <a:gd name="T50" fmla="+- 0 2147 2147"/>
                              <a:gd name="T51" fmla="*/ 2147 h 474"/>
                              <a:gd name="T52" fmla="+- 0 5462 5395"/>
                              <a:gd name="T53" fmla="*/ T52 w 366"/>
                              <a:gd name="T54" fmla="+- 0 2221 2147"/>
                              <a:gd name="T55" fmla="*/ 2221 h 474"/>
                              <a:gd name="T56" fmla="+- 0 5450 5395"/>
                              <a:gd name="T57" fmla="*/ T56 w 366"/>
                              <a:gd name="T58" fmla="+- 0 2230 2147"/>
                              <a:gd name="T59" fmla="*/ 2230 h 474"/>
                              <a:gd name="T60" fmla="+- 0 5462 5395"/>
                              <a:gd name="T61" fmla="*/ T60 w 366"/>
                              <a:gd name="T62" fmla="+- 0 2246 2147"/>
                              <a:gd name="T63" fmla="*/ 2246 h 474"/>
                              <a:gd name="T64" fmla="+- 0 5474 5395"/>
                              <a:gd name="T65" fmla="*/ T64 w 366"/>
                              <a:gd name="T66" fmla="+- 0 2237 2147"/>
                              <a:gd name="T67" fmla="*/ 2237 h 474"/>
                              <a:gd name="T68" fmla="+- 0 5462 5395"/>
                              <a:gd name="T69" fmla="*/ T68 w 366"/>
                              <a:gd name="T70" fmla="+- 0 2221 2147"/>
                              <a:gd name="T71" fmla="*/ 2221 h 474"/>
                              <a:gd name="T72" fmla="+- 0 5495 5395"/>
                              <a:gd name="T73" fmla="*/ T72 w 366"/>
                              <a:gd name="T74" fmla="+- 0 2221 2147"/>
                              <a:gd name="T75" fmla="*/ 2221 h 474"/>
                              <a:gd name="T76" fmla="+- 0 5462 5395"/>
                              <a:gd name="T77" fmla="*/ T76 w 366"/>
                              <a:gd name="T78" fmla="+- 0 2221 2147"/>
                              <a:gd name="T79" fmla="*/ 2221 h 474"/>
                              <a:gd name="T80" fmla="+- 0 5474 5395"/>
                              <a:gd name="T81" fmla="*/ T80 w 366"/>
                              <a:gd name="T82" fmla="+- 0 2237 2147"/>
                              <a:gd name="T83" fmla="*/ 2237 h 474"/>
                              <a:gd name="T84" fmla="+- 0 5495 5395"/>
                              <a:gd name="T85" fmla="*/ T84 w 366"/>
                              <a:gd name="T86" fmla="+- 0 2221 2147"/>
                              <a:gd name="T87" fmla="*/ 2221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6" h="474">
                                <a:moveTo>
                                  <a:pt x="79" y="90"/>
                                </a:moveTo>
                                <a:lnTo>
                                  <a:pt x="67" y="99"/>
                                </a:lnTo>
                                <a:lnTo>
                                  <a:pt x="354" y="473"/>
                                </a:lnTo>
                                <a:lnTo>
                                  <a:pt x="366" y="464"/>
                                </a:lnTo>
                                <a:lnTo>
                                  <a:pt x="79" y="90"/>
                                </a:lnTo>
                                <a:close/>
                                <a:moveTo>
                                  <a:pt x="0" y="0"/>
                                </a:moveTo>
                                <a:lnTo>
                                  <a:pt x="25" y="131"/>
                                </a:lnTo>
                                <a:lnTo>
                                  <a:pt x="67" y="99"/>
                                </a:lnTo>
                                <a:lnTo>
                                  <a:pt x="55" y="83"/>
                                </a:lnTo>
                                <a:lnTo>
                                  <a:pt x="67" y="74"/>
                                </a:lnTo>
                                <a:lnTo>
                                  <a:pt x="100" y="74"/>
                                </a:lnTo>
                                <a:lnTo>
                                  <a:pt x="121" y="58"/>
                                </a:lnTo>
                                <a:lnTo>
                                  <a:pt x="0" y="0"/>
                                </a:lnTo>
                                <a:close/>
                                <a:moveTo>
                                  <a:pt x="67" y="74"/>
                                </a:moveTo>
                                <a:lnTo>
                                  <a:pt x="55" y="83"/>
                                </a:lnTo>
                                <a:lnTo>
                                  <a:pt x="67" y="99"/>
                                </a:lnTo>
                                <a:lnTo>
                                  <a:pt x="79" y="90"/>
                                </a:lnTo>
                                <a:lnTo>
                                  <a:pt x="67" y="74"/>
                                </a:lnTo>
                                <a:close/>
                                <a:moveTo>
                                  <a:pt x="100" y="74"/>
                                </a:moveTo>
                                <a:lnTo>
                                  <a:pt x="67" y="74"/>
                                </a:lnTo>
                                <a:lnTo>
                                  <a:pt x="79" y="90"/>
                                </a:lnTo>
                                <a:lnTo>
                                  <a:pt x="100"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Rectangle 1708"/>
                        <wps:cNvSpPr>
                          <a:spLocks noChangeArrowheads="1"/>
                        </wps:cNvSpPr>
                        <wps:spPr bwMode="auto">
                          <a:xfrm>
                            <a:off x="2922" y="3023"/>
                            <a:ext cx="2012"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3" name="Rectangle 1707"/>
                        <wps:cNvSpPr>
                          <a:spLocks noChangeArrowheads="1"/>
                        </wps:cNvSpPr>
                        <wps:spPr bwMode="auto">
                          <a:xfrm>
                            <a:off x="2922" y="3023"/>
                            <a:ext cx="2012" cy="2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4" name="Picture 170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7486" y="1288"/>
                            <a:ext cx="204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5" name="Picture 170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7085" y="688"/>
                            <a:ext cx="204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6" name="AutoShape 1704"/>
                        <wps:cNvSpPr>
                          <a:spLocks/>
                        </wps:cNvSpPr>
                        <wps:spPr bwMode="auto">
                          <a:xfrm>
                            <a:off x="7036" y="898"/>
                            <a:ext cx="331" cy="732"/>
                          </a:xfrm>
                          <a:custGeom>
                            <a:avLst/>
                            <a:gdLst>
                              <a:gd name="T0" fmla="+- 0 7036 7036"/>
                              <a:gd name="T1" fmla="*/ T0 w 331"/>
                              <a:gd name="T2" fmla="+- 0 1496 898"/>
                              <a:gd name="T3" fmla="*/ 1496 h 732"/>
                              <a:gd name="T4" fmla="+- 0 7043 7036"/>
                              <a:gd name="T5" fmla="*/ T4 w 331"/>
                              <a:gd name="T6" fmla="+- 0 1630 898"/>
                              <a:gd name="T7" fmla="*/ 1630 h 732"/>
                              <a:gd name="T8" fmla="+- 0 7146 7036"/>
                              <a:gd name="T9" fmla="*/ T8 w 331"/>
                              <a:gd name="T10" fmla="+- 0 1543 898"/>
                              <a:gd name="T11" fmla="*/ 1543 h 732"/>
                              <a:gd name="T12" fmla="+- 0 7140 7036"/>
                              <a:gd name="T13" fmla="*/ T12 w 331"/>
                              <a:gd name="T14" fmla="+- 0 1541 898"/>
                              <a:gd name="T15" fmla="*/ 1541 h 732"/>
                              <a:gd name="T16" fmla="+- 0 7090 7036"/>
                              <a:gd name="T17" fmla="*/ T16 w 331"/>
                              <a:gd name="T18" fmla="+- 0 1541 898"/>
                              <a:gd name="T19" fmla="*/ 1541 h 732"/>
                              <a:gd name="T20" fmla="+- 0 7076 7036"/>
                              <a:gd name="T21" fmla="*/ T20 w 331"/>
                              <a:gd name="T22" fmla="+- 0 1535 898"/>
                              <a:gd name="T23" fmla="*/ 1535 h 732"/>
                              <a:gd name="T24" fmla="+- 0 7084 7036"/>
                              <a:gd name="T25" fmla="*/ T24 w 331"/>
                              <a:gd name="T26" fmla="+- 0 1516 898"/>
                              <a:gd name="T27" fmla="*/ 1516 h 732"/>
                              <a:gd name="T28" fmla="+- 0 7036 7036"/>
                              <a:gd name="T29" fmla="*/ T28 w 331"/>
                              <a:gd name="T30" fmla="+- 0 1496 898"/>
                              <a:gd name="T31" fmla="*/ 1496 h 732"/>
                              <a:gd name="T32" fmla="+- 0 7084 7036"/>
                              <a:gd name="T33" fmla="*/ T32 w 331"/>
                              <a:gd name="T34" fmla="+- 0 1516 898"/>
                              <a:gd name="T35" fmla="*/ 1516 h 732"/>
                              <a:gd name="T36" fmla="+- 0 7076 7036"/>
                              <a:gd name="T37" fmla="*/ T36 w 331"/>
                              <a:gd name="T38" fmla="+- 0 1535 898"/>
                              <a:gd name="T39" fmla="*/ 1535 h 732"/>
                              <a:gd name="T40" fmla="+- 0 7090 7036"/>
                              <a:gd name="T41" fmla="*/ T40 w 331"/>
                              <a:gd name="T42" fmla="+- 0 1541 898"/>
                              <a:gd name="T43" fmla="*/ 1541 h 732"/>
                              <a:gd name="T44" fmla="+- 0 7098 7036"/>
                              <a:gd name="T45" fmla="*/ T44 w 331"/>
                              <a:gd name="T46" fmla="+- 0 1522 898"/>
                              <a:gd name="T47" fmla="*/ 1522 h 732"/>
                              <a:gd name="T48" fmla="+- 0 7084 7036"/>
                              <a:gd name="T49" fmla="*/ T48 w 331"/>
                              <a:gd name="T50" fmla="+- 0 1516 898"/>
                              <a:gd name="T51" fmla="*/ 1516 h 732"/>
                              <a:gd name="T52" fmla="+- 0 7098 7036"/>
                              <a:gd name="T53" fmla="*/ T52 w 331"/>
                              <a:gd name="T54" fmla="+- 0 1522 898"/>
                              <a:gd name="T55" fmla="*/ 1522 h 732"/>
                              <a:gd name="T56" fmla="+- 0 7090 7036"/>
                              <a:gd name="T57" fmla="*/ T56 w 331"/>
                              <a:gd name="T58" fmla="+- 0 1541 898"/>
                              <a:gd name="T59" fmla="*/ 1541 h 732"/>
                              <a:gd name="T60" fmla="+- 0 7140 7036"/>
                              <a:gd name="T61" fmla="*/ T60 w 331"/>
                              <a:gd name="T62" fmla="+- 0 1541 898"/>
                              <a:gd name="T63" fmla="*/ 1541 h 732"/>
                              <a:gd name="T64" fmla="+- 0 7098 7036"/>
                              <a:gd name="T65" fmla="*/ T64 w 331"/>
                              <a:gd name="T66" fmla="+- 0 1522 898"/>
                              <a:gd name="T67" fmla="*/ 1522 h 732"/>
                              <a:gd name="T68" fmla="+- 0 7353 7036"/>
                              <a:gd name="T69" fmla="*/ T68 w 331"/>
                              <a:gd name="T70" fmla="+- 0 898 898"/>
                              <a:gd name="T71" fmla="*/ 898 h 732"/>
                              <a:gd name="T72" fmla="+- 0 7084 7036"/>
                              <a:gd name="T73" fmla="*/ T72 w 331"/>
                              <a:gd name="T74" fmla="+- 0 1516 898"/>
                              <a:gd name="T75" fmla="*/ 1516 h 732"/>
                              <a:gd name="T76" fmla="+- 0 7098 7036"/>
                              <a:gd name="T77" fmla="*/ T76 w 331"/>
                              <a:gd name="T78" fmla="+- 0 1522 898"/>
                              <a:gd name="T79" fmla="*/ 1522 h 732"/>
                              <a:gd name="T80" fmla="+- 0 7367 7036"/>
                              <a:gd name="T81" fmla="*/ T80 w 331"/>
                              <a:gd name="T82" fmla="+- 0 904 898"/>
                              <a:gd name="T83" fmla="*/ 904 h 732"/>
                              <a:gd name="T84" fmla="+- 0 7353 7036"/>
                              <a:gd name="T85" fmla="*/ T84 w 331"/>
                              <a:gd name="T86" fmla="+- 0 898 898"/>
                              <a:gd name="T87" fmla="*/ 898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31" h="732">
                                <a:moveTo>
                                  <a:pt x="0" y="598"/>
                                </a:moveTo>
                                <a:lnTo>
                                  <a:pt x="7" y="732"/>
                                </a:lnTo>
                                <a:lnTo>
                                  <a:pt x="110" y="645"/>
                                </a:lnTo>
                                <a:lnTo>
                                  <a:pt x="104" y="643"/>
                                </a:lnTo>
                                <a:lnTo>
                                  <a:pt x="54" y="643"/>
                                </a:lnTo>
                                <a:lnTo>
                                  <a:pt x="40" y="637"/>
                                </a:lnTo>
                                <a:lnTo>
                                  <a:pt x="48" y="618"/>
                                </a:lnTo>
                                <a:lnTo>
                                  <a:pt x="0" y="598"/>
                                </a:lnTo>
                                <a:close/>
                                <a:moveTo>
                                  <a:pt x="48" y="618"/>
                                </a:moveTo>
                                <a:lnTo>
                                  <a:pt x="40" y="637"/>
                                </a:lnTo>
                                <a:lnTo>
                                  <a:pt x="54" y="643"/>
                                </a:lnTo>
                                <a:lnTo>
                                  <a:pt x="62" y="624"/>
                                </a:lnTo>
                                <a:lnTo>
                                  <a:pt x="48" y="618"/>
                                </a:lnTo>
                                <a:close/>
                                <a:moveTo>
                                  <a:pt x="62" y="624"/>
                                </a:moveTo>
                                <a:lnTo>
                                  <a:pt x="54" y="643"/>
                                </a:lnTo>
                                <a:lnTo>
                                  <a:pt x="104" y="643"/>
                                </a:lnTo>
                                <a:lnTo>
                                  <a:pt x="62" y="624"/>
                                </a:lnTo>
                                <a:close/>
                                <a:moveTo>
                                  <a:pt x="317" y="0"/>
                                </a:moveTo>
                                <a:lnTo>
                                  <a:pt x="48" y="618"/>
                                </a:lnTo>
                                <a:lnTo>
                                  <a:pt x="62" y="624"/>
                                </a:lnTo>
                                <a:lnTo>
                                  <a:pt x="331" y="6"/>
                                </a:lnTo>
                                <a:lnTo>
                                  <a:pt x="3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AutoShape 1703"/>
                        <wps:cNvSpPr>
                          <a:spLocks/>
                        </wps:cNvSpPr>
                        <wps:spPr bwMode="auto">
                          <a:xfrm>
                            <a:off x="7404" y="1507"/>
                            <a:ext cx="681" cy="531"/>
                          </a:xfrm>
                          <a:custGeom>
                            <a:avLst/>
                            <a:gdLst>
                              <a:gd name="T0" fmla="+- 0 7462 7404"/>
                              <a:gd name="T1" fmla="*/ T0 w 681"/>
                              <a:gd name="T2" fmla="+- 0 1917 1507"/>
                              <a:gd name="T3" fmla="*/ 1917 h 531"/>
                              <a:gd name="T4" fmla="+- 0 7404 7404"/>
                              <a:gd name="T5" fmla="*/ T4 w 681"/>
                              <a:gd name="T6" fmla="+- 0 2038 1507"/>
                              <a:gd name="T7" fmla="*/ 2038 h 531"/>
                              <a:gd name="T8" fmla="+- 0 7536 7404"/>
                              <a:gd name="T9" fmla="*/ T8 w 681"/>
                              <a:gd name="T10" fmla="+- 0 2011 1507"/>
                              <a:gd name="T11" fmla="*/ 2011 h 531"/>
                              <a:gd name="T12" fmla="+- 0 7513 7404"/>
                              <a:gd name="T13" fmla="*/ T12 w 681"/>
                              <a:gd name="T14" fmla="+- 0 1982 1507"/>
                              <a:gd name="T15" fmla="*/ 1982 h 531"/>
                              <a:gd name="T16" fmla="+- 0 7488 7404"/>
                              <a:gd name="T17" fmla="*/ T16 w 681"/>
                              <a:gd name="T18" fmla="+- 0 1982 1507"/>
                              <a:gd name="T19" fmla="*/ 1982 h 531"/>
                              <a:gd name="T20" fmla="+- 0 7478 7404"/>
                              <a:gd name="T21" fmla="*/ T20 w 681"/>
                              <a:gd name="T22" fmla="+- 0 1970 1507"/>
                              <a:gd name="T23" fmla="*/ 1970 h 531"/>
                              <a:gd name="T24" fmla="+- 0 7494 7404"/>
                              <a:gd name="T25" fmla="*/ T24 w 681"/>
                              <a:gd name="T26" fmla="+- 0 1958 1507"/>
                              <a:gd name="T27" fmla="*/ 1958 h 531"/>
                              <a:gd name="T28" fmla="+- 0 7462 7404"/>
                              <a:gd name="T29" fmla="*/ T28 w 681"/>
                              <a:gd name="T30" fmla="+- 0 1917 1507"/>
                              <a:gd name="T31" fmla="*/ 1917 h 531"/>
                              <a:gd name="T32" fmla="+- 0 7494 7404"/>
                              <a:gd name="T33" fmla="*/ T32 w 681"/>
                              <a:gd name="T34" fmla="+- 0 1958 1507"/>
                              <a:gd name="T35" fmla="*/ 1958 h 531"/>
                              <a:gd name="T36" fmla="+- 0 7478 7404"/>
                              <a:gd name="T37" fmla="*/ T36 w 681"/>
                              <a:gd name="T38" fmla="+- 0 1970 1507"/>
                              <a:gd name="T39" fmla="*/ 1970 h 531"/>
                              <a:gd name="T40" fmla="+- 0 7488 7404"/>
                              <a:gd name="T41" fmla="*/ T40 w 681"/>
                              <a:gd name="T42" fmla="+- 0 1982 1507"/>
                              <a:gd name="T43" fmla="*/ 1982 h 531"/>
                              <a:gd name="T44" fmla="+- 0 7503 7404"/>
                              <a:gd name="T45" fmla="*/ T44 w 681"/>
                              <a:gd name="T46" fmla="+- 0 1970 1507"/>
                              <a:gd name="T47" fmla="*/ 1970 h 531"/>
                              <a:gd name="T48" fmla="+- 0 7494 7404"/>
                              <a:gd name="T49" fmla="*/ T48 w 681"/>
                              <a:gd name="T50" fmla="+- 0 1958 1507"/>
                              <a:gd name="T51" fmla="*/ 1958 h 531"/>
                              <a:gd name="T52" fmla="+- 0 7503 7404"/>
                              <a:gd name="T53" fmla="*/ T52 w 681"/>
                              <a:gd name="T54" fmla="+- 0 1970 1507"/>
                              <a:gd name="T55" fmla="*/ 1970 h 531"/>
                              <a:gd name="T56" fmla="+- 0 7488 7404"/>
                              <a:gd name="T57" fmla="*/ T56 w 681"/>
                              <a:gd name="T58" fmla="+- 0 1982 1507"/>
                              <a:gd name="T59" fmla="*/ 1982 h 531"/>
                              <a:gd name="T60" fmla="+- 0 7513 7404"/>
                              <a:gd name="T61" fmla="*/ T60 w 681"/>
                              <a:gd name="T62" fmla="+- 0 1982 1507"/>
                              <a:gd name="T63" fmla="*/ 1982 h 531"/>
                              <a:gd name="T64" fmla="+- 0 7503 7404"/>
                              <a:gd name="T65" fmla="*/ T64 w 681"/>
                              <a:gd name="T66" fmla="+- 0 1970 1507"/>
                              <a:gd name="T67" fmla="*/ 1970 h 531"/>
                              <a:gd name="T68" fmla="+- 0 8075 7404"/>
                              <a:gd name="T69" fmla="*/ T68 w 681"/>
                              <a:gd name="T70" fmla="+- 0 1507 1507"/>
                              <a:gd name="T71" fmla="*/ 1507 h 531"/>
                              <a:gd name="T72" fmla="+- 0 7494 7404"/>
                              <a:gd name="T73" fmla="*/ T72 w 681"/>
                              <a:gd name="T74" fmla="+- 0 1958 1507"/>
                              <a:gd name="T75" fmla="*/ 1958 h 531"/>
                              <a:gd name="T76" fmla="+- 0 7503 7404"/>
                              <a:gd name="T77" fmla="*/ T76 w 681"/>
                              <a:gd name="T78" fmla="+- 0 1970 1507"/>
                              <a:gd name="T79" fmla="*/ 1970 h 531"/>
                              <a:gd name="T80" fmla="+- 0 8085 7404"/>
                              <a:gd name="T81" fmla="*/ T80 w 681"/>
                              <a:gd name="T82" fmla="+- 0 1519 1507"/>
                              <a:gd name="T83" fmla="*/ 1519 h 531"/>
                              <a:gd name="T84" fmla="+- 0 8075 7404"/>
                              <a:gd name="T85" fmla="*/ T84 w 681"/>
                              <a:gd name="T86" fmla="+- 0 1507 1507"/>
                              <a:gd name="T87" fmla="*/ 1507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81" h="531">
                                <a:moveTo>
                                  <a:pt x="58" y="410"/>
                                </a:moveTo>
                                <a:lnTo>
                                  <a:pt x="0" y="531"/>
                                </a:lnTo>
                                <a:lnTo>
                                  <a:pt x="132" y="504"/>
                                </a:lnTo>
                                <a:lnTo>
                                  <a:pt x="109" y="475"/>
                                </a:lnTo>
                                <a:lnTo>
                                  <a:pt x="84" y="475"/>
                                </a:lnTo>
                                <a:lnTo>
                                  <a:pt x="74" y="463"/>
                                </a:lnTo>
                                <a:lnTo>
                                  <a:pt x="90" y="451"/>
                                </a:lnTo>
                                <a:lnTo>
                                  <a:pt x="58" y="410"/>
                                </a:lnTo>
                                <a:close/>
                                <a:moveTo>
                                  <a:pt x="90" y="451"/>
                                </a:moveTo>
                                <a:lnTo>
                                  <a:pt x="74" y="463"/>
                                </a:lnTo>
                                <a:lnTo>
                                  <a:pt x="84" y="475"/>
                                </a:lnTo>
                                <a:lnTo>
                                  <a:pt x="99" y="463"/>
                                </a:lnTo>
                                <a:lnTo>
                                  <a:pt x="90" y="451"/>
                                </a:lnTo>
                                <a:close/>
                                <a:moveTo>
                                  <a:pt x="99" y="463"/>
                                </a:moveTo>
                                <a:lnTo>
                                  <a:pt x="84" y="475"/>
                                </a:lnTo>
                                <a:lnTo>
                                  <a:pt x="109" y="475"/>
                                </a:lnTo>
                                <a:lnTo>
                                  <a:pt x="99" y="463"/>
                                </a:lnTo>
                                <a:close/>
                                <a:moveTo>
                                  <a:pt x="671" y="0"/>
                                </a:moveTo>
                                <a:lnTo>
                                  <a:pt x="90" y="451"/>
                                </a:lnTo>
                                <a:lnTo>
                                  <a:pt x="99" y="463"/>
                                </a:lnTo>
                                <a:lnTo>
                                  <a:pt x="681" y="12"/>
                                </a:lnTo>
                                <a:lnTo>
                                  <a:pt x="6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 name="Freeform 1702"/>
                        <wps:cNvSpPr>
                          <a:spLocks/>
                        </wps:cNvSpPr>
                        <wps:spPr bwMode="auto">
                          <a:xfrm>
                            <a:off x="2353" y="616"/>
                            <a:ext cx="6923" cy="3474"/>
                          </a:xfrm>
                          <a:custGeom>
                            <a:avLst/>
                            <a:gdLst>
                              <a:gd name="T0" fmla="+- 0 2353 2353"/>
                              <a:gd name="T1" fmla="*/ T0 w 6923"/>
                              <a:gd name="T2" fmla="+- 0 1195 616"/>
                              <a:gd name="T3" fmla="*/ 1195 h 3474"/>
                              <a:gd name="T4" fmla="+- 0 2358 2353"/>
                              <a:gd name="T5" fmla="*/ T4 w 6923"/>
                              <a:gd name="T6" fmla="+- 0 1122 616"/>
                              <a:gd name="T7" fmla="*/ 1122 h 3474"/>
                              <a:gd name="T8" fmla="+- 0 2371 2353"/>
                              <a:gd name="T9" fmla="*/ T8 w 6923"/>
                              <a:gd name="T10" fmla="+- 0 1052 616"/>
                              <a:gd name="T11" fmla="*/ 1052 h 3474"/>
                              <a:gd name="T12" fmla="+- 0 2392 2353"/>
                              <a:gd name="T13" fmla="*/ T12 w 6923"/>
                              <a:gd name="T14" fmla="+- 0 985 616"/>
                              <a:gd name="T15" fmla="*/ 985 h 3474"/>
                              <a:gd name="T16" fmla="+- 0 2421 2353"/>
                              <a:gd name="T17" fmla="*/ T16 w 6923"/>
                              <a:gd name="T18" fmla="+- 0 922 616"/>
                              <a:gd name="T19" fmla="*/ 922 h 3474"/>
                              <a:gd name="T20" fmla="+- 0 2457 2353"/>
                              <a:gd name="T21" fmla="*/ T20 w 6923"/>
                              <a:gd name="T22" fmla="+- 0 864 616"/>
                              <a:gd name="T23" fmla="*/ 864 h 3474"/>
                              <a:gd name="T24" fmla="+- 0 2499 2353"/>
                              <a:gd name="T25" fmla="*/ T24 w 6923"/>
                              <a:gd name="T26" fmla="+- 0 810 616"/>
                              <a:gd name="T27" fmla="*/ 810 h 3474"/>
                              <a:gd name="T28" fmla="+- 0 2547 2353"/>
                              <a:gd name="T29" fmla="*/ T28 w 6923"/>
                              <a:gd name="T30" fmla="+- 0 762 616"/>
                              <a:gd name="T31" fmla="*/ 762 h 3474"/>
                              <a:gd name="T32" fmla="+- 0 2601 2353"/>
                              <a:gd name="T33" fmla="*/ T32 w 6923"/>
                              <a:gd name="T34" fmla="+- 0 719 616"/>
                              <a:gd name="T35" fmla="*/ 719 h 3474"/>
                              <a:gd name="T36" fmla="+- 0 2660 2353"/>
                              <a:gd name="T37" fmla="*/ T36 w 6923"/>
                              <a:gd name="T38" fmla="+- 0 683 616"/>
                              <a:gd name="T39" fmla="*/ 683 h 3474"/>
                              <a:gd name="T40" fmla="+- 0 2723 2353"/>
                              <a:gd name="T41" fmla="*/ T40 w 6923"/>
                              <a:gd name="T42" fmla="+- 0 654 616"/>
                              <a:gd name="T43" fmla="*/ 654 h 3474"/>
                              <a:gd name="T44" fmla="+- 0 2789 2353"/>
                              <a:gd name="T45" fmla="*/ T44 w 6923"/>
                              <a:gd name="T46" fmla="+- 0 633 616"/>
                              <a:gd name="T47" fmla="*/ 633 h 3474"/>
                              <a:gd name="T48" fmla="+- 0 2859 2353"/>
                              <a:gd name="T49" fmla="*/ T48 w 6923"/>
                              <a:gd name="T50" fmla="+- 0 620 616"/>
                              <a:gd name="T51" fmla="*/ 620 h 3474"/>
                              <a:gd name="T52" fmla="+- 0 2932 2353"/>
                              <a:gd name="T53" fmla="*/ T52 w 6923"/>
                              <a:gd name="T54" fmla="+- 0 616 616"/>
                              <a:gd name="T55" fmla="*/ 616 h 3474"/>
                              <a:gd name="T56" fmla="+- 0 8697 2353"/>
                              <a:gd name="T57" fmla="*/ T56 w 6923"/>
                              <a:gd name="T58" fmla="+- 0 616 616"/>
                              <a:gd name="T59" fmla="*/ 616 h 3474"/>
                              <a:gd name="T60" fmla="+- 0 8770 2353"/>
                              <a:gd name="T61" fmla="*/ T60 w 6923"/>
                              <a:gd name="T62" fmla="+- 0 620 616"/>
                              <a:gd name="T63" fmla="*/ 620 h 3474"/>
                              <a:gd name="T64" fmla="+- 0 8840 2353"/>
                              <a:gd name="T65" fmla="*/ T64 w 6923"/>
                              <a:gd name="T66" fmla="+- 0 633 616"/>
                              <a:gd name="T67" fmla="*/ 633 h 3474"/>
                              <a:gd name="T68" fmla="+- 0 8906 2353"/>
                              <a:gd name="T69" fmla="*/ T68 w 6923"/>
                              <a:gd name="T70" fmla="+- 0 654 616"/>
                              <a:gd name="T71" fmla="*/ 654 h 3474"/>
                              <a:gd name="T72" fmla="+- 0 8969 2353"/>
                              <a:gd name="T73" fmla="*/ T72 w 6923"/>
                              <a:gd name="T74" fmla="+- 0 683 616"/>
                              <a:gd name="T75" fmla="*/ 683 h 3474"/>
                              <a:gd name="T76" fmla="+- 0 9028 2353"/>
                              <a:gd name="T77" fmla="*/ T76 w 6923"/>
                              <a:gd name="T78" fmla="+- 0 719 616"/>
                              <a:gd name="T79" fmla="*/ 719 h 3474"/>
                              <a:gd name="T80" fmla="+- 0 9082 2353"/>
                              <a:gd name="T81" fmla="*/ T80 w 6923"/>
                              <a:gd name="T82" fmla="+- 0 762 616"/>
                              <a:gd name="T83" fmla="*/ 762 h 3474"/>
                              <a:gd name="T84" fmla="+- 0 9130 2353"/>
                              <a:gd name="T85" fmla="*/ T84 w 6923"/>
                              <a:gd name="T86" fmla="+- 0 810 616"/>
                              <a:gd name="T87" fmla="*/ 810 h 3474"/>
                              <a:gd name="T88" fmla="+- 0 9172 2353"/>
                              <a:gd name="T89" fmla="*/ T88 w 6923"/>
                              <a:gd name="T90" fmla="+- 0 864 616"/>
                              <a:gd name="T91" fmla="*/ 864 h 3474"/>
                              <a:gd name="T92" fmla="+- 0 9208 2353"/>
                              <a:gd name="T93" fmla="*/ T92 w 6923"/>
                              <a:gd name="T94" fmla="+- 0 922 616"/>
                              <a:gd name="T95" fmla="*/ 922 h 3474"/>
                              <a:gd name="T96" fmla="+- 0 9237 2353"/>
                              <a:gd name="T97" fmla="*/ T96 w 6923"/>
                              <a:gd name="T98" fmla="+- 0 985 616"/>
                              <a:gd name="T99" fmla="*/ 985 h 3474"/>
                              <a:gd name="T100" fmla="+- 0 9258 2353"/>
                              <a:gd name="T101" fmla="*/ T100 w 6923"/>
                              <a:gd name="T102" fmla="+- 0 1052 616"/>
                              <a:gd name="T103" fmla="*/ 1052 h 3474"/>
                              <a:gd name="T104" fmla="+- 0 9271 2353"/>
                              <a:gd name="T105" fmla="*/ T104 w 6923"/>
                              <a:gd name="T106" fmla="+- 0 1122 616"/>
                              <a:gd name="T107" fmla="*/ 1122 h 3474"/>
                              <a:gd name="T108" fmla="+- 0 9276 2353"/>
                              <a:gd name="T109" fmla="*/ T108 w 6923"/>
                              <a:gd name="T110" fmla="+- 0 1195 616"/>
                              <a:gd name="T111" fmla="*/ 1195 h 3474"/>
                              <a:gd name="T112" fmla="+- 0 9276 2353"/>
                              <a:gd name="T113" fmla="*/ T112 w 6923"/>
                              <a:gd name="T114" fmla="+- 0 3511 616"/>
                              <a:gd name="T115" fmla="*/ 3511 h 3474"/>
                              <a:gd name="T116" fmla="+- 0 9271 2353"/>
                              <a:gd name="T117" fmla="*/ T116 w 6923"/>
                              <a:gd name="T118" fmla="+- 0 3583 616"/>
                              <a:gd name="T119" fmla="*/ 3583 h 3474"/>
                              <a:gd name="T120" fmla="+- 0 9258 2353"/>
                              <a:gd name="T121" fmla="*/ T120 w 6923"/>
                              <a:gd name="T122" fmla="+- 0 3653 616"/>
                              <a:gd name="T123" fmla="*/ 3653 h 3474"/>
                              <a:gd name="T124" fmla="+- 0 9237 2353"/>
                              <a:gd name="T125" fmla="*/ T124 w 6923"/>
                              <a:gd name="T126" fmla="+- 0 3720 616"/>
                              <a:gd name="T127" fmla="*/ 3720 h 3474"/>
                              <a:gd name="T128" fmla="+- 0 9208 2353"/>
                              <a:gd name="T129" fmla="*/ T128 w 6923"/>
                              <a:gd name="T130" fmla="+- 0 3783 616"/>
                              <a:gd name="T131" fmla="*/ 3783 h 3474"/>
                              <a:gd name="T132" fmla="+- 0 9172 2353"/>
                              <a:gd name="T133" fmla="*/ T132 w 6923"/>
                              <a:gd name="T134" fmla="+- 0 3841 616"/>
                              <a:gd name="T135" fmla="*/ 3841 h 3474"/>
                              <a:gd name="T136" fmla="+- 0 9130 2353"/>
                              <a:gd name="T137" fmla="*/ T136 w 6923"/>
                              <a:gd name="T138" fmla="+- 0 3895 616"/>
                              <a:gd name="T139" fmla="*/ 3895 h 3474"/>
                              <a:gd name="T140" fmla="+- 0 9082 2353"/>
                              <a:gd name="T141" fmla="*/ T140 w 6923"/>
                              <a:gd name="T142" fmla="+- 0 3943 616"/>
                              <a:gd name="T143" fmla="*/ 3943 h 3474"/>
                              <a:gd name="T144" fmla="+- 0 9028 2353"/>
                              <a:gd name="T145" fmla="*/ T144 w 6923"/>
                              <a:gd name="T146" fmla="+- 0 3986 616"/>
                              <a:gd name="T147" fmla="*/ 3986 h 3474"/>
                              <a:gd name="T148" fmla="+- 0 8969 2353"/>
                              <a:gd name="T149" fmla="*/ T148 w 6923"/>
                              <a:gd name="T150" fmla="+- 0 4022 616"/>
                              <a:gd name="T151" fmla="*/ 4022 h 3474"/>
                              <a:gd name="T152" fmla="+- 0 8906 2353"/>
                              <a:gd name="T153" fmla="*/ T152 w 6923"/>
                              <a:gd name="T154" fmla="+- 0 4051 616"/>
                              <a:gd name="T155" fmla="*/ 4051 h 3474"/>
                              <a:gd name="T156" fmla="+- 0 8840 2353"/>
                              <a:gd name="T157" fmla="*/ T156 w 6923"/>
                              <a:gd name="T158" fmla="+- 0 4072 616"/>
                              <a:gd name="T159" fmla="*/ 4072 h 3474"/>
                              <a:gd name="T160" fmla="+- 0 8770 2353"/>
                              <a:gd name="T161" fmla="*/ T160 w 6923"/>
                              <a:gd name="T162" fmla="+- 0 4085 616"/>
                              <a:gd name="T163" fmla="*/ 4085 h 3474"/>
                              <a:gd name="T164" fmla="+- 0 8697 2353"/>
                              <a:gd name="T165" fmla="*/ T164 w 6923"/>
                              <a:gd name="T166" fmla="+- 0 4090 616"/>
                              <a:gd name="T167" fmla="*/ 4090 h 3474"/>
                              <a:gd name="T168" fmla="+- 0 2932 2353"/>
                              <a:gd name="T169" fmla="*/ T168 w 6923"/>
                              <a:gd name="T170" fmla="+- 0 4090 616"/>
                              <a:gd name="T171" fmla="*/ 4090 h 3474"/>
                              <a:gd name="T172" fmla="+- 0 2859 2353"/>
                              <a:gd name="T173" fmla="*/ T172 w 6923"/>
                              <a:gd name="T174" fmla="+- 0 4085 616"/>
                              <a:gd name="T175" fmla="*/ 4085 h 3474"/>
                              <a:gd name="T176" fmla="+- 0 2789 2353"/>
                              <a:gd name="T177" fmla="*/ T176 w 6923"/>
                              <a:gd name="T178" fmla="+- 0 4072 616"/>
                              <a:gd name="T179" fmla="*/ 4072 h 3474"/>
                              <a:gd name="T180" fmla="+- 0 2723 2353"/>
                              <a:gd name="T181" fmla="*/ T180 w 6923"/>
                              <a:gd name="T182" fmla="+- 0 4051 616"/>
                              <a:gd name="T183" fmla="*/ 4051 h 3474"/>
                              <a:gd name="T184" fmla="+- 0 2660 2353"/>
                              <a:gd name="T185" fmla="*/ T184 w 6923"/>
                              <a:gd name="T186" fmla="+- 0 4022 616"/>
                              <a:gd name="T187" fmla="*/ 4022 h 3474"/>
                              <a:gd name="T188" fmla="+- 0 2601 2353"/>
                              <a:gd name="T189" fmla="*/ T188 w 6923"/>
                              <a:gd name="T190" fmla="+- 0 3986 616"/>
                              <a:gd name="T191" fmla="*/ 3986 h 3474"/>
                              <a:gd name="T192" fmla="+- 0 2547 2353"/>
                              <a:gd name="T193" fmla="*/ T192 w 6923"/>
                              <a:gd name="T194" fmla="+- 0 3943 616"/>
                              <a:gd name="T195" fmla="*/ 3943 h 3474"/>
                              <a:gd name="T196" fmla="+- 0 2499 2353"/>
                              <a:gd name="T197" fmla="*/ T196 w 6923"/>
                              <a:gd name="T198" fmla="+- 0 3895 616"/>
                              <a:gd name="T199" fmla="*/ 3895 h 3474"/>
                              <a:gd name="T200" fmla="+- 0 2457 2353"/>
                              <a:gd name="T201" fmla="*/ T200 w 6923"/>
                              <a:gd name="T202" fmla="+- 0 3841 616"/>
                              <a:gd name="T203" fmla="*/ 3841 h 3474"/>
                              <a:gd name="T204" fmla="+- 0 2421 2353"/>
                              <a:gd name="T205" fmla="*/ T204 w 6923"/>
                              <a:gd name="T206" fmla="+- 0 3783 616"/>
                              <a:gd name="T207" fmla="*/ 3783 h 3474"/>
                              <a:gd name="T208" fmla="+- 0 2392 2353"/>
                              <a:gd name="T209" fmla="*/ T208 w 6923"/>
                              <a:gd name="T210" fmla="+- 0 3720 616"/>
                              <a:gd name="T211" fmla="*/ 3720 h 3474"/>
                              <a:gd name="T212" fmla="+- 0 2371 2353"/>
                              <a:gd name="T213" fmla="*/ T212 w 6923"/>
                              <a:gd name="T214" fmla="+- 0 3653 616"/>
                              <a:gd name="T215" fmla="*/ 3653 h 3474"/>
                              <a:gd name="T216" fmla="+- 0 2358 2353"/>
                              <a:gd name="T217" fmla="*/ T216 w 6923"/>
                              <a:gd name="T218" fmla="+- 0 3583 616"/>
                              <a:gd name="T219" fmla="*/ 3583 h 3474"/>
                              <a:gd name="T220" fmla="+- 0 2353 2353"/>
                              <a:gd name="T221" fmla="*/ T220 w 6923"/>
                              <a:gd name="T222" fmla="+- 0 3511 616"/>
                              <a:gd name="T223" fmla="*/ 3511 h 3474"/>
                              <a:gd name="T224" fmla="+- 0 2353 2353"/>
                              <a:gd name="T225" fmla="*/ T224 w 6923"/>
                              <a:gd name="T226" fmla="+- 0 1195 616"/>
                              <a:gd name="T227" fmla="*/ 1195 h 3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923" h="3474">
                                <a:moveTo>
                                  <a:pt x="0" y="579"/>
                                </a:moveTo>
                                <a:lnTo>
                                  <a:pt x="5" y="506"/>
                                </a:lnTo>
                                <a:lnTo>
                                  <a:pt x="18" y="436"/>
                                </a:lnTo>
                                <a:lnTo>
                                  <a:pt x="39" y="369"/>
                                </a:lnTo>
                                <a:lnTo>
                                  <a:pt x="68" y="306"/>
                                </a:lnTo>
                                <a:lnTo>
                                  <a:pt x="104" y="248"/>
                                </a:lnTo>
                                <a:lnTo>
                                  <a:pt x="146" y="194"/>
                                </a:lnTo>
                                <a:lnTo>
                                  <a:pt x="194" y="146"/>
                                </a:lnTo>
                                <a:lnTo>
                                  <a:pt x="248" y="103"/>
                                </a:lnTo>
                                <a:lnTo>
                                  <a:pt x="307" y="67"/>
                                </a:lnTo>
                                <a:lnTo>
                                  <a:pt x="370" y="38"/>
                                </a:lnTo>
                                <a:lnTo>
                                  <a:pt x="436" y="17"/>
                                </a:lnTo>
                                <a:lnTo>
                                  <a:pt x="506" y="4"/>
                                </a:lnTo>
                                <a:lnTo>
                                  <a:pt x="579" y="0"/>
                                </a:lnTo>
                                <a:lnTo>
                                  <a:pt x="6344" y="0"/>
                                </a:lnTo>
                                <a:lnTo>
                                  <a:pt x="6417" y="4"/>
                                </a:lnTo>
                                <a:lnTo>
                                  <a:pt x="6487" y="17"/>
                                </a:lnTo>
                                <a:lnTo>
                                  <a:pt x="6553" y="38"/>
                                </a:lnTo>
                                <a:lnTo>
                                  <a:pt x="6616" y="67"/>
                                </a:lnTo>
                                <a:lnTo>
                                  <a:pt x="6675" y="103"/>
                                </a:lnTo>
                                <a:lnTo>
                                  <a:pt x="6729" y="146"/>
                                </a:lnTo>
                                <a:lnTo>
                                  <a:pt x="6777" y="194"/>
                                </a:lnTo>
                                <a:lnTo>
                                  <a:pt x="6819" y="248"/>
                                </a:lnTo>
                                <a:lnTo>
                                  <a:pt x="6855" y="306"/>
                                </a:lnTo>
                                <a:lnTo>
                                  <a:pt x="6884" y="369"/>
                                </a:lnTo>
                                <a:lnTo>
                                  <a:pt x="6905" y="436"/>
                                </a:lnTo>
                                <a:lnTo>
                                  <a:pt x="6918" y="506"/>
                                </a:lnTo>
                                <a:lnTo>
                                  <a:pt x="6923" y="579"/>
                                </a:lnTo>
                                <a:lnTo>
                                  <a:pt x="6923" y="2895"/>
                                </a:lnTo>
                                <a:lnTo>
                                  <a:pt x="6918" y="2967"/>
                                </a:lnTo>
                                <a:lnTo>
                                  <a:pt x="6905" y="3037"/>
                                </a:lnTo>
                                <a:lnTo>
                                  <a:pt x="6884" y="3104"/>
                                </a:lnTo>
                                <a:lnTo>
                                  <a:pt x="6855" y="3167"/>
                                </a:lnTo>
                                <a:lnTo>
                                  <a:pt x="6819" y="3225"/>
                                </a:lnTo>
                                <a:lnTo>
                                  <a:pt x="6777" y="3279"/>
                                </a:lnTo>
                                <a:lnTo>
                                  <a:pt x="6729" y="3327"/>
                                </a:lnTo>
                                <a:lnTo>
                                  <a:pt x="6675" y="3370"/>
                                </a:lnTo>
                                <a:lnTo>
                                  <a:pt x="6616" y="3406"/>
                                </a:lnTo>
                                <a:lnTo>
                                  <a:pt x="6553" y="3435"/>
                                </a:lnTo>
                                <a:lnTo>
                                  <a:pt x="6487" y="3456"/>
                                </a:lnTo>
                                <a:lnTo>
                                  <a:pt x="6417" y="3469"/>
                                </a:lnTo>
                                <a:lnTo>
                                  <a:pt x="6344" y="3474"/>
                                </a:lnTo>
                                <a:lnTo>
                                  <a:pt x="579" y="3474"/>
                                </a:lnTo>
                                <a:lnTo>
                                  <a:pt x="506" y="3469"/>
                                </a:lnTo>
                                <a:lnTo>
                                  <a:pt x="436" y="3456"/>
                                </a:lnTo>
                                <a:lnTo>
                                  <a:pt x="370" y="3435"/>
                                </a:lnTo>
                                <a:lnTo>
                                  <a:pt x="307" y="3406"/>
                                </a:lnTo>
                                <a:lnTo>
                                  <a:pt x="248" y="3370"/>
                                </a:lnTo>
                                <a:lnTo>
                                  <a:pt x="194" y="3327"/>
                                </a:lnTo>
                                <a:lnTo>
                                  <a:pt x="146" y="3279"/>
                                </a:lnTo>
                                <a:lnTo>
                                  <a:pt x="104" y="3225"/>
                                </a:lnTo>
                                <a:lnTo>
                                  <a:pt x="68" y="3167"/>
                                </a:lnTo>
                                <a:lnTo>
                                  <a:pt x="39" y="3104"/>
                                </a:lnTo>
                                <a:lnTo>
                                  <a:pt x="18" y="3037"/>
                                </a:lnTo>
                                <a:lnTo>
                                  <a:pt x="5" y="2967"/>
                                </a:lnTo>
                                <a:lnTo>
                                  <a:pt x="0" y="2895"/>
                                </a:lnTo>
                                <a:lnTo>
                                  <a:pt x="0" y="57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 name="Text Box 1701"/>
                        <wps:cNvSpPr txBox="1">
                          <a:spLocks noChangeArrowheads="1"/>
                        </wps:cNvSpPr>
                        <wps:spPr bwMode="auto">
                          <a:xfrm>
                            <a:off x="7230" y="715"/>
                            <a:ext cx="4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rPr>
                                  <w:sz w:val="20"/>
                                </w:rPr>
                              </w:pPr>
                              <w:r>
                                <w:rPr>
                                  <w:w w:val="95"/>
                                  <w:sz w:val="20"/>
                                  <w:shd w:val="clear" w:color="auto" w:fill="D2D2D2"/>
                                </w:rPr>
                                <w:t>Cuve</w:t>
                              </w:r>
                            </w:p>
                          </w:txbxContent>
                        </wps:txbx>
                        <wps:bodyPr rot="0" vert="horz" wrap="square" lIns="0" tIns="0" rIns="0" bIns="0" anchor="t" anchorCtr="0" upright="1">
                          <a:noAutofit/>
                        </wps:bodyPr>
                      </wps:wsp>
                      <wps:wsp>
                        <wps:cNvPr id="1720" name="Text Box 1700"/>
                        <wps:cNvSpPr txBox="1">
                          <a:spLocks noChangeArrowheads="1"/>
                        </wps:cNvSpPr>
                        <wps:spPr bwMode="auto">
                          <a:xfrm>
                            <a:off x="7631" y="1315"/>
                            <a:ext cx="148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ind w:right="-15"/>
                                <w:rPr>
                                  <w:sz w:val="20"/>
                                </w:rPr>
                              </w:pPr>
                              <w:r>
                                <w:rPr>
                                  <w:sz w:val="20"/>
                                  <w:shd w:val="clear" w:color="auto" w:fill="D2D2D2"/>
                                </w:rPr>
                                <w:t>Buses</w:t>
                              </w:r>
                              <w:r>
                                <w:rPr>
                                  <w:spacing w:val="-8"/>
                                  <w:sz w:val="20"/>
                                  <w:shd w:val="clear" w:color="auto" w:fill="D2D2D2"/>
                                </w:rPr>
                                <w:t xml:space="preserve"> </w:t>
                              </w:r>
                              <w:r>
                                <w:rPr>
                                  <w:sz w:val="20"/>
                                  <w:shd w:val="clear" w:color="auto" w:fill="D2D2D2"/>
                                </w:rPr>
                                <w:t>d’aération</w:t>
                              </w:r>
                            </w:p>
                          </w:txbxContent>
                        </wps:txbx>
                        <wps:bodyPr rot="0" vert="horz" wrap="square" lIns="0" tIns="0" rIns="0" bIns="0" anchor="t" anchorCtr="0" upright="1">
                          <a:noAutofit/>
                        </wps:bodyPr>
                      </wps:wsp>
                      <wps:wsp>
                        <wps:cNvPr id="1721" name="Text Box 1699"/>
                        <wps:cNvSpPr txBox="1">
                          <a:spLocks noChangeArrowheads="1"/>
                        </wps:cNvSpPr>
                        <wps:spPr bwMode="auto">
                          <a:xfrm>
                            <a:off x="2420" y="2498"/>
                            <a:ext cx="138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ind w:right="-20"/>
                                <w:rPr>
                                  <w:sz w:val="13"/>
                                </w:rPr>
                              </w:pPr>
                              <w:r>
                                <w:rPr>
                                  <w:position w:val="1"/>
                                  <w:sz w:val="20"/>
                                  <w:shd w:val="clear" w:color="auto" w:fill="D2D2D2"/>
                                </w:rPr>
                                <w:t>Surpresseur M</w:t>
                              </w:r>
                              <w:r>
                                <w:rPr>
                                  <w:sz w:val="13"/>
                                  <w:shd w:val="clear" w:color="auto" w:fill="D2D2D2"/>
                                </w:rPr>
                                <w:t>1</w:t>
                              </w:r>
                            </w:p>
                          </w:txbxContent>
                        </wps:txbx>
                        <wps:bodyPr rot="0" vert="horz" wrap="square" lIns="0" tIns="0" rIns="0" bIns="0" anchor="t" anchorCtr="0" upright="1">
                          <a:noAutofit/>
                        </wps:bodyPr>
                      </wps:wsp>
                      <wps:wsp>
                        <wps:cNvPr id="1722" name="Text Box 1698"/>
                        <wps:cNvSpPr txBox="1">
                          <a:spLocks noChangeArrowheads="1"/>
                        </wps:cNvSpPr>
                        <wps:spPr bwMode="auto">
                          <a:xfrm>
                            <a:off x="4415" y="2714"/>
                            <a:ext cx="138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ind w:right="-16"/>
                                <w:rPr>
                                  <w:sz w:val="13"/>
                                </w:rPr>
                              </w:pPr>
                              <w:r>
                                <w:rPr>
                                  <w:position w:val="1"/>
                                  <w:sz w:val="20"/>
                                  <w:shd w:val="clear" w:color="auto" w:fill="D2D2D2"/>
                                </w:rPr>
                                <w:t>Surpresseur</w:t>
                              </w:r>
                              <w:r>
                                <w:rPr>
                                  <w:spacing w:val="-5"/>
                                  <w:position w:val="1"/>
                                  <w:sz w:val="20"/>
                                  <w:shd w:val="clear" w:color="auto" w:fill="D2D2D2"/>
                                </w:rPr>
                                <w:t xml:space="preserve"> </w:t>
                              </w:r>
                              <w:r>
                                <w:rPr>
                                  <w:position w:val="1"/>
                                  <w:sz w:val="20"/>
                                  <w:shd w:val="clear" w:color="auto" w:fill="D2D2D2"/>
                                </w:rPr>
                                <w:t>M</w:t>
                              </w:r>
                              <w:r>
                                <w:rPr>
                                  <w:sz w:val="13"/>
                                  <w:shd w:val="clear" w:color="auto" w:fill="D2D2D2"/>
                                </w:rPr>
                                <w:t>2</w:t>
                              </w:r>
                            </w:p>
                          </w:txbxContent>
                        </wps:txbx>
                        <wps:bodyPr rot="0" vert="horz" wrap="square" lIns="0" tIns="0" rIns="0" bIns="0" anchor="t" anchorCtr="0" upright="1">
                          <a:noAutofit/>
                        </wps:bodyPr>
                      </wps:wsp>
                      <wps:wsp>
                        <wps:cNvPr id="1723" name="Text Box 1697"/>
                        <wps:cNvSpPr txBox="1">
                          <a:spLocks noChangeArrowheads="1"/>
                        </wps:cNvSpPr>
                        <wps:spPr bwMode="auto">
                          <a:xfrm>
                            <a:off x="2626" y="3418"/>
                            <a:ext cx="639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8" w:lineRule="exact"/>
                                <w:ind w:right="-7"/>
                                <w:rPr>
                                  <w:i/>
                                  <w:sz w:val="24"/>
                                </w:rPr>
                              </w:pPr>
                              <w:r>
                                <w:rPr>
                                  <w:b/>
                                  <w:i/>
                                  <w:position w:val="2"/>
                                  <w:sz w:val="24"/>
                                </w:rPr>
                                <w:t xml:space="preserve">Figure 9 : </w:t>
                              </w:r>
                              <w:r>
                                <w:rPr>
                                  <w:i/>
                                  <w:position w:val="2"/>
                                  <w:sz w:val="24"/>
                                  <w:shd w:val="clear" w:color="auto" w:fill="D2D2D2"/>
                                </w:rPr>
                                <w:t>surpresseurs M</w:t>
                              </w:r>
                              <w:r>
                                <w:rPr>
                                  <w:i/>
                                  <w:sz w:val="16"/>
                                  <w:shd w:val="clear" w:color="auto" w:fill="D2D2D2"/>
                                </w:rPr>
                                <w:t xml:space="preserve">1 </w:t>
                              </w:r>
                              <w:r>
                                <w:rPr>
                                  <w:i/>
                                  <w:position w:val="2"/>
                                  <w:sz w:val="24"/>
                                  <w:shd w:val="clear" w:color="auto" w:fill="D2D2D2"/>
                                </w:rPr>
                                <w:t>et M</w:t>
                              </w:r>
                              <w:r>
                                <w:rPr>
                                  <w:i/>
                                  <w:sz w:val="16"/>
                                  <w:shd w:val="clear" w:color="auto" w:fill="D2D2D2"/>
                                </w:rPr>
                                <w:t xml:space="preserve">2 </w:t>
                              </w:r>
                              <w:r>
                                <w:rPr>
                                  <w:i/>
                                  <w:position w:val="2"/>
                                  <w:sz w:val="24"/>
                                  <w:shd w:val="clear" w:color="auto" w:fill="D2D2D2"/>
                                </w:rPr>
                                <w:t>alimentant en air</w:t>
                              </w:r>
                              <w:r>
                                <w:rPr>
                                  <w:i/>
                                  <w:spacing w:val="53"/>
                                  <w:position w:val="2"/>
                                  <w:sz w:val="24"/>
                                  <w:shd w:val="clear" w:color="auto" w:fill="D2D2D2"/>
                                </w:rPr>
                                <w:t xml:space="preserve"> </w:t>
                              </w:r>
                              <w:r>
                                <w:rPr>
                                  <w:i/>
                                  <w:position w:val="2"/>
                                  <w:sz w:val="24"/>
                                  <w:shd w:val="clear" w:color="auto" w:fill="D2D2D2"/>
                                </w:rPr>
                                <w:t>une</w:t>
                              </w:r>
                            </w:p>
                            <w:p w:rsidR="00873425" w:rsidRDefault="00873425">
                              <w:pPr>
                                <w:spacing w:before="38" w:line="271" w:lineRule="exact"/>
                                <w:ind w:left="2410" w:right="-7"/>
                                <w:rPr>
                                  <w:i/>
                                  <w:sz w:val="24"/>
                                </w:rPr>
                              </w:pPr>
                              <w:proofErr w:type="gramStart"/>
                              <w:r>
                                <w:rPr>
                                  <w:i/>
                                  <w:sz w:val="24"/>
                                  <w:shd w:val="clear" w:color="auto" w:fill="D2D2D2"/>
                                </w:rPr>
                                <w:t>cuve</w:t>
                              </w:r>
                              <w:proofErr w:type="gramEnd"/>
                              <w:r>
                                <w:rPr>
                                  <w:i/>
                                  <w:sz w:val="24"/>
                                  <w:shd w:val="clear" w:color="auto" w:fill="D2D2D2"/>
                                </w:rPr>
                                <w:t xml:space="preserve"> de traitement biologique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6" o:spid="_x0000_s1431" style="position:absolute;margin-left:113.75pt;margin-top:12pt;width:362.55pt;height:192.9pt;z-index:251640832;mso-wrap-distance-left:0;mso-wrap-distance-right:0;mso-position-horizontal-relative:page;mso-position-vertical-relative:text" coordorigin="2275,240" coordsize="7251,38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">
                <v:shape id="Picture 1724" o:spid="_x0000_s1432" type="#_x0000_t75" style="position:absolute;left:3520;top:240;width:4440;height:3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MpnXEAAAA3QAAAA8AAABkcnMvZG93bnJldi54bWxET01Lw0AQvQv9D8sUvNlNPCwauy1FKAjt&#10;pdGWHofsmGzNzqbZbRL/vSsI3ubxPme5nlwrBuqD9awhX2QgiCtvLNcaPt63D08gQkQ22HomDd8U&#10;YL2a3S2xMH7kAw1lrEUK4VCghibGrpAyVA05DAvfESfu0/cOY4J9LU2PYwp3rXzMMiUdWk4NDXb0&#10;2lD1Vd6cht3lXI7TZq8OR5ufbDuo/Ha5an0/nzYvICJN8V/8534zab56VvD7TTpB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MpnXEAAAA3QAAAA8AAAAAAAAAAAAAAAAA&#10;nwIAAGRycy9kb3ducmV2LnhtbFBLBQYAAAAABAAEAPcAAACQAwAAAAA=&#10;">
                  <v:imagedata r:id="rId133" o:title=""/>
                </v:shape>
                <v:shape id="Picture 1723" o:spid="_x0000_s1433" type="#_x0000_t75" style="position:absolute;left:3400;top:1104;width:1019;height:1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D5TnDAAAA3QAAAA8AAABkcnMvZG93bnJldi54bWxET0trAjEQvgv+hzCCN81WqG1Xo7SCoOBB&#10;t3ofNtPsK5Nlk+raX98Ihd7m43vOct3bRlyp86VjBU/TBARx7nTJRsH5czt5BeEDssbGMSm4k4f1&#10;ajhYYqrdjU90zYIRMYR9igqKENpUSp8XZNFPXUscuS/XWQwRdkbqDm8x3DZyliRzabHk2FBgS5uC&#10;8jr7tgpM6+r94fhcVR/ZpT5tE3P+qY5KjUf9+wJEoD78i//cOx3nz99e4PFNPEG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PlOcMAAADdAAAADwAAAAAAAAAAAAAAAACf&#10;AgAAZHJzL2Rvd25yZXYueG1sUEsFBgAAAAAEAAQA9wAAAI8DAAAAAA==&#10;">
                  <v:imagedata r:id="rId134" o:title=""/>
                </v:shape>
                <v:shape id="Picture 1722" o:spid="_x0000_s1434" type="#_x0000_t75" style="position:absolute;left:4000;top:384;width:1323;height: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hWhXGAAAA3QAAAA8AAABkcnMvZG93bnJldi54bWxEj0FLw0AQhe+C/2EZwYs0GxVCTbstIpZ4&#10;Epr6AybZaZI2Oxt21zb+e+cgeJvhvXnvm/V2dqO6UIiDZwOPWQ6KuPV24M7A12G3WIKKCdni6JkM&#10;/FCE7eb2Zo2l9Vfe06VOnZIQjiUa6FOaSq1j25PDmPmJWLSjDw6TrKHTNuBVwt2on/K80A4HloYe&#10;J3rrqT3X385AtzvuP2Oomqp5aN7rgqv5FJ+Nub+bX1egEs3p3/x3/WEFv3gRXPlGRt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OFaFcYAAADdAAAADwAAAAAAAAAAAAAA&#10;AACfAgAAZHJzL2Rvd25yZXYueG1sUEsFBgAAAAAEAAQA9wAAAJIDAAAAAA==&#10;">
                  <v:imagedata r:id="rId135" o:title=""/>
                </v:shape>
                <v:shape id="Picture 1721" o:spid="_x0000_s1435" type="#_x0000_t75" style="position:absolute;left:5923;top:543;width:2158;height: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vAdfFAAAA3QAAAA8AAABkcnMvZG93bnJldi54bWxET01rwkAQvRf6H5YpeNNNRUNNXUUKioLY&#10;1vbgcZqdJqHZ2bC70eivdwWht3m8z5nOO1OLIzlfWVbwPEhAEOdWV1wo+P5a9l9A+ICssbZMCs7k&#10;YT57fJhipu2JP+m4D4WIIewzVFCG0GRS+rwkg35gG+LI/VpnMEToCqkdnmK4qeUwSVJpsOLYUGJD&#10;byXlf/vWKGg/LqtRmyaHzY9bjFPC7eF955XqPXWLVxCBuvAvvrvXOs5PJxO4fRNPkL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rwHXxQAAAN0AAAAPAAAAAAAAAAAAAAAA&#10;AJ8CAABkcnMvZG93bnJldi54bWxQSwUGAAAAAAQABAD3AAAAkQMAAAAA&#10;">
                  <v:imagedata r:id="rId136" o:title=""/>
                </v:shape>
                <v:shape id="Picture 1720" o:spid="_x0000_s1436" type="#_x0000_t75" style="position:absolute;left:7267;top:2319;width:934;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rF4HHAAAA3QAAAA8AAABkcnMvZG93bnJldi54bWxEj09rwkAQxe+FfodlhN7qRim1xGxECkFP&#10;9U8LxduYnSah2dmY3Wr67Z2D4G2G9+a932SLwbXqTH1oPBuYjBNQxKW3DVcGvj6L5zdQISJbbD2T&#10;gX8KsMgfHzJMrb/wjs77WCkJ4ZCigTrGLtU6lDU5DGPfEYv243uHUda+0rbHi4S7Vk+T5FU7bFga&#10;auzovabyd//nDPhy/bKabo7t9+H0sd3MeFIMx8KYp9GwnIOKNMS7+Xa9toI/S4RfvpERdH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grF4HHAAAA3QAAAA8AAAAAAAAAAAAA&#10;AAAAnwIAAGRycy9kb3ducmV2LnhtbFBLBQYAAAAABAAEAPcAAACTAwAAAAA=&#10;">
                  <v:imagedata r:id="rId137" o:title=""/>
                </v:shape>
                <v:shape id="Picture 1719" o:spid="_x0000_s1437" type="#_x0000_t75" style="position:absolute;left:4120;top:2271;width:1964;height: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bLXnBAAAA3QAAAA8AAABkcnMvZG93bnJldi54bWxET0uLwjAQvi/4H8II3tZUEVeqUcQHiOBh&#10;u3ofmrGtNpPapFr/vRGEvc3H95zZojWluFPtCssKBv0IBHFqdcGZguPf9nsCwnlkjaVlUvAkB4t5&#10;52uGsbYP/qV74jMRQtjFqCD3voqldGlOBl3fVsSBO9vaoA+wzqSu8RHCTSmHUTSWBgsODTlWtMop&#10;vSaNUXBY4UW6xi5HzXp7SjecjG/7RKlet11OQXhq/b/4497pMP8nGsD7m3CCn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bLXnBAAAA3QAAAA8AAAAAAAAAAAAAAAAAnwIA&#10;AGRycy9kb3ducmV2LnhtbFBLBQYAAAAABAAEAPcAAACNAwAAAAA=&#10;">
                  <v:imagedata r:id="rId138" o:title=""/>
                </v:shape>
                <v:line id="Line 1718" o:spid="_x0000_s1438" style="position:absolute;visibility:visible;mso-wrap-style:square" from="7043,868" to="7210,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Fcs8MAAADdAAAADwAAAGRycy9kb3ducmV2LnhtbERPS2sCMRC+F/wPYQQvpSZa8LE1ihQU&#10;8VQf1OuwmW4WN5PtJur235uC4G0+vufMFq2rxJWaUHrWMOgrEMS5NyUXGo6H1dsERIjIBivPpOGP&#10;AizmnZcZZsbfeEfXfSxECuGQoQYbY51JGXJLDkPf18SJ+/GNw5hgU0jT4C2Fu0oOlRpJhyWnBos1&#10;fVrKz/uL0zD9ei3e3elw+R2N199bu1MTa89a97rt8gNEpDY+xQ/3xqT5YzWE/2/SC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xXLPDAAAA3QAAAA8AAAAAAAAAAAAA&#10;AAAAoQIAAGRycy9kb3ducmV2LnhtbFBLBQYAAAAABAAEAPkAAACRAwAAAAA=&#10;" strokecolor="white" strokeweight="5.5pt"/>
                <v:line id="Line 1717" o:spid="_x0000_s1439" style="position:absolute;visibility:visible;mso-wrap-style:square" from="6540,901" to="6707,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35KMMAAADdAAAADwAAAGRycy9kb3ducmV2LnhtbERPS2sCMRC+C/6HMEIvUhMr+NgaRQot&#10;4slHqddhM90sbibbTdT13xtB6G0+vufMl62rxIWaUHrWMBwoEMS5NyUXGr4Pn69TECEiG6w8k4Yb&#10;BVguup05ZsZfeUeXfSxECuGQoQYbY51JGXJLDsPA18SJ+/WNw5hgU0jT4DWFu0q+KTWWDktODRZr&#10;+rCUn/Znp2G27Rcjdzyc/8aTr5+N3amptSetX3rt6h1EpDb+i5/utUnzJ2oEj2/S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9+SjDAAAA3QAAAA8AAAAAAAAAAAAA&#10;AAAAoQIAAGRycy9kb3ducmV2LnhtbFBLBQYAAAAABAAEAPkAAACRAwAAAAA=&#10;" strokecolor="white" strokeweight="5.5pt"/>
                <v:line id="Line 1716" o:spid="_x0000_s1440" style="position:absolute;visibility:visible;mso-wrap-style:square" from="6070,768" to="6237,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RhXMQAAADdAAAADwAAAGRycy9kb3ducmV2LnhtbERPS2sCMRC+C/6HMIIX0URbfGyNUgot&#10;0pOPUq/DZrpZ3EzWTdTtvzeFgrf5+J6zXLeuEldqQulZw3ikQBDn3pRcaPg6vA/nIEJENlh5Jg2/&#10;FGC96naWmBl/4x1d97EQKYRDhhpsjHUmZcgtOQwjXxMn7sc3DmOCTSFNg7cU7io5UWoqHZacGizW&#10;9GYpP+0vTsNiOyie3PFwOU9nH9+fdqfm1p607vfa1xcQkdr4EP+7NybNn6ln+PsmnS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GFcxAAAAN0AAAAPAAAAAAAAAAAA&#10;AAAAAKECAABkcnMvZG93bnJldi54bWxQSwUGAAAAAAQABAD5AAAAkgMAAAAA&#10;" strokecolor="white" strokeweight="5.5pt"/>
                <v:line id="Line 1715" o:spid="_x0000_s1441" style="position:absolute;visibility:visible;mso-wrap-style:square" from="5972,741" to="613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7txMQAAADdAAAADwAAAGRycy9kb3ducmV2LnhtbERPzWrCQBC+C32HZQq91U0Fo0Q3QQrS&#10;GnrQtA8wZqdJ2uxszK4xvr1bKHibj+931tloWjFQ7xrLCl6mEQji0uqGKwVfn9vnJQjnkTW2lknB&#10;lRxk6cNkjYm2Fz7QUPhKhBB2CSqove8SKV1Zk0E3tR1x4L5tb9AH2FdS93gJ4aaVsyiKpcGGQ0ON&#10;Hb3WVP4WZ6NgP3f+9LGN812+Oc6aeDj92LdcqafHcbMC4Wn0d/G/+12H+YtoDn/fhBNk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nu3ExAAAAN0AAAAPAAAAAAAAAAAA&#10;AAAAAKECAABkcnMvZG93bnJldi54bWxQSwUGAAAAAAQABAD5AAAAkgMAAAAA&#10;" strokecolor="white" strokeweight="4.5pt"/>
                <v:line id="Line 1714" o:spid="_x0000_s1442" style="position:absolute;visibility:visible;mso-wrap-style:square" from="6396,2242" to="6892,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9QW8QAAADdAAAADwAAAGRycy9kb3ducmV2LnhtbERP22oCMRB9L/QfwhT6UmpWC1pWo6yC&#10;UGoRbx8wJuPu4mayJOm6/XtTKPRtDuc6s0VvG9GRD7VjBcNBBoJYO1NzqeB0XL++gwgR2WDjmBT8&#10;UIDF/PFhhrlxN95Td4ilSCEcclRQxdjmUgZdkcUwcC1x4i7OW4wJ+lIaj7cUbhs5yrKxtFhzaqiw&#10;pVVF+nr4tgo2S1fs9Lbo9OVovz7fXs5+hBOlnp/6YgoiUh//xX/uD5PmT7Ix/H6TTp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1BbxAAAAN0AAAAPAAAAAAAAAAAA&#10;AAAAAKECAABkcnMvZG93bnJldi54bWxQSwUGAAAAAAQABAD5AAAAkgMAAAAA&#10;" strokecolor="white" strokeweight="3pt"/>
                <v:line id="Line 1713" o:spid="_x0000_s1443" style="position:absolute;visibility:visible;mso-wrap-style:square" from="6520,2544" to="7360,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P1wMQAAADdAAAADwAAAGRycy9kb3ducmV2LnhtbERP3WrCMBS+H/gO4Qx2I5rOwTqqUepg&#10;MLYhTn2AY3Jsy5qTkmS1vr0ZCLs7H9/vWawG24qefGgcK3icZiCItTMNVwoO+7fJC4gQkQ22jknB&#10;hQKslqO7BRbGnfmb+l2sRArhUKCCOsaukDLomiyGqeuIE3dy3mJM0FfSeDyncNvKWZY9S4sNp4Ya&#10;O3qtSf/sfq2Cz7Urt3pT9vq0t18fT+Ojn2Gu1MP9UM5BRBriv/jmfjdpfp7l8PdNOkE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XAxAAAAN0AAAAPAAAAAAAAAAAA&#10;AAAAAKECAABkcnMvZG93bnJldi54bWxQSwUGAAAAAAQABAD5AAAAkgMAAAAA&#10;" strokecolor="white" strokeweight="3pt"/>
                <v:shape id="Picture 1712" o:spid="_x0000_s1444" type="#_x0000_t75" style="position:absolute;left:4270;top:2687;width:1800;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6l3jHAAAA3QAAAA8AAABkcnMvZG93bnJldi54bWxEj0FrwkAQhe8F/8Mygre6SZEqqatYoaWl&#10;Aa0tnofsmESzsyG71dRf7xwKvc3w3rz3zXzZu0adqQu1ZwPpOAFFXHhbc2ng++vlfgYqRGSLjWcy&#10;8EsBlovB3Rwz6y/8SeddLJWEcMjQQBVjm2kdioochrFviUU7+M5hlLUrte3wIuGu0Q9J8qgd1iwN&#10;Fba0rqg47X6cgclqc91vgz5eX4v0I09tvn5/zo0ZDfvVE6hIffw3/12/WcGfJoIr38gIen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n6l3jHAAAA3QAAAA8AAAAAAAAAAAAA&#10;AAAAnwIAAGRycy9kb3ducmV2LnhtbFBLBQYAAAAABAAEAPcAAACTAwAAAAA=&#10;">
                  <v:imagedata r:id="rId139" o:title=""/>
                </v:shape>
                <v:shape id="Picture 1711" o:spid="_x0000_s1445" type="#_x0000_t75" style="position:absolute;left:2275;top:2471;width:2040;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YFkjEAAAA3QAAAA8AAABkcnMvZG93bnJldi54bWxET01rAjEQvRf8D2GE3mqilFpXoxRFbKmX&#10;qqDehs24u3QzWZLobvvrm0Kht3m8z5ktOluLG/lQOdYwHCgQxLkzFRcaDvv1wzOIEJEN1o5JwxcF&#10;WMx7dzPMjGv5g267WIgUwiFDDWWMTSZlyEuyGAauIU7cxXmLMUFfSOOxTeG2liOlnqTFilNDiQ0t&#10;S8o/d1erYTzaPLZSrrzC46U5v33n7+vTVuv7fvcyBRGpi//iP/erSfPHagK/36QT5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YFkjEAAAA3QAAAA8AAAAAAAAAAAAAAAAA&#10;nwIAAGRycy9kb3ducmV2LnhtbFBLBQYAAAAABAAEAPcAAACQAwAAAAA=&#10;">
                  <v:imagedata r:id="rId140" o:title=""/>
                </v:shape>
                <v:shape id="AutoShape 1710" o:spid="_x0000_s1446" style="position:absolute;left:3877;top:2220;width:724;height:367;visibility:visible;mso-wrap-style:square;v-text-anchor:top" coordsize="724,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QHcQA&#10;AADdAAAADwAAAGRycy9kb3ducmV2LnhtbESPQUsDMRCF70L/QxihN5vUQy1r0yJSpeLJquBx2Iy7&#10;i5tJSGI39tc7B8HbDO/Ne99sdtWP6kQpD4EtLBcGFHEb3MCdhbfXh6s1qFyQHY6BycIPZdhtZxcb&#10;bFyY+IVOx9IpCeHcoIW+lNhonduePOZFiMSifYbksciaOu0SThLuR31tzEp7HFgaeox031P7dfz2&#10;FtYpvH+YEFexez5PZn+uT/xYrZ1f1rtbUIVq+Tf/XR+c4N8shV++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D0B3EAAAA3QAAAA8AAAAAAAAAAAAAAAAAmAIAAGRycy9k&#10;b3ducmV2LnhtbFBLBQYAAAAABAAEAPUAAACJAwAAAAA=&#10;" path="m612,46l,353r6,13l619,60,612,46xm694,38r-64,l637,51r-18,9l642,107,694,38xm630,38r-18,8l619,60r18,-9l630,38xm723,l589,r23,46l630,38r64,l723,xe" fillcolor="black" stroked="f">
                  <v:path arrowok="t" o:connecttype="custom" o:connectlocs="612,2266;0,2573;6,2586;619,2280;612,2266;694,2258;630,2258;637,2271;619,2280;642,2327;694,2258;630,2258;612,2266;619,2280;637,2271;630,2258;723,2220;589,2220;612,2266;630,2258;694,2258;723,2220" o:connectangles="0,0,0,0,0,0,0,0,0,0,0,0,0,0,0,0,0,0,0,0,0,0"/>
                </v:shape>
                <v:shape id="AutoShape 1709" o:spid="_x0000_s1447" style="position:absolute;left:5395;top:2147;width:366;height:474;visibility:visible;mso-wrap-style:square;v-text-anchor:top" coordsize="366,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7giMEA&#10;AADdAAAADwAAAGRycy9kb3ducmV2LnhtbERPTWsCMRC9F/wPYQRvNRsLbVmNIkJRvGntfdiMm8XN&#10;ZNmku6m/3hQKvc3jfc5qk1wrBupD41mDmhcgiCtvGq41XD4/nt9BhIhssPVMGn4owGY9eVphafzI&#10;JxrOsRY5hEOJGmyMXSllqCw5DHPfEWfu6nuHMcO+lqbHMYe7Vi6K4lU6bDg3WOxoZ6m6nb+dhjFJ&#10;PN5319NLVCpt9/arOQxK69k0bZcgIqX4L/5zH0ye/6YU/H6TT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4IjBAAAA3QAAAA8AAAAAAAAAAAAAAAAAmAIAAGRycy9kb3du&#10;cmV2LnhtbFBLBQYAAAAABAAEAPUAAACGAwAAAAA=&#10;" path="m79,90l67,99,354,473r12,-9l79,90xm,l25,131,67,99,55,83,67,74r33,l121,58,,xm67,74l55,83,67,99,79,90,67,74xm100,74r-33,l79,90,100,74xe" fillcolor="black" stroked="f">
                  <v:path arrowok="t" o:connecttype="custom" o:connectlocs="79,2237;67,2246;354,2620;366,2611;79,2237;0,2147;25,2278;67,2246;55,2230;67,2221;100,2221;121,2205;0,2147;67,2221;55,2230;67,2246;79,2237;67,2221;100,2221;67,2221;79,2237;100,2221" o:connectangles="0,0,0,0,0,0,0,0,0,0,0,0,0,0,0,0,0,0,0,0,0,0"/>
                </v:shape>
                <v:rect id="Rectangle 1708" o:spid="_x0000_s1448" style="position:absolute;left:2922;top:3023;width:2012;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H8QA&#10;AADdAAAADwAAAGRycy9kb3ducmV2LnhtbERPS2sCMRC+C/6HMIXeaqJtt7puFBGEQttD14LXYTP7&#10;oJvJuom6/ntTKHibj+852XqwrThT7xvHGqYTBYK4cKbhSsPPfvc0B+EDssHWMWm4kof1ajzKMDXu&#10;wt90zkMlYgj7FDXUIXSplL6oyaKfuI44cqXrLYYI+0qaHi8x3LZyplQiLTYcG2rsaFtT8ZufrAZM&#10;Xszxq3z+3H+cElxUg9q9HpTWjw/DZgki0BDu4n/3u4nz36Yz+Ps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1Zx/EAAAA3QAAAA8AAAAAAAAAAAAAAAAAmAIAAGRycy9k&#10;b3ducmV2LnhtbFBLBQYAAAAABAAEAPUAAACJAwAAAAA=&#10;" stroked="f"/>
                <v:rect id="Rectangle 1707" o:spid="_x0000_s1449" style="position:absolute;left:2922;top:3023;width:2012;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3MMA&#10;AADdAAAADwAAAGRycy9kb3ducmV2LnhtbERPS4vCMBC+C/sfwix4EU1V0KUaZREEQS8+WDwOzdjU&#10;bSalibX6683Cgrf5+J4zX7a2FA3VvnCsYDhIQBBnThecKzgd1/0vED4gaywdk4IHeVguPjpzTLW7&#10;856aQ8hFDGGfogITQpVK6TNDFv3AVcSRu7jaYoiwzqWu8R7DbSlHSTKRFguODQYrWhnKfg83q+Da&#10;UM673vHHTMvtw5/Hm2evOivV/Wy/ZyACteEt/ndvdJw/HY7h75t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P/3MMAAADdAAAADwAAAAAAAAAAAAAAAACYAgAAZHJzL2Rv&#10;d25yZXYueG1sUEsFBgAAAAAEAAQA9QAAAIgDAAAAAA==&#10;" filled="f" strokecolor="white"/>
                <v:shape id="Picture 1706" o:spid="_x0000_s1450" type="#_x0000_t75" style="position:absolute;left:7486;top:1288;width:2040;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ALwvEAAAA3QAAAA8AAABkcnMvZG93bnJldi54bWxET0trAjEQvgv9D2EK3jSrSC2rWSkVscVe&#10;agvV27CZfeBmsiTR3frrjVDobT6+5yxXvWnEhZyvLSuYjBMQxLnVNZcKvr82o2cQPiBrbCyTgl/y&#10;sMoeBktMte34ky77UIoYwj5FBVUIbSqlzysy6Me2JY5cYZ3BEKErpXbYxXDTyGmSPEmDNceGClt6&#10;rSg/7c9GwXy6nXVSrl2CP0V7fL/mu83hQ6nhY/+yABGoD//iP/ebjvPnkxncv4kny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ALwvEAAAA3QAAAA8AAAAAAAAAAAAAAAAA&#10;nwIAAGRycy9kb3ducmV2LnhtbFBLBQYAAAAABAAEAPcAAACQAwAAAAA=&#10;">
                  <v:imagedata r:id="rId140" o:title=""/>
                </v:shape>
                <v:shape id="Picture 1705" o:spid="_x0000_s1451" type="#_x0000_t75" style="position:absolute;left:7085;top:688;width:2040;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MipDFAAAA3QAAAA8AAABkcnMvZG93bnJldi54bWxET0trAjEQvhf6H8IUeqtZpVXZGqUoYsVe&#10;fID2NmzG3aWbyZJEd/XXG0HobT6+54wmranEmZwvLSvodhIQxJnVJecKdtv52xCED8gaK8uk4EIe&#10;JuPnpxGm2ja8pvMm5CKGsE9RQRFCnUrps4IM+o6tiSN3tM5giNDlUjtsYripZC9J+tJgybGhwJqm&#10;BWV/m5NRMOgt3hspZy7B/bH+XV6z1fzwo9TrS/v1CSJQG/7FD/e3jvMH3Q+4fxNPkO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TIqQxQAAAN0AAAAPAAAAAAAAAAAAAAAA&#10;AJ8CAABkcnMvZG93bnJldi54bWxQSwUGAAAAAAQABAD3AAAAkQMAAAAA&#10;">
                  <v:imagedata r:id="rId140" o:title=""/>
                </v:shape>
                <v:shape id="AutoShape 1704" o:spid="_x0000_s1452" style="position:absolute;left:7036;top:898;width:331;height:732;visibility:visible;mso-wrap-style:square;v-text-anchor:top" coordsize="33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4IxMEA&#10;AADdAAAADwAAAGRycy9kb3ducmV2LnhtbERPzUrDQBC+C77DMoI3u4liI7HbUgtFwZOtDzBkp9lg&#10;djbdnaTx7V1B8DYf3++sNrPv1UQxdYENlIsCFHETbMetgc/j/u4JVBJki31gMvBNCTbr66sV1jZc&#10;+IOmg7Qqh3Cq0YATGWqtU+PIY1qEgThzpxA9Soax1TbiJYf7Xt8XxVJ77Dg3OBxo56j5OozeQJRH&#10;PE1UnivXysP48j6+Vkcy5vZm3j6DEprlX/znfrN5flUu4febfIJ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uCMTBAAAA3QAAAA8AAAAAAAAAAAAAAAAAmAIAAGRycy9kb3du&#10;cmV2LnhtbFBLBQYAAAAABAAEAPUAAACGAwAAAAA=&#10;" path="m,598l7,732,110,645r-6,-2l54,643,40,637r8,-19l,598xm48,618r-8,19l54,643r8,-19l48,618xm62,624r-8,19l104,643,62,624xm317,l48,618r14,6l331,6,317,xe" fillcolor="black" stroked="f">
                  <v:path arrowok="t" o:connecttype="custom" o:connectlocs="0,1496;7,1630;110,1543;104,1541;54,1541;40,1535;48,1516;0,1496;48,1516;40,1535;54,1541;62,1522;48,1516;62,1522;54,1541;104,1541;62,1522;317,898;48,1516;62,1522;331,904;317,898" o:connectangles="0,0,0,0,0,0,0,0,0,0,0,0,0,0,0,0,0,0,0,0,0,0"/>
                </v:shape>
                <v:shape id="AutoShape 1703" o:spid="_x0000_s1453" style="position:absolute;left:7404;top:1507;width:681;height:531;visibility:visible;mso-wrap-style:square;v-text-anchor:top" coordsize="68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laMQA&#10;AADdAAAADwAAAGRycy9kb3ducmV2LnhtbERPTWvCQBC9F/wPywheim6U0kh0FZEWSvHSKKK3ITsm&#10;wezsmt2a9N93CwVv83ifs1z3phF3an1tWcF0koAgLqyuuVRw2L+P5yB8QNbYWCYFP+RhvRo8LTHT&#10;tuMvuuehFDGEfYYKqhBcJqUvKjLoJ9YRR+5iW4MhwraUusUuhptGzpLkVRqsOTZU6GhbUXHNv42C&#10;z+PObXfl+cWfT02Xv92eU3cjpUbDfrMAEagPD/G/+0PH+ek0hb9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MpWjEAAAA3QAAAA8AAAAAAAAAAAAAAAAAmAIAAGRycy9k&#10;b3ducmV2LnhtbFBLBQYAAAAABAAEAPUAAACJAwAAAAA=&#10;" path="m58,410l,531,132,504,109,475r-25,l74,463,90,451,58,410xm90,451l74,463r10,12l99,463,90,451xm99,463l84,475r25,l99,463xm671,l90,451r9,12l681,12,671,xe" fillcolor="black" stroked="f">
                  <v:path arrowok="t" o:connecttype="custom" o:connectlocs="58,1917;0,2038;132,2011;109,1982;84,1982;74,1970;90,1958;58,1917;90,1958;74,1970;84,1982;99,1970;90,1958;99,1970;84,1982;109,1982;99,1970;671,1507;90,1958;99,1970;681,1519;671,1507" o:connectangles="0,0,0,0,0,0,0,0,0,0,0,0,0,0,0,0,0,0,0,0,0,0"/>
                </v:shape>
                <v:shape id="Freeform 1702" o:spid="_x0000_s1454" style="position:absolute;left:2353;top:616;width:6923;height:3474;visibility:visible;mso-wrap-style:square;v-text-anchor:top" coordsize="6923,3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3Jj8UA&#10;AADdAAAADwAAAGRycy9kb3ducmV2LnhtbESPT2vCQBDF70K/wzKF3nSTItZGV4mCUFoo+Kf3ITtm&#10;g9nZkN1q/Padg9DbDO/Ne79Zrgffqiv1sQlsIJ9koIirYBuuDZyOu/EcVEzIFtvAZOBOEdarp9ES&#10;CxtuvKfrIdVKQjgWaMCl1BVax8qRxzgJHbFo59B7TLL2tbY93iTct/o1y2baY8PS4LCjraPqcvj1&#10;BthttmU6lz93fp9uvr/K2Oafc2NenodyASrRkP7Nj+sPK/hvueDK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cmPxQAAAN0AAAAPAAAAAAAAAAAAAAAAAJgCAABkcnMv&#10;ZG93bnJldi54bWxQSwUGAAAAAAQABAD1AAAAigMAAAAA&#10;" path="m,579l5,506,18,436,39,369,68,306r36,-58l146,194r48,-48l248,103,307,67,370,38,436,17,506,4,579,,6344,r73,4l6487,17r66,21l6616,67r59,36l6729,146r48,48l6819,248r36,58l6884,369r21,67l6918,506r5,73l6923,2895r-5,72l6905,3037r-21,67l6855,3167r-36,58l6777,3279r-48,48l6675,3370r-59,36l6553,3435r-66,21l6417,3469r-73,5l579,3474r-73,-5l436,3456r-66,-21l307,3406r-59,-36l194,3327r-48,-48l104,3225,68,3167,39,3104,18,3037,5,2967,,2895,,579xe" filled="f">
                  <v:path arrowok="t" o:connecttype="custom" o:connectlocs="0,1195;5,1122;18,1052;39,985;68,922;104,864;146,810;194,762;248,719;307,683;370,654;436,633;506,620;579,616;6344,616;6417,620;6487,633;6553,654;6616,683;6675,719;6729,762;6777,810;6819,864;6855,922;6884,985;6905,1052;6918,1122;6923,1195;6923,3511;6918,3583;6905,3653;6884,3720;6855,3783;6819,3841;6777,3895;6729,3943;6675,3986;6616,4022;6553,4051;6487,4072;6417,4085;6344,4090;579,4090;506,4085;436,4072;370,4051;307,4022;248,3986;194,3943;146,3895;104,3841;68,3783;39,3720;18,3653;5,3583;0,3511;0,1195" o:connectangles="0,0,0,0,0,0,0,0,0,0,0,0,0,0,0,0,0,0,0,0,0,0,0,0,0,0,0,0,0,0,0,0,0,0,0,0,0,0,0,0,0,0,0,0,0,0,0,0,0,0,0,0,0,0,0,0,0"/>
                </v:shape>
                <v:shape id="Text Box 1701" o:spid="_x0000_s1455" type="#_x0000_t202" style="position:absolute;left:7230;top:715;width:46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TncMA&#10;AADdAAAADwAAAGRycy9kb3ducmV2LnhtbERPTWvCQBC9C/0PyxS86cYe1KSuIsVCQSjGeOhxmh2T&#10;xexszG41/feuIHibx/ucxaq3jbhQ541jBZNxAoK4dNpwpeBQfI7mIHxA1tg4JgX/5GG1fBksMNPu&#10;yjld9qESMYR9hgrqENpMSl/WZNGPXUscuaPrLIYIu0rqDq8x3DbyLUmm0qLh2FBjSx81laf9n1Ww&#10;/uF8Y87fv7v8mJuiSBPeTk9KDV/79TuIQH14ih/uLx3nzyYp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GTncMAAADdAAAADwAAAAAAAAAAAAAAAACYAgAAZHJzL2Rv&#10;d25yZXYueG1sUEsFBgAAAAAEAAQA9QAAAIgDAAAAAA==&#10;" filled="f" stroked="f">
                  <v:textbox inset="0,0,0,0">
                    <w:txbxContent>
                      <w:p w:rsidR="00873425" w:rsidRDefault="00873425">
                        <w:pPr>
                          <w:spacing w:line="199" w:lineRule="exact"/>
                          <w:rPr>
                            <w:sz w:val="20"/>
                          </w:rPr>
                        </w:pPr>
                        <w:r>
                          <w:rPr>
                            <w:w w:val="95"/>
                            <w:sz w:val="20"/>
                            <w:shd w:val="clear" w:color="auto" w:fill="D2D2D2"/>
                          </w:rPr>
                          <w:t>Cuve</w:t>
                        </w:r>
                      </w:p>
                    </w:txbxContent>
                  </v:textbox>
                </v:shape>
                <v:shape id="Text Box 1700" o:spid="_x0000_s1456" type="#_x0000_t202" style="position:absolute;left:7631;top:1315;width:148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wvc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8K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fwvcYAAADdAAAADwAAAAAAAAAAAAAAAACYAgAAZHJz&#10;L2Rvd25yZXYueG1sUEsFBgAAAAAEAAQA9QAAAIsDAAAAAA==&#10;" filled="f" stroked="f">
                  <v:textbox inset="0,0,0,0">
                    <w:txbxContent>
                      <w:p w:rsidR="00873425" w:rsidRDefault="00873425">
                        <w:pPr>
                          <w:spacing w:line="199" w:lineRule="exact"/>
                          <w:ind w:right="-15"/>
                          <w:rPr>
                            <w:sz w:val="20"/>
                          </w:rPr>
                        </w:pPr>
                        <w:r>
                          <w:rPr>
                            <w:sz w:val="20"/>
                            <w:shd w:val="clear" w:color="auto" w:fill="D2D2D2"/>
                          </w:rPr>
                          <w:t>Buses</w:t>
                        </w:r>
                        <w:r>
                          <w:rPr>
                            <w:spacing w:val="-8"/>
                            <w:sz w:val="20"/>
                            <w:shd w:val="clear" w:color="auto" w:fill="D2D2D2"/>
                          </w:rPr>
                          <w:t xml:space="preserve"> </w:t>
                        </w:r>
                        <w:r>
                          <w:rPr>
                            <w:sz w:val="20"/>
                            <w:shd w:val="clear" w:color="auto" w:fill="D2D2D2"/>
                          </w:rPr>
                          <w:t>d’aération</w:t>
                        </w:r>
                      </w:p>
                    </w:txbxContent>
                  </v:textbox>
                </v:shape>
                <v:shape id="Text Box 1699" o:spid="_x0000_s1457" type="#_x0000_t202" style="position:absolute;left:2420;top:2498;width:138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VJsMA&#10;AADdAAAADwAAAGRycy9kb3ducmV2LnhtbERPTWvCQBC9F/wPywi9NRs9WBtdRaQFoSCN8eBxzI7J&#10;YnY2ZleN/75bEHqbx/uc+bK3jbhR541jBaMkBUFcOm24UrAvvt6mIHxA1tg4JgUP8rBcDF7mmGl3&#10;55xuu1CJGMI+QwV1CG0mpS9rsugT1xJH7uQ6iyHCrpK6w3sMt40cp+lEWjQcG2psaV1Ted5drYLV&#10;gfNPc9kef/JTboriI+XvyVmp12G/moEI1Id/8dO90XH++3gE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tVJsMAAADdAAAADwAAAAAAAAAAAAAAAACYAgAAZHJzL2Rv&#10;d25yZXYueG1sUEsFBgAAAAAEAAQA9QAAAIgDAAAAAA==&#10;" filled="f" stroked="f">
                  <v:textbox inset="0,0,0,0">
                    <w:txbxContent>
                      <w:p w:rsidR="00873425" w:rsidRDefault="00873425">
                        <w:pPr>
                          <w:spacing w:line="199" w:lineRule="exact"/>
                          <w:ind w:right="-20"/>
                          <w:rPr>
                            <w:sz w:val="13"/>
                          </w:rPr>
                        </w:pPr>
                        <w:r>
                          <w:rPr>
                            <w:position w:val="1"/>
                            <w:sz w:val="20"/>
                            <w:shd w:val="clear" w:color="auto" w:fill="D2D2D2"/>
                          </w:rPr>
                          <w:t>Surpresseur M</w:t>
                        </w:r>
                        <w:r>
                          <w:rPr>
                            <w:sz w:val="13"/>
                            <w:shd w:val="clear" w:color="auto" w:fill="D2D2D2"/>
                          </w:rPr>
                          <w:t>1</w:t>
                        </w:r>
                      </w:p>
                    </w:txbxContent>
                  </v:textbox>
                </v:shape>
                <v:shape id="Text Box 1698" o:spid="_x0000_s1458" type="#_x0000_t202" style="position:absolute;left:4415;top:2714;width:138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LUcMA&#10;AADdAAAADwAAAGRycy9kb3ducmV2LnhtbERPTWvCQBC9F/wPywi91Y052BpdRaQFoSCN8eBxzI7J&#10;YnY2ZleN/75bKHibx/uc+bK3jbhR541jBeNRAoK4dNpwpWBffL19gPABWWPjmBQ8yMNyMXiZY6bd&#10;nXO67UIlYgj7DBXUIbSZlL6syaIfuZY4cifXWQwRdpXUHd5juG1kmiQTadFwbKixpXVN5Xl3tQpW&#10;B84/zWV7/MlPuSmKacLfk7NSr8N+NQMRqA9P8b97o+P89zSF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nLUcMAAADdAAAADwAAAAAAAAAAAAAAAACYAgAAZHJzL2Rv&#10;d25yZXYueG1sUEsFBgAAAAAEAAQA9QAAAIgDAAAAAA==&#10;" filled="f" stroked="f">
                  <v:textbox inset="0,0,0,0">
                    <w:txbxContent>
                      <w:p w:rsidR="00873425" w:rsidRDefault="00873425">
                        <w:pPr>
                          <w:spacing w:line="199" w:lineRule="exact"/>
                          <w:ind w:right="-16"/>
                          <w:rPr>
                            <w:sz w:val="13"/>
                          </w:rPr>
                        </w:pPr>
                        <w:r>
                          <w:rPr>
                            <w:position w:val="1"/>
                            <w:sz w:val="20"/>
                            <w:shd w:val="clear" w:color="auto" w:fill="D2D2D2"/>
                          </w:rPr>
                          <w:t>Surpresseur</w:t>
                        </w:r>
                        <w:r>
                          <w:rPr>
                            <w:spacing w:val="-5"/>
                            <w:position w:val="1"/>
                            <w:sz w:val="20"/>
                            <w:shd w:val="clear" w:color="auto" w:fill="D2D2D2"/>
                          </w:rPr>
                          <w:t xml:space="preserve"> </w:t>
                        </w:r>
                        <w:r>
                          <w:rPr>
                            <w:position w:val="1"/>
                            <w:sz w:val="20"/>
                            <w:shd w:val="clear" w:color="auto" w:fill="D2D2D2"/>
                          </w:rPr>
                          <w:t>M</w:t>
                        </w:r>
                        <w:r>
                          <w:rPr>
                            <w:sz w:val="13"/>
                            <w:shd w:val="clear" w:color="auto" w:fill="D2D2D2"/>
                          </w:rPr>
                          <w:t>2</w:t>
                        </w:r>
                      </w:p>
                    </w:txbxContent>
                  </v:textbox>
                </v:shape>
                <v:shape id="Text Box 1697" o:spid="_x0000_s1459" type="#_x0000_t202" style="position:absolute;left:2626;top:3418;width:6398;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uysQA&#10;AADdAAAADwAAAGRycy9kb3ducmV2LnhtbERPTWvCQBC9F/oflil4q5sqaE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VbsrEAAAA3QAAAA8AAAAAAAAAAAAAAAAAmAIAAGRycy9k&#10;b3ducmV2LnhtbFBLBQYAAAAABAAEAPUAAACJAwAAAAA=&#10;" filled="f" stroked="f">
                  <v:textbox inset="0,0,0,0">
                    <w:txbxContent>
                      <w:p w:rsidR="00873425" w:rsidRDefault="00873425">
                        <w:pPr>
                          <w:spacing w:line="248" w:lineRule="exact"/>
                          <w:ind w:right="-7"/>
                          <w:rPr>
                            <w:i/>
                            <w:sz w:val="24"/>
                          </w:rPr>
                        </w:pPr>
                        <w:r>
                          <w:rPr>
                            <w:b/>
                            <w:i/>
                            <w:position w:val="2"/>
                            <w:sz w:val="24"/>
                          </w:rPr>
                          <w:t xml:space="preserve">Figure 9 : </w:t>
                        </w:r>
                        <w:r>
                          <w:rPr>
                            <w:i/>
                            <w:position w:val="2"/>
                            <w:sz w:val="24"/>
                            <w:shd w:val="clear" w:color="auto" w:fill="D2D2D2"/>
                          </w:rPr>
                          <w:t>surpresseurs M</w:t>
                        </w:r>
                        <w:r>
                          <w:rPr>
                            <w:i/>
                            <w:sz w:val="16"/>
                            <w:shd w:val="clear" w:color="auto" w:fill="D2D2D2"/>
                          </w:rPr>
                          <w:t xml:space="preserve">1 </w:t>
                        </w:r>
                        <w:r>
                          <w:rPr>
                            <w:i/>
                            <w:position w:val="2"/>
                            <w:sz w:val="24"/>
                            <w:shd w:val="clear" w:color="auto" w:fill="D2D2D2"/>
                          </w:rPr>
                          <w:t>et M</w:t>
                        </w:r>
                        <w:r>
                          <w:rPr>
                            <w:i/>
                            <w:sz w:val="16"/>
                            <w:shd w:val="clear" w:color="auto" w:fill="D2D2D2"/>
                          </w:rPr>
                          <w:t xml:space="preserve">2 </w:t>
                        </w:r>
                        <w:r>
                          <w:rPr>
                            <w:i/>
                            <w:position w:val="2"/>
                            <w:sz w:val="24"/>
                            <w:shd w:val="clear" w:color="auto" w:fill="D2D2D2"/>
                          </w:rPr>
                          <w:t>alimentant en air</w:t>
                        </w:r>
                        <w:r>
                          <w:rPr>
                            <w:i/>
                            <w:spacing w:val="53"/>
                            <w:position w:val="2"/>
                            <w:sz w:val="24"/>
                            <w:shd w:val="clear" w:color="auto" w:fill="D2D2D2"/>
                          </w:rPr>
                          <w:t xml:space="preserve"> </w:t>
                        </w:r>
                        <w:r>
                          <w:rPr>
                            <w:i/>
                            <w:position w:val="2"/>
                            <w:sz w:val="24"/>
                            <w:shd w:val="clear" w:color="auto" w:fill="D2D2D2"/>
                          </w:rPr>
                          <w:t>une</w:t>
                        </w:r>
                      </w:p>
                      <w:p w:rsidR="00873425" w:rsidRDefault="00873425">
                        <w:pPr>
                          <w:spacing w:before="38" w:line="271" w:lineRule="exact"/>
                          <w:ind w:left="2410" w:right="-7"/>
                          <w:rPr>
                            <w:i/>
                            <w:sz w:val="24"/>
                          </w:rPr>
                        </w:pPr>
                        <w:proofErr w:type="gramStart"/>
                        <w:r>
                          <w:rPr>
                            <w:i/>
                            <w:sz w:val="24"/>
                            <w:shd w:val="clear" w:color="auto" w:fill="D2D2D2"/>
                          </w:rPr>
                          <w:t>cuve</w:t>
                        </w:r>
                        <w:proofErr w:type="gramEnd"/>
                        <w:r>
                          <w:rPr>
                            <w:i/>
                            <w:sz w:val="24"/>
                            <w:shd w:val="clear" w:color="auto" w:fill="D2D2D2"/>
                          </w:rPr>
                          <w:t xml:space="preserve"> de traitement biologique</w:t>
                        </w:r>
                      </w:p>
                    </w:txbxContent>
                  </v:textbox>
                </v:shape>
                <w10:wrap type="topAndBottom" anchorx="page"/>
              </v:group>
            </w:pict>
          </mc:Fallback>
        </mc:AlternateContent>
      </w:r>
    </w:p>
    <w:p w:rsidR="004F37DB" w:rsidRDefault="004F37DB">
      <w:pPr>
        <w:pStyle w:val="Corpsdetexte"/>
      </w:pPr>
    </w:p>
    <w:p w:rsidR="004F37DB" w:rsidRDefault="004F37DB">
      <w:pPr>
        <w:pStyle w:val="Corpsdetexte"/>
        <w:spacing w:before="9"/>
        <w:rPr>
          <w:sz w:val="32"/>
        </w:rPr>
      </w:pPr>
    </w:p>
    <w:p w:rsidR="004F37DB" w:rsidRDefault="00873425">
      <w:pPr>
        <w:pStyle w:val="Corpsdetexte"/>
        <w:spacing w:line="276" w:lineRule="auto"/>
        <w:ind w:left="678" w:right="268"/>
        <w:jc w:val="both"/>
      </w:pPr>
      <w:r>
        <w:t>L’aération des bassins est l’élément clé de la qualité du traitement biologique mais c’est aussi le principal poste de dépense énergétique de la station (entre 40 et 80 % de la consommation énergétique totale).</w:t>
      </w:r>
    </w:p>
    <w:p w:rsidR="004F37DB" w:rsidRDefault="00873425">
      <w:pPr>
        <w:pStyle w:val="Corpsdetexte"/>
        <w:spacing w:before="202" w:line="276" w:lineRule="auto"/>
        <w:ind w:left="678" w:right="267"/>
        <w:jc w:val="both"/>
      </w:pPr>
      <w:r>
        <w:t xml:space="preserve">Des progrès récents ont été réalisés dans la gestion automatisée de l'aération, avec le </w:t>
      </w:r>
      <w:r>
        <w:rPr>
          <w:position w:val="1"/>
        </w:rPr>
        <w:t>développement de sondes de mesures spécifiques (taux d’O</w:t>
      </w:r>
      <w:r>
        <w:rPr>
          <w:sz w:val="16"/>
        </w:rPr>
        <w:t>2</w:t>
      </w:r>
      <w:r>
        <w:rPr>
          <w:position w:val="1"/>
        </w:rPr>
        <w:t xml:space="preserve">, mesure </w:t>
      </w:r>
      <w:proofErr w:type="spellStart"/>
      <w:r>
        <w:rPr>
          <w:position w:val="1"/>
        </w:rPr>
        <w:t>Rédox</w:t>
      </w:r>
      <w:proofErr w:type="spellEnd"/>
      <w:r>
        <w:rPr>
          <w:position w:val="1"/>
        </w:rPr>
        <w:t xml:space="preserve">, turbidité, </w:t>
      </w:r>
      <w:r>
        <w:t>température…) qui permettent de mieux réguler le niveau d'oxygène dans les bassins.</w:t>
      </w:r>
    </w:p>
    <w:p w:rsidR="004F37DB" w:rsidRDefault="004F37DB">
      <w:pPr>
        <w:pStyle w:val="Corpsdetexte"/>
        <w:rPr>
          <w:sz w:val="20"/>
        </w:rPr>
      </w:pPr>
    </w:p>
    <w:p w:rsidR="004F37DB" w:rsidRDefault="004F37DB">
      <w:pPr>
        <w:pStyle w:val="Corpsdetexte"/>
        <w:spacing w:before="2"/>
        <w:rPr>
          <w:sz w:val="13"/>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1"/>
        <w:gridCol w:w="1841"/>
        <w:gridCol w:w="2045"/>
      </w:tblGrid>
      <w:tr w:rsidR="004F37DB">
        <w:trPr>
          <w:trHeight w:hRule="exact" w:val="434"/>
        </w:trPr>
        <w:tc>
          <w:tcPr>
            <w:tcW w:w="8162" w:type="dxa"/>
            <w:gridSpan w:val="2"/>
          </w:tcPr>
          <w:p w:rsidR="004F37DB" w:rsidRDefault="00873425">
            <w:pPr>
              <w:pStyle w:val="TableParagraph"/>
              <w:tabs>
                <w:tab w:val="left" w:pos="6445"/>
              </w:tabs>
              <w:spacing w:before="95"/>
              <w:ind w:left="437"/>
              <w:rPr>
                <w:sz w:val="20"/>
              </w:rPr>
            </w:pPr>
            <w:r>
              <w:rPr>
                <w:sz w:val="20"/>
              </w:rPr>
              <w:t>BTS</w:t>
            </w:r>
            <w:r>
              <w:rPr>
                <w:spacing w:val="-7"/>
                <w:sz w:val="20"/>
              </w:rPr>
              <w:t xml:space="preserve"> </w:t>
            </w:r>
            <w:r>
              <w:rPr>
                <w:sz w:val="20"/>
              </w:rPr>
              <w:t>ÉLECTROTECHNIQUE</w:t>
            </w:r>
            <w:r>
              <w:rPr>
                <w:sz w:val="20"/>
              </w:rPr>
              <w:tab/>
              <w:t>Épreuve</w:t>
            </w:r>
            <w:r>
              <w:rPr>
                <w:spacing w:val="-6"/>
                <w:sz w:val="20"/>
              </w:rPr>
              <w:t xml:space="preserve"> </w:t>
            </w:r>
            <w:r>
              <w:rPr>
                <w:sz w:val="20"/>
              </w:rPr>
              <w:t>E.4.1</w:t>
            </w:r>
          </w:p>
        </w:tc>
        <w:tc>
          <w:tcPr>
            <w:tcW w:w="2045" w:type="dxa"/>
          </w:tcPr>
          <w:p w:rsidR="004F37DB" w:rsidRDefault="00873425">
            <w:pPr>
              <w:pStyle w:val="TableParagraph"/>
              <w:spacing w:before="95"/>
              <w:ind w:left="302" w:right="302"/>
              <w:jc w:val="center"/>
              <w:rPr>
                <w:sz w:val="20"/>
              </w:rPr>
            </w:pPr>
            <w:r>
              <w:rPr>
                <w:sz w:val="20"/>
              </w:rPr>
              <w:t>SESSION 2017</w:t>
            </w:r>
          </w:p>
        </w:tc>
      </w:tr>
      <w:tr w:rsidR="004F37DB">
        <w:trPr>
          <w:trHeight w:hRule="exact" w:val="614"/>
        </w:trPr>
        <w:tc>
          <w:tcPr>
            <w:tcW w:w="6321" w:type="dxa"/>
          </w:tcPr>
          <w:p w:rsidR="004F37DB" w:rsidRDefault="004F37DB">
            <w:pPr>
              <w:pStyle w:val="TableParagraph"/>
              <w:rPr>
                <w:sz w:val="16"/>
              </w:rPr>
            </w:pPr>
          </w:p>
          <w:p w:rsidR="004F37DB" w:rsidRDefault="00873425">
            <w:pPr>
              <w:pStyle w:val="TableParagraph"/>
              <w:ind w:left="230"/>
              <w:rPr>
                <w:sz w:val="20"/>
              </w:rPr>
            </w:pPr>
            <w:r>
              <w:rPr>
                <w:sz w:val="20"/>
              </w:rPr>
              <w:t>Étude d’un système technique industriel Pré-étude et Modélisation</w:t>
            </w:r>
          </w:p>
        </w:tc>
        <w:tc>
          <w:tcPr>
            <w:tcW w:w="1841" w:type="dxa"/>
          </w:tcPr>
          <w:p w:rsidR="004F37DB" w:rsidRDefault="00873425">
            <w:pPr>
              <w:pStyle w:val="TableParagraph"/>
              <w:spacing w:before="69"/>
              <w:ind w:left="263" w:right="267" w:firstLine="266"/>
              <w:rPr>
                <w:sz w:val="20"/>
              </w:rPr>
            </w:pPr>
            <w:r>
              <w:rPr>
                <w:sz w:val="20"/>
              </w:rPr>
              <w:t xml:space="preserve">Repère : </w:t>
            </w:r>
            <w:r>
              <w:rPr>
                <w:w w:val="95"/>
                <w:sz w:val="20"/>
              </w:rPr>
              <w:t>17PO-EQPEM</w:t>
            </w:r>
          </w:p>
        </w:tc>
        <w:tc>
          <w:tcPr>
            <w:tcW w:w="2045" w:type="dxa"/>
          </w:tcPr>
          <w:p w:rsidR="004F37DB" w:rsidRDefault="00873425">
            <w:pPr>
              <w:pStyle w:val="TableParagraph"/>
              <w:spacing w:before="170"/>
              <w:ind w:left="302" w:right="302"/>
              <w:jc w:val="center"/>
              <w:rPr>
                <w:sz w:val="20"/>
              </w:rPr>
            </w:pPr>
            <w:r>
              <w:rPr>
                <w:sz w:val="20"/>
              </w:rPr>
              <w:t>Page 12/28</w:t>
            </w:r>
          </w:p>
        </w:tc>
      </w:tr>
    </w:tbl>
    <w:p w:rsidR="004F37DB" w:rsidRDefault="004F37DB">
      <w:pPr>
        <w:jc w:val="center"/>
        <w:rPr>
          <w:sz w:val="20"/>
        </w:rPr>
        <w:sectPr w:rsidR="004F37DB">
          <w:pgSz w:w="11910" w:h="16840"/>
          <w:pgMar w:top="1060" w:right="720" w:bottom="280" w:left="740" w:header="720" w:footer="720" w:gutter="0"/>
          <w:cols w:space="720"/>
        </w:sectPr>
      </w:pPr>
    </w:p>
    <w:p w:rsidR="004F37DB" w:rsidRDefault="00873425">
      <w:pPr>
        <w:pStyle w:val="Corpsdetexte"/>
        <w:spacing w:before="61" w:line="249" w:lineRule="auto"/>
        <w:ind w:left="678" w:right="266"/>
        <w:jc w:val="both"/>
      </w:pPr>
      <w:r>
        <w:lastRenderedPageBreak/>
        <w:t xml:space="preserve">Pour cela, on envisage de faire fonctionner la station en </w:t>
      </w:r>
      <w:r>
        <w:rPr>
          <w:b/>
        </w:rPr>
        <w:t>mode régulé</w:t>
      </w:r>
      <w:r>
        <w:t xml:space="preserve">, selon une </w:t>
      </w:r>
      <w:r>
        <w:rPr>
          <w:position w:val="1"/>
        </w:rPr>
        <w:t>cadence préétablie par l’exploitant. Les deux surpresseurs (M</w:t>
      </w:r>
      <w:r>
        <w:rPr>
          <w:sz w:val="16"/>
        </w:rPr>
        <w:t xml:space="preserve">1 </w:t>
      </w:r>
      <w:r>
        <w:rPr>
          <w:position w:val="1"/>
        </w:rPr>
        <w:t>et M</w:t>
      </w:r>
      <w:r>
        <w:rPr>
          <w:sz w:val="16"/>
        </w:rPr>
        <w:t>2</w:t>
      </w:r>
      <w:r>
        <w:rPr>
          <w:position w:val="1"/>
        </w:rPr>
        <w:t xml:space="preserve">) par bassin suivent </w:t>
      </w:r>
      <w:r>
        <w:t>les régimes de fonctionnement indiqués figures 10a et</w:t>
      </w:r>
      <w:r>
        <w:rPr>
          <w:spacing w:val="-18"/>
        </w:rPr>
        <w:t xml:space="preserve"> </w:t>
      </w:r>
      <w:r>
        <w:t>10b.</w:t>
      </w:r>
    </w:p>
    <w:p w:rsidR="004F37DB" w:rsidRDefault="004F37DB">
      <w:pPr>
        <w:pStyle w:val="Corpsdetexte"/>
        <w:rPr>
          <w:sz w:val="20"/>
        </w:rPr>
      </w:pPr>
    </w:p>
    <w:p w:rsidR="004F37DB" w:rsidRDefault="0054372A">
      <w:pPr>
        <w:pStyle w:val="Corpsdetexte"/>
        <w:spacing w:before="10"/>
        <w:rPr>
          <w:sz w:val="15"/>
        </w:rPr>
      </w:pPr>
      <w:r>
        <w:rPr>
          <w:noProof/>
          <w:lang w:eastAsia="fr-FR"/>
        </w:rPr>
        <mc:AlternateContent>
          <mc:Choice Requires="wpg">
            <w:drawing>
              <wp:anchor distT="0" distB="0" distL="0" distR="0" simplePos="0" relativeHeight="251641856" behindDoc="0" locked="0" layoutInCell="1" allowOverlap="1" wp14:anchorId="3A2DA672" wp14:editId="04572E45">
                <wp:simplePos x="0" y="0"/>
                <wp:positionH relativeFrom="page">
                  <wp:posOffset>1028065</wp:posOffset>
                </wp:positionH>
                <wp:positionV relativeFrom="paragraph">
                  <wp:posOffset>140970</wp:posOffset>
                </wp:positionV>
                <wp:extent cx="5780405" cy="2512060"/>
                <wp:effectExtent l="8890" t="7620" r="1905" b="4445"/>
                <wp:wrapTopAndBottom/>
                <wp:docPr id="1647" name="Group 1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0405" cy="2512060"/>
                          <a:chOff x="1619" y="222"/>
                          <a:chExt cx="9103" cy="3956"/>
                        </a:xfrm>
                      </wpg:grpSpPr>
                      <wps:wsp>
                        <wps:cNvPr id="1648" name="Freeform 1695"/>
                        <wps:cNvSpPr>
                          <a:spLocks/>
                        </wps:cNvSpPr>
                        <wps:spPr bwMode="auto">
                          <a:xfrm>
                            <a:off x="1627" y="229"/>
                            <a:ext cx="9088" cy="3941"/>
                          </a:xfrm>
                          <a:custGeom>
                            <a:avLst/>
                            <a:gdLst>
                              <a:gd name="T0" fmla="+- 0 1627 1627"/>
                              <a:gd name="T1" fmla="*/ T0 w 9088"/>
                              <a:gd name="T2" fmla="+- 0 886 229"/>
                              <a:gd name="T3" fmla="*/ 886 h 3941"/>
                              <a:gd name="T4" fmla="+- 0 1631 1627"/>
                              <a:gd name="T5" fmla="*/ T4 w 9088"/>
                              <a:gd name="T6" fmla="+- 0 810 229"/>
                              <a:gd name="T7" fmla="*/ 810 h 3941"/>
                              <a:gd name="T8" fmla="+- 0 1644 1627"/>
                              <a:gd name="T9" fmla="*/ T8 w 9088"/>
                              <a:gd name="T10" fmla="+- 0 736 229"/>
                              <a:gd name="T11" fmla="*/ 736 h 3941"/>
                              <a:gd name="T12" fmla="+- 0 1665 1627"/>
                              <a:gd name="T13" fmla="*/ T12 w 9088"/>
                              <a:gd name="T14" fmla="+- 0 665 229"/>
                              <a:gd name="T15" fmla="*/ 665 h 3941"/>
                              <a:gd name="T16" fmla="+- 0 1694 1627"/>
                              <a:gd name="T17" fmla="*/ T16 w 9088"/>
                              <a:gd name="T18" fmla="+- 0 597 229"/>
                              <a:gd name="T19" fmla="*/ 597 h 3941"/>
                              <a:gd name="T20" fmla="+- 0 1729 1627"/>
                              <a:gd name="T21" fmla="*/ T20 w 9088"/>
                              <a:gd name="T22" fmla="+- 0 534 229"/>
                              <a:gd name="T23" fmla="*/ 534 h 3941"/>
                              <a:gd name="T24" fmla="+- 0 1771 1627"/>
                              <a:gd name="T25" fmla="*/ T24 w 9088"/>
                              <a:gd name="T26" fmla="+- 0 475 229"/>
                              <a:gd name="T27" fmla="*/ 475 h 3941"/>
                              <a:gd name="T28" fmla="+- 0 1819 1627"/>
                              <a:gd name="T29" fmla="*/ T28 w 9088"/>
                              <a:gd name="T30" fmla="+- 0 422 229"/>
                              <a:gd name="T31" fmla="*/ 422 h 3941"/>
                              <a:gd name="T32" fmla="+- 0 1873 1627"/>
                              <a:gd name="T33" fmla="*/ T32 w 9088"/>
                              <a:gd name="T34" fmla="+- 0 374 229"/>
                              <a:gd name="T35" fmla="*/ 374 h 3941"/>
                              <a:gd name="T36" fmla="+- 0 1932 1627"/>
                              <a:gd name="T37" fmla="*/ T36 w 9088"/>
                              <a:gd name="T38" fmla="+- 0 332 229"/>
                              <a:gd name="T39" fmla="*/ 332 h 3941"/>
                              <a:gd name="T40" fmla="+- 0 1995 1627"/>
                              <a:gd name="T41" fmla="*/ T40 w 9088"/>
                              <a:gd name="T42" fmla="+- 0 296 229"/>
                              <a:gd name="T43" fmla="*/ 296 h 3941"/>
                              <a:gd name="T44" fmla="+- 0 2062 1627"/>
                              <a:gd name="T45" fmla="*/ T44 w 9088"/>
                              <a:gd name="T46" fmla="+- 0 268 229"/>
                              <a:gd name="T47" fmla="*/ 268 h 3941"/>
                              <a:gd name="T48" fmla="+- 0 2133 1627"/>
                              <a:gd name="T49" fmla="*/ T48 w 9088"/>
                              <a:gd name="T50" fmla="+- 0 247 229"/>
                              <a:gd name="T51" fmla="*/ 247 h 3941"/>
                              <a:gd name="T52" fmla="+- 0 2207 1627"/>
                              <a:gd name="T53" fmla="*/ T52 w 9088"/>
                              <a:gd name="T54" fmla="+- 0 234 229"/>
                              <a:gd name="T55" fmla="*/ 234 h 3941"/>
                              <a:gd name="T56" fmla="+- 0 2284 1627"/>
                              <a:gd name="T57" fmla="*/ T56 w 9088"/>
                              <a:gd name="T58" fmla="+- 0 229 229"/>
                              <a:gd name="T59" fmla="*/ 229 h 3941"/>
                              <a:gd name="T60" fmla="+- 0 10058 1627"/>
                              <a:gd name="T61" fmla="*/ T60 w 9088"/>
                              <a:gd name="T62" fmla="+- 0 229 229"/>
                              <a:gd name="T63" fmla="*/ 229 h 3941"/>
                              <a:gd name="T64" fmla="+- 0 10135 1627"/>
                              <a:gd name="T65" fmla="*/ T64 w 9088"/>
                              <a:gd name="T66" fmla="+- 0 234 229"/>
                              <a:gd name="T67" fmla="*/ 234 h 3941"/>
                              <a:gd name="T68" fmla="+- 0 10209 1627"/>
                              <a:gd name="T69" fmla="*/ T68 w 9088"/>
                              <a:gd name="T70" fmla="+- 0 247 229"/>
                              <a:gd name="T71" fmla="*/ 247 h 3941"/>
                              <a:gd name="T72" fmla="+- 0 10280 1627"/>
                              <a:gd name="T73" fmla="*/ T72 w 9088"/>
                              <a:gd name="T74" fmla="+- 0 268 229"/>
                              <a:gd name="T75" fmla="*/ 268 h 3941"/>
                              <a:gd name="T76" fmla="+- 0 10347 1627"/>
                              <a:gd name="T77" fmla="*/ T76 w 9088"/>
                              <a:gd name="T78" fmla="+- 0 296 229"/>
                              <a:gd name="T79" fmla="*/ 296 h 3941"/>
                              <a:gd name="T80" fmla="+- 0 10410 1627"/>
                              <a:gd name="T81" fmla="*/ T80 w 9088"/>
                              <a:gd name="T82" fmla="+- 0 332 229"/>
                              <a:gd name="T83" fmla="*/ 332 h 3941"/>
                              <a:gd name="T84" fmla="+- 0 10469 1627"/>
                              <a:gd name="T85" fmla="*/ T84 w 9088"/>
                              <a:gd name="T86" fmla="+- 0 374 229"/>
                              <a:gd name="T87" fmla="*/ 374 h 3941"/>
                              <a:gd name="T88" fmla="+- 0 10523 1627"/>
                              <a:gd name="T89" fmla="*/ T88 w 9088"/>
                              <a:gd name="T90" fmla="+- 0 422 229"/>
                              <a:gd name="T91" fmla="*/ 422 h 3941"/>
                              <a:gd name="T92" fmla="+- 0 10571 1627"/>
                              <a:gd name="T93" fmla="*/ T92 w 9088"/>
                              <a:gd name="T94" fmla="+- 0 475 229"/>
                              <a:gd name="T95" fmla="*/ 475 h 3941"/>
                              <a:gd name="T96" fmla="+- 0 10613 1627"/>
                              <a:gd name="T97" fmla="*/ T96 w 9088"/>
                              <a:gd name="T98" fmla="+- 0 534 229"/>
                              <a:gd name="T99" fmla="*/ 534 h 3941"/>
                              <a:gd name="T100" fmla="+- 0 10648 1627"/>
                              <a:gd name="T101" fmla="*/ T100 w 9088"/>
                              <a:gd name="T102" fmla="+- 0 597 229"/>
                              <a:gd name="T103" fmla="*/ 597 h 3941"/>
                              <a:gd name="T104" fmla="+- 0 10677 1627"/>
                              <a:gd name="T105" fmla="*/ T104 w 9088"/>
                              <a:gd name="T106" fmla="+- 0 665 229"/>
                              <a:gd name="T107" fmla="*/ 665 h 3941"/>
                              <a:gd name="T108" fmla="+- 0 10698 1627"/>
                              <a:gd name="T109" fmla="*/ T108 w 9088"/>
                              <a:gd name="T110" fmla="+- 0 736 229"/>
                              <a:gd name="T111" fmla="*/ 736 h 3941"/>
                              <a:gd name="T112" fmla="+- 0 10711 1627"/>
                              <a:gd name="T113" fmla="*/ T112 w 9088"/>
                              <a:gd name="T114" fmla="+- 0 810 229"/>
                              <a:gd name="T115" fmla="*/ 810 h 3941"/>
                              <a:gd name="T116" fmla="+- 0 10715 1627"/>
                              <a:gd name="T117" fmla="*/ T116 w 9088"/>
                              <a:gd name="T118" fmla="+- 0 886 229"/>
                              <a:gd name="T119" fmla="*/ 886 h 3941"/>
                              <a:gd name="T120" fmla="+- 0 10715 1627"/>
                              <a:gd name="T121" fmla="*/ T120 w 9088"/>
                              <a:gd name="T122" fmla="+- 0 3514 229"/>
                              <a:gd name="T123" fmla="*/ 3514 h 3941"/>
                              <a:gd name="T124" fmla="+- 0 10711 1627"/>
                              <a:gd name="T125" fmla="*/ T124 w 9088"/>
                              <a:gd name="T126" fmla="+- 0 3590 229"/>
                              <a:gd name="T127" fmla="*/ 3590 h 3941"/>
                              <a:gd name="T128" fmla="+- 0 10698 1627"/>
                              <a:gd name="T129" fmla="*/ T128 w 9088"/>
                              <a:gd name="T130" fmla="+- 0 3664 229"/>
                              <a:gd name="T131" fmla="*/ 3664 h 3941"/>
                              <a:gd name="T132" fmla="+- 0 10677 1627"/>
                              <a:gd name="T133" fmla="*/ T132 w 9088"/>
                              <a:gd name="T134" fmla="+- 0 3735 229"/>
                              <a:gd name="T135" fmla="*/ 3735 h 3941"/>
                              <a:gd name="T136" fmla="+- 0 10648 1627"/>
                              <a:gd name="T137" fmla="*/ T136 w 9088"/>
                              <a:gd name="T138" fmla="+- 0 3802 229"/>
                              <a:gd name="T139" fmla="*/ 3802 h 3941"/>
                              <a:gd name="T140" fmla="+- 0 10613 1627"/>
                              <a:gd name="T141" fmla="*/ T140 w 9088"/>
                              <a:gd name="T142" fmla="+- 0 3866 229"/>
                              <a:gd name="T143" fmla="*/ 3866 h 3941"/>
                              <a:gd name="T144" fmla="+- 0 10571 1627"/>
                              <a:gd name="T145" fmla="*/ T144 w 9088"/>
                              <a:gd name="T146" fmla="+- 0 3924 229"/>
                              <a:gd name="T147" fmla="*/ 3924 h 3941"/>
                              <a:gd name="T148" fmla="+- 0 10523 1627"/>
                              <a:gd name="T149" fmla="*/ T148 w 9088"/>
                              <a:gd name="T150" fmla="+- 0 3978 229"/>
                              <a:gd name="T151" fmla="*/ 3978 h 3941"/>
                              <a:gd name="T152" fmla="+- 0 10469 1627"/>
                              <a:gd name="T153" fmla="*/ T152 w 9088"/>
                              <a:gd name="T154" fmla="+- 0 4026 229"/>
                              <a:gd name="T155" fmla="*/ 4026 h 3941"/>
                              <a:gd name="T156" fmla="+- 0 10410 1627"/>
                              <a:gd name="T157" fmla="*/ T156 w 9088"/>
                              <a:gd name="T158" fmla="+- 0 4068 229"/>
                              <a:gd name="T159" fmla="*/ 4068 h 3941"/>
                              <a:gd name="T160" fmla="+- 0 10347 1627"/>
                              <a:gd name="T161" fmla="*/ T160 w 9088"/>
                              <a:gd name="T162" fmla="+- 0 4104 229"/>
                              <a:gd name="T163" fmla="*/ 4104 h 3941"/>
                              <a:gd name="T164" fmla="+- 0 10280 1627"/>
                              <a:gd name="T165" fmla="*/ T164 w 9088"/>
                              <a:gd name="T166" fmla="+- 0 4132 229"/>
                              <a:gd name="T167" fmla="*/ 4132 h 3941"/>
                              <a:gd name="T168" fmla="+- 0 10209 1627"/>
                              <a:gd name="T169" fmla="*/ T168 w 9088"/>
                              <a:gd name="T170" fmla="+- 0 4153 229"/>
                              <a:gd name="T171" fmla="*/ 4153 h 3941"/>
                              <a:gd name="T172" fmla="+- 0 10135 1627"/>
                              <a:gd name="T173" fmla="*/ T172 w 9088"/>
                              <a:gd name="T174" fmla="+- 0 4166 229"/>
                              <a:gd name="T175" fmla="*/ 4166 h 3941"/>
                              <a:gd name="T176" fmla="+- 0 10058 1627"/>
                              <a:gd name="T177" fmla="*/ T176 w 9088"/>
                              <a:gd name="T178" fmla="+- 0 4170 229"/>
                              <a:gd name="T179" fmla="*/ 4170 h 3941"/>
                              <a:gd name="T180" fmla="+- 0 2284 1627"/>
                              <a:gd name="T181" fmla="*/ T180 w 9088"/>
                              <a:gd name="T182" fmla="+- 0 4170 229"/>
                              <a:gd name="T183" fmla="*/ 4170 h 3941"/>
                              <a:gd name="T184" fmla="+- 0 2207 1627"/>
                              <a:gd name="T185" fmla="*/ T184 w 9088"/>
                              <a:gd name="T186" fmla="+- 0 4166 229"/>
                              <a:gd name="T187" fmla="*/ 4166 h 3941"/>
                              <a:gd name="T188" fmla="+- 0 2133 1627"/>
                              <a:gd name="T189" fmla="*/ T188 w 9088"/>
                              <a:gd name="T190" fmla="+- 0 4153 229"/>
                              <a:gd name="T191" fmla="*/ 4153 h 3941"/>
                              <a:gd name="T192" fmla="+- 0 2062 1627"/>
                              <a:gd name="T193" fmla="*/ T192 w 9088"/>
                              <a:gd name="T194" fmla="+- 0 4132 229"/>
                              <a:gd name="T195" fmla="*/ 4132 h 3941"/>
                              <a:gd name="T196" fmla="+- 0 1995 1627"/>
                              <a:gd name="T197" fmla="*/ T196 w 9088"/>
                              <a:gd name="T198" fmla="+- 0 4104 229"/>
                              <a:gd name="T199" fmla="*/ 4104 h 3941"/>
                              <a:gd name="T200" fmla="+- 0 1932 1627"/>
                              <a:gd name="T201" fmla="*/ T200 w 9088"/>
                              <a:gd name="T202" fmla="+- 0 4068 229"/>
                              <a:gd name="T203" fmla="*/ 4068 h 3941"/>
                              <a:gd name="T204" fmla="+- 0 1873 1627"/>
                              <a:gd name="T205" fmla="*/ T204 w 9088"/>
                              <a:gd name="T206" fmla="+- 0 4026 229"/>
                              <a:gd name="T207" fmla="*/ 4026 h 3941"/>
                              <a:gd name="T208" fmla="+- 0 1819 1627"/>
                              <a:gd name="T209" fmla="*/ T208 w 9088"/>
                              <a:gd name="T210" fmla="+- 0 3978 229"/>
                              <a:gd name="T211" fmla="*/ 3978 h 3941"/>
                              <a:gd name="T212" fmla="+- 0 1771 1627"/>
                              <a:gd name="T213" fmla="*/ T212 w 9088"/>
                              <a:gd name="T214" fmla="+- 0 3924 229"/>
                              <a:gd name="T215" fmla="*/ 3924 h 3941"/>
                              <a:gd name="T216" fmla="+- 0 1729 1627"/>
                              <a:gd name="T217" fmla="*/ T216 w 9088"/>
                              <a:gd name="T218" fmla="+- 0 3866 229"/>
                              <a:gd name="T219" fmla="*/ 3866 h 3941"/>
                              <a:gd name="T220" fmla="+- 0 1694 1627"/>
                              <a:gd name="T221" fmla="*/ T220 w 9088"/>
                              <a:gd name="T222" fmla="+- 0 3802 229"/>
                              <a:gd name="T223" fmla="*/ 3802 h 3941"/>
                              <a:gd name="T224" fmla="+- 0 1665 1627"/>
                              <a:gd name="T225" fmla="*/ T224 w 9088"/>
                              <a:gd name="T226" fmla="+- 0 3735 229"/>
                              <a:gd name="T227" fmla="*/ 3735 h 3941"/>
                              <a:gd name="T228" fmla="+- 0 1644 1627"/>
                              <a:gd name="T229" fmla="*/ T228 w 9088"/>
                              <a:gd name="T230" fmla="+- 0 3664 229"/>
                              <a:gd name="T231" fmla="*/ 3664 h 3941"/>
                              <a:gd name="T232" fmla="+- 0 1631 1627"/>
                              <a:gd name="T233" fmla="*/ T232 w 9088"/>
                              <a:gd name="T234" fmla="+- 0 3590 229"/>
                              <a:gd name="T235" fmla="*/ 3590 h 3941"/>
                              <a:gd name="T236" fmla="+- 0 1627 1627"/>
                              <a:gd name="T237" fmla="*/ T236 w 9088"/>
                              <a:gd name="T238" fmla="+- 0 3514 229"/>
                              <a:gd name="T239" fmla="*/ 3514 h 3941"/>
                              <a:gd name="T240" fmla="+- 0 1627 1627"/>
                              <a:gd name="T241" fmla="*/ T240 w 9088"/>
                              <a:gd name="T242" fmla="+- 0 886 229"/>
                              <a:gd name="T243" fmla="*/ 886 h 3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088" h="3941">
                                <a:moveTo>
                                  <a:pt x="0" y="657"/>
                                </a:moveTo>
                                <a:lnTo>
                                  <a:pt x="4" y="581"/>
                                </a:lnTo>
                                <a:lnTo>
                                  <a:pt x="17" y="507"/>
                                </a:lnTo>
                                <a:lnTo>
                                  <a:pt x="38" y="436"/>
                                </a:lnTo>
                                <a:lnTo>
                                  <a:pt x="67" y="368"/>
                                </a:lnTo>
                                <a:lnTo>
                                  <a:pt x="102" y="305"/>
                                </a:lnTo>
                                <a:lnTo>
                                  <a:pt x="144" y="246"/>
                                </a:lnTo>
                                <a:lnTo>
                                  <a:pt x="192" y="193"/>
                                </a:lnTo>
                                <a:lnTo>
                                  <a:pt x="246" y="145"/>
                                </a:lnTo>
                                <a:lnTo>
                                  <a:pt x="305" y="103"/>
                                </a:lnTo>
                                <a:lnTo>
                                  <a:pt x="368" y="67"/>
                                </a:lnTo>
                                <a:lnTo>
                                  <a:pt x="435" y="39"/>
                                </a:lnTo>
                                <a:lnTo>
                                  <a:pt x="506" y="18"/>
                                </a:lnTo>
                                <a:lnTo>
                                  <a:pt x="580" y="5"/>
                                </a:lnTo>
                                <a:lnTo>
                                  <a:pt x="657" y="0"/>
                                </a:lnTo>
                                <a:lnTo>
                                  <a:pt x="8431" y="0"/>
                                </a:lnTo>
                                <a:lnTo>
                                  <a:pt x="8508" y="5"/>
                                </a:lnTo>
                                <a:lnTo>
                                  <a:pt x="8582" y="18"/>
                                </a:lnTo>
                                <a:lnTo>
                                  <a:pt x="8653" y="39"/>
                                </a:lnTo>
                                <a:lnTo>
                                  <a:pt x="8720" y="67"/>
                                </a:lnTo>
                                <a:lnTo>
                                  <a:pt x="8783" y="103"/>
                                </a:lnTo>
                                <a:lnTo>
                                  <a:pt x="8842" y="145"/>
                                </a:lnTo>
                                <a:lnTo>
                                  <a:pt x="8896" y="193"/>
                                </a:lnTo>
                                <a:lnTo>
                                  <a:pt x="8944" y="246"/>
                                </a:lnTo>
                                <a:lnTo>
                                  <a:pt x="8986" y="305"/>
                                </a:lnTo>
                                <a:lnTo>
                                  <a:pt x="9021" y="368"/>
                                </a:lnTo>
                                <a:lnTo>
                                  <a:pt x="9050" y="436"/>
                                </a:lnTo>
                                <a:lnTo>
                                  <a:pt x="9071" y="507"/>
                                </a:lnTo>
                                <a:lnTo>
                                  <a:pt x="9084" y="581"/>
                                </a:lnTo>
                                <a:lnTo>
                                  <a:pt x="9088" y="657"/>
                                </a:lnTo>
                                <a:lnTo>
                                  <a:pt x="9088" y="3285"/>
                                </a:lnTo>
                                <a:lnTo>
                                  <a:pt x="9084" y="3361"/>
                                </a:lnTo>
                                <a:lnTo>
                                  <a:pt x="9071" y="3435"/>
                                </a:lnTo>
                                <a:lnTo>
                                  <a:pt x="9050" y="3506"/>
                                </a:lnTo>
                                <a:lnTo>
                                  <a:pt x="9021" y="3573"/>
                                </a:lnTo>
                                <a:lnTo>
                                  <a:pt x="8986" y="3637"/>
                                </a:lnTo>
                                <a:lnTo>
                                  <a:pt x="8944" y="3695"/>
                                </a:lnTo>
                                <a:lnTo>
                                  <a:pt x="8896" y="3749"/>
                                </a:lnTo>
                                <a:lnTo>
                                  <a:pt x="8842" y="3797"/>
                                </a:lnTo>
                                <a:lnTo>
                                  <a:pt x="8783" y="3839"/>
                                </a:lnTo>
                                <a:lnTo>
                                  <a:pt x="8720" y="3875"/>
                                </a:lnTo>
                                <a:lnTo>
                                  <a:pt x="8653" y="3903"/>
                                </a:lnTo>
                                <a:lnTo>
                                  <a:pt x="8582" y="3924"/>
                                </a:lnTo>
                                <a:lnTo>
                                  <a:pt x="8508" y="3937"/>
                                </a:lnTo>
                                <a:lnTo>
                                  <a:pt x="8431" y="3941"/>
                                </a:lnTo>
                                <a:lnTo>
                                  <a:pt x="657" y="3941"/>
                                </a:lnTo>
                                <a:lnTo>
                                  <a:pt x="580" y="3937"/>
                                </a:lnTo>
                                <a:lnTo>
                                  <a:pt x="506" y="3924"/>
                                </a:lnTo>
                                <a:lnTo>
                                  <a:pt x="435" y="3903"/>
                                </a:lnTo>
                                <a:lnTo>
                                  <a:pt x="368" y="3875"/>
                                </a:lnTo>
                                <a:lnTo>
                                  <a:pt x="305" y="3839"/>
                                </a:lnTo>
                                <a:lnTo>
                                  <a:pt x="246" y="3797"/>
                                </a:lnTo>
                                <a:lnTo>
                                  <a:pt x="192" y="3749"/>
                                </a:lnTo>
                                <a:lnTo>
                                  <a:pt x="144" y="3695"/>
                                </a:lnTo>
                                <a:lnTo>
                                  <a:pt x="102" y="3637"/>
                                </a:lnTo>
                                <a:lnTo>
                                  <a:pt x="67" y="3573"/>
                                </a:lnTo>
                                <a:lnTo>
                                  <a:pt x="38" y="3506"/>
                                </a:lnTo>
                                <a:lnTo>
                                  <a:pt x="17" y="3435"/>
                                </a:lnTo>
                                <a:lnTo>
                                  <a:pt x="4" y="3361"/>
                                </a:lnTo>
                                <a:lnTo>
                                  <a:pt x="0" y="3285"/>
                                </a:lnTo>
                                <a:lnTo>
                                  <a:pt x="0" y="6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Line 1694"/>
                        <wps:cNvCnPr/>
                        <wps:spPr bwMode="auto">
                          <a:xfrm>
                            <a:off x="2973" y="1435"/>
                            <a:ext cx="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50" name="AutoShape 1693"/>
                        <wps:cNvSpPr>
                          <a:spLocks/>
                        </wps:cNvSpPr>
                        <wps:spPr bwMode="auto">
                          <a:xfrm>
                            <a:off x="2598" y="2623"/>
                            <a:ext cx="7022" cy="120"/>
                          </a:xfrm>
                          <a:custGeom>
                            <a:avLst/>
                            <a:gdLst>
                              <a:gd name="T0" fmla="+- 0 9500 2598"/>
                              <a:gd name="T1" fmla="*/ T0 w 7022"/>
                              <a:gd name="T2" fmla="+- 0 2693 2623"/>
                              <a:gd name="T3" fmla="*/ 2693 h 120"/>
                              <a:gd name="T4" fmla="+- 0 9500 2598"/>
                              <a:gd name="T5" fmla="*/ T4 w 7022"/>
                              <a:gd name="T6" fmla="+- 0 2743 2623"/>
                              <a:gd name="T7" fmla="*/ 2743 h 120"/>
                              <a:gd name="T8" fmla="+- 0 9600 2598"/>
                              <a:gd name="T9" fmla="*/ T8 w 7022"/>
                              <a:gd name="T10" fmla="+- 0 2693 2623"/>
                              <a:gd name="T11" fmla="*/ 2693 h 120"/>
                              <a:gd name="T12" fmla="+- 0 9500 2598"/>
                              <a:gd name="T13" fmla="*/ T12 w 7022"/>
                              <a:gd name="T14" fmla="+- 0 2693 2623"/>
                              <a:gd name="T15" fmla="*/ 2693 h 120"/>
                              <a:gd name="T16" fmla="+- 0 9500 2598"/>
                              <a:gd name="T17" fmla="*/ T16 w 7022"/>
                              <a:gd name="T18" fmla="+- 0 2673 2623"/>
                              <a:gd name="T19" fmla="*/ 2673 h 120"/>
                              <a:gd name="T20" fmla="+- 0 9500 2598"/>
                              <a:gd name="T21" fmla="*/ T20 w 7022"/>
                              <a:gd name="T22" fmla="+- 0 2693 2623"/>
                              <a:gd name="T23" fmla="*/ 2693 h 120"/>
                              <a:gd name="T24" fmla="+- 0 9520 2598"/>
                              <a:gd name="T25" fmla="*/ T24 w 7022"/>
                              <a:gd name="T26" fmla="+- 0 2693 2623"/>
                              <a:gd name="T27" fmla="*/ 2693 h 120"/>
                              <a:gd name="T28" fmla="+- 0 9520 2598"/>
                              <a:gd name="T29" fmla="*/ T28 w 7022"/>
                              <a:gd name="T30" fmla="+- 0 2673 2623"/>
                              <a:gd name="T31" fmla="*/ 2673 h 120"/>
                              <a:gd name="T32" fmla="+- 0 9500 2598"/>
                              <a:gd name="T33" fmla="*/ T32 w 7022"/>
                              <a:gd name="T34" fmla="+- 0 2673 2623"/>
                              <a:gd name="T35" fmla="*/ 2673 h 120"/>
                              <a:gd name="T36" fmla="+- 0 9500 2598"/>
                              <a:gd name="T37" fmla="*/ T36 w 7022"/>
                              <a:gd name="T38" fmla="+- 0 2623 2623"/>
                              <a:gd name="T39" fmla="*/ 2623 h 120"/>
                              <a:gd name="T40" fmla="+- 0 9500 2598"/>
                              <a:gd name="T41" fmla="*/ T40 w 7022"/>
                              <a:gd name="T42" fmla="+- 0 2673 2623"/>
                              <a:gd name="T43" fmla="*/ 2673 h 120"/>
                              <a:gd name="T44" fmla="+- 0 9520 2598"/>
                              <a:gd name="T45" fmla="*/ T44 w 7022"/>
                              <a:gd name="T46" fmla="+- 0 2673 2623"/>
                              <a:gd name="T47" fmla="*/ 2673 h 120"/>
                              <a:gd name="T48" fmla="+- 0 9520 2598"/>
                              <a:gd name="T49" fmla="*/ T48 w 7022"/>
                              <a:gd name="T50" fmla="+- 0 2693 2623"/>
                              <a:gd name="T51" fmla="*/ 2693 h 120"/>
                              <a:gd name="T52" fmla="+- 0 9600 2598"/>
                              <a:gd name="T53" fmla="*/ T52 w 7022"/>
                              <a:gd name="T54" fmla="+- 0 2693 2623"/>
                              <a:gd name="T55" fmla="*/ 2693 h 120"/>
                              <a:gd name="T56" fmla="+- 0 9620 2598"/>
                              <a:gd name="T57" fmla="*/ T56 w 7022"/>
                              <a:gd name="T58" fmla="+- 0 2683 2623"/>
                              <a:gd name="T59" fmla="*/ 2683 h 120"/>
                              <a:gd name="T60" fmla="+- 0 9500 2598"/>
                              <a:gd name="T61" fmla="*/ T60 w 7022"/>
                              <a:gd name="T62" fmla="+- 0 2623 2623"/>
                              <a:gd name="T63" fmla="*/ 2623 h 120"/>
                              <a:gd name="T64" fmla="+- 0 2598 2598"/>
                              <a:gd name="T65" fmla="*/ T64 w 7022"/>
                              <a:gd name="T66" fmla="+- 0 2672 2623"/>
                              <a:gd name="T67" fmla="*/ 2672 h 120"/>
                              <a:gd name="T68" fmla="+- 0 2598 2598"/>
                              <a:gd name="T69" fmla="*/ T68 w 7022"/>
                              <a:gd name="T70" fmla="+- 0 2692 2623"/>
                              <a:gd name="T71" fmla="*/ 2692 h 120"/>
                              <a:gd name="T72" fmla="+- 0 9500 2598"/>
                              <a:gd name="T73" fmla="*/ T72 w 7022"/>
                              <a:gd name="T74" fmla="+- 0 2693 2623"/>
                              <a:gd name="T75" fmla="*/ 2693 h 120"/>
                              <a:gd name="T76" fmla="+- 0 9500 2598"/>
                              <a:gd name="T77" fmla="*/ T76 w 7022"/>
                              <a:gd name="T78" fmla="+- 0 2673 2623"/>
                              <a:gd name="T79" fmla="*/ 2673 h 120"/>
                              <a:gd name="T80" fmla="+- 0 2598 2598"/>
                              <a:gd name="T81" fmla="*/ T80 w 7022"/>
                              <a:gd name="T82" fmla="+- 0 2672 2623"/>
                              <a:gd name="T83" fmla="*/ 267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22" h="120">
                                <a:moveTo>
                                  <a:pt x="6902" y="70"/>
                                </a:moveTo>
                                <a:lnTo>
                                  <a:pt x="6902" y="120"/>
                                </a:lnTo>
                                <a:lnTo>
                                  <a:pt x="7002" y="70"/>
                                </a:lnTo>
                                <a:lnTo>
                                  <a:pt x="6902" y="70"/>
                                </a:lnTo>
                                <a:close/>
                                <a:moveTo>
                                  <a:pt x="6902" y="50"/>
                                </a:moveTo>
                                <a:lnTo>
                                  <a:pt x="6902" y="70"/>
                                </a:lnTo>
                                <a:lnTo>
                                  <a:pt x="6922" y="70"/>
                                </a:lnTo>
                                <a:lnTo>
                                  <a:pt x="6922" y="50"/>
                                </a:lnTo>
                                <a:lnTo>
                                  <a:pt x="6902" y="50"/>
                                </a:lnTo>
                                <a:close/>
                                <a:moveTo>
                                  <a:pt x="6902" y="0"/>
                                </a:moveTo>
                                <a:lnTo>
                                  <a:pt x="6902" y="50"/>
                                </a:lnTo>
                                <a:lnTo>
                                  <a:pt x="6922" y="50"/>
                                </a:lnTo>
                                <a:lnTo>
                                  <a:pt x="6922" y="70"/>
                                </a:lnTo>
                                <a:lnTo>
                                  <a:pt x="7002" y="70"/>
                                </a:lnTo>
                                <a:lnTo>
                                  <a:pt x="7022" y="60"/>
                                </a:lnTo>
                                <a:lnTo>
                                  <a:pt x="6902" y="0"/>
                                </a:lnTo>
                                <a:close/>
                                <a:moveTo>
                                  <a:pt x="0" y="49"/>
                                </a:moveTo>
                                <a:lnTo>
                                  <a:pt x="0" y="69"/>
                                </a:lnTo>
                                <a:lnTo>
                                  <a:pt x="6902" y="70"/>
                                </a:lnTo>
                                <a:lnTo>
                                  <a:pt x="6902" y="50"/>
                                </a:lnTo>
                                <a:lnTo>
                                  <a:pt x="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AutoShape 1692"/>
                        <wps:cNvSpPr>
                          <a:spLocks/>
                        </wps:cNvSpPr>
                        <wps:spPr bwMode="auto">
                          <a:xfrm>
                            <a:off x="2913" y="965"/>
                            <a:ext cx="120" cy="1942"/>
                          </a:xfrm>
                          <a:custGeom>
                            <a:avLst/>
                            <a:gdLst>
                              <a:gd name="T0" fmla="+- 0 2983 2913"/>
                              <a:gd name="T1" fmla="*/ T0 w 120"/>
                              <a:gd name="T2" fmla="+- 0 1085 965"/>
                              <a:gd name="T3" fmla="*/ 1085 h 1942"/>
                              <a:gd name="T4" fmla="+- 0 2963 2913"/>
                              <a:gd name="T5" fmla="*/ T4 w 120"/>
                              <a:gd name="T6" fmla="+- 0 1085 965"/>
                              <a:gd name="T7" fmla="*/ 1085 h 1942"/>
                              <a:gd name="T8" fmla="+- 0 2968 2913"/>
                              <a:gd name="T9" fmla="*/ T8 w 120"/>
                              <a:gd name="T10" fmla="+- 0 2907 965"/>
                              <a:gd name="T11" fmla="*/ 2907 h 1942"/>
                              <a:gd name="T12" fmla="+- 0 2988 2913"/>
                              <a:gd name="T13" fmla="*/ T12 w 120"/>
                              <a:gd name="T14" fmla="+- 0 2907 965"/>
                              <a:gd name="T15" fmla="*/ 2907 h 1942"/>
                              <a:gd name="T16" fmla="+- 0 2983 2913"/>
                              <a:gd name="T17" fmla="*/ T16 w 120"/>
                              <a:gd name="T18" fmla="+- 0 1085 965"/>
                              <a:gd name="T19" fmla="*/ 1085 h 1942"/>
                              <a:gd name="T20" fmla="+- 0 2973 2913"/>
                              <a:gd name="T21" fmla="*/ T20 w 120"/>
                              <a:gd name="T22" fmla="+- 0 965 965"/>
                              <a:gd name="T23" fmla="*/ 965 h 1942"/>
                              <a:gd name="T24" fmla="+- 0 2913 2913"/>
                              <a:gd name="T25" fmla="*/ T24 w 120"/>
                              <a:gd name="T26" fmla="+- 0 1085 965"/>
                              <a:gd name="T27" fmla="*/ 1085 h 1942"/>
                              <a:gd name="T28" fmla="+- 0 2963 2913"/>
                              <a:gd name="T29" fmla="*/ T28 w 120"/>
                              <a:gd name="T30" fmla="+- 0 1085 965"/>
                              <a:gd name="T31" fmla="*/ 1085 h 1942"/>
                              <a:gd name="T32" fmla="+- 0 2963 2913"/>
                              <a:gd name="T33" fmla="*/ T32 w 120"/>
                              <a:gd name="T34" fmla="+- 0 1065 965"/>
                              <a:gd name="T35" fmla="*/ 1065 h 1942"/>
                              <a:gd name="T36" fmla="+- 0 3023 2913"/>
                              <a:gd name="T37" fmla="*/ T36 w 120"/>
                              <a:gd name="T38" fmla="+- 0 1065 965"/>
                              <a:gd name="T39" fmla="*/ 1065 h 1942"/>
                              <a:gd name="T40" fmla="+- 0 2973 2913"/>
                              <a:gd name="T41" fmla="*/ T40 w 120"/>
                              <a:gd name="T42" fmla="+- 0 965 965"/>
                              <a:gd name="T43" fmla="*/ 965 h 1942"/>
                              <a:gd name="T44" fmla="+- 0 2983 2913"/>
                              <a:gd name="T45" fmla="*/ T44 w 120"/>
                              <a:gd name="T46" fmla="+- 0 1065 965"/>
                              <a:gd name="T47" fmla="*/ 1065 h 1942"/>
                              <a:gd name="T48" fmla="+- 0 2963 2913"/>
                              <a:gd name="T49" fmla="*/ T48 w 120"/>
                              <a:gd name="T50" fmla="+- 0 1065 965"/>
                              <a:gd name="T51" fmla="*/ 1065 h 1942"/>
                              <a:gd name="T52" fmla="+- 0 2963 2913"/>
                              <a:gd name="T53" fmla="*/ T52 w 120"/>
                              <a:gd name="T54" fmla="+- 0 1085 965"/>
                              <a:gd name="T55" fmla="*/ 1085 h 1942"/>
                              <a:gd name="T56" fmla="+- 0 2983 2913"/>
                              <a:gd name="T57" fmla="*/ T56 w 120"/>
                              <a:gd name="T58" fmla="+- 0 1085 965"/>
                              <a:gd name="T59" fmla="*/ 1085 h 1942"/>
                              <a:gd name="T60" fmla="+- 0 2983 2913"/>
                              <a:gd name="T61" fmla="*/ T60 w 120"/>
                              <a:gd name="T62" fmla="+- 0 1065 965"/>
                              <a:gd name="T63" fmla="*/ 1065 h 1942"/>
                              <a:gd name="T64" fmla="+- 0 3023 2913"/>
                              <a:gd name="T65" fmla="*/ T64 w 120"/>
                              <a:gd name="T66" fmla="+- 0 1065 965"/>
                              <a:gd name="T67" fmla="*/ 1065 h 1942"/>
                              <a:gd name="T68" fmla="+- 0 2983 2913"/>
                              <a:gd name="T69" fmla="*/ T68 w 120"/>
                              <a:gd name="T70" fmla="+- 0 1065 965"/>
                              <a:gd name="T71" fmla="*/ 1065 h 1942"/>
                              <a:gd name="T72" fmla="+- 0 2983 2913"/>
                              <a:gd name="T73" fmla="*/ T72 w 120"/>
                              <a:gd name="T74" fmla="+- 0 1085 965"/>
                              <a:gd name="T75" fmla="*/ 1085 h 1942"/>
                              <a:gd name="T76" fmla="+- 0 3033 2913"/>
                              <a:gd name="T77" fmla="*/ T76 w 120"/>
                              <a:gd name="T78" fmla="+- 0 1085 965"/>
                              <a:gd name="T79" fmla="*/ 1085 h 1942"/>
                              <a:gd name="T80" fmla="+- 0 3023 2913"/>
                              <a:gd name="T81" fmla="*/ T80 w 120"/>
                              <a:gd name="T82" fmla="+- 0 1065 965"/>
                              <a:gd name="T83" fmla="*/ 1065 h 1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1942">
                                <a:moveTo>
                                  <a:pt x="70" y="120"/>
                                </a:moveTo>
                                <a:lnTo>
                                  <a:pt x="50" y="120"/>
                                </a:lnTo>
                                <a:lnTo>
                                  <a:pt x="55" y="1942"/>
                                </a:lnTo>
                                <a:lnTo>
                                  <a:pt x="75" y="1942"/>
                                </a:lnTo>
                                <a:lnTo>
                                  <a:pt x="70" y="120"/>
                                </a:lnTo>
                                <a:close/>
                                <a:moveTo>
                                  <a:pt x="60" y="0"/>
                                </a:moveTo>
                                <a:lnTo>
                                  <a:pt x="0" y="120"/>
                                </a:lnTo>
                                <a:lnTo>
                                  <a:pt x="50" y="120"/>
                                </a:lnTo>
                                <a:lnTo>
                                  <a:pt x="50" y="100"/>
                                </a:lnTo>
                                <a:lnTo>
                                  <a:pt x="110" y="100"/>
                                </a:lnTo>
                                <a:lnTo>
                                  <a:pt x="60" y="0"/>
                                </a:lnTo>
                                <a:close/>
                                <a:moveTo>
                                  <a:pt x="70" y="100"/>
                                </a:moveTo>
                                <a:lnTo>
                                  <a:pt x="50" y="100"/>
                                </a:lnTo>
                                <a:lnTo>
                                  <a:pt x="50" y="120"/>
                                </a:lnTo>
                                <a:lnTo>
                                  <a:pt x="70" y="120"/>
                                </a:lnTo>
                                <a:lnTo>
                                  <a:pt x="70" y="100"/>
                                </a:lnTo>
                                <a:close/>
                                <a:moveTo>
                                  <a:pt x="110" y="100"/>
                                </a:moveTo>
                                <a:lnTo>
                                  <a:pt x="70" y="100"/>
                                </a:lnTo>
                                <a:lnTo>
                                  <a:pt x="70"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 name="Line 1691"/>
                        <wps:cNvCnPr/>
                        <wps:spPr bwMode="auto">
                          <a:xfrm>
                            <a:off x="3760" y="2682"/>
                            <a:ext cx="229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53" name="Line 1690"/>
                        <wps:cNvCnPr/>
                        <wps:spPr bwMode="auto">
                          <a:xfrm>
                            <a:off x="3760" y="2681"/>
                            <a:ext cx="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54" name="Line 1689"/>
                        <wps:cNvCnPr/>
                        <wps:spPr bwMode="auto">
                          <a:xfrm>
                            <a:off x="6056" y="2682"/>
                            <a:ext cx="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55" name="Line 1688"/>
                        <wps:cNvCnPr/>
                        <wps:spPr bwMode="auto">
                          <a:xfrm>
                            <a:off x="6844" y="2682"/>
                            <a:ext cx="229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56" name="AutoShape 1687"/>
                        <wps:cNvSpPr>
                          <a:spLocks/>
                        </wps:cNvSpPr>
                        <wps:spPr bwMode="auto">
                          <a:xfrm>
                            <a:off x="3242" y="1859"/>
                            <a:ext cx="545" cy="84"/>
                          </a:xfrm>
                          <a:custGeom>
                            <a:avLst/>
                            <a:gdLst>
                              <a:gd name="T0" fmla="+- 0 3707 3242"/>
                              <a:gd name="T1" fmla="*/ T0 w 545"/>
                              <a:gd name="T2" fmla="+- 0 1862 1859"/>
                              <a:gd name="T3" fmla="*/ 1862 h 84"/>
                              <a:gd name="T4" fmla="+- 0 3737 3242"/>
                              <a:gd name="T5" fmla="*/ T4 w 545"/>
                              <a:gd name="T6" fmla="+- 0 1893 1859"/>
                              <a:gd name="T7" fmla="*/ 1893 h 84"/>
                              <a:gd name="T8" fmla="+- 0 3747 3242"/>
                              <a:gd name="T9" fmla="*/ T8 w 545"/>
                              <a:gd name="T10" fmla="+- 0 1893 1859"/>
                              <a:gd name="T11" fmla="*/ 1893 h 84"/>
                              <a:gd name="T12" fmla="+- 0 3747 3242"/>
                              <a:gd name="T13" fmla="*/ T12 w 545"/>
                              <a:gd name="T14" fmla="+- 0 1913 1859"/>
                              <a:gd name="T15" fmla="*/ 1913 h 84"/>
                              <a:gd name="T16" fmla="+- 0 3737 3242"/>
                              <a:gd name="T17" fmla="*/ T16 w 545"/>
                              <a:gd name="T18" fmla="+- 0 1913 1859"/>
                              <a:gd name="T19" fmla="*/ 1913 h 84"/>
                              <a:gd name="T20" fmla="+- 0 3707 3242"/>
                              <a:gd name="T21" fmla="*/ T20 w 545"/>
                              <a:gd name="T22" fmla="+- 0 1942 1859"/>
                              <a:gd name="T23" fmla="*/ 1942 h 84"/>
                              <a:gd name="T24" fmla="+- 0 3767 3242"/>
                              <a:gd name="T25" fmla="*/ T24 w 545"/>
                              <a:gd name="T26" fmla="+- 0 1913 1859"/>
                              <a:gd name="T27" fmla="*/ 1913 h 84"/>
                              <a:gd name="T28" fmla="+- 0 3747 3242"/>
                              <a:gd name="T29" fmla="*/ T28 w 545"/>
                              <a:gd name="T30" fmla="+- 0 1913 1859"/>
                              <a:gd name="T31" fmla="*/ 1913 h 84"/>
                              <a:gd name="T32" fmla="+- 0 3767 3242"/>
                              <a:gd name="T33" fmla="*/ T32 w 545"/>
                              <a:gd name="T34" fmla="+- 0 1913 1859"/>
                              <a:gd name="T35" fmla="*/ 1913 h 84"/>
                              <a:gd name="T36" fmla="+- 0 3787 3242"/>
                              <a:gd name="T37" fmla="*/ T36 w 545"/>
                              <a:gd name="T38" fmla="+- 0 1903 1859"/>
                              <a:gd name="T39" fmla="*/ 1903 h 84"/>
                              <a:gd name="T40" fmla="+- 0 3707 3242"/>
                              <a:gd name="T41" fmla="*/ T40 w 545"/>
                              <a:gd name="T42" fmla="+- 0 1862 1859"/>
                              <a:gd name="T43" fmla="*/ 1862 h 84"/>
                              <a:gd name="T44" fmla="+- 0 3322 3242"/>
                              <a:gd name="T45" fmla="*/ T44 w 545"/>
                              <a:gd name="T46" fmla="+- 0 1859 1859"/>
                              <a:gd name="T47" fmla="*/ 1859 h 84"/>
                              <a:gd name="T48" fmla="+- 0 3242 3242"/>
                              <a:gd name="T49" fmla="*/ T48 w 545"/>
                              <a:gd name="T50" fmla="+- 0 1898 1859"/>
                              <a:gd name="T51" fmla="*/ 1898 h 84"/>
                              <a:gd name="T52" fmla="+- 0 3322 3242"/>
                              <a:gd name="T53" fmla="*/ T52 w 545"/>
                              <a:gd name="T54" fmla="+- 0 1939 1859"/>
                              <a:gd name="T55" fmla="*/ 1939 h 84"/>
                              <a:gd name="T56" fmla="+- 0 3292 3242"/>
                              <a:gd name="T57" fmla="*/ T56 w 545"/>
                              <a:gd name="T58" fmla="+- 0 1909 1859"/>
                              <a:gd name="T59" fmla="*/ 1909 h 84"/>
                              <a:gd name="T60" fmla="+- 0 3282 3242"/>
                              <a:gd name="T61" fmla="*/ T60 w 545"/>
                              <a:gd name="T62" fmla="+- 0 1908 1859"/>
                              <a:gd name="T63" fmla="*/ 1908 h 84"/>
                              <a:gd name="T64" fmla="+- 0 3282 3242"/>
                              <a:gd name="T65" fmla="*/ T64 w 545"/>
                              <a:gd name="T66" fmla="+- 0 1888 1859"/>
                              <a:gd name="T67" fmla="*/ 1888 h 84"/>
                              <a:gd name="T68" fmla="+- 0 3292 3242"/>
                              <a:gd name="T69" fmla="*/ T68 w 545"/>
                              <a:gd name="T70" fmla="+- 0 1888 1859"/>
                              <a:gd name="T71" fmla="*/ 1888 h 84"/>
                              <a:gd name="T72" fmla="+- 0 3322 3242"/>
                              <a:gd name="T73" fmla="*/ T72 w 545"/>
                              <a:gd name="T74" fmla="+- 0 1859 1859"/>
                              <a:gd name="T75" fmla="*/ 1859 h 84"/>
                              <a:gd name="T76" fmla="+- 0 3747 3242"/>
                              <a:gd name="T77" fmla="*/ T76 w 545"/>
                              <a:gd name="T78" fmla="+- 0 1903 1859"/>
                              <a:gd name="T79" fmla="*/ 1903 h 84"/>
                              <a:gd name="T80" fmla="+- 0 3737 3242"/>
                              <a:gd name="T81" fmla="*/ T80 w 545"/>
                              <a:gd name="T82" fmla="+- 0 1913 1859"/>
                              <a:gd name="T83" fmla="*/ 1913 h 84"/>
                              <a:gd name="T84" fmla="+- 0 3747 3242"/>
                              <a:gd name="T85" fmla="*/ T84 w 545"/>
                              <a:gd name="T86" fmla="+- 0 1913 1859"/>
                              <a:gd name="T87" fmla="*/ 1913 h 84"/>
                              <a:gd name="T88" fmla="+- 0 3747 3242"/>
                              <a:gd name="T89" fmla="*/ T88 w 545"/>
                              <a:gd name="T90" fmla="+- 0 1903 1859"/>
                              <a:gd name="T91" fmla="*/ 1903 h 84"/>
                              <a:gd name="T92" fmla="+- 0 3292 3242"/>
                              <a:gd name="T93" fmla="*/ T92 w 545"/>
                              <a:gd name="T94" fmla="+- 0 1889 1859"/>
                              <a:gd name="T95" fmla="*/ 1889 h 84"/>
                              <a:gd name="T96" fmla="+- 0 3282 3242"/>
                              <a:gd name="T97" fmla="*/ T96 w 545"/>
                              <a:gd name="T98" fmla="+- 0 1898 1859"/>
                              <a:gd name="T99" fmla="*/ 1898 h 84"/>
                              <a:gd name="T100" fmla="+- 0 3292 3242"/>
                              <a:gd name="T101" fmla="*/ T100 w 545"/>
                              <a:gd name="T102" fmla="+- 0 1909 1859"/>
                              <a:gd name="T103" fmla="*/ 1909 h 84"/>
                              <a:gd name="T104" fmla="+- 0 3737 3242"/>
                              <a:gd name="T105" fmla="*/ T104 w 545"/>
                              <a:gd name="T106" fmla="+- 0 1913 1859"/>
                              <a:gd name="T107" fmla="*/ 1913 h 84"/>
                              <a:gd name="T108" fmla="+- 0 3747 3242"/>
                              <a:gd name="T109" fmla="*/ T108 w 545"/>
                              <a:gd name="T110" fmla="+- 0 1903 1859"/>
                              <a:gd name="T111" fmla="*/ 1903 h 84"/>
                              <a:gd name="T112" fmla="+- 0 3737 3242"/>
                              <a:gd name="T113" fmla="*/ T112 w 545"/>
                              <a:gd name="T114" fmla="+- 0 1893 1859"/>
                              <a:gd name="T115" fmla="*/ 1893 h 84"/>
                              <a:gd name="T116" fmla="+- 0 3292 3242"/>
                              <a:gd name="T117" fmla="*/ T116 w 545"/>
                              <a:gd name="T118" fmla="+- 0 1889 1859"/>
                              <a:gd name="T119" fmla="*/ 1889 h 84"/>
                              <a:gd name="T120" fmla="+- 0 3282 3242"/>
                              <a:gd name="T121" fmla="*/ T120 w 545"/>
                              <a:gd name="T122" fmla="+- 0 1898 1859"/>
                              <a:gd name="T123" fmla="*/ 1898 h 84"/>
                              <a:gd name="T124" fmla="+- 0 3282 3242"/>
                              <a:gd name="T125" fmla="*/ T124 w 545"/>
                              <a:gd name="T126" fmla="+- 0 1908 1859"/>
                              <a:gd name="T127" fmla="*/ 1908 h 84"/>
                              <a:gd name="T128" fmla="+- 0 3292 3242"/>
                              <a:gd name="T129" fmla="*/ T128 w 545"/>
                              <a:gd name="T130" fmla="+- 0 1909 1859"/>
                              <a:gd name="T131" fmla="*/ 1909 h 84"/>
                              <a:gd name="T132" fmla="+- 0 3282 3242"/>
                              <a:gd name="T133" fmla="*/ T132 w 545"/>
                              <a:gd name="T134" fmla="+- 0 1898 1859"/>
                              <a:gd name="T135" fmla="*/ 1898 h 84"/>
                              <a:gd name="T136" fmla="+- 0 3737 3242"/>
                              <a:gd name="T137" fmla="*/ T136 w 545"/>
                              <a:gd name="T138" fmla="+- 0 1893 1859"/>
                              <a:gd name="T139" fmla="*/ 1893 h 84"/>
                              <a:gd name="T140" fmla="+- 0 3747 3242"/>
                              <a:gd name="T141" fmla="*/ T140 w 545"/>
                              <a:gd name="T142" fmla="+- 0 1903 1859"/>
                              <a:gd name="T143" fmla="*/ 1903 h 84"/>
                              <a:gd name="T144" fmla="+- 0 3747 3242"/>
                              <a:gd name="T145" fmla="*/ T144 w 545"/>
                              <a:gd name="T146" fmla="+- 0 1893 1859"/>
                              <a:gd name="T147" fmla="*/ 1893 h 84"/>
                              <a:gd name="T148" fmla="+- 0 3737 3242"/>
                              <a:gd name="T149" fmla="*/ T148 w 545"/>
                              <a:gd name="T150" fmla="+- 0 1893 1859"/>
                              <a:gd name="T151" fmla="*/ 1893 h 84"/>
                              <a:gd name="T152" fmla="+- 0 3282 3242"/>
                              <a:gd name="T153" fmla="*/ T152 w 545"/>
                              <a:gd name="T154" fmla="+- 0 1888 1859"/>
                              <a:gd name="T155" fmla="*/ 1888 h 84"/>
                              <a:gd name="T156" fmla="+- 0 3282 3242"/>
                              <a:gd name="T157" fmla="*/ T156 w 545"/>
                              <a:gd name="T158" fmla="+- 0 1898 1859"/>
                              <a:gd name="T159" fmla="*/ 1898 h 84"/>
                              <a:gd name="T160" fmla="+- 0 3292 3242"/>
                              <a:gd name="T161" fmla="*/ T160 w 545"/>
                              <a:gd name="T162" fmla="+- 0 1889 1859"/>
                              <a:gd name="T163" fmla="*/ 1889 h 84"/>
                              <a:gd name="T164" fmla="+- 0 3282 3242"/>
                              <a:gd name="T165" fmla="*/ T164 w 545"/>
                              <a:gd name="T166" fmla="+- 0 1888 1859"/>
                              <a:gd name="T167" fmla="*/ 1888 h 84"/>
                              <a:gd name="T168" fmla="+- 0 3292 3242"/>
                              <a:gd name="T169" fmla="*/ T168 w 545"/>
                              <a:gd name="T170" fmla="+- 0 1888 1859"/>
                              <a:gd name="T171" fmla="*/ 1888 h 84"/>
                              <a:gd name="T172" fmla="+- 0 3282 3242"/>
                              <a:gd name="T173" fmla="*/ T172 w 545"/>
                              <a:gd name="T174" fmla="+- 0 1888 1859"/>
                              <a:gd name="T175" fmla="*/ 1888 h 84"/>
                              <a:gd name="T176" fmla="+- 0 3292 3242"/>
                              <a:gd name="T177" fmla="*/ T176 w 545"/>
                              <a:gd name="T178" fmla="+- 0 1889 1859"/>
                              <a:gd name="T179" fmla="*/ 1889 h 84"/>
                              <a:gd name="T180" fmla="+- 0 3292 3242"/>
                              <a:gd name="T181" fmla="*/ T180 w 545"/>
                              <a:gd name="T182" fmla="+- 0 1888 1859"/>
                              <a:gd name="T183" fmla="*/ 1888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45" h="84">
                                <a:moveTo>
                                  <a:pt x="465" y="3"/>
                                </a:moveTo>
                                <a:lnTo>
                                  <a:pt x="495" y="34"/>
                                </a:lnTo>
                                <a:lnTo>
                                  <a:pt x="505" y="34"/>
                                </a:lnTo>
                                <a:lnTo>
                                  <a:pt x="505" y="54"/>
                                </a:lnTo>
                                <a:lnTo>
                                  <a:pt x="495" y="54"/>
                                </a:lnTo>
                                <a:lnTo>
                                  <a:pt x="465" y="83"/>
                                </a:lnTo>
                                <a:lnTo>
                                  <a:pt x="525" y="54"/>
                                </a:lnTo>
                                <a:lnTo>
                                  <a:pt x="505" y="54"/>
                                </a:lnTo>
                                <a:lnTo>
                                  <a:pt x="525" y="54"/>
                                </a:lnTo>
                                <a:lnTo>
                                  <a:pt x="545" y="44"/>
                                </a:lnTo>
                                <a:lnTo>
                                  <a:pt x="465" y="3"/>
                                </a:lnTo>
                                <a:close/>
                                <a:moveTo>
                                  <a:pt x="80" y="0"/>
                                </a:moveTo>
                                <a:lnTo>
                                  <a:pt x="0" y="39"/>
                                </a:lnTo>
                                <a:lnTo>
                                  <a:pt x="80" y="80"/>
                                </a:lnTo>
                                <a:lnTo>
                                  <a:pt x="50" y="50"/>
                                </a:lnTo>
                                <a:lnTo>
                                  <a:pt x="40" y="49"/>
                                </a:lnTo>
                                <a:lnTo>
                                  <a:pt x="40" y="29"/>
                                </a:lnTo>
                                <a:lnTo>
                                  <a:pt x="50" y="29"/>
                                </a:lnTo>
                                <a:lnTo>
                                  <a:pt x="80" y="0"/>
                                </a:lnTo>
                                <a:close/>
                                <a:moveTo>
                                  <a:pt x="505" y="44"/>
                                </a:moveTo>
                                <a:lnTo>
                                  <a:pt x="495" y="54"/>
                                </a:lnTo>
                                <a:lnTo>
                                  <a:pt x="505" y="54"/>
                                </a:lnTo>
                                <a:lnTo>
                                  <a:pt x="505" y="44"/>
                                </a:lnTo>
                                <a:close/>
                                <a:moveTo>
                                  <a:pt x="50" y="30"/>
                                </a:moveTo>
                                <a:lnTo>
                                  <a:pt x="40" y="39"/>
                                </a:lnTo>
                                <a:lnTo>
                                  <a:pt x="50" y="50"/>
                                </a:lnTo>
                                <a:lnTo>
                                  <a:pt x="495" y="54"/>
                                </a:lnTo>
                                <a:lnTo>
                                  <a:pt x="505" y="44"/>
                                </a:lnTo>
                                <a:lnTo>
                                  <a:pt x="495" y="34"/>
                                </a:lnTo>
                                <a:lnTo>
                                  <a:pt x="50" y="30"/>
                                </a:lnTo>
                                <a:close/>
                                <a:moveTo>
                                  <a:pt x="40" y="39"/>
                                </a:moveTo>
                                <a:lnTo>
                                  <a:pt x="40" y="49"/>
                                </a:lnTo>
                                <a:lnTo>
                                  <a:pt x="50" y="50"/>
                                </a:lnTo>
                                <a:lnTo>
                                  <a:pt x="40" y="39"/>
                                </a:lnTo>
                                <a:close/>
                                <a:moveTo>
                                  <a:pt x="495" y="34"/>
                                </a:moveTo>
                                <a:lnTo>
                                  <a:pt x="505" y="44"/>
                                </a:lnTo>
                                <a:lnTo>
                                  <a:pt x="505" y="34"/>
                                </a:lnTo>
                                <a:lnTo>
                                  <a:pt x="495" y="34"/>
                                </a:lnTo>
                                <a:close/>
                                <a:moveTo>
                                  <a:pt x="40" y="29"/>
                                </a:moveTo>
                                <a:lnTo>
                                  <a:pt x="40" y="39"/>
                                </a:lnTo>
                                <a:lnTo>
                                  <a:pt x="50" y="30"/>
                                </a:lnTo>
                                <a:lnTo>
                                  <a:pt x="40" y="29"/>
                                </a:lnTo>
                                <a:close/>
                                <a:moveTo>
                                  <a:pt x="50" y="29"/>
                                </a:moveTo>
                                <a:lnTo>
                                  <a:pt x="40" y="29"/>
                                </a:lnTo>
                                <a:lnTo>
                                  <a:pt x="50" y="30"/>
                                </a:lnTo>
                                <a:lnTo>
                                  <a:pt x="5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 name="AutoShape 1686"/>
                        <wps:cNvSpPr>
                          <a:spLocks/>
                        </wps:cNvSpPr>
                        <wps:spPr bwMode="auto">
                          <a:xfrm>
                            <a:off x="3754" y="2865"/>
                            <a:ext cx="2256" cy="163"/>
                          </a:xfrm>
                          <a:custGeom>
                            <a:avLst/>
                            <a:gdLst>
                              <a:gd name="T0" fmla="+- 0 3754 3754"/>
                              <a:gd name="T1" fmla="*/ T0 w 2256"/>
                              <a:gd name="T2" fmla="+- 0 2946 2865"/>
                              <a:gd name="T3" fmla="*/ 2946 h 163"/>
                              <a:gd name="T4" fmla="+- 0 3900 3754"/>
                              <a:gd name="T5" fmla="*/ T4 w 2256"/>
                              <a:gd name="T6" fmla="+- 0 3026 2865"/>
                              <a:gd name="T7" fmla="*/ 3026 h 163"/>
                              <a:gd name="T8" fmla="+- 0 3904 3754"/>
                              <a:gd name="T9" fmla="*/ T8 w 2256"/>
                              <a:gd name="T10" fmla="+- 0 3010 2865"/>
                              <a:gd name="T11" fmla="*/ 3010 h 163"/>
                              <a:gd name="T12" fmla="+- 0 3774 3754"/>
                              <a:gd name="T13" fmla="*/ T12 w 2256"/>
                              <a:gd name="T14" fmla="+- 0 2956 2865"/>
                              <a:gd name="T15" fmla="*/ 2956 h 163"/>
                              <a:gd name="T16" fmla="+- 0 3811 3754"/>
                              <a:gd name="T17" fmla="*/ T16 w 2256"/>
                              <a:gd name="T18" fmla="+- 0 2936 2865"/>
                              <a:gd name="T19" fmla="*/ 2936 h 163"/>
                              <a:gd name="T20" fmla="+- 0 3905 3754"/>
                              <a:gd name="T21" fmla="*/ T20 w 2256"/>
                              <a:gd name="T22" fmla="+- 0 2876 2865"/>
                              <a:gd name="T23" fmla="*/ 2876 h 163"/>
                              <a:gd name="T24" fmla="+- 0 3894 3754"/>
                              <a:gd name="T25" fmla="*/ T24 w 2256"/>
                              <a:gd name="T26" fmla="+- 0 2865 2865"/>
                              <a:gd name="T27" fmla="*/ 2865 h 163"/>
                              <a:gd name="T28" fmla="+- 0 5860 3754"/>
                              <a:gd name="T29" fmla="*/ T28 w 2256"/>
                              <a:gd name="T30" fmla="+- 0 3010 2865"/>
                              <a:gd name="T31" fmla="*/ 3010 h 163"/>
                              <a:gd name="T32" fmla="+- 0 5864 3754"/>
                              <a:gd name="T33" fmla="*/ T32 w 2256"/>
                              <a:gd name="T34" fmla="+- 0 3026 2865"/>
                              <a:gd name="T35" fmla="*/ 3026 h 163"/>
                              <a:gd name="T36" fmla="+- 0 5993 3754"/>
                              <a:gd name="T37" fmla="*/ T36 w 2256"/>
                              <a:gd name="T38" fmla="+- 0 2956 2865"/>
                              <a:gd name="T39" fmla="*/ 2956 h 163"/>
                              <a:gd name="T40" fmla="+- 0 5990 3754"/>
                              <a:gd name="T41" fmla="*/ T40 w 2256"/>
                              <a:gd name="T42" fmla="+- 0 2955 2865"/>
                              <a:gd name="T43" fmla="*/ 2955 h 163"/>
                              <a:gd name="T44" fmla="+- 0 5970 3754"/>
                              <a:gd name="T45" fmla="*/ T44 w 2256"/>
                              <a:gd name="T46" fmla="+- 0 2946 2865"/>
                              <a:gd name="T47" fmla="*/ 2946 h 163"/>
                              <a:gd name="T48" fmla="+- 0 3774 3754"/>
                              <a:gd name="T49" fmla="*/ T48 w 2256"/>
                              <a:gd name="T50" fmla="+- 0 2936 2865"/>
                              <a:gd name="T51" fmla="*/ 2936 h 163"/>
                              <a:gd name="T52" fmla="+- 0 3811 3754"/>
                              <a:gd name="T53" fmla="*/ T52 w 2256"/>
                              <a:gd name="T54" fmla="+- 0 2956 2865"/>
                              <a:gd name="T55" fmla="*/ 2956 h 163"/>
                              <a:gd name="T56" fmla="+- 0 3779 3754"/>
                              <a:gd name="T57" fmla="*/ T56 w 2256"/>
                              <a:gd name="T58" fmla="+- 0 2955 2865"/>
                              <a:gd name="T59" fmla="*/ 2955 h 163"/>
                              <a:gd name="T60" fmla="+- 0 3808 3754"/>
                              <a:gd name="T61" fmla="*/ T60 w 2256"/>
                              <a:gd name="T62" fmla="+- 0 2937 2865"/>
                              <a:gd name="T63" fmla="*/ 2937 h 163"/>
                              <a:gd name="T64" fmla="+- 0 5953 3754"/>
                              <a:gd name="T65" fmla="*/ T64 w 2256"/>
                              <a:gd name="T66" fmla="+- 0 2936 2865"/>
                              <a:gd name="T67" fmla="*/ 2936 h 163"/>
                              <a:gd name="T68" fmla="+- 0 3794 3754"/>
                              <a:gd name="T69" fmla="*/ T68 w 2256"/>
                              <a:gd name="T70" fmla="+- 0 2946 2865"/>
                              <a:gd name="T71" fmla="*/ 2946 h 163"/>
                              <a:gd name="T72" fmla="+- 0 5953 3754"/>
                              <a:gd name="T73" fmla="*/ T72 w 2256"/>
                              <a:gd name="T74" fmla="+- 0 2956 2865"/>
                              <a:gd name="T75" fmla="*/ 2956 h 163"/>
                              <a:gd name="T76" fmla="+- 0 5953 3754"/>
                              <a:gd name="T77" fmla="*/ T76 w 2256"/>
                              <a:gd name="T78" fmla="+- 0 2936 2865"/>
                              <a:gd name="T79" fmla="*/ 2936 h 163"/>
                              <a:gd name="T80" fmla="+- 0 5990 3754"/>
                              <a:gd name="T81" fmla="*/ T80 w 2256"/>
                              <a:gd name="T82" fmla="+- 0 2936 2865"/>
                              <a:gd name="T83" fmla="*/ 2936 h 163"/>
                              <a:gd name="T84" fmla="+- 0 5993 3754"/>
                              <a:gd name="T85" fmla="*/ T84 w 2256"/>
                              <a:gd name="T86" fmla="+- 0 2956 2865"/>
                              <a:gd name="T87" fmla="*/ 2956 h 163"/>
                              <a:gd name="T88" fmla="+- 0 5993 3754"/>
                              <a:gd name="T89" fmla="*/ T88 w 2256"/>
                              <a:gd name="T90" fmla="+- 0 2936 2865"/>
                              <a:gd name="T91" fmla="*/ 2936 h 163"/>
                              <a:gd name="T92" fmla="+- 0 3779 3754"/>
                              <a:gd name="T93" fmla="*/ T92 w 2256"/>
                              <a:gd name="T94" fmla="+- 0 2955 2865"/>
                              <a:gd name="T95" fmla="*/ 2955 h 163"/>
                              <a:gd name="T96" fmla="+- 0 3779 3754"/>
                              <a:gd name="T97" fmla="*/ T96 w 2256"/>
                              <a:gd name="T98" fmla="+- 0 2937 2865"/>
                              <a:gd name="T99" fmla="*/ 2937 h 163"/>
                              <a:gd name="T100" fmla="+- 0 3779 3754"/>
                              <a:gd name="T101" fmla="*/ T100 w 2256"/>
                              <a:gd name="T102" fmla="+- 0 2955 2865"/>
                              <a:gd name="T103" fmla="*/ 2955 h 163"/>
                              <a:gd name="T104" fmla="+- 0 3794 3754"/>
                              <a:gd name="T105" fmla="*/ T104 w 2256"/>
                              <a:gd name="T106" fmla="+- 0 2946 2865"/>
                              <a:gd name="T107" fmla="*/ 2946 h 163"/>
                              <a:gd name="T108" fmla="+- 0 5970 3754"/>
                              <a:gd name="T109" fmla="*/ T108 w 2256"/>
                              <a:gd name="T110" fmla="+- 0 2946 2865"/>
                              <a:gd name="T111" fmla="*/ 2946 h 163"/>
                              <a:gd name="T112" fmla="+- 0 5985 3754"/>
                              <a:gd name="T113" fmla="*/ T112 w 2256"/>
                              <a:gd name="T114" fmla="+- 0 2937 2865"/>
                              <a:gd name="T115" fmla="*/ 2937 h 163"/>
                              <a:gd name="T116" fmla="+- 0 5985 3754"/>
                              <a:gd name="T117" fmla="*/ T116 w 2256"/>
                              <a:gd name="T118" fmla="+- 0 2937 2865"/>
                              <a:gd name="T119" fmla="*/ 2937 h 163"/>
                              <a:gd name="T120" fmla="+- 0 5990 3754"/>
                              <a:gd name="T121" fmla="*/ T120 w 2256"/>
                              <a:gd name="T122" fmla="+- 0 2955 2865"/>
                              <a:gd name="T123" fmla="*/ 2955 h 163"/>
                              <a:gd name="T124" fmla="+- 0 3808 3754"/>
                              <a:gd name="T125" fmla="*/ T124 w 2256"/>
                              <a:gd name="T126" fmla="+- 0 2937 2865"/>
                              <a:gd name="T127" fmla="*/ 2937 h 163"/>
                              <a:gd name="T128" fmla="+- 0 3794 3754"/>
                              <a:gd name="T129" fmla="*/ T128 w 2256"/>
                              <a:gd name="T130" fmla="+- 0 2946 2865"/>
                              <a:gd name="T131" fmla="*/ 2946 h 163"/>
                              <a:gd name="T132" fmla="+- 0 5870 3754"/>
                              <a:gd name="T133" fmla="*/ T132 w 2256"/>
                              <a:gd name="T134" fmla="+- 0 2865 2865"/>
                              <a:gd name="T135" fmla="*/ 2865 h 163"/>
                              <a:gd name="T136" fmla="+- 0 5859 3754"/>
                              <a:gd name="T137" fmla="*/ T136 w 2256"/>
                              <a:gd name="T138" fmla="+- 0 2876 2865"/>
                              <a:gd name="T139" fmla="*/ 2876 h 163"/>
                              <a:gd name="T140" fmla="+- 0 5970 3754"/>
                              <a:gd name="T141" fmla="*/ T140 w 2256"/>
                              <a:gd name="T142" fmla="+- 0 2946 2865"/>
                              <a:gd name="T143" fmla="*/ 2946 h 163"/>
                              <a:gd name="T144" fmla="+- 0 5990 3754"/>
                              <a:gd name="T145" fmla="*/ T144 w 2256"/>
                              <a:gd name="T146" fmla="+- 0 2937 2865"/>
                              <a:gd name="T147" fmla="*/ 2937 h 163"/>
                              <a:gd name="T148" fmla="+- 0 5993 3754"/>
                              <a:gd name="T149" fmla="*/ T148 w 2256"/>
                              <a:gd name="T150" fmla="+- 0 2936 2865"/>
                              <a:gd name="T151" fmla="*/ 2936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256" h="163">
                                <a:moveTo>
                                  <a:pt x="140" y="0"/>
                                </a:moveTo>
                                <a:lnTo>
                                  <a:pt x="0" y="81"/>
                                </a:lnTo>
                                <a:lnTo>
                                  <a:pt x="140" y="162"/>
                                </a:lnTo>
                                <a:lnTo>
                                  <a:pt x="146" y="161"/>
                                </a:lnTo>
                                <a:lnTo>
                                  <a:pt x="151" y="151"/>
                                </a:lnTo>
                                <a:lnTo>
                                  <a:pt x="150" y="145"/>
                                </a:lnTo>
                                <a:lnTo>
                                  <a:pt x="57" y="91"/>
                                </a:lnTo>
                                <a:lnTo>
                                  <a:pt x="20" y="91"/>
                                </a:lnTo>
                                <a:lnTo>
                                  <a:pt x="20" y="71"/>
                                </a:lnTo>
                                <a:lnTo>
                                  <a:pt x="57" y="71"/>
                                </a:lnTo>
                                <a:lnTo>
                                  <a:pt x="150" y="17"/>
                                </a:lnTo>
                                <a:lnTo>
                                  <a:pt x="151" y="11"/>
                                </a:lnTo>
                                <a:lnTo>
                                  <a:pt x="146" y="1"/>
                                </a:lnTo>
                                <a:lnTo>
                                  <a:pt x="140" y="0"/>
                                </a:lnTo>
                                <a:close/>
                                <a:moveTo>
                                  <a:pt x="2216" y="81"/>
                                </a:moveTo>
                                <a:lnTo>
                                  <a:pt x="2106" y="145"/>
                                </a:lnTo>
                                <a:lnTo>
                                  <a:pt x="2105" y="151"/>
                                </a:lnTo>
                                <a:lnTo>
                                  <a:pt x="2110" y="161"/>
                                </a:lnTo>
                                <a:lnTo>
                                  <a:pt x="2116" y="162"/>
                                </a:lnTo>
                                <a:lnTo>
                                  <a:pt x="2239" y="91"/>
                                </a:lnTo>
                                <a:lnTo>
                                  <a:pt x="2236" y="91"/>
                                </a:lnTo>
                                <a:lnTo>
                                  <a:pt x="2236" y="90"/>
                                </a:lnTo>
                                <a:lnTo>
                                  <a:pt x="2231" y="90"/>
                                </a:lnTo>
                                <a:lnTo>
                                  <a:pt x="2216" y="81"/>
                                </a:lnTo>
                                <a:close/>
                                <a:moveTo>
                                  <a:pt x="57" y="71"/>
                                </a:moveTo>
                                <a:lnTo>
                                  <a:pt x="20" y="71"/>
                                </a:lnTo>
                                <a:lnTo>
                                  <a:pt x="20" y="91"/>
                                </a:lnTo>
                                <a:lnTo>
                                  <a:pt x="57" y="91"/>
                                </a:lnTo>
                                <a:lnTo>
                                  <a:pt x="54" y="90"/>
                                </a:lnTo>
                                <a:lnTo>
                                  <a:pt x="25" y="90"/>
                                </a:lnTo>
                                <a:lnTo>
                                  <a:pt x="25" y="72"/>
                                </a:lnTo>
                                <a:lnTo>
                                  <a:pt x="54" y="72"/>
                                </a:lnTo>
                                <a:lnTo>
                                  <a:pt x="57" y="71"/>
                                </a:lnTo>
                                <a:close/>
                                <a:moveTo>
                                  <a:pt x="2199" y="71"/>
                                </a:moveTo>
                                <a:lnTo>
                                  <a:pt x="57" y="71"/>
                                </a:lnTo>
                                <a:lnTo>
                                  <a:pt x="40" y="81"/>
                                </a:lnTo>
                                <a:lnTo>
                                  <a:pt x="57" y="91"/>
                                </a:lnTo>
                                <a:lnTo>
                                  <a:pt x="2199" y="91"/>
                                </a:lnTo>
                                <a:lnTo>
                                  <a:pt x="2216" y="81"/>
                                </a:lnTo>
                                <a:lnTo>
                                  <a:pt x="2199" y="71"/>
                                </a:lnTo>
                                <a:close/>
                                <a:moveTo>
                                  <a:pt x="2239" y="71"/>
                                </a:moveTo>
                                <a:lnTo>
                                  <a:pt x="2236" y="71"/>
                                </a:lnTo>
                                <a:lnTo>
                                  <a:pt x="2236" y="91"/>
                                </a:lnTo>
                                <a:lnTo>
                                  <a:pt x="2239" y="91"/>
                                </a:lnTo>
                                <a:lnTo>
                                  <a:pt x="2256" y="81"/>
                                </a:lnTo>
                                <a:lnTo>
                                  <a:pt x="2239" y="71"/>
                                </a:lnTo>
                                <a:close/>
                                <a:moveTo>
                                  <a:pt x="25" y="72"/>
                                </a:moveTo>
                                <a:lnTo>
                                  <a:pt x="25" y="90"/>
                                </a:lnTo>
                                <a:lnTo>
                                  <a:pt x="40" y="81"/>
                                </a:lnTo>
                                <a:lnTo>
                                  <a:pt x="25" y="72"/>
                                </a:lnTo>
                                <a:close/>
                                <a:moveTo>
                                  <a:pt x="40" y="81"/>
                                </a:moveTo>
                                <a:lnTo>
                                  <a:pt x="25" y="90"/>
                                </a:lnTo>
                                <a:lnTo>
                                  <a:pt x="54" y="90"/>
                                </a:lnTo>
                                <a:lnTo>
                                  <a:pt x="40" y="81"/>
                                </a:lnTo>
                                <a:close/>
                                <a:moveTo>
                                  <a:pt x="2231" y="72"/>
                                </a:moveTo>
                                <a:lnTo>
                                  <a:pt x="2216" y="81"/>
                                </a:lnTo>
                                <a:lnTo>
                                  <a:pt x="2231" y="90"/>
                                </a:lnTo>
                                <a:lnTo>
                                  <a:pt x="2231" y="72"/>
                                </a:lnTo>
                                <a:close/>
                                <a:moveTo>
                                  <a:pt x="2236" y="72"/>
                                </a:moveTo>
                                <a:lnTo>
                                  <a:pt x="2231" y="72"/>
                                </a:lnTo>
                                <a:lnTo>
                                  <a:pt x="2231" y="90"/>
                                </a:lnTo>
                                <a:lnTo>
                                  <a:pt x="2236" y="90"/>
                                </a:lnTo>
                                <a:lnTo>
                                  <a:pt x="2236" y="72"/>
                                </a:lnTo>
                                <a:close/>
                                <a:moveTo>
                                  <a:pt x="54" y="72"/>
                                </a:moveTo>
                                <a:lnTo>
                                  <a:pt x="25" y="72"/>
                                </a:lnTo>
                                <a:lnTo>
                                  <a:pt x="40" y="81"/>
                                </a:lnTo>
                                <a:lnTo>
                                  <a:pt x="54" y="72"/>
                                </a:lnTo>
                                <a:close/>
                                <a:moveTo>
                                  <a:pt x="2116" y="0"/>
                                </a:moveTo>
                                <a:lnTo>
                                  <a:pt x="2110" y="1"/>
                                </a:lnTo>
                                <a:lnTo>
                                  <a:pt x="2105" y="11"/>
                                </a:lnTo>
                                <a:lnTo>
                                  <a:pt x="2106" y="17"/>
                                </a:lnTo>
                                <a:lnTo>
                                  <a:pt x="2216" y="81"/>
                                </a:lnTo>
                                <a:lnTo>
                                  <a:pt x="2231" y="72"/>
                                </a:lnTo>
                                <a:lnTo>
                                  <a:pt x="2236" y="72"/>
                                </a:lnTo>
                                <a:lnTo>
                                  <a:pt x="2236" y="71"/>
                                </a:lnTo>
                                <a:lnTo>
                                  <a:pt x="2239" y="71"/>
                                </a:lnTo>
                                <a:lnTo>
                                  <a:pt x="2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 name="Line 1685"/>
                        <wps:cNvCnPr/>
                        <wps:spPr bwMode="auto">
                          <a:xfrm>
                            <a:off x="9134" y="2682"/>
                            <a:ext cx="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59" name="Picture 168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3067" y="2140"/>
                            <a:ext cx="392"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0" name="Picture 168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4521" y="1919"/>
                            <a:ext cx="563"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1" name="Picture 168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7566" y="1955"/>
                            <a:ext cx="563"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2" name="Line 1681"/>
                        <wps:cNvCnPr/>
                        <wps:spPr bwMode="auto">
                          <a:xfrm>
                            <a:off x="3233" y="2036"/>
                            <a:ext cx="541" cy="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63" name="Line 1680"/>
                        <wps:cNvCnPr/>
                        <wps:spPr bwMode="auto">
                          <a:xfrm>
                            <a:off x="3210" y="2058"/>
                            <a:ext cx="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64" name="AutoShape 1679"/>
                        <wps:cNvSpPr>
                          <a:spLocks/>
                        </wps:cNvSpPr>
                        <wps:spPr bwMode="auto">
                          <a:xfrm>
                            <a:off x="2964" y="1771"/>
                            <a:ext cx="240" cy="80"/>
                          </a:xfrm>
                          <a:custGeom>
                            <a:avLst/>
                            <a:gdLst>
                              <a:gd name="T0" fmla="+- 0 3044 2964"/>
                              <a:gd name="T1" fmla="*/ T0 w 240"/>
                              <a:gd name="T2" fmla="+- 0 1771 1771"/>
                              <a:gd name="T3" fmla="*/ 1771 h 80"/>
                              <a:gd name="T4" fmla="+- 0 2964 2964"/>
                              <a:gd name="T5" fmla="*/ T4 w 240"/>
                              <a:gd name="T6" fmla="+- 0 1811 1771"/>
                              <a:gd name="T7" fmla="*/ 1811 h 80"/>
                              <a:gd name="T8" fmla="+- 0 3044 2964"/>
                              <a:gd name="T9" fmla="*/ T8 w 240"/>
                              <a:gd name="T10" fmla="+- 0 1851 1771"/>
                              <a:gd name="T11" fmla="*/ 1851 h 80"/>
                              <a:gd name="T12" fmla="+- 0 3014 2964"/>
                              <a:gd name="T13" fmla="*/ T12 w 240"/>
                              <a:gd name="T14" fmla="+- 0 1821 1771"/>
                              <a:gd name="T15" fmla="*/ 1821 h 80"/>
                              <a:gd name="T16" fmla="+- 0 3004 2964"/>
                              <a:gd name="T17" fmla="*/ T16 w 240"/>
                              <a:gd name="T18" fmla="+- 0 1821 1771"/>
                              <a:gd name="T19" fmla="*/ 1821 h 80"/>
                              <a:gd name="T20" fmla="+- 0 3004 2964"/>
                              <a:gd name="T21" fmla="*/ T20 w 240"/>
                              <a:gd name="T22" fmla="+- 0 1801 1771"/>
                              <a:gd name="T23" fmla="*/ 1801 h 80"/>
                              <a:gd name="T24" fmla="+- 0 3014 2964"/>
                              <a:gd name="T25" fmla="*/ T24 w 240"/>
                              <a:gd name="T26" fmla="+- 0 1801 1771"/>
                              <a:gd name="T27" fmla="*/ 1801 h 80"/>
                              <a:gd name="T28" fmla="+- 0 3044 2964"/>
                              <a:gd name="T29" fmla="*/ T28 w 240"/>
                              <a:gd name="T30" fmla="+- 0 1771 1771"/>
                              <a:gd name="T31" fmla="*/ 1771 h 80"/>
                              <a:gd name="T32" fmla="+- 0 3164 2964"/>
                              <a:gd name="T33" fmla="*/ T32 w 240"/>
                              <a:gd name="T34" fmla="+- 0 1811 1771"/>
                              <a:gd name="T35" fmla="*/ 1811 h 80"/>
                              <a:gd name="T36" fmla="+- 0 3124 2964"/>
                              <a:gd name="T37" fmla="*/ T36 w 240"/>
                              <a:gd name="T38" fmla="+- 0 1851 1771"/>
                              <a:gd name="T39" fmla="*/ 1851 h 80"/>
                              <a:gd name="T40" fmla="+- 0 3184 2964"/>
                              <a:gd name="T41" fmla="*/ T40 w 240"/>
                              <a:gd name="T42" fmla="+- 0 1821 1771"/>
                              <a:gd name="T43" fmla="*/ 1821 h 80"/>
                              <a:gd name="T44" fmla="+- 0 3164 2964"/>
                              <a:gd name="T45" fmla="*/ T44 w 240"/>
                              <a:gd name="T46" fmla="+- 0 1821 1771"/>
                              <a:gd name="T47" fmla="*/ 1821 h 80"/>
                              <a:gd name="T48" fmla="+- 0 3164 2964"/>
                              <a:gd name="T49" fmla="*/ T48 w 240"/>
                              <a:gd name="T50" fmla="+- 0 1811 1771"/>
                              <a:gd name="T51" fmla="*/ 1811 h 80"/>
                              <a:gd name="T52" fmla="+- 0 3004 2964"/>
                              <a:gd name="T53" fmla="*/ T52 w 240"/>
                              <a:gd name="T54" fmla="+- 0 1811 1771"/>
                              <a:gd name="T55" fmla="*/ 1811 h 80"/>
                              <a:gd name="T56" fmla="+- 0 3004 2964"/>
                              <a:gd name="T57" fmla="*/ T56 w 240"/>
                              <a:gd name="T58" fmla="+- 0 1821 1771"/>
                              <a:gd name="T59" fmla="*/ 1821 h 80"/>
                              <a:gd name="T60" fmla="+- 0 3014 2964"/>
                              <a:gd name="T61" fmla="*/ T60 w 240"/>
                              <a:gd name="T62" fmla="+- 0 1821 1771"/>
                              <a:gd name="T63" fmla="*/ 1821 h 80"/>
                              <a:gd name="T64" fmla="+- 0 3004 2964"/>
                              <a:gd name="T65" fmla="*/ T64 w 240"/>
                              <a:gd name="T66" fmla="+- 0 1811 1771"/>
                              <a:gd name="T67" fmla="*/ 1811 h 80"/>
                              <a:gd name="T68" fmla="+- 0 3154 2964"/>
                              <a:gd name="T69" fmla="*/ T68 w 240"/>
                              <a:gd name="T70" fmla="+- 0 1801 1771"/>
                              <a:gd name="T71" fmla="*/ 1801 h 80"/>
                              <a:gd name="T72" fmla="+- 0 3014 2964"/>
                              <a:gd name="T73" fmla="*/ T72 w 240"/>
                              <a:gd name="T74" fmla="+- 0 1801 1771"/>
                              <a:gd name="T75" fmla="*/ 1801 h 80"/>
                              <a:gd name="T76" fmla="+- 0 3004 2964"/>
                              <a:gd name="T77" fmla="*/ T76 w 240"/>
                              <a:gd name="T78" fmla="+- 0 1811 1771"/>
                              <a:gd name="T79" fmla="*/ 1811 h 80"/>
                              <a:gd name="T80" fmla="+- 0 3014 2964"/>
                              <a:gd name="T81" fmla="*/ T80 w 240"/>
                              <a:gd name="T82" fmla="+- 0 1821 1771"/>
                              <a:gd name="T83" fmla="*/ 1821 h 80"/>
                              <a:gd name="T84" fmla="+- 0 3154 2964"/>
                              <a:gd name="T85" fmla="*/ T84 w 240"/>
                              <a:gd name="T86" fmla="+- 0 1821 1771"/>
                              <a:gd name="T87" fmla="*/ 1821 h 80"/>
                              <a:gd name="T88" fmla="+- 0 3164 2964"/>
                              <a:gd name="T89" fmla="*/ T88 w 240"/>
                              <a:gd name="T90" fmla="+- 0 1811 1771"/>
                              <a:gd name="T91" fmla="*/ 1811 h 80"/>
                              <a:gd name="T92" fmla="+- 0 3154 2964"/>
                              <a:gd name="T93" fmla="*/ T92 w 240"/>
                              <a:gd name="T94" fmla="+- 0 1801 1771"/>
                              <a:gd name="T95" fmla="*/ 1801 h 80"/>
                              <a:gd name="T96" fmla="+- 0 3184 2964"/>
                              <a:gd name="T97" fmla="*/ T96 w 240"/>
                              <a:gd name="T98" fmla="+- 0 1801 1771"/>
                              <a:gd name="T99" fmla="*/ 1801 h 80"/>
                              <a:gd name="T100" fmla="+- 0 3164 2964"/>
                              <a:gd name="T101" fmla="*/ T100 w 240"/>
                              <a:gd name="T102" fmla="+- 0 1801 1771"/>
                              <a:gd name="T103" fmla="*/ 1801 h 80"/>
                              <a:gd name="T104" fmla="+- 0 3164 2964"/>
                              <a:gd name="T105" fmla="*/ T104 w 240"/>
                              <a:gd name="T106" fmla="+- 0 1821 1771"/>
                              <a:gd name="T107" fmla="*/ 1821 h 80"/>
                              <a:gd name="T108" fmla="+- 0 3184 2964"/>
                              <a:gd name="T109" fmla="*/ T108 w 240"/>
                              <a:gd name="T110" fmla="+- 0 1821 1771"/>
                              <a:gd name="T111" fmla="*/ 1821 h 80"/>
                              <a:gd name="T112" fmla="+- 0 3204 2964"/>
                              <a:gd name="T113" fmla="*/ T112 w 240"/>
                              <a:gd name="T114" fmla="+- 0 1811 1771"/>
                              <a:gd name="T115" fmla="*/ 1811 h 80"/>
                              <a:gd name="T116" fmla="+- 0 3184 2964"/>
                              <a:gd name="T117" fmla="*/ T116 w 240"/>
                              <a:gd name="T118" fmla="+- 0 1801 1771"/>
                              <a:gd name="T119" fmla="*/ 1801 h 80"/>
                              <a:gd name="T120" fmla="+- 0 3014 2964"/>
                              <a:gd name="T121" fmla="*/ T120 w 240"/>
                              <a:gd name="T122" fmla="+- 0 1801 1771"/>
                              <a:gd name="T123" fmla="*/ 1801 h 80"/>
                              <a:gd name="T124" fmla="+- 0 3004 2964"/>
                              <a:gd name="T125" fmla="*/ T124 w 240"/>
                              <a:gd name="T126" fmla="+- 0 1801 1771"/>
                              <a:gd name="T127" fmla="*/ 1801 h 80"/>
                              <a:gd name="T128" fmla="+- 0 3004 2964"/>
                              <a:gd name="T129" fmla="*/ T128 w 240"/>
                              <a:gd name="T130" fmla="+- 0 1811 1771"/>
                              <a:gd name="T131" fmla="*/ 1811 h 80"/>
                              <a:gd name="T132" fmla="+- 0 3014 2964"/>
                              <a:gd name="T133" fmla="*/ T132 w 240"/>
                              <a:gd name="T134" fmla="+- 0 1801 1771"/>
                              <a:gd name="T135" fmla="*/ 1801 h 80"/>
                              <a:gd name="T136" fmla="+- 0 3124 2964"/>
                              <a:gd name="T137" fmla="*/ T136 w 240"/>
                              <a:gd name="T138" fmla="+- 0 1771 1771"/>
                              <a:gd name="T139" fmla="*/ 1771 h 80"/>
                              <a:gd name="T140" fmla="+- 0 3164 2964"/>
                              <a:gd name="T141" fmla="*/ T140 w 240"/>
                              <a:gd name="T142" fmla="+- 0 1811 1771"/>
                              <a:gd name="T143" fmla="*/ 1811 h 80"/>
                              <a:gd name="T144" fmla="+- 0 3164 2964"/>
                              <a:gd name="T145" fmla="*/ T144 w 240"/>
                              <a:gd name="T146" fmla="+- 0 1801 1771"/>
                              <a:gd name="T147" fmla="*/ 1801 h 80"/>
                              <a:gd name="T148" fmla="+- 0 3184 2964"/>
                              <a:gd name="T149" fmla="*/ T148 w 240"/>
                              <a:gd name="T150" fmla="+- 0 1801 1771"/>
                              <a:gd name="T151" fmla="*/ 1801 h 80"/>
                              <a:gd name="T152" fmla="+- 0 3124 2964"/>
                              <a:gd name="T153" fmla="*/ T152 w 240"/>
                              <a:gd name="T154" fmla="+- 0 1771 1771"/>
                              <a:gd name="T155" fmla="*/ 177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40" h="80">
                                <a:moveTo>
                                  <a:pt x="80" y="0"/>
                                </a:moveTo>
                                <a:lnTo>
                                  <a:pt x="0" y="40"/>
                                </a:lnTo>
                                <a:lnTo>
                                  <a:pt x="80" y="80"/>
                                </a:lnTo>
                                <a:lnTo>
                                  <a:pt x="50" y="50"/>
                                </a:lnTo>
                                <a:lnTo>
                                  <a:pt x="40" y="50"/>
                                </a:lnTo>
                                <a:lnTo>
                                  <a:pt x="40" y="30"/>
                                </a:lnTo>
                                <a:lnTo>
                                  <a:pt x="50" y="30"/>
                                </a:lnTo>
                                <a:lnTo>
                                  <a:pt x="80" y="0"/>
                                </a:lnTo>
                                <a:close/>
                                <a:moveTo>
                                  <a:pt x="200" y="40"/>
                                </a:moveTo>
                                <a:lnTo>
                                  <a:pt x="160" y="80"/>
                                </a:lnTo>
                                <a:lnTo>
                                  <a:pt x="220" y="50"/>
                                </a:lnTo>
                                <a:lnTo>
                                  <a:pt x="200" y="50"/>
                                </a:lnTo>
                                <a:lnTo>
                                  <a:pt x="200" y="40"/>
                                </a:lnTo>
                                <a:close/>
                                <a:moveTo>
                                  <a:pt x="40" y="40"/>
                                </a:moveTo>
                                <a:lnTo>
                                  <a:pt x="40" y="50"/>
                                </a:lnTo>
                                <a:lnTo>
                                  <a:pt x="50" y="50"/>
                                </a:lnTo>
                                <a:lnTo>
                                  <a:pt x="40" y="40"/>
                                </a:lnTo>
                                <a:close/>
                                <a:moveTo>
                                  <a:pt x="190" y="30"/>
                                </a:moveTo>
                                <a:lnTo>
                                  <a:pt x="50" y="30"/>
                                </a:lnTo>
                                <a:lnTo>
                                  <a:pt x="40" y="40"/>
                                </a:lnTo>
                                <a:lnTo>
                                  <a:pt x="50" y="50"/>
                                </a:lnTo>
                                <a:lnTo>
                                  <a:pt x="190" y="50"/>
                                </a:lnTo>
                                <a:lnTo>
                                  <a:pt x="200" y="40"/>
                                </a:lnTo>
                                <a:lnTo>
                                  <a:pt x="190" y="30"/>
                                </a:lnTo>
                                <a:close/>
                                <a:moveTo>
                                  <a:pt x="220" y="30"/>
                                </a:moveTo>
                                <a:lnTo>
                                  <a:pt x="200" y="30"/>
                                </a:lnTo>
                                <a:lnTo>
                                  <a:pt x="200" y="50"/>
                                </a:lnTo>
                                <a:lnTo>
                                  <a:pt x="220" y="50"/>
                                </a:lnTo>
                                <a:lnTo>
                                  <a:pt x="240" y="40"/>
                                </a:lnTo>
                                <a:lnTo>
                                  <a:pt x="220" y="30"/>
                                </a:lnTo>
                                <a:close/>
                                <a:moveTo>
                                  <a:pt x="50" y="30"/>
                                </a:moveTo>
                                <a:lnTo>
                                  <a:pt x="40" y="30"/>
                                </a:lnTo>
                                <a:lnTo>
                                  <a:pt x="40" y="40"/>
                                </a:lnTo>
                                <a:lnTo>
                                  <a:pt x="50" y="30"/>
                                </a:lnTo>
                                <a:close/>
                                <a:moveTo>
                                  <a:pt x="160" y="0"/>
                                </a:moveTo>
                                <a:lnTo>
                                  <a:pt x="200" y="40"/>
                                </a:lnTo>
                                <a:lnTo>
                                  <a:pt x="200" y="30"/>
                                </a:lnTo>
                                <a:lnTo>
                                  <a:pt x="220" y="30"/>
                                </a:lnTo>
                                <a:lnTo>
                                  <a:pt x="1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 name="Line 1678"/>
                        <wps:cNvCnPr/>
                        <wps:spPr bwMode="auto">
                          <a:xfrm>
                            <a:off x="6054" y="1458"/>
                            <a:ext cx="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66" name="Line 1677"/>
                        <wps:cNvCnPr/>
                        <wps:spPr bwMode="auto">
                          <a:xfrm>
                            <a:off x="6841" y="2704"/>
                            <a:ext cx="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67" name="Picture 167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6187" y="2140"/>
                            <a:ext cx="392"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8" name="Line 1675"/>
                        <wps:cNvCnPr/>
                        <wps:spPr bwMode="auto">
                          <a:xfrm>
                            <a:off x="6314" y="2059"/>
                            <a:ext cx="541" cy="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69" name="Line 1674"/>
                        <wps:cNvCnPr/>
                        <wps:spPr bwMode="auto">
                          <a:xfrm>
                            <a:off x="6291" y="2081"/>
                            <a:ext cx="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70" name="AutoShape 1673"/>
                        <wps:cNvSpPr>
                          <a:spLocks/>
                        </wps:cNvSpPr>
                        <wps:spPr bwMode="auto">
                          <a:xfrm>
                            <a:off x="6033" y="1752"/>
                            <a:ext cx="240" cy="80"/>
                          </a:xfrm>
                          <a:custGeom>
                            <a:avLst/>
                            <a:gdLst>
                              <a:gd name="T0" fmla="+- 0 6113 6033"/>
                              <a:gd name="T1" fmla="*/ T0 w 240"/>
                              <a:gd name="T2" fmla="+- 0 1752 1752"/>
                              <a:gd name="T3" fmla="*/ 1752 h 80"/>
                              <a:gd name="T4" fmla="+- 0 6033 6033"/>
                              <a:gd name="T5" fmla="*/ T4 w 240"/>
                              <a:gd name="T6" fmla="+- 0 1792 1752"/>
                              <a:gd name="T7" fmla="*/ 1792 h 80"/>
                              <a:gd name="T8" fmla="+- 0 6113 6033"/>
                              <a:gd name="T9" fmla="*/ T8 w 240"/>
                              <a:gd name="T10" fmla="+- 0 1832 1752"/>
                              <a:gd name="T11" fmla="*/ 1832 h 80"/>
                              <a:gd name="T12" fmla="+- 0 6083 6033"/>
                              <a:gd name="T13" fmla="*/ T12 w 240"/>
                              <a:gd name="T14" fmla="+- 0 1802 1752"/>
                              <a:gd name="T15" fmla="*/ 1802 h 80"/>
                              <a:gd name="T16" fmla="+- 0 6073 6033"/>
                              <a:gd name="T17" fmla="*/ T16 w 240"/>
                              <a:gd name="T18" fmla="+- 0 1802 1752"/>
                              <a:gd name="T19" fmla="*/ 1802 h 80"/>
                              <a:gd name="T20" fmla="+- 0 6073 6033"/>
                              <a:gd name="T21" fmla="*/ T20 w 240"/>
                              <a:gd name="T22" fmla="+- 0 1782 1752"/>
                              <a:gd name="T23" fmla="*/ 1782 h 80"/>
                              <a:gd name="T24" fmla="+- 0 6083 6033"/>
                              <a:gd name="T25" fmla="*/ T24 w 240"/>
                              <a:gd name="T26" fmla="+- 0 1782 1752"/>
                              <a:gd name="T27" fmla="*/ 1782 h 80"/>
                              <a:gd name="T28" fmla="+- 0 6113 6033"/>
                              <a:gd name="T29" fmla="*/ T28 w 240"/>
                              <a:gd name="T30" fmla="+- 0 1752 1752"/>
                              <a:gd name="T31" fmla="*/ 1752 h 80"/>
                              <a:gd name="T32" fmla="+- 0 6233 6033"/>
                              <a:gd name="T33" fmla="*/ T32 w 240"/>
                              <a:gd name="T34" fmla="+- 0 1792 1752"/>
                              <a:gd name="T35" fmla="*/ 1792 h 80"/>
                              <a:gd name="T36" fmla="+- 0 6193 6033"/>
                              <a:gd name="T37" fmla="*/ T36 w 240"/>
                              <a:gd name="T38" fmla="+- 0 1832 1752"/>
                              <a:gd name="T39" fmla="*/ 1832 h 80"/>
                              <a:gd name="T40" fmla="+- 0 6253 6033"/>
                              <a:gd name="T41" fmla="*/ T40 w 240"/>
                              <a:gd name="T42" fmla="+- 0 1802 1752"/>
                              <a:gd name="T43" fmla="*/ 1802 h 80"/>
                              <a:gd name="T44" fmla="+- 0 6233 6033"/>
                              <a:gd name="T45" fmla="*/ T44 w 240"/>
                              <a:gd name="T46" fmla="+- 0 1802 1752"/>
                              <a:gd name="T47" fmla="*/ 1802 h 80"/>
                              <a:gd name="T48" fmla="+- 0 6233 6033"/>
                              <a:gd name="T49" fmla="*/ T48 w 240"/>
                              <a:gd name="T50" fmla="+- 0 1792 1752"/>
                              <a:gd name="T51" fmla="*/ 1792 h 80"/>
                              <a:gd name="T52" fmla="+- 0 6073 6033"/>
                              <a:gd name="T53" fmla="*/ T52 w 240"/>
                              <a:gd name="T54" fmla="+- 0 1792 1752"/>
                              <a:gd name="T55" fmla="*/ 1792 h 80"/>
                              <a:gd name="T56" fmla="+- 0 6073 6033"/>
                              <a:gd name="T57" fmla="*/ T56 w 240"/>
                              <a:gd name="T58" fmla="+- 0 1802 1752"/>
                              <a:gd name="T59" fmla="*/ 1802 h 80"/>
                              <a:gd name="T60" fmla="+- 0 6083 6033"/>
                              <a:gd name="T61" fmla="*/ T60 w 240"/>
                              <a:gd name="T62" fmla="+- 0 1802 1752"/>
                              <a:gd name="T63" fmla="*/ 1802 h 80"/>
                              <a:gd name="T64" fmla="+- 0 6073 6033"/>
                              <a:gd name="T65" fmla="*/ T64 w 240"/>
                              <a:gd name="T66" fmla="+- 0 1792 1752"/>
                              <a:gd name="T67" fmla="*/ 1792 h 80"/>
                              <a:gd name="T68" fmla="+- 0 6223 6033"/>
                              <a:gd name="T69" fmla="*/ T68 w 240"/>
                              <a:gd name="T70" fmla="+- 0 1782 1752"/>
                              <a:gd name="T71" fmla="*/ 1782 h 80"/>
                              <a:gd name="T72" fmla="+- 0 6083 6033"/>
                              <a:gd name="T73" fmla="*/ T72 w 240"/>
                              <a:gd name="T74" fmla="+- 0 1782 1752"/>
                              <a:gd name="T75" fmla="*/ 1782 h 80"/>
                              <a:gd name="T76" fmla="+- 0 6073 6033"/>
                              <a:gd name="T77" fmla="*/ T76 w 240"/>
                              <a:gd name="T78" fmla="+- 0 1792 1752"/>
                              <a:gd name="T79" fmla="*/ 1792 h 80"/>
                              <a:gd name="T80" fmla="+- 0 6083 6033"/>
                              <a:gd name="T81" fmla="*/ T80 w 240"/>
                              <a:gd name="T82" fmla="+- 0 1802 1752"/>
                              <a:gd name="T83" fmla="*/ 1802 h 80"/>
                              <a:gd name="T84" fmla="+- 0 6223 6033"/>
                              <a:gd name="T85" fmla="*/ T84 w 240"/>
                              <a:gd name="T86" fmla="+- 0 1802 1752"/>
                              <a:gd name="T87" fmla="*/ 1802 h 80"/>
                              <a:gd name="T88" fmla="+- 0 6233 6033"/>
                              <a:gd name="T89" fmla="*/ T88 w 240"/>
                              <a:gd name="T90" fmla="+- 0 1792 1752"/>
                              <a:gd name="T91" fmla="*/ 1792 h 80"/>
                              <a:gd name="T92" fmla="+- 0 6223 6033"/>
                              <a:gd name="T93" fmla="*/ T92 w 240"/>
                              <a:gd name="T94" fmla="+- 0 1782 1752"/>
                              <a:gd name="T95" fmla="*/ 1782 h 80"/>
                              <a:gd name="T96" fmla="+- 0 6253 6033"/>
                              <a:gd name="T97" fmla="*/ T96 w 240"/>
                              <a:gd name="T98" fmla="+- 0 1782 1752"/>
                              <a:gd name="T99" fmla="*/ 1782 h 80"/>
                              <a:gd name="T100" fmla="+- 0 6233 6033"/>
                              <a:gd name="T101" fmla="*/ T100 w 240"/>
                              <a:gd name="T102" fmla="+- 0 1782 1752"/>
                              <a:gd name="T103" fmla="*/ 1782 h 80"/>
                              <a:gd name="T104" fmla="+- 0 6233 6033"/>
                              <a:gd name="T105" fmla="*/ T104 w 240"/>
                              <a:gd name="T106" fmla="+- 0 1802 1752"/>
                              <a:gd name="T107" fmla="*/ 1802 h 80"/>
                              <a:gd name="T108" fmla="+- 0 6253 6033"/>
                              <a:gd name="T109" fmla="*/ T108 w 240"/>
                              <a:gd name="T110" fmla="+- 0 1802 1752"/>
                              <a:gd name="T111" fmla="*/ 1802 h 80"/>
                              <a:gd name="T112" fmla="+- 0 6273 6033"/>
                              <a:gd name="T113" fmla="*/ T112 w 240"/>
                              <a:gd name="T114" fmla="+- 0 1792 1752"/>
                              <a:gd name="T115" fmla="*/ 1792 h 80"/>
                              <a:gd name="T116" fmla="+- 0 6253 6033"/>
                              <a:gd name="T117" fmla="*/ T116 w 240"/>
                              <a:gd name="T118" fmla="+- 0 1782 1752"/>
                              <a:gd name="T119" fmla="*/ 1782 h 80"/>
                              <a:gd name="T120" fmla="+- 0 6083 6033"/>
                              <a:gd name="T121" fmla="*/ T120 w 240"/>
                              <a:gd name="T122" fmla="+- 0 1782 1752"/>
                              <a:gd name="T123" fmla="*/ 1782 h 80"/>
                              <a:gd name="T124" fmla="+- 0 6073 6033"/>
                              <a:gd name="T125" fmla="*/ T124 w 240"/>
                              <a:gd name="T126" fmla="+- 0 1782 1752"/>
                              <a:gd name="T127" fmla="*/ 1782 h 80"/>
                              <a:gd name="T128" fmla="+- 0 6073 6033"/>
                              <a:gd name="T129" fmla="*/ T128 w 240"/>
                              <a:gd name="T130" fmla="+- 0 1792 1752"/>
                              <a:gd name="T131" fmla="*/ 1792 h 80"/>
                              <a:gd name="T132" fmla="+- 0 6083 6033"/>
                              <a:gd name="T133" fmla="*/ T132 w 240"/>
                              <a:gd name="T134" fmla="+- 0 1782 1752"/>
                              <a:gd name="T135" fmla="*/ 1782 h 80"/>
                              <a:gd name="T136" fmla="+- 0 6193 6033"/>
                              <a:gd name="T137" fmla="*/ T136 w 240"/>
                              <a:gd name="T138" fmla="+- 0 1752 1752"/>
                              <a:gd name="T139" fmla="*/ 1752 h 80"/>
                              <a:gd name="T140" fmla="+- 0 6233 6033"/>
                              <a:gd name="T141" fmla="*/ T140 w 240"/>
                              <a:gd name="T142" fmla="+- 0 1792 1752"/>
                              <a:gd name="T143" fmla="*/ 1792 h 80"/>
                              <a:gd name="T144" fmla="+- 0 6233 6033"/>
                              <a:gd name="T145" fmla="*/ T144 w 240"/>
                              <a:gd name="T146" fmla="+- 0 1782 1752"/>
                              <a:gd name="T147" fmla="*/ 1782 h 80"/>
                              <a:gd name="T148" fmla="+- 0 6253 6033"/>
                              <a:gd name="T149" fmla="*/ T148 w 240"/>
                              <a:gd name="T150" fmla="+- 0 1782 1752"/>
                              <a:gd name="T151" fmla="*/ 1782 h 80"/>
                              <a:gd name="T152" fmla="+- 0 6193 6033"/>
                              <a:gd name="T153" fmla="*/ T152 w 240"/>
                              <a:gd name="T154" fmla="+- 0 1752 1752"/>
                              <a:gd name="T155" fmla="*/ 175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40" h="80">
                                <a:moveTo>
                                  <a:pt x="80" y="0"/>
                                </a:moveTo>
                                <a:lnTo>
                                  <a:pt x="0" y="40"/>
                                </a:lnTo>
                                <a:lnTo>
                                  <a:pt x="80" y="80"/>
                                </a:lnTo>
                                <a:lnTo>
                                  <a:pt x="50" y="50"/>
                                </a:lnTo>
                                <a:lnTo>
                                  <a:pt x="40" y="50"/>
                                </a:lnTo>
                                <a:lnTo>
                                  <a:pt x="40" y="30"/>
                                </a:lnTo>
                                <a:lnTo>
                                  <a:pt x="50" y="30"/>
                                </a:lnTo>
                                <a:lnTo>
                                  <a:pt x="80" y="0"/>
                                </a:lnTo>
                                <a:close/>
                                <a:moveTo>
                                  <a:pt x="200" y="40"/>
                                </a:moveTo>
                                <a:lnTo>
                                  <a:pt x="160" y="80"/>
                                </a:lnTo>
                                <a:lnTo>
                                  <a:pt x="220" y="50"/>
                                </a:lnTo>
                                <a:lnTo>
                                  <a:pt x="200" y="50"/>
                                </a:lnTo>
                                <a:lnTo>
                                  <a:pt x="200" y="40"/>
                                </a:lnTo>
                                <a:close/>
                                <a:moveTo>
                                  <a:pt x="40" y="40"/>
                                </a:moveTo>
                                <a:lnTo>
                                  <a:pt x="40" y="50"/>
                                </a:lnTo>
                                <a:lnTo>
                                  <a:pt x="50" y="50"/>
                                </a:lnTo>
                                <a:lnTo>
                                  <a:pt x="40" y="40"/>
                                </a:lnTo>
                                <a:close/>
                                <a:moveTo>
                                  <a:pt x="190" y="30"/>
                                </a:moveTo>
                                <a:lnTo>
                                  <a:pt x="50" y="30"/>
                                </a:lnTo>
                                <a:lnTo>
                                  <a:pt x="40" y="40"/>
                                </a:lnTo>
                                <a:lnTo>
                                  <a:pt x="50" y="50"/>
                                </a:lnTo>
                                <a:lnTo>
                                  <a:pt x="190" y="50"/>
                                </a:lnTo>
                                <a:lnTo>
                                  <a:pt x="200" y="40"/>
                                </a:lnTo>
                                <a:lnTo>
                                  <a:pt x="190" y="30"/>
                                </a:lnTo>
                                <a:close/>
                                <a:moveTo>
                                  <a:pt x="220" y="30"/>
                                </a:moveTo>
                                <a:lnTo>
                                  <a:pt x="200" y="30"/>
                                </a:lnTo>
                                <a:lnTo>
                                  <a:pt x="200" y="50"/>
                                </a:lnTo>
                                <a:lnTo>
                                  <a:pt x="220" y="50"/>
                                </a:lnTo>
                                <a:lnTo>
                                  <a:pt x="240" y="40"/>
                                </a:lnTo>
                                <a:lnTo>
                                  <a:pt x="220" y="30"/>
                                </a:lnTo>
                                <a:close/>
                                <a:moveTo>
                                  <a:pt x="50" y="30"/>
                                </a:moveTo>
                                <a:lnTo>
                                  <a:pt x="40" y="30"/>
                                </a:lnTo>
                                <a:lnTo>
                                  <a:pt x="40" y="40"/>
                                </a:lnTo>
                                <a:lnTo>
                                  <a:pt x="50" y="30"/>
                                </a:lnTo>
                                <a:close/>
                                <a:moveTo>
                                  <a:pt x="160" y="0"/>
                                </a:moveTo>
                                <a:lnTo>
                                  <a:pt x="200" y="40"/>
                                </a:lnTo>
                                <a:lnTo>
                                  <a:pt x="200" y="30"/>
                                </a:lnTo>
                                <a:lnTo>
                                  <a:pt x="220" y="30"/>
                                </a:lnTo>
                                <a:lnTo>
                                  <a:pt x="1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 name="Line 1672"/>
                        <wps:cNvCnPr/>
                        <wps:spPr bwMode="auto">
                          <a:xfrm>
                            <a:off x="9134" y="1458"/>
                            <a:ext cx="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72" name="AutoShape 1671"/>
                        <wps:cNvSpPr>
                          <a:spLocks/>
                        </wps:cNvSpPr>
                        <wps:spPr bwMode="auto">
                          <a:xfrm>
                            <a:off x="3080" y="1137"/>
                            <a:ext cx="777" cy="595"/>
                          </a:xfrm>
                          <a:custGeom>
                            <a:avLst/>
                            <a:gdLst>
                              <a:gd name="T0" fmla="+- 0 3139 3080"/>
                              <a:gd name="T1" fmla="*/ T0 w 777"/>
                              <a:gd name="T2" fmla="+- 0 1612 1137"/>
                              <a:gd name="T3" fmla="*/ 1612 h 595"/>
                              <a:gd name="T4" fmla="+- 0 3080 3080"/>
                              <a:gd name="T5" fmla="*/ T4 w 777"/>
                              <a:gd name="T6" fmla="+- 0 1732 1137"/>
                              <a:gd name="T7" fmla="*/ 1732 h 595"/>
                              <a:gd name="T8" fmla="+- 0 3212 3080"/>
                              <a:gd name="T9" fmla="*/ T8 w 777"/>
                              <a:gd name="T10" fmla="+- 0 1707 1137"/>
                              <a:gd name="T11" fmla="*/ 1707 h 595"/>
                              <a:gd name="T12" fmla="+- 0 3166 3080"/>
                              <a:gd name="T13" fmla="*/ T12 w 777"/>
                              <a:gd name="T14" fmla="+- 0 1691 1137"/>
                              <a:gd name="T15" fmla="*/ 1691 h 595"/>
                              <a:gd name="T16" fmla="+- 0 3150 3080"/>
                              <a:gd name="T17" fmla="*/ T16 w 777"/>
                              <a:gd name="T18" fmla="+- 0 1691 1137"/>
                              <a:gd name="T19" fmla="*/ 1691 h 595"/>
                              <a:gd name="T20" fmla="+- 0 3144 3080"/>
                              <a:gd name="T21" fmla="*/ T20 w 777"/>
                              <a:gd name="T22" fmla="+- 0 1684 1137"/>
                              <a:gd name="T23" fmla="*/ 1684 h 595"/>
                              <a:gd name="T24" fmla="+- 0 3144 3080"/>
                              <a:gd name="T25" fmla="*/ T24 w 777"/>
                              <a:gd name="T26" fmla="+- 0 1684 1137"/>
                              <a:gd name="T27" fmla="*/ 1684 h 595"/>
                              <a:gd name="T28" fmla="+- 0 3144 3080"/>
                              <a:gd name="T29" fmla="*/ T28 w 777"/>
                              <a:gd name="T30" fmla="+- 0 1683 1137"/>
                              <a:gd name="T31" fmla="*/ 1683 h 595"/>
                              <a:gd name="T32" fmla="+- 0 3138 3080"/>
                              <a:gd name="T33" fmla="*/ T32 w 777"/>
                              <a:gd name="T34" fmla="+- 0 1676 1137"/>
                              <a:gd name="T35" fmla="*/ 1676 h 595"/>
                              <a:gd name="T36" fmla="+- 0 3143 3080"/>
                              <a:gd name="T37" fmla="*/ T36 w 777"/>
                              <a:gd name="T38" fmla="+- 0 1672 1137"/>
                              <a:gd name="T39" fmla="*/ 1672 h 595"/>
                              <a:gd name="T40" fmla="+- 0 3139 3080"/>
                              <a:gd name="T41" fmla="*/ T40 w 777"/>
                              <a:gd name="T42" fmla="+- 0 1612 1137"/>
                              <a:gd name="T43" fmla="*/ 1612 h 595"/>
                              <a:gd name="T44" fmla="+- 0 3144 3080"/>
                              <a:gd name="T45" fmla="*/ T44 w 777"/>
                              <a:gd name="T46" fmla="+- 0 1684 1137"/>
                              <a:gd name="T47" fmla="*/ 1684 h 595"/>
                              <a:gd name="T48" fmla="+- 0 3150 3080"/>
                              <a:gd name="T49" fmla="*/ T48 w 777"/>
                              <a:gd name="T50" fmla="+- 0 1691 1137"/>
                              <a:gd name="T51" fmla="*/ 1691 h 595"/>
                              <a:gd name="T52" fmla="+- 0 3155 3080"/>
                              <a:gd name="T53" fmla="*/ T52 w 777"/>
                              <a:gd name="T54" fmla="+- 0 1688 1137"/>
                              <a:gd name="T55" fmla="*/ 1688 h 595"/>
                              <a:gd name="T56" fmla="+- 0 3144 3080"/>
                              <a:gd name="T57" fmla="*/ T56 w 777"/>
                              <a:gd name="T58" fmla="+- 0 1684 1137"/>
                              <a:gd name="T59" fmla="*/ 1684 h 595"/>
                              <a:gd name="T60" fmla="+- 0 3155 3080"/>
                              <a:gd name="T61" fmla="*/ T60 w 777"/>
                              <a:gd name="T62" fmla="+- 0 1688 1137"/>
                              <a:gd name="T63" fmla="*/ 1688 h 595"/>
                              <a:gd name="T64" fmla="+- 0 3150 3080"/>
                              <a:gd name="T65" fmla="*/ T64 w 777"/>
                              <a:gd name="T66" fmla="+- 0 1691 1137"/>
                              <a:gd name="T67" fmla="*/ 1691 h 595"/>
                              <a:gd name="T68" fmla="+- 0 3166 3080"/>
                              <a:gd name="T69" fmla="*/ T68 w 777"/>
                              <a:gd name="T70" fmla="+- 0 1691 1137"/>
                              <a:gd name="T71" fmla="*/ 1691 h 595"/>
                              <a:gd name="T72" fmla="+- 0 3155 3080"/>
                              <a:gd name="T73" fmla="*/ T72 w 777"/>
                              <a:gd name="T74" fmla="+- 0 1688 1137"/>
                              <a:gd name="T75" fmla="*/ 1688 h 595"/>
                              <a:gd name="T76" fmla="+- 0 3845 3080"/>
                              <a:gd name="T77" fmla="*/ T76 w 777"/>
                              <a:gd name="T78" fmla="+- 0 1137 1137"/>
                              <a:gd name="T79" fmla="*/ 1137 h 595"/>
                              <a:gd name="T80" fmla="+- 0 3143 3080"/>
                              <a:gd name="T81" fmla="*/ T80 w 777"/>
                              <a:gd name="T82" fmla="+- 0 1672 1137"/>
                              <a:gd name="T83" fmla="*/ 1672 h 595"/>
                              <a:gd name="T84" fmla="+- 0 3144 3080"/>
                              <a:gd name="T85" fmla="*/ T84 w 777"/>
                              <a:gd name="T86" fmla="+- 0 1683 1137"/>
                              <a:gd name="T87" fmla="*/ 1683 h 595"/>
                              <a:gd name="T88" fmla="+- 0 3144 3080"/>
                              <a:gd name="T89" fmla="*/ T88 w 777"/>
                              <a:gd name="T90" fmla="+- 0 1684 1137"/>
                              <a:gd name="T91" fmla="*/ 1684 h 595"/>
                              <a:gd name="T92" fmla="+- 0 3155 3080"/>
                              <a:gd name="T93" fmla="*/ T92 w 777"/>
                              <a:gd name="T94" fmla="+- 0 1688 1137"/>
                              <a:gd name="T95" fmla="*/ 1688 h 595"/>
                              <a:gd name="T96" fmla="+- 0 3857 3080"/>
                              <a:gd name="T97" fmla="*/ T96 w 777"/>
                              <a:gd name="T98" fmla="+- 0 1153 1137"/>
                              <a:gd name="T99" fmla="*/ 1153 h 595"/>
                              <a:gd name="T100" fmla="+- 0 3845 3080"/>
                              <a:gd name="T101" fmla="*/ T100 w 777"/>
                              <a:gd name="T102" fmla="+- 0 1137 1137"/>
                              <a:gd name="T103" fmla="*/ 1137 h 595"/>
                              <a:gd name="T104" fmla="+- 0 3143 3080"/>
                              <a:gd name="T105" fmla="*/ T104 w 777"/>
                              <a:gd name="T106" fmla="+- 0 1672 1137"/>
                              <a:gd name="T107" fmla="*/ 1672 h 595"/>
                              <a:gd name="T108" fmla="+- 0 3138 3080"/>
                              <a:gd name="T109" fmla="*/ T108 w 777"/>
                              <a:gd name="T110" fmla="+- 0 1676 1137"/>
                              <a:gd name="T111" fmla="*/ 1676 h 595"/>
                              <a:gd name="T112" fmla="+- 0 3144 3080"/>
                              <a:gd name="T113" fmla="*/ T112 w 777"/>
                              <a:gd name="T114" fmla="+- 0 1683 1137"/>
                              <a:gd name="T115" fmla="*/ 1683 h 595"/>
                              <a:gd name="T116" fmla="+- 0 3143 3080"/>
                              <a:gd name="T117" fmla="*/ T116 w 777"/>
                              <a:gd name="T118" fmla="+- 0 1672 1137"/>
                              <a:gd name="T119" fmla="*/ 1672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77" h="595">
                                <a:moveTo>
                                  <a:pt x="59" y="475"/>
                                </a:moveTo>
                                <a:lnTo>
                                  <a:pt x="0" y="595"/>
                                </a:lnTo>
                                <a:lnTo>
                                  <a:pt x="132" y="570"/>
                                </a:lnTo>
                                <a:lnTo>
                                  <a:pt x="86" y="554"/>
                                </a:lnTo>
                                <a:lnTo>
                                  <a:pt x="70" y="554"/>
                                </a:lnTo>
                                <a:lnTo>
                                  <a:pt x="64" y="547"/>
                                </a:lnTo>
                                <a:lnTo>
                                  <a:pt x="64" y="546"/>
                                </a:lnTo>
                                <a:lnTo>
                                  <a:pt x="58" y="539"/>
                                </a:lnTo>
                                <a:lnTo>
                                  <a:pt x="63" y="535"/>
                                </a:lnTo>
                                <a:lnTo>
                                  <a:pt x="59" y="475"/>
                                </a:lnTo>
                                <a:close/>
                                <a:moveTo>
                                  <a:pt x="64" y="547"/>
                                </a:moveTo>
                                <a:lnTo>
                                  <a:pt x="70" y="554"/>
                                </a:lnTo>
                                <a:lnTo>
                                  <a:pt x="75" y="551"/>
                                </a:lnTo>
                                <a:lnTo>
                                  <a:pt x="64" y="547"/>
                                </a:lnTo>
                                <a:close/>
                                <a:moveTo>
                                  <a:pt x="75" y="551"/>
                                </a:moveTo>
                                <a:lnTo>
                                  <a:pt x="70" y="554"/>
                                </a:lnTo>
                                <a:lnTo>
                                  <a:pt x="86" y="554"/>
                                </a:lnTo>
                                <a:lnTo>
                                  <a:pt x="75" y="551"/>
                                </a:lnTo>
                                <a:close/>
                                <a:moveTo>
                                  <a:pt x="765" y="0"/>
                                </a:moveTo>
                                <a:lnTo>
                                  <a:pt x="63" y="535"/>
                                </a:lnTo>
                                <a:lnTo>
                                  <a:pt x="64" y="546"/>
                                </a:lnTo>
                                <a:lnTo>
                                  <a:pt x="64" y="547"/>
                                </a:lnTo>
                                <a:lnTo>
                                  <a:pt x="75" y="551"/>
                                </a:lnTo>
                                <a:lnTo>
                                  <a:pt x="777" y="16"/>
                                </a:lnTo>
                                <a:lnTo>
                                  <a:pt x="765" y="0"/>
                                </a:lnTo>
                                <a:close/>
                                <a:moveTo>
                                  <a:pt x="63" y="535"/>
                                </a:moveTo>
                                <a:lnTo>
                                  <a:pt x="58" y="539"/>
                                </a:lnTo>
                                <a:lnTo>
                                  <a:pt x="64" y="546"/>
                                </a:lnTo>
                                <a:lnTo>
                                  <a:pt x="63" y="5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AutoShape 1670"/>
                        <wps:cNvSpPr>
                          <a:spLocks/>
                        </wps:cNvSpPr>
                        <wps:spPr bwMode="auto">
                          <a:xfrm>
                            <a:off x="3527" y="1538"/>
                            <a:ext cx="465" cy="291"/>
                          </a:xfrm>
                          <a:custGeom>
                            <a:avLst/>
                            <a:gdLst>
                              <a:gd name="T0" fmla="+- 0 3598 3527"/>
                              <a:gd name="T1" fmla="*/ T0 w 465"/>
                              <a:gd name="T2" fmla="+- 0 1715 1538"/>
                              <a:gd name="T3" fmla="*/ 1715 h 291"/>
                              <a:gd name="T4" fmla="+- 0 3527 3527"/>
                              <a:gd name="T5" fmla="*/ T4 w 465"/>
                              <a:gd name="T6" fmla="+- 0 1829 1538"/>
                              <a:gd name="T7" fmla="*/ 1829 h 291"/>
                              <a:gd name="T8" fmla="+- 0 3661 3527"/>
                              <a:gd name="T9" fmla="*/ T8 w 465"/>
                              <a:gd name="T10" fmla="+- 0 1817 1538"/>
                              <a:gd name="T11" fmla="*/ 1817 h 291"/>
                              <a:gd name="T12" fmla="+- 0 3613 3527"/>
                              <a:gd name="T13" fmla="*/ T12 w 465"/>
                              <a:gd name="T14" fmla="+- 0 1796 1538"/>
                              <a:gd name="T15" fmla="*/ 1796 h 291"/>
                              <a:gd name="T16" fmla="+- 0 3600 3527"/>
                              <a:gd name="T17" fmla="*/ T16 w 465"/>
                              <a:gd name="T18" fmla="+- 0 1796 1538"/>
                              <a:gd name="T19" fmla="*/ 1796 h 291"/>
                              <a:gd name="T20" fmla="+- 0 3590 3527"/>
                              <a:gd name="T21" fmla="*/ T20 w 465"/>
                              <a:gd name="T22" fmla="+- 0 1779 1538"/>
                              <a:gd name="T23" fmla="*/ 1779 h 291"/>
                              <a:gd name="T24" fmla="+- 0 3596 3527"/>
                              <a:gd name="T25" fmla="*/ T24 w 465"/>
                              <a:gd name="T26" fmla="+- 0 1775 1538"/>
                              <a:gd name="T27" fmla="*/ 1775 h 291"/>
                              <a:gd name="T28" fmla="+- 0 3598 3527"/>
                              <a:gd name="T29" fmla="*/ T28 w 465"/>
                              <a:gd name="T30" fmla="+- 0 1715 1538"/>
                              <a:gd name="T31" fmla="*/ 1715 h 291"/>
                              <a:gd name="T32" fmla="+- 0 3595 3527"/>
                              <a:gd name="T33" fmla="*/ T32 w 465"/>
                              <a:gd name="T34" fmla="+- 0 1787 1538"/>
                              <a:gd name="T35" fmla="*/ 1787 h 291"/>
                              <a:gd name="T36" fmla="+- 0 3600 3527"/>
                              <a:gd name="T37" fmla="*/ T36 w 465"/>
                              <a:gd name="T38" fmla="+- 0 1796 1538"/>
                              <a:gd name="T39" fmla="*/ 1796 h 291"/>
                              <a:gd name="T40" fmla="+- 0 3606 3527"/>
                              <a:gd name="T41" fmla="*/ T40 w 465"/>
                              <a:gd name="T42" fmla="+- 0 1792 1538"/>
                              <a:gd name="T43" fmla="*/ 1792 h 291"/>
                              <a:gd name="T44" fmla="+- 0 3595 3527"/>
                              <a:gd name="T45" fmla="*/ T44 w 465"/>
                              <a:gd name="T46" fmla="+- 0 1787 1538"/>
                              <a:gd name="T47" fmla="*/ 1787 h 291"/>
                              <a:gd name="T48" fmla="+- 0 3606 3527"/>
                              <a:gd name="T49" fmla="*/ T48 w 465"/>
                              <a:gd name="T50" fmla="+- 0 1792 1538"/>
                              <a:gd name="T51" fmla="*/ 1792 h 291"/>
                              <a:gd name="T52" fmla="+- 0 3600 3527"/>
                              <a:gd name="T53" fmla="*/ T52 w 465"/>
                              <a:gd name="T54" fmla="+- 0 1796 1538"/>
                              <a:gd name="T55" fmla="*/ 1796 h 291"/>
                              <a:gd name="T56" fmla="+- 0 3613 3527"/>
                              <a:gd name="T57" fmla="*/ T56 w 465"/>
                              <a:gd name="T58" fmla="+- 0 1796 1538"/>
                              <a:gd name="T59" fmla="*/ 1796 h 291"/>
                              <a:gd name="T60" fmla="+- 0 3606 3527"/>
                              <a:gd name="T61" fmla="*/ T60 w 465"/>
                              <a:gd name="T62" fmla="+- 0 1792 1538"/>
                              <a:gd name="T63" fmla="*/ 1792 h 291"/>
                              <a:gd name="T64" fmla="+- 0 3981 3527"/>
                              <a:gd name="T65" fmla="*/ T64 w 465"/>
                              <a:gd name="T66" fmla="+- 0 1538 1538"/>
                              <a:gd name="T67" fmla="*/ 1538 h 291"/>
                              <a:gd name="T68" fmla="+- 0 3596 3527"/>
                              <a:gd name="T69" fmla="*/ T68 w 465"/>
                              <a:gd name="T70" fmla="+- 0 1775 1538"/>
                              <a:gd name="T71" fmla="*/ 1775 h 291"/>
                              <a:gd name="T72" fmla="+- 0 3595 3527"/>
                              <a:gd name="T73" fmla="*/ T72 w 465"/>
                              <a:gd name="T74" fmla="+- 0 1787 1538"/>
                              <a:gd name="T75" fmla="*/ 1787 h 291"/>
                              <a:gd name="T76" fmla="+- 0 3595 3527"/>
                              <a:gd name="T77" fmla="*/ T76 w 465"/>
                              <a:gd name="T78" fmla="+- 0 1787 1538"/>
                              <a:gd name="T79" fmla="*/ 1787 h 291"/>
                              <a:gd name="T80" fmla="+- 0 3606 3527"/>
                              <a:gd name="T81" fmla="*/ T80 w 465"/>
                              <a:gd name="T82" fmla="+- 0 1792 1538"/>
                              <a:gd name="T83" fmla="*/ 1792 h 291"/>
                              <a:gd name="T84" fmla="+- 0 3991 3527"/>
                              <a:gd name="T85" fmla="*/ T84 w 465"/>
                              <a:gd name="T86" fmla="+- 0 1556 1538"/>
                              <a:gd name="T87" fmla="*/ 1556 h 291"/>
                              <a:gd name="T88" fmla="+- 0 3981 3527"/>
                              <a:gd name="T89" fmla="*/ T88 w 465"/>
                              <a:gd name="T90" fmla="+- 0 1538 1538"/>
                              <a:gd name="T91" fmla="*/ 1538 h 291"/>
                              <a:gd name="T92" fmla="+- 0 3596 3527"/>
                              <a:gd name="T93" fmla="*/ T92 w 465"/>
                              <a:gd name="T94" fmla="+- 0 1775 1538"/>
                              <a:gd name="T95" fmla="*/ 1775 h 291"/>
                              <a:gd name="T96" fmla="+- 0 3590 3527"/>
                              <a:gd name="T97" fmla="*/ T96 w 465"/>
                              <a:gd name="T98" fmla="+- 0 1779 1538"/>
                              <a:gd name="T99" fmla="*/ 1779 h 291"/>
                              <a:gd name="T100" fmla="+- 0 3595 3527"/>
                              <a:gd name="T101" fmla="*/ T100 w 465"/>
                              <a:gd name="T102" fmla="+- 0 1787 1538"/>
                              <a:gd name="T103" fmla="*/ 1787 h 291"/>
                              <a:gd name="T104" fmla="+- 0 3596 3527"/>
                              <a:gd name="T105" fmla="*/ T104 w 465"/>
                              <a:gd name="T106" fmla="+- 0 1775 1538"/>
                              <a:gd name="T107" fmla="*/ 1775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65" h="291">
                                <a:moveTo>
                                  <a:pt x="71" y="177"/>
                                </a:moveTo>
                                <a:lnTo>
                                  <a:pt x="0" y="291"/>
                                </a:lnTo>
                                <a:lnTo>
                                  <a:pt x="134" y="279"/>
                                </a:lnTo>
                                <a:lnTo>
                                  <a:pt x="86" y="258"/>
                                </a:lnTo>
                                <a:lnTo>
                                  <a:pt x="73" y="258"/>
                                </a:lnTo>
                                <a:lnTo>
                                  <a:pt x="63" y="241"/>
                                </a:lnTo>
                                <a:lnTo>
                                  <a:pt x="69" y="237"/>
                                </a:lnTo>
                                <a:lnTo>
                                  <a:pt x="71" y="177"/>
                                </a:lnTo>
                                <a:close/>
                                <a:moveTo>
                                  <a:pt x="68" y="249"/>
                                </a:moveTo>
                                <a:lnTo>
                                  <a:pt x="73" y="258"/>
                                </a:lnTo>
                                <a:lnTo>
                                  <a:pt x="79" y="254"/>
                                </a:lnTo>
                                <a:lnTo>
                                  <a:pt x="68" y="249"/>
                                </a:lnTo>
                                <a:close/>
                                <a:moveTo>
                                  <a:pt x="79" y="254"/>
                                </a:moveTo>
                                <a:lnTo>
                                  <a:pt x="73" y="258"/>
                                </a:lnTo>
                                <a:lnTo>
                                  <a:pt x="86" y="258"/>
                                </a:lnTo>
                                <a:lnTo>
                                  <a:pt x="79" y="254"/>
                                </a:lnTo>
                                <a:close/>
                                <a:moveTo>
                                  <a:pt x="454" y="0"/>
                                </a:moveTo>
                                <a:lnTo>
                                  <a:pt x="69" y="237"/>
                                </a:lnTo>
                                <a:lnTo>
                                  <a:pt x="68" y="249"/>
                                </a:lnTo>
                                <a:lnTo>
                                  <a:pt x="79" y="254"/>
                                </a:lnTo>
                                <a:lnTo>
                                  <a:pt x="464" y="18"/>
                                </a:lnTo>
                                <a:lnTo>
                                  <a:pt x="454" y="0"/>
                                </a:lnTo>
                                <a:close/>
                                <a:moveTo>
                                  <a:pt x="69" y="237"/>
                                </a:moveTo>
                                <a:lnTo>
                                  <a:pt x="63" y="241"/>
                                </a:lnTo>
                                <a:lnTo>
                                  <a:pt x="68" y="249"/>
                                </a:lnTo>
                                <a:lnTo>
                                  <a:pt x="69" y="2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 name="AutoShape 1669"/>
                        <wps:cNvSpPr>
                          <a:spLocks/>
                        </wps:cNvSpPr>
                        <wps:spPr bwMode="auto">
                          <a:xfrm>
                            <a:off x="6143" y="1100"/>
                            <a:ext cx="777" cy="595"/>
                          </a:xfrm>
                          <a:custGeom>
                            <a:avLst/>
                            <a:gdLst>
                              <a:gd name="T0" fmla="+- 0 6202 6143"/>
                              <a:gd name="T1" fmla="*/ T0 w 777"/>
                              <a:gd name="T2" fmla="+- 0 1575 1100"/>
                              <a:gd name="T3" fmla="*/ 1575 h 595"/>
                              <a:gd name="T4" fmla="+- 0 6143 6143"/>
                              <a:gd name="T5" fmla="*/ T4 w 777"/>
                              <a:gd name="T6" fmla="+- 0 1695 1100"/>
                              <a:gd name="T7" fmla="*/ 1695 h 595"/>
                              <a:gd name="T8" fmla="+- 0 6275 6143"/>
                              <a:gd name="T9" fmla="*/ T8 w 777"/>
                              <a:gd name="T10" fmla="+- 0 1670 1100"/>
                              <a:gd name="T11" fmla="*/ 1670 h 595"/>
                              <a:gd name="T12" fmla="+- 0 6229 6143"/>
                              <a:gd name="T13" fmla="*/ T12 w 777"/>
                              <a:gd name="T14" fmla="+- 0 1654 1100"/>
                              <a:gd name="T15" fmla="*/ 1654 h 595"/>
                              <a:gd name="T16" fmla="+- 0 6213 6143"/>
                              <a:gd name="T17" fmla="*/ T16 w 777"/>
                              <a:gd name="T18" fmla="+- 0 1654 1100"/>
                              <a:gd name="T19" fmla="*/ 1654 h 595"/>
                              <a:gd name="T20" fmla="+- 0 6207 6143"/>
                              <a:gd name="T21" fmla="*/ T20 w 777"/>
                              <a:gd name="T22" fmla="+- 0 1647 1100"/>
                              <a:gd name="T23" fmla="*/ 1647 h 595"/>
                              <a:gd name="T24" fmla="+- 0 6207 6143"/>
                              <a:gd name="T25" fmla="*/ T24 w 777"/>
                              <a:gd name="T26" fmla="+- 0 1647 1100"/>
                              <a:gd name="T27" fmla="*/ 1647 h 595"/>
                              <a:gd name="T28" fmla="+- 0 6207 6143"/>
                              <a:gd name="T29" fmla="*/ T28 w 777"/>
                              <a:gd name="T30" fmla="+- 0 1646 1100"/>
                              <a:gd name="T31" fmla="*/ 1646 h 595"/>
                              <a:gd name="T32" fmla="+- 0 6201 6143"/>
                              <a:gd name="T33" fmla="*/ T32 w 777"/>
                              <a:gd name="T34" fmla="+- 0 1639 1100"/>
                              <a:gd name="T35" fmla="*/ 1639 h 595"/>
                              <a:gd name="T36" fmla="+- 0 6206 6143"/>
                              <a:gd name="T37" fmla="*/ T36 w 777"/>
                              <a:gd name="T38" fmla="+- 0 1635 1100"/>
                              <a:gd name="T39" fmla="*/ 1635 h 595"/>
                              <a:gd name="T40" fmla="+- 0 6202 6143"/>
                              <a:gd name="T41" fmla="*/ T40 w 777"/>
                              <a:gd name="T42" fmla="+- 0 1575 1100"/>
                              <a:gd name="T43" fmla="*/ 1575 h 595"/>
                              <a:gd name="T44" fmla="+- 0 6207 6143"/>
                              <a:gd name="T45" fmla="*/ T44 w 777"/>
                              <a:gd name="T46" fmla="+- 0 1647 1100"/>
                              <a:gd name="T47" fmla="*/ 1647 h 595"/>
                              <a:gd name="T48" fmla="+- 0 6213 6143"/>
                              <a:gd name="T49" fmla="*/ T48 w 777"/>
                              <a:gd name="T50" fmla="+- 0 1654 1100"/>
                              <a:gd name="T51" fmla="*/ 1654 h 595"/>
                              <a:gd name="T52" fmla="+- 0 6218 6143"/>
                              <a:gd name="T53" fmla="*/ T52 w 777"/>
                              <a:gd name="T54" fmla="+- 0 1651 1100"/>
                              <a:gd name="T55" fmla="*/ 1651 h 595"/>
                              <a:gd name="T56" fmla="+- 0 6207 6143"/>
                              <a:gd name="T57" fmla="*/ T56 w 777"/>
                              <a:gd name="T58" fmla="+- 0 1647 1100"/>
                              <a:gd name="T59" fmla="*/ 1647 h 595"/>
                              <a:gd name="T60" fmla="+- 0 6218 6143"/>
                              <a:gd name="T61" fmla="*/ T60 w 777"/>
                              <a:gd name="T62" fmla="+- 0 1651 1100"/>
                              <a:gd name="T63" fmla="*/ 1651 h 595"/>
                              <a:gd name="T64" fmla="+- 0 6213 6143"/>
                              <a:gd name="T65" fmla="*/ T64 w 777"/>
                              <a:gd name="T66" fmla="+- 0 1654 1100"/>
                              <a:gd name="T67" fmla="*/ 1654 h 595"/>
                              <a:gd name="T68" fmla="+- 0 6229 6143"/>
                              <a:gd name="T69" fmla="*/ T68 w 777"/>
                              <a:gd name="T70" fmla="+- 0 1654 1100"/>
                              <a:gd name="T71" fmla="*/ 1654 h 595"/>
                              <a:gd name="T72" fmla="+- 0 6218 6143"/>
                              <a:gd name="T73" fmla="*/ T72 w 777"/>
                              <a:gd name="T74" fmla="+- 0 1651 1100"/>
                              <a:gd name="T75" fmla="*/ 1651 h 595"/>
                              <a:gd name="T76" fmla="+- 0 6908 6143"/>
                              <a:gd name="T77" fmla="*/ T76 w 777"/>
                              <a:gd name="T78" fmla="+- 0 1100 1100"/>
                              <a:gd name="T79" fmla="*/ 1100 h 595"/>
                              <a:gd name="T80" fmla="+- 0 6206 6143"/>
                              <a:gd name="T81" fmla="*/ T80 w 777"/>
                              <a:gd name="T82" fmla="+- 0 1635 1100"/>
                              <a:gd name="T83" fmla="*/ 1635 h 595"/>
                              <a:gd name="T84" fmla="+- 0 6207 6143"/>
                              <a:gd name="T85" fmla="*/ T84 w 777"/>
                              <a:gd name="T86" fmla="+- 0 1646 1100"/>
                              <a:gd name="T87" fmla="*/ 1646 h 595"/>
                              <a:gd name="T88" fmla="+- 0 6207 6143"/>
                              <a:gd name="T89" fmla="*/ T88 w 777"/>
                              <a:gd name="T90" fmla="+- 0 1647 1100"/>
                              <a:gd name="T91" fmla="*/ 1647 h 595"/>
                              <a:gd name="T92" fmla="+- 0 6218 6143"/>
                              <a:gd name="T93" fmla="*/ T92 w 777"/>
                              <a:gd name="T94" fmla="+- 0 1651 1100"/>
                              <a:gd name="T95" fmla="*/ 1651 h 595"/>
                              <a:gd name="T96" fmla="+- 0 6920 6143"/>
                              <a:gd name="T97" fmla="*/ T96 w 777"/>
                              <a:gd name="T98" fmla="+- 0 1116 1100"/>
                              <a:gd name="T99" fmla="*/ 1116 h 595"/>
                              <a:gd name="T100" fmla="+- 0 6908 6143"/>
                              <a:gd name="T101" fmla="*/ T100 w 777"/>
                              <a:gd name="T102" fmla="+- 0 1100 1100"/>
                              <a:gd name="T103" fmla="*/ 1100 h 595"/>
                              <a:gd name="T104" fmla="+- 0 6206 6143"/>
                              <a:gd name="T105" fmla="*/ T104 w 777"/>
                              <a:gd name="T106" fmla="+- 0 1635 1100"/>
                              <a:gd name="T107" fmla="*/ 1635 h 595"/>
                              <a:gd name="T108" fmla="+- 0 6201 6143"/>
                              <a:gd name="T109" fmla="*/ T108 w 777"/>
                              <a:gd name="T110" fmla="+- 0 1639 1100"/>
                              <a:gd name="T111" fmla="*/ 1639 h 595"/>
                              <a:gd name="T112" fmla="+- 0 6207 6143"/>
                              <a:gd name="T113" fmla="*/ T112 w 777"/>
                              <a:gd name="T114" fmla="+- 0 1646 1100"/>
                              <a:gd name="T115" fmla="*/ 1646 h 595"/>
                              <a:gd name="T116" fmla="+- 0 6206 6143"/>
                              <a:gd name="T117" fmla="*/ T116 w 777"/>
                              <a:gd name="T118" fmla="+- 0 1635 1100"/>
                              <a:gd name="T119" fmla="*/ 1635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77" h="595">
                                <a:moveTo>
                                  <a:pt x="59" y="475"/>
                                </a:moveTo>
                                <a:lnTo>
                                  <a:pt x="0" y="595"/>
                                </a:lnTo>
                                <a:lnTo>
                                  <a:pt x="132" y="570"/>
                                </a:lnTo>
                                <a:lnTo>
                                  <a:pt x="86" y="554"/>
                                </a:lnTo>
                                <a:lnTo>
                                  <a:pt x="70" y="554"/>
                                </a:lnTo>
                                <a:lnTo>
                                  <a:pt x="64" y="547"/>
                                </a:lnTo>
                                <a:lnTo>
                                  <a:pt x="64" y="546"/>
                                </a:lnTo>
                                <a:lnTo>
                                  <a:pt x="58" y="539"/>
                                </a:lnTo>
                                <a:lnTo>
                                  <a:pt x="63" y="535"/>
                                </a:lnTo>
                                <a:lnTo>
                                  <a:pt x="59" y="475"/>
                                </a:lnTo>
                                <a:close/>
                                <a:moveTo>
                                  <a:pt x="64" y="547"/>
                                </a:moveTo>
                                <a:lnTo>
                                  <a:pt x="70" y="554"/>
                                </a:lnTo>
                                <a:lnTo>
                                  <a:pt x="75" y="551"/>
                                </a:lnTo>
                                <a:lnTo>
                                  <a:pt x="64" y="547"/>
                                </a:lnTo>
                                <a:close/>
                                <a:moveTo>
                                  <a:pt x="75" y="551"/>
                                </a:moveTo>
                                <a:lnTo>
                                  <a:pt x="70" y="554"/>
                                </a:lnTo>
                                <a:lnTo>
                                  <a:pt x="86" y="554"/>
                                </a:lnTo>
                                <a:lnTo>
                                  <a:pt x="75" y="551"/>
                                </a:lnTo>
                                <a:close/>
                                <a:moveTo>
                                  <a:pt x="765" y="0"/>
                                </a:moveTo>
                                <a:lnTo>
                                  <a:pt x="63" y="535"/>
                                </a:lnTo>
                                <a:lnTo>
                                  <a:pt x="64" y="546"/>
                                </a:lnTo>
                                <a:lnTo>
                                  <a:pt x="64" y="547"/>
                                </a:lnTo>
                                <a:lnTo>
                                  <a:pt x="75" y="551"/>
                                </a:lnTo>
                                <a:lnTo>
                                  <a:pt x="777" y="16"/>
                                </a:lnTo>
                                <a:lnTo>
                                  <a:pt x="765" y="0"/>
                                </a:lnTo>
                                <a:close/>
                                <a:moveTo>
                                  <a:pt x="63" y="535"/>
                                </a:moveTo>
                                <a:lnTo>
                                  <a:pt x="58" y="539"/>
                                </a:lnTo>
                                <a:lnTo>
                                  <a:pt x="64" y="546"/>
                                </a:lnTo>
                                <a:lnTo>
                                  <a:pt x="63" y="5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 name="AutoShape 1668"/>
                        <wps:cNvSpPr>
                          <a:spLocks/>
                        </wps:cNvSpPr>
                        <wps:spPr bwMode="auto">
                          <a:xfrm>
                            <a:off x="6329" y="1859"/>
                            <a:ext cx="545" cy="84"/>
                          </a:xfrm>
                          <a:custGeom>
                            <a:avLst/>
                            <a:gdLst>
                              <a:gd name="T0" fmla="+- 0 6794 6329"/>
                              <a:gd name="T1" fmla="*/ T0 w 545"/>
                              <a:gd name="T2" fmla="+- 0 1862 1859"/>
                              <a:gd name="T3" fmla="*/ 1862 h 84"/>
                              <a:gd name="T4" fmla="+- 0 6824 6329"/>
                              <a:gd name="T5" fmla="*/ T4 w 545"/>
                              <a:gd name="T6" fmla="+- 0 1893 1859"/>
                              <a:gd name="T7" fmla="*/ 1893 h 84"/>
                              <a:gd name="T8" fmla="+- 0 6834 6329"/>
                              <a:gd name="T9" fmla="*/ T8 w 545"/>
                              <a:gd name="T10" fmla="+- 0 1893 1859"/>
                              <a:gd name="T11" fmla="*/ 1893 h 84"/>
                              <a:gd name="T12" fmla="+- 0 6834 6329"/>
                              <a:gd name="T13" fmla="*/ T12 w 545"/>
                              <a:gd name="T14" fmla="+- 0 1913 1859"/>
                              <a:gd name="T15" fmla="*/ 1913 h 84"/>
                              <a:gd name="T16" fmla="+- 0 6824 6329"/>
                              <a:gd name="T17" fmla="*/ T16 w 545"/>
                              <a:gd name="T18" fmla="+- 0 1913 1859"/>
                              <a:gd name="T19" fmla="*/ 1913 h 84"/>
                              <a:gd name="T20" fmla="+- 0 6794 6329"/>
                              <a:gd name="T21" fmla="*/ T20 w 545"/>
                              <a:gd name="T22" fmla="+- 0 1942 1859"/>
                              <a:gd name="T23" fmla="*/ 1942 h 84"/>
                              <a:gd name="T24" fmla="+- 0 6854 6329"/>
                              <a:gd name="T25" fmla="*/ T24 w 545"/>
                              <a:gd name="T26" fmla="+- 0 1913 1859"/>
                              <a:gd name="T27" fmla="*/ 1913 h 84"/>
                              <a:gd name="T28" fmla="+- 0 6834 6329"/>
                              <a:gd name="T29" fmla="*/ T28 w 545"/>
                              <a:gd name="T30" fmla="+- 0 1913 1859"/>
                              <a:gd name="T31" fmla="*/ 1913 h 84"/>
                              <a:gd name="T32" fmla="+- 0 6854 6329"/>
                              <a:gd name="T33" fmla="*/ T32 w 545"/>
                              <a:gd name="T34" fmla="+- 0 1913 1859"/>
                              <a:gd name="T35" fmla="*/ 1913 h 84"/>
                              <a:gd name="T36" fmla="+- 0 6874 6329"/>
                              <a:gd name="T37" fmla="*/ T36 w 545"/>
                              <a:gd name="T38" fmla="+- 0 1903 1859"/>
                              <a:gd name="T39" fmla="*/ 1903 h 84"/>
                              <a:gd name="T40" fmla="+- 0 6794 6329"/>
                              <a:gd name="T41" fmla="*/ T40 w 545"/>
                              <a:gd name="T42" fmla="+- 0 1862 1859"/>
                              <a:gd name="T43" fmla="*/ 1862 h 84"/>
                              <a:gd name="T44" fmla="+- 0 6409 6329"/>
                              <a:gd name="T45" fmla="*/ T44 w 545"/>
                              <a:gd name="T46" fmla="+- 0 1859 1859"/>
                              <a:gd name="T47" fmla="*/ 1859 h 84"/>
                              <a:gd name="T48" fmla="+- 0 6329 6329"/>
                              <a:gd name="T49" fmla="*/ T48 w 545"/>
                              <a:gd name="T50" fmla="+- 0 1898 1859"/>
                              <a:gd name="T51" fmla="*/ 1898 h 84"/>
                              <a:gd name="T52" fmla="+- 0 6409 6329"/>
                              <a:gd name="T53" fmla="*/ T52 w 545"/>
                              <a:gd name="T54" fmla="+- 0 1939 1859"/>
                              <a:gd name="T55" fmla="*/ 1939 h 84"/>
                              <a:gd name="T56" fmla="+- 0 6379 6329"/>
                              <a:gd name="T57" fmla="*/ T56 w 545"/>
                              <a:gd name="T58" fmla="+- 0 1909 1859"/>
                              <a:gd name="T59" fmla="*/ 1909 h 84"/>
                              <a:gd name="T60" fmla="+- 0 6369 6329"/>
                              <a:gd name="T61" fmla="*/ T60 w 545"/>
                              <a:gd name="T62" fmla="+- 0 1908 1859"/>
                              <a:gd name="T63" fmla="*/ 1908 h 84"/>
                              <a:gd name="T64" fmla="+- 0 6369 6329"/>
                              <a:gd name="T65" fmla="*/ T64 w 545"/>
                              <a:gd name="T66" fmla="+- 0 1888 1859"/>
                              <a:gd name="T67" fmla="*/ 1888 h 84"/>
                              <a:gd name="T68" fmla="+- 0 6379 6329"/>
                              <a:gd name="T69" fmla="*/ T68 w 545"/>
                              <a:gd name="T70" fmla="+- 0 1888 1859"/>
                              <a:gd name="T71" fmla="*/ 1888 h 84"/>
                              <a:gd name="T72" fmla="+- 0 6409 6329"/>
                              <a:gd name="T73" fmla="*/ T72 w 545"/>
                              <a:gd name="T74" fmla="+- 0 1859 1859"/>
                              <a:gd name="T75" fmla="*/ 1859 h 84"/>
                              <a:gd name="T76" fmla="+- 0 6834 6329"/>
                              <a:gd name="T77" fmla="*/ T76 w 545"/>
                              <a:gd name="T78" fmla="+- 0 1903 1859"/>
                              <a:gd name="T79" fmla="*/ 1903 h 84"/>
                              <a:gd name="T80" fmla="+- 0 6824 6329"/>
                              <a:gd name="T81" fmla="*/ T80 w 545"/>
                              <a:gd name="T82" fmla="+- 0 1913 1859"/>
                              <a:gd name="T83" fmla="*/ 1913 h 84"/>
                              <a:gd name="T84" fmla="+- 0 6834 6329"/>
                              <a:gd name="T85" fmla="*/ T84 w 545"/>
                              <a:gd name="T86" fmla="+- 0 1913 1859"/>
                              <a:gd name="T87" fmla="*/ 1913 h 84"/>
                              <a:gd name="T88" fmla="+- 0 6834 6329"/>
                              <a:gd name="T89" fmla="*/ T88 w 545"/>
                              <a:gd name="T90" fmla="+- 0 1903 1859"/>
                              <a:gd name="T91" fmla="*/ 1903 h 84"/>
                              <a:gd name="T92" fmla="+- 0 6379 6329"/>
                              <a:gd name="T93" fmla="*/ T92 w 545"/>
                              <a:gd name="T94" fmla="+- 0 1889 1859"/>
                              <a:gd name="T95" fmla="*/ 1889 h 84"/>
                              <a:gd name="T96" fmla="+- 0 6369 6329"/>
                              <a:gd name="T97" fmla="*/ T96 w 545"/>
                              <a:gd name="T98" fmla="+- 0 1898 1859"/>
                              <a:gd name="T99" fmla="*/ 1898 h 84"/>
                              <a:gd name="T100" fmla="+- 0 6379 6329"/>
                              <a:gd name="T101" fmla="*/ T100 w 545"/>
                              <a:gd name="T102" fmla="+- 0 1909 1859"/>
                              <a:gd name="T103" fmla="*/ 1909 h 84"/>
                              <a:gd name="T104" fmla="+- 0 6824 6329"/>
                              <a:gd name="T105" fmla="*/ T104 w 545"/>
                              <a:gd name="T106" fmla="+- 0 1913 1859"/>
                              <a:gd name="T107" fmla="*/ 1913 h 84"/>
                              <a:gd name="T108" fmla="+- 0 6834 6329"/>
                              <a:gd name="T109" fmla="*/ T108 w 545"/>
                              <a:gd name="T110" fmla="+- 0 1903 1859"/>
                              <a:gd name="T111" fmla="*/ 1903 h 84"/>
                              <a:gd name="T112" fmla="+- 0 6824 6329"/>
                              <a:gd name="T113" fmla="*/ T112 w 545"/>
                              <a:gd name="T114" fmla="+- 0 1893 1859"/>
                              <a:gd name="T115" fmla="*/ 1893 h 84"/>
                              <a:gd name="T116" fmla="+- 0 6379 6329"/>
                              <a:gd name="T117" fmla="*/ T116 w 545"/>
                              <a:gd name="T118" fmla="+- 0 1889 1859"/>
                              <a:gd name="T119" fmla="*/ 1889 h 84"/>
                              <a:gd name="T120" fmla="+- 0 6369 6329"/>
                              <a:gd name="T121" fmla="*/ T120 w 545"/>
                              <a:gd name="T122" fmla="+- 0 1898 1859"/>
                              <a:gd name="T123" fmla="*/ 1898 h 84"/>
                              <a:gd name="T124" fmla="+- 0 6369 6329"/>
                              <a:gd name="T125" fmla="*/ T124 w 545"/>
                              <a:gd name="T126" fmla="+- 0 1908 1859"/>
                              <a:gd name="T127" fmla="*/ 1908 h 84"/>
                              <a:gd name="T128" fmla="+- 0 6379 6329"/>
                              <a:gd name="T129" fmla="*/ T128 w 545"/>
                              <a:gd name="T130" fmla="+- 0 1909 1859"/>
                              <a:gd name="T131" fmla="*/ 1909 h 84"/>
                              <a:gd name="T132" fmla="+- 0 6369 6329"/>
                              <a:gd name="T133" fmla="*/ T132 w 545"/>
                              <a:gd name="T134" fmla="+- 0 1898 1859"/>
                              <a:gd name="T135" fmla="*/ 1898 h 84"/>
                              <a:gd name="T136" fmla="+- 0 6824 6329"/>
                              <a:gd name="T137" fmla="*/ T136 w 545"/>
                              <a:gd name="T138" fmla="+- 0 1893 1859"/>
                              <a:gd name="T139" fmla="*/ 1893 h 84"/>
                              <a:gd name="T140" fmla="+- 0 6834 6329"/>
                              <a:gd name="T141" fmla="*/ T140 w 545"/>
                              <a:gd name="T142" fmla="+- 0 1903 1859"/>
                              <a:gd name="T143" fmla="*/ 1903 h 84"/>
                              <a:gd name="T144" fmla="+- 0 6834 6329"/>
                              <a:gd name="T145" fmla="*/ T144 w 545"/>
                              <a:gd name="T146" fmla="+- 0 1893 1859"/>
                              <a:gd name="T147" fmla="*/ 1893 h 84"/>
                              <a:gd name="T148" fmla="+- 0 6824 6329"/>
                              <a:gd name="T149" fmla="*/ T148 w 545"/>
                              <a:gd name="T150" fmla="+- 0 1893 1859"/>
                              <a:gd name="T151" fmla="*/ 1893 h 84"/>
                              <a:gd name="T152" fmla="+- 0 6369 6329"/>
                              <a:gd name="T153" fmla="*/ T152 w 545"/>
                              <a:gd name="T154" fmla="+- 0 1888 1859"/>
                              <a:gd name="T155" fmla="*/ 1888 h 84"/>
                              <a:gd name="T156" fmla="+- 0 6369 6329"/>
                              <a:gd name="T157" fmla="*/ T156 w 545"/>
                              <a:gd name="T158" fmla="+- 0 1898 1859"/>
                              <a:gd name="T159" fmla="*/ 1898 h 84"/>
                              <a:gd name="T160" fmla="+- 0 6379 6329"/>
                              <a:gd name="T161" fmla="*/ T160 w 545"/>
                              <a:gd name="T162" fmla="+- 0 1889 1859"/>
                              <a:gd name="T163" fmla="*/ 1889 h 84"/>
                              <a:gd name="T164" fmla="+- 0 6369 6329"/>
                              <a:gd name="T165" fmla="*/ T164 w 545"/>
                              <a:gd name="T166" fmla="+- 0 1888 1859"/>
                              <a:gd name="T167" fmla="*/ 1888 h 84"/>
                              <a:gd name="T168" fmla="+- 0 6379 6329"/>
                              <a:gd name="T169" fmla="*/ T168 w 545"/>
                              <a:gd name="T170" fmla="+- 0 1888 1859"/>
                              <a:gd name="T171" fmla="*/ 1888 h 84"/>
                              <a:gd name="T172" fmla="+- 0 6369 6329"/>
                              <a:gd name="T173" fmla="*/ T172 w 545"/>
                              <a:gd name="T174" fmla="+- 0 1888 1859"/>
                              <a:gd name="T175" fmla="*/ 1888 h 84"/>
                              <a:gd name="T176" fmla="+- 0 6379 6329"/>
                              <a:gd name="T177" fmla="*/ T176 w 545"/>
                              <a:gd name="T178" fmla="+- 0 1889 1859"/>
                              <a:gd name="T179" fmla="*/ 1889 h 84"/>
                              <a:gd name="T180" fmla="+- 0 6379 6329"/>
                              <a:gd name="T181" fmla="*/ T180 w 545"/>
                              <a:gd name="T182" fmla="+- 0 1888 1859"/>
                              <a:gd name="T183" fmla="*/ 1888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45" h="84">
                                <a:moveTo>
                                  <a:pt x="465" y="3"/>
                                </a:moveTo>
                                <a:lnTo>
                                  <a:pt x="495" y="34"/>
                                </a:lnTo>
                                <a:lnTo>
                                  <a:pt x="505" y="34"/>
                                </a:lnTo>
                                <a:lnTo>
                                  <a:pt x="505" y="54"/>
                                </a:lnTo>
                                <a:lnTo>
                                  <a:pt x="495" y="54"/>
                                </a:lnTo>
                                <a:lnTo>
                                  <a:pt x="465" y="83"/>
                                </a:lnTo>
                                <a:lnTo>
                                  <a:pt x="525" y="54"/>
                                </a:lnTo>
                                <a:lnTo>
                                  <a:pt x="505" y="54"/>
                                </a:lnTo>
                                <a:lnTo>
                                  <a:pt x="525" y="54"/>
                                </a:lnTo>
                                <a:lnTo>
                                  <a:pt x="545" y="44"/>
                                </a:lnTo>
                                <a:lnTo>
                                  <a:pt x="465" y="3"/>
                                </a:lnTo>
                                <a:close/>
                                <a:moveTo>
                                  <a:pt x="80" y="0"/>
                                </a:moveTo>
                                <a:lnTo>
                                  <a:pt x="0" y="39"/>
                                </a:lnTo>
                                <a:lnTo>
                                  <a:pt x="80" y="80"/>
                                </a:lnTo>
                                <a:lnTo>
                                  <a:pt x="50" y="50"/>
                                </a:lnTo>
                                <a:lnTo>
                                  <a:pt x="40" y="49"/>
                                </a:lnTo>
                                <a:lnTo>
                                  <a:pt x="40" y="29"/>
                                </a:lnTo>
                                <a:lnTo>
                                  <a:pt x="50" y="29"/>
                                </a:lnTo>
                                <a:lnTo>
                                  <a:pt x="80" y="0"/>
                                </a:lnTo>
                                <a:close/>
                                <a:moveTo>
                                  <a:pt x="505" y="44"/>
                                </a:moveTo>
                                <a:lnTo>
                                  <a:pt x="495" y="54"/>
                                </a:lnTo>
                                <a:lnTo>
                                  <a:pt x="505" y="54"/>
                                </a:lnTo>
                                <a:lnTo>
                                  <a:pt x="505" y="44"/>
                                </a:lnTo>
                                <a:close/>
                                <a:moveTo>
                                  <a:pt x="50" y="30"/>
                                </a:moveTo>
                                <a:lnTo>
                                  <a:pt x="40" y="39"/>
                                </a:lnTo>
                                <a:lnTo>
                                  <a:pt x="50" y="50"/>
                                </a:lnTo>
                                <a:lnTo>
                                  <a:pt x="495" y="54"/>
                                </a:lnTo>
                                <a:lnTo>
                                  <a:pt x="505" y="44"/>
                                </a:lnTo>
                                <a:lnTo>
                                  <a:pt x="495" y="34"/>
                                </a:lnTo>
                                <a:lnTo>
                                  <a:pt x="50" y="30"/>
                                </a:lnTo>
                                <a:close/>
                                <a:moveTo>
                                  <a:pt x="40" y="39"/>
                                </a:moveTo>
                                <a:lnTo>
                                  <a:pt x="40" y="49"/>
                                </a:lnTo>
                                <a:lnTo>
                                  <a:pt x="50" y="50"/>
                                </a:lnTo>
                                <a:lnTo>
                                  <a:pt x="40" y="39"/>
                                </a:lnTo>
                                <a:close/>
                                <a:moveTo>
                                  <a:pt x="495" y="34"/>
                                </a:moveTo>
                                <a:lnTo>
                                  <a:pt x="505" y="44"/>
                                </a:lnTo>
                                <a:lnTo>
                                  <a:pt x="505" y="34"/>
                                </a:lnTo>
                                <a:lnTo>
                                  <a:pt x="495" y="34"/>
                                </a:lnTo>
                                <a:close/>
                                <a:moveTo>
                                  <a:pt x="40" y="29"/>
                                </a:moveTo>
                                <a:lnTo>
                                  <a:pt x="40" y="39"/>
                                </a:lnTo>
                                <a:lnTo>
                                  <a:pt x="50" y="30"/>
                                </a:lnTo>
                                <a:lnTo>
                                  <a:pt x="40" y="29"/>
                                </a:lnTo>
                                <a:close/>
                                <a:moveTo>
                                  <a:pt x="50" y="29"/>
                                </a:moveTo>
                                <a:lnTo>
                                  <a:pt x="40" y="29"/>
                                </a:lnTo>
                                <a:lnTo>
                                  <a:pt x="50" y="30"/>
                                </a:lnTo>
                                <a:lnTo>
                                  <a:pt x="5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 name="AutoShape 1667"/>
                        <wps:cNvSpPr>
                          <a:spLocks/>
                        </wps:cNvSpPr>
                        <wps:spPr bwMode="auto">
                          <a:xfrm>
                            <a:off x="6578" y="1538"/>
                            <a:ext cx="465" cy="291"/>
                          </a:xfrm>
                          <a:custGeom>
                            <a:avLst/>
                            <a:gdLst>
                              <a:gd name="T0" fmla="+- 0 6649 6578"/>
                              <a:gd name="T1" fmla="*/ T0 w 465"/>
                              <a:gd name="T2" fmla="+- 0 1715 1538"/>
                              <a:gd name="T3" fmla="*/ 1715 h 291"/>
                              <a:gd name="T4" fmla="+- 0 6578 6578"/>
                              <a:gd name="T5" fmla="*/ T4 w 465"/>
                              <a:gd name="T6" fmla="+- 0 1829 1538"/>
                              <a:gd name="T7" fmla="*/ 1829 h 291"/>
                              <a:gd name="T8" fmla="+- 0 6712 6578"/>
                              <a:gd name="T9" fmla="*/ T8 w 465"/>
                              <a:gd name="T10" fmla="+- 0 1817 1538"/>
                              <a:gd name="T11" fmla="*/ 1817 h 291"/>
                              <a:gd name="T12" fmla="+- 0 6664 6578"/>
                              <a:gd name="T13" fmla="*/ T12 w 465"/>
                              <a:gd name="T14" fmla="+- 0 1796 1538"/>
                              <a:gd name="T15" fmla="*/ 1796 h 291"/>
                              <a:gd name="T16" fmla="+- 0 6651 6578"/>
                              <a:gd name="T17" fmla="*/ T16 w 465"/>
                              <a:gd name="T18" fmla="+- 0 1796 1538"/>
                              <a:gd name="T19" fmla="*/ 1796 h 291"/>
                              <a:gd name="T20" fmla="+- 0 6641 6578"/>
                              <a:gd name="T21" fmla="*/ T20 w 465"/>
                              <a:gd name="T22" fmla="+- 0 1779 1538"/>
                              <a:gd name="T23" fmla="*/ 1779 h 291"/>
                              <a:gd name="T24" fmla="+- 0 6647 6578"/>
                              <a:gd name="T25" fmla="*/ T24 w 465"/>
                              <a:gd name="T26" fmla="+- 0 1775 1538"/>
                              <a:gd name="T27" fmla="*/ 1775 h 291"/>
                              <a:gd name="T28" fmla="+- 0 6649 6578"/>
                              <a:gd name="T29" fmla="*/ T28 w 465"/>
                              <a:gd name="T30" fmla="+- 0 1715 1538"/>
                              <a:gd name="T31" fmla="*/ 1715 h 291"/>
                              <a:gd name="T32" fmla="+- 0 6646 6578"/>
                              <a:gd name="T33" fmla="*/ T32 w 465"/>
                              <a:gd name="T34" fmla="+- 0 1787 1538"/>
                              <a:gd name="T35" fmla="*/ 1787 h 291"/>
                              <a:gd name="T36" fmla="+- 0 6651 6578"/>
                              <a:gd name="T37" fmla="*/ T36 w 465"/>
                              <a:gd name="T38" fmla="+- 0 1796 1538"/>
                              <a:gd name="T39" fmla="*/ 1796 h 291"/>
                              <a:gd name="T40" fmla="+- 0 6657 6578"/>
                              <a:gd name="T41" fmla="*/ T40 w 465"/>
                              <a:gd name="T42" fmla="+- 0 1792 1538"/>
                              <a:gd name="T43" fmla="*/ 1792 h 291"/>
                              <a:gd name="T44" fmla="+- 0 6646 6578"/>
                              <a:gd name="T45" fmla="*/ T44 w 465"/>
                              <a:gd name="T46" fmla="+- 0 1787 1538"/>
                              <a:gd name="T47" fmla="*/ 1787 h 291"/>
                              <a:gd name="T48" fmla="+- 0 6657 6578"/>
                              <a:gd name="T49" fmla="*/ T48 w 465"/>
                              <a:gd name="T50" fmla="+- 0 1792 1538"/>
                              <a:gd name="T51" fmla="*/ 1792 h 291"/>
                              <a:gd name="T52" fmla="+- 0 6651 6578"/>
                              <a:gd name="T53" fmla="*/ T52 w 465"/>
                              <a:gd name="T54" fmla="+- 0 1796 1538"/>
                              <a:gd name="T55" fmla="*/ 1796 h 291"/>
                              <a:gd name="T56" fmla="+- 0 6664 6578"/>
                              <a:gd name="T57" fmla="*/ T56 w 465"/>
                              <a:gd name="T58" fmla="+- 0 1796 1538"/>
                              <a:gd name="T59" fmla="*/ 1796 h 291"/>
                              <a:gd name="T60" fmla="+- 0 6657 6578"/>
                              <a:gd name="T61" fmla="*/ T60 w 465"/>
                              <a:gd name="T62" fmla="+- 0 1792 1538"/>
                              <a:gd name="T63" fmla="*/ 1792 h 291"/>
                              <a:gd name="T64" fmla="+- 0 7032 6578"/>
                              <a:gd name="T65" fmla="*/ T64 w 465"/>
                              <a:gd name="T66" fmla="+- 0 1538 1538"/>
                              <a:gd name="T67" fmla="*/ 1538 h 291"/>
                              <a:gd name="T68" fmla="+- 0 6647 6578"/>
                              <a:gd name="T69" fmla="*/ T68 w 465"/>
                              <a:gd name="T70" fmla="+- 0 1775 1538"/>
                              <a:gd name="T71" fmla="*/ 1775 h 291"/>
                              <a:gd name="T72" fmla="+- 0 6646 6578"/>
                              <a:gd name="T73" fmla="*/ T72 w 465"/>
                              <a:gd name="T74" fmla="+- 0 1787 1538"/>
                              <a:gd name="T75" fmla="*/ 1787 h 291"/>
                              <a:gd name="T76" fmla="+- 0 6646 6578"/>
                              <a:gd name="T77" fmla="*/ T76 w 465"/>
                              <a:gd name="T78" fmla="+- 0 1787 1538"/>
                              <a:gd name="T79" fmla="*/ 1787 h 291"/>
                              <a:gd name="T80" fmla="+- 0 6657 6578"/>
                              <a:gd name="T81" fmla="*/ T80 w 465"/>
                              <a:gd name="T82" fmla="+- 0 1792 1538"/>
                              <a:gd name="T83" fmla="*/ 1792 h 291"/>
                              <a:gd name="T84" fmla="+- 0 7042 6578"/>
                              <a:gd name="T85" fmla="*/ T84 w 465"/>
                              <a:gd name="T86" fmla="+- 0 1556 1538"/>
                              <a:gd name="T87" fmla="*/ 1556 h 291"/>
                              <a:gd name="T88" fmla="+- 0 7032 6578"/>
                              <a:gd name="T89" fmla="*/ T88 w 465"/>
                              <a:gd name="T90" fmla="+- 0 1538 1538"/>
                              <a:gd name="T91" fmla="*/ 1538 h 291"/>
                              <a:gd name="T92" fmla="+- 0 6647 6578"/>
                              <a:gd name="T93" fmla="*/ T92 w 465"/>
                              <a:gd name="T94" fmla="+- 0 1775 1538"/>
                              <a:gd name="T95" fmla="*/ 1775 h 291"/>
                              <a:gd name="T96" fmla="+- 0 6641 6578"/>
                              <a:gd name="T97" fmla="*/ T96 w 465"/>
                              <a:gd name="T98" fmla="+- 0 1779 1538"/>
                              <a:gd name="T99" fmla="*/ 1779 h 291"/>
                              <a:gd name="T100" fmla="+- 0 6646 6578"/>
                              <a:gd name="T101" fmla="*/ T100 w 465"/>
                              <a:gd name="T102" fmla="+- 0 1787 1538"/>
                              <a:gd name="T103" fmla="*/ 1787 h 291"/>
                              <a:gd name="T104" fmla="+- 0 6647 6578"/>
                              <a:gd name="T105" fmla="*/ T104 w 465"/>
                              <a:gd name="T106" fmla="+- 0 1775 1538"/>
                              <a:gd name="T107" fmla="*/ 1775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65" h="291">
                                <a:moveTo>
                                  <a:pt x="71" y="177"/>
                                </a:moveTo>
                                <a:lnTo>
                                  <a:pt x="0" y="291"/>
                                </a:lnTo>
                                <a:lnTo>
                                  <a:pt x="134" y="279"/>
                                </a:lnTo>
                                <a:lnTo>
                                  <a:pt x="86" y="258"/>
                                </a:lnTo>
                                <a:lnTo>
                                  <a:pt x="73" y="258"/>
                                </a:lnTo>
                                <a:lnTo>
                                  <a:pt x="63" y="241"/>
                                </a:lnTo>
                                <a:lnTo>
                                  <a:pt x="69" y="237"/>
                                </a:lnTo>
                                <a:lnTo>
                                  <a:pt x="71" y="177"/>
                                </a:lnTo>
                                <a:close/>
                                <a:moveTo>
                                  <a:pt x="68" y="249"/>
                                </a:moveTo>
                                <a:lnTo>
                                  <a:pt x="73" y="258"/>
                                </a:lnTo>
                                <a:lnTo>
                                  <a:pt x="79" y="254"/>
                                </a:lnTo>
                                <a:lnTo>
                                  <a:pt x="68" y="249"/>
                                </a:lnTo>
                                <a:close/>
                                <a:moveTo>
                                  <a:pt x="79" y="254"/>
                                </a:moveTo>
                                <a:lnTo>
                                  <a:pt x="73" y="258"/>
                                </a:lnTo>
                                <a:lnTo>
                                  <a:pt x="86" y="258"/>
                                </a:lnTo>
                                <a:lnTo>
                                  <a:pt x="79" y="254"/>
                                </a:lnTo>
                                <a:close/>
                                <a:moveTo>
                                  <a:pt x="454" y="0"/>
                                </a:moveTo>
                                <a:lnTo>
                                  <a:pt x="69" y="237"/>
                                </a:lnTo>
                                <a:lnTo>
                                  <a:pt x="68" y="249"/>
                                </a:lnTo>
                                <a:lnTo>
                                  <a:pt x="79" y="254"/>
                                </a:lnTo>
                                <a:lnTo>
                                  <a:pt x="464" y="18"/>
                                </a:lnTo>
                                <a:lnTo>
                                  <a:pt x="454" y="0"/>
                                </a:lnTo>
                                <a:close/>
                                <a:moveTo>
                                  <a:pt x="69" y="237"/>
                                </a:moveTo>
                                <a:lnTo>
                                  <a:pt x="63" y="241"/>
                                </a:lnTo>
                                <a:lnTo>
                                  <a:pt x="68" y="249"/>
                                </a:lnTo>
                                <a:lnTo>
                                  <a:pt x="69" y="2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 name="AutoShape 1666"/>
                        <wps:cNvSpPr>
                          <a:spLocks/>
                        </wps:cNvSpPr>
                        <wps:spPr bwMode="auto">
                          <a:xfrm>
                            <a:off x="6889" y="2865"/>
                            <a:ext cx="2256" cy="163"/>
                          </a:xfrm>
                          <a:custGeom>
                            <a:avLst/>
                            <a:gdLst>
                              <a:gd name="T0" fmla="+- 0 6889 6889"/>
                              <a:gd name="T1" fmla="*/ T0 w 2256"/>
                              <a:gd name="T2" fmla="+- 0 2946 2865"/>
                              <a:gd name="T3" fmla="*/ 2946 h 163"/>
                              <a:gd name="T4" fmla="+- 0 7035 6889"/>
                              <a:gd name="T5" fmla="*/ T4 w 2256"/>
                              <a:gd name="T6" fmla="+- 0 3026 2865"/>
                              <a:gd name="T7" fmla="*/ 3026 h 163"/>
                              <a:gd name="T8" fmla="+- 0 7039 6889"/>
                              <a:gd name="T9" fmla="*/ T8 w 2256"/>
                              <a:gd name="T10" fmla="+- 0 3010 2865"/>
                              <a:gd name="T11" fmla="*/ 3010 h 163"/>
                              <a:gd name="T12" fmla="+- 0 6909 6889"/>
                              <a:gd name="T13" fmla="*/ T12 w 2256"/>
                              <a:gd name="T14" fmla="+- 0 2956 2865"/>
                              <a:gd name="T15" fmla="*/ 2956 h 163"/>
                              <a:gd name="T16" fmla="+- 0 6946 6889"/>
                              <a:gd name="T17" fmla="*/ T16 w 2256"/>
                              <a:gd name="T18" fmla="+- 0 2936 2865"/>
                              <a:gd name="T19" fmla="*/ 2936 h 163"/>
                              <a:gd name="T20" fmla="+- 0 7040 6889"/>
                              <a:gd name="T21" fmla="*/ T20 w 2256"/>
                              <a:gd name="T22" fmla="+- 0 2876 2865"/>
                              <a:gd name="T23" fmla="*/ 2876 h 163"/>
                              <a:gd name="T24" fmla="+- 0 7029 6889"/>
                              <a:gd name="T25" fmla="*/ T24 w 2256"/>
                              <a:gd name="T26" fmla="+- 0 2865 2865"/>
                              <a:gd name="T27" fmla="*/ 2865 h 163"/>
                              <a:gd name="T28" fmla="+- 0 8995 6889"/>
                              <a:gd name="T29" fmla="*/ T28 w 2256"/>
                              <a:gd name="T30" fmla="+- 0 3010 2865"/>
                              <a:gd name="T31" fmla="*/ 3010 h 163"/>
                              <a:gd name="T32" fmla="+- 0 8999 6889"/>
                              <a:gd name="T33" fmla="*/ T32 w 2256"/>
                              <a:gd name="T34" fmla="+- 0 3026 2865"/>
                              <a:gd name="T35" fmla="*/ 3026 h 163"/>
                              <a:gd name="T36" fmla="+- 0 9128 6889"/>
                              <a:gd name="T37" fmla="*/ T36 w 2256"/>
                              <a:gd name="T38" fmla="+- 0 2956 2865"/>
                              <a:gd name="T39" fmla="*/ 2956 h 163"/>
                              <a:gd name="T40" fmla="+- 0 9125 6889"/>
                              <a:gd name="T41" fmla="*/ T40 w 2256"/>
                              <a:gd name="T42" fmla="+- 0 2955 2865"/>
                              <a:gd name="T43" fmla="*/ 2955 h 163"/>
                              <a:gd name="T44" fmla="+- 0 9105 6889"/>
                              <a:gd name="T45" fmla="*/ T44 w 2256"/>
                              <a:gd name="T46" fmla="+- 0 2946 2865"/>
                              <a:gd name="T47" fmla="*/ 2946 h 163"/>
                              <a:gd name="T48" fmla="+- 0 6909 6889"/>
                              <a:gd name="T49" fmla="*/ T48 w 2256"/>
                              <a:gd name="T50" fmla="+- 0 2936 2865"/>
                              <a:gd name="T51" fmla="*/ 2936 h 163"/>
                              <a:gd name="T52" fmla="+- 0 6946 6889"/>
                              <a:gd name="T53" fmla="*/ T52 w 2256"/>
                              <a:gd name="T54" fmla="+- 0 2956 2865"/>
                              <a:gd name="T55" fmla="*/ 2956 h 163"/>
                              <a:gd name="T56" fmla="+- 0 6914 6889"/>
                              <a:gd name="T57" fmla="*/ T56 w 2256"/>
                              <a:gd name="T58" fmla="+- 0 2955 2865"/>
                              <a:gd name="T59" fmla="*/ 2955 h 163"/>
                              <a:gd name="T60" fmla="+- 0 6943 6889"/>
                              <a:gd name="T61" fmla="*/ T60 w 2256"/>
                              <a:gd name="T62" fmla="+- 0 2937 2865"/>
                              <a:gd name="T63" fmla="*/ 2937 h 163"/>
                              <a:gd name="T64" fmla="+- 0 9088 6889"/>
                              <a:gd name="T65" fmla="*/ T64 w 2256"/>
                              <a:gd name="T66" fmla="+- 0 2936 2865"/>
                              <a:gd name="T67" fmla="*/ 2936 h 163"/>
                              <a:gd name="T68" fmla="+- 0 6929 6889"/>
                              <a:gd name="T69" fmla="*/ T68 w 2256"/>
                              <a:gd name="T70" fmla="+- 0 2946 2865"/>
                              <a:gd name="T71" fmla="*/ 2946 h 163"/>
                              <a:gd name="T72" fmla="+- 0 9088 6889"/>
                              <a:gd name="T73" fmla="*/ T72 w 2256"/>
                              <a:gd name="T74" fmla="+- 0 2956 2865"/>
                              <a:gd name="T75" fmla="*/ 2956 h 163"/>
                              <a:gd name="T76" fmla="+- 0 9088 6889"/>
                              <a:gd name="T77" fmla="*/ T76 w 2256"/>
                              <a:gd name="T78" fmla="+- 0 2936 2865"/>
                              <a:gd name="T79" fmla="*/ 2936 h 163"/>
                              <a:gd name="T80" fmla="+- 0 9125 6889"/>
                              <a:gd name="T81" fmla="*/ T80 w 2256"/>
                              <a:gd name="T82" fmla="+- 0 2936 2865"/>
                              <a:gd name="T83" fmla="*/ 2936 h 163"/>
                              <a:gd name="T84" fmla="+- 0 9128 6889"/>
                              <a:gd name="T85" fmla="*/ T84 w 2256"/>
                              <a:gd name="T86" fmla="+- 0 2956 2865"/>
                              <a:gd name="T87" fmla="*/ 2956 h 163"/>
                              <a:gd name="T88" fmla="+- 0 9128 6889"/>
                              <a:gd name="T89" fmla="*/ T88 w 2256"/>
                              <a:gd name="T90" fmla="+- 0 2936 2865"/>
                              <a:gd name="T91" fmla="*/ 2936 h 163"/>
                              <a:gd name="T92" fmla="+- 0 6914 6889"/>
                              <a:gd name="T93" fmla="*/ T92 w 2256"/>
                              <a:gd name="T94" fmla="+- 0 2955 2865"/>
                              <a:gd name="T95" fmla="*/ 2955 h 163"/>
                              <a:gd name="T96" fmla="+- 0 6914 6889"/>
                              <a:gd name="T97" fmla="*/ T96 w 2256"/>
                              <a:gd name="T98" fmla="+- 0 2937 2865"/>
                              <a:gd name="T99" fmla="*/ 2937 h 163"/>
                              <a:gd name="T100" fmla="+- 0 6914 6889"/>
                              <a:gd name="T101" fmla="*/ T100 w 2256"/>
                              <a:gd name="T102" fmla="+- 0 2955 2865"/>
                              <a:gd name="T103" fmla="*/ 2955 h 163"/>
                              <a:gd name="T104" fmla="+- 0 6929 6889"/>
                              <a:gd name="T105" fmla="*/ T104 w 2256"/>
                              <a:gd name="T106" fmla="+- 0 2946 2865"/>
                              <a:gd name="T107" fmla="*/ 2946 h 163"/>
                              <a:gd name="T108" fmla="+- 0 9105 6889"/>
                              <a:gd name="T109" fmla="*/ T108 w 2256"/>
                              <a:gd name="T110" fmla="+- 0 2946 2865"/>
                              <a:gd name="T111" fmla="*/ 2946 h 163"/>
                              <a:gd name="T112" fmla="+- 0 9120 6889"/>
                              <a:gd name="T113" fmla="*/ T112 w 2256"/>
                              <a:gd name="T114" fmla="+- 0 2937 2865"/>
                              <a:gd name="T115" fmla="*/ 2937 h 163"/>
                              <a:gd name="T116" fmla="+- 0 9120 6889"/>
                              <a:gd name="T117" fmla="*/ T116 w 2256"/>
                              <a:gd name="T118" fmla="+- 0 2937 2865"/>
                              <a:gd name="T119" fmla="*/ 2937 h 163"/>
                              <a:gd name="T120" fmla="+- 0 9125 6889"/>
                              <a:gd name="T121" fmla="*/ T120 w 2256"/>
                              <a:gd name="T122" fmla="+- 0 2955 2865"/>
                              <a:gd name="T123" fmla="*/ 2955 h 163"/>
                              <a:gd name="T124" fmla="+- 0 6943 6889"/>
                              <a:gd name="T125" fmla="*/ T124 w 2256"/>
                              <a:gd name="T126" fmla="+- 0 2937 2865"/>
                              <a:gd name="T127" fmla="*/ 2937 h 163"/>
                              <a:gd name="T128" fmla="+- 0 6929 6889"/>
                              <a:gd name="T129" fmla="*/ T128 w 2256"/>
                              <a:gd name="T130" fmla="+- 0 2946 2865"/>
                              <a:gd name="T131" fmla="*/ 2946 h 163"/>
                              <a:gd name="T132" fmla="+- 0 9005 6889"/>
                              <a:gd name="T133" fmla="*/ T132 w 2256"/>
                              <a:gd name="T134" fmla="+- 0 2865 2865"/>
                              <a:gd name="T135" fmla="*/ 2865 h 163"/>
                              <a:gd name="T136" fmla="+- 0 8994 6889"/>
                              <a:gd name="T137" fmla="*/ T136 w 2256"/>
                              <a:gd name="T138" fmla="+- 0 2876 2865"/>
                              <a:gd name="T139" fmla="*/ 2876 h 163"/>
                              <a:gd name="T140" fmla="+- 0 9105 6889"/>
                              <a:gd name="T141" fmla="*/ T140 w 2256"/>
                              <a:gd name="T142" fmla="+- 0 2946 2865"/>
                              <a:gd name="T143" fmla="*/ 2946 h 163"/>
                              <a:gd name="T144" fmla="+- 0 9125 6889"/>
                              <a:gd name="T145" fmla="*/ T144 w 2256"/>
                              <a:gd name="T146" fmla="+- 0 2937 2865"/>
                              <a:gd name="T147" fmla="*/ 2937 h 163"/>
                              <a:gd name="T148" fmla="+- 0 9128 6889"/>
                              <a:gd name="T149" fmla="*/ T148 w 2256"/>
                              <a:gd name="T150" fmla="+- 0 2936 2865"/>
                              <a:gd name="T151" fmla="*/ 2936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256" h="163">
                                <a:moveTo>
                                  <a:pt x="140" y="0"/>
                                </a:moveTo>
                                <a:lnTo>
                                  <a:pt x="0" y="81"/>
                                </a:lnTo>
                                <a:lnTo>
                                  <a:pt x="140" y="162"/>
                                </a:lnTo>
                                <a:lnTo>
                                  <a:pt x="146" y="161"/>
                                </a:lnTo>
                                <a:lnTo>
                                  <a:pt x="151" y="151"/>
                                </a:lnTo>
                                <a:lnTo>
                                  <a:pt x="150" y="145"/>
                                </a:lnTo>
                                <a:lnTo>
                                  <a:pt x="57" y="91"/>
                                </a:lnTo>
                                <a:lnTo>
                                  <a:pt x="20" y="91"/>
                                </a:lnTo>
                                <a:lnTo>
                                  <a:pt x="20" y="71"/>
                                </a:lnTo>
                                <a:lnTo>
                                  <a:pt x="57" y="71"/>
                                </a:lnTo>
                                <a:lnTo>
                                  <a:pt x="150" y="17"/>
                                </a:lnTo>
                                <a:lnTo>
                                  <a:pt x="151" y="11"/>
                                </a:lnTo>
                                <a:lnTo>
                                  <a:pt x="146" y="1"/>
                                </a:lnTo>
                                <a:lnTo>
                                  <a:pt x="140" y="0"/>
                                </a:lnTo>
                                <a:close/>
                                <a:moveTo>
                                  <a:pt x="2216" y="81"/>
                                </a:moveTo>
                                <a:lnTo>
                                  <a:pt x="2106" y="145"/>
                                </a:lnTo>
                                <a:lnTo>
                                  <a:pt x="2105" y="151"/>
                                </a:lnTo>
                                <a:lnTo>
                                  <a:pt x="2110" y="161"/>
                                </a:lnTo>
                                <a:lnTo>
                                  <a:pt x="2116" y="162"/>
                                </a:lnTo>
                                <a:lnTo>
                                  <a:pt x="2239" y="91"/>
                                </a:lnTo>
                                <a:lnTo>
                                  <a:pt x="2236" y="91"/>
                                </a:lnTo>
                                <a:lnTo>
                                  <a:pt x="2236" y="90"/>
                                </a:lnTo>
                                <a:lnTo>
                                  <a:pt x="2231" y="90"/>
                                </a:lnTo>
                                <a:lnTo>
                                  <a:pt x="2216" y="81"/>
                                </a:lnTo>
                                <a:close/>
                                <a:moveTo>
                                  <a:pt x="57" y="71"/>
                                </a:moveTo>
                                <a:lnTo>
                                  <a:pt x="20" y="71"/>
                                </a:lnTo>
                                <a:lnTo>
                                  <a:pt x="20" y="91"/>
                                </a:lnTo>
                                <a:lnTo>
                                  <a:pt x="57" y="91"/>
                                </a:lnTo>
                                <a:lnTo>
                                  <a:pt x="54" y="90"/>
                                </a:lnTo>
                                <a:lnTo>
                                  <a:pt x="25" y="90"/>
                                </a:lnTo>
                                <a:lnTo>
                                  <a:pt x="25" y="72"/>
                                </a:lnTo>
                                <a:lnTo>
                                  <a:pt x="54" y="72"/>
                                </a:lnTo>
                                <a:lnTo>
                                  <a:pt x="57" y="71"/>
                                </a:lnTo>
                                <a:close/>
                                <a:moveTo>
                                  <a:pt x="2199" y="71"/>
                                </a:moveTo>
                                <a:lnTo>
                                  <a:pt x="57" y="71"/>
                                </a:lnTo>
                                <a:lnTo>
                                  <a:pt x="40" y="81"/>
                                </a:lnTo>
                                <a:lnTo>
                                  <a:pt x="57" y="91"/>
                                </a:lnTo>
                                <a:lnTo>
                                  <a:pt x="2199" y="91"/>
                                </a:lnTo>
                                <a:lnTo>
                                  <a:pt x="2216" y="81"/>
                                </a:lnTo>
                                <a:lnTo>
                                  <a:pt x="2199" y="71"/>
                                </a:lnTo>
                                <a:close/>
                                <a:moveTo>
                                  <a:pt x="2239" y="71"/>
                                </a:moveTo>
                                <a:lnTo>
                                  <a:pt x="2236" y="71"/>
                                </a:lnTo>
                                <a:lnTo>
                                  <a:pt x="2236" y="91"/>
                                </a:lnTo>
                                <a:lnTo>
                                  <a:pt x="2239" y="91"/>
                                </a:lnTo>
                                <a:lnTo>
                                  <a:pt x="2256" y="81"/>
                                </a:lnTo>
                                <a:lnTo>
                                  <a:pt x="2239" y="71"/>
                                </a:lnTo>
                                <a:close/>
                                <a:moveTo>
                                  <a:pt x="25" y="72"/>
                                </a:moveTo>
                                <a:lnTo>
                                  <a:pt x="25" y="90"/>
                                </a:lnTo>
                                <a:lnTo>
                                  <a:pt x="40" y="81"/>
                                </a:lnTo>
                                <a:lnTo>
                                  <a:pt x="25" y="72"/>
                                </a:lnTo>
                                <a:close/>
                                <a:moveTo>
                                  <a:pt x="40" y="81"/>
                                </a:moveTo>
                                <a:lnTo>
                                  <a:pt x="25" y="90"/>
                                </a:lnTo>
                                <a:lnTo>
                                  <a:pt x="54" y="90"/>
                                </a:lnTo>
                                <a:lnTo>
                                  <a:pt x="40" y="81"/>
                                </a:lnTo>
                                <a:close/>
                                <a:moveTo>
                                  <a:pt x="2231" y="72"/>
                                </a:moveTo>
                                <a:lnTo>
                                  <a:pt x="2216" y="81"/>
                                </a:lnTo>
                                <a:lnTo>
                                  <a:pt x="2231" y="90"/>
                                </a:lnTo>
                                <a:lnTo>
                                  <a:pt x="2231" y="72"/>
                                </a:lnTo>
                                <a:close/>
                                <a:moveTo>
                                  <a:pt x="2236" y="72"/>
                                </a:moveTo>
                                <a:lnTo>
                                  <a:pt x="2231" y="72"/>
                                </a:lnTo>
                                <a:lnTo>
                                  <a:pt x="2231" y="90"/>
                                </a:lnTo>
                                <a:lnTo>
                                  <a:pt x="2236" y="90"/>
                                </a:lnTo>
                                <a:lnTo>
                                  <a:pt x="2236" y="72"/>
                                </a:lnTo>
                                <a:close/>
                                <a:moveTo>
                                  <a:pt x="54" y="72"/>
                                </a:moveTo>
                                <a:lnTo>
                                  <a:pt x="25" y="72"/>
                                </a:lnTo>
                                <a:lnTo>
                                  <a:pt x="40" y="81"/>
                                </a:lnTo>
                                <a:lnTo>
                                  <a:pt x="54" y="72"/>
                                </a:lnTo>
                                <a:close/>
                                <a:moveTo>
                                  <a:pt x="2116" y="0"/>
                                </a:moveTo>
                                <a:lnTo>
                                  <a:pt x="2110" y="1"/>
                                </a:lnTo>
                                <a:lnTo>
                                  <a:pt x="2105" y="11"/>
                                </a:lnTo>
                                <a:lnTo>
                                  <a:pt x="2106" y="17"/>
                                </a:lnTo>
                                <a:lnTo>
                                  <a:pt x="2216" y="81"/>
                                </a:lnTo>
                                <a:lnTo>
                                  <a:pt x="2231" y="72"/>
                                </a:lnTo>
                                <a:lnTo>
                                  <a:pt x="2236" y="72"/>
                                </a:lnTo>
                                <a:lnTo>
                                  <a:pt x="2236" y="71"/>
                                </a:lnTo>
                                <a:lnTo>
                                  <a:pt x="2239" y="71"/>
                                </a:lnTo>
                                <a:lnTo>
                                  <a:pt x="2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 name="Line 1665"/>
                        <wps:cNvCnPr/>
                        <wps:spPr bwMode="auto">
                          <a:xfrm>
                            <a:off x="3202" y="2059"/>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79" name="Line 1664"/>
                        <wps:cNvCnPr/>
                        <wps:spPr bwMode="auto">
                          <a:xfrm>
                            <a:off x="3745" y="2059"/>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80" name="Line 1663"/>
                        <wps:cNvCnPr/>
                        <wps:spPr bwMode="auto">
                          <a:xfrm>
                            <a:off x="6292" y="2066"/>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81" name="Line 1662"/>
                        <wps:cNvCnPr/>
                        <wps:spPr bwMode="auto">
                          <a:xfrm>
                            <a:off x="6835" y="2066"/>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82" name="Text Box 1661"/>
                        <wps:cNvSpPr txBox="1">
                          <a:spLocks noChangeArrowheads="1"/>
                        </wps:cNvSpPr>
                        <wps:spPr bwMode="auto">
                          <a:xfrm>
                            <a:off x="2465" y="700"/>
                            <a:ext cx="88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75" w:lineRule="exact"/>
                                <w:ind w:right="-20"/>
                                <w:rPr>
                                  <w:rFonts w:ascii="Cambria Math" w:eastAsia="Cambria Math"/>
                                  <w:sz w:val="17"/>
                                </w:rPr>
                              </w:pPr>
                              <w:r>
                                <w:rPr>
                                  <w:sz w:val="24"/>
                                </w:rPr>
                                <w:t xml:space="preserve">% de </w:t>
                              </w:r>
                              <w:r>
                                <w:rPr>
                                  <w:rFonts w:ascii="Cambria Math" w:eastAsia="Cambria Math"/>
                                  <w:sz w:val="24"/>
                                </w:rPr>
                                <w:t>𝑛</w:t>
                              </w:r>
                              <w:r>
                                <w:rPr>
                                  <w:rFonts w:ascii="Cambria Math" w:eastAsia="Cambria Math"/>
                                  <w:position w:val="-4"/>
                                  <w:sz w:val="17"/>
                                </w:rPr>
                                <w:t>𝑁</w:t>
                              </w:r>
                            </w:p>
                          </w:txbxContent>
                        </wps:txbx>
                        <wps:bodyPr rot="0" vert="horz" wrap="square" lIns="0" tIns="0" rIns="0" bIns="0" anchor="t" anchorCtr="0" upright="1">
                          <a:noAutofit/>
                        </wps:bodyPr>
                      </wps:wsp>
                      <wps:wsp>
                        <wps:cNvPr id="1683" name="Text Box 1660"/>
                        <wps:cNvSpPr txBox="1">
                          <a:spLocks noChangeArrowheads="1"/>
                        </wps:cNvSpPr>
                        <wps:spPr bwMode="auto">
                          <a:xfrm>
                            <a:off x="4719" y="527"/>
                            <a:ext cx="16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8"/>
                                <w:rPr>
                                  <w:sz w:val="16"/>
                                </w:rPr>
                              </w:pPr>
                              <w:r>
                                <w:rPr>
                                  <w:position w:val="1"/>
                                  <w:sz w:val="24"/>
                                  <w:shd w:val="clear" w:color="auto" w:fill="D2D2D2"/>
                                </w:rPr>
                                <w:t>Surpresseur M</w:t>
                              </w:r>
                              <w:r>
                                <w:rPr>
                                  <w:sz w:val="16"/>
                                  <w:shd w:val="clear" w:color="auto" w:fill="D2D2D2"/>
                                </w:rPr>
                                <w:t>1</w:t>
                              </w:r>
                            </w:p>
                          </w:txbxContent>
                        </wps:txbx>
                        <wps:bodyPr rot="0" vert="horz" wrap="square" lIns="0" tIns="0" rIns="0" bIns="0" anchor="t" anchorCtr="0" upright="1">
                          <a:noAutofit/>
                        </wps:bodyPr>
                      </wps:wsp>
                      <wps:wsp>
                        <wps:cNvPr id="1684" name="Text Box 1659"/>
                        <wps:cNvSpPr txBox="1">
                          <a:spLocks noChangeArrowheads="1"/>
                        </wps:cNvSpPr>
                        <wps:spPr bwMode="auto">
                          <a:xfrm>
                            <a:off x="3865" y="970"/>
                            <a:ext cx="48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61" w:lineRule="exact"/>
                                <w:ind w:right="-18"/>
                                <w:rPr>
                                  <w:sz w:val="16"/>
                                </w:rPr>
                              </w:pPr>
                              <w:r>
                                <w:rPr>
                                  <w:sz w:val="16"/>
                                </w:rPr>
                                <w:t>10 min</w:t>
                              </w:r>
                            </w:p>
                          </w:txbxContent>
                        </wps:txbx>
                        <wps:bodyPr rot="0" vert="horz" wrap="square" lIns="0" tIns="0" rIns="0" bIns="0" anchor="t" anchorCtr="0" upright="1">
                          <a:noAutofit/>
                        </wps:bodyPr>
                      </wps:wsp>
                      <wps:wsp>
                        <wps:cNvPr id="1685" name="Text Box 1658"/>
                        <wps:cNvSpPr txBox="1">
                          <a:spLocks noChangeArrowheads="1"/>
                        </wps:cNvSpPr>
                        <wps:spPr bwMode="auto">
                          <a:xfrm>
                            <a:off x="6966" y="958"/>
                            <a:ext cx="48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61" w:lineRule="exact"/>
                                <w:ind w:right="-18"/>
                                <w:rPr>
                                  <w:sz w:val="16"/>
                                </w:rPr>
                              </w:pPr>
                              <w:r>
                                <w:rPr>
                                  <w:sz w:val="16"/>
                                </w:rPr>
                                <w:t>10 min</w:t>
                              </w:r>
                            </w:p>
                          </w:txbxContent>
                        </wps:txbx>
                        <wps:bodyPr rot="0" vert="horz" wrap="square" lIns="0" tIns="0" rIns="0" bIns="0" anchor="t" anchorCtr="0" upright="1">
                          <a:noAutofit/>
                        </wps:bodyPr>
                      </wps:wsp>
                      <wps:wsp>
                        <wps:cNvPr id="1686" name="Text Box 1657"/>
                        <wps:cNvSpPr txBox="1">
                          <a:spLocks noChangeArrowheads="1"/>
                        </wps:cNvSpPr>
                        <wps:spPr bwMode="auto">
                          <a:xfrm>
                            <a:off x="2319" y="1304"/>
                            <a:ext cx="61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6"/>
                                <w:rPr>
                                  <w:sz w:val="24"/>
                                </w:rPr>
                              </w:pPr>
                              <w:r>
                                <w:rPr>
                                  <w:sz w:val="24"/>
                                </w:rPr>
                                <w:t>100%</w:t>
                              </w:r>
                            </w:p>
                          </w:txbxContent>
                        </wps:txbx>
                        <wps:bodyPr rot="0" vert="horz" wrap="square" lIns="0" tIns="0" rIns="0" bIns="0" anchor="t" anchorCtr="0" upright="1">
                          <a:noAutofit/>
                        </wps:bodyPr>
                      </wps:wsp>
                      <wps:wsp>
                        <wps:cNvPr id="1687" name="Text Box 1656"/>
                        <wps:cNvSpPr txBox="1">
                          <a:spLocks noChangeArrowheads="1"/>
                        </wps:cNvSpPr>
                        <wps:spPr bwMode="auto">
                          <a:xfrm>
                            <a:off x="4038" y="1397"/>
                            <a:ext cx="48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61" w:lineRule="exact"/>
                                <w:ind w:right="-18"/>
                                <w:rPr>
                                  <w:sz w:val="16"/>
                                </w:rPr>
                              </w:pPr>
                              <w:r>
                                <w:rPr>
                                  <w:sz w:val="16"/>
                                </w:rPr>
                                <w:t>20 min</w:t>
                              </w:r>
                            </w:p>
                          </w:txbxContent>
                        </wps:txbx>
                        <wps:bodyPr rot="0" vert="horz" wrap="square" lIns="0" tIns="0" rIns="0" bIns="0" anchor="t" anchorCtr="0" upright="1">
                          <a:noAutofit/>
                        </wps:bodyPr>
                      </wps:wsp>
                      <wps:wsp>
                        <wps:cNvPr id="1688" name="Text Box 1655"/>
                        <wps:cNvSpPr txBox="1">
                          <a:spLocks noChangeArrowheads="1"/>
                        </wps:cNvSpPr>
                        <wps:spPr bwMode="auto">
                          <a:xfrm>
                            <a:off x="7041" y="1397"/>
                            <a:ext cx="48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61" w:lineRule="exact"/>
                                <w:ind w:right="-18"/>
                                <w:rPr>
                                  <w:sz w:val="16"/>
                                </w:rPr>
                              </w:pPr>
                              <w:r>
                                <w:rPr>
                                  <w:sz w:val="16"/>
                                </w:rPr>
                                <w:t>20 min</w:t>
                              </w:r>
                            </w:p>
                          </w:txbxContent>
                        </wps:txbx>
                        <wps:bodyPr rot="0" vert="horz" wrap="square" lIns="0" tIns="0" rIns="0" bIns="0" anchor="t" anchorCtr="0" upright="1">
                          <a:noAutofit/>
                        </wps:bodyPr>
                      </wps:wsp>
                      <wps:wsp>
                        <wps:cNvPr id="1689" name="Text Box 1654"/>
                        <wps:cNvSpPr txBox="1">
                          <a:spLocks noChangeArrowheads="1"/>
                        </wps:cNvSpPr>
                        <wps:spPr bwMode="auto">
                          <a:xfrm>
                            <a:off x="2357" y="1912"/>
                            <a:ext cx="484"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5" w:lineRule="exact"/>
                                <w:ind w:left="-1"/>
                                <w:jc w:val="center"/>
                                <w:rPr>
                                  <w:sz w:val="24"/>
                                </w:rPr>
                              </w:pPr>
                              <w:r>
                                <w:rPr>
                                  <w:sz w:val="24"/>
                                </w:rPr>
                                <w:t>50%</w:t>
                              </w:r>
                            </w:p>
                            <w:p w:rsidR="00873425" w:rsidRDefault="00873425">
                              <w:pPr>
                                <w:spacing w:before="7"/>
                                <w:rPr>
                                  <w:sz w:val="20"/>
                                </w:rPr>
                              </w:pPr>
                            </w:p>
                            <w:p w:rsidR="00873425" w:rsidRDefault="00873425">
                              <w:pPr>
                                <w:spacing w:line="271" w:lineRule="exact"/>
                                <w:ind w:left="81"/>
                                <w:jc w:val="center"/>
                                <w:rPr>
                                  <w:sz w:val="24"/>
                                </w:rPr>
                              </w:pPr>
                              <w:r>
                                <w:rPr>
                                  <w:sz w:val="24"/>
                                </w:rPr>
                                <w:t>0%</w:t>
                              </w:r>
                            </w:p>
                          </w:txbxContent>
                        </wps:txbx>
                        <wps:bodyPr rot="0" vert="horz" wrap="square" lIns="0" tIns="0" rIns="0" bIns="0" anchor="t" anchorCtr="0" upright="1">
                          <a:noAutofit/>
                        </wps:bodyPr>
                      </wps:wsp>
                      <wps:wsp>
                        <wps:cNvPr id="1690" name="Text Box 1653"/>
                        <wps:cNvSpPr txBox="1">
                          <a:spLocks noChangeArrowheads="1"/>
                        </wps:cNvSpPr>
                        <wps:spPr bwMode="auto">
                          <a:xfrm>
                            <a:off x="4585" y="2968"/>
                            <a:ext cx="48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61" w:lineRule="exact"/>
                                <w:ind w:right="-18"/>
                                <w:rPr>
                                  <w:sz w:val="16"/>
                                </w:rPr>
                              </w:pPr>
                              <w:r>
                                <w:rPr>
                                  <w:sz w:val="16"/>
                                </w:rPr>
                                <w:t>90 min</w:t>
                              </w:r>
                            </w:p>
                          </w:txbxContent>
                        </wps:txbx>
                        <wps:bodyPr rot="0" vert="horz" wrap="square" lIns="0" tIns="0" rIns="0" bIns="0" anchor="t" anchorCtr="0" upright="1">
                          <a:noAutofit/>
                        </wps:bodyPr>
                      </wps:wsp>
                      <wps:wsp>
                        <wps:cNvPr id="1691" name="Text Box 1652"/>
                        <wps:cNvSpPr txBox="1">
                          <a:spLocks noChangeArrowheads="1"/>
                        </wps:cNvSpPr>
                        <wps:spPr bwMode="auto">
                          <a:xfrm>
                            <a:off x="7720" y="2968"/>
                            <a:ext cx="48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61" w:lineRule="exact"/>
                                <w:ind w:right="-18"/>
                                <w:rPr>
                                  <w:sz w:val="16"/>
                                </w:rPr>
                              </w:pPr>
                              <w:r>
                                <w:rPr>
                                  <w:sz w:val="16"/>
                                </w:rPr>
                                <w:t>90 min</w:t>
                              </w:r>
                            </w:p>
                          </w:txbxContent>
                        </wps:txbx>
                        <wps:bodyPr rot="0" vert="horz" wrap="square" lIns="0" tIns="0" rIns="0" bIns="0" anchor="t" anchorCtr="0" upright="1">
                          <a:noAutofit/>
                        </wps:bodyPr>
                      </wps:wsp>
                      <wps:wsp>
                        <wps:cNvPr id="1692" name="Text Box 1651"/>
                        <wps:cNvSpPr txBox="1">
                          <a:spLocks noChangeArrowheads="1"/>
                        </wps:cNvSpPr>
                        <wps:spPr bwMode="auto">
                          <a:xfrm>
                            <a:off x="9261" y="2882"/>
                            <a:ext cx="881"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5" w:lineRule="exact"/>
                                <w:ind w:right="-20"/>
                                <w:rPr>
                                  <w:sz w:val="24"/>
                                </w:rPr>
                              </w:pPr>
                              <w:r>
                                <w:rPr>
                                  <w:sz w:val="24"/>
                                </w:rPr>
                                <w:t>Temps</w:t>
                              </w:r>
                            </w:p>
                            <w:p w:rsidR="00873425" w:rsidRDefault="00873425">
                              <w:pPr>
                                <w:spacing w:before="41" w:line="271" w:lineRule="exact"/>
                                <w:ind w:right="-20"/>
                                <w:rPr>
                                  <w:sz w:val="24"/>
                                </w:rPr>
                              </w:pPr>
                              <w:r>
                                <w:rPr>
                                  <w:sz w:val="24"/>
                                </w:rPr>
                                <w:t>(</w:t>
                              </w:r>
                              <w:proofErr w:type="gramStart"/>
                              <w:r>
                                <w:rPr>
                                  <w:sz w:val="24"/>
                                </w:rPr>
                                <w:t>en</w:t>
                              </w:r>
                              <w:proofErr w:type="gramEnd"/>
                              <w:r>
                                <w:rPr>
                                  <w:sz w:val="24"/>
                                </w:rPr>
                                <w:t xml:space="preserve"> min)</w:t>
                              </w:r>
                            </w:p>
                          </w:txbxContent>
                        </wps:txbx>
                        <wps:bodyPr rot="0" vert="horz" wrap="square" lIns="0" tIns="0" rIns="0" bIns="0" anchor="t" anchorCtr="0" upright="1">
                          <a:noAutofit/>
                        </wps:bodyPr>
                      </wps:wsp>
                      <wps:wsp>
                        <wps:cNvPr id="1693" name="Text Box 1650"/>
                        <wps:cNvSpPr txBox="1">
                          <a:spLocks noChangeArrowheads="1"/>
                        </wps:cNvSpPr>
                        <wps:spPr bwMode="auto">
                          <a:xfrm>
                            <a:off x="2228" y="3856"/>
                            <a:ext cx="701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4" w:lineRule="exact"/>
                                <w:ind w:right="-15"/>
                                <w:rPr>
                                  <w:i/>
                                  <w:sz w:val="16"/>
                                </w:rPr>
                              </w:pPr>
                              <w:r>
                                <w:rPr>
                                  <w:b/>
                                  <w:i/>
                                  <w:position w:val="2"/>
                                  <w:sz w:val="24"/>
                                </w:rPr>
                                <w:t xml:space="preserve">Figure 10a </w:t>
                              </w:r>
                              <w:r>
                                <w:rPr>
                                  <w:i/>
                                  <w:position w:val="2"/>
                                  <w:sz w:val="24"/>
                                </w:rPr>
                                <w:t xml:space="preserve">: </w:t>
                              </w:r>
                              <w:r>
                                <w:rPr>
                                  <w:i/>
                                  <w:position w:val="2"/>
                                  <w:sz w:val="24"/>
                                  <w:shd w:val="clear" w:color="auto" w:fill="D2D2D2"/>
                                </w:rPr>
                                <w:t>régime de fonctionnement du groupe surpresseur M</w:t>
                              </w:r>
                              <w:r>
                                <w:rPr>
                                  <w:i/>
                                  <w:sz w:val="16"/>
                                  <w:shd w:val="clear" w:color="auto" w:fill="D2D2D2"/>
                                </w:rPr>
                                <w:t>1</w:t>
                              </w:r>
                            </w:p>
                          </w:txbxContent>
                        </wps:txbx>
                        <wps:bodyPr rot="0" vert="horz" wrap="square" lIns="0" tIns="0" rIns="0" bIns="0" anchor="t" anchorCtr="0" upright="1">
                          <a:noAutofit/>
                        </wps:bodyPr>
                      </wps:wsp>
                      <wps:wsp>
                        <wps:cNvPr id="1694" name="Text Box 1649"/>
                        <wps:cNvSpPr txBox="1">
                          <a:spLocks noChangeArrowheads="1"/>
                        </wps:cNvSpPr>
                        <wps:spPr bwMode="auto">
                          <a:xfrm>
                            <a:off x="3106" y="3191"/>
                            <a:ext cx="5400" cy="4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73425" w:rsidRDefault="00873425">
                              <w:pPr>
                                <w:spacing w:before="72"/>
                                <w:ind w:left="275"/>
                                <w:rPr>
                                  <w:sz w:val="24"/>
                                </w:rPr>
                              </w:pPr>
                              <w:r>
                                <w:rPr>
                                  <w:sz w:val="24"/>
                                </w:rPr>
                                <w:t>10 min à 100% - 20 min à 50% - 90 min à 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8" o:spid="_x0000_s1460" style="position:absolute;margin-left:80.95pt;margin-top:11.1pt;width:455.15pt;height:197.8pt;z-index:251641856;mso-wrap-distance-left:0;mso-wrap-distance-right:0;mso-position-horizontal-relative:page;mso-position-vertical-relative:text" coordorigin="1619,222" coordsize="9103,3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">
                <v:shape id="Freeform 1695" o:spid="_x0000_s1461" style="position:absolute;left:1627;top:229;width:9088;height:3941;visibility:visible;mso-wrap-style:square;v-text-anchor:top" coordsize="9088,3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yVcYA&#10;AADdAAAADwAAAGRycy9kb3ducmV2LnhtbESPQUsDMRCF74L/IYzgRWxSqYusTYuUFqRQ0K3iddyM&#10;m8XNZNnEdvvvO4eCtxnem/e+mS/H0KkDDamNbGE6MaCI6+habix87Df3T6BSRnbYRSYLJ0qwXFxf&#10;zbF08cjvdKhyoySEU4kWfM59qXWqPQVMk9gTi/YTh4BZ1qHRbsCjhIdOPxhT6IAtS4PHnlae6t/q&#10;L1hY++qT8G2zw0f/fcfF3nxNt8ba25vx5RlUpjH/my/Xr07wi5ngyjcygl6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VyVcYAAADdAAAADwAAAAAAAAAAAAAAAACYAgAAZHJz&#10;L2Rvd25yZXYueG1sUEsFBgAAAAAEAAQA9QAAAIsDAAAAAA==&#10;" path="m,657l4,581,17,507,38,436,67,368r35,-63l144,246r48,-53l246,145r59,-42l368,67,435,39,506,18,580,5,657,,8431,r77,5l8582,18r71,21l8720,67r63,36l8842,145r54,48l8944,246r42,59l9021,368r29,68l9071,507r13,74l9088,657r,2628l9084,3361r-13,74l9050,3506r-29,67l8986,3637r-42,58l8896,3749r-54,48l8783,3839r-63,36l8653,3903r-71,21l8508,3937r-77,4l657,3941r-77,-4l506,3924r-71,-21l368,3875r-63,-36l246,3797r-54,-48l144,3695r-42,-58l67,3573,38,3506,17,3435,4,3361,,3285,,657xe" filled="f">
                  <v:path arrowok="t" o:connecttype="custom" o:connectlocs="0,886;4,810;17,736;38,665;67,597;102,534;144,475;192,422;246,374;305,332;368,296;435,268;506,247;580,234;657,229;8431,229;8508,234;8582,247;8653,268;8720,296;8783,332;8842,374;8896,422;8944,475;8986,534;9021,597;9050,665;9071,736;9084,810;9088,886;9088,3514;9084,3590;9071,3664;9050,3735;9021,3802;8986,3866;8944,3924;8896,3978;8842,4026;8783,4068;8720,4104;8653,4132;8582,4153;8508,4166;8431,4170;657,4170;580,4166;506,4153;435,4132;368,4104;305,4068;246,4026;192,3978;144,3924;102,3866;67,3802;38,3735;17,3664;4,3590;0,3514;0,886" o:connectangles="0,0,0,0,0,0,0,0,0,0,0,0,0,0,0,0,0,0,0,0,0,0,0,0,0,0,0,0,0,0,0,0,0,0,0,0,0,0,0,0,0,0,0,0,0,0,0,0,0,0,0,0,0,0,0,0,0,0,0,0,0"/>
                </v:shape>
                <v:line id="Line 1694" o:spid="_x0000_s1462" style="position:absolute;visibility:visible;mso-wrap-style:square" from="2973,1435" to="3213,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6S0sEAAADdAAAADwAAAGRycy9kb3ducmV2LnhtbERPTYvCMBC9C/sfwix403SXIm41yiIs&#10;9KAHq6zXoRmbYjOpTdT6740geJvH+5z5sreNuFLna8cKvsYJCOLS6ZorBfvd32gKwgdkjY1jUnAn&#10;D8vFx2COmXY33tK1CJWIIewzVGBCaDMpfWnIoh+7ljhyR9dZDBF2ldQd3mK4beR3kkykxZpjg8GW&#10;VobKU3GxCtJNbvShX/v1Nsn/qT6nq3PhlBp+9r8zEIH68Ba/3LmO8yfpDzy/iS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jpLSwQAAAN0AAAAPAAAAAAAAAAAAAAAA&#10;AKECAABkcnMvZG93bnJldi54bWxQSwUGAAAAAAQABAD5AAAAjwMAAAAA&#10;" strokeweight="2.25pt"/>
                <v:shape id="AutoShape 1693" o:spid="_x0000_s1463" style="position:absolute;left:2598;top:2623;width:7022;height:120;visibility:visible;mso-wrap-style:square;v-text-anchor:top" coordsize="702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10rsQA&#10;AADdAAAADwAAAGRycy9kb3ducmV2LnhtbESPT2/CMAzF70h8h8iTuEG6SStVR0ADDbQrfw47Wo3X&#10;dGucqsmg/fbzAYmbrff83s+rzeBbdaU+NoENPC8yUMRVsA3XBi7n/bwAFROyxTYwGRgpwmY9nayw&#10;tOHGR7qeUq0khGOJBlxKXal1rBx5jIvQEYv2HXqPSda+1rbHm4T7Vr9kWa49NiwNDjvaOap+T3/e&#10;ABcubm32FfKC7PixX25/DqMzZvY0vL+BSjSkh/l+/WkFP38VfvlGR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NdK7EAAAA3QAAAA8AAAAAAAAAAAAAAAAAmAIAAGRycy9k&#10;b3ducmV2LnhtbFBLBQYAAAAABAAEAPUAAACJAwAAAAA=&#10;" path="m6902,70r,50l7002,70r-100,xm6902,50r,20l6922,70r,-20l6902,50xm6902,r,50l6922,50r,20l7002,70r20,-10l6902,xm,49l,69r6902,1l6902,50,,49xe" fillcolor="black" stroked="f">
                  <v:path arrowok="t" o:connecttype="custom" o:connectlocs="6902,2693;6902,2743;7002,2693;6902,2693;6902,2673;6902,2693;6922,2693;6922,2673;6902,2673;6902,2623;6902,2673;6922,2673;6922,2693;7002,2693;7022,2683;6902,2623;0,2672;0,2692;6902,2693;6902,2673;0,2672" o:connectangles="0,0,0,0,0,0,0,0,0,0,0,0,0,0,0,0,0,0,0,0,0"/>
                </v:shape>
                <v:shape id="AutoShape 1692" o:spid="_x0000_s1464" style="position:absolute;left:2913;top:965;width:120;height:1942;visibility:visible;mso-wrap-style:square;v-text-anchor:top" coordsize="120,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2dsMQA&#10;AADdAAAADwAAAGRycy9kb3ducmV2LnhtbERPTWvCQBC9F/wPywi9NRuFikRXKUUhLbSkacTrmJ0m&#10;odnZkF1j+u+7guBtHu9z1tvRtGKg3jWWFcyiGARxaXXDlYLie/+0BOE8ssbWMin4IwfbzeRhjYm2&#10;F/6iIfeVCCHsElRQe98lUrqyJoMush1x4H5sb9AH2FdS93gJ4aaV8zheSIMNh4YaO3qtqfzNz0bB&#10;+eTfuXgbd3T8mFN8SLNl9pkp9TgdX1YgPI3+Lr65Ux3mL55ncP0mnC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tnbDEAAAA3QAAAA8AAAAAAAAAAAAAAAAAmAIAAGRycy9k&#10;b3ducmV2LnhtbFBLBQYAAAAABAAEAPUAAACJAwAAAAA=&#10;" path="m70,120r-20,l55,1942r20,l70,120xm60,l,120r50,l50,100r60,l60,xm70,100r-20,l50,120r20,l70,100xm110,100r-40,l70,120r50,l110,100xe" fillcolor="black" stroked="f">
                  <v:path arrowok="t" o:connecttype="custom" o:connectlocs="70,1085;50,1085;55,2907;75,2907;70,1085;60,965;0,1085;50,1085;50,1065;110,1065;60,965;70,1065;50,1065;50,1085;70,1085;70,1065;110,1065;70,1065;70,1085;120,1085;110,1065" o:connectangles="0,0,0,0,0,0,0,0,0,0,0,0,0,0,0,0,0,0,0,0,0"/>
                </v:shape>
                <v:line id="Line 1691" o:spid="_x0000_s1465" style="position:absolute;visibility:visible;mso-wrap-style:square" from="3760,2682" to="6056,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WfsEAAADdAAAADwAAAGRycy9kb3ducmV2LnhtbERPTYvCMBC9L/gfwgje1lRxRapRRBB6&#10;0IN1Wa9DMzbFZlKbqPXfbwTB2zze5yxWna3FnVpfOVYwGiYgiAunKy4V/B633zMQPiBrrB2Tgid5&#10;WC17XwtMtXvwge55KEUMYZ+iAhNCk0rpC0MW/dA1xJE7u9ZiiLAtpW7xEcNtLcdJMpUWK44NBhva&#10;GCou+c0qmOwzo0/dzu8OSfZH1XWyueZOqUG/W89BBOrCR/x2ZzrOn/6M4fVNPEE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5Z+wQAAAN0AAAAPAAAAAAAAAAAAAAAA&#10;AKECAABkcnMvZG93bnJldi54bWxQSwUGAAAAAAQABAD5AAAAjwMAAAAA&#10;" strokeweight="2.25pt"/>
                <v:line id="Line 1690" o:spid="_x0000_s1466" style="position:absolute;visibility:visible;mso-wrap-style:square" from="3760,2681" to="3760,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8z5cIAAADdAAAADwAAAGRycy9kb3ducmV2LnhtbERPS4vCMBC+C/6HMAveNN31gVSjiLDQ&#10;gx6ssnsdmtmmbDOpTdT6740geJuP7znLdWdrcaXWV44VfI4SEMSF0xWXCk7H7+EchA/IGmvHpOBO&#10;Htarfm+JqXY3PtA1D6WIIexTVGBCaFIpfWHIoh+5hjhyf661GCJsS6lbvMVwW8uvJJlJixXHBoMN&#10;bQ0V//nFKpjsM6N/u53fHZLsh6rzZHvOnVKDj26zABGoC2/xy53pOH82HcPzm3iC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8z5cIAAADdAAAADwAAAAAAAAAAAAAA&#10;AAChAgAAZHJzL2Rvd25yZXYueG1sUEsFBgAAAAAEAAQA+QAAAJADAAAAAA==&#10;" strokeweight="2.25pt"/>
                <v:line id="Line 1689" o:spid="_x0000_s1467" style="position:absolute;visibility:visible;mso-wrap-style:square" from="6056,2682" to="6056,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arkcEAAADdAAAADwAAAGRycy9kb3ducmV2LnhtbERPTYvCMBC9C/sfwix403SXKks1yiIs&#10;9KAHq6zXoRmbYjOpTdT6740geJvH+5z5sreNuFLna8cKvsYJCOLS6ZorBfvd3+gHhA/IGhvHpOBO&#10;HpaLj8EcM+1uvKVrESoRQ9hnqMCE0GZS+tKQRT92LXHkjq6zGCLsKqk7vMVw28jvJJlKizXHBoMt&#10;rQyVp+JiFaSb3OhDv/brbZL/U31OV+fCKTX87H9nIAL14S1+uXMd508nKTy/iS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VquRwQAAAN0AAAAPAAAAAAAAAAAAAAAA&#10;AKECAABkcnMvZG93bnJldi54bWxQSwUGAAAAAAQABAD5AAAAjwMAAAAA&#10;" strokeweight="2.25pt"/>
                <v:line id="Line 1688" o:spid="_x0000_s1468" style="position:absolute;visibility:visible;mso-wrap-style:square" from="6844,2682" to="9140,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oOCsEAAADdAAAADwAAAGRycy9kb3ducmV2LnhtbERPTYvCMBC9L/gfwgh7W1NFRapRRBB6&#10;0INd0evQjE2xmdQmavffG0HY2zze5yxWna3Fg1pfOVYwHCQgiAunKy4VHH+3PzMQPiBrrB2Tgj/y&#10;sFr2vhaYavfkAz3yUIoYwj5FBSaEJpXSF4Ys+oFriCN3ca3FEGFbSt3iM4bbWo6SZCotVhwbDDa0&#10;MVRc87tVMN5nRp+7nd8dkuxE1W28ueVOqe9+t56DCNSFf/HHnek4fzqZwPubeIJ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Gg4KwQAAAN0AAAAPAAAAAAAAAAAAAAAA&#10;AKECAABkcnMvZG93bnJldi54bWxQSwUGAAAAAAQABAD5AAAAjwMAAAAA&#10;" strokeweight="2.25pt"/>
                <v:shape id="AutoShape 1687" o:spid="_x0000_s1469" style="position:absolute;left:3242;top:1859;width:545;height:84;visibility:visible;mso-wrap-style:square;v-text-anchor:top" coordsize="54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QDsUA&#10;AADdAAAADwAAAGRycy9kb3ducmV2LnhtbERPTWvCQBC9F/oflil4KXWjpSFGV7EFpVBoqQpeh+yY&#10;BLOzIbOa+O+7hUJv83ifs1gNrlFX6qT2bGAyTkARF97WXBo47DdPGSgJyBYbz2TgRgKr5f3dAnPr&#10;e/6m6y6UKoaw5GigCqHNtZaiIocy9i1x5E6+cxgi7EptO+xjuGv0NElS7bDm2FBhS28VFefdxRmQ&#10;ya1//Phcn79mW7lks9fsdHwWY0YPw3oOKtAQ/sV/7ncb56cvKfx+E0/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lAOxQAAAN0AAAAPAAAAAAAAAAAAAAAAAJgCAABkcnMv&#10;ZG93bnJldi54bWxQSwUGAAAAAAQABAD1AAAAigMAAAAA&#10;" path="m465,3r30,31l505,34r,20l495,54,465,83,525,54r-20,l525,54,545,44,465,3xm80,l,39,80,80,50,50,40,49r,-20l50,29,80,xm505,44l495,54r10,l505,44xm50,30l40,39,50,50r445,4l505,44,495,34,50,30xm40,39r,10l50,50,40,39xm495,34r10,10l505,34r-10,xm40,29r,10l50,30,40,29xm50,29r-10,l50,30r,-1xe" fillcolor="black" stroked="f">
                  <v:path arrowok="t" o:connecttype="custom" o:connectlocs="465,1862;495,1893;505,1893;505,1913;495,1913;465,1942;525,1913;505,1913;525,1913;545,1903;465,1862;80,1859;0,1898;80,1939;50,1909;40,1908;40,1888;50,1888;80,1859;505,1903;495,1913;505,1913;505,1903;50,1889;40,1898;50,1909;495,1913;505,1903;495,1893;50,1889;40,1898;40,1908;50,1909;40,1898;495,1893;505,1903;505,1893;495,1893;40,1888;40,1898;50,1889;40,1888;50,1888;40,1888;50,1889;50,1888" o:connectangles="0,0,0,0,0,0,0,0,0,0,0,0,0,0,0,0,0,0,0,0,0,0,0,0,0,0,0,0,0,0,0,0,0,0,0,0,0,0,0,0,0,0,0,0,0,0"/>
                </v:shape>
                <v:shape id="AutoShape 1686" o:spid="_x0000_s1470" style="position:absolute;left:3754;top:2865;width:2256;height:163;visibility:visible;mso-wrap-style:square;v-text-anchor:top" coordsize="225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jlsYA&#10;AADdAAAADwAAAGRycy9kb3ducmV2LnhtbESPQWvCQBCF74X+h2UEb3WjoNbUVYqgFMGDaYv0NmTH&#10;bDA7G7KrSf59VxC8zfDe9+bNct3ZStyo8aVjBeNRAoI4d7rkQsHP9/btHYQPyBorx6SgJw/r1evL&#10;ElPtWj7SLQuFiCHsU1RgQqhTKX1uyKIfuZo4amfXWAxxbQqpG2xjuK3kJElm0mLJ8YLBmjaG8kt2&#10;tbFGdm73+0U/Pv6afve3c4dTYbRSw0H3+QEiUBee5gf9pSM3m87h/k0cQa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QjlsYAAADdAAAADwAAAAAAAAAAAAAAAACYAgAAZHJz&#10;L2Rvd25yZXYueG1sUEsFBgAAAAAEAAQA9QAAAIsDAAAAAA==&#10;" path="m140,l,81r140,81l146,161r5,-10l150,145,57,91r-37,l20,71r37,l150,17r1,-6l146,1,140,xm2216,81r-110,64l2105,151r5,10l2116,162,2239,91r-3,l2236,90r-5,l2216,81xm57,71r-37,l20,91r37,l54,90r-29,l25,72r29,l57,71xm2199,71l57,71,40,81,57,91r2142,l2216,81,2199,71xm2239,71r-3,l2236,91r3,l2256,81,2239,71xm25,72r,18l40,81,25,72xm40,81l25,90r29,l40,81xm2231,72r-15,9l2231,90r,-18xm2236,72r-5,l2231,90r5,l2236,72xm54,72r-29,l40,81,54,72xm2116,r-6,1l2105,11r1,6l2216,81r15,-9l2236,72r,-1l2239,71,2116,xe" fillcolor="black" stroked="f">
                  <v:path arrowok="t" o:connecttype="custom" o:connectlocs="0,2946;146,3026;150,3010;20,2956;57,2936;151,2876;140,2865;2106,3010;2110,3026;2239,2956;2236,2955;2216,2946;20,2936;57,2956;25,2955;54,2937;2199,2936;40,2946;2199,2956;2199,2936;2236,2936;2239,2956;2239,2936;25,2955;25,2937;25,2955;40,2946;2216,2946;2231,2937;2231,2937;2236,2955;54,2937;40,2946;2116,2865;2105,2876;2216,2946;2236,2937;2239,2936" o:connectangles="0,0,0,0,0,0,0,0,0,0,0,0,0,0,0,0,0,0,0,0,0,0,0,0,0,0,0,0,0,0,0,0,0,0,0,0,0,0"/>
                </v:shape>
                <v:line id="Line 1685" o:spid="_x0000_s1471" style="position:absolute;visibility:visible;mso-wrap-style:square" from="9134,2682" to="9134,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uhlMUAAADdAAAADwAAAGRycy9kb3ducmV2LnhtbESPQWvCQBCF74X+h2WE3upGUSnRVUQo&#10;5KAH09Jeh+yYDWZnY3bV9N87B6G3Gd6b975ZbQbfqhv1sQlsYDLOQBFXwTZcG/j++nz/ABUTssU2&#10;MBn4owib9evLCnMb7nykW5lqJSEcczTgUupyrWPlyGMch45YtFPoPSZZ+1rbHu8S7ls9zbKF9tiw&#10;NDjsaOeoOpdXb2B2KJz9HfZxf8yKH2ous92lDMa8jYbtElSiIf2bn9eFFfzFXHDlGxlBr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uhlMUAAADdAAAADwAAAAAAAAAA&#10;AAAAAAChAgAAZHJzL2Rvd25yZXYueG1sUEsFBgAAAAAEAAQA+QAAAJMDAAAAAA==&#10;" strokeweight="2.25pt"/>
                <v:shape id="Picture 1684" o:spid="_x0000_s1472" type="#_x0000_t75" style="position:absolute;left:3067;top:2140;width:392;height: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8NV/FAAAA3QAAAA8AAABkcnMvZG93bnJldi54bWxET01rwkAQvRf8D8sI3upGpWKjq4iiKFRB&#10;W6jehuyYBLOzIbtq9Nd3hYK3ebzPGU1qU4grVS63rKDTjkAQJ1bnnCr4+V68D0A4j6yxsEwK7uRg&#10;Mm68jTDW9sY7uu59KkIIuxgVZN6XsZQuyciga9uSOHAnWxn0AVap1BXeQrgpZDeK+tJgzqEhw5Jm&#10;GSXn/cUoSA69w1f0u071cmvPm25vPn0c50q1mvV0CMJT7V/if/dKh/n9j094fhNOkO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DVfxQAAAN0AAAAPAAAAAAAAAAAAAAAA&#10;AJ8CAABkcnMvZG93bnJldi54bWxQSwUGAAAAAAQABAD3AAAAkQMAAAAA&#10;">
                  <v:imagedata r:id="rId145" o:title=""/>
                </v:shape>
                <v:shape id="Picture 1683" o:spid="_x0000_s1473" type="#_x0000_t75" style="position:absolute;left:4521;top:1919;width:563;height: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Y8EfDAAAA3QAAAA8AAABkcnMvZG93bnJldi54bWxEj0FrwzAMhe+D/gejwm6r0w7MSOuWUVq2&#10;Y5vkB4hYS0JjOcRemv776VDYTeI9vfdpd5h9ryYaYxfYwnqVgSKug+u4sVCV57cPUDEhO+wDk4UH&#10;RTjsFy87zF2485WmIjVKQjjmaKFNaci1jnVLHuMqDMSi/YTRY5J1bLQb8S7hvtebLDPaY8fS0OJA&#10;x5bqW/HrLfhTLEpzqy5+c6yq89W8T4/yy9rX5fy5BZVoTv/m5/W3E3xjhF++kRH0/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ZjwR8MAAADdAAAADwAAAAAAAAAAAAAAAACf&#10;AgAAZHJzL2Rvd25yZXYueG1sUEsFBgAAAAAEAAQA9wAAAI8DAAAAAA==&#10;">
                  <v:imagedata r:id="rId146" o:title=""/>
                </v:shape>
                <v:shape id="Picture 1682" o:spid="_x0000_s1474" type="#_x0000_t75" style="position:absolute;left:7566;top:1955;width:563;height: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Er/PAAAAA3QAAAA8AAABkcnMvZG93bnJldi54bWxET82KwjAQvgv7DmEW9qapHopUo8iyUlnw&#10;YPUBZpvZtphMShK1vr0RBG/z8f3Ocj1YI67kQ+dYwXSSgSCune64UXA6bsdzECEiazSOScGdAqxX&#10;H6MlFtrd+EDXKjYihXAoUEEbY19IGeqWLIaJ64kT9++8xZigb6T2eEvh1shZluXSYsepocWevluq&#10;z9XFKtjL3x+T/ZXeV6a2eleW2ues1NfnsFmAiDTEt/jl3uk0P8+n8PwmnSB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sSv88AAAADdAAAADwAAAAAAAAAAAAAAAACfAgAA&#10;ZHJzL2Rvd25yZXYueG1sUEsFBgAAAAAEAAQA9wAAAIwDAAAAAA==&#10;">
                  <v:imagedata r:id="rId147" o:title=""/>
                </v:shape>
                <v:line id="Line 1681" o:spid="_x0000_s1475" style="position:absolute;visibility:visible;mso-wrap-style:square" from="3233,2036" to="3774,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9cw8EAAADdAAAADwAAAGRycy9kb3ducmV2LnhtbERPTYvCMBC9C/sfwizsTVNFinSNIoLQ&#10;Q/dgd3GvQzM2xWZSm6j13xtB8DaP9znL9WBbcaXeN44VTCcJCOLK6YZrBX+/u/EChA/IGlvHpOBO&#10;Htarj9ESM+1uvKdrGWoRQ9hnqMCE0GVS+sqQRT9xHXHkjq63GCLsa6l7vMVw28pZkqTSYsOxwWBH&#10;W0PVqbxYBfOf3Oj/ofDFPskP1Jzn23PplPr6HDbfIAIN4S1+uXMd56fpDJ7fxBP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n1zDwQAAAN0AAAAPAAAAAAAAAAAAAAAA&#10;AKECAABkcnMvZG93bnJldi54bWxQSwUGAAAAAAQABAD5AAAAjwMAAAAA&#10;" strokeweight="2.25pt"/>
                <v:line id="Line 1680" o:spid="_x0000_s1476" style="position:absolute;visibility:visible;mso-wrap-style:square" from="3210,2058" to="3210,2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P5WMEAAADdAAAADwAAAGRycy9kb3ducmV2LnhtbERPTYvCMBC9C/sfwix403RXKUs1yiIs&#10;9KAHq6zXoRmbYjOpTdT6740geJvH+5z5sreNuFLna8cKvsYJCOLS6ZorBfvd3+gHhA/IGhvHpOBO&#10;HpaLj8EcM+1uvKVrESoRQ9hnqMCE0GZS+tKQRT92LXHkjq6zGCLsKqk7vMVw28jvJEmlxZpjg8GW&#10;VobKU3GxCqab3OhDv/brbZL/U32ers6FU2r42f/OQATqw1v8cuc6zk/TCTy/iS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0/lYwQAAAN0AAAAPAAAAAAAAAAAAAAAA&#10;AKECAABkcnMvZG93bnJldi54bWxQSwUGAAAAAAQABAD5AAAAjwMAAAAA&#10;" strokeweight="2.25pt"/>
                <v:shape id="AutoShape 1679" o:spid="_x0000_s1477" style="position:absolute;left:2964;top:1771;width:240;height:80;visibility:visible;mso-wrap-style:square;v-text-anchor:top" coordsize="2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XSMQA&#10;AADdAAAADwAAAGRycy9kb3ducmV2LnhtbERPS2vCQBC+F/wPywheim6UEiW6ightPZTiE69Ddkyi&#10;2dmwu43pv+8WCr3Nx/ecxaoztWjJ+cqygvEoAUGcW11xoeB0fB3OQPiArLG2TAq+ycNq2XtaYKbt&#10;g/fUHkIhYgj7DBWUITSZlD4vyaAf2YY4clfrDIYIXSG1w0cMN7WcJEkqDVYcG0psaFNSfj98GQXH&#10;3fhye99S+3b9oM/pvZqd3bNXatDv1nMQgbrwL/5zb3Wcn6Yv8PtNP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Bl0jEAAAA3QAAAA8AAAAAAAAAAAAAAAAAmAIAAGRycy9k&#10;b3ducmV2LnhtbFBLBQYAAAAABAAEAPUAAACJAwAAAAA=&#10;" path="m80,l,40,80,80,50,50r-10,l40,30r10,l80,xm200,40l160,80,220,50r-20,l200,40xm40,40r,10l50,50,40,40xm190,30l50,30,40,40,50,50r140,l200,40,190,30xm220,30r-20,l200,50r20,l240,40,220,30xm50,30r-10,l40,40,50,30xm160,r40,40l200,30r20,l160,xe" fillcolor="black" stroked="f">
                  <v:path arrowok="t" o:connecttype="custom" o:connectlocs="80,1771;0,1811;80,1851;50,1821;40,1821;40,1801;50,1801;80,1771;200,1811;160,1851;220,1821;200,1821;200,1811;40,1811;40,1821;50,1821;40,1811;190,1801;50,1801;40,1811;50,1821;190,1821;200,1811;190,1801;220,1801;200,1801;200,1821;220,1821;240,1811;220,1801;50,1801;40,1801;40,1811;50,1801;160,1771;200,1811;200,1801;220,1801;160,1771" o:connectangles="0,0,0,0,0,0,0,0,0,0,0,0,0,0,0,0,0,0,0,0,0,0,0,0,0,0,0,0,0,0,0,0,0,0,0,0,0,0,0"/>
                </v:shape>
                <v:line id="Line 1678" o:spid="_x0000_s1478" style="position:absolute;visibility:visible;mso-wrap-style:square" from="6054,1458" to="6294,1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bEt8EAAADdAAAADwAAAGRycy9kb3ducmV2LnhtbERPTYvCMBC9C/sfwix403QXLUs1yiIs&#10;9KAHq6zXoRmbYjOpTdT6740geJvH+5z5sreNuFLna8cKvsYJCOLS6ZorBfvd3+gHhA/IGhvHpOBO&#10;HpaLj8EcM+1uvKVrESoRQ9hnqMCE0GZS+tKQRT92LXHkjq6zGCLsKqk7vMVw28jvJEmlxZpjg8GW&#10;VobKU3GxCiab3OhDv/brbZL/U32erM6FU2r42f/OQATqw1v8cuc6zk/TKTy/iS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sS3wQAAAN0AAAAPAAAAAAAAAAAAAAAA&#10;AKECAABkcnMvZG93bnJldi54bWxQSwUGAAAAAAQABAD5AAAAjwMAAAAA&#10;" strokeweight="2.25pt"/>
                <v:line id="Line 1677" o:spid="_x0000_s1479" style="position:absolute;visibility:visible;mso-wrap-style:square" from="6841,2704" to="6841,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RawMMAAADdAAAADwAAAGRycy9kb3ducmV2LnhtbERPTWvCQBC9C/0PyxR6001LCJK6igQK&#10;OdhD0qLXITvNBrOzSXar8d+7hYK3ebzP2exm24sLTb5zrOB1lYAgbpzuuFXw/fWxXIPwAVlj75gU&#10;3MjDbvu02GCu3ZUrutShFTGEfY4KTAhDLqVvDFn0KzcQR+7HTRZDhFMr9YTXGG57+ZYkmbTYcWww&#10;OFBhqDnXv1ZB+lkafZoP/lAl5ZG6MS3G2in18jzv30EEmsND/O8udZyfZRn8fRNP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WsDDAAAA3QAAAA8AAAAAAAAAAAAA&#10;AAAAoQIAAGRycy9kb3ducmV2LnhtbFBLBQYAAAAABAAEAPkAAACRAwAAAAA=&#10;" strokeweight="2.25pt"/>
                <v:shape id="Picture 1676" o:spid="_x0000_s1480" type="#_x0000_t75" style="position:absolute;left:6187;top:2140;width:392;height: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RNLTFAAAA3QAAAA8AAABkcnMvZG93bnJldi54bWxET01rwkAQvRf6H5YpeCl1o4e0RFeRFkFQ&#10;bKuFehyyYxLMzobsGOO/d4VCb/N4nzOd965WHbWh8mxgNExAEefeVlwY+NkvX95ABUG2WHsmA1cK&#10;MJ89Pkwxs/7C39TtpFAxhEOGBkqRJtM65CU5DEPfEEfu6FuHEmFbaNviJYa7Wo+TJNUOK44NJTb0&#10;XlJ+2p2dAem33enzebGR1XrjD8f98uvjd2TM4KlfTEAJ9fIv/nOvbJyfpq9w/yaeoG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0TS0xQAAAN0AAAAPAAAAAAAAAAAAAAAA&#10;AJ8CAABkcnMvZG93bnJldi54bWxQSwUGAAAAAAQABAD3AAAAkQMAAAAA&#10;">
                  <v:imagedata r:id="rId148" o:title=""/>
                </v:shape>
                <v:line id="Line 1675" o:spid="_x0000_s1481" style="position:absolute;visibility:visible;mso-wrap-style:square" from="6314,2059" to="6855,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drKcUAAADdAAAADwAAAGRycy9kb3ducmV2LnhtbESPQWvCQBCF74L/YRmht7qxSCipq4hQ&#10;yMEejGKvQ3bMBrOzMbvV9N93DgVvM7w3732z2oy+U3caYhvYwGKegSKug225MXA6fr6+g4oJ2WIX&#10;mAz8UoTNejpZYWHDgw90r1KjJIRjgQZcSn2hdawdeYzz0BOLdgmDxyTr0Gg74EPCfaffsizXHluW&#10;Boc97RzV1+rHG1h+lc5+j/u4P2TlmdrbcnergjEvs3H7ASrRmJ7m/+vSCn6eC658IyPo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drKcUAAADdAAAADwAAAAAAAAAA&#10;AAAAAAChAgAAZHJzL2Rvd25yZXYueG1sUEsFBgAAAAAEAAQA+QAAAJMDAAAAAA==&#10;" strokeweight="2.25pt"/>
                <v:line id="Line 1674" o:spid="_x0000_s1482" style="position:absolute;visibility:visible;mso-wrap-style:square" from="6291,2081" to="6291,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OssEAAADdAAAADwAAAGRycy9kb3ducmV2LnhtbERPTYvCMBC9C/sfwix403QXKW41yiIs&#10;9KAHq6zXoRmbYjOpTdT6740geJvH+5z5sreNuFLna8cKvsYJCOLS6ZorBfvd32gKwgdkjY1jUnAn&#10;D8vFx2COmXY33tK1CJWIIewzVGBCaDMpfWnIoh+7ljhyR9dZDBF2ldQd3mK4beR3kqTSYs2xwWBL&#10;K0PlqbhYBZNNbvShX/v1Nsn/qT5PVufCKTX87H9nIAL14S1+uXMd56fpDzy/iS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86ywQAAAN0AAAAPAAAAAAAAAAAAAAAA&#10;AKECAABkcnMvZG93bnJldi54bWxQSwUGAAAAAAQABAD5AAAAjwMAAAAA&#10;" strokeweight="2.25pt"/>
                <v:shape id="AutoShape 1673" o:spid="_x0000_s1483" style="position:absolute;left:6033;top:1752;width:240;height:80;visibility:visible;mso-wrap-style:square;v-text-anchor:top" coordsize="2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MHlscA&#10;AADdAAAADwAAAGRycy9kb3ducmV2LnhtbESPQWvCQBCF70L/wzJCL1I39qASXUUKbT2UUrXidciO&#10;STQ7G3a3Mf33nUPB2wzvzXvfLNe9a1RHIdaeDUzGGSjiwtuaSwPfh9enOaiYkC02nsnAL0VYrx4G&#10;S8ytv/GOun0qlYRwzNFAlVKbax2LihzGsW+JRTv74DDJGkptA94k3DX6Ocum2mHN0lBhSy8VFdf9&#10;jzNw+JqcLu9b6t7OH/Q5u9bzYxhFYx6H/WYBKlGf7ub/660V/OlM+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jB5bHAAAA3QAAAA8AAAAAAAAAAAAAAAAAmAIAAGRy&#10;cy9kb3ducmV2LnhtbFBLBQYAAAAABAAEAPUAAACMAwAAAAA=&#10;" path="m80,l,40,80,80,50,50r-10,l40,30r10,l80,xm200,40l160,80,220,50r-20,l200,40xm40,40r,10l50,50,40,40xm190,30l50,30,40,40,50,50r140,l200,40,190,30xm220,30r-20,l200,50r20,l240,40,220,30xm50,30r-10,l40,40,50,30xm160,r40,40l200,30r20,l160,xe" fillcolor="black" stroked="f">
                  <v:path arrowok="t" o:connecttype="custom" o:connectlocs="80,1752;0,1792;80,1832;50,1802;40,1802;40,1782;50,1782;80,1752;200,1792;160,1832;220,1802;200,1802;200,1792;40,1792;40,1802;50,1802;40,1792;190,1782;50,1782;40,1792;50,1802;190,1802;200,1792;190,1782;220,1782;200,1782;200,1802;220,1802;240,1792;220,1782;50,1782;40,1782;40,1792;50,1782;160,1752;200,1792;200,1782;220,1782;160,1752" o:connectangles="0,0,0,0,0,0,0,0,0,0,0,0,0,0,0,0,0,0,0,0,0,0,0,0,0,0,0,0,0,0,0,0,0,0,0,0,0,0,0"/>
                </v:shape>
                <v:line id="Line 1672" o:spid="_x0000_s1484" style="position:absolute;visibility:visible;mso-wrap-style:square" from="9134,1458" to="9374,1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RUacIAAADdAAAADwAAAGRycy9kb3ducmV2LnhtbERPTYvCMBC9C/sfwix4s6mL6FKNIsJC&#10;D+7BKu51aMam2ExqE7X7740geJvH+5zFqreNuFHna8cKxkkKgrh0uuZKwWH/M/oG4QOyxsYxKfgn&#10;D6vlx2CBmXZ33tGtCJWIIewzVGBCaDMpfWnIok9cSxy5k+sshgi7SuoO7zHcNvIrTafSYs2xwWBL&#10;G0PlubhaBZPf3Oi/fuu3uzQ/Un2ZbC6FU2r42a/nIAL14S1+uXMd509nY3h+E0+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RUacIAAADdAAAADwAAAAAAAAAAAAAA&#10;AAChAgAAZHJzL2Rvd25yZXYueG1sUEsFBgAAAAAEAAQA+QAAAJADAAAAAA==&#10;" strokeweight="2.25pt"/>
                <v:shape id="AutoShape 1671" o:spid="_x0000_s1485" style="position:absolute;left:3080;top:1137;width:777;height:595;visibility:visible;mso-wrap-style:square;v-text-anchor:top" coordsize="777,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48kMQA&#10;AADdAAAADwAAAGRycy9kb3ducmV2LnhtbERPS0/CQBC+m/gfNmPCTbb2AKSwJSgp6IUAwn3SnT60&#10;O1u7S6n/3iUh8TZfvucsloNpRE+dqy0reBlHIIhzq2suFZw+s+cZCOeRNTaWScEvOVimjw8LTLS9&#10;8oH6oy9FCGGXoILK+zaR0uUVGXRj2xIHrrCdQR9gV0rd4TWEm0bGUTSRBmsODRW29FZR/n28GAWb&#10;c/Exla/rQ7b7ivc//TqLtnGm1OhpWM1BeBr8v/juftdh/mQaw+2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ePJDEAAAA3QAAAA8AAAAAAAAAAAAAAAAAmAIAAGRycy9k&#10;b3ducmV2LnhtbFBLBQYAAAAABAAEAPUAAACJAwAAAAA=&#10;" path="m59,475l,595,132,570,86,554r-16,l64,547r,-1l58,539r5,-4l59,475xm64,547r6,7l75,551,64,547xm75,551r-5,3l86,554,75,551xm765,l63,535r1,11l64,547r11,4l777,16,765,xm63,535r-5,4l64,546,63,535xe" fillcolor="black" stroked="f">
                  <v:path arrowok="t" o:connecttype="custom" o:connectlocs="59,1612;0,1732;132,1707;86,1691;70,1691;64,1684;64,1684;64,1683;58,1676;63,1672;59,1612;64,1684;70,1691;75,1688;64,1684;75,1688;70,1691;86,1691;75,1688;765,1137;63,1672;64,1683;64,1684;75,1688;777,1153;765,1137;63,1672;58,1676;64,1683;63,1672" o:connectangles="0,0,0,0,0,0,0,0,0,0,0,0,0,0,0,0,0,0,0,0,0,0,0,0,0,0,0,0,0,0"/>
                </v:shape>
                <v:shape id="AutoShape 1670" o:spid="_x0000_s1486" style="position:absolute;left:3527;top:1538;width:465;height:291;visibility:visible;mso-wrap-style:square;v-text-anchor:top" coordsize="46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WOcIA&#10;AADdAAAADwAAAGRycy9kb3ducmV2LnhtbERPS27CMBDdV+IO1iCxKw4FJW3AoAKqypbPAabxNI6I&#10;xyE2kHJ6XAmJ3Ty978wWna3FhVpfOVYwGiYgiAunKy4VHPZfr+8gfEDWWDsmBX/kYTHvvcww1+7K&#10;W7rsQiliCPscFZgQmlxKXxiy6IeuIY7cr2sthgjbUuoWrzHc1vItSVJpseLYYLChlaHiuDtbBafM&#10;hO13tfxYZ+lE7usfdytvG6UG/e5zCiJQF57ih3uj4/w0G8P/N/EE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Y5wgAAAN0AAAAPAAAAAAAAAAAAAAAAAJgCAABkcnMvZG93&#10;bnJldi54bWxQSwUGAAAAAAQABAD1AAAAhwMAAAAA&#10;" path="m71,177l,291,134,279,86,258r-13,l63,241r6,-4l71,177xm68,249r5,9l79,254,68,249xm79,254r-6,4l86,258r-7,-4xm454,l69,237r-1,12l79,254,464,18,454,xm69,237r-6,4l68,249r1,-12xe" fillcolor="black" stroked="f">
                  <v:path arrowok="t" o:connecttype="custom" o:connectlocs="71,1715;0,1829;134,1817;86,1796;73,1796;63,1779;69,1775;71,1715;68,1787;73,1796;79,1792;68,1787;79,1792;73,1796;86,1796;79,1792;454,1538;69,1775;68,1787;68,1787;79,1792;464,1556;454,1538;69,1775;63,1779;68,1787;69,1775" o:connectangles="0,0,0,0,0,0,0,0,0,0,0,0,0,0,0,0,0,0,0,0,0,0,0,0,0,0,0"/>
                </v:shape>
                <v:shape id="AutoShape 1669" o:spid="_x0000_s1487" style="position:absolute;left:6143;top:1100;width:777;height:595;visibility:visible;mso-wrap-style:square;v-text-anchor:top" coordsize="777,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Bf8QA&#10;AADdAAAADwAAAGRycy9kb3ducmV2LnhtbERPTWvCQBC9F/wPyxR6q5sGUUldxVZS24sY296H7JhE&#10;s7Mxu8b037tCwds83ufMFr2pRUetqywreBlGIIhzqysuFPx8p89TEM4ja6wtk4I/crCYDx5mmGh7&#10;4Yy6nS9ECGGXoILS+yaR0uUlGXRD2xAHbm9bgz7AtpC6xUsIN7WMo2gsDVYcGkps6L2k/Lg7GwUf&#10;v/uviXxbZenmEG9P3SqN1nGq1NNjv3wF4an3d/G/+1OH+ePJCG7fh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7AX/EAAAA3QAAAA8AAAAAAAAAAAAAAAAAmAIAAGRycy9k&#10;b3ducmV2LnhtbFBLBQYAAAAABAAEAPUAAACJAwAAAAA=&#10;" path="m59,475l,595,132,570,86,554r-16,l64,547r,-1l58,539r5,-4l59,475xm64,547r6,7l75,551,64,547xm75,551r-5,3l86,554,75,551xm765,l63,535r1,11l64,547r11,4l777,16,765,xm63,535r-5,4l64,546,63,535xe" fillcolor="black" stroked="f">
                  <v:path arrowok="t" o:connecttype="custom" o:connectlocs="59,1575;0,1695;132,1670;86,1654;70,1654;64,1647;64,1647;64,1646;58,1639;63,1635;59,1575;64,1647;70,1654;75,1651;64,1647;75,1651;70,1654;86,1654;75,1651;765,1100;63,1635;64,1646;64,1647;75,1651;777,1116;765,1100;63,1635;58,1639;64,1646;63,1635" o:connectangles="0,0,0,0,0,0,0,0,0,0,0,0,0,0,0,0,0,0,0,0,0,0,0,0,0,0,0,0,0,0"/>
                </v:shape>
                <v:shape id="AutoShape 1668" o:spid="_x0000_s1488" style="position:absolute;left:6329;top:1859;width:545;height:84;visibility:visible;mso-wrap-style:square;v-text-anchor:top" coordsize="54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SGcUA&#10;AADdAAAADwAAAGRycy9kb3ducmV2LnhtbERPTWvCQBC9C/0PyxS8SN1YqY2pq1hBKQgttYVeh+yY&#10;BLOzIbOa+O/dQqG3ebzPWax6V6sLtVJ5NjAZJ6CIc28rLgx8f20fUlASkC3WnsnAlQRWy7vBAjPr&#10;O/6kyyEUKoawZGigDKHJtJa8JIcy9g1x5I6+dRgibAttW+xiuKv1Y5LMtMOKY0OJDW1Kyk+HszMg&#10;k2s32r+vTx/znZzT+Wt6/JmKMcP7fv0CKlAf/sV/7jcb58+en+D3m3iC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ZIZxQAAAN0AAAAPAAAAAAAAAAAAAAAAAJgCAABkcnMv&#10;ZG93bnJldi54bWxQSwUGAAAAAAQABAD1AAAAigMAAAAA&#10;" path="m465,3r30,31l505,34r,20l495,54,465,83,525,54r-20,l525,54,545,44,465,3xm80,l,39,80,80,50,50,40,49r,-20l50,29,80,xm505,44l495,54r10,l505,44xm50,30l40,39,50,50r445,4l505,44,495,34,50,30xm40,39r,10l50,50,40,39xm495,34r10,10l505,34r-10,xm40,29r,10l50,30,40,29xm50,29r-10,l50,30r,-1xe" fillcolor="black" stroked="f">
                  <v:path arrowok="t" o:connecttype="custom" o:connectlocs="465,1862;495,1893;505,1893;505,1913;495,1913;465,1942;525,1913;505,1913;525,1913;545,1903;465,1862;80,1859;0,1898;80,1939;50,1909;40,1908;40,1888;50,1888;80,1859;505,1903;495,1913;505,1913;505,1903;50,1889;40,1898;50,1909;495,1913;505,1903;495,1893;50,1889;40,1898;40,1908;50,1909;40,1898;495,1893;505,1903;505,1893;495,1893;40,1888;40,1898;50,1889;40,1888;50,1888;40,1888;50,1889;50,1888" o:connectangles="0,0,0,0,0,0,0,0,0,0,0,0,0,0,0,0,0,0,0,0,0,0,0,0,0,0,0,0,0,0,0,0,0,0,0,0,0,0,0,0,0,0,0,0,0,0"/>
                </v:shape>
                <v:shape id="AutoShape 1667" o:spid="_x0000_s1489" style="position:absolute;left:6578;top:1538;width:465;height:291;visibility:visible;mso-wrap-style:square;v-text-anchor:top" coordsize="46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01ocIA&#10;AADdAAAADwAAAGRycy9kb3ducmV2LnhtbERPS27CMBDdI3EHa5C6A4eqSmjAICiqyhbSAwzxNI4a&#10;j0NsIOX0NRISu3l631msetuIC3W+dqxgOklAEJdO11wp+C4+xzMQPiBrbByTgj/ysFoOBwvMtbvy&#10;ni6HUIkYwj5HBSaENpfSl4Ys+olriSP34zqLIcKukrrDawy3jXxNklRarDk2GGzpw1D5ezhbBafM&#10;hP1XvXnfZumbLJqju1W3nVIvo349BxGoD0/xw73TcX6apXD/Jp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TWhwgAAAN0AAAAPAAAAAAAAAAAAAAAAAJgCAABkcnMvZG93&#10;bnJldi54bWxQSwUGAAAAAAQABAD1AAAAhwMAAAAA&#10;" path="m71,177l,291,134,279,86,258r-13,l63,241r6,-4l71,177xm68,249r5,9l79,254,68,249xm79,254r-6,4l86,258r-7,-4xm454,l69,237r-1,12l79,254,464,18,454,xm69,237r-6,4l68,249r1,-12xe" fillcolor="black" stroked="f">
                  <v:path arrowok="t" o:connecttype="custom" o:connectlocs="71,1715;0,1829;134,1817;86,1796;73,1796;63,1779;69,1775;71,1715;68,1787;73,1796;79,1792;68,1787;79,1792;73,1796;86,1796;79,1792;454,1538;69,1775;68,1787;68,1787;79,1792;464,1556;454,1538;69,1775;63,1779;68,1787;69,1775" o:connectangles="0,0,0,0,0,0,0,0,0,0,0,0,0,0,0,0,0,0,0,0,0,0,0,0,0,0,0"/>
                </v:shape>
                <v:shape id="AutoShape 1666" o:spid="_x0000_s1490" style="position:absolute;left:6889;top:2865;width:2256;height:163;visibility:visible;mso-wrap-style:square;v-text-anchor:top" coordsize="225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F/9sYA&#10;AADdAAAADwAAAGRycy9kb3ducmV2LnhtbESPT2vCQBDF74LfYRnBm2704J/oKqVQEaEHo6V4G7Jj&#10;NjQ7G7KrSb59t1DwNsN7vzdvtvvOVuJJjS8dK5hNExDEudMlFwqul4/JCoQPyBorx6SgJw/73XCw&#10;xVS7ls/0zEIhYgj7FBWYEOpUSp8bsuinriaO2t01FkNcm0LqBtsYbis5T5KFtFhyvGCwpndD+U/2&#10;sLFGdm9Pp3U/O3+Z/nA7uM/vwmilxqPubQMiUBde5n/6qCO3WC7h75s4gt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F/9sYAAADdAAAADwAAAAAAAAAAAAAAAACYAgAAZHJz&#10;L2Rvd25yZXYueG1sUEsFBgAAAAAEAAQA9QAAAIsDAAAAAA==&#10;" path="m140,l,81r140,81l146,161r5,-10l150,145,57,91r-37,l20,71r37,l150,17r1,-6l146,1,140,xm2216,81r-110,64l2105,151r5,10l2116,162,2239,91r-3,l2236,90r-5,l2216,81xm57,71r-37,l20,91r37,l54,90r-29,l25,72r29,l57,71xm2199,71l57,71,40,81,57,91r2142,l2216,81,2199,71xm2239,71r-3,l2236,91r3,l2256,81,2239,71xm25,72r,18l40,81,25,72xm40,81l25,90r29,l40,81xm2231,72r-15,9l2231,90r,-18xm2236,72r-5,l2231,90r5,l2236,72xm54,72r-29,l40,81,54,72xm2116,r-6,1l2105,11r1,6l2216,81r15,-9l2236,72r,-1l2239,71,2116,xe" fillcolor="black" stroked="f">
                  <v:path arrowok="t" o:connecttype="custom" o:connectlocs="0,2946;146,3026;150,3010;20,2956;57,2936;151,2876;140,2865;2106,3010;2110,3026;2239,2956;2236,2955;2216,2946;20,2936;57,2956;25,2955;54,2937;2199,2936;40,2946;2199,2956;2199,2936;2236,2936;2239,2956;2239,2936;25,2955;25,2937;25,2955;40,2946;2216,2946;2231,2937;2231,2937;2236,2955;54,2937;40,2946;2116,2865;2105,2876;2216,2946;2236,2937;2239,2936" o:connectangles="0,0,0,0,0,0,0,0,0,0,0,0,0,0,0,0,0,0,0,0,0,0,0,0,0,0,0,0,0,0,0,0,0,0,0,0,0,0"/>
                </v:shape>
                <v:line id="Line 1665" o:spid="_x0000_s1491" style="position:absolute;visibility:visible;mso-wrap-style:square" from="3202,2059" to="3202,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ea0sUAAADdAAAADwAAAGRycy9kb3ducmV2LnhtbESPTW/CMAyG70j7D5En7QYpO/DRERCa&#10;hMSBMVGmna3GtB2NU5KsdP9+PkzazZbfj8erzeBa1VOIjWcD00kGirj0tuHKwMd5N16AignZYuuZ&#10;DPxQhM36YbTC3Po7n6gvUqUkhGOOBuqUulzrWNbkME58Ryy3iw8Ok6yh0jbgXcJdq5+zbKYdNiwN&#10;NXb0WlN5Lb6d9JbVIdw+v67D/vJ22N24Xx7P78Y8PQ7bF1CJhvQv/nPvreDP5oIr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ea0sUAAADdAAAADwAAAAAAAAAA&#10;AAAAAAChAgAAZHJzL2Rvd25yZXYueG1sUEsFBgAAAAAEAAQA+QAAAJMDAAAAAA==&#10;">
                  <v:stroke dashstyle="dash"/>
                </v:line>
                <v:line id="Line 1664" o:spid="_x0000_s1492" style="position:absolute;visibility:visible;mso-wrap-style:square" from="3745,2059" to="3745,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s/SccAAADdAAAADwAAAGRycy9kb3ducmV2LnhtbESPQWvCQBCF7wX/wzJCb3VTD2lNXaUI&#10;Qg6xpSqeh+yYpGZn4+42if++Wyh4m+G9ed+b5Xo0rejJ+caygudZAoK4tLrhSsHxsH16BeEDssbW&#10;Mim4kYf1avKwxEzbgb+o34dKxBD2GSqoQ+gyKX1Zk0E/sx1x1M7WGQxxdZXUDocYblo5T5JUGmw4&#10;EmrsaFNTedn/mMgtq8JdT9+XMT/viu2V+8XH4VOpx+n4/gYi0Bju5v/rXMf66csC/r6JI8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Sz9JxwAAAN0AAAAPAAAAAAAA&#10;AAAAAAAAAKECAABkcnMvZG93bnJldi54bWxQSwUGAAAAAAQABAD5AAAAlQMAAAAA&#10;">
                  <v:stroke dashstyle="dash"/>
                </v:line>
                <v:line id="Line 1663" o:spid="_x0000_s1493" style="position:absolute;visibility:visible;mso-wrap-style:square" from="6292,2066" to="6292,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Tm88UAAADdAAAADwAAAGRycy9kb3ducmV2LnhtbESPTW/CMAyG75P2HyJP2m2kcEDQERBC&#10;QuLANvGhna3GtIXGKUko3b+fD0jcbPn9eDxb9K5RHYVYezYwHGSgiAtvay4NHA/rjwmomJAtNp7J&#10;wB9FWMxfX2aYW3/nHXX7VCoJ4ZijgSqlNtc6FhU5jAPfEsvt5IPDJGsotQ14l3DX6FGWjbXDmqWh&#10;wpZWFRWX/c1Jb1Fuw/X3fOk3p6/t+srd9PvwY8z7W7/8BJWoT0/xw72xgj+eCL98IyPo+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Tm88UAAADdAAAADwAAAAAAAAAA&#10;AAAAAAChAgAAZHJzL2Rvd25yZXYueG1sUEsFBgAAAAAEAAQA+QAAAJMDAAAAAA==&#10;">
                  <v:stroke dashstyle="dash"/>
                </v:line>
                <v:line id="Line 1662" o:spid="_x0000_s1494" style="position:absolute;visibility:visible;mso-wrap-style:square" from="6835,2066" to="6835,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hDaMUAAADdAAAADwAAAGRycy9kb3ducmV2LnhtbESPQYvCMBCF78L+hzDC3jR1D6Jdo4gg&#10;eNAVrex5aMa22kxqEmv3328EwdsM78373swWnalFS85XlhWMhgkI4tzqigsFp2w9mIDwAVljbZkU&#10;/JGHxfyjN8NU2wcfqD2GQsQQ9ikqKENoUil9XpJBP7QNcdTO1hkMcXWF1A4fMdzU8itJxtJgxZFQ&#10;YkOrkvLr8W4iNy+27vZ7uXab8267vnE7/cn2Sn32u+U3iEBdeJtf1xsd648nI3h+E0e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hDaMUAAADdAAAADwAAAAAAAAAA&#10;AAAAAAChAgAAZHJzL2Rvd25yZXYueG1sUEsFBgAAAAAEAAQA+QAAAJMDAAAAAA==&#10;">
                  <v:stroke dashstyle="dash"/>
                </v:line>
                <v:shape id="Text Box 1661" o:spid="_x0000_s1495" type="#_x0000_t202" style="position:absolute;left:2465;top:700;width:881;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6b9sMA&#10;AADdAAAADwAAAGRycy9kb3ducmV2LnhtbERPTYvCMBC9L/gfwgh7W1M9FLcaRURBWFi21oPHsRnb&#10;YDOpTdTuv98Iwt7m8T5nvuxtI+7UeeNYwXiUgCAunTZcKTgU248pCB+QNTaOScEveVguBm9zzLR7&#10;cE73fahEDGGfoYI6hDaT0pc1WfQj1xJH7uw6iyHCrpK6w0cMt42cJEkqLRqODTW2tK6pvOxvVsHq&#10;yPnGXL9PP/k5N0XxmfBXelHqfdivZiAC9eFf/HLvdJyfTif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6b9sMAAADdAAAADwAAAAAAAAAAAAAAAACYAgAAZHJzL2Rv&#10;d25yZXYueG1sUEsFBgAAAAAEAAQA9QAAAIgDAAAAAA==&#10;" filled="f" stroked="f">
                  <v:textbox inset="0,0,0,0">
                    <w:txbxContent>
                      <w:p w:rsidR="00873425" w:rsidRDefault="00873425">
                        <w:pPr>
                          <w:spacing w:line="275" w:lineRule="exact"/>
                          <w:ind w:right="-20"/>
                          <w:rPr>
                            <w:rFonts w:ascii="Cambria Math" w:eastAsia="Cambria Math"/>
                            <w:sz w:val="17"/>
                          </w:rPr>
                        </w:pPr>
                        <w:r>
                          <w:rPr>
                            <w:sz w:val="24"/>
                          </w:rPr>
                          <w:t xml:space="preserve">% de </w:t>
                        </w:r>
                        <w:r>
                          <w:rPr>
                            <w:rFonts w:ascii="Cambria Math" w:eastAsia="Cambria Math"/>
                            <w:sz w:val="24"/>
                          </w:rPr>
                          <w:t>𝑛</w:t>
                        </w:r>
                        <w:r>
                          <w:rPr>
                            <w:rFonts w:ascii="Cambria Math" w:eastAsia="Cambria Math"/>
                            <w:position w:val="-4"/>
                            <w:sz w:val="17"/>
                          </w:rPr>
                          <w:t>𝑁</w:t>
                        </w:r>
                      </w:p>
                    </w:txbxContent>
                  </v:textbox>
                </v:shape>
                <v:shape id="Text Box 1660" o:spid="_x0000_s1496" type="#_x0000_t202" style="position:absolute;left:4719;top:527;width:16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bcMA&#10;AADdAAAADwAAAGRycy9kb3ducmV2LnhtbERPTWvCQBC9C/0PyxR6040WgkZXEbFQKBRjPPQ4zY7J&#10;YnY2Zrea/ntXELzN433OYtXbRlyo88axgvEoAUFcOm24UnAoPoZTED4ga2wck4J/8rBavgwWmGl3&#10;5Zwu+1CJGMI+QwV1CG0mpS9rsuhHriWO3NF1FkOEXSV1h9cYbhs5SZJUWjQcG2psaVNTedr/WQXr&#10;H8635vz9u8uPuSmKWcJf6Umpt9d+PQcRqA9P8cP9qeP8dPoO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I+bcMAAADdAAAADwAAAAAAAAAAAAAAAACYAgAAZHJzL2Rv&#10;d25yZXYueG1sUEsFBgAAAAAEAAQA9QAAAIgDAAAAAA==&#10;" filled="f" stroked="f">
                  <v:textbox inset="0,0,0,0">
                    <w:txbxContent>
                      <w:p w:rsidR="00873425" w:rsidRDefault="00873425">
                        <w:pPr>
                          <w:spacing w:line="240" w:lineRule="exact"/>
                          <w:ind w:right="-18"/>
                          <w:rPr>
                            <w:sz w:val="16"/>
                          </w:rPr>
                        </w:pPr>
                        <w:r>
                          <w:rPr>
                            <w:position w:val="1"/>
                            <w:sz w:val="24"/>
                            <w:shd w:val="clear" w:color="auto" w:fill="D2D2D2"/>
                          </w:rPr>
                          <w:t>Surpresseur M</w:t>
                        </w:r>
                        <w:r>
                          <w:rPr>
                            <w:sz w:val="16"/>
                            <w:shd w:val="clear" w:color="auto" w:fill="D2D2D2"/>
                          </w:rPr>
                          <w:t>1</w:t>
                        </w:r>
                      </w:p>
                    </w:txbxContent>
                  </v:textbox>
                </v:shape>
                <v:shape id="Text Box 1659" o:spid="_x0000_s1497" type="#_x0000_t202" style="position:absolute;left:3865;top:970;width:48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mGcMA&#10;AADdAAAADwAAAGRycy9kb3ducmV2LnhtbERPTWvCQBC9C/0PyxR6041SgkZXEbFQKBRjPPQ4zY7J&#10;YnY2Zrea/ntXELzN433OYtXbRlyo88axgvEoAUFcOm24UnAoPoZTED4ga2wck4J/8rBavgwWmGl3&#10;5Zwu+1CJGMI+QwV1CG0mpS9rsuhHriWO3NF1FkOEXSV1h9cYbhs5SZJUWjQcG2psaVNTedr/WQXr&#10;H8635vz9u8uPuSmKWcJf6Umpt9d+PQcRqA9P8cP9qeP8dPoO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umGcMAAADdAAAADwAAAAAAAAAAAAAAAACYAgAAZHJzL2Rv&#10;d25yZXYueG1sUEsFBgAAAAAEAAQA9QAAAIgDAAAAAA==&#10;" filled="f" stroked="f">
                  <v:textbox inset="0,0,0,0">
                    <w:txbxContent>
                      <w:p w:rsidR="00873425" w:rsidRDefault="00873425">
                        <w:pPr>
                          <w:spacing w:line="161" w:lineRule="exact"/>
                          <w:ind w:right="-18"/>
                          <w:rPr>
                            <w:sz w:val="16"/>
                          </w:rPr>
                        </w:pPr>
                        <w:r>
                          <w:rPr>
                            <w:sz w:val="16"/>
                          </w:rPr>
                          <w:t>10 min</w:t>
                        </w:r>
                      </w:p>
                    </w:txbxContent>
                  </v:textbox>
                </v:shape>
                <v:shape id="Text Box 1658" o:spid="_x0000_s1498" type="#_x0000_t202" style="position:absolute;left:6966;top:958;width:48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DgsMA&#10;AADdAAAADwAAAGRycy9kb3ducmV2LnhtbERPTWvCQBC9C/0PyxR6041Cg0ZXEbFQKBRjPPQ4zY7J&#10;YnY2Zrea/ntXELzN433OYtXbRlyo88axgvEoAUFcOm24UnAoPoZTED4ga2wck4J/8rBavgwWmGl3&#10;5Zwu+1CJGMI+QwV1CG0mpS9rsuhHriWO3NF1FkOEXSV1h9cYbhs5SZJUWjQcG2psaVNTedr/WQXr&#10;H8635vz9u8uPuSmKWcJf6Umpt9d+PQcRqA9P8cP9qeP8dPoO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cDgsMAAADdAAAADwAAAAAAAAAAAAAAAACYAgAAZHJzL2Rv&#10;d25yZXYueG1sUEsFBgAAAAAEAAQA9QAAAIgDAAAAAA==&#10;" filled="f" stroked="f">
                  <v:textbox inset="0,0,0,0">
                    <w:txbxContent>
                      <w:p w:rsidR="00873425" w:rsidRDefault="00873425">
                        <w:pPr>
                          <w:spacing w:line="161" w:lineRule="exact"/>
                          <w:ind w:right="-18"/>
                          <w:rPr>
                            <w:sz w:val="16"/>
                          </w:rPr>
                        </w:pPr>
                        <w:r>
                          <w:rPr>
                            <w:sz w:val="16"/>
                          </w:rPr>
                          <w:t>10 min</w:t>
                        </w:r>
                      </w:p>
                    </w:txbxContent>
                  </v:textbox>
                </v:shape>
                <v:shape id="Text Box 1657" o:spid="_x0000_s1499" type="#_x0000_t202" style="position:absolute;left:2319;top:1304;width:61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d9cMA&#10;AADdAAAADwAAAGRycy9kb3ducmV2LnhtbERPTWvCQBC9C/0PyxR6M5t6CJq6ipQKhYIY48HjNDsm&#10;i9nZNLvV+O9dQfA2j/c58+VgW3Gm3hvHCt6TFARx5bThWsG+XI+nIHxA1tg6JgVX8rBcvIzmmGt3&#10;4YLOu1CLGMI+RwVNCF0upa8asugT1xFH7uh6iyHCvpa6x0sMt62cpGkmLRqODQ129NlQddr9WwWr&#10;Axdf5m/zuy2OhSnLWco/2Umpt9dh9QEi0BCe4of7W8f52TSD+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Wd9cMAAADdAAAADwAAAAAAAAAAAAAAAACYAgAAZHJzL2Rv&#10;d25yZXYueG1sUEsFBgAAAAAEAAQA9QAAAIgDAAAAAA==&#10;" filled="f" stroked="f">
                  <v:textbox inset="0,0,0,0">
                    <w:txbxContent>
                      <w:p w:rsidR="00873425" w:rsidRDefault="00873425">
                        <w:pPr>
                          <w:spacing w:line="240" w:lineRule="exact"/>
                          <w:ind w:right="-16"/>
                          <w:rPr>
                            <w:sz w:val="24"/>
                          </w:rPr>
                        </w:pPr>
                        <w:r>
                          <w:rPr>
                            <w:sz w:val="24"/>
                          </w:rPr>
                          <w:t>100%</w:t>
                        </w:r>
                      </w:p>
                    </w:txbxContent>
                  </v:textbox>
                </v:shape>
                <v:shape id="Text Box 1656" o:spid="_x0000_s1500" type="#_x0000_t202" style="position:absolute;left:4038;top:1397;width:48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4bsMA&#10;AADdAAAADwAAAGRycy9kb3ducmV2LnhtbERPTWvCQBC9C/0PyxR6040eokZXEbFQKEhjPPQ4zY7J&#10;YnY2Zrea/vuuIHibx/uc5bq3jbhS541jBeNRAoK4dNpwpeBYvA9nIHxA1tg4JgV/5GG9ehksMdPu&#10;xjldD6ESMYR9hgrqENpMSl/WZNGPXEscuZPrLIYIu0rqDm8x3DZykiSptGg4NtTY0ram8nz4tQo2&#10;35zvzGX/85WfclMU84Q/07NSb6/9ZgEiUB+e4of7Q8f56WwK9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4bsMAAADdAAAADwAAAAAAAAAAAAAAAACYAgAAZHJzL2Rv&#10;d25yZXYueG1sUEsFBgAAAAAEAAQA9QAAAIgDAAAAAA==&#10;" filled="f" stroked="f">
                  <v:textbox inset="0,0,0,0">
                    <w:txbxContent>
                      <w:p w:rsidR="00873425" w:rsidRDefault="00873425">
                        <w:pPr>
                          <w:spacing w:line="161" w:lineRule="exact"/>
                          <w:ind w:right="-18"/>
                          <w:rPr>
                            <w:sz w:val="16"/>
                          </w:rPr>
                        </w:pPr>
                        <w:r>
                          <w:rPr>
                            <w:sz w:val="16"/>
                          </w:rPr>
                          <w:t>20 min</w:t>
                        </w:r>
                      </w:p>
                    </w:txbxContent>
                  </v:textbox>
                </v:shape>
                <v:shape id="Text Box 1655" o:spid="_x0000_s1501" type="#_x0000_t202" style="position:absolute;left:7041;top:1397;width:48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sHMYA&#10;AADdAAAADwAAAGRycy9kb3ducmV2LnhtbESPQWvCQBCF74X+h2UK3uqmPQSbuoqUCoWCGOOhx2l2&#10;TBazszG71fjvnYPQ2wzvzXvfzJej79SZhugCG3iZZqCI62AdNwb21fp5BiomZItdYDJwpQjLxePD&#10;HAsbLlzSeZcaJSEcCzTQptQXWse6JY9xGnpi0Q5h8JhkHRptB7xIuO/0a5bl2qNjaWixp4+W6uPu&#10;zxtY/XD56U6b3215KF1VvWX8nR+NmTyNq3dQicb0b75ff1nBz2eCK9/IC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asHMYAAADdAAAADwAAAAAAAAAAAAAAAACYAgAAZHJz&#10;L2Rvd25yZXYueG1sUEsFBgAAAAAEAAQA9QAAAIsDAAAAAA==&#10;" filled="f" stroked="f">
                  <v:textbox inset="0,0,0,0">
                    <w:txbxContent>
                      <w:p w:rsidR="00873425" w:rsidRDefault="00873425">
                        <w:pPr>
                          <w:spacing w:line="161" w:lineRule="exact"/>
                          <w:ind w:right="-18"/>
                          <w:rPr>
                            <w:sz w:val="16"/>
                          </w:rPr>
                        </w:pPr>
                        <w:r>
                          <w:rPr>
                            <w:sz w:val="16"/>
                          </w:rPr>
                          <w:t>20 min</w:t>
                        </w:r>
                      </w:p>
                    </w:txbxContent>
                  </v:textbox>
                </v:shape>
                <v:shape id="Text Box 1654" o:spid="_x0000_s1502" type="#_x0000_t202" style="position:absolute;left:2357;top:1912;width:484;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oJh8QA&#10;AADdAAAADwAAAGRycy9kb3ducmV2LnhtbERPTWvCQBC9C/0Pywi9mY09BI1ugpQWCkJpjAeP0+yY&#10;LGZn0+yq6b/vFgq9zeN9zracbC9uNHrjWMEySUEQN04bbhUc69fFCoQPyBp7x6TgmzyUxcNsi7l2&#10;d67odgitiCHsc1TQhTDkUvqmI4s+cQNx5M5utBgiHFupR7zHcNvLpzTNpEXDsaHDgZ47ai6Hq1Ww&#10;O3H1Yr7ePz+qc2Xqep3yPrso9TifdhsQgabwL/5zv+k4P1ut4f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6CYfEAAAA3QAAAA8AAAAAAAAAAAAAAAAAmAIAAGRycy9k&#10;b3ducmV2LnhtbFBLBQYAAAAABAAEAPUAAACJAwAAAAA=&#10;" filled="f" stroked="f">
                  <v:textbox inset="0,0,0,0">
                    <w:txbxContent>
                      <w:p w:rsidR="00873425" w:rsidRDefault="00873425">
                        <w:pPr>
                          <w:spacing w:line="245" w:lineRule="exact"/>
                          <w:ind w:left="-1"/>
                          <w:jc w:val="center"/>
                          <w:rPr>
                            <w:sz w:val="24"/>
                          </w:rPr>
                        </w:pPr>
                        <w:r>
                          <w:rPr>
                            <w:sz w:val="24"/>
                          </w:rPr>
                          <w:t>50%</w:t>
                        </w:r>
                      </w:p>
                      <w:p w:rsidR="00873425" w:rsidRDefault="00873425">
                        <w:pPr>
                          <w:spacing w:before="7"/>
                          <w:rPr>
                            <w:sz w:val="20"/>
                          </w:rPr>
                        </w:pPr>
                      </w:p>
                      <w:p w:rsidR="00873425" w:rsidRDefault="00873425">
                        <w:pPr>
                          <w:spacing w:line="271" w:lineRule="exact"/>
                          <w:ind w:left="81"/>
                          <w:jc w:val="center"/>
                          <w:rPr>
                            <w:sz w:val="24"/>
                          </w:rPr>
                        </w:pPr>
                        <w:r>
                          <w:rPr>
                            <w:sz w:val="24"/>
                          </w:rPr>
                          <w:t>0%</w:t>
                        </w:r>
                      </w:p>
                    </w:txbxContent>
                  </v:textbox>
                </v:shape>
                <v:shape id="Text Box 1653" o:spid="_x0000_s1503" type="#_x0000_t202" style="position:absolute;left:4585;top:2968;width:48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2x8YA&#10;AADdAAAADwAAAGRycy9kb3ducmV2LnhtbESPQWvCQBCF74X+h2UK3uqmPQRNXUVKC4WCGOOhx2l2&#10;TBazs2l2q/HfOwfB2wzvzXvfLFaj79SJhugCG3iZZqCI62AdNwb21efzDFRMyBa7wGTgQhFWy8eH&#10;BRY2nLmk0y41SkI4FmigTakvtI51Sx7jNPTEoh3C4DHJOjTaDniWcN/p1yzLtUfH0tBiT+8t1cfd&#10;vzew/uHyw/1tfrfloXRVNc/4Oz8aM3ka12+gEo3pbr5df1nBz+f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2x8YAAADdAAAADwAAAAAAAAAAAAAAAACYAgAAZHJz&#10;L2Rvd25yZXYueG1sUEsFBgAAAAAEAAQA9QAAAIsDAAAAAA==&#10;" filled="f" stroked="f">
                  <v:textbox inset="0,0,0,0">
                    <w:txbxContent>
                      <w:p w:rsidR="00873425" w:rsidRDefault="00873425">
                        <w:pPr>
                          <w:spacing w:line="161" w:lineRule="exact"/>
                          <w:ind w:right="-18"/>
                          <w:rPr>
                            <w:sz w:val="16"/>
                          </w:rPr>
                        </w:pPr>
                        <w:r>
                          <w:rPr>
                            <w:sz w:val="16"/>
                          </w:rPr>
                          <w:t>90 min</w:t>
                        </w:r>
                      </w:p>
                    </w:txbxContent>
                  </v:textbox>
                </v:shape>
                <v:shape id="Text Box 1652" o:spid="_x0000_s1504" type="#_x0000_t202" style="position:absolute;left:7720;top:2968;width:48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TXMQA&#10;AADdAAAADwAAAGRycy9kb3ducmV2LnhtbERPTWvCQBC9F/wPywi9NRt7CDV1E6RYEArFGA89TrNj&#10;spidjdlV03/vFgq9zeN9zqqcbC+uNHrjWMEiSUEQN04bbhUc6venFxA+IGvsHZOCH/JQFrOHFeba&#10;3bii6z60Ioawz1FBF8KQS+mbjiz6xA3EkTu60WKIcGylHvEWw20vn9M0kxYNx4YOB3rrqDntL1bB&#10;+ourjTl/fu+qY2XqepnyR3ZS6nE+rV9BBJrCv/jPvdVxfrZcwO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Vk1zEAAAA3QAAAA8AAAAAAAAAAAAAAAAAmAIAAGRycy9k&#10;b3ducmV2LnhtbFBLBQYAAAAABAAEAPUAAACJAwAAAAA=&#10;" filled="f" stroked="f">
                  <v:textbox inset="0,0,0,0">
                    <w:txbxContent>
                      <w:p w:rsidR="00873425" w:rsidRDefault="00873425">
                        <w:pPr>
                          <w:spacing w:line="161" w:lineRule="exact"/>
                          <w:ind w:right="-18"/>
                          <w:rPr>
                            <w:sz w:val="16"/>
                          </w:rPr>
                        </w:pPr>
                        <w:r>
                          <w:rPr>
                            <w:sz w:val="16"/>
                          </w:rPr>
                          <w:t>90 min</w:t>
                        </w:r>
                      </w:p>
                    </w:txbxContent>
                  </v:textbox>
                </v:shape>
                <v:shape id="Text Box 1651" o:spid="_x0000_s1505" type="#_x0000_t202" style="position:absolute;left:9261;top:2882;width:881;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NK8MA&#10;AADdAAAADwAAAGRycy9kb3ducmV2LnhtbERPTWvCQBC9C/0Pywi9mY0eQo2uIqWCUCjGePA4zY7J&#10;YnY2ZldN/71bKPQ2j/c5y/VgW3Gn3hvHCqZJCoK4ctpwreBYbidvIHxA1tg6JgU/5GG9ehktMdfu&#10;wQXdD6EWMYR9jgqaELpcSl81ZNEnriOO3Nn1FkOEfS11j48Ybls5S9NMWjQcGxrs6L2h6nK4WQWb&#10;Excf5vr1vS/OhSnLecqf2UWp1/GwWYAINIR/8Z97p+P8bD6D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cNK8MAAADdAAAADwAAAAAAAAAAAAAAAACYAgAAZHJzL2Rv&#10;d25yZXYueG1sUEsFBgAAAAAEAAQA9QAAAIgDAAAAAA==&#10;" filled="f" stroked="f">
                  <v:textbox inset="0,0,0,0">
                    <w:txbxContent>
                      <w:p w:rsidR="00873425" w:rsidRDefault="00873425">
                        <w:pPr>
                          <w:spacing w:line="245" w:lineRule="exact"/>
                          <w:ind w:right="-20"/>
                          <w:rPr>
                            <w:sz w:val="24"/>
                          </w:rPr>
                        </w:pPr>
                        <w:r>
                          <w:rPr>
                            <w:sz w:val="24"/>
                          </w:rPr>
                          <w:t>Temps</w:t>
                        </w:r>
                      </w:p>
                      <w:p w:rsidR="00873425" w:rsidRDefault="00873425">
                        <w:pPr>
                          <w:spacing w:before="41" w:line="271" w:lineRule="exact"/>
                          <w:ind w:right="-20"/>
                          <w:rPr>
                            <w:sz w:val="24"/>
                          </w:rPr>
                        </w:pPr>
                        <w:r>
                          <w:rPr>
                            <w:sz w:val="24"/>
                          </w:rPr>
                          <w:t>(</w:t>
                        </w:r>
                        <w:proofErr w:type="gramStart"/>
                        <w:r>
                          <w:rPr>
                            <w:sz w:val="24"/>
                          </w:rPr>
                          <w:t>en</w:t>
                        </w:r>
                        <w:proofErr w:type="gramEnd"/>
                        <w:r>
                          <w:rPr>
                            <w:sz w:val="24"/>
                          </w:rPr>
                          <w:t xml:space="preserve"> min)</w:t>
                        </w:r>
                      </w:p>
                    </w:txbxContent>
                  </v:textbox>
                </v:shape>
                <v:shape id="Text Box 1650" o:spid="_x0000_s1506" type="#_x0000_t202" style="position:absolute;left:2228;top:3856;width:701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osMMA&#10;AADdAAAADwAAAGRycy9kb3ducmV2LnhtbERPTWvCQBC9C/0Pywi96UYLoaauIkVBKBRjPHicZsdk&#10;MTsbs6um/74rFLzN433OfNnbRtyo88axgsk4AUFcOm24UnAoNqN3ED4ga2wck4Jf8rBcvAzmmGl3&#10;55xu+1CJGMI+QwV1CG0mpS9rsujHriWO3Ml1FkOEXSV1h/cYbhs5TZJUWjQcG2ps6bOm8ry/WgWr&#10;I+drc/n+2eWn3BTFLOGv9KzU67BffYAI1Ien+N+91XF+Onu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uosMMAAADdAAAADwAAAAAAAAAAAAAAAACYAgAAZHJzL2Rv&#10;d25yZXYueG1sUEsFBgAAAAAEAAQA9QAAAIgDAAAAAA==&#10;" filled="f" stroked="f">
                  <v:textbox inset="0,0,0,0">
                    <w:txbxContent>
                      <w:p w:rsidR="00873425" w:rsidRDefault="00873425">
                        <w:pPr>
                          <w:spacing w:line="244" w:lineRule="exact"/>
                          <w:ind w:right="-15"/>
                          <w:rPr>
                            <w:i/>
                            <w:sz w:val="16"/>
                          </w:rPr>
                        </w:pPr>
                        <w:r>
                          <w:rPr>
                            <w:b/>
                            <w:i/>
                            <w:position w:val="2"/>
                            <w:sz w:val="24"/>
                          </w:rPr>
                          <w:t xml:space="preserve">Figure 10a </w:t>
                        </w:r>
                        <w:r>
                          <w:rPr>
                            <w:i/>
                            <w:position w:val="2"/>
                            <w:sz w:val="24"/>
                          </w:rPr>
                          <w:t xml:space="preserve">: </w:t>
                        </w:r>
                        <w:r>
                          <w:rPr>
                            <w:i/>
                            <w:position w:val="2"/>
                            <w:sz w:val="24"/>
                            <w:shd w:val="clear" w:color="auto" w:fill="D2D2D2"/>
                          </w:rPr>
                          <w:t>régime de fonctionnement du groupe surpresseur M</w:t>
                        </w:r>
                        <w:r>
                          <w:rPr>
                            <w:i/>
                            <w:sz w:val="16"/>
                            <w:shd w:val="clear" w:color="auto" w:fill="D2D2D2"/>
                          </w:rPr>
                          <w:t>1</w:t>
                        </w:r>
                      </w:p>
                    </w:txbxContent>
                  </v:textbox>
                </v:shape>
                <v:shape id="Text Box 1649" o:spid="_x0000_s1507" type="#_x0000_t202" style="position:absolute;left:3106;top:3191;width:540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tolcQA&#10;AADdAAAADwAAAGRycy9kb3ducmV2LnhtbERPS2vCQBC+C/6HZQQvUjdKEZu6ioiCh1LqCz0O2Wk2&#10;JDsbsquJ/75bKPQ2H99zFqvOVuJBjS8cK5iMExDEmdMF5wrOp93LHIQPyBorx6TgSR5Wy35vgal2&#10;LR/ocQy5iCHsU1RgQqhTKX1myKIfu5o4ct+usRgibHKpG2xjuK3kNElm0mLBscFgTRtDWXm8WwXl&#10;p/k6XD82t2wkqczbS3KdP7dKDQfd+h1EoC78i//cex3nz95e4febe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raJXEAAAA3QAAAA8AAAAAAAAAAAAAAAAAmAIAAGRycy9k&#10;b3ducmV2LnhtbFBLBQYAAAAABAAEAPUAAACJAwAAAAA=&#10;" filled="f">
                  <v:textbox inset="0,0,0,0">
                    <w:txbxContent>
                      <w:p w:rsidR="00873425" w:rsidRDefault="00873425">
                        <w:pPr>
                          <w:spacing w:before="72"/>
                          <w:ind w:left="275"/>
                          <w:rPr>
                            <w:sz w:val="24"/>
                          </w:rPr>
                        </w:pPr>
                        <w:r>
                          <w:rPr>
                            <w:sz w:val="24"/>
                          </w:rPr>
                          <w:t>10 min à 100% - 20 min à 50% - 90 min à 0%</w:t>
                        </w:r>
                      </w:p>
                    </w:txbxContent>
                  </v:textbox>
                </v:shape>
                <w10:wrap type="topAndBottom" anchorx="page"/>
              </v:group>
            </w:pict>
          </mc:Fallback>
        </mc:AlternateContent>
      </w:r>
    </w:p>
    <w:p w:rsidR="004F37DB" w:rsidRDefault="004F37DB">
      <w:pPr>
        <w:pStyle w:val="Corpsdetexte"/>
        <w:rPr>
          <w:sz w:val="20"/>
        </w:rPr>
      </w:pPr>
    </w:p>
    <w:p w:rsidR="004F37DB" w:rsidRDefault="0054372A">
      <w:pPr>
        <w:pStyle w:val="Corpsdetexte"/>
        <w:spacing w:before="4"/>
      </w:pPr>
      <w:r>
        <w:rPr>
          <w:noProof/>
          <w:lang w:eastAsia="fr-FR"/>
        </w:rPr>
        <mc:AlternateContent>
          <mc:Choice Requires="wpg">
            <w:drawing>
              <wp:anchor distT="0" distB="0" distL="0" distR="0" simplePos="0" relativeHeight="251642880" behindDoc="0" locked="0" layoutInCell="1" allowOverlap="1" wp14:anchorId="1F96D227" wp14:editId="7808E7C6">
                <wp:simplePos x="0" y="0"/>
                <wp:positionH relativeFrom="page">
                  <wp:posOffset>1028065</wp:posOffset>
                </wp:positionH>
                <wp:positionV relativeFrom="paragraph">
                  <wp:posOffset>203200</wp:posOffset>
                </wp:positionV>
                <wp:extent cx="5737860" cy="2557780"/>
                <wp:effectExtent l="8890" t="3175" r="6350" b="1270"/>
                <wp:wrapTopAndBottom/>
                <wp:docPr id="1601" name="Group 1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7860" cy="2557780"/>
                          <a:chOff x="1619" y="320"/>
                          <a:chExt cx="9036" cy="4028"/>
                        </a:xfrm>
                      </wpg:grpSpPr>
                      <wps:wsp>
                        <wps:cNvPr id="1602" name="Freeform 1647"/>
                        <wps:cNvSpPr>
                          <a:spLocks/>
                        </wps:cNvSpPr>
                        <wps:spPr bwMode="auto">
                          <a:xfrm>
                            <a:off x="1626" y="327"/>
                            <a:ext cx="9021" cy="4013"/>
                          </a:xfrm>
                          <a:custGeom>
                            <a:avLst/>
                            <a:gdLst>
                              <a:gd name="T0" fmla="+- 0 1630 1626"/>
                              <a:gd name="T1" fmla="*/ T0 w 9021"/>
                              <a:gd name="T2" fmla="+- 0 923 327"/>
                              <a:gd name="T3" fmla="*/ 923 h 4013"/>
                              <a:gd name="T4" fmla="+- 0 1660 1626"/>
                              <a:gd name="T5" fmla="*/ T4 w 9021"/>
                              <a:gd name="T6" fmla="+- 0 785 327"/>
                              <a:gd name="T7" fmla="*/ 785 h 4013"/>
                              <a:gd name="T8" fmla="+- 0 1717 1626"/>
                              <a:gd name="T9" fmla="*/ T8 w 9021"/>
                              <a:gd name="T10" fmla="+- 0 658 327"/>
                              <a:gd name="T11" fmla="*/ 658 h 4013"/>
                              <a:gd name="T12" fmla="+- 0 1798 1626"/>
                              <a:gd name="T13" fmla="*/ T12 w 9021"/>
                              <a:gd name="T14" fmla="+- 0 548 327"/>
                              <a:gd name="T15" fmla="*/ 548 h 4013"/>
                              <a:gd name="T16" fmla="+- 0 1900 1626"/>
                              <a:gd name="T17" fmla="*/ T16 w 9021"/>
                              <a:gd name="T18" fmla="+- 0 456 327"/>
                              <a:gd name="T19" fmla="*/ 456 h 4013"/>
                              <a:gd name="T20" fmla="+- 0 2019 1626"/>
                              <a:gd name="T21" fmla="*/ T20 w 9021"/>
                              <a:gd name="T22" fmla="+- 0 387 327"/>
                              <a:gd name="T23" fmla="*/ 387 h 4013"/>
                              <a:gd name="T24" fmla="+- 0 2151 1626"/>
                              <a:gd name="T25" fmla="*/ T24 w 9021"/>
                              <a:gd name="T26" fmla="+- 0 343 327"/>
                              <a:gd name="T27" fmla="*/ 343 h 4013"/>
                              <a:gd name="T28" fmla="+- 0 2295 1626"/>
                              <a:gd name="T29" fmla="*/ T28 w 9021"/>
                              <a:gd name="T30" fmla="+- 0 327 327"/>
                              <a:gd name="T31" fmla="*/ 327 h 4013"/>
                              <a:gd name="T32" fmla="+- 0 10051 1626"/>
                              <a:gd name="T33" fmla="*/ T32 w 9021"/>
                              <a:gd name="T34" fmla="+- 0 331 327"/>
                              <a:gd name="T35" fmla="*/ 331 h 4013"/>
                              <a:gd name="T36" fmla="+- 0 10190 1626"/>
                              <a:gd name="T37" fmla="*/ T36 w 9021"/>
                              <a:gd name="T38" fmla="+- 0 361 327"/>
                              <a:gd name="T39" fmla="*/ 361 h 4013"/>
                              <a:gd name="T40" fmla="+- 0 10316 1626"/>
                              <a:gd name="T41" fmla="*/ T40 w 9021"/>
                              <a:gd name="T42" fmla="+- 0 418 327"/>
                              <a:gd name="T43" fmla="*/ 418 h 4013"/>
                              <a:gd name="T44" fmla="+- 0 10426 1626"/>
                              <a:gd name="T45" fmla="*/ T44 w 9021"/>
                              <a:gd name="T46" fmla="+- 0 500 327"/>
                              <a:gd name="T47" fmla="*/ 500 h 4013"/>
                              <a:gd name="T48" fmla="+- 0 10518 1626"/>
                              <a:gd name="T49" fmla="*/ T48 w 9021"/>
                              <a:gd name="T50" fmla="+- 0 601 327"/>
                              <a:gd name="T51" fmla="*/ 601 h 4013"/>
                              <a:gd name="T52" fmla="+- 0 10587 1626"/>
                              <a:gd name="T53" fmla="*/ T52 w 9021"/>
                              <a:gd name="T54" fmla="+- 0 720 327"/>
                              <a:gd name="T55" fmla="*/ 720 h 4013"/>
                              <a:gd name="T56" fmla="+- 0 10632 1626"/>
                              <a:gd name="T57" fmla="*/ T56 w 9021"/>
                              <a:gd name="T58" fmla="+- 0 853 327"/>
                              <a:gd name="T59" fmla="*/ 853 h 4013"/>
                              <a:gd name="T60" fmla="+- 0 10647 1626"/>
                              <a:gd name="T61" fmla="*/ T60 w 9021"/>
                              <a:gd name="T62" fmla="+- 0 996 327"/>
                              <a:gd name="T63" fmla="*/ 996 h 4013"/>
                              <a:gd name="T64" fmla="+- 0 10643 1626"/>
                              <a:gd name="T65" fmla="*/ T64 w 9021"/>
                              <a:gd name="T66" fmla="+- 0 3744 327"/>
                              <a:gd name="T67" fmla="*/ 3744 h 4013"/>
                              <a:gd name="T68" fmla="+- 0 10613 1626"/>
                              <a:gd name="T69" fmla="*/ T68 w 9021"/>
                              <a:gd name="T70" fmla="+- 0 3883 327"/>
                              <a:gd name="T71" fmla="*/ 3883 h 4013"/>
                              <a:gd name="T72" fmla="+- 0 10556 1626"/>
                              <a:gd name="T73" fmla="*/ T72 w 9021"/>
                              <a:gd name="T74" fmla="+- 0 4009 327"/>
                              <a:gd name="T75" fmla="*/ 4009 h 4013"/>
                              <a:gd name="T76" fmla="+- 0 10475 1626"/>
                              <a:gd name="T77" fmla="*/ T76 w 9021"/>
                              <a:gd name="T78" fmla="+- 0 4119 327"/>
                              <a:gd name="T79" fmla="*/ 4119 h 4013"/>
                              <a:gd name="T80" fmla="+- 0 10373 1626"/>
                              <a:gd name="T81" fmla="*/ T80 w 9021"/>
                              <a:gd name="T82" fmla="+- 0 4211 327"/>
                              <a:gd name="T83" fmla="*/ 4211 h 4013"/>
                              <a:gd name="T84" fmla="+- 0 10254 1626"/>
                              <a:gd name="T85" fmla="*/ T84 w 9021"/>
                              <a:gd name="T86" fmla="+- 0 4281 327"/>
                              <a:gd name="T87" fmla="*/ 4281 h 4013"/>
                              <a:gd name="T88" fmla="+- 0 10122 1626"/>
                              <a:gd name="T89" fmla="*/ T88 w 9021"/>
                              <a:gd name="T90" fmla="+- 0 4325 327"/>
                              <a:gd name="T91" fmla="*/ 4325 h 4013"/>
                              <a:gd name="T92" fmla="+- 0 9978 1626"/>
                              <a:gd name="T93" fmla="*/ T92 w 9021"/>
                              <a:gd name="T94" fmla="+- 0 4340 327"/>
                              <a:gd name="T95" fmla="*/ 4340 h 4013"/>
                              <a:gd name="T96" fmla="+- 0 2222 1626"/>
                              <a:gd name="T97" fmla="*/ T96 w 9021"/>
                              <a:gd name="T98" fmla="+- 0 4336 327"/>
                              <a:gd name="T99" fmla="*/ 4336 h 4013"/>
                              <a:gd name="T100" fmla="+- 0 2083 1626"/>
                              <a:gd name="T101" fmla="*/ T100 w 9021"/>
                              <a:gd name="T102" fmla="+- 0 4306 327"/>
                              <a:gd name="T103" fmla="*/ 4306 h 4013"/>
                              <a:gd name="T104" fmla="+- 0 1957 1626"/>
                              <a:gd name="T105" fmla="*/ T104 w 9021"/>
                              <a:gd name="T106" fmla="+- 0 4249 327"/>
                              <a:gd name="T107" fmla="*/ 4249 h 4013"/>
                              <a:gd name="T108" fmla="+- 0 1847 1626"/>
                              <a:gd name="T109" fmla="*/ T108 w 9021"/>
                              <a:gd name="T110" fmla="+- 0 4168 327"/>
                              <a:gd name="T111" fmla="*/ 4168 h 4013"/>
                              <a:gd name="T112" fmla="+- 0 1755 1626"/>
                              <a:gd name="T113" fmla="*/ T112 w 9021"/>
                              <a:gd name="T114" fmla="+- 0 4066 327"/>
                              <a:gd name="T115" fmla="*/ 4066 h 4013"/>
                              <a:gd name="T116" fmla="+- 0 1686 1626"/>
                              <a:gd name="T117" fmla="*/ T116 w 9021"/>
                              <a:gd name="T118" fmla="+- 0 3948 327"/>
                              <a:gd name="T119" fmla="*/ 3948 h 4013"/>
                              <a:gd name="T120" fmla="+- 0 1641 1626"/>
                              <a:gd name="T121" fmla="*/ T120 w 9021"/>
                              <a:gd name="T122" fmla="+- 0 3815 327"/>
                              <a:gd name="T123" fmla="*/ 3815 h 4013"/>
                              <a:gd name="T124" fmla="+- 0 1626 1626"/>
                              <a:gd name="T125" fmla="*/ T124 w 9021"/>
                              <a:gd name="T126" fmla="+- 0 3671 327"/>
                              <a:gd name="T127" fmla="*/ 3671 h 4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021" h="4013">
                                <a:moveTo>
                                  <a:pt x="0" y="669"/>
                                </a:moveTo>
                                <a:lnTo>
                                  <a:pt x="4" y="596"/>
                                </a:lnTo>
                                <a:lnTo>
                                  <a:pt x="15" y="526"/>
                                </a:lnTo>
                                <a:lnTo>
                                  <a:pt x="34" y="458"/>
                                </a:lnTo>
                                <a:lnTo>
                                  <a:pt x="60" y="393"/>
                                </a:lnTo>
                                <a:lnTo>
                                  <a:pt x="91" y="331"/>
                                </a:lnTo>
                                <a:lnTo>
                                  <a:pt x="129" y="274"/>
                                </a:lnTo>
                                <a:lnTo>
                                  <a:pt x="172" y="221"/>
                                </a:lnTo>
                                <a:lnTo>
                                  <a:pt x="221" y="173"/>
                                </a:lnTo>
                                <a:lnTo>
                                  <a:pt x="274" y="129"/>
                                </a:lnTo>
                                <a:lnTo>
                                  <a:pt x="331" y="91"/>
                                </a:lnTo>
                                <a:lnTo>
                                  <a:pt x="393" y="60"/>
                                </a:lnTo>
                                <a:lnTo>
                                  <a:pt x="457" y="34"/>
                                </a:lnTo>
                                <a:lnTo>
                                  <a:pt x="525" y="16"/>
                                </a:lnTo>
                                <a:lnTo>
                                  <a:pt x="596" y="4"/>
                                </a:lnTo>
                                <a:lnTo>
                                  <a:pt x="669" y="0"/>
                                </a:lnTo>
                                <a:lnTo>
                                  <a:pt x="8352" y="0"/>
                                </a:lnTo>
                                <a:lnTo>
                                  <a:pt x="8425" y="4"/>
                                </a:lnTo>
                                <a:lnTo>
                                  <a:pt x="8496" y="16"/>
                                </a:lnTo>
                                <a:lnTo>
                                  <a:pt x="8564" y="34"/>
                                </a:lnTo>
                                <a:lnTo>
                                  <a:pt x="8628" y="60"/>
                                </a:lnTo>
                                <a:lnTo>
                                  <a:pt x="8690" y="91"/>
                                </a:lnTo>
                                <a:lnTo>
                                  <a:pt x="8747" y="129"/>
                                </a:lnTo>
                                <a:lnTo>
                                  <a:pt x="8800" y="173"/>
                                </a:lnTo>
                                <a:lnTo>
                                  <a:pt x="8849" y="221"/>
                                </a:lnTo>
                                <a:lnTo>
                                  <a:pt x="8892" y="274"/>
                                </a:lnTo>
                                <a:lnTo>
                                  <a:pt x="8930" y="331"/>
                                </a:lnTo>
                                <a:lnTo>
                                  <a:pt x="8961" y="393"/>
                                </a:lnTo>
                                <a:lnTo>
                                  <a:pt x="8987" y="458"/>
                                </a:lnTo>
                                <a:lnTo>
                                  <a:pt x="9006" y="526"/>
                                </a:lnTo>
                                <a:lnTo>
                                  <a:pt x="9017" y="596"/>
                                </a:lnTo>
                                <a:lnTo>
                                  <a:pt x="9021" y="669"/>
                                </a:lnTo>
                                <a:lnTo>
                                  <a:pt x="9021" y="3344"/>
                                </a:lnTo>
                                <a:lnTo>
                                  <a:pt x="9017" y="3417"/>
                                </a:lnTo>
                                <a:lnTo>
                                  <a:pt x="9006" y="3488"/>
                                </a:lnTo>
                                <a:lnTo>
                                  <a:pt x="8987" y="3556"/>
                                </a:lnTo>
                                <a:lnTo>
                                  <a:pt x="8961" y="3621"/>
                                </a:lnTo>
                                <a:lnTo>
                                  <a:pt x="8930" y="3682"/>
                                </a:lnTo>
                                <a:lnTo>
                                  <a:pt x="8892" y="3739"/>
                                </a:lnTo>
                                <a:lnTo>
                                  <a:pt x="8849" y="3792"/>
                                </a:lnTo>
                                <a:lnTo>
                                  <a:pt x="8800" y="3841"/>
                                </a:lnTo>
                                <a:lnTo>
                                  <a:pt x="8747" y="3884"/>
                                </a:lnTo>
                                <a:lnTo>
                                  <a:pt x="8690" y="3922"/>
                                </a:lnTo>
                                <a:lnTo>
                                  <a:pt x="8628" y="3954"/>
                                </a:lnTo>
                                <a:lnTo>
                                  <a:pt x="8564" y="3979"/>
                                </a:lnTo>
                                <a:lnTo>
                                  <a:pt x="8496" y="3998"/>
                                </a:lnTo>
                                <a:lnTo>
                                  <a:pt x="8425" y="4009"/>
                                </a:lnTo>
                                <a:lnTo>
                                  <a:pt x="8352" y="4013"/>
                                </a:lnTo>
                                <a:lnTo>
                                  <a:pt x="669" y="4013"/>
                                </a:lnTo>
                                <a:lnTo>
                                  <a:pt x="596" y="4009"/>
                                </a:lnTo>
                                <a:lnTo>
                                  <a:pt x="525" y="3998"/>
                                </a:lnTo>
                                <a:lnTo>
                                  <a:pt x="457" y="3979"/>
                                </a:lnTo>
                                <a:lnTo>
                                  <a:pt x="393" y="3954"/>
                                </a:lnTo>
                                <a:lnTo>
                                  <a:pt x="331" y="3922"/>
                                </a:lnTo>
                                <a:lnTo>
                                  <a:pt x="274" y="3884"/>
                                </a:lnTo>
                                <a:lnTo>
                                  <a:pt x="221" y="3841"/>
                                </a:lnTo>
                                <a:lnTo>
                                  <a:pt x="172" y="3792"/>
                                </a:lnTo>
                                <a:lnTo>
                                  <a:pt x="129" y="3739"/>
                                </a:lnTo>
                                <a:lnTo>
                                  <a:pt x="91" y="3682"/>
                                </a:lnTo>
                                <a:lnTo>
                                  <a:pt x="60" y="3621"/>
                                </a:lnTo>
                                <a:lnTo>
                                  <a:pt x="34" y="3556"/>
                                </a:lnTo>
                                <a:lnTo>
                                  <a:pt x="15" y="3488"/>
                                </a:lnTo>
                                <a:lnTo>
                                  <a:pt x="4" y="3417"/>
                                </a:lnTo>
                                <a:lnTo>
                                  <a:pt x="0" y="3344"/>
                                </a:lnTo>
                                <a:lnTo>
                                  <a:pt x="0" y="6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3" name="Line 1646"/>
                        <wps:cNvCnPr/>
                        <wps:spPr bwMode="auto">
                          <a:xfrm>
                            <a:off x="3069" y="1346"/>
                            <a:ext cx="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4" name="AutoShape 1645"/>
                        <wps:cNvSpPr>
                          <a:spLocks/>
                        </wps:cNvSpPr>
                        <wps:spPr bwMode="auto">
                          <a:xfrm>
                            <a:off x="2694" y="2547"/>
                            <a:ext cx="7022" cy="120"/>
                          </a:xfrm>
                          <a:custGeom>
                            <a:avLst/>
                            <a:gdLst>
                              <a:gd name="T0" fmla="+- 0 9596 2694"/>
                              <a:gd name="T1" fmla="*/ T0 w 7022"/>
                              <a:gd name="T2" fmla="+- 0 2617 2547"/>
                              <a:gd name="T3" fmla="*/ 2617 h 120"/>
                              <a:gd name="T4" fmla="+- 0 9596 2694"/>
                              <a:gd name="T5" fmla="*/ T4 w 7022"/>
                              <a:gd name="T6" fmla="+- 0 2667 2547"/>
                              <a:gd name="T7" fmla="*/ 2667 h 120"/>
                              <a:gd name="T8" fmla="+- 0 9696 2694"/>
                              <a:gd name="T9" fmla="*/ T8 w 7022"/>
                              <a:gd name="T10" fmla="+- 0 2617 2547"/>
                              <a:gd name="T11" fmla="*/ 2617 h 120"/>
                              <a:gd name="T12" fmla="+- 0 9596 2694"/>
                              <a:gd name="T13" fmla="*/ T12 w 7022"/>
                              <a:gd name="T14" fmla="+- 0 2617 2547"/>
                              <a:gd name="T15" fmla="*/ 2617 h 120"/>
                              <a:gd name="T16" fmla="+- 0 9596 2694"/>
                              <a:gd name="T17" fmla="*/ T16 w 7022"/>
                              <a:gd name="T18" fmla="+- 0 2597 2547"/>
                              <a:gd name="T19" fmla="*/ 2597 h 120"/>
                              <a:gd name="T20" fmla="+- 0 9596 2694"/>
                              <a:gd name="T21" fmla="*/ T20 w 7022"/>
                              <a:gd name="T22" fmla="+- 0 2617 2547"/>
                              <a:gd name="T23" fmla="*/ 2617 h 120"/>
                              <a:gd name="T24" fmla="+- 0 9616 2694"/>
                              <a:gd name="T25" fmla="*/ T24 w 7022"/>
                              <a:gd name="T26" fmla="+- 0 2617 2547"/>
                              <a:gd name="T27" fmla="*/ 2617 h 120"/>
                              <a:gd name="T28" fmla="+- 0 9616 2694"/>
                              <a:gd name="T29" fmla="*/ T28 w 7022"/>
                              <a:gd name="T30" fmla="+- 0 2597 2547"/>
                              <a:gd name="T31" fmla="*/ 2597 h 120"/>
                              <a:gd name="T32" fmla="+- 0 9596 2694"/>
                              <a:gd name="T33" fmla="*/ T32 w 7022"/>
                              <a:gd name="T34" fmla="+- 0 2597 2547"/>
                              <a:gd name="T35" fmla="*/ 2597 h 120"/>
                              <a:gd name="T36" fmla="+- 0 9596 2694"/>
                              <a:gd name="T37" fmla="*/ T36 w 7022"/>
                              <a:gd name="T38" fmla="+- 0 2547 2547"/>
                              <a:gd name="T39" fmla="*/ 2547 h 120"/>
                              <a:gd name="T40" fmla="+- 0 9596 2694"/>
                              <a:gd name="T41" fmla="*/ T40 w 7022"/>
                              <a:gd name="T42" fmla="+- 0 2597 2547"/>
                              <a:gd name="T43" fmla="*/ 2597 h 120"/>
                              <a:gd name="T44" fmla="+- 0 9616 2694"/>
                              <a:gd name="T45" fmla="*/ T44 w 7022"/>
                              <a:gd name="T46" fmla="+- 0 2597 2547"/>
                              <a:gd name="T47" fmla="*/ 2597 h 120"/>
                              <a:gd name="T48" fmla="+- 0 9616 2694"/>
                              <a:gd name="T49" fmla="*/ T48 w 7022"/>
                              <a:gd name="T50" fmla="+- 0 2617 2547"/>
                              <a:gd name="T51" fmla="*/ 2617 h 120"/>
                              <a:gd name="T52" fmla="+- 0 9696 2694"/>
                              <a:gd name="T53" fmla="*/ T52 w 7022"/>
                              <a:gd name="T54" fmla="+- 0 2617 2547"/>
                              <a:gd name="T55" fmla="*/ 2617 h 120"/>
                              <a:gd name="T56" fmla="+- 0 9716 2694"/>
                              <a:gd name="T57" fmla="*/ T56 w 7022"/>
                              <a:gd name="T58" fmla="+- 0 2607 2547"/>
                              <a:gd name="T59" fmla="*/ 2607 h 120"/>
                              <a:gd name="T60" fmla="+- 0 9596 2694"/>
                              <a:gd name="T61" fmla="*/ T60 w 7022"/>
                              <a:gd name="T62" fmla="+- 0 2547 2547"/>
                              <a:gd name="T63" fmla="*/ 2547 h 120"/>
                              <a:gd name="T64" fmla="+- 0 2694 2694"/>
                              <a:gd name="T65" fmla="*/ T64 w 7022"/>
                              <a:gd name="T66" fmla="+- 0 2596 2547"/>
                              <a:gd name="T67" fmla="*/ 2596 h 120"/>
                              <a:gd name="T68" fmla="+- 0 2694 2694"/>
                              <a:gd name="T69" fmla="*/ T68 w 7022"/>
                              <a:gd name="T70" fmla="+- 0 2616 2547"/>
                              <a:gd name="T71" fmla="*/ 2616 h 120"/>
                              <a:gd name="T72" fmla="+- 0 9596 2694"/>
                              <a:gd name="T73" fmla="*/ T72 w 7022"/>
                              <a:gd name="T74" fmla="+- 0 2617 2547"/>
                              <a:gd name="T75" fmla="*/ 2617 h 120"/>
                              <a:gd name="T76" fmla="+- 0 9596 2694"/>
                              <a:gd name="T77" fmla="*/ T76 w 7022"/>
                              <a:gd name="T78" fmla="+- 0 2597 2547"/>
                              <a:gd name="T79" fmla="*/ 2597 h 120"/>
                              <a:gd name="T80" fmla="+- 0 2694 2694"/>
                              <a:gd name="T81" fmla="*/ T80 w 7022"/>
                              <a:gd name="T82" fmla="+- 0 2596 2547"/>
                              <a:gd name="T83" fmla="*/ 259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22" h="120">
                                <a:moveTo>
                                  <a:pt x="6902" y="70"/>
                                </a:moveTo>
                                <a:lnTo>
                                  <a:pt x="6902" y="120"/>
                                </a:lnTo>
                                <a:lnTo>
                                  <a:pt x="7002" y="70"/>
                                </a:lnTo>
                                <a:lnTo>
                                  <a:pt x="6902" y="70"/>
                                </a:lnTo>
                                <a:close/>
                                <a:moveTo>
                                  <a:pt x="6902" y="50"/>
                                </a:moveTo>
                                <a:lnTo>
                                  <a:pt x="6902" y="70"/>
                                </a:lnTo>
                                <a:lnTo>
                                  <a:pt x="6922" y="70"/>
                                </a:lnTo>
                                <a:lnTo>
                                  <a:pt x="6922" y="50"/>
                                </a:lnTo>
                                <a:lnTo>
                                  <a:pt x="6902" y="50"/>
                                </a:lnTo>
                                <a:close/>
                                <a:moveTo>
                                  <a:pt x="6902" y="0"/>
                                </a:moveTo>
                                <a:lnTo>
                                  <a:pt x="6902" y="50"/>
                                </a:lnTo>
                                <a:lnTo>
                                  <a:pt x="6922" y="50"/>
                                </a:lnTo>
                                <a:lnTo>
                                  <a:pt x="6922" y="70"/>
                                </a:lnTo>
                                <a:lnTo>
                                  <a:pt x="7002" y="70"/>
                                </a:lnTo>
                                <a:lnTo>
                                  <a:pt x="7022" y="60"/>
                                </a:lnTo>
                                <a:lnTo>
                                  <a:pt x="6902" y="0"/>
                                </a:lnTo>
                                <a:close/>
                                <a:moveTo>
                                  <a:pt x="0" y="49"/>
                                </a:moveTo>
                                <a:lnTo>
                                  <a:pt x="0" y="69"/>
                                </a:lnTo>
                                <a:lnTo>
                                  <a:pt x="6902" y="70"/>
                                </a:lnTo>
                                <a:lnTo>
                                  <a:pt x="6902" y="50"/>
                                </a:lnTo>
                                <a:lnTo>
                                  <a:pt x="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AutoShape 1644"/>
                        <wps:cNvSpPr>
                          <a:spLocks/>
                        </wps:cNvSpPr>
                        <wps:spPr bwMode="auto">
                          <a:xfrm>
                            <a:off x="3001" y="936"/>
                            <a:ext cx="120" cy="1974"/>
                          </a:xfrm>
                          <a:custGeom>
                            <a:avLst/>
                            <a:gdLst>
                              <a:gd name="T0" fmla="+- 0 3071 3001"/>
                              <a:gd name="T1" fmla="*/ T0 w 120"/>
                              <a:gd name="T2" fmla="+- 0 1056 936"/>
                              <a:gd name="T3" fmla="*/ 1056 h 1974"/>
                              <a:gd name="T4" fmla="+- 0 3051 3001"/>
                              <a:gd name="T5" fmla="*/ T4 w 120"/>
                              <a:gd name="T6" fmla="+- 0 1056 936"/>
                              <a:gd name="T7" fmla="*/ 1056 h 1974"/>
                              <a:gd name="T8" fmla="+- 0 3064 3001"/>
                              <a:gd name="T9" fmla="*/ T8 w 120"/>
                              <a:gd name="T10" fmla="+- 0 2910 936"/>
                              <a:gd name="T11" fmla="*/ 2910 h 1974"/>
                              <a:gd name="T12" fmla="+- 0 3084 3001"/>
                              <a:gd name="T13" fmla="*/ T12 w 120"/>
                              <a:gd name="T14" fmla="+- 0 2910 936"/>
                              <a:gd name="T15" fmla="*/ 2910 h 1974"/>
                              <a:gd name="T16" fmla="+- 0 3071 3001"/>
                              <a:gd name="T17" fmla="*/ T16 w 120"/>
                              <a:gd name="T18" fmla="+- 0 1056 936"/>
                              <a:gd name="T19" fmla="*/ 1056 h 1974"/>
                              <a:gd name="T20" fmla="+- 0 3060 3001"/>
                              <a:gd name="T21" fmla="*/ T20 w 120"/>
                              <a:gd name="T22" fmla="+- 0 936 936"/>
                              <a:gd name="T23" fmla="*/ 936 h 1974"/>
                              <a:gd name="T24" fmla="+- 0 3001 3001"/>
                              <a:gd name="T25" fmla="*/ T24 w 120"/>
                              <a:gd name="T26" fmla="+- 0 1057 936"/>
                              <a:gd name="T27" fmla="*/ 1057 h 1974"/>
                              <a:gd name="T28" fmla="+- 0 3051 3001"/>
                              <a:gd name="T29" fmla="*/ T28 w 120"/>
                              <a:gd name="T30" fmla="+- 0 1056 936"/>
                              <a:gd name="T31" fmla="*/ 1056 h 1974"/>
                              <a:gd name="T32" fmla="+- 0 3051 3001"/>
                              <a:gd name="T33" fmla="*/ T32 w 120"/>
                              <a:gd name="T34" fmla="+- 0 1036 936"/>
                              <a:gd name="T35" fmla="*/ 1036 h 1974"/>
                              <a:gd name="T36" fmla="+- 0 3111 3001"/>
                              <a:gd name="T37" fmla="*/ T36 w 120"/>
                              <a:gd name="T38" fmla="+- 0 1036 936"/>
                              <a:gd name="T39" fmla="*/ 1036 h 1974"/>
                              <a:gd name="T40" fmla="+- 0 3060 3001"/>
                              <a:gd name="T41" fmla="*/ T40 w 120"/>
                              <a:gd name="T42" fmla="+- 0 936 936"/>
                              <a:gd name="T43" fmla="*/ 936 h 1974"/>
                              <a:gd name="T44" fmla="+- 0 3071 3001"/>
                              <a:gd name="T45" fmla="*/ T44 w 120"/>
                              <a:gd name="T46" fmla="+- 0 1036 936"/>
                              <a:gd name="T47" fmla="*/ 1036 h 1974"/>
                              <a:gd name="T48" fmla="+- 0 3051 3001"/>
                              <a:gd name="T49" fmla="*/ T48 w 120"/>
                              <a:gd name="T50" fmla="+- 0 1036 936"/>
                              <a:gd name="T51" fmla="*/ 1036 h 1974"/>
                              <a:gd name="T52" fmla="+- 0 3051 3001"/>
                              <a:gd name="T53" fmla="*/ T52 w 120"/>
                              <a:gd name="T54" fmla="+- 0 1056 936"/>
                              <a:gd name="T55" fmla="*/ 1056 h 1974"/>
                              <a:gd name="T56" fmla="+- 0 3071 3001"/>
                              <a:gd name="T57" fmla="*/ T56 w 120"/>
                              <a:gd name="T58" fmla="+- 0 1056 936"/>
                              <a:gd name="T59" fmla="*/ 1056 h 1974"/>
                              <a:gd name="T60" fmla="+- 0 3071 3001"/>
                              <a:gd name="T61" fmla="*/ T60 w 120"/>
                              <a:gd name="T62" fmla="+- 0 1036 936"/>
                              <a:gd name="T63" fmla="*/ 1036 h 1974"/>
                              <a:gd name="T64" fmla="+- 0 3111 3001"/>
                              <a:gd name="T65" fmla="*/ T64 w 120"/>
                              <a:gd name="T66" fmla="+- 0 1036 936"/>
                              <a:gd name="T67" fmla="*/ 1036 h 1974"/>
                              <a:gd name="T68" fmla="+- 0 3071 3001"/>
                              <a:gd name="T69" fmla="*/ T68 w 120"/>
                              <a:gd name="T70" fmla="+- 0 1036 936"/>
                              <a:gd name="T71" fmla="*/ 1036 h 1974"/>
                              <a:gd name="T72" fmla="+- 0 3071 3001"/>
                              <a:gd name="T73" fmla="*/ T72 w 120"/>
                              <a:gd name="T74" fmla="+- 0 1056 936"/>
                              <a:gd name="T75" fmla="*/ 1056 h 1974"/>
                              <a:gd name="T76" fmla="+- 0 3121 3001"/>
                              <a:gd name="T77" fmla="*/ T76 w 120"/>
                              <a:gd name="T78" fmla="+- 0 1056 936"/>
                              <a:gd name="T79" fmla="*/ 1056 h 1974"/>
                              <a:gd name="T80" fmla="+- 0 3111 3001"/>
                              <a:gd name="T81" fmla="*/ T80 w 120"/>
                              <a:gd name="T82" fmla="+- 0 1036 936"/>
                              <a:gd name="T83" fmla="*/ 1036 h 1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1974">
                                <a:moveTo>
                                  <a:pt x="70" y="120"/>
                                </a:moveTo>
                                <a:lnTo>
                                  <a:pt x="50" y="120"/>
                                </a:lnTo>
                                <a:lnTo>
                                  <a:pt x="63" y="1974"/>
                                </a:lnTo>
                                <a:lnTo>
                                  <a:pt x="83" y="1974"/>
                                </a:lnTo>
                                <a:lnTo>
                                  <a:pt x="70" y="120"/>
                                </a:lnTo>
                                <a:close/>
                                <a:moveTo>
                                  <a:pt x="59" y="0"/>
                                </a:moveTo>
                                <a:lnTo>
                                  <a:pt x="0" y="121"/>
                                </a:lnTo>
                                <a:lnTo>
                                  <a:pt x="50" y="120"/>
                                </a:lnTo>
                                <a:lnTo>
                                  <a:pt x="50" y="100"/>
                                </a:lnTo>
                                <a:lnTo>
                                  <a:pt x="110" y="100"/>
                                </a:lnTo>
                                <a:lnTo>
                                  <a:pt x="59" y="0"/>
                                </a:lnTo>
                                <a:close/>
                                <a:moveTo>
                                  <a:pt x="70" y="100"/>
                                </a:moveTo>
                                <a:lnTo>
                                  <a:pt x="50" y="100"/>
                                </a:lnTo>
                                <a:lnTo>
                                  <a:pt x="50" y="120"/>
                                </a:lnTo>
                                <a:lnTo>
                                  <a:pt x="70" y="120"/>
                                </a:lnTo>
                                <a:lnTo>
                                  <a:pt x="70" y="100"/>
                                </a:lnTo>
                                <a:close/>
                                <a:moveTo>
                                  <a:pt x="110" y="100"/>
                                </a:moveTo>
                                <a:lnTo>
                                  <a:pt x="70" y="100"/>
                                </a:lnTo>
                                <a:lnTo>
                                  <a:pt x="70"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Line 1643"/>
                        <wps:cNvCnPr/>
                        <wps:spPr bwMode="auto">
                          <a:xfrm>
                            <a:off x="3554" y="2596"/>
                            <a:ext cx="2598" cy="1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7" name="Line 1642"/>
                        <wps:cNvCnPr/>
                        <wps:spPr bwMode="auto">
                          <a:xfrm>
                            <a:off x="3543" y="2595"/>
                            <a:ext cx="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8" name="Line 1641"/>
                        <wps:cNvCnPr/>
                        <wps:spPr bwMode="auto">
                          <a:xfrm>
                            <a:off x="6153" y="2595"/>
                            <a:ext cx="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9" name="AutoShape 1640"/>
                        <wps:cNvSpPr>
                          <a:spLocks/>
                        </wps:cNvSpPr>
                        <wps:spPr bwMode="auto">
                          <a:xfrm>
                            <a:off x="3575" y="2784"/>
                            <a:ext cx="2531" cy="168"/>
                          </a:xfrm>
                          <a:custGeom>
                            <a:avLst/>
                            <a:gdLst>
                              <a:gd name="T0" fmla="+- 0 5960 3575"/>
                              <a:gd name="T1" fmla="*/ T0 w 2531"/>
                              <a:gd name="T2" fmla="+- 0 2790 2784"/>
                              <a:gd name="T3" fmla="*/ 2790 h 168"/>
                              <a:gd name="T4" fmla="+- 0 5956 3575"/>
                              <a:gd name="T5" fmla="*/ T4 w 2531"/>
                              <a:gd name="T6" fmla="+- 0 2806 2784"/>
                              <a:gd name="T7" fmla="*/ 2806 h 168"/>
                              <a:gd name="T8" fmla="+- 0 6049 3575"/>
                              <a:gd name="T9" fmla="*/ T8 w 2531"/>
                              <a:gd name="T10" fmla="+- 0 2860 2784"/>
                              <a:gd name="T11" fmla="*/ 2860 h 168"/>
                              <a:gd name="T12" fmla="+- 0 6086 3575"/>
                              <a:gd name="T13" fmla="*/ T12 w 2531"/>
                              <a:gd name="T14" fmla="+- 0 2880 2784"/>
                              <a:gd name="T15" fmla="*/ 2880 h 168"/>
                              <a:gd name="T16" fmla="+- 0 5956 3575"/>
                              <a:gd name="T17" fmla="*/ T16 w 2531"/>
                              <a:gd name="T18" fmla="+- 0 2934 2784"/>
                              <a:gd name="T19" fmla="*/ 2934 h 168"/>
                              <a:gd name="T20" fmla="+- 0 5957 3575"/>
                              <a:gd name="T21" fmla="*/ T20 w 2531"/>
                              <a:gd name="T22" fmla="+- 0 2945 2784"/>
                              <a:gd name="T23" fmla="*/ 2945 h 168"/>
                              <a:gd name="T24" fmla="+- 0 5966 3575"/>
                              <a:gd name="T25" fmla="*/ T24 w 2531"/>
                              <a:gd name="T26" fmla="+- 0 2951 2784"/>
                              <a:gd name="T27" fmla="*/ 2951 h 168"/>
                              <a:gd name="T28" fmla="+- 0 6089 3575"/>
                              <a:gd name="T29" fmla="*/ T28 w 2531"/>
                              <a:gd name="T30" fmla="+- 0 2880 2784"/>
                              <a:gd name="T31" fmla="*/ 2880 h 168"/>
                              <a:gd name="T32" fmla="+- 0 6089 3575"/>
                              <a:gd name="T33" fmla="*/ T32 w 2531"/>
                              <a:gd name="T34" fmla="+- 0 2880 2784"/>
                              <a:gd name="T35" fmla="*/ 2880 h 168"/>
                              <a:gd name="T36" fmla="+- 0 5966 3575"/>
                              <a:gd name="T37" fmla="*/ T36 w 2531"/>
                              <a:gd name="T38" fmla="+- 0 2788 2784"/>
                              <a:gd name="T39" fmla="*/ 2788 h 168"/>
                              <a:gd name="T40" fmla="+- 0 3710 3575"/>
                              <a:gd name="T41" fmla="*/ T40 w 2531"/>
                              <a:gd name="T42" fmla="+- 0 2787 2784"/>
                              <a:gd name="T43" fmla="*/ 2787 h 168"/>
                              <a:gd name="T44" fmla="+- 0 3715 3575"/>
                              <a:gd name="T45" fmla="*/ T44 w 2531"/>
                              <a:gd name="T46" fmla="+- 0 2947 2784"/>
                              <a:gd name="T47" fmla="*/ 2947 h 168"/>
                              <a:gd name="T48" fmla="+- 0 3723 3575"/>
                              <a:gd name="T49" fmla="*/ T48 w 2531"/>
                              <a:gd name="T50" fmla="+- 0 2941 2784"/>
                              <a:gd name="T51" fmla="*/ 2941 h 168"/>
                              <a:gd name="T52" fmla="+- 0 3725 3575"/>
                              <a:gd name="T53" fmla="*/ T52 w 2531"/>
                              <a:gd name="T54" fmla="+- 0 2930 2784"/>
                              <a:gd name="T55" fmla="*/ 2930 h 168"/>
                              <a:gd name="T56" fmla="+- 0 3632 3575"/>
                              <a:gd name="T57" fmla="*/ T56 w 2531"/>
                              <a:gd name="T58" fmla="+- 0 2875 2784"/>
                              <a:gd name="T59" fmla="*/ 2875 h 168"/>
                              <a:gd name="T60" fmla="+- 0 3595 3575"/>
                              <a:gd name="T61" fmla="*/ T60 w 2531"/>
                              <a:gd name="T62" fmla="+- 0 2855 2784"/>
                              <a:gd name="T63" fmla="*/ 2855 h 168"/>
                              <a:gd name="T64" fmla="+- 0 3725 3575"/>
                              <a:gd name="T65" fmla="*/ T64 w 2531"/>
                              <a:gd name="T66" fmla="+- 0 2801 2784"/>
                              <a:gd name="T67" fmla="*/ 2801 h 168"/>
                              <a:gd name="T68" fmla="+- 0 3724 3575"/>
                              <a:gd name="T69" fmla="*/ T68 w 2531"/>
                              <a:gd name="T70" fmla="+- 0 2790 2784"/>
                              <a:gd name="T71" fmla="*/ 2790 h 168"/>
                              <a:gd name="T72" fmla="+- 0 3715 3575"/>
                              <a:gd name="T73" fmla="*/ T72 w 2531"/>
                              <a:gd name="T74" fmla="+- 0 2784 2784"/>
                              <a:gd name="T75" fmla="*/ 2784 h 168"/>
                              <a:gd name="T76" fmla="+- 0 6049 3575"/>
                              <a:gd name="T77" fmla="*/ T76 w 2531"/>
                              <a:gd name="T78" fmla="+- 0 2880 2784"/>
                              <a:gd name="T79" fmla="*/ 2880 h 168"/>
                              <a:gd name="T80" fmla="+- 0 6086 3575"/>
                              <a:gd name="T81" fmla="*/ T80 w 2531"/>
                              <a:gd name="T82" fmla="+- 0 2879 2784"/>
                              <a:gd name="T83" fmla="*/ 2879 h 168"/>
                              <a:gd name="T84" fmla="+- 0 6066 3575"/>
                              <a:gd name="T85" fmla="*/ T84 w 2531"/>
                              <a:gd name="T86" fmla="+- 0 2870 2784"/>
                              <a:gd name="T87" fmla="*/ 2870 h 168"/>
                              <a:gd name="T88" fmla="+- 0 3615 3575"/>
                              <a:gd name="T89" fmla="*/ T88 w 2531"/>
                              <a:gd name="T90" fmla="+- 0 2865 2784"/>
                              <a:gd name="T91" fmla="*/ 2865 h 168"/>
                              <a:gd name="T92" fmla="+- 0 6049 3575"/>
                              <a:gd name="T93" fmla="*/ T92 w 2531"/>
                              <a:gd name="T94" fmla="+- 0 2880 2784"/>
                              <a:gd name="T95" fmla="*/ 2880 h 168"/>
                              <a:gd name="T96" fmla="+- 0 6049 3575"/>
                              <a:gd name="T97" fmla="*/ T96 w 2531"/>
                              <a:gd name="T98" fmla="+- 0 2860 2784"/>
                              <a:gd name="T99" fmla="*/ 2860 h 168"/>
                              <a:gd name="T100" fmla="+- 0 6081 3575"/>
                              <a:gd name="T101" fmla="*/ T100 w 2531"/>
                              <a:gd name="T102" fmla="+- 0 2861 2784"/>
                              <a:gd name="T103" fmla="*/ 2861 h 168"/>
                              <a:gd name="T104" fmla="+- 0 6081 3575"/>
                              <a:gd name="T105" fmla="*/ T104 w 2531"/>
                              <a:gd name="T106" fmla="+- 0 2879 2784"/>
                              <a:gd name="T107" fmla="*/ 2879 h 168"/>
                              <a:gd name="T108" fmla="+- 0 6086 3575"/>
                              <a:gd name="T109" fmla="*/ T108 w 2531"/>
                              <a:gd name="T110" fmla="+- 0 2861 2784"/>
                              <a:gd name="T111" fmla="*/ 2861 h 168"/>
                              <a:gd name="T112" fmla="+- 0 6081 3575"/>
                              <a:gd name="T113" fmla="*/ T112 w 2531"/>
                              <a:gd name="T114" fmla="+- 0 2879 2784"/>
                              <a:gd name="T115" fmla="*/ 2879 h 168"/>
                              <a:gd name="T116" fmla="+- 0 6086 3575"/>
                              <a:gd name="T117" fmla="*/ T116 w 2531"/>
                              <a:gd name="T118" fmla="+- 0 2861 2784"/>
                              <a:gd name="T119" fmla="*/ 2861 h 168"/>
                              <a:gd name="T120" fmla="+- 0 3595 3575"/>
                              <a:gd name="T121" fmla="*/ T120 w 2531"/>
                              <a:gd name="T122" fmla="+- 0 2875 2784"/>
                              <a:gd name="T123" fmla="*/ 2875 h 168"/>
                              <a:gd name="T124" fmla="+- 0 3630 3575"/>
                              <a:gd name="T125" fmla="*/ T124 w 2531"/>
                              <a:gd name="T126" fmla="+- 0 2874 2784"/>
                              <a:gd name="T127" fmla="*/ 2874 h 168"/>
                              <a:gd name="T128" fmla="+- 0 3600 3575"/>
                              <a:gd name="T129" fmla="*/ T128 w 2531"/>
                              <a:gd name="T130" fmla="+- 0 2857 2784"/>
                              <a:gd name="T131" fmla="*/ 2857 h 168"/>
                              <a:gd name="T132" fmla="+- 0 3632 3575"/>
                              <a:gd name="T133" fmla="*/ T132 w 2531"/>
                              <a:gd name="T134" fmla="+- 0 2855 2784"/>
                              <a:gd name="T135" fmla="*/ 2855 h 168"/>
                              <a:gd name="T136" fmla="+- 0 3600 3575"/>
                              <a:gd name="T137" fmla="*/ T136 w 2531"/>
                              <a:gd name="T138" fmla="+- 0 2857 2784"/>
                              <a:gd name="T139" fmla="*/ 2857 h 168"/>
                              <a:gd name="T140" fmla="+- 0 3615 3575"/>
                              <a:gd name="T141" fmla="*/ T140 w 2531"/>
                              <a:gd name="T142" fmla="+- 0 2865 2784"/>
                              <a:gd name="T143" fmla="*/ 2865 h 168"/>
                              <a:gd name="T144" fmla="+- 0 3615 3575"/>
                              <a:gd name="T145" fmla="*/ T144 w 2531"/>
                              <a:gd name="T146" fmla="+- 0 2865 2784"/>
                              <a:gd name="T147" fmla="*/ 2865 h 168"/>
                              <a:gd name="T148" fmla="+- 0 3630 3575"/>
                              <a:gd name="T149" fmla="*/ T148 w 2531"/>
                              <a:gd name="T150" fmla="+- 0 2874 2784"/>
                              <a:gd name="T151" fmla="*/ 2874 h 168"/>
                              <a:gd name="T152" fmla="+- 0 6049 3575"/>
                              <a:gd name="T153" fmla="*/ T152 w 2531"/>
                              <a:gd name="T154" fmla="+- 0 2860 2784"/>
                              <a:gd name="T155" fmla="*/ 2860 h 168"/>
                              <a:gd name="T156" fmla="+- 0 6081 3575"/>
                              <a:gd name="T157" fmla="*/ T156 w 2531"/>
                              <a:gd name="T158" fmla="+- 0 2861 2784"/>
                              <a:gd name="T159" fmla="*/ 2861 h 168"/>
                              <a:gd name="T160" fmla="+- 0 6086 3575"/>
                              <a:gd name="T161" fmla="*/ T160 w 2531"/>
                              <a:gd name="T162" fmla="+- 0 2860 2784"/>
                              <a:gd name="T163" fmla="*/ 2860 h 168"/>
                              <a:gd name="T164" fmla="+- 0 3630 3575"/>
                              <a:gd name="T165" fmla="*/ T164 w 2531"/>
                              <a:gd name="T166" fmla="+- 0 2857 2784"/>
                              <a:gd name="T167" fmla="*/ 2857 h 168"/>
                              <a:gd name="T168" fmla="+- 0 3615 3575"/>
                              <a:gd name="T169" fmla="*/ T168 w 2531"/>
                              <a:gd name="T170" fmla="+- 0 2865 2784"/>
                              <a:gd name="T171" fmla="*/ 2865 h 168"/>
                              <a:gd name="T172" fmla="+- 0 3632 3575"/>
                              <a:gd name="T173" fmla="*/ T172 w 2531"/>
                              <a:gd name="T174" fmla="+- 0 2855 2784"/>
                              <a:gd name="T175" fmla="*/ 2855 h 168"/>
                              <a:gd name="T176" fmla="+- 0 3632 3575"/>
                              <a:gd name="T177" fmla="*/ T176 w 2531"/>
                              <a:gd name="T178" fmla="+- 0 2855 2784"/>
                              <a:gd name="T179" fmla="*/ 2855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531" h="168">
                                <a:moveTo>
                                  <a:pt x="2391" y="4"/>
                                </a:moveTo>
                                <a:lnTo>
                                  <a:pt x="2385" y="6"/>
                                </a:lnTo>
                                <a:lnTo>
                                  <a:pt x="2380" y="16"/>
                                </a:lnTo>
                                <a:lnTo>
                                  <a:pt x="2381" y="22"/>
                                </a:lnTo>
                                <a:lnTo>
                                  <a:pt x="2386" y="25"/>
                                </a:lnTo>
                                <a:lnTo>
                                  <a:pt x="2474" y="76"/>
                                </a:lnTo>
                                <a:lnTo>
                                  <a:pt x="2511" y="76"/>
                                </a:lnTo>
                                <a:lnTo>
                                  <a:pt x="2511" y="96"/>
                                </a:lnTo>
                                <a:lnTo>
                                  <a:pt x="2474" y="96"/>
                                </a:lnTo>
                                <a:lnTo>
                                  <a:pt x="2381" y="150"/>
                                </a:lnTo>
                                <a:lnTo>
                                  <a:pt x="2379" y="156"/>
                                </a:lnTo>
                                <a:lnTo>
                                  <a:pt x="2382" y="161"/>
                                </a:lnTo>
                                <a:lnTo>
                                  <a:pt x="2385" y="166"/>
                                </a:lnTo>
                                <a:lnTo>
                                  <a:pt x="2391" y="167"/>
                                </a:lnTo>
                                <a:lnTo>
                                  <a:pt x="2396" y="165"/>
                                </a:lnTo>
                                <a:lnTo>
                                  <a:pt x="2514" y="96"/>
                                </a:lnTo>
                                <a:lnTo>
                                  <a:pt x="2511" y="96"/>
                                </a:lnTo>
                                <a:lnTo>
                                  <a:pt x="2514" y="96"/>
                                </a:lnTo>
                                <a:lnTo>
                                  <a:pt x="2531" y="86"/>
                                </a:lnTo>
                                <a:lnTo>
                                  <a:pt x="2391" y="4"/>
                                </a:lnTo>
                                <a:close/>
                                <a:moveTo>
                                  <a:pt x="140" y="0"/>
                                </a:moveTo>
                                <a:lnTo>
                                  <a:pt x="135" y="3"/>
                                </a:lnTo>
                                <a:lnTo>
                                  <a:pt x="0" y="81"/>
                                </a:lnTo>
                                <a:lnTo>
                                  <a:pt x="140" y="163"/>
                                </a:lnTo>
                                <a:lnTo>
                                  <a:pt x="146" y="161"/>
                                </a:lnTo>
                                <a:lnTo>
                                  <a:pt x="148" y="157"/>
                                </a:lnTo>
                                <a:lnTo>
                                  <a:pt x="151" y="152"/>
                                </a:lnTo>
                                <a:lnTo>
                                  <a:pt x="150" y="146"/>
                                </a:lnTo>
                                <a:lnTo>
                                  <a:pt x="145" y="143"/>
                                </a:lnTo>
                                <a:lnTo>
                                  <a:pt x="57" y="91"/>
                                </a:lnTo>
                                <a:lnTo>
                                  <a:pt x="20" y="91"/>
                                </a:lnTo>
                                <a:lnTo>
                                  <a:pt x="20" y="71"/>
                                </a:lnTo>
                                <a:lnTo>
                                  <a:pt x="57" y="71"/>
                                </a:lnTo>
                                <a:lnTo>
                                  <a:pt x="150" y="17"/>
                                </a:lnTo>
                                <a:lnTo>
                                  <a:pt x="152" y="11"/>
                                </a:lnTo>
                                <a:lnTo>
                                  <a:pt x="149" y="6"/>
                                </a:lnTo>
                                <a:lnTo>
                                  <a:pt x="146" y="2"/>
                                </a:lnTo>
                                <a:lnTo>
                                  <a:pt x="140" y="0"/>
                                </a:lnTo>
                                <a:close/>
                                <a:moveTo>
                                  <a:pt x="2491" y="86"/>
                                </a:moveTo>
                                <a:lnTo>
                                  <a:pt x="2474" y="96"/>
                                </a:lnTo>
                                <a:lnTo>
                                  <a:pt x="2511" y="96"/>
                                </a:lnTo>
                                <a:lnTo>
                                  <a:pt x="2511" y="95"/>
                                </a:lnTo>
                                <a:lnTo>
                                  <a:pt x="2506" y="95"/>
                                </a:lnTo>
                                <a:lnTo>
                                  <a:pt x="2491" y="86"/>
                                </a:lnTo>
                                <a:close/>
                                <a:moveTo>
                                  <a:pt x="57" y="71"/>
                                </a:moveTo>
                                <a:lnTo>
                                  <a:pt x="40" y="81"/>
                                </a:lnTo>
                                <a:lnTo>
                                  <a:pt x="57" y="91"/>
                                </a:lnTo>
                                <a:lnTo>
                                  <a:pt x="2474" y="96"/>
                                </a:lnTo>
                                <a:lnTo>
                                  <a:pt x="2491" y="86"/>
                                </a:lnTo>
                                <a:lnTo>
                                  <a:pt x="2474" y="76"/>
                                </a:lnTo>
                                <a:lnTo>
                                  <a:pt x="57" y="71"/>
                                </a:lnTo>
                                <a:close/>
                                <a:moveTo>
                                  <a:pt x="2506" y="77"/>
                                </a:moveTo>
                                <a:lnTo>
                                  <a:pt x="2491" y="86"/>
                                </a:lnTo>
                                <a:lnTo>
                                  <a:pt x="2506" y="95"/>
                                </a:lnTo>
                                <a:lnTo>
                                  <a:pt x="2506" y="77"/>
                                </a:lnTo>
                                <a:close/>
                                <a:moveTo>
                                  <a:pt x="2511" y="77"/>
                                </a:moveTo>
                                <a:lnTo>
                                  <a:pt x="2506" y="77"/>
                                </a:lnTo>
                                <a:lnTo>
                                  <a:pt x="2506" y="95"/>
                                </a:lnTo>
                                <a:lnTo>
                                  <a:pt x="2511" y="95"/>
                                </a:lnTo>
                                <a:lnTo>
                                  <a:pt x="2511" y="77"/>
                                </a:lnTo>
                                <a:close/>
                                <a:moveTo>
                                  <a:pt x="20" y="71"/>
                                </a:moveTo>
                                <a:lnTo>
                                  <a:pt x="20" y="91"/>
                                </a:lnTo>
                                <a:lnTo>
                                  <a:pt x="57" y="91"/>
                                </a:lnTo>
                                <a:lnTo>
                                  <a:pt x="55" y="90"/>
                                </a:lnTo>
                                <a:lnTo>
                                  <a:pt x="25" y="90"/>
                                </a:lnTo>
                                <a:lnTo>
                                  <a:pt x="25" y="73"/>
                                </a:lnTo>
                                <a:lnTo>
                                  <a:pt x="55" y="73"/>
                                </a:lnTo>
                                <a:lnTo>
                                  <a:pt x="57" y="71"/>
                                </a:lnTo>
                                <a:lnTo>
                                  <a:pt x="20" y="71"/>
                                </a:lnTo>
                                <a:close/>
                                <a:moveTo>
                                  <a:pt x="25" y="73"/>
                                </a:moveTo>
                                <a:lnTo>
                                  <a:pt x="25" y="90"/>
                                </a:lnTo>
                                <a:lnTo>
                                  <a:pt x="40" y="81"/>
                                </a:lnTo>
                                <a:lnTo>
                                  <a:pt x="25" y="73"/>
                                </a:lnTo>
                                <a:close/>
                                <a:moveTo>
                                  <a:pt x="40" y="81"/>
                                </a:moveTo>
                                <a:lnTo>
                                  <a:pt x="25" y="90"/>
                                </a:lnTo>
                                <a:lnTo>
                                  <a:pt x="55" y="90"/>
                                </a:lnTo>
                                <a:lnTo>
                                  <a:pt x="40" y="81"/>
                                </a:lnTo>
                                <a:close/>
                                <a:moveTo>
                                  <a:pt x="2474" y="76"/>
                                </a:moveTo>
                                <a:lnTo>
                                  <a:pt x="2491" y="86"/>
                                </a:lnTo>
                                <a:lnTo>
                                  <a:pt x="2506" y="77"/>
                                </a:lnTo>
                                <a:lnTo>
                                  <a:pt x="2511" y="77"/>
                                </a:lnTo>
                                <a:lnTo>
                                  <a:pt x="2511" y="76"/>
                                </a:lnTo>
                                <a:lnTo>
                                  <a:pt x="2474" y="76"/>
                                </a:lnTo>
                                <a:close/>
                                <a:moveTo>
                                  <a:pt x="55" y="73"/>
                                </a:moveTo>
                                <a:lnTo>
                                  <a:pt x="25" y="73"/>
                                </a:lnTo>
                                <a:lnTo>
                                  <a:pt x="40" y="81"/>
                                </a:lnTo>
                                <a:lnTo>
                                  <a:pt x="55" y="73"/>
                                </a:lnTo>
                                <a:close/>
                                <a:moveTo>
                                  <a:pt x="57" y="71"/>
                                </a:moveTo>
                                <a:lnTo>
                                  <a:pt x="20" y="71"/>
                                </a:lnTo>
                                <a:lnTo>
                                  <a:pt x="57"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0" name="Picture 163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4617" y="1879"/>
                            <a:ext cx="563"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1" name="AutoShape 1638"/>
                        <wps:cNvSpPr>
                          <a:spLocks/>
                        </wps:cNvSpPr>
                        <wps:spPr bwMode="auto">
                          <a:xfrm>
                            <a:off x="3074" y="2029"/>
                            <a:ext cx="240" cy="80"/>
                          </a:xfrm>
                          <a:custGeom>
                            <a:avLst/>
                            <a:gdLst>
                              <a:gd name="T0" fmla="+- 0 3154 3074"/>
                              <a:gd name="T1" fmla="*/ T0 w 240"/>
                              <a:gd name="T2" fmla="+- 0 2029 2029"/>
                              <a:gd name="T3" fmla="*/ 2029 h 80"/>
                              <a:gd name="T4" fmla="+- 0 3074 3074"/>
                              <a:gd name="T5" fmla="*/ T4 w 240"/>
                              <a:gd name="T6" fmla="+- 0 2069 2029"/>
                              <a:gd name="T7" fmla="*/ 2069 h 80"/>
                              <a:gd name="T8" fmla="+- 0 3154 3074"/>
                              <a:gd name="T9" fmla="*/ T8 w 240"/>
                              <a:gd name="T10" fmla="+- 0 2109 2029"/>
                              <a:gd name="T11" fmla="*/ 2109 h 80"/>
                              <a:gd name="T12" fmla="+- 0 3124 3074"/>
                              <a:gd name="T13" fmla="*/ T12 w 240"/>
                              <a:gd name="T14" fmla="+- 0 2079 2029"/>
                              <a:gd name="T15" fmla="*/ 2079 h 80"/>
                              <a:gd name="T16" fmla="+- 0 3114 3074"/>
                              <a:gd name="T17" fmla="*/ T16 w 240"/>
                              <a:gd name="T18" fmla="+- 0 2079 2029"/>
                              <a:gd name="T19" fmla="*/ 2079 h 80"/>
                              <a:gd name="T20" fmla="+- 0 3114 3074"/>
                              <a:gd name="T21" fmla="*/ T20 w 240"/>
                              <a:gd name="T22" fmla="+- 0 2059 2029"/>
                              <a:gd name="T23" fmla="*/ 2059 h 80"/>
                              <a:gd name="T24" fmla="+- 0 3124 3074"/>
                              <a:gd name="T25" fmla="*/ T24 w 240"/>
                              <a:gd name="T26" fmla="+- 0 2059 2029"/>
                              <a:gd name="T27" fmla="*/ 2059 h 80"/>
                              <a:gd name="T28" fmla="+- 0 3154 3074"/>
                              <a:gd name="T29" fmla="*/ T28 w 240"/>
                              <a:gd name="T30" fmla="+- 0 2029 2029"/>
                              <a:gd name="T31" fmla="*/ 2029 h 80"/>
                              <a:gd name="T32" fmla="+- 0 3274 3074"/>
                              <a:gd name="T33" fmla="*/ T32 w 240"/>
                              <a:gd name="T34" fmla="+- 0 2069 2029"/>
                              <a:gd name="T35" fmla="*/ 2069 h 80"/>
                              <a:gd name="T36" fmla="+- 0 3234 3074"/>
                              <a:gd name="T37" fmla="*/ T36 w 240"/>
                              <a:gd name="T38" fmla="+- 0 2109 2029"/>
                              <a:gd name="T39" fmla="*/ 2109 h 80"/>
                              <a:gd name="T40" fmla="+- 0 3294 3074"/>
                              <a:gd name="T41" fmla="*/ T40 w 240"/>
                              <a:gd name="T42" fmla="+- 0 2079 2029"/>
                              <a:gd name="T43" fmla="*/ 2079 h 80"/>
                              <a:gd name="T44" fmla="+- 0 3274 3074"/>
                              <a:gd name="T45" fmla="*/ T44 w 240"/>
                              <a:gd name="T46" fmla="+- 0 2079 2029"/>
                              <a:gd name="T47" fmla="*/ 2079 h 80"/>
                              <a:gd name="T48" fmla="+- 0 3274 3074"/>
                              <a:gd name="T49" fmla="*/ T48 w 240"/>
                              <a:gd name="T50" fmla="+- 0 2069 2029"/>
                              <a:gd name="T51" fmla="*/ 2069 h 80"/>
                              <a:gd name="T52" fmla="+- 0 3114 3074"/>
                              <a:gd name="T53" fmla="*/ T52 w 240"/>
                              <a:gd name="T54" fmla="+- 0 2069 2029"/>
                              <a:gd name="T55" fmla="*/ 2069 h 80"/>
                              <a:gd name="T56" fmla="+- 0 3114 3074"/>
                              <a:gd name="T57" fmla="*/ T56 w 240"/>
                              <a:gd name="T58" fmla="+- 0 2079 2029"/>
                              <a:gd name="T59" fmla="*/ 2079 h 80"/>
                              <a:gd name="T60" fmla="+- 0 3124 3074"/>
                              <a:gd name="T61" fmla="*/ T60 w 240"/>
                              <a:gd name="T62" fmla="+- 0 2079 2029"/>
                              <a:gd name="T63" fmla="*/ 2079 h 80"/>
                              <a:gd name="T64" fmla="+- 0 3114 3074"/>
                              <a:gd name="T65" fmla="*/ T64 w 240"/>
                              <a:gd name="T66" fmla="+- 0 2069 2029"/>
                              <a:gd name="T67" fmla="*/ 2069 h 80"/>
                              <a:gd name="T68" fmla="+- 0 3264 3074"/>
                              <a:gd name="T69" fmla="*/ T68 w 240"/>
                              <a:gd name="T70" fmla="+- 0 2059 2029"/>
                              <a:gd name="T71" fmla="*/ 2059 h 80"/>
                              <a:gd name="T72" fmla="+- 0 3124 3074"/>
                              <a:gd name="T73" fmla="*/ T72 w 240"/>
                              <a:gd name="T74" fmla="+- 0 2059 2029"/>
                              <a:gd name="T75" fmla="*/ 2059 h 80"/>
                              <a:gd name="T76" fmla="+- 0 3114 3074"/>
                              <a:gd name="T77" fmla="*/ T76 w 240"/>
                              <a:gd name="T78" fmla="+- 0 2069 2029"/>
                              <a:gd name="T79" fmla="*/ 2069 h 80"/>
                              <a:gd name="T80" fmla="+- 0 3124 3074"/>
                              <a:gd name="T81" fmla="*/ T80 w 240"/>
                              <a:gd name="T82" fmla="+- 0 2079 2029"/>
                              <a:gd name="T83" fmla="*/ 2079 h 80"/>
                              <a:gd name="T84" fmla="+- 0 3264 3074"/>
                              <a:gd name="T85" fmla="*/ T84 w 240"/>
                              <a:gd name="T86" fmla="+- 0 2079 2029"/>
                              <a:gd name="T87" fmla="*/ 2079 h 80"/>
                              <a:gd name="T88" fmla="+- 0 3274 3074"/>
                              <a:gd name="T89" fmla="*/ T88 w 240"/>
                              <a:gd name="T90" fmla="+- 0 2069 2029"/>
                              <a:gd name="T91" fmla="*/ 2069 h 80"/>
                              <a:gd name="T92" fmla="+- 0 3264 3074"/>
                              <a:gd name="T93" fmla="*/ T92 w 240"/>
                              <a:gd name="T94" fmla="+- 0 2059 2029"/>
                              <a:gd name="T95" fmla="*/ 2059 h 80"/>
                              <a:gd name="T96" fmla="+- 0 3294 3074"/>
                              <a:gd name="T97" fmla="*/ T96 w 240"/>
                              <a:gd name="T98" fmla="+- 0 2059 2029"/>
                              <a:gd name="T99" fmla="*/ 2059 h 80"/>
                              <a:gd name="T100" fmla="+- 0 3274 3074"/>
                              <a:gd name="T101" fmla="*/ T100 w 240"/>
                              <a:gd name="T102" fmla="+- 0 2059 2029"/>
                              <a:gd name="T103" fmla="*/ 2059 h 80"/>
                              <a:gd name="T104" fmla="+- 0 3274 3074"/>
                              <a:gd name="T105" fmla="*/ T104 w 240"/>
                              <a:gd name="T106" fmla="+- 0 2079 2029"/>
                              <a:gd name="T107" fmla="*/ 2079 h 80"/>
                              <a:gd name="T108" fmla="+- 0 3294 3074"/>
                              <a:gd name="T109" fmla="*/ T108 w 240"/>
                              <a:gd name="T110" fmla="+- 0 2079 2029"/>
                              <a:gd name="T111" fmla="*/ 2079 h 80"/>
                              <a:gd name="T112" fmla="+- 0 3314 3074"/>
                              <a:gd name="T113" fmla="*/ T112 w 240"/>
                              <a:gd name="T114" fmla="+- 0 2069 2029"/>
                              <a:gd name="T115" fmla="*/ 2069 h 80"/>
                              <a:gd name="T116" fmla="+- 0 3294 3074"/>
                              <a:gd name="T117" fmla="*/ T116 w 240"/>
                              <a:gd name="T118" fmla="+- 0 2059 2029"/>
                              <a:gd name="T119" fmla="*/ 2059 h 80"/>
                              <a:gd name="T120" fmla="+- 0 3124 3074"/>
                              <a:gd name="T121" fmla="*/ T120 w 240"/>
                              <a:gd name="T122" fmla="+- 0 2059 2029"/>
                              <a:gd name="T123" fmla="*/ 2059 h 80"/>
                              <a:gd name="T124" fmla="+- 0 3114 3074"/>
                              <a:gd name="T125" fmla="*/ T124 w 240"/>
                              <a:gd name="T126" fmla="+- 0 2059 2029"/>
                              <a:gd name="T127" fmla="*/ 2059 h 80"/>
                              <a:gd name="T128" fmla="+- 0 3114 3074"/>
                              <a:gd name="T129" fmla="*/ T128 w 240"/>
                              <a:gd name="T130" fmla="+- 0 2069 2029"/>
                              <a:gd name="T131" fmla="*/ 2069 h 80"/>
                              <a:gd name="T132" fmla="+- 0 3124 3074"/>
                              <a:gd name="T133" fmla="*/ T132 w 240"/>
                              <a:gd name="T134" fmla="+- 0 2059 2029"/>
                              <a:gd name="T135" fmla="*/ 2059 h 80"/>
                              <a:gd name="T136" fmla="+- 0 3234 3074"/>
                              <a:gd name="T137" fmla="*/ T136 w 240"/>
                              <a:gd name="T138" fmla="+- 0 2029 2029"/>
                              <a:gd name="T139" fmla="*/ 2029 h 80"/>
                              <a:gd name="T140" fmla="+- 0 3274 3074"/>
                              <a:gd name="T141" fmla="*/ T140 w 240"/>
                              <a:gd name="T142" fmla="+- 0 2069 2029"/>
                              <a:gd name="T143" fmla="*/ 2069 h 80"/>
                              <a:gd name="T144" fmla="+- 0 3274 3074"/>
                              <a:gd name="T145" fmla="*/ T144 w 240"/>
                              <a:gd name="T146" fmla="+- 0 2059 2029"/>
                              <a:gd name="T147" fmla="*/ 2059 h 80"/>
                              <a:gd name="T148" fmla="+- 0 3294 3074"/>
                              <a:gd name="T149" fmla="*/ T148 w 240"/>
                              <a:gd name="T150" fmla="+- 0 2059 2029"/>
                              <a:gd name="T151" fmla="*/ 2059 h 80"/>
                              <a:gd name="T152" fmla="+- 0 3234 3074"/>
                              <a:gd name="T153" fmla="*/ T152 w 240"/>
                              <a:gd name="T154" fmla="+- 0 2029 2029"/>
                              <a:gd name="T155" fmla="*/ 202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40" h="80">
                                <a:moveTo>
                                  <a:pt x="80" y="0"/>
                                </a:moveTo>
                                <a:lnTo>
                                  <a:pt x="0" y="40"/>
                                </a:lnTo>
                                <a:lnTo>
                                  <a:pt x="80" y="80"/>
                                </a:lnTo>
                                <a:lnTo>
                                  <a:pt x="50" y="50"/>
                                </a:lnTo>
                                <a:lnTo>
                                  <a:pt x="40" y="50"/>
                                </a:lnTo>
                                <a:lnTo>
                                  <a:pt x="40" y="30"/>
                                </a:lnTo>
                                <a:lnTo>
                                  <a:pt x="50" y="30"/>
                                </a:lnTo>
                                <a:lnTo>
                                  <a:pt x="80" y="0"/>
                                </a:lnTo>
                                <a:close/>
                                <a:moveTo>
                                  <a:pt x="200" y="40"/>
                                </a:moveTo>
                                <a:lnTo>
                                  <a:pt x="160" y="80"/>
                                </a:lnTo>
                                <a:lnTo>
                                  <a:pt x="220" y="50"/>
                                </a:lnTo>
                                <a:lnTo>
                                  <a:pt x="200" y="50"/>
                                </a:lnTo>
                                <a:lnTo>
                                  <a:pt x="200" y="40"/>
                                </a:lnTo>
                                <a:close/>
                                <a:moveTo>
                                  <a:pt x="40" y="40"/>
                                </a:moveTo>
                                <a:lnTo>
                                  <a:pt x="40" y="50"/>
                                </a:lnTo>
                                <a:lnTo>
                                  <a:pt x="50" y="50"/>
                                </a:lnTo>
                                <a:lnTo>
                                  <a:pt x="40" y="40"/>
                                </a:lnTo>
                                <a:close/>
                                <a:moveTo>
                                  <a:pt x="190" y="30"/>
                                </a:moveTo>
                                <a:lnTo>
                                  <a:pt x="50" y="30"/>
                                </a:lnTo>
                                <a:lnTo>
                                  <a:pt x="40" y="40"/>
                                </a:lnTo>
                                <a:lnTo>
                                  <a:pt x="50" y="50"/>
                                </a:lnTo>
                                <a:lnTo>
                                  <a:pt x="190" y="50"/>
                                </a:lnTo>
                                <a:lnTo>
                                  <a:pt x="200" y="40"/>
                                </a:lnTo>
                                <a:lnTo>
                                  <a:pt x="190" y="30"/>
                                </a:lnTo>
                                <a:close/>
                                <a:moveTo>
                                  <a:pt x="220" y="30"/>
                                </a:moveTo>
                                <a:lnTo>
                                  <a:pt x="200" y="30"/>
                                </a:lnTo>
                                <a:lnTo>
                                  <a:pt x="200" y="50"/>
                                </a:lnTo>
                                <a:lnTo>
                                  <a:pt x="220" y="50"/>
                                </a:lnTo>
                                <a:lnTo>
                                  <a:pt x="240" y="40"/>
                                </a:lnTo>
                                <a:lnTo>
                                  <a:pt x="220" y="30"/>
                                </a:lnTo>
                                <a:close/>
                                <a:moveTo>
                                  <a:pt x="50" y="30"/>
                                </a:moveTo>
                                <a:lnTo>
                                  <a:pt x="40" y="30"/>
                                </a:lnTo>
                                <a:lnTo>
                                  <a:pt x="40" y="40"/>
                                </a:lnTo>
                                <a:lnTo>
                                  <a:pt x="50" y="30"/>
                                </a:lnTo>
                                <a:close/>
                                <a:moveTo>
                                  <a:pt x="160" y="0"/>
                                </a:moveTo>
                                <a:lnTo>
                                  <a:pt x="200" y="40"/>
                                </a:lnTo>
                                <a:lnTo>
                                  <a:pt x="200" y="30"/>
                                </a:lnTo>
                                <a:lnTo>
                                  <a:pt x="220" y="30"/>
                                </a:lnTo>
                                <a:lnTo>
                                  <a:pt x="1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 name="Line 1637"/>
                        <wps:cNvCnPr/>
                        <wps:spPr bwMode="auto">
                          <a:xfrm>
                            <a:off x="9230" y="1657"/>
                            <a:ext cx="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13" name="AutoShape 1636"/>
                        <wps:cNvSpPr>
                          <a:spLocks/>
                        </wps:cNvSpPr>
                        <wps:spPr bwMode="auto">
                          <a:xfrm>
                            <a:off x="3200" y="1339"/>
                            <a:ext cx="754" cy="653"/>
                          </a:xfrm>
                          <a:custGeom>
                            <a:avLst/>
                            <a:gdLst>
                              <a:gd name="T0" fmla="+- 0 3252 3200"/>
                              <a:gd name="T1" fmla="*/ T0 w 754"/>
                              <a:gd name="T2" fmla="+- 0 1867 1339"/>
                              <a:gd name="T3" fmla="*/ 1867 h 653"/>
                              <a:gd name="T4" fmla="+- 0 3200 3200"/>
                              <a:gd name="T5" fmla="*/ T4 w 754"/>
                              <a:gd name="T6" fmla="+- 0 1991 1339"/>
                              <a:gd name="T7" fmla="*/ 1991 h 653"/>
                              <a:gd name="T8" fmla="+- 0 3330 3200"/>
                              <a:gd name="T9" fmla="*/ T8 w 754"/>
                              <a:gd name="T10" fmla="+- 0 1958 1339"/>
                              <a:gd name="T11" fmla="*/ 1958 h 653"/>
                              <a:gd name="T12" fmla="+- 0 3287 3200"/>
                              <a:gd name="T13" fmla="*/ T12 w 754"/>
                              <a:gd name="T14" fmla="+- 0 1946 1339"/>
                              <a:gd name="T15" fmla="*/ 1946 h 653"/>
                              <a:gd name="T16" fmla="+- 0 3267 3200"/>
                              <a:gd name="T17" fmla="*/ T16 w 754"/>
                              <a:gd name="T18" fmla="+- 0 1946 1339"/>
                              <a:gd name="T19" fmla="*/ 1946 h 653"/>
                              <a:gd name="T20" fmla="+- 0 3254 3200"/>
                              <a:gd name="T21" fmla="*/ T20 w 754"/>
                              <a:gd name="T22" fmla="+- 0 1931 1339"/>
                              <a:gd name="T23" fmla="*/ 1931 h 653"/>
                              <a:gd name="T24" fmla="+- 0 3259 3200"/>
                              <a:gd name="T25" fmla="*/ T24 w 754"/>
                              <a:gd name="T26" fmla="+- 0 1927 1339"/>
                              <a:gd name="T27" fmla="*/ 1927 h 653"/>
                              <a:gd name="T28" fmla="+- 0 3252 3200"/>
                              <a:gd name="T29" fmla="*/ T28 w 754"/>
                              <a:gd name="T30" fmla="+- 0 1867 1339"/>
                              <a:gd name="T31" fmla="*/ 1867 h 653"/>
                              <a:gd name="T32" fmla="+- 0 3259 3200"/>
                              <a:gd name="T33" fmla="*/ T32 w 754"/>
                              <a:gd name="T34" fmla="+- 0 1927 1339"/>
                              <a:gd name="T35" fmla="*/ 1927 h 653"/>
                              <a:gd name="T36" fmla="+- 0 3254 3200"/>
                              <a:gd name="T37" fmla="*/ T36 w 754"/>
                              <a:gd name="T38" fmla="+- 0 1931 1339"/>
                              <a:gd name="T39" fmla="*/ 1931 h 653"/>
                              <a:gd name="T40" fmla="+- 0 3267 3200"/>
                              <a:gd name="T41" fmla="*/ T40 w 754"/>
                              <a:gd name="T42" fmla="+- 0 1946 1339"/>
                              <a:gd name="T43" fmla="*/ 1946 h 653"/>
                              <a:gd name="T44" fmla="+- 0 3272 3200"/>
                              <a:gd name="T45" fmla="*/ T44 w 754"/>
                              <a:gd name="T46" fmla="+- 0 1942 1339"/>
                              <a:gd name="T47" fmla="*/ 1942 h 653"/>
                              <a:gd name="T48" fmla="+- 0 3261 3200"/>
                              <a:gd name="T49" fmla="*/ T48 w 754"/>
                              <a:gd name="T50" fmla="+- 0 1939 1339"/>
                              <a:gd name="T51" fmla="*/ 1939 h 653"/>
                              <a:gd name="T52" fmla="+- 0 3259 3200"/>
                              <a:gd name="T53" fmla="*/ T52 w 754"/>
                              <a:gd name="T54" fmla="+- 0 1927 1339"/>
                              <a:gd name="T55" fmla="*/ 1927 h 653"/>
                              <a:gd name="T56" fmla="+- 0 3272 3200"/>
                              <a:gd name="T57" fmla="*/ T56 w 754"/>
                              <a:gd name="T58" fmla="+- 0 1942 1339"/>
                              <a:gd name="T59" fmla="*/ 1942 h 653"/>
                              <a:gd name="T60" fmla="+- 0 3267 3200"/>
                              <a:gd name="T61" fmla="*/ T60 w 754"/>
                              <a:gd name="T62" fmla="+- 0 1946 1339"/>
                              <a:gd name="T63" fmla="*/ 1946 h 653"/>
                              <a:gd name="T64" fmla="+- 0 3287 3200"/>
                              <a:gd name="T65" fmla="*/ T64 w 754"/>
                              <a:gd name="T66" fmla="+- 0 1946 1339"/>
                              <a:gd name="T67" fmla="*/ 1946 h 653"/>
                              <a:gd name="T68" fmla="+- 0 3272 3200"/>
                              <a:gd name="T69" fmla="*/ T68 w 754"/>
                              <a:gd name="T70" fmla="+- 0 1942 1339"/>
                              <a:gd name="T71" fmla="*/ 1942 h 653"/>
                              <a:gd name="T72" fmla="+- 0 3940 3200"/>
                              <a:gd name="T73" fmla="*/ T72 w 754"/>
                              <a:gd name="T74" fmla="+- 0 1339 1339"/>
                              <a:gd name="T75" fmla="*/ 1339 h 653"/>
                              <a:gd name="T76" fmla="+- 0 3259 3200"/>
                              <a:gd name="T77" fmla="*/ T76 w 754"/>
                              <a:gd name="T78" fmla="+- 0 1927 1339"/>
                              <a:gd name="T79" fmla="*/ 1927 h 653"/>
                              <a:gd name="T80" fmla="+- 0 3261 3200"/>
                              <a:gd name="T81" fmla="*/ T80 w 754"/>
                              <a:gd name="T82" fmla="+- 0 1939 1339"/>
                              <a:gd name="T83" fmla="*/ 1939 h 653"/>
                              <a:gd name="T84" fmla="+- 0 3272 3200"/>
                              <a:gd name="T85" fmla="*/ T84 w 754"/>
                              <a:gd name="T86" fmla="+- 0 1942 1339"/>
                              <a:gd name="T87" fmla="*/ 1942 h 653"/>
                              <a:gd name="T88" fmla="+- 0 3954 3200"/>
                              <a:gd name="T89" fmla="*/ T88 w 754"/>
                              <a:gd name="T90" fmla="+- 0 1354 1339"/>
                              <a:gd name="T91" fmla="*/ 1354 h 653"/>
                              <a:gd name="T92" fmla="+- 0 3940 3200"/>
                              <a:gd name="T93" fmla="*/ T92 w 754"/>
                              <a:gd name="T94" fmla="+- 0 1339 1339"/>
                              <a:gd name="T95" fmla="*/ 1339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54" h="653">
                                <a:moveTo>
                                  <a:pt x="52" y="528"/>
                                </a:moveTo>
                                <a:lnTo>
                                  <a:pt x="0" y="652"/>
                                </a:lnTo>
                                <a:lnTo>
                                  <a:pt x="130" y="619"/>
                                </a:lnTo>
                                <a:lnTo>
                                  <a:pt x="87" y="607"/>
                                </a:lnTo>
                                <a:lnTo>
                                  <a:pt x="67" y="607"/>
                                </a:lnTo>
                                <a:lnTo>
                                  <a:pt x="54" y="592"/>
                                </a:lnTo>
                                <a:lnTo>
                                  <a:pt x="59" y="588"/>
                                </a:lnTo>
                                <a:lnTo>
                                  <a:pt x="52" y="528"/>
                                </a:lnTo>
                                <a:close/>
                                <a:moveTo>
                                  <a:pt x="59" y="588"/>
                                </a:moveTo>
                                <a:lnTo>
                                  <a:pt x="54" y="592"/>
                                </a:lnTo>
                                <a:lnTo>
                                  <a:pt x="67" y="607"/>
                                </a:lnTo>
                                <a:lnTo>
                                  <a:pt x="72" y="603"/>
                                </a:lnTo>
                                <a:lnTo>
                                  <a:pt x="61" y="600"/>
                                </a:lnTo>
                                <a:lnTo>
                                  <a:pt x="59" y="588"/>
                                </a:lnTo>
                                <a:close/>
                                <a:moveTo>
                                  <a:pt x="72" y="603"/>
                                </a:moveTo>
                                <a:lnTo>
                                  <a:pt x="67" y="607"/>
                                </a:lnTo>
                                <a:lnTo>
                                  <a:pt x="87" y="607"/>
                                </a:lnTo>
                                <a:lnTo>
                                  <a:pt x="72" y="603"/>
                                </a:lnTo>
                                <a:close/>
                                <a:moveTo>
                                  <a:pt x="740" y="0"/>
                                </a:moveTo>
                                <a:lnTo>
                                  <a:pt x="59" y="588"/>
                                </a:lnTo>
                                <a:lnTo>
                                  <a:pt x="61" y="600"/>
                                </a:lnTo>
                                <a:lnTo>
                                  <a:pt x="72" y="603"/>
                                </a:lnTo>
                                <a:lnTo>
                                  <a:pt x="754" y="15"/>
                                </a:lnTo>
                                <a:lnTo>
                                  <a:pt x="7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Freeform 1635"/>
                        <wps:cNvSpPr>
                          <a:spLocks/>
                        </wps:cNvSpPr>
                        <wps:spPr bwMode="auto">
                          <a:xfrm>
                            <a:off x="3313" y="1327"/>
                            <a:ext cx="235" cy="667"/>
                          </a:xfrm>
                          <a:custGeom>
                            <a:avLst/>
                            <a:gdLst>
                              <a:gd name="T0" fmla="+- 0 3548 3313"/>
                              <a:gd name="T1" fmla="*/ T0 w 235"/>
                              <a:gd name="T2" fmla="+- 0 1993 1327"/>
                              <a:gd name="T3" fmla="*/ 1993 h 667"/>
                              <a:gd name="T4" fmla="+- 0 3507 3313"/>
                              <a:gd name="T5" fmla="*/ T4 w 235"/>
                              <a:gd name="T6" fmla="+- 0 1938 1327"/>
                              <a:gd name="T7" fmla="*/ 1938 h 667"/>
                              <a:gd name="T8" fmla="+- 0 3469 3313"/>
                              <a:gd name="T9" fmla="*/ T8 w 235"/>
                              <a:gd name="T10" fmla="+- 0 1877 1327"/>
                              <a:gd name="T11" fmla="*/ 1877 h 667"/>
                              <a:gd name="T12" fmla="+- 0 3434 3313"/>
                              <a:gd name="T13" fmla="*/ T12 w 235"/>
                              <a:gd name="T14" fmla="+- 0 1811 1327"/>
                              <a:gd name="T15" fmla="*/ 1811 h 667"/>
                              <a:gd name="T16" fmla="+- 0 3404 3313"/>
                              <a:gd name="T17" fmla="*/ T16 w 235"/>
                              <a:gd name="T18" fmla="+- 0 1739 1327"/>
                              <a:gd name="T19" fmla="*/ 1739 h 667"/>
                              <a:gd name="T20" fmla="+- 0 3377 3313"/>
                              <a:gd name="T21" fmla="*/ T20 w 235"/>
                              <a:gd name="T22" fmla="+- 0 1663 1327"/>
                              <a:gd name="T23" fmla="*/ 1663 h 667"/>
                              <a:gd name="T24" fmla="+- 0 3354 3313"/>
                              <a:gd name="T25" fmla="*/ T24 w 235"/>
                              <a:gd name="T26" fmla="+- 0 1583 1327"/>
                              <a:gd name="T27" fmla="*/ 1583 h 667"/>
                              <a:gd name="T28" fmla="+- 0 3336 3313"/>
                              <a:gd name="T29" fmla="*/ T28 w 235"/>
                              <a:gd name="T30" fmla="+- 0 1500 1327"/>
                              <a:gd name="T31" fmla="*/ 1500 h 667"/>
                              <a:gd name="T32" fmla="+- 0 3322 3313"/>
                              <a:gd name="T33" fmla="*/ T32 w 235"/>
                              <a:gd name="T34" fmla="+- 0 1415 1327"/>
                              <a:gd name="T35" fmla="*/ 1415 h 667"/>
                              <a:gd name="T36" fmla="+- 0 3313 3313"/>
                              <a:gd name="T37" fmla="*/ T36 w 235"/>
                              <a:gd name="T38" fmla="+- 0 1327 1327"/>
                              <a:gd name="T39" fmla="*/ 1327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5" h="667">
                                <a:moveTo>
                                  <a:pt x="235" y="666"/>
                                </a:moveTo>
                                <a:lnTo>
                                  <a:pt x="194" y="611"/>
                                </a:lnTo>
                                <a:lnTo>
                                  <a:pt x="156" y="550"/>
                                </a:lnTo>
                                <a:lnTo>
                                  <a:pt x="121" y="484"/>
                                </a:lnTo>
                                <a:lnTo>
                                  <a:pt x="91" y="412"/>
                                </a:lnTo>
                                <a:lnTo>
                                  <a:pt x="64" y="336"/>
                                </a:lnTo>
                                <a:lnTo>
                                  <a:pt x="41" y="256"/>
                                </a:lnTo>
                                <a:lnTo>
                                  <a:pt x="23" y="173"/>
                                </a:lnTo>
                                <a:lnTo>
                                  <a:pt x="9" y="88"/>
                                </a:lnTo>
                                <a:lnTo>
                                  <a:pt x="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5" name="AutoShape 1634"/>
                        <wps:cNvSpPr>
                          <a:spLocks/>
                        </wps:cNvSpPr>
                        <wps:spPr bwMode="auto">
                          <a:xfrm>
                            <a:off x="3298" y="2433"/>
                            <a:ext cx="240" cy="80"/>
                          </a:xfrm>
                          <a:custGeom>
                            <a:avLst/>
                            <a:gdLst>
                              <a:gd name="T0" fmla="+- 0 3378 3298"/>
                              <a:gd name="T1" fmla="*/ T0 w 240"/>
                              <a:gd name="T2" fmla="+- 0 2433 2433"/>
                              <a:gd name="T3" fmla="*/ 2433 h 80"/>
                              <a:gd name="T4" fmla="+- 0 3298 3298"/>
                              <a:gd name="T5" fmla="*/ T4 w 240"/>
                              <a:gd name="T6" fmla="+- 0 2473 2433"/>
                              <a:gd name="T7" fmla="*/ 2473 h 80"/>
                              <a:gd name="T8" fmla="+- 0 3378 3298"/>
                              <a:gd name="T9" fmla="*/ T8 w 240"/>
                              <a:gd name="T10" fmla="+- 0 2513 2433"/>
                              <a:gd name="T11" fmla="*/ 2513 h 80"/>
                              <a:gd name="T12" fmla="+- 0 3348 3298"/>
                              <a:gd name="T13" fmla="*/ T12 w 240"/>
                              <a:gd name="T14" fmla="+- 0 2483 2433"/>
                              <a:gd name="T15" fmla="*/ 2483 h 80"/>
                              <a:gd name="T16" fmla="+- 0 3338 3298"/>
                              <a:gd name="T17" fmla="*/ T16 w 240"/>
                              <a:gd name="T18" fmla="+- 0 2483 2433"/>
                              <a:gd name="T19" fmla="*/ 2483 h 80"/>
                              <a:gd name="T20" fmla="+- 0 3338 3298"/>
                              <a:gd name="T21" fmla="*/ T20 w 240"/>
                              <a:gd name="T22" fmla="+- 0 2463 2433"/>
                              <a:gd name="T23" fmla="*/ 2463 h 80"/>
                              <a:gd name="T24" fmla="+- 0 3348 3298"/>
                              <a:gd name="T25" fmla="*/ T24 w 240"/>
                              <a:gd name="T26" fmla="+- 0 2463 2433"/>
                              <a:gd name="T27" fmla="*/ 2463 h 80"/>
                              <a:gd name="T28" fmla="+- 0 3378 3298"/>
                              <a:gd name="T29" fmla="*/ T28 w 240"/>
                              <a:gd name="T30" fmla="+- 0 2433 2433"/>
                              <a:gd name="T31" fmla="*/ 2433 h 80"/>
                              <a:gd name="T32" fmla="+- 0 3498 3298"/>
                              <a:gd name="T33" fmla="*/ T32 w 240"/>
                              <a:gd name="T34" fmla="+- 0 2473 2433"/>
                              <a:gd name="T35" fmla="*/ 2473 h 80"/>
                              <a:gd name="T36" fmla="+- 0 3458 3298"/>
                              <a:gd name="T37" fmla="*/ T36 w 240"/>
                              <a:gd name="T38" fmla="+- 0 2513 2433"/>
                              <a:gd name="T39" fmla="*/ 2513 h 80"/>
                              <a:gd name="T40" fmla="+- 0 3518 3298"/>
                              <a:gd name="T41" fmla="*/ T40 w 240"/>
                              <a:gd name="T42" fmla="+- 0 2483 2433"/>
                              <a:gd name="T43" fmla="*/ 2483 h 80"/>
                              <a:gd name="T44" fmla="+- 0 3498 3298"/>
                              <a:gd name="T45" fmla="*/ T44 w 240"/>
                              <a:gd name="T46" fmla="+- 0 2483 2433"/>
                              <a:gd name="T47" fmla="*/ 2483 h 80"/>
                              <a:gd name="T48" fmla="+- 0 3498 3298"/>
                              <a:gd name="T49" fmla="*/ T48 w 240"/>
                              <a:gd name="T50" fmla="+- 0 2473 2433"/>
                              <a:gd name="T51" fmla="*/ 2473 h 80"/>
                              <a:gd name="T52" fmla="+- 0 3338 3298"/>
                              <a:gd name="T53" fmla="*/ T52 w 240"/>
                              <a:gd name="T54" fmla="+- 0 2473 2433"/>
                              <a:gd name="T55" fmla="*/ 2473 h 80"/>
                              <a:gd name="T56" fmla="+- 0 3338 3298"/>
                              <a:gd name="T57" fmla="*/ T56 w 240"/>
                              <a:gd name="T58" fmla="+- 0 2483 2433"/>
                              <a:gd name="T59" fmla="*/ 2483 h 80"/>
                              <a:gd name="T60" fmla="+- 0 3348 3298"/>
                              <a:gd name="T61" fmla="*/ T60 w 240"/>
                              <a:gd name="T62" fmla="+- 0 2483 2433"/>
                              <a:gd name="T63" fmla="*/ 2483 h 80"/>
                              <a:gd name="T64" fmla="+- 0 3338 3298"/>
                              <a:gd name="T65" fmla="*/ T64 w 240"/>
                              <a:gd name="T66" fmla="+- 0 2473 2433"/>
                              <a:gd name="T67" fmla="*/ 2473 h 80"/>
                              <a:gd name="T68" fmla="+- 0 3488 3298"/>
                              <a:gd name="T69" fmla="*/ T68 w 240"/>
                              <a:gd name="T70" fmla="+- 0 2463 2433"/>
                              <a:gd name="T71" fmla="*/ 2463 h 80"/>
                              <a:gd name="T72" fmla="+- 0 3348 3298"/>
                              <a:gd name="T73" fmla="*/ T72 w 240"/>
                              <a:gd name="T74" fmla="+- 0 2463 2433"/>
                              <a:gd name="T75" fmla="*/ 2463 h 80"/>
                              <a:gd name="T76" fmla="+- 0 3338 3298"/>
                              <a:gd name="T77" fmla="*/ T76 w 240"/>
                              <a:gd name="T78" fmla="+- 0 2473 2433"/>
                              <a:gd name="T79" fmla="*/ 2473 h 80"/>
                              <a:gd name="T80" fmla="+- 0 3348 3298"/>
                              <a:gd name="T81" fmla="*/ T80 w 240"/>
                              <a:gd name="T82" fmla="+- 0 2483 2433"/>
                              <a:gd name="T83" fmla="*/ 2483 h 80"/>
                              <a:gd name="T84" fmla="+- 0 3488 3298"/>
                              <a:gd name="T85" fmla="*/ T84 w 240"/>
                              <a:gd name="T86" fmla="+- 0 2483 2433"/>
                              <a:gd name="T87" fmla="*/ 2483 h 80"/>
                              <a:gd name="T88" fmla="+- 0 3498 3298"/>
                              <a:gd name="T89" fmla="*/ T88 w 240"/>
                              <a:gd name="T90" fmla="+- 0 2473 2433"/>
                              <a:gd name="T91" fmla="*/ 2473 h 80"/>
                              <a:gd name="T92" fmla="+- 0 3488 3298"/>
                              <a:gd name="T93" fmla="*/ T92 w 240"/>
                              <a:gd name="T94" fmla="+- 0 2463 2433"/>
                              <a:gd name="T95" fmla="*/ 2463 h 80"/>
                              <a:gd name="T96" fmla="+- 0 3518 3298"/>
                              <a:gd name="T97" fmla="*/ T96 w 240"/>
                              <a:gd name="T98" fmla="+- 0 2463 2433"/>
                              <a:gd name="T99" fmla="*/ 2463 h 80"/>
                              <a:gd name="T100" fmla="+- 0 3498 3298"/>
                              <a:gd name="T101" fmla="*/ T100 w 240"/>
                              <a:gd name="T102" fmla="+- 0 2463 2433"/>
                              <a:gd name="T103" fmla="*/ 2463 h 80"/>
                              <a:gd name="T104" fmla="+- 0 3498 3298"/>
                              <a:gd name="T105" fmla="*/ T104 w 240"/>
                              <a:gd name="T106" fmla="+- 0 2483 2433"/>
                              <a:gd name="T107" fmla="*/ 2483 h 80"/>
                              <a:gd name="T108" fmla="+- 0 3518 3298"/>
                              <a:gd name="T109" fmla="*/ T108 w 240"/>
                              <a:gd name="T110" fmla="+- 0 2483 2433"/>
                              <a:gd name="T111" fmla="*/ 2483 h 80"/>
                              <a:gd name="T112" fmla="+- 0 3538 3298"/>
                              <a:gd name="T113" fmla="*/ T112 w 240"/>
                              <a:gd name="T114" fmla="+- 0 2473 2433"/>
                              <a:gd name="T115" fmla="*/ 2473 h 80"/>
                              <a:gd name="T116" fmla="+- 0 3518 3298"/>
                              <a:gd name="T117" fmla="*/ T116 w 240"/>
                              <a:gd name="T118" fmla="+- 0 2463 2433"/>
                              <a:gd name="T119" fmla="*/ 2463 h 80"/>
                              <a:gd name="T120" fmla="+- 0 3348 3298"/>
                              <a:gd name="T121" fmla="*/ T120 w 240"/>
                              <a:gd name="T122" fmla="+- 0 2463 2433"/>
                              <a:gd name="T123" fmla="*/ 2463 h 80"/>
                              <a:gd name="T124" fmla="+- 0 3338 3298"/>
                              <a:gd name="T125" fmla="*/ T124 w 240"/>
                              <a:gd name="T126" fmla="+- 0 2463 2433"/>
                              <a:gd name="T127" fmla="*/ 2463 h 80"/>
                              <a:gd name="T128" fmla="+- 0 3338 3298"/>
                              <a:gd name="T129" fmla="*/ T128 w 240"/>
                              <a:gd name="T130" fmla="+- 0 2473 2433"/>
                              <a:gd name="T131" fmla="*/ 2473 h 80"/>
                              <a:gd name="T132" fmla="+- 0 3348 3298"/>
                              <a:gd name="T133" fmla="*/ T132 w 240"/>
                              <a:gd name="T134" fmla="+- 0 2463 2433"/>
                              <a:gd name="T135" fmla="*/ 2463 h 80"/>
                              <a:gd name="T136" fmla="+- 0 3458 3298"/>
                              <a:gd name="T137" fmla="*/ T136 w 240"/>
                              <a:gd name="T138" fmla="+- 0 2433 2433"/>
                              <a:gd name="T139" fmla="*/ 2433 h 80"/>
                              <a:gd name="T140" fmla="+- 0 3498 3298"/>
                              <a:gd name="T141" fmla="*/ T140 w 240"/>
                              <a:gd name="T142" fmla="+- 0 2473 2433"/>
                              <a:gd name="T143" fmla="*/ 2473 h 80"/>
                              <a:gd name="T144" fmla="+- 0 3498 3298"/>
                              <a:gd name="T145" fmla="*/ T144 w 240"/>
                              <a:gd name="T146" fmla="+- 0 2463 2433"/>
                              <a:gd name="T147" fmla="*/ 2463 h 80"/>
                              <a:gd name="T148" fmla="+- 0 3518 3298"/>
                              <a:gd name="T149" fmla="*/ T148 w 240"/>
                              <a:gd name="T150" fmla="+- 0 2463 2433"/>
                              <a:gd name="T151" fmla="*/ 2463 h 80"/>
                              <a:gd name="T152" fmla="+- 0 3458 3298"/>
                              <a:gd name="T153" fmla="*/ T152 w 240"/>
                              <a:gd name="T154" fmla="+- 0 2433 2433"/>
                              <a:gd name="T155" fmla="*/ 243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40" h="80">
                                <a:moveTo>
                                  <a:pt x="80" y="0"/>
                                </a:moveTo>
                                <a:lnTo>
                                  <a:pt x="0" y="40"/>
                                </a:lnTo>
                                <a:lnTo>
                                  <a:pt x="80" y="80"/>
                                </a:lnTo>
                                <a:lnTo>
                                  <a:pt x="50" y="50"/>
                                </a:lnTo>
                                <a:lnTo>
                                  <a:pt x="40" y="50"/>
                                </a:lnTo>
                                <a:lnTo>
                                  <a:pt x="40" y="30"/>
                                </a:lnTo>
                                <a:lnTo>
                                  <a:pt x="50" y="30"/>
                                </a:lnTo>
                                <a:lnTo>
                                  <a:pt x="80" y="0"/>
                                </a:lnTo>
                                <a:close/>
                                <a:moveTo>
                                  <a:pt x="200" y="40"/>
                                </a:moveTo>
                                <a:lnTo>
                                  <a:pt x="160" y="80"/>
                                </a:lnTo>
                                <a:lnTo>
                                  <a:pt x="220" y="50"/>
                                </a:lnTo>
                                <a:lnTo>
                                  <a:pt x="200" y="50"/>
                                </a:lnTo>
                                <a:lnTo>
                                  <a:pt x="200" y="40"/>
                                </a:lnTo>
                                <a:close/>
                                <a:moveTo>
                                  <a:pt x="40" y="40"/>
                                </a:moveTo>
                                <a:lnTo>
                                  <a:pt x="40" y="50"/>
                                </a:lnTo>
                                <a:lnTo>
                                  <a:pt x="50" y="50"/>
                                </a:lnTo>
                                <a:lnTo>
                                  <a:pt x="40" y="40"/>
                                </a:lnTo>
                                <a:close/>
                                <a:moveTo>
                                  <a:pt x="190" y="30"/>
                                </a:moveTo>
                                <a:lnTo>
                                  <a:pt x="50" y="30"/>
                                </a:lnTo>
                                <a:lnTo>
                                  <a:pt x="40" y="40"/>
                                </a:lnTo>
                                <a:lnTo>
                                  <a:pt x="50" y="50"/>
                                </a:lnTo>
                                <a:lnTo>
                                  <a:pt x="190" y="50"/>
                                </a:lnTo>
                                <a:lnTo>
                                  <a:pt x="200" y="40"/>
                                </a:lnTo>
                                <a:lnTo>
                                  <a:pt x="190" y="30"/>
                                </a:lnTo>
                                <a:close/>
                                <a:moveTo>
                                  <a:pt x="220" y="30"/>
                                </a:moveTo>
                                <a:lnTo>
                                  <a:pt x="200" y="30"/>
                                </a:lnTo>
                                <a:lnTo>
                                  <a:pt x="200" y="50"/>
                                </a:lnTo>
                                <a:lnTo>
                                  <a:pt x="220" y="50"/>
                                </a:lnTo>
                                <a:lnTo>
                                  <a:pt x="240" y="40"/>
                                </a:lnTo>
                                <a:lnTo>
                                  <a:pt x="220" y="30"/>
                                </a:lnTo>
                                <a:close/>
                                <a:moveTo>
                                  <a:pt x="50" y="30"/>
                                </a:moveTo>
                                <a:lnTo>
                                  <a:pt x="40" y="30"/>
                                </a:lnTo>
                                <a:lnTo>
                                  <a:pt x="40" y="40"/>
                                </a:lnTo>
                                <a:lnTo>
                                  <a:pt x="50" y="30"/>
                                </a:lnTo>
                                <a:close/>
                                <a:moveTo>
                                  <a:pt x="160" y="0"/>
                                </a:moveTo>
                                <a:lnTo>
                                  <a:pt x="200" y="40"/>
                                </a:lnTo>
                                <a:lnTo>
                                  <a:pt x="200" y="30"/>
                                </a:lnTo>
                                <a:lnTo>
                                  <a:pt x="220" y="30"/>
                                </a:lnTo>
                                <a:lnTo>
                                  <a:pt x="1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 name="Line 1633"/>
                        <wps:cNvCnPr/>
                        <wps:spPr bwMode="auto">
                          <a:xfrm>
                            <a:off x="3298" y="1346"/>
                            <a:ext cx="0" cy="13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17" name="Line 1632"/>
                        <wps:cNvCnPr/>
                        <wps:spPr bwMode="auto">
                          <a:xfrm>
                            <a:off x="3538" y="2234"/>
                            <a:ext cx="0" cy="80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18" name="AutoShape 1631"/>
                        <wps:cNvSpPr>
                          <a:spLocks/>
                        </wps:cNvSpPr>
                        <wps:spPr bwMode="auto">
                          <a:xfrm>
                            <a:off x="3371" y="1701"/>
                            <a:ext cx="709" cy="684"/>
                          </a:xfrm>
                          <a:custGeom>
                            <a:avLst/>
                            <a:gdLst>
                              <a:gd name="T0" fmla="+- 0 3415 3371"/>
                              <a:gd name="T1" fmla="*/ T0 w 709"/>
                              <a:gd name="T2" fmla="+- 0 2385 1701"/>
                              <a:gd name="T3" fmla="*/ 2385 h 684"/>
                              <a:gd name="T4" fmla="+- 0 3424 3371"/>
                              <a:gd name="T5" fmla="*/ T4 w 709"/>
                              <a:gd name="T6" fmla="+- 0 2311 1701"/>
                              <a:gd name="T7" fmla="*/ 2311 h 684"/>
                              <a:gd name="T8" fmla="+- 0 3411 3371"/>
                              <a:gd name="T9" fmla="*/ T8 w 709"/>
                              <a:gd name="T10" fmla="+- 0 2283 1701"/>
                              <a:gd name="T11" fmla="*/ 2283 h 684"/>
                              <a:gd name="T12" fmla="+- 0 3411 3371"/>
                              <a:gd name="T13" fmla="*/ T12 w 709"/>
                              <a:gd name="T14" fmla="+- 0 2283 1701"/>
                              <a:gd name="T15" fmla="*/ 2283 h 684"/>
                              <a:gd name="T16" fmla="+- 0 3424 3371"/>
                              <a:gd name="T17" fmla="*/ T16 w 709"/>
                              <a:gd name="T18" fmla="+- 0 2311 1701"/>
                              <a:gd name="T19" fmla="*/ 2311 h 684"/>
                              <a:gd name="T20" fmla="+- 0 3411 3371"/>
                              <a:gd name="T21" fmla="*/ T20 w 709"/>
                              <a:gd name="T22" fmla="+- 0 2283 1701"/>
                              <a:gd name="T23" fmla="*/ 2283 h 684"/>
                              <a:gd name="T24" fmla="+- 0 3433 3371"/>
                              <a:gd name="T25" fmla="*/ T24 w 709"/>
                              <a:gd name="T26" fmla="+- 0 2307 1701"/>
                              <a:gd name="T27" fmla="*/ 2307 h 684"/>
                              <a:gd name="T28" fmla="+- 0 3476 3371"/>
                              <a:gd name="T29" fmla="*/ T28 w 709"/>
                              <a:gd name="T30" fmla="+- 0 2311 1701"/>
                              <a:gd name="T31" fmla="*/ 2311 h 684"/>
                              <a:gd name="T32" fmla="+- 0 4072 3371"/>
                              <a:gd name="T33" fmla="*/ T32 w 709"/>
                              <a:gd name="T34" fmla="+- 0 1701 1701"/>
                              <a:gd name="T35" fmla="*/ 1701 h 684"/>
                              <a:gd name="T36" fmla="+- 0 3767 3371"/>
                              <a:gd name="T37" fmla="*/ T36 w 709"/>
                              <a:gd name="T38" fmla="+- 0 1827 1701"/>
                              <a:gd name="T39" fmla="*/ 1827 h 684"/>
                              <a:gd name="T40" fmla="+- 0 3675 3371"/>
                              <a:gd name="T41" fmla="*/ T40 w 709"/>
                              <a:gd name="T42" fmla="+- 0 1869 1701"/>
                              <a:gd name="T43" fmla="*/ 1869 h 684"/>
                              <a:gd name="T44" fmla="+- 0 3591 3371"/>
                              <a:gd name="T45" fmla="*/ T44 w 709"/>
                              <a:gd name="T46" fmla="+- 0 1911 1701"/>
                              <a:gd name="T47" fmla="*/ 1911 h 684"/>
                              <a:gd name="T48" fmla="+- 0 3517 3371"/>
                              <a:gd name="T49" fmla="*/ T48 w 709"/>
                              <a:gd name="T50" fmla="+- 0 1954 1701"/>
                              <a:gd name="T51" fmla="*/ 1954 h 684"/>
                              <a:gd name="T52" fmla="+- 0 3469 3371"/>
                              <a:gd name="T53" fmla="*/ T52 w 709"/>
                              <a:gd name="T54" fmla="+- 0 1986 1701"/>
                              <a:gd name="T55" fmla="*/ 1986 h 684"/>
                              <a:gd name="T56" fmla="+- 0 3442 3371"/>
                              <a:gd name="T57" fmla="*/ T56 w 709"/>
                              <a:gd name="T58" fmla="+- 0 2008 1701"/>
                              <a:gd name="T59" fmla="*/ 2008 h 684"/>
                              <a:gd name="T60" fmla="+- 0 3418 3371"/>
                              <a:gd name="T61" fmla="*/ T60 w 709"/>
                              <a:gd name="T62" fmla="+- 0 2030 1701"/>
                              <a:gd name="T63" fmla="*/ 2030 h 684"/>
                              <a:gd name="T64" fmla="+- 0 3399 3371"/>
                              <a:gd name="T65" fmla="*/ T64 w 709"/>
                              <a:gd name="T66" fmla="+- 0 2052 1701"/>
                              <a:gd name="T67" fmla="*/ 2052 h 684"/>
                              <a:gd name="T68" fmla="+- 0 3384 3371"/>
                              <a:gd name="T69" fmla="*/ T68 w 709"/>
                              <a:gd name="T70" fmla="+- 0 2076 1701"/>
                              <a:gd name="T71" fmla="*/ 2076 h 684"/>
                              <a:gd name="T72" fmla="+- 0 3375 3371"/>
                              <a:gd name="T73" fmla="*/ T72 w 709"/>
                              <a:gd name="T74" fmla="+- 0 2101 1701"/>
                              <a:gd name="T75" fmla="*/ 2101 h 684"/>
                              <a:gd name="T76" fmla="+- 0 3371 3371"/>
                              <a:gd name="T77" fmla="*/ T76 w 709"/>
                              <a:gd name="T78" fmla="+- 0 2127 1701"/>
                              <a:gd name="T79" fmla="*/ 2127 h 684"/>
                              <a:gd name="T80" fmla="+- 0 3373 3371"/>
                              <a:gd name="T81" fmla="*/ T80 w 709"/>
                              <a:gd name="T82" fmla="+- 0 2167 1701"/>
                              <a:gd name="T83" fmla="*/ 2167 h 684"/>
                              <a:gd name="T84" fmla="+- 0 3385 3371"/>
                              <a:gd name="T85" fmla="*/ T84 w 709"/>
                              <a:gd name="T86" fmla="+- 0 2219 1701"/>
                              <a:gd name="T87" fmla="*/ 2219 h 684"/>
                              <a:gd name="T88" fmla="+- 0 3404 3371"/>
                              <a:gd name="T89" fmla="*/ T88 w 709"/>
                              <a:gd name="T90" fmla="+- 0 2268 1701"/>
                              <a:gd name="T91" fmla="*/ 2268 h 684"/>
                              <a:gd name="T92" fmla="+- 0 3433 3371"/>
                              <a:gd name="T93" fmla="*/ T92 w 709"/>
                              <a:gd name="T94" fmla="+- 0 2307 1701"/>
                              <a:gd name="T95" fmla="*/ 2307 h 684"/>
                              <a:gd name="T96" fmla="+- 0 3433 3371"/>
                              <a:gd name="T97" fmla="*/ T96 w 709"/>
                              <a:gd name="T98" fmla="+- 0 2283 1701"/>
                              <a:gd name="T99" fmla="*/ 2283 h 684"/>
                              <a:gd name="T100" fmla="+- 0 3413 3371"/>
                              <a:gd name="T101" fmla="*/ T100 w 709"/>
                              <a:gd name="T102" fmla="+- 0 2237 1701"/>
                              <a:gd name="T103" fmla="*/ 2237 h 684"/>
                              <a:gd name="T104" fmla="+- 0 3397 3371"/>
                              <a:gd name="T105" fmla="*/ T104 w 709"/>
                              <a:gd name="T106" fmla="+- 0 2189 1701"/>
                              <a:gd name="T107" fmla="*/ 2189 h 684"/>
                              <a:gd name="T108" fmla="+- 0 3391 3371"/>
                              <a:gd name="T109" fmla="*/ T108 w 709"/>
                              <a:gd name="T110" fmla="+- 0 2141 1701"/>
                              <a:gd name="T111" fmla="*/ 2141 h 684"/>
                              <a:gd name="T112" fmla="+- 0 3392 3371"/>
                              <a:gd name="T113" fmla="*/ T112 w 709"/>
                              <a:gd name="T114" fmla="+- 0 2118 1701"/>
                              <a:gd name="T115" fmla="*/ 2118 h 684"/>
                              <a:gd name="T116" fmla="+- 0 3398 3371"/>
                              <a:gd name="T117" fmla="*/ T116 w 709"/>
                              <a:gd name="T118" fmla="+- 0 2096 1701"/>
                              <a:gd name="T119" fmla="*/ 2096 h 684"/>
                              <a:gd name="T120" fmla="+- 0 3408 3371"/>
                              <a:gd name="T121" fmla="*/ T120 w 709"/>
                              <a:gd name="T122" fmla="+- 0 2075 1701"/>
                              <a:gd name="T123" fmla="*/ 2075 h 684"/>
                              <a:gd name="T124" fmla="+- 0 3423 3371"/>
                              <a:gd name="T125" fmla="*/ T124 w 709"/>
                              <a:gd name="T126" fmla="+- 0 2054 1701"/>
                              <a:gd name="T127" fmla="*/ 2054 h 684"/>
                              <a:gd name="T128" fmla="+- 0 3443 3371"/>
                              <a:gd name="T129" fmla="*/ T128 w 709"/>
                              <a:gd name="T130" fmla="+- 0 2034 1701"/>
                              <a:gd name="T131" fmla="*/ 2034 h 684"/>
                              <a:gd name="T132" fmla="+- 0 3481 3371"/>
                              <a:gd name="T133" fmla="*/ T132 w 709"/>
                              <a:gd name="T134" fmla="+- 0 2002 1701"/>
                              <a:gd name="T135" fmla="*/ 2002 h 684"/>
                              <a:gd name="T136" fmla="+- 0 3527 3371"/>
                              <a:gd name="T137" fmla="*/ T136 w 709"/>
                              <a:gd name="T138" fmla="+- 0 1971 1701"/>
                              <a:gd name="T139" fmla="*/ 1971 h 684"/>
                              <a:gd name="T140" fmla="+- 0 3600 3371"/>
                              <a:gd name="T141" fmla="*/ T140 w 709"/>
                              <a:gd name="T142" fmla="+- 0 1929 1701"/>
                              <a:gd name="T143" fmla="*/ 1929 h 684"/>
                              <a:gd name="T144" fmla="+- 0 3683 3371"/>
                              <a:gd name="T145" fmla="*/ T144 w 709"/>
                              <a:gd name="T146" fmla="+- 0 1887 1701"/>
                              <a:gd name="T147" fmla="*/ 1887 h 684"/>
                              <a:gd name="T148" fmla="+- 0 3775 3371"/>
                              <a:gd name="T149" fmla="*/ T148 w 709"/>
                              <a:gd name="T150" fmla="+- 0 1845 1701"/>
                              <a:gd name="T151" fmla="*/ 1845 h 684"/>
                              <a:gd name="T152" fmla="+- 0 3873 3371"/>
                              <a:gd name="T153" fmla="*/ T152 w 709"/>
                              <a:gd name="T154" fmla="+- 0 1803 1701"/>
                              <a:gd name="T155" fmla="*/ 1803 h 684"/>
                              <a:gd name="T156" fmla="+- 0 4072 3371"/>
                              <a:gd name="T157" fmla="*/ T156 w 709"/>
                              <a:gd name="T158" fmla="+- 0 1701 1701"/>
                              <a:gd name="T159" fmla="*/ 1701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09" h="684">
                                <a:moveTo>
                                  <a:pt x="13" y="553"/>
                                </a:moveTo>
                                <a:lnTo>
                                  <a:pt x="44" y="684"/>
                                </a:lnTo>
                                <a:lnTo>
                                  <a:pt x="105" y="610"/>
                                </a:lnTo>
                                <a:lnTo>
                                  <a:pt x="53" y="610"/>
                                </a:lnTo>
                                <a:lnTo>
                                  <a:pt x="44" y="591"/>
                                </a:lnTo>
                                <a:lnTo>
                                  <a:pt x="40" y="582"/>
                                </a:lnTo>
                                <a:lnTo>
                                  <a:pt x="13" y="553"/>
                                </a:lnTo>
                                <a:close/>
                                <a:moveTo>
                                  <a:pt x="40" y="582"/>
                                </a:moveTo>
                                <a:lnTo>
                                  <a:pt x="44" y="591"/>
                                </a:lnTo>
                                <a:lnTo>
                                  <a:pt x="53" y="610"/>
                                </a:lnTo>
                                <a:lnTo>
                                  <a:pt x="62" y="606"/>
                                </a:lnTo>
                                <a:lnTo>
                                  <a:pt x="40" y="582"/>
                                </a:lnTo>
                                <a:close/>
                                <a:moveTo>
                                  <a:pt x="130" y="580"/>
                                </a:moveTo>
                                <a:lnTo>
                                  <a:pt x="62" y="606"/>
                                </a:lnTo>
                                <a:lnTo>
                                  <a:pt x="53" y="610"/>
                                </a:lnTo>
                                <a:lnTo>
                                  <a:pt x="105" y="610"/>
                                </a:lnTo>
                                <a:lnTo>
                                  <a:pt x="130" y="580"/>
                                </a:lnTo>
                                <a:close/>
                                <a:moveTo>
                                  <a:pt x="701" y="0"/>
                                </a:moveTo>
                                <a:lnTo>
                                  <a:pt x="494" y="84"/>
                                </a:lnTo>
                                <a:lnTo>
                                  <a:pt x="396" y="126"/>
                                </a:lnTo>
                                <a:lnTo>
                                  <a:pt x="349" y="147"/>
                                </a:lnTo>
                                <a:lnTo>
                                  <a:pt x="304" y="168"/>
                                </a:lnTo>
                                <a:lnTo>
                                  <a:pt x="260" y="189"/>
                                </a:lnTo>
                                <a:lnTo>
                                  <a:pt x="220" y="210"/>
                                </a:lnTo>
                                <a:lnTo>
                                  <a:pt x="181" y="232"/>
                                </a:lnTo>
                                <a:lnTo>
                                  <a:pt x="146" y="253"/>
                                </a:lnTo>
                                <a:lnTo>
                                  <a:pt x="114" y="274"/>
                                </a:lnTo>
                                <a:lnTo>
                                  <a:pt x="98" y="285"/>
                                </a:lnTo>
                                <a:lnTo>
                                  <a:pt x="84" y="296"/>
                                </a:lnTo>
                                <a:lnTo>
                                  <a:pt x="71" y="307"/>
                                </a:lnTo>
                                <a:lnTo>
                                  <a:pt x="59" y="318"/>
                                </a:lnTo>
                                <a:lnTo>
                                  <a:pt x="47" y="329"/>
                                </a:lnTo>
                                <a:lnTo>
                                  <a:pt x="37" y="340"/>
                                </a:lnTo>
                                <a:lnTo>
                                  <a:pt x="28" y="351"/>
                                </a:lnTo>
                                <a:lnTo>
                                  <a:pt x="20" y="363"/>
                                </a:lnTo>
                                <a:lnTo>
                                  <a:pt x="13" y="375"/>
                                </a:lnTo>
                                <a:lnTo>
                                  <a:pt x="8" y="388"/>
                                </a:lnTo>
                                <a:lnTo>
                                  <a:pt x="4" y="400"/>
                                </a:lnTo>
                                <a:lnTo>
                                  <a:pt x="2" y="414"/>
                                </a:lnTo>
                                <a:lnTo>
                                  <a:pt x="0" y="426"/>
                                </a:lnTo>
                                <a:lnTo>
                                  <a:pt x="0" y="440"/>
                                </a:lnTo>
                                <a:lnTo>
                                  <a:pt x="2" y="466"/>
                                </a:lnTo>
                                <a:lnTo>
                                  <a:pt x="6" y="492"/>
                                </a:lnTo>
                                <a:lnTo>
                                  <a:pt x="14" y="518"/>
                                </a:lnTo>
                                <a:lnTo>
                                  <a:pt x="23" y="543"/>
                                </a:lnTo>
                                <a:lnTo>
                                  <a:pt x="33" y="567"/>
                                </a:lnTo>
                                <a:lnTo>
                                  <a:pt x="40" y="582"/>
                                </a:lnTo>
                                <a:lnTo>
                                  <a:pt x="62" y="606"/>
                                </a:lnTo>
                                <a:lnTo>
                                  <a:pt x="71" y="601"/>
                                </a:lnTo>
                                <a:lnTo>
                                  <a:pt x="62" y="582"/>
                                </a:lnTo>
                                <a:lnTo>
                                  <a:pt x="52" y="560"/>
                                </a:lnTo>
                                <a:lnTo>
                                  <a:pt x="42" y="536"/>
                                </a:lnTo>
                                <a:lnTo>
                                  <a:pt x="33" y="512"/>
                                </a:lnTo>
                                <a:lnTo>
                                  <a:pt x="26" y="488"/>
                                </a:lnTo>
                                <a:lnTo>
                                  <a:pt x="21" y="464"/>
                                </a:lnTo>
                                <a:lnTo>
                                  <a:pt x="20" y="440"/>
                                </a:lnTo>
                                <a:lnTo>
                                  <a:pt x="20" y="429"/>
                                </a:lnTo>
                                <a:lnTo>
                                  <a:pt x="21" y="417"/>
                                </a:lnTo>
                                <a:lnTo>
                                  <a:pt x="23" y="406"/>
                                </a:lnTo>
                                <a:lnTo>
                                  <a:pt x="27" y="395"/>
                                </a:lnTo>
                                <a:lnTo>
                                  <a:pt x="31" y="384"/>
                                </a:lnTo>
                                <a:lnTo>
                                  <a:pt x="37" y="374"/>
                                </a:lnTo>
                                <a:lnTo>
                                  <a:pt x="43" y="364"/>
                                </a:lnTo>
                                <a:lnTo>
                                  <a:pt x="52" y="353"/>
                                </a:lnTo>
                                <a:lnTo>
                                  <a:pt x="61" y="343"/>
                                </a:lnTo>
                                <a:lnTo>
                                  <a:pt x="72" y="333"/>
                                </a:lnTo>
                                <a:lnTo>
                                  <a:pt x="84" y="322"/>
                                </a:lnTo>
                                <a:lnTo>
                                  <a:pt x="110" y="301"/>
                                </a:lnTo>
                                <a:lnTo>
                                  <a:pt x="125" y="291"/>
                                </a:lnTo>
                                <a:lnTo>
                                  <a:pt x="156" y="270"/>
                                </a:lnTo>
                                <a:lnTo>
                                  <a:pt x="191" y="249"/>
                                </a:lnTo>
                                <a:lnTo>
                                  <a:pt x="229" y="228"/>
                                </a:lnTo>
                                <a:lnTo>
                                  <a:pt x="269" y="207"/>
                                </a:lnTo>
                                <a:lnTo>
                                  <a:pt x="312" y="186"/>
                                </a:lnTo>
                                <a:lnTo>
                                  <a:pt x="357" y="165"/>
                                </a:lnTo>
                                <a:lnTo>
                                  <a:pt x="404" y="144"/>
                                </a:lnTo>
                                <a:lnTo>
                                  <a:pt x="452" y="123"/>
                                </a:lnTo>
                                <a:lnTo>
                                  <a:pt x="502" y="102"/>
                                </a:lnTo>
                                <a:lnTo>
                                  <a:pt x="709" y="19"/>
                                </a:lnTo>
                                <a:lnTo>
                                  <a:pt x="7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Line 1630"/>
                        <wps:cNvCnPr/>
                        <wps:spPr bwMode="auto">
                          <a:xfrm>
                            <a:off x="6633" y="2596"/>
                            <a:ext cx="2598" cy="1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20" name="Line 1629"/>
                        <wps:cNvCnPr/>
                        <wps:spPr bwMode="auto">
                          <a:xfrm>
                            <a:off x="9232" y="2595"/>
                            <a:ext cx="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21" name="AutoShape 1628"/>
                        <wps:cNvSpPr>
                          <a:spLocks/>
                        </wps:cNvSpPr>
                        <wps:spPr bwMode="auto">
                          <a:xfrm>
                            <a:off x="6654" y="2784"/>
                            <a:ext cx="2531" cy="168"/>
                          </a:xfrm>
                          <a:custGeom>
                            <a:avLst/>
                            <a:gdLst>
                              <a:gd name="T0" fmla="+- 0 9039 6654"/>
                              <a:gd name="T1" fmla="*/ T0 w 2531"/>
                              <a:gd name="T2" fmla="+- 0 2790 2784"/>
                              <a:gd name="T3" fmla="*/ 2790 h 168"/>
                              <a:gd name="T4" fmla="+- 0 9035 6654"/>
                              <a:gd name="T5" fmla="*/ T4 w 2531"/>
                              <a:gd name="T6" fmla="+- 0 2806 2784"/>
                              <a:gd name="T7" fmla="*/ 2806 h 168"/>
                              <a:gd name="T8" fmla="+- 0 9128 6654"/>
                              <a:gd name="T9" fmla="*/ T8 w 2531"/>
                              <a:gd name="T10" fmla="+- 0 2860 2784"/>
                              <a:gd name="T11" fmla="*/ 2860 h 168"/>
                              <a:gd name="T12" fmla="+- 0 9165 6654"/>
                              <a:gd name="T13" fmla="*/ T12 w 2531"/>
                              <a:gd name="T14" fmla="+- 0 2880 2784"/>
                              <a:gd name="T15" fmla="*/ 2880 h 168"/>
                              <a:gd name="T16" fmla="+- 0 9035 6654"/>
                              <a:gd name="T17" fmla="*/ T16 w 2531"/>
                              <a:gd name="T18" fmla="+- 0 2934 2784"/>
                              <a:gd name="T19" fmla="*/ 2934 h 168"/>
                              <a:gd name="T20" fmla="+- 0 9036 6654"/>
                              <a:gd name="T21" fmla="*/ T20 w 2531"/>
                              <a:gd name="T22" fmla="+- 0 2945 2784"/>
                              <a:gd name="T23" fmla="*/ 2945 h 168"/>
                              <a:gd name="T24" fmla="+- 0 9045 6654"/>
                              <a:gd name="T25" fmla="*/ T24 w 2531"/>
                              <a:gd name="T26" fmla="+- 0 2951 2784"/>
                              <a:gd name="T27" fmla="*/ 2951 h 168"/>
                              <a:gd name="T28" fmla="+- 0 9168 6654"/>
                              <a:gd name="T29" fmla="*/ T28 w 2531"/>
                              <a:gd name="T30" fmla="+- 0 2880 2784"/>
                              <a:gd name="T31" fmla="*/ 2880 h 168"/>
                              <a:gd name="T32" fmla="+- 0 9168 6654"/>
                              <a:gd name="T33" fmla="*/ T32 w 2531"/>
                              <a:gd name="T34" fmla="+- 0 2880 2784"/>
                              <a:gd name="T35" fmla="*/ 2880 h 168"/>
                              <a:gd name="T36" fmla="+- 0 9045 6654"/>
                              <a:gd name="T37" fmla="*/ T36 w 2531"/>
                              <a:gd name="T38" fmla="+- 0 2788 2784"/>
                              <a:gd name="T39" fmla="*/ 2788 h 168"/>
                              <a:gd name="T40" fmla="+- 0 6789 6654"/>
                              <a:gd name="T41" fmla="*/ T40 w 2531"/>
                              <a:gd name="T42" fmla="+- 0 2787 2784"/>
                              <a:gd name="T43" fmla="*/ 2787 h 168"/>
                              <a:gd name="T44" fmla="+- 0 6794 6654"/>
                              <a:gd name="T45" fmla="*/ T44 w 2531"/>
                              <a:gd name="T46" fmla="+- 0 2947 2784"/>
                              <a:gd name="T47" fmla="*/ 2947 h 168"/>
                              <a:gd name="T48" fmla="+- 0 6802 6654"/>
                              <a:gd name="T49" fmla="*/ T48 w 2531"/>
                              <a:gd name="T50" fmla="+- 0 2941 2784"/>
                              <a:gd name="T51" fmla="*/ 2941 h 168"/>
                              <a:gd name="T52" fmla="+- 0 6804 6654"/>
                              <a:gd name="T53" fmla="*/ T52 w 2531"/>
                              <a:gd name="T54" fmla="+- 0 2930 2784"/>
                              <a:gd name="T55" fmla="*/ 2930 h 168"/>
                              <a:gd name="T56" fmla="+- 0 6711 6654"/>
                              <a:gd name="T57" fmla="*/ T56 w 2531"/>
                              <a:gd name="T58" fmla="+- 0 2875 2784"/>
                              <a:gd name="T59" fmla="*/ 2875 h 168"/>
                              <a:gd name="T60" fmla="+- 0 6674 6654"/>
                              <a:gd name="T61" fmla="*/ T60 w 2531"/>
                              <a:gd name="T62" fmla="+- 0 2855 2784"/>
                              <a:gd name="T63" fmla="*/ 2855 h 168"/>
                              <a:gd name="T64" fmla="+- 0 6804 6654"/>
                              <a:gd name="T65" fmla="*/ T64 w 2531"/>
                              <a:gd name="T66" fmla="+- 0 2801 2784"/>
                              <a:gd name="T67" fmla="*/ 2801 h 168"/>
                              <a:gd name="T68" fmla="+- 0 6803 6654"/>
                              <a:gd name="T69" fmla="*/ T68 w 2531"/>
                              <a:gd name="T70" fmla="+- 0 2790 2784"/>
                              <a:gd name="T71" fmla="*/ 2790 h 168"/>
                              <a:gd name="T72" fmla="+- 0 6794 6654"/>
                              <a:gd name="T73" fmla="*/ T72 w 2531"/>
                              <a:gd name="T74" fmla="+- 0 2784 2784"/>
                              <a:gd name="T75" fmla="*/ 2784 h 168"/>
                              <a:gd name="T76" fmla="+- 0 9128 6654"/>
                              <a:gd name="T77" fmla="*/ T76 w 2531"/>
                              <a:gd name="T78" fmla="+- 0 2880 2784"/>
                              <a:gd name="T79" fmla="*/ 2880 h 168"/>
                              <a:gd name="T80" fmla="+- 0 9165 6654"/>
                              <a:gd name="T81" fmla="*/ T80 w 2531"/>
                              <a:gd name="T82" fmla="+- 0 2879 2784"/>
                              <a:gd name="T83" fmla="*/ 2879 h 168"/>
                              <a:gd name="T84" fmla="+- 0 9145 6654"/>
                              <a:gd name="T85" fmla="*/ T84 w 2531"/>
                              <a:gd name="T86" fmla="+- 0 2870 2784"/>
                              <a:gd name="T87" fmla="*/ 2870 h 168"/>
                              <a:gd name="T88" fmla="+- 0 6694 6654"/>
                              <a:gd name="T89" fmla="*/ T88 w 2531"/>
                              <a:gd name="T90" fmla="+- 0 2865 2784"/>
                              <a:gd name="T91" fmla="*/ 2865 h 168"/>
                              <a:gd name="T92" fmla="+- 0 9128 6654"/>
                              <a:gd name="T93" fmla="*/ T92 w 2531"/>
                              <a:gd name="T94" fmla="+- 0 2880 2784"/>
                              <a:gd name="T95" fmla="*/ 2880 h 168"/>
                              <a:gd name="T96" fmla="+- 0 9128 6654"/>
                              <a:gd name="T97" fmla="*/ T96 w 2531"/>
                              <a:gd name="T98" fmla="+- 0 2860 2784"/>
                              <a:gd name="T99" fmla="*/ 2860 h 168"/>
                              <a:gd name="T100" fmla="+- 0 9160 6654"/>
                              <a:gd name="T101" fmla="*/ T100 w 2531"/>
                              <a:gd name="T102" fmla="+- 0 2861 2784"/>
                              <a:gd name="T103" fmla="*/ 2861 h 168"/>
                              <a:gd name="T104" fmla="+- 0 9160 6654"/>
                              <a:gd name="T105" fmla="*/ T104 w 2531"/>
                              <a:gd name="T106" fmla="+- 0 2879 2784"/>
                              <a:gd name="T107" fmla="*/ 2879 h 168"/>
                              <a:gd name="T108" fmla="+- 0 9165 6654"/>
                              <a:gd name="T109" fmla="*/ T108 w 2531"/>
                              <a:gd name="T110" fmla="+- 0 2861 2784"/>
                              <a:gd name="T111" fmla="*/ 2861 h 168"/>
                              <a:gd name="T112" fmla="+- 0 9160 6654"/>
                              <a:gd name="T113" fmla="*/ T112 w 2531"/>
                              <a:gd name="T114" fmla="+- 0 2879 2784"/>
                              <a:gd name="T115" fmla="*/ 2879 h 168"/>
                              <a:gd name="T116" fmla="+- 0 9165 6654"/>
                              <a:gd name="T117" fmla="*/ T116 w 2531"/>
                              <a:gd name="T118" fmla="+- 0 2861 2784"/>
                              <a:gd name="T119" fmla="*/ 2861 h 168"/>
                              <a:gd name="T120" fmla="+- 0 6674 6654"/>
                              <a:gd name="T121" fmla="*/ T120 w 2531"/>
                              <a:gd name="T122" fmla="+- 0 2875 2784"/>
                              <a:gd name="T123" fmla="*/ 2875 h 168"/>
                              <a:gd name="T124" fmla="+- 0 6709 6654"/>
                              <a:gd name="T125" fmla="*/ T124 w 2531"/>
                              <a:gd name="T126" fmla="+- 0 2874 2784"/>
                              <a:gd name="T127" fmla="*/ 2874 h 168"/>
                              <a:gd name="T128" fmla="+- 0 6679 6654"/>
                              <a:gd name="T129" fmla="*/ T128 w 2531"/>
                              <a:gd name="T130" fmla="+- 0 2857 2784"/>
                              <a:gd name="T131" fmla="*/ 2857 h 168"/>
                              <a:gd name="T132" fmla="+- 0 6711 6654"/>
                              <a:gd name="T133" fmla="*/ T132 w 2531"/>
                              <a:gd name="T134" fmla="+- 0 2855 2784"/>
                              <a:gd name="T135" fmla="*/ 2855 h 168"/>
                              <a:gd name="T136" fmla="+- 0 6679 6654"/>
                              <a:gd name="T137" fmla="*/ T136 w 2531"/>
                              <a:gd name="T138" fmla="+- 0 2857 2784"/>
                              <a:gd name="T139" fmla="*/ 2857 h 168"/>
                              <a:gd name="T140" fmla="+- 0 6694 6654"/>
                              <a:gd name="T141" fmla="*/ T140 w 2531"/>
                              <a:gd name="T142" fmla="+- 0 2865 2784"/>
                              <a:gd name="T143" fmla="*/ 2865 h 168"/>
                              <a:gd name="T144" fmla="+- 0 6694 6654"/>
                              <a:gd name="T145" fmla="*/ T144 w 2531"/>
                              <a:gd name="T146" fmla="+- 0 2865 2784"/>
                              <a:gd name="T147" fmla="*/ 2865 h 168"/>
                              <a:gd name="T148" fmla="+- 0 6709 6654"/>
                              <a:gd name="T149" fmla="*/ T148 w 2531"/>
                              <a:gd name="T150" fmla="+- 0 2874 2784"/>
                              <a:gd name="T151" fmla="*/ 2874 h 168"/>
                              <a:gd name="T152" fmla="+- 0 9128 6654"/>
                              <a:gd name="T153" fmla="*/ T152 w 2531"/>
                              <a:gd name="T154" fmla="+- 0 2860 2784"/>
                              <a:gd name="T155" fmla="*/ 2860 h 168"/>
                              <a:gd name="T156" fmla="+- 0 9160 6654"/>
                              <a:gd name="T157" fmla="*/ T156 w 2531"/>
                              <a:gd name="T158" fmla="+- 0 2861 2784"/>
                              <a:gd name="T159" fmla="*/ 2861 h 168"/>
                              <a:gd name="T160" fmla="+- 0 9165 6654"/>
                              <a:gd name="T161" fmla="*/ T160 w 2531"/>
                              <a:gd name="T162" fmla="+- 0 2860 2784"/>
                              <a:gd name="T163" fmla="*/ 2860 h 168"/>
                              <a:gd name="T164" fmla="+- 0 6709 6654"/>
                              <a:gd name="T165" fmla="*/ T164 w 2531"/>
                              <a:gd name="T166" fmla="+- 0 2857 2784"/>
                              <a:gd name="T167" fmla="*/ 2857 h 168"/>
                              <a:gd name="T168" fmla="+- 0 6694 6654"/>
                              <a:gd name="T169" fmla="*/ T168 w 2531"/>
                              <a:gd name="T170" fmla="+- 0 2865 2784"/>
                              <a:gd name="T171" fmla="*/ 2865 h 168"/>
                              <a:gd name="T172" fmla="+- 0 6711 6654"/>
                              <a:gd name="T173" fmla="*/ T172 w 2531"/>
                              <a:gd name="T174" fmla="+- 0 2855 2784"/>
                              <a:gd name="T175" fmla="*/ 2855 h 168"/>
                              <a:gd name="T176" fmla="+- 0 6711 6654"/>
                              <a:gd name="T177" fmla="*/ T176 w 2531"/>
                              <a:gd name="T178" fmla="+- 0 2855 2784"/>
                              <a:gd name="T179" fmla="*/ 2855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531" h="168">
                                <a:moveTo>
                                  <a:pt x="2391" y="4"/>
                                </a:moveTo>
                                <a:lnTo>
                                  <a:pt x="2385" y="6"/>
                                </a:lnTo>
                                <a:lnTo>
                                  <a:pt x="2380" y="16"/>
                                </a:lnTo>
                                <a:lnTo>
                                  <a:pt x="2381" y="22"/>
                                </a:lnTo>
                                <a:lnTo>
                                  <a:pt x="2386" y="25"/>
                                </a:lnTo>
                                <a:lnTo>
                                  <a:pt x="2474" y="76"/>
                                </a:lnTo>
                                <a:lnTo>
                                  <a:pt x="2511" y="76"/>
                                </a:lnTo>
                                <a:lnTo>
                                  <a:pt x="2511" y="96"/>
                                </a:lnTo>
                                <a:lnTo>
                                  <a:pt x="2474" y="96"/>
                                </a:lnTo>
                                <a:lnTo>
                                  <a:pt x="2381" y="150"/>
                                </a:lnTo>
                                <a:lnTo>
                                  <a:pt x="2379" y="156"/>
                                </a:lnTo>
                                <a:lnTo>
                                  <a:pt x="2382" y="161"/>
                                </a:lnTo>
                                <a:lnTo>
                                  <a:pt x="2385" y="166"/>
                                </a:lnTo>
                                <a:lnTo>
                                  <a:pt x="2391" y="167"/>
                                </a:lnTo>
                                <a:lnTo>
                                  <a:pt x="2396" y="165"/>
                                </a:lnTo>
                                <a:lnTo>
                                  <a:pt x="2514" y="96"/>
                                </a:lnTo>
                                <a:lnTo>
                                  <a:pt x="2511" y="96"/>
                                </a:lnTo>
                                <a:lnTo>
                                  <a:pt x="2514" y="96"/>
                                </a:lnTo>
                                <a:lnTo>
                                  <a:pt x="2531" y="86"/>
                                </a:lnTo>
                                <a:lnTo>
                                  <a:pt x="2391" y="4"/>
                                </a:lnTo>
                                <a:close/>
                                <a:moveTo>
                                  <a:pt x="140" y="0"/>
                                </a:moveTo>
                                <a:lnTo>
                                  <a:pt x="135" y="3"/>
                                </a:lnTo>
                                <a:lnTo>
                                  <a:pt x="0" y="81"/>
                                </a:lnTo>
                                <a:lnTo>
                                  <a:pt x="140" y="163"/>
                                </a:lnTo>
                                <a:lnTo>
                                  <a:pt x="146" y="161"/>
                                </a:lnTo>
                                <a:lnTo>
                                  <a:pt x="148" y="157"/>
                                </a:lnTo>
                                <a:lnTo>
                                  <a:pt x="151" y="152"/>
                                </a:lnTo>
                                <a:lnTo>
                                  <a:pt x="150" y="146"/>
                                </a:lnTo>
                                <a:lnTo>
                                  <a:pt x="145" y="143"/>
                                </a:lnTo>
                                <a:lnTo>
                                  <a:pt x="57" y="91"/>
                                </a:lnTo>
                                <a:lnTo>
                                  <a:pt x="20" y="91"/>
                                </a:lnTo>
                                <a:lnTo>
                                  <a:pt x="20" y="71"/>
                                </a:lnTo>
                                <a:lnTo>
                                  <a:pt x="57" y="71"/>
                                </a:lnTo>
                                <a:lnTo>
                                  <a:pt x="150" y="17"/>
                                </a:lnTo>
                                <a:lnTo>
                                  <a:pt x="152" y="11"/>
                                </a:lnTo>
                                <a:lnTo>
                                  <a:pt x="149" y="6"/>
                                </a:lnTo>
                                <a:lnTo>
                                  <a:pt x="146" y="2"/>
                                </a:lnTo>
                                <a:lnTo>
                                  <a:pt x="140" y="0"/>
                                </a:lnTo>
                                <a:close/>
                                <a:moveTo>
                                  <a:pt x="2491" y="86"/>
                                </a:moveTo>
                                <a:lnTo>
                                  <a:pt x="2474" y="96"/>
                                </a:lnTo>
                                <a:lnTo>
                                  <a:pt x="2511" y="96"/>
                                </a:lnTo>
                                <a:lnTo>
                                  <a:pt x="2511" y="95"/>
                                </a:lnTo>
                                <a:lnTo>
                                  <a:pt x="2506" y="95"/>
                                </a:lnTo>
                                <a:lnTo>
                                  <a:pt x="2491" y="86"/>
                                </a:lnTo>
                                <a:close/>
                                <a:moveTo>
                                  <a:pt x="57" y="71"/>
                                </a:moveTo>
                                <a:lnTo>
                                  <a:pt x="40" y="81"/>
                                </a:lnTo>
                                <a:lnTo>
                                  <a:pt x="57" y="91"/>
                                </a:lnTo>
                                <a:lnTo>
                                  <a:pt x="2474" y="96"/>
                                </a:lnTo>
                                <a:lnTo>
                                  <a:pt x="2491" y="86"/>
                                </a:lnTo>
                                <a:lnTo>
                                  <a:pt x="2474" y="76"/>
                                </a:lnTo>
                                <a:lnTo>
                                  <a:pt x="57" y="71"/>
                                </a:lnTo>
                                <a:close/>
                                <a:moveTo>
                                  <a:pt x="2506" y="77"/>
                                </a:moveTo>
                                <a:lnTo>
                                  <a:pt x="2491" y="86"/>
                                </a:lnTo>
                                <a:lnTo>
                                  <a:pt x="2506" y="95"/>
                                </a:lnTo>
                                <a:lnTo>
                                  <a:pt x="2506" y="77"/>
                                </a:lnTo>
                                <a:close/>
                                <a:moveTo>
                                  <a:pt x="2511" y="77"/>
                                </a:moveTo>
                                <a:lnTo>
                                  <a:pt x="2506" y="77"/>
                                </a:lnTo>
                                <a:lnTo>
                                  <a:pt x="2506" y="95"/>
                                </a:lnTo>
                                <a:lnTo>
                                  <a:pt x="2511" y="95"/>
                                </a:lnTo>
                                <a:lnTo>
                                  <a:pt x="2511" y="77"/>
                                </a:lnTo>
                                <a:close/>
                                <a:moveTo>
                                  <a:pt x="20" y="71"/>
                                </a:moveTo>
                                <a:lnTo>
                                  <a:pt x="20" y="91"/>
                                </a:lnTo>
                                <a:lnTo>
                                  <a:pt x="57" y="91"/>
                                </a:lnTo>
                                <a:lnTo>
                                  <a:pt x="55" y="90"/>
                                </a:lnTo>
                                <a:lnTo>
                                  <a:pt x="25" y="90"/>
                                </a:lnTo>
                                <a:lnTo>
                                  <a:pt x="25" y="73"/>
                                </a:lnTo>
                                <a:lnTo>
                                  <a:pt x="55" y="73"/>
                                </a:lnTo>
                                <a:lnTo>
                                  <a:pt x="57" y="71"/>
                                </a:lnTo>
                                <a:lnTo>
                                  <a:pt x="20" y="71"/>
                                </a:lnTo>
                                <a:close/>
                                <a:moveTo>
                                  <a:pt x="25" y="73"/>
                                </a:moveTo>
                                <a:lnTo>
                                  <a:pt x="25" y="90"/>
                                </a:lnTo>
                                <a:lnTo>
                                  <a:pt x="40" y="81"/>
                                </a:lnTo>
                                <a:lnTo>
                                  <a:pt x="25" y="73"/>
                                </a:lnTo>
                                <a:close/>
                                <a:moveTo>
                                  <a:pt x="40" y="81"/>
                                </a:moveTo>
                                <a:lnTo>
                                  <a:pt x="25" y="90"/>
                                </a:lnTo>
                                <a:lnTo>
                                  <a:pt x="55" y="90"/>
                                </a:lnTo>
                                <a:lnTo>
                                  <a:pt x="40" y="81"/>
                                </a:lnTo>
                                <a:close/>
                                <a:moveTo>
                                  <a:pt x="2474" y="76"/>
                                </a:moveTo>
                                <a:lnTo>
                                  <a:pt x="2491" y="86"/>
                                </a:lnTo>
                                <a:lnTo>
                                  <a:pt x="2506" y="77"/>
                                </a:lnTo>
                                <a:lnTo>
                                  <a:pt x="2511" y="77"/>
                                </a:lnTo>
                                <a:lnTo>
                                  <a:pt x="2511" y="76"/>
                                </a:lnTo>
                                <a:lnTo>
                                  <a:pt x="2474" y="76"/>
                                </a:lnTo>
                                <a:close/>
                                <a:moveTo>
                                  <a:pt x="55" y="73"/>
                                </a:moveTo>
                                <a:lnTo>
                                  <a:pt x="25" y="73"/>
                                </a:lnTo>
                                <a:lnTo>
                                  <a:pt x="40" y="81"/>
                                </a:lnTo>
                                <a:lnTo>
                                  <a:pt x="55" y="73"/>
                                </a:lnTo>
                                <a:close/>
                                <a:moveTo>
                                  <a:pt x="57" y="71"/>
                                </a:moveTo>
                                <a:lnTo>
                                  <a:pt x="20" y="71"/>
                                </a:lnTo>
                                <a:lnTo>
                                  <a:pt x="57"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22" name="Picture 162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7696" y="1879"/>
                            <a:ext cx="563"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3" name="AutoShape 1626"/>
                        <wps:cNvSpPr>
                          <a:spLocks/>
                        </wps:cNvSpPr>
                        <wps:spPr bwMode="auto">
                          <a:xfrm>
                            <a:off x="6153" y="2029"/>
                            <a:ext cx="240" cy="80"/>
                          </a:xfrm>
                          <a:custGeom>
                            <a:avLst/>
                            <a:gdLst>
                              <a:gd name="T0" fmla="+- 0 6233 6153"/>
                              <a:gd name="T1" fmla="*/ T0 w 240"/>
                              <a:gd name="T2" fmla="+- 0 2029 2029"/>
                              <a:gd name="T3" fmla="*/ 2029 h 80"/>
                              <a:gd name="T4" fmla="+- 0 6153 6153"/>
                              <a:gd name="T5" fmla="*/ T4 w 240"/>
                              <a:gd name="T6" fmla="+- 0 2069 2029"/>
                              <a:gd name="T7" fmla="*/ 2069 h 80"/>
                              <a:gd name="T8" fmla="+- 0 6233 6153"/>
                              <a:gd name="T9" fmla="*/ T8 w 240"/>
                              <a:gd name="T10" fmla="+- 0 2109 2029"/>
                              <a:gd name="T11" fmla="*/ 2109 h 80"/>
                              <a:gd name="T12" fmla="+- 0 6203 6153"/>
                              <a:gd name="T13" fmla="*/ T12 w 240"/>
                              <a:gd name="T14" fmla="+- 0 2079 2029"/>
                              <a:gd name="T15" fmla="*/ 2079 h 80"/>
                              <a:gd name="T16" fmla="+- 0 6193 6153"/>
                              <a:gd name="T17" fmla="*/ T16 w 240"/>
                              <a:gd name="T18" fmla="+- 0 2079 2029"/>
                              <a:gd name="T19" fmla="*/ 2079 h 80"/>
                              <a:gd name="T20" fmla="+- 0 6193 6153"/>
                              <a:gd name="T21" fmla="*/ T20 w 240"/>
                              <a:gd name="T22" fmla="+- 0 2059 2029"/>
                              <a:gd name="T23" fmla="*/ 2059 h 80"/>
                              <a:gd name="T24" fmla="+- 0 6203 6153"/>
                              <a:gd name="T25" fmla="*/ T24 w 240"/>
                              <a:gd name="T26" fmla="+- 0 2059 2029"/>
                              <a:gd name="T27" fmla="*/ 2059 h 80"/>
                              <a:gd name="T28" fmla="+- 0 6233 6153"/>
                              <a:gd name="T29" fmla="*/ T28 w 240"/>
                              <a:gd name="T30" fmla="+- 0 2029 2029"/>
                              <a:gd name="T31" fmla="*/ 2029 h 80"/>
                              <a:gd name="T32" fmla="+- 0 6353 6153"/>
                              <a:gd name="T33" fmla="*/ T32 w 240"/>
                              <a:gd name="T34" fmla="+- 0 2069 2029"/>
                              <a:gd name="T35" fmla="*/ 2069 h 80"/>
                              <a:gd name="T36" fmla="+- 0 6313 6153"/>
                              <a:gd name="T37" fmla="*/ T36 w 240"/>
                              <a:gd name="T38" fmla="+- 0 2109 2029"/>
                              <a:gd name="T39" fmla="*/ 2109 h 80"/>
                              <a:gd name="T40" fmla="+- 0 6373 6153"/>
                              <a:gd name="T41" fmla="*/ T40 w 240"/>
                              <a:gd name="T42" fmla="+- 0 2079 2029"/>
                              <a:gd name="T43" fmla="*/ 2079 h 80"/>
                              <a:gd name="T44" fmla="+- 0 6353 6153"/>
                              <a:gd name="T45" fmla="*/ T44 w 240"/>
                              <a:gd name="T46" fmla="+- 0 2079 2029"/>
                              <a:gd name="T47" fmla="*/ 2079 h 80"/>
                              <a:gd name="T48" fmla="+- 0 6353 6153"/>
                              <a:gd name="T49" fmla="*/ T48 w 240"/>
                              <a:gd name="T50" fmla="+- 0 2069 2029"/>
                              <a:gd name="T51" fmla="*/ 2069 h 80"/>
                              <a:gd name="T52" fmla="+- 0 6193 6153"/>
                              <a:gd name="T53" fmla="*/ T52 w 240"/>
                              <a:gd name="T54" fmla="+- 0 2069 2029"/>
                              <a:gd name="T55" fmla="*/ 2069 h 80"/>
                              <a:gd name="T56" fmla="+- 0 6193 6153"/>
                              <a:gd name="T57" fmla="*/ T56 w 240"/>
                              <a:gd name="T58" fmla="+- 0 2079 2029"/>
                              <a:gd name="T59" fmla="*/ 2079 h 80"/>
                              <a:gd name="T60" fmla="+- 0 6203 6153"/>
                              <a:gd name="T61" fmla="*/ T60 w 240"/>
                              <a:gd name="T62" fmla="+- 0 2079 2029"/>
                              <a:gd name="T63" fmla="*/ 2079 h 80"/>
                              <a:gd name="T64" fmla="+- 0 6193 6153"/>
                              <a:gd name="T65" fmla="*/ T64 w 240"/>
                              <a:gd name="T66" fmla="+- 0 2069 2029"/>
                              <a:gd name="T67" fmla="*/ 2069 h 80"/>
                              <a:gd name="T68" fmla="+- 0 6343 6153"/>
                              <a:gd name="T69" fmla="*/ T68 w 240"/>
                              <a:gd name="T70" fmla="+- 0 2059 2029"/>
                              <a:gd name="T71" fmla="*/ 2059 h 80"/>
                              <a:gd name="T72" fmla="+- 0 6203 6153"/>
                              <a:gd name="T73" fmla="*/ T72 w 240"/>
                              <a:gd name="T74" fmla="+- 0 2059 2029"/>
                              <a:gd name="T75" fmla="*/ 2059 h 80"/>
                              <a:gd name="T76" fmla="+- 0 6193 6153"/>
                              <a:gd name="T77" fmla="*/ T76 w 240"/>
                              <a:gd name="T78" fmla="+- 0 2069 2029"/>
                              <a:gd name="T79" fmla="*/ 2069 h 80"/>
                              <a:gd name="T80" fmla="+- 0 6203 6153"/>
                              <a:gd name="T81" fmla="*/ T80 w 240"/>
                              <a:gd name="T82" fmla="+- 0 2079 2029"/>
                              <a:gd name="T83" fmla="*/ 2079 h 80"/>
                              <a:gd name="T84" fmla="+- 0 6343 6153"/>
                              <a:gd name="T85" fmla="*/ T84 w 240"/>
                              <a:gd name="T86" fmla="+- 0 2079 2029"/>
                              <a:gd name="T87" fmla="*/ 2079 h 80"/>
                              <a:gd name="T88" fmla="+- 0 6353 6153"/>
                              <a:gd name="T89" fmla="*/ T88 w 240"/>
                              <a:gd name="T90" fmla="+- 0 2069 2029"/>
                              <a:gd name="T91" fmla="*/ 2069 h 80"/>
                              <a:gd name="T92" fmla="+- 0 6343 6153"/>
                              <a:gd name="T93" fmla="*/ T92 w 240"/>
                              <a:gd name="T94" fmla="+- 0 2059 2029"/>
                              <a:gd name="T95" fmla="*/ 2059 h 80"/>
                              <a:gd name="T96" fmla="+- 0 6373 6153"/>
                              <a:gd name="T97" fmla="*/ T96 w 240"/>
                              <a:gd name="T98" fmla="+- 0 2059 2029"/>
                              <a:gd name="T99" fmla="*/ 2059 h 80"/>
                              <a:gd name="T100" fmla="+- 0 6353 6153"/>
                              <a:gd name="T101" fmla="*/ T100 w 240"/>
                              <a:gd name="T102" fmla="+- 0 2059 2029"/>
                              <a:gd name="T103" fmla="*/ 2059 h 80"/>
                              <a:gd name="T104" fmla="+- 0 6353 6153"/>
                              <a:gd name="T105" fmla="*/ T104 w 240"/>
                              <a:gd name="T106" fmla="+- 0 2079 2029"/>
                              <a:gd name="T107" fmla="*/ 2079 h 80"/>
                              <a:gd name="T108" fmla="+- 0 6373 6153"/>
                              <a:gd name="T109" fmla="*/ T108 w 240"/>
                              <a:gd name="T110" fmla="+- 0 2079 2029"/>
                              <a:gd name="T111" fmla="*/ 2079 h 80"/>
                              <a:gd name="T112" fmla="+- 0 6393 6153"/>
                              <a:gd name="T113" fmla="*/ T112 w 240"/>
                              <a:gd name="T114" fmla="+- 0 2069 2029"/>
                              <a:gd name="T115" fmla="*/ 2069 h 80"/>
                              <a:gd name="T116" fmla="+- 0 6373 6153"/>
                              <a:gd name="T117" fmla="*/ T116 w 240"/>
                              <a:gd name="T118" fmla="+- 0 2059 2029"/>
                              <a:gd name="T119" fmla="*/ 2059 h 80"/>
                              <a:gd name="T120" fmla="+- 0 6203 6153"/>
                              <a:gd name="T121" fmla="*/ T120 w 240"/>
                              <a:gd name="T122" fmla="+- 0 2059 2029"/>
                              <a:gd name="T123" fmla="*/ 2059 h 80"/>
                              <a:gd name="T124" fmla="+- 0 6193 6153"/>
                              <a:gd name="T125" fmla="*/ T124 w 240"/>
                              <a:gd name="T126" fmla="+- 0 2059 2029"/>
                              <a:gd name="T127" fmla="*/ 2059 h 80"/>
                              <a:gd name="T128" fmla="+- 0 6193 6153"/>
                              <a:gd name="T129" fmla="*/ T128 w 240"/>
                              <a:gd name="T130" fmla="+- 0 2069 2029"/>
                              <a:gd name="T131" fmla="*/ 2069 h 80"/>
                              <a:gd name="T132" fmla="+- 0 6203 6153"/>
                              <a:gd name="T133" fmla="*/ T132 w 240"/>
                              <a:gd name="T134" fmla="+- 0 2059 2029"/>
                              <a:gd name="T135" fmla="*/ 2059 h 80"/>
                              <a:gd name="T136" fmla="+- 0 6313 6153"/>
                              <a:gd name="T137" fmla="*/ T136 w 240"/>
                              <a:gd name="T138" fmla="+- 0 2029 2029"/>
                              <a:gd name="T139" fmla="*/ 2029 h 80"/>
                              <a:gd name="T140" fmla="+- 0 6353 6153"/>
                              <a:gd name="T141" fmla="*/ T140 w 240"/>
                              <a:gd name="T142" fmla="+- 0 2069 2029"/>
                              <a:gd name="T143" fmla="*/ 2069 h 80"/>
                              <a:gd name="T144" fmla="+- 0 6353 6153"/>
                              <a:gd name="T145" fmla="*/ T144 w 240"/>
                              <a:gd name="T146" fmla="+- 0 2059 2029"/>
                              <a:gd name="T147" fmla="*/ 2059 h 80"/>
                              <a:gd name="T148" fmla="+- 0 6373 6153"/>
                              <a:gd name="T149" fmla="*/ T148 w 240"/>
                              <a:gd name="T150" fmla="+- 0 2059 2029"/>
                              <a:gd name="T151" fmla="*/ 2059 h 80"/>
                              <a:gd name="T152" fmla="+- 0 6313 6153"/>
                              <a:gd name="T153" fmla="*/ T152 w 240"/>
                              <a:gd name="T154" fmla="+- 0 2029 2029"/>
                              <a:gd name="T155" fmla="*/ 202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40" h="80">
                                <a:moveTo>
                                  <a:pt x="80" y="0"/>
                                </a:moveTo>
                                <a:lnTo>
                                  <a:pt x="0" y="40"/>
                                </a:lnTo>
                                <a:lnTo>
                                  <a:pt x="80" y="80"/>
                                </a:lnTo>
                                <a:lnTo>
                                  <a:pt x="50" y="50"/>
                                </a:lnTo>
                                <a:lnTo>
                                  <a:pt x="40" y="50"/>
                                </a:lnTo>
                                <a:lnTo>
                                  <a:pt x="40" y="30"/>
                                </a:lnTo>
                                <a:lnTo>
                                  <a:pt x="50" y="30"/>
                                </a:lnTo>
                                <a:lnTo>
                                  <a:pt x="80" y="0"/>
                                </a:lnTo>
                                <a:close/>
                                <a:moveTo>
                                  <a:pt x="200" y="40"/>
                                </a:moveTo>
                                <a:lnTo>
                                  <a:pt x="160" y="80"/>
                                </a:lnTo>
                                <a:lnTo>
                                  <a:pt x="220" y="50"/>
                                </a:lnTo>
                                <a:lnTo>
                                  <a:pt x="200" y="50"/>
                                </a:lnTo>
                                <a:lnTo>
                                  <a:pt x="200" y="40"/>
                                </a:lnTo>
                                <a:close/>
                                <a:moveTo>
                                  <a:pt x="40" y="40"/>
                                </a:moveTo>
                                <a:lnTo>
                                  <a:pt x="40" y="50"/>
                                </a:lnTo>
                                <a:lnTo>
                                  <a:pt x="50" y="50"/>
                                </a:lnTo>
                                <a:lnTo>
                                  <a:pt x="40" y="40"/>
                                </a:lnTo>
                                <a:close/>
                                <a:moveTo>
                                  <a:pt x="190" y="30"/>
                                </a:moveTo>
                                <a:lnTo>
                                  <a:pt x="50" y="30"/>
                                </a:lnTo>
                                <a:lnTo>
                                  <a:pt x="40" y="40"/>
                                </a:lnTo>
                                <a:lnTo>
                                  <a:pt x="50" y="50"/>
                                </a:lnTo>
                                <a:lnTo>
                                  <a:pt x="190" y="50"/>
                                </a:lnTo>
                                <a:lnTo>
                                  <a:pt x="200" y="40"/>
                                </a:lnTo>
                                <a:lnTo>
                                  <a:pt x="190" y="30"/>
                                </a:lnTo>
                                <a:close/>
                                <a:moveTo>
                                  <a:pt x="220" y="30"/>
                                </a:moveTo>
                                <a:lnTo>
                                  <a:pt x="200" y="30"/>
                                </a:lnTo>
                                <a:lnTo>
                                  <a:pt x="200" y="50"/>
                                </a:lnTo>
                                <a:lnTo>
                                  <a:pt x="220" y="50"/>
                                </a:lnTo>
                                <a:lnTo>
                                  <a:pt x="240" y="40"/>
                                </a:lnTo>
                                <a:lnTo>
                                  <a:pt x="220" y="30"/>
                                </a:lnTo>
                                <a:close/>
                                <a:moveTo>
                                  <a:pt x="50" y="30"/>
                                </a:moveTo>
                                <a:lnTo>
                                  <a:pt x="40" y="30"/>
                                </a:lnTo>
                                <a:lnTo>
                                  <a:pt x="40" y="40"/>
                                </a:lnTo>
                                <a:lnTo>
                                  <a:pt x="50" y="30"/>
                                </a:lnTo>
                                <a:close/>
                                <a:moveTo>
                                  <a:pt x="160" y="0"/>
                                </a:moveTo>
                                <a:lnTo>
                                  <a:pt x="200" y="40"/>
                                </a:lnTo>
                                <a:lnTo>
                                  <a:pt x="200" y="30"/>
                                </a:lnTo>
                                <a:lnTo>
                                  <a:pt x="220" y="30"/>
                                </a:lnTo>
                                <a:lnTo>
                                  <a:pt x="1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 name="AutoShape 1625"/>
                        <wps:cNvSpPr>
                          <a:spLocks/>
                        </wps:cNvSpPr>
                        <wps:spPr bwMode="auto">
                          <a:xfrm>
                            <a:off x="6279" y="1339"/>
                            <a:ext cx="754" cy="653"/>
                          </a:xfrm>
                          <a:custGeom>
                            <a:avLst/>
                            <a:gdLst>
                              <a:gd name="T0" fmla="+- 0 6331 6279"/>
                              <a:gd name="T1" fmla="*/ T0 w 754"/>
                              <a:gd name="T2" fmla="+- 0 1867 1339"/>
                              <a:gd name="T3" fmla="*/ 1867 h 653"/>
                              <a:gd name="T4" fmla="+- 0 6279 6279"/>
                              <a:gd name="T5" fmla="*/ T4 w 754"/>
                              <a:gd name="T6" fmla="+- 0 1991 1339"/>
                              <a:gd name="T7" fmla="*/ 1991 h 653"/>
                              <a:gd name="T8" fmla="+- 0 6409 6279"/>
                              <a:gd name="T9" fmla="*/ T8 w 754"/>
                              <a:gd name="T10" fmla="+- 0 1958 1339"/>
                              <a:gd name="T11" fmla="*/ 1958 h 653"/>
                              <a:gd name="T12" fmla="+- 0 6366 6279"/>
                              <a:gd name="T13" fmla="*/ T12 w 754"/>
                              <a:gd name="T14" fmla="+- 0 1946 1339"/>
                              <a:gd name="T15" fmla="*/ 1946 h 653"/>
                              <a:gd name="T16" fmla="+- 0 6346 6279"/>
                              <a:gd name="T17" fmla="*/ T16 w 754"/>
                              <a:gd name="T18" fmla="+- 0 1946 1339"/>
                              <a:gd name="T19" fmla="*/ 1946 h 653"/>
                              <a:gd name="T20" fmla="+- 0 6333 6279"/>
                              <a:gd name="T21" fmla="*/ T20 w 754"/>
                              <a:gd name="T22" fmla="+- 0 1931 1339"/>
                              <a:gd name="T23" fmla="*/ 1931 h 653"/>
                              <a:gd name="T24" fmla="+- 0 6338 6279"/>
                              <a:gd name="T25" fmla="*/ T24 w 754"/>
                              <a:gd name="T26" fmla="+- 0 1927 1339"/>
                              <a:gd name="T27" fmla="*/ 1927 h 653"/>
                              <a:gd name="T28" fmla="+- 0 6331 6279"/>
                              <a:gd name="T29" fmla="*/ T28 w 754"/>
                              <a:gd name="T30" fmla="+- 0 1867 1339"/>
                              <a:gd name="T31" fmla="*/ 1867 h 653"/>
                              <a:gd name="T32" fmla="+- 0 6338 6279"/>
                              <a:gd name="T33" fmla="*/ T32 w 754"/>
                              <a:gd name="T34" fmla="+- 0 1927 1339"/>
                              <a:gd name="T35" fmla="*/ 1927 h 653"/>
                              <a:gd name="T36" fmla="+- 0 6333 6279"/>
                              <a:gd name="T37" fmla="*/ T36 w 754"/>
                              <a:gd name="T38" fmla="+- 0 1931 1339"/>
                              <a:gd name="T39" fmla="*/ 1931 h 653"/>
                              <a:gd name="T40" fmla="+- 0 6346 6279"/>
                              <a:gd name="T41" fmla="*/ T40 w 754"/>
                              <a:gd name="T42" fmla="+- 0 1946 1339"/>
                              <a:gd name="T43" fmla="*/ 1946 h 653"/>
                              <a:gd name="T44" fmla="+- 0 6351 6279"/>
                              <a:gd name="T45" fmla="*/ T44 w 754"/>
                              <a:gd name="T46" fmla="+- 0 1942 1339"/>
                              <a:gd name="T47" fmla="*/ 1942 h 653"/>
                              <a:gd name="T48" fmla="+- 0 6340 6279"/>
                              <a:gd name="T49" fmla="*/ T48 w 754"/>
                              <a:gd name="T50" fmla="+- 0 1939 1339"/>
                              <a:gd name="T51" fmla="*/ 1939 h 653"/>
                              <a:gd name="T52" fmla="+- 0 6338 6279"/>
                              <a:gd name="T53" fmla="*/ T52 w 754"/>
                              <a:gd name="T54" fmla="+- 0 1927 1339"/>
                              <a:gd name="T55" fmla="*/ 1927 h 653"/>
                              <a:gd name="T56" fmla="+- 0 6351 6279"/>
                              <a:gd name="T57" fmla="*/ T56 w 754"/>
                              <a:gd name="T58" fmla="+- 0 1942 1339"/>
                              <a:gd name="T59" fmla="*/ 1942 h 653"/>
                              <a:gd name="T60" fmla="+- 0 6346 6279"/>
                              <a:gd name="T61" fmla="*/ T60 w 754"/>
                              <a:gd name="T62" fmla="+- 0 1946 1339"/>
                              <a:gd name="T63" fmla="*/ 1946 h 653"/>
                              <a:gd name="T64" fmla="+- 0 6366 6279"/>
                              <a:gd name="T65" fmla="*/ T64 w 754"/>
                              <a:gd name="T66" fmla="+- 0 1946 1339"/>
                              <a:gd name="T67" fmla="*/ 1946 h 653"/>
                              <a:gd name="T68" fmla="+- 0 6351 6279"/>
                              <a:gd name="T69" fmla="*/ T68 w 754"/>
                              <a:gd name="T70" fmla="+- 0 1942 1339"/>
                              <a:gd name="T71" fmla="*/ 1942 h 653"/>
                              <a:gd name="T72" fmla="+- 0 7019 6279"/>
                              <a:gd name="T73" fmla="*/ T72 w 754"/>
                              <a:gd name="T74" fmla="+- 0 1339 1339"/>
                              <a:gd name="T75" fmla="*/ 1339 h 653"/>
                              <a:gd name="T76" fmla="+- 0 6338 6279"/>
                              <a:gd name="T77" fmla="*/ T76 w 754"/>
                              <a:gd name="T78" fmla="+- 0 1927 1339"/>
                              <a:gd name="T79" fmla="*/ 1927 h 653"/>
                              <a:gd name="T80" fmla="+- 0 6340 6279"/>
                              <a:gd name="T81" fmla="*/ T80 w 754"/>
                              <a:gd name="T82" fmla="+- 0 1939 1339"/>
                              <a:gd name="T83" fmla="*/ 1939 h 653"/>
                              <a:gd name="T84" fmla="+- 0 6351 6279"/>
                              <a:gd name="T85" fmla="*/ T84 w 754"/>
                              <a:gd name="T86" fmla="+- 0 1942 1339"/>
                              <a:gd name="T87" fmla="*/ 1942 h 653"/>
                              <a:gd name="T88" fmla="+- 0 7033 6279"/>
                              <a:gd name="T89" fmla="*/ T88 w 754"/>
                              <a:gd name="T90" fmla="+- 0 1354 1339"/>
                              <a:gd name="T91" fmla="*/ 1354 h 653"/>
                              <a:gd name="T92" fmla="+- 0 7019 6279"/>
                              <a:gd name="T93" fmla="*/ T92 w 754"/>
                              <a:gd name="T94" fmla="+- 0 1339 1339"/>
                              <a:gd name="T95" fmla="*/ 1339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54" h="653">
                                <a:moveTo>
                                  <a:pt x="52" y="528"/>
                                </a:moveTo>
                                <a:lnTo>
                                  <a:pt x="0" y="652"/>
                                </a:lnTo>
                                <a:lnTo>
                                  <a:pt x="130" y="619"/>
                                </a:lnTo>
                                <a:lnTo>
                                  <a:pt x="87" y="607"/>
                                </a:lnTo>
                                <a:lnTo>
                                  <a:pt x="67" y="607"/>
                                </a:lnTo>
                                <a:lnTo>
                                  <a:pt x="54" y="592"/>
                                </a:lnTo>
                                <a:lnTo>
                                  <a:pt x="59" y="588"/>
                                </a:lnTo>
                                <a:lnTo>
                                  <a:pt x="52" y="528"/>
                                </a:lnTo>
                                <a:close/>
                                <a:moveTo>
                                  <a:pt x="59" y="588"/>
                                </a:moveTo>
                                <a:lnTo>
                                  <a:pt x="54" y="592"/>
                                </a:lnTo>
                                <a:lnTo>
                                  <a:pt x="67" y="607"/>
                                </a:lnTo>
                                <a:lnTo>
                                  <a:pt x="72" y="603"/>
                                </a:lnTo>
                                <a:lnTo>
                                  <a:pt x="61" y="600"/>
                                </a:lnTo>
                                <a:lnTo>
                                  <a:pt x="59" y="588"/>
                                </a:lnTo>
                                <a:close/>
                                <a:moveTo>
                                  <a:pt x="72" y="603"/>
                                </a:moveTo>
                                <a:lnTo>
                                  <a:pt x="67" y="607"/>
                                </a:lnTo>
                                <a:lnTo>
                                  <a:pt x="87" y="607"/>
                                </a:lnTo>
                                <a:lnTo>
                                  <a:pt x="72" y="603"/>
                                </a:lnTo>
                                <a:close/>
                                <a:moveTo>
                                  <a:pt x="740" y="0"/>
                                </a:moveTo>
                                <a:lnTo>
                                  <a:pt x="59" y="588"/>
                                </a:lnTo>
                                <a:lnTo>
                                  <a:pt x="61" y="600"/>
                                </a:lnTo>
                                <a:lnTo>
                                  <a:pt x="72" y="603"/>
                                </a:lnTo>
                                <a:lnTo>
                                  <a:pt x="754" y="15"/>
                                </a:lnTo>
                                <a:lnTo>
                                  <a:pt x="7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 name="AutoShape 1624"/>
                        <wps:cNvSpPr>
                          <a:spLocks/>
                        </wps:cNvSpPr>
                        <wps:spPr bwMode="auto">
                          <a:xfrm>
                            <a:off x="6377" y="2433"/>
                            <a:ext cx="240" cy="80"/>
                          </a:xfrm>
                          <a:custGeom>
                            <a:avLst/>
                            <a:gdLst>
                              <a:gd name="T0" fmla="+- 0 6457 6377"/>
                              <a:gd name="T1" fmla="*/ T0 w 240"/>
                              <a:gd name="T2" fmla="+- 0 2433 2433"/>
                              <a:gd name="T3" fmla="*/ 2433 h 80"/>
                              <a:gd name="T4" fmla="+- 0 6377 6377"/>
                              <a:gd name="T5" fmla="*/ T4 w 240"/>
                              <a:gd name="T6" fmla="+- 0 2473 2433"/>
                              <a:gd name="T7" fmla="*/ 2473 h 80"/>
                              <a:gd name="T8" fmla="+- 0 6457 6377"/>
                              <a:gd name="T9" fmla="*/ T8 w 240"/>
                              <a:gd name="T10" fmla="+- 0 2513 2433"/>
                              <a:gd name="T11" fmla="*/ 2513 h 80"/>
                              <a:gd name="T12" fmla="+- 0 6427 6377"/>
                              <a:gd name="T13" fmla="*/ T12 w 240"/>
                              <a:gd name="T14" fmla="+- 0 2483 2433"/>
                              <a:gd name="T15" fmla="*/ 2483 h 80"/>
                              <a:gd name="T16" fmla="+- 0 6417 6377"/>
                              <a:gd name="T17" fmla="*/ T16 w 240"/>
                              <a:gd name="T18" fmla="+- 0 2483 2433"/>
                              <a:gd name="T19" fmla="*/ 2483 h 80"/>
                              <a:gd name="T20" fmla="+- 0 6417 6377"/>
                              <a:gd name="T21" fmla="*/ T20 w 240"/>
                              <a:gd name="T22" fmla="+- 0 2463 2433"/>
                              <a:gd name="T23" fmla="*/ 2463 h 80"/>
                              <a:gd name="T24" fmla="+- 0 6427 6377"/>
                              <a:gd name="T25" fmla="*/ T24 w 240"/>
                              <a:gd name="T26" fmla="+- 0 2463 2433"/>
                              <a:gd name="T27" fmla="*/ 2463 h 80"/>
                              <a:gd name="T28" fmla="+- 0 6457 6377"/>
                              <a:gd name="T29" fmla="*/ T28 w 240"/>
                              <a:gd name="T30" fmla="+- 0 2433 2433"/>
                              <a:gd name="T31" fmla="*/ 2433 h 80"/>
                              <a:gd name="T32" fmla="+- 0 6577 6377"/>
                              <a:gd name="T33" fmla="*/ T32 w 240"/>
                              <a:gd name="T34" fmla="+- 0 2473 2433"/>
                              <a:gd name="T35" fmla="*/ 2473 h 80"/>
                              <a:gd name="T36" fmla="+- 0 6537 6377"/>
                              <a:gd name="T37" fmla="*/ T36 w 240"/>
                              <a:gd name="T38" fmla="+- 0 2513 2433"/>
                              <a:gd name="T39" fmla="*/ 2513 h 80"/>
                              <a:gd name="T40" fmla="+- 0 6597 6377"/>
                              <a:gd name="T41" fmla="*/ T40 w 240"/>
                              <a:gd name="T42" fmla="+- 0 2483 2433"/>
                              <a:gd name="T43" fmla="*/ 2483 h 80"/>
                              <a:gd name="T44" fmla="+- 0 6577 6377"/>
                              <a:gd name="T45" fmla="*/ T44 w 240"/>
                              <a:gd name="T46" fmla="+- 0 2483 2433"/>
                              <a:gd name="T47" fmla="*/ 2483 h 80"/>
                              <a:gd name="T48" fmla="+- 0 6577 6377"/>
                              <a:gd name="T49" fmla="*/ T48 w 240"/>
                              <a:gd name="T50" fmla="+- 0 2473 2433"/>
                              <a:gd name="T51" fmla="*/ 2473 h 80"/>
                              <a:gd name="T52" fmla="+- 0 6417 6377"/>
                              <a:gd name="T53" fmla="*/ T52 w 240"/>
                              <a:gd name="T54" fmla="+- 0 2473 2433"/>
                              <a:gd name="T55" fmla="*/ 2473 h 80"/>
                              <a:gd name="T56" fmla="+- 0 6417 6377"/>
                              <a:gd name="T57" fmla="*/ T56 w 240"/>
                              <a:gd name="T58" fmla="+- 0 2483 2433"/>
                              <a:gd name="T59" fmla="*/ 2483 h 80"/>
                              <a:gd name="T60" fmla="+- 0 6427 6377"/>
                              <a:gd name="T61" fmla="*/ T60 w 240"/>
                              <a:gd name="T62" fmla="+- 0 2483 2433"/>
                              <a:gd name="T63" fmla="*/ 2483 h 80"/>
                              <a:gd name="T64" fmla="+- 0 6417 6377"/>
                              <a:gd name="T65" fmla="*/ T64 w 240"/>
                              <a:gd name="T66" fmla="+- 0 2473 2433"/>
                              <a:gd name="T67" fmla="*/ 2473 h 80"/>
                              <a:gd name="T68" fmla="+- 0 6567 6377"/>
                              <a:gd name="T69" fmla="*/ T68 w 240"/>
                              <a:gd name="T70" fmla="+- 0 2463 2433"/>
                              <a:gd name="T71" fmla="*/ 2463 h 80"/>
                              <a:gd name="T72" fmla="+- 0 6427 6377"/>
                              <a:gd name="T73" fmla="*/ T72 w 240"/>
                              <a:gd name="T74" fmla="+- 0 2463 2433"/>
                              <a:gd name="T75" fmla="*/ 2463 h 80"/>
                              <a:gd name="T76" fmla="+- 0 6417 6377"/>
                              <a:gd name="T77" fmla="*/ T76 w 240"/>
                              <a:gd name="T78" fmla="+- 0 2473 2433"/>
                              <a:gd name="T79" fmla="*/ 2473 h 80"/>
                              <a:gd name="T80" fmla="+- 0 6427 6377"/>
                              <a:gd name="T81" fmla="*/ T80 w 240"/>
                              <a:gd name="T82" fmla="+- 0 2483 2433"/>
                              <a:gd name="T83" fmla="*/ 2483 h 80"/>
                              <a:gd name="T84" fmla="+- 0 6567 6377"/>
                              <a:gd name="T85" fmla="*/ T84 w 240"/>
                              <a:gd name="T86" fmla="+- 0 2483 2433"/>
                              <a:gd name="T87" fmla="*/ 2483 h 80"/>
                              <a:gd name="T88" fmla="+- 0 6577 6377"/>
                              <a:gd name="T89" fmla="*/ T88 w 240"/>
                              <a:gd name="T90" fmla="+- 0 2473 2433"/>
                              <a:gd name="T91" fmla="*/ 2473 h 80"/>
                              <a:gd name="T92" fmla="+- 0 6567 6377"/>
                              <a:gd name="T93" fmla="*/ T92 w 240"/>
                              <a:gd name="T94" fmla="+- 0 2463 2433"/>
                              <a:gd name="T95" fmla="*/ 2463 h 80"/>
                              <a:gd name="T96" fmla="+- 0 6597 6377"/>
                              <a:gd name="T97" fmla="*/ T96 w 240"/>
                              <a:gd name="T98" fmla="+- 0 2463 2433"/>
                              <a:gd name="T99" fmla="*/ 2463 h 80"/>
                              <a:gd name="T100" fmla="+- 0 6577 6377"/>
                              <a:gd name="T101" fmla="*/ T100 w 240"/>
                              <a:gd name="T102" fmla="+- 0 2463 2433"/>
                              <a:gd name="T103" fmla="*/ 2463 h 80"/>
                              <a:gd name="T104" fmla="+- 0 6577 6377"/>
                              <a:gd name="T105" fmla="*/ T104 w 240"/>
                              <a:gd name="T106" fmla="+- 0 2483 2433"/>
                              <a:gd name="T107" fmla="*/ 2483 h 80"/>
                              <a:gd name="T108" fmla="+- 0 6597 6377"/>
                              <a:gd name="T109" fmla="*/ T108 w 240"/>
                              <a:gd name="T110" fmla="+- 0 2483 2433"/>
                              <a:gd name="T111" fmla="*/ 2483 h 80"/>
                              <a:gd name="T112" fmla="+- 0 6617 6377"/>
                              <a:gd name="T113" fmla="*/ T112 w 240"/>
                              <a:gd name="T114" fmla="+- 0 2473 2433"/>
                              <a:gd name="T115" fmla="*/ 2473 h 80"/>
                              <a:gd name="T116" fmla="+- 0 6597 6377"/>
                              <a:gd name="T117" fmla="*/ T116 w 240"/>
                              <a:gd name="T118" fmla="+- 0 2463 2433"/>
                              <a:gd name="T119" fmla="*/ 2463 h 80"/>
                              <a:gd name="T120" fmla="+- 0 6427 6377"/>
                              <a:gd name="T121" fmla="*/ T120 w 240"/>
                              <a:gd name="T122" fmla="+- 0 2463 2433"/>
                              <a:gd name="T123" fmla="*/ 2463 h 80"/>
                              <a:gd name="T124" fmla="+- 0 6417 6377"/>
                              <a:gd name="T125" fmla="*/ T124 w 240"/>
                              <a:gd name="T126" fmla="+- 0 2463 2433"/>
                              <a:gd name="T127" fmla="*/ 2463 h 80"/>
                              <a:gd name="T128" fmla="+- 0 6417 6377"/>
                              <a:gd name="T129" fmla="*/ T128 w 240"/>
                              <a:gd name="T130" fmla="+- 0 2473 2433"/>
                              <a:gd name="T131" fmla="*/ 2473 h 80"/>
                              <a:gd name="T132" fmla="+- 0 6427 6377"/>
                              <a:gd name="T133" fmla="*/ T132 w 240"/>
                              <a:gd name="T134" fmla="+- 0 2463 2433"/>
                              <a:gd name="T135" fmla="*/ 2463 h 80"/>
                              <a:gd name="T136" fmla="+- 0 6537 6377"/>
                              <a:gd name="T137" fmla="*/ T136 w 240"/>
                              <a:gd name="T138" fmla="+- 0 2433 2433"/>
                              <a:gd name="T139" fmla="*/ 2433 h 80"/>
                              <a:gd name="T140" fmla="+- 0 6577 6377"/>
                              <a:gd name="T141" fmla="*/ T140 w 240"/>
                              <a:gd name="T142" fmla="+- 0 2473 2433"/>
                              <a:gd name="T143" fmla="*/ 2473 h 80"/>
                              <a:gd name="T144" fmla="+- 0 6577 6377"/>
                              <a:gd name="T145" fmla="*/ T144 w 240"/>
                              <a:gd name="T146" fmla="+- 0 2463 2433"/>
                              <a:gd name="T147" fmla="*/ 2463 h 80"/>
                              <a:gd name="T148" fmla="+- 0 6597 6377"/>
                              <a:gd name="T149" fmla="*/ T148 w 240"/>
                              <a:gd name="T150" fmla="+- 0 2463 2433"/>
                              <a:gd name="T151" fmla="*/ 2463 h 80"/>
                              <a:gd name="T152" fmla="+- 0 6537 6377"/>
                              <a:gd name="T153" fmla="*/ T152 w 240"/>
                              <a:gd name="T154" fmla="+- 0 2433 2433"/>
                              <a:gd name="T155" fmla="*/ 243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40" h="80">
                                <a:moveTo>
                                  <a:pt x="80" y="0"/>
                                </a:moveTo>
                                <a:lnTo>
                                  <a:pt x="0" y="40"/>
                                </a:lnTo>
                                <a:lnTo>
                                  <a:pt x="80" y="80"/>
                                </a:lnTo>
                                <a:lnTo>
                                  <a:pt x="50" y="50"/>
                                </a:lnTo>
                                <a:lnTo>
                                  <a:pt x="40" y="50"/>
                                </a:lnTo>
                                <a:lnTo>
                                  <a:pt x="40" y="30"/>
                                </a:lnTo>
                                <a:lnTo>
                                  <a:pt x="50" y="30"/>
                                </a:lnTo>
                                <a:lnTo>
                                  <a:pt x="80" y="0"/>
                                </a:lnTo>
                                <a:close/>
                                <a:moveTo>
                                  <a:pt x="200" y="40"/>
                                </a:moveTo>
                                <a:lnTo>
                                  <a:pt x="160" y="80"/>
                                </a:lnTo>
                                <a:lnTo>
                                  <a:pt x="220" y="50"/>
                                </a:lnTo>
                                <a:lnTo>
                                  <a:pt x="200" y="50"/>
                                </a:lnTo>
                                <a:lnTo>
                                  <a:pt x="200" y="40"/>
                                </a:lnTo>
                                <a:close/>
                                <a:moveTo>
                                  <a:pt x="40" y="40"/>
                                </a:moveTo>
                                <a:lnTo>
                                  <a:pt x="40" y="50"/>
                                </a:lnTo>
                                <a:lnTo>
                                  <a:pt x="50" y="50"/>
                                </a:lnTo>
                                <a:lnTo>
                                  <a:pt x="40" y="40"/>
                                </a:lnTo>
                                <a:close/>
                                <a:moveTo>
                                  <a:pt x="190" y="30"/>
                                </a:moveTo>
                                <a:lnTo>
                                  <a:pt x="50" y="30"/>
                                </a:lnTo>
                                <a:lnTo>
                                  <a:pt x="40" y="40"/>
                                </a:lnTo>
                                <a:lnTo>
                                  <a:pt x="50" y="50"/>
                                </a:lnTo>
                                <a:lnTo>
                                  <a:pt x="190" y="50"/>
                                </a:lnTo>
                                <a:lnTo>
                                  <a:pt x="200" y="40"/>
                                </a:lnTo>
                                <a:lnTo>
                                  <a:pt x="190" y="30"/>
                                </a:lnTo>
                                <a:close/>
                                <a:moveTo>
                                  <a:pt x="220" y="30"/>
                                </a:moveTo>
                                <a:lnTo>
                                  <a:pt x="200" y="30"/>
                                </a:lnTo>
                                <a:lnTo>
                                  <a:pt x="200" y="50"/>
                                </a:lnTo>
                                <a:lnTo>
                                  <a:pt x="220" y="50"/>
                                </a:lnTo>
                                <a:lnTo>
                                  <a:pt x="240" y="40"/>
                                </a:lnTo>
                                <a:lnTo>
                                  <a:pt x="220" y="30"/>
                                </a:lnTo>
                                <a:close/>
                                <a:moveTo>
                                  <a:pt x="50" y="30"/>
                                </a:moveTo>
                                <a:lnTo>
                                  <a:pt x="40" y="30"/>
                                </a:lnTo>
                                <a:lnTo>
                                  <a:pt x="40" y="40"/>
                                </a:lnTo>
                                <a:lnTo>
                                  <a:pt x="50" y="30"/>
                                </a:lnTo>
                                <a:close/>
                                <a:moveTo>
                                  <a:pt x="160" y="0"/>
                                </a:moveTo>
                                <a:lnTo>
                                  <a:pt x="200" y="40"/>
                                </a:lnTo>
                                <a:lnTo>
                                  <a:pt x="200" y="30"/>
                                </a:lnTo>
                                <a:lnTo>
                                  <a:pt x="220" y="30"/>
                                </a:lnTo>
                                <a:lnTo>
                                  <a:pt x="1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Line 1623"/>
                        <wps:cNvCnPr/>
                        <wps:spPr bwMode="auto">
                          <a:xfrm>
                            <a:off x="6369" y="1346"/>
                            <a:ext cx="16" cy="13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27" name="Line 1622"/>
                        <wps:cNvCnPr/>
                        <wps:spPr bwMode="auto">
                          <a:xfrm>
                            <a:off x="6617" y="2234"/>
                            <a:ext cx="22" cy="74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28" name="AutoShape 1621"/>
                        <wps:cNvSpPr>
                          <a:spLocks/>
                        </wps:cNvSpPr>
                        <wps:spPr bwMode="auto">
                          <a:xfrm>
                            <a:off x="6457" y="1701"/>
                            <a:ext cx="701" cy="684"/>
                          </a:xfrm>
                          <a:custGeom>
                            <a:avLst/>
                            <a:gdLst>
                              <a:gd name="T0" fmla="+- 0 6501 6457"/>
                              <a:gd name="T1" fmla="*/ T0 w 701"/>
                              <a:gd name="T2" fmla="+- 0 2385 1701"/>
                              <a:gd name="T3" fmla="*/ 2385 h 684"/>
                              <a:gd name="T4" fmla="+- 0 6510 6457"/>
                              <a:gd name="T5" fmla="*/ T4 w 701"/>
                              <a:gd name="T6" fmla="+- 0 2311 1701"/>
                              <a:gd name="T7" fmla="*/ 2311 h 684"/>
                              <a:gd name="T8" fmla="+- 0 6497 6457"/>
                              <a:gd name="T9" fmla="*/ T8 w 701"/>
                              <a:gd name="T10" fmla="+- 0 2283 1701"/>
                              <a:gd name="T11" fmla="*/ 2283 h 684"/>
                              <a:gd name="T12" fmla="+- 0 6497 6457"/>
                              <a:gd name="T13" fmla="*/ T12 w 701"/>
                              <a:gd name="T14" fmla="+- 0 2283 1701"/>
                              <a:gd name="T15" fmla="*/ 2283 h 684"/>
                              <a:gd name="T16" fmla="+- 0 6510 6457"/>
                              <a:gd name="T17" fmla="*/ T16 w 701"/>
                              <a:gd name="T18" fmla="+- 0 2311 1701"/>
                              <a:gd name="T19" fmla="*/ 2311 h 684"/>
                              <a:gd name="T20" fmla="+- 0 6519 6457"/>
                              <a:gd name="T21" fmla="*/ T20 w 701"/>
                              <a:gd name="T22" fmla="+- 0 2306 1701"/>
                              <a:gd name="T23" fmla="*/ 2306 h 684"/>
                              <a:gd name="T24" fmla="+- 0 6586 6457"/>
                              <a:gd name="T25" fmla="*/ T24 w 701"/>
                              <a:gd name="T26" fmla="+- 0 2281 1701"/>
                              <a:gd name="T27" fmla="*/ 2281 h 684"/>
                              <a:gd name="T28" fmla="+- 0 6510 6457"/>
                              <a:gd name="T29" fmla="*/ T28 w 701"/>
                              <a:gd name="T30" fmla="+- 0 2311 1701"/>
                              <a:gd name="T31" fmla="*/ 2311 h 684"/>
                              <a:gd name="T32" fmla="+- 0 6586 6457"/>
                              <a:gd name="T33" fmla="*/ T32 w 701"/>
                              <a:gd name="T34" fmla="+- 0 2281 1701"/>
                              <a:gd name="T35" fmla="*/ 2281 h 684"/>
                              <a:gd name="T36" fmla="+- 0 6946 6457"/>
                              <a:gd name="T37" fmla="*/ T36 w 701"/>
                              <a:gd name="T38" fmla="+- 0 1785 1701"/>
                              <a:gd name="T39" fmla="*/ 1785 h 684"/>
                              <a:gd name="T40" fmla="+- 0 6848 6457"/>
                              <a:gd name="T41" fmla="*/ T40 w 701"/>
                              <a:gd name="T42" fmla="+- 0 1827 1701"/>
                              <a:gd name="T43" fmla="*/ 1827 h 684"/>
                              <a:gd name="T44" fmla="+- 0 6757 6457"/>
                              <a:gd name="T45" fmla="*/ T44 w 701"/>
                              <a:gd name="T46" fmla="+- 0 1869 1701"/>
                              <a:gd name="T47" fmla="*/ 1869 h 684"/>
                              <a:gd name="T48" fmla="+- 0 6674 6457"/>
                              <a:gd name="T49" fmla="*/ T48 w 701"/>
                              <a:gd name="T50" fmla="+- 0 1911 1701"/>
                              <a:gd name="T51" fmla="*/ 1911 h 684"/>
                              <a:gd name="T52" fmla="+- 0 6601 6457"/>
                              <a:gd name="T53" fmla="*/ T52 w 701"/>
                              <a:gd name="T54" fmla="+- 0 1954 1701"/>
                              <a:gd name="T55" fmla="*/ 1954 h 684"/>
                              <a:gd name="T56" fmla="+- 0 6554 6457"/>
                              <a:gd name="T57" fmla="*/ T56 w 701"/>
                              <a:gd name="T58" fmla="+- 0 1986 1701"/>
                              <a:gd name="T59" fmla="*/ 1986 h 684"/>
                              <a:gd name="T60" fmla="+- 0 6527 6457"/>
                              <a:gd name="T61" fmla="*/ T60 w 701"/>
                              <a:gd name="T62" fmla="+- 0 2008 1701"/>
                              <a:gd name="T63" fmla="*/ 2008 h 684"/>
                              <a:gd name="T64" fmla="+- 0 6504 6457"/>
                              <a:gd name="T65" fmla="*/ T64 w 701"/>
                              <a:gd name="T66" fmla="+- 0 2030 1701"/>
                              <a:gd name="T67" fmla="*/ 2030 h 684"/>
                              <a:gd name="T68" fmla="+- 0 6485 6457"/>
                              <a:gd name="T69" fmla="*/ T68 w 701"/>
                              <a:gd name="T70" fmla="+- 0 2052 1701"/>
                              <a:gd name="T71" fmla="*/ 2052 h 684"/>
                              <a:gd name="T72" fmla="+- 0 6470 6457"/>
                              <a:gd name="T73" fmla="*/ T72 w 701"/>
                              <a:gd name="T74" fmla="+- 0 2076 1701"/>
                              <a:gd name="T75" fmla="*/ 2076 h 684"/>
                              <a:gd name="T76" fmla="+- 0 6462 6457"/>
                              <a:gd name="T77" fmla="*/ T76 w 701"/>
                              <a:gd name="T78" fmla="+- 0 2102 1701"/>
                              <a:gd name="T79" fmla="*/ 2102 h 684"/>
                              <a:gd name="T80" fmla="+- 0 6457 6457"/>
                              <a:gd name="T81" fmla="*/ T80 w 701"/>
                              <a:gd name="T82" fmla="+- 0 2127 1701"/>
                              <a:gd name="T83" fmla="*/ 2127 h 684"/>
                              <a:gd name="T84" fmla="+- 0 6459 6457"/>
                              <a:gd name="T85" fmla="*/ T84 w 701"/>
                              <a:gd name="T86" fmla="+- 0 2167 1701"/>
                              <a:gd name="T87" fmla="*/ 2167 h 684"/>
                              <a:gd name="T88" fmla="+- 0 6471 6457"/>
                              <a:gd name="T89" fmla="*/ T88 w 701"/>
                              <a:gd name="T90" fmla="+- 0 2219 1701"/>
                              <a:gd name="T91" fmla="*/ 2219 h 684"/>
                              <a:gd name="T92" fmla="+- 0 6490 6457"/>
                              <a:gd name="T93" fmla="*/ T92 w 701"/>
                              <a:gd name="T94" fmla="+- 0 2268 1701"/>
                              <a:gd name="T95" fmla="*/ 2268 h 684"/>
                              <a:gd name="T96" fmla="+- 0 6519 6457"/>
                              <a:gd name="T97" fmla="*/ T96 w 701"/>
                              <a:gd name="T98" fmla="+- 0 2306 1701"/>
                              <a:gd name="T99" fmla="*/ 2306 h 684"/>
                              <a:gd name="T100" fmla="+- 0 6528 6457"/>
                              <a:gd name="T101" fmla="*/ T100 w 701"/>
                              <a:gd name="T102" fmla="+- 0 2302 1701"/>
                              <a:gd name="T103" fmla="*/ 2302 h 684"/>
                              <a:gd name="T104" fmla="+- 0 6508 6457"/>
                              <a:gd name="T105" fmla="*/ T104 w 701"/>
                              <a:gd name="T106" fmla="+- 0 2261 1701"/>
                              <a:gd name="T107" fmla="*/ 2261 h 684"/>
                              <a:gd name="T108" fmla="+- 0 6490 6457"/>
                              <a:gd name="T109" fmla="*/ T108 w 701"/>
                              <a:gd name="T110" fmla="+- 0 2213 1701"/>
                              <a:gd name="T111" fmla="*/ 2213 h 684"/>
                              <a:gd name="T112" fmla="+- 0 6479 6457"/>
                              <a:gd name="T113" fmla="*/ T112 w 701"/>
                              <a:gd name="T114" fmla="+- 0 2165 1701"/>
                              <a:gd name="T115" fmla="*/ 2165 h 684"/>
                              <a:gd name="T116" fmla="+- 0 6477 6457"/>
                              <a:gd name="T117" fmla="*/ T116 w 701"/>
                              <a:gd name="T118" fmla="+- 0 2130 1701"/>
                              <a:gd name="T119" fmla="*/ 2130 h 684"/>
                              <a:gd name="T120" fmla="+- 0 6481 6457"/>
                              <a:gd name="T121" fmla="*/ T120 w 701"/>
                              <a:gd name="T122" fmla="+- 0 2107 1701"/>
                              <a:gd name="T123" fmla="*/ 2107 h 684"/>
                              <a:gd name="T124" fmla="+- 0 6488 6457"/>
                              <a:gd name="T125" fmla="*/ T124 w 701"/>
                              <a:gd name="T126" fmla="+- 0 2085 1701"/>
                              <a:gd name="T127" fmla="*/ 2085 h 684"/>
                              <a:gd name="T128" fmla="+- 0 6500 6457"/>
                              <a:gd name="T129" fmla="*/ T128 w 701"/>
                              <a:gd name="T130" fmla="+- 0 2065 1701"/>
                              <a:gd name="T131" fmla="*/ 2065 h 684"/>
                              <a:gd name="T132" fmla="+- 0 6518 6457"/>
                              <a:gd name="T133" fmla="*/ T132 w 701"/>
                              <a:gd name="T134" fmla="+- 0 2044 1701"/>
                              <a:gd name="T135" fmla="*/ 2044 h 684"/>
                              <a:gd name="T136" fmla="+- 0 6540 6457"/>
                              <a:gd name="T137" fmla="*/ T136 w 701"/>
                              <a:gd name="T138" fmla="+- 0 2023 1701"/>
                              <a:gd name="T139" fmla="*/ 2023 h 684"/>
                              <a:gd name="T140" fmla="+- 0 6566 6457"/>
                              <a:gd name="T141" fmla="*/ T140 w 701"/>
                              <a:gd name="T142" fmla="+- 0 2002 1701"/>
                              <a:gd name="T143" fmla="*/ 2002 h 684"/>
                              <a:gd name="T144" fmla="+- 0 6612 6457"/>
                              <a:gd name="T145" fmla="*/ T144 w 701"/>
                              <a:gd name="T146" fmla="+- 0 1971 1701"/>
                              <a:gd name="T147" fmla="*/ 1971 h 684"/>
                              <a:gd name="T148" fmla="+- 0 6684 6457"/>
                              <a:gd name="T149" fmla="*/ T148 w 701"/>
                              <a:gd name="T150" fmla="+- 0 1929 1701"/>
                              <a:gd name="T151" fmla="*/ 1929 h 684"/>
                              <a:gd name="T152" fmla="+- 0 6766 6457"/>
                              <a:gd name="T153" fmla="*/ T152 w 701"/>
                              <a:gd name="T154" fmla="+- 0 1887 1701"/>
                              <a:gd name="T155" fmla="*/ 1887 h 684"/>
                              <a:gd name="T156" fmla="+- 0 6856 6457"/>
                              <a:gd name="T157" fmla="*/ T156 w 701"/>
                              <a:gd name="T158" fmla="+- 0 1845 1701"/>
                              <a:gd name="T159" fmla="*/ 1845 h 684"/>
                              <a:gd name="T160" fmla="+- 0 6953 6457"/>
                              <a:gd name="T161" fmla="*/ T160 w 701"/>
                              <a:gd name="T162" fmla="+- 0 1803 1701"/>
                              <a:gd name="T163" fmla="*/ 1803 h 684"/>
                              <a:gd name="T164" fmla="+- 0 7150 6457"/>
                              <a:gd name="T165" fmla="*/ T164 w 701"/>
                              <a:gd name="T166" fmla="+- 0 1701 1701"/>
                              <a:gd name="T167" fmla="*/ 1701 h 684"/>
                              <a:gd name="T168" fmla="+- 0 6519 6457"/>
                              <a:gd name="T169" fmla="*/ T168 w 701"/>
                              <a:gd name="T170" fmla="+- 0 2306 1701"/>
                              <a:gd name="T171" fmla="*/ 2306 h 684"/>
                              <a:gd name="T172" fmla="+- 0 6520 6457"/>
                              <a:gd name="T173" fmla="*/ T172 w 701"/>
                              <a:gd name="T174" fmla="+- 0 2306 1701"/>
                              <a:gd name="T175" fmla="*/ 2306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01" h="684">
                                <a:moveTo>
                                  <a:pt x="12" y="553"/>
                                </a:moveTo>
                                <a:lnTo>
                                  <a:pt x="44" y="684"/>
                                </a:lnTo>
                                <a:lnTo>
                                  <a:pt x="105" y="610"/>
                                </a:lnTo>
                                <a:lnTo>
                                  <a:pt x="53" y="610"/>
                                </a:lnTo>
                                <a:lnTo>
                                  <a:pt x="44" y="591"/>
                                </a:lnTo>
                                <a:lnTo>
                                  <a:pt x="40" y="582"/>
                                </a:lnTo>
                                <a:lnTo>
                                  <a:pt x="12" y="553"/>
                                </a:lnTo>
                                <a:close/>
                                <a:moveTo>
                                  <a:pt x="40" y="582"/>
                                </a:moveTo>
                                <a:lnTo>
                                  <a:pt x="44" y="591"/>
                                </a:lnTo>
                                <a:lnTo>
                                  <a:pt x="53" y="610"/>
                                </a:lnTo>
                                <a:lnTo>
                                  <a:pt x="62" y="605"/>
                                </a:lnTo>
                                <a:lnTo>
                                  <a:pt x="40" y="582"/>
                                </a:lnTo>
                                <a:close/>
                                <a:moveTo>
                                  <a:pt x="129" y="580"/>
                                </a:moveTo>
                                <a:lnTo>
                                  <a:pt x="63" y="605"/>
                                </a:lnTo>
                                <a:lnTo>
                                  <a:pt x="53" y="610"/>
                                </a:lnTo>
                                <a:lnTo>
                                  <a:pt x="105" y="610"/>
                                </a:lnTo>
                                <a:lnTo>
                                  <a:pt x="129" y="580"/>
                                </a:lnTo>
                                <a:close/>
                                <a:moveTo>
                                  <a:pt x="693" y="0"/>
                                </a:moveTo>
                                <a:lnTo>
                                  <a:pt x="489" y="84"/>
                                </a:lnTo>
                                <a:lnTo>
                                  <a:pt x="439" y="105"/>
                                </a:lnTo>
                                <a:lnTo>
                                  <a:pt x="391" y="126"/>
                                </a:lnTo>
                                <a:lnTo>
                                  <a:pt x="345" y="147"/>
                                </a:lnTo>
                                <a:lnTo>
                                  <a:pt x="300" y="168"/>
                                </a:lnTo>
                                <a:lnTo>
                                  <a:pt x="258" y="189"/>
                                </a:lnTo>
                                <a:lnTo>
                                  <a:pt x="217" y="210"/>
                                </a:lnTo>
                                <a:lnTo>
                                  <a:pt x="179" y="232"/>
                                </a:lnTo>
                                <a:lnTo>
                                  <a:pt x="144" y="253"/>
                                </a:lnTo>
                                <a:lnTo>
                                  <a:pt x="112" y="274"/>
                                </a:lnTo>
                                <a:lnTo>
                                  <a:pt x="97" y="285"/>
                                </a:lnTo>
                                <a:lnTo>
                                  <a:pt x="83" y="296"/>
                                </a:lnTo>
                                <a:lnTo>
                                  <a:pt x="70" y="307"/>
                                </a:lnTo>
                                <a:lnTo>
                                  <a:pt x="58" y="318"/>
                                </a:lnTo>
                                <a:lnTo>
                                  <a:pt x="47" y="329"/>
                                </a:lnTo>
                                <a:lnTo>
                                  <a:pt x="37" y="340"/>
                                </a:lnTo>
                                <a:lnTo>
                                  <a:pt x="28" y="351"/>
                                </a:lnTo>
                                <a:lnTo>
                                  <a:pt x="20" y="363"/>
                                </a:lnTo>
                                <a:lnTo>
                                  <a:pt x="13" y="375"/>
                                </a:lnTo>
                                <a:lnTo>
                                  <a:pt x="8" y="388"/>
                                </a:lnTo>
                                <a:lnTo>
                                  <a:pt x="5" y="401"/>
                                </a:lnTo>
                                <a:lnTo>
                                  <a:pt x="2" y="414"/>
                                </a:lnTo>
                                <a:lnTo>
                                  <a:pt x="0" y="426"/>
                                </a:lnTo>
                                <a:lnTo>
                                  <a:pt x="0" y="440"/>
                                </a:lnTo>
                                <a:lnTo>
                                  <a:pt x="2" y="466"/>
                                </a:lnTo>
                                <a:lnTo>
                                  <a:pt x="7" y="492"/>
                                </a:lnTo>
                                <a:lnTo>
                                  <a:pt x="14" y="518"/>
                                </a:lnTo>
                                <a:lnTo>
                                  <a:pt x="23" y="543"/>
                                </a:lnTo>
                                <a:lnTo>
                                  <a:pt x="33" y="567"/>
                                </a:lnTo>
                                <a:lnTo>
                                  <a:pt x="40" y="582"/>
                                </a:lnTo>
                                <a:lnTo>
                                  <a:pt x="62" y="605"/>
                                </a:lnTo>
                                <a:lnTo>
                                  <a:pt x="63" y="605"/>
                                </a:lnTo>
                                <a:lnTo>
                                  <a:pt x="71" y="601"/>
                                </a:lnTo>
                                <a:lnTo>
                                  <a:pt x="62" y="582"/>
                                </a:lnTo>
                                <a:lnTo>
                                  <a:pt x="51" y="560"/>
                                </a:lnTo>
                                <a:lnTo>
                                  <a:pt x="42" y="536"/>
                                </a:lnTo>
                                <a:lnTo>
                                  <a:pt x="33" y="512"/>
                                </a:lnTo>
                                <a:lnTo>
                                  <a:pt x="26" y="488"/>
                                </a:lnTo>
                                <a:lnTo>
                                  <a:pt x="22" y="464"/>
                                </a:lnTo>
                                <a:lnTo>
                                  <a:pt x="20" y="440"/>
                                </a:lnTo>
                                <a:lnTo>
                                  <a:pt x="20" y="429"/>
                                </a:lnTo>
                                <a:lnTo>
                                  <a:pt x="22" y="417"/>
                                </a:lnTo>
                                <a:lnTo>
                                  <a:pt x="24" y="406"/>
                                </a:lnTo>
                                <a:lnTo>
                                  <a:pt x="27" y="395"/>
                                </a:lnTo>
                                <a:lnTo>
                                  <a:pt x="31" y="384"/>
                                </a:lnTo>
                                <a:lnTo>
                                  <a:pt x="37" y="374"/>
                                </a:lnTo>
                                <a:lnTo>
                                  <a:pt x="43" y="364"/>
                                </a:lnTo>
                                <a:lnTo>
                                  <a:pt x="51" y="353"/>
                                </a:lnTo>
                                <a:lnTo>
                                  <a:pt x="61" y="343"/>
                                </a:lnTo>
                                <a:lnTo>
                                  <a:pt x="72" y="333"/>
                                </a:lnTo>
                                <a:lnTo>
                                  <a:pt x="83" y="322"/>
                                </a:lnTo>
                                <a:lnTo>
                                  <a:pt x="96" y="312"/>
                                </a:lnTo>
                                <a:lnTo>
                                  <a:pt x="109" y="301"/>
                                </a:lnTo>
                                <a:lnTo>
                                  <a:pt x="124" y="291"/>
                                </a:lnTo>
                                <a:lnTo>
                                  <a:pt x="155" y="270"/>
                                </a:lnTo>
                                <a:lnTo>
                                  <a:pt x="189" y="249"/>
                                </a:lnTo>
                                <a:lnTo>
                                  <a:pt x="227" y="228"/>
                                </a:lnTo>
                                <a:lnTo>
                                  <a:pt x="267" y="207"/>
                                </a:lnTo>
                                <a:lnTo>
                                  <a:pt x="309" y="186"/>
                                </a:lnTo>
                                <a:lnTo>
                                  <a:pt x="353" y="165"/>
                                </a:lnTo>
                                <a:lnTo>
                                  <a:pt x="399" y="144"/>
                                </a:lnTo>
                                <a:lnTo>
                                  <a:pt x="447" y="123"/>
                                </a:lnTo>
                                <a:lnTo>
                                  <a:pt x="496" y="102"/>
                                </a:lnTo>
                                <a:lnTo>
                                  <a:pt x="701" y="19"/>
                                </a:lnTo>
                                <a:lnTo>
                                  <a:pt x="693" y="0"/>
                                </a:lnTo>
                                <a:close/>
                                <a:moveTo>
                                  <a:pt x="63" y="605"/>
                                </a:moveTo>
                                <a:lnTo>
                                  <a:pt x="62" y="605"/>
                                </a:lnTo>
                                <a:lnTo>
                                  <a:pt x="63" y="6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29" name="Picture 162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3128" y="2770"/>
                            <a:ext cx="392"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0" name="Picture 161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6175" y="2770"/>
                            <a:ext cx="392"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1" name="Line 1618"/>
                        <wps:cNvCnPr/>
                        <wps:spPr bwMode="auto">
                          <a:xfrm>
                            <a:off x="6156" y="2234"/>
                            <a:ext cx="0" cy="80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32" name="Line 1617"/>
                        <wps:cNvCnPr/>
                        <wps:spPr bwMode="auto">
                          <a:xfrm>
                            <a:off x="6145" y="1346"/>
                            <a:ext cx="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33" name="Freeform 1616"/>
                        <wps:cNvSpPr>
                          <a:spLocks/>
                        </wps:cNvSpPr>
                        <wps:spPr bwMode="auto">
                          <a:xfrm>
                            <a:off x="6376" y="1327"/>
                            <a:ext cx="235" cy="667"/>
                          </a:xfrm>
                          <a:custGeom>
                            <a:avLst/>
                            <a:gdLst>
                              <a:gd name="T0" fmla="+- 0 6611 6376"/>
                              <a:gd name="T1" fmla="*/ T0 w 235"/>
                              <a:gd name="T2" fmla="+- 0 1993 1327"/>
                              <a:gd name="T3" fmla="*/ 1993 h 667"/>
                              <a:gd name="T4" fmla="+- 0 6570 6376"/>
                              <a:gd name="T5" fmla="*/ T4 w 235"/>
                              <a:gd name="T6" fmla="+- 0 1938 1327"/>
                              <a:gd name="T7" fmla="*/ 1938 h 667"/>
                              <a:gd name="T8" fmla="+- 0 6532 6376"/>
                              <a:gd name="T9" fmla="*/ T8 w 235"/>
                              <a:gd name="T10" fmla="+- 0 1877 1327"/>
                              <a:gd name="T11" fmla="*/ 1877 h 667"/>
                              <a:gd name="T12" fmla="+- 0 6497 6376"/>
                              <a:gd name="T13" fmla="*/ T12 w 235"/>
                              <a:gd name="T14" fmla="+- 0 1811 1327"/>
                              <a:gd name="T15" fmla="*/ 1811 h 667"/>
                              <a:gd name="T16" fmla="+- 0 6467 6376"/>
                              <a:gd name="T17" fmla="*/ T16 w 235"/>
                              <a:gd name="T18" fmla="+- 0 1739 1327"/>
                              <a:gd name="T19" fmla="*/ 1739 h 667"/>
                              <a:gd name="T20" fmla="+- 0 6440 6376"/>
                              <a:gd name="T21" fmla="*/ T20 w 235"/>
                              <a:gd name="T22" fmla="+- 0 1663 1327"/>
                              <a:gd name="T23" fmla="*/ 1663 h 667"/>
                              <a:gd name="T24" fmla="+- 0 6417 6376"/>
                              <a:gd name="T25" fmla="*/ T24 w 235"/>
                              <a:gd name="T26" fmla="+- 0 1583 1327"/>
                              <a:gd name="T27" fmla="*/ 1583 h 667"/>
                              <a:gd name="T28" fmla="+- 0 6399 6376"/>
                              <a:gd name="T29" fmla="*/ T28 w 235"/>
                              <a:gd name="T30" fmla="+- 0 1500 1327"/>
                              <a:gd name="T31" fmla="*/ 1500 h 667"/>
                              <a:gd name="T32" fmla="+- 0 6385 6376"/>
                              <a:gd name="T33" fmla="*/ T32 w 235"/>
                              <a:gd name="T34" fmla="+- 0 1415 1327"/>
                              <a:gd name="T35" fmla="*/ 1415 h 667"/>
                              <a:gd name="T36" fmla="+- 0 6376 6376"/>
                              <a:gd name="T37" fmla="*/ T36 w 235"/>
                              <a:gd name="T38" fmla="+- 0 1327 1327"/>
                              <a:gd name="T39" fmla="*/ 1327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5" h="667">
                                <a:moveTo>
                                  <a:pt x="235" y="666"/>
                                </a:moveTo>
                                <a:lnTo>
                                  <a:pt x="194" y="611"/>
                                </a:lnTo>
                                <a:lnTo>
                                  <a:pt x="156" y="550"/>
                                </a:lnTo>
                                <a:lnTo>
                                  <a:pt x="121" y="484"/>
                                </a:lnTo>
                                <a:lnTo>
                                  <a:pt x="91" y="412"/>
                                </a:lnTo>
                                <a:lnTo>
                                  <a:pt x="64" y="336"/>
                                </a:lnTo>
                                <a:lnTo>
                                  <a:pt x="41" y="256"/>
                                </a:lnTo>
                                <a:lnTo>
                                  <a:pt x="23" y="173"/>
                                </a:lnTo>
                                <a:lnTo>
                                  <a:pt x="9" y="88"/>
                                </a:lnTo>
                                <a:lnTo>
                                  <a:pt x="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Line 1615"/>
                        <wps:cNvCnPr/>
                        <wps:spPr bwMode="auto">
                          <a:xfrm>
                            <a:off x="6617" y="2594"/>
                            <a:ext cx="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35" name="Text Box 1614"/>
                        <wps:cNvSpPr txBox="1">
                          <a:spLocks noChangeArrowheads="1"/>
                        </wps:cNvSpPr>
                        <wps:spPr bwMode="auto">
                          <a:xfrm>
                            <a:off x="2504" y="617"/>
                            <a:ext cx="88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75" w:lineRule="exact"/>
                                <w:ind w:right="-20"/>
                                <w:rPr>
                                  <w:rFonts w:ascii="Cambria Math" w:eastAsia="Cambria Math"/>
                                  <w:sz w:val="17"/>
                                </w:rPr>
                              </w:pPr>
                              <w:r>
                                <w:rPr>
                                  <w:sz w:val="24"/>
                                </w:rPr>
                                <w:t xml:space="preserve">% de </w:t>
                              </w:r>
                              <w:r>
                                <w:rPr>
                                  <w:rFonts w:ascii="Cambria Math" w:eastAsia="Cambria Math"/>
                                  <w:sz w:val="24"/>
                                </w:rPr>
                                <w:t>𝑛</w:t>
                              </w:r>
                              <w:r>
                                <w:rPr>
                                  <w:rFonts w:ascii="Cambria Math" w:eastAsia="Cambria Math"/>
                                  <w:position w:val="-4"/>
                                  <w:sz w:val="17"/>
                                </w:rPr>
                                <w:t>𝑁</w:t>
                              </w:r>
                            </w:p>
                          </w:txbxContent>
                        </wps:txbx>
                        <wps:bodyPr rot="0" vert="horz" wrap="square" lIns="0" tIns="0" rIns="0" bIns="0" anchor="t" anchorCtr="0" upright="1">
                          <a:noAutofit/>
                        </wps:bodyPr>
                      </wps:wsp>
                      <wps:wsp>
                        <wps:cNvPr id="1636" name="Text Box 1613"/>
                        <wps:cNvSpPr txBox="1">
                          <a:spLocks noChangeArrowheads="1"/>
                        </wps:cNvSpPr>
                        <wps:spPr bwMode="auto">
                          <a:xfrm>
                            <a:off x="4808" y="497"/>
                            <a:ext cx="16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8"/>
                                <w:rPr>
                                  <w:sz w:val="16"/>
                                </w:rPr>
                              </w:pPr>
                              <w:r>
                                <w:rPr>
                                  <w:position w:val="1"/>
                                  <w:sz w:val="24"/>
                                  <w:shd w:val="clear" w:color="auto" w:fill="D2D2D2"/>
                                </w:rPr>
                                <w:t>Surpresseur M</w:t>
                              </w:r>
                              <w:r>
                                <w:rPr>
                                  <w:sz w:val="16"/>
                                  <w:shd w:val="clear" w:color="auto" w:fill="D2D2D2"/>
                                </w:rPr>
                                <w:t>2</w:t>
                              </w:r>
                            </w:p>
                          </w:txbxContent>
                        </wps:txbx>
                        <wps:bodyPr rot="0" vert="horz" wrap="square" lIns="0" tIns="0" rIns="0" bIns="0" anchor="t" anchorCtr="0" upright="1">
                          <a:noAutofit/>
                        </wps:bodyPr>
                      </wps:wsp>
                      <wps:wsp>
                        <wps:cNvPr id="1637" name="Text Box 1612"/>
                        <wps:cNvSpPr txBox="1">
                          <a:spLocks noChangeArrowheads="1"/>
                        </wps:cNvSpPr>
                        <wps:spPr bwMode="auto">
                          <a:xfrm>
                            <a:off x="2362" y="1222"/>
                            <a:ext cx="61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6"/>
                                <w:rPr>
                                  <w:sz w:val="24"/>
                                </w:rPr>
                              </w:pPr>
                              <w:r>
                                <w:rPr>
                                  <w:sz w:val="24"/>
                                </w:rPr>
                                <w:t>100%</w:t>
                              </w:r>
                            </w:p>
                          </w:txbxContent>
                        </wps:txbx>
                        <wps:bodyPr rot="0" vert="horz" wrap="square" lIns="0" tIns="0" rIns="0" bIns="0" anchor="t" anchorCtr="0" upright="1">
                          <a:noAutofit/>
                        </wps:bodyPr>
                      </wps:wsp>
                      <wps:wsp>
                        <wps:cNvPr id="1638" name="Text Box 1611"/>
                        <wps:cNvSpPr txBox="1">
                          <a:spLocks noChangeArrowheads="1"/>
                        </wps:cNvSpPr>
                        <wps:spPr bwMode="auto">
                          <a:xfrm>
                            <a:off x="3961" y="1173"/>
                            <a:ext cx="822"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69" w:lineRule="exact"/>
                                <w:ind w:right="-18"/>
                                <w:rPr>
                                  <w:sz w:val="10"/>
                                </w:rPr>
                              </w:pPr>
                              <w:r>
                                <w:rPr>
                                  <w:position w:val="2"/>
                                  <w:sz w:val="16"/>
                                </w:rPr>
                                <w:t>10 min à n</w:t>
                              </w:r>
                              <w:proofErr w:type="spellStart"/>
                              <w:r>
                                <w:rPr>
                                  <w:sz w:val="10"/>
                                </w:rPr>
                                <w:t>N</w:t>
                              </w:r>
                              <w:proofErr w:type="spellEnd"/>
                            </w:p>
                          </w:txbxContent>
                        </wps:txbx>
                        <wps:bodyPr rot="0" vert="horz" wrap="square" lIns="0" tIns="0" rIns="0" bIns="0" anchor="t" anchorCtr="0" upright="1">
                          <a:noAutofit/>
                        </wps:bodyPr>
                      </wps:wsp>
                      <wps:wsp>
                        <wps:cNvPr id="1639" name="Text Box 1610"/>
                        <wps:cNvSpPr txBox="1">
                          <a:spLocks noChangeArrowheads="1"/>
                        </wps:cNvSpPr>
                        <wps:spPr bwMode="auto">
                          <a:xfrm>
                            <a:off x="6973" y="1173"/>
                            <a:ext cx="822"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69" w:lineRule="exact"/>
                                <w:ind w:right="-18"/>
                                <w:rPr>
                                  <w:sz w:val="10"/>
                                </w:rPr>
                              </w:pPr>
                              <w:r>
                                <w:rPr>
                                  <w:position w:val="2"/>
                                  <w:sz w:val="16"/>
                                </w:rPr>
                                <w:t>10 min à n</w:t>
                              </w:r>
                              <w:proofErr w:type="spellStart"/>
                              <w:r>
                                <w:rPr>
                                  <w:sz w:val="10"/>
                                </w:rPr>
                                <w:t>N</w:t>
                              </w:r>
                              <w:proofErr w:type="spellEnd"/>
                            </w:p>
                          </w:txbxContent>
                        </wps:txbx>
                        <wps:bodyPr rot="0" vert="horz" wrap="square" lIns="0" tIns="0" rIns="0" bIns="0" anchor="t" anchorCtr="0" upright="1">
                          <a:noAutofit/>
                        </wps:bodyPr>
                      </wps:wsp>
                      <wps:wsp>
                        <wps:cNvPr id="1640" name="Text Box 1609"/>
                        <wps:cNvSpPr txBox="1">
                          <a:spLocks noChangeArrowheads="1"/>
                        </wps:cNvSpPr>
                        <wps:spPr bwMode="auto">
                          <a:xfrm>
                            <a:off x="4134" y="1598"/>
                            <a:ext cx="405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tabs>
                                  <w:tab w:val="left" w:pos="3079"/>
                                </w:tabs>
                                <w:spacing w:line="161" w:lineRule="exact"/>
                                <w:rPr>
                                  <w:sz w:val="16"/>
                                </w:rPr>
                              </w:pPr>
                              <w:r>
                                <w:rPr>
                                  <w:sz w:val="16"/>
                                </w:rPr>
                                <w:t>10</w:t>
                              </w:r>
                              <w:r>
                                <w:rPr>
                                  <w:spacing w:val="-2"/>
                                  <w:sz w:val="16"/>
                                </w:rPr>
                                <w:t xml:space="preserve"> </w:t>
                              </w:r>
                              <w:r>
                                <w:rPr>
                                  <w:sz w:val="16"/>
                                </w:rPr>
                                <w:t>min régulé</w:t>
                              </w:r>
                              <w:r>
                                <w:rPr>
                                  <w:sz w:val="16"/>
                                </w:rPr>
                                <w:tab/>
                                <w:t>10 min</w:t>
                              </w:r>
                              <w:r>
                                <w:rPr>
                                  <w:spacing w:val="-1"/>
                                  <w:sz w:val="16"/>
                                </w:rPr>
                                <w:t xml:space="preserve"> </w:t>
                              </w:r>
                              <w:r>
                                <w:rPr>
                                  <w:sz w:val="16"/>
                                </w:rPr>
                                <w:t>régulé</w:t>
                              </w:r>
                            </w:p>
                          </w:txbxContent>
                        </wps:txbx>
                        <wps:bodyPr rot="0" vert="horz" wrap="square" lIns="0" tIns="0" rIns="0" bIns="0" anchor="t" anchorCtr="0" upright="1">
                          <a:noAutofit/>
                        </wps:bodyPr>
                      </wps:wsp>
                      <wps:wsp>
                        <wps:cNvPr id="1641" name="Text Box 1608"/>
                        <wps:cNvSpPr txBox="1">
                          <a:spLocks noChangeArrowheads="1"/>
                        </wps:cNvSpPr>
                        <wps:spPr bwMode="auto">
                          <a:xfrm>
                            <a:off x="2420" y="1812"/>
                            <a:ext cx="491"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5" w:lineRule="exact"/>
                                <w:ind w:left="-1" w:right="5"/>
                                <w:jc w:val="center"/>
                                <w:rPr>
                                  <w:sz w:val="24"/>
                                </w:rPr>
                              </w:pPr>
                              <w:r>
                                <w:rPr>
                                  <w:sz w:val="24"/>
                                </w:rPr>
                                <w:t>50%</w:t>
                              </w:r>
                            </w:p>
                            <w:p w:rsidR="00873425" w:rsidRDefault="00873425">
                              <w:pPr>
                                <w:spacing w:before="11"/>
                              </w:pPr>
                            </w:p>
                            <w:p w:rsidR="00873425" w:rsidRDefault="00873425">
                              <w:pPr>
                                <w:spacing w:line="271" w:lineRule="exact"/>
                                <w:ind w:left="141"/>
                                <w:jc w:val="center"/>
                                <w:rPr>
                                  <w:sz w:val="24"/>
                                </w:rPr>
                              </w:pPr>
                              <w:r>
                                <w:rPr>
                                  <w:sz w:val="24"/>
                                </w:rPr>
                                <w:t>0%</w:t>
                              </w:r>
                            </w:p>
                          </w:txbxContent>
                        </wps:txbx>
                        <wps:bodyPr rot="0" vert="horz" wrap="square" lIns="0" tIns="0" rIns="0" bIns="0" anchor="t" anchorCtr="0" upright="1">
                          <a:noAutofit/>
                        </wps:bodyPr>
                      </wps:wsp>
                      <wps:wsp>
                        <wps:cNvPr id="1642" name="Text Box 1607"/>
                        <wps:cNvSpPr txBox="1">
                          <a:spLocks noChangeArrowheads="1"/>
                        </wps:cNvSpPr>
                        <wps:spPr bwMode="auto">
                          <a:xfrm>
                            <a:off x="4580" y="2899"/>
                            <a:ext cx="57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61" w:lineRule="exact"/>
                                <w:ind w:right="-18"/>
                                <w:rPr>
                                  <w:sz w:val="16"/>
                                </w:rPr>
                              </w:pPr>
                              <w:r>
                                <w:rPr>
                                  <w:sz w:val="16"/>
                                </w:rPr>
                                <w:t>100 min</w:t>
                              </w:r>
                            </w:p>
                          </w:txbxContent>
                        </wps:txbx>
                        <wps:bodyPr rot="0" vert="horz" wrap="square" lIns="0" tIns="0" rIns="0" bIns="0" anchor="t" anchorCtr="0" upright="1">
                          <a:noAutofit/>
                        </wps:bodyPr>
                      </wps:wsp>
                      <wps:wsp>
                        <wps:cNvPr id="1643" name="Text Box 1606"/>
                        <wps:cNvSpPr txBox="1">
                          <a:spLocks noChangeArrowheads="1"/>
                        </wps:cNvSpPr>
                        <wps:spPr bwMode="auto">
                          <a:xfrm>
                            <a:off x="7689" y="2899"/>
                            <a:ext cx="57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61" w:lineRule="exact"/>
                                <w:ind w:right="-18"/>
                                <w:rPr>
                                  <w:sz w:val="16"/>
                                </w:rPr>
                              </w:pPr>
                              <w:r>
                                <w:rPr>
                                  <w:sz w:val="16"/>
                                </w:rPr>
                                <w:t>100 min</w:t>
                              </w:r>
                            </w:p>
                          </w:txbxContent>
                        </wps:txbx>
                        <wps:bodyPr rot="0" vert="horz" wrap="square" lIns="0" tIns="0" rIns="0" bIns="0" anchor="t" anchorCtr="0" upright="1">
                          <a:noAutofit/>
                        </wps:bodyPr>
                      </wps:wsp>
                      <wps:wsp>
                        <wps:cNvPr id="1644" name="Text Box 1605"/>
                        <wps:cNvSpPr txBox="1">
                          <a:spLocks noChangeArrowheads="1"/>
                        </wps:cNvSpPr>
                        <wps:spPr bwMode="auto">
                          <a:xfrm>
                            <a:off x="9355" y="2780"/>
                            <a:ext cx="881"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5" w:lineRule="exact"/>
                                <w:ind w:right="-20"/>
                                <w:rPr>
                                  <w:sz w:val="24"/>
                                </w:rPr>
                              </w:pPr>
                              <w:r>
                                <w:rPr>
                                  <w:sz w:val="24"/>
                                </w:rPr>
                                <w:t>Temps</w:t>
                              </w:r>
                            </w:p>
                            <w:p w:rsidR="00873425" w:rsidRDefault="00873425">
                              <w:pPr>
                                <w:spacing w:before="41" w:line="271" w:lineRule="exact"/>
                                <w:ind w:right="-20"/>
                                <w:rPr>
                                  <w:sz w:val="24"/>
                                </w:rPr>
                              </w:pPr>
                              <w:r>
                                <w:rPr>
                                  <w:sz w:val="24"/>
                                </w:rPr>
                                <w:t>(</w:t>
                              </w:r>
                              <w:proofErr w:type="gramStart"/>
                              <w:r>
                                <w:rPr>
                                  <w:sz w:val="24"/>
                                </w:rPr>
                                <w:t>en</w:t>
                              </w:r>
                              <w:proofErr w:type="gramEnd"/>
                              <w:r>
                                <w:rPr>
                                  <w:sz w:val="24"/>
                                </w:rPr>
                                <w:t xml:space="preserve"> min)</w:t>
                              </w:r>
                            </w:p>
                          </w:txbxContent>
                        </wps:txbx>
                        <wps:bodyPr rot="0" vert="horz" wrap="square" lIns="0" tIns="0" rIns="0" bIns="0" anchor="t" anchorCtr="0" upright="1">
                          <a:noAutofit/>
                        </wps:bodyPr>
                      </wps:wsp>
                      <wps:wsp>
                        <wps:cNvPr id="1645" name="Text Box 1604"/>
                        <wps:cNvSpPr txBox="1">
                          <a:spLocks noChangeArrowheads="1"/>
                        </wps:cNvSpPr>
                        <wps:spPr bwMode="auto">
                          <a:xfrm>
                            <a:off x="2316" y="3982"/>
                            <a:ext cx="703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4" w:lineRule="exact"/>
                                <w:ind w:right="-16"/>
                                <w:rPr>
                                  <w:i/>
                                  <w:sz w:val="16"/>
                                </w:rPr>
                              </w:pPr>
                              <w:r>
                                <w:rPr>
                                  <w:b/>
                                  <w:i/>
                                  <w:position w:val="2"/>
                                  <w:sz w:val="24"/>
                                </w:rPr>
                                <w:t xml:space="preserve">Figure 10b </w:t>
                              </w:r>
                              <w:r>
                                <w:rPr>
                                  <w:i/>
                                  <w:position w:val="2"/>
                                  <w:sz w:val="24"/>
                                </w:rPr>
                                <w:t xml:space="preserve">: </w:t>
                              </w:r>
                              <w:r>
                                <w:rPr>
                                  <w:i/>
                                  <w:position w:val="2"/>
                                  <w:sz w:val="24"/>
                                  <w:shd w:val="clear" w:color="auto" w:fill="D2D2D2"/>
                                </w:rPr>
                                <w:t>régime de fonctionnement du groupe surpresseur M</w:t>
                              </w:r>
                              <w:r>
                                <w:rPr>
                                  <w:i/>
                                  <w:sz w:val="16"/>
                                  <w:shd w:val="clear" w:color="auto" w:fill="D2D2D2"/>
                                </w:rPr>
                                <w:t>2</w:t>
                              </w:r>
                            </w:p>
                          </w:txbxContent>
                        </wps:txbx>
                        <wps:bodyPr rot="0" vert="horz" wrap="square" lIns="0" tIns="0" rIns="0" bIns="0" anchor="t" anchorCtr="0" upright="1">
                          <a:noAutofit/>
                        </wps:bodyPr>
                      </wps:wsp>
                      <wps:wsp>
                        <wps:cNvPr id="1646" name="Text Box 1603"/>
                        <wps:cNvSpPr txBox="1">
                          <a:spLocks noChangeArrowheads="1"/>
                        </wps:cNvSpPr>
                        <wps:spPr bwMode="auto">
                          <a:xfrm>
                            <a:off x="3252" y="3347"/>
                            <a:ext cx="5400" cy="4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73425" w:rsidRDefault="00873425">
                              <w:pPr>
                                <w:spacing w:before="71"/>
                                <w:ind w:left="216"/>
                                <w:rPr>
                                  <w:sz w:val="24"/>
                                </w:rPr>
                              </w:pPr>
                              <w:r>
                                <w:rPr>
                                  <w:sz w:val="24"/>
                                </w:rPr>
                                <w:t>10 min à 100% - 10 min régulé - 100 min à 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2" o:spid="_x0000_s1508" style="position:absolute;margin-left:80.95pt;margin-top:16pt;width:451.8pt;height:201.4pt;z-index:251642880;mso-wrap-distance-left:0;mso-wrap-distance-right:0;mso-position-horizontal-relative:page;mso-position-vertical-relative:text" coordorigin="1619,320" coordsize="9036,4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">
                <v:shape id="Freeform 1647" o:spid="_x0000_s1509" style="position:absolute;left:1626;top:327;width:9021;height:4013;visibility:visible;mso-wrap-style:square;v-text-anchor:top" coordsize="9021,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mF8EA&#10;AADdAAAADwAAAGRycy9kb3ducmV2LnhtbERPzWoCMRC+F/oOYQre6qweFtkaxQpFL1LUPsCwmW4W&#10;k8mySdfVp28KBW/z8f3Ocj16pwbuYxtEw2xagGKpg2ml0fB1/nhdgIqJxJALwhpuHGG9en5aUmXC&#10;VY48nFKjcojEijTYlLoKMdaWPcVp6Fgy9x16TynDvkHT0zWHe4fzoijRUyu5wVLHW8v15fTjNeBn&#10;e+sOWLrNJe7Y4/3dDTur9eRl3LyBSjymh/jfvTd5flnM4e+bfAK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BJhfBAAAA3QAAAA8AAAAAAAAAAAAAAAAAmAIAAGRycy9kb3du&#10;cmV2LnhtbFBLBQYAAAAABAAEAPUAAACGAwAAAAA=&#10;" path="m,669l4,596,15,526,34,458,60,393,91,331r38,-57l172,221r49,-48l274,129,331,91,393,60,457,34,525,16,596,4,669,,8352,r73,4l8496,16r68,18l8628,60r62,31l8747,129r53,44l8849,221r43,53l8930,331r31,62l8987,458r19,68l9017,596r4,73l9021,3344r-4,73l9006,3488r-19,68l8961,3621r-31,61l8892,3739r-43,53l8800,3841r-53,43l8690,3922r-62,32l8564,3979r-68,19l8425,4009r-73,4l669,4013r-73,-4l525,3998r-68,-19l393,3954r-62,-32l274,3884r-53,-43l172,3792r-43,-53l91,3682,60,3621,34,3556,15,3488,4,3417,,3344,,669xe" filled="f">
                  <v:path arrowok="t" o:connecttype="custom" o:connectlocs="4,923;34,785;91,658;172,548;274,456;393,387;525,343;669,327;8425,331;8564,361;8690,418;8800,500;8892,601;8961,720;9006,853;9021,996;9017,3744;8987,3883;8930,4009;8849,4119;8747,4211;8628,4281;8496,4325;8352,4340;596,4336;457,4306;331,4249;221,4168;129,4066;60,3948;15,3815;0,3671" o:connectangles="0,0,0,0,0,0,0,0,0,0,0,0,0,0,0,0,0,0,0,0,0,0,0,0,0,0,0,0,0,0,0,0"/>
                </v:shape>
                <v:line id="Line 1646" o:spid="_x0000_s1510" style="position:absolute;visibility:visible;mso-wrap-style:square" from="3069,1346" to="3309,1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wc+MMAAADdAAAADwAAAGRycy9kb3ducmV2LnhtbERPTWvCQBC9F/wPywi91d22IpK6hiIU&#10;ctCDUex1yI7ZYHY2yW41/fduoeBtHu9zVvnoWnGlITSeNbzOFAjiypuGaw3Hw9fLEkSIyAZbz6Th&#10;lwLk68nTCjPjb7ynaxlrkUI4ZKjBxthlUobKksMw8x1x4s5+cBgTHGppBrylcNfKN6UW0mHDqcFi&#10;RxtL1aX8cRrmu8Ka73EbtntVnKjp55u+9Fo/T8fPDxCRxvgQ/7sLk+Yv1Dv8fZNO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MHPjDAAAA3QAAAA8AAAAAAAAAAAAA&#10;AAAAoQIAAGRycy9kb3ducmV2LnhtbFBLBQYAAAAABAAEAPkAAACRAwAAAAA=&#10;" strokeweight="2.25pt"/>
                <v:shape id="AutoShape 1645" o:spid="_x0000_s1511" style="position:absolute;left:2694;top:2547;width:7022;height:120;visibility:visible;mso-wrap-style:square;v-text-anchor:top" coordsize="702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VdsMAA&#10;AADdAAAADwAAAGRycy9kb3ducmV2LnhtbERPTWsCMRC9C/6HMII3TVpku2yNUotKr2oPPQ6b6WZ1&#10;M1k2UXf/vSkIvc3jfc5y3btG3KgLtWcNL3MFgrj0puZKw/dpN8tBhIhssPFMGgYKsF6NR0ssjL/z&#10;gW7HWIkUwqFADTbGtpAylJYchrlviRP36zuHMcGukqbDewp3jXxVKpMOa04NFlv6tFRejlengXMb&#10;Nkb9+CwnM2x3b5vzfrBaTyf9xzuISH38Fz/dXybNz9QC/r5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8VdsMAAAADdAAAADwAAAAAAAAAAAAAAAACYAgAAZHJzL2Rvd25y&#10;ZXYueG1sUEsFBgAAAAAEAAQA9QAAAIUDAAAAAA==&#10;" path="m6902,70r,50l7002,70r-100,xm6902,50r,20l6922,70r,-20l6902,50xm6902,r,50l6922,50r,20l7002,70r20,-10l6902,xm,49l,69r6902,1l6902,50,,49xe" fillcolor="black" stroked="f">
                  <v:path arrowok="t" o:connecttype="custom" o:connectlocs="6902,2617;6902,2667;7002,2617;6902,2617;6902,2597;6902,2617;6922,2617;6922,2597;6902,2597;6902,2547;6902,2597;6922,2597;6922,2617;7002,2617;7022,2607;6902,2547;0,2596;0,2616;6902,2617;6902,2597;0,2596" o:connectangles="0,0,0,0,0,0,0,0,0,0,0,0,0,0,0,0,0,0,0,0,0"/>
                </v:shape>
                <v:shape id="AutoShape 1644" o:spid="_x0000_s1512" style="position:absolute;left:3001;top:936;width:120;height:1974;visibility:visible;mso-wrap-style:square;v-text-anchor:top" coordsize="120,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X8YA&#10;AADdAAAADwAAAGRycy9kb3ducmV2LnhtbERPS2vCQBC+F/wPywheim5aqUh0I1Jo0UO1Pg56G7KT&#10;bDA7m2ZXTf99t1DobT6+58wXna3FjVpfOVbwNEpAEOdOV1wqOB7ehlMQPiBrrB2Tgm/ysMh6D3NM&#10;tbvzjm77UIoYwj5FBSaEJpXS54Ys+pFriCNXuNZiiLAtpW7xHsNtLZ+TZCItVhwbDDb0aii/7K9W&#10;Qdjxo7msC/9+3n5uPk5fm3zsrkoN+t1yBiJQF/7Ff+6VjvMnyQv8fhNP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U/X8YAAADdAAAADwAAAAAAAAAAAAAAAACYAgAAZHJz&#10;L2Rvd25yZXYueG1sUEsFBgAAAAAEAAQA9QAAAIsDAAAAAA==&#10;" path="m70,120r-20,l63,1974r20,l70,120xm59,l,121r50,-1l50,100r60,l59,xm70,100r-20,l50,120r20,l70,100xm110,100r-40,l70,120r50,l110,100xe" fillcolor="black" stroked="f">
                  <v:path arrowok="t" o:connecttype="custom" o:connectlocs="70,1056;50,1056;63,2910;83,2910;70,1056;59,936;0,1057;50,1056;50,1036;110,1036;59,936;70,1036;50,1036;50,1056;70,1056;70,1036;110,1036;70,1036;70,1056;120,1056;110,1036" o:connectangles="0,0,0,0,0,0,0,0,0,0,0,0,0,0,0,0,0,0,0,0,0"/>
                </v:shape>
                <v:line id="Line 1643" o:spid="_x0000_s1513" style="position:absolute;visibility:visible;mso-wrap-style:square" from="3554,2596" to="615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YMIAAADdAAAADwAAAGRycy9kb3ducmV2LnhtbERPTWvCQBC9C/0PywjedFeRIKmriFDI&#10;IR5MS3sdstNsMDsbs6um/75bKHibx/uc7X50nbjTEFrPGpYLBYK49qblRsPH+9t8AyJEZIOdZ9Lw&#10;QwH2u5fJFnPjH3ymexUbkUI45KjBxtjnUobaksOw8D1x4r794DAmODTSDPhI4a6TK6Uy6bDl1GCx&#10;p6Ol+lLdnIb1qbDmayxDeVbFJ7XX9fFaea1n0/HwCiLSGJ/if3dh0vxMZfD3TTpB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u/YMIAAADdAAAADwAAAAAAAAAAAAAA&#10;AAChAgAAZHJzL2Rvd25yZXYueG1sUEsFBgAAAAAEAAQA+QAAAJADAAAAAA==&#10;" strokeweight="2.25pt"/>
                <v:line id="Line 1642" o:spid="_x0000_s1514" style="position:absolute;visibility:visible;mso-wrap-style:square" from="3543,2595" to="3543,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a+8IAAADdAAAADwAAAGRycy9kb3ducmV2LnhtbERPTYvCMBC9C/6HMII3TVbEla5RFkHo&#10;wT3YFfc6NGNTbCa1idr990ZY2Ns83uesNr1rxJ26UHvW8DZVIIhLb2quNBy/d5MliBCRDTaeScMv&#10;Bdish4MVZsY/+ED3IlYihXDIUIONsc2kDKUlh2HqW+LEnX3nMCbYVdJ0+EjhrpEzpRbSYc2pwWJL&#10;W0vlpbg5DfOv3Jqffh/2B5WfqL7Ot9fCaz0e9Z8fICL18V/8585Nmr9Q7/D6Jp0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a+8IAAADdAAAADwAAAAAAAAAAAAAA&#10;AAChAgAAZHJzL2Rvd25yZXYueG1sUEsFBgAAAAAEAAQA+QAAAJADAAAAAA==&#10;" strokeweight="2.25pt"/>
                <v:line id="Line 1641" o:spid="_x0000_s1515" style="position:absolute;visibility:visible;mso-wrap-style:square" from="6153,2595" to="6156,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iOicUAAADdAAAADwAAAGRycy9kb3ducmV2LnhtbESPQWsCMRCF7wX/Qxiht5pURMpqlCII&#10;e7AHt0Wvw2a6WbqZrJtUt//eOQi9zfDevPfNejuGTl1pSG1kC68zA4q4jq7lxsLX5/7lDVTKyA67&#10;yGThjxJsN5OnNRYu3vhI1yo3SkI4FWjB59wXWqfaU8A0iz2xaN9xCJhlHRrtBrxJeOj03JilDtiy&#10;NHjsaeep/ql+g4XFR+ndeTykw9GUJ2ovi92litY+T8f3FahMY/43P65LJ/hLI7jyjYy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iOicUAAADdAAAADwAAAAAAAAAA&#10;AAAAAAChAgAAZHJzL2Rvd25yZXYueG1sUEsFBgAAAAAEAAQA+QAAAJMDAAAAAA==&#10;" strokeweight="2.25pt"/>
                <v:shape id="AutoShape 1640" o:spid="_x0000_s1516" style="position:absolute;left:3575;top:2784;width:2531;height:168;visibility:visible;mso-wrap-style:square;v-text-anchor:top" coordsize="253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BqfsAA&#10;AADdAAAADwAAAGRycy9kb3ducmV2LnhtbERPzYrCMBC+C75DGMGbpu5B12oUcVHE2+o+wGwzNsFm&#10;Upto69sbYWFv8/H9znLduUo8qAnWs4LJOANBXHhtuVTwc96NPkGEiKyx8kwKnhRgver3lphr3/I3&#10;PU6xFCmEQ44KTIx1LmUoDDkMY18TJ+7iG4cxwaaUusE2hbtKfmTZVDq0nBoM1rQ1VFxPd6dA7m/H&#10;4+xsrL8TfU1+u7k1bVRqOOg2CxCRuvgv/nMfdJo/zebw/iad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BqfsAAAADdAAAADwAAAAAAAAAAAAAAAACYAgAAZHJzL2Rvd25y&#10;ZXYueG1sUEsFBgAAAAAEAAQA9QAAAIUDAAAAAA==&#10;" path="m2391,4r-6,2l2380,16r1,6l2386,25r88,51l2511,76r,20l2474,96r-93,54l2379,156r3,5l2385,166r6,1l2396,165,2514,96r-3,l2514,96r17,-10l2391,4xm140,r-5,3l,81r140,82l146,161r2,-4l151,152r-1,-6l145,143,57,91r-37,l20,71r37,l150,17r2,-6l149,6,146,2,140,xm2491,86r-17,10l2511,96r,-1l2506,95r-15,-9xm57,71l40,81,57,91r2417,5l2491,86,2474,76,57,71xm2506,77r-15,9l2506,95r,-18xm2511,77r-5,l2506,95r5,l2511,77xm20,71r,20l57,91,55,90r-30,l25,73r30,l57,71r-37,xm25,73r,17l40,81,25,73xm40,81l25,90r30,l40,81xm2474,76r17,10l2506,77r5,l2511,76r-37,xm55,73r-30,l40,81,55,73xm57,71r-37,l57,71xe" fillcolor="black" stroked="f">
                  <v:path arrowok="t" o:connecttype="custom" o:connectlocs="2385,2790;2381,2806;2474,2860;2511,2880;2381,2934;2382,2945;2391,2951;2514,2880;2514,2880;2391,2788;135,2787;140,2947;148,2941;150,2930;57,2875;20,2855;150,2801;149,2790;140,2784;2474,2880;2511,2879;2491,2870;40,2865;2474,2880;2474,2860;2506,2861;2506,2879;2511,2861;2506,2879;2511,2861;20,2875;55,2874;25,2857;57,2855;25,2857;40,2865;40,2865;55,2874;2474,2860;2506,2861;2511,2860;55,2857;40,2865;57,2855;57,2855" o:connectangles="0,0,0,0,0,0,0,0,0,0,0,0,0,0,0,0,0,0,0,0,0,0,0,0,0,0,0,0,0,0,0,0,0,0,0,0,0,0,0,0,0,0,0,0,0"/>
                </v:shape>
                <v:shape id="Picture 1639" o:spid="_x0000_s1517" type="#_x0000_t75" style="position:absolute;left:4617;top:1879;width:563;height: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2HUbHAAAA3QAAAA8AAABkcnMvZG93bnJldi54bWxEj0FrwkAQhe8F/8MyQi9SN9oSJLqKCGIV&#10;Wqi2h96G7JgEs7Mhu9Xor3cOQm8zvDfvfTNbdK5WZ2pD5dnAaJiAIs69rbgw8H1Yv0xAhYhssfZM&#10;Bq4UYDHvPc0ws/7CX3Tex0JJCIcMDZQxNpnWIS/JYRj6hli0o28dRlnbQtsWLxLuaj1OklQ7rFga&#10;SmxoVVJ+2v85A28/nwPe/aaE243/WN+2m9e8YGOe+91yCipSF//Nj+t3K/jpSPjlGxlB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t2HUbHAAAA3QAAAA8AAAAAAAAAAAAA&#10;AAAAnwIAAGRycy9kb3ducmV2LnhtbFBLBQYAAAAABAAEAPcAAACTAwAAAAA=&#10;">
                  <v:imagedata r:id="rId153" o:title=""/>
                </v:shape>
                <v:shape id="AutoShape 1638" o:spid="_x0000_s1518" style="position:absolute;left:3074;top:2029;width:240;height:80;visibility:visible;mso-wrap-style:square;v-text-anchor:top" coordsize="2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HrcQA&#10;AADdAAAADwAAAGRycy9kb3ducmV2LnhtbERPS2sCMRC+C/6HMIVepGbXg8rWrBSh1YMUqy29DpvZ&#10;R91MliRd13/fCEJv8/E9Z7UeTCt6cr6xrCCdJiCIC6sbrhR8nl6fliB8QNbYWiYFV/KwzsejFWba&#10;XviD+mOoRAxhn6GCOoQuk9IXNRn0U9sRR660zmCI0FVSO7zEcNPKWZLMpcGGY0ONHW1qKs7HX6Pg&#10;dEi/f7Y76t/KPb0vzs3yy028Uo8Pw8sziEBD+Bff3Tsd58/TFG7fx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wR63EAAAA3QAAAA8AAAAAAAAAAAAAAAAAmAIAAGRycy9k&#10;b3ducmV2LnhtbFBLBQYAAAAABAAEAPUAAACJAwAAAAA=&#10;" path="m80,l,40,80,80,50,50r-10,l40,30r10,l80,xm200,40l160,80,220,50r-20,l200,40xm40,40r,10l50,50,40,40xm190,30l50,30,40,40,50,50r140,l200,40,190,30xm220,30r-20,l200,50r20,l240,40,220,30xm50,30r-10,l40,40,50,30xm160,r40,40l200,30r20,l160,xe" fillcolor="black" stroked="f">
                  <v:path arrowok="t" o:connecttype="custom" o:connectlocs="80,2029;0,2069;80,2109;50,2079;40,2079;40,2059;50,2059;80,2029;200,2069;160,2109;220,2079;200,2079;200,2069;40,2069;40,2079;50,2079;40,2069;190,2059;50,2059;40,2069;50,2079;190,2079;200,2069;190,2059;220,2059;200,2059;200,2079;220,2079;240,2069;220,2059;50,2059;40,2059;40,2069;50,2059;160,2029;200,2069;200,2059;220,2059;160,2029" o:connectangles="0,0,0,0,0,0,0,0,0,0,0,0,0,0,0,0,0,0,0,0,0,0,0,0,0,0,0,0,0,0,0,0,0,0,0,0,0,0,0"/>
                </v:shape>
                <v:line id="Line 1637" o:spid="_x0000_s1519" style="position:absolute;visibility:visible;mso-wrap-style:square" from="9230,1657" to="9470,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kvvsAAAADdAAAADwAAAGRycy9kb3ducmV2LnhtbERPTYvCMBC9C/6HMIK3NVVElmoUEYQe&#10;9GCV3evQjE2xmdQmav33RhC8zeN9zmLV2VrcqfWVYwXjUQKCuHC64lLB6bj9+QXhA7LG2jEpeJKH&#10;1bLfW2Cq3YMPdM9DKWII+xQVmBCaVEpfGLLoR64hjtzZtRZDhG0pdYuPGG5rOUmSmbRYcWww2NDG&#10;UHHJb1bBdJ8Z/d/t/O6QZH9UXaeba+6UGg669RxEoC58xR93puP82XgC72/iCX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ZL77AAAAA3QAAAA8AAAAAAAAAAAAAAAAA&#10;oQIAAGRycy9kb3ducmV2LnhtbFBLBQYAAAAABAAEAPkAAACOAwAAAAA=&#10;" strokeweight="2.25pt"/>
                <v:shape id="AutoShape 1636" o:spid="_x0000_s1520" style="position:absolute;left:3200;top:1339;width:754;height:653;visibility:visible;mso-wrap-style:square;v-text-anchor:top" coordsize="754,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QvcEA&#10;AADdAAAADwAAAGRycy9kb3ducmV2LnhtbERPTYvCMBC9C/sfwizsRda0CiLVKLrgoiexuvehGdti&#10;M6lNbLv/3giCt3m8z1mselOJlhpXWlYQjyIQxJnVJecKzqft9wyE88gaK8uk4J8crJYfgwUm2nZ8&#10;pDb1uQgh7BJUUHhfJ1K6rCCDbmRr4sBdbGPQB9jkUjfYhXBTyXEUTaXBkkNDgTX9FJRd07tRkMXj&#10;lt3v/nbamcN20/3dS22HSn199us5CE+9f4tf7p0O86fxB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XkL3BAAAA3QAAAA8AAAAAAAAAAAAAAAAAmAIAAGRycy9kb3du&#10;cmV2LnhtbFBLBQYAAAAABAAEAPUAAACGAwAAAAA=&#10;" path="m52,528l,652,130,619,87,607r-20,l54,592r5,-4l52,528xm59,588r-5,4l67,607r5,-4l61,600,59,588xm72,603r-5,4l87,607,72,603xm740,l59,588r2,12l72,603,754,15,740,xe" fillcolor="black" stroked="f">
                  <v:path arrowok="t" o:connecttype="custom" o:connectlocs="52,1867;0,1991;130,1958;87,1946;67,1946;54,1931;59,1927;52,1867;59,1927;54,1931;67,1946;72,1942;61,1939;59,1927;72,1942;67,1946;87,1946;72,1942;740,1339;59,1927;61,1939;72,1942;754,1354;740,1339" o:connectangles="0,0,0,0,0,0,0,0,0,0,0,0,0,0,0,0,0,0,0,0,0,0,0,0"/>
                </v:shape>
                <v:shape id="Freeform 1635" o:spid="_x0000_s1521" style="position:absolute;left:3313;top:1327;width:235;height:667;visibility:visible;mso-wrap-style:square;v-text-anchor:top" coordsize="235,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gmMUA&#10;AADdAAAADwAAAGRycy9kb3ducmV2LnhtbERPS2vCQBC+C/6HZYTedJPSiqSuIlKxl/qG0tuQnSYh&#10;2dmQ3ZjUX98tCN7m43vOfNmbSlypcYVlBfEkAkGcWl1wpuBy3oxnIJxH1lhZJgW/5GC5GA7mmGjb&#10;8ZGuJ5+JEMIuQQW593UipUtzMugmtiYO3I9tDPoAm0zqBrsQbir5HEVTabDg0JBjTeuc0vLUGgW3&#10;fXvsdu9tfNl+bjeHr1n5/ZqWSj2N+tUbCE+9f4jv7g8d5k/jF/j/Jpw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yCYxQAAAN0AAAAPAAAAAAAAAAAAAAAAAJgCAABkcnMv&#10;ZG93bnJldi54bWxQSwUGAAAAAAQABAD1AAAAigMAAAAA&#10;" path="m235,666l194,611,156,550,121,484,91,412,64,336,41,256,23,173,9,88,,e" filled="f" strokeweight="1.5pt">
                  <v:path arrowok="t" o:connecttype="custom" o:connectlocs="235,1993;194,1938;156,1877;121,1811;91,1739;64,1663;41,1583;23,1500;9,1415;0,1327" o:connectangles="0,0,0,0,0,0,0,0,0,0"/>
                </v:shape>
                <v:shape id="AutoShape 1634" o:spid="_x0000_s1522" style="position:absolute;left:3298;top:2433;width:240;height:80;visibility:visible;mso-wrap-style:square;v-text-anchor:top" coordsize="2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tBrsUA&#10;AADdAAAADwAAAGRycy9kb3ducmV2LnhtbERPS2vCQBC+F/oflin0UuomBa1EVxHBx6EUGyteh+yY&#10;RLOzYXeN8d93C4Xe5uN7znTem0Z05HxtWUE6SEAQF1bXXCr43q9exyB8QNbYWCYFd/Iwnz0+TDHT&#10;9sZf1OWhFDGEfYYKqhDaTEpfVGTQD2xLHLmTdQZDhK6U2uEthptGviXJSBqsOTZU2NKyouKSX42C&#10;/S49njdb6tanD/p8v9Tjg3vxSj0/9YsJiEB9+Bf/ubc6zh+lQ/j9Jp4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0GuxQAAAN0AAAAPAAAAAAAAAAAAAAAAAJgCAABkcnMv&#10;ZG93bnJldi54bWxQSwUGAAAAAAQABAD1AAAAigMAAAAA&#10;" path="m80,l,40,80,80,50,50r-10,l40,30r10,l80,xm200,40l160,80,220,50r-20,l200,40xm40,40r,10l50,50,40,40xm190,30l50,30,40,40,50,50r140,l200,40,190,30xm220,30r-20,l200,50r20,l240,40,220,30xm50,30r-10,l40,40,50,30xm160,r40,40l200,30r20,l160,xe" fillcolor="black" stroked="f">
                  <v:path arrowok="t" o:connecttype="custom" o:connectlocs="80,2433;0,2473;80,2513;50,2483;40,2483;40,2463;50,2463;80,2433;200,2473;160,2513;220,2483;200,2483;200,2473;40,2473;40,2483;50,2483;40,2473;190,2463;50,2463;40,2473;50,2483;190,2483;200,2473;190,2463;220,2463;200,2463;200,2483;220,2483;240,2473;220,2463;50,2463;40,2463;40,2473;50,2463;160,2433;200,2473;200,2463;220,2463;160,2433" o:connectangles="0,0,0,0,0,0,0,0,0,0,0,0,0,0,0,0,0,0,0,0,0,0,0,0,0,0,0,0,0,0,0,0,0,0,0,0,0,0,0"/>
                </v:shape>
                <v:line id="Line 1633" o:spid="_x0000_s1523" style="position:absolute;visibility:visible;mso-wrap-style:square" from="3298,1346" to="3298,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tOm8UAAADdAAAADwAAAGRycy9kb3ducmV2LnhtbESPT4vCMBDF78J+hzALe9PUPRStRhFB&#10;8OCu+AfPQzO21WZSk2ztfnsjCN5meG/e78103platOR8ZVnBcJCAIM6trrhQcDys+iMQPiBrrC2T&#10;gn/yMJ999KaYaXvnHbX7UIgYwj5DBWUITSalz0sy6Ae2IY7a2TqDIa6ukNrhPYabWn4nSSoNVhwJ&#10;JTa0LCm/7v9M5ObFxt1Ol2u3Pv9sVjdux7+HrVJfn91iAiJQF97m1/Vax/rpMIXnN3EE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tOm8UAAADdAAAADwAAAAAAAAAA&#10;AAAAAAChAgAAZHJzL2Rvd25yZXYueG1sUEsFBgAAAAAEAAQA+QAAAJMDAAAAAA==&#10;">
                  <v:stroke dashstyle="dash"/>
                </v:line>
                <v:line id="Line 1632" o:spid="_x0000_s1524" style="position:absolute;visibility:visible;mso-wrap-style:square" from="3538,2234" to="3538,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frAMcAAADdAAAADwAAAGRycy9kb3ducmV2LnhtbESPQWvCQBCF7wX/wzJCb3Wjh7SmrlKE&#10;gAdtqUrPQ3ZMUrOzye42if++Wyh4m+G9ed+b1WY0jejJ+dqygvksAUFcWF1zqeB8yp9eQPiArLGx&#10;TApu5GGznjysMNN24E/qj6EUMYR9hgqqENpMSl9UZNDPbEsctYt1BkNcXSm1wyGGm0YukiSVBmuO&#10;hApb2lZUXI8/JnKLcu+6r+/ruLsc9nnH/fL99KHU43R8ewURaAx38//1Tsf66fwZ/r6JI8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R+sAxwAAAN0AAAAPAAAAAAAA&#10;AAAAAAAAAKECAABkcnMvZG93bnJldi54bWxQSwUGAAAAAAQABAD5AAAAlQMAAAAA&#10;">
                  <v:stroke dashstyle="dash"/>
                </v:line>
                <v:shape id="AutoShape 1631" o:spid="_x0000_s1525" style="position:absolute;left:3371;top:1701;width:709;height:684;visibility:visible;mso-wrap-style:square;v-text-anchor:top" coordsize="709,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1pccA&#10;AADdAAAADwAAAGRycy9kb3ducmV2LnhtbESPQUvDQBCF74L/YRnBm92khRrSbosItqJSMG31Os1O&#10;k2B2NmTXJv575yB4m+G9ee+b5Xp0rbpQHxrPBtJJAoq49LbhysBh/3SXgQoR2WLrmQz8UID16vpq&#10;ibn1A7/TpYiVkhAOORqoY+xyrUNZk8Mw8R2xaGffO4yy9pW2PQ4S7lo9TZK5dtiwNNTY0WNN5Vfx&#10;7QwcU1vusuIVm7fstP18ST5mw/3GmNub8WEBKtIY/81/189W8Oep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5NaXHAAAA3QAAAA8AAAAAAAAAAAAAAAAAmAIAAGRy&#10;cy9kb3ducmV2LnhtbFBLBQYAAAAABAAEAPUAAACMAwAAAAA=&#10;" path="m13,553l44,684r61,-74l53,610,44,591r-4,-9l13,553xm40,582r4,9l53,610r9,-4l40,582xm130,580l62,606r-9,4l105,610r25,-30xm701,l494,84r-98,42l349,147r-45,21l260,189r-40,21l181,232r-35,21l114,274,98,285,84,296,71,307,59,318,47,329,37,340r-9,11l20,363r-7,12l8,388,4,400,2,414,,426r,14l2,466r4,26l14,518r9,25l33,567r7,15l62,606r9,-5l62,582,52,560,42,536,33,512,26,488,21,464,20,440r,-11l21,417r2,-11l27,395r4,-11l37,374r6,-10l52,353r9,-10l72,333,84,322r26,-21l125,291r31,-21l191,249r38,-21l269,207r43,-21l357,165r47,-21l452,123r50,-21l709,19,701,xe" fillcolor="black" stroked="f">
                  <v:path arrowok="t" o:connecttype="custom" o:connectlocs="44,2385;53,2311;40,2283;40,2283;53,2311;40,2283;62,2307;105,2311;701,1701;396,1827;304,1869;220,1911;146,1954;98,1986;71,2008;47,2030;28,2052;13,2076;4,2101;0,2127;2,2167;14,2219;33,2268;62,2307;62,2283;42,2237;26,2189;20,2141;21,2118;27,2096;37,2075;52,2054;72,2034;110,2002;156,1971;229,1929;312,1887;404,1845;502,1803;701,1701" o:connectangles="0,0,0,0,0,0,0,0,0,0,0,0,0,0,0,0,0,0,0,0,0,0,0,0,0,0,0,0,0,0,0,0,0,0,0,0,0,0,0,0"/>
                </v:shape>
                <v:line id="Line 1630" o:spid="_x0000_s1526" style="position:absolute;visibility:visible;mso-wrap-style:square" from="6633,2596" to="923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29z8IAAADdAAAADwAAAGRycy9kb3ducmV2LnhtbERPTYvCMBC9C/sfwix4s6mLiFuNIsJC&#10;D+7BKu51aMam2ExqE7X7740geJvH+5zFqreNuFHna8cKxkkKgrh0uuZKwWH/M5qB8AFZY+OYFPyT&#10;h9XyY7DATLs77+hWhErEEPYZKjAhtJmUvjRk0SeuJY7cyXUWQ4RdJXWH9xhuG/mVplNpsebYYLCl&#10;jaHyXFytgslvbvRfv/XbXZofqb5MNpfCKTX87NdzEIH68Ba/3LmO86fjb3h+E0+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29z8IAAADdAAAADwAAAAAAAAAAAAAA&#10;AAChAgAAZHJzL2Rvd25yZXYueG1sUEsFBgAAAAAEAAQA+QAAAJADAAAAAA==&#10;" strokeweight="2.25pt"/>
                <v:line id="Line 1629" o:spid="_x0000_s1527" style="position:absolute;visibility:visible;mso-wrap-style:square" from="9232,2595" to="9235,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ve78QAAADdAAAADwAAAGRycy9kb3ducmV2LnhtbESPQWvCQBCF7wX/wzKCt7pRREp0FRGE&#10;HOzBtLTXITtmg9nZmN1q/PfOQehthvfmvW/W28G36kZ9bAIbmE0zUMRVsA3XBr6/Du8foGJCttgG&#10;JgMPirDdjN7WmNtw5xPdylQrCeGYowGXUpdrHStHHuM0dMSinUPvMcna19r2eJdw3+p5li21x4al&#10;wWFHe0fVpfzzBhafhbO/wzEeT1nxQ811sb+WwZjJeNitQCUa0r/5dV1YwV/OhV++kRH0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97vxAAAAN0AAAAPAAAAAAAAAAAA&#10;AAAAAKECAABkcnMvZG93bnJldi54bWxQSwUGAAAAAAQABAD5AAAAkgMAAAAA&#10;" strokeweight="2.25pt"/>
                <v:shape id="AutoShape 1628" o:spid="_x0000_s1528" style="position:absolute;left:6654;top:2784;width:2531;height:168;visibility:visible;mso-wrap-style:square;v-text-anchor:top" coordsize="253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6GMEA&#10;AADdAAAADwAAAGRycy9kb3ducmV2LnhtbERPS27CMBDdV+odrKnUXXHCAkqKE1UgUMUOwgGm8TS2&#10;Go/T2JD09jUSUnfz9L6zribXiSsNwXpWkM8yEMSN15ZbBed69/IKIkRkjZ1nUvBLAary8WGNhfYj&#10;H+l6iq1IIRwKVGBi7AspQ2PIYZj5njhxX35wGBMcWqkHHFO46+Q8yxbSoeXUYLCnjaHm+3RxCuT+&#10;53BY1sb6C9E2/5xW1oxRqeen6f0NRKQp/ovv7g+d5i/mOdy+SSfI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jOhjBAAAA3QAAAA8AAAAAAAAAAAAAAAAAmAIAAGRycy9kb3du&#10;cmV2LnhtbFBLBQYAAAAABAAEAPUAAACGAwAAAAA=&#10;" path="m2391,4r-6,2l2380,16r1,6l2386,25r88,51l2511,76r,20l2474,96r-93,54l2379,156r3,5l2385,166r6,1l2396,165,2514,96r-3,l2514,96r17,-10l2391,4xm140,r-5,3l,81r140,82l146,161r2,-4l151,152r-1,-6l145,143,57,91r-37,l20,71r37,l150,17r2,-6l149,6,146,2,140,xm2491,86r-17,10l2511,96r,-1l2506,95r-15,-9xm57,71l40,81,57,91r2417,5l2491,86,2474,76,57,71xm2506,77r-15,9l2506,95r,-18xm2511,77r-5,l2506,95r5,l2511,77xm20,71r,20l57,91,55,90r-30,l25,73r30,l57,71r-37,xm25,73r,17l40,81,25,73xm40,81l25,90r30,l40,81xm2474,76r17,10l2506,77r5,l2511,76r-37,xm55,73r-30,l40,81,55,73xm57,71r-37,l57,71xe" fillcolor="black" stroked="f">
                  <v:path arrowok="t" o:connecttype="custom" o:connectlocs="2385,2790;2381,2806;2474,2860;2511,2880;2381,2934;2382,2945;2391,2951;2514,2880;2514,2880;2391,2788;135,2787;140,2947;148,2941;150,2930;57,2875;20,2855;150,2801;149,2790;140,2784;2474,2880;2511,2879;2491,2870;40,2865;2474,2880;2474,2860;2506,2861;2506,2879;2511,2861;2506,2879;2511,2861;20,2875;55,2874;25,2857;57,2855;25,2857;40,2865;40,2865;55,2874;2474,2860;2506,2861;2511,2860;55,2857;40,2865;57,2855;57,2855" o:connectangles="0,0,0,0,0,0,0,0,0,0,0,0,0,0,0,0,0,0,0,0,0,0,0,0,0,0,0,0,0,0,0,0,0,0,0,0,0,0,0,0,0,0,0,0,0"/>
                </v:shape>
                <v:shape id="Picture 1627" o:spid="_x0000_s1529" type="#_x0000_t75" style="position:absolute;left:7696;top:1879;width:563;height: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7yqLEAAAA3QAAAA8AAABkcnMvZG93bnJldi54bWxET99LwzAQfh/4P4QT9ralRja1LisyHNuT&#10;4BT08WzOttpcuiRbu/9+GQi+3cf38xbFYFtxJB8axxpuphkI4tKZhisN72/ryT2IEJENto5Jw4kC&#10;FMur0QJz43p+peMuViKFcMhRQx1jl0sZyposhqnriBP37bzFmKCvpPHYp3DbSpVlc2mx4dRQY0er&#10;msrf3cFqMKef/V28VdkmqNnXy+ez+XjwRuvx9fD0CCLSEP/Ff+6tSfPnSsHlm3SCXJ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7yqLEAAAA3QAAAA8AAAAAAAAAAAAAAAAA&#10;nwIAAGRycy9kb3ducmV2LnhtbFBLBQYAAAAABAAEAPcAAACQAwAAAAA=&#10;">
                  <v:imagedata r:id="rId154" o:title=""/>
                </v:shape>
                <v:shape id="AutoShape 1626" o:spid="_x0000_s1530" style="position:absolute;left:6153;top:2029;width:240;height:80;visibility:visible;mso-wrap-style:square;v-text-anchor:top" coordsize="2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2/MUA&#10;AADdAAAADwAAAGRycy9kb3ducmV2LnhtbERPTWvCQBC9F/wPywheim60oJK6CSJoPUhptaXXITsm&#10;0exs2N3G9N+7hUJv83ifs8p704iOnK8tK5hOEhDEhdU1lwo+TtvxEoQPyBoby6Tghzzk2eBhham2&#10;N36n7hhKEUPYp6igCqFNpfRFRQb9xLbEkTtbZzBE6EqpHd5iuGnkLEnm0mDNsaHCljYVFdfjt1Fw&#10;ept+XV721O3OB3pdXOvlp3v0So2G/foZRKA+/Iv/3Hsd589nT/D7TTxB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Qrb8xQAAAN0AAAAPAAAAAAAAAAAAAAAAAJgCAABkcnMv&#10;ZG93bnJldi54bWxQSwUGAAAAAAQABAD1AAAAigMAAAAA&#10;" path="m80,l,40,80,80,50,50r-10,l40,30r10,l80,xm200,40l160,80,220,50r-20,l200,40xm40,40r,10l50,50,40,40xm190,30l50,30,40,40,50,50r140,l200,40,190,30xm220,30r-20,l200,50r20,l240,40,220,30xm50,30r-10,l40,40,50,30xm160,r40,40l200,30r20,l160,xe" fillcolor="black" stroked="f">
                  <v:path arrowok="t" o:connecttype="custom" o:connectlocs="80,2029;0,2069;80,2109;50,2079;40,2079;40,2059;50,2059;80,2029;200,2069;160,2109;220,2079;200,2079;200,2069;40,2069;40,2079;50,2079;40,2069;190,2059;50,2059;40,2069;50,2079;190,2079;200,2069;190,2059;220,2059;200,2059;200,2079;220,2079;240,2069;220,2059;50,2059;40,2059;40,2069;50,2059;160,2029;200,2069;200,2059;220,2059;160,2029" o:connectangles="0,0,0,0,0,0,0,0,0,0,0,0,0,0,0,0,0,0,0,0,0,0,0,0,0,0,0,0,0,0,0,0,0,0,0,0,0,0,0"/>
                </v:shape>
                <v:shape id="AutoShape 1625" o:spid="_x0000_s1531" style="position:absolute;left:6279;top:1339;width:754;height:653;visibility:visible;mso-wrap-style:square;v-text-anchor:top" coordsize="754,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LCdMEA&#10;AADdAAAADwAAAGRycy9kb3ducmV2LnhtbERPTYvCMBC9L/gfwgheFk0tItI1yiooepKteh+a2bZs&#10;M6lNbOu/N4Kwt3m8z1mue1OJlhpXWlYwnUQgiDOrS84VXM678QKE88gaK8uk4EEO1qvBxxITbTv+&#10;oTb1uQgh7BJUUHhfJ1K6rCCDbmJr4sD92sagD7DJpW6wC+GmknEUzaXBkkNDgTVtC8r+0rtRkE3j&#10;lt3+eDsfzGm36a73UttPpUbD/vsLhKfe/4vf7oMO8+fxDF7fhB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wnTBAAAA3QAAAA8AAAAAAAAAAAAAAAAAmAIAAGRycy9kb3du&#10;cmV2LnhtbFBLBQYAAAAABAAEAPUAAACGAwAAAAA=&#10;" path="m52,528l,652,130,619,87,607r-20,l54,592r5,-4l52,528xm59,588r-5,4l67,607r5,-4l61,600,59,588xm72,603r-5,4l87,607,72,603xm740,l59,588r2,12l72,603,754,15,740,xe" fillcolor="black" stroked="f">
                  <v:path arrowok="t" o:connecttype="custom" o:connectlocs="52,1867;0,1991;130,1958;87,1946;67,1946;54,1931;59,1927;52,1867;59,1927;54,1931;67,1946;72,1942;61,1939;59,1927;72,1942;67,1946;87,1946;72,1942;740,1339;59,1927;61,1939;72,1942;754,1354;740,1339" o:connectangles="0,0,0,0,0,0,0,0,0,0,0,0,0,0,0,0,0,0,0,0,0,0,0,0"/>
                </v:shape>
                <v:shape id="AutoShape 1624" o:spid="_x0000_s1532" style="position:absolute;left:6377;top:2433;width:240;height:80;visibility:visible;mso-wrap-style:square;v-text-anchor:top" coordsize="2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eLE8UA&#10;AADdAAAADwAAAGRycy9kb3ducmV2LnhtbERPTWvCQBC9F/wPywheim4UqpK6CSJoPUhptaXXITsm&#10;0exs2N3G9N+7hUJv83ifs8p704iOnK8tK5hOEhDEhdU1lwo+TtvxEoQPyBoby6Tghzzk2eBhham2&#10;N36n7hhKEUPYp6igCqFNpfRFRQb9xLbEkTtbZzBE6EqpHd5iuGnkLEnm0mDNsaHCljYVFdfjt1Fw&#10;ept+XV721O3OB3pdXOvlp3v0So2G/foZRKA+/Iv/3Hsd589nT/D7TTxB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4sTxQAAAN0AAAAPAAAAAAAAAAAAAAAAAJgCAABkcnMv&#10;ZG93bnJldi54bWxQSwUGAAAAAAQABAD1AAAAigMAAAAA&#10;" path="m80,l,40,80,80,50,50r-10,l40,30r10,l80,xm200,40l160,80,220,50r-20,l200,40xm40,40r,10l50,50,40,40xm190,30l50,30,40,40,50,50r140,l200,40,190,30xm220,30r-20,l200,50r20,l240,40,220,30xm50,30r-10,l40,40,50,30xm160,r40,40l200,30r20,l160,xe" fillcolor="black" stroked="f">
                  <v:path arrowok="t" o:connecttype="custom" o:connectlocs="80,2433;0,2473;80,2513;50,2483;40,2483;40,2463;50,2463;80,2433;200,2473;160,2513;220,2483;200,2483;200,2473;40,2473;40,2483;50,2483;40,2473;190,2463;50,2463;40,2473;50,2483;190,2483;200,2473;190,2463;220,2463;200,2463;200,2483;220,2483;240,2473;220,2463;50,2463;40,2463;40,2473;50,2463;160,2433;200,2473;200,2463;220,2463;160,2433" o:connectangles="0,0,0,0,0,0,0,0,0,0,0,0,0,0,0,0,0,0,0,0,0,0,0,0,0,0,0,0,0,0,0,0,0,0,0,0,0,0,0"/>
                </v:shape>
                <v:line id="Line 1623" o:spid="_x0000_s1533" style="position:absolute;visibility:visible;mso-wrap-style:square" from="6369,1346" to="6385,2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eEJsUAAADdAAAADwAAAGRycy9kb3ducmV2LnhtbESPT4vCMBDF78J+hzAL3jRdD2WtRhFB&#10;8KAr/sHz0IxttZnUJFu7394sCN5meG/e78103platOR8ZVnB1zABQZxbXXGh4HRcDb5B+ICssbZM&#10;Cv7Iw3z20Ztipu2D99QeQiFiCPsMFZQhNJmUPi/JoB/ahjhqF+sMhri6QmqHjxhuajlKklQarDgS&#10;SmxoWVJ+O/yayM2Ljbufr7dufdluVnduxz/HnVL9z24xARGoC2/z63qtY/10lML/N3EEOX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eEJsUAAADdAAAADwAAAAAAAAAA&#10;AAAAAAChAgAAZHJzL2Rvd25yZXYueG1sUEsFBgAAAAAEAAQA+QAAAJMDAAAAAA==&#10;">
                  <v:stroke dashstyle="dash"/>
                </v:line>
                <v:line id="Line 1622" o:spid="_x0000_s1534" style="position:absolute;visibility:visible;mso-wrap-style:square" from="6617,2234" to="6639,2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shvcUAAADdAAAADwAAAGRycy9kb3ducmV2LnhtbESPQYvCMBCF78L+hzAL3jRdD+pWo8iC&#10;4MFV1MXz0IxttZnUJNbuvzeC4G2G9+Z9b6bz1lSiIedLywq++gkI4szqknMFf4dlbwzCB2SNlWVS&#10;8E8e5rOPzhRTbe+8o2YfchFD2KeooAihTqX0WUEGfd/WxFE7WWcwxNXlUju8x3BTyUGSDKXBkiOh&#10;wJp+Csou+5uJ3Cxfu+vxfGlXp9/18srN9+awVar72S4mIAK14W1+Xa90rD8cjOD5TRxB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shvcUAAADdAAAADwAAAAAAAAAA&#10;AAAAAAChAgAAZHJzL2Rvd25yZXYueG1sUEsFBgAAAAAEAAQA+QAAAJMDAAAAAA==&#10;">
                  <v:stroke dashstyle="dash"/>
                </v:line>
                <v:shape id="AutoShape 1621" o:spid="_x0000_s1535" style="position:absolute;left:6457;top:1701;width:701;height:684;visibility:visible;mso-wrap-style:square;v-text-anchor:top" coordsize="701,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IgMYA&#10;AADdAAAADwAAAGRycy9kb3ducmV2LnhtbESPQYvCQAyF78L+hyELXmSdWkWkOooIgiIedPcHZDux&#10;Le1kSmfU+u/NYWFvCe/lvS+rTe8a9aAuVJ4NTMYJKOLc24oLAz/f+68FqBCRLTaeycCLAmzWH4MV&#10;ZtY/+UKPayyUhHDI0EAZY5tpHfKSHIaxb4lFu/nOYZS1K7Tt8CnhrtFpksy1w4qlocSWdiXl9fXu&#10;DFzSsB2Ndr+vQ39K60VdnKfH2dmY4We/XYKK1Md/89/1wQr+PBVc+UZG0O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GIgMYAAADdAAAADwAAAAAAAAAAAAAAAACYAgAAZHJz&#10;L2Rvd25yZXYueG1sUEsFBgAAAAAEAAQA9QAAAIsDAAAAAA==&#10;" path="m12,553l44,684r61,-74l53,610,44,591r-4,-9l12,553xm40,582r4,9l53,610r9,-5l40,582xm129,580l63,605r-10,5l105,610r24,-30xm693,l489,84r-50,21l391,126r-46,21l300,168r-42,21l217,210r-38,22l144,253r-32,21l97,285,83,296,70,307,58,318,47,329,37,340r-9,11l20,363r-7,12l8,388,5,401,2,414,,426r,14l2,466r5,26l14,518r9,25l33,567r7,15l62,605r1,l71,601,62,582,51,560,42,536,33,512,26,488,22,464,20,440r,-11l22,417r2,-11l27,395r4,-11l37,374r6,-10l51,353,61,343,72,333,83,322,96,312r13,-11l124,291r31,-21l189,249r38,-21l267,207r42,-21l353,165r46,-21l447,123r49,-21l701,19,693,xm63,605r-1,l63,605xe" fillcolor="black" stroked="f">
                  <v:path arrowok="t" o:connecttype="custom" o:connectlocs="44,2385;53,2311;40,2283;40,2283;53,2311;62,2306;129,2281;53,2311;129,2281;489,1785;391,1827;300,1869;217,1911;144,1954;97,1986;70,2008;47,2030;28,2052;13,2076;5,2102;0,2127;2,2167;14,2219;33,2268;62,2306;71,2302;51,2261;33,2213;22,2165;20,2130;24,2107;31,2085;43,2065;61,2044;83,2023;109,2002;155,1971;227,1929;309,1887;399,1845;496,1803;693,1701;62,2306;63,2306" o:connectangles="0,0,0,0,0,0,0,0,0,0,0,0,0,0,0,0,0,0,0,0,0,0,0,0,0,0,0,0,0,0,0,0,0,0,0,0,0,0,0,0,0,0,0,0"/>
                </v:shape>
                <v:shape id="Picture 1620" o:spid="_x0000_s1536" type="#_x0000_t75" style="position:absolute;left:3128;top:2770;width:392;height: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fu5/CAAAA3QAAAA8AAABkcnMvZG93bnJldi54bWxET0uLwjAQvgv7H8IseNNUD66tRhFlwYvi&#10;i93r0IxNsZl0m6j1328Ewdt8fM+ZzltbiRs1vnSsYNBPQBDnTpdcKDgdv3tjED4ga6wck4IHeZjP&#10;PjpTzLS7855uh1CIGMI+QwUmhDqT0ueGLPq+q4kjd3aNxRBhU0jd4D2G20oOk2QkLZYcGwzWtDSU&#10;Xw5Xq2B1/fk9LVZfxrj9ZrnbSr3Gv1Sp7me7mIAI1Ia3+OVe6zh/NEzh+U08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X7ufwgAAAN0AAAAPAAAAAAAAAAAAAAAAAJ8C&#10;AABkcnMvZG93bnJldi54bWxQSwUGAAAAAAQABAD3AAAAjgMAAAAA&#10;">
                  <v:imagedata r:id="rId155" o:title=""/>
                </v:shape>
                <v:shape id="Picture 1619" o:spid="_x0000_s1537" type="#_x0000_t75" style="position:absolute;left:6175;top:2770;width:392;height: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60ErEAAAA3QAAAA8AAABkcnMvZG93bnJldi54bWxEj0FvwjAMhe+T+A+RJ+0yQcImEOoICNCQ&#10;doWNAzerMW23xqmarLT/Hh+QuPnJ73t+Xq57X6uO2lgFtjCdGFDEeXAVFxZ+vvfjBaiYkB3WgcnC&#10;QBHWq9HTEjMXrnyg7pgKJSEcM7RQptRkWse8JI9xEhpi2V1C6zGJbAvtWrxKuK/1mzFz7bFiuVBi&#10;Q7uS8r/jv5caQzdcXo0zHgs3254/d78nGqx9ee43H6AS9elhvtNfTrj5u/SXb2QEv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60ErEAAAA3QAAAA8AAAAAAAAAAAAAAAAA&#10;nwIAAGRycy9kb3ducmV2LnhtbFBLBQYAAAAABAAEAPcAAACQAwAAAAA=&#10;">
                  <v:imagedata r:id="rId156" o:title=""/>
                </v:shape>
                <v:line id="Line 1618" o:spid="_x0000_s1538" style="position:absolute;visibility:visible;mso-wrap-style:square" from="6156,2234" to="6156,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eKj8UAAADdAAAADwAAAGRycy9kb3ducmV2LnhtbESPT4vCMBDF78J+hzAL3jR1BXG7RpEF&#10;wYN/UJc9D83YVptJTWKt394IgrcZ3pv3ezOZtaYSDTlfWlYw6CcgiDOrS84V/B0WvTEIH5A1VpZJ&#10;wZ08zKYfnQmm2t54R80+5CKGsE9RQRFCnUrps4IM+r6tiaN2tM5giKvLpXZ4i+Gmkl9JMpIGS46E&#10;Amv6LSg7768mcrN85S7/p3O7PK5Xiws335vDVqnuZzv/ARGoDW/z63qpY/3RcADPb+II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eKj8UAAADdAAAADwAAAAAAAAAA&#10;AAAAAAChAgAAZHJzL2Rvd25yZXYueG1sUEsFBgAAAAAEAAQA+QAAAJMDAAAAAA==&#10;">
                  <v:stroke dashstyle="dash"/>
                </v:line>
                <v:line id="Line 1617" o:spid="_x0000_s1539" style="position:absolute;visibility:visible;mso-wrap-style:square" from="6145,1346" to="6385,1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xz3sEAAADdAAAADwAAAGRycy9kb3ducmV2LnhtbERPS4vCMBC+L/gfwgje1tQHItUoIgg9&#10;uAe7otehGZtiM6lN1PrvN4Kwt/n4nrNcd7YWD2p95VjBaJiAIC6crrhUcPzdfc9B+ICssXZMCl7k&#10;Yb3qfS0x1e7JB3rkoRQxhH2KCkwITSqlLwxZ9EPXEEfu4lqLIcK2lLrFZwy3tRwnyUxarDg2GGxo&#10;a6i45nerYPqTGX3u9n5/SLITVbfp9pY7pQb9brMAEagL/+KPO9Nx/mwyhvc38QS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LHPewQAAAN0AAAAPAAAAAAAAAAAAAAAA&#10;AKECAABkcnMvZG93bnJldi54bWxQSwUGAAAAAAQABAD5AAAAjwMAAAAA&#10;" strokeweight="2.25pt"/>
                <v:shape id="Freeform 1616" o:spid="_x0000_s1540" style="position:absolute;left:6376;top:1327;width:235;height:667;visibility:visible;mso-wrap-style:square;v-text-anchor:top" coordsize="235,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kjMUA&#10;AADdAAAADwAAAGRycy9kb3ducmV2LnhtbERPS2vCQBC+F/wPywi91Y2VikRXEVH0Yq0PEG9DdkxC&#10;srMhuzFpf323IPQ2H99zZovOlOJBtcstKxgOIhDEidU5pwou583bBITzyBpLy6Tgmxws5r2XGcba&#10;tnykx8mnIoSwi1FB5n0VS+mSjAy6ga2IA3e3tUEfYJ1KXWMbwk0p36NoLA3mHBoyrGiVUVKcGqPg&#10;59Ac2891M7xs99vN13VS3D6SQqnXfrecgvDU+X/x073TYf54NIK/b8IJ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SMxQAAAN0AAAAPAAAAAAAAAAAAAAAAAJgCAABkcnMv&#10;ZG93bnJldi54bWxQSwUGAAAAAAQABAD1AAAAigMAAAAA&#10;" path="m235,666l194,611,156,550,121,484,91,412,64,336,41,256,23,173,9,88,,e" filled="f" strokeweight="1.5pt">
                  <v:path arrowok="t" o:connecttype="custom" o:connectlocs="235,1993;194,1938;156,1877;121,1811;91,1739;64,1663;41,1583;23,1500;9,1415;0,1327" o:connectangles="0,0,0,0,0,0,0,0,0,0"/>
                </v:shape>
                <v:line id="Line 1615" o:spid="_x0000_s1541" style="position:absolute;visibility:visible;mso-wrap-style:square" from="6617,2594" to="6617,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lOMcEAAADdAAAADwAAAGRycy9kb3ducmV2LnhtbERPTYvCMBC9C/6HMII3TdUi0jWKCEIP&#10;7sGuuNehmW3KNpPaRK3/fiMIe5vH+5z1treNuFPna8cKZtMEBHHpdM2VgvPXYbIC4QOyxsYxKXiS&#10;h+1mOFhjpt2DT3QvQiViCPsMFZgQ2kxKXxqy6KeuJY7cj+sshgi7SuoOHzHcNnKeJEtpsebYYLCl&#10;vaHyt7hZBelnbvR3f/THU5JfqL6m+2vhlBqP+t0HiEB9+Be/3bmO85eLFF7fxBP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iU4xwQAAAN0AAAAPAAAAAAAAAAAAAAAA&#10;AKECAABkcnMvZG93bnJldi54bWxQSwUGAAAAAAQABAD5AAAAjwMAAAAA&#10;" strokeweight="2.25pt"/>
                <v:shape id="Text Box 1614" o:spid="_x0000_s1542" type="#_x0000_t202" style="position:absolute;left:2504;top:617;width:881;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KZcQA&#10;AADdAAAADwAAAGRycy9kb3ducmV2LnhtbERPTWvCQBC9F/wPyxS81U0rBhtdRaQFQZDGeOhxzI7J&#10;YnY2za6a/vuuUPA2j/c582VvG3GlzhvHCl5HCQji0mnDlYJD8fkyBeEDssbGMSn4JQ/LxeBpjpl2&#10;N87pug+ViCHsM1RQh9BmUvqyJot+5FriyJ1cZzFE2FVSd3iL4baRb0mSSouGY0ONLa1rKs/7i1Ww&#10;+ub8w/zsjl/5KTdF8Z7wNj0rNXzuVzMQgfrwEP+7NzrOT8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IymXEAAAA3QAAAA8AAAAAAAAAAAAAAAAAmAIAAGRycy9k&#10;b3ducmV2LnhtbFBLBQYAAAAABAAEAPUAAACJAwAAAAA=&#10;" filled="f" stroked="f">
                  <v:textbox inset="0,0,0,0">
                    <w:txbxContent>
                      <w:p w:rsidR="00873425" w:rsidRDefault="00873425">
                        <w:pPr>
                          <w:spacing w:line="275" w:lineRule="exact"/>
                          <w:ind w:right="-20"/>
                          <w:rPr>
                            <w:rFonts w:ascii="Cambria Math" w:eastAsia="Cambria Math"/>
                            <w:sz w:val="17"/>
                          </w:rPr>
                        </w:pPr>
                        <w:r>
                          <w:rPr>
                            <w:sz w:val="24"/>
                          </w:rPr>
                          <w:t xml:space="preserve">% de </w:t>
                        </w:r>
                        <w:r>
                          <w:rPr>
                            <w:rFonts w:ascii="Cambria Math" w:eastAsia="Cambria Math"/>
                            <w:sz w:val="24"/>
                          </w:rPr>
                          <w:t>𝑛</w:t>
                        </w:r>
                        <w:r>
                          <w:rPr>
                            <w:rFonts w:ascii="Cambria Math" w:eastAsia="Cambria Math"/>
                            <w:position w:val="-4"/>
                            <w:sz w:val="17"/>
                          </w:rPr>
                          <w:t>𝑁</w:t>
                        </w:r>
                      </w:p>
                    </w:txbxContent>
                  </v:textbox>
                </v:shape>
                <v:shape id="Text Box 1613" o:spid="_x0000_s1543" type="#_x0000_t202" style="position:absolute;left:4808;top:497;width:166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UEsQA&#10;AADdAAAADwAAAGRycy9kb3ducmV2LnhtbERPTWvCQBC9F/wPywi91Y0thDa6EZEWhEIxxoPHMTtJ&#10;FrOzaXbV9N93hUJv83ifs1yNthNXGrxxrGA+S0AQV04bbhQcyo+nVxA+IGvsHJOCH/KwyicPS8y0&#10;u3FB131oRAxhn6GCNoQ+k9JXLVn0M9cTR652g8UQ4dBIPeAthttOPidJKi0ajg0t9rRpqTrvL1bB&#10;+sjFu/n+Ou2KujBl+ZbwZ3pW6nE6rhcgAo3hX/zn3uo4P31J4f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aVBLEAAAA3QAAAA8AAAAAAAAAAAAAAAAAmAIAAGRycy9k&#10;b3ducmV2LnhtbFBLBQYAAAAABAAEAPUAAACJAwAAAAA=&#10;" filled="f" stroked="f">
                  <v:textbox inset="0,0,0,0">
                    <w:txbxContent>
                      <w:p w:rsidR="00873425" w:rsidRDefault="00873425">
                        <w:pPr>
                          <w:spacing w:line="240" w:lineRule="exact"/>
                          <w:ind w:right="-18"/>
                          <w:rPr>
                            <w:sz w:val="16"/>
                          </w:rPr>
                        </w:pPr>
                        <w:r>
                          <w:rPr>
                            <w:position w:val="1"/>
                            <w:sz w:val="24"/>
                            <w:shd w:val="clear" w:color="auto" w:fill="D2D2D2"/>
                          </w:rPr>
                          <w:t>Surpresseur M</w:t>
                        </w:r>
                        <w:r>
                          <w:rPr>
                            <w:sz w:val="16"/>
                            <w:shd w:val="clear" w:color="auto" w:fill="D2D2D2"/>
                          </w:rPr>
                          <w:t>2</w:t>
                        </w:r>
                      </w:p>
                    </w:txbxContent>
                  </v:textbox>
                </v:shape>
                <v:shape id="Text Box 1612" o:spid="_x0000_s1544" type="#_x0000_t202" style="position:absolute;left:2362;top:1222;width:61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xicQA&#10;AADdAAAADwAAAGRycy9kb3ducmV2LnhtbERPTWvCQBC9C/6HZQq96aYWUhtdRaSFQqGYxEOPY3ZM&#10;FrOzMbvV9N93hYK3ebzPWa4H24oL9d44VvA0TUAQV04brhXsy/fJHIQPyBpbx6TglzysV+PREjPt&#10;rpzTpQi1iCHsM1TQhNBlUvqqIYt+6jriyB1dbzFE2NdS93iN4baVsyRJpUXDsaHBjrYNVafixyrY&#10;fHP+Zs5fh11+zE1Zvib8mZ6UenwYNgsQgYZwF/+7P3Scnz6/wO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W8YnEAAAA3QAAAA8AAAAAAAAAAAAAAAAAmAIAAGRycy9k&#10;b3ducmV2LnhtbFBLBQYAAAAABAAEAPUAAACJAwAAAAA=&#10;" filled="f" stroked="f">
                  <v:textbox inset="0,0,0,0">
                    <w:txbxContent>
                      <w:p w:rsidR="00873425" w:rsidRDefault="00873425">
                        <w:pPr>
                          <w:spacing w:line="240" w:lineRule="exact"/>
                          <w:ind w:right="-16"/>
                          <w:rPr>
                            <w:sz w:val="24"/>
                          </w:rPr>
                        </w:pPr>
                        <w:r>
                          <w:rPr>
                            <w:sz w:val="24"/>
                          </w:rPr>
                          <w:t>100%</w:t>
                        </w:r>
                      </w:p>
                    </w:txbxContent>
                  </v:textbox>
                </v:shape>
                <v:shape id="Text Box 1611" o:spid="_x0000_s1545" type="#_x0000_t202" style="position:absolute;left:3961;top:1173;width:82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l+8cA&#10;AADdAAAADwAAAGRycy9kb3ducmV2LnhtbESPQWvCQBCF70L/wzIFb7pphVBTV5FioVCQxvTQ4zQ7&#10;JovZ2ZjdavrvnUOhtxnem/e+WW1G36kLDdEFNvAwz0AR18E6bgx8Vq+zJ1AxIVvsApOBX4qwWd9N&#10;VljYcOWSLofUKAnhWKCBNqW+0DrWLXmM89ATi3YMg8ck69BoO+BVwn2nH7Ms1x4dS0OLPb20VJ8O&#10;P97A9ovLnTvvvz/KY+mqapnxe34yZno/bp9BJRrTv/nv+s0Kfr4Q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JZfvHAAAA3QAAAA8AAAAAAAAAAAAAAAAAmAIAAGRy&#10;cy9kb3ducmV2LnhtbFBLBQYAAAAABAAEAPUAAACMAwAAAAA=&#10;" filled="f" stroked="f">
                  <v:textbox inset="0,0,0,0">
                    <w:txbxContent>
                      <w:p w:rsidR="00873425" w:rsidRDefault="00873425">
                        <w:pPr>
                          <w:spacing w:line="169" w:lineRule="exact"/>
                          <w:ind w:right="-18"/>
                          <w:rPr>
                            <w:sz w:val="10"/>
                          </w:rPr>
                        </w:pPr>
                        <w:r>
                          <w:rPr>
                            <w:position w:val="2"/>
                            <w:sz w:val="16"/>
                          </w:rPr>
                          <w:t>10 min à n</w:t>
                        </w:r>
                        <w:r>
                          <w:rPr>
                            <w:sz w:val="10"/>
                          </w:rPr>
                          <w:t>N</w:t>
                        </w:r>
                      </w:p>
                    </w:txbxContent>
                  </v:textbox>
                </v:shape>
                <v:shape id="Text Box 1610" o:spid="_x0000_s1546" type="#_x0000_t202" style="position:absolute;left:6973;top:1173;width:82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AYMMA&#10;AADdAAAADwAAAGRycy9kb3ducmV2LnhtbERPTWvCQBC9C/0Pywi96UYLoaauIkVBKBRjPHicZsdk&#10;MTsbs6um/74rFLzN433OfNnbRtyo88axgsk4AUFcOm24UnAoNqN3ED4ga2wck4Jf8rBcvAzmmGl3&#10;55xu+1CJGMI+QwV1CG0mpS9rsujHriWO3Ml1FkOEXSV1h/cYbhs5TZJUWjQcG2ps6bOm8ry/WgWr&#10;I+drc/n+2eWn3BTFLOGv9KzU67BffYAI1Ien+N+91XF++ja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XAYMMAAADdAAAADwAAAAAAAAAAAAAAAACYAgAAZHJzL2Rv&#10;d25yZXYueG1sUEsFBgAAAAAEAAQA9QAAAIgDAAAAAA==&#10;" filled="f" stroked="f">
                  <v:textbox inset="0,0,0,0">
                    <w:txbxContent>
                      <w:p w:rsidR="00873425" w:rsidRDefault="00873425">
                        <w:pPr>
                          <w:spacing w:line="169" w:lineRule="exact"/>
                          <w:ind w:right="-18"/>
                          <w:rPr>
                            <w:sz w:val="10"/>
                          </w:rPr>
                        </w:pPr>
                        <w:r>
                          <w:rPr>
                            <w:position w:val="2"/>
                            <w:sz w:val="16"/>
                          </w:rPr>
                          <w:t>10 min à n</w:t>
                        </w:r>
                        <w:r>
                          <w:rPr>
                            <w:sz w:val="10"/>
                          </w:rPr>
                          <w:t>N</w:t>
                        </w:r>
                      </w:p>
                    </w:txbxContent>
                  </v:textbox>
                </v:shape>
                <v:shape id="Text Box 1609" o:spid="_x0000_s1547" type="#_x0000_t202" style="position:absolute;left:4134;top:1598;width:405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agMcA&#10;AADdAAAADwAAAGRycy9kb3ducmV2LnhtbESPQWvCQBCF70L/wzIFb7ppkVBTV5FioVCQxvTQ4zQ7&#10;JovZ2ZjdavrvnUOhtxnem/e+WW1G36kLDdEFNvAwz0AR18E6bgx8Vq+zJ1AxIVvsApOBX4qwWd9N&#10;VljYcOWSLofUKAnhWKCBNqW+0DrWLXmM89ATi3YMg8ck69BoO+BVwn2nH7Ms1x4dS0OLPb20VJ8O&#10;P97A9ovLnTvvvz/KY+mqapnxe34yZno/bp9BJRrTv/nv+s0Kfr4Q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5GoDHAAAA3QAAAA8AAAAAAAAAAAAAAAAAmAIAAGRy&#10;cy9kb3ducmV2LnhtbFBLBQYAAAAABAAEAPUAAACMAwAAAAA=&#10;" filled="f" stroked="f">
                  <v:textbox inset="0,0,0,0">
                    <w:txbxContent>
                      <w:p w:rsidR="00873425" w:rsidRDefault="00873425">
                        <w:pPr>
                          <w:tabs>
                            <w:tab w:val="left" w:pos="3079"/>
                          </w:tabs>
                          <w:spacing w:line="161" w:lineRule="exact"/>
                          <w:rPr>
                            <w:sz w:val="16"/>
                          </w:rPr>
                        </w:pPr>
                        <w:r>
                          <w:rPr>
                            <w:sz w:val="16"/>
                          </w:rPr>
                          <w:t>10</w:t>
                        </w:r>
                        <w:r>
                          <w:rPr>
                            <w:spacing w:val="-2"/>
                            <w:sz w:val="16"/>
                          </w:rPr>
                          <w:t xml:space="preserve"> </w:t>
                        </w:r>
                        <w:r>
                          <w:rPr>
                            <w:sz w:val="16"/>
                          </w:rPr>
                          <w:t>min régulé</w:t>
                        </w:r>
                        <w:r>
                          <w:rPr>
                            <w:sz w:val="16"/>
                          </w:rPr>
                          <w:tab/>
                          <w:t>10 min</w:t>
                        </w:r>
                        <w:r>
                          <w:rPr>
                            <w:spacing w:val="-1"/>
                            <w:sz w:val="16"/>
                          </w:rPr>
                          <w:t xml:space="preserve"> </w:t>
                        </w:r>
                        <w:r>
                          <w:rPr>
                            <w:sz w:val="16"/>
                          </w:rPr>
                          <w:t>régulé</w:t>
                        </w:r>
                      </w:p>
                    </w:txbxContent>
                  </v:textbox>
                </v:shape>
                <v:shape id="Text Box 1608" o:spid="_x0000_s1548" type="#_x0000_t202" style="position:absolute;left:2420;top:1812;width:491;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G8MA&#10;AADdAAAADwAAAGRycy9kb3ducmV2LnhtbERPTWvCQBC9C/6HZYTedGMpoUZXEbFQKBRjPHgcs2Oy&#10;mJ2N2a2m/74rFLzN433OYtXbRtyo88axgukkAUFcOm24UnAoPsbvIHxA1tg4JgW/5GG1HA4WmGl3&#10;55xu+1CJGMI+QwV1CG0mpS9rsugnriWO3Nl1FkOEXSV1h/cYbhv5miSptGg4NtTY0qam8rL/sQrW&#10;R8635vp92uXn3BTFLOGv9KLUy6hfz0EE6sNT/O/+1HF++ja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W/G8MAAADdAAAADwAAAAAAAAAAAAAAAACYAgAAZHJzL2Rv&#10;d25yZXYueG1sUEsFBgAAAAAEAAQA9QAAAIgDAAAAAA==&#10;" filled="f" stroked="f">
                  <v:textbox inset="0,0,0,0">
                    <w:txbxContent>
                      <w:p w:rsidR="00873425" w:rsidRDefault="00873425">
                        <w:pPr>
                          <w:spacing w:line="245" w:lineRule="exact"/>
                          <w:ind w:left="-1" w:right="5"/>
                          <w:jc w:val="center"/>
                          <w:rPr>
                            <w:sz w:val="24"/>
                          </w:rPr>
                        </w:pPr>
                        <w:r>
                          <w:rPr>
                            <w:sz w:val="24"/>
                          </w:rPr>
                          <w:t>50%</w:t>
                        </w:r>
                      </w:p>
                      <w:p w:rsidR="00873425" w:rsidRDefault="00873425">
                        <w:pPr>
                          <w:spacing w:before="11"/>
                        </w:pPr>
                      </w:p>
                      <w:p w:rsidR="00873425" w:rsidRDefault="00873425">
                        <w:pPr>
                          <w:spacing w:line="271" w:lineRule="exact"/>
                          <w:ind w:left="141"/>
                          <w:jc w:val="center"/>
                          <w:rPr>
                            <w:sz w:val="24"/>
                          </w:rPr>
                        </w:pPr>
                        <w:r>
                          <w:rPr>
                            <w:sz w:val="24"/>
                          </w:rPr>
                          <w:t>0%</w:t>
                        </w:r>
                      </w:p>
                    </w:txbxContent>
                  </v:textbox>
                </v:shape>
                <v:shape id="Text Box 1607" o:spid="_x0000_s1549" type="#_x0000_t202" style="position:absolute;left:4580;top:2899;width:57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hbMQA&#10;AADdAAAADwAAAGRycy9kb3ducmV2LnhtbERPTWvCQBC9F/oflin0VjdKCRrdiEgLhYI0xkOP0+wk&#10;WczOxuxW03/vFgRv83ifs1qPthNnGrxxrGA6SUAQV04bbhQcyveXOQgfkDV2jknBH3lY548PK8y0&#10;u3BB531oRAxhn6GCNoQ+k9JXLVn0E9cTR652g8UQ4dBIPeAlhttOzpIklRYNx4YWe9q2VB33v1bB&#10;5puLN3Pa/XwVdWHKcpHwZ3pU6vlp3CxBBBrDXXxzf+g4P32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nIWzEAAAA3QAAAA8AAAAAAAAAAAAAAAAAmAIAAGRycy9k&#10;b3ducmV2LnhtbFBLBQYAAAAABAAEAPUAAACJAwAAAAA=&#10;" filled="f" stroked="f">
                  <v:textbox inset="0,0,0,0">
                    <w:txbxContent>
                      <w:p w:rsidR="00873425" w:rsidRDefault="00873425">
                        <w:pPr>
                          <w:spacing w:line="161" w:lineRule="exact"/>
                          <w:ind w:right="-18"/>
                          <w:rPr>
                            <w:sz w:val="16"/>
                          </w:rPr>
                        </w:pPr>
                        <w:r>
                          <w:rPr>
                            <w:sz w:val="16"/>
                          </w:rPr>
                          <w:t>100 min</w:t>
                        </w:r>
                      </w:p>
                    </w:txbxContent>
                  </v:textbox>
                </v:shape>
                <v:shape id="Text Box 1606" o:spid="_x0000_s1550" type="#_x0000_t202" style="position:absolute;left:7689;top:2899;width:57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uE98QA&#10;AADdAAAADwAAAGRycy9kb3ducmV2LnhtbERPTWvCQBC9F/wPyxS81U2rBBtdRaQFQZDGeOhxzI7J&#10;YnY2za6a/vuuUPA2j/c582VvG3GlzhvHCl5HCQji0mnDlYJD8fkyBeEDssbGMSn4JQ/LxeBpjpl2&#10;N87pug+ViCHsM1RQh9BmUvqyJot+5FriyJ1cZzFE2FVSd3iL4baRb0mSSouGY0ONLa1rKs/7i1Ww&#10;+ub8w/zsjl/5KTdF8Z7wNj0rNXzuVzMQgfrwEP+7NzrOTydj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rhPfEAAAA3QAAAA8AAAAAAAAAAAAAAAAAmAIAAGRycy9k&#10;b3ducmV2LnhtbFBLBQYAAAAABAAEAPUAAACJAwAAAAA=&#10;" filled="f" stroked="f">
                  <v:textbox inset="0,0,0,0">
                    <w:txbxContent>
                      <w:p w:rsidR="00873425" w:rsidRDefault="00873425">
                        <w:pPr>
                          <w:spacing w:line="161" w:lineRule="exact"/>
                          <w:ind w:right="-18"/>
                          <w:rPr>
                            <w:sz w:val="16"/>
                          </w:rPr>
                        </w:pPr>
                        <w:r>
                          <w:rPr>
                            <w:sz w:val="16"/>
                          </w:rPr>
                          <w:t>100 min</w:t>
                        </w:r>
                      </w:p>
                    </w:txbxContent>
                  </v:textbox>
                </v:shape>
                <v:shape id="Text Box 1605" o:spid="_x0000_s1551" type="#_x0000_t202" style="position:absolute;left:9355;top:2780;width:881;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g8QA&#10;AADdAAAADwAAAGRycy9kb3ducmV2LnhtbERPTWvCQBC9F/oflin0VjcWCTW6EZEWCkIxxkOP0+wk&#10;WczOxuxW47/vCgVv83ifs1yNthNnGrxxrGA6SUAQV04bbhQcyo+XNxA+IGvsHJOCK3lY5Y8PS8y0&#10;u3BB531oRAxhn6GCNoQ+k9JXLVn0E9cTR652g8UQ4dBIPeAlhttOviZJKi0ajg0t9rRpqTruf62C&#10;9TcX7+b09bMr6sKU5TzhbXpU6vlpXC9ABBrDXfzv/tRxfjqb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CHIPEAAAA3QAAAA8AAAAAAAAAAAAAAAAAmAIAAGRycy9k&#10;b3ducmV2LnhtbFBLBQYAAAAABAAEAPUAAACJAwAAAAA=&#10;" filled="f" stroked="f">
                  <v:textbox inset="0,0,0,0">
                    <w:txbxContent>
                      <w:p w:rsidR="00873425" w:rsidRDefault="00873425">
                        <w:pPr>
                          <w:spacing w:line="245" w:lineRule="exact"/>
                          <w:ind w:right="-20"/>
                          <w:rPr>
                            <w:sz w:val="24"/>
                          </w:rPr>
                        </w:pPr>
                        <w:r>
                          <w:rPr>
                            <w:sz w:val="24"/>
                          </w:rPr>
                          <w:t>Temps</w:t>
                        </w:r>
                      </w:p>
                      <w:p w:rsidR="00873425" w:rsidRDefault="00873425">
                        <w:pPr>
                          <w:spacing w:before="41" w:line="271" w:lineRule="exact"/>
                          <w:ind w:right="-20"/>
                          <w:rPr>
                            <w:sz w:val="24"/>
                          </w:rPr>
                        </w:pPr>
                        <w:r>
                          <w:rPr>
                            <w:sz w:val="24"/>
                          </w:rPr>
                          <w:t>(</w:t>
                        </w:r>
                        <w:proofErr w:type="gramStart"/>
                        <w:r>
                          <w:rPr>
                            <w:sz w:val="24"/>
                          </w:rPr>
                          <w:t>en</w:t>
                        </w:r>
                        <w:proofErr w:type="gramEnd"/>
                        <w:r>
                          <w:rPr>
                            <w:sz w:val="24"/>
                          </w:rPr>
                          <w:t xml:space="preserve"> min)</w:t>
                        </w:r>
                      </w:p>
                    </w:txbxContent>
                  </v:textbox>
                </v:shape>
                <v:shape id="Text Box 1604" o:spid="_x0000_s1552" type="#_x0000_t202" style="position:absolute;left:2316;top:3982;width:70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65GMQA&#10;AADdAAAADwAAAGRycy9kb3ducmV2LnhtbERPTWvCQBC9F/wPyxS81U2LBhtdRaQFQZDGeOhxzI7J&#10;YnY2za6a/vuuUPA2j/c582VvG3GlzhvHCl5HCQji0mnDlYJD8fkyBeEDssbGMSn4JQ/LxeBpjpl2&#10;N87pug+ViCHsM1RQh9BmUvqyJot+5FriyJ1cZzFE2FVSd3iL4baRb0mSSouGY0ONLa1rKs/7i1Ww&#10;+ub8w/zsjl/5KTdF8Z7wNj0rNXzuVzMQgfrwEP+7NzrOT8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OuRjEAAAA3QAAAA8AAAAAAAAAAAAAAAAAmAIAAGRycy9k&#10;b3ducmV2LnhtbFBLBQYAAAAABAAEAPUAAACJAwAAAAA=&#10;" filled="f" stroked="f">
                  <v:textbox inset="0,0,0,0">
                    <w:txbxContent>
                      <w:p w:rsidR="00873425" w:rsidRDefault="00873425">
                        <w:pPr>
                          <w:spacing w:line="244" w:lineRule="exact"/>
                          <w:ind w:right="-16"/>
                          <w:rPr>
                            <w:i/>
                            <w:sz w:val="16"/>
                          </w:rPr>
                        </w:pPr>
                        <w:r>
                          <w:rPr>
                            <w:b/>
                            <w:i/>
                            <w:position w:val="2"/>
                            <w:sz w:val="24"/>
                          </w:rPr>
                          <w:t xml:space="preserve">Figure 10b </w:t>
                        </w:r>
                        <w:r>
                          <w:rPr>
                            <w:i/>
                            <w:position w:val="2"/>
                            <w:sz w:val="24"/>
                          </w:rPr>
                          <w:t xml:space="preserve">: </w:t>
                        </w:r>
                        <w:r>
                          <w:rPr>
                            <w:i/>
                            <w:position w:val="2"/>
                            <w:sz w:val="24"/>
                            <w:shd w:val="clear" w:color="auto" w:fill="D2D2D2"/>
                          </w:rPr>
                          <w:t>régime de fonctionnement du groupe surpresseur M</w:t>
                        </w:r>
                        <w:r>
                          <w:rPr>
                            <w:i/>
                            <w:sz w:val="16"/>
                            <w:shd w:val="clear" w:color="auto" w:fill="D2D2D2"/>
                          </w:rPr>
                          <w:t>2</w:t>
                        </w:r>
                      </w:p>
                    </w:txbxContent>
                  </v:textbox>
                </v:shape>
                <v:shape id="Text Box 1603" o:spid="_x0000_s1553" type="#_x0000_t202" style="position:absolute;left:3252;top:3347;width:540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PsQA&#10;AADdAAAADwAAAGRycy9kb3ducmV2LnhtbERPS2vCQBC+C/0PyxR6kbqxSJDoKkUs9FDEV9HjkJ1m&#10;Q7KzIbs18d+7guBtPr7nzJe9rcWFWl86VjAeJSCIc6dLLhQcD1/vUxA+IGusHZOCK3lYLl4Gc8y0&#10;63hHl30oRAxhn6ECE0KTSelzQxb9yDXEkftzrcUQYVtI3WIXw20tP5IklRZLjg0GG1oZyqv9v1VQ&#10;bcx2d/pZnfOhpKrofpPT9LpW6u21/5yBCNSHp/jh/tZxfjpJ4f5NP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Vfz7EAAAA3QAAAA8AAAAAAAAAAAAAAAAAmAIAAGRycy9k&#10;b3ducmV2LnhtbFBLBQYAAAAABAAEAPUAAACJAwAAAAA=&#10;" filled="f">
                  <v:textbox inset="0,0,0,0">
                    <w:txbxContent>
                      <w:p w:rsidR="00873425" w:rsidRDefault="00873425">
                        <w:pPr>
                          <w:spacing w:before="71"/>
                          <w:ind w:left="216"/>
                          <w:rPr>
                            <w:sz w:val="24"/>
                          </w:rPr>
                        </w:pPr>
                        <w:r>
                          <w:rPr>
                            <w:sz w:val="24"/>
                          </w:rPr>
                          <w:t>10 min à 100% - 10 min régulé - 100 min à 0%</w:t>
                        </w:r>
                      </w:p>
                    </w:txbxContent>
                  </v:textbox>
                </v:shape>
                <w10:wrap type="topAndBottom" anchorx="page"/>
              </v:group>
            </w:pict>
          </mc:Fallback>
        </mc:AlternateContent>
      </w:r>
    </w:p>
    <w:p w:rsidR="004F37DB" w:rsidRDefault="004F37DB">
      <w:pPr>
        <w:pStyle w:val="Corpsdetexte"/>
      </w:pPr>
    </w:p>
    <w:p w:rsidR="004F37DB" w:rsidRDefault="004F37DB">
      <w:pPr>
        <w:pStyle w:val="Corpsdetexte"/>
        <w:spacing w:before="8"/>
        <w:rPr>
          <w:sz w:val="23"/>
        </w:rPr>
      </w:pPr>
    </w:p>
    <w:p w:rsidR="004F37DB" w:rsidRDefault="00873425">
      <w:pPr>
        <w:pStyle w:val="Corpsdetexte"/>
        <w:spacing w:line="278" w:lineRule="auto"/>
        <w:ind w:left="678" w:right="277"/>
        <w:jc w:val="both"/>
      </w:pPr>
      <w:r>
        <w:t>L’objectif est de comparer les deux modes de fonctionnement et de déterminer le gain énergétique réalisé sur une journée.</w:t>
      </w:r>
    </w:p>
    <w:p w:rsidR="004F37DB" w:rsidRDefault="00873425">
      <w:pPr>
        <w:pStyle w:val="Titre3"/>
        <w:spacing w:before="197"/>
        <w:ind w:left="112" w:right="168"/>
      </w:pPr>
      <w:r>
        <w:t>B .1 Étude en mode tout ou rien</w:t>
      </w:r>
    </w:p>
    <w:p w:rsidR="004F37DB" w:rsidRDefault="004F37DB">
      <w:pPr>
        <w:pStyle w:val="Corpsdetexte"/>
        <w:rPr>
          <w:b/>
          <w:sz w:val="21"/>
        </w:rPr>
      </w:pPr>
    </w:p>
    <w:p w:rsidR="004F37DB" w:rsidRDefault="00873425">
      <w:pPr>
        <w:pStyle w:val="Corpsdetexte"/>
        <w:spacing w:before="1" w:line="276" w:lineRule="auto"/>
        <w:ind w:left="678" w:right="263"/>
        <w:jc w:val="both"/>
      </w:pPr>
      <w:r>
        <w:t>La station d’épuration a utilisé ce mode de fonctionnement en début d’exploitation. En régime établi, les moteurs asynchrones sont alimentés en mode « tout ou rien » (voir figure 8) avec un facteur de marche de 25 % (30 min de marche sur un cycle de 120 min).</w:t>
      </w:r>
    </w:p>
    <w:p w:rsidR="004F37DB" w:rsidRDefault="004F37DB">
      <w:pPr>
        <w:pStyle w:val="Corpsdetexte"/>
        <w:rPr>
          <w:sz w:val="20"/>
        </w:rPr>
      </w:pPr>
    </w:p>
    <w:p w:rsidR="004F37DB" w:rsidRDefault="004F37DB">
      <w:pPr>
        <w:pStyle w:val="Corpsdetexte"/>
        <w:spacing w:before="6"/>
        <w:rPr>
          <w:sz w:val="16"/>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1"/>
        <w:gridCol w:w="1841"/>
        <w:gridCol w:w="2045"/>
      </w:tblGrid>
      <w:tr w:rsidR="004F37DB">
        <w:trPr>
          <w:trHeight w:hRule="exact" w:val="434"/>
        </w:trPr>
        <w:tc>
          <w:tcPr>
            <w:tcW w:w="8162" w:type="dxa"/>
            <w:gridSpan w:val="2"/>
          </w:tcPr>
          <w:p w:rsidR="004F37DB" w:rsidRDefault="00873425">
            <w:pPr>
              <w:pStyle w:val="TableParagraph"/>
              <w:tabs>
                <w:tab w:val="left" w:pos="6445"/>
              </w:tabs>
              <w:spacing w:before="95"/>
              <w:ind w:left="437"/>
              <w:rPr>
                <w:sz w:val="20"/>
              </w:rPr>
            </w:pPr>
            <w:r>
              <w:rPr>
                <w:sz w:val="20"/>
              </w:rPr>
              <w:t>BTS</w:t>
            </w:r>
            <w:r>
              <w:rPr>
                <w:spacing w:val="-7"/>
                <w:sz w:val="20"/>
              </w:rPr>
              <w:t xml:space="preserve"> </w:t>
            </w:r>
            <w:r>
              <w:rPr>
                <w:sz w:val="20"/>
              </w:rPr>
              <w:t>ÉLECTROTECHNIQUE</w:t>
            </w:r>
            <w:r>
              <w:rPr>
                <w:sz w:val="20"/>
              </w:rPr>
              <w:tab/>
              <w:t>Épreuve</w:t>
            </w:r>
            <w:r>
              <w:rPr>
                <w:spacing w:val="-6"/>
                <w:sz w:val="20"/>
              </w:rPr>
              <w:t xml:space="preserve"> </w:t>
            </w:r>
            <w:r>
              <w:rPr>
                <w:sz w:val="20"/>
              </w:rPr>
              <w:t>E.4.1</w:t>
            </w:r>
          </w:p>
        </w:tc>
        <w:tc>
          <w:tcPr>
            <w:tcW w:w="2045" w:type="dxa"/>
          </w:tcPr>
          <w:p w:rsidR="004F37DB" w:rsidRDefault="00873425">
            <w:pPr>
              <w:pStyle w:val="TableParagraph"/>
              <w:spacing w:before="95"/>
              <w:ind w:left="302" w:right="302"/>
              <w:jc w:val="center"/>
              <w:rPr>
                <w:sz w:val="20"/>
              </w:rPr>
            </w:pPr>
            <w:r>
              <w:rPr>
                <w:sz w:val="20"/>
              </w:rPr>
              <w:t>SESSION 2017</w:t>
            </w:r>
          </w:p>
        </w:tc>
      </w:tr>
      <w:tr w:rsidR="004F37DB">
        <w:trPr>
          <w:trHeight w:hRule="exact" w:val="614"/>
        </w:trPr>
        <w:tc>
          <w:tcPr>
            <w:tcW w:w="6321" w:type="dxa"/>
          </w:tcPr>
          <w:p w:rsidR="004F37DB" w:rsidRDefault="004F37DB">
            <w:pPr>
              <w:pStyle w:val="TableParagraph"/>
              <w:rPr>
                <w:sz w:val="16"/>
              </w:rPr>
            </w:pPr>
          </w:p>
          <w:p w:rsidR="004F37DB" w:rsidRDefault="00873425">
            <w:pPr>
              <w:pStyle w:val="TableParagraph"/>
              <w:ind w:left="230"/>
              <w:rPr>
                <w:sz w:val="20"/>
              </w:rPr>
            </w:pPr>
            <w:r>
              <w:rPr>
                <w:sz w:val="20"/>
              </w:rPr>
              <w:t>Étude d’un système technique industriel Pré-étude et Modélisation</w:t>
            </w:r>
          </w:p>
        </w:tc>
        <w:tc>
          <w:tcPr>
            <w:tcW w:w="1841" w:type="dxa"/>
          </w:tcPr>
          <w:p w:rsidR="004F37DB" w:rsidRDefault="00873425">
            <w:pPr>
              <w:pStyle w:val="TableParagraph"/>
              <w:spacing w:before="69"/>
              <w:ind w:left="263" w:right="267" w:firstLine="266"/>
              <w:rPr>
                <w:sz w:val="20"/>
              </w:rPr>
            </w:pPr>
            <w:r>
              <w:rPr>
                <w:sz w:val="20"/>
              </w:rPr>
              <w:t xml:space="preserve">Repère : </w:t>
            </w:r>
            <w:r>
              <w:rPr>
                <w:w w:val="95"/>
                <w:sz w:val="20"/>
              </w:rPr>
              <w:t>17PO-EQPEM</w:t>
            </w:r>
          </w:p>
        </w:tc>
        <w:tc>
          <w:tcPr>
            <w:tcW w:w="2045" w:type="dxa"/>
          </w:tcPr>
          <w:p w:rsidR="004F37DB" w:rsidRDefault="00873425">
            <w:pPr>
              <w:pStyle w:val="TableParagraph"/>
              <w:spacing w:before="170"/>
              <w:ind w:left="302" w:right="302"/>
              <w:jc w:val="center"/>
              <w:rPr>
                <w:sz w:val="20"/>
              </w:rPr>
            </w:pPr>
            <w:r>
              <w:rPr>
                <w:sz w:val="20"/>
              </w:rPr>
              <w:t>Page 13/28</w:t>
            </w:r>
          </w:p>
        </w:tc>
      </w:tr>
    </w:tbl>
    <w:p w:rsidR="004F37DB" w:rsidRDefault="004F37DB">
      <w:pPr>
        <w:jc w:val="center"/>
        <w:rPr>
          <w:sz w:val="20"/>
        </w:rPr>
        <w:sectPr w:rsidR="004F37DB">
          <w:pgSz w:w="11910" w:h="16840"/>
          <w:pgMar w:top="1580" w:right="720" w:bottom="280" w:left="740" w:header="720" w:footer="720" w:gutter="0"/>
          <w:cols w:space="720"/>
        </w:sectPr>
      </w:pPr>
    </w:p>
    <w:p w:rsidR="004F37DB" w:rsidRDefault="00873425">
      <w:pPr>
        <w:pStyle w:val="Paragraphedeliste"/>
        <w:numPr>
          <w:ilvl w:val="2"/>
          <w:numId w:val="8"/>
        </w:numPr>
        <w:tabs>
          <w:tab w:val="left" w:pos="756"/>
        </w:tabs>
        <w:spacing w:before="51"/>
        <w:ind w:hanging="643"/>
        <w:rPr>
          <w:sz w:val="24"/>
        </w:rPr>
      </w:pPr>
      <w:r>
        <w:rPr>
          <w:sz w:val="24"/>
        </w:rPr>
        <w:lastRenderedPageBreak/>
        <w:t>Couple</w:t>
      </w:r>
      <w:r>
        <w:rPr>
          <w:spacing w:val="-9"/>
          <w:sz w:val="24"/>
        </w:rPr>
        <w:t xml:space="preserve"> </w:t>
      </w:r>
      <w:r>
        <w:rPr>
          <w:sz w:val="24"/>
        </w:rPr>
        <w:t>résistant</w:t>
      </w:r>
    </w:p>
    <w:p w:rsidR="004F37DB" w:rsidRDefault="004F37DB">
      <w:pPr>
        <w:pStyle w:val="Corpsdetexte"/>
        <w:rPr>
          <w:sz w:val="21"/>
        </w:rPr>
      </w:pPr>
    </w:p>
    <w:p w:rsidR="004F37DB" w:rsidRDefault="00873425">
      <w:pPr>
        <w:pStyle w:val="Corpsdetexte"/>
        <w:spacing w:before="1" w:line="276" w:lineRule="auto"/>
        <w:ind w:left="678" w:right="168"/>
      </w:pPr>
      <w:r>
        <w:t>La caractéristique mécanique de chaque aérateur couplé directement à l’arbre du moteur asynchrone est représentée sur le document réponse 4.</w:t>
      </w:r>
    </w:p>
    <w:p w:rsidR="004F37DB" w:rsidRDefault="00873425">
      <w:pPr>
        <w:pStyle w:val="Corpsdetexte"/>
        <w:spacing w:line="274" w:lineRule="exact"/>
        <w:ind w:left="678" w:right="168"/>
      </w:pPr>
      <w:r>
        <w:t xml:space="preserve">Le régime nominal des aérateurs est obtenu pour une vitesse de rotation de </w:t>
      </w:r>
      <w:r>
        <w:rPr>
          <w:i/>
        </w:rPr>
        <w:t>1490 tr/min</w:t>
      </w:r>
      <w:r>
        <w:t>.</w:t>
      </w:r>
    </w:p>
    <w:p w:rsidR="004F37DB" w:rsidRDefault="004F37DB">
      <w:pPr>
        <w:pStyle w:val="Corpsdetexte"/>
        <w:rPr>
          <w:sz w:val="21"/>
        </w:rPr>
      </w:pPr>
    </w:p>
    <w:p w:rsidR="004F37DB" w:rsidRDefault="00873425">
      <w:pPr>
        <w:pStyle w:val="Corpsdetexte"/>
        <w:spacing w:line="273" w:lineRule="auto"/>
        <w:ind w:left="678" w:right="168"/>
      </w:pPr>
      <w:r>
        <w:rPr>
          <w:position w:val="2"/>
        </w:rPr>
        <w:t xml:space="preserve">Déterminer le moment du couple résistant </w:t>
      </w:r>
      <w:r>
        <w:rPr>
          <w:i/>
          <w:position w:val="2"/>
        </w:rPr>
        <w:t>T</w:t>
      </w:r>
      <w:proofErr w:type="spellStart"/>
      <w:r>
        <w:rPr>
          <w:i/>
          <w:sz w:val="16"/>
        </w:rPr>
        <w:t>rN</w:t>
      </w:r>
      <w:proofErr w:type="spellEnd"/>
      <w:r>
        <w:rPr>
          <w:i/>
          <w:sz w:val="16"/>
        </w:rPr>
        <w:t xml:space="preserve"> </w:t>
      </w:r>
      <w:r>
        <w:rPr>
          <w:position w:val="2"/>
        </w:rPr>
        <w:t xml:space="preserve">correspondant à ce point nominal et la puissance utile </w:t>
      </w:r>
      <w:r>
        <w:rPr>
          <w:i/>
          <w:position w:val="2"/>
        </w:rPr>
        <w:t>P</w:t>
      </w:r>
      <w:proofErr w:type="spellStart"/>
      <w:r>
        <w:rPr>
          <w:i/>
          <w:sz w:val="16"/>
        </w:rPr>
        <w:t>uN</w:t>
      </w:r>
      <w:proofErr w:type="spellEnd"/>
      <w:r>
        <w:rPr>
          <w:i/>
          <w:sz w:val="16"/>
        </w:rPr>
        <w:t xml:space="preserve"> </w:t>
      </w:r>
      <w:r>
        <w:rPr>
          <w:position w:val="2"/>
        </w:rPr>
        <w:t>correspondante.</w:t>
      </w:r>
    </w:p>
    <w:p w:rsidR="004F37DB" w:rsidRDefault="004F37DB">
      <w:pPr>
        <w:pStyle w:val="Corpsdetexte"/>
      </w:pPr>
    </w:p>
    <w:p w:rsidR="004F37DB" w:rsidRDefault="004F37DB">
      <w:pPr>
        <w:pStyle w:val="Corpsdetexte"/>
        <w:spacing w:before="3"/>
        <w:rPr>
          <w:sz w:val="21"/>
        </w:rPr>
      </w:pPr>
    </w:p>
    <w:p w:rsidR="004F37DB" w:rsidRDefault="00873425">
      <w:pPr>
        <w:pStyle w:val="Paragraphedeliste"/>
        <w:numPr>
          <w:ilvl w:val="2"/>
          <w:numId w:val="8"/>
        </w:numPr>
        <w:tabs>
          <w:tab w:val="left" w:pos="756"/>
        </w:tabs>
        <w:spacing w:before="1"/>
        <w:ind w:hanging="643"/>
        <w:rPr>
          <w:sz w:val="24"/>
        </w:rPr>
      </w:pPr>
      <w:r>
        <w:rPr>
          <w:sz w:val="24"/>
        </w:rPr>
        <w:t>Couple</w:t>
      </w:r>
      <w:r>
        <w:rPr>
          <w:spacing w:val="-7"/>
          <w:sz w:val="24"/>
        </w:rPr>
        <w:t xml:space="preserve"> </w:t>
      </w:r>
      <w:r>
        <w:rPr>
          <w:sz w:val="24"/>
        </w:rPr>
        <w:t>moteur</w:t>
      </w:r>
    </w:p>
    <w:p w:rsidR="004F37DB" w:rsidRDefault="004F37DB">
      <w:pPr>
        <w:pStyle w:val="Corpsdetexte"/>
        <w:spacing w:before="10"/>
        <w:rPr>
          <w:sz w:val="20"/>
        </w:rPr>
      </w:pPr>
    </w:p>
    <w:p w:rsidR="004F37DB" w:rsidRDefault="00873425">
      <w:pPr>
        <w:pStyle w:val="Corpsdetexte"/>
        <w:spacing w:line="278" w:lineRule="auto"/>
        <w:ind w:left="678" w:right="168"/>
      </w:pPr>
      <w:r>
        <w:t>Les caractéristiques du moteur asynchrone du surpresseur sont données tableau 2, annexe 2.</w:t>
      </w:r>
    </w:p>
    <w:p w:rsidR="004F37DB" w:rsidRDefault="00873425">
      <w:pPr>
        <w:pStyle w:val="Paragraphedeliste"/>
        <w:numPr>
          <w:ilvl w:val="3"/>
          <w:numId w:val="8"/>
        </w:numPr>
        <w:tabs>
          <w:tab w:val="left" w:pos="1811"/>
          <w:tab w:val="left" w:pos="1812"/>
        </w:tabs>
        <w:spacing w:before="194"/>
        <w:rPr>
          <w:sz w:val="24"/>
        </w:rPr>
      </w:pPr>
      <w:r>
        <w:rPr>
          <w:position w:val="2"/>
          <w:sz w:val="24"/>
        </w:rPr>
        <w:t xml:space="preserve">Calculer le moment du couple utile nominal </w:t>
      </w:r>
      <w:r>
        <w:rPr>
          <w:i/>
          <w:position w:val="2"/>
          <w:sz w:val="24"/>
        </w:rPr>
        <w:t>T</w:t>
      </w:r>
      <w:proofErr w:type="spellStart"/>
      <w:r>
        <w:rPr>
          <w:i/>
          <w:sz w:val="16"/>
        </w:rPr>
        <w:t>uN</w:t>
      </w:r>
      <w:proofErr w:type="spellEnd"/>
      <w:r>
        <w:rPr>
          <w:i/>
          <w:sz w:val="16"/>
        </w:rPr>
        <w:t xml:space="preserve"> </w:t>
      </w:r>
      <w:r>
        <w:rPr>
          <w:position w:val="2"/>
          <w:sz w:val="24"/>
        </w:rPr>
        <w:t>à 50</w:t>
      </w:r>
      <w:r>
        <w:rPr>
          <w:spacing w:val="11"/>
          <w:position w:val="2"/>
          <w:sz w:val="24"/>
        </w:rPr>
        <w:t xml:space="preserve"> </w:t>
      </w:r>
      <w:r>
        <w:rPr>
          <w:position w:val="2"/>
          <w:sz w:val="24"/>
        </w:rPr>
        <w:t>Hz</w:t>
      </w:r>
    </w:p>
    <w:p w:rsidR="004F37DB" w:rsidRDefault="004F37DB">
      <w:pPr>
        <w:pStyle w:val="Corpsdetexte"/>
        <w:spacing w:before="9"/>
        <w:rPr>
          <w:sz w:val="20"/>
        </w:rPr>
      </w:pPr>
    </w:p>
    <w:p w:rsidR="004F37DB" w:rsidRDefault="00873425">
      <w:pPr>
        <w:pStyle w:val="Paragraphedeliste"/>
        <w:numPr>
          <w:ilvl w:val="3"/>
          <w:numId w:val="8"/>
        </w:numPr>
        <w:tabs>
          <w:tab w:val="left" w:pos="1811"/>
          <w:tab w:val="left" w:pos="1812"/>
        </w:tabs>
        <w:spacing w:line="276" w:lineRule="auto"/>
        <w:ind w:right="271"/>
        <w:rPr>
          <w:sz w:val="24"/>
        </w:rPr>
      </w:pPr>
      <w:r>
        <w:rPr>
          <w:position w:val="2"/>
          <w:sz w:val="24"/>
        </w:rPr>
        <w:t xml:space="preserve">Placer le point de fonctionnement </w:t>
      </w:r>
      <w:r>
        <w:rPr>
          <w:i/>
          <w:position w:val="2"/>
          <w:sz w:val="24"/>
        </w:rPr>
        <w:t>F</w:t>
      </w:r>
      <w:r>
        <w:rPr>
          <w:i/>
          <w:sz w:val="16"/>
        </w:rPr>
        <w:t xml:space="preserve">N </w:t>
      </w:r>
      <w:r>
        <w:rPr>
          <w:position w:val="2"/>
          <w:sz w:val="24"/>
        </w:rPr>
        <w:t>(</w:t>
      </w:r>
      <w:r>
        <w:rPr>
          <w:i/>
          <w:position w:val="2"/>
          <w:sz w:val="24"/>
        </w:rPr>
        <w:t>n</w:t>
      </w:r>
      <w:proofErr w:type="spellStart"/>
      <w:r>
        <w:rPr>
          <w:i/>
          <w:sz w:val="16"/>
        </w:rPr>
        <w:t>N</w:t>
      </w:r>
      <w:proofErr w:type="spellEnd"/>
      <w:r>
        <w:rPr>
          <w:i/>
          <w:sz w:val="16"/>
        </w:rPr>
        <w:t xml:space="preserve"> </w:t>
      </w:r>
      <w:proofErr w:type="gramStart"/>
      <w:r>
        <w:rPr>
          <w:position w:val="2"/>
          <w:sz w:val="24"/>
        </w:rPr>
        <w:t>;</w:t>
      </w:r>
      <w:r>
        <w:rPr>
          <w:i/>
          <w:position w:val="2"/>
          <w:sz w:val="24"/>
        </w:rPr>
        <w:t>T</w:t>
      </w:r>
      <w:proofErr w:type="spellStart"/>
      <w:r>
        <w:rPr>
          <w:i/>
          <w:sz w:val="16"/>
        </w:rPr>
        <w:t>uN</w:t>
      </w:r>
      <w:proofErr w:type="spellEnd"/>
      <w:proofErr w:type="gramEnd"/>
      <w:r>
        <w:rPr>
          <w:position w:val="2"/>
          <w:sz w:val="24"/>
        </w:rPr>
        <w:t xml:space="preserve">) correspondant au régime </w:t>
      </w:r>
      <w:r>
        <w:rPr>
          <w:sz w:val="24"/>
        </w:rPr>
        <w:t>nominal sur le document réponse</w:t>
      </w:r>
      <w:r>
        <w:rPr>
          <w:spacing w:val="-10"/>
          <w:sz w:val="24"/>
        </w:rPr>
        <w:t xml:space="preserve"> </w:t>
      </w:r>
      <w:r>
        <w:rPr>
          <w:sz w:val="24"/>
        </w:rPr>
        <w:t>4.</w:t>
      </w:r>
    </w:p>
    <w:p w:rsidR="004F37DB" w:rsidRDefault="00873425">
      <w:pPr>
        <w:pStyle w:val="Paragraphedeliste"/>
        <w:numPr>
          <w:ilvl w:val="3"/>
          <w:numId w:val="8"/>
        </w:numPr>
        <w:tabs>
          <w:tab w:val="left" w:pos="1811"/>
          <w:tab w:val="left" w:pos="1812"/>
        </w:tabs>
        <w:spacing w:before="199" w:line="276" w:lineRule="auto"/>
        <w:ind w:right="269"/>
        <w:rPr>
          <w:sz w:val="24"/>
        </w:rPr>
      </w:pPr>
      <w:r>
        <w:rPr>
          <w:position w:val="2"/>
          <w:sz w:val="24"/>
        </w:rPr>
        <w:t xml:space="preserve">Placer le point de fonctionnement à vide </w:t>
      </w:r>
      <w:r>
        <w:rPr>
          <w:i/>
          <w:position w:val="2"/>
          <w:sz w:val="24"/>
        </w:rPr>
        <w:t>F</w:t>
      </w:r>
      <w:r>
        <w:rPr>
          <w:i/>
          <w:sz w:val="16"/>
        </w:rPr>
        <w:t xml:space="preserve">0 </w:t>
      </w:r>
      <w:r>
        <w:rPr>
          <w:position w:val="2"/>
          <w:sz w:val="24"/>
        </w:rPr>
        <w:t xml:space="preserve">(1500 ; 0) sur le document </w:t>
      </w:r>
      <w:r>
        <w:rPr>
          <w:sz w:val="24"/>
        </w:rPr>
        <w:t>réponse</w:t>
      </w:r>
      <w:r>
        <w:rPr>
          <w:spacing w:val="-2"/>
          <w:sz w:val="24"/>
        </w:rPr>
        <w:t xml:space="preserve"> </w:t>
      </w:r>
      <w:r>
        <w:rPr>
          <w:sz w:val="24"/>
        </w:rPr>
        <w:t>4.</w:t>
      </w:r>
    </w:p>
    <w:p w:rsidR="004F37DB" w:rsidRDefault="00873425">
      <w:pPr>
        <w:pStyle w:val="Paragraphedeliste"/>
        <w:numPr>
          <w:ilvl w:val="3"/>
          <w:numId w:val="8"/>
        </w:numPr>
        <w:tabs>
          <w:tab w:val="left" w:pos="1812"/>
        </w:tabs>
        <w:spacing w:before="196" w:line="273" w:lineRule="auto"/>
        <w:ind w:right="265"/>
        <w:jc w:val="both"/>
        <w:rPr>
          <w:sz w:val="24"/>
        </w:rPr>
      </w:pPr>
      <w:r>
        <w:rPr>
          <w:position w:val="2"/>
          <w:sz w:val="24"/>
        </w:rPr>
        <w:t>Tracer sur le document réponse 4, la caractéristique mécanique (</w:t>
      </w:r>
      <w:r>
        <w:rPr>
          <w:i/>
          <w:position w:val="2"/>
          <w:sz w:val="24"/>
        </w:rPr>
        <w:t>T</w:t>
      </w:r>
      <w:r>
        <w:rPr>
          <w:i/>
          <w:sz w:val="16"/>
        </w:rPr>
        <w:t>U</w:t>
      </w:r>
      <w:r>
        <w:rPr>
          <w:position w:val="2"/>
          <w:sz w:val="24"/>
        </w:rPr>
        <w:t xml:space="preserve">(n)) du moteur sachant que sa partie utile est une droite entre le point nominal </w:t>
      </w:r>
      <w:r>
        <w:rPr>
          <w:i/>
          <w:position w:val="2"/>
          <w:sz w:val="24"/>
        </w:rPr>
        <w:t>F</w:t>
      </w:r>
      <w:r>
        <w:rPr>
          <w:i/>
          <w:sz w:val="16"/>
        </w:rPr>
        <w:t xml:space="preserve">N </w:t>
      </w:r>
      <w:r>
        <w:rPr>
          <w:position w:val="2"/>
          <w:sz w:val="24"/>
        </w:rPr>
        <w:t>et le point à vide</w:t>
      </w:r>
      <w:r>
        <w:rPr>
          <w:spacing w:val="-3"/>
          <w:position w:val="2"/>
          <w:sz w:val="24"/>
        </w:rPr>
        <w:t xml:space="preserve"> </w:t>
      </w:r>
      <w:r>
        <w:rPr>
          <w:i/>
          <w:position w:val="2"/>
          <w:sz w:val="24"/>
        </w:rPr>
        <w:t>F</w:t>
      </w:r>
      <w:r>
        <w:rPr>
          <w:i/>
          <w:sz w:val="16"/>
        </w:rPr>
        <w:t>0</w:t>
      </w:r>
      <w:r>
        <w:rPr>
          <w:position w:val="2"/>
          <w:sz w:val="24"/>
        </w:rPr>
        <w:t>.</w:t>
      </w:r>
    </w:p>
    <w:p w:rsidR="004F37DB" w:rsidRDefault="00873425">
      <w:pPr>
        <w:pStyle w:val="Paragraphedeliste"/>
        <w:numPr>
          <w:ilvl w:val="2"/>
          <w:numId w:val="8"/>
        </w:numPr>
        <w:tabs>
          <w:tab w:val="left" w:pos="887"/>
          <w:tab w:val="left" w:pos="888"/>
        </w:tabs>
        <w:spacing w:before="202"/>
        <w:ind w:left="887" w:hanging="775"/>
        <w:rPr>
          <w:sz w:val="24"/>
        </w:rPr>
      </w:pPr>
      <w:r>
        <w:rPr>
          <w:sz w:val="24"/>
        </w:rPr>
        <w:t>Détermination du point de fonctionnement du groupe</w:t>
      </w:r>
      <w:r>
        <w:rPr>
          <w:spacing w:val="-24"/>
          <w:sz w:val="24"/>
        </w:rPr>
        <w:t xml:space="preserve"> </w:t>
      </w:r>
      <w:r>
        <w:rPr>
          <w:sz w:val="24"/>
        </w:rPr>
        <w:t>moteur-aérateur</w:t>
      </w:r>
    </w:p>
    <w:p w:rsidR="004F37DB" w:rsidRDefault="004F37DB">
      <w:pPr>
        <w:pStyle w:val="Corpsdetexte"/>
        <w:rPr>
          <w:sz w:val="21"/>
        </w:rPr>
      </w:pPr>
    </w:p>
    <w:p w:rsidR="004F37DB" w:rsidRDefault="00873425">
      <w:pPr>
        <w:pStyle w:val="Corpsdetexte"/>
        <w:tabs>
          <w:tab w:val="left" w:pos="1811"/>
        </w:tabs>
        <w:spacing w:before="1"/>
        <w:ind w:left="678" w:right="168"/>
      </w:pPr>
      <w:r>
        <w:rPr>
          <w:b/>
        </w:rPr>
        <w:t>B</w:t>
      </w:r>
      <w:r>
        <w:rPr>
          <w:b/>
          <w:spacing w:val="-1"/>
        </w:rPr>
        <w:t xml:space="preserve"> </w:t>
      </w:r>
      <w:r>
        <w:rPr>
          <w:b/>
        </w:rPr>
        <w:t>1.3.1</w:t>
      </w:r>
      <w:r>
        <w:rPr>
          <w:b/>
        </w:rPr>
        <w:tab/>
      </w:r>
      <w:r>
        <w:t>Le moteur asynchrone peut-il entrainer l’aérateur à sa puissance nominale ?</w:t>
      </w:r>
    </w:p>
    <w:p w:rsidR="004F37DB" w:rsidRDefault="00873425">
      <w:pPr>
        <w:pStyle w:val="Corpsdetexte"/>
        <w:spacing w:before="41"/>
        <w:ind w:left="1811" w:right="168"/>
      </w:pPr>
      <w:r>
        <w:t>Justifier votre réponse.</w:t>
      </w:r>
    </w:p>
    <w:p w:rsidR="004F37DB" w:rsidRDefault="004F37DB">
      <w:pPr>
        <w:pStyle w:val="Corpsdetexte"/>
        <w:spacing w:before="9"/>
        <w:rPr>
          <w:sz w:val="20"/>
        </w:rPr>
      </w:pPr>
    </w:p>
    <w:p w:rsidR="004F37DB" w:rsidRPr="00873425" w:rsidRDefault="00873425" w:rsidP="00873425">
      <w:pPr>
        <w:pStyle w:val="Paragraphedeliste"/>
        <w:numPr>
          <w:ilvl w:val="3"/>
          <w:numId w:val="7"/>
        </w:numPr>
        <w:tabs>
          <w:tab w:val="left" w:pos="1811"/>
          <w:tab w:val="left" w:pos="1812"/>
        </w:tabs>
        <w:spacing w:line="293" w:lineRule="exact"/>
        <w:ind w:right="168"/>
        <w:rPr>
          <w:rFonts w:ascii="Cambria Math" w:eastAsia="Cambria Math" w:hAnsi="Cambria Math"/>
          <w:sz w:val="14"/>
        </w:rPr>
      </w:pPr>
      <w:r w:rsidRPr="00873425">
        <w:rPr>
          <w:position w:val="2"/>
          <w:sz w:val="24"/>
        </w:rPr>
        <w:t xml:space="preserve">En déduire la puissance </w:t>
      </w:r>
      <w:r w:rsidRPr="00873425">
        <w:rPr>
          <w:i/>
          <w:position w:val="2"/>
          <w:sz w:val="24"/>
        </w:rPr>
        <w:t>P</w:t>
      </w:r>
      <w:r w:rsidRPr="00873425">
        <w:rPr>
          <w:i/>
          <w:sz w:val="16"/>
        </w:rPr>
        <w:t xml:space="preserve">u </w:t>
      </w:r>
      <w:r w:rsidRPr="00873425">
        <w:rPr>
          <w:position w:val="2"/>
          <w:sz w:val="24"/>
        </w:rPr>
        <w:t xml:space="preserve">du moteur. Comparer </w:t>
      </w:r>
      <w:r w:rsidRPr="00873425">
        <w:rPr>
          <w:i/>
          <w:position w:val="2"/>
          <w:sz w:val="24"/>
        </w:rPr>
        <w:t>P</w:t>
      </w:r>
      <w:r w:rsidRPr="00873425">
        <w:rPr>
          <w:i/>
          <w:sz w:val="16"/>
        </w:rPr>
        <w:t xml:space="preserve">u </w:t>
      </w:r>
      <w:r w:rsidRPr="00873425">
        <w:rPr>
          <w:position w:val="2"/>
          <w:sz w:val="24"/>
        </w:rPr>
        <w:t>à la puissance nominale du</w:t>
      </w:r>
      <w:r w:rsidRPr="00873425">
        <w:rPr>
          <w:spacing w:val="56"/>
          <w:position w:val="2"/>
          <w:sz w:val="24"/>
        </w:rPr>
        <w:t xml:space="preserve"> </w:t>
      </w:r>
      <w:r w:rsidRPr="00873425">
        <w:rPr>
          <w:position w:val="2"/>
          <w:sz w:val="24"/>
        </w:rPr>
        <w:t>moteur</w:t>
      </w:r>
      <w:r w:rsidRPr="00873425">
        <w:rPr>
          <w:spacing w:val="57"/>
          <w:position w:val="2"/>
          <w:sz w:val="24"/>
        </w:rPr>
        <w:t xml:space="preserve"> </w:t>
      </w:r>
      <w:r w:rsidRPr="00873425">
        <w:rPr>
          <w:i/>
          <w:position w:val="2"/>
          <w:sz w:val="24"/>
        </w:rPr>
        <w:t>P</w:t>
      </w:r>
      <w:proofErr w:type="spellStart"/>
      <w:r w:rsidRPr="00873425">
        <w:rPr>
          <w:i/>
          <w:sz w:val="16"/>
        </w:rPr>
        <w:t>uN</w:t>
      </w:r>
      <w:proofErr w:type="spellEnd"/>
      <w:r w:rsidRPr="00873425">
        <w:rPr>
          <w:position w:val="2"/>
          <w:sz w:val="24"/>
        </w:rPr>
        <w:t>.</w:t>
      </w:r>
      <w:r w:rsidRPr="00873425">
        <w:rPr>
          <w:spacing w:val="56"/>
          <w:position w:val="2"/>
          <w:sz w:val="24"/>
        </w:rPr>
        <w:t xml:space="preserve"> </w:t>
      </w:r>
      <w:r w:rsidRPr="00873425">
        <w:rPr>
          <w:position w:val="2"/>
          <w:sz w:val="24"/>
        </w:rPr>
        <w:t>Calculer</w:t>
      </w:r>
      <w:r w:rsidRPr="00873425">
        <w:rPr>
          <w:spacing w:val="58"/>
          <w:position w:val="2"/>
          <w:sz w:val="24"/>
        </w:rPr>
        <w:t xml:space="preserve"> </w:t>
      </w:r>
      <w:r w:rsidRPr="00873425">
        <w:rPr>
          <w:position w:val="2"/>
          <w:sz w:val="24"/>
        </w:rPr>
        <w:t>le</w:t>
      </w:r>
      <w:r w:rsidRPr="00873425">
        <w:rPr>
          <w:spacing w:val="59"/>
          <w:position w:val="2"/>
          <w:sz w:val="24"/>
        </w:rPr>
        <w:t xml:space="preserve"> </w:t>
      </w:r>
      <w:r w:rsidRPr="00873425">
        <w:rPr>
          <w:position w:val="2"/>
          <w:sz w:val="24"/>
        </w:rPr>
        <w:t>taux</w:t>
      </w:r>
      <w:r w:rsidRPr="00873425">
        <w:rPr>
          <w:spacing w:val="56"/>
          <w:position w:val="2"/>
          <w:sz w:val="24"/>
        </w:rPr>
        <w:t xml:space="preserve"> </w:t>
      </w:r>
      <w:r w:rsidRPr="00873425">
        <w:rPr>
          <w:position w:val="2"/>
          <w:sz w:val="24"/>
        </w:rPr>
        <w:t>de</w:t>
      </w:r>
      <w:r w:rsidRPr="00873425">
        <w:rPr>
          <w:spacing w:val="61"/>
          <w:position w:val="2"/>
          <w:sz w:val="24"/>
        </w:rPr>
        <w:t xml:space="preserve"> </w:t>
      </w:r>
      <w:r w:rsidRPr="00873425">
        <w:rPr>
          <w:position w:val="2"/>
          <w:sz w:val="24"/>
        </w:rPr>
        <w:t>charge(en</w:t>
      </w:r>
      <w:r w:rsidRPr="00873425">
        <w:rPr>
          <w:spacing w:val="59"/>
          <w:position w:val="2"/>
          <w:sz w:val="24"/>
        </w:rPr>
        <w:t xml:space="preserve"> </w:t>
      </w:r>
      <w:r w:rsidRPr="00873425">
        <w:rPr>
          <w:position w:val="2"/>
          <w:sz w:val="24"/>
        </w:rPr>
        <w:t>%)</w:t>
      </w:r>
      <w:r w:rsidRPr="00873425">
        <w:rPr>
          <w:spacing w:val="56"/>
          <w:position w:val="2"/>
          <w:sz w:val="24"/>
        </w:rPr>
        <w:t xml:space="preserve"> </w:t>
      </w:r>
      <w:r w:rsidRPr="00873425">
        <w:rPr>
          <w:position w:val="2"/>
          <w:sz w:val="24"/>
        </w:rPr>
        <w:t>du</w:t>
      </w:r>
      <w:r w:rsidRPr="00873425">
        <w:rPr>
          <w:spacing w:val="57"/>
          <w:position w:val="2"/>
          <w:sz w:val="24"/>
        </w:rPr>
        <w:t xml:space="preserve"> </w:t>
      </w:r>
      <w:r w:rsidRPr="00873425">
        <w:rPr>
          <w:position w:val="2"/>
          <w:sz w:val="24"/>
        </w:rPr>
        <w:t>moteur</w:t>
      </w:r>
      <w:r w:rsidRPr="00873425">
        <w:rPr>
          <w:spacing w:val="55"/>
          <w:position w:val="2"/>
          <w:sz w:val="24"/>
        </w:rPr>
        <w:t xml:space="preserve"> </w:t>
      </w:r>
      <w:r w:rsidRPr="00873425">
        <w:rPr>
          <w:position w:val="2"/>
          <w:sz w:val="24"/>
        </w:rPr>
        <w:t>défini</w:t>
      </w:r>
      <w:r w:rsidRPr="00873425">
        <w:rPr>
          <w:spacing w:val="56"/>
          <w:position w:val="2"/>
          <w:sz w:val="24"/>
        </w:rPr>
        <w:t xml:space="preserve"> </w:t>
      </w:r>
      <w:r w:rsidRPr="00873425">
        <w:rPr>
          <w:position w:val="2"/>
          <w:sz w:val="24"/>
        </w:rPr>
        <w:t>par</w:t>
      </w:r>
      <w:r w:rsidRPr="00873425">
        <w:rPr>
          <w:spacing w:val="60"/>
          <w:position w:val="2"/>
          <w:sz w:val="24"/>
        </w:rPr>
        <w:t xml:space="preserve"> </w:t>
      </w:r>
      <w:r w:rsidRPr="00873425">
        <w:rPr>
          <w:position w:val="2"/>
          <w:sz w:val="24"/>
        </w:rPr>
        <w:t xml:space="preserve">le </w:t>
      </w:r>
      <w:r>
        <w:t>rapport</w:t>
      </w:r>
      <w:r w:rsidRPr="00873425">
        <w:rPr>
          <w:spacing w:val="-2"/>
        </w:rPr>
        <w:t xml:space="preserve"> </w:t>
      </w:r>
      <w:r>
        <w:t>:</w:t>
      </w:r>
      <w:r>
        <w:tab/>
      </w:r>
      <w:r w:rsidRPr="00873425">
        <w:rPr>
          <w:rFonts w:ascii="Cambria Math" w:eastAsia="Cambria Math" w:hAnsi="Cambria Math"/>
        </w:rPr>
        <w:t>𝜏 = 100 ×</w:t>
      </w:r>
      <w:r w:rsidRPr="00873425">
        <w:rPr>
          <w:rFonts w:ascii="Cambria Math" w:eastAsia="Cambria Math" w:hAnsi="Cambria Math"/>
          <w:spacing w:val="-10"/>
        </w:rPr>
        <w:t xml:space="preserve"> </w:t>
      </w:r>
      <w:r w:rsidRPr="00873425">
        <w:rPr>
          <w:rFonts w:ascii="Cambria Math" w:eastAsia="Cambria Math" w:hAnsi="Cambria Math"/>
          <w:spacing w:val="-13"/>
          <w:position w:val="14"/>
          <w:sz w:val="17"/>
          <w:u w:val="single"/>
        </w:rPr>
        <w:t>𝑃</w:t>
      </w:r>
      <w:r w:rsidRPr="00873425">
        <w:rPr>
          <w:rFonts w:ascii="Cambria Math" w:eastAsia="Cambria Math" w:hAnsi="Cambria Math"/>
          <w:spacing w:val="-13"/>
          <w:position w:val="11"/>
          <w:sz w:val="14"/>
          <w:u w:val="single"/>
        </w:rPr>
        <w:t>𝑢</w:t>
      </w:r>
      <w:r w:rsidRPr="00873425">
        <w:rPr>
          <w:rFonts w:ascii="Cambria Math" w:eastAsia="Cambria Math" w:hAnsi="Cambria Math"/>
          <w:spacing w:val="-16"/>
          <w:position w:val="11"/>
          <w:sz w:val="14"/>
          <w:u w:val="single"/>
        </w:rPr>
        <w:t xml:space="preserve"> </w:t>
      </w:r>
    </w:p>
    <w:p w:rsidR="004F37DB" w:rsidRDefault="00873425" w:rsidP="00873425">
      <w:pPr>
        <w:spacing w:line="177" w:lineRule="exact"/>
        <w:ind w:left="3828" w:right="1127"/>
        <w:rPr>
          <w:rFonts w:ascii="Cambria Math" w:eastAsia="Cambria Math"/>
          <w:sz w:val="14"/>
        </w:rPr>
      </w:pPr>
      <w:r>
        <w:rPr>
          <w:rFonts w:ascii="Cambria Math" w:eastAsia="Cambria Math"/>
          <w:w w:val="110"/>
          <w:position w:val="3"/>
          <w:sz w:val="17"/>
        </w:rPr>
        <w:t>𝑃</w:t>
      </w:r>
      <w:r>
        <w:rPr>
          <w:rFonts w:ascii="Cambria Math" w:eastAsia="Cambria Math"/>
          <w:w w:val="110"/>
          <w:sz w:val="14"/>
        </w:rPr>
        <w:t>𝑢𝑁</w:t>
      </w:r>
    </w:p>
    <w:p w:rsidR="004F37DB" w:rsidRDefault="004F37DB">
      <w:pPr>
        <w:pStyle w:val="Corpsdetexte"/>
        <w:spacing w:before="4"/>
        <w:rPr>
          <w:rFonts w:ascii="Cambria Math"/>
          <w:sz w:val="12"/>
        </w:rPr>
      </w:pPr>
    </w:p>
    <w:p w:rsidR="004F37DB" w:rsidRDefault="00873425">
      <w:pPr>
        <w:pStyle w:val="Paragraphedeliste"/>
        <w:numPr>
          <w:ilvl w:val="3"/>
          <w:numId w:val="7"/>
        </w:numPr>
        <w:tabs>
          <w:tab w:val="left" w:pos="1812"/>
        </w:tabs>
        <w:spacing w:before="68" w:line="276" w:lineRule="auto"/>
        <w:ind w:right="270"/>
        <w:jc w:val="both"/>
        <w:rPr>
          <w:sz w:val="24"/>
        </w:rPr>
      </w:pPr>
      <w:r>
        <w:rPr>
          <w:position w:val="2"/>
          <w:sz w:val="24"/>
        </w:rPr>
        <w:t xml:space="preserve">Estimer la puissance absorbée </w:t>
      </w:r>
      <w:r>
        <w:rPr>
          <w:i/>
          <w:position w:val="2"/>
          <w:sz w:val="24"/>
        </w:rPr>
        <w:t>P</w:t>
      </w:r>
      <w:r>
        <w:rPr>
          <w:i/>
          <w:sz w:val="16"/>
        </w:rPr>
        <w:t xml:space="preserve">a </w:t>
      </w:r>
      <w:r>
        <w:rPr>
          <w:position w:val="2"/>
          <w:sz w:val="24"/>
        </w:rPr>
        <w:t xml:space="preserve">du moteur en s’aidant de la caractéristique </w:t>
      </w:r>
      <w:r>
        <w:rPr>
          <w:sz w:val="24"/>
        </w:rPr>
        <w:t>donnant le rendement du moteur asynchrone étudié en fonction du taux de charge, donné en annexe</w:t>
      </w:r>
      <w:r>
        <w:rPr>
          <w:spacing w:val="-11"/>
          <w:sz w:val="24"/>
        </w:rPr>
        <w:t xml:space="preserve"> </w:t>
      </w:r>
      <w:r>
        <w:rPr>
          <w:sz w:val="24"/>
        </w:rPr>
        <w:t>2.</w:t>
      </w:r>
    </w:p>
    <w:p w:rsidR="004F37DB" w:rsidRDefault="004F37DB">
      <w:pPr>
        <w:pStyle w:val="Corpsdetexte"/>
        <w:spacing w:before="1"/>
        <w:rPr>
          <w:sz w:val="21"/>
        </w:rPr>
      </w:pPr>
    </w:p>
    <w:p w:rsidR="004F37DB" w:rsidRDefault="00873425">
      <w:pPr>
        <w:pStyle w:val="Paragraphedeliste"/>
        <w:numPr>
          <w:ilvl w:val="2"/>
          <w:numId w:val="7"/>
        </w:numPr>
        <w:tabs>
          <w:tab w:val="left" w:pos="887"/>
          <w:tab w:val="left" w:pos="888"/>
        </w:tabs>
        <w:ind w:left="887" w:hanging="775"/>
        <w:jc w:val="left"/>
        <w:rPr>
          <w:sz w:val="24"/>
        </w:rPr>
      </w:pPr>
      <w:r>
        <w:rPr>
          <w:position w:val="1"/>
          <w:sz w:val="24"/>
        </w:rPr>
        <w:t>Énergie consommée par le moteur asynchrone du surpresseur M</w:t>
      </w:r>
      <w:r>
        <w:rPr>
          <w:sz w:val="16"/>
        </w:rPr>
        <w:t xml:space="preserve">1 </w:t>
      </w:r>
      <w:r>
        <w:rPr>
          <w:position w:val="1"/>
          <w:sz w:val="24"/>
        </w:rPr>
        <w:t>en mode</w:t>
      </w:r>
      <w:r>
        <w:rPr>
          <w:spacing w:val="-21"/>
          <w:position w:val="1"/>
          <w:sz w:val="24"/>
        </w:rPr>
        <w:t xml:space="preserve"> </w:t>
      </w:r>
      <w:r>
        <w:rPr>
          <w:position w:val="1"/>
          <w:sz w:val="24"/>
        </w:rPr>
        <w:t>TOR.</w:t>
      </w:r>
    </w:p>
    <w:p w:rsidR="004F37DB" w:rsidRDefault="004F37DB">
      <w:pPr>
        <w:pStyle w:val="Corpsdetexte"/>
        <w:spacing w:before="10"/>
        <w:rPr>
          <w:sz w:val="20"/>
        </w:rPr>
      </w:pPr>
    </w:p>
    <w:p w:rsidR="004F37DB" w:rsidRDefault="00873425">
      <w:pPr>
        <w:pStyle w:val="Corpsdetexte"/>
        <w:spacing w:line="273" w:lineRule="auto"/>
        <w:ind w:left="678" w:right="264"/>
        <w:jc w:val="both"/>
      </w:pPr>
      <w:r>
        <w:t xml:space="preserve">En considérant le fonctionnement en mode « TOR » (figure 8), calculer l’énergie </w:t>
      </w:r>
      <w:r>
        <w:rPr>
          <w:position w:val="2"/>
        </w:rPr>
        <w:t xml:space="preserve">moyenne </w:t>
      </w:r>
      <w:r>
        <w:rPr>
          <w:i/>
          <w:position w:val="2"/>
        </w:rPr>
        <w:t>W</w:t>
      </w:r>
      <w:r>
        <w:rPr>
          <w:i/>
          <w:sz w:val="16"/>
        </w:rPr>
        <w:t>TOR</w:t>
      </w:r>
      <w:r>
        <w:rPr>
          <w:position w:val="2"/>
        </w:rPr>
        <w:t xml:space="preserve">, exprimée en kWh, consommée en une journée par le moteur </w:t>
      </w:r>
      <w:r>
        <w:t>asynchrone du</w:t>
      </w:r>
      <w:r>
        <w:rPr>
          <w:spacing w:val="-9"/>
        </w:rPr>
        <w:t xml:space="preserve"> </w:t>
      </w:r>
      <w:r>
        <w:t>surpresseur.</w:t>
      </w:r>
    </w:p>
    <w:p w:rsidR="004F37DB" w:rsidRDefault="004F37DB">
      <w:pPr>
        <w:pStyle w:val="Corpsdetexte"/>
        <w:rPr>
          <w:sz w:val="20"/>
        </w:rPr>
      </w:pPr>
    </w:p>
    <w:p w:rsidR="004F37DB" w:rsidRDefault="004F37DB">
      <w:pPr>
        <w:pStyle w:val="Corpsdetexte"/>
        <w:rPr>
          <w:sz w:val="20"/>
        </w:rPr>
      </w:pPr>
    </w:p>
    <w:p w:rsidR="004F37DB" w:rsidRDefault="004F37DB">
      <w:pPr>
        <w:pStyle w:val="Corpsdetexte"/>
        <w:spacing w:before="9"/>
        <w:rPr>
          <w:sz w:val="17"/>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1"/>
        <w:gridCol w:w="1841"/>
        <w:gridCol w:w="2045"/>
      </w:tblGrid>
      <w:tr w:rsidR="004F37DB">
        <w:trPr>
          <w:trHeight w:hRule="exact" w:val="434"/>
        </w:trPr>
        <w:tc>
          <w:tcPr>
            <w:tcW w:w="8162" w:type="dxa"/>
            <w:gridSpan w:val="2"/>
          </w:tcPr>
          <w:p w:rsidR="004F37DB" w:rsidRDefault="00873425">
            <w:pPr>
              <w:pStyle w:val="TableParagraph"/>
              <w:tabs>
                <w:tab w:val="left" w:pos="6445"/>
              </w:tabs>
              <w:spacing w:before="95"/>
              <w:ind w:left="437"/>
              <w:rPr>
                <w:sz w:val="20"/>
              </w:rPr>
            </w:pPr>
            <w:r>
              <w:rPr>
                <w:sz w:val="20"/>
              </w:rPr>
              <w:t>BTS</w:t>
            </w:r>
            <w:r>
              <w:rPr>
                <w:spacing w:val="-7"/>
                <w:sz w:val="20"/>
              </w:rPr>
              <w:t xml:space="preserve"> </w:t>
            </w:r>
            <w:r>
              <w:rPr>
                <w:sz w:val="20"/>
              </w:rPr>
              <w:t>ÉLECTROTECHNIQUE</w:t>
            </w:r>
            <w:r>
              <w:rPr>
                <w:sz w:val="20"/>
              </w:rPr>
              <w:tab/>
              <w:t>Épreuve</w:t>
            </w:r>
            <w:r>
              <w:rPr>
                <w:spacing w:val="-6"/>
                <w:sz w:val="20"/>
              </w:rPr>
              <w:t xml:space="preserve"> </w:t>
            </w:r>
            <w:r>
              <w:rPr>
                <w:sz w:val="20"/>
              </w:rPr>
              <w:t>E.4.1</w:t>
            </w:r>
          </w:p>
        </w:tc>
        <w:tc>
          <w:tcPr>
            <w:tcW w:w="2045" w:type="dxa"/>
          </w:tcPr>
          <w:p w:rsidR="004F37DB" w:rsidRDefault="00873425">
            <w:pPr>
              <w:pStyle w:val="TableParagraph"/>
              <w:spacing w:before="95"/>
              <w:ind w:left="302" w:right="302"/>
              <w:jc w:val="center"/>
              <w:rPr>
                <w:sz w:val="20"/>
              </w:rPr>
            </w:pPr>
            <w:r>
              <w:rPr>
                <w:sz w:val="20"/>
              </w:rPr>
              <w:t>SESSION 2017</w:t>
            </w:r>
          </w:p>
        </w:tc>
      </w:tr>
      <w:tr w:rsidR="004F37DB">
        <w:trPr>
          <w:trHeight w:hRule="exact" w:val="614"/>
        </w:trPr>
        <w:tc>
          <w:tcPr>
            <w:tcW w:w="6321" w:type="dxa"/>
          </w:tcPr>
          <w:p w:rsidR="004F37DB" w:rsidRDefault="004F37DB">
            <w:pPr>
              <w:pStyle w:val="TableParagraph"/>
              <w:rPr>
                <w:sz w:val="16"/>
              </w:rPr>
            </w:pPr>
          </w:p>
          <w:p w:rsidR="004F37DB" w:rsidRDefault="00873425">
            <w:pPr>
              <w:pStyle w:val="TableParagraph"/>
              <w:ind w:left="230"/>
              <w:rPr>
                <w:sz w:val="20"/>
              </w:rPr>
            </w:pPr>
            <w:r>
              <w:rPr>
                <w:sz w:val="20"/>
              </w:rPr>
              <w:t>Étude d’un système technique industriel Pré-étude et Modélisation</w:t>
            </w:r>
          </w:p>
        </w:tc>
        <w:tc>
          <w:tcPr>
            <w:tcW w:w="1841" w:type="dxa"/>
          </w:tcPr>
          <w:p w:rsidR="004F37DB" w:rsidRDefault="00873425">
            <w:pPr>
              <w:pStyle w:val="TableParagraph"/>
              <w:spacing w:before="69"/>
              <w:ind w:left="263" w:right="267" w:firstLine="266"/>
              <w:rPr>
                <w:sz w:val="20"/>
              </w:rPr>
            </w:pPr>
            <w:r>
              <w:rPr>
                <w:sz w:val="20"/>
              </w:rPr>
              <w:t xml:space="preserve">Repère : </w:t>
            </w:r>
            <w:r>
              <w:rPr>
                <w:w w:val="95"/>
                <w:sz w:val="20"/>
              </w:rPr>
              <w:t>17PO-EQPEM</w:t>
            </w:r>
          </w:p>
        </w:tc>
        <w:tc>
          <w:tcPr>
            <w:tcW w:w="2045" w:type="dxa"/>
          </w:tcPr>
          <w:p w:rsidR="004F37DB" w:rsidRDefault="00873425">
            <w:pPr>
              <w:pStyle w:val="TableParagraph"/>
              <w:spacing w:before="170"/>
              <w:ind w:left="302" w:right="302"/>
              <w:jc w:val="center"/>
              <w:rPr>
                <w:sz w:val="20"/>
              </w:rPr>
            </w:pPr>
            <w:r>
              <w:rPr>
                <w:sz w:val="20"/>
              </w:rPr>
              <w:t>Page 14/28</w:t>
            </w:r>
          </w:p>
        </w:tc>
      </w:tr>
    </w:tbl>
    <w:p w:rsidR="004F37DB" w:rsidRDefault="004F37DB">
      <w:pPr>
        <w:jc w:val="center"/>
        <w:rPr>
          <w:sz w:val="20"/>
        </w:rPr>
        <w:sectPr w:rsidR="004F37DB">
          <w:pgSz w:w="11910" w:h="16840"/>
          <w:pgMar w:top="1580" w:right="720" w:bottom="280" w:left="740" w:header="720" w:footer="720" w:gutter="0"/>
          <w:cols w:space="720"/>
        </w:sectPr>
      </w:pPr>
    </w:p>
    <w:p w:rsidR="004F37DB" w:rsidRDefault="00873425">
      <w:pPr>
        <w:pStyle w:val="Titre3"/>
        <w:spacing w:before="51"/>
        <w:ind w:left="112" w:right="168"/>
        <w:rPr>
          <w:sz w:val="16"/>
        </w:rPr>
      </w:pPr>
      <w:r>
        <w:rPr>
          <w:position w:val="1"/>
        </w:rPr>
        <w:lastRenderedPageBreak/>
        <w:t>B.2 Étude en mode régulé du surpresseur M</w:t>
      </w:r>
      <w:r>
        <w:rPr>
          <w:sz w:val="16"/>
        </w:rPr>
        <w:t>1</w:t>
      </w:r>
    </w:p>
    <w:p w:rsidR="004F37DB" w:rsidRDefault="004F37DB">
      <w:pPr>
        <w:pStyle w:val="Corpsdetexte"/>
        <w:spacing w:before="3"/>
        <w:rPr>
          <w:b/>
          <w:sz w:val="31"/>
        </w:rPr>
      </w:pPr>
    </w:p>
    <w:p w:rsidR="004F37DB" w:rsidRDefault="00873425">
      <w:pPr>
        <w:pStyle w:val="Corpsdetexte"/>
        <w:spacing w:before="1" w:line="276" w:lineRule="auto"/>
        <w:ind w:left="678" w:right="267"/>
        <w:jc w:val="both"/>
      </w:pPr>
      <w:r>
        <w:t xml:space="preserve">Pour réaliser le mode régulé, il est nécessaire de faire varier la vitesse du moteur </w:t>
      </w:r>
      <w:r>
        <w:rPr>
          <w:position w:val="1"/>
        </w:rPr>
        <w:t>asynchrone triphasé du surpresseur M</w:t>
      </w:r>
      <w:r>
        <w:rPr>
          <w:sz w:val="16"/>
        </w:rPr>
        <w:t xml:space="preserve">1 </w:t>
      </w:r>
      <w:r>
        <w:rPr>
          <w:position w:val="1"/>
        </w:rPr>
        <w:t>à 100%de la vitesse nominale n</w:t>
      </w:r>
      <w:proofErr w:type="spellStart"/>
      <w:r>
        <w:rPr>
          <w:sz w:val="16"/>
        </w:rPr>
        <w:t>N</w:t>
      </w:r>
      <w:proofErr w:type="spellEnd"/>
      <w:r>
        <w:rPr>
          <w:sz w:val="16"/>
        </w:rPr>
        <w:t xml:space="preserve"> </w:t>
      </w:r>
      <w:r>
        <w:rPr>
          <w:position w:val="1"/>
        </w:rPr>
        <w:t>pendant 10 min, à 50% de n</w:t>
      </w:r>
      <w:proofErr w:type="spellStart"/>
      <w:r>
        <w:rPr>
          <w:sz w:val="16"/>
        </w:rPr>
        <w:t>N</w:t>
      </w:r>
      <w:proofErr w:type="spellEnd"/>
      <w:r>
        <w:rPr>
          <w:sz w:val="16"/>
        </w:rPr>
        <w:t xml:space="preserve"> </w:t>
      </w:r>
      <w:r>
        <w:rPr>
          <w:position w:val="1"/>
        </w:rPr>
        <w:t>pendant 20 min puis à l’arrêt pendant 90 min (figure</w:t>
      </w:r>
      <w:r>
        <w:rPr>
          <w:spacing w:val="-5"/>
          <w:position w:val="1"/>
        </w:rPr>
        <w:t xml:space="preserve"> </w:t>
      </w:r>
      <w:r>
        <w:rPr>
          <w:position w:val="1"/>
        </w:rPr>
        <w:t>10a).</w:t>
      </w:r>
    </w:p>
    <w:p w:rsidR="004F37DB" w:rsidRDefault="004F37DB">
      <w:pPr>
        <w:pStyle w:val="Corpsdetexte"/>
      </w:pPr>
    </w:p>
    <w:p w:rsidR="004F37DB" w:rsidRDefault="004F37DB">
      <w:pPr>
        <w:pStyle w:val="Corpsdetexte"/>
        <w:spacing w:before="1"/>
        <w:rPr>
          <w:sz w:val="21"/>
        </w:rPr>
      </w:pPr>
    </w:p>
    <w:p w:rsidR="004F37DB" w:rsidRDefault="00873425">
      <w:pPr>
        <w:pStyle w:val="Corpsdetexte"/>
        <w:spacing w:before="1"/>
        <w:ind w:left="112" w:right="168"/>
      </w:pPr>
      <w:r>
        <w:rPr>
          <w:b/>
        </w:rPr>
        <w:t xml:space="preserve">B.2.1 </w:t>
      </w:r>
      <w:r>
        <w:t>Point de fonctionnement à vitesse variable</w:t>
      </w:r>
    </w:p>
    <w:p w:rsidR="004F37DB" w:rsidRDefault="0054372A">
      <w:pPr>
        <w:pStyle w:val="Corpsdetexte"/>
        <w:spacing w:before="145" w:line="370" w:lineRule="atLeast"/>
        <w:ind w:left="678" w:right="265"/>
        <w:jc w:val="both"/>
      </w:pPr>
      <w:r>
        <w:rPr>
          <w:noProof/>
          <w:lang w:eastAsia="fr-FR"/>
        </w:rPr>
        <mc:AlternateContent>
          <mc:Choice Requires="wps">
            <w:drawing>
              <wp:anchor distT="0" distB="0" distL="114300" distR="114300" simplePos="0" relativeHeight="251681792" behindDoc="1" locked="0" layoutInCell="1" allowOverlap="1" wp14:anchorId="08B08D52" wp14:editId="782A35F6">
                <wp:simplePos x="0" y="0"/>
                <wp:positionH relativeFrom="page">
                  <wp:posOffset>2576195</wp:posOffset>
                </wp:positionH>
                <wp:positionV relativeFrom="paragraph">
                  <wp:posOffset>489585</wp:posOffset>
                </wp:positionV>
                <wp:extent cx="73025" cy="0"/>
                <wp:effectExtent l="13970" t="13335" r="8255" b="5715"/>
                <wp:wrapNone/>
                <wp:docPr id="1600" name="Line 1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2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1"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2.85pt,38.55pt" to="208.6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" strokeweight=".84pt">
                <w10:wrap anchorx="page"/>
              </v:line>
            </w:pict>
          </mc:Fallback>
        </mc:AlternateContent>
      </w:r>
      <w:r w:rsidR="00873425">
        <w:rPr>
          <w:position w:val="1"/>
        </w:rPr>
        <w:t>Le moteur asynchrone triphasé du surpresseur M</w:t>
      </w:r>
      <w:r w:rsidR="00873425">
        <w:rPr>
          <w:sz w:val="16"/>
        </w:rPr>
        <w:t xml:space="preserve">1 </w:t>
      </w:r>
      <w:r w:rsidR="00873425">
        <w:rPr>
          <w:position w:val="1"/>
        </w:rPr>
        <w:t xml:space="preserve">est alimenté par un variateur de </w:t>
      </w:r>
      <w:r w:rsidR="00873425">
        <w:rPr>
          <w:spacing w:val="-8"/>
        </w:rPr>
        <w:t xml:space="preserve">vitesse </w:t>
      </w:r>
      <w:r w:rsidR="00873425">
        <w:rPr>
          <w:spacing w:val="-7"/>
        </w:rPr>
        <w:t xml:space="preserve">fonctionnant à </w:t>
      </w:r>
      <w:r w:rsidR="00873425">
        <w:rPr>
          <w:rFonts w:ascii="Cambria Math" w:eastAsia="Cambria Math" w:hAnsi="Cambria Math"/>
          <w:spacing w:val="-7"/>
          <w:position w:val="14"/>
          <w:sz w:val="17"/>
        </w:rPr>
        <w:t xml:space="preserve">𝑉 </w:t>
      </w:r>
      <w:r w:rsidR="00873425">
        <w:rPr>
          <w:rFonts w:ascii="Cambria Math" w:eastAsia="Cambria Math" w:hAnsi="Cambria Math"/>
          <w:spacing w:val="-7"/>
        </w:rPr>
        <w:t xml:space="preserve">= 𝑐𝑜𝑛𝑠𝑡𝑎𝑛𝑡𝑒 </w:t>
      </w:r>
      <w:r w:rsidR="00873425">
        <w:rPr>
          <w:spacing w:val="-7"/>
        </w:rPr>
        <w:t xml:space="preserve">qui l’entraine à une vitesse </w:t>
      </w:r>
      <w:r w:rsidR="00873425">
        <w:t>correspondant à</w:t>
      </w:r>
    </w:p>
    <w:p w:rsidR="004F37DB" w:rsidRDefault="00873425">
      <w:pPr>
        <w:spacing w:line="104" w:lineRule="exact"/>
        <w:ind w:left="3321" w:right="168"/>
        <w:rPr>
          <w:rFonts w:ascii="Cambria Math" w:eastAsia="Cambria Math"/>
          <w:sz w:val="17"/>
        </w:rPr>
      </w:pPr>
      <w:r>
        <w:rPr>
          <w:rFonts w:ascii="Cambria Math" w:eastAsia="Cambria Math"/>
          <w:w w:val="110"/>
          <w:sz w:val="17"/>
        </w:rPr>
        <w:t>𝑓</w:t>
      </w:r>
    </w:p>
    <w:p w:rsidR="004F37DB" w:rsidRDefault="00873425">
      <w:pPr>
        <w:pStyle w:val="Corpsdetexte"/>
        <w:spacing w:before="37"/>
        <w:ind w:left="678"/>
        <w:jc w:val="both"/>
      </w:pPr>
      <w:r>
        <w:t xml:space="preserve">100 %, à 50 % puis à 0 % de la fréquence </w:t>
      </w:r>
      <w:proofErr w:type="gramStart"/>
      <w:r>
        <w:rPr>
          <w:i/>
        </w:rPr>
        <w:t xml:space="preserve">f </w:t>
      </w:r>
      <w:r>
        <w:t>.</w:t>
      </w:r>
      <w:proofErr w:type="gramEnd"/>
    </w:p>
    <w:p w:rsidR="004F37DB" w:rsidRDefault="004F37DB">
      <w:pPr>
        <w:pStyle w:val="Corpsdetexte"/>
        <w:spacing w:before="1"/>
        <w:rPr>
          <w:sz w:val="21"/>
        </w:rPr>
      </w:pPr>
    </w:p>
    <w:p w:rsidR="004F37DB" w:rsidRDefault="00873425">
      <w:pPr>
        <w:pStyle w:val="Paragraphedeliste"/>
        <w:numPr>
          <w:ilvl w:val="3"/>
          <w:numId w:val="6"/>
        </w:numPr>
        <w:tabs>
          <w:tab w:val="left" w:pos="1812"/>
        </w:tabs>
        <w:spacing w:line="276" w:lineRule="auto"/>
        <w:ind w:right="266"/>
        <w:jc w:val="both"/>
        <w:rPr>
          <w:sz w:val="24"/>
        </w:rPr>
      </w:pPr>
      <w:r>
        <w:rPr>
          <w:sz w:val="24"/>
        </w:rPr>
        <w:t xml:space="preserve">Calculer la fréquence </w:t>
      </w:r>
      <w:r>
        <w:rPr>
          <w:i/>
          <w:sz w:val="24"/>
        </w:rPr>
        <w:t xml:space="preserve">f’ </w:t>
      </w:r>
      <w:r>
        <w:rPr>
          <w:sz w:val="24"/>
        </w:rPr>
        <w:t xml:space="preserve">correspondant au fonctionnement à 50 % puis la </w:t>
      </w:r>
      <w:r>
        <w:rPr>
          <w:position w:val="2"/>
          <w:sz w:val="24"/>
        </w:rPr>
        <w:t xml:space="preserve">vitesse de synchronisme </w:t>
      </w:r>
      <w:r>
        <w:rPr>
          <w:i/>
          <w:position w:val="2"/>
          <w:sz w:val="24"/>
        </w:rPr>
        <w:t>n’</w:t>
      </w:r>
      <w:r>
        <w:rPr>
          <w:i/>
          <w:sz w:val="16"/>
        </w:rPr>
        <w:t>S</w:t>
      </w:r>
      <w:r>
        <w:rPr>
          <w:i/>
          <w:spacing w:val="8"/>
          <w:sz w:val="16"/>
        </w:rPr>
        <w:t xml:space="preserve"> </w:t>
      </w:r>
      <w:r>
        <w:rPr>
          <w:position w:val="2"/>
          <w:sz w:val="24"/>
        </w:rPr>
        <w:t>correspondante.</w:t>
      </w:r>
    </w:p>
    <w:p w:rsidR="004F37DB" w:rsidRDefault="00873425">
      <w:pPr>
        <w:pStyle w:val="Corpsdetexte"/>
        <w:spacing w:before="198" w:line="276" w:lineRule="auto"/>
        <w:ind w:left="678" w:right="264"/>
        <w:jc w:val="both"/>
      </w:pPr>
      <w:r>
        <w:rPr>
          <w:position w:val="2"/>
        </w:rPr>
        <w:t xml:space="preserve">Les caractéristiques mécanique </w:t>
      </w:r>
      <w:r>
        <w:rPr>
          <w:i/>
          <w:position w:val="2"/>
        </w:rPr>
        <w:t>T</w:t>
      </w:r>
      <w:r>
        <w:rPr>
          <w:i/>
          <w:sz w:val="16"/>
        </w:rPr>
        <w:t>u</w:t>
      </w:r>
      <w:r>
        <w:rPr>
          <w:i/>
          <w:position w:val="2"/>
        </w:rPr>
        <w:t xml:space="preserve">(n) </w:t>
      </w:r>
      <w:r>
        <w:rPr>
          <w:position w:val="2"/>
        </w:rPr>
        <w:t>du moteur asynchrone du surpresseur M</w:t>
      </w:r>
      <w:r>
        <w:rPr>
          <w:position w:val="1"/>
          <w:sz w:val="16"/>
        </w:rPr>
        <w:t>1</w:t>
      </w:r>
      <w:r>
        <w:rPr>
          <w:position w:val="2"/>
        </w:rPr>
        <w:t xml:space="preserve">, alimenté </w:t>
      </w:r>
      <w:r>
        <w:t>par des tensions à fréquences variables, sont des droites parallèles entre elles.</w:t>
      </w:r>
    </w:p>
    <w:p w:rsidR="004F37DB" w:rsidRDefault="004F37DB">
      <w:pPr>
        <w:pStyle w:val="Corpsdetexte"/>
      </w:pPr>
    </w:p>
    <w:p w:rsidR="004F37DB" w:rsidRDefault="004F37DB">
      <w:pPr>
        <w:pStyle w:val="Corpsdetexte"/>
      </w:pPr>
    </w:p>
    <w:p w:rsidR="004F37DB" w:rsidRDefault="00873425">
      <w:pPr>
        <w:pStyle w:val="Paragraphedeliste"/>
        <w:numPr>
          <w:ilvl w:val="3"/>
          <w:numId w:val="6"/>
        </w:numPr>
        <w:tabs>
          <w:tab w:val="left" w:pos="1812"/>
        </w:tabs>
        <w:spacing w:before="163" w:line="276" w:lineRule="auto"/>
        <w:ind w:right="268"/>
        <w:jc w:val="both"/>
        <w:rPr>
          <w:sz w:val="24"/>
        </w:rPr>
      </w:pPr>
      <w:r>
        <w:rPr>
          <w:position w:val="1"/>
          <w:sz w:val="24"/>
        </w:rPr>
        <w:t xml:space="preserve">Placer sur le document réponse 4 le point </w:t>
      </w:r>
      <w:r>
        <w:rPr>
          <w:i/>
          <w:position w:val="1"/>
          <w:sz w:val="24"/>
        </w:rPr>
        <w:t>F’</w:t>
      </w:r>
      <w:r>
        <w:rPr>
          <w:sz w:val="16"/>
        </w:rPr>
        <w:t xml:space="preserve">0 </w:t>
      </w:r>
      <w:r>
        <w:rPr>
          <w:position w:val="1"/>
          <w:sz w:val="24"/>
        </w:rPr>
        <w:t xml:space="preserve">correspondant au </w:t>
      </w:r>
      <w:r>
        <w:rPr>
          <w:sz w:val="24"/>
        </w:rPr>
        <w:t xml:space="preserve">fonctionnement à vide à cette fréquence </w:t>
      </w:r>
      <w:r>
        <w:rPr>
          <w:i/>
          <w:sz w:val="24"/>
        </w:rPr>
        <w:t xml:space="preserve">f </w:t>
      </w:r>
      <w:r>
        <w:rPr>
          <w:sz w:val="24"/>
        </w:rPr>
        <w:t xml:space="preserve">’, puis tracer la caractéristique du moteur pour ce régime de 50 %. En déduire le point de fonctionnement </w:t>
      </w:r>
      <w:r>
        <w:rPr>
          <w:position w:val="2"/>
          <w:sz w:val="24"/>
        </w:rPr>
        <w:t>(</w:t>
      </w:r>
      <w:r>
        <w:rPr>
          <w:i/>
          <w:position w:val="2"/>
          <w:sz w:val="24"/>
        </w:rPr>
        <w:t>n</w:t>
      </w:r>
      <w:r>
        <w:rPr>
          <w:position w:val="2"/>
          <w:sz w:val="24"/>
        </w:rPr>
        <w:t xml:space="preserve">’ </w:t>
      </w:r>
      <w:proofErr w:type="gramStart"/>
      <w:r>
        <w:rPr>
          <w:position w:val="2"/>
          <w:sz w:val="24"/>
        </w:rPr>
        <w:t>;</w:t>
      </w:r>
      <w:r>
        <w:rPr>
          <w:i/>
          <w:position w:val="2"/>
          <w:sz w:val="24"/>
        </w:rPr>
        <w:t>T</w:t>
      </w:r>
      <w:r>
        <w:rPr>
          <w:i/>
          <w:sz w:val="16"/>
        </w:rPr>
        <w:t>u</w:t>
      </w:r>
      <w:r>
        <w:rPr>
          <w:i/>
          <w:position w:val="2"/>
          <w:sz w:val="24"/>
        </w:rPr>
        <w:t>’</w:t>
      </w:r>
      <w:proofErr w:type="gramEnd"/>
      <w:r>
        <w:rPr>
          <w:position w:val="2"/>
          <w:sz w:val="24"/>
        </w:rPr>
        <w:t>) du groupe moteur + aérateur pour ce régime de</w:t>
      </w:r>
      <w:r>
        <w:rPr>
          <w:spacing w:val="-24"/>
          <w:position w:val="2"/>
          <w:sz w:val="24"/>
        </w:rPr>
        <w:t xml:space="preserve"> </w:t>
      </w:r>
      <w:r>
        <w:rPr>
          <w:position w:val="2"/>
          <w:sz w:val="24"/>
        </w:rPr>
        <w:t>fonctionnement.</w:t>
      </w:r>
    </w:p>
    <w:p w:rsidR="004F37DB" w:rsidRDefault="00873425">
      <w:pPr>
        <w:pStyle w:val="Paragraphedeliste"/>
        <w:numPr>
          <w:ilvl w:val="3"/>
          <w:numId w:val="6"/>
        </w:numPr>
        <w:tabs>
          <w:tab w:val="left" w:pos="1812"/>
        </w:tabs>
        <w:spacing w:before="198"/>
        <w:jc w:val="both"/>
        <w:rPr>
          <w:sz w:val="24"/>
        </w:rPr>
      </w:pPr>
      <w:r>
        <w:rPr>
          <w:position w:val="2"/>
          <w:sz w:val="24"/>
        </w:rPr>
        <w:t>Calculer</w:t>
      </w:r>
      <w:r>
        <w:rPr>
          <w:spacing w:val="-24"/>
          <w:position w:val="2"/>
          <w:sz w:val="24"/>
        </w:rPr>
        <w:t xml:space="preserve"> </w:t>
      </w:r>
      <w:r>
        <w:rPr>
          <w:position w:val="2"/>
          <w:sz w:val="24"/>
        </w:rPr>
        <w:t>la</w:t>
      </w:r>
      <w:r>
        <w:rPr>
          <w:spacing w:val="-24"/>
          <w:position w:val="2"/>
          <w:sz w:val="24"/>
        </w:rPr>
        <w:t xml:space="preserve"> </w:t>
      </w:r>
      <w:r>
        <w:rPr>
          <w:position w:val="2"/>
          <w:sz w:val="24"/>
        </w:rPr>
        <w:t>puissance</w:t>
      </w:r>
      <w:r>
        <w:rPr>
          <w:spacing w:val="-27"/>
          <w:position w:val="2"/>
          <w:sz w:val="24"/>
        </w:rPr>
        <w:t xml:space="preserve"> </w:t>
      </w:r>
      <w:r>
        <w:rPr>
          <w:position w:val="2"/>
          <w:sz w:val="24"/>
        </w:rPr>
        <w:t>utile</w:t>
      </w:r>
      <w:r>
        <w:rPr>
          <w:spacing w:val="-23"/>
          <w:position w:val="2"/>
          <w:sz w:val="24"/>
        </w:rPr>
        <w:t xml:space="preserve"> </w:t>
      </w:r>
      <w:r>
        <w:rPr>
          <w:i/>
          <w:position w:val="2"/>
          <w:sz w:val="24"/>
        </w:rPr>
        <w:t>P’</w:t>
      </w:r>
      <w:r>
        <w:rPr>
          <w:i/>
          <w:sz w:val="16"/>
        </w:rPr>
        <w:t>u</w:t>
      </w:r>
      <w:r>
        <w:rPr>
          <w:i/>
          <w:spacing w:val="-2"/>
          <w:sz w:val="16"/>
        </w:rPr>
        <w:t xml:space="preserve"> </w:t>
      </w:r>
      <w:r>
        <w:rPr>
          <w:position w:val="2"/>
          <w:sz w:val="24"/>
        </w:rPr>
        <w:t>et</w:t>
      </w:r>
      <w:r>
        <w:rPr>
          <w:spacing w:val="-24"/>
          <w:position w:val="2"/>
          <w:sz w:val="24"/>
        </w:rPr>
        <w:t xml:space="preserve"> </w:t>
      </w:r>
      <w:r>
        <w:rPr>
          <w:position w:val="2"/>
          <w:sz w:val="24"/>
        </w:rPr>
        <w:t>le</w:t>
      </w:r>
      <w:r>
        <w:rPr>
          <w:spacing w:val="-24"/>
          <w:position w:val="2"/>
          <w:sz w:val="24"/>
        </w:rPr>
        <w:t xml:space="preserve"> </w:t>
      </w:r>
      <w:r>
        <w:rPr>
          <w:position w:val="2"/>
          <w:sz w:val="24"/>
        </w:rPr>
        <w:t>taux</w:t>
      </w:r>
      <w:r>
        <w:rPr>
          <w:spacing w:val="-26"/>
          <w:position w:val="2"/>
          <w:sz w:val="24"/>
        </w:rPr>
        <w:t xml:space="preserve"> </w:t>
      </w:r>
      <w:r>
        <w:rPr>
          <w:position w:val="2"/>
          <w:sz w:val="24"/>
        </w:rPr>
        <w:t>de</w:t>
      </w:r>
      <w:r>
        <w:rPr>
          <w:spacing w:val="-24"/>
          <w:position w:val="2"/>
          <w:sz w:val="24"/>
        </w:rPr>
        <w:t xml:space="preserve"> </w:t>
      </w:r>
      <w:r>
        <w:rPr>
          <w:position w:val="2"/>
          <w:sz w:val="24"/>
        </w:rPr>
        <w:t>charge</w:t>
      </w:r>
      <w:r>
        <w:rPr>
          <w:spacing w:val="-21"/>
          <w:position w:val="2"/>
          <w:sz w:val="24"/>
        </w:rPr>
        <w:t xml:space="preserve"> </w:t>
      </w:r>
      <w:r>
        <w:rPr>
          <w:rFonts w:ascii="Cambria Math" w:eastAsia="Cambria Math" w:hAnsi="Cambria Math"/>
          <w:position w:val="2"/>
          <w:sz w:val="24"/>
        </w:rPr>
        <w:t>𝜏′</w:t>
      </w:r>
      <w:r>
        <w:rPr>
          <w:rFonts w:ascii="Cambria Math" w:eastAsia="Cambria Math" w:hAnsi="Cambria Math"/>
          <w:spacing w:val="-10"/>
          <w:position w:val="2"/>
          <w:sz w:val="24"/>
        </w:rPr>
        <w:t xml:space="preserve"> </w:t>
      </w:r>
      <w:r>
        <w:rPr>
          <w:position w:val="2"/>
          <w:sz w:val="24"/>
        </w:rPr>
        <w:t>correspondants.</w:t>
      </w:r>
    </w:p>
    <w:p w:rsidR="004F37DB" w:rsidRDefault="004F37DB">
      <w:pPr>
        <w:pStyle w:val="Corpsdetexte"/>
        <w:spacing w:before="3"/>
        <w:rPr>
          <w:sz w:val="21"/>
        </w:rPr>
      </w:pPr>
    </w:p>
    <w:p w:rsidR="004F37DB" w:rsidRDefault="00873425">
      <w:pPr>
        <w:pStyle w:val="Paragraphedeliste"/>
        <w:numPr>
          <w:ilvl w:val="3"/>
          <w:numId w:val="6"/>
        </w:numPr>
        <w:tabs>
          <w:tab w:val="left" w:pos="1812"/>
        </w:tabs>
        <w:spacing w:line="276" w:lineRule="auto"/>
        <w:ind w:right="271"/>
        <w:jc w:val="both"/>
        <w:rPr>
          <w:sz w:val="24"/>
        </w:rPr>
      </w:pPr>
      <w:r>
        <w:rPr>
          <w:sz w:val="24"/>
        </w:rPr>
        <w:t xml:space="preserve">Compléter, document réponse 3, l’arbre de puissance du moteur asynchrone </w:t>
      </w:r>
      <w:r>
        <w:rPr>
          <w:position w:val="1"/>
          <w:sz w:val="24"/>
        </w:rPr>
        <w:t>du surpresseur M</w:t>
      </w:r>
      <w:r>
        <w:rPr>
          <w:sz w:val="16"/>
        </w:rPr>
        <w:t xml:space="preserve">1 </w:t>
      </w:r>
      <w:r>
        <w:rPr>
          <w:position w:val="1"/>
          <w:sz w:val="24"/>
        </w:rPr>
        <w:t xml:space="preserve">en indiquant les différentes puissances parmi la liste </w:t>
      </w:r>
      <w:r>
        <w:rPr>
          <w:sz w:val="24"/>
        </w:rPr>
        <w:t>suivante</w:t>
      </w:r>
      <w:r>
        <w:rPr>
          <w:spacing w:val="-2"/>
          <w:sz w:val="24"/>
        </w:rPr>
        <w:t xml:space="preserve"> </w:t>
      </w:r>
      <w:r>
        <w:rPr>
          <w:sz w:val="24"/>
        </w:rPr>
        <w:t>:</w:t>
      </w:r>
    </w:p>
    <w:p w:rsidR="004F37DB" w:rsidRDefault="00873425">
      <w:pPr>
        <w:spacing w:before="199" w:line="273" w:lineRule="auto"/>
        <w:ind w:left="1811" w:right="267"/>
        <w:jc w:val="both"/>
        <w:rPr>
          <w:i/>
          <w:sz w:val="24"/>
        </w:rPr>
      </w:pPr>
      <w:r>
        <w:rPr>
          <w:i/>
          <w:position w:val="2"/>
          <w:sz w:val="24"/>
        </w:rPr>
        <w:t>P</w:t>
      </w:r>
      <w:r>
        <w:rPr>
          <w:i/>
          <w:sz w:val="16"/>
        </w:rPr>
        <w:t xml:space="preserve">abs </w:t>
      </w:r>
      <w:r>
        <w:rPr>
          <w:i/>
          <w:position w:val="2"/>
          <w:sz w:val="24"/>
        </w:rPr>
        <w:t xml:space="preserve">(puissance absorbée), </w:t>
      </w:r>
      <w:proofErr w:type="spellStart"/>
      <w:r>
        <w:rPr>
          <w:i/>
          <w:position w:val="2"/>
          <w:sz w:val="24"/>
        </w:rPr>
        <w:t>P</w:t>
      </w:r>
      <w:r>
        <w:rPr>
          <w:i/>
          <w:sz w:val="16"/>
        </w:rPr>
        <w:t>u</w:t>
      </w:r>
      <w:proofErr w:type="spellEnd"/>
      <w:r>
        <w:rPr>
          <w:i/>
          <w:sz w:val="16"/>
        </w:rPr>
        <w:t xml:space="preserve"> </w:t>
      </w:r>
      <w:r>
        <w:rPr>
          <w:i/>
          <w:position w:val="2"/>
          <w:sz w:val="24"/>
        </w:rPr>
        <w:t>(puissance utile), P</w:t>
      </w:r>
      <w:r>
        <w:rPr>
          <w:i/>
          <w:sz w:val="16"/>
        </w:rPr>
        <w:t xml:space="preserve">tr </w:t>
      </w:r>
      <w:r>
        <w:rPr>
          <w:i/>
          <w:position w:val="2"/>
          <w:sz w:val="24"/>
        </w:rPr>
        <w:t>(puissance transmise), p</w:t>
      </w:r>
      <w:proofErr w:type="spellStart"/>
      <w:r>
        <w:rPr>
          <w:i/>
          <w:sz w:val="16"/>
        </w:rPr>
        <w:t>fS</w:t>
      </w:r>
      <w:proofErr w:type="spellEnd"/>
      <w:r>
        <w:rPr>
          <w:i/>
          <w:sz w:val="16"/>
        </w:rPr>
        <w:t xml:space="preserve"> </w:t>
      </w:r>
      <w:r>
        <w:rPr>
          <w:i/>
          <w:position w:val="2"/>
          <w:sz w:val="24"/>
        </w:rPr>
        <w:t>(pertes fer au stator), p</w:t>
      </w:r>
      <w:r>
        <w:rPr>
          <w:i/>
          <w:sz w:val="16"/>
        </w:rPr>
        <w:t xml:space="preserve">mec </w:t>
      </w:r>
      <w:r>
        <w:rPr>
          <w:i/>
          <w:position w:val="2"/>
          <w:sz w:val="24"/>
        </w:rPr>
        <w:t>(pertes mécaniques), p</w:t>
      </w:r>
      <w:proofErr w:type="spellStart"/>
      <w:r>
        <w:rPr>
          <w:i/>
          <w:sz w:val="16"/>
        </w:rPr>
        <w:t>jS</w:t>
      </w:r>
      <w:proofErr w:type="spellEnd"/>
      <w:r>
        <w:rPr>
          <w:i/>
          <w:sz w:val="16"/>
        </w:rPr>
        <w:t xml:space="preserve"> </w:t>
      </w:r>
      <w:r>
        <w:rPr>
          <w:i/>
          <w:position w:val="2"/>
          <w:sz w:val="24"/>
        </w:rPr>
        <w:t>(pertes joules au stator), p</w:t>
      </w:r>
      <w:proofErr w:type="spellStart"/>
      <w:r>
        <w:rPr>
          <w:i/>
          <w:sz w:val="16"/>
        </w:rPr>
        <w:t>jR</w:t>
      </w:r>
      <w:proofErr w:type="spellEnd"/>
      <w:r>
        <w:rPr>
          <w:i/>
          <w:sz w:val="16"/>
        </w:rPr>
        <w:t xml:space="preserve"> </w:t>
      </w:r>
      <w:r>
        <w:rPr>
          <w:i/>
          <w:position w:val="2"/>
          <w:sz w:val="24"/>
        </w:rPr>
        <w:t>(pertes joules au</w:t>
      </w:r>
      <w:r>
        <w:rPr>
          <w:i/>
          <w:spacing w:val="11"/>
          <w:position w:val="2"/>
          <w:sz w:val="24"/>
        </w:rPr>
        <w:t xml:space="preserve"> </w:t>
      </w:r>
      <w:r>
        <w:rPr>
          <w:i/>
          <w:position w:val="2"/>
          <w:sz w:val="24"/>
        </w:rPr>
        <w:t>rotor).</w:t>
      </w:r>
    </w:p>
    <w:p w:rsidR="004F37DB" w:rsidRDefault="00873425">
      <w:pPr>
        <w:pStyle w:val="Paragraphedeliste"/>
        <w:numPr>
          <w:ilvl w:val="3"/>
          <w:numId w:val="6"/>
        </w:numPr>
        <w:tabs>
          <w:tab w:val="left" w:pos="1812"/>
        </w:tabs>
        <w:spacing w:before="204" w:line="276" w:lineRule="auto"/>
        <w:ind w:right="268"/>
        <w:jc w:val="both"/>
        <w:rPr>
          <w:sz w:val="24"/>
        </w:rPr>
      </w:pPr>
      <w:r>
        <w:rPr>
          <w:sz w:val="24"/>
        </w:rPr>
        <w:t xml:space="preserve">Des mesures de puissances réalisées sur le moteur asynchrone du </w:t>
      </w:r>
      <w:r>
        <w:rPr>
          <w:position w:val="1"/>
          <w:sz w:val="24"/>
        </w:rPr>
        <w:t>surpresseur M</w:t>
      </w:r>
      <w:r>
        <w:rPr>
          <w:sz w:val="16"/>
        </w:rPr>
        <w:t xml:space="preserve">1 </w:t>
      </w:r>
      <w:r>
        <w:rPr>
          <w:position w:val="1"/>
          <w:sz w:val="24"/>
        </w:rPr>
        <w:t xml:space="preserve">fonctionnant en mode régulé sont présentées dans le tableau </w:t>
      </w:r>
      <w:r>
        <w:rPr>
          <w:sz w:val="24"/>
        </w:rPr>
        <w:t>suivant</w:t>
      </w:r>
      <w:r>
        <w:rPr>
          <w:spacing w:val="-3"/>
          <w:sz w:val="24"/>
        </w:rPr>
        <w:t xml:space="preserve"> </w:t>
      </w:r>
      <w:r>
        <w:rPr>
          <w:sz w:val="24"/>
        </w:rPr>
        <w:t>:</w:t>
      </w:r>
    </w:p>
    <w:p w:rsidR="004F37DB" w:rsidRDefault="004F37DB">
      <w:pPr>
        <w:pStyle w:val="Corpsdetexte"/>
        <w:rPr>
          <w:sz w:val="20"/>
        </w:rPr>
      </w:pPr>
    </w:p>
    <w:p w:rsidR="004F37DB" w:rsidRDefault="004F37DB">
      <w:pPr>
        <w:pStyle w:val="Corpsdetexte"/>
        <w:spacing w:before="1"/>
        <w:rPr>
          <w:sz w:val="20"/>
        </w:rPr>
      </w:pPr>
    </w:p>
    <w:tbl>
      <w:tblPr>
        <w:tblStyle w:val="TableNormal"/>
        <w:tblW w:w="0" w:type="auto"/>
        <w:tblInd w:w="1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6"/>
        <w:gridCol w:w="1070"/>
        <w:gridCol w:w="1070"/>
        <w:gridCol w:w="1069"/>
      </w:tblGrid>
      <w:tr w:rsidR="004F37DB">
        <w:trPr>
          <w:trHeight w:hRule="exact" w:val="326"/>
        </w:trPr>
        <w:tc>
          <w:tcPr>
            <w:tcW w:w="4736" w:type="dxa"/>
          </w:tcPr>
          <w:p w:rsidR="004F37DB" w:rsidRDefault="00873425">
            <w:pPr>
              <w:pStyle w:val="TableParagraph"/>
              <w:spacing w:line="274" w:lineRule="exact"/>
              <w:ind w:left="103"/>
              <w:rPr>
                <w:sz w:val="24"/>
              </w:rPr>
            </w:pPr>
            <w:r>
              <w:rPr>
                <w:sz w:val="24"/>
              </w:rPr>
              <w:t>Pourcentage de la fréquence nominale</w:t>
            </w:r>
          </w:p>
        </w:tc>
        <w:tc>
          <w:tcPr>
            <w:tcW w:w="1070" w:type="dxa"/>
          </w:tcPr>
          <w:p w:rsidR="004F37DB" w:rsidRDefault="00873425">
            <w:pPr>
              <w:pStyle w:val="TableParagraph"/>
              <w:spacing w:line="274" w:lineRule="exact"/>
              <w:ind w:left="103"/>
              <w:rPr>
                <w:sz w:val="24"/>
              </w:rPr>
            </w:pPr>
            <w:r>
              <w:rPr>
                <w:sz w:val="24"/>
              </w:rPr>
              <w:t>100 %</w:t>
            </w:r>
          </w:p>
        </w:tc>
        <w:tc>
          <w:tcPr>
            <w:tcW w:w="1070" w:type="dxa"/>
          </w:tcPr>
          <w:p w:rsidR="004F37DB" w:rsidRDefault="00873425">
            <w:pPr>
              <w:pStyle w:val="TableParagraph"/>
              <w:spacing w:line="274" w:lineRule="exact"/>
              <w:ind w:left="103"/>
              <w:rPr>
                <w:sz w:val="24"/>
              </w:rPr>
            </w:pPr>
            <w:r>
              <w:rPr>
                <w:sz w:val="24"/>
              </w:rPr>
              <w:t>50 %</w:t>
            </w:r>
          </w:p>
        </w:tc>
        <w:tc>
          <w:tcPr>
            <w:tcW w:w="1069" w:type="dxa"/>
          </w:tcPr>
          <w:p w:rsidR="004F37DB" w:rsidRDefault="00873425">
            <w:pPr>
              <w:pStyle w:val="TableParagraph"/>
              <w:spacing w:line="274" w:lineRule="exact"/>
              <w:ind w:left="103"/>
              <w:rPr>
                <w:sz w:val="24"/>
              </w:rPr>
            </w:pPr>
            <w:r>
              <w:rPr>
                <w:sz w:val="24"/>
              </w:rPr>
              <w:t>0 %</w:t>
            </w:r>
          </w:p>
        </w:tc>
      </w:tr>
      <w:tr w:rsidR="004F37DB">
        <w:trPr>
          <w:trHeight w:hRule="exact" w:val="326"/>
        </w:trPr>
        <w:tc>
          <w:tcPr>
            <w:tcW w:w="4736" w:type="dxa"/>
          </w:tcPr>
          <w:p w:rsidR="004F37DB" w:rsidRDefault="00873425">
            <w:pPr>
              <w:pStyle w:val="TableParagraph"/>
              <w:spacing w:line="274" w:lineRule="exact"/>
              <w:ind w:left="103"/>
              <w:rPr>
                <w:sz w:val="24"/>
              </w:rPr>
            </w:pPr>
            <w:r>
              <w:rPr>
                <w:sz w:val="24"/>
              </w:rPr>
              <w:t>Durée de fonctionnement (en min)</w:t>
            </w:r>
          </w:p>
        </w:tc>
        <w:tc>
          <w:tcPr>
            <w:tcW w:w="1070" w:type="dxa"/>
          </w:tcPr>
          <w:p w:rsidR="004F37DB" w:rsidRDefault="00873425">
            <w:pPr>
              <w:pStyle w:val="TableParagraph"/>
              <w:spacing w:line="274" w:lineRule="exact"/>
              <w:ind w:left="103"/>
              <w:rPr>
                <w:sz w:val="24"/>
              </w:rPr>
            </w:pPr>
            <w:r>
              <w:rPr>
                <w:sz w:val="24"/>
              </w:rPr>
              <w:t>10 min</w:t>
            </w:r>
          </w:p>
        </w:tc>
        <w:tc>
          <w:tcPr>
            <w:tcW w:w="1070" w:type="dxa"/>
          </w:tcPr>
          <w:p w:rsidR="004F37DB" w:rsidRDefault="00873425">
            <w:pPr>
              <w:pStyle w:val="TableParagraph"/>
              <w:spacing w:line="274" w:lineRule="exact"/>
              <w:ind w:left="103"/>
              <w:rPr>
                <w:sz w:val="24"/>
              </w:rPr>
            </w:pPr>
            <w:r>
              <w:rPr>
                <w:sz w:val="24"/>
              </w:rPr>
              <w:t>20 min</w:t>
            </w:r>
          </w:p>
        </w:tc>
        <w:tc>
          <w:tcPr>
            <w:tcW w:w="1069" w:type="dxa"/>
          </w:tcPr>
          <w:p w:rsidR="004F37DB" w:rsidRDefault="00873425">
            <w:pPr>
              <w:pStyle w:val="TableParagraph"/>
              <w:spacing w:line="274" w:lineRule="exact"/>
              <w:ind w:left="103"/>
              <w:rPr>
                <w:sz w:val="24"/>
              </w:rPr>
            </w:pPr>
            <w:r>
              <w:rPr>
                <w:sz w:val="24"/>
              </w:rPr>
              <w:t>90 min</w:t>
            </w:r>
          </w:p>
        </w:tc>
      </w:tr>
      <w:tr w:rsidR="004F37DB">
        <w:trPr>
          <w:trHeight w:hRule="exact" w:val="329"/>
        </w:trPr>
        <w:tc>
          <w:tcPr>
            <w:tcW w:w="4736" w:type="dxa"/>
          </w:tcPr>
          <w:p w:rsidR="004F37DB" w:rsidRDefault="00873425">
            <w:pPr>
              <w:pStyle w:val="TableParagraph"/>
              <w:ind w:left="103"/>
              <w:rPr>
                <w:sz w:val="24"/>
              </w:rPr>
            </w:pPr>
            <w:r>
              <w:rPr>
                <w:sz w:val="24"/>
              </w:rPr>
              <w:t>Puissance utile (en kW)</w:t>
            </w:r>
          </w:p>
        </w:tc>
        <w:tc>
          <w:tcPr>
            <w:tcW w:w="1070" w:type="dxa"/>
          </w:tcPr>
          <w:p w:rsidR="004F37DB" w:rsidRDefault="00873425">
            <w:pPr>
              <w:pStyle w:val="TableParagraph"/>
              <w:ind w:left="103"/>
              <w:rPr>
                <w:sz w:val="24"/>
              </w:rPr>
            </w:pPr>
            <w:r>
              <w:rPr>
                <w:sz w:val="24"/>
              </w:rPr>
              <w:t>93,6</w:t>
            </w:r>
          </w:p>
        </w:tc>
        <w:tc>
          <w:tcPr>
            <w:tcW w:w="1070" w:type="dxa"/>
          </w:tcPr>
          <w:p w:rsidR="004F37DB" w:rsidRDefault="00873425">
            <w:pPr>
              <w:pStyle w:val="TableParagraph"/>
              <w:ind w:left="103"/>
              <w:rPr>
                <w:sz w:val="24"/>
              </w:rPr>
            </w:pPr>
            <w:r>
              <w:rPr>
                <w:sz w:val="24"/>
              </w:rPr>
              <w:t>37,2</w:t>
            </w:r>
          </w:p>
        </w:tc>
        <w:tc>
          <w:tcPr>
            <w:tcW w:w="1069" w:type="dxa"/>
          </w:tcPr>
          <w:p w:rsidR="004F37DB" w:rsidRDefault="00873425">
            <w:pPr>
              <w:pStyle w:val="TableParagraph"/>
              <w:ind w:left="103"/>
              <w:rPr>
                <w:sz w:val="24"/>
              </w:rPr>
            </w:pPr>
            <w:r>
              <w:rPr>
                <w:w w:val="99"/>
                <w:sz w:val="24"/>
              </w:rPr>
              <w:t>0</w:t>
            </w:r>
          </w:p>
        </w:tc>
      </w:tr>
    </w:tbl>
    <w:p w:rsidR="004F37DB" w:rsidRDefault="004F37DB">
      <w:pPr>
        <w:pStyle w:val="Corpsdetexte"/>
        <w:rPr>
          <w:sz w:val="20"/>
        </w:rPr>
      </w:pPr>
    </w:p>
    <w:p w:rsidR="004F37DB" w:rsidRDefault="004F37DB">
      <w:pPr>
        <w:pStyle w:val="Corpsdetexte"/>
        <w:rPr>
          <w:sz w:val="20"/>
        </w:rPr>
      </w:pPr>
    </w:p>
    <w:p w:rsidR="004F37DB" w:rsidRDefault="004F37DB">
      <w:pPr>
        <w:pStyle w:val="Corpsdetexte"/>
        <w:spacing w:before="3"/>
        <w:rPr>
          <w:sz w:val="19"/>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1"/>
        <w:gridCol w:w="1841"/>
        <w:gridCol w:w="2045"/>
      </w:tblGrid>
      <w:tr w:rsidR="004F37DB">
        <w:trPr>
          <w:trHeight w:hRule="exact" w:val="434"/>
        </w:trPr>
        <w:tc>
          <w:tcPr>
            <w:tcW w:w="8162" w:type="dxa"/>
            <w:gridSpan w:val="2"/>
          </w:tcPr>
          <w:p w:rsidR="004F37DB" w:rsidRDefault="00873425">
            <w:pPr>
              <w:pStyle w:val="TableParagraph"/>
              <w:tabs>
                <w:tab w:val="left" w:pos="6445"/>
              </w:tabs>
              <w:spacing w:before="95"/>
              <w:ind w:left="437"/>
              <w:rPr>
                <w:sz w:val="20"/>
              </w:rPr>
            </w:pPr>
            <w:r>
              <w:rPr>
                <w:sz w:val="20"/>
              </w:rPr>
              <w:t>BTS</w:t>
            </w:r>
            <w:r>
              <w:rPr>
                <w:spacing w:val="-7"/>
                <w:sz w:val="20"/>
              </w:rPr>
              <w:t xml:space="preserve"> </w:t>
            </w:r>
            <w:r>
              <w:rPr>
                <w:sz w:val="20"/>
              </w:rPr>
              <w:t>ÉLECTROTECHNIQUE</w:t>
            </w:r>
            <w:r>
              <w:rPr>
                <w:sz w:val="20"/>
              </w:rPr>
              <w:tab/>
              <w:t>Épreuve</w:t>
            </w:r>
            <w:r>
              <w:rPr>
                <w:spacing w:val="-6"/>
                <w:sz w:val="20"/>
              </w:rPr>
              <w:t xml:space="preserve"> </w:t>
            </w:r>
            <w:r>
              <w:rPr>
                <w:sz w:val="20"/>
              </w:rPr>
              <w:t>E.4.1</w:t>
            </w:r>
          </w:p>
        </w:tc>
        <w:tc>
          <w:tcPr>
            <w:tcW w:w="2045" w:type="dxa"/>
          </w:tcPr>
          <w:p w:rsidR="004F37DB" w:rsidRDefault="00873425">
            <w:pPr>
              <w:pStyle w:val="TableParagraph"/>
              <w:spacing w:before="95"/>
              <w:ind w:left="302" w:right="302"/>
              <w:jc w:val="center"/>
              <w:rPr>
                <w:sz w:val="20"/>
              </w:rPr>
            </w:pPr>
            <w:r>
              <w:rPr>
                <w:sz w:val="20"/>
              </w:rPr>
              <w:t>SESSION 2017</w:t>
            </w:r>
          </w:p>
        </w:tc>
      </w:tr>
      <w:tr w:rsidR="004F37DB">
        <w:trPr>
          <w:trHeight w:hRule="exact" w:val="614"/>
        </w:trPr>
        <w:tc>
          <w:tcPr>
            <w:tcW w:w="6321" w:type="dxa"/>
          </w:tcPr>
          <w:p w:rsidR="004F37DB" w:rsidRDefault="004F37DB">
            <w:pPr>
              <w:pStyle w:val="TableParagraph"/>
              <w:rPr>
                <w:sz w:val="16"/>
              </w:rPr>
            </w:pPr>
          </w:p>
          <w:p w:rsidR="004F37DB" w:rsidRDefault="00873425">
            <w:pPr>
              <w:pStyle w:val="TableParagraph"/>
              <w:ind w:left="230"/>
              <w:rPr>
                <w:sz w:val="20"/>
              </w:rPr>
            </w:pPr>
            <w:r>
              <w:rPr>
                <w:sz w:val="20"/>
              </w:rPr>
              <w:t>Étude d’un système technique industriel Pré-étude et Modélisation</w:t>
            </w:r>
          </w:p>
        </w:tc>
        <w:tc>
          <w:tcPr>
            <w:tcW w:w="1841" w:type="dxa"/>
          </w:tcPr>
          <w:p w:rsidR="004F37DB" w:rsidRDefault="00873425">
            <w:pPr>
              <w:pStyle w:val="TableParagraph"/>
              <w:spacing w:before="69"/>
              <w:ind w:left="263" w:right="267" w:firstLine="266"/>
              <w:rPr>
                <w:sz w:val="20"/>
              </w:rPr>
            </w:pPr>
            <w:r>
              <w:rPr>
                <w:sz w:val="20"/>
              </w:rPr>
              <w:t xml:space="preserve">Repère : </w:t>
            </w:r>
            <w:r>
              <w:rPr>
                <w:w w:val="95"/>
                <w:sz w:val="20"/>
              </w:rPr>
              <w:t>17PO-EQPEM</w:t>
            </w:r>
          </w:p>
        </w:tc>
        <w:tc>
          <w:tcPr>
            <w:tcW w:w="2045" w:type="dxa"/>
          </w:tcPr>
          <w:p w:rsidR="004F37DB" w:rsidRDefault="00873425">
            <w:pPr>
              <w:pStyle w:val="TableParagraph"/>
              <w:spacing w:before="170"/>
              <w:ind w:left="302" w:right="302"/>
              <w:jc w:val="center"/>
              <w:rPr>
                <w:sz w:val="20"/>
              </w:rPr>
            </w:pPr>
            <w:r>
              <w:rPr>
                <w:sz w:val="20"/>
              </w:rPr>
              <w:t>Page 15/28</w:t>
            </w:r>
          </w:p>
        </w:tc>
      </w:tr>
    </w:tbl>
    <w:p w:rsidR="004F37DB" w:rsidRDefault="004F37DB">
      <w:pPr>
        <w:jc w:val="center"/>
        <w:rPr>
          <w:sz w:val="20"/>
        </w:rPr>
        <w:sectPr w:rsidR="004F37DB">
          <w:pgSz w:w="11910" w:h="16840"/>
          <w:pgMar w:top="1580" w:right="720" w:bottom="280" w:left="740" w:header="720" w:footer="720" w:gutter="0"/>
          <w:cols w:space="720"/>
        </w:sectPr>
      </w:pPr>
    </w:p>
    <w:p w:rsidR="004F37DB" w:rsidRDefault="00873425">
      <w:pPr>
        <w:pStyle w:val="Corpsdetexte"/>
        <w:spacing w:before="52" w:line="280" w:lineRule="auto"/>
        <w:ind w:left="678" w:right="269"/>
        <w:jc w:val="both"/>
      </w:pPr>
      <w:r>
        <w:lastRenderedPageBreak/>
        <w:t xml:space="preserve">On donne en annexe 2, la caractéristique du rendement du moteur asynchrone du </w:t>
      </w:r>
      <w:r>
        <w:rPr>
          <w:position w:val="1"/>
        </w:rPr>
        <w:t>surpresseur M</w:t>
      </w:r>
      <w:r>
        <w:rPr>
          <w:sz w:val="16"/>
        </w:rPr>
        <w:t xml:space="preserve">1 </w:t>
      </w:r>
      <w:r>
        <w:rPr>
          <w:position w:val="1"/>
        </w:rPr>
        <w:t>(</w:t>
      </w:r>
      <w:r>
        <w:rPr>
          <w:rFonts w:ascii="Symbol" w:hAnsi="Symbol"/>
          <w:position w:val="1"/>
        </w:rPr>
        <w:t></w:t>
      </w:r>
      <w:r>
        <w:rPr>
          <w:position w:val="1"/>
        </w:rPr>
        <w:t>) en fonction du taux de charge.</w:t>
      </w:r>
    </w:p>
    <w:p w:rsidR="004F37DB" w:rsidRDefault="00873425">
      <w:pPr>
        <w:pStyle w:val="Corpsdetexte"/>
        <w:spacing w:before="191" w:line="276" w:lineRule="auto"/>
        <w:ind w:left="678" w:right="267"/>
        <w:jc w:val="both"/>
      </w:pPr>
      <w:r>
        <w:t>À l’aide de cette caractéristique, déterminer la puissance absorbée par le moteur pour un fonctionnement à 100 %, et à 50 % de la fréquence nominale. Compléter le tableau du document réponse 3.</w:t>
      </w:r>
    </w:p>
    <w:p w:rsidR="004F37DB" w:rsidRDefault="00873425">
      <w:pPr>
        <w:pStyle w:val="Paragraphedeliste"/>
        <w:numPr>
          <w:ilvl w:val="3"/>
          <w:numId w:val="6"/>
        </w:numPr>
        <w:tabs>
          <w:tab w:val="left" w:pos="1811"/>
          <w:tab w:val="left" w:pos="1812"/>
        </w:tabs>
        <w:spacing w:before="199" w:line="276" w:lineRule="auto"/>
        <w:ind w:right="268"/>
        <w:rPr>
          <w:sz w:val="24"/>
        </w:rPr>
      </w:pPr>
      <w:r>
        <w:rPr>
          <w:position w:val="2"/>
          <w:sz w:val="24"/>
        </w:rPr>
        <w:t xml:space="preserve">Calculer l’énergie moyenne </w:t>
      </w:r>
      <w:proofErr w:type="gramStart"/>
      <w:r>
        <w:rPr>
          <w:i/>
          <w:position w:val="2"/>
          <w:sz w:val="24"/>
        </w:rPr>
        <w:t>W</w:t>
      </w:r>
      <w:r>
        <w:rPr>
          <w:i/>
          <w:sz w:val="16"/>
        </w:rPr>
        <w:t xml:space="preserve">régulé </w:t>
      </w:r>
      <w:r>
        <w:rPr>
          <w:position w:val="2"/>
          <w:sz w:val="24"/>
        </w:rPr>
        <w:t>,</w:t>
      </w:r>
      <w:proofErr w:type="gramEnd"/>
      <w:r>
        <w:rPr>
          <w:position w:val="2"/>
          <w:sz w:val="24"/>
        </w:rPr>
        <w:t xml:space="preserve"> exprimée en kWh, consommée en une </w:t>
      </w:r>
      <w:r>
        <w:rPr>
          <w:position w:val="1"/>
          <w:sz w:val="24"/>
        </w:rPr>
        <w:t>journée par le moteur asynchrone du surpresseur</w:t>
      </w:r>
      <w:r>
        <w:rPr>
          <w:spacing w:val="-17"/>
          <w:position w:val="1"/>
          <w:sz w:val="24"/>
        </w:rPr>
        <w:t xml:space="preserve"> </w:t>
      </w:r>
      <w:r>
        <w:rPr>
          <w:position w:val="1"/>
          <w:sz w:val="24"/>
        </w:rPr>
        <w:t>M</w:t>
      </w:r>
      <w:r>
        <w:rPr>
          <w:sz w:val="16"/>
        </w:rPr>
        <w:t>1</w:t>
      </w:r>
      <w:r>
        <w:rPr>
          <w:position w:val="1"/>
          <w:sz w:val="24"/>
        </w:rPr>
        <w:t>.</w:t>
      </w:r>
    </w:p>
    <w:p w:rsidR="004F37DB" w:rsidRDefault="004F37DB">
      <w:pPr>
        <w:pStyle w:val="Corpsdetexte"/>
        <w:spacing w:before="9"/>
        <w:rPr>
          <w:sz w:val="27"/>
        </w:rPr>
      </w:pPr>
    </w:p>
    <w:p w:rsidR="004F37DB" w:rsidRDefault="00873425">
      <w:pPr>
        <w:pStyle w:val="Titre3"/>
        <w:numPr>
          <w:ilvl w:val="1"/>
          <w:numId w:val="5"/>
        </w:numPr>
        <w:tabs>
          <w:tab w:val="left" w:pos="555"/>
        </w:tabs>
        <w:ind w:hanging="442"/>
      </w:pPr>
      <w:r>
        <w:t>Comparaison entre les deux modes de</w:t>
      </w:r>
      <w:r>
        <w:rPr>
          <w:spacing w:val="-15"/>
        </w:rPr>
        <w:t xml:space="preserve"> </w:t>
      </w:r>
      <w:r>
        <w:t>fonctionnements</w:t>
      </w:r>
    </w:p>
    <w:p w:rsidR="004F37DB" w:rsidRDefault="004F37DB">
      <w:pPr>
        <w:pStyle w:val="Corpsdetexte"/>
        <w:spacing w:before="10"/>
        <w:rPr>
          <w:b/>
          <w:sz w:val="20"/>
        </w:rPr>
      </w:pPr>
    </w:p>
    <w:p w:rsidR="004F37DB" w:rsidRDefault="00873425">
      <w:pPr>
        <w:pStyle w:val="Corpsdetexte"/>
        <w:spacing w:line="278" w:lineRule="auto"/>
        <w:ind w:left="678" w:right="269"/>
        <w:jc w:val="both"/>
      </w:pPr>
      <w:r>
        <w:t>À partir des questions B.1.4 et B.2.1.6, justifier, en détaillant votre raisonnement, que l’économie énergétique réalisée est de l’ordre de 32 %.</w:t>
      </w:r>
    </w:p>
    <w:p w:rsidR="004F37DB" w:rsidRDefault="00873425">
      <w:pPr>
        <w:pStyle w:val="Corpsdetexte"/>
        <w:spacing w:before="197"/>
        <w:ind w:left="678"/>
        <w:jc w:val="both"/>
      </w:pPr>
      <w:r>
        <w:t>On rappelle que l’écart relatif en % entre deux grandeurs à comparer est donné par la</w:t>
      </w:r>
    </w:p>
    <w:p w:rsidR="004F37DB" w:rsidRDefault="0054372A">
      <w:pPr>
        <w:spacing w:before="21" w:line="137" w:lineRule="exact"/>
        <w:ind w:left="928" w:right="2131"/>
        <w:jc w:val="center"/>
        <w:rPr>
          <w:rFonts w:ascii="Cambria Math" w:eastAsia="Cambria Math" w:hAnsi="Cambria Math"/>
          <w:sz w:val="16"/>
        </w:rPr>
      </w:pPr>
      <w:r>
        <w:rPr>
          <w:noProof/>
          <w:lang w:eastAsia="fr-FR"/>
        </w:rPr>
        <mc:AlternateContent>
          <mc:Choice Requires="wps">
            <w:drawing>
              <wp:anchor distT="0" distB="0" distL="114300" distR="114300" simplePos="0" relativeHeight="251682816" behindDoc="1" locked="0" layoutInCell="1" allowOverlap="1" wp14:anchorId="778B156A" wp14:editId="2DC171E1">
                <wp:simplePos x="0" y="0"/>
                <wp:positionH relativeFrom="page">
                  <wp:posOffset>2964815</wp:posOffset>
                </wp:positionH>
                <wp:positionV relativeFrom="paragraph">
                  <wp:posOffset>201295</wp:posOffset>
                </wp:positionV>
                <wp:extent cx="883920" cy="0"/>
                <wp:effectExtent l="12065" t="10795" r="8890" b="8255"/>
                <wp:wrapNone/>
                <wp:docPr id="1599" name="Line 1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92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0"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3.45pt,15.85pt" to="303.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" strokeweight=".84pt">
                <w10:wrap anchorx="page"/>
              </v:line>
            </w:pict>
          </mc:Fallback>
        </mc:AlternateContent>
      </w:r>
      <w:r w:rsidR="00873425">
        <w:rPr>
          <w:rFonts w:ascii="Cambria Math" w:eastAsia="Cambria Math" w:hAnsi="Cambria Math"/>
          <w:position w:val="5"/>
          <w:sz w:val="20"/>
        </w:rPr>
        <w:t>𝐺</w:t>
      </w:r>
      <w:r w:rsidR="00873425">
        <w:rPr>
          <w:rFonts w:ascii="Cambria Math" w:eastAsia="Cambria Math" w:hAnsi="Cambria Math"/>
          <w:sz w:val="16"/>
        </w:rPr>
        <w:t>𝑖𝑛𝑖𝑡𝑖𝑎𝑙𝑒</w:t>
      </w:r>
      <w:r w:rsidR="00873425">
        <w:rPr>
          <w:rFonts w:ascii="Cambria Math" w:eastAsia="Cambria Math" w:hAnsi="Cambria Math"/>
          <w:position w:val="5"/>
          <w:sz w:val="20"/>
        </w:rPr>
        <w:t>−𝐺</w:t>
      </w:r>
      <w:r w:rsidR="00873425">
        <w:rPr>
          <w:rFonts w:ascii="Cambria Math" w:eastAsia="Cambria Math" w:hAnsi="Cambria Math"/>
          <w:sz w:val="16"/>
        </w:rPr>
        <w:t>𝑓𝑖𝑛𝑎𝑙𝑒</w:t>
      </w:r>
    </w:p>
    <w:p w:rsidR="004F37DB" w:rsidRDefault="004F37DB">
      <w:pPr>
        <w:spacing w:line="137" w:lineRule="exact"/>
        <w:jc w:val="center"/>
        <w:rPr>
          <w:rFonts w:ascii="Cambria Math" w:eastAsia="Cambria Math" w:hAnsi="Cambria Math"/>
          <w:sz w:val="16"/>
        </w:rPr>
        <w:sectPr w:rsidR="004F37DB">
          <w:pgSz w:w="11910" w:h="16840"/>
          <w:pgMar w:top="1060" w:right="720" w:bottom="280" w:left="740" w:header="720" w:footer="720" w:gutter="0"/>
          <w:cols w:space="720"/>
        </w:sectPr>
      </w:pPr>
    </w:p>
    <w:p w:rsidR="004F37DB" w:rsidRDefault="00873425">
      <w:pPr>
        <w:pStyle w:val="Corpsdetexte"/>
        <w:tabs>
          <w:tab w:val="left" w:pos="2812"/>
        </w:tabs>
        <w:spacing w:line="290" w:lineRule="exact"/>
        <w:ind w:left="678"/>
        <w:rPr>
          <w:rFonts w:ascii="Cambria Math" w:eastAsia="Cambria Math"/>
          <w:sz w:val="28"/>
        </w:rPr>
      </w:pPr>
      <w:proofErr w:type="gramStart"/>
      <w:r>
        <w:lastRenderedPageBreak/>
        <w:t>relation</w:t>
      </w:r>
      <w:proofErr w:type="gramEnd"/>
      <w:r>
        <w:rPr>
          <w:spacing w:val="-2"/>
        </w:rPr>
        <w:t xml:space="preserve"> </w:t>
      </w:r>
      <w:r>
        <w:t>suivante</w:t>
      </w:r>
      <w:r>
        <w:rPr>
          <w:spacing w:val="1"/>
        </w:rPr>
        <w:t xml:space="preserve"> </w:t>
      </w:r>
      <w:r>
        <w:t>:</w:t>
      </w:r>
      <w:r>
        <w:tab/>
      </w:r>
      <w:r>
        <w:rPr>
          <w:rFonts w:ascii="Cambria Math" w:eastAsia="Cambria Math"/>
          <w:sz w:val="28"/>
        </w:rPr>
        <w:t>𝑒</w:t>
      </w:r>
      <w:r>
        <w:rPr>
          <w:rFonts w:ascii="Cambria Math" w:eastAsia="Cambria Math"/>
          <w:spacing w:val="2"/>
          <w:sz w:val="28"/>
        </w:rPr>
        <w:t xml:space="preserve"> </w:t>
      </w:r>
      <w:r>
        <w:rPr>
          <w:rFonts w:ascii="Cambria Math" w:eastAsia="Cambria Math"/>
          <w:position w:val="1"/>
        </w:rPr>
        <w:t>(</w:t>
      </w:r>
      <w:r>
        <w:rPr>
          <w:rFonts w:ascii="Cambria Math" w:eastAsia="Cambria Math"/>
          <w:sz w:val="28"/>
        </w:rPr>
        <w:t>%</w:t>
      </w:r>
      <w:r>
        <w:rPr>
          <w:rFonts w:ascii="Cambria Math" w:eastAsia="Cambria Math"/>
          <w:position w:val="1"/>
        </w:rPr>
        <w:t>)</w:t>
      </w:r>
      <w:r>
        <w:rPr>
          <w:rFonts w:ascii="Cambria Math" w:eastAsia="Cambria Math"/>
          <w:spacing w:val="10"/>
          <w:w w:val="99"/>
          <w:position w:val="1"/>
        </w:rPr>
        <w:t xml:space="preserve"> </w:t>
      </w:r>
      <w:r>
        <w:rPr>
          <w:rFonts w:ascii="Cambria Math" w:eastAsia="Cambria Math"/>
          <w:sz w:val="28"/>
        </w:rPr>
        <w:t>=</w:t>
      </w:r>
    </w:p>
    <w:p w:rsidR="004F37DB" w:rsidRDefault="00873425">
      <w:pPr>
        <w:spacing w:before="158"/>
        <w:ind w:left="515" w:right="-848"/>
        <w:rPr>
          <w:rFonts w:ascii="Cambria Math" w:eastAsia="Cambria Math"/>
          <w:sz w:val="16"/>
        </w:rPr>
      </w:pPr>
      <w:r>
        <w:br w:type="column"/>
      </w:r>
      <w:r>
        <w:rPr>
          <w:rFonts w:ascii="Cambria Math" w:eastAsia="Cambria Math"/>
          <w:spacing w:val="-1"/>
          <w:w w:val="99"/>
          <w:position w:val="5"/>
          <w:sz w:val="20"/>
        </w:rPr>
        <w:lastRenderedPageBreak/>
        <w:t>𝐺</w:t>
      </w:r>
      <w:r>
        <w:rPr>
          <w:rFonts w:ascii="Cambria Math" w:eastAsia="Cambria Math"/>
          <w:spacing w:val="-1"/>
          <w:sz w:val="16"/>
        </w:rPr>
        <w:t>𝑖</w:t>
      </w:r>
      <w:r>
        <w:rPr>
          <w:rFonts w:ascii="Cambria Math" w:eastAsia="Cambria Math"/>
          <w:spacing w:val="-2"/>
          <w:sz w:val="16"/>
        </w:rPr>
        <w:t>𝑛</w:t>
      </w:r>
      <w:r>
        <w:rPr>
          <w:rFonts w:ascii="Cambria Math" w:eastAsia="Cambria Math"/>
          <w:spacing w:val="-1"/>
          <w:sz w:val="16"/>
        </w:rPr>
        <w:t>𝑖</w:t>
      </w:r>
      <w:r>
        <w:rPr>
          <w:rFonts w:ascii="Cambria Math" w:eastAsia="Cambria Math"/>
          <w:spacing w:val="-2"/>
          <w:sz w:val="16"/>
        </w:rPr>
        <w:t>𝑡</w:t>
      </w:r>
      <w:r>
        <w:rPr>
          <w:rFonts w:ascii="Cambria Math" w:eastAsia="Cambria Math"/>
          <w:spacing w:val="1"/>
          <w:sz w:val="16"/>
        </w:rPr>
        <w:t>𝑖</w:t>
      </w:r>
      <w:r>
        <w:rPr>
          <w:rFonts w:ascii="Cambria Math" w:eastAsia="Cambria Math"/>
          <w:spacing w:val="-1"/>
          <w:sz w:val="16"/>
        </w:rPr>
        <w:t>𝑎</w:t>
      </w:r>
      <w:r>
        <w:rPr>
          <w:rFonts w:ascii="Cambria Math" w:eastAsia="Cambria Math"/>
          <w:sz w:val="16"/>
        </w:rPr>
        <w:t>𝑙𝑒</w:t>
      </w:r>
    </w:p>
    <w:p w:rsidR="004F37DB" w:rsidRDefault="00873425">
      <w:pPr>
        <w:spacing w:line="290" w:lineRule="exact"/>
        <w:ind w:left="449"/>
        <w:rPr>
          <w:sz w:val="28"/>
        </w:rPr>
      </w:pPr>
      <w:r>
        <w:br w:type="column"/>
      </w:r>
      <w:r>
        <w:rPr>
          <w:rFonts w:ascii="Cambria Math" w:hAnsi="Cambria Math"/>
          <w:sz w:val="28"/>
        </w:rPr>
        <w:lastRenderedPageBreak/>
        <w:t>× 100</w:t>
      </w:r>
      <w:r>
        <w:rPr>
          <w:sz w:val="28"/>
        </w:rPr>
        <w:t>.</w:t>
      </w:r>
    </w:p>
    <w:p w:rsidR="004F37DB" w:rsidRDefault="004F37DB">
      <w:pPr>
        <w:spacing w:line="290" w:lineRule="exact"/>
        <w:rPr>
          <w:sz w:val="28"/>
        </w:rPr>
        <w:sectPr w:rsidR="004F37DB">
          <w:type w:val="continuous"/>
          <w:pgSz w:w="11910" w:h="16840"/>
          <w:pgMar w:top="1040" w:right="720" w:bottom="280" w:left="740" w:header="720" w:footer="720" w:gutter="0"/>
          <w:cols w:num="3" w:space="720" w:equalWidth="0">
            <w:col w:w="3738" w:space="40"/>
            <w:col w:w="1167" w:space="40"/>
            <w:col w:w="5465"/>
          </w:cols>
        </w:sect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9"/>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1"/>
        <w:gridCol w:w="1841"/>
        <w:gridCol w:w="2045"/>
      </w:tblGrid>
      <w:tr w:rsidR="004F37DB">
        <w:trPr>
          <w:trHeight w:hRule="exact" w:val="434"/>
        </w:trPr>
        <w:tc>
          <w:tcPr>
            <w:tcW w:w="8162" w:type="dxa"/>
            <w:gridSpan w:val="2"/>
          </w:tcPr>
          <w:p w:rsidR="004F37DB" w:rsidRDefault="00873425">
            <w:pPr>
              <w:pStyle w:val="TableParagraph"/>
              <w:tabs>
                <w:tab w:val="left" w:pos="6445"/>
              </w:tabs>
              <w:spacing w:before="95"/>
              <w:ind w:left="437"/>
              <w:rPr>
                <w:sz w:val="20"/>
              </w:rPr>
            </w:pPr>
            <w:r>
              <w:rPr>
                <w:sz w:val="20"/>
              </w:rPr>
              <w:t>BTS</w:t>
            </w:r>
            <w:r>
              <w:rPr>
                <w:spacing w:val="-7"/>
                <w:sz w:val="20"/>
              </w:rPr>
              <w:t xml:space="preserve"> </w:t>
            </w:r>
            <w:r>
              <w:rPr>
                <w:sz w:val="20"/>
              </w:rPr>
              <w:t>ÉLECTROTECHNIQUE</w:t>
            </w:r>
            <w:r>
              <w:rPr>
                <w:sz w:val="20"/>
              </w:rPr>
              <w:tab/>
              <w:t>Épreuve</w:t>
            </w:r>
            <w:r>
              <w:rPr>
                <w:spacing w:val="-6"/>
                <w:sz w:val="20"/>
              </w:rPr>
              <w:t xml:space="preserve"> </w:t>
            </w:r>
            <w:r>
              <w:rPr>
                <w:sz w:val="20"/>
              </w:rPr>
              <w:t>E.4.1</w:t>
            </w:r>
          </w:p>
        </w:tc>
        <w:tc>
          <w:tcPr>
            <w:tcW w:w="2045" w:type="dxa"/>
          </w:tcPr>
          <w:p w:rsidR="004F37DB" w:rsidRDefault="00873425">
            <w:pPr>
              <w:pStyle w:val="TableParagraph"/>
              <w:spacing w:before="95"/>
              <w:ind w:left="302" w:right="302"/>
              <w:jc w:val="center"/>
              <w:rPr>
                <w:sz w:val="20"/>
              </w:rPr>
            </w:pPr>
            <w:r>
              <w:rPr>
                <w:sz w:val="20"/>
              </w:rPr>
              <w:t>SESSION 2017</w:t>
            </w:r>
          </w:p>
        </w:tc>
      </w:tr>
      <w:tr w:rsidR="004F37DB">
        <w:trPr>
          <w:trHeight w:hRule="exact" w:val="614"/>
        </w:trPr>
        <w:tc>
          <w:tcPr>
            <w:tcW w:w="6321" w:type="dxa"/>
          </w:tcPr>
          <w:p w:rsidR="004F37DB" w:rsidRDefault="004F37DB">
            <w:pPr>
              <w:pStyle w:val="TableParagraph"/>
              <w:rPr>
                <w:sz w:val="16"/>
              </w:rPr>
            </w:pPr>
          </w:p>
          <w:p w:rsidR="004F37DB" w:rsidRDefault="00873425">
            <w:pPr>
              <w:pStyle w:val="TableParagraph"/>
              <w:ind w:left="230"/>
              <w:rPr>
                <w:sz w:val="20"/>
              </w:rPr>
            </w:pPr>
            <w:r>
              <w:rPr>
                <w:sz w:val="20"/>
              </w:rPr>
              <w:t>Étude d’un système technique industriel Pré-étude et Modélisation</w:t>
            </w:r>
          </w:p>
        </w:tc>
        <w:tc>
          <w:tcPr>
            <w:tcW w:w="1841" w:type="dxa"/>
          </w:tcPr>
          <w:p w:rsidR="004F37DB" w:rsidRDefault="00873425">
            <w:pPr>
              <w:pStyle w:val="TableParagraph"/>
              <w:spacing w:before="69"/>
              <w:ind w:left="263" w:right="267" w:firstLine="266"/>
              <w:rPr>
                <w:sz w:val="20"/>
              </w:rPr>
            </w:pPr>
            <w:r>
              <w:rPr>
                <w:sz w:val="20"/>
              </w:rPr>
              <w:t xml:space="preserve">Repère : </w:t>
            </w:r>
            <w:r>
              <w:rPr>
                <w:w w:val="95"/>
                <w:sz w:val="20"/>
              </w:rPr>
              <w:t>17PO-EQPEM</w:t>
            </w:r>
          </w:p>
        </w:tc>
        <w:tc>
          <w:tcPr>
            <w:tcW w:w="2045" w:type="dxa"/>
          </w:tcPr>
          <w:p w:rsidR="004F37DB" w:rsidRDefault="00873425">
            <w:pPr>
              <w:pStyle w:val="TableParagraph"/>
              <w:spacing w:before="170"/>
              <w:ind w:left="302" w:right="302"/>
              <w:jc w:val="center"/>
              <w:rPr>
                <w:sz w:val="20"/>
              </w:rPr>
            </w:pPr>
            <w:r>
              <w:rPr>
                <w:sz w:val="20"/>
              </w:rPr>
              <w:t>Page 16/28</w:t>
            </w:r>
          </w:p>
        </w:tc>
      </w:tr>
    </w:tbl>
    <w:p w:rsidR="004F37DB" w:rsidRDefault="004F37DB">
      <w:pPr>
        <w:jc w:val="center"/>
        <w:rPr>
          <w:sz w:val="20"/>
        </w:rPr>
        <w:sectPr w:rsidR="004F37DB">
          <w:type w:val="continuous"/>
          <w:pgSz w:w="11910" w:h="16840"/>
          <w:pgMar w:top="1040" w:right="720" w:bottom="280" w:left="740" w:header="720" w:footer="720" w:gutter="0"/>
          <w:cols w:space="720"/>
        </w:sectPr>
      </w:pPr>
    </w:p>
    <w:p w:rsidR="004F37DB" w:rsidRDefault="00873425">
      <w:pPr>
        <w:spacing w:before="51"/>
        <w:ind w:left="678"/>
        <w:jc w:val="both"/>
        <w:rPr>
          <w:b/>
          <w:sz w:val="28"/>
        </w:rPr>
      </w:pPr>
      <w:r>
        <w:rPr>
          <w:b/>
          <w:sz w:val="28"/>
        </w:rPr>
        <w:lastRenderedPageBreak/>
        <w:t>PARTIE C</w:t>
      </w:r>
      <w:r>
        <w:rPr>
          <w:sz w:val="28"/>
        </w:rPr>
        <w:t xml:space="preserve">. </w:t>
      </w:r>
      <w:r>
        <w:rPr>
          <w:b/>
          <w:sz w:val="28"/>
        </w:rPr>
        <w:t>Régulation fine de l’apport d’oxygène dans les cuves</w:t>
      </w:r>
    </w:p>
    <w:p w:rsidR="004F37DB" w:rsidRDefault="00873425">
      <w:pPr>
        <w:pStyle w:val="Corpsdetexte"/>
        <w:spacing w:before="251" w:line="276" w:lineRule="auto"/>
        <w:ind w:left="678" w:right="263"/>
        <w:jc w:val="both"/>
      </w:pPr>
      <w:r>
        <w:t>Afin de réduire la consommation d’énergie lors du traitement biologique, le débit d’air dans les cuves est asservi au taux d’oxygène dissous dans l’eau. La structure de cet asservissement est présentée figure 11.</w:t>
      </w:r>
    </w:p>
    <w:p w:rsidR="004F37DB" w:rsidRDefault="0054372A">
      <w:pPr>
        <w:pStyle w:val="Corpsdetexte"/>
        <w:rPr>
          <w:sz w:val="27"/>
        </w:rPr>
      </w:pPr>
      <w:r>
        <w:rPr>
          <w:noProof/>
          <w:lang w:eastAsia="fr-FR"/>
        </w:rPr>
        <mc:AlternateContent>
          <mc:Choice Requires="wpg">
            <w:drawing>
              <wp:anchor distT="0" distB="0" distL="0" distR="0" simplePos="0" relativeHeight="251643904" behindDoc="0" locked="0" layoutInCell="1" allowOverlap="1" wp14:anchorId="713A8DA4" wp14:editId="6E58C2AA">
                <wp:simplePos x="0" y="0"/>
                <wp:positionH relativeFrom="page">
                  <wp:posOffset>994410</wp:posOffset>
                </wp:positionH>
                <wp:positionV relativeFrom="paragraph">
                  <wp:posOffset>222250</wp:posOffset>
                </wp:positionV>
                <wp:extent cx="5489575" cy="2931160"/>
                <wp:effectExtent l="3810" t="3175" r="2540" b="8890"/>
                <wp:wrapTopAndBottom/>
                <wp:docPr id="1536" name="Group 1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9575" cy="2931160"/>
                          <a:chOff x="1566" y="350"/>
                          <a:chExt cx="8645" cy="4616"/>
                        </a:xfrm>
                      </wpg:grpSpPr>
                      <wps:wsp>
                        <wps:cNvPr id="1537" name="Line 1599"/>
                        <wps:cNvCnPr/>
                        <wps:spPr bwMode="auto">
                          <a:xfrm>
                            <a:off x="7078" y="2331"/>
                            <a:ext cx="0" cy="1667"/>
                          </a:xfrm>
                          <a:prstGeom prst="line">
                            <a:avLst/>
                          </a:prstGeom>
                          <a:noFill/>
                          <a:ln w="55071">
                            <a:solidFill>
                              <a:srgbClr val="BEBEBE"/>
                            </a:solidFill>
                            <a:round/>
                            <a:headEnd/>
                            <a:tailEnd/>
                          </a:ln>
                          <a:extLst>
                            <a:ext uri="{909E8E84-426E-40DD-AFC4-6F175D3DCCD1}">
                              <a14:hiddenFill xmlns:a14="http://schemas.microsoft.com/office/drawing/2010/main">
                                <a:noFill/>
                              </a14:hiddenFill>
                            </a:ext>
                          </a:extLst>
                        </wps:spPr>
                        <wps:bodyPr/>
                      </wps:wsp>
                      <wps:wsp>
                        <wps:cNvPr id="1538" name="Line 1598"/>
                        <wps:cNvCnPr/>
                        <wps:spPr bwMode="auto">
                          <a:xfrm>
                            <a:off x="7034" y="2331"/>
                            <a:ext cx="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9" name="Freeform 1597"/>
                        <wps:cNvSpPr>
                          <a:spLocks/>
                        </wps:cNvSpPr>
                        <wps:spPr bwMode="auto">
                          <a:xfrm>
                            <a:off x="6284" y="2753"/>
                            <a:ext cx="751" cy="83"/>
                          </a:xfrm>
                          <a:custGeom>
                            <a:avLst/>
                            <a:gdLst>
                              <a:gd name="T0" fmla="+- 0 6284 6284"/>
                              <a:gd name="T1" fmla="*/ T0 w 751"/>
                              <a:gd name="T2" fmla="+- 0 2797 2753"/>
                              <a:gd name="T3" fmla="*/ 2797 h 83"/>
                              <a:gd name="T4" fmla="+- 0 6326 6284"/>
                              <a:gd name="T5" fmla="*/ T4 w 751"/>
                              <a:gd name="T6" fmla="+- 0 2781 2753"/>
                              <a:gd name="T7" fmla="*/ 2781 h 83"/>
                              <a:gd name="T8" fmla="+- 0 6367 6284"/>
                              <a:gd name="T9" fmla="*/ T8 w 751"/>
                              <a:gd name="T10" fmla="+- 0 2768 2753"/>
                              <a:gd name="T11" fmla="*/ 2768 h 83"/>
                              <a:gd name="T12" fmla="+- 0 6404 6284"/>
                              <a:gd name="T13" fmla="*/ T12 w 751"/>
                              <a:gd name="T14" fmla="+- 0 2757 2753"/>
                              <a:gd name="T15" fmla="*/ 2757 h 83"/>
                              <a:gd name="T16" fmla="+- 0 6437 6284"/>
                              <a:gd name="T17" fmla="*/ T16 w 751"/>
                              <a:gd name="T18" fmla="+- 0 2753 2753"/>
                              <a:gd name="T19" fmla="*/ 2753 h 83"/>
                              <a:gd name="T20" fmla="+- 0 6464 6284"/>
                              <a:gd name="T21" fmla="*/ T20 w 751"/>
                              <a:gd name="T22" fmla="+- 0 2755 2753"/>
                              <a:gd name="T23" fmla="*/ 2755 h 83"/>
                              <a:gd name="T24" fmla="+- 0 6485 6284"/>
                              <a:gd name="T25" fmla="*/ T24 w 751"/>
                              <a:gd name="T26" fmla="+- 0 2764 2753"/>
                              <a:gd name="T27" fmla="*/ 2764 h 83"/>
                              <a:gd name="T28" fmla="+- 0 6505 6284"/>
                              <a:gd name="T29" fmla="*/ T28 w 751"/>
                              <a:gd name="T30" fmla="+- 0 2775 2753"/>
                              <a:gd name="T31" fmla="*/ 2775 h 83"/>
                              <a:gd name="T32" fmla="+- 0 6528 6284"/>
                              <a:gd name="T33" fmla="*/ T32 w 751"/>
                              <a:gd name="T34" fmla="+- 0 2786 2753"/>
                              <a:gd name="T35" fmla="*/ 2786 h 83"/>
                              <a:gd name="T36" fmla="+- 0 6554 6284"/>
                              <a:gd name="T37" fmla="*/ T36 w 751"/>
                              <a:gd name="T38" fmla="+- 0 2798 2753"/>
                              <a:gd name="T39" fmla="*/ 2798 h 83"/>
                              <a:gd name="T40" fmla="+- 0 6583 6284"/>
                              <a:gd name="T41" fmla="*/ T40 w 751"/>
                              <a:gd name="T42" fmla="+- 0 2810 2753"/>
                              <a:gd name="T43" fmla="*/ 2810 h 83"/>
                              <a:gd name="T44" fmla="+- 0 6611 6284"/>
                              <a:gd name="T45" fmla="*/ T44 w 751"/>
                              <a:gd name="T46" fmla="+- 0 2822 2753"/>
                              <a:gd name="T47" fmla="*/ 2822 h 83"/>
                              <a:gd name="T48" fmla="+- 0 6636 6284"/>
                              <a:gd name="T49" fmla="*/ T48 w 751"/>
                              <a:gd name="T50" fmla="+- 0 2830 2753"/>
                              <a:gd name="T51" fmla="*/ 2830 h 83"/>
                              <a:gd name="T52" fmla="+- 0 6658 6284"/>
                              <a:gd name="T53" fmla="*/ T52 w 751"/>
                              <a:gd name="T54" fmla="+- 0 2834 2753"/>
                              <a:gd name="T55" fmla="*/ 2834 h 83"/>
                              <a:gd name="T56" fmla="+- 0 6677 6284"/>
                              <a:gd name="T57" fmla="*/ T56 w 751"/>
                              <a:gd name="T58" fmla="+- 0 2836 2753"/>
                              <a:gd name="T59" fmla="*/ 2836 h 83"/>
                              <a:gd name="T60" fmla="+- 0 6697 6284"/>
                              <a:gd name="T61" fmla="*/ T60 w 751"/>
                              <a:gd name="T62" fmla="+- 0 2834 2753"/>
                              <a:gd name="T63" fmla="*/ 2834 h 83"/>
                              <a:gd name="T64" fmla="+- 0 6718 6284"/>
                              <a:gd name="T65" fmla="*/ T64 w 751"/>
                              <a:gd name="T66" fmla="+- 0 2830 2753"/>
                              <a:gd name="T67" fmla="*/ 2830 h 83"/>
                              <a:gd name="T68" fmla="+- 0 6744 6284"/>
                              <a:gd name="T69" fmla="*/ T68 w 751"/>
                              <a:gd name="T70" fmla="+- 0 2822 2753"/>
                              <a:gd name="T71" fmla="*/ 2822 h 83"/>
                              <a:gd name="T72" fmla="+- 0 6773 6284"/>
                              <a:gd name="T73" fmla="*/ T72 w 751"/>
                              <a:gd name="T74" fmla="+- 0 2809 2753"/>
                              <a:gd name="T75" fmla="*/ 2809 h 83"/>
                              <a:gd name="T76" fmla="+- 0 6801 6284"/>
                              <a:gd name="T77" fmla="*/ T76 w 751"/>
                              <a:gd name="T78" fmla="+- 0 2796 2753"/>
                              <a:gd name="T79" fmla="*/ 2796 h 83"/>
                              <a:gd name="T80" fmla="+- 0 6827 6284"/>
                              <a:gd name="T81" fmla="*/ T80 w 751"/>
                              <a:gd name="T82" fmla="+- 0 2786 2753"/>
                              <a:gd name="T83" fmla="*/ 2786 h 83"/>
                              <a:gd name="T84" fmla="+- 0 6846 6284"/>
                              <a:gd name="T85" fmla="*/ T84 w 751"/>
                              <a:gd name="T86" fmla="+- 0 2779 2753"/>
                              <a:gd name="T87" fmla="*/ 2779 h 83"/>
                              <a:gd name="T88" fmla="+- 0 6861 6284"/>
                              <a:gd name="T89" fmla="*/ T88 w 751"/>
                              <a:gd name="T90" fmla="+- 0 2774 2753"/>
                              <a:gd name="T91" fmla="*/ 2774 h 83"/>
                              <a:gd name="T92" fmla="+- 0 6877 6284"/>
                              <a:gd name="T93" fmla="*/ T92 w 751"/>
                              <a:gd name="T94" fmla="+- 0 2772 2753"/>
                              <a:gd name="T95" fmla="*/ 2772 h 83"/>
                              <a:gd name="T96" fmla="+- 0 6899 6284"/>
                              <a:gd name="T97" fmla="*/ T96 w 751"/>
                              <a:gd name="T98" fmla="+- 0 2775 2753"/>
                              <a:gd name="T99" fmla="*/ 2775 h 83"/>
                              <a:gd name="T100" fmla="+- 0 6931 6284"/>
                              <a:gd name="T101" fmla="*/ T100 w 751"/>
                              <a:gd name="T102" fmla="+- 0 2785 2753"/>
                              <a:gd name="T103" fmla="*/ 2785 h 83"/>
                              <a:gd name="T104" fmla="+- 0 6971 6284"/>
                              <a:gd name="T105" fmla="*/ T104 w 751"/>
                              <a:gd name="T106" fmla="+- 0 2802 2753"/>
                              <a:gd name="T107" fmla="*/ 2802 h 83"/>
                              <a:gd name="T108" fmla="+- 0 7008 6284"/>
                              <a:gd name="T109" fmla="*/ T108 w 751"/>
                              <a:gd name="T110" fmla="+- 0 2819 2753"/>
                              <a:gd name="T111" fmla="*/ 2819 h 83"/>
                              <a:gd name="T112" fmla="+- 0 7034 6284"/>
                              <a:gd name="T113" fmla="*/ T112 w 751"/>
                              <a:gd name="T114" fmla="+- 0 2830 2753"/>
                              <a:gd name="T115" fmla="*/ 2830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51" h="83">
                                <a:moveTo>
                                  <a:pt x="0" y="44"/>
                                </a:moveTo>
                                <a:lnTo>
                                  <a:pt x="42" y="28"/>
                                </a:lnTo>
                                <a:lnTo>
                                  <a:pt x="83" y="15"/>
                                </a:lnTo>
                                <a:lnTo>
                                  <a:pt x="120" y="4"/>
                                </a:lnTo>
                                <a:lnTo>
                                  <a:pt x="153" y="0"/>
                                </a:lnTo>
                                <a:lnTo>
                                  <a:pt x="180" y="2"/>
                                </a:lnTo>
                                <a:lnTo>
                                  <a:pt x="201" y="11"/>
                                </a:lnTo>
                                <a:lnTo>
                                  <a:pt x="221" y="22"/>
                                </a:lnTo>
                                <a:lnTo>
                                  <a:pt x="244" y="33"/>
                                </a:lnTo>
                                <a:lnTo>
                                  <a:pt x="270" y="45"/>
                                </a:lnTo>
                                <a:lnTo>
                                  <a:pt x="299" y="57"/>
                                </a:lnTo>
                                <a:lnTo>
                                  <a:pt x="327" y="69"/>
                                </a:lnTo>
                                <a:lnTo>
                                  <a:pt x="352" y="77"/>
                                </a:lnTo>
                                <a:lnTo>
                                  <a:pt x="374" y="81"/>
                                </a:lnTo>
                                <a:lnTo>
                                  <a:pt x="393" y="83"/>
                                </a:lnTo>
                                <a:lnTo>
                                  <a:pt x="413" y="81"/>
                                </a:lnTo>
                                <a:lnTo>
                                  <a:pt x="434" y="77"/>
                                </a:lnTo>
                                <a:lnTo>
                                  <a:pt x="460" y="69"/>
                                </a:lnTo>
                                <a:lnTo>
                                  <a:pt x="489" y="56"/>
                                </a:lnTo>
                                <a:lnTo>
                                  <a:pt x="517" y="43"/>
                                </a:lnTo>
                                <a:lnTo>
                                  <a:pt x="543" y="33"/>
                                </a:lnTo>
                                <a:lnTo>
                                  <a:pt x="562" y="26"/>
                                </a:lnTo>
                                <a:lnTo>
                                  <a:pt x="577" y="21"/>
                                </a:lnTo>
                                <a:lnTo>
                                  <a:pt x="593" y="19"/>
                                </a:lnTo>
                                <a:lnTo>
                                  <a:pt x="615" y="22"/>
                                </a:lnTo>
                                <a:lnTo>
                                  <a:pt x="647" y="32"/>
                                </a:lnTo>
                                <a:lnTo>
                                  <a:pt x="687" y="49"/>
                                </a:lnTo>
                                <a:lnTo>
                                  <a:pt x="724" y="66"/>
                                </a:lnTo>
                                <a:lnTo>
                                  <a:pt x="750" y="7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Line 1596"/>
                        <wps:cNvCnPr/>
                        <wps:spPr bwMode="auto">
                          <a:xfrm>
                            <a:off x="5304" y="2331"/>
                            <a:ext cx="0" cy="1667"/>
                          </a:xfrm>
                          <a:prstGeom prst="line">
                            <a:avLst/>
                          </a:prstGeom>
                          <a:noFill/>
                          <a:ln w="55071">
                            <a:solidFill>
                              <a:srgbClr val="BEBEBE"/>
                            </a:solidFill>
                            <a:round/>
                            <a:headEnd/>
                            <a:tailEnd/>
                          </a:ln>
                          <a:extLst>
                            <a:ext uri="{909E8E84-426E-40DD-AFC4-6F175D3DCCD1}">
                              <a14:hiddenFill xmlns:a14="http://schemas.microsoft.com/office/drawing/2010/main">
                                <a:noFill/>
                              </a14:hiddenFill>
                            </a:ext>
                          </a:extLst>
                        </wps:spPr>
                        <wps:bodyPr/>
                      </wps:wsp>
                      <wps:wsp>
                        <wps:cNvPr id="1541" name="Line 1595"/>
                        <wps:cNvCnPr/>
                        <wps:spPr bwMode="auto">
                          <a:xfrm>
                            <a:off x="5261" y="2331"/>
                            <a:ext cx="8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42" name="Picture 159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5606" y="2737"/>
                            <a:ext cx="250"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3" name="Freeform 1593"/>
                        <wps:cNvSpPr>
                          <a:spLocks/>
                        </wps:cNvSpPr>
                        <wps:spPr bwMode="auto">
                          <a:xfrm>
                            <a:off x="5348" y="2747"/>
                            <a:ext cx="751" cy="83"/>
                          </a:xfrm>
                          <a:custGeom>
                            <a:avLst/>
                            <a:gdLst>
                              <a:gd name="T0" fmla="+- 0 5348 5348"/>
                              <a:gd name="T1" fmla="*/ T0 w 751"/>
                              <a:gd name="T2" fmla="+- 0 2791 2747"/>
                              <a:gd name="T3" fmla="*/ 2791 h 83"/>
                              <a:gd name="T4" fmla="+- 0 5390 5348"/>
                              <a:gd name="T5" fmla="*/ T4 w 751"/>
                              <a:gd name="T6" fmla="+- 0 2775 2747"/>
                              <a:gd name="T7" fmla="*/ 2775 h 83"/>
                              <a:gd name="T8" fmla="+- 0 5430 5348"/>
                              <a:gd name="T9" fmla="*/ T8 w 751"/>
                              <a:gd name="T10" fmla="+- 0 2761 2747"/>
                              <a:gd name="T11" fmla="*/ 2761 h 83"/>
                              <a:gd name="T12" fmla="+- 0 5468 5348"/>
                              <a:gd name="T13" fmla="*/ T12 w 751"/>
                              <a:gd name="T14" fmla="+- 0 2751 2747"/>
                              <a:gd name="T15" fmla="*/ 2751 h 83"/>
                              <a:gd name="T16" fmla="+- 0 5501 5348"/>
                              <a:gd name="T17" fmla="*/ T16 w 751"/>
                              <a:gd name="T18" fmla="+- 0 2747 2747"/>
                              <a:gd name="T19" fmla="*/ 2747 h 83"/>
                              <a:gd name="T20" fmla="+- 0 5527 5348"/>
                              <a:gd name="T21" fmla="*/ T20 w 751"/>
                              <a:gd name="T22" fmla="+- 0 2749 2747"/>
                              <a:gd name="T23" fmla="*/ 2749 h 83"/>
                              <a:gd name="T24" fmla="+- 0 5549 5348"/>
                              <a:gd name="T25" fmla="*/ T24 w 751"/>
                              <a:gd name="T26" fmla="+- 0 2758 2747"/>
                              <a:gd name="T27" fmla="*/ 2758 h 83"/>
                              <a:gd name="T28" fmla="+- 0 5569 5348"/>
                              <a:gd name="T29" fmla="*/ T28 w 751"/>
                              <a:gd name="T30" fmla="+- 0 2769 2747"/>
                              <a:gd name="T31" fmla="*/ 2769 h 83"/>
                              <a:gd name="T32" fmla="+- 0 5592 5348"/>
                              <a:gd name="T33" fmla="*/ T32 w 751"/>
                              <a:gd name="T34" fmla="+- 0 2780 2747"/>
                              <a:gd name="T35" fmla="*/ 2780 h 83"/>
                              <a:gd name="T36" fmla="+- 0 5618 5348"/>
                              <a:gd name="T37" fmla="*/ T36 w 751"/>
                              <a:gd name="T38" fmla="+- 0 2792 2747"/>
                              <a:gd name="T39" fmla="*/ 2792 h 83"/>
                              <a:gd name="T40" fmla="+- 0 5646 5348"/>
                              <a:gd name="T41" fmla="*/ T40 w 751"/>
                              <a:gd name="T42" fmla="+- 0 2804 2747"/>
                              <a:gd name="T43" fmla="*/ 2804 h 83"/>
                              <a:gd name="T44" fmla="+- 0 5674 5348"/>
                              <a:gd name="T45" fmla="*/ T44 w 751"/>
                              <a:gd name="T46" fmla="+- 0 2816 2747"/>
                              <a:gd name="T47" fmla="*/ 2816 h 83"/>
                              <a:gd name="T48" fmla="+- 0 5700 5348"/>
                              <a:gd name="T49" fmla="*/ T48 w 751"/>
                              <a:gd name="T50" fmla="+- 0 2824 2747"/>
                              <a:gd name="T51" fmla="*/ 2824 h 83"/>
                              <a:gd name="T52" fmla="+- 0 5722 5348"/>
                              <a:gd name="T53" fmla="*/ T52 w 751"/>
                              <a:gd name="T54" fmla="+- 0 2828 2747"/>
                              <a:gd name="T55" fmla="*/ 2828 h 83"/>
                              <a:gd name="T56" fmla="+- 0 5741 5348"/>
                              <a:gd name="T57" fmla="*/ T56 w 751"/>
                              <a:gd name="T58" fmla="+- 0 2829 2747"/>
                              <a:gd name="T59" fmla="*/ 2829 h 83"/>
                              <a:gd name="T60" fmla="+- 0 5760 5348"/>
                              <a:gd name="T61" fmla="*/ T60 w 751"/>
                              <a:gd name="T62" fmla="+- 0 2828 2747"/>
                              <a:gd name="T63" fmla="*/ 2828 h 83"/>
                              <a:gd name="T64" fmla="+- 0 5782 5348"/>
                              <a:gd name="T65" fmla="*/ T64 w 751"/>
                              <a:gd name="T66" fmla="+- 0 2824 2747"/>
                              <a:gd name="T67" fmla="*/ 2824 h 83"/>
                              <a:gd name="T68" fmla="+- 0 5808 5348"/>
                              <a:gd name="T69" fmla="*/ T68 w 751"/>
                              <a:gd name="T70" fmla="+- 0 2816 2747"/>
                              <a:gd name="T71" fmla="*/ 2816 h 83"/>
                              <a:gd name="T72" fmla="+- 0 5837 5348"/>
                              <a:gd name="T73" fmla="*/ T72 w 751"/>
                              <a:gd name="T74" fmla="+- 0 2803 2747"/>
                              <a:gd name="T75" fmla="*/ 2803 h 83"/>
                              <a:gd name="T76" fmla="+- 0 5865 5348"/>
                              <a:gd name="T77" fmla="*/ T76 w 751"/>
                              <a:gd name="T78" fmla="+- 0 2790 2747"/>
                              <a:gd name="T79" fmla="*/ 2790 h 83"/>
                              <a:gd name="T80" fmla="+- 0 5890 5348"/>
                              <a:gd name="T81" fmla="*/ T80 w 751"/>
                              <a:gd name="T82" fmla="+- 0 2780 2747"/>
                              <a:gd name="T83" fmla="*/ 2780 h 83"/>
                              <a:gd name="T84" fmla="+- 0 5909 5348"/>
                              <a:gd name="T85" fmla="*/ T84 w 751"/>
                              <a:gd name="T86" fmla="+- 0 2773 2747"/>
                              <a:gd name="T87" fmla="*/ 2773 h 83"/>
                              <a:gd name="T88" fmla="+- 0 5925 5348"/>
                              <a:gd name="T89" fmla="*/ T88 w 751"/>
                              <a:gd name="T90" fmla="+- 0 2768 2747"/>
                              <a:gd name="T91" fmla="*/ 2768 h 83"/>
                              <a:gd name="T92" fmla="+- 0 5941 5348"/>
                              <a:gd name="T93" fmla="*/ T92 w 751"/>
                              <a:gd name="T94" fmla="+- 0 2766 2747"/>
                              <a:gd name="T95" fmla="*/ 2766 h 83"/>
                              <a:gd name="T96" fmla="+- 0 5962 5348"/>
                              <a:gd name="T97" fmla="*/ T96 w 751"/>
                              <a:gd name="T98" fmla="+- 0 2769 2747"/>
                              <a:gd name="T99" fmla="*/ 2769 h 83"/>
                              <a:gd name="T100" fmla="+- 0 5995 5348"/>
                              <a:gd name="T101" fmla="*/ T100 w 751"/>
                              <a:gd name="T102" fmla="+- 0 2779 2747"/>
                              <a:gd name="T103" fmla="*/ 2779 h 83"/>
                              <a:gd name="T104" fmla="+- 0 6035 5348"/>
                              <a:gd name="T105" fmla="*/ T104 w 751"/>
                              <a:gd name="T106" fmla="+- 0 2796 2747"/>
                              <a:gd name="T107" fmla="*/ 2796 h 83"/>
                              <a:gd name="T108" fmla="+- 0 6072 5348"/>
                              <a:gd name="T109" fmla="*/ T108 w 751"/>
                              <a:gd name="T110" fmla="+- 0 2813 2747"/>
                              <a:gd name="T111" fmla="*/ 2813 h 83"/>
                              <a:gd name="T112" fmla="+- 0 6098 5348"/>
                              <a:gd name="T113" fmla="*/ T112 w 751"/>
                              <a:gd name="T114" fmla="+- 0 2824 2747"/>
                              <a:gd name="T115" fmla="*/ 2824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51" h="83">
                                <a:moveTo>
                                  <a:pt x="0" y="44"/>
                                </a:moveTo>
                                <a:lnTo>
                                  <a:pt x="42" y="28"/>
                                </a:lnTo>
                                <a:lnTo>
                                  <a:pt x="82" y="14"/>
                                </a:lnTo>
                                <a:lnTo>
                                  <a:pt x="120" y="4"/>
                                </a:lnTo>
                                <a:lnTo>
                                  <a:pt x="153" y="0"/>
                                </a:lnTo>
                                <a:lnTo>
                                  <a:pt x="179" y="2"/>
                                </a:lnTo>
                                <a:lnTo>
                                  <a:pt x="201" y="11"/>
                                </a:lnTo>
                                <a:lnTo>
                                  <a:pt x="221" y="22"/>
                                </a:lnTo>
                                <a:lnTo>
                                  <a:pt x="244" y="33"/>
                                </a:lnTo>
                                <a:lnTo>
                                  <a:pt x="270" y="45"/>
                                </a:lnTo>
                                <a:lnTo>
                                  <a:pt x="298" y="57"/>
                                </a:lnTo>
                                <a:lnTo>
                                  <a:pt x="326" y="69"/>
                                </a:lnTo>
                                <a:lnTo>
                                  <a:pt x="352" y="77"/>
                                </a:lnTo>
                                <a:lnTo>
                                  <a:pt x="374" y="81"/>
                                </a:lnTo>
                                <a:lnTo>
                                  <a:pt x="393" y="82"/>
                                </a:lnTo>
                                <a:lnTo>
                                  <a:pt x="412" y="81"/>
                                </a:lnTo>
                                <a:lnTo>
                                  <a:pt x="434" y="77"/>
                                </a:lnTo>
                                <a:lnTo>
                                  <a:pt x="460" y="69"/>
                                </a:lnTo>
                                <a:lnTo>
                                  <a:pt x="489" y="56"/>
                                </a:lnTo>
                                <a:lnTo>
                                  <a:pt x="517" y="43"/>
                                </a:lnTo>
                                <a:lnTo>
                                  <a:pt x="542" y="33"/>
                                </a:lnTo>
                                <a:lnTo>
                                  <a:pt x="561" y="26"/>
                                </a:lnTo>
                                <a:lnTo>
                                  <a:pt x="577" y="21"/>
                                </a:lnTo>
                                <a:lnTo>
                                  <a:pt x="593" y="19"/>
                                </a:lnTo>
                                <a:lnTo>
                                  <a:pt x="614" y="22"/>
                                </a:lnTo>
                                <a:lnTo>
                                  <a:pt x="647" y="32"/>
                                </a:lnTo>
                                <a:lnTo>
                                  <a:pt x="687" y="49"/>
                                </a:lnTo>
                                <a:lnTo>
                                  <a:pt x="724" y="66"/>
                                </a:lnTo>
                                <a:lnTo>
                                  <a:pt x="750" y="7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1592"/>
                        <wps:cNvSpPr>
                          <a:spLocks/>
                        </wps:cNvSpPr>
                        <wps:spPr bwMode="auto">
                          <a:xfrm>
                            <a:off x="6098" y="2796"/>
                            <a:ext cx="187" cy="39"/>
                          </a:xfrm>
                          <a:custGeom>
                            <a:avLst/>
                            <a:gdLst>
                              <a:gd name="T0" fmla="+- 0 6098 6098"/>
                              <a:gd name="T1" fmla="*/ T0 w 187"/>
                              <a:gd name="T2" fmla="+- 0 2831 2796"/>
                              <a:gd name="T3" fmla="*/ 2831 h 39"/>
                              <a:gd name="T4" fmla="+- 0 6125 6098"/>
                              <a:gd name="T5" fmla="*/ T4 w 187"/>
                              <a:gd name="T6" fmla="+- 0 2833 2796"/>
                              <a:gd name="T7" fmla="*/ 2833 h 39"/>
                              <a:gd name="T8" fmla="+- 0 6151 6098"/>
                              <a:gd name="T9" fmla="*/ T8 w 187"/>
                              <a:gd name="T10" fmla="+- 0 2834 2796"/>
                              <a:gd name="T11" fmla="*/ 2834 h 39"/>
                              <a:gd name="T12" fmla="+- 0 6177 6098"/>
                              <a:gd name="T13" fmla="*/ T12 w 187"/>
                              <a:gd name="T14" fmla="+- 0 2834 2796"/>
                              <a:gd name="T15" fmla="*/ 2834 h 39"/>
                              <a:gd name="T16" fmla="+- 0 6200 6098"/>
                              <a:gd name="T17" fmla="*/ T16 w 187"/>
                              <a:gd name="T18" fmla="+- 0 2831 2796"/>
                              <a:gd name="T19" fmla="*/ 2831 h 39"/>
                              <a:gd name="T20" fmla="+- 0 6224 6098"/>
                              <a:gd name="T21" fmla="*/ T20 w 187"/>
                              <a:gd name="T22" fmla="+- 0 2823 2796"/>
                              <a:gd name="T23" fmla="*/ 2823 h 39"/>
                              <a:gd name="T24" fmla="+- 0 6248 6098"/>
                              <a:gd name="T25" fmla="*/ T24 w 187"/>
                              <a:gd name="T26" fmla="+- 0 2811 2796"/>
                              <a:gd name="T27" fmla="*/ 2811 h 39"/>
                              <a:gd name="T28" fmla="+- 0 6269 6098"/>
                              <a:gd name="T29" fmla="*/ T28 w 187"/>
                              <a:gd name="T30" fmla="+- 0 2801 2796"/>
                              <a:gd name="T31" fmla="*/ 2801 h 39"/>
                              <a:gd name="T32" fmla="+- 0 6284 6098"/>
                              <a:gd name="T33" fmla="*/ T32 w 187"/>
                              <a:gd name="T34" fmla="+- 0 2796 2796"/>
                              <a:gd name="T35" fmla="*/ 2796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7" h="39">
                                <a:moveTo>
                                  <a:pt x="0" y="35"/>
                                </a:moveTo>
                                <a:lnTo>
                                  <a:pt x="27" y="37"/>
                                </a:lnTo>
                                <a:lnTo>
                                  <a:pt x="53" y="38"/>
                                </a:lnTo>
                                <a:lnTo>
                                  <a:pt x="79" y="38"/>
                                </a:lnTo>
                                <a:lnTo>
                                  <a:pt x="102" y="35"/>
                                </a:lnTo>
                                <a:lnTo>
                                  <a:pt x="126" y="27"/>
                                </a:lnTo>
                                <a:lnTo>
                                  <a:pt x="150" y="15"/>
                                </a:lnTo>
                                <a:lnTo>
                                  <a:pt x="171" y="5"/>
                                </a:lnTo>
                                <a:lnTo>
                                  <a:pt x="1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Line 1591"/>
                        <wps:cNvCnPr/>
                        <wps:spPr bwMode="auto">
                          <a:xfrm>
                            <a:off x="6789" y="3818"/>
                            <a:ext cx="1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6" name="Line 1590"/>
                        <wps:cNvCnPr/>
                        <wps:spPr bwMode="auto">
                          <a:xfrm>
                            <a:off x="5570" y="3818"/>
                            <a:ext cx="12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47" name="Picture 158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5617" y="3657"/>
                            <a:ext cx="16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8" name="Picture 158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5842" y="3657"/>
                            <a:ext cx="16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9" name="Picture 158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6077" y="3657"/>
                            <a:ext cx="16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0" name="Picture 158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6341" y="3657"/>
                            <a:ext cx="16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1" name="Picture 158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6585" y="3657"/>
                            <a:ext cx="16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2" name="Picture 158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5619" y="3436"/>
                            <a:ext cx="1066"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3" name="Line 1583"/>
                        <wps:cNvCnPr/>
                        <wps:spPr bwMode="auto">
                          <a:xfrm>
                            <a:off x="5732" y="275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4" name="AutoShape 1582"/>
                        <wps:cNvSpPr>
                          <a:spLocks/>
                        </wps:cNvSpPr>
                        <wps:spPr bwMode="auto">
                          <a:xfrm>
                            <a:off x="4463" y="2086"/>
                            <a:ext cx="1269" cy="157"/>
                          </a:xfrm>
                          <a:custGeom>
                            <a:avLst/>
                            <a:gdLst>
                              <a:gd name="T0" fmla="+- 0 4598 4463"/>
                              <a:gd name="T1" fmla="*/ T0 w 1269"/>
                              <a:gd name="T2" fmla="+- 0 2086 2086"/>
                              <a:gd name="T3" fmla="*/ 2086 h 157"/>
                              <a:gd name="T4" fmla="+- 0 4594 4463"/>
                              <a:gd name="T5" fmla="*/ T4 w 1269"/>
                              <a:gd name="T6" fmla="+- 0 2088 2086"/>
                              <a:gd name="T7" fmla="*/ 2088 h 157"/>
                              <a:gd name="T8" fmla="+- 0 4463 4463"/>
                              <a:gd name="T9" fmla="*/ T8 w 1269"/>
                              <a:gd name="T10" fmla="+- 0 2165 2086"/>
                              <a:gd name="T11" fmla="*/ 2165 h 157"/>
                              <a:gd name="T12" fmla="+- 0 4594 4463"/>
                              <a:gd name="T13" fmla="*/ T12 w 1269"/>
                              <a:gd name="T14" fmla="+- 0 2241 2086"/>
                              <a:gd name="T15" fmla="*/ 2241 h 157"/>
                              <a:gd name="T16" fmla="+- 0 4598 4463"/>
                              <a:gd name="T17" fmla="*/ T16 w 1269"/>
                              <a:gd name="T18" fmla="+- 0 2243 2086"/>
                              <a:gd name="T19" fmla="*/ 2243 h 157"/>
                              <a:gd name="T20" fmla="+- 0 4602 4463"/>
                              <a:gd name="T21" fmla="*/ T20 w 1269"/>
                              <a:gd name="T22" fmla="+- 0 2242 2086"/>
                              <a:gd name="T23" fmla="*/ 2242 h 157"/>
                              <a:gd name="T24" fmla="+- 0 4604 4463"/>
                              <a:gd name="T25" fmla="*/ T24 w 1269"/>
                              <a:gd name="T26" fmla="+- 0 2238 2086"/>
                              <a:gd name="T27" fmla="*/ 2238 h 157"/>
                              <a:gd name="T28" fmla="+- 0 4606 4463"/>
                              <a:gd name="T29" fmla="*/ T28 w 1269"/>
                              <a:gd name="T30" fmla="+- 0 2235 2086"/>
                              <a:gd name="T31" fmla="*/ 2235 h 157"/>
                              <a:gd name="T32" fmla="+- 0 4605 4463"/>
                              <a:gd name="T33" fmla="*/ T32 w 1269"/>
                              <a:gd name="T34" fmla="+- 0 2230 2086"/>
                              <a:gd name="T35" fmla="*/ 2230 h 157"/>
                              <a:gd name="T36" fmla="+- 0 4602 4463"/>
                              <a:gd name="T37" fmla="*/ T36 w 1269"/>
                              <a:gd name="T38" fmla="+- 0 2228 2086"/>
                              <a:gd name="T39" fmla="*/ 2228 h 157"/>
                              <a:gd name="T40" fmla="+- 0 4506 4463"/>
                              <a:gd name="T41" fmla="*/ T40 w 1269"/>
                              <a:gd name="T42" fmla="+- 0 2172 2086"/>
                              <a:gd name="T43" fmla="*/ 2172 h 157"/>
                              <a:gd name="T44" fmla="+- 0 4478 4463"/>
                              <a:gd name="T45" fmla="*/ T44 w 1269"/>
                              <a:gd name="T46" fmla="+- 0 2172 2086"/>
                              <a:gd name="T47" fmla="*/ 2172 h 157"/>
                              <a:gd name="T48" fmla="+- 0 4478 4463"/>
                              <a:gd name="T49" fmla="*/ T48 w 1269"/>
                              <a:gd name="T50" fmla="+- 0 2157 2086"/>
                              <a:gd name="T51" fmla="*/ 2157 h 157"/>
                              <a:gd name="T52" fmla="+- 0 4506 4463"/>
                              <a:gd name="T53" fmla="*/ T52 w 1269"/>
                              <a:gd name="T54" fmla="+- 0 2157 2086"/>
                              <a:gd name="T55" fmla="*/ 2157 h 157"/>
                              <a:gd name="T56" fmla="+- 0 4602 4463"/>
                              <a:gd name="T57" fmla="*/ T56 w 1269"/>
                              <a:gd name="T58" fmla="+- 0 2101 2086"/>
                              <a:gd name="T59" fmla="*/ 2101 h 157"/>
                              <a:gd name="T60" fmla="+- 0 4605 4463"/>
                              <a:gd name="T61" fmla="*/ T60 w 1269"/>
                              <a:gd name="T62" fmla="+- 0 2099 2086"/>
                              <a:gd name="T63" fmla="*/ 2099 h 157"/>
                              <a:gd name="T64" fmla="+- 0 4606 4463"/>
                              <a:gd name="T65" fmla="*/ T64 w 1269"/>
                              <a:gd name="T66" fmla="+- 0 2094 2086"/>
                              <a:gd name="T67" fmla="*/ 2094 h 157"/>
                              <a:gd name="T68" fmla="+- 0 4604 4463"/>
                              <a:gd name="T69" fmla="*/ T68 w 1269"/>
                              <a:gd name="T70" fmla="+- 0 2091 2086"/>
                              <a:gd name="T71" fmla="*/ 2091 h 157"/>
                              <a:gd name="T72" fmla="+- 0 4602 4463"/>
                              <a:gd name="T73" fmla="*/ T72 w 1269"/>
                              <a:gd name="T74" fmla="+- 0 2087 2086"/>
                              <a:gd name="T75" fmla="*/ 2087 h 157"/>
                              <a:gd name="T76" fmla="+- 0 4598 4463"/>
                              <a:gd name="T77" fmla="*/ T76 w 1269"/>
                              <a:gd name="T78" fmla="+- 0 2086 2086"/>
                              <a:gd name="T79" fmla="*/ 2086 h 157"/>
                              <a:gd name="T80" fmla="+- 0 4506 4463"/>
                              <a:gd name="T81" fmla="*/ T80 w 1269"/>
                              <a:gd name="T82" fmla="+- 0 2157 2086"/>
                              <a:gd name="T83" fmla="*/ 2157 h 157"/>
                              <a:gd name="T84" fmla="+- 0 4478 4463"/>
                              <a:gd name="T85" fmla="*/ T84 w 1269"/>
                              <a:gd name="T86" fmla="+- 0 2157 2086"/>
                              <a:gd name="T87" fmla="*/ 2157 h 157"/>
                              <a:gd name="T88" fmla="+- 0 4478 4463"/>
                              <a:gd name="T89" fmla="*/ T88 w 1269"/>
                              <a:gd name="T90" fmla="+- 0 2172 2086"/>
                              <a:gd name="T91" fmla="*/ 2172 h 157"/>
                              <a:gd name="T92" fmla="+- 0 4506 4463"/>
                              <a:gd name="T93" fmla="*/ T92 w 1269"/>
                              <a:gd name="T94" fmla="+- 0 2172 2086"/>
                              <a:gd name="T95" fmla="*/ 2172 h 157"/>
                              <a:gd name="T96" fmla="+- 0 4504 4463"/>
                              <a:gd name="T97" fmla="*/ T96 w 1269"/>
                              <a:gd name="T98" fmla="+- 0 2171 2086"/>
                              <a:gd name="T99" fmla="*/ 2171 h 157"/>
                              <a:gd name="T100" fmla="+- 0 4482 4463"/>
                              <a:gd name="T101" fmla="*/ T100 w 1269"/>
                              <a:gd name="T102" fmla="+- 0 2171 2086"/>
                              <a:gd name="T103" fmla="*/ 2171 h 157"/>
                              <a:gd name="T104" fmla="+- 0 4482 4463"/>
                              <a:gd name="T105" fmla="*/ T104 w 1269"/>
                              <a:gd name="T106" fmla="+- 0 2158 2086"/>
                              <a:gd name="T107" fmla="*/ 2158 h 157"/>
                              <a:gd name="T108" fmla="+- 0 4504 4463"/>
                              <a:gd name="T109" fmla="*/ T108 w 1269"/>
                              <a:gd name="T110" fmla="+- 0 2158 2086"/>
                              <a:gd name="T111" fmla="*/ 2158 h 157"/>
                              <a:gd name="T112" fmla="+- 0 4506 4463"/>
                              <a:gd name="T113" fmla="*/ T112 w 1269"/>
                              <a:gd name="T114" fmla="+- 0 2157 2086"/>
                              <a:gd name="T115" fmla="*/ 2157 h 157"/>
                              <a:gd name="T116" fmla="+- 0 5732 4463"/>
                              <a:gd name="T117" fmla="*/ T116 w 1269"/>
                              <a:gd name="T118" fmla="+- 0 2157 2086"/>
                              <a:gd name="T119" fmla="*/ 2157 h 157"/>
                              <a:gd name="T120" fmla="+- 0 4506 4463"/>
                              <a:gd name="T121" fmla="*/ T120 w 1269"/>
                              <a:gd name="T122" fmla="+- 0 2157 2086"/>
                              <a:gd name="T123" fmla="*/ 2157 h 157"/>
                              <a:gd name="T124" fmla="+- 0 4493 4463"/>
                              <a:gd name="T125" fmla="*/ T124 w 1269"/>
                              <a:gd name="T126" fmla="+- 0 2165 2086"/>
                              <a:gd name="T127" fmla="*/ 2165 h 157"/>
                              <a:gd name="T128" fmla="+- 0 4506 4463"/>
                              <a:gd name="T129" fmla="*/ T128 w 1269"/>
                              <a:gd name="T130" fmla="+- 0 2172 2086"/>
                              <a:gd name="T131" fmla="*/ 2172 h 157"/>
                              <a:gd name="T132" fmla="+- 0 5732 4463"/>
                              <a:gd name="T133" fmla="*/ T132 w 1269"/>
                              <a:gd name="T134" fmla="+- 0 2172 2086"/>
                              <a:gd name="T135" fmla="*/ 2172 h 157"/>
                              <a:gd name="T136" fmla="+- 0 5732 4463"/>
                              <a:gd name="T137" fmla="*/ T136 w 1269"/>
                              <a:gd name="T138" fmla="+- 0 2157 2086"/>
                              <a:gd name="T139" fmla="*/ 2157 h 157"/>
                              <a:gd name="T140" fmla="+- 0 4482 4463"/>
                              <a:gd name="T141" fmla="*/ T140 w 1269"/>
                              <a:gd name="T142" fmla="+- 0 2158 2086"/>
                              <a:gd name="T143" fmla="*/ 2158 h 157"/>
                              <a:gd name="T144" fmla="+- 0 4482 4463"/>
                              <a:gd name="T145" fmla="*/ T144 w 1269"/>
                              <a:gd name="T146" fmla="+- 0 2171 2086"/>
                              <a:gd name="T147" fmla="*/ 2171 h 157"/>
                              <a:gd name="T148" fmla="+- 0 4493 4463"/>
                              <a:gd name="T149" fmla="*/ T148 w 1269"/>
                              <a:gd name="T150" fmla="+- 0 2165 2086"/>
                              <a:gd name="T151" fmla="*/ 2165 h 157"/>
                              <a:gd name="T152" fmla="+- 0 4482 4463"/>
                              <a:gd name="T153" fmla="*/ T152 w 1269"/>
                              <a:gd name="T154" fmla="+- 0 2158 2086"/>
                              <a:gd name="T155" fmla="*/ 2158 h 157"/>
                              <a:gd name="T156" fmla="+- 0 4493 4463"/>
                              <a:gd name="T157" fmla="*/ T156 w 1269"/>
                              <a:gd name="T158" fmla="+- 0 2165 2086"/>
                              <a:gd name="T159" fmla="*/ 2165 h 157"/>
                              <a:gd name="T160" fmla="+- 0 4482 4463"/>
                              <a:gd name="T161" fmla="*/ T160 w 1269"/>
                              <a:gd name="T162" fmla="+- 0 2171 2086"/>
                              <a:gd name="T163" fmla="*/ 2171 h 157"/>
                              <a:gd name="T164" fmla="+- 0 4504 4463"/>
                              <a:gd name="T165" fmla="*/ T164 w 1269"/>
                              <a:gd name="T166" fmla="+- 0 2171 2086"/>
                              <a:gd name="T167" fmla="*/ 2171 h 157"/>
                              <a:gd name="T168" fmla="+- 0 4493 4463"/>
                              <a:gd name="T169" fmla="*/ T168 w 1269"/>
                              <a:gd name="T170" fmla="+- 0 2165 2086"/>
                              <a:gd name="T171" fmla="*/ 2165 h 157"/>
                              <a:gd name="T172" fmla="+- 0 4504 4463"/>
                              <a:gd name="T173" fmla="*/ T172 w 1269"/>
                              <a:gd name="T174" fmla="+- 0 2158 2086"/>
                              <a:gd name="T175" fmla="*/ 2158 h 157"/>
                              <a:gd name="T176" fmla="+- 0 4482 4463"/>
                              <a:gd name="T177" fmla="*/ T176 w 1269"/>
                              <a:gd name="T178" fmla="+- 0 2158 2086"/>
                              <a:gd name="T179" fmla="*/ 2158 h 157"/>
                              <a:gd name="T180" fmla="+- 0 4493 4463"/>
                              <a:gd name="T181" fmla="*/ T180 w 1269"/>
                              <a:gd name="T182" fmla="+- 0 2165 2086"/>
                              <a:gd name="T183" fmla="*/ 2165 h 157"/>
                              <a:gd name="T184" fmla="+- 0 4504 4463"/>
                              <a:gd name="T185" fmla="*/ T184 w 1269"/>
                              <a:gd name="T186" fmla="+- 0 2158 2086"/>
                              <a:gd name="T187" fmla="*/ 2158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69" h="157">
                                <a:moveTo>
                                  <a:pt x="135" y="0"/>
                                </a:moveTo>
                                <a:lnTo>
                                  <a:pt x="131" y="2"/>
                                </a:lnTo>
                                <a:lnTo>
                                  <a:pt x="0" y="79"/>
                                </a:lnTo>
                                <a:lnTo>
                                  <a:pt x="131" y="155"/>
                                </a:lnTo>
                                <a:lnTo>
                                  <a:pt x="135" y="157"/>
                                </a:lnTo>
                                <a:lnTo>
                                  <a:pt x="139" y="156"/>
                                </a:lnTo>
                                <a:lnTo>
                                  <a:pt x="141" y="152"/>
                                </a:lnTo>
                                <a:lnTo>
                                  <a:pt x="143" y="149"/>
                                </a:lnTo>
                                <a:lnTo>
                                  <a:pt x="142" y="144"/>
                                </a:lnTo>
                                <a:lnTo>
                                  <a:pt x="139" y="142"/>
                                </a:lnTo>
                                <a:lnTo>
                                  <a:pt x="43" y="86"/>
                                </a:lnTo>
                                <a:lnTo>
                                  <a:pt x="15" y="86"/>
                                </a:lnTo>
                                <a:lnTo>
                                  <a:pt x="15" y="71"/>
                                </a:lnTo>
                                <a:lnTo>
                                  <a:pt x="43" y="71"/>
                                </a:lnTo>
                                <a:lnTo>
                                  <a:pt x="139" y="15"/>
                                </a:lnTo>
                                <a:lnTo>
                                  <a:pt x="142" y="13"/>
                                </a:lnTo>
                                <a:lnTo>
                                  <a:pt x="143" y="8"/>
                                </a:lnTo>
                                <a:lnTo>
                                  <a:pt x="141" y="5"/>
                                </a:lnTo>
                                <a:lnTo>
                                  <a:pt x="139" y="1"/>
                                </a:lnTo>
                                <a:lnTo>
                                  <a:pt x="135" y="0"/>
                                </a:lnTo>
                                <a:close/>
                                <a:moveTo>
                                  <a:pt x="43" y="71"/>
                                </a:moveTo>
                                <a:lnTo>
                                  <a:pt x="15" y="71"/>
                                </a:lnTo>
                                <a:lnTo>
                                  <a:pt x="15" y="86"/>
                                </a:lnTo>
                                <a:lnTo>
                                  <a:pt x="43" y="86"/>
                                </a:lnTo>
                                <a:lnTo>
                                  <a:pt x="41" y="85"/>
                                </a:lnTo>
                                <a:lnTo>
                                  <a:pt x="19" y="85"/>
                                </a:lnTo>
                                <a:lnTo>
                                  <a:pt x="19" y="72"/>
                                </a:lnTo>
                                <a:lnTo>
                                  <a:pt x="41" y="72"/>
                                </a:lnTo>
                                <a:lnTo>
                                  <a:pt x="43" y="71"/>
                                </a:lnTo>
                                <a:close/>
                                <a:moveTo>
                                  <a:pt x="1269" y="71"/>
                                </a:moveTo>
                                <a:lnTo>
                                  <a:pt x="43" y="71"/>
                                </a:lnTo>
                                <a:lnTo>
                                  <a:pt x="30" y="79"/>
                                </a:lnTo>
                                <a:lnTo>
                                  <a:pt x="43" y="86"/>
                                </a:lnTo>
                                <a:lnTo>
                                  <a:pt x="1269" y="86"/>
                                </a:lnTo>
                                <a:lnTo>
                                  <a:pt x="1269" y="71"/>
                                </a:lnTo>
                                <a:close/>
                                <a:moveTo>
                                  <a:pt x="19" y="72"/>
                                </a:moveTo>
                                <a:lnTo>
                                  <a:pt x="19" y="85"/>
                                </a:lnTo>
                                <a:lnTo>
                                  <a:pt x="30" y="79"/>
                                </a:lnTo>
                                <a:lnTo>
                                  <a:pt x="19" y="72"/>
                                </a:lnTo>
                                <a:close/>
                                <a:moveTo>
                                  <a:pt x="30" y="79"/>
                                </a:moveTo>
                                <a:lnTo>
                                  <a:pt x="19" y="85"/>
                                </a:lnTo>
                                <a:lnTo>
                                  <a:pt x="41" y="85"/>
                                </a:lnTo>
                                <a:lnTo>
                                  <a:pt x="30" y="79"/>
                                </a:lnTo>
                                <a:close/>
                                <a:moveTo>
                                  <a:pt x="41" y="72"/>
                                </a:moveTo>
                                <a:lnTo>
                                  <a:pt x="19" y="72"/>
                                </a:lnTo>
                                <a:lnTo>
                                  <a:pt x="30" y="79"/>
                                </a:lnTo>
                                <a:lnTo>
                                  <a:pt x="41"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55" name="Picture 158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3269" y="1978"/>
                            <a:ext cx="123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6" name="Picture 158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3269" y="987"/>
                            <a:ext cx="1233"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7" name="AutoShape 1579"/>
                        <wps:cNvSpPr>
                          <a:spLocks/>
                        </wps:cNvSpPr>
                        <wps:spPr bwMode="auto">
                          <a:xfrm>
                            <a:off x="3784" y="1358"/>
                            <a:ext cx="158" cy="628"/>
                          </a:xfrm>
                          <a:custGeom>
                            <a:avLst/>
                            <a:gdLst>
                              <a:gd name="T0" fmla="+- 0 3863 3784"/>
                              <a:gd name="T1" fmla="*/ T0 w 158"/>
                              <a:gd name="T2" fmla="+- 0 1388 1358"/>
                              <a:gd name="T3" fmla="*/ 1388 h 628"/>
                              <a:gd name="T4" fmla="+- 0 3855 3784"/>
                              <a:gd name="T5" fmla="*/ T4 w 158"/>
                              <a:gd name="T6" fmla="+- 0 1401 1358"/>
                              <a:gd name="T7" fmla="*/ 1401 h 628"/>
                              <a:gd name="T8" fmla="+- 0 3855 3784"/>
                              <a:gd name="T9" fmla="*/ T8 w 158"/>
                              <a:gd name="T10" fmla="+- 0 1985 1358"/>
                              <a:gd name="T11" fmla="*/ 1985 h 628"/>
                              <a:gd name="T12" fmla="+- 0 3870 3784"/>
                              <a:gd name="T13" fmla="*/ T12 w 158"/>
                              <a:gd name="T14" fmla="+- 0 1985 1358"/>
                              <a:gd name="T15" fmla="*/ 1985 h 628"/>
                              <a:gd name="T16" fmla="+- 0 3870 3784"/>
                              <a:gd name="T17" fmla="*/ T16 w 158"/>
                              <a:gd name="T18" fmla="+- 0 1401 1358"/>
                              <a:gd name="T19" fmla="*/ 1401 h 628"/>
                              <a:gd name="T20" fmla="+- 0 3863 3784"/>
                              <a:gd name="T21" fmla="*/ T20 w 158"/>
                              <a:gd name="T22" fmla="+- 0 1388 1358"/>
                              <a:gd name="T23" fmla="*/ 1388 h 628"/>
                              <a:gd name="T24" fmla="+- 0 3863 3784"/>
                              <a:gd name="T25" fmla="*/ T24 w 158"/>
                              <a:gd name="T26" fmla="+- 0 1358 1358"/>
                              <a:gd name="T27" fmla="*/ 1358 h 628"/>
                              <a:gd name="T28" fmla="+- 0 3786 3784"/>
                              <a:gd name="T29" fmla="*/ T28 w 158"/>
                              <a:gd name="T30" fmla="+- 0 1489 1358"/>
                              <a:gd name="T31" fmla="*/ 1489 h 628"/>
                              <a:gd name="T32" fmla="+- 0 3784 3784"/>
                              <a:gd name="T33" fmla="*/ T32 w 158"/>
                              <a:gd name="T34" fmla="+- 0 1493 1358"/>
                              <a:gd name="T35" fmla="*/ 1493 h 628"/>
                              <a:gd name="T36" fmla="+- 0 3785 3784"/>
                              <a:gd name="T37" fmla="*/ T36 w 158"/>
                              <a:gd name="T38" fmla="+- 0 1497 1358"/>
                              <a:gd name="T39" fmla="*/ 1497 h 628"/>
                              <a:gd name="T40" fmla="+- 0 3789 3784"/>
                              <a:gd name="T41" fmla="*/ T40 w 158"/>
                              <a:gd name="T42" fmla="+- 0 1499 1358"/>
                              <a:gd name="T43" fmla="*/ 1499 h 628"/>
                              <a:gd name="T44" fmla="+- 0 3792 3784"/>
                              <a:gd name="T45" fmla="*/ T44 w 158"/>
                              <a:gd name="T46" fmla="+- 0 1501 1358"/>
                              <a:gd name="T47" fmla="*/ 1501 h 628"/>
                              <a:gd name="T48" fmla="+- 0 3797 3784"/>
                              <a:gd name="T49" fmla="*/ T48 w 158"/>
                              <a:gd name="T50" fmla="+- 0 1500 1358"/>
                              <a:gd name="T51" fmla="*/ 1500 h 628"/>
                              <a:gd name="T52" fmla="+- 0 3799 3784"/>
                              <a:gd name="T53" fmla="*/ T52 w 158"/>
                              <a:gd name="T54" fmla="+- 0 1497 1358"/>
                              <a:gd name="T55" fmla="*/ 1497 h 628"/>
                              <a:gd name="T56" fmla="+- 0 3855 3784"/>
                              <a:gd name="T57" fmla="*/ T56 w 158"/>
                              <a:gd name="T58" fmla="+- 0 1401 1358"/>
                              <a:gd name="T59" fmla="*/ 1401 h 628"/>
                              <a:gd name="T60" fmla="+- 0 3855 3784"/>
                              <a:gd name="T61" fmla="*/ T60 w 158"/>
                              <a:gd name="T62" fmla="+- 0 1373 1358"/>
                              <a:gd name="T63" fmla="*/ 1373 h 628"/>
                              <a:gd name="T64" fmla="+- 0 3871 3784"/>
                              <a:gd name="T65" fmla="*/ T64 w 158"/>
                              <a:gd name="T66" fmla="+- 0 1373 1358"/>
                              <a:gd name="T67" fmla="*/ 1373 h 628"/>
                              <a:gd name="T68" fmla="+- 0 3863 3784"/>
                              <a:gd name="T69" fmla="*/ T68 w 158"/>
                              <a:gd name="T70" fmla="+- 0 1358 1358"/>
                              <a:gd name="T71" fmla="*/ 1358 h 628"/>
                              <a:gd name="T72" fmla="+- 0 3871 3784"/>
                              <a:gd name="T73" fmla="*/ T72 w 158"/>
                              <a:gd name="T74" fmla="+- 0 1373 1358"/>
                              <a:gd name="T75" fmla="*/ 1373 h 628"/>
                              <a:gd name="T76" fmla="+- 0 3870 3784"/>
                              <a:gd name="T77" fmla="*/ T76 w 158"/>
                              <a:gd name="T78" fmla="+- 0 1373 1358"/>
                              <a:gd name="T79" fmla="*/ 1373 h 628"/>
                              <a:gd name="T80" fmla="+- 0 3870 3784"/>
                              <a:gd name="T81" fmla="*/ T80 w 158"/>
                              <a:gd name="T82" fmla="+- 0 1401 1358"/>
                              <a:gd name="T83" fmla="*/ 1401 h 628"/>
                              <a:gd name="T84" fmla="+- 0 3926 3784"/>
                              <a:gd name="T85" fmla="*/ T84 w 158"/>
                              <a:gd name="T86" fmla="+- 0 1497 1358"/>
                              <a:gd name="T87" fmla="*/ 1497 h 628"/>
                              <a:gd name="T88" fmla="+- 0 3928 3784"/>
                              <a:gd name="T89" fmla="*/ T88 w 158"/>
                              <a:gd name="T90" fmla="+- 0 1500 1358"/>
                              <a:gd name="T91" fmla="*/ 1500 h 628"/>
                              <a:gd name="T92" fmla="+- 0 3933 3784"/>
                              <a:gd name="T93" fmla="*/ T92 w 158"/>
                              <a:gd name="T94" fmla="+- 0 1501 1358"/>
                              <a:gd name="T95" fmla="*/ 1501 h 628"/>
                              <a:gd name="T96" fmla="+- 0 3936 3784"/>
                              <a:gd name="T97" fmla="*/ T96 w 158"/>
                              <a:gd name="T98" fmla="+- 0 1499 1358"/>
                              <a:gd name="T99" fmla="*/ 1499 h 628"/>
                              <a:gd name="T100" fmla="+- 0 3940 3784"/>
                              <a:gd name="T101" fmla="*/ T100 w 158"/>
                              <a:gd name="T102" fmla="+- 0 1497 1358"/>
                              <a:gd name="T103" fmla="*/ 1497 h 628"/>
                              <a:gd name="T104" fmla="+- 0 3941 3784"/>
                              <a:gd name="T105" fmla="*/ T104 w 158"/>
                              <a:gd name="T106" fmla="+- 0 1493 1358"/>
                              <a:gd name="T107" fmla="*/ 1493 h 628"/>
                              <a:gd name="T108" fmla="+- 0 3939 3784"/>
                              <a:gd name="T109" fmla="*/ T108 w 158"/>
                              <a:gd name="T110" fmla="+- 0 1489 1358"/>
                              <a:gd name="T111" fmla="*/ 1489 h 628"/>
                              <a:gd name="T112" fmla="+- 0 3871 3784"/>
                              <a:gd name="T113" fmla="*/ T112 w 158"/>
                              <a:gd name="T114" fmla="+- 0 1373 1358"/>
                              <a:gd name="T115" fmla="*/ 1373 h 628"/>
                              <a:gd name="T116" fmla="+- 0 3870 3784"/>
                              <a:gd name="T117" fmla="*/ T116 w 158"/>
                              <a:gd name="T118" fmla="+- 0 1373 1358"/>
                              <a:gd name="T119" fmla="*/ 1373 h 628"/>
                              <a:gd name="T120" fmla="+- 0 3855 3784"/>
                              <a:gd name="T121" fmla="*/ T120 w 158"/>
                              <a:gd name="T122" fmla="+- 0 1373 1358"/>
                              <a:gd name="T123" fmla="*/ 1373 h 628"/>
                              <a:gd name="T124" fmla="+- 0 3855 3784"/>
                              <a:gd name="T125" fmla="*/ T124 w 158"/>
                              <a:gd name="T126" fmla="+- 0 1401 1358"/>
                              <a:gd name="T127" fmla="*/ 1401 h 628"/>
                              <a:gd name="T128" fmla="+- 0 3863 3784"/>
                              <a:gd name="T129" fmla="*/ T128 w 158"/>
                              <a:gd name="T130" fmla="+- 0 1388 1358"/>
                              <a:gd name="T131" fmla="*/ 1388 h 628"/>
                              <a:gd name="T132" fmla="+- 0 3856 3784"/>
                              <a:gd name="T133" fmla="*/ T132 w 158"/>
                              <a:gd name="T134" fmla="+- 0 1377 1358"/>
                              <a:gd name="T135" fmla="*/ 1377 h 628"/>
                              <a:gd name="T136" fmla="+- 0 3870 3784"/>
                              <a:gd name="T137" fmla="*/ T136 w 158"/>
                              <a:gd name="T138" fmla="+- 0 1377 1358"/>
                              <a:gd name="T139" fmla="*/ 1377 h 628"/>
                              <a:gd name="T140" fmla="+- 0 3870 3784"/>
                              <a:gd name="T141" fmla="*/ T140 w 158"/>
                              <a:gd name="T142" fmla="+- 0 1373 1358"/>
                              <a:gd name="T143" fmla="*/ 1373 h 628"/>
                              <a:gd name="T144" fmla="+- 0 3870 3784"/>
                              <a:gd name="T145" fmla="*/ T144 w 158"/>
                              <a:gd name="T146" fmla="+- 0 1377 1358"/>
                              <a:gd name="T147" fmla="*/ 1377 h 628"/>
                              <a:gd name="T148" fmla="+- 0 3869 3784"/>
                              <a:gd name="T149" fmla="*/ T148 w 158"/>
                              <a:gd name="T150" fmla="+- 0 1377 1358"/>
                              <a:gd name="T151" fmla="*/ 1377 h 628"/>
                              <a:gd name="T152" fmla="+- 0 3863 3784"/>
                              <a:gd name="T153" fmla="*/ T152 w 158"/>
                              <a:gd name="T154" fmla="+- 0 1388 1358"/>
                              <a:gd name="T155" fmla="*/ 1388 h 628"/>
                              <a:gd name="T156" fmla="+- 0 3870 3784"/>
                              <a:gd name="T157" fmla="*/ T156 w 158"/>
                              <a:gd name="T158" fmla="+- 0 1401 1358"/>
                              <a:gd name="T159" fmla="*/ 1401 h 628"/>
                              <a:gd name="T160" fmla="+- 0 3870 3784"/>
                              <a:gd name="T161" fmla="*/ T160 w 158"/>
                              <a:gd name="T162" fmla="+- 0 1377 1358"/>
                              <a:gd name="T163" fmla="*/ 1377 h 628"/>
                              <a:gd name="T164" fmla="+- 0 3869 3784"/>
                              <a:gd name="T165" fmla="*/ T164 w 158"/>
                              <a:gd name="T166" fmla="+- 0 1377 1358"/>
                              <a:gd name="T167" fmla="*/ 1377 h 628"/>
                              <a:gd name="T168" fmla="+- 0 3856 3784"/>
                              <a:gd name="T169" fmla="*/ T168 w 158"/>
                              <a:gd name="T170" fmla="+- 0 1377 1358"/>
                              <a:gd name="T171" fmla="*/ 1377 h 628"/>
                              <a:gd name="T172" fmla="+- 0 3863 3784"/>
                              <a:gd name="T173" fmla="*/ T172 w 158"/>
                              <a:gd name="T174" fmla="+- 0 1388 1358"/>
                              <a:gd name="T175" fmla="*/ 1388 h 628"/>
                              <a:gd name="T176" fmla="+- 0 3869 3784"/>
                              <a:gd name="T177" fmla="*/ T176 w 158"/>
                              <a:gd name="T178" fmla="+- 0 1377 1358"/>
                              <a:gd name="T179" fmla="*/ 1377 h 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8" h="628">
                                <a:moveTo>
                                  <a:pt x="79" y="30"/>
                                </a:moveTo>
                                <a:lnTo>
                                  <a:pt x="71" y="43"/>
                                </a:lnTo>
                                <a:lnTo>
                                  <a:pt x="71" y="627"/>
                                </a:lnTo>
                                <a:lnTo>
                                  <a:pt x="86" y="627"/>
                                </a:lnTo>
                                <a:lnTo>
                                  <a:pt x="86" y="43"/>
                                </a:lnTo>
                                <a:lnTo>
                                  <a:pt x="79" y="30"/>
                                </a:lnTo>
                                <a:close/>
                                <a:moveTo>
                                  <a:pt x="79" y="0"/>
                                </a:moveTo>
                                <a:lnTo>
                                  <a:pt x="2" y="131"/>
                                </a:lnTo>
                                <a:lnTo>
                                  <a:pt x="0" y="135"/>
                                </a:lnTo>
                                <a:lnTo>
                                  <a:pt x="1" y="139"/>
                                </a:lnTo>
                                <a:lnTo>
                                  <a:pt x="5" y="141"/>
                                </a:lnTo>
                                <a:lnTo>
                                  <a:pt x="8" y="143"/>
                                </a:lnTo>
                                <a:lnTo>
                                  <a:pt x="13" y="142"/>
                                </a:lnTo>
                                <a:lnTo>
                                  <a:pt x="15" y="139"/>
                                </a:lnTo>
                                <a:lnTo>
                                  <a:pt x="71" y="43"/>
                                </a:lnTo>
                                <a:lnTo>
                                  <a:pt x="71" y="15"/>
                                </a:lnTo>
                                <a:lnTo>
                                  <a:pt x="87" y="15"/>
                                </a:lnTo>
                                <a:lnTo>
                                  <a:pt x="79" y="0"/>
                                </a:lnTo>
                                <a:close/>
                                <a:moveTo>
                                  <a:pt x="87" y="15"/>
                                </a:moveTo>
                                <a:lnTo>
                                  <a:pt x="86" y="15"/>
                                </a:lnTo>
                                <a:lnTo>
                                  <a:pt x="86" y="43"/>
                                </a:lnTo>
                                <a:lnTo>
                                  <a:pt x="142" y="139"/>
                                </a:lnTo>
                                <a:lnTo>
                                  <a:pt x="144" y="142"/>
                                </a:lnTo>
                                <a:lnTo>
                                  <a:pt x="149" y="143"/>
                                </a:lnTo>
                                <a:lnTo>
                                  <a:pt x="152" y="141"/>
                                </a:lnTo>
                                <a:lnTo>
                                  <a:pt x="156" y="139"/>
                                </a:lnTo>
                                <a:lnTo>
                                  <a:pt x="157" y="135"/>
                                </a:lnTo>
                                <a:lnTo>
                                  <a:pt x="155" y="131"/>
                                </a:lnTo>
                                <a:lnTo>
                                  <a:pt x="87" y="15"/>
                                </a:lnTo>
                                <a:close/>
                                <a:moveTo>
                                  <a:pt x="86" y="15"/>
                                </a:moveTo>
                                <a:lnTo>
                                  <a:pt x="71" y="15"/>
                                </a:lnTo>
                                <a:lnTo>
                                  <a:pt x="71" y="43"/>
                                </a:lnTo>
                                <a:lnTo>
                                  <a:pt x="79" y="30"/>
                                </a:lnTo>
                                <a:lnTo>
                                  <a:pt x="72" y="19"/>
                                </a:lnTo>
                                <a:lnTo>
                                  <a:pt x="86" y="19"/>
                                </a:lnTo>
                                <a:lnTo>
                                  <a:pt x="86" y="15"/>
                                </a:lnTo>
                                <a:close/>
                                <a:moveTo>
                                  <a:pt x="86" y="19"/>
                                </a:moveTo>
                                <a:lnTo>
                                  <a:pt x="85" y="19"/>
                                </a:lnTo>
                                <a:lnTo>
                                  <a:pt x="79" y="30"/>
                                </a:lnTo>
                                <a:lnTo>
                                  <a:pt x="86" y="43"/>
                                </a:lnTo>
                                <a:lnTo>
                                  <a:pt x="86" y="19"/>
                                </a:lnTo>
                                <a:close/>
                                <a:moveTo>
                                  <a:pt x="85" y="19"/>
                                </a:moveTo>
                                <a:lnTo>
                                  <a:pt x="72" y="19"/>
                                </a:lnTo>
                                <a:lnTo>
                                  <a:pt x="79" y="30"/>
                                </a:lnTo>
                                <a:lnTo>
                                  <a:pt x="85"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1578"/>
                        <wps:cNvSpPr>
                          <a:spLocks/>
                        </wps:cNvSpPr>
                        <wps:spPr bwMode="auto">
                          <a:xfrm>
                            <a:off x="4917" y="727"/>
                            <a:ext cx="1099" cy="964"/>
                          </a:xfrm>
                          <a:custGeom>
                            <a:avLst/>
                            <a:gdLst>
                              <a:gd name="T0" fmla="+- 0 4917 4917"/>
                              <a:gd name="T1" fmla="*/ T0 w 1099"/>
                              <a:gd name="T2" fmla="+- 0 1208 727"/>
                              <a:gd name="T3" fmla="*/ 1208 h 964"/>
                              <a:gd name="T4" fmla="+- 0 4923 4917"/>
                              <a:gd name="T5" fmla="*/ T4 w 1099"/>
                              <a:gd name="T6" fmla="+- 0 1137 727"/>
                              <a:gd name="T7" fmla="*/ 1137 h 964"/>
                              <a:gd name="T8" fmla="+- 0 4940 4917"/>
                              <a:gd name="T9" fmla="*/ T8 w 1099"/>
                              <a:gd name="T10" fmla="+- 0 1069 727"/>
                              <a:gd name="T11" fmla="*/ 1069 h 964"/>
                              <a:gd name="T12" fmla="+- 0 4968 4917"/>
                              <a:gd name="T13" fmla="*/ T12 w 1099"/>
                              <a:gd name="T14" fmla="+- 0 1005 727"/>
                              <a:gd name="T15" fmla="*/ 1005 h 964"/>
                              <a:gd name="T16" fmla="+- 0 5005 4917"/>
                              <a:gd name="T17" fmla="*/ T16 w 1099"/>
                              <a:gd name="T18" fmla="+- 0 946 727"/>
                              <a:gd name="T19" fmla="*/ 946 h 964"/>
                              <a:gd name="T20" fmla="+- 0 5052 4917"/>
                              <a:gd name="T21" fmla="*/ T20 w 1099"/>
                              <a:gd name="T22" fmla="+- 0 892 727"/>
                              <a:gd name="T23" fmla="*/ 892 h 964"/>
                              <a:gd name="T24" fmla="+- 0 5106 4917"/>
                              <a:gd name="T25" fmla="*/ T24 w 1099"/>
                              <a:gd name="T26" fmla="+- 0 845 727"/>
                              <a:gd name="T27" fmla="*/ 845 h 964"/>
                              <a:gd name="T28" fmla="+- 0 5167 4917"/>
                              <a:gd name="T29" fmla="*/ T28 w 1099"/>
                              <a:gd name="T30" fmla="+- 0 804 727"/>
                              <a:gd name="T31" fmla="*/ 804 h 964"/>
                              <a:gd name="T32" fmla="+- 0 5235 4917"/>
                              <a:gd name="T33" fmla="*/ T32 w 1099"/>
                              <a:gd name="T34" fmla="+- 0 771 727"/>
                              <a:gd name="T35" fmla="*/ 771 h 964"/>
                              <a:gd name="T36" fmla="+- 0 5307 4917"/>
                              <a:gd name="T37" fmla="*/ T36 w 1099"/>
                              <a:gd name="T38" fmla="+- 0 747 727"/>
                              <a:gd name="T39" fmla="*/ 747 h 964"/>
                              <a:gd name="T40" fmla="+- 0 5385 4917"/>
                              <a:gd name="T41" fmla="*/ T40 w 1099"/>
                              <a:gd name="T42" fmla="+- 0 732 727"/>
                              <a:gd name="T43" fmla="*/ 732 h 964"/>
                              <a:gd name="T44" fmla="+- 0 5466 4917"/>
                              <a:gd name="T45" fmla="*/ T44 w 1099"/>
                              <a:gd name="T46" fmla="+- 0 727 727"/>
                              <a:gd name="T47" fmla="*/ 727 h 964"/>
                              <a:gd name="T48" fmla="+- 0 5547 4917"/>
                              <a:gd name="T49" fmla="*/ T48 w 1099"/>
                              <a:gd name="T50" fmla="+- 0 732 727"/>
                              <a:gd name="T51" fmla="*/ 732 h 964"/>
                              <a:gd name="T52" fmla="+- 0 5625 4917"/>
                              <a:gd name="T53" fmla="*/ T52 w 1099"/>
                              <a:gd name="T54" fmla="+- 0 747 727"/>
                              <a:gd name="T55" fmla="*/ 747 h 964"/>
                              <a:gd name="T56" fmla="+- 0 5698 4917"/>
                              <a:gd name="T57" fmla="*/ T56 w 1099"/>
                              <a:gd name="T58" fmla="+- 0 771 727"/>
                              <a:gd name="T59" fmla="*/ 771 h 964"/>
                              <a:gd name="T60" fmla="+- 0 5765 4917"/>
                              <a:gd name="T61" fmla="*/ T60 w 1099"/>
                              <a:gd name="T62" fmla="+- 0 804 727"/>
                              <a:gd name="T63" fmla="*/ 804 h 964"/>
                              <a:gd name="T64" fmla="+- 0 5826 4917"/>
                              <a:gd name="T65" fmla="*/ T64 w 1099"/>
                              <a:gd name="T66" fmla="+- 0 845 727"/>
                              <a:gd name="T67" fmla="*/ 845 h 964"/>
                              <a:gd name="T68" fmla="+- 0 5881 4917"/>
                              <a:gd name="T69" fmla="*/ T68 w 1099"/>
                              <a:gd name="T70" fmla="+- 0 892 727"/>
                              <a:gd name="T71" fmla="*/ 892 h 964"/>
                              <a:gd name="T72" fmla="+- 0 5927 4917"/>
                              <a:gd name="T73" fmla="*/ T72 w 1099"/>
                              <a:gd name="T74" fmla="+- 0 946 727"/>
                              <a:gd name="T75" fmla="*/ 946 h 964"/>
                              <a:gd name="T76" fmla="+- 0 5964 4917"/>
                              <a:gd name="T77" fmla="*/ T76 w 1099"/>
                              <a:gd name="T78" fmla="+- 0 1005 727"/>
                              <a:gd name="T79" fmla="*/ 1005 h 964"/>
                              <a:gd name="T80" fmla="+- 0 5992 4917"/>
                              <a:gd name="T81" fmla="*/ T80 w 1099"/>
                              <a:gd name="T82" fmla="+- 0 1069 727"/>
                              <a:gd name="T83" fmla="*/ 1069 h 964"/>
                              <a:gd name="T84" fmla="+- 0 6009 4917"/>
                              <a:gd name="T85" fmla="*/ T84 w 1099"/>
                              <a:gd name="T86" fmla="+- 0 1137 727"/>
                              <a:gd name="T87" fmla="*/ 1137 h 964"/>
                              <a:gd name="T88" fmla="+- 0 6015 4917"/>
                              <a:gd name="T89" fmla="*/ T88 w 1099"/>
                              <a:gd name="T90" fmla="+- 0 1208 727"/>
                              <a:gd name="T91" fmla="*/ 1208 h 964"/>
                              <a:gd name="T92" fmla="+- 0 6009 4917"/>
                              <a:gd name="T93" fmla="*/ T92 w 1099"/>
                              <a:gd name="T94" fmla="+- 0 1279 727"/>
                              <a:gd name="T95" fmla="*/ 1279 h 964"/>
                              <a:gd name="T96" fmla="+- 0 5992 4917"/>
                              <a:gd name="T97" fmla="*/ T96 w 1099"/>
                              <a:gd name="T98" fmla="+- 0 1347 727"/>
                              <a:gd name="T99" fmla="*/ 1347 h 964"/>
                              <a:gd name="T100" fmla="+- 0 5964 4917"/>
                              <a:gd name="T101" fmla="*/ T100 w 1099"/>
                              <a:gd name="T102" fmla="+- 0 1411 727"/>
                              <a:gd name="T103" fmla="*/ 1411 h 964"/>
                              <a:gd name="T104" fmla="+- 0 5927 4917"/>
                              <a:gd name="T105" fmla="*/ T104 w 1099"/>
                              <a:gd name="T106" fmla="+- 0 1471 727"/>
                              <a:gd name="T107" fmla="*/ 1471 h 964"/>
                              <a:gd name="T108" fmla="+- 0 5881 4917"/>
                              <a:gd name="T109" fmla="*/ T108 w 1099"/>
                              <a:gd name="T110" fmla="+- 0 1524 727"/>
                              <a:gd name="T111" fmla="*/ 1524 h 964"/>
                              <a:gd name="T112" fmla="+- 0 5826 4917"/>
                              <a:gd name="T113" fmla="*/ T112 w 1099"/>
                              <a:gd name="T114" fmla="+- 0 1572 727"/>
                              <a:gd name="T115" fmla="*/ 1572 h 964"/>
                              <a:gd name="T116" fmla="+- 0 5765 4917"/>
                              <a:gd name="T117" fmla="*/ T116 w 1099"/>
                              <a:gd name="T118" fmla="+- 0 1612 727"/>
                              <a:gd name="T119" fmla="*/ 1612 h 964"/>
                              <a:gd name="T120" fmla="+- 0 5698 4917"/>
                              <a:gd name="T121" fmla="*/ T120 w 1099"/>
                              <a:gd name="T122" fmla="+- 0 1645 727"/>
                              <a:gd name="T123" fmla="*/ 1645 h 964"/>
                              <a:gd name="T124" fmla="+- 0 5625 4917"/>
                              <a:gd name="T125" fmla="*/ T124 w 1099"/>
                              <a:gd name="T126" fmla="+- 0 1670 727"/>
                              <a:gd name="T127" fmla="*/ 1670 h 964"/>
                              <a:gd name="T128" fmla="+- 0 5547 4917"/>
                              <a:gd name="T129" fmla="*/ T128 w 1099"/>
                              <a:gd name="T130" fmla="+- 0 1685 727"/>
                              <a:gd name="T131" fmla="*/ 1685 h 964"/>
                              <a:gd name="T132" fmla="+- 0 5466 4917"/>
                              <a:gd name="T133" fmla="*/ T132 w 1099"/>
                              <a:gd name="T134" fmla="+- 0 1690 727"/>
                              <a:gd name="T135" fmla="*/ 1690 h 964"/>
                              <a:gd name="T136" fmla="+- 0 5385 4917"/>
                              <a:gd name="T137" fmla="*/ T136 w 1099"/>
                              <a:gd name="T138" fmla="+- 0 1685 727"/>
                              <a:gd name="T139" fmla="*/ 1685 h 964"/>
                              <a:gd name="T140" fmla="+- 0 5307 4917"/>
                              <a:gd name="T141" fmla="*/ T140 w 1099"/>
                              <a:gd name="T142" fmla="+- 0 1670 727"/>
                              <a:gd name="T143" fmla="*/ 1670 h 964"/>
                              <a:gd name="T144" fmla="+- 0 5235 4917"/>
                              <a:gd name="T145" fmla="*/ T144 w 1099"/>
                              <a:gd name="T146" fmla="+- 0 1645 727"/>
                              <a:gd name="T147" fmla="*/ 1645 h 964"/>
                              <a:gd name="T148" fmla="+- 0 5167 4917"/>
                              <a:gd name="T149" fmla="*/ T148 w 1099"/>
                              <a:gd name="T150" fmla="+- 0 1612 727"/>
                              <a:gd name="T151" fmla="*/ 1612 h 964"/>
                              <a:gd name="T152" fmla="+- 0 5106 4917"/>
                              <a:gd name="T153" fmla="*/ T152 w 1099"/>
                              <a:gd name="T154" fmla="+- 0 1572 727"/>
                              <a:gd name="T155" fmla="*/ 1572 h 964"/>
                              <a:gd name="T156" fmla="+- 0 5052 4917"/>
                              <a:gd name="T157" fmla="*/ T156 w 1099"/>
                              <a:gd name="T158" fmla="+- 0 1524 727"/>
                              <a:gd name="T159" fmla="*/ 1524 h 964"/>
                              <a:gd name="T160" fmla="+- 0 5005 4917"/>
                              <a:gd name="T161" fmla="*/ T160 w 1099"/>
                              <a:gd name="T162" fmla="+- 0 1471 727"/>
                              <a:gd name="T163" fmla="*/ 1471 h 964"/>
                              <a:gd name="T164" fmla="+- 0 4968 4917"/>
                              <a:gd name="T165" fmla="*/ T164 w 1099"/>
                              <a:gd name="T166" fmla="+- 0 1411 727"/>
                              <a:gd name="T167" fmla="*/ 1411 h 964"/>
                              <a:gd name="T168" fmla="+- 0 4940 4917"/>
                              <a:gd name="T169" fmla="*/ T168 w 1099"/>
                              <a:gd name="T170" fmla="+- 0 1347 727"/>
                              <a:gd name="T171" fmla="*/ 1347 h 964"/>
                              <a:gd name="T172" fmla="+- 0 4923 4917"/>
                              <a:gd name="T173" fmla="*/ T172 w 1099"/>
                              <a:gd name="T174" fmla="+- 0 1279 727"/>
                              <a:gd name="T175" fmla="*/ 1279 h 964"/>
                              <a:gd name="T176" fmla="+- 0 4917 4917"/>
                              <a:gd name="T177" fmla="*/ T176 w 1099"/>
                              <a:gd name="T178" fmla="+- 0 1208 727"/>
                              <a:gd name="T179" fmla="*/ 1208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9" h="964">
                                <a:moveTo>
                                  <a:pt x="0" y="481"/>
                                </a:moveTo>
                                <a:lnTo>
                                  <a:pt x="6" y="410"/>
                                </a:lnTo>
                                <a:lnTo>
                                  <a:pt x="23" y="342"/>
                                </a:lnTo>
                                <a:lnTo>
                                  <a:pt x="51" y="278"/>
                                </a:lnTo>
                                <a:lnTo>
                                  <a:pt x="88" y="219"/>
                                </a:lnTo>
                                <a:lnTo>
                                  <a:pt x="135" y="165"/>
                                </a:lnTo>
                                <a:lnTo>
                                  <a:pt x="189" y="118"/>
                                </a:lnTo>
                                <a:lnTo>
                                  <a:pt x="250" y="77"/>
                                </a:lnTo>
                                <a:lnTo>
                                  <a:pt x="318" y="44"/>
                                </a:lnTo>
                                <a:lnTo>
                                  <a:pt x="390" y="20"/>
                                </a:lnTo>
                                <a:lnTo>
                                  <a:pt x="468" y="5"/>
                                </a:lnTo>
                                <a:lnTo>
                                  <a:pt x="549" y="0"/>
                                </a:lnTo>
                                <a:lnTo>
                                  <a:pt x="630" y="5"/>
                                </a:lnTo>
                                <a:lnTo>
                                  <a:pt x="708" y="20"/>
                                </a:lnTo>
                                <a:lnTo>
                                  <a:pt x="781" y="44"/>
                                </a:lnTo>
                                <a:lnTo>
                                  <a:pt x="848" y="77"/>
                                </a:lnTo>
                                <a:lnTo>
                                  <a:pt x="909" y="118"/>
                                </a:lnTo>
                                <a:lnTo>
                                  <a:pt x="964" y="165"/>
                                </a:lnTo>
                                <a:lnTo>
                                  <a:pt x="1010" y="219"/>
                                </a:lnTo>
                                <a:lnTo>
                                  <a:pt x="1047" y="278"/>
                                </a:lnTo>
                                <a:lnTo>
                                  <a:pt x="1075" y="342"/>
                                </a:lnTo>
                                <a:lnTo>
                                  <a:pt x="1092" y="410"/>
                                </a:lnTo>
                                <a:lnTo>
                                  <a:pt x="1098" y="481"/>
                                </a:lnTo>
                                <a:lnTo>
                                  <a:pt x="1092" y="552"/>
                                </a:lnTo>
                                <a:lnTo>
                                  <a:pt x="1075" y="620"/>
                                </a:lnTo>
                                <a:lnTo>
                                  <a:pt x="1047" y="684"/>
                                </a:lnTo>
                                <a:lnTo>
                                  <a:pt x="1010" y="744"/>
                                </a:lnTo>
                                <a:lnTo>
                                  <a:pt x="964" y="797"/>
                                </a:lnTo>
                                <a:lnTo>
                                  <a:pt x="909" y="845"/>
                                </a:lnTo>
                                <a:lnTo>
                                  <a:pt x="848" y="885"/>
                                </a:lnTo>
                                <a:lnTo>
                                  <a:pt x="781" y="918"/>
                                </a:lnTo>
                                <a:lnTo>
                                  <a:pt x="708" y="943"/>
                                </a:lnTo>
                                <a:lnTo>
                                  <a:pt x="630" y="958"/>
                                </a:lnTo>
                                <a:lnTo>
                                  <a:pt x="549" y="963"/>
                                </a:lnTo>
                                <a:lnTo>
                                  <a:pt x="468" y="958"/>
                                </a:lnTo>
                                <a:lnTo>
                                  <a:pt x="390" y="943"/>
                                </a:lnTo>
                                <a:lnTo>
                                  <a:pt x="318" y="918"/>
                                </a:lnTo>
                                <a:lnTo>
                                  <a:pt x="250" y="885"/>
                                </a:lnTo>
                                <a:lnTo>
                                  <a:pt x="189" y="845"/>
                                </a:lnTo>
                                <a:lnTo>
                                  <a:pt x="135" y="797"/>
                                </a:lnTo>
                                <a:lnTo>
                                  <a:pt x="88" y="744"/>
                                </a:lnTo>
                                <a:lnTo>
                                  <a:pt x="51" y="684"/>
                                </a:lnTo>
                                <a:lnTo>
                                  <a:pt x="23" y="620"/>
                                </a:lnTo>
                                <a:lnTo>
                                  <a:pt x="6" y="552"/>
                                </a:lnTo>
                                <a:lnTo>
                                  <a:pt x="0" y="48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9" name="Picture 157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4975" y="1041"/>
                            <a:ext cx="103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0" name="Freeform 1576"/>
                        <wps:cNvSpPr>
                          <a:spLocks/>
                        </wps:cNvSpPr>
                        <wps:spPr bwMode="auto">
                          <a:xfrm>
                            <a:off x="6371" y="727"/>
                            <a:ext cx="1099" cy="964"/>
                          </a:xfrm>
                          <a:custGeom>
                            <a:avLst/>
                            <a:gdLst>
                              <a:gd name="T0" fmla="+- 0 6371 6371"/>
                              <a:gd name="T1" fmla="*/ T0 w 1099"/>
                              <a:gd name="T2" fmla="+- 0 1208 727"/>
                              <a:gd name="T3" fmla="*/ 1208 h 964"/>
                              <a:gd name="T4" fmla="+- 0 6377 6371"/>
                              <a:gd name="T5" fmla="*/ T4 w 1099"/>
                              <a:gd name="T6" fmla="+- 0 1137 727"/>
                              <a:gd name="T7" fmla="*/ 1137 h 964"/>
                              <a:gd name="T8" fmla="+- 0 6394 6371"/>
                              <a:gd name="T9" fmla="*/ T8 w 1099"/>
                              <a:gd name="T10" fmla="+- 0 1069 727"/>
                              <a:gd name="T11" fmla="*/ 1069 h 964"/>
                              <a:gd name="T12" fmla="+- 0 6422 6371"/>
                              <a:gd name="T13" fmla="*/ T12 w 1099"/>
                              <a:gd name="T14" fmla="+- 0 1005 727"/>
                              <a:gd name="T15" fmla="*/ 1005 h 964"/>
                              <a:gd name="T16" fmla="+- 0 6459 6371"/>
                              <a:gd name="T17" fmla="*/ T16 w 1099"/>
                              <a:gd name="T18" fmla="+- 0 946 727"/>
                              <a:gd name="T19" fmla="*/ 946 h 964"/>
                              <a:gd name="T20" fmla="+- 0 6506 6371"/>
                              <a:gd name="T21" fmla="*/ T20 w 1099"/>
                              <a:gd name="T22" fmla="+- 0 892 727"/>
                              <a:gd name="T23" fmla="*/ 892 h 964"/>
                              <a:gd name="T24" fmla="+- 0 6560 6371"/>
                              <a:gd name="T25" fmla="*/ T24 w 1099"/>
                              <a:gd name="T26" fmla="+- 0 845 727"/>
                              <a:gd name="T27" fmla="*/ 845 h 964"/>
                              <a:gd name="T28" fmla="+- 0 6621 6371"/>
                              <a:gd name="T29" fmla="*/ T28 w 1099"/>
                              <a:gd name="T30" fmla="+- 0 804 727"/>
                              <a:gd name="T31" fmla="*/ 804 h 964"/>
                              <a:gd name="T32" fmla="+- 0 6689 6371"/>
                              <a:gd name="T33" fmla="*/ T32 w 1099"/>
                              <a:gd name="T34" fmla="+- 0 771 727"/>
                              <a:gd name="T35" fmla="*/ 771 h 964"/>
                              <a:gd name="T36" fmla="+- 0 6761 6371"/>
                              <a:gd name="T37" fmla="*/ T36 w 1099"/>
                              <a:gd name="T38" fmla="+- 0 747 727"/>
                              <a:gd name="T39" fmla="*/ 747 h 964"/>
                              <a:gd name="T40" fmla="+- 0 6839 6371"/>
                              <a:gd name="T41" fmla="*/ T40 w 1099"/>
                              <a:gd name="T42" fmla="+- 0 732 727"/>
                              <a:gd name="T43" fmla="*/ 732 h 964"/>
                              <a:gd name="T44" fmla="+- 0 6920 6371"/>
                              <a:gd name="T45" fmla="*/ T44 w 1099"/>
                              <a:gd name="T46" fmla="+- 0 727 727"/>
                              <a:gd name="T47" fmla="*/ 727 h 964"/>
                              <a:gd name="T48" fmla="+- 0 7001 6371"/>
                              <a:gd name="T49" fmla="*/ T48 w 1099"/>
                              <a:gd name="T50" fmla="+- 0 732 727"/>
                              <a:gd name="T51" fmla="*/ 732 h 964"/>
                              <a:gd name="T52" fmla="+- 0 7079 6371"/>
                              <a:gd name="T53" fmla="*/ T52 w 1099"/>
                              <a:gd name="T54" fmla="+- 0 747 727"/>
                              <a:gd name="T55" fmla="*/ 747 h 964"/>
                              <a:gd name="T56" fmla="+- 0 7151 6371"/>
                              <a:gd name="T57" fmla="*/ T56 w 1099"/>
                              <a:gd name="T58" fmla="+- 0 771 727"/>
                              <a:gd name="T59" fmla="*/ 771 h 964"/>
                              <a:gd name="T60" fmla="+- 0 7219 6371"/>
                              <a:gd name="T61" fmla="*/ T60 w 1099"/>
                              <a:gd name="T62" fmla="+- 0 804 727"/>
                              <a:gd name="T63" fmla="*/ 804 h 964"/>
                              <a:gd name="T64" fmla="+- 0 7280 6371"/>
                              <a:gd name="T65" fmla="*/ T64 w 1099"/>
                              <a:gd name="T66" fmla="+- 0 845 727"/>
                              <a:gd name="T67" fmla="*/ 845 h 964"/>
                              <a:gd name="T68" fmla="+- 0 7334 6371"/>
                              <a:gd name="T69" fmla="*/ T68 w 1099"/>
                              <a:gd name="T70" fmla="+- 0 892 727"/>
                              <a:gd name="T71" fmla="*/ 892 h 964"/>
                              <a:gd name="T72" fmla="+- 0 7381 6371"/>
                              <a:gd name="T73" fmla="*/ T72 w 1099"/>
                              <a:gd name="T74" fmla="+- 0 946 727"/>
                              <a:gd name="T75" fmla="*/ 946 h 964"/>
                              <a:gd name="T76" fmla="+- 0 7418 6371"/>
                              <a:gd name="T77" fmla="*/ T76 w 1099"/>
                              <a:gd name="T78" fmla="+- 0 1005 727"/>
                              <a:gd name="T79" fmla="*/ 1005 h 964"/>
                              <a:gd name="T80" fmla="+- 0 7446 6371"/>
                              <a:gd name="T81" fmla="*/ T80 w 1099"/>
                              <a:gd name="T82" fmla="+- 0 1069 727"/>
                              <a:gd name="T83" fmla="*/ 1069 h 964"/>
                              <a:gd name="T84" fmla="+- 0 7463 6371"/>
                              <a:gd name="T85" fmla="*/ T84 w 1099"/>
                              <a:gd name="T86" fmla="+- 0 1137 727"/>
                              <a:gd name="T87" fmla="*/ 1137 h 964"/>
                              <a:gd name="T88" fmla="+- 0 7469 6371"/>
                              <a:gd name="T89" fmla="*/ T88 w 1099"/>
                              <a:gd name="T90" fmla="+- 0 1208 727"/>
                              <a:gd name="T91" fmla="*/ 1208 h 964"/>
                              <a:gd name="T92" fmla="+- 0 7463 6371"/>
                              <a:gd name="T93" fmla="*/ T92 w 1099"/>
                              <a:gd name="T94" fmla="+- 0 1279 727"/>
                              <a:gd name="T95" fmla="*/ 1279 h 964"/>
                              <a:gd name="T96" fmla="+- 0 7446 6371"/>
                              <a:gd name="T97" fmla="*/ T96 w 1099"/>
                              <a:gd name="T98" fmla="+- 0 1347 727"/>
                              <a:gd name="T99" fmla="*/ 1347 h 964"/>
                              <a:gd name="T100" fmla="+- 0 7418 6371"/>
                              <a:gd name="T101" fmla="*/ T100 w 1099"/>
                              <a:gd name="T102" fmla="+- 0 1411 727"/>
                              <a:gd name="T103" fmla="*/ 1411 h 964"/>
                              <a:gd name="T104" fmla="+- 0 7381 6371"/>
                              <a:gd name="T105" fmla="*/ T104 w 1099"/>
                              <a:gd name="T106" fmla="+- 0 1471 727"/>
                              <a:gd name="T107" fmla="*/ 1471 h 964"/>
                              <a:gd name="T108" fmla="+- 0 7334 6371"/>
                              <a:gd name="T109" fmla="*/ T108 w 1099"/>
                              <a:gd name="T110" fmla="+- 0 1524 727"/>
                              <a:gd name="T111" fmla="*/ 1524 h 964"/>
                              <a:gd name="T112" fmla="+- 0 7280 6371"/>
                              <a:gd name="T113" fmla="*/ T112 w 1099"/>
                              <a:gd name="T114" fmla="+- 0 1572 727"/>
                              <a:gd name="T115" fmla="*/ 1572 h 964"/>
                              <a:gd name="T116" fmla="+- 0 7219 6371"/>
                              <a:gd name="T117" fmla="*/ T116 w 1099"/>
                              <a:gd name="T118" fmla="+- 0 1612 727"/>
                              <a:gd name="T119" fmla="*/ 1612 h 964"/>
                              <a:gd name="T120" fmla="+- 0 7151 6371"/>
                              <a:gd name="T121" fmla="*/ T120 w 1099"/>
                              <a:gd name="T122" fmla="+- 0 1645 727"/>
                              <a:gd name="T123" fmla="*/ 1645 h 964"/>
                              <a:gd name="T124" fmla="+- 0 7079 6371"/>
                              <a:gd name="T125" fmla="*/ T124 w 1099"/>
                              <a:gd name="T126" fmla="+- 0 1670 727"/>
                              <a:gd name="T127" fmla="*/ 1670 h 964"/>
                              <a:gd name="T128" fmla="+- 0 7001 6371"/>
                              <a:gd name="T129" fmla="*/ T128 w 1099"/>
                              <a:gd name="T130" fmla="+- 0 1685 727"/>
                              <a:gd name="T131" fmla="*/ 1685 h 964"/>
                              <a:gd name="T132" fmla="+- 0 6920 6371"/>
                              <a:gd name="T133" fmla="*/ T132 w 1099"/>
                              <a:gd name="T134" fmla="+- 0 1690 727"/>
                              <a:gd name="T135" fmla="*/ 1690 h 964"/>
                              <a:gd name="T136" fmla="+- 0 6839 6371"/>
                              <a:gd name="T137" fmla="*/ T136 w 1099"/>
                              <a:gd name="T138" fmla="+- 0 1685 727"/>
                              <a:gd name="T139" fmla="*/ 1685 h 964"/>
                              <a:gd name="T140" fmla="+- 0 6761 6371"/>
                              <a:gd name="T141" fmla="*/ T140 w 1099"/>
                              <a:gd name="T142" fmla="+- 0 1670 727"/>
                              <a:gd name="T143" fmla="*/ 1670 h 964"/>
                              <a:gd name="T144" fmla="+- 0 6689 6371"/>
                              <a:gd name="T145" fmla="*/ T144 w 1099"/>
                              <a:gd name="T146" fmla="+- 0 1645 727"/>
                              <a:gd name="T147" fmla="*/ 1645 h 964"/>
                              <a:gd name="T148" fmla="+- 0 6621 6371"/>
                              <a:gd name="T149" fmla="*/ T148 w 1099"/>
                              <a:gd name="T150" fmla="+- 0 1612 727"/>
                              <a:gd name="T151" fmla="*/ 1612 h 964"/>
                              <a:gd name="T152" fmla="+- 0 6560 6371"/>
                              <a:gd name="T153" fmla="*/ T152 w 1099"/>
                              <a:gd name="T154" fmla="+- 0 1572 727"/>
                              <a:gd name="T155" fmla="*/ 1572 h 964"/>
                              <a:gd name="T156" fmla="+- 0 6506 6371"/>
                              <a:gd name="T157" fmla="*/ T156 w 1099"/>
                              <a:gd name="T158" fmla="+- 0 1524 727"/>
                              <a:gd name="T159" fmla="*/ 1524 h 964"/>
                              <a:gd name="T160" fmla="+- 0 6459 6371"/>
                              <a:gd name="T161" fmla="*/ T160 w 1099"/>
                              <a:gd name="T162" fmla="+- 0 1471 727"/>
                              <a:gd name="T163" fmla="*/ 1471 h 964"/>
                              <a:gd name="T164" fmla="+- 0 6422 6371"/>
                              <a:gd name="T165" fmla="*/ T164 w 1099"/>
                              <a:gd name="T166" fmla="+- 0 1411 727"/>
                              <a:gd name="T167" fmla="*/ 1411 h 964"/>
                              <a:gd name="T168" fmla="+- 0 6394 6371"/>
                              <a:gd name="T169" fmla="*/ T168 w 1099"/>
                              <a:gd name="T170" fmla="+- 0 1347 727"/>
                              <a:gd name="T171" fmla="*/ 1347 h 964"/>
                              <a:gd name="T172" fmla="+- 0 6377 6371"/>
                              <a:gd name="T173" fmla="*/ T172 w 1099"/>
                              <a:gd name="T174" fmla="+- 0 1279 727"/>
                              <a:gd name="T175" fmla="*/ 1279 h 964"/>
                              <a:gd name="T176" fmla="+- 0 6371 6371"/>
                              <a:gd name="T177" fmla="*/ T176 w 1099"/>
                              <a:gd name="T178" fmla="+- 0 1208 727"/>
                              <a:gd name="T179" fmla="*/ 1208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9" h="964">
                                <a:moveTo>
                                  <a:pt x="0" y="481"/>
                                </a:moveTo>
                                <a:lnTo>
                                  <a:pt x="6" y="410"/>
                                </a:lnTo>
                                <a:lnTo>
                                  <a:pt x="23" y="342"/>
                                </a:lnTo>
                                <a:lnTo>
                                  <a:pt x="51" y="278"/>
                                </a:lnTo>
                                <a:lnTo>
                                  <a:pt x="88" y="219"/>
                                </a:lnTo>
                                <a:lnTo>
                                  <a:pt x="135" y="165"/>
                                </a:lnTo>
                                <a:lnTo>
                                  <a:pt x="189" y="118"/>
                                </a:lnTo>
                                <a:lnTo>
                                  <a:pt x="250" y="77"/>
                                </a:lnTo>
                                <a:lnTo>
                                  <a:pt x="318" y="44"/>
                                </a:lnTo>
                                <a:lnTo>
                                  <a:pt x="390" y="20"/>
                                </a:lnTo>
                                <a:lnTo>
                                  <a:pt x="468" y="5"/>
                                </a:lnTo>
                                <a:lnTo>
                                  <a:pt x="549" y="0"/>
                                </a:lnTo>
                                <a:lnTo>
                                  <a:pt x="630" y="5"/>
                                </a:lnTo>
                                <a:lnTo>
                                  <a:pt x="708" y="20"/>
                                </a:lnTo>
                                <a:lnTo>
                                  <a:pt x="780" y="44"/>
                                </a:lnTo>
                                <a:lnTo>
                                  <a:pt x="848" y="77"/>
                                </a:lnTo>
                                <a:lnTo>
                                  <a:pt x="909" y="118"/>
                                </a:lnTo>
                                <a:lnTo>
                                  <a:pt x="963" y="165"/>
                                </a:lnTo>
                                <a:lnTo>
                                  <a:pt x="1010" y="219"/>
                                </a:lnTo>
                                <a:lnTo>
                                  <a:pt x="1047" y="278"/>
                                </a:lnTo>
                                <a:lnTo>
                                  <a:pt x="1075" y="342"/>
                                </a:lnTo>
                                <a:lnTo>
                                  <a:pt x="1092" y="410"/>
                                </a:lnTo>
                                <a:lnTo>
                                  <a:pt x="1098" y="481"/>
                                </a:lnTo>
                                <a:lnTo>
                                  <a:pt x="1092" y="552"/>
                                </a:lnTo>
                                <a:lnTo>
                                  <a:pt x="1075" y="620"/>
                                </a:lnTo>
                                <a:lnTo>
                                  <a:pt x="1047" y="684"/>
                                </a:lnTo>
                                <a:lnTo>
                                  <a:pt x="1010" y="744"/>
                                </a:lnTo>
                                <a:lnTo>
                                  <a:pt x="963" y="797"/>
                                </a:lnTo>
                                <a:lnTo>
                                  <a:pt x="909" y="845"/>
                                </a:lnTo>
                                <a:lnTo>
                                  <a:pt x="848" y="885"/>
                                </a:lnTo>
                                <a:lnTo>
                                  <a:pt x="780" y="918"/>
                                </a:lnTo>
                                <a:lnTo>
                                  <a:pt x="708" y="943"/>
                                </a:lnTo>
                                <a:lnTo>
                                  <a:pt x="630" y="958"/>
                                </a:lnTo>
                                <a:lnTo>
                                  <a:pt x="549" y="963"/>
                                </a:lnTo>
                                <a:lnTo>
                                  <a:pt x="468" y="958"/>
                                </a:lnTo>
                                <a:lnTo>
                                  <a:pt x="390" y="943"/>
                                </a:lnTo>
                                <a:lnTo>
                                  <a:pt x="318" y="918"/>
                                </a:lnTo>
                                <a:lnTo>
                                  <a:pt x="250" y="885"/>
                                </a:lnTo>
                                <a:lnTo>
                                  <a:pt x="189" y="845"/>
                                </a:lnTo>
                                <a:lnTo>
                                  <a:pt x="135" y="797"/>
                                </a:lnTo>
                                <a:lnTo>
                                  <a:pt x="88" y="744"/>
                                </a:lnTo>
                                <a:lnTo>
                                  <a:pt x="51" y="684"/>
                                </a:lnTo>
                                <a:lnTo>
                                  <a:pt x="23" y="620"/>
                                </a:lnTo>
                                <a:lnTo>
                                  <a:pt x="6" y="552"/>
                                </a:lnTo>
                                <a:lnTo>
                                  <a:pt x="0" y="48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1" name="Picture 157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6403" y="1068"/>
                            <a:ext cx="1116"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2" name="Picture 157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4822" y="649"/>
                            <a:ext cx="2749"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3" name="Line 1573"/>
                        <wps:cNvCnPr/>
                        <wps:spPr bwMode="auto">
                          <a:xfrm>
                            <a:off x="4495" y="1193"/>
                            <a:ext cx="4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4" name="Line 1572"/>
                        <wps:cNvCnPr/>
                        <wps:spPr bwMode="auto">
                          <a:xfrm>
                            <a:off x="6015" y="1192"/>
                            <a:ext cx="35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65" name="Picture 157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3667" y="3953"/>
                            <a:ext cx="1522"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6" name="Picture 157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3828" y="3307"/>
                            <a:ext cx="1519"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7" name="Line 1569"/>
                        <wps:cNvCnPr/>
                        <wps:spPr bwMode="auto">
                          <a:xfrm>
                            <a:off x="4495" y="1080"/>
                            <a:ext cx="4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8" name="Line 1568"/>
                        <wps:cNvCnPr/>
                        <wps:spPr bwMode="auto">
                          <a:xfrm>
                            <a:off x="5570" y="3850"/>
                            <a:ext cx="140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9" name="Line 1567"/>
                        <wps:cNvCnPr/>
                        <wps:spPr bwMode="auto">
                          <a:xfrm>
                            <a:off x="6957" y="2770"/>
                            <a:ext cx="0" cy="108"/>
                          </a:xfrm>
                          <a:prstGeom prst="line">
                            <a:avLst/>
                          </a:prstGeom>
                          <a:noFill/>
                          <a:ln w="19050">
                            <a:solidFill>
                              <a:srgbClr val="F1F1F1"/>
                            </a:solidFill>
                            <a:round/>
                            <a:headEnd/>
                            <a:tailEnd/>
                          </a:ln>
                          <a:extLst>
                            <a:ext uri="{909E8E84-426E-40DD-AFC4-6F175D3DCCD1}">
                              <a14:hiddenFill xmlns:a14="http://schemas.microsoft.com/office/drawing/2010/main">
                                <a:noFill/>
                              </a14:hiddenFill>
                            </a:ext>
                          </a:extLst>
                        </wps:spPr>
                        <wps:bodyPr/>
                      </wps:wsp>
                      <wps:wsp>
                        <wps:cNvPr id="1570" name="Line 1566"/>
                        <wps:cNvCnPr/>
                        <wps:spPr bwMode="auto">
                          <a:xfrm>
                            <a:off x="6940" y="381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1" name="Line 1565"/>
                        <wps:cNvCnPr/>
                        <wps:spPr bwMode="auto">
                          <a:xfrm>
                            <a:off x="6974" y="3850"/>
                            <a:ext cx="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2" name="Line 1564"/>
                        <wps:cNvCnPr/>
                        <wps:spPr bwMode="auto">
                          <a:xfrm>
                            <a:off x="5570" y="3818"/>
                            <a:ext cx="0" cy="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73" name="Picture 156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6103" y="1096"/>
                            <a:ext cx="16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4" name="Picture 156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7399" y="1997"/>
                            <a:ext cx="1522"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5" name="AutoShape 1561"/>
                        <wps:cNvSpPr>
                          <a:spLocks/>
                        </wps:cNvSpPr>
                        <wps:spPr bwMode="auto">
                          <a:xfrm>
                            <a:off x="7034" y="2092"/>
                            <a:ext cx="437" cy="162"/>
                          </a:xfrm>
                          <a:custGeom>
                            <a:avLst/>
                            <a:gdLst>
                              <a:gd name="T0" fmla="+- 0 7151 7034"/>
                              <a:gd name="T1" fmla="*/ T0 w 437"/>
                              <a:gd name="T2" fmla="+- 0 2142 2092"/>
                              <a:gd name="T3" fmla="*/ 2142 h 162"/>
                              <a:gd name="T4" fmla="+- 0 7147 7034"/>
                              <a:gd name="T5" fmla="*/ T4 w 437"/>
                              <a:gd name="T6" fmla="+- 0 2157 2092"/>
                              <a:gd name="T7" fmla="*/ 2157 h 162"/>
                              <a:gd name="T8" fmla="+- 0 7467 7034"/>
                              <a:gd name="T9" fmla="*/ T8 w 437"/>
                              <a:gd name="T10" fmla="+- 0 2254 2092"/>
                              <a:gd name="T11" fmla="*/ 2254 h 162"/>
                              <a:gd name="T12" fmla="+- 0 7471 7034"/>
                              <a:gd name="T13" fmla="*/ T12 w 437"/>
                              <a:gd name="T14" fmla="+- 0 2240 2092"/>
                              <a:gd name="T15" fmla="*/ 2240 h 162"/>
                              <a:gd name="T16" fmla="+- 0 7151 7034"/>
                              <a:gd name="T17" fmla="*/ T16 w 437"/>
                              <a:gd name="T18" fmla="+- 0 2142 2092"/>
                              <a:gd name="T19" fmla="*/ 2142 h 162"/>
                              <a:gd name="T20" fmla="+- 0 7167 7034"/>
                              <a:gd name="T21" fmla="*/ T20 w 437"/>
                              <a:gd name="T22" fmla="+- 0 2092 2092"/>
                              <a:gd name="T23" fmla="*/ 2092 h 162"/>
                              <a:gd name="T24" fmla="+- 0 7034 7034"/>
                              <a:gd name="T25" fmla="*/ T24 w 437"/>
                              <a:gd name="T26" fmla="+- 0 2115 2092"/>
                              <a:gd name="T27" fmla="*/ 2115 h 162"/>
                              <a:gd name="T28" fmla="+- 0 7132 7034"/>
                              <a:gd name="T29" fmla="*/ T28 w 437"/>
                              <a:gd name="T30" fmla="+- 0 2207 2092"/>
                              <a:gd name="T31" fmla="*/ 2207 h 162"/>
                              <a:gd name="T32" fmla="+- 0 7147 7034"/>
                              <a:gd name="T33" fmla="*/ T32 w 437"/>
                              <a:gd name="T34" fmla="+- 0 2157 2092"/>
                              <a:gd name="T35" fmla="*/ 2157 h 162"/>
                              <a:gd name="T36" fmla="+- 0 7128 7034"/>
                              <a:gd name="T37" fmla="*/ T36 w 437"/>
                              <a:gd name="T38" fmla="+- 0 2151 2092"/>
                              <a:gd name="T39" fmla="*/ 2151 h 162"/>
                              <a:gd name="T40" fmla="+- 0 7132 7034"/>
                              <a:gd name="T41" fmla="*/ T40 w 437"/>
                              <a:gd name="T42" fmla="+- 0 2137 2092"/>
                              <a:gd name="T43" fmla="*/ 2137 h 162"/>
                              <a:gd name="T44" fmla="+- 0 7153 7034"/>
                              <a:gd name="T45" fmla="*/ T44 w 437"/>
                              <a:gd name="T46" fmla="+- 0 2137 2092"/>
                              <a:gd name="T47" fmla="*/ 2137 h 162"/>
                              <a:gd name="T48" fmla="+- 0 7167 7034"/>
                              <a:gd name="T49" fmla="*/ T48 w 437"/>
                              <a:gd name="T50" fmla="+- 0 2092 2092"/>
                              <a:gd name="T51" fmla="*/ 2092 h 162"/>
                              <a:gd name="T52" fmla="+- 0 7132 7034"/>
                              <a:gd name="T53" fmla="*/ T52 w 437"/>
                              <a:gd name="T54" fmla="+- 0 2137 2092"/>
                              <a:gd name="T55" fmla="*/ 2137 h 162"/>
                              <a:gd name="T56" fmla="+- 0 7128 7034"/>
                              <a:gd name="T57" fmla="*/ T56 w 437"/>
                              <a:gd name="T58" fmla="+- 0 2151 2092"/>
                              <a:gd name="T59" fmla="*/ 2151 h 162"/>
                              <a:gd name="T60" fmla="+- 0 7147 7034"/>
                              <a:gd name="T61" fmla="*/ T60 w 437"/>
                              <a:gd name="T62" fmla="+- 0 2157 2092"/>
                              <a:gd name="T63" fmla="*/ 2157 h 162"/>
                              <a:gd name="T64" fmla="+- 0 7151 7034"/>
                              <a:gd name="T65" fmla="*/ T64 w 437"/>
                              <a:gd name="T66" fmla="+- 0 2142 2092"/>
                              <a:gd name="T67" fmla="*/ 2142 h 162"/>
                              <a:gd name="T68" fmla="+- 0 7132 7034"/>
                              <a:gd name="T69" fmla="*/ T68 w 437"/>
                              <a:gd name="T70" fmla="+- 0 2137 2092"/>
                              <a:gd name="T71" fmla="*/ 2137 h 162"/>
                              <a:gd name="T72" fmla="+- 0 7153 7034"/>
                              <a:gd name="T73" fmla="*/ T72 w 437"/>
                              <a:gd name="T74" fmla="+- 0 2137 2092"/>
                              <a:gd name="T75" fmla="*/ 2137 h 162"/>
                              <a:gd name="T76" fmla="+- 0 7132 7034"/>
                              <a:gd name="T77" fmla="*/ T76 w 437"/>
                              <a:gd name="T78" fmla="+- 0 2137 2092"/>
                              <a:gd name="T79" fmla="*/ 2137 h 162"/>
                              <a:gd name="T80" fmla="+- 0 7151 7034"/>
                              <a:gd name="T81" fmla="*/ T80 w 437"/>
                              <a:gd name="T82" fmla="+- 0 2142 2092"/>
                              <a:gd name="T83" fmla="*/ 2142 h 162"/>
                              <a:gd name="T84" fmla="+- 0 7153 7034"/>
                              <a:gd name="T85" fmla="*/ T84 w 437"/>
                              <a:gd name="T86" fmla="+- 0 2137 2092"/>
                              <a:gd name="T87" fmla="*/ 2137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37" h="162">
                                <a:moveTo>
                                  <a:pt x="117" y="50"/>
                                </a:moveTo>
                                <a:lnTo>
                                  <a:pt x="113" y="65"/>
                                </a:lnTo>
                                <a:lnTo>
                                  <a:pt x="433" y="162"/>
                                </a:lnTo>
                                <a:lnTo>
                                  <a:pt x="437" y="148"/>
                                </a:lnTo>
                                <a:lnTo>
                                  <a:pt x="117" y="50"/>
                                </a:lnTo>
                                <a:close/>
                                <a:moveTo>
                                  <a:pt x="133" y="0"/>
                                </a:moveTo>
                                <a:lnTo>
                                  <a:pt x="0" y="23"/>
                                </a:lnTo>
                                <a:lnTo>
                                  <a:pt x="98" y="115"/>
                                </a:lnTo>
                                <a:lnTo>
                                  <a:pt x="113" y="65"/>
                                </a:lnTo>
                                <a:lnTo>
                                  <a:pt x="94" y="59"/>
                                </a:lnTo>
                                <a:lnTo>
                                  <a:pt x="98" y="45"/>
                                </a:lnTo>
                                <a:lnTo>
                                  <a:pt x="119" y="45"/>
                                </a:lnTo>
                                <a:lnTo>
                                  <a:pt x="133" y="0"/>
                                </a:lnTo>
                                <a:close/>
                                <a:moveTo>
                                  <a:pt x="98" y="45"/>
                                </a:moveTo>
                                <a:lnTo>
                                  <a:pt x="94" y="59"/>
                                </a:lnTo>
                                <a:lnTo>
                                  <a:pt x="113" y="65"/>
                                </a:lnTo>
                                <a:lnTo>
                                  <a:pt x="117" y="50"/>
                                </a:lnTo>
                                <a:lnTo>
                                  <a:pt x="98" y="45"/>
                                </a:lnTo>
                                <a:close/>
                                <a:moveTo>
                                  <a:pt x="119" y="45"/>
                                </a:moveTo>
                                <a:lnTo>
                                  <a:pt x="98" y="45"/>
                                </a:lnTo>
                                <a:lnTo>
                                  <a:pt x="117" y="50"/>
                                </a:lnTo>
                                <a:lnTo>
                                  <a:pt x="119"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6" name="Picture 156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7399" y="3197"/>
                            <a:ext cx="152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7" name="AutoShape 1559"/>
                        <wps:cNvSpPr>
                          <a:spLocks/>
                        </wps:cNvSpPr>
                        <wps:spPr bwMode="auto">
                          <a:xfrm>
                            <a:off x="4787" y="3086"/>
                            <a:ext cx="784" cy="329"/>
                          </a:xfrm>
                          <a:custGeom>
                            <a:avLst/>
                            <a:gdLst>
                              <a:gd name="T0" fmla="+- 0 5456 4787"/>
                              <a:gd name="T1" fmla="*/ T0 w 784"/>
                              <a:gd name="T2" fmla="+- 0 3135 3086"/>
                              <a:gd name="T3" fmla="*/ 3135 h 329"/>
                              <a:gd name="T4" fmla="+- 0 4787 4787"/>
                              <a:gd name="T5" fmla="*/ T4 w 784"/>
                              <a:gd name="T6" fmla="+- 0 3401 3086"/>
                              <a:gd name="T7" fmla="*/ 3401 h 329"/>
                              <a:gd name="T8" fmla="+- 0 4792 4787"/>
                              <a:gd name="T9" fmla="*/ T8 w 784"/>
                              <a:gd name="T10" fmla="+- 0 3415 3086"/>
                              <a:gd name="T11" fmla="*/ 3415 h 329"/>
                              <a:gd name="T12" fmla="+- 0 5461 4787"/>
                              <a:gd name="T13" fmla="*/ T12 w 784"/>
                              <a:gd name="T14" fmla="+- 0 3149 3086"/>
                              <a:gd name="T15" fmla="*/ 3149 h 329"/>
                              <a:gd name="T16" fmla="+- 0 5456 4787"/>
                              <a:gd name="T17" fmla="*/ T16 w 784"/>
                              <a:gd name="T18" fmla="+- 0 3135 3086"/>
                              <a:gd name="T19" fmla="*/ 3135 h 329"/>
                              <a:gd name="T20" fmla="+- 0 5543 4787"/>
                              <a:gd name="T21" fmla="*/ T20 w 784"/>
                              <a:gd name="T22" fmla="+- 0 3128 3086"/>
                              <a:gd name="T23" fmla="*/ 3128 h 329"/>
                              <a:gd name="T24" fmla="+- 0 5474 4787"/>
                              <a:gd name="T25" fmla="*/ T24 w 784"/>
                              <a:gd name="T26" fmla="+- 0 3128 3086"/>
                              <a:gd name="T27" fmla="*/ 3128 h 329"/>
                              <a:gd name="T28" fmla="+- 0 5480 4787"/>
                              <a:gd name="T29" fmla="*/ T28 w 784"/>
                              <a:gd name="T30" fmla="+- 0 3142 3086"/>
                              <a:gd name="T31" fmla="*/ 3142 h 329"/>
                              <a:gd name="T32" fmla="+- 0 5461 4787"/>
                              <a:gd name="T33" fmla="*/ T32 w 784"/>
                              <a:gd name="T34" fmla="+- 0 3149 3086"/>
                              <a:gd name="T35" fmla="*/ 3149 h 329"/>
                              <a:gd name="T36" fmla="+- 0 5481 4787"/>
                              <a:gd name="T37" fmla="*/ T36 w 784"/>
                              <a:gd name="T38" fmla="+- 0 3198 3086"/>
                              <a:gd name="T39" fmla="*/ 3198 h 329"/>
                              <a:gd name="T40" fmla="+- 0 5543 4787"/>
                              <a:gd name="T41" fmla="*/ T40 w 784"/>
                              <a:gd name="T42" fmla="+- 0 3128 3086"/>
                              <a:gd name="T43" fmla="*/ 3128 h 329"/>
                              <a:gd name="T44" fmla="+- 0 5474 4787"/>
                              <a:gd name="T45" fmla="*/ T44 w 784"/>
                              <a:gd name="T46" fmla="+- 0 3128 3086"/>
                              <a:gd name="T47" fmla="*/ 3128 h 329"/>
                              <a:gd name="T48" fmla="+- 0 5456 4787"/>
                              <a:gd name="T49" fmla="*/ T48 w 784"/>
                              <a:gd name="T50" fmla="+- 0 3135 3086"/>
                              <a:gd name="T51" fmla="*/ 3135 h 329"/>
                              <a:gd name="T52" fmla="+- 0 5461 4787"/>
                              <a:gd name="T53" fmla="*/ T52 w 784"/>
                              <a:gd name="T54" fmla="+- 0 3149 3086"/>
                              <a:gd name="T55" fmla="*/ 3149 h 329"/>
                              <a:gd name="T56" fmla="+- 0 5480 4787"/>
                              <a:gd name="T57" fmla="*/ T56 w 784"/>
                              <a:gd name="T58" fmla="+- 0 3142 3086"/>
                              <a:gd name="T59" fmla="*/ 3142 h 329"/>
                              <a:gd name="T60" fmla="+- 0 5474 4787"/>
                              <a:gd name="T61" fmla="*/ T60 w 784"/>
                              <a:gd name="T62" fmla="+- 0 3128 3086"/>
                              <a:gd name="T63" fmla="*/ 3128 h 329"/>
                              <a:gd name="T64" fmla="+- 0 5436 4787"/>
                              <a:gd name="T65" fmla="*/ T64 w 784"/>
                              <a:gd name="T66" fmla="+- 0 3086 3086"/>
                              <a:gd name="T67" fmla="*/ 3086 h 329"/>
                              <a:gd name="T68" fmla="+- 0 5456 4787"/>
                              <a:gd name="T69" fmla="*/ T68 w 784"/>
                              <a:gd name="T70" fmla="+- 0 3135 3086"/>
                              <a:gd name="T71" fmla="*/ 3135 h 329"/>
                              <a:gd name="T72" fmla="+- 0 5474 4787"/>
                              <a:gd name="T73" fmla="*/ T72 w 784"/>
                              <a:gd name="T74" fmla="+- 0 3128 3086"/>
                              <a:gd name="T75" fmla="*/ 3128 h 329"/>
                              <a:gd name="T76" fmla="+- 0 5543 4787"/>
                              <a:gd name="T77" fmla="*/ T76 w 784"/>
                              <a:gd name="T78" fmla="+- 0 3128 3086"/>
                              <a:gd name="T79" fmla="*/ 3128 h 329"/>
                              <a:gd name="T80" fmla="+- 0 5570 4787"/>
                              <a:gd name="T81" fmla="*/ T80 w 784"/>
                              <a:gd name="T82" fmla="+- 0 3098 3086"/>
                              <a:gd name="T83" fmla="*/ 3098 h 329"/>
                              <a:gd name="T84" fmla="+- 0 5436 4787"/>
                              <a:gd name="T85" fmla="*/ T84 w 784"/>
                              <a:gd name="T86" fmla="+- 0 3086 3086"/>
                              <a:gd name="T87" fmla="*/ 3086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84" h="329">
                                <a:moveTo>
                                  <a:pt x="669" y="49"/>
                                </a:moveTo>
                                <a:lnTo>
                                  <a:pt x="0" y="315"/>
                                </a:lnTo>
                                <a:lnTo>
                                  <a:pt x="5" y="329"/>
                                </a:lnTo>
                                <a:lnTo>
                                  <a:pt x="674" y="63"/>
                                </a:lnTo>
                                <a:lnTo>
                                  <a:pt x="669" y="49"/>
                                </a:lnTo>
                                <a:close/>
                                <a:moveTo>
                                  <a:pt x="756" y="42"/>
                                </a:moveTo>
                                <a:lnTo>
                                  <a:pt x="687" y="42"/>
                                </a:lnTo>
                                <a:lnTo>
                                  <a:pt x="693" y="56"/>
                                </a:lnTo>
                                <a:lnTo>
                                  <a:pt x="674" y="63"/>
                                </a:lnTo>
                                <a:lnTo>
                                  <a:pt x="694" y="112"/>
                                </a:lnTo>
                                <a:lnTo>
                                  <a:pt x="756" y="42"/>
                                </a:lnTo>
                                <a:close/>
                                <a:moveTo>
                                  <a:pt x="687" y="42"/>
                                </a:moveTo>
                                <a:lnTo>
                                  <a:pt x="669" y="49"/>
                                </a:lnTo>
                                <a:lnTo>
                                  <a:pt x="674" y="63"/>
                                </a:lnTo>
                                <a:lnTo>
                                  <a:pt x="693" y="56"/>
                                </a:lnTo>
                                <a:lnTo>
                                  <a:pt x="687" y="42"/>
                                </a:lnTo>
                                <a:close/>
                                <a:moveTo>
                                  <a:pt x="649" y="0"/>
                                </a:moveTo>
                                <a:lnTo>
                                  <a:pt x="669" y="49"/>
                                </a:lnTo>
                                <a:lnTo>
                                  <a:pt x="687" y="42"/>
                                </a:lnTo>
                                <a:lnTo>
                                  <a:pt x="756" y="42"/>
                                </a:lnTo>
                                <a:lnTo>
                                  <a:pt x="783" y="12"/>
                                </a:lnTo>
                                <a:lnTo>
                                  <a:pt x="6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AutoShape 1558"/>
                        <wps:cNvSpPr>
                          <a:spLocks/>
                        </wps:cNvSpPr>
                        <wps:spPr bwMode="auto">
                          <a:xfrm>
                            <a:off x="4758" y="3749"/>
                            <a:ext cx="812" cy="331"/>
                          </a:xfrm>
                          <a:custGeom>
                            <a:avLst/>
                            <a:gdLst>
                              <a:gd name="T0" fmla="+- 0 5455 4758"/>
                              <a:gd name="T1" fmla="*/ T0 w 812"/>
                              <a:gd name="T2" fmla="+- 0 3798 3749"/>
                              <a:gd name="T3" fmla="*/ 3798 h 331"/>
                              <a:gd name="T4" fmla="+- 0 4758 4758"/>
                              <a:gd name="T5" fmla="*/ T4 w 812"/>
                              <a:gd name="T6" fmla="+- 0 4065 3749"/>
                              <a:gd name="T7" fmla="*/ 4065 h 331"/>
                              <a:gd name="T8" fmla="+- 0 4764 4758"/>
                              <a:gd name="T9" fmla="*/ T8 w 812"/>
                              <a:gd name="T10" fmla="+- 0 4079 3749"/>
                              <a:gd name="T11" fmla="*/ 4079 h 331"/>
                              <a:gd name="T12" fmla="+- 0 5461 4758"/>
                              <a:gd name="T13" fmla="*/ T12 w 812"/>
                              <a:gd name="T14" fmla="+- 0 3812 3749"/>
                              <a:gd name="T15" fmla="*/ 3812 h 331"/>
                              <a:gd name="T16" fmla="+- 0 5455 4758"/>
                              <a:gd name="T17" fmla="*/ T16 w 812"/>
                              <a:gd name="T18" fmla="+- 0 3798 3749"/>
                              <a:gd name="T19" fmla="*/ 3798 h 331"/>
                              <a:gd name="T20" fmla="+- 0 5544 4758"/>
                              <a:gd name="T21" fmla="*/ T20 w 812"/>
                              <a:gd name="T22" fmla="+- 0 3791 3749"/>
                              <a:gd name="T23" fmla="*/ 3791 h 331"/>
                              <a:gd name="T24" fmla="+- 0 5474 4758"/>
                              <a:gd name="T25" fmla="*/ T24 w 812"/>
                              <a:gd name="T26" fmla="+- 0 3791 3749"/>
                              <a:gd name="T27" fmla="*/ 3791 h 331"/>
                              <a:gd name="T28" fmla="+- 0 5479 4758"/>
                              <a:gd name="T29" fmla="*/ T28 w 812"/>
                              <a:gd name="T30" fmla="+- 0 3805 3749"/>
                              <a:gd name="T31" fmla="*/ 3805 h 331"/>
                              <a:gd name="T32" fmla="+- 0 5461 4758"/>
                              <a:gd name="T33" fmla="*/ T32 w 812"/>
                              <a:gd name="T34" fmla="+- 0 3812 3749"/>
                              <a:gd name="T35" fmla="*/ 3812 h 331"/>
                              <a:gd name="T36" fmla="+- 0 5479 4758"/>
                              <a:gd name="T37" fmla="*/ T36 w 812"/>
                              <a:gd name="T38" fmla="+- 0 3861 3749"/>
                              <a:gd name="T39" fmla="*/ 3861 h 331"/>
                              <a:gd name="T40" fmla="+- 0 5544 4758"/>
                              <a:gd name="T41" fmla="*/ T40 w 812"/>
                              <a:gd name="T42" fmla="+- 0 3791 3749"/>
                              <a:gd name="T43" fmla="*/ 3791 h 331"/>
                              <a:gd name="T44" fmla="+- 0 5474 4758"/>
                              <a:gd name="T45" fmla="*/ T44 w 812"/>
                              <a:gd name="T46" fmla="+- 0 3791 3749"/>
                              <a:gd name="T47" fmla="*/ 3791 h 331"/>
                              <a:gd name="T48" fmla="+- 0 5455 4758"/>
                              <a:gd name="T49" fmla="*/ T48 w 812"/>
                              <a:gd name="T50" fmla="+- 0 3798 3749"/>
                              <a:gd name="T51" fmla="*/ 3798 h 331"/>
                              <a:gd name="T52" fmla="+- 0 5461 4758"/>
                              <a:gd name="T53" fmla="*/ T52 w 812"/>
                              <a:gd name="T54" fmla="+- 0 3812 3749"/>
                              <a:gd name="T55" fmla="*/ 3812 h 331"/>
                              <a:gd name="T56" fmla="+- 0 5479 4758"/>
                              <a:gd name="T57" fmla="*/ T56 w 812"/>
                              <a:gd name="T58" fmla="+- 0 3805 3749"/>
                              <a:gd name="T59" fmla="*/ 3805 h 331"/>
                              <a:gd name="T60" fmla="+- 0 5474 4758"/>
                              <a:gd name="T61" fmla="*/ T60 w 812"/>
                              <a:gd name="T62" fmla="+- 0 3791 3749"/>
                              <a:gd name="T63" fmla="*/ 3791 h 331"/>
                              <a:gd name="T64" fmla="+- 0 5436 4758"/>
                              <a:gd name="T65" fmla="*/ T64 w 812"/>
                              <a:gd name="T66" fmla="+- 0 3749 3749"/>
                              <a:gd name="T67" fmla="*/ 3749 h 331"/>
                              <a:gd name="T68" fmla="+- 0 5455 4758"/>
                              <a:gd name="T69" fmla="*/ T68 w 812"/>
                              <a:gd name="T70" fmla="+- 0 3798 3749"/>
                              <a:gd name="T71" fmla="*/ 3798 h 331"/>
                              <a:gd name="T72" fmla="+- 0 5474 4758"/>
                              <a:gd name="T73" fmla="*/ T72 w 812"/>
                              <a:gd name="T74" fmla="+- 0 3791 3749"/>
                              <a:gd name="T75" fmla="*/ 3791 h 331"/>
                              <a:gd name="T76" fmla="+- 0 5544 4758"/>
                              <a:gd name="T77" fmla="*/ T76 w 812"/>
                              <a:gd name="T78" fmla="+- 0 3791 3749"/>
                              <a:gd name="T79" fmla="*/ 3791 h 331"/>
                              <a:gd name="T80" fmla="+- 0 5570 4758"/>
                              <a:gd name="T81" fmla="*/ T80 w 812"/>
                              <a:gd name="T82" fmla="+- 0 3762 3749"/>
                              <a:gd name="T83" fmla="*/ 3762 h 331"/>
                              <a:gd name="T84" fmla="+- 0 5436 4758"/>
                              <a:gd name="T85" fmla="*/ T84 w 812"/>
                              <a:gd name="T86" fmla="+- 0 3749 3749"/>
                              <a:gd name="T87" fmla="*/ 3749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12" h="331">
                                <a:moveTo>
                                  <a:pt x="697" y="49"/>
                                </a:moveTo>
                                <a:lnTo>
                                  <a:pt x="0" y="316"/>
                                </a:lnTo>
                                <a:lnTo>
                                  <a:pt x="6" y="330"/>
                                </a:lnTo>
                                <a:lnTo>
                                  <a:pt x="703" y="63"/>
                                </a:lnTo>
                                <a:lnTo>
                                  <a:pt x="697" y="49"/>
                                </a:lnTo>
                                <a:close/>
                                <a:moveTo>
                                  <a:pt x="786" y="42"/>
                                </a:moveTo>
                                <a:lnTo>
                                  <a:pt x="716" y="42"/>
                                </a:lnTo>
                                <a:lnTo>
                                  <a:pt x="721" y="56"/>
                                </a:lnTo>
                                <a:lnTo>
                                  <a:pt x="703" y="63"/>
                                </a:lnTo>
                                <a:lnTo>
                                  <a:pt x="721" y="112"/>
                                </a:lnTo>
                                <a:lnTo>
                                  <a:pt x="786" y="42"/>
                                </a:lnTo>
                                <a:close/>
                                <a:moveTo>
                                  <a:pt x="716" y="42"/>
                                </a:moveTo>
                                <a:lnTo>
                                  <a:pt x="697" y="49"/>
                                </a:lnTo>
                                <a:lnTo>
                                  <a:pt x="703" y="63"/>
                                </a:lnTo>
                                <a:lnTo>
                                  <a:pt x="721" y="56"/>
                                </a:lnTo>
                                <a:lnTo>
                                  <a:pt x="716" y="42"/>
                                </a:lnTo>
                                <a:close/>
                                <a:moveTo>
                                  <a:pt x="678" y="0"/>
                                </a:moveTo>
                                <a:lnTo>
                                  <a:pt x="697" y="49"/>
                                </a:lnTo>
                                <a:lnTo>
                                  <a:pt x="716" y="42"/>
                                </a:lnTo>
                                <a:lnTo>
                                  <a:pt x="786" y="42"/>
                                </a:lnTo>
                                <a:lnTo>
                                  <a:pt x="812" y="13"/>
                                </a:lnTo>
                                <a:lnTo>
                                  <a:pt x="6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AutoShape 1557"/>
                        <wps:cNvSpPr>
                          <a:spLocks/>
                        </wps:cNvSpPr>
                        <wps:spPr bwMode="auto">
                          <a:xfrm>
                            <a:off x="6681" y="3334"/>
                            <a:ext cx="790" cy="226"/>
                          </a:xfrm>
                          <a:custGeom>
                            <a:avLst/>
                            <a:gdLst>
                              <a:gd name="T0" fmla="+- 0 6784 6681"/>
                              <a:gd name="T1" fmla="*/ T0 w 790"/>
                              <a:gd name="T2" fmla="+- 0 3443 3334"/>
                              <a:gd name="T3" fmla="*/ 3443 h 226"/>
                              <a:gd name="T4" fmla="+- 0 6681 6681"/>
                              <a:gd name="T5" fmla="*/ T4 w 790"/>
                              <a:gd name="T6" fmla="+- 0 3529 3334"/>
                              <a:gd name="T7" fmla="*/ 3529 h 226"/>
                              <a:gd name="T8" fmla="+- 0 6811 6681"/>
                              <a:gd name="T9" fmla="*/ T8 w 790"/>
                              <a:gd name="T10" fmla="+- 0 3559 3334"/>
                              <a:gd name="T11" fmla="*/ 3559 h 226"/>
                              <a:gd name="T12" fmla="+- 0 6800 6681"/>
                              <a:gd name="T13" fmla="*/ T12 w 790"/>
                              <a:gd name="T14" fmla="+- 0 3513 3334"/>
                              <a:gd name="T15" fmla="*/ 3513 h 226"/>
                              <a:gd name="T16" fmla="+- 0 6780 6681"/>
                              <a:gd name="T17" fmla="*/ T16 w 790"/>
                              <a:gd name="T18" fmla="+- 0 3513 3334"/>
                              <a:gd name="T19" fmla="*/ 3513 h 226"/>
                              <a:gd name="T20" fmla="+- 0 6776 6681"/>
                              <a:gd name="T21" fmla="*/ T20 w 790"/>
                              <a:gd name="T22" fmla="+- 0 3498 3334"/>
                              <a:gd name="T23" fmla="*/ 3498 h 226"/>
                              <a:gd name="T24" fmla="+- 0 6796 6681"/>
                              <a:gd name="T25" fmla="*/ T24 w 790"/>
                              <a:gd name="T26" fmla="+- 0 3494 3334"/>
                              <a:gd name="T27" fmla="*/ 3494 h 226"/>
                              <a:gd name="T28" fmla="+- 0 6784 6681"/>
                              <a:gd name="T29" fmla="*/ T28 w 790"/>
                              <a:gd name="T30" fmla="+- 0 3443 3334"/>
                              <a:gd name="T31" fmla="*/ 3443 h 226"/>
                              <a:gd name="T32" fmla="+- 0 6796 6681"/>
                              <a:gd name="T33" fmla="*/ T32 w 790"/>
                              <a:gd name="T34" fmla="+- 0 3494 3334"/>
                              <a:gd name="T35" fmla="*/ 3494 h 226"/>
                              <a:gd name="T36" fmla="+- 0 6776 6681"/>
                              <a:gd name="T37" fmla="*/ T36 w 790"/>
                              <a:gd name="T38" fmla="+- 0 3498 3334"/>
                              <a:gd name="T39" fmla="*/ 3498 h 226"/>
                              <a:gd name="T40" fmla="+- 0 6780 6681"/>
                              <a:gd name="T41" fmla="*/ T40 w 790"/>
                              <a:gd name="T42" fmla="+- 0 3513 3334"/>
                              <a:gd name="T43" fmla="*/ 3513 h 226"/>
                              <a:gd name="T44" fmla="+- 0 6799 6681"/>
                              <a:gd name="T45" fmla="*/ T44 w 790"/>
                              <a:gd name="T46" fmla="+- 0 3508 3334"/>
                              <a:gd name="T47" fmla="*/ 3508 h 226"/>
                              <a:gd name="T48" fmla="+- 0 6796 6681"/>
                              <a:gd name="T49" fmla="*/ T48 w 790"/>
                              <a:gd name="T50" fmla="+- 0 3494 3334"/>
                              <a:gd name="T51" fmla="*/ 3494 h 226"/>
                              <a:gd name="T52" fmla="+- 0 6799 6681"/>
                              <a:gd name="T53" fmla="*/ T52 w 790"/>
                              <a:gd name="T54" fmla="+- 0 3508 3334"/>
                              <a:gd name="T55" fmla="*/ 3508 h 226"/>
                              <a:gd name="T56" fmla="+- 0 6780 6681"/>
                              <a:gd name="T57" fmla="*/ T56 w 790"/>
                              <a:gd name="T58" fmla="+- 0 3513 3334"/>
                              <a:gd name="T59" fmla="*/ 3513 h 226"/>
                              <a:gd name="T60" fmla="+- 0 6800 6681"/>
                              <a:gd name="T61" fmla="*/ T60 w 790"/>
                              <a:gd name="T62" fmla="+- 0 3513 3334"/>
                              <a:gd name="T63" fmla="*/ 3513 h 226"/>
                              <a:gd name="T64" fmla="+- 0 6799 6681"/>
                              <a:gd name="T65" fmla="*/ T64 w 790"/>
                              <a:gd name="T66" fmla="+- 0 3508 3334"/>
                              <a:gd name="T67" fmla="*/ 3508 h 226"/>
                              <a:gd name="T68" fmla="+- 0 7467 6681"/>
                              <a:gd name="T69" fmla="*/ T68 w 790"/>
                              <a:gd name="T70" fmla="+- 0 3334 3334"/>
                              <a:gd name="T71" fmla="*/ 3334 h 226"/>
                              <a:gd name="T72" fmla="+- 0 6796 6681"/>
                              <a:gd name="T73" fmla="*/ T72 w 790"/>
                              <a:gd name="T74" fmla="+- 0 3494 3334"/>
                              <a:gd name="T75" fmla="*/ 3494 h 226"/>
                              <a:gd name="T76" fmla="+- 0 6799 6681"/>
                              <a:gd name="T77" fmla="*/ T76 w 790"/>
                              <a:gd name="T78" fmla="+- 0 3508 3334"/>
                              <a:gd name="T79" fmla="*/ 3508 h 226"/>
                              <a:gd name="T80" fmla="+- 0 7471 6681"/>
                              <a:gd name="T81" fmla="*/ T80 w 790"/>
                              <a:gd name="T82" fmla="+- 0 3348 3334"/>
                              <a:gd name="T83" fmla="*/ 3348 h 226"/>
                              <a:gd name="T84" fmla="+- 0 7467 6681"/>
                              <a:gd name="T85" fmla="*/ T84 w 790"/>
                              <a:gd name="T86" fmla="+- 0 3334 3334"/>
                              <a:gd name="T87" fmla="*/ 3334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90" h="226">
                                <a:moveTo>
                                  <a:pt x="103" y="109"/>
                                </a:moveTo>
                                <a:lnTo>
                                  <a:pt x="0" y="195"/>
                                </a:lnTo>
                                <a:lnTo>
                                  <a:pt x="130" y="225"/>
                                </a:lnTo>
                                <a:lnTo>
                                  <a:pt x="119" y="179"/>
                                </a:lnTo>
                                <a:lnTo>
                                  <a:pt x="99" y="179"/>
                                </a:lnTo>
                                <a:lnTo>
                                  <a:pt x="95" y="164"/>
                                </a:lnTo>
                                <a:lnTo>
                                  <a:pt x="115" y="160"/>
                                </a:lnTo>
                                <a:lnTo>
                                  <a:pt x="103" y="109"/>
                                </a:lnTo>
                                <a:close/>
                                <a:moveTo>
                                  <a:pt x="115" y="160"/>
                                </a:moveTo>
                                <a:lnTo>
                                  <a:pt x="95" y="164"/>
                                </a:lnTo>
                                <a:lnTo>
                                  <a:pt x="99" y="179"/>
                                </a:lnTo>
                                <a:lnTo>
                                  <a:pt x="118" y="174"/>
                                </a:lnTo>
                                <a:lnTo>
                                  <a:pt x="115" y="160"/>
                                </a:lnTo>
                                <a:close/>
                                <a:moveTo>
                                  <a:pt x="118" y="174"/>
                                </a:moveTo>
                                <a:lnTo>
                                  <a:pt x="99" y="179"/>
                                </a:lnTo>
                                <a:lnTo>
                                  <a:pt x="119" y="179"/>
                                </a:lnTo>
                                <a:lnTo>
                                  <a:pt x="118" y="174"/>
                                </a:lnTo>
                                <a:close/>
                                <a:moveTo>
                                  <a:pt x="786" y="0"/>
                                </a:moveTo>
                                <a:lnTo>
                                  <a:pt x="115" y="160"/>
                                </a:lnTo>
                                <a:lnTo>
                                  <a:pt x="118" y="174"/>
                                </a:lnTo>
                                <a:lnTo>
                                  <a:pt x="790" y="14"/>
                                </a:lnTo>
                                <a:lnTo>
                                  <a:pt x="7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Line 1556"/>
                        <wps:cNvCnPr/>
                        <wps:spPr bwMode="auto">
                          <a:xfrm>
                            <a:off x="5314" y="3961"/>
                            <a:ext cx="1799" cy="0"/>
                          </a:xfrm>
                          <a:prstGeom prst="line">
                            <a:avLst/>
                          </a:prstGeom>
                          <a:noFill/>
                          <a:ln w="46728">
                            <a:solidFill>
                              <a:srgbClr val="BEBEBE"/>
                            </a:solidFill>
                            <a:round/>
                            <a:headEnd/>
                            <a:tailEnd/>
                          </a:ln>
                          <a:extLst>
                            <a:ext uri="{909E8E84-426E-40DD-AFC4-6F175D3DCCD1}">
                              <a14:hiddenFill xmlns:a14="http://schemas.microsoft.com/office/drawing/2010/main">
                                <a:noFill/>
                              </a14:hiddenFill>
                            </a:ext>
                          </a:extLst>
                        </wps:spPr>
                        <wps:bodyPr/>
                      </wps:wsp>
                      <wps:wsp>
                        <wps:cNvPr id="1581" name="Rectangle 1555"/>
                        <wps:cNvSpPr>
                          <a:spLocks noChangeArrowheads="1"/>
                        </wps:cNvSpPr>
                        <wps:spPr bwMode="auto">
                          <a:xfrm>
                            <a:off x="5314" y="3924"/>
                            <a:ext cx="1800" cy="74"/>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Line 1554"/>
                        <wps:cNvCnPr/>
                        <wps:spPr bwMode="auto">
                          <a:xfrm>
                            <a:off x="5348" y="3923"/>
                            <a:ext cx="168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83" name="Picture 155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5347" y="4193"/>
                            <a:ext cx="1944"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4" name="Line 1552"/>
                        <wps:cNvCnPr/>
                        <wps:spPr bwMode="auto">
                          <a:xfrm>
                            <a:off x="5348" y="2331"/>
                            <a:ext cx="0" cy="15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5" name="Line 1551"/>
                        <wps:cNvCnPr/>
                        <wps:spPr bwMode="auto">
                          <a:xfrm>
                            <a:off x="5261" y="2331"/>
                            <a:ext cx="0" cy="16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6" name="Line 1550"/>
                        <wps:cNvCnPr/>
                        <wps:spPr bwMode="auto">
                          <a:xfrm>
                            <a:off x="5261" y="3998"/>
                            <a:ext cx="1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7" name="Line 1549"/>
                        <wps:cNvCnPr/>
                        <wps:spPr bwMode="auto">
                          <a:xfrm>
                            <a:off x="7034" y="2331"/>
                            <a:ext cx="0" cy="15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8" name="Line 1548"/>
                        <wps:cNvCnPr/>
                        <wps:spPr bwMode="auto">
                          <a:xfrm>
                            <a:off x="7121" y="2331"/>
                            <a:ext cx="0" cy="16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89" name="Picture 154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4918" y="410"/>
                            <a:ext cx="2618"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0" name="Freeform 1546"/>
                        <wps:cNvSpPr>
                          <a:spLocks/>
                        </wps:cNvSpPr>
                        <wps:spPr bwMode="auto">
                          <a:xfrm>
                            <a:off x="1574" y="357"/>
                            <a:ext cx="8630" cy="4601"/>
                          </a:xfrm>
                          <a:custGeom>
                            <a:avLst/>
                            <a:gdLst>
                              <a:gd name="T0" fmla="+- 0 1578 1574"/>
                              <a:gd name="T1" fmla="*/ T0 w 8630"/>
                              <a:gd name="T2" fmla="+- 0 1050 357"/>
                              <a:gd name="T3" fmla="*/ 1050 h 4601"/>
                              <a:gd name="T4" fmla="+- 0 1605 1574"/>
                              <a:gd name="T5" fmla="*/ T4 w 8630"/>
                              <a:gd name="T6" fmla="+- 0 909 357"/>
                              <a:gd name="T7" fmla="*/ 909 h 4601"/>
                              <a:gd name="T8" fmla="+- 0 1656 1574"/>
                              <a:gd name="T9" fmla="*/ T8 w 8630"/>
                              <a:gd name="T10" fmla="+- 0 778 357"/>
                              <a:gd name="T11" fmla="*/ 778 h 4601"/>
                              <a:gd name="T12" fmla="+- 0 1730 1574"/>
                              <a:gd name="T13" fmla="*/ T12 w 8630"/>
                              <a:gd name="T14" fmla="+- 0 660 357"/>
                              <a:gd name="T15" fmla="*/ 660 h 4601"/>
                              <a:gd name="T16" fmla="+- 0 1824 1574"/>
                              <a:gd name="T17" fmla="*/ T16 w 8630"/>
                              <a:gd name="T18" fmla="+- 0 558 357"/>
                              <a:gd name="T19" fmla="*/ 558 h 4601"/>
                              <a:gd name="T20" fmla="+- 0 1934 1574"/>
                              <a:gd name="T21" fmla="*/ T20 w 8630"/>
                              <a:gd name="T22" fmla="+- 0 474 357"/>
                              <a:gd name="T23" fmla="*/ 474 h 4601"/>
                              <a:gd name="T24" fmla="+- 0 2059 1574"/>
                              <a:gd name="T25" fmla="*/ T24 w 8630"/>
                              <a:gd name="T26" fmla="+- 0 411 357"/>
                              <a:gd name="T27" fmla="*/ 411 h 4601"/>
                              <a:gd name="T28" fmla="+- 0 2195 1574"/>
                              <a:gd name="T29" fmla="*/ T28 w 8630"/>
                              <a:gd name="T30" fmla="+- 0 371 357"/>
                              <a:gd name="T31" fmla="*/ 371 h 4601"/>
                              <a:gd name="T32" fmla="+- 0 2341 1574"/>
                              <a:gd name="T33" fmla="*/ T32 w 8630"/>
                              <a:gd name="T34" fmla="+- 0 357 357"/>
                              <a:gd name="T35" fmla="*/ 357 h 4601"/>
                              <a:gd name="T36" fmla="+- 0 9511 1574"/>
                              <a:gd name="T37" fmla="*/ T36 w 8630"/>
                              <a:gd name="T38" fmla="+- 0 361 357"/>
                              <a:gd name="T39" fmla="*/ 361 h 4601"/>
                              <a:gd name="T40" fmla="+- 0 9652 1574"/>
                              <a:gd name="T41" fmla="*/ T40 w 8630"/>
                              <a:gd name="T42" fmla="+- 0 388 357"/>
                              <a:gd name="T43" fmla="*/ 388 h 4601"/>
                              <a:gd name="T44" fmla="+- 0 9783 1574"/>
                              <a:gd name="T45" fmla="*/ T44 w 8630"/>
                              <a:gd name="T46" fmla="+- 0 440 357"/>
                              <a:gd name="T47" fmla="*/ 440 h 4601"/>
                              <a:gd name="T48" fmla="+- 0 9901 1574"/>
                              <a:gd name="T49" fmla="*/ T48 w 8630"/>
                              <a:gd name="T50" fmla="+- 0 513 357"/>
                              <a:gd name="T51" fmla="*/ 513 h 4601"/>
                              <a:gd name="T52" fmla="+- 0 10003 1574"/>
                              <a:gd name="T53" fmla="*/ T52 w 8630"/>
                              <a:gd name="T54" fmla="+- 0 607 357"/>
                              <a:gd name="T55" fmla="*/ 607 h 4601"/>
                              <a:gd name="T56" fmla="+- 0 10087 1574"/>
                              <a:gd name="T57" fmla="*/ T56 w 8630"/>
                              <a:gd name="T58" fmla="+- 0 717 357"/>
                              <a:gd name="T59" fmla="*/ 717 h 4601"/>
                              <a:gd name="T60" fmla="+- 0 10150 1574"/>
                              <a:gd name="T61" fmla="*/ T60 w 8630"/>
                              <a:gd name="T62" fmla="+- 0 842 357"/>
                              <a:gd name="T63" fmla="*/ 842 h 4601"/>
                              <a:gd name="T64" fmla="+- 0 10190 1574"/>
                              <a:gd name="T65" fmla="*/ T64 w 8630"/>
                              <a:gd name="T66" fmla="+- 0 978 357"/>
                              <a:gd name="T67" fmla="*/ 978 h 4601"/>
                              <a:gd name="T68" fmla="+- 0 10204 1574"/>
                              <a:gd name="T69" fmla="*/ T68 w 8630"/>
                              <a:gd name="T70" fmla="+- 0 1124 357"/>
                              <a:gd name="T71" fmla="*/ 1124 h 4601"/>
                              <a:gd name="T72" fmla="+- 0 10200 1574"/>
                              <a:gd name="T73" fmla="*/ T72 w 8630"/>
                              <a:gd name="T74" fmla="+- 0 4265 357"/>
                              <a:gd name="T75" fmla="*/ 4265 h 4601"/>
                              <a:gd name="T76" fmla="+- 0 10173 1574"/>
                              <a:gd name="T77" fmla="*/ T76 w 8630"/>
                              <a:gd name="T78" fmla="+- 0 4407 357"/>
                              <a:gd name="T79" fmla="*/ 4407 h 4601"/>
                              <a:gd name="T80" fmla="+- 0 10122 1574"/>
                              <a:gd name="T81" fmla="*/ T80 w 8630"/>
                              <a:gd name="T82" fmla="+- 0 4537 357"/>
                              <a:gd name="T83" fmla="*/ 4537 h 4601"/>
                              <a:gd name="T84" fmla="+- 0 10048 1574"/>
                              <a:gd name="T85" fmla="*/ T84 w 8630"/>
                              <a:gd name="T86" fmla="+- 0 4655 357"/>
                              <a:gd name="T87" fmla="*/ 4655 h 4601"/>
                              <a:gd name="T88" fmla="+- 0 9954 1574"/>
                              <a:gd name="T89" fmla="*/ T88 w 8630"/>
                              <a:gd name="T90" fmla="+- 0 4757 357"/>
                              <a:gd name="T91" fmla="*/ 4757 h 4601"/>
                              <a:gd name="T92" fmla="+- 0 9844 1574"/>
                              <a:gd name="T93" fmla="*/ T92 w 8630"/>
                              <a:gd name="T94" fmla="+- 0 4841 357"/>
                              <a:gd name="T95" fmla="*/ 4841 h 4601"/>
                              <a:gd name="T96" fmla="+- 0 9719 1574"/>
                              <a:gd name="T97" fmla="*/ T96 w 8630"/>
                              <a:gd name="T98" fmla="+- 0 4905 357"/>
                              <a:gd name="T99" fmla="*/ 4905 h 4601"/>
                              <a:gd name="T100" fmla="+- 0 9583 1574"/>
                              <a:gd name="T101" fmla="*/ T100 w 8630"/>
                              <a:gd name="T102" fmla="+- 0 4944 357"/>
                              <a:gd name="T103" fmla="*/ 4944 h 4601"/>
                              <a:gd name="T104" fmla="+- 0 9437 1574"/>
                              <a:gd name="T105" fmla="*/ T104 w 8630"/>
                              <a:gd name="T106" fmla="+- 0 4958 357"/>
                              <a:gd name="T107" fmla="*/ 4958 h 4601"/>
                              <a:gd name="T108" fmla="+- 0 2267 1574"/>
                              <a:gd name="T109" fmla="*/ T108 w 8630"/>
                              <a:gd name="T110" fmla="+- 0 4955 357"/>
                              <a:gd name="T111" fmla="*/ 4955 h 4601"/>
                              <a:gd name="T112" fmla="+- 0 2126 1574"/>
                              <a:gd name="T113" fmla="*/ T112 w 8630"/>
                              <a:gd name="T114" fmla="+- 0 4927 357"/>
                              <a:gd name="T115" fmla="*/ 4927 h 4601"/>
                              <a:gd name="T116" fmla="+- 0 1995 1574"/>
                              <a:gd name="T117" fmla="*/ T116 w 8630"/>
                              <a:gd name="T118" fmla="+- 0 4876 357"/>
                              <a:gd name="T119" fmla="*/ 4876 h 4601"/>
                              <a:gd name="T120" fmla="+- 0 1877 1574"/>
                              <a:gd name="T121" fmla="*/ T120 w 8630"/>
                              <a:gd name="T122" fmla="+- 0 4802 357"/>
                              <a:gd name="T123" fmla="*/ 4802 h 4601"/>
                              <a:gd name="T124" fmla="+- 0 1775 1574"/>
                              <a:gd name="T125" fmla="*/ T124 w 8630"/>
                              <a:gd name="T126" fmla="+- 0 4708 357"/>
                              <a:gd name="T127" fmla="*/ 4708 h 4601"/>
                              <a:gd name="T128" fmla="+- 0 1691 1574"/>
                              <a:gd name="T129" fmla="*/ T128 w 8630"/>
                              <a:gd name="T130" fmla="+- 0 4598 357"/>
                              <a:gd name="T131" fmla="*/ 4598 h 4601"/>
                              <a:gd name="T132" fmla="+- 0 1628 1574"/>
                              <a:gd name="T133" fmla="*/ T132 w 8630"/>
                              <a:gd name="T134" fmla="+- 0 4473 357"/>
                              <a:gd name="T135" fmla="*/ 4473 h 4601"/>
                              <a:gd name="T136" fmla="+- 0 1588 1574"/>
                              <a:gd name="T137" fmla="*/ T136 w 8630"/>
                              <a:gd name="T138" fmla="+- 0 4337 357"/>
                              <a:gd name="T139" fmla="*/ 4337 h 4601"/>
                              <a:gd name="T140" fmla="+- 0 1574 1574"/>
                              <a:gd name="T141" fmla="*/ T140 w 8630"/>
                              <a:gd name="T142" fmla="+- 0 4191 357"/>
                              <a:gd name="T143" fmla="*/ 4191 h 4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630" h="4601">
                                <a:moveTo>
                                  <a:pt x="0" y="767"/>
                                </a:moveTo>
                                <a:lnTo>
                                  <a:pt x="4" y="693"/>
                                </a:lnTo>
                                <a:lnTo>
                                  <a:pt x="14" y="621"/>
                                </a:lnTo>
                                <a:lnTo>
                                  <a:pt x="31" y="552"/>
                                </a:lnTo>
                                <a:lnTo>
                                  <a:pt x="54" y="485"/>
                                </a:lnTo>
                                <a:lnTo>
                                  <a:pt x="82" y="421"/>
                                </a:lnTo>
                                <a:lnTo>
                                  <a:pt x="117" y="360"/>
                                </a:lnTo>
                                <a:lnTo>
                                  <a:pt x="156" y="303"/>
                                </a:lnTo>
                                <a:lnTo>
                                  <a:pt x="201" y="250"/>
                                </a:lnTo>
                                <a:lnTo>
                                  <a:pt x="250" y="201"/>
                                </a:lnTo>
                                <a:lnTo>
                                  <a:pt x="303" y="156"/>
                                </a:lnTo>
                                <a:lnTo>
                                  <a:pt x="360" y="117"/>
                                </a:lnTo>
                                <a:lnTo>
                                  <a:pt x="421" y="83"/>
                                </a:lnTo>
                                <a:lnTo>
                                  <a:pt x="485" y="54"/>
                                </a:lnTo>
                                <a:lnTo>
                                  <a:pt x="552" y="31"/>
                                </a:lnTo>
                                <a:lnTo>
                                  <a:pt x="621" y="14"/>
                                </a:lnTo>
                                <a:lnTo>
                                  <a:pt x="693" y="4"/>
                                </a:lnTo>
                                <a:lnTo>
                                  <a:pt x="767" y="0"/>
                                </a:lnTo>
                                <a:lnTo>
                                  <a:pt x="7863" y="0"/>
                                </a:lnTo>
                                <a:lnTo>
                                  <a:pt x="7937" y="4"/>
                                </a:lnTo>
                                <a:lnTo>
                                  <a:pt x="8009" y="14"/>
                                </a:lnTo>
                                <a:lnTo>
                                  <a:pt x="8078" y="31"/>
                                </a:lnTo>
                                <a:lnTo>
                                  <a:pt x="8145" y="54"/>
                                </a:lnTo>
                                <a:lnTo>
                                  <a:pt x="8209" y="83"/>
                                </a:lnTo>
                                <a:lnTo>
                                  <a:pt x="8270" y="117"/>
                                </a:lnTo>
                                <a:lnTo>
                                  <a:pt x="8327" y="156"/>
                                </a:lnTo>
                                <a:lnTo>
                                  <a:pt x="8380" y="201"/>
                                </a:lnTo>
                                <a:lnTo>
                                  <a:pt x="8429" y="250"/>
                                </a:lnTo>
                                <a:lnTo>
                                  <a:pt x="8474" y="303"/>
                                </a:lnTo>
                                <a:lnTo>
                                  <a:pt x="8513" y="360"/>
                                </a:lnTo>
                                <a:lnTo>
                                  <a:pt x="8548" y="421"/>
                                </a:lnTo>
                                <a:lnTo>
                                  <a:pt x="8576" y="485"/>
                                </a:lnTo>
                                <a:lnTo>
                                  <a:pt x="8599" y="552"/>
                                </a:lnTo>
                                <a:lnTo>
                                  <a:pt x="8616" y="621"/>
                                </a:lnTo>
                                <a:lnTo>
                                  <a:pt x="8626" y="693"/>
                                </a:lnTo>
                                <a:lnTo>
                                  <a:pt x="8630" y="767"/>
                                </a:lnTo>
                                <a:lnTo>
                                  <a:pt x="8630" y="3834"/>
                                </a:lnTo>
                                <a:lnTo>
                                  <a:pt x="8626" y="3908"/>
                                </a:lnTo>
                                <a:lnTo>
                                  <a:pt x="8616" y="3980"/>
                                </a:lnTo>
                                <a:lnTo>
                                  <a:pt x="8599" y="4050"/>
                                </a:lnTo>
                                <a:lnTo>
                                  <a:pt x="8576" y="4116"/>
                                </a:lnTo>
                                <a:lnTo>
                                  <a:pt x="8548" y="4180"/>
                                </a:lnTo>
                                <a:lnTo>
                                  <a:pt x="8513" y="4241"/>
                                </a:lnTo>
                                <a:lnTo>
                                  <a:pt x="8474" y="4298"/>
                                </a:lnTo>
                                <a:lnTo>
                                  <a:pt x="8429" y="4351"/>
                                </a:lnTo>
                                <a:lnTo>
                                  <a:pt x="8380" y="4400"/>
                                </a:lnTo>
                                <a:lnTo>
                                  <a:pt x="8327" y="4445"/>
                                </a:lnTo>
                                <a:lnTo>
                                  <a:pt x="8270" y="4484"/>
                                </a:lnTo>
                                <a:lnTo>
                                  <a:pt x="8209" y="4519"/>
                                </a:lnTo>
                                <a:lnTo>
                                  <a:pt x="8145" y="4548"/>
                                </a:lnTo>
                                <a:lnTo>
                                  <a:pt x="8078" y="4570"/>
                                </a:lnTo>
                                <a:lnTo>
                                  <a:pt x="8009" y="4587"/>
                                </a:lnTo>
                                <a:lnTo>
                                  <a:pt x="7937" y="4598"/>
                                </a:lnTo>
                                <a:lnTo>
                                  <a:pt x="7863" y="4601"/>
                                </a:lnTo>
                                <a:lnTo>
                                  <a:pt x="767" y="4601"/>
                                </a:lnTo>
                                <a:lnTo>
                                  <a:pt x="693" y="4598"/>
                                </a:lnTo>
                                <a:lnTo>
                                  <a:pt x="621" y="4587"/>
                                </a:lnTo>
                                <a:lnTo>
                                  <a:pt x="552" y="4570"/>
                                </a:lnTo>
                                <a:lnTo>
                                  <a:pt x="485" y="4548"/>
                                </a:lnTo>
                                <a:lnTo>
                                  <a:pt x="421" y="4519"/>
                                </a:lnTo>
                                <a:lnTo>
                                  <a:pt x="360" y="4484"/>
                                </a:lnTo>
                                <a:lnTo>
                                  <a:pt x="303" y="4445"/>
                                </a:lnTo>
                                <a:lnTo>
                                  <a:pt x="250" y="4400"/>
                                </a:lnTo>
                                <a:lnTo>
                                  <a:pt x="201" y="4351"/>
                                </a:lnTo>
                                <a:lnTo>
                                  <a:pt x="156" y="4298"/>
                                </a:lnTo>
                                <a:lnTo>
                                  <a:pt x="117" y="4241"/>
                                </a:lnTo>
                                <a:lnTo>
                                  <a:pt x="82" y="4180"/>
                                </a:lnTo>
                                <a:lnTo>
                                  <a:pt x="54" y="4116"/>
                                </a:lnTo>
                                <a:lnTo>
                                  <a:pt x="31" y="4050"/>
                                </a:lnTo>
                                <a:lnTo>
                                  <a:pt x="14" y="3980"/>
                                </a:lnTo>
                                <a:lnTo>
                                  <a:pt x="4" y="3908"/>
                                </a:lnTo>
                                <a:lnTo>
                                  <a:pt x="0" y="3834"/>
                                </a:lnTo>
                                <a:lnTo>
                                  <a:pt x="0" y="76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 name="Text Box 1545"/>
                        <wps:cNvSpPr txBox="1">
                          <a:spLocks noChangeArrowheads="1"/>
                        </wps:cNvSpPr>
                        <wps:spPr bwMode="auto">
                          <a:xfrm>
                            <a:off x="5339" y="432"/>
                            <a:ext cx="17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ind w:right="-15"/>
                                <w:rPr>
                                  <w:sz w:val="20"/>
                                </w:rPr>
                              </w:pPr>
                              <w:r>
                                <w:rPr>
                                  <w:sz w:val="20"/>
                                </w:rPr>
                                <w:t>Groupe</w:t>
                              </w:r>
                              <w:r>
                                <w:rPr>
                                  <w:spacing w:val="-10"/>
                                  <w:sz w:val="20"/>
                                </w:rPr>
                                <w:t xml:space="preserve"> </w:t>
                              </w:r>
                              <w:r>
                                <w:rPr>
                                  <w:sz w:val="20"/>
                                </w:rPr>
                                <w:t>surpresseur</w:t>
                              </w:r>
                            </w:p>
                          </w:txbxContent>
                        </wps:txbx>
                        <wps:bodyPr rot="0" vert="horz" wrap="square" lIns="0" tIns="0" rIns="0" bIns="0" anchor="t" anchorCtr="0" upright="1">
                          <a:noAutofit/>
                        </wps:bodyPr>
                      </wps:wsp>
                      <wps:wsp>
                        <wps:cNvPr id="1592" name="Text Box 1544"/>
                        <wps:cNvSpPr txBox="1">
                          <a:spLocks noChangeArrowheads="1"/>
                        </wps:cNvSpPr>
                        <wps:spPr bwMode="auto">
                          <a:xfrm>
                            <a:off x="3428" y="1080"/>
                            <a:ext cx="240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tabs>
                                  <w:tab w:val="left" w:pos="1067"/>
                                  <w:tab w:val="left" w:pos="1533"/>
                                </w:tabs>
                                <w:spacing w:line="201" w:lineRule="exact"/>
                                <w:rPr>
                                  <w:rFonts w:ascii="Symbol" w:hAnsi="Symbol"/>
                                  <w:sz w:val="20"/>
                                </w:rPr>
                              </w:pPr>
                              <w:r>
                                <w:rPr>
                                  <w:sz w:val="18"/>
                                </w:rPr>
                                <w:t>Variateur</w:t>
                              </w:r>
                              <w:r>
                                <w:rPr>
                                  <w:sz w:val="18"/>
                                </w:rPr>
                                <w:tab/>
                              </w:r>
                              <w:r>
                                <w:rPr>
                                  <w:sz w:val="18"/>
                                  <w:u w:val="single"/>
                                </w:rPr>
                                <w:tab/>
                              </w:r>
                              <w:r>
                                <w:rPr>
                                  <w:sz w:val="20"/>
                                </w:rPr>
                                <w:t>MAS</w:t>
                              </w:r>
                              <w:r>
                                <w:rPr>
                                  <w:spacing w:val="-2"/>
                                  <w:sz w:val="20"/>
                                </w:rPr>
                                <w:t xml:space="preserve"> </w:t>
                              </w:r>
                              <w:r>
                                <w:rPr>
                                  <w:sz w:val="20"/>
                                </w:rPr>
                                <w:t>3</w:t>
                              </w:r>
                              <w:r>
                                <w:rPr>
                                  <w:rFonts w:ascii="Symbol" w:hAnsi="Symbol"/>
                                  <w:sz w:val="20"/>
                                </w:rPr>
                                <w:t></w:t>
                              </w:r>
                            </w:p>
                          </w:txbxContent>
                        </wps:txbx>
                        <wps:bodyPr rot="0" vert="horz" wrap="square" lIns="0" tIns="0" rIns="0" bIns="0" anchor="t" anchorCtr="0" upright="1">
                          <a:noAutofit/>
                        </wps:bodyPr>
                      </wps:wsp>
                      <wps:wsp>
                        <wps:cNvPr id="1593" name="Text Box 1543"/>
                        <wps:cNvSpPr txBox="1">
                          <a:spLocks noChangeArrowheads="1"/>
                        </wps:cNvSpPr>
                        <wps:spPr bwMode="auto">
                          <a:xfrm>
                            <a:off x="6549" y="1094"/>
                            <a:ext cx="76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rPr>
                                  <w:sz w:val="20"/>
                                </w:rPr>
                              </w:pPr>
                              <w:r>
                                <w:rPr>
                                  <w:w w:val="95"/>
                                  <w:sz w:val="20"/>
                                </w:rPr>
                                <w:t>Aérateur</w:t>
                              </w:r>
                            </w:p>
                          </w:txbxContent>
                        </wps:txbx>
                        <wps:bodyPr rot="0" vert="horz" wrap="square" lIns="0" tIns="0" rIns="0" bIns="0" anchor="t" anchorCtr="0" upright="1">
                          <a:noAutofit/>
                        </wps:bodyPr>
                      </wps:wsp>
                      <wps:wsp>
                        <wps:cNvPr id="1594" name="Text Box 1542"/>
                        <wps:cNvSpPr txBox="1">
                          <a:spLocks noChangeArrowheads="1"/>
                        </wps:cNvSpPr>
                        <wps:spPr bwMode="auto">
                          <a:xfrm>
                            <a:off x="3428" y="2089"/>
                            <a:ext cx="77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80" w:lineRule="exact"/>
                                <w:ind w:right="-19"/>
                                <w:rPr>
                                  <w:sz w:val="18"/>
                                </w:rPr>
                              </w:pPr>
                              <w:r>
                                <w:rPr>
                                  <w:sz w:val="18"/>
                                </w:rPr>
                                <w:t>Automate</w:t>
                              </w:r>
                            </w:p>
                          </w:txbxContent>
                        </wps:txbx>
                        <wps:bodyPr rot="0" vert="horz" wrap="square" lIns="0" tIns="0" rIns="0" bIns="0" anchor="t" anchorCtr="0" upright="1">
                          <a:noAutofit/>
                        </wps:bodyPr>
                      </wps:wsp>
                      <wps:wsp>
                        <wps:cNvPr id="1595" name="Text Box 1541"/>
                        <wps:cNvSpPr txBox="1">
                          <a:spLocks noChangeArrowheads="1"/>
                        </wps:cNvSpPr>
                        <wps:spPr bwMode="auto">
                          <a:xfrm>
                            <a:off x="7545" y="2023"/>
                            <a:ext cx="122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4" w:lineRule="exact"/>
                                <w:ind w:right="-16"/>
                                <w:rPr>
                                  <w:sz w:val="20"/>
                                </w:rPr>
                              </w:pPr>
                              <w:r>
                                <w:rPr>
                                  <w:sz w:val="20"/>
                                </w:rPr>
                                <w:t>Tuyauterie</w:t>
                              </w:r>
                              <w:r>
                                <w:rPr>
                                  <w:spacing w:val="-6"/>
                                  <w:sz w:val="20"/>
                                </w:rPr>
                                <w:t xml:space="preserve"> </w:t>
                              </w:r>
                              <w:r>
                                <w:rPr>
                                  <w:sz w:val="20"/>
                                </w:rPr>
                                <w:t>de</w:t>
                              </w:r>
                            </w:p>
                            <w:p w:rsidR="00873425" w:rsidRDefault="00873425">
                              <w:pPr>
                                <w:spacing w:before="34" w:line="225" w:lineRule="exact"/>
                                <w:ind w:right="-18"/>
                                <w:rPr>
                                  <w:sz w:val="20"/>
                                </w:rPr>
                              </w:pPr>
                              <w:proofErr w:type="gramStart"/>
                              <w:r>
                                <w:rPr>
                                  <w:sz w:val="20"/>
                                </w:rPr>
                                <w:t>distribution</w:t>
                              </w:r>
                              <w:proofErr w:type="gramEnd"/>
                            </w:p>
                          </w:txbxContent>
                        </wps:txbx>
                        <wps:bodyPr rot="0" vert="horz" wrap="square" lIns="0" tIns="0" rIns="0" bIns="0" anchor="t" anchorCtr="0" upright="1">
                          <a:noAutofit/>
                        </wps:bodyPr>
                      </wps:wsp>
                      <wps:wsp>
                        <wps:cNvPr id="1596" name="Text Box 1540"/>
                        <wps:cNvSpPr txBox="1">
                          <a:spLocks noChangeArrowheads="1"/>
                        </wps:cNvSpPr>
                        <wps:spPr bwMode="auto">
                          <a:xfrm>
                            <a:off x="3973" y="3334"/>
                            <a:ext cx="8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rPr>
                                  <w:sz w:val="20"/>
                                </w:rPr>
                              </w:pPr>
                              <w:r>
                                <w:rPr>
                                  <w:w w:val="95"/>
                                  <w:sz w:val="20"/>
                                </w:rPr>
                                <w:t>Capteurs</w:t>
                              </w:r>
                            </w:p>
                          </w:txbxContent>
                        </wps:txbx>
                        <wps:bodyPr rot="0" vert="horz" wrap="square" lIns="0" tIns="0" rIns="0" bIns="0" anchor="t" anchorCtr="0" upright="1">
                          <a:noAutofit/>
                        </wps:bodyPr>
                      </wps:wsp>
                      <wps:wsp>
                        <wps:cNvPr id="1597" name="Text Box 1539"/>
                        <wps:cNvSpPr txBox="1">
                          <a:spLocks noChangeArrowheads="1"/>
                        </wps:cNvSpPr>
                        <wps:spPr bwMode="auto">
                          <a:xfrm>
                            <a:off x="7545" y="3223"/>
                            <a:ext cx="9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ind w:right="-17"/>
                                <w:rPr>
                                  <w:sz w:val="20"/>
                                </w:rPr>
                              </w:pPr>
                              <w:r>
                                <w:rPr>
                                  <w:sz w:val="20"/>
                                </w:rPr>
                                <w:t>Bulles</w:t>
                              </w:r>
                              <w:r>
                                <w:rPr>
                                  <w:spacing w:val="-6"/>
                                  <w:sz w:val="20"/>
                                </w:rPr>
                                <w:t xml:space="preserve"> </w:t>
                              </w:r>
                              <w:r>
                                <w:rPr>
                                  <w:sz w:val="20"/>
                                </w:rPr>
                                <w:t>d’air</w:t>
                              </w:r>
                            </w:p>
                          </w:txbxContent>
                        </wps:txbx>
                        <wps:bodyPr rot="0" vert="horz" wrap="square" lIns="0" tIns="0" rIns="0" bIns="0" anchor="t" anchorCtr="0" upright="1">
                          <a:noAutofit/>
                        </wps:bodyPr>
                      </wps:wsp>
                      <wps:wsp>
                        <wps:cNvPr id="1598" name="Text Box 1538"/>
                        <wps:cNvSpPr txBox="1">
                          <a:spLocks noChangeArrowheads="1"/>
                        </wps:cNvSpPr>
                        <wps:spPr bwMode="auto">
                          <a:xfrm>
                            <a:off x="2000" y="3979"/>
                            <a:ext cx="7924"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4" w:lineRule="exact"/>
                                <w:ind w:left="1812"/>
                                <w:rPr>
                                  <w:sz w:val="20"/>
                                </w:rPr>
                              </w:pPr>
                              <w:r>
                                <w:rPr>
                                  <w:sz w:val="20"/>
                                </w:rPr>
                                <w:t>Diffuseurs</w:t>
                              </w:r>
                            </w:p>
                            <w:p w:rsidR="00873425" w:rsidRDefault="00873425">
                              <w:pPr>
                                <w:spacing w:before="10"/>
                                <w:ind w:left="3470" w:right="2879"/>
                                <w:jc w:val="center"/>
                                <w:rPr>
                                  <w:sz w:val="20"/>
                                </w:rPr>
                              </w:pPr>
                              <w:r>
                                <w:rPr>
                                  <w:sz w:val="20"/>
                                </w:rPr>
                                <w:t>Bassin d’aération</w:t>
                              </w:r>
                            </w:p>
                            <w:p w:rsidR="00873425" w:rsidRDefault="00873425">
                              <w:pPr>
                                <w:spacing w:before="71" w:line="272" w:lineRule="exact"/>
                                <w:rPr>
                                  <w:i/>
                                  <w:sz w:val="24"/>
                                </w:rPr>
                              </w:pPr>
                              <w:r>
                                <w:rPr>
                                  <w:b/>
                                  <w:i/>
                                  <w:sz w:val="24"/>
                                </w:rPr>
                                <w:t xml:space="preserve">Figure 11 </w:t>
                              </w:r>
                              <w:r>
                                <w:rPr>
                                  <w:i/>
                                  <w:sz w:val="24"/>
                                </w:rPr>
                                <w:t xml:space="preserve">: </w:t>
                              </w:r>
                              <w:r>
                                <w:rPr>
                                  <w:i/>
                                  <w:sz w:val="24"/>
                                  <w:shd w:val="clear" w:color="auto" w:fill="D2D2D2"/>
                                </w:rPr>
                                <w:t>principe de l’asservissement du taux d’oxygène dans une</w:t>
                              </w:r>
                              <w:r>
                                <w:rPr>
                                  <w:i/>
                                  <w:spacing w:val="-28"/>
                                  <w:sz w:val="24"/>
                                  <w:shd w:val="clear" w:color="auto" w:fill="D2D2D2"/>
                                </w:rPr>
                                <w:t xml:space="preserve"> </w:t>
                              </w:r>
                              <w:r>
                                <w:rPr>
                                  <w:i/>
                                  <w:sz w:val="24"/>
                                  <w:shd w:val="clear" w:color="auto" w:fill="D2D2D2"/>
                                </w:rPr>
                                <w:t>cuve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7" o:spid="_x0000_s1554" style="position:absolute;margin-left:78.3pt;margin-top:17.5pt;width:432.25pt;height:230.8pt;z-index:251643904;mso-wrap-distance-left:0;mso-wrap-distance-right:0;mso-position-horizontal-relative:page;mso-position-vertical-relative:text" coordorigin="1566,350" coordsize="8645,4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">
                <v:line id="Line 1599" o:spid="_x0000_s1555" style="position:absolute;visibility:visible;mso-wrap-style:square" from="7078,2331" to="7078,3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6atccAAADdAAAADwAAAGRycy9kb3ducmV2LnhtbERPS0vDQBC+C/6HZQRvdmOsNo3dlqoU&#10;hNJDHxSPQ3bMRrOzIbumaX99tyD0Nh/fcyaz3taio9ZXjhU8DhIQxIXTFZcKdtvFQwbCB2SNtWNS&#10;cCQPs+ntzQRz7Q68pm4TShFD2OeowITQ5FL6wpBFP3ANceS+XWsxRNiWUrd4iOG2lmmSvEiLFccG&#10;gw29Gyp+N39WwSkbLsfjxXL/8bX6MV21St+yearU/V0/fwURqA9X8b/7U8f5z08juHwTT5DT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3pq1xwAAAN0AAAAPAAAAAAAA&#10;AAAAAAAAAKECAABkcnMvZG93bnJldi54bWxQSwUGAAAAAAQABAD5AAAAlQMAAAAA&#10;" strokecolor="#bebebe" strokeweight="1.52975mm"/>
                <v:line id="Line 1598" o:spid="_x0000_s1556" style="position:absolute;visibility:visible;mso-wrap-style:square" from="7034,2331" to="7121,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rspMgAAADdAAAADwAAAGRycy9kb3ducmV2LnhtbESPT0vDQBDF70K/wzIFb3ajxSCx21IU&#10;ofUg9g+0x2l2TKLZ2bC7JvHbOwfB2wzvzXu/WaxG16qeQmw8G7idZaCIS28brgwcDy83D6BiQrbY&#10;eiYDPxRhtZxcLbCwfuAd9ftUKQnhWKCBOqWu0DqWNTmMM98Ri/bhg8Mka6i0DThIuGv1XZbl2mHD&#10;0lBjR081lV/7b2fgbf6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trspMgAAADdAAAADwAAAAAA&#10;AAAAAAAAAAChAgAAZHJzL2Rvd25yZXYueG1sUEsFBgAAAAAEAAQA+QAAAJYDAAAAAA==&#10;"/>
                <v:shape id="Freeform 1597" o:spid="_x0000_s1557" style="position:absolute;left:6284;top:2753;width:751;height:83;visibility:visible;mso-wrap-style:square;v-text-anchor:top" coordsize="7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sv8IA&#10;AADdAAAADwAAAGRycy9kb3ducmV2LnhtbERPTYvCMBC9C/6HMIIXWVMVZa1GEUGQvekusnsbm7Et&#10;NpOaZLX+eyMI3ubxPme+bEwlruR8aVnBoJ+AIM6sLjlX8PO9+fgE4QOyxsoyKbiTh+Wi3Zpjqu2N&#10;d3Tdh1zEEPYpKihCqFMpfVaQQd+3NXHkTtYZDBG6XGqHtxhuKjlMkok0WHJsKLCmdUHZef9vFNjk&#10;7H//er2LOxyHYZV92dHab5XqdprVDESgJrzFL/dWx/nj0RS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Wy/wgAAAN0AAAAPAAAAAAAAAAAAAAAAAJgCAABkcnMvZG93&#10;bnJldi54bWxQSwUGAAAAAAQABAD1AAAAhwMAAAAA&#10;" path="m,44l42,28,83,15,120,4,153,r27,2l201,11r20,11l244,33r26,12l299,57r28,12l352,77r22,4l393,83r20,-2l434,77r26,-8l489,56,517,43,543,33r19,-7l577,21r16,-2l615,22r32,10l687,49r37,17l750,77e" filled="f">
                  <v:path arrowok="t" o:connecttype="custom" o:connectlocs="0,2797;42,2781;83,2768;120,2757;153,2753;180,2755;201,2764;221,2775;244,2786;270,2798;299,2810;327,2822;352,2830;374,2834;393,2836;413,2834;434,2830;460,2822;489,2809;517,2796;543,2786;562,2779;577,2774;593,2772;615,2775;647,2785;687,2802;724,2819;750,2830" o:connectangles="0,0,0,0,0,0,0,0,0,0,0,0,0,0,0,0,0,0,0,0,0,0,0,0,0,0,0,0,0"/>
                </v:shape>
                <v:line id="Line 1596" o:spid="_x0000_s1558" style="position:absolute;visibility:visible;mso-wrap-style:square" from="5304,2331" to="5304,3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FxvMgAAADdAAAADwAAAGRycy9kb3ducmV2LnhtbESPQUvDQBCF74L/YRnBm900VEljt6Wt&#10;FITSg1XE45Ads7HZ2ZBd0+ivdw5CbzO8N+99s1iNvlUD9bEJbGA6yUARV8E2XBt4e93dFaBiQrbY&#10;BiYDPxRhtby+WmBpw5lfaDimWkkIxxINuJS6UutYOfIYJ6EjFu0z9B6TrH2tbY9nCfetzrPsQXts&#10;WBocdrR1VJ2O397AbzHbz+e7/fvTx+HLDc0h3xTr3Jjbm3H9CCrRmC7m/+tnK/j3M+GXb2QEvf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zFxvMgAAADdAAAADwAAAAAA&#10;AAAAAAAAAAChAgAAZHJzL2Rvd25yZXYueG1sUEsFBgAAAAAEAAQA+QAAAJYDAAAAAA==&#10;" strokecolor="#bebebe" strokeweight="1.52975mm"/>
                <v:line id="Line 1595" o:spid="_x0000_s1559" style="position:absolute;visibility:visible;mso-wrap-style:square" from="5261,2331" to="5348,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2RMYAAADdAAAADwAAAGRycy9kb3ducmV2LnhtbERPTWvCQBC9C/0PyxR6043WhhJdRSwF&#10;7aFUW2iPY3ZMotnZsLsm6b93hUJv83ifM1/2phYtOV9ZVjAeJSCIc6srLhR8fb4On0H4gKyxtkwK&#10;fsnDcnE3mGOmbcc7avehEDGEfYYKyhCaTEqfl2TQj2xDHLmjdQZDhK6Q2mEXw00tJ0mSSoMVx4YS&#10;G1qXlJ/3F6Pg/fEjbVfbt03/vU0P+cvu8HPqnFIP9/1qBiJQH/7Ff+6NjvOfpmO4fRN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NkTGAAAA3QAAAA8AAAAAAAAA&#10;AAAAAAAAoQIAAGRycy9kb3ducmV2LnhtbFBLBQYAAAAABAAEAPkAAACUAwAAAAA=&#10;"/>
                <v:shape id="Picture 1594" o:spid="_x0000_s1560" type="#_x0000_t75" style="position:absolute;left:5606;top:2737;width:250;height: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wkUHDAAAA3QAAAA8AAABkcnMvZG93bnJldi54bWxET9uKwjAQfRf8hzCCL6KpdRWpRlFBWJcV&#10;vH3A0IxttZmUJmr3783Cwr7N4VxnvmxMKZ5Uu8KyguEgAkGcWl1wpuBy3vanIJxH1lhaJgU/5GC5&#10;aLfmmGj74iM9Tz4TIYRdggpy76tESpfmZNANbEUcuKutDfoA60zqGl8h3JQyjqKJNFhwaMixok1O&#10;6f30MAoO8aj3NSqwPHzv99ddhOubdUelup1mNQPhqfH/4j/3pw7zxx8x/H4TTpCL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TCRQcMAAADdAAAADwAAAAAAAAAAAAAAAACf&#10;AgAAZHJzL2Rvd25yZXYueG1sUEsFBgAAAAAEAAQA9wAAAI8DAAAAAA==&#10;">
                  <v:imagedata r:id="rId174" o:title=""/>
                </v:shape>
                <v:shape id="Freeform 1593" o:spid="_x0000_s1561" style="position:absolute;left:5348;top:2747;width:751;height:83;visibility:visible;mso-wrap-style:square;v-text-anchor:top" coordsize="7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KMIA&#10;AADdAAAADwAAAGRycy9kb3ducmV2LnhtbERPS4vCMBC+C/6HMIIXWVNfi1SjiCDI3nQX2b2NzdgW&#10;m0lNslr/vREEb/PxPWe+bEwlruR8aVnBoJ+AIM6sLjlX8PO9+ZiC8AFZY2WZFNzJw3LRbs0x1fbG&#10;O7ruQy5iCPsUFRQh1KmUPivIoO/bmjhyJ+sMhghdLrXDWww3lRwmyac0WHJsKLCmdUHZef9vFNjk&#10;7H//er2LOxyHYZV92dHab5XqdprVDESgJrzFL/dWx/mT8Qi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9ygowgAAAN0AAAAPAAAAAAAAAAAAAAAAAJgCAABkcnMvZG93&#10;bnJldi54bWxQSwUGAAAAAAQABAD1AAAAhwMAAAAA&#10;" path="m,44l42,28,82,14,120,4,153,r26,2l201,11r20,11l244,33r26,12l298,57r28,12l352,77r22,4l393,82r19,-1l434,77r26,-8l489,56,517,43,542,33r19,-7l577,21r16,-2l614,22r33,10l687,49r37,17l750,77e" filled="f">
                  <v:path arrowok="t" o:connecttype="custom" o:connectlocs="0,2791;42,2775;82,2761;120,2751;153,2747;179,2749;201,2758;221,2769;244,2780;270,2792;298,2804;326,2816;352,2824;374,2828;393,2829;412,2828;434,2824;460,2816;489,2803;517,2790;542,2780;561,2773;577,2768;593,2766;614,2769;647,2779;687,2796;724,2813;750,2824" o:connectangles="0,0,0,0,0,0,0,0,0,0,0,0,0,0,0,0,0,0,0,0,0,0,0,0,0,0,0,0,0"/>
                </v:shape>
                <v:shape id="Freeform 1592" o:spid="_x0000_s1562" style="position:absolute;left:6098;top:2796;width:187;height:39;visibility:visible;mso-wrap-style:square;v-text-anchor:top" coordsize="18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sasIA&#10;AADdAAAADwAAAGRycy9kb3ducmV2LnhtbERPS4vCMBC+L/gfwgheZE0VFekaRUTRi4KP3fPQjG21&#10;mZQm1vrvjSDsbT6+50znjSlETZXLLSvo9yIQxInVOacKzqf19wSE88gaC8uk4EkO5rPW1xRjbR98&#10;oProUxFC2MWoIPO+jKV0SUYGXc+WxIG72MqgD7BKpa7wEcJNIQdRNJYGcw4NGZa0zCi5He9GwarZ&#10;16k+7/Rft9je5GTTv6yvv0p12s3iB4Snxv+LP+6tDvNHwyG8vwkn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yxqwgAAAN0AAAAPAAAAAAAAAAAAAAAAAJgCAABkcnMvZG93&#10;bnJldi54bWxQSwUGAAAAAAQABAD1AAAAhwMAAAAA&#10;" path="m,35r27,2l53,38r26,l102,35r24,-8l150,15,171,5,186,e" filled="f">
                  <v:path arrowok="t" o:connecttype="custom" o:connectlocs="0,2831;27,2833;53,2834;79,2834;102,2831;126,2823;150,2811;171,2801;186,2796" o:connectangles="0,0,0,0,0,0,0,0,0"/>
                </v:shape>
                <v:line id="Line 1591" o:spid="_x0000_s1563" style="position:absolute;visibility:visible;mso-wrap-style:square" from="6789,3818" to="6940,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0wR8UAAADdAAAADwAAAGRycy9kb3ducmV2LnhtbERPS2vCQBC+F/oflil4q5s+DBJdRVoK&#10;2oOoFfQ4ZsckbXY27K5J+u/dgtDbfHzPmc57U4uWnK8sK3gaJiCIc6srLhTsvz4exyB8QNZYWyYF&#10;v+RhPru/m2KmbcdbanehEDGEfYYKyhCaTEqfl2TQD21DHLmzdQZDhK6Q2mEXw00tn5MklQYrjg0l&#10;NvRWUv6zuxgF65dN2i5Wn8v+sEpP+fv2dPzunFKDh34xARGoD//im3up4/zR6w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0wR8UAAADdAAAADwAAAAAAAAAA&#10;AAAAAAChAgAAZHJzL2Rvd25yZXYueG1sUEsFBgAAAAAEAAQA+QAAAJMDAAAAAA==&#10;"/>
                <v:line id="Line 1590" o:spid="_x0000_s1564" style="position:absolute;visibility:visible;mso-wrap-style:square" from="5570,3818" to="6801,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uMMUAAADdAAAADwAAAGRycy9kb3ducmV2LnhtbERPTWvCQBC9C/6HZYTedNNWQ0ldRVoK&#10;2oOoLbTHMTtNotnZsLsm6b93hUJv83ifM1/2phYtOV9ZVnA/SUAQ51ZXXCj4/HgbP4HwAVljbZkU&#10;/JKH5WI4mGOmbcd7ag+hEDGEfYYKyhCaTEqfl2TQT2xDHLkf6wyGCF0htcMuhptaPiRJKg1WHBtK&#10;bOilpPx8uBgF28dd2q427+v+a5Me89f98fvUOaXuRv3qGUSgPvyL/9xrHefPpi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uMMUAAADdAAAADwAAAAAAAAAA&#10;AAAAAAChAgAAZHJzL2Rvd25yZXYueG1sUEsFBgAAAAAEAAQA+QAAAJMDAAAAAA==&#10;"/>
                <v:shape id="Picture 1589" o:spid="_x0000_s1565" type="#_x0000_t75" style="position:absolute;left:5617;top:3657;width:167;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Ad1fFAAAA3QAAAA8AAABkcnMvZG93bnJldi54bWxET9tqwkAQfRf6D8sUfNON4qVNXUUComAV&#10;tLX0cchOk2B2NmTXGP/eLQi+zeFcZ7ZoTSkaql1hWcGgH4EgTq0uOFPw/bXqvYFwHlljaZkU3MjB&#10;Yv7SmWGs7ZUP1Bx9JkIIuxgV5N5XsZQuzcmg69uKOHB/tjboA6wzqWu8hnBTymEUTaTBgkNDjhUl&#10;OaXn48UoqC77Rg5/d2uz/Rl8npJDcnqf3JTqvrbLDxCeWv8UP9wbHeaPR1P4/yac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wHdXxQAAAN0AAAAPAAAAAAAAAAAAAAAA&#10;AJ8CAABkcnMvZG93bnJldi54bWxQSwUGAAAAAAQABAD3AAAAkQMAAAAA&#10;">
                  <v:imagedata r:id="rId175" o:title=""/>
                </v:shape>
                <v:shape id="Picture 1588" o:spid="_x0000_s1566" type="#_x0000_t75" style="position:absolute;left:5842;top:3657;width:167;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jmRrFAAAA3QAAAA8AAABkcnMvZG93bnJldi54bWxEj0FPwzAMhe9I/IfISNxYCmJoLcsmNmkT&#10;Bw6sTJytxiQVjVM12dr9e3yYxM3We37v83I9hU6daUhtZAOPswIUcRNty87A8Wv3sACVMrLFLjIZ&#10;uFCC9er2ZomVjSMf6FxnpySEU4UGfM59pXVqPAVMs9gTi/YTh4BZ1sFpO+Ao4aHTT0XxogO2LA0e&#10;e9p6an7rUzBQ7m3pcNOEsv74Ju22m8/j6I25v5veXkFlmvK/+Xr9bgV//iy48o2Mo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o5kaxQAAAN0AAAAPAAAAAAAAAAAAAAAA&#10;AJ8CAABkcnMvZG93bnJldi54bWxQSwUGAAAAAAQABAD3AAAAkQMAAAAA&#10;">
                  <v:imagedata r:id="rId176" o:title=""/>
                </v:shape>
                <v:shape id="Picture 1587" o:spid="_x0000_s1567" type="#_x0000_t75" style="position:absolute;left:6077;top:3657;width:167;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bT37BAAAA3QAAAA8AAABkcnMvZG93bnJldi54bWxET01rAjEQvQv9D2GE3mpWqaWuRinSgheV&#10;rnofN+Pu4mYSkqjrvzeFgrd5vM+ZLTrTiiv50FhWMBxkIIhLqxuuFOx3P2+fIEJE1thaJgV3CrCY&#10;v/RmmGt741+6FrESKYRDjgrqGF0uZShrMhgG1hEn7mS9wZigr6T2eEvhppWjLPuQBhtODTU6WtZU&#10;nouLUeDKLh7k0Y+Wzk/Wm2/eNrvLVqnXfvc1BRGpi0/xv3ul0/zx+wT+vkkn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bT37BAAAA3QAAAA8AAAAAAAAAAAAAAAAAnwIA&#10;AGRycy9kb3ducmV2LnhtbFBLBQYAAAAABAAEAPcAAACNAwAAAAA=&#10;">
                  <v:imagedata r:id="rId177" o:title=""/>
                </v:shape>
                <v:shape id="Picture 1586" o:spid="_x0000_s1568" type="#_x0000_t75" style="position:absolute;left:6341;top:3657;width:167;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4cD7EAAAA3QAAAA8AAABkcnMvZG93bnJldi54bWxEj0FrAjEQhe+F/ocwQm81q6C0q1FEWuil&#10;SrXex824u7iZhCTq9t93DoK3Gd6b976ZL3vXqSvF1Ho2MBoWoIgrb1uuDfzuP1/fQKWMbLHzTAb+&#10;KMFy8fw0x9L6G//QdZdrJSGcSjTQ5BxKrVPVkMM09IFYtJOPDrOssdY24k3CXafHRTHVDluWhgYD&#10;rRuqzruLMxCqPh/0MY7XIb5/bz542+4vW2NeBv1qBipTnx/m+/WXFfzJRPjlGxlBL/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4cD7EAAAA3QAAAA8AAAAAAAAAAAAAAAAA&#10;nwIAAGRycy9kb3ducmV2LnhtbFBLBQYAAAAABAAEAPcAAACQAwAAAAA=&#10;">
                  <v:imagedata r:id="rId177" o:title=""/>
                </v:shape>
                <v:shape id="Picture 1585" o:spid="_x0000_s1569" type="#_x0000_t75" style="position:absolute;left:6585;top:3657;width:167;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83GXEAAAA3QAAAA8AAABkcnMvZG93bnJldi54bWxET01rwkAQvQv9D8sUvOkmglKjq5RAqaAW&#10;TKt4HLJjEpqdDdk1xn/vFgre5vE+Z7nuTS06al1lWUE8jkAQ51ZXXCj4+f4YvYFwHlljbZkU3MnB&#10;evUyWGKi7Y0P1GW+ECGEXYIKSu+bREqXl2TQjW1DHLiLbQ36ANtC6hZvIdzUchJFM2mw4tBQYkNp&#10;SflvdjUKmutXJyfn/afZnuLdMT2kx/nsrtTwtX9fgPDU+6f4373RYf50GsPfN+EE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83GXEAAAA3QAAAA8AAAAAAAAAAAAAAAAA&#10;nwIAAGRycy9kb3ducmV2LnhtbFBLBQYAAAAABAAEAPcAAACQAwAAAAA=&#10;">
                  <v:imagedata r:id="rId175" o:title=""/>
                </v:shape>
                <v:shape id="Picture 1584" o:spid="_x0000_s1570" type="#_x0000_t75" style="position:absolute;left:5619;top:3436;width:1066;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TncDEAAAA3QAAAA8AAABkcnMvZG93bnJldi54bWxET01rAjEQvRf8D2EEL6VmK6wuW6NIodQe&#10;PKilvQ6b6WZ1M1mSqNv++kYQvM3jfc582dtWnMmHxrGC53EGgrhyuuFawef+7akAESKyxtYxKfil&#10;AMvF4GGOpXYX3tJ5F2uRQjiUqMDE2JVShsqQxTB2HXHifpy3GBP0tdQeLynctnKSZVNpseHUYLCj&#10;V0PVcXeyCmwR8PD1caoLm/+t/OZx+/0+M0qNhv3qBUSkPt7FN/dap/l5PoHrN+kE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TncDEAAAA3QAAAA8AAAAAAAAAAAAAAAAA&#10;nwIAAGRycy9kb3ducmV2LnhtbFBLBQYAAAAABAAEAPcAAACQAwAAAAA=&#10;">
                  <v:imagedata r:id="rId178" o:title=""/>
                </v:shape>
                <v:line id="Line 1583" o:spid="_x0000_s1571" style="position:absolute;visibility:visible;mso-wrap-style:square" from="5732,2751" to="5732,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GbdcUAAADdAAAADwAAAGRycy9kb3ducmV2LnhtbERPS2vCQBC+F/oflhF6qxsrBomuIi0F&#10;7UHqA/Q4ZqdJ2uxs2N0m6b/vCoK3+fieM1/2phYtOV9ZVjAaJiCIc6srLhQcD+/PUxA+IGusLZOC&#10;P/KwXDw+zDHTtuMdtftQiBjCPkMFZQhNJqXPSzLoh7YhjtyXdQZDhK6Q2mEXw00tX5IklQYrjg0l&#10;NvRaUv6z/zUKtuPPtF1tPtb9aZNe8rfd5fzdOaWeBv1qBiJQH+7im3ut4/zJZAz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GbdcUAAADdAAAADwAAAAAAAAAA&#10;AAAAAAChAgAAZHJzL2Rvd25yZXYueG1sUEsFBgAAAAAEAAQA+QAAAJMDAAAAAA==&#10;"/>
                <v:shape id="AutoShape 1582" o:spid="_x0000_s1572" style="position:absolute;left:4463;top:2086;width:1269;height:157;visibility:visible;mso-wrap-style:square;v-text-anchor:top" coordsize="126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5ORMUA&#10;AADdAAAADwAAAGRycy9kb3ducmV2LnhtbERPTWvCQBC9F/wPyxS8lLpRqrWpmyCC4EWhRgq9jdkx&#10;Cc3Oht1VU399tyD0No/3OYu8N624kPONZQXjUQKCuLS64UrBoVg/z0H4gKyxtUwKfshDng0eFphq&#10;e+UPuuxDJWII+xQV1CF0qZS+rMmgH9mOOHIn6wyGCF0ltcNrDDetnCTJTBpsODbU2NGqpvJ7fzYK&#10;tt2pQPysxu5r/XR8W+7czTavSg0f++U7iEB9+Bff3Rsd50+nL/D3TTxB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k5ExQAAAN0AAAAPAAAAAAAAAAAAAAAAAJgCAABkcnMv&#10;ZG93bnJldi54bWxQSwUGAAAAAAQABAD1AAAAigMAAAAA&#10;" path="m135,r-4,2l,79r131,76l135,157r4,-1l141,152r2,-3l142,144r-3,-2l43,86r-28,l15,71r28,l139,15r3,-2l143,8,141,5,139,1,135,xm43,71r-28,l15,86r28,l41,85r-22,l19,72r22,l43,71xm1269,71l43,71,30,79r13,7l1269,86r,-15xm19,72r,13l30,79,19,72xm30,79l19,85r22,l30,79xm41,72r-22,l30,79,41,72xe" fillcolor="black" stroked="f">
                  <v:path arrowok="t" o:connecttype="custom" o:connectlocs="135,2086;131,2088;0,2165;131,2241;135,2243;139,2242;141,2238;143,2235;142,2230;139,2228;43,2172;15,2172;15,2157;43,2157;139,2101;142,2099;143,2094;141,2091;139,2087;135,2086;43,2157;15,2157;15,2172;43,2172;41,2171;19,2171;19,2158;41,2158;43,2157;1269,2157;43,2157;30,2165;43,2172;1269,2172;1269,2157;19,2158;19,2171;30,2165;19,2158;30,2165;19,2171;41,2171;30,2165;41,2158;19,2158;30,2165;41,2158" o:connectangles="0,0,0,0,0,0,0,0,0,0,0,0,0,0,0,0,0,0,0,0,0,0,0,0,0,0,0,0,0,0,0,0,0,0,0,0,0,0,0,0,0,0,0,0,0,0,0"/>
                </v:shape>
                <v:shape id="Picture 1581" o:spid="_x0000_s1573" type="#_x0000_t75" style="position:absolute;left:3269;top:1978;width:1233;height: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2flrCAAAA3QAAAA8AAABkcnMvZG93bnJldi54bWxET0trAjEQvhf8D2GEXkrN2rIiW6OooOzV&#10;x8HjsJlulm4maxLd7b9vCoK3+fies1gNthV38qFxrGA6yUAQV043XCs4n3bvcxAhImtsHZOCXwqw&#10;Wo5eFlho1/OB7sdYixTCoUAFJsaukDJUhiyGieuIE/ftvMWYoK+l9tincNvKjyybSYsNpwaDHW0N&#10;VT/Hm1XwefWbvM/e9uW5Jp6by6HcXwelXsfD+gtEpCE+xQ93qdP8PM/h/5t0gl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Nn5awgAAAN0AAAAPAAAAAAAAAAAAAAAAAJ8C&#10;AABkcnMvZG93bnJldi54bWxQSwUGAAAAAAQABAD3AAAAjgMAAAAA&#10;">
                  <v:imagedata r:id="rId179" o:title=""/>
                </v:shape>
                <v:shape id="Picture 1580" o:spid="_x0000_s1574" type="#_x0000_t75" style="position:absolute;left:3269;top:987;width:1233;height: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2nHbDAAAA3QAAAA8AAABkcnMvZG93bnJldi54bWxET0trAjEQvgv+hzBCL1KzCopszYqUCtZe&#10;fJTicdzMPnQzWZJUt//eFAq9zcf3nMWyM424kfO1ZQXjUQKCOLe65lLB53H9PAfhA7LGxjIp+CEP&#10;y6zfW2Cq7Z33dDuEUsQQ9ikqqEJoUyl9XpFBP7ItceQK6wyGCF0ptcN7DDeNnCTJTBqsOTZU2NJr&#10;Rfn18G0U7Onj9KZP5XD7dcGdc++F3Z6lUk+DbvUCIlAX/sV/7o2O86fTGfx+E0+Q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acdsMAAADdAAAADwAAAAAAAAAAAAAAAACf&#10;AgAAZHJzL2Rvd25yZXYueG1sUEsFBgAAAAAEAAQA9wAAAI8DAAAAAA==&#10;">
                  <v:imagedata r:id="rId180" o:title=""/>
                </v:shape>
                <v:shape id="AutoShape 1579" o:spid="_x0000_s1575" style="position:absolute;left:3784;top:1358;width:158;height:628;visibility:visible;mso-wrap-style:square;v-text-anchor:top" coordsize="158,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1Q+cIA&#10;AADdAAAADwAAAGRycy9kb3ducmV2LnhtbERP3WrCMBS+H/gO4Qi7m6kDnVajDGVsNyJWH+DQHNtg&#10;c1KSrK1vvwjC7s7H93vW28E2oiMfjGMF00kGgrh02nCl4HL+eluACBFZY+OYFNwpwHYzelljrl3P&#10;J+qKWIkUwiFHBXWMbS5lKGuyGCauJU7c1XmLMUFfSe2xT+G2ke9ZNpcWDaeGGlva1VTeil+r4Pu4&#10;Hw68vPrzvukLuevu8WiMUq/j4XMFItIQ/8VP949O82ezD3h8k06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VD5wgAAAN0AAAAPAAAAAAAAAAAAAAAAAJgCAABkcnMvZG93&#10;bnJldi54bWxQSwUGAAAAAAQABAD1AAAAhwMAAAAA&#10;" path="m79,30l71,43r,584l86,627,86,43,79,30xm79,l2,131,,135r1,4l5,141r3,2l13,142r2,-3l71,43r,-28l87,15,79,xm87,15r-1,l86,43r56,96l144,142r5,1l152,141r4,-2l157,135r-2,-4l87,15xm86,15r-15,l71,43,79,30,72,19r14,l86,15xm86,19r-1,l79,30r7,13l86,19xm85,19r-13,l79,30,85,19xe" fillcolor="black" stroked="f">
                  <v:path arrowok="t" o:connecttype="custom" o:connectlocs="79,1388;71,1401;71,1985;86,1985;86,1401;79,1388;79,1358;2,1489;0,1493;1,1497;5,1499;8,1501;13,1500;15,1497;71,1401;71,1373;87,1373;79,1358;87,1373;86,1373;86,1401;142,1497;144,1500;149,1501;152,1499;156,1497;157,1493;155,1489;87,1373;86,1373;71,1373;71,1401;79,1388;72,1377;86,1377;86,1373;86,1377;85,1377;79,1388;86,1401;86,1377;85,1377;72,1377;79,1388;85,1377" o:connectangles="0,0,0,0,0,0,0,0,0,0,0,0,0,0,0,0,0,0,0,0,0,0,0,0,0,0,0,0,0,0,0,0,0,0,0,0,0,0,0,0,0,0,0,0,0"/>
                </v:shape>
                <v:shape id="Freeform 1578" o:spid="_x0000_s1576" style="position:absolute;left:4917;top:727;width:1099;height:964;visibility:visible;mso-wrap-style:square;v-text-anchor:top" coordsize="1099,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7osUA&#10;AADdAAAADwAAAGRycy9kb3ducmV2LnhtbESP0WoCMRBF3wv9hzCFvtWsgqVdjSKFllIQrPYDhs2Y&#10;rG4mS5Lq2q93Hgq+zXDv3HtmvhxCp06UchvZwHhUgSJuom3ZGfjZvT+9gMoF2WIXmQxcKMNycX83&#10;x9rGM3/TaVuckhDONRrwpfS11rnxFDCPYk8s2j6mgEXW5LRNeJbw0OlJVT3rgC1Lg8ee3jw1x+1v&#10;MGDzx9ew2ofDZbJJzr+6P7/GnTGPD8NqBqrQUG7m/+tPK/jTqeDKNzKC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vuixQAAAN0AAAAPAAAAAAAAAAAAAAAAAJgCAABkcnMv&#10;ZG93bnJldi54bWxQSwUGAAAAAAQABAD1AAAAigMAAAAA&#10;" path="m,481l6,410,23,342,51,278,88,219r47,-54l189,118,250,77,318,44,390,20,468,5,549,r81,5l708,20r73,24l848,77r61,41l964,165r46,54l1047,278r28,64l1092,410r6,71l1092,552r-17,68l1047,684r-37,60l964,797r-55,48l848,885r-67,33l708,943r-78,15l549,963r-81,-5l390,943,318,918,250,885,189,845,135,797,88,744,51,684,23,620,6,552,,481xe" filled="f">
                  <v:path arrowok="t" o:connecttype="custom" o:connectlocs="0,1208;6,1137;23,1069;51,1005;88,946;135,892;189,845;250,804;318,771;390,747;468,732;549,727;630,732;708,747;781,771;848,804;909,845;964,892;1010,946;1047,1005;1075,1069;1092,1137;1098,1208;1092,1279;1075,1347;1047,1411;1010,1471;964,1524;909,1572;848,1612;781,1645;708,1670;630,1685;549,1690;468,1685;390,1670;318,1645;250,1612;189,1572;135,1524;88,1471;51,1411;23,1347;6,1279;0,1208" o:connectangles="0,0,0,0,0,0,0,0,0,0,0,0,0,0,0,0,0,0,0,0,0,0,0,0,0,0,0,0,0,0,0,0,0,0,0,0,0,0,0,0,0,0,0,0,0"/>
                </v:shape>
                <v:shape id="Picture 1577" o:spid="_x0000_s1577" type="#_x0000_t75" style="position:absolute;left:4975;top:1041;width:1039;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aTArBAAAA3QAAAA8AAABkcnMvZG93bnJldi54bWxET02LwjAQvS/4H8II3ta0BUWrUUQQRE92&#10;RTwOzdgWm0ltotb99RtB2Ns83ufMl52pxYNaV1lWEA8jEMS51RUXCo4/m+8JCOeRNdaWScGLHCwX&#10;va85pto++UCPzBcihLBLUUHpfZNK6fKSDLqhbYgDd7GtQR9gW0jd4jOEm1omUTSWBisODSU2tC4p&#10;v2Z3o2B3s7ddhm4fx9p1zfk3mSTbk1KDfreagfDU+X/xx73VYf5oNIX3N+EEu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zaTArBAAAA3QAAAA8AAAAAAAAAAAAAAAAAnwIA&#10;AGRycy9kb3ducmV2LnhtbFBLBQYAAAAABAAEAPcAAACNAwAAAAA=&#10;">
                  <v:imagedata r:id="rId181" o:title=""/>
                </v:shape>
                <v:shape id="Freeform 1576" o:spid="_x0000_s1578" style="position:absolute;left:6371;top:727;width:1099;height:964;visibility:visible;mso-wrap-style:square;v-text-anchor:top" coordsize="1099,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9GcUA&#10;AADdAAAADwAAAGRycy9kb3ducmV2LnhtbESP0WoCMRBF3wv9hzAF32q2QqXdGkUKlSIIVvsBw2ZM&#10;tt1MliTq2q/vPAi+zXDv3HtmthhCp06UchvZwNO4AkXcRNuyM/C9/3h8AZULssUuMhm4UIbF/P5u&#10;hrWNZ/6i0644JSGcazTgS+lrrXPjKWAex55YtENMAYusyWmb8CzhodOTqprqgC1Lg8ee3j01v7tj&#10;MGDzaj0sD+HnMtkm51/dn9/g3pjRw7B8A1VoKDfz9frTCv7zVPjlGxlB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D0ZxQAAAN0AAAAPAAAAAAAAAAAAAAAAAJgCAABkcnMv&#10;ZG93bnJldi54bWxQSwUGAAAAAAQABAD1AAAAigMAAAAA&#10;" path="m,481l6,410,23,342,51,278,88,219r47,-54l189,118,250,77,318,44,390,20,468,5,549,r81,5l708,20r72,24l848,77r61,41l963,165r47,54l1047,278r28,64l1092,410r6,71l1092,552r-17,68l1047,684r-37,60l963,797r-54,48l848,885r-68,33l708,943r-78,15l549,963r-81,-5l390,943,318,918,250,885,189,845,135,797,88,744,51,684,23,620,6,552,,481xe" filled="f">
                  <v:path arrowok="t" o:connecttype="custom" o:connectlocs="0,1208;6,1137;23,1069;51,1005;88,946;135,892;189,845;250,804;318,771;390,747;468,732;549,727;630,732;708,747;780,771;848,804;909,845;963,892;1010,946;1047,1005;1075,1069;1092,1137;1098,1208;1092,1279;1075,1347;1047,1411;1010,1471;963,1524;909,1572;848,1612;780,1645;708,1670;630,1685;549,1690;468,1685;390,1670;318,1645;250,1612;189,1572;135,1524;88,1471;51,1411;23,1347;6,1279;0,1208" o:connectangles="0,0,0,0,0,0,0,0,0,0,0,0,0,0,0,0,0,0,0,0,0,0,0,0,0,0,0,0,0,0,0,0,0,0,0,0,0,0,0,0,0,0,0,0,0"/>
                </v:shape>
                <v:shape id="Picture 1575" o:spid="_x0000_s1579" type="#_x0000_t75" style="position:absolute;left:6403;top:1068;width:1116;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qhdjEAAAA3QAAAA8AAABkcnMvZG93bnJldi54bWxET0trwkAQvhf8D8sUetNNSn1FVxFLQShV&#10;fFy8DdkxG5qdDdmtSf59tyD0Nh/fc5brzlbiTo0vHStIRwkI4tzpkgsFl/PHcAbCB2SNlWNS0JOH&#10;9WrwtMRMu5aPdD+FQsQQ9hkqMCHUmZQ+N2TRj1xNHLmbayyGCJtC6gbbGG4r+ZokE2mx5NhgsKat&#10;ofz79GMVXMvPPnkb94f3dn8z83T7Nd2xVurludssQATqwr/44d7pOH88SeHvm3iC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qhdjEAAAA3QAAAA8AAAAAAAAAAAAAAAAA&#10;nwIAAGRycy9kb3ducmV2LnhtbFBLBQYAAAAABAAEAPcAAACQAwAAAAA=&#10;">
                  <v:imagedata r:id="rId182" o:title=""/>
                </v:shape>
                <v:shape id="Picture 1574" o:spid="_x0000_s1580" type="#_x0000_t75" style="position:absolute;left:4822;top:649;width:2749;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eUvPEAAAA3QAAAA8AAABkcnMvZG93bnJldi54bWxET01rwkAQvQv+h2UEb7pR0NroKlIo7cFC&#10;NaHgbciO2Wh2Ns2umv77bqHgbR7vc1abztbiRq2vHCuYjBMQxIXTFZcK8ux1tADhA7LG2jEp+CEP&#10;m3W/t8JUuzvv6XYIpYgh7FNUYEJoUil9YciiH7uGOHIn11oMEbal1C3eY7it5TRJ5tJixbHBYEMv&#10;horL4WoVZPS1PRuff2cfxdPn8Tmf7d52jVLDQbddggjUhYf43/2u4/zZfAp/38QT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3eUvPEAAAA3QAAAA8AAAAAAAAAAAAAAAAA&#10;nwIAAGRycy9kb3ducmV2LnhtbFBLBQYAAAAABAAEAPcAAACQAwAAAAA=&#10;">
                  <v:imagedata r:id="rId183" o:title=""/>
                </v:shape>
                <v:line id="Line 1573" o:spid="_x0000_s1581" style="position:absolute;visibility:visible;mso-wrap-style:square" from="4495,1193" to="4917,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1RyMUAAADdAAAADwAAAGRycy9kb3ducmV2LnhtbERPS2vCQBC+C/6HZYTedGOlQVJXEUtB&#10;eyj1Ae1xzE6TaHY27G6T9N93C4K3+fies1j1phYtOV9ZVjCdJCCIc6srLhScjq/jOQgfkDXWlknB&#10;L3lYLYeDBWbadryn9hAKEUPYZ6igDKHJpPR5SQb9xDbEkfu2zmCI0BVSO+xiuKnlY5Kk0mDFsaHE&#10;hjYl5dfDj1HwPvtI2/Xubdt/7tJz/rI/f106p9TDqF8/gwjUh7v45t7qOP8pn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1RyMUAAADdAAAADwAAAAAAAAAA&#10;AAAAAAChAgAAZHJzL2Rvd25yZXYueG1sUEsFBgAAAAAEAAQA+QAAAJMDAAAAAA==&#10;"/>
                <v:line id="Line 1572" o:spid="_x0000_s1582" style="position:absolute;visibility:visible;mso-wrap-style:square" from="6015,1192" to="6371,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TJvMUAAADdAAAADwAAAGRycy9kb3ducmV2LnhtbERPTWvCQBC9C/6HZYTedNNWQ0ldRVoK&#10;2oOoLbTHMTtNotnZsLsm6b93hUJv83ifM1/2phYtOV9ZVnA/SUAQ51ZXXCj4/HgbP4HwAVljbZkU&#10;/JKH5WI4mGOmbcd7ag+hEDGEfYYKyhCaTEqfl2TQT2xDHLkf6wyGCF0htcMuhptaPiRJKg1WHBtK&#10;bOilpPx8uBgF28dd2q427+v+a5Me89f98fvUOaXuRv3qGUSgPvyL/9xrHefP0i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TJvMUAAADdAAAADwAAAAAAAAAA&#10;AAAAAAChAgAAZHJzL2Rvd25yZXYueG1sUEsFBgAAAAAEAAQA+QAAAJMDAAAAAA==&#10;"/>
                <v:shape id="Picture 1571" o:spid="_x0000_s1583" type="#_x0000_t75" style="position:absolute;left:3667;top:3953;width:1522;height: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0dOnCAAAA3QAAAA8AAABkcnMvZG93bnJldi54bWxET0uLwjAQvgv7H8IIe9NUoSLVVBZhwVPZ&#10;+jh4G5rpY20mpYm1++83guBtPr7nbHejacVAvWssK1jMIxDEhdUNVwrOp+/ZGoTzyBpby6Tgjxzs&#10;0o/JFhNtH5zTcPSVCCHsElRQe98lUrqiJoNubjviwJW2N+gD7Cupe3yEcNPKZRStpMGGQ0ONHe1r&#10;Km7Hu1GQXRbxsr1kefmb37JrrKvrYH6U+pyOXxsQnkb/Fr/cBx3mx6sYnt+EE2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NHTpwgAAAN0AAAAPAAAAAAAAAAAAAAAAAJ8C&#10;AABkcnMvZG93bnJldi54bWxQSwUGAAAAAAQABAD3AAAAjgMAAAAA&#10;">
                  <v:imagedata r:id="rId184" o:title=""/>
                </v:shape>
                <v:shape id="Picture 1570" o:spid="_x0000_s1584" type="#_x0000_t75" style="position:absolute;left:3828;top:3307;width:1519;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N0tfEAAAA3QAAAA8AAABkcnMvZG93bnJldi54bWxET01rAjEQvRf8D2EEL0WztnSRrVFEKAjS&#10;g1sPPQ6bcbM1mSxJ1LW/vikUepvH+5zlenBWXCnEzrOC+awAQdx43XGr4PjxNl2AiAlZo/VMCu4U&#10;Yb0aPSyx0v7GB7rWqRU5hGOFCkxKfSVlbAw5jDPfE2fu5IPDlGFopQ54y+HOyqeiKKXDjnODwZ62&#10;hppzfXEKtu/huNjtn+3X5tF+Nt8Xc68Pg1KT8bB5BZFoSP/iP/dO5/kvZQm/3+QT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0N0tfEAAAA3QAAAA8AAAAAAAAAAAAAAAAA&#10;nwIAAGRycy9kb3ducmV2LnhtbFBLBQYAAAAABAAEAPcAAACQAwAAAAA=&#10;">
                  <v:imagedata r:id="rId185" o:title=""/>
                </v:shape>
                <v:line id="Line 1569" o:spid="_x0000_s1585" style="position:absolute;visibility:visible;mso-wrap-style:square" from="4495,1080" to="4936,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Xy8UAAADdAAAADwAAAGRycy9kb3ducmV2LnhtbERPTWvCQBC9C/6HZYTedNMW05K6irQU&#10;tAdRW2iPY3aaRLOzYXdN0n/vCkJv83ifM1v0phYtOV9ZVnA/SUAQ51ZXXCj4+nwfP4PwAVljbZkU&#10;/JGHxXw4mGGmbcc7avehEDGEfYYKyhCaTEqfl2TQT2xDHLlf6wyGCF0htcMuhptaPiRJKg1WHBtK&#10;bOi1pPy0PxsFm8dt2i7XH6v+e50e8rfd4efYOaXuRv3yBUSgPvyLb+6VjvOn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ZXy8UAAADdAAAADwAAAAAAAAAA&#10;AAAAAAChAgAAZHJzL2Rvd25yZXYueG1sUEsFBgAAAAAEAAQA+QAAAJMDAAAAAA==&#10;"/>
                <v:line id="Line 1568" o:spid="_x0000_s1586" style="position:absolute;visibility:visible;mso-wrap-style:square" from="5570,3850" to="6974,3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nDuc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f8+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WnDucgAAADdAAAADwAAAAAA&#10;AAAAAAAAAAChAgAAZHJzL2Rvd25yZXYueG1sUEsFBgAAAAAEAAQA+QAAAJYDAAAAAA==&#10;"/>
                <v:line id="Line 1567" o:spid="_x0000_s1587" style="position:absolute;visibility:visible;mso-wrap-style:square" from="6957,2770" to="6957,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KLvcIAAADdAAAADwAAAGRycy9kb3ducmV2LnhtbERPzUrDQBC+C77DMgVvdlOhRdNui6gt&#10;PVSK1QeYZsckJDu7ZtYkvr1bELzNx/c7q83oWtVTJ7VnA7NpBoq48Lbm0sDH+/b2HpREZIutZzLw&#10;QwKb9fXVCnPrB36j/hRLlUJYcjRQxRhyraWoyKFMfSBO3KfvHMYEu1LbDocU7lp9l2UL7bDm1FBh&#10;oKeKiub07QwML/3x63nHzZmCzRoJcuBXMeZmMj4uQUUa47/4z723af588QCXb9IJ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KLvcIAAADdAAAADwAAAAAAAAAAAAAA&#10;AAChAgAAZHJzL2Rvd25yZXYueG1sUEsFBgAAAAAEAAQA+QAAAJADAAAAAA==&#10;" strokecolor="#f1f1f1" strokeweight="1.5pt"/>
                <v:line id="Line 1566" o:spid="_x0000_s1588" style="position:absolute;visibility:visible;mso-wrap-style:square" from="6940,3818" to="6940,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ZZYsgAAADdAAAADwAAAGRycy9kb3ducmV2LnhtbESPQUvDQBCF70L/wzKCN7vRYpTYbSlK&#10;ofUgtgrtcZodk9TsbNhdk/jvnYPgbYb35r1v5svRtaqnEBvPBm6mGSji0tuGKwMf7+vrB1AxIVts&#10;PZOBH4qwXEwu5lhYP/CO+n2qlIRwLNBAnVJXaB3LmhzGqe+IRfv0wWGSNVTaBhwk3LX6Nsty7bBh&#10;aaixo6eayq/9tzPwOnvL+9X2ZTMetvmpfN6djuchGHN1Oa4eQSUa07/573pjBf/uX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sZZYsgAAADdAAAADwAAAAAA&#10;AAAAAAAAAAChAgAAZHJzL2Rvd25yZXYueG1sUEsFBgAAAAAEAAQA+QAAAJYDAAAAAA==&#10;"/>
                <v:line id="Line 1565" o:spid="_x0000_s1589" style="position:absolute;visibility:visible;mso-wrap-style:square" from="6974,3850" to="6975,3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r8+cYAAADdAAAADwAAAGRycy9kb3ducmV2LnhtbERPTWvCQBC9F/oflin0VjdaTEt0FbEU&#10;tIeittAex+yYRLOzYXdN0n/vCgVv83ifM533phYtOV9ZVjAcJCCIc6srLhR8f70/vYLwAVljbZkU&#10;/JGH+ez+boqZth1vqd2FQsQQ9hkqKENoMil9XpJBP7ANceQO1hkMEbpCaoddDDe1HCVJKg1WHBtK&#10;bGhZUn7anY2Cz+dN2i7WH6v+Z53u87ft/vfYOaUeH/rFBESgPtzE/+6VjvPHL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K/PnGAAAA3QAAAA8AAAAAAAAA&#10;AAAAAAAAoQIAAGRycy9kb3ducmV2LnhtbFBLBQYAAAAABAAEAPkAAACUAwAAAAA=&#10;"/>
                <v:line id="Line 1564" o:spid="_x0000_s1590" style="position:absolute;visibility:visible;mso-wrap-style:square" from="5570,3818" to="5570,3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ijsYAAADdAAAADwAAAGRycy9kb3ducmV2LnhtbERPTWvCQBC9F/wPyxR6q5tamkp0FWkp&#10;aA9FraDHMTsmsdnZsLtN0n/vCgVv83ifM533phYtOV9ZVvA0TEAQ51ZXXCjYfX88jkH4gKyxtkwK&#10;/sjDfDa4m2KmbccbarehEDGEfYYKyhCaTEqfl2TQD21DHLmTdQZDhK6Q2mEXw00tR0mSSoMVx4YS&#10;G3orKf/Z/hoFX8/rtF2sPpf9fpUe8/fN8XDunFIP9/1iAiJQH27if/dSx/kv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YYo7GAAAA3QAAAA8AAAAAAAAA&#10;AAAAAAAAoQIAAGRycy9kb3ducmV2LnhtbFBLBQYAAAAABAAEAPkAAACUAwAAAAA=&#10;"/>
                <v:shape id="Picture 1563" o:spid="_x0000_s1591" type="#_x0000_t75" style="position:absolute;left:6103;top:1096;width:166;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aYHDDAAAA3QAAAA8AAABkcnMvZG93bnJldi54bWxET9tqAjEQfS/4D2EE32pW23pZjVKlghVf&#10;vHzAsBk3i5vJuom6/r0RCn2bw7nOdN7YUtyo9oVjBb1uAoI4c7rgXMHxsHofgfABWWPpmBQ8yMN8&#10;1nqbYqrdnXd024dcxBD2KSowIVSplD4zZNF3XUUcuZOrLYYI61zqGu8x3JaynyQDabHg2GCwoqWh&#10;7Ly/WgULLMcX+v0ZLHrmstysz9vP4EZKddrN9wREoCb8i//cax3nfw0/4PVNPEHO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NpgcMMAAADdAAAADwAAAAAAAAAAAAAAAACf&#10;AgAAZHJzL2Rvd25yZXYueG1sUEsFBgAAAAAEAAQA9wAAAI8DAAAAAA==&#10;">
                  <v:imagedata r:id="rId186" o:title=""/>
                </v:shape>
                <v:shape id="Picture 1562" o:spid="_x0000_s1592" type="#_x0000_t75" style="position:absolute;left:7399;top:1997;width:1522;height: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3barGAAAA3QAAAA8AAABkcnMvZG93bnJldi54bWxET9tqwkAQfRf8h2WEvplNxUtJXaUVCq0F&#10;RW2hj0N2TILZ2bi7mvj33ULBtzmc68yXnanFlZyvLCt4TFIQxLnVFRcKvg5vwycQPiBrrC2Tght5&#10;WC76vTlm2ra8o+s+FCKGsM9QQRlCk0np85IM+sQ2xJE7WmcwROgKqR22MdzUcpSmU2mw4thQYkOr&#10;kvLT/mIUuMNn+729HTc/k9P0dfuxXo8vo7NSD4Pu5RlEoC7cxf/udx3nT2Zj+Psmni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dtqsYAAADdAAAADwAAAAAAAAAAAAAA&#10;AACfAgAAZHJzL2Rvd25yZXYueG1sUEsFBgAAAAAEAAQA9wAAAJIDAAAAAA==&#10;">
                  <v:imagedata r:id="rId187" o:title=""/>
                </v:shape>
                <v:shape id="AutoShape 1561" o:spid="_x0000_s1593" style="position:absolute;left:7034;top:2092;width:437;height:162;visibility:visible;mso-wrap-style:square;v-text-anchor:top" coordsize="43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BdcQA&#10;AADdAAAADwAAAGRycy9kb3ducmV2LnhtbERPTWsCMRC9F/wPYQq9lJptYWtZjSJCQRAKtfXgbdxM&#10;N8smkyWJuvvvTaHQ2zze5yxWg7PiQiG2nhU8TwsQxLXXLTcKvr/en95AxISs0XomBSNFWC0ndwus&#10;tL/yJ132qRE5hGOFCkxKfSVlrA05jFPfE2fuxweHKcPQSB3wmsOdlS9F8SodtpwbDPa0MVR3+7NT&#10;8HEcdejGzWncPZqyM/YwdAer1MP9sJ6DSDSkf/Gfe6vz/HJWwu83+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ZQXXEAAAA3QAAAA8AAAAAAAAAAAAAAAAAmAIAAGRycy9k&#10;b3ducmV2LnhtbFBLBQYAAAAABAAEAPUAAACJAwAAAAA=&#10;" path="m117,50r-4,15l433,162r4,-14l117,50xm133,l,23r98,92l113,65,94,59,98,45r21,l133,xm98,45l94,59r19,6l117,50,98,45xm119,45r-21,l117,50r2,-5xe" fillcolor="black" stroked="f">
                  <v:path arrowok="t" o:connecttype="custom" o:connectlocs="117,2142;113,2157;433,2254;437,2240;117,2142;133,2092;0,2115;98,2207;113,2157;94,2151;98,2137;119,2137;133,2092;98,2137;94,2151;113,2157;117,2142;98,2137;119,2137;98,2137;117,2142;119,2137" o:connectangles="0,0,0,0,0,0,0,0,0,0,0,0,0,0,0,0,0,0,0,0,0,0"/>
                </v:shape>
                <v:shape id="Picture 1560" o:spid="_x0000_s1594" type="#_x0000_t75" style="position:absolute;left:7399;top:3197;width:1522;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mjbFAAAA3QAAAA8AAABkcnMvZG93bnJldi54bWxET01rwkAQvRf6H5YRvNWNldqaZiNFFHsQ&#10;1FTQ45CdJqHZ2ZhdY/z33YLQ2zze5yTz3tSio9ZVlhWMRxEI4tzqigsFh6/V0xsI55E11pZJwY0c&#10;zNPHhwRjba+8py7zhQgh7GJUUHrfxFK6vCSDbmQb4sB929agD7AtpG7xGsJNLZ+jaCoNVhwaSmxo&#10;UVL+k12MgtW22ex2Xb+fXc7H7pTdJmZZrZUaDvqPdxCeev8vvrs/dZj/8jqFv2/CCTL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v5o2xQAAAN0AAAAPAAAAAAAAAAAAAAAA&#10;AJ8CAABkcnMvZG93bnJldi54bWxQSwUGAAAAAAQABAD3AAAAkQMAAAAA&#10;">
                  <v:imagedata r:id="rId188" o:title=""/>
                </v:shape>
                <v:shape id="AutoShape 1559" o:spid="_x0000_s1595" style="position:absolute;left:4787;top:3086;width:784;height:329;visibility:visible;mso-wrap-style:square;v-text-anchor:top" coordsize="78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6EdMUA&#10;AADdAAAADwAAAGRycy9kb3ducmV2LnhtbERP22rCQBB9L/Qflin4IrpRUEvqKioIYhHbeHmeZqdJ&#10;anY2Zrca/94tCH2bw7nOeNqYUlyodoVlBb1uBII4tbrgTMF+t+y8gnAeWWNpmRTcyMF08vw0xljb&#10;K3/SJfGZCCHsYlSQe1/FUro0J4OuayviwH3b2qAPsM6krvEawk0p+1E0lAYLDg05VrTIKT0lv0bB&#10;Yb7O2h/b5D06fumbPJ/Wu83PWanWSzN7A+Gp8f/ih3ulw/zBaAR/34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oR0xQAAAN0AAAAPAAAAAAAAAAAAAAAAAJgCAABkcnMv&#10;ZG93bnJldi54bWxQSwUGAAAAAAQABAD1AAAAigMAAAAA&#10;" path="m669,49l,315r5,14l674,63,669,49xm756,42r-69,l693,56r-19,7l694,112,756,42xm687,42r-18,7l674,63r19,-7l687,42xm649,r20,49l687,42r69,l783,12,649,xe" fillcolor="black" stroked="f">
                  <v:path arrowok="t" o:connecttype="custom" o:connectlocs="669,3135;0,3401;5,3415;674,3149;669,3135;756,3128;687,3128;693,3142;674,3149;694,3198;756,3128;687,3128;669,3135;674,3149;693,3142;687,3128;649,3086;669,3135;687,3128;756,3128;783,3098;649,3086" o:connectangles="0,0,0,0,0,0,0,0,0,0,0,0,0,0,0,0,0,0,0,0,0,0"/>
                </v:shape>
                <v:shape id="AutoShape 1558" o:spid="_x0000_s1596" style="position:absolute;left:4758;top:3749;width:812;height:331;visibility:visible;mso-wrap-style:square;v-text-anchor:top" coordsize="81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VyPcUA&#10;AADdAAAADwAAAGRycy9kb3ducmV2LnhtbESPQWvCQBCF7wX/wzKCt7pRtJbUVUQQJFBKXcHrNDtN&#10;gtnZkF01/fedQ6G3Gd6b975Zbwffqjv1sQlsYDbNQBGXwTVcGTjbw/MrqJiQHbaBycAPRdhuRk9r&#10;zF148CfdT6lSEsIxRwN1Sl2udSxr8hinoSMW7Tv0HpOsfaVdjw8J962eZ9mL9tiwNNTY0b6m8nq6&#10;eQNfy4vdv+uPKhaLrrBFM7cWvTGT8bB7A5VoSP/mv+ujE/zlSnD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I9xQAAAN0AAAAPAAAAAAAAAAAAAAAAAJgCAABkcnMv&#10;ZG93bnJldi54bWxQSwUGAAAAAAQABAD1AAAAigMAAAAA&#10;" path="m697,49l,316r6,14l703,63,697,49xm786,42r-70,l721,56r-18,7l721,112,786,42xm716,42r-19,7l703,63r18,-7l716,42xm678,r19,49l716,42r70,l812,13,678,xe" fillcolor="black" stroked="f">
                  <v:path arrowok="t" o:connecttype="custom" o:connectlocs="697,3798;0,4065;6,4079;703,3812;697,3798;786,3791;716,3791;721,3805;703,3812;721,3861;786,3791;716,3791;697,3798;703,3812;721,3805;716,3791;678,3749;697,3798;716,3791;786,3791;812,3762;678,3749" o:connectangles="0,0,0,0,0,0,0,0,0,0,0,0,0,0,0,0,0,0,0,0,0,0"/>
                </v:shape>
                <v:shape id="AutoShape 1557" o:spid="_x0000_s1597" style="position:absolute;left:6681;top:3334;width:790;height:226;visibility:visible;mso-wrap-style:square;v-text-anchor:top" coordsize="79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x8UA&#10;AADdAAAADwAAAGRycy9kb3ducmV2LnhtbERP32vCMBB+H/g/hBN8kZkq6GZnlKEIOmTQbrD5djS3&#10;tqy5lCRq/e8XQdjbfXw/b7HqTCPO5HxtWcF4lIAgLqyuuVTw+bF9fAbhA7LGxjIpuJKH1bL3sMBU&#10;2wtndM5DKWII+xQVVCG0qZS+qMigH9mWOHI/1hkMEbpSaoeXGG4aOUmSmTRYc2yosKV1RcVvfjIK&#10;jt9zs19/Hd+0Hg8z9z45FNnGKzXod68vIAJ14V98d+90nD99msPtm3iC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G3HxQAAAN0AAAAPAAAAAAAAAAAAAAAAAJgCAABkcnMv&#10;ZG93bnJldi54bWxQSwUGAAAAAAQABAD1AAAAigMAAAAA&#10;" path="m103,109l,195r130,30l119,179r-20,l95,164r20,-4l103,109xm115,160r-20,4l99,179r19,-5l115,160xm118,174r-19,5l119,179r-1,-5xm786,l115,160r3,14l790,14,786,xe" fillcolor="black" stroked="f">
                  <v:path arrowok="t" o:connecttype="custom" o:connectlocs="103,3443;0,3529;130,3559;119,3513;99,3513;95,3498;115,3494;103,3443;115,3494;95,3498;99,3513;118,3508;115,3494;118,3508;99,3513;119,3513;118,3508;786,3334;115,3494;118,3508;790,3348;786,3334" o:connectangles="0,0,0,0,0,0,0,0,0,0,0,0,0,0,0,0,0,0,0,0,0,0"/>
                </v:shape>
                <v:line id="Line 1556" o:spid="_x0000_s1598" style="position:absolute;visibility:visible;mso-wrap-style:square" from="5314,3961" to="7113,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y6YMYAAADdAAAADwAAAGRycy9kb3ducmV2LnhtbESPQWvCQBCF7wX/wzKCl6IbLRZJXUWk&#10;QulJ0+B5yE6TtNnZmN3G9N87B8HbDO/Ne9+st4NrVE9dqD0bmM8SUMSFtzWXBvKvw3QFKkRki41n&#10;MvBPAbab0dMaU+uvfKI+i6WSEA4pGqhibFOtQ1GRwzDzLbFo375zGGXtSm07vEq4a/QiSV61w5ql&#10;ocKW9hUVv9mfM7BcHPPwPO/rn+TzJdtdivfTeciNmYyH3RuoSEN8mO/XH1bwlyvhl29kBL2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umDGAAAA3QAAAA8AAAAAAAAA&#10;AAAAAAAAoQIAAGRycy9kb3ducmV2LnhtbFBLBQYAAAAABAAEAPkAAACUAwAAAAA=&#10;" strokecolor="#bebebe" strokeweight="1.298mm"/>
                <v:rect id="Rectangle 1555" o:spid="_x0000_s1599" style="position:absolute;left:5314;top:3924;width:1800;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pcQA&#10;AADdAAAADwAAAGRycy9kb3ducmV2LnhtbERPTWsCMRC9F/wPYQRvNavYVrZGKQXbhZ6qovY2bMbN&#10;4mayTaJu/70RhN7m8T5ntuhsI87kQ+1YwWiYgSAuna65UrBZLx+nIEJE1tg4JgV/FGAx7z3MMNfu&#10;wt90XsVKpBAOOSowMba5lKE0ZDEMXUucuIPzFmOCvpLa4yWF20aOs+xZWqw5NRhs6d1QeVydrILf&#10;j3F9+mn91ny97OPnupjI3bJQatDv3l5BROriv/juLnSa/zQdwe2bd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iL6XEAAAA3QAAAA8AAAAAAAAAAAAAAAAAmAIAAGRycy9k&#10;b3ducmV2LnhtbFBLBQYAAAAABAAEAPUAAACJAwAAAAA=&#10;" filled="f" strokecolor="#bebebe"/>
                <v:line id="Line 1554" o:spid="_x0000_s1600" style="position:absolute;visibility:visible;mso-wrap-style:square" from="5348,3923" to="7034,3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0SqcUAAADdAAAADwAAAGRycy9kb3ducmV2LnhtbERPTWvCQBC9F/wPywi91U0tDZK6iiiC&#10;ehC1hfY4ZqdJanY27K5J+u9dodDbPN7nTOe9qUVLzleWFTyPEhDEudUVFwo+3tdPExA+IGusLZOC&#10;X/Iwnw0epphp2/GR2lMoRAxhn6GCMoQmk9LnJRn0I9sQR+7bOoMhQldI7bCL4aaW4yRJpcGKY0OJ&#10;DS1Lyi+nq1Gwfzmk7WK72/Sf2/Scr47nr5/OKfU47BdvIAL14V/8597oOP91Mo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0SqcUAAADdAAAADwAAAAAAAAAA&#10;AAAAAAChAgAAZHJzL2Rvd25yZXYueG1sUEsFBgAAAAAEAAQA+QAAAJMDAAAAAA==&#10;"/>
                <v:shape id="Picture 1553" o:spid="_x0000_s1601" type="#_x0000_t75" style="position:absolute;left:5347;top:4193;width:1944;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G0SDFAAAA3QAAAA8AAABkcnMvZG93bnJldi54bWxET9tqwkAQfRf6D8sUfKubVrwQXcUKXiii&#10;eEFfh+w0CWZnQ3aN8e/dQsG3OZzrjKeNKURNlcstK/jsRCCIE6tzThWcjouPIQjnkTUWlknBgxxM&#10;J2+tMcba3nlP9cGnIoSwi1FB5n0ZS+mSjAy6ji2JA/drK4M+wCqVusJ7CDeF/IqivjSYc2jIsKR5&#10;Rsn1cDMKmtosV9/n42n+c92cd/31dnYZ3JRqvzezEQhPjX+J/91rHeb3hl34+yacIC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htEgxQAAAN0AAAAPAAAAAAAAAAAAAAAA&#10;AJ8CAABkcnMvZG93bnJldi54bWxQSwUGAAAAAAQABAD3AAAAkQMAAAAA&#10;">
                  <v:imagedata r:id="rId189" o:title=""/>
                </v:shape>
                <v:line id="Line 1552" o:spid="_x0000_s1602" style="position:absolute;visibility:visible;mso-wrap-style:square" from="5348,2331" to="5348,3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gvRsYAAADdAAAADwAAAGRycy9kb3ducmV2LnhtbERPTWvCQBC9C/6HZYTedFNrg6SuIpaC&#10;9lCqLbTHMTtNotnZsLsm6b93hUJv83ifs1j1phYtOV9ZVnA/SUAQ51ZXXCj4/HgZz0H4gKyxtkwK&#10;fsnDajkcLDDTtuM9tYdQiBjCPkMFZQhNJqXPSzLoJ7YhjtyPdQZDhK6Q2mEXw00tp0mSSoMVx4YS&#10;G9qUlJ8PF6Pg7eE9bde7123/tUuP+fP++H3qnFJ3o379BCJQH/7Ff+6tjvMf5zO4fRNP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oL0bGAAAA3QAAAA8AAAAAAAAA&#10;AAAAAAAAoQIAAGRycy9kb3ducmV2LnhtbFBLBQYAAAAABAAEAPkAAACUAwAAAAA=&#10;"/>
                <v:line id="Line 1551" o:spid="_x0000_s1603" style="position:absolute;visibility:visible;mso-wrap-style:square" from="5261,2331" to="5261,3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SK3cUAAADdAAAADwAAAGRycy9kb3ducmV2LnhtbERPS2vCQBC+F/wPywi91Y0Vg6SuIhZB&#10;eyi+oD2O2WkSzc6G3W2S/nu3UOhtPr7nzJe9qUVLzleWFYxHCQji3OqKCwXn0+ZpBsIHZI21ZVLw&#10;Qx6Wi8HDHDNtOz5QewyFiCHsM1RQhtBkUvq8JIN+ZBviyH1ZZzBE6AqpHXYx3NTyOUlSabDi2FBi&#10;Q+uS8tvx2yh4n+zTdrV72/Yfu/SSvx4un9fOKfU47FcvIAL14V/8597qOH86m8LvN/EE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SK3cUAAADdAAAADwAAAAAAAAAA&#10;AAAAAAChAgAAZHJzL2Rvd25yZXYueG1sUEsFBgAAAAAEAAQA+QAAAJMDAAAAAA==&#10;"/>
                <v:line id="Line 1550" o:spid="_x0000_s1604" style="position:absolute;visibility:visible;mso-wrap-style:square" from="5261,3998" to="7121,3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YUqsUAAADdAAAADwAAAGRycy9kb3ducmV2LnhtbERPTWvCQBC9C/6HZQRvurHSIKmrSEtB&#10;eyhVC+1xzI5JNDsbdrdJ+u+7BcHbPN7nLNe9qUVLzleWFcymCQji3OqKCwWfx9fJAoQPyBpry6Tg&#10;lzysV8PBEjNtO95TewiFiCHsM1RQhtBkUvq8JIN+ahviyJ2tMxgidIXUDrsYbmr5kCSpNFhxbCix&#10;oeeS8uvhxyh4n3+k7Wb3tu2/dukpf9mfvi+dU2o86jdPIAL14S6+ubc6zn9cpP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7YUqsUAAADdAAAADwAAAAAAAAAA&#10;AAAAAAChAgAAZHJzL2Rvd25yZXYueG1sUEsFBgAAAAAEAAQA+QAAAJMDAAAAAA==&#10;"/>
                <v:line id="Line 1549" o:spid="_x0000_s1605" style="position:absolute;visibility:visible;mso-wrap-style:square" from="7034,2331" to="7034,3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qxMcYAAADdAAAADwAAAGRycy9kb3ducmV2LnhtbERPTWvCQBC9F/wPywi91U0tppK6ilgK&#10;2kNRW2iPY3aaRLOzYXdN0n/vCgVv83ifM1v0phYtOV9ZVvA4SkAQ51ZXXCj4+nx7mILwAVljbZkU&#10;/JGHxXxwN8NM24531O5DIWII+wwVlCE0mZQ+L8mgH9mGOHK/1hkMEbpCaoddDDe1HCdJKg1WHBtK&#10;bGhVUn7an42Cj6dt2i437+v+e5Me8tfd4efYOaXuh/3yBUSgPtzE/+61jvMn02e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6sTHGAAAA3QAAAA8AAAAAAAAA&#10;AAAAAAAAoQIAAGRycy9kb3ducmV2LnhtbFBLBQYAAAAABAAEAPkAAACUAwAAAAA=&#10;"/>
                <v:line id="Line 1548" o:spid="_x0000_s1606" style="position:absolute;visibility:visible;mso-wrap-style:square" from="7121,2331" to="7121,3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UlQ8gAAADdAAAADwAAAGRycy9kb3ducmV2LnhtbESPT0vDQBDF70K/wzIFb3ajYiix21IU&#10;ofUg9g+0x2l2TKLZ2bC7JvHbOwfB2wzvzXu/WaxG16qeQmw8G7idZaCIS28brgwcDy83c1AxIVts&#10;PZOBH4qwWk6uFlhYP/CO+n2qlIRwLNBAnVJXaB3LmhzGme+IRfvwwWGSNVTaBhwk3LX6Lsty7bBh&#10;aaixo6eayq/9tzPwdv+e9+vt62Y8bfNL+by7nD+HYMz1dFw/gko0pn/z3/XGCv7D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WUlQ8gAAADdAAAADwAAAAAA&#10;AAAAAAAAAAChAgAAZHJzL2Rvd25yZXYueG1sUEsFBgAAAAAEAAQA+QAAAJYDAAAAAA==&#10;"/>
                <v:shape id="Picture 1547" o:spid="_x0000_s1607" type="#_x0000_t75" style="position:absolute;left:4918;top:410;width:2618;height: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4+mPGAAAA3QAAAA8AAABkcnMvZG93bnJldi54bWxET01rwkAQvRf6H5YpeCl1U6Uao6sUQbQi&#10;QtNevA3ZMQlmZ0N21bW/visUepvH+5zZIphGXKhztWUFr/0EBHFhdc2lgu+v1UsKwnlkjY1lUnAj&#10;B4v548MMM22v/EmX3JcihrDLUEHlfZtJ6YqKDLq+bYkjd7SdQR9hV0rd4TWGm0YOkmQkDdYcGyps&#10;aVlRccrPRsF4e9iG9Tj9GBbtqVyF3b7+yZ+V6j2F9ykIT8H/i//cGx3nv6UTuH8TT5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j6Y8YAAADdAAAADwAAAAAAAAAAAAAA&#10;AACfAgAAZHJzL2Rvd25yZXYueG1sUEsFBgAAAAAEAAQA9wAAAJIDAAAAAA==&#10;">
                  <v:imagedata r:id="rId190" o:title=""/>
                </v:shape>
                <v:shape id="Freeform 1546" o:spid="_x0000_s1608" style="position:absolute;left:1574;top:357;width:8630;height:4601;visibility:visible;mso-wrap-style:square;v-text-anchor:top" coordsize="8630,4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GAoccA&#10;AADdAAAADwAAAGRycy9kb3ducmV2LnhtbESPQUvDQBCF70L/wzKCN7tRUGzabQmFQiRFSVsQb0N2&#10;moRmZ0N2m8Z/7xwEbzO8N+99s9pMrlMjDaH1bOBpnoAirrxtuTZwOu4e30CFiGyx80wGfijAZj27&#10;W2Fq/Y1LGg+xVhLCIUUDTYx9qnWoGnIY5r4nFu3sB4dR1qHWdsCbhLtOPyfJq3bYsjQ02NO2oepy&#10;uDoD3/v3sii/Pq7ZWLTbLP8MeXHeG/NwP2VLUJGm+G/+u86t4L8shF++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RgKHHAAAA3QAAAA8AAAAAAAAAAAAAAAAAmAIAAGRy&#10;cy9kb3ducmV2LnhtbFBLBQYAAAAABAAEAPUAAACMAwAAAAA=&#10;" path="m,767l4,693,14,621,31,552,54,485,82,421r35,-61l156,303r45,-53l250,201r53,-45l360,117,421,83,485,54,552,31,621,14,693,4,767,,7863,r74,4l8009,14r69,17l8145,54r64,29l8270,117r57,39l8380,201r49,49l8474,303r39,57l8548,421r28,64l8599,552r17,69l8626,693r4,74l8630,3834r-4,74l8616,3980r-17,70l8576,4116r-28,64l8513,4241r-39,57l8429,4351r-49,49l8327,4445r-57,39l8209,4519r-64,29l8078,4570r-69,17l7937,4598r-74,3l767,4601r-74,-3l621,4587r-69,-17l485,4548r-64,-29l360,4484r-57,-39l250,4400r-49,-49l156,4298r-39,-57l82,4180,54,4116,31,4050,14,3980,4,3908,,3834,,767xe" filled="f">
                  <v:path arrowok="t" o:connecttype="custom" o:connectlocs="4,1050;31,909;82,778;156,660;250,558;360,474;485,411;621,371;767,357;7937,361;8078,388;8209,440;8327,513;8429,607;8513,717;8576,842;8616,978;8630,1124;8626,4265;8599,4407;8548,4537;8474,4655;8380,4757;8270,4841;8145,4905;8009,4944;7863,4958;693,4955;552,4927;421,4876;303,4802;201,4708;117,4598;54,4473;14,4337;0,4191" o:connectangles="0,0,0,0,0,0,0,0,0,0,0,0,0,0,0,0,0,0,0,0,0,0,0,0,0,0,0,0,0,0,0,0,0,0,0,0"/>
                </v:shape>
                <v:shape id="Text Box 1545" o:spid="_x0000_s1609" type="#_x0000_t202" style="position:absolute;left:5339;top:432;width:177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yIMQA&#10;AADdAAAADwAAAGRycy9kb3ducmV2LnhtbERPTWvCQBC9F/wPywje6saCUqMbEWmhIBRjevA4ZifJ&#10;YnY2zW41/vuuUOhtHu9z1pvBtuJKvTeOFcymCQji0mnDtYKv4v35FYQPyBpbx6TgTh422ehpjal2&#10;N87pegy1iCHsU1TQhNClUvqyIYt+6jriyFWutxgi7Gupe7zFcNvKlyRZSIuGY0ODHe0aKi/HH6tg&#10;e+L8zXx/ng95lZuiWCa8X1yUmoyH7QpEoCH8i//cHzrOny9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w8iDEAAAA3QAAAA8AAAAAAAAAAAAAAAAAmAIAAGRycy9k&#10;b3ducmV2LnhtbFBLBQYAAAAABAAEAPUAAACJAwAAAAA=&#10;" filled="f" stroked="f">
                  <v:textbox inset="0,0,0,0">
                    <w:txbxContent>
                      <w:p w:rsidR="00873425" w:rsidRDefault="00873425">
                        <w:pPr>
                          <w:spacing w:line="199" w:lineRule="exact"/>
                          <w:ind w:right="-15"/>
                          <w:rPr>
                            <w:sz w:val="20"/>
                          </w:rPr>
                        </w:pPr>
                        <w:r>
                          <w:rPr>
                            <w:sz w:val="20"/>
                          </w:rPr>
                          <w:t>Groupe</w:t>
                        </w:r>
                        <w:r>
                          <w:rPr>
                            <w:spacing w:val="-10"/>
                            <w:sz w:val="20"/>
                          </w:rPr>
                          <w:t xml:space="preserve"> </w:t>
                        </w:r>
                        <w:r>
                          <w:rPr>
                            <w:sz w:val="20"/>
                          </w:rPr>
                          <w:t>surpresseur</w:t>
                        </w:r>
                      </w:p>
                    </w:txbxContent>
                  </v:textbox>
                </v:shape>
                <v:shape id="Text Box 1544" o:spid="_x0000_s1610" type="#_x0000_t202" style="position:absolute;left:3428;top:1080;width:240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sV8MA&#10;AADdAAAADwAAAGRycy9kb3ducmV2LnhtbERPTYvCMBC9C/6HMII3TRUUrUaRRWFBWLbWwx5nm7EN&#10;NpNuk9X67zcLgrd5vM9Zbztbixu13jhWMBknIIgLpw2XCs75YbQA4QOyxtoxKXiQh+2m31tjqt2d&#10;M7qdQiliCPsUFVQhNKmUvqjIoh+7hjhyF9daDBG2pdQt3mO4reU0SebSouHYUGFDbxUV19OvVbD7&#10;4mxvfj6+P7NLZvJ8mfBxflVqOOh2KxCBuvASP93vOs6fLa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JsV8MAAADdAAAADwAAAAAAAAAAAAAAAACYAgAAZHJzL2Rv&#10;d25yZXYueG1sUEsFBgAAAAAEAAQA9QAAAIgDAAAAAA==&#10;" filled="f" stroked="f">
                  <v:textbox inset="0,0,0,0">
                    <w:txbxContent>
                      <w:p w:rsidR="00873425" w:rsidRDefault="00873425">
                        <w:pPr>
                          <w:tabs>
                            <w:tab w:val="left" w:pos="1067"/>
                            <w:tab w:val="left" w:pos="1533"/>
                          </w:tabs>
                          <w:spacing w:line="201" w:lineRule="exact"/>
                          <w:rPr>
                            <w:rFonts w:ascii="Symbol" w:hAnsi="Symbol"/>
                            <w:sz w:val="20"/>
                          </w:rPr>
                        </w:pPr>
                        <w:r>
                          <w:rPr>
                            <w:sz w:val="18"/>
                          </w:rPr>
                          <w:t>Variateur</w:t>
                        </w:r>
                        <w:r>
                          <w:rPr>
                            <w:sz w:val="18"/>
                          </w:rPr>
                          <w:tab/>
                        </w:r>
                        <w:r>
                          <w:rPr>
                            <w:sz w:val="18"/>
                            <w:u w:val="single"/>
                          </w:rPr>
                          <w:tab/>
                        </w:r>
                        <w:r>
                          <w:rPr>
                            <w:sz w:val="20"/>
                          </w:rPr>
                          <w:t>MAS</w:t>
                        </w:r>
                        <w:r>
                          <w:rPr>
                            <w:spacing w:val="-2"/>
                            <w:sz w:val="20"/>
                          </w:rPr>
                          <w:t xml:space="preserve"> </w:t>
                        </w:r>
                        <w:r>
                          <w:rPr>
                            <w:sz w:val="20"/>
                          </w:rPr>
                          <w:t>3</w:t>
                        </w:r>
                        <w:r>
                          <w:rPr>
                            <w:rFonts w:ascii="Symbol" w:hAnsi="Symbol"/>
                            <w:sz w:val="20"/>
                          </w:rPr>
                          <w:t></w:t>
                        </w:r>
                      </w:p>
                    </w:txbxContent>
                  </v:textbox>
                </v:shape>
                <v:shape id="Text Box 1543" o:spid="_x0000_s1611" type="#_x0000_t202" style="position:absolute;left:6549;top:1094;width:76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JzMMA&#10;AADdAAAADwAAAGRycy9kb3ducmV2LnhtbERPTWvCQBC9F/wPywi91Y0tiqauIqJQEMSYHnqcZsdk&#10;MTubZrca/70rCN7m8T5ntuhsLc7UeuNYwXCQgCAunDZcKvjON28TED4ga6wdk4IreVjMey8zTLW7&#10;cEbnQyhFDGGfooIqhCaV0hcVWfQD1xBH7uhaiyHCtpS6xUsMt7V8T5KxtGg4NlTY0Kqi4nT4twqW&#10;P5ytzd/ud58dM5Pn04S345NSr/1u+QkiUBee4of7S8f5o+kH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7JzMMAAADdAAAADwAAAAAAAAAAAAAAAACYAgAAZHJzL2Rv&#10;d25yZXYueG1sUEsFBgAAAAAEAAQA9QAAAIgDAAAAAA==&#10;" filled="f" stroked="f">
                  <v:textbox inset="0,0,0,0">
                    <w:txbxContent>
                      <w:p w:rsidR="00873425" w:rsidRDefault="00873425">
                        <w:pPr>
                          <w:spacing w:line="199" w:lineRule="exact"/>
                          <w:rPr>
                            <w:sz w:val="20"/>
                          </w:rPr>
                        </w:pPr>
                        <w:r>
                          <w:rPr>
                            <w:w w:val="95"/>
                            <w:sz w:val="20"/>
                          </w:rPr>
                          <w:t>Aérateur</w:t>
                        </w:r>
                      </w:p>
                    </w:txbxContent>
                  </v:textbox>
                </v:shape>
                <v:shape id="Text Box 1542" o:spid="_x0000_s1612" type="#_x0000_t202" style="position:absolute;left:3428;top:2089;width:77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RuMMA&#10;AADdAAAADwAAAGRycy9kb3ducmV2LnhtbERPTWvCQBC9F/wPywi91Y2liqauIqJQEMSYHnqcZsdk&#10;MTubZrca/70rCN7m8T5ntuhsLc7UeuNYwXCQgCAunDZcKvjON28TED4ga6wdk4IreVjMey8zTLW7&#10;cEbnQyhFDGGfooIqhCaV0hcVWfQD1xBH7uhaiyHCtpS6xUsMt7V8T5KxtGg4NlTY0Kqi4nT4twqW&#10;P5ytzd/ud58dM5Pn04S345NSr/1u+QkiUBee4of7S8f5o+kH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RuMMAAADdAAAADwAAAAAAAAAAAAAAAACYAgAAZHJzL2Rv&#10;d25yZXYueG1sUEsFBgAAAAAEAAQA9QAAAIgDAAAAAA==&#10;" filled="f" stroked="f">
                  <v:textbox inset="0,0,0,0">
                    <w:txbxContent>
                      <w:p w:rsidR="00873425" w:rsidRDefault="00873425">
                        <w:pPr>
                          <w:spacing w:line="180" w:lineRule="exact"/>
                          <w:ind w:right="-19"/>
                          <w:rPr>
                            <w:sz w:val="18"/>
                          </w:rPr>
                        </w:pPr>
                        <w:r>
                          <w:rPr>
                            <w:sz w:val="18"/>
                          </w:rPr>
                          <w:t>Automate</w:t>
                        </w:r>
                      </w:p>
                    </w:txbxContent>
                  </v:textbox>
                </v:shape>
                <v:shape id="Text Box 1541" o:spid="_x0000_s1613" type="#_x0000_t202" style="position:absolute;left:7545;top:2023;width:1221;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0I8MA&#10;AADdAAAADwAAAGRycy9kb3ducmV2LnhtbERPTYvCMBC9C/6HMMLeNFVQtBpFFhcWhMVaD3ucbcY2&#10;2Ey6TVbrv98Igrd5vM9ZbTpbiyu13jhWMB4lIIgLpw2XCk75x3AOwgdkjbVjUnAnD5t1v7fCVLsb&#10;Z3Q9hlLEEPYpKqhCaFIpfVGRRT9yDXHkzq61GCJsS6lbvMVwW8tJksykRcOxocKG3isqLsc/q2D7&#10;zdnO/H79HLJzZvJ8kfB+dlHqbdBtlyACdeElfro/dZw/XUz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v0I8MAAADdAAAADwAAAAAAAAAAAAAAAACYAgAAZHJzL2Rv&#10;d25yZXYueG1sUEsFBgAAAAAEAAQA9QAAAIgDAAAAAA==&#10;" filled="f" stroked="f">
                  <v:textbox inset="0,0,0,0">
                    <w:txbxContent>
                      <w:p w:rsidR="00873425" w:rsidRDefault="00873425">
                        <w:pPr>
                          <w:spacing w:line="204" w:lineRule="exact"/>
                          <w:ind w:right="-16"/>
                          <w:rPr>
                            <w:sz w:val="20"/>
                          </w:rPr>
                        </w:pPr>
                        <w:r>
                          <w:rPr>
                            <w:sz w:val="20"/>
                          </w:rPr>
                          <w:t>Tuyauterie</w:t>
                        </w:r>
                        <w:r>
                          <w:rPr>
                            <w:spacing w:val="-6"/>
                            <w:sz w:val="20"/>
                          </w:rPr>
                          <w:t xml:space="preserve"> </w:t>
                        </w:r>
                        <w:r>
                          <w:rPr>
                            <w:sz w:val="20"/>
                          </w:rPr>
                          <w:t>de</w:t>
                        </w:r>
                      </w:p>
                      <w:p w:rsidR="00873425" w:rsidRDefault="00873425">
                        <w:pPr>
                          <w:spacing w:before="34" w:line="225" w:lineRule="exact"/>
                          <w:ind w:right="-18"/>
                          <w:rPr>
                            <w:sz w:val="20"/>
                          </w:rPr>
                        </w:pPr>
                        <w:proofErr w:type="gramStart"/>
                        <w:r>
                          <w:rPr>
                            <w:sz w:val="20"/>
                          </w:rPr>
                          <w:t>distribution</w:t>
                        </w:r>
                        <w:proofErr w:type="gramEnd"/>
                      </w:p>
                    </w:txbxContent>
                  </v:textbox>
                </v:shape>
                <v:shape id="Text Box 1540" o:spid="_x0000_s1614" type="#_x0000_t202" style="position:absolute;left:3973;top:3334;width:81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qVMMA&#10;AADdAAAADwAAAGRycy9kb3ducmV2LnhtbERPTWvCQBC9C/0Pywi96UahoaauIkVBKBRjPHicZsdk&#10;MTsbs6um/74rFLzN433OfNnbRtyo88axgsk4AUFcOm24UnAoNqN3ED4ga2wck4Jf8rBcvAzmmGl3&#10;55xu+1CJGMI+QwV1CG0mpS9rsujHriWO3Ml1FkOEXSV1h/cYbhs5TZJUWjQcG2ps6bOm8ry/WgWr&#10;I+drc/n+2eWn3BTFLOGv9KzU67BffYAI1Ien+N+91XH+2yy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lqVMMAAADdAAAADwAAAAAAAAAAAAAAAACYAgAAZHJzL2Rv&#10;d25yZXYueG1sUEsFBgAAAAAEAAQA9QAAAIgDAAAAAA==&#10;" filled="f" stroked="f">
                  <v:textbox inset="0,0,0,0">
                    <w:txbxContent>
                      <w:p w:rsidR="00873425" w:rsidRDefault="00873425">
                        <w:pPr>
                          <w:spacing w:line="199" w:lineRule="exact"/>
                          <w:rPr>
                            <w:sz w:val="20"/>
                          </w:rPr>
                        </w:pPr>
                        <w:r>
                          <w:rPr>
                            <w:w w:val="95"/>
                            <w:sz w:val="20"/>
                          </w:rPr>
                          <w:t>Capteurs</w:t>
                        </w:r>
                      </w:p>
                    </w:txbxContent>
                  </v:textbox>
                </v:shape>
                <v:shape id="Text Box 1539" o:spid="_x0000_s1615" type="#_x0000_t202" style="position:absolute;left:7545;top:3223;width:9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Pz8MA&#10;AADdAAAADwAAAGRycy9kb3ducmV2LnhtbERPTWvCQBC9C/6HZYTedGOhVlNXEVEoCGJMDz1Os2Oy&#10;mJ1Ns1uN/94VCt7m8T5nvuxsLS7UeuNYwXiUgCAunDZcKvjKt8MpCB+QNdaOScGNPCwX/d4cU+2u&#10;nNHlGEoRQ9inqKAKoUml9EVFFv3INcSRO7nWYoiwLaVu8RrDbS1fk2QiLRqODRU2tK6oOB//rILV&#10;N2cb87v/OWSnzOT5LOHd5KzUy6BbfYAI1IWn+N/9qeP8t9k7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XPz8MAAADdAAAADwAAAAAAAAAAAAAAAACYAgAAZHJzL2Rv&#10;d25yZXYueG1sUEsFBgAAAAAEAAQA9QAAAIgDAAAAAA==&#10;" filled="f" stroked="f">
                  <v:textbox inset="0,0,0,0">
                    <w:txbxContent>
                      <w:p w:rsidR="00873425" w:rsidRDefault="00873425">
                        <w:pPr>
                          <w:spacing w:line="199" w:lineRule="exact"/>
                          <w:ind w:right="-17"/>
                          <w:rPr>
                            <w:sz w:val="20"/>
                          </w:rPr>
                        </w:pPr>
                        <w:r>
                          <w:rPr>
                            <w:sz w:val="20"/>
                          </w:rPr>
                          <w:t>Bulles</w:t>
                        </w:r>
                        <w:r>
                          <w:rPr>
                            <w:spacing w:val="-6"/>
                            <w:sz w:val="20"/>
                          </w:rPr>
                          <w:t xml:space="preserve"> </w:t>
                        </w:r>
                        <w:r>
                          <w:rPr>
                            <w:sz w:val="20"/>
                          </w:rPr>
                          <w:t>d’air</w:t>
                        </w:r>
                      </w:p>
                    </w:txbxContent>
                  </v:textbox>
                </v:shape>
                <v:shape id="Text Box 1538" o:spid="_x0000_s1616" type="#_x0000_t202" style="position:absolute;left:2000;top:3979;width:7924;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pbvcYA&#10;AADdAAAADwAAAGRycy9kb3ducmV2LnhtbESPQWvCQBCF74X+h2UEb3VjQampq0ixUBBKYzx4nGbH&#10;ZDE7G7Nbjf++cyj0NsN78943y/XgW3WlPrrABqaTDBRxFazj2sChfH96ARUTssU2MBm4U4T16vFh&#10;ibkNNy7ouk+1khCOORpoUupyrWPVkMc4CR2xaKfQe0yy9rW2Pd4k3Lf6Ocvm2qNjaWiwo7eGqvP+&#10;xxvYHLnYusvn91dxKlxZLjLezc/GjEfD5hVUoiH9m/+uP6zgzxa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pbvcYAAADdAAAADwAAAAAAAAAAAAAAAACYAgAAZHJz&#10;L2Rvd25yZXYueG1sUEsFBgAAAAAEAAQA9QAAAIsDAAAAAA==&#10;" filled="f" stroked="f">
                  <v:textbox inset="0,0,0,0">
                    <w:txbxContent>
                      <w:p w:rsidR="00873425" w:rsidRDefault="00873425">
                        <w:pPr>
                          <w:spacing w:line="204" w:lineRule="exact"/>
                          <w:ind w:left="1812"/>
                          <w:rPr>
                            <w:sz w:val="20"/>
                          </w:rPr>
                        </w:pPr>
                        <w:r>
                          <w:rPr>
                            <w:sz w:val="20"/>
                          </w:rPr>
                          <w:t>Diffuseurs</w:t>
                        </w:r>
                      </w:p>
                      <w:p w:rsidR="00873425" w:rsidRDefault="00873425">
                        <w:pPr>
                          <w:spacing w:before="10"/>
                          <w:ind w:left="3470" w:right="2879"/>
                          <w:jc w:val="center"/>
                          <w:rPr>
                            <w:sz w:val="20"/>
                          </w:rPr>
                        </w:pPr>
                        <w:r>
                          <w:rPr>
                            <w:sz w:val="20"/>
                          </w:rPr>
                          <w:t>Bassin d’aération</w:t>
                        </w:r>
                      </w:p>
                      <w:p w:rsidR="00873425" w:rsidRDefault="00873425">
                        <w:pPr>
                          <w:spacing w:before="71" w:line="272" w:lineRule="exact"/>
                          <w:rPr>
                            <w:i/>
                            <w:sz w:val="24"/>
                          </w:rPr>
                        </w:pPr>
                        <w:r>
                          <w:rPr>
                            <w:b/>
                            <w:i/>
                            <w:sz w:val="24"/>
                          </w:rPr>
                          <w:t xml:space="preserve">Figure 11 </w:t>
                        </w:r>
                        <w:r>
                          <w:rPr>
                            <w:i/>
                            <w:sz w:val="24"/>
                          </w:rPr>
                          <w:t xml:space="preserve">: </w:t>
                        </w:r>
                        <w:r>
                          <w:rPr>
                            <w:i/>
                            <w:sz w:val="24"/>
                            <w:shd w:val="clear" w:color="auto" w:fill="D2D2D2"/>
                          </w:rPr>
                          <w:t>principe de l’asservissement du taux d’oxygène dans une</w:t>
                        </w:r>
                        <w:r>
                          <w:rPr>
                            <w:i/>
                            <w:spacing w:val="-28"/>
                            <w:sz w:val="24"/>
                            <w:shd w:val="clear" w:color="auto" w:fill="D2D2D2"/>
                          </w:rPr>
                          <w:t xml:space="preserve"> </w:t>
                        </w:r>
                        <w:r>
                          <w:rPr>
                            <w:i/>
                            <w:sz w:val="24"/>
                            <w:shd w:val="clear" w:color="auto" w:fill="D2D2D2"/>
                          </w:rPr>
                          <w:t>cuve</w:t>
                        </w:r>
                      </w:p>
                    </w:txbxContent>
                  </v:textbox>
                </v:shape>
                <w10:wrap type="topAndBottom" anchorx="page"/>
              </v:group>
            </w:pict>
          </mc:Fallback>
        </mc:AlternateContent>
      </w:r>
    </w:p>
    <w:p w:rsidR="004F37DB" w:rsidRDefault="004F37DB">
      <w:pPr>
        <w:pStyle w:val="Corpsdetexte"/>
        <w:spacing w:before="9"/>
        <w:rPr>
          <w:sz w:val="26"/>
        </w:rPr>
      </w:pPr>
    </w:p>
    <w:p w:rsidR="004F37DB" w:rsidRDefault="00873425">
      <w:pPr>
        <w:pStyle w:val="Paragraphedeliste"/>
        <w:numPr>
          <w:ilvl w:val="1"/>
          <w:numId w:val="4"/>
        </w:numPr>
        <w:tabs>
          <w:tab w:val="left" w:pos="1121"/>
        </w:tabs>
        <w:jc w:val="both"/>
        <w:rPr>
          <w:sz w:val="24"/>
        </w:rPr>
      </w:pPr>
      <w:r>
        <w:rPr>
          <w:sz w:val="24"/>
        </w:rPr>
        <w:t>Tension de sortie du capteur</w:t>
      </w:r>
      <w:r>
        <w:rPr>
          <w:spacing w:val="-17"/>
          <w:sz w:val="24"/>
        </w:rPr>
        <w:t xml:space="preserve"> </w:t>
      </w:r>
      <w:r>
        <w:rPr>
          <w:sz w:val="24"/>
        </w:rPr>
        <w:t>d’oxygène</w:t>
      </w:r>
    </w:p>
    <w:p w:rsidR="004F37DB" w:rsidRDefault="004F37DB">
      <w:pPr>
        <w:pStyle w:val="Corpsdetexte"/>
        <w:spacing w:before="9"/>
        <w:rPr>
          <w:sz w:val="20"/>
        </w:rPr>
      </w:pPr>
    </w:p>
    <w:p w:rsidR="004F37DB" w:rsidRDefault="00873425">
      <w:pPr>
        <w:pStyle w:val="Corpsdetexte"/>
        <w:spacing w:line="276" w:lineRule="auto"/>
        <w:ind w:left="678" w:right="266"/>
        <w:jc w:val="both"/>
      </w:pPr>
      <w:r>
        <w:rPr>
          <w:position w:val="2"/>
        </w:rPr>
        <w:t xml:space="preserve">Le capteur d’oxygène, muni d’un conditionneur, fournit une tension </w:t>
      </w:r>
      <w:r>
        <w:rPr>
          <w:i/>
          <w:position w:val="2"/>
        </w:rPr>
        <w:t>u</w:t>
      </w:r>
      <w:r>
        <w:rPr>
          <w:i/>
          <w:sz w:val="16"/>
        </w:rPr>
        <w:t>O2</w:t>
      </w:r>
      <w:r>
        <w:rPr>
          <w:i/>
          <w:position w:val="2"/>
        </w:rPr>
        <w:t xml:space="preserve">(t) </w:t>
      </w:r>
      <w:r>
        <w:rPr>
          <w:position w:val="2"/>
        </w:rPr>
        <w:t xml:space="preserve">à laquelle se </w:t>
      </w:r>
      <w:r>
        <w:t>superpose des tensions parasites de fréquence supérieure à 10 kHz.</w:t>
      </w:r>
    </w:p>
    <w:p w:rsidR="004F37DB" w:rsidRDefault="00873425">
      <w:pPr>
        <w:pStyle w:val="Corpsdetexte"/>
        <w:spacing w:before="202" w:line="276" w:lineRule="auto"/>
        <w:ind w:left="678" w:right="264"/>
        <w:jc w:val="both"/>
      </w:pPr>
      <w:r>
        <w:t>Pour améliorer le signal de sortie délivré par le capteur, on utilise un filtre passif qui élimine les parasites hautes fréquences (voir figure 12).</w:t>
      </w:r>
    </w:p>
    <w:p w:rsidR="004F37DB" w:rsidRDefault="0054372A">
      <w:pPr>
        <w:pStyle w:val="Corpsdetexte"/>
        <w:spacing w:before="7"/>
      </w:pPr>
      <w:r>
        <w:rPr>
          <w:noProof/>
          <w:lang w:eastAsia="fr-FR"/>
        </w:rPr>
        <mc:AlternateContent>
          <mc:Choice Requires="wpg">
            <w:drawing>
              <wp:anchor distT="0" distB="0" distL="0" distR="0" simplePos="0" relativeHeight="251644928" behindDoc="0" locked="0" layoutInCell="1" allowOverlap="1" wp14:anchorId="5E30D7C9" wp14:editId="12D326BE">
                <wp:simplePos x="0" y="0"/>
                <wp:positionH relativeFrom="page">
                  <wp:posOffset>1001395</wp:posOffset>
                </wp:positionH>
                <wp:positionV relativeFrom="paragraph">
                  <wp:posOffset>204470</wp:posOffset>
                </wp:positionV>
                <wp:extent cx="5730875" cy="1744345"/>
                <wp:effectExtent l="1270" t="4445" r="1905" b="3810"/>
                <wp:wrapTopAndBottom/>
                <wp:docPr id="1508" name="Group 1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875" cy="1744345"/>
                          <a:chOff x="1577" y="322"/>
                          <a:chExt cx="9025" cy="2747"/>
                        </a:xfrm>
                      </wpg:grpSpPr>
                      <pic:pic xmlns:pic="http://schemas.openxmlformats.org/drawingml/2006/picture">
                        <pic:nvPicPr>
                          <pic:cNvPr id="1509" name="Picture 153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5635" y="885"/>
                            <a:ext cx="1146"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0" name="Line 1535"/>
                        <wps:cNvCnPr/>
                        <wps:spPr bwMode="auto">
                          <a:xfrm>
                            <a:off x="5035" y="1136"/>
                            <a:ext cx="6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1" name="Line 1534"/>
                        <wps:cNvCnPr/>
                        <wps:spPr bwMode="auto">
                          <a:xfrm>
                            <a:off x="5035" y="1959"/>
                            <a:ext cx="6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 name="Line 1533"/>
                        <wps:cNvCnPr/>
                        <wps:spPr bwMode="auto">
                          <a:xfrm>
                            <a:off x="6773" y="1959"/>
                            <a:ext cx="6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 name="Line 1532"/>
                        <wps:cNvCnPr/>
                        <wps:spPr bwMode="auto">
                          <a:xfrm>
                            <a:off x="6773" y="1136"/>
                            <a:ext cx="6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4" name="AutoShape 1531"/>
                        <wps:cNvSpPr>
                          <a:spLocks/>
                        </wps:cNvSpPr>
                        <wps:spPr bwMode="auto">
                          <a:xfrm>
                            <a:off x="5305" y="1198"/>
                            <a:ext cx="120" cy="636"/>
                          </a:xfrm>
                          <a:custGeom>
                            <a:avLst/>
                            <a:gdLst>
                              <a:gd name="T0" fmla="+- 0 5372 5305"/>
                              <a:gd name="T1" fmla="*/ T0 w 120"/>
                              <a:gd name="T2" fmla="+- 0 1298 1198"/>
                              <a:gd name="T3" fmla="*/ 1298 h 636"/>
                              <a:gd name="T4" fmla="+- 0 5357 5305"/>
                              <a:gd name="T5" fmla="*/ T4 w 120"/>
                              <a:gd name="T6" fmla="+- 0 1298 1198"/>
                              <a:gd name="T7" fmla="*/ 1298 h 636"/>
                              <a:gd name="T8" fmla="+- 0 5357 5305"/>
                              <a:gd name="T9" fmla="*/ T8 w 120"/>
                              <a:gd name="T10" fmla="+- 0 1834 1198"/>
                              <a:gd name="T11" fmla="*/ 1834 h 636"/>
                              <a:gd name="T12" fmla="+- 0 5372 5305"/>
                              <a:gd name="T13" fmla="*/ T12 w 120"/>
                              <a:gd name="T14" fmla="+- 0 1834 1198"/>
                              <a:gd name="T15" fmla="*/ 1834 h 636"/>
                              <a:gd name="T16" fmla="+- 0 5372 5305"/>
                              <a:gd name="T17" fmla="*/ T16 w 120"/>
                              <a:gd name="T18" fmla="+- 0 1298 1198"/>
                              <a:gd name="T19" fmla="*/ 1298 h 636"/>
                              <a:gd name="T20" fmla="+- 0 5365 5305"/>
                              <a:gd name="T21" fmla="*/ T20 w 120"/>
                              <a:gd name="T22" fmla="+- 0 1198 1198"/>
                              <a:gd name="T23" fmla="*/ 1198 h 636"/>
                              <a:gd name="T24" fmla="+- 0 5305 5305"/>
                              <a:gd name="T25" fmla="*/ T24 w 120"/>
                              <a:gd name="T26" fmla="+- 0 1318 1198"/>
                              <a:gd name="T27" fmla="*/ 1318 h 636"/>
                              <a:gd name="T28" fmla="+- 0 5357 5305"/>
                              <a:gd name="T29" fmla="*/ T28 w 120"/>
                              <a:gd name="T30" fmla="+- 0 1318 1198"/>
                              <a:gd name="T31" fmla="*/ 1318 h 636"/>
                              <a:gd name="T32" fmla="+- 0 5357 5305"/>
                              <a:gd name="T33" fmla="*/ T32 w 120"/>
                              <a:gd name="T34" fmla="+- 0 1298 1198"/>
                              <a:gd name="T35" fmla="*/ 1298 h 636"/>
                              <a:gd name="T36" fmla="+- 0 5415 5305"/>
                              <a:gd name="T37" fmla="*/ T36 w 120"/>
                              <a:gd name="T38" fmla="+- 0 1298 1198"/>
                              <a:gd name="T39" fmla="*/ 1298 h 636"/>
                              <a:gd name="T40" fmla="+- 0 5365 5305"/>
                              <a:gd name="T41" fmla="*/ T40 w 120"/>
                              <a:gd name="T42" fmla="+- 0 1198 1198"/>
                              <a:gd name="T43" fmla="*/ 1198 h 636"/>
                              <a:gd name="T44" fmla="+- 0 5415 5305"/>
                              <a:gd name="T45" fmla="*/ T44 w 120"/>
                              <a:gd name="T46" fmla="+- 0 1298 1198"/>
                              <a:gd name="T47" fmla="*/ 1298 h 636"/>
                              <a:gd name="T48" fmla="+- 0 5372 5305"/>
                              <a:gd name="T49" fmla="*/ T48 w 120"/>
                              <a:gd name="T50" fmla="+- 0 1298 1198"/>
                              <a:gd name="T51" fmla="*/ 1298 h 636"/>
                              <a:gd name="T52" fmla="+- 0 5372 5305"/>
                              <a:gd name="T53" fmla="*/ T52 w 120"/>
                              <a:gd name="T54" fmla="+- 0 1318 1198"/>
                              <a:gd name="T55" fmla="*/ 1318 h 636"/>
                              <a:gd name="T56" fmla="+- 0 5425 5305"/>
                              <a:gd name="T57" fmla="*/ T56 w 120"/>
                              <a:gd name="T58" fmla="+- 0 1318 1198"/>
                              <a:gd name="T59" fmla="*/ 1318 h 636"/>
                              <a:gd name="T60" fmla="+- 0 5415 5305"/>
                              <a:gd name="T61" fmla="*/ T60 w 120"/>
                              <a:gd name="T62" fmla="+- 0 1298 1198"/>
                              <a:gd name="T63" fmla="*/ 1298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636">
                                <a:moveTo>
                                  <a:pt x="67" y="100"/>
                                </a:moveTo>
                                <a:lnTo>
                                  <a:pt x="52" y="100"/>
                                </a:lnTo>
                                <a:lnTo>
                                  <a:pt x="52" y="636"/>
                                </a:lnTo>
                                <a:lnTo>
                                  <a:pt x="67" y="636"/>
                                </a:lnTo>
                                <a:lnTo>
                                  <a:pt x="67" y="100"/>
                                </a:lnTo>
                                <a:close/>
                                <a:moveTo>
                                  <a:pt x="60" y="0"/>
                                </a:moveTo>
                                <a:lnTo>
                                  <a:pt x="0" y="120"/>
                                </a:lnTo>
                                <a:lnTo>
                                  <a:pt x="52" y="120"/>
                                </a:lnTo>
                                <a:lnTo>
                                  <a:pt x="52" y="100"/>
                                </a:lnTo>
                                <a:lnTo>
                                  <a:pt x="110" y="100"/>
                                </a:lnTo>
                                <a:lnTo>
                                  <a:pt x="60" y="0"/>
                                </a:lnTo>
                                <a:close/>
                                <a:moveTo>
                                  <a:pt x="110" y="100"/>
                                </a:moveTo>
                                <a:lnTo>
                                  <a:pt x="67" y="100"/>
                                </a:lnTo>
                                <a:lnTo>
                                  <a:pt x="67"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AutoShape 1530"/>
                        <wps:cNvSpPr>
                          <a:spLocks/>
                        </wps:cNvSpPr>
                        <wps:spPr bwMode="auto">
                          <a:xfrm>
                            <a:off x="7005" y="1198"/>
                            <a:ext cx="120" cy="636"/>
                          </a:xfrm>
                          <a:custGeom>
                            <a:avLst/>
                            <a:gdLst>
                              <a:gd name="T0" fmla="+- 0 7072 7005"/>
                              <a:gd name="T1" fmla="*/ T0 w 120"/>
                              <a:gd name="T2" fmla="+- 0 1298 1198"/>
                              <a:gd name="T3" fmla="*/ 1298 h 636"/>
                              <a:gd name="T4" fmla="+- 0 7057 7005"/>
                              <a:gd name="T5" fmla="*/ T4 w 120"/>
                              <a:gd name="T6" fmla="+- 0 1298 1198"/>
                              <a:gd name="T7" fmla="*/ 1298 h 636"/>
                              <a:gd name="T8" fmla="+- 0 7057 7005"/>
                              <a:gd name="T9" fmla="*/ T8 w 120"/>
                              <a:gd name="T10" fmla="+- 0 1834 1198"/>
                              <a:gd name="T11" fmla="*/ 1834 h 636"/>
                              <a:gd name="T12" fmla="+- 0 7072 7005"/>
                              <a:gd name="T13" fmla="*/ T12 w 120"/>
                              <a:gd name="T14" fmla="+- 0 1834 1198"/>
                              <a:gd name="T15" fmla="*/ 1834 h 636"/>
                              <a:gd name="T16" fmla="+- 0 7072 7005"/>
                              <a:gd name="T17" fmla="*/ T16 w 120"/>
                              <a:gd name="T18" fmla="+- 0 1298 1198"/>
                              <a:gd name="T19" fmla="*/ 1298 h 636"/>
                              <a:gd name="T20" fmla="+- 0 7065 7005"/>
                              <a:gd name="T21" fmla="*/ T20 w 120"/>
                              <a:gd name="T22" fmla="+- 0 1198 1198"/>
                              <a:gd name="T23" fmla="*/ 1198 h 636"/>
                              <a:gd name="T24" fmla="+- 0 7005 7005"/>
                              <a:gd name="T25" fmla="*/ T24 w 120"/>
                              <a:gd name="T26" fmla="+- 0 1318 1198"/>
                              <a:gd name="T27" fmla="*/ 1318 h 636"/>
                              <a:gd name="T28" fmla="+- 0 7057 7005"/>
                              <a:gd name="T29" fmla="*/ T28 w 120"/>
                              <a:gd name="T30" fmla="+- 0 1318 1198"/>
                              <a:gd name="T31" fmla="*/ 1318 h 636"/>
                              <a:gd name="T32" fmla="+- 0 7057 7005"/>
                              <a:gd name="T33" fmla="*/ T32 w 120"/>
                              <a:gd name="T34" fmla="+- 0 1298 1198"/>
                              <a:gd name="T35" fmla="*/ 1298 h 636"/>
                              <a:gd name="T36" fmla="+- 0 7115 7005"/>
                              <a:gd name="T37" fmla="*/ T36 w 120"/>
                              <a:gd name="T38" fmla="+- 0 1298 1198"/>
                              <a:gd name="T39" fmla="*/ 1298 h 636"/>
                              <a:gd name="T40" fmla="+- 0 7065 7005"/>
                              <a:gd name="T41" fmla="*/ T40 w 120"/>
                              <a:gd name="T42" fmla="+- 0 1198 1198"/>
                              <a:gd name="T43" fmla="*/ 1198 h 636"/>
                              <a:gd name="T44" fmla="+- 0 7115 7005"/>
                              <a:gd name="T45" fmla="*/ T44 w 120"/>
                              <a:gd name="T46" fmla="+- 0 1298 1198"/>
                              <a:gd name="T47" fmla="*/ 1298 h 636"/>
                              <a:gd name="T48" fmla="+- 0 7072 7005"/>
                              <a:gd name="T49" fmla="*/ T48 w 120"/>
                              <a:gd name="T50" fmla="+- 0 1298 1198"/>
                              <a:gd name="T51" fmla="*/ 1298 h 636"/>
                              <a:gd name="T52" fmla="+- 0 7072 7005"/>
                              <a:gd name="T53" fmla="*/ T52 w 120"/>
                              <a:gd name="T54" fmla="+- 0 1318 1198"/>
                              <a:gd name="T55" fmla="*/ 1318 h 636"/>
                              <a:gd name="T56" fmla="+- 0 7125 7005"/>
                              <a:gd name="T57" fmla="*/ T56 w 120"/>
                              <a:gd name="T58" fmla="+- 0 1318 1198"/>
                              <a:gd name="T59" fmla="*/ 1318 h 636"/>
                              <a:gd name="T60" fmla="+- 0 7115 7005"/>
                              <a:gd name="T61" fmla="*/ T60 w 120"/>
                              <a:gd name="T62" fmla="+- 0 1298 1198"/>
                              <a:gd name="T63" fmla="*/ 1298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636">
                                <a:moveTo>
                                  <a:pt x="67" y="100"/>
                                </a:moveTo>
                                <a:lnTo>
                                  <a:pt x="52" y="100"/>
                                </a:lnTo>
                                <a:lnTo>
                                  <a:pt x="52" y="636"/>
                                </a:lnTo>
                                <a:lnTo>
                                  <a:pt x="67" y="636"/>
                                </a:lnTo>
                                <a:lnTo>
                                  <a:pt x="67" y="100"/>
                                </a:lnTo>
                                <a:close/>
                                <a:moveTo>
                                  <a:pt x="60" y="0"/>
                                </a:moveTo>
                                <a:lnTo>
                                  <a:pt x="0" y="120"/>
                                </a:lnTo>
                                <a:lnTo>
                                  <a:pt x="52" y="120"/>
                                </a:lnTo>
                                <a:lnTo>
                                  <a:pt x="52" y="100"/>
                                </a:lnTo>
                                <a:lnTo>
                                  <a:pt x="110" y="100"/>
                                </a:lnTo>
                                <a:lnTo>
                                  <a:pt x="60" y="0"/>
                                </a:lnTo>
                                <a:close/>
                                <a:moveTo>
                                  <a:pt x="110" y="100"/>
                                </a:moveTo>
                                <a:lnTo>
                                  <a:pt x="67" y="100"/>
                                </a:lnTo>
                                <a:lnTo>
                                  <a:pt x="67"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6" name="Picture 152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4498" y="1441"/>
                            <a:ext cx="917"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7" name="Picture 152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7066" y="1362"/>
                            <a:ext cx="1010"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8" name="AutoShape 1527"/>
                        <wps:cNvSpPr>
                          <a:spLocks/>
                        </wps:cNvSpPr>
                        <wps:spPr bwMode="auto">
                          <a:xfrm>
                            <a:off x="2269" y="494"/>
                            <a:ext cx="120" cy="1783"/>
                          </a:xfrm>
                          <a:custGeom>
                            <a:avLst/>
                            <a:gdLst>
                              <a:gd name="T0" fmla="+- 0 2336 2269"/>
                              <a:gd name="T1" fmla="*/ T0 w 120"/>
                              <a:gd name="T2" fmla="+- 0 594 494"/>
                              <a:gd name="T3" fmla="*/ 594 h 1783"/>
                              <a:gd name="T4" fmla="+- 0 2321 2269"/>
                              <a:gd name="T5" fmla="*/ T4 w 120"/>
                              <a:gd name="T6" fmla="+- 0 594 494"/>
                              <a:gd name="T7" fmla="*/ 594 h 1783"/>
                              <a:gd name="T8" fmla="+- 0 2320 2269"/>
                              <a:gd name="T9" fmla="*/ T8 w 120"/>
                              <a:gd name="T10" fmla="+- 0 2277 494"/>
                              <a:gd name="T11" fmla="*/ 2277 h 1783"/>
                              <a:gd name="T12" fmla="+- 0 2335 2269"/>
                              <a:gd name="T13" fmla="*/ T12 w 120"/>
                              <a:gd name="T14" fmla="+- 0 2277 494"/>
                              <a:gd name="T15" fmla="*/ 2277 h 1783"/>
                              <a:gd name="T16" fmla="+- 0 2336 2269"/>
                              <a:gd name="T17" fmla="*/ T16 w 120"/>
                              <a:gd name="T18" fmla="+- 0 594 494"/>
                              <a:gd name="T19" fmla="*/ 594 h 1783"/>
                              <a:gd name="T20" fmla="+- 0 2329 2269"/>
                              <a:gd name="T21" fmla="*/ T20 w 120"/>
                              <a:gd name="T22" fmla="+- 0 494 494"/>
                              <a:gd name="T23" fmla="*/ 494 h 1783"/>
                              <a:gd name="T24" fmla="+- 0 2269 2269"/>
                              <a:gd name="T25" fmla="*/ T24 w 120"/>
                              <a:gd name="T26" fmla="+- 0 614 494"/>
                              <a:gd name="T27" fmla="*/ 614 h 1783"/>
                              <a:gd name="T28" fmla="+- 0 2321 2269"/>
                              <a:gd name="T29" fmla="*/ T28 w 120"/>
                              <a:gd name="T30" fmla="+- 0 614 494"/>
                              <a:gd name="T31" fmla="*/ 614 h 1783"/>
                              <a:gd name="T32" fmla="+- 0 2321 2269"/>
                              <a:gd name="T33" fmla="*/ T32 w 120"/>
                              <a:gd name="T34" fmla="+- 0 594 494"/>
                              <a:gd name="T35" fmla="*/ 594 h 1783"/>
                              <a:gd name="T36" fmla="+- 0 2379 2269"/>
                              <a:gd name="T37" fmla="*/ T36 w 120"/>
                              <a:gd name="T38" fmla="+- 0 594 494"/>
                              <a:gd name="T39" fmla="*/ 594 h 1783"/>
                              <a:gd name="T40" fmla="+- 0 2329 2269"/>
                              <a:gd name="T41" fmla="*/ T40 w 120"/>
                              <a:gd name="T42" fmla="+- 0 494 494"/>
                              <a:gd name="T43" fmla="*/ 494 h 1783"/>
                              <a:gd name="T44" fmla="+- 0 2379 2269"/>
                              <a:gd name="T45" fmla="*/ T44 w 120"/>
                              <a:gd name="T46" fmla="+- 0 594 494"/>
                              <a:gd name="T47" fmla="*/ 594 h 1783"/>
                              <a:gd name="T48" fmla="+- 0 2336 2269"/>
                              <a:gd name="T49" fmla="*/ T48 w 120"/>
                              <a:gd name="T50" fmla="+- 0 594 494"/>
                              <a:gd name="T51" fmla="*/ 594 h 1783"/>
                              <a:gd name="T52" fmla="+- 0 2336 2269"/>
                              <a:gd name="T53" fmla="*/ T52 w 120"/>
                              <a:gd name="T54" fmla="+- 0 614 494"/>
                              <a:gd name="T55" fmla="*/ 614 h 1783"/>
                              <a:gd name="T56" fmla="+- 0 2389 2269"/>
                              <a:gd name="T57" fmla="*/ T56 w 120"/>
                              <a:gd name="T58" fmla="+- 0 614 494"/>
                              <a:gd name="T59" fmla="*/ 614 h 1783"/>
                              <a:gd name="T60" fmla="+- 0 2379 2269"/>
                              <a:gd name="T61" fmla="*/ T60 w 120"/>
                              <a:gd name="T62" fmla="+- 0 594 494"/>
                              <a:gd name="T63" fmla="*/ 594 h 1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783">
                                <a:moveTo>
                                  <a:pt x="67" y="100"/>
                                </a:moveTo>
                                <a:lnTo>
                                  <a:pt x="52" y="100"/>
                                </a:lnTo>
                                <a:lnTo>
                                  <a:pt x="51" y="1783"/>
                                </a:lnTo>
                                <a:lnTo>
                                  <a:pt x="66" y="1783"/>
                                </a:lnTo>
                                <a:lnTo>
                                  <a:pt x="67" y="100"/>
                                </a:lnTo>
                                <a:close/>
                                <a:moveTo>
                                  <a:pt x="60" y="0"/>
                                </a:moveTo>
                                <a:lnTo>
                                  <a:pt x="0" y="120"/>
                                </a:lnTo>
                                <a:lnTo>
                                  <a:pt x="52" y="120"/>
                                </a:lnTo>
                                <a:lnTo>
                                  <a:pt x="52" y="100"/>
                                </a:lnTo>
                                <a:lnTo>
                                  <a:pt x="110" y="100"/>
                                </a:lnTo>
                                <a:lnTo>
                                  <a:pt x="60" y="0"/>
                                </a:lnTo>
                                <a:close/>
                                <a:moveTo>
                                  <a:pt x="110" y="100"/>
                                </a:moveTo>
                                <a:lnTo>
                                  <a:pt x="67" y="100"/>
                                </a:lnTo>
                                <a:lnTo>
                                  <a:pt x="67"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AutoShape 1526"/>
                        <wps:cNvSpPr>
                          <a:spLocks/>
                        </wps:cNvSpPr>
                        <wps:spPr bwMode="auto">
                          <a:xfrm>
                            <a:off x="2149" y="2014"/>
                            <a:ext cx="2417" cy="120"/>
                          </a:xfrm>
                          <a:custGeom>
                            <a:avLst/>
                            <a:gdLst>
                              <a:gd name="T0" fmla="+- 0 4446 2149"/>
                              <a:gd name="T1" fmla="*/ T0 w 2417"/>
                              <a:gd name="T2" fmla="+- 0 2014 2014"/>
                              <a:gd name="T3" fmla="*/ 2014 h 120"/>
                              <a:gd name="T4" fmla="+- 0 4446 2149"/>
                              <a:gd name="T5" fmla="*/ T4 w 2417"/>
                              <a:gd name="T6" fmla="+- 0 2134 2014"/>
                              <a:gd name="T7" fmla="*/ 2134 h 120"/>
                              <a:gd name="T8" fmla="+- 0 4551 2149"/>
                              <a:gd name="T9" fmla="*/ T8 w 2417"/>
                              <a:gd name="T10" fmla="+- 0 2081 2014"/>
                              <a:gd name="T11" fmla="*/ 2081 h 120"/>
                              <a:gd name="T12" fmla="+- 0 4466 2149"/>
                              <a:gd name="T13" fmla="*/ T12 w 2417"/>
                              <a:gd name="T14" fmla="+- 0 2081 2014"/>
                              <a:gd name="T15" fmla="*/ 2081 h 120"/>
                              <a:gd name="T16" fmla="+- 0 4466 2149"/>
                              <a:gd name="T17" fmla="*/ T16 w 2417"/>
                              <a:gd name="T18" fmla="+- 0 2066 2014"/>
                              <a:gd name="T19" fmla="*/ 2066 h 120"/>
                              <a:gd name="T20" fmla="+- 0 4551 2149"/>
                              <a:gd name="T21" fmla="*/ T20 w 2417"/>
                              <a:gd name="T22" fmla="+- 0 2066 2014"/>
                              <a:gd name="T23" fmla="*/ 2066 h 120"/>
                              <a:gd name="T24" fmla="+- 0 4446 2149"/>
                              <a:gd name="T25" fmla="*/ T24 w 2417"/>
                              <a:gd name="T26" fmla="+- 0 2014 2014"/>
                              <a:gd name="T27" fmla="*/ 2014 h 120"/>
                              <a:gd name="T28" fmla="+- 0 4446 2149"/>
                              <a:gd name="T29" fmla="*/ T28 w 2417"/>
                              <a:gd name="T30" fmla="+- 0 2066 2014"/>
                              <a:gd name="T31" fmla="*/ 2066 h 120"/>
                              <a:gd name="T32" fmla="+- 0 2149 2149"/>
                              <a:gd name="T33" fmla="*/ T32 w 2417"/>
                              <a:gd name="T34" fmla="+- 0 2066 2014"/>
                              <a:gd name="T35" fmla="*/ 2066 h 120"/>
                              <a:gd name="T36" fmla="+- 0 2149 2149"/>
                              <a:gd name="T37" fmla="*/ T36 w 2417"/>
                              <a:gd name="T38" fmla="+- 0 2081 2014"/>
                              <a:gd name="T39" fmla="*/ 2081 h 120"/>
                              <a:gd name="T40" fmla="+- 0 4446 2149"/>
                              <a:gd name="T41" fmla="*/ T40 w 2417"/>
                              <a:gd name="T42" fmla="+- 0 2081 2014"/>
                              <a:gd name="T43" fmla="*/ 2081 h 120"/>
                              <a:gd name="T44" fmla="+- 0 4446 2149"/>
                              <a:gd name="T45" fmla="*/ T44 w 2417"/>
                              <a:gd name="T46" fmla="+- 0 2066 2014"/>
                              <a:gd name="T47" fmla="*/ 2066 h 120"/>
                              <a:gd name="T48" fmla="+- 0 4551 2149"/>
                              <a:gd name="T49" fmla="*/ T48 w 2417"/>
                              <a:gd name="T50" fmla="+- 0 2066 2014"/>
                              <a:gd name="T51" fmla="*/ 2066 h 120"/>
                              <a:gd name="T52" fmla="+- 0 4466 2149"/>
                              <a:gd name="T53" fmla="*/ T52 w 2417"/>
                              <a:gd name="T54" fmla="+- 0 2066 2014"/>
                              <a:gd name="T55" fmla="*/ 2066 h 120"/>
                              <a:gd name="T56" fmla="+- 0 4466 2149"/>
                              <a:gd name="T57" fmla="*/ T56 w 2417"/>
                              <a:gd name="T58" fmla="+- 0 2081 2014"/>
                              <a:gd name="T59" fmla="*/ 2081 h 120"/>
                              <a:gd name="T60" fmla="+- 0 4551 2149"/>
                              <a:gd name="T61" fmla="*/ T60 w 2417"/>
                              <a:gd name="T62" fmla="+- 0 2081 2014"/>
                              <a:gd name="T63" fmla="*/ 2081 h 120"/>
                              <a:gd name="T64" fmla="+- 0 4566 2149"/>
                              <a:gd name="T65" fmla="*/ T64 w 2417"/>
                              <a:gd name="T66" fmla="+- 0 2074 2014"/>
                              <a:gd name="T67" fmla="*/ 2074 h 120"/>
                              <a:gd name="T68" fmla="+- 0 4551 2149"/>
                              <a:gd name="T69" fmla="*/ T68 w 2417"/>
                              <a:gd name="T70" fmla="+- 0 2066 2014"/>
                              <a:gd name="T71" fmla="*/ 206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17" h="120">
                                <a:moveTo>
                                  <a:pt x="2297" y="0"/>
                                </a:moveTo>
                                <a:lnTo>
                                  <a:pt x="2297" y="120"/>
                                </a:lnTo>
                                <a:lnTo>
                                  <a:pt x="2402" y="67"/>
                                </a:lnTo>
                                <a:lnTo>
                                  <a:pt x="2317" y="67"/>
                                </a:lnTo>
                                <a:lnTo>
                                  <a:pt x="2317" y="52"/>
                                </a:lnTo>
                                <a:lnTo>
                                  <a:pt x="2402" y="52"/>
                                </a:lnTo>
                                <a:lnTo>
                                  <a:pt x="2297" y="0"/>
                                </a:lnTo>
                                <a:close/>
                                <a:moveTo>
                                  <a:pt x="2297" y="52"/>
                                </a:moveTo>
                                <a:lnTo>
                                  <a:pt x="0" y="52"/>
                                </a:lnTo>
                                <a:lnTo>
                                  <a:pt x="0" y="67"/>
                                </a:lnTo>
                                <a:lnTo>
                                  <a:pt x="2297" y="67"/>
                                </a:lnTo>
                                <a:lnTo>
                                  <a:pt x="2297" y="52"/>
                                </a:lnTo>
                                <a:close/>
                                <a:moveTo>
                                  <a:pt x="2402" y="52"/>
                                </a:moveTo>
                                <a:lnTo>
                                  <a:pt x="2317" y="52"/>
                                </a:lnTo>
                                <a:lnTo>
                                  <a:pt x="2317" y="67"/>
                                </a:lnTo>
                                <a:lnTo>
                                  <a:pt x="2402" y="67"/>
                                </a:lnTo>
                                <a:lnTo>
                                  <a:pt x="2417" y="60"/>
                                </a:lnTo>
                                <a:lnTo>
                                  <a:pt x="2402"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0" name="Picture 152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1577" y="493"/>
                            <a:ext cx="917"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1" name="Picture 152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4224" y="2147"/>
                            <a:ext cx="562"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2" name="Freeform 1523"/>
                        <wps:cNvSpPr>
                          <a:spLocks/>
                        </wps:cNvSpPr>
                        <wps:spPr bwMode="auto">
                          <a:xfrm>
                            <a:off x="2328" y="894"/>
                            <a:ext cx="2182" cy="522"/>
                          </a:xfrm>
                          <a:custGeom>
                            <a:avLst/>
                            <a:gdLst>
                              <a:gd name="T0" fmla="+- 0 2354 2328"/>
                              <a:gd name="T1" fmla="*/ T0 w 2182"/>
                              <a:gd name="T2" fmla="+- 0 1160 894"/>
                              <a:gd name="T3" fmla="*/ 1160 h 522"/>
                              <a:gd name="T4" fmla="+- 0 2391 2328"/>
                              <a:gd name="T5" fmla="*/ T4 w 2182"/>
                              <a:gd name="T6" fmla="+- 0 1088 894"/>
                              <a:gd name="T7" fmla="*/ 1088 h 522"/>
                              <a:gd name="T8" fmla="+- 0 2427 2328"/>
                              <a:gd name="T9" fmla="*/ T8 w 2182"/>
                              <a:gd name="T10" fmla="+- 0 1105 894"/>
                              <a:gd name="T11" fmla="*/ 1105 h 522"/>
                              <a:gd name="T12" fmla="+- 0 2470 2328"/>
                              <a:gd name="T13" fmla="*/ T12 w 2182"/>
                              <a:gd name="T14" fmla="+- 0 1183 894"/>
                              <a:gd name="T15" fmla="*/ 1183 h 522"/>
                              <a:gd name="T16" fmla="+- 0 2505 2328"/>
                              <a:gd name="T17" fmla="*/ T16 w 2182"/>
                              <a:gd name="T18" fmla="+- 0 1264 894"/>
                              <a:gd name="T19" fmla="*/ 1264 h 522"/>
                              <a:gd name="T20" fmla="+- 0 2547 2328"/>
                              <a:gd name="T21" fmla="*/ T20 w 2182"/>
                              <a:gd name="T22" fmla="+- 0 1299 894"/>
                              <a:gd name="T23" fmla="*/ 1299 h 522"/>
                              <a:gd name="T24" fmla="+- 0 2582 2328"/>
                              <a:gd name="T25" fmla="*/ T24 w 2182"/>
                              <a:gd name="T26" fmla="+- 0 1343 894"/>
                              <a:gd name="T27" fmla="*/ 1343 h 522"/>
                              <a:gd name="T28" fmla="+- 0 2601 2328"/>
                              <a:gd name="T29" fmla="*/ T28 w 2182"/>
                              <a:gd name="T30" fmla="+- 0 1399 894"/>
                              <a:gd name="T31" fmla="*/ 1399 h 522"/>
                              <a:gd name="T32" fmla="+- 0 2630 2328"/>
                              <a:gd name="T33" fmla="*/ T32 w 2182"/>
                              <a:gd name="T34" fmla="+- 0 1363 894"/>
                              <a:gd name="T35" fmla="*/ 1363 h 522"/>
                              <a:gd name="T36" fmla="+- 0 2678 2328"/>
                              <a:gd name="T37" fmla="*/ T36 w 2182"/>
                              <a:gd name="T38" fmla="+- 0 1412 894"/>
                              <a:gd name="T39" fmla="*/ 1412 h 522"/>
                              <a:gd name="T40" fmla="+- 0 2725 2328"/>
                              <a:gd name="T41" fmla="*/ T40 w 2182"/>
                              <a:gd name="T42" fmla="+- 0 1403 894"/>
                              <a:gd name="T43" fmla="*/ 1403 h 522"/>
                              <a:gd name="T44" fmla="+- 0 2775 2328"/>
                              <a:gd name="T45" fmla="*/ T44 w 2182"/>
                              <a:gd name="T46" fmla="+- 0 1397 894"/>
                              <a:gd name="T47" fmla="*/ 1397 h 522"/>
                              <a:gd name="T48" fmla="+- 0 2814 2328"/>
                              <a:gd name="T49" fmla="*/ T48 w 2182"/>
                              <a:gd name="T50" fmla="+- 0 1407 894"/>
                              <a:gd name="T51" fmla="*/ 1407 h 522"/>
                              <a:gd name="T52" fmla="+- 0 2829 2328"/>
                              <a:gd name="T53" fmla="*/ T52 w 2182"/>
                              <a:gd name="T54" fmla="+- 0 1392 894"/>
                              <a:gd name="T55" fmla="*/ 1392 h 522"/>
                              <a:gd name="T56" fmla="+- 0 2881 2328"/>
                              <a:gd name="T57" fmla="*/ T56 w 2182"/>
                              <a:gd name="T58" fmla="+- 0 1392 894"/>
                              <a:gd name="T59" fmla="*/ 1392 h 522"/>
                              <a:gd name="T60" fmla="+- 0 2936 2328"/>
                              <a:gd name="T61" fmla="*/ T60 w 2182"/>
                              <a:gd name="T62" fmla="+- 0 1354 894"/>
                              <a:gd name="T63" fmla="*/ 1354 h 522"/>
                              <a:gd name="T64" fmla="+- 0 2945 2328"/>
                              <a:gd name="T65" fmla="*/ T64 w 2182"/>
                              <a:gd name="T66" fmla="+- 0 1394 894"/>
                              <a:gd name="T67" fmla="*/ 1394 h 522"/>
                              <a:gd name="T68" fmla="+- 0 2955 2328"/>
                              <a:gd name="T69" fmla="*/ T68 w 2182"/>
                              <a:gd name="T70" fmla="+- 0 1309 894"/>
                              <a:gd name="T71" fmla="*/ 1309 h 522"/>
                              <a:gd name="T72" fmla="+- 0 2959 2328"/>
                              <a:gd name="T73" fmla="*/ T72 w 2182"/>
                              <a:gd name="T74" fmla="+- 0 1332 894"/>
                              <a:gd name="T75" fmla="*/ 1332 h 522"/>
                              <a:gd name="T76" fmla="+- 0 2998 2328"/>
                              <a:gd name="T77" fmla="*/ T76 w 2182"/>
                              <a:gd name="T78" fmla="+- 0 1323 894"/>
                              <a:gd name="T79" fmla="*/ 1323 h 522"/>
                              <a:gd name="T80" fmla="+- 0 3039 2328"/>
                              <a:gd name="T81" fmla="*/ T80 w 2182"/>
                              <a:gd name="T82" fmla="+- 0 1279 894"/>
                              <a:gd name="T83" fmla="*/ 1279 h 522"/>
                              <a:gd name="T84" fmla="+- 0 3066 2328"/>
                              <a:gd name="T85" fmla="*/ T84 w 2182"/>
                              <a:gd name="T86" fmla="+- 0 1267 894"/>
                              <a:gd name="T87" fmla="*/ 1267 h 522"/>
                              <a:gd name="T88" fmla="+- 0 3084 2328"/>
                              <a:gd name="T89" fmla="*/ T88 w 2182"/>
                              <a:gd name="T90" fmla="+- 0 1218 894"/>
                              <a:gd name="T91" fmla="*/ 1218 h 522"/>
                              <a:gd name="T92" fmla="+- 0 3127 2328"/>
                              <a:gd name="T93" fmla="*/ T92 w 2182"/>
                              <a:gd name="T94" fmla="+- 0 1172 894"/>
                              <a:gd name="T95" fmla="*/ 1172 h 522"/>
                              <a:gd name="T96" fmla="+- 0 3157 2328"/>
                              <a:gd name="T97" fmla="*/ T96 w 2182"/>
                              <a:gd name="T98" fmla="+- 0 1147 894"/>
                              <a:gd name="T99" fmla="*/ 1147 h 522"/>
                              <a:gd name="T100" fmla="+- 0 3196 2328"/>
                              <a:gd name="T101" fmla="*/ T100 w 2182"/>
                              <a:gd name="T102" fmla="+- 0 1106 894"/>
                              <a:gd name="T103" fmla="*/ 1106 h 522"/>
                              <a:gd name="T104" fmla="+- 0 3243 2328"/>
                              <a:gd name="T105" fmla="*/ T104 w 2182"/>
                              <a:gd name="T106" fmla="+- 0 1067 894"/>
                              <a:gd name="T107" fmla="*/ 1067 h 522"/>
                              <a:gd name="T108" fmla="+- 0 3298 2328"/>
                              <a:gd name="T109" fmla="*/ T108 w 2182"/>
                              <a:gd name="T110" fmla="+- 0 1026 894"/>
                              <a:gd name="T111" fmla="*/ 1026 h 522"/>
                              <a:gd name="T112" fmla="+- 0 3330 2328"/>
                              <a:gd name="T113" fmla="*/ T112 w 2182"/>
                              <a:gd name="T114" fmla="+- 0 1037 894"/>
                              <a:gd name="T115" fmla="*/ 1037 h 522"/>
                              <a:gd name="T116" fmla="+- 0 3378 2328"/>
                              <a:gd name="T117" fmla="*/ T116 w 2182"/>
                              <a:gd name="T118" fmla="+- 0 1000 894"/>
                              <a:gd name="T119" fmla="*/ 1000 h 522"/>
                              <a:gd name="T120" fmla="+- 0 3410 2328"/>
                              <a:gd name="T121" fmla="*/ T120 w 2182"/>
                              <a:gd name="T122" fmla="+- 0 1004 894"/>
                              <a:gd name="T123" fmla="*/ 1004 h 522"/>
                              <a:gd name="T124" fmla="+- 0 3466 2328"/>
                              <a:gd name="T125" fmla="*/ T124 w 2182"/>
                              <a:gd name="T126" fmla="+- 0 977 894"/>
                              <a:gd name="T127" fmla="*/ 977 h 522"/>
                              <a:gd name="T128" fmla="+- 0 3511 2328"/>
                              <a:gd name="T129" fmla="*/ T128 w 2182"/>
                              <a:gd name="T130" fmla="+- 0 926 894"/>
                              <a:gd name="T131" fmla="*/ 926 h 522"/>
                              <a:gd name="T132" fmla="+- 0 3556 2328"/>
                              <a:gd name="T133" fmla="*/ T132 w 2182"/>
                              <a:gd name="T134" fmla="+- 0 899 894"/>
                              <a:gd name="T135" fmla="*/ 899 h 522"/>
                              <a:gd name="T136" fmla="+- 0 3569 2328"/>
                              <a:gd name="T137" fmla="*/ T136 w 2182"/>
                              <a:gd name="T138" fmla="+- 0 907 894"/>
                              <a:gd name="T139" fmla="*/ 907 h 522"/>
                              <a:gd name="T140" fmla="+- 0 3626 2328"/>
                              <a:gd name="T141" fmla="*/ T140 w 2182"/>
                              <a:gd name="T142" fmla="+- 0 904 894"/>
                              <a:gd name="T143" fmla="*/ 904 h 522"/>
                              <a:gd name="T144" fmla="+- 0 3637 2328"/>
                              <a:gd name="T145" fmla="*/ T144 w 2182"/>
                              <a:gd name="T146" fmla="+- 0 923 894"/>
                              <a:gd name="T147" fmla="*/ 923 h 522"/>
                              <a:gd name="T148" fmla="+- 0 3677 2328"/>
                              <a:gd name="T149" fmla="*/ T148 w 2182"/>
                              <a:gd name="T150" fmla="+- 0 920 894"/>
                              <a:gd name="T151" fmla="*/ 920 h 522"/>
                              <a:gd name="T152" fmla="+- 0 3714 2328"/>
                              <a:gd name="T153" fmla="*/ T152 w 2182"/>
                              <a:gd name="T154" fmla="+- 0 912 894"/>
                              <a:gd name="T155" fmla="*/ 912 h 522"/>
                              <a:gd name="T156" fmla="+- 0 3760 2328"/>
                              <a:gd name="T157" fmla="*/ T156 w 2182"/>
                              <a:gd name="T158" fmla="+- 0 911 894"/>
                              <a:gd name="T159" fmla="*/ 911 h 522"/>
                              <a:gd name="T160" fmla="+- 0 3794 2328"/>
                              <a:gd name="T161" fmla="*/ T160 w 2182"/>
                              <a:gd name="T162" fmla="+- 0 943 894"/>
                              <a:gd name="T163" fmla="*/ 943 h 522"/>
                              <a:gd name="T164" fmla="+- 0 3836 2328"/>
                              <a:gd name="T165" fmla="*/ T164 w 2182"/>
                              <a:gd name="T166" fmla="+- 0 943 894"/>
                              <a:gd name="T167" fmla="*/ 943 h 522"/>
                              <a:gd name="T168" fmla="+- 0 3871 2328"/>
                              <a:gd name="T169" fmla="*/ T168 w 2182"/>
                              <a:gd name="T170" fmla="+- 0 931 894"/>
                              <a:gd name="T171" fmla="*/ 931 h 522"/>
                              <a:gd name="T172" fmla="+- 0 3893 2328"/>
                              <a:gd name="T173" fmla="*/ T172 w 2182"/>
                              <a:gd name="T174" fmla="+- 0 981 894"/>
                              <a:gd name="T175" fmla="*/ 981 h 522"/>
                              <a:gd name="T176" fmla="+- 0 3933 2328"/>
                              <a:gd name="T177" fmla="*/ T176 w 2182"/>
                              <a:gd name="T178" fmla="+- 0 996 894"/>
                              <a:gd name="T179" fmla="*/ 996 h 522"/>
                              <a:gd name="T180" fmla="+- 0 3951 2328"/>
                              <a:gd name="T181" fmla="*/ T180 w 2182"/>
                              <a:gd name="T182" fmla="+- 0 999 894"/>
                              <a:gd name="T183" fmla="*/ 999 h 522"/>
                              <a:gd name="T184" fmla="+- 0 3989 2328"/>
                              <a:gd name="T185" fmla="*/ T184 w 2182"/>
                              <a:gd name="T186" fmla="+- 0 1007 894"/>
                              <a:gd name="T187" fmla="*/ 1007 h 522"/>
                              <a:gd name="T188" fmla="+- 0 4018 2328"/>
                              <a:gd name="T189" fmla="*/ T188 w 2182"/>
                              <a:gd name="T190" fmla="+- 0 1022 894"/>
                              <a:gd name="T191" fmla="*/ 1022 h 522"/>
                              <a:gd name="T192" fmla="+- 0 4047 2328"/>
                              <a:gd name="T193" fmla="*/ T192 w 2182"/>
                              <a:gd name="T194" fmla="+- 0 1070 894"/>
                              <a:gd name="T195" fmla="*/ 1070 h 522"/>
                              <a:gd name="T196" fmla="+- 0 4069 2328"/>
                              <a:gd name="T197" fmla="*/ T196 w 2182"/>
                              <a:gd name="T198" fmla="+- 0 1093 894"/>
                              <a:gd name="T199" fmla="*/ 1093 h 522"/>
                              <a:gd name="T200" fmla="+- 0 4094 2328"/>
                              <a:gd name="T201" fmla="*/ T200 w 2182"/>
                              <a:gd name="T202" fmla="+- 0 1109 894"/>
                              <a:gd name="T203" fmla="*/ 1109 h 522"/>
                              <a:gd name="T204" fmla="+- 0 4122 2328"/>
                              <a:gd name="T205" fmla="*/ T204 w 2182"/>
                              <a:gd name="T206" fmla="+- 0 1111 894"/>
                              <a:gd name="T207" fmla="*/ 1111 h 522"/>
                              <a:gd name="T208" fmla="+- 0 4162 2328"/>
                              <a:gd name="T209" fmla="*/ T208 w 2182"/>
                              <a:gd name="T210" fmla="+- 0 1132 894"/>
                              <a:gd name="T211" fmla="*/ 1132 h 522"/>
                              <a:gd name="T212" fmla="+- 0 4190 2328"/>
                              <a:gd name="T213" fmla="*/ T212 w 2182"/>
                              <a:gd name="T214" fmla="+- 0 1155 894"/>
                              <a:gd name="T215" fmla="*/ 1155 h 522"/>
                              <a:gd name="T216" fmla="+- 0 4237 2328"/>
                              <a:gd name="T217" fmla="*/ T216 w 2182"/>
                              <a:gd name="T218" fmla="+- 0 1146 894"/>
                              <a:gd name="T219" fmla="*/ 1146 h 522"/>
                              <a:gd name="T220" fmla="+- 0 4270 2328"/>
                              <a:gd name="T221" fmla="*/ T220 w 2182"/>
                              <a:gd name="T222" fmla="+- 0 1196 894"/>
                              <a:gd name="T223" fmla="*/ 1196 h 522"/>
                              <a:gd name="T224" fmla="+- 0 4305 2328"/>
                              <a:gd name="T225" fmla="*/ T224 w 2182"/>
                              <a:gd name="T226" fmla="+- 0 1248 894"/>
                              <a:gd name="T227" fmla="*/ 1248 h 522"/>
                              <a:gd name="T228" fmla="+- 0 4370 2328"/>
                              <a:gd name="T229" fmla="*/ T228 w 2182"/>
                              <a:gd name="T230" fmla="+- 0 1253 894"/>
                              <a:gd name="T231" fmla="*/ 1253 h 522"/>
                              <a:gd name="T232" fmla="+- 0 4398 2328"/>
                              <a:gd name="T233" fmla="*/ T232 w 2182"/>
                              <a:gd name="T234" fmla="+- 0 1262 894"/>
                              <a:gd name="T235" fmla="*/ 1262 h 522"/>
                              <a:gd name="T236" fmla="+- 0 4443 2328"/>
                              <a:gd name="T237" fmla="*/ T236 w 2182"/>
                              <a:gd name="T238" fmla="+- 0 1300 894"/>
                              <a:gd name="T239" fmla="*/ 1300 h 522"/>
                              <a:gd name="T240" fmla="+- 0 4490 2328"/>
                              <a:gd name="T241" fmla="*/ T240 w 2182"/>
                              <a:gd name="T242" fmla="+- 0 1305 894"/>
                              <a:gd name="T243" fmla="*/ 1305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182" h="522">
                                <a:moveTo>
                                  <a:pt x="0" y="309"/>
                                </a:moveTo>
                                <a:lnTo>
                                  <a:pt x="2" y="295"/>
                                </a:lnTo>
                                <a:lnTo>
                                  <a:pt x="3" y="281"/>
                                </a:lnTo>
                                <a:lnTo>
                                  <a:pt x="6" y="268"/>
                                </a:lnTo>
                                <a:lnTo>
                                  <a:pt x="10" y="256"/>
                                </a:lnTo>
                                <a:lnTo>
                                  <a:pt x="19" y="260"/>
                                </a:lnTo>
                                <a:lnTo>
                                  <a:pt x="26" y="266"/>
                                </a:lnTo>
                                <a:lnTo>
                                  <a:pt x="35" y="272"/>
                                </a:lnTo>
                                <a:lnTo>
                                  <a:pt x="38" y="256"/>
                                </a:lnTo>
                                <a:lnTo>
                                  <a:pt x="42" y="241"/>
                                </a:lnTo>
                                <a:lnTo>
                                  <a:pt x="48" y="227"/>
                                </a:lnTo>
                                <a:lnTo>
                                  <a:pt x="54" y="214"/>
                                </a:lnTo>
                                <a:lnTo>
                                  <a:pt x="58" y="202"/>
                                </a:lnTo>
                                <a:lnTo>
                                  <a:pt x="63" y="194"/>
                                </a:lnTo>
                                <a:lnTo>
                                  <a:pt x="69" y="188"/>
                                </a:lnTo>
                                <a:lnTo>
                                  <a:pt x="77" y="181"/>
                                </a:lnTo>
                                <a:lnTo>
                                  <a:pt x="83" y="183"/>
                                </a:lnTo>
                                <a:lnTo>
                                  <a:pt x="93" y="183"/>
                                </a:lnTo>
                                <a:lnTo>
                                  <a:pt x="97" y="192"/>
                                </a:lnTo>
                                <a:lnTo>
                                  <a:pt x="100" y="200"/>
                                </a:lnTo>
                                <a:lnTo>
                                  <a:pt x="99" y="211"/>
                                </a:lnTo>
                                <a:lnTo>
                                  <a:pt x="102" y="219"/>
                                </a:lnTo>
                                <a:lnTo>
                                  <a:pt x="106" y="230"/>
                                </a:lnTo>
                                <a:lnTo>
                                  <a:pt x="110" y="242"/>
                                </a:lnTo>
                                <a:lnTo>
                                  <a:pt x="115" y="253"/>
                                </a:lnTo>
                                <a:lnTo>
                                  <a:pt x="119" y="264"/>
                                </a:lnTo>
                                <a:lnTo>
                                  <a:pt x="136" y="267"/>
                                </a:lnTo>
                                <a:lnTo>
                                  <a:pt x="142" y="289"/>
                                </a:lnTo>
                                <a:lnTo>
                                  <a:pt x="143" y="316"/>
                                </a:lnTo>
                                <a:lnTo>
                                  <a:pt x="149" y="339"/>
                                </a:lnTo>
                                <a:lnTo>
                                  <a:pt x="154" y="347"/>
                                </a:lnTo>
                                <a:lnTo>
                                  <a:pt x="164" y="345"/>
                                </a:lnTo>
                                <a:lnTo>
                                  <a:pt x="171" y="346"/>
                                </a:lnTo>
                                <a:lnTo>
                                  <a:pt x="175" y="358"/>
                                </a:lnTo>
                                <a:lnTo>
                                  <a:pt x="177" y="370"/>
                                </a:lnTo>
                                <a:lnTo>
                                  <a:pt x="179" y="383"/>
                                </a:lnTo>
                                <a:lnTo>
                                  <a:pt x="181" y="396"/>
                                </a:lnTo>
                                <a:lnTo>
                                  <a:pt x="190" y="393"/>
                                </a:lnTo>
                                <a:lnTo>
                                  <a:pt x="199" y="390"/>
                                </a:lnTo>
                                <a:lnTo>
                                  <a:pt x="207" y="390"/>
                                </a:lnTo>
                                <a:lnTo>
                                  <a:pt x="214" y="396"/>
                                </a:lnTo>
                                <a:lnTo>
                                  <a:pt x="219" y="405"/>
                                </a:lnTo>
                                <a:lnTo>
                                  <a:pt x="219" y="419"/>
                                </a:lnTo>
                                <a:lnTo>
                                  <a:pt x="223" y="430"/>
                                </a:lnTo>
                                <a:lnTo>
                                  <a:pt x="227" y="445"/>
                                </a:lnTo>
                                <a:lnTo>
                                  <a:pt x="232" y="449"/>
                                </a:lnTo>
                                <a:lnTo>
                                  <a:pt x="239" y="446"/>
                                </a:lnTo>
                                <a:lnTo>
                                  <a:pt x="248" y="441"/>
                                </a:lnTo>
                                <a:lnTo>
                                  <a:pt x="254" y="449"/>
                                </a:lnTo>
                                <a:lnTo>
                                  <a:pt x="257" y="457"/>
                                </a:lnTo>
                                <a:lnTo>
                                  <a:pt x="257" y="467"/>
                                </a:lnTo>
                                <a:lnTo>
                                  <a:pt x="255" y="478"/>
                                </a:lnTo>
                                <a:lnTo>
                                  <a:pt x="257" y="491"/>
                                </a:lnTo>
                                <a:lnTo>
                                  <a:pt x="259" y="501"/>
                                </a:lnTo>
                                <a:lnTo>
                                  <a:pt x="264" y="507"/>
                                </a:lnTo>
                                <a:lnTo>
                                  <a:pt x="273" y="505"/>
                                </a:lnTo>
                                <a:lnTo>
                                  <a:pt x="275" y="488"/>
                                </a:lnTo>
                                <a:lnTo>
                                  <a:pt x="276" y="470"/>
                                </a:lnTo>
                                <a:lnTo>
                                  <a:pt x="279" y="454"/>
                                </a:lnTo>
                                <a:lnTo>
                                  <a:pt x="288" y="445"/>
                                </a:lnTo>
                                <a:lnTo>
                                  <a:pt x="300" y="451"/>
                                </a:lnTo>
                                <a:lnTo>
                                  <a:pt x="302" y="458"/>
                                </a:lnTo>
                                <a:lnTo>
                                  <a:pt x="302" y="469"/>
                                </a:lnTo>
                                <a:lnTo>
                                  <a:pt x="305" y="486"/>
                                </a:lnTo>
                                <a:lnTo>
                                  <a:pt x="311" y="498"/>
                                </a:lnTo>
                                <a:lnTo>
                                  <a:pt x="319" y="507"/>
                                </a:lnTo>
                                <a:lnTo>
                                  <a:pt x="328" y="512"/>
                                </a:lnTo>
                                <a:lnTo>
                                  <a:pt x="337" y="516"/>
                                </a:lnTo>
                                <a:lnTo>
                                  <a:pt x="346" y="521"/>
                                </a:lnTo>
                                <a:lnTo>
                                  <a:pt x="350" y="518"/>
                                </a:lnTo>
                                <a:lnTo>
                                  <a:pt x="351" y="507"/>
                                </a:lnTo>
                                <a:lnTo>
                                  <a:pt x="352" y="490"/>
                                </a:lnTo>
                                <a:lnTo>
                                  <a:pt x="369" y="493"/>
                                </a:lnTo>
                                <a:lnTo>
                                  <a:pt x="372" y="496"/>
                                </a:lnTo>
                                <a:lnTo>
                                  <a:pt x="374" y="502"/>
                                </a:lnTo>
                                <a:lnTo>
                                  <a:pt x="384" y="513"/>
                                </a:lnTo>
                                <a:lnTo>
                                  <a:pt x="397" y="509"/>
                                </a:lnTo>
                                <a:lnTo>
                                  <a:pt x="404" y="504"/>
                                </a:lnTo>
                                <a:lnTo>
                                  <a:pt x="414" y="493"/>
                                </a:lnTo>
                                <a:lnTo>
                                  <a:pt x="425" y="500"/>
                                </a:lnTo>
                                <a:lnTo>
                                  <a:pt x="422" y="508"/>
                                </a:lnTo>
                                <a:lnTo>
                                  <a:pt x="432" y="516"/>
                                </a:lnTo>
                                <a:lnTo>
                                  <a:pt x="444" y="513"/>
                                </a:lnTo>
                                <a:lnTo>
                                  <a:pt x="447" y="503"/>
                                </a:lnTo>
                                <a:lnTo>
                                  <a:pt x="459" y="498"/>
                                </a:lnTo>
                                <a:lnTo>
                                  <a:pt x="469" y="507"/>
                                </a:lnTo>
                                <a:lnTo>
                                  <a:pt x="466" y="515"/>
                                </a:lnTo>
                                <a:lnTo>
                                  <a:pt x="476" y="520"/>
                                </a:lnTo>
                                <a:lnTo>
                                  <a:pt x="480" y="517"/>
                                </a:lnTo>
                                <a:lnTo>
                                  <a:pt x="484" y="517"/>
                                </a:lnTo>
                                <a:lnTo>
                                  <a:pt x="486" y="513"/>
                                </a:lnTo>
                                <a:lnTo>
                                  <a:pt x="489" y="503"/>
                                </a:lnTo>
                                <a:lnTo>
                                  <a:pt x="490" y="494"/>
                                </a:lnTo>
                                <a:lnTo>
                                  <a:pt x="492" y="485"/>
                                </a:lnTo>
                                <a:lnTo>
                                  <a:pt x="498" y="478"/>
                                </a:lnTo>
                                <a:lnTo>
                                  <a:pt x="499" y="485"/>
                                </a:lnTo>
                                <a:lnTo>
                                  <a:pt x="498" y="493"/>
                                </a:lnTo>
                                <a:lnTo>
                                  <a:pt x="501" y="498"/>
                                </a:lnTo>
                                <a:lnTo>
                                  <a:pt x="509" y="502"/>
                                </a:lnTo>
                                <a:lnTo>
                                  <a:pt x="518" y="495"/>
                                </a:lnTo>
                                <a:lnTo>
                                  <a:pt x="527" y="484"/>
                                </a:lnTo>
                                <a:lnTo>
                                  <a:pt x="533" y="475"/>
                                </a:lnTo>
                                <a:lnTo>
                                  <a:pt x="541" y="484"/>
                                </a:lnTo>
                                <a:lnTo>
                                  <a:pt x="544" y="493"/>
                                </a:lnTo>
                                <a:lnTo>
                                  <a:pt x="553" y="498"/>
                                </a:lnTo>
                                <a:lnTo>
                                  <a:pt x="563" y="492"/>
                                </a:lnTo>
                                <a:lnTo>
                                  <a:pt x="573" y="483"/>
                                </a:lnTo>
                                <a:lnTo>
                                  <a:pt x="582" y="474"/>
                                </a:lnTo>
                                <a:lnTo>
                                  <a:pt x="593" y="467"/>
                                </a:lnTo>
                                <a:lnTo>
                                  <a:pt x="598" y="464"/>
                                </a:lnTo>
                                <a:lnTo>
                                  <a:pt x="602" y="463"/>
                                </a:lnTo>
                                <a:lnTo>
                                  <a:pt x="608" y="460"/>
                                </a:lnTo>
                                <a:lnTo>
                                  <a:pt x="610" y="459"/>
                                </a:lnTo>
                                <a:lnTo>
                                  <a:pt x="615" y="456"/>
                                </a:lnTo>
                                <a:lnTo>
                                  <a:pt x="617" y="462"/>
                                </a:lnTo>
                                <a:lnTo>
                                  <a:pt x="619" y="466"/>
                                </a:lnTo>
                                <a:lnTo>
                                  <a:pt x="620" y="471"/>
                                </a:lnTo>
                                <a:lnTo>
                                  <a:pt x="620" y="478"/>
                                </a:lnTo>
                                <a:lnTo>
                                  <a:pt x="617" y="500"/>
                                </a:lnTo>
                                <a:lnTo>
                                  <a:pt x="617" y="493"/>
                                </a:lnTo>
                                <a:lnTo>
                                  <a:pt x="617" y="465"/>
                                </a:lnTo>
                                <a:lnTo>
                                  <a:pt x="617" y="451"/>
                                </a:lnTo>
                                <a:lnTo>
                                  <a:pt x="619" y="443"/>
                                </a:lnTo>
                                <a:lnTo>
                                  <a:pt x="625" y="430"/>
                                </a:lnTo>
                                <a:lnTo>
                                  <a:pt x="626" y="423"/>
                                </a:lnTo>
                                <a:lnTo>
                                  <a:pt x="627" y="415"/>
                                </a:lnTo>
                                <a:lnTo>
                                  <a:pt x="625" y="410"/>
                                </a:lnTo>
                                <a:lnTo>
                                  <a:pt x="615" y="414"/>
                                </a:lnTo>
                                <a:lnTo>
                                  <a:pt x="613" y="416"/>
                                </a:lnTo>
                                <a:lnTo>
                                  <a:pt x="616" y="422"/>
                                </a:lnTo>
                                <a:lnTo>
                                  <a:pt x="617" y="426"/>
                                </a:lnTo>
                                <a:lnTo>
                                  <a:pt x="620" y="431"/>
                                </a:lnTo>
                                <a:lnTo>
                                  <a:pt x="631" y="438"/>
                                </a:lnTo>
                                <a:lnTo>
                                  <a:pt x="635" y="441"/>
                                </a:lnTo>
                                <a:lnTo>
                                  <a:pt x="645" y="432"/>
                                </a:lnTo>
                                <a:lnTo>
                                  <a:pt x="649" y="438"/>
                                </a:lnTo>
                                <a:lnTo>
                                  <a:pt x="660" y="434"/>
                                </a:lnTo>
                                <a:lnTo>
                                  <a:pt x="663" y="425"/>
                                </a:lnTo>
                                <a:lnTo>
                                  <a:pt x="666" y="425"/>
                                </a:lnTo>
                                <a:lnTo>
                                  <a:pt x="670" y="429"/>
                                </a:lnTo>
                                <a:lnTo>
                                  <a:pt x="677" y="434"/>
                                </a:lnTo>
                                <a:lnTo>
                                  <a:pt x="679" y="420"/>
                                </a:lnTo>
                                <a:lnTo>
                                  <a:pt x="679" y="419"/>
                                </a:lnTo>
                                <a:lnTo>
                                  <a:pt x="682" y="420"/>
                                </a:lnTo>
                                <a:lnTo>
                                  <a:pt x="689" y="414"/>
                                </a:lnTo>
                                <a:lnTo>
                                  <a:pt x="701" y="400"/>
                                </a:lnTo>
                                <a:lnTo>
                                  <a:pt x="711" y="385"/>
                                </a:lnTo>
                                <a:lnTo>
                                  <a:pt x="721" y="372"/>
                                </a:lnTo>
                                <a:lnTo>
                                  <a:pt x="734" y="361"/>
                                </a:lnTo>
                                <a:lnTo>
                                  <a:pt x="735" y="370"/>
                                </a:lnTo>
                                <a:lnTo>
                                  <a:pt x="731" y="383"/>
                                </a:lnTo>
                                <a:lnTo>
                                  <a:pt x="737" y="388"/>
                                </a:lnTo>
                                <a:lnTo>
                                  <a:pt x="741" y="391"/>
                                </a:lnTo>
                                <a:lnTo>
                                  <a:pt x="738" y="373"/>
                                </a:lnTo>
                                <a:lnTo>
                                  <a:pt x="739" y="366"/>
                                </a:lnTo>
                                <a:lnTo>
                                  <a:pt x="740" y="355"/>
                                </a:lnTo>
                                <a:lnTo>
                                  <a:pt x="739" y="345"/>
                                </a:lnTo>
                                <a:lnTo>
                                  <a:pt x="741" y="335"/>
                                </a:lnTo>
                                <a:lnTo>
                                  <a:pt x="742" y="330"/>
                                </a:lnTo>
                                <a:lnTo>
                                  <a:pt x="753" y="326"/>
                                </a:lnTo>
                                <a:lnTo>
                                  <a:pt x="756" y="324"/>
                                </a:lnTo>
                                <a:lnTo>
                                  <a:pt x="765" y="327"/>
                                </a:lnTo>
                                <a:lnTo>
                                  <a:pt x="773" y="325"/>
                                </a:lnTo>
                                <a:lnTo>
                                  <a:pt x="781" y="320"/>
                                </a:lnTo>
                                <a:lnTo>
                                  <a:pt x="789" y="313"/>
                                </a:lnTo>
                                <a:lnTo>
                                  <a:pt x="791" y="294"/>
                                </a:lnTo>
                                <a:lnTo>
                                  <a:pt x="793" y="283"/>
                                </a:lnTo>
                                <a:lnTo>
                                  <a:pt x="799" y="278"/>
                                </a:lnTo>
                                <a:lnTo>
                                  <a:pt x="814" y="275"/>
                                </a:lnTo>
                                <a:lnTo>
                                  <a:pt x="818" y="264"/>
                                </a:lnTo>
                                <a:lnTo>
                                  <a:pt x="821" y="253"/>
                                </a:lnTo>
                                <a:lnTo>
                                  <a:pt x="824" y="242"/>
                                </a:lnTo>
                                <a:lnTo>
                                  <a:pt x="826" y="229"/>
                                </a:lnTo>
                                <a:lnTo>
                                  <a:pt x="828" y="246"/>
                                </a:lnTo>
                                <a:lnTo>
                                  <a:pt x="829" y="253"/>
                                </a:lnTo>
                                <a:lnTo>
                                  <a:pt x="832" y="256"/>
                                </a:lnTo>
                                <a:lnTo>
                                  <a:pt x="838" y="260"/>
                                </a:lnTo>
                                <a:lnTo>
                                  <a:pt x="848" y="249"/>
                                </a:lnTo>
                                <a:lnTo>
                                  <a:pt x="851" y="241"/>
                                </a:lnTo>
                                <a:lnTo>
                                  <a:pt x="858" y="226"/>
                                </a:lnTo>
                                <a:lnTo>
                                  <a:pt x="863" y="211"/>
                                </a:lnTo>
                                <a:lnTo>
                                  <a:pt x="868" y="212"/>
                                </a:lnTo>
                                <a:lnTo>
                                  <a:pt x="873" y="220"/>
                                </a:lnTo>
                                <a:lnTo>
                                  <a:pt x="880" y="229"/>
                                </a:lnTo>
                                <a:lnTo>
                                  <a:pt x="888" y="221"/>
                                </a:lnTo>
                                <a:lnTo>
                                  <a:pt x="895" y="212"/>
                                </a:lnTo>
                                <a:lnTo>
                                  <a:pt x="901" y="203"/>
                                </a:lnTo>
                                <a:lnTo>
                                  <a:pt x="908" y="192"/>
                                </a:lnTo>
                                <a:lnTo>
                                  <a:pt x="915" y="173"/>
                                </a:lnTo>
                                <a:lnTo>
                                  <a:pt x="926" y="161"/>
                                </a:lnTo>
                                <a:lnTo>
                                  <a:pt x="939" y="151"/>
                                </a:lnTo>
                                <a:lnTo>
                                  <a:pt x="952" y="140"/>
                                </a:lnTo>
                                <a:lnTo>
                                  <a:pt x="957" y="128"/>
                                </a:lnTo>
                                <a:lnTo>
                                  <a:pt x="960" y="122"/>
                                </a:lnTo>
                                <a:lnTo>
                                  <a:pt x="964" y="122"/>
                                </a:lnTo>
                                <a:lnTo>
                                  <a:pt x="970" y="132"/>
                                </a:lnTo>
                                <a:lnTo>
                                  <a:pt x="980" y="125"/>
                                </a:lnTo>
                                <a:lnTo>
                                  <a:pt x="988" y="120"/>
                                </a:lnTo>
                                <a:lnTo>
                                  <a:pt x="994" y="120"/>
                                </a:lnTo>
                                <a:lnTo>
                                  <a:pt x="999" y="128"/>
                                </a:lnTo>
                                <a:lnTo>
                                  <a:pt x="1000" y="133"/>
                                </a:lnTo>
                                <a:lnTo>
                                  <a:pt x="998" y="141"/>
                                </a:lnTo>
                                <a:lnTo>
                                  <a:pt x="1002" y="143"/>
                                </a:lnTo>
                                <a:lnTo>
                                  <a:pt x="1006" y="146"/>
                                </a:lnTo>
                                <a:lnTo>
                                  <a:pt x="1026" y="127"/>
                                </a:lnTo>
                                <a:lnTo>
                                  <a:pt x="1032" y="124"/>
                                </a:lnTo>
                                <a:lnTo>
                                  <a:pt x="1032" y="123"/>
                                </a:lnTo>
                                <a:lnTo>
                                  <a:pt x="1044" y="104"/>
                                </a:lnTo>
                                <a:lnTo>
                                  <a:pt x="1047" y="105"/>
                                </a:lnTo>
                                <a:lnTo>
                                  <a:pt x="1050" y="106"/>
                                </a:lnTo>
                                <a:lnTo>
                                  <a:pt x="1049" y="113"/>
                                </a:lnTo>
                                <a:lnTo>
                                  <a:pt x="1051" y="117"/>
                                </a:lnTo>
                                <a:lnTo>
                                  <a:pt x="1054" y="120"/>
                                </a:lnTo>
                                <a:lnTo>
                                  <a:pt x="1057" y="121"/>
                                </a:lnTo>
                                <a:lnTo>
                                  <a:pt x="1059" y="124"/>
                                </a:lnTo>
                                <a:lnTo>
                                  <a:pt x="1071" y="118"/>
                                </a:lnTo>
                                <a:lnTo>
                                  <a:pt x="1082" y="110"/>
                                </a:lnTo>
                                <a:lnTo>
                                  <a:pt x="1093" y="100"/>
                                </a:lnTo>
                                <a:lnTo>
                                  <a:pt x="1103" y="90"/>
                                </a:lnTo>
                                <a:lnTo>
                                  <a:pt x="1107" y="107"/>
                                </a:lnTo>
                                <a:lnTo>
                                  <a:pt x="1110" y="106"/>
                                </a:lnTo>
                                <a:lnTo>
                                  <a:pt x="1121" y="102"/>
                                </a:lnTo>
                                <a:lnTo>
                                  <a:pt x="1130" y="91"/>
                                </a:lnTo>
                                <a:lnTo>
                                  <a:pt x="1138" y="83"/>
                                </a:lnTo>
                                <a:lnTo>
                                  <a:pt x="1146" y="76"/>
                                </a:lnTo>
                                <a:lnTo>
                                  <a:pt x="1158" y="71"/>
                                </a:lnTo>
                                <a:lnTo>
                                  <a:pt x="1165" y="61"/>
                                </a:lnTo>
                                <a:lnTo>
                                  <a:pt x="1171" y="50"/>
                                </a:lnTo>
                                <a:lnTo>
                                  <a:pt x="1176" y="39"/>
                                </a:lnTo>
                                <a:lnTo>
                                  <a:pt x="1183" y="29"/>
                                </a:lnTo>
                                <a:lnTo>
                                  <a:pt x="1183" y="32"/>
                                </a:lnTo>
                                <a:lnTo>
                                  <a:pt x="1189" y="56"/>
                                </a:lnTo>
                                <a:lnTo>
                                  <a:pt x="1190" y="56"/>
                                </a:lnTo>
                                <a:lnTo>
                                  <a:pt x="1198" y="47"/>
                                </a:lnTo>
                                <a:lnTo>
                                  <a:pt x="1209" y="30"/>
                                </a:lnTo>
                                <a:lnTo>
                                  <a:pt x="1219" y="12"/>
                                </a:lnTo>
                                <a:lnTo>
                                  <a:pt x="1227" y="0"/>
                                </a:lnTo>
                                <a:lnTo>
                                  <a:pt x="1228" y="5"/>
                                </a:lnTo>
                                <a:lnTo>
                                  <a:pt x="1227" y="14"/>
                                </a:lnTo>
                                <a:lnTo>
                                  <a:pt x="1230" y="15"/>
                                </a:lnTo>
                                <a:lnTo>
                                  <a:pt x="1234" y="15"/>
                                </a:lnTo>
                                <a:lnTo>
                                  <a:pt x="1234" y="2"/>
                                </a:lnTo>
                                <a:lnTo>
                                  <a:pt x="1238" y="3"/>
                                </a:lnTo>
                                <a:lnTo>
                                  <a:pt x="1241" y="4"/>
                                </a:lnTo>
                                <a:lnTo>
                                  <a:pt x="1241" y="13"/>
                                </a:lnTo>
                                <a:lnTo>
                                  <a:pt x="1242" y="18"/>
                                </a:lnTo>
                                <a:lnTo>
                                  <a:pt x="1248" y="38"/>
                                </a:lnTo>
                                <a:lnTo>
                                  <a:pt x="1256" y="44"/>
                                </a:lnTo>
                                <a:lnTo>
                                  <a:pt x="1267" y="41"/>
                                </a:lnTo>
                                <a:lnTo>
                                  <a:pt x="1279" y="34"/>
                                </a:lnTo>
                                <a:lnTo>
                                  <a:pt x="1283" y="29"/>
                                </a:lnTo>
                                <a:lnTo>
                                  <a:pt x="1298" y="10"/>
                                </a:lnTo>
                                <a:lnTo>
                                  <a:pt x="1300" y="11"/>
                                </a:lnTo>
                                <a:lnTo>
                                  <a:pt x="1302" y="12"/>
                                </a:lnTo>
                                <a:lnTo>
                                  <a:pt x="1300" y="19"/>
                                </a:lnTo>
                                <a:lnTo>
                                  <a:pt x="1302" y="22"/>
                                </a:lnTo>
                                <a:lnTo>
                                  <a:pt x="1304" y="26"/>
                                </a:lnTo>
                                <a:lnTo>
                                  <a:pt x="1307" y="27"/>
                                </a:lnTo>
                                <a:lnTo>
                                  <a:pt x="1309" y="29"/>
                                </a:lnTo>
                                <a:lnTo>
                                  <a:pt x="1319" y="26"/>
                                </a:lnTo>
                                <a:lnTo>
                                  <a:pt x="1324" y="22"/>
                                </a:lnTo>
                                <a:lnTo>
                                  <a:pt x="1334" y="26"/>
                                </a:lnTo>
                                <a:lnTo>
                                  <a:pt x="1341" y="14"/>
                                </a:lnTo>
                                <a:lnTo>
                                  <a:pt x="1342" y="14"/>
                                </a:lnTo>
                                <a:lnTo>
                                  <a:pt x="1342" y="20"/>
                                </a:lnTo>
                                <a:lnTo>
                                  <a:pt x="1349" y="26"/>
                                </a:lnTo>
                                <a:lnTo>
                                  <a:pt x="1354" y="28"/>
                                </a:lnTo>
                                <a:lnTo>
                                  <a:pt x="1359" y="23"/>
                                </a:lnTo>
                                <a:lnTo>
                                  <a:pt x="1364" y="22"/>
                                </a:lnTo>
                                <a:lnTo>
                                  <a:pt x="1371" y="15"/>
                                </a:lnTo>
                                <a:lnTo>
                                  <a:pt x="1376" y="10"/>
                                </a:lnTo>
                                <a:lnTo>
                                  <a:pt x="1381" y="9"/>
                                </a:lnTo>
                                <a:lnTo>
                                  <a:pt x="1386" y="18"/>
                                </a:lnTo>
                                <a:lnTo>
                                  <a:pt x="1401" y="15"/>
                                </a:lnTo>
                                <a:lnTo>
                                  <a:pt x="1408" y="14"/>
                                </a:lnTo>
                                <a:lnTo>
                                  <a:pt x="1421" y="3"/>
                                </a:lnTo>
                                <a:lnTo>
                                  <a:pt x="1423" y="7"/>
                                </a:lnTo>
                                <a:lnTo>
                                  <a:pt x="1426" y="12"/>
                                </a:lnTo>
                                <a:lnTo>
                                  <a:pt x="1429" y="15"/>
                                </a:lnTo>
                                <a:lnTo>
                                  <a:pt x="1432" y="17"/>
                                </a:lnTo>
                                <a:lnTo>
                                  <a:pt x="1436" y="15"/>
                                </a:lnTo>
                                <a:lnTo>
                                  <a:pt x="1438" y="18"/>
                                </a:lnTo>
                                <a:lnTo>
                                  <a:pt x="1442" y="26"/>
                                </a:lnTo>
                                <a:lnTo>
                                  <a:pt x="1445" y="34"/>
                                </a:lnTo>
                                <a:lnTo>
                                  <a:pt x="1449" y="43"/>
                                </a:lnTo>
                                <a:lnTo>
                                  <a:pt x="1456" y="52"/>
                                </a:lnTo>
                                <a:lnTo>
                                  <a:pt x="1466" y="49"/>
                                </a:lnTo>
                                <a:lnTo>
                                  <a:pt x="1473" y="42"/>
                                </a:lnTo>
                                <a:lnTo>
                                  <a:pt x="1483" y="37"/>
                                </a:lnTo>
                                <a:lnTo>
                                  <a:pt x="1491" y="28"/>
                                </a:lnTo>
                                <a:lnTo>
                                  <a:pt x="1494" y="29"/>
                                </a:lnTo>
                                <a:lnTo>
                                  <a:pt x="1495" y="38"/>
                                </a:lnTo>
                                <a:lnTo>
                                  <a:pt x="1498" y="52"/>
                                </a:lnTo>
                                <a:lnTo>
                                  <a:pt x="1508" y="49"/>
                                </a:lnTo>
                                <a:lnTo>
                                  <a:pt x="1516" y="44"/>
                                </a:lnTo>
                                <a:lnTo>
                                  <a:pt x="1525" y="37"/>
                                </a:lnTo>
                                <a:lnTo>
                                  <a:pt x="1528" y="40"/>
                                </a:lnTo>
                                <a:lnTo>
                                  <a:pt x="1530" y="44"/>
                                </a:lnTo>
                                <a:lnTo>
                                  <a:pt x="1533" y="44"/>
                                </a:lnTo>
                                <a:lnTo>
                                  <a:pt x="1537" y="45"/>
                                </a:lnTo>
                                <a:lnTo>
                                  <a:pt x="1543" y="37"/>
                                </a:lnTo>
                                <a:lnTo>
                                  <a:pt x="1547" y="41"/>
                                </a:lnTo>
                                <a:lnTo>
                                  <a:pt x="1552" y="46"/>
                                </a:lnTo>
                                <a:lnTo>
                                  <a:pt x="1550" y="59"/>
                                </a:lnTo>
                                <a:lnTo>
                                  <a:pt x="1552" y="67"/>
                                </a:lnTo>
                                <a:lnTo>
                                  <a:pt x="1559" y="82"/>
                                </a:lnTo>
                                <a:lnTo>
                                  <a:pt x="1555" y="76"/>
                                </a:lnTo>
                                <a:lnTo>
                                  <a:pt x="1565" y="87"/>
                                </a:lnTo>
                                <a:lnTo>
                                  <a:pt x="1574" y="81"/>
                                </a:lnTo>
                                <a:lnTo>
                                  <a:pt x="1581" y="72"/>
                                </a:lnTo>
                                <a:lnTo>
                                  <a:pt x="1589" y="64"/>
                                </a:lnTo>
                                <a:lnTo>
                                  <a:pt x="1591" y="83"/>
                                </a:lnTo>
                                <a:lnTo>
                                  <a:pt x="1590" y="99"/>
                                </a:lnTo>
                                <a:lnTo>
                                  <a:pt x="1593" y="106"/>
                                </a:lnTo>
                                <a:lnTo>
                                  <a:pt x="1605" y="102"/>
                                </a:lnTo>
                                <a:lnTo>
                                  <a:pt x="1610" y="94"/>
                                </a:lnTo>
                                <a:lnTo>
                                  <a:pt x="1618" y="81"/>
                                </a:lnTo>
                                <a:lnTo>
                                  <a:pt x="1620" y="82"/>
                                </a:lnTo>
                                <a:lnTo>
                                  <a:pt x="1623" y="87"/>
                                </a:lnTo>
                                <a:lnTo>
                                  <a:pt x="1620" y="96"/>
                                </a:lnTo>
                                <a:lnTo>
                                  <a:pt x="1622" y="102"/>
                                </a:lnTo>
                                <a:lnTo>
                                  <a:pt x="1623" y="105"/>
                                </a:lnTo>
                                <a:lnTo>
                                  <a:pt x="1627" y="104"/>
                                </a:lnTo>
                                <a:lnTo>
                                  <a:pt x="1629" y="105"/>
                                </a:lnTo>
                                <a:lnTo>
                                  <a:pt x="1638" y="97"/>
                                </a:lnTo>
                                <a:lnTo>
                                  <a:pt x="1644" y="93"/>
                                </a:lnTo>
                                <a:lnTo>
                                  <a:pt x="1650" y="94"/>
                                </a:lnTo>
                                <a:lnTo>
                                  <a:pt x="1659" y="102"/>
                                </a:lnTo>
                                <a:lnTo>
                                  <a:pt x="1661" y="113"/>
                                </a:lnTo>
                                <a:lnTo>
                                  <a:pt x="1661" y="112"/>
                                </a:lnTo>
                                <a:lnTo>
                                  <a:pt x="1664" y="107"/>
                                </a:lnTo>
                                <a:lnTo>
                                  <a:pt x="1672" y="109"/>
                                </a:lnTo>
                                <a:lnTo>
                                  <a:pt x="1674" y="110"/>
                                </a:lnTo>
                                <a:lnTo>
                                  <a:pt x="1677" y="131"/>
                                </a:lnTo>
                                <a:lnTo>
                                  <a:pt x="1679" y="135"/>
                                </a:lnTo>
                                <a:lnTo>
                                  <a:pt x="1690" y="128"/>
                                </a:lnTo>
                                <a:lnTo>
                                  <a:pt x="1695" y="121"/>
                                </a:lnTo>
                                <a:lnTo>
                                  <a:pt x="1699" y="123"/>
                                </a:lnTo>
                                <a:lnTo>
                                  <a:pt x="1703" y="140"/>
                                </a:lnTo>
                                <a:lnTo>
                                  <a:pt x="1705" y="158"/>
                                </a:lnTo>
                                <a:lnTo>
                                  <a:pt x="1706" y="171"/>
                                </a:lnTo>
                                <a:lnTo>
                                  <a:pt x="1709" y="178"/>
                                </a:lnTo>
                                <a:lnTo>
                                  <a:pt x="1719" y="176"/>
                                </a:lnTo>
                                <a:lnTo>
                                  <a:pt x="1724" y="170"/>
                                </a:lnTo>
                                <a:lnTo>
                                  <a:pt x="1730" y="164"/>
                                </a:lnTo>
                                <a:lnTo>
                                  <a:pt x="1736" y="158"/>
                                </a:lnTo>
                                <a:lnTo>
                                  <a:pt x="1740" y="161"/>
                                </a:lnTo>
                                <a:lnTo>
                                  <a:pt x="1741" y="176"/>
                                </a:lnTo>
                                <a:lnTo>
                                  <a:pt x="1741" y="192"/>
                                </a:lnTo>
                                <a:lnTo>
                                  <a:pt x="1741" y="199"/>
                                </a:lnTo>
                                <a:lnTo>
                                  <a:pt x="1745" y="199"/>
                                </a:lnTo>
                                <a:lnTo>
                                  <a:pt x="1749" y="194"/>
                                </a:lnTo>
                                <a:lnTo>
                                  <a:pt x="1753" y="196"/>
                                </a:lnTo>
                                <a:lnTo>
                                  <a:pt x="1757" y="198"/>
                                </a:lnTo>
                                <a:lnTo>
                                  <a:pt x="1761" y="202"/>
                                </a:lnTo>
                                <a:lnTo>
                                  <a:pt x="1763" y="207"/>
                                </a:lnTo>
                                <a:lnTo>
                                  <a:pt x="1766" y="215"/>
                                </a:lnTo>
                                <a:lnTo>
                                  <a:pt x="1762" y="232"/>
                                </a:lnTo>
                                <a:lnTo>
                                  <a:pt x="1768" y="234"/>
                                </a:lnTo>
                                <a:lnTo>
                                  <a:pt x="1772" y="235"/>
                                </a:lnTo>
                                <a:lnTo>
                                  <a:pt x="1775" y="236"/>
                                </a:lnTo>
                                <a:lnTo>
                                  <a:pt x="1778" y="237"/>
                                </a:lnTo>
                                <a:lnTo>
                                  <a:pt x="1788" y="227"/>
                                </a:lnTo>
                                <a:lnTo>
                                  <a:pt x="1794" y="217"/>
                                </a:lnTo>
                                <a:lnTo>
                                  <a:pt x="1799" y="216"/>
                                </a:lnTo>
                                <a:lnTo>
                                  <a:pt x="1805" y="229"/>
                                </a:lnTo>
                                <a:lnTo>
                                  <a:pt x="1810" y="245"/>
                                </a:lnTo>
                                <a:lnTo>
                                  <a:pt x="1816" y="246"/>
                                </a:lnTo>
                                <a:lnTo>
                                  <a:pt x="1823" y="237"/>
                                </a:lnTo>
                                <a:lnTo>
                                  <a:pt x="1830" y="226"/>
                                </a:lnTo>
                                <a:lnTo>
                                  <a:pt x="1834" y="238"/>
                                </a:lnTo>
                                <a:lnTo>
                                  <a:pt x="1837" y="250"/>
                                </a:lnTo>
                                <a:lnTo>
                                  <a:pt x="1840" y="264"/>
                                </a:lnTo>
                                <a:lnTo>
                                  <a:pt x="1852" y="259"/>
                                </a:lnTo>
                                <a:lnTo>
                                  <a:pt x="1856" y="252"/>
                                </a:lnTo>
                                <a:lnTo>
                                  <a:pt x="1863" y="237"/>
                                </a:lnTo>
                                <a:lnTo>
                                  <a:pt x="1862" y="249"/>
                                </a:lnTo>
                                <a:lnTo>
                                  <a:pt x="1862" y="261"/>
                                </a:lnTo>
                                <a:lnTo>
                                  <a:pt x="1862" y="272"/>
                                </a:lnTo>
                                <a:lnTo>
                                  <a:pt x="1865" y="282"/>
                                </a:lnTo>
                                <a:lnTo>
                                  <a:pt x="1871" y="281"/>
                                </a:lnTo>
                                <a:lnTo>
                                  <a:pt x="1881" y="274"/>
                                </a:lnTo>
                                <a:lnTo>
                                  <a:pt x="1893" y="265"/>
                                </a:lnTo>
                                <a:lnTo>
                                  <a:pt x="1900" y="260"/>
                                </a:lnTo>
                                <a:lnTo>
                                  <a:pt x="1909" y="252"/>
                                </a:lnTo>
                                <a:lnTo>
                                  <a:pt x="1913" y="259"/>
                                </a:lnTo>
                                <a:lnTo>
                                  <a:pt x="1914" y="275"/>
                                </a:lnTo>
                                <a:lnTo>
                                  <a:pt x="1915" y="298"/>
                                </a:lnTo>
                                <a:lnTo>
                                  <a:pt x="1925" y="292"/>
                                </a:lnTo>
                                <a:lnTo>
                                  <a:pt x="1931" y="288"/>
                                </a:lnTo>
                                <a:lnTo>
                                  <a:pt x="1935" y="290"/>
                                </a:lnTo>
                                <a:lnTo>
                                  <a:pt x="1942" y="302"/>
                                </a:lnTo>
                                <a:lnTo>
                                  <a:pt x="1946" y="319"/>
                                </a:lnTo>
                                <a:lnTo>
                                  <a:pt x="1951" y="337"/>
                                </a:lnTo>
                                <a:lnTo>
                                  <a:pt x="1958" y="352"/>
                                </a:lnTo>
                                <a:lnTo>
                                  <a:pt x="1969" y="361"/>
                                </a:lnTo>
                                <a:lnTo>
                                  <a:pt x="1971" y="359"/>
                                </a:lnTo>
                                <a:lnTo>
                                  <a:pt x="1975" y="351"/>
                                </a:lnTo>
                                <a:lnTo>
                                  <a:pt x="1977" y="354"/>
                                </a:lnTo>
                                <a:lnTo>
                                  <a:pt x="1981" y="366"/>
                                </a:lnTo>
                                <a:lnTo>
                                  <a:pt x="1981" y="392"/>
                                </a:lnTo>
                                <a:lnTo>
                                  <a:pt x="1997" y="383"/>
                                </a:lnTo>
                                <a:lnTo>
                                  <a:pt x="2012" y="371"/>
                                </a:lnTo>
                                <a:lnTo>
                                  <a:pt x="2027" y="357"/>
                                </a:lnTo>
                                <a:lnTo>
                                  <a:pt x="2041" y="343"/>
                                </a:lnTo>
                                <a:lnTo>
                                  <a:pt x="2042" y="359"/>
                                </a:lnTo>
                                <a:lnTo>
                                  <a:pt x="2042" y="371"/>
                                </a:lnTo>
                                <a:lnTo>
                                  <a:pt x="2046" y="378"/>
                                </a:lnTo>
                                <a:lnTo>
                                  <a:pt x="2056" y="377"/>
                                </a:lnTo>
                                <a:lnTo>
                                  <a:pt x="2058" y="375"/>
                                </a:lnTo>
                                <a:lnTo>
                                  <a:pt x="2060" y="370"/>
                                </a:lnTo>
                                <a:lnTo>
                                  <a:pt x="2063" y="369"/>
                                </a:lnTo>
                                <a:lnTo>
                                  <a:pt x="2070" y="368"/>
                                </a:lnTo>
                                <a:lnTo>
                                  <a:pt x="2074" y="376"/>
                                </a:lnTo>
                                <a:lnTo>
                                  <a:pt x="2081" y="377"/>
                                </a:lnTo>
                                <a:lnTo>
                                  <a:pt x="2091" y="379"/>
                                </a:lnTo>
                                <a:lnTo>
                                  <a:pt x="2100" y="380"/>
                                </a:lnTo>
                                <a:lnTo>
                                  <a:pt x="2110" y="381"/>
                                </a:lnTo>
                                <a:lnTo>
                                  <a:pt x="2112" y="395"/>
                                </a:lnTo>
                                <a:lnTo>
                                  <a:pt x="2115" y="406"/>
                                </a:lnTo>
                                <a:lnTo>
                                  <a:pt x="2120" y="414"/>
                                </a:lnTo>
                                <a:lnTo>
                                  <a:pt x="2128" y="422"/>
                                </a:lnTo>
                                <a:lnTo>
                                  <a:pt x="2139" y="419"/>
                                </a:lnTo>
                                <a:lnTo>
                                  <a:pt x="2144" y="412"/>
                                </a:lnTo>
                                <a:lnTo>
                                  <a:pt x="2155" y="407"/>
                                </a:lnTo>
                                <a:lnTo>
                                  <a:pt x="2158" y="410"/>
                                </a:lnTo>
                                <a:lnTo>
                                  <a:pt x="2162" y="411"/>
                                </a:lnTo>
                                <a:lnTo>
                                  <a:pt x="2165" y="414"/>
                                </a:lnTo>
                                <a:lnTo>
                                  <a:pt x="2166" y="417"/>
                                </a:lnTo>
                                <a:lnTo>
                                  <a:pt x="2165" y="424"/>
                                </a:lnTo>
                                <a:lnTo>
                                  <a:pt x="2168" y="426"/>
                                </a:lnTo>
                                <a:lnTo>
                                  <a:pt x="2172" y="429"/>
                                </a:lnTo>
                                <a:lnTo>
                                  <a:pt x="2182" y="4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AutoShape 1522"/>
                        <wps:cNvSpPr>
                          <a:spLocks/>
                        </wps:cNvSpPr>
                        <wps:spPr bwMode="auto">
                          <a:xfrm>
                            <a:off x="8129" y="495"/>
                            <a:ext cx="120" cy="1783"/>
                          </a:xfrm>
                          <a:custGeom>
                            <a:avLst/>
                            <a:gdLst>
                              <a:gd name="T0" fmla="+- 0 8196 8129"/>
                              <a:gd name="T1" fmla="*/ T0 w 120"/>
                              <a:gd name="T2" fmla="+- 0 595 495"/>
                              <a:gd name="T3" fmla="*/ 595 h 1783"/>
                              <a:gd name="T4" fmla="+- 0 8181 8129"/>
                              <a:gd name="T5" fmla="*/ T4 w 120"/>
                              <a:gd name="T6" fmla="+- 0 595 495"/>
                              <a:gd name="T7" fmla="*/ 595 h 1783"/>
                              <a:gd name="T8" fmla="+- 0 8180 8129"/>
                              <a:gd name="T9" fmla="*/ T8 w 120"/>
                              <a:gd name="T10" fmla="+- 0 2278 495"/>
                              <a:gd name="T11" fmla="*/ 2278 h 1783"/>
                              <a:gd name="T12" fmla="+- 0 8195 8129"/>
                              <a:gd name="T13" fmla="*/ T12 w 120"/>
                              <a:gd name="T14" fmla="+- 0 2278 495"/>
                              <a:gd name="T15" fmla="*/ 2278 h 1783"/>
                              <a:gd name="T16" fmla="+- 0 8196 8129"/>
                              <a:gd name="T17" fmla="*/ T16 w 120"/>
                              <a:gd name="T18" fmla="+- 0 595 495"/>
                              <a:gd name="T19" fmla="*/ 595 h 1783"/>
                              <a:gd name="T20" fmla="+- 0 8189 8129"/>
                              <a:gd name="T21" fmla="*/ T20 w 120"/>
                              <a:gd name="T22" fmla="+- 0 495 495"/>
                              <a:gd name="T23" fmla="*/ 495 h 1783"/>
                              <a:gd name="T24" fmla="+- 0 8129 8129"/>
                              <a:gd name="T25" fmla="*/ T24 w 120"/>
                              <a:gd name="T26" fmla="+- 0 615 495"/>
                              <a:gd name="T27" fmla="*/ 615 h 1783"/>
                              <a:gd name="T28" fmla="+- 0 8181 8129"/>
                              <a:gd name="T29" fmla="*/ T28 w 120"/>
                              <a:gd name="T30" fmla="+- 0 615 495"/>
                              <a:gd name="T31" fmla="*/ 615 h 1783"/>
                              <a:gd name="T32" fmla="+- 0 8181 8129"/>
                              <a:gd name="T33" fmla="*/ T32 w 120"/>
                              <a:gd name="T34" fmla="+- 0 595 495"/>
                              <a:gd name="T35" fmla="*/ 595 h 1783"/>
                              <a:gd name="T36" fmla="+- 0 8239 8129"/>
                              <a:gd name="T37" fmla="*/ T36 w 120"/>
                              <a:gd name="T38" fmla="+- 0 595 495"/>
                              <a:gd name="T39" fmla="*/ 595 h 1783"/>
                              <a:gd name="T40" fmla="+- 0 8189 8129"/>
                              <a:gd name="T41" fmla="*/ T40 w 120"/>
                              <a:gd name="T42" fmla="+- 0 495 495"/>
                              <a:gd name="T43" fmla="*/ 495 h 1783"/>
                              <a:gd name="T44" fmla="+- 0 8239 8129"/>
                              <a:gd name="T45" fmla="*/ T44 w 120"/>
                              <a:gd name="T46" fmla="+- 0 595 495"/>
                              <a:gd name="T47" fmla="*/ 595 h 1783"/>
                              <a:gd name="T48" fmla="+- 0 8196 8129"/>
                              <a:gd name="T49" fmla="*/ T48 w 120"/>
                              <a:gd name="T50" fmla="+- 0 595 495"/>
                              <a:gd name="T51" fmla="*/ 595 h 1783"/>
                              <a:gd name="T52" fmla="+- 0 8196 8129"/>
                              <a:gd name="T53" fmla="*/ T52 w 120"/>
                              <a:gd name="T54" fmla="+- 0 615 495"/>
                              <a:gd name="T55" fmla="*/ 615 h 1783"/>
                              <a:gd name="T56" fmla="+- 0 8249 8129"/>
                              <a:gd name="T57" fmla="*/ T56 w 120"/>
                              <a:gd name="T58" fmla="+- 0 615 495"/>
                              <a:gd name="T59" fmla="*/ 615 h 1783"/>
                              <a:gd name="T60" fmla="+- 0 8239 8129"/>
                              <a:gd name="T61" fmla="*/ T60 w 120"/>
                              <a:gd name="T62" fmla="+- 0 595 495"/>
                              <a:gd name="T63" fmla="*/ 595 h 1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783">
                                <a:moveTo>
                                  <a:pt x="67" y="100"/>
                                </a:moveTo>
                                <a:lnTo>
                                  <a:pt x="52" y="100"/>
                                </a:lnTo>
                                <a:lnTo>
                                  <a:pt x="51" y="1783"/>
                                </a:lnTo>
                                <a:lnTo>
                                  <a:pt x="66" y="1783"/>
                                </a:lnTo>
                                <a:lnTo>
                                  <a:pt x="67" y="100"/>
                                </a:lnTo>
                                <a:close/>
                                <a:moveTo>
                                  <a:pt x="60" y="0"/>
                                </a:moveTo>
                                <a:lnTo>
                                  <a:pt x="0" y="120"/>
                                </a:lnTo>
                                <a:lnTo>
                                  <a:pt x="52" y="120"/>
                                </a:lnTo>
                                <a:lnTo>
                                  <a:pt x="52" y="100"/>
                                </a:lnTo>
                                <a:lnTo>
                                  <a:pt x="110" y="100"/>
                                </a:lnTo>
                                <a:lnTo>
                                  <a:pt x="60" y="0"/>
                                </a:lnTo>
                                <a:close/>
                                <a:moveTo>
                                  <a:pt x="110" y="100"/>
                                </a:moveTo>
                                <a:lnTo>
                                  <a:pt x="67" y="100"/>
                                </a:lnTo>
                                <a:lnTo>
                                  <a:pt x="67"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AutoShape 1521"/>
                        <wps:cNvSpPr>
                          <a:spLocks/>
                        </wps:cNvSpPr>
                        <wps:spPr bwMode="auto">
                          <a:xfrm>
                            <a:off x="8009" y="2015"/>
                            <a:ext cx="2317" cy="120"/>
                          </a:xfrm>
                          <a:custGeom>
                            <a:avLst/>
                            <a:gdLst>
                              <a:gd name="T0" fmla="+- 0 10206 8009"/>
                              <a:gd name="T1" fmla="*/ T0 w 2317"/>
                              <a:gd name="T2" fmla="+- 0 2015 2015"/>
                              <a:gd name="T3" fmla="*/ 2015 h 120"/>
                              <a:gd name="T4" fmla="+- 0 10206 8009"/>
                              <a:gd name="T5" fmla="*/ T4 w 2317"/>
                              <a:gd name="T6" fmla="+- 0 2135 2015"/>
                              <a:gd name="T7" fmla="*/ 2135 h 120"/>
                              <a:gd name="T8" fmla="+- 0 10311 8009"/>
                              <a:gd name="T9" fmla="*/ T8 w 2317"/>
                              <a:gd name="T10" fmla="+- 0 2082 2015"/>
                              <a:gd name="T11" fmla="*/ 2082 h 120"/>
                              <a:gd name="T12" fmla="+- 0 10226 8009"/>
                              <a:gd name="T13" fmla="*/ T12 w 2317"/>
                              <a:gd name="T14" fmla="+- 0 2082 2015"/>
                              <a:gd name="T15" fmla="*/ 2082 h 120"/>
                              <a:gd name="T16" fmla="+- 0 10226 8009"/>
                              <a:gd name="T17" fmla="*/ T16 w 2317"/>
                              <a:gd name="T18" fmla="+- 0 2067 2015"/>
                              <a:gd name="T19" fmla="*/ 2067 h 120"/>
                              <a:gd name="T20" fmla="+- 0 10311 8009"/>
                              <a:gd name="T21" fmla="*/ T20 w 2317"/>
                              <a:gd name="T22" fmla="+- 0 2067 2015"/>
                              <a:gd name="T23" fmla="*/ 2067 h 120"/>
                              <a:gd name="T24" fmla="+- 0 10206 8009"/>
                              <a:gd name="T25" fmla="*/ T24 w 2317"/>
                              <a:gd name="T26" fmla="+- 0 2015 2015"/>
                              <a:gd name="T27" fmla="*/ 2015 h 120"/>
                              <a:gd name="T28" fmla="+- 0 10206 8009"/>
                              <a:gd name="T29" fmla="*/ T28 w 2317"/>
                              <a:gd name="T30" fmla="+- 0 2067 2015"/>
                              <a:gd name="T31" fmla="*/ 2067 h 120"/>
                              <a:gd name="T32" fmla="+- 0 8009 8009"/>
                              <a:gd name="T33" fmla="*/ T32 w 2317"/>
                              <a:gd name="T34" fmla="+- 0 2067 2015"/>
                              <a:gd name="T35" fmla="*/ 2067 h 120"/>
                              <a:gd name="T36" fmla="+- 0 8009 8009"/>
                              <a:gd name="T37" fmla="*/ T36 w 2317"/>
                              <a:gd name="T38" fmla="+- 0 2082 2015"/>
                              <a:gd name="T39" fmla="*/ 2082 h 120"/>
                              <a:gd name="T40" fmla="+- 0 10206 8009"/>
                              <a:gd name="T41" fmla="*/ T40 w 2317"/>
                              <a:gd name="T42" fmla="+- 0 2082 2015"/>
                              <a:gd name="T43" fmla="*/ 2082 h 120"/>
                              <a:gd name="T44" fmla="+- 0 10206 8009"/>
                              <a:gd name="T45" fmla="*/ T44 w 2317"/>
                              <a:gd name="T46" fmla="+- 0 2067 2015"/>
                              <a:gd name="T47" fmla="*/ 2067 h 120"/>
                              <a:gd name="T48" fmla="+- 0 10311 8009"/>
                              <a:gd name="T49" fmla="*/ T48 w 2317"/>
                              <a:gd name="T50" fmla="+- 0 2067 2015"/>
                              <a:gd name="T51" fmla="*/ 2067 h 120"/>
                              <a:gd name="T52" fmla="+- 0 10226 8009"/>
                              <a:gd name="T53" fmla="*/ T52 w 2317"/>
                              <a:gd name="T54" fmla="+- 0 2067 2015"/>
                              <a:gd name="T55" fmla="*/ 2067 h 120"/>
                              <a:gd name="T56" fmla="+- 0 10226 8009"/>
                              <a:gd name="T57" fmla="*/ T56 w 2317"/>
                              <a:gd name="T58" fmla="+- 0 2082 2015"/>
                              <a:gd name="T59" fmla="*/ 2082 h 120"/>
                              <a:gd name="T60" fmla="+- 0 10311 8009"/>
                              <a:gd name="T61" fmla="*/ T60 w 2317"/>
                              <a:gd name="T62" fmla="+- 0 2082 2015"/>
                              <a:gd name="T63" fmla="*/ 2082 h 120"/>
                              <a:gd name="T64" fmla="+- 0 10326 8009"/>
                              <a:gd name="T65" fmla="*/ T64 w 2317"/>
                              <a:gd name="T66" fmla="+- 0 2075 2015"/>
                              <a:gd name="T67" fmla="*/ 2075 h 120"/>
                              <a:gd name="T68" fmla="+- 0 10311 8009"/>
                              <a:gd name="T69" fmla="*/ T68 w 2317"/>
                              <a:gd name="T70" fmla="+- 0 2067 2015"/>
                              <a:gd name="T71" fmla="*/ 206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17" h="120">
                                <a:moveTo>
                                  <a:pt x="2197" y="0"/>
                                </a:moveTo>
                                <a:lnTo>
                                  <a:pt x="2197" y="120"/>
                                </a:lnTo>
                                <a:lnTo>
                                  <a:pt x="2302" y="67"/>
                                </a:lnTo>
                                <a:lnTo>
                                  <a:pt x="2217" y="67"/>
                                </a:lnTo>
                                <a:lnTo>
                                  <a:pt x="2217" y="52"/>
                                </a:lnTo>
                                <a:lnTo>
                                  <a:pt x="2302" y="52"/>
                                </a:lnTo>
                                <a:lnTo>
                                  <a:pt x="2197" y="0"/>
                                </a:lnTo>
                                <a:close/>
                                <a:moveTo>
                                  <a:pt x="2197" y="52"/>
                                </a:moveTo>
                                <a:lnTo>
                                  <a:pt x="0" y="52"/>
                                </a:lnTo>
                                <a:lnTo>
                                  <a:pt x="0" y="67"/>
                                </a:lnTo>
                                <a:lnTo>
                                  <a:pt x="2197" y="67"/>
                                </a:lnTo>
                                <a:lnTo>
                                  <a:pt x="2197" y="52"/>
                                </a:lnTo>
                                <a:close/>
                                <a:moveTo>
                                  <a:pt x="2302" y="52"/>
                                </a:moveTo>
                                <a:lnTo>
                                  <a:pt x="2217" y="52"/>
                                </a:lnTo>
                                <a:lnTo>
                                  <a:pt x="2217" y="67"/>
                                </a:lnTo>
                                <a:lnTo>
                                  <a:pt x="2302" y="67"/>
                                </a:lnTo>
                                <a:lnTo>
                                  <a:pt x="2317" y="60"/>
                                </a:lnTo>
                                <a:lnTo>
                                  <a:pt x="2302"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5" name="Picture 152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7344" y="496"/>
                            <a:ext cx="1008"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6" name="Picture 151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10027" y="2147"/>
                            <a:ext cx="562"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7" name="Freeform 1518"/>
                        <wps:cNvSpPr>
                          <a:spLocks/>
                        </wps:cNvSpPr>
                        <wps:spPr bwMode="auto">
                          <a:xfrm>
                            <a:off x="8188" y="898"/>
                            <a:ext cx="2063" cy="502"/>
                          </a:xfrm>
                          <a:custGeom>
                            <a:avLst/>
                            <a:gdLst>
                              <a:gd name="T0" fmla="+- 0 8213 8188"/>
                              <a:gd name="T1" fmla="*/ T0 w 2063"/>
                              <a:gd name="T2" fmla="+- 0 1151 898"/>
                              <a:gd name="T3" fmla="*/ 1151 h 502"/>
                              <a:gd name="T4" fmla="+- 0 8265 8188"/>
                              <a:gd name="T5" fmla="*/ T4 w 2063"/>
                              <a:gd name="T6" fmla="+- 0 1095 898"/>
                              <a:gd name="T7" fmla="*/ 1095 h 502"/>
                              <a:gd name="T8" fmla="+- 0 8294 8188"/>
                              <a:gd name="T9" fmla="*/ T8 w 2063"/>
                              <a:gd name="T10" fmla="+- 0 1116 898"/>
                              <a:gd name="T11" fmla="*/ 1116 h 502"/>
                              <a:gd name="T12" fmla="+- 0 8321 8188"/>
                              <a:gd name="T13" fmla="*/ T12 w 2063"/>
                              <a:gd name="T14" fmla="+- 0 1182 898"/>
                              <a:gd name="T15" fmla="*/ 1182 h 502"/>
                              <a:gd name="T16" fmla="+- 0 8380 8188"/>
                              <a:gd name="T17" fmla="*/ T16 w 2063"/>
                              <a:gd name="T18" fmla="+- 0 1296 898"/>
                              <a:gd name="T19" fmla="*/ 1296 h 502"/>
                              <a:gd name="T20" fmla="+- 0 8492 8188"/>
                              <a:gd name="T21" fmla="*/ T20 w 2063"/>
                              <a:gd name="T22" fmla="+- 0 1398 898"/>
                              <a:gd name="T23" fmla="*/ 1398 h 502"/>
                              <a:gd name="T24" fmla="+- 0 8522 8188"/>
                              <a:gd name="T25" fmla="*/ T24 w 2063"/>
                              <a:gd name="T26" fmla="+- 0 1399 898"/>
                              <a:gd name="T27" fmla="*/ 1399 h 502"/>
                              <a:gd name="T28" fmla="+- 0 8628 8188"/>
                              <a:gd name="T29" fmla="*/ T28 w 2063"/>
                              <a:gd name="T30" fmla="+- 0 1395 898"/>
                              <a:gd name="T31" fmla="*/ 1395 h 502"/>
                              <a:gd name="T32" fmla="+- 0 8733 8188"/>
                              <a:gd name="T33" fmla="*/ T32 w 2063"/>
                              <a:gd name="T34" fmla="+- 0 1359 898"/>
                              <a:gd name="T35" fmla="*/ 1359 h 502"/>
                              <a:gd name="T36" fmla="+- 0 8781 8188"/>
                              <a:gd name="T37" fmla="*/ T36 w 2063"/>
                              <a:gd name="T38" fmla="+- 0 1335 898"/>
                              <a:gd name="T39" fmla="*/ 1335 h 502"/>
                              <a:gd name="T40" fmla="+- 0 8830 8188"/>
                              <a:gd name="T41" fmla="*/ T40 w 2063"/>
                              <a:gd name="T42" fmla="+- 0 1311 898"/>
                              <a:gd name="T43" fmla="*/ 1311 h 502"/>
                              <a:gd name="T44" fmla="+- 0 8866 8188"/>
                              <a:gd name="T45" fmla="*/ T44 w 2063"/>
                              <a:gd name="T46" fmla="+- 0 1278 898"/>
                              <a:gd name="T47" fmla="*/ 1278 h 502"/>
                              <a:gd name="T48" fmla="+- 0 8889 8188"/>
                              <a:gd name="T49" fmla="*/ T48 w 2063"/>
                              <a:gd name="T50" fmla="+- 0 1236 898"/>
                              <a:gd name="T51" fmla="*/ 1236 h 502"/>
                              <a:gd name="T52" fmla="+- 0 8960 8188"/>
                              <a:gd name="T53" fmla="*/ T52 w 2063"/>
                              <a:gd name="T54" fmla="+- 0 1140 898"/>
                              <a:gd name="T55" fmla="*/ 1140 h 502"/>
                              <a:gd name="T56" fmla="+- 0 9106 8188"/>
                              <a:gd name="T57" fmla="*/ T56 w 2063"/>
                              <a:gd name="T58" fmla="+- 0 1033 898"/>
                              <a:gd name="T59" fmla="*/ 1033 h 502"/>
                              <a:gd name="T60" fmla="+- 0 9183 8188"/>
                              <a:gd name="T61" fmla="*/ T60 w 2063"/>
                              <a:gd name="T62" fmla="+- 0 1004 898"/>
                              <a:gd name="T63" fmla="*/ 1004 h 502"/>
                              <a:gd name="T64" fmla="+- 0 9232 8188"/>
                              <a:gd name="T65" fmla="*/ T64 w 2063"/>
                              <a:gd name="T66" fmla="+- 0 977 898"/>
                              <a:gd name="T67" fmla="*/ 977 h 502"/>
                              <a:gd name="T68" fmla="+- 0 9276 8188"/>
                              <a:gd name="T69" fmla="*/ T68 w 2063"/>
                              <a:gd name="T70" fmla="+- 0 952 898"/>
                              <a:gd name="T71" fmla="*/ 952 h 502"/>
                              <a:gd name="T72" fmla="+- 0 9333 8188"/>
                              <a:gd name="T73" fmla="*/ T72 w 2063"/>
                              <a:gd name="T74" fmla="+- 0 922 898"/>
                              <a:gd name="T75" fmla="*/ 922 h 502"/>
                              <a:gd name="T76" fmla="+- 0 9392 8188"/>
                              <a:gd name="T77" fmla="*/ T76 w 2063"/>
                              <a:gd name="T78" fmla="+- 0 900 898"/>
                              <a:gd name="T79" fmla="*/ 900 h 502"/>
                              <a:gd name="T80" fmla="+- 0 9448 8188"/>
                              <a:gd name="T81" fmla="*/ T80 w 2063"/>
                              <a:gd name="T82" fmla="+- 0 900 898"/>
                              <a:gd name="T83" fmla="*/ 900 h 502"/>
                              <a:gd name="T84" fmla="+- 0 9600 8188"/>
                              <a:gd name="T85" fmla="*/ T84 w 2063"/>
                              <a:gd name="T86" fmla="+- 0 934 898"/>
                              <a:gd name="T87" fmla="*/ 934 h 502"/>
                              <a:gd name="T88" fmla="+- 0 9720 8188"/>
                              <a:gd name="T89" fmla="*/ T88 w 2063"/>
                              <a:gd name="T90" fmla="+- 0 991 898"/>
                              <a:gd name="T91" fmla="*/ 991 h 502"/>
                              <a:gd name="T92" fmla="+- 0 9788 8188"/>
                              <a:gd name="T93" fmla="*/ T92 w 2063"/>
                              <a:gd name="T94" fmla="+- 0 1047 898"/>
                              <a:gd name="T95" fmla="*/ 1047 h 502"/>
                              <a:gd name="T96" fmla="+- 0 9873 8188"/>
                              <a:gd name="T97" fmla="*/ T96 w 2063"/>
                              <a:gd name="T98" fmla="+- 0 1108 898"/>
                              <a:gd name="T99" fmla="*/ 1108 h 502"/>
                              <a:gd name="T100" fmla="+- 0 9952 8188"/>
                              <a:gd name="T101" fmla="*/ T100 w 2063"/>
                              <a:gd name="T102" fmla="+- 0 1167 898"/>
                              <a:gd name="T103" fmla="*/ 1167 h 502"/>
                              <a:gd name="T104" fmla="+- 0 9972 8188"/>
                              <a:gd name="T105" fmla="*/ T104 w 2063"/>
                              <a:gd name="T106" fmla="+- 0 1196 898"/>
                              <a:gd name="T107" fmla="*/ 1196 h 502"/>
                              <a:gd name="T108" fmla="+- 0 9992 8188"/>
                              <a:gd name="T109" fmla="*/ T108 w 2063"/>
                              <a:gd name="T110" fmla="+- 0 1219 898"/>
                              <a:gd name="T111" fmla="*/ 1219 h 502"/>
                              <a:gd name="T112" fmla="+- 0 10070 8188"/>
                              <a:gd name="T113" fmla="*/ T112 w 2063"/>
                              <a:gd name="T114" fmla="+- 0 1249 898"/>
                              <a:gd name="T115" fmla="*/ 1249 h 502"/>
                              <a:gd name="T116" fmla="+- 0 10155 8188"/>
                              <a:gd name="T117" fmla="*/ T116 w 2063"/>
                              <a:gd name="T118" fmla="+- 0 1279 898"/>
                              <a:gd name="T119" fmla="*/ 1279 h 502"/>
                              <a:gd name="T120" fmla="+- 0 10209 8188"/>
                              <a:gd name="T121" fmla="*/ T120 w 2063"/>
                              <a:gd name="T122" fmla="+- 0 1305 898"/>
                              <a:gd name="T123" fmla="*/ 1305 h 502"/>
                              <a:gd name="T124" fmla="+- 0 10251 8188"/>
                              <a:gd name="T125" fmla="*/ T124 w 2063"/>
                              <a:gd name="T126" fmla="+- 0 1330 898"/>
                              <a:gd name="T127" fmla="*/ 1330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63" h="502">
                                <a:moveTo>
                                  <a:pt x="0" y="321"/>
                                </a:moveTo>
                                <a:lnTo>
                                  <a:pt x="25" y="253"/>
                                </a:lnTo>
                                <a:lnTo>
                                  <a:pt x="64" y="199"/>
                                </a:lnTo>
                                <a:lnTo>
                                  <a:pt x="77" y="197"/>
                                </a:lnTo>
                                <a:lnTo>
                                  <a:pt x="91" y="203"/>
                                </a:lnTo>
                                <a:lnTo>
                                  <a:pt x="106" y="218"/>
                                </a:lnTo>
                                <a:lnTo>
                                  <a:pt x="119" y="245"/>
                                </a:lnTo>
                                <a:lnTo>
                                  <a:pt x="133" y="284"/>
                                </a:lnTo>
                                <a:lnTo>
                                  <a:pt x="148" y="326"/>
                                </a:lnTo>
                                <a:lnTo>
                                  <a:pt x="192" y="398"/>
                                </a:lnTo>
                                <a:lnTo>
                                  <a:pt x="252" y="462"/>
                                </a:lnTo>
                                <a:lnTo>
                                  <a:pt x="304" y="500"/>
                                </a:lnTo>
                                <a:lnTo>
                                  <a:pt x="315" y="501"/>
                                </a:lnTo>
                                <a:lnTo>
                                  <a:pt x="334" y="501"/>
                                </a:lnTo>
                                <a:lnTo>
                                  <a:pt x="365" y="501"/>
                                </a:lnTo>
                                <a:lnTo>
                                  <a:pt x="440" y="497"/>
                                </a:lnTo>
                                <a:lnTo>
                                  <a:pt x="500" y="484"/>
                                </a:lnTo>
                                <a:lnTo>
                                  <a:pt x="545" y="461"/>
                                </a:lnTo>
                                <a:lnTo>
                                  <a:pt x="568" y="449"/>
                                </a:lnTo>
                                <a:lnTo>
                                  <a:pt x="593" y="437"/>
                                </a:lnTo>
                                <a:lnTo>
                                  <a:pt x="618" y="426"/>
                                </a:lnTo>
                                <a:lnTo>
                                  <a:pt x="642" y="413"/>
                                </a:lnTo>
                                <a:lnTo>
                                  <a:pt x="663" y="398"/>
                                </a:lnTo>
                                <a:lnTo>
                                  <a:pt x="678" y="380"/>
                                </a:lnTo>
                                <a:lnTo>
                                  <a:pt x="689" y="360"/>
                                </a:lnTo>
                                <a:lnTo>
                                  <a:pt x="701" y="338"/>
                                </a:lnTo>
                                <a:lnTo>
                                  <a:pt x="719" y="312"/>
                                </a:lnTo>
                                <a:lnTo>
                                  <a:pt x="772" y="242"/>
                                </a:lnTo>
                                <a:lnTo>
                                  <a:pt x="838" y="175"/>
                                </a:lnTo>
                                <a:lnTo>
                                  <a:pt x="918" y="135"/>
                                </a:lnTo>
                                <a:lnTo>
                                  <a:pt x="959" y="120"/>
                                </a:lnTo>
                                <a:lnTo>
                                  <a:pt x="995" y="106"/>
                                </a:lnTo>
                                <a:lnTo>
                                  <a:pt x="1022" y="91"/>
                                </a:lnTo>
                                <a:lnTo>
                                  <a:pt x="1044" y="79"/>
                                </a:lnTo>
                                <a:lnTo>
                                  <a:pt x="1065" y="67"/>
                                </a:lnTo>
                                <a:lnTo>
                                  <a:pt x="1088" y="54"/>
                                </a:lnTo>
                                <a:lnTo>
                                  <a:pt x="1116" y="40"/>
                                </a:lnTo>
                                <a:lnTo>
                                  <a:pt x="1145" y="24"/>
                                </a:lnTo>
                                <a:lnTo>
                                  <a:pt x="1175" y="11"/>
                                </a:lnTo>
                                <a:lnTo>
                                  <a:pt x="1204" y="2"/>
                                </a:lnTo>
                                <a:lnTo>
                                  <a:pt x="1232" y="0"/>
                                </a:lnTo>
                                <a:lnTo>
                                  <a:pt x="1260" y="2"/>
                                </a:lnTo>
                                <a:lnTo>
                                  <a:pt x="1348" y="18"/>
                                </a:lnTo>
                                <a:lnTo>
                                  <a:pt x="1412" y="36"/>
                                </a:lnTo>
                                <a:lnTo>
                                  <a:pt x="1478" y="60"/>
                                </a:lnTo>
                                <a:lnTo>
                                  <a:pt x="1532" y="93"/>
                                </a:lnTo>
                                <a:lnTo>
                                  <a:pt x="1572" y="127"/>
                                </a:lnTo>
                                <a:lnTo>
                                  <a:pt x="1600" y="149"/>
                                </a:lnTo>
                                <a:lnTo>
                                  <a:pt x="1638" y="177"/>
                                </a:lnTo>
                                <a:lnTo>
                                  <a:pt x="1685" y="210"/>
                                </a:lnTo>
                                <a:lnTo>
                                  <a:pt x="1730" y="242"/>
                                </a:lnTo>
                                <a:lnTo>
                                  <a:pt x="1764" y="269"/>
                                </a:lnTo>
                                <a:lnTo>
                                  <a:pt x="1780" y="286"/>
                                </a:lnTo>
                                <a:lnTo>
                                  <a:pt x="1784" y="298"/>
                                </a:lnTo>
                                <a:lnTo>
                                  <a:pt x="1788" y="309"/>
                                </a:lnTo>
                                <a:lnTo>
                                  <a:pt x="1804" y="321"/>
                                </a:lnTo>
                                <a:lnTo>
                                  <a:pt x="1838" y="335"/>
                                </a:lnTo>
                                <a:lnTo>
                                  <a:pt x="1882" y="351"/>
                                </a:lnTo>
                                <a:lnTo>
                                  <a:pt x="1928" y="366"/>
                                </a:lnTo>
                                <a:lnTo>
                                  <a:pt x="1967" y="381"/>
                                </a:lnTo>
                                <a:lnTo>
                                  <a:pt x="1997" y="394"/>
                                </a:lnTo>
                                <a:lnTo>
                                  <a:pt x="2021" y="407"/>
                                </a:lnTo>
                                <a:lnTo>
                                  <a:pt x="2043" y="419"/>
                                </a:lnTo>
                                <a:lnTo>
                                  <a:pt x="2063" y="43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1517"/>
                        <wps:cNvSpPr>
                          <a:spLocks/>
                        </wps:cNvSpPr>
                        <wps:spPr bwMode="auto">
                          <a:xfrm>
                            <a:off x="1673" y="330"/>
                            <a:ext cx="8921" cy="2732"/>
                          </a:xfrm>
                          <a:custGeom>
                            <a:avLst/>
                            <a:gdLst>
                              <a:gd name="T0" fmla="+- 0 1673 1673"/>
                              <a:gd name="T1" fmla="*/ T0 w 8921"/>
                              <a:gd name="T2" fmla="+- 0 785 330"/>
                              <a:gd name="T3" fmla="*/ 785 h 2732"/>
                              <a:gd name="T4" fmla="+- 0 1679 1673"/>
                              <a:gd name="T5" fmla="*/ T4 w 8921"/>
                              <a:gd name="T6" fmla="+- 0 711 330"/>
                              <a:gd name="T7" fmla="*/ 711 h 2732"/>
                              <a:gd name="T8" fmla="+- 0 1696 1673"/>
                              <a:gd name="T9" fmla="*/ T8 w 8921"/>
                              <a:gd name="T10" fmla="+- 0 641 330"/>
                              <a:gd name="T11" fmla="*/ 641 h 2732"/>
                              <a:gd name="T12" fmla="+- 0 1724 1673"/>
                              <a:gd name="T13" fmla="*/ T12 w 8921"/>
                              <a:gd name="T14" fmla="+- 0 576 330"/>
                              <a:gd name="T15" fmla="*/ 576 h 2732"/>
                              <a:gd name="T16" fmla="+- 0 1761 1673"/>
                              <a:gd name="T17" fmla="*/ T16 w 8921"/>
                              <a:gd name="T18" fmla="+- 0 516 330"/>
                              <a:gd name="T19" fmla="*/ 516 h 2732"/>
                              <a:gd name="T20" fmla="+- 0 1806 1673"/>
                              <a:gd name="T21" fmla="*/ T20 w 8921"/>
                              <a:gd name="T22" fmla="+- 0 463 330"/>
                              <a:gd name="T23" fmla="*/ 463 h 2732"/>
                              <a:gd name="T24" fmla="+- 0 1859 1673"/>
                              <a:gd name="T25" fmla="*/ T24 w 8921"/>
                              <a:gd name="T26" fmla="+- 0 417 330"/>
                              <a:gd name="T27" fmla="*/ 417 h 2732"/>
                              <a:gd name="T28" fmla="+- 0 1919 1673"/>
                              <a:gd name="T29" fmla="*/ T28 w 8921"/>
                              <a:gd name="T30" fmla="+- 0 380 330"/>
                              <a:gd name="T31" fmla="*/ 380 h 2732"/>
                              <a:gd name="T32" fmla="+- 0 1984 1673"/>
                              <a:gd name="T33" fmla="*/ T32 w 8921"/>
                              <a:gd name="T34" fmla="+- 0 353 330"/>
                              <a:gd name="T35" fmla="*/ 353 h 2732"/>
                              <a:gd name="T36" fmla="+- 0 2055 1673"/>
                              <a:gd name="T37" fmla="*/ T36 w 8921"/>
                              <a:gd name="T38" fmla="+- 0 335 330"/>
                              <a:gd name="T39" fmla="*/ 335 h 2732"/>
                              <a:gd name="T40" fmla="+- 0 2128 1673"/>
                              <a:gd name="T41" fmla="*/ T40 w 8921"/>
                              <a:gd name="T42" fmla="+- 0 330 330"/>
                              <a:gd name="T43" fmla="*/ 330 h 2732"/>
                              <a:gd name="T44" fmla="+- 0 10139 1673"/>
                              <a:gd name="T45" fmla="*/ T44 w 8921"/>
                              <a:gd name="T46" fmla="+- 0 330 330"/>
                              <a:gd name="T47" fmla="*/ 330 h 2732"/>
                              <a:gd name="T48" fmla="+- 0 10212 1673"/>
                              <a:gd name="T49" fmla="*/ T48 w 8921"/>
                              <a:gd name="T50" fmla="+- 0 335 330"/>
                              <a:gd name="T51" fmla="*/ 335 h 2732"/>
                              <a:gd name="T52" fmla="+- 0 10283 1673"/>
                              <a:gd name="T53" fmla="*/ T52 w 8921"/>
                              <a:gd name="T54" fmla="+- 0 353 330"/>
                              <a:gd name="T55" fmla="*/ 353 h 2732"/>
                              <a:gd name="T56" fmla="+- 0 10348 1673"/>
                              <a:gd name="T57" fmla="*/ T56 w 8921"/>
                              <a:gd name="T58" fmla="+- 0 380 330"/>
                              <a:gd name="T59" fmla="*/ 380 h 2732"/>
                              <a:gd name="T60" fmla="+- 0 10408 1673"/>
                              <a:gd name="T61" fmla="*/ T60 w 8921"/>
                              <a:gd name="T62" fmla="+- 0 417 330"/>
                              <a:gd name="T63" fmla="*/ 417 h 2732"/>
                              <a:gd name="T64" fmla="+- 0 10461 1673"/>
                              <a:gd name="T65" fmla="*/ T64 w 8921"/>
                              <a:gd name="T66" fmla="+- 0 463 330"/>
                              <a:gd name="T67" fmla="*/ 463 h 2732"/>
                              <a:gd name="T68" fmla="+- 0 10506 1673"/>
                              <a:gd name="T69" fmla="*/ T68 w 8921"/>
                              <a:gd name="T70" fmla="+- 0 516 330"/>
                              <a:gd name="T71" fmla="*/ 516 h 2732"/>
                              <a:gd name="T72" fmla="+- 0 10543 1673"/>
                              <a:gd name="T73" fmla="*/ T72 w 8921"/>
                              <a:gd name="T74" fmla="+- 0 576 330"/>
                              <a:gd name="T75" fmla="*/ 576 h 2732"/>
                              <a:gd name="T76" fmla="+- 0 10571 1673"/>
                              <a:gd name="T77" fmla="*/ T76 w 8921"/>
                              <a:gd name="T78" fmla="+- 0 641 330"/>
                              <a:gd name="T79" fmla="*/ 641 h 2732"/>
                              <a:gd name="T80" fmla="+- 0 10588 1673"/>
                              <a:gd name="T81" fmla="*/ T80 w 8921"/>
                              <a:gd name="T82" fmla="+- 0 711 330"/>
                              <a:gd name="T83" fmla="*/ 711 h 2732"/>
                              <a:gd name="T84" fmla="+- 0 10594 1673"/>
                              <a:gd name="T85" fmla="*/ T84 w 8921"/>
                              <a:gd name="T86" fmla="+- 0 785 330"/>
                              <a:gd name="T87" fmla="*/ 785 h 2732"/>
                              <a:gd name="T88" fmla="+- 0 10594 1673"/>
                              <a:gd name="T89" fmla="*/ T88 w 8921"/>
                              <a:gd name="T90" fmla="+- 0 2606 330"/>
                              <a:gd name="T91" fmla="*/ 2606 h 2732"/>
                              <a:gd name="T92" fmla="+- 0 10588 1673"/>
                              <a:gd name="T93" fmla="*/ T92 w 8921"/>
                              <a:gd name="T94" fmla="+- 0 2680 330"/>
                              <a:gd name="T95" fmla="*/ 2680 h 2732"/>
                              <a:gd name="T96" fmla="+- 0 10571 1673"/>
                              <a:gd name="T97" fmla="*/ T96 w 8921"/>
                              <a:gd name="T98" fmla="+- 0 2750 330"/>
                              <a:gd name="T99" fmla="*/ 2750 h 2732"/>
                              <a:gd name="T100" fmla="+- 0 10543 1673"/>
                              <a:gd name="T101" fmla="*/ T100 w 8921"/>
                              <a:gd name="T102" fmla="+- 0 2815 330"/>
                              <a:gd name="T103" fmla="*/ 2815 h 2732"/>
                              <a:gd name="T104" fmla="+- 0 10506 1673"/>
                              <a:gd name="T105" fmla="*/ T104 w 8921"/>
                              <a:gd name="T106" fmla="+- 0 2875 330"/>
                              <a:gd name="T107" fmla="*/ 2875 h 2732"/>
                              <a:gd name="T108" fmla="+- 0 10461 1673"/>
                              <a:gd name="T109" fmla="*/ T108 w 8921"/>
                              <a:gd name="T110" fmla="+- 0 2928 330"/>
                              <a:gd name="T111" fmla="*/ 2928 h 2732"/>
                              <a:gd name="T112" fmla="+- 0 10408 1673"/>
                              <a:gd name="T113" fmla="*/ T112 w 8921"/>
                              <a:gd name="T114" fmla="+- 0 2974 330"/>
                              <a:gd name="T115" fmla="*/ 2974 h 2732"/>
                              <a:gd name="T116" fmla="+- 0 10348 1673"/>
                              <a:gd name="T117" fmla="*/ T116 w 8921"/>
                              <a:gd name="T118" fmla="+- 0 3011 330"/>
                              <a:gd name="T119" fmla="*/ 3011 h 2732"/>
                              <a:gd name="T120" fmla="+- 0 10283 1673"/>
                              <a:gd name="T121" fmla="*/ T120 w 8921"/>
                              <a:gd name="T122" fmla="+- 0 3038 330"/>
                              <a:gd name="T123" fmla="*/ 3038 h 2732"/>
                              <a:gd name="T124" fmla="+- 0 10212 1673"/>
                              <a:gd name="T125" fmla="*/ T124 w 8921"/>
                              <a:gd name="T126" fmla="+- 0 3056 330"/>
                              <a:gd name="T127" fmla="*/ 3056 h 2732"/>
                              <a:gd name="T128" fmla="+- 0 10139 1673"/>
                              <a:gd name="T129" fmla="*/ T128 w 8921"/>
                              <a:gd name="T130" fmla="+- 0 3062 330"/>
                              <a:gd name="T131" fmla="*/ 3062 h 2732"/>
                              <a:gd name="T132" fmla="+- 0 2128 1673"/>
                              <a:gd name="T133" fmla="*/ T132 w 8921"/>
                              <a:gd name="T134" fmla="+- 0 3062 330"/>
                              <a:gd name="T135" fmla="*/ 3062 h 2732"/>
                              <a:gd name="T136" fmla="+- 0 2055 1673"/>
                              <a:gd name="T137" fmla="*/ T136 w 8921"/>
                              <a:gd name="T138" fmla="+- 0 3056 330"/>
                              <a:gd name="T139" fmla="*/ 3056 h 2732"/>
                              <a:gd name="T140" fmla="+- 0 1984 1673"/>
                              <a:gd name="T141" fmla="*/ T140 w 8921"/>
                              <a:gd name="T142" fmla="+- 0 3038 330"/>
                              <a:gd name="T143" fmla="*/ 3038 h 2732"/>
                              <a:gd name="T144" fmla="+- 0 1919 1673"/>
                              <a:gd name="T145" fmla="*/ T144 w 8921"/>
                              <a:gd name="T146" fmla="+- 0 3011 330"/>
                              <a:gd name="T147" fmla="*/ 3011 h 2732"/>
                              <a:gd name="T148" fmla="+- 0 1859 1673"/>
                              <a:gd name="T149" fmla="*/ T148 w 8921"/>
                              <a:gd name="T150" fmla="+- 0 2974 330"/>
                              <a:gd name="T151" fmla="*/ 2974 h 2732"/>
                              <a:gd name="T152" fmla="+- 0 1806 1673"/>
                              <a:gd name="T153" fmla="*/ T152 w 8921"/>
                              <a:gd name="T154" fmla="+- 0 2928 330"/>
                              <a:gd name="T155" fmla="*/ 2928 h 2732"/>
                              <a:gd name="T156" fmla="+- 0 1761 1673"/>
                              <a:gd name="T157" fmla="*/ T156 w 8921"/>
                              <a:gd name="T158" fmla="+- 0 2875 330"/>
                              <a:gd name="T159" fmla="*/ 2875 h 2732"/>
                              <a:gd name="T160" fmla="+- 0 1724 1673"/>
                              <a:gd name="T161" fmla="*/ T160 w 8921"/>
                              <a:gd name="T162" fmla="+- 0 2815 330"/>
                              <a:gd name="T163" fmla="*/ 2815 h 2732"/>
                              <a:gd name="T164" fmla="+- 0 1696 1673"/>
                              <a:gd name="T165" fmla="*/ T164 w 8921"/>
                              <a:gd name="T166" fmla="+- 0 2750 330"/>
                              <a:gd name="T167" fmla="*/ 2750 h 2732"/>
                              <a:gd name="T168" fmla="+- 0 1679 1673"/>
                              <a:gd name="T169" fmla="*/ T168 w 8921"/>
                              <a:gd name="T170" fmla="+- 0 2680 330"/>
                              <a:gd name="T171" fmla="*/ 2680 h 2732"/>
                              <a:gd name="T172" fmla="+- 0 1673 1673"/>
                              <a:gd name="T173" fmla="*/ T172 w 8921"/>
                              <a:gd name="T174" fmla="+- 0 2606 330"/>
                              <a:gd name="T175" fmla="*/ 2606 h 2732"/>
                              <a:gd name="T176" fmla="+- 0 1673 1673"/>
                              <a:gd name="T177" fmla="*/ T176 w 8921"/>
                              <a:gd name="T178" fmla="+- 0 785 330"/>
                              <a:gd name="T179" fmla="*/ 785 h 2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921" h="2732">
                                <a:moveTo>
                                  <a:pt x="0" y="455"/>
                                </a:moveTo>
                                <a:lnTo>
                                  <a:pt x="6" y="381"/>
                                </a:lnTo>
                                <a:lnTo>
                                  <a:pt x="23" y="311"/>
                                </a:lnTo>
                                <a:lnTo>
                                  <a:pt x="51" y="246"/>
                                </a:lnTo>
                                <a:lnTo>
                                  <a:pt x="88" y="186"/>
                                </a:lnTo>
                                <a:lnTo>
                                  <a:pt x="133" y="133"/>
                                </a:lnTo>
                                <a:lnTo>
                                  <a:pt x="186" y="87"/>
                                </a:lnTo>
                                <a:lnTo>
                                  <a:pt x="246" y="50"/>
                                </a:lnTo>
                                <a:lnTo>
                                  <a:pt x="311" y="23"/>
                                </a:lnTo>
                                <a:lnTo>
                                  <a:pt x="382" y="5"/>
                                </a:lnTo>
                                <a:lnTo>
                                  <a:pt x="455" y="0"/>
                                </a:lnTo>
                                <a:lnTo>
                                  <a:pt x="8466" y="0"/>
                                </a:lnTo>
                                <a:lnTo>
                                  <a:pt x="8539" y="5"/>
                                </a:lnTo>
                                <a:lnTo>
                                  <a:pt x="8610" y="23"/>
                                </a:lnTo>
                                <a:lnTo>
                                  <a:pt x="8675" y="50"/>
                                </a:lnTo>
                                <a:lnTo>
                                  <a:pt x="8735" y="87"/>
                                </a:lnTo>
                                <a:lnTo>
                                  <a:pt x="8788" y="133"/>
                                </a:lnTo>
                                <a:lnTo>
                                  <a:pt x="8833" y="186"/>
                                </a:lnTo>
                                <a:lnTo>
                                  <a:pt x="8870" y="246"/>
                                </a:lnTo>
                                <a:lnTo>
                                  <a:pt x="8898" y="311"/>
                                </a:lnTo>
                                <a:lnTo>
                                  <a:pt x="8915" y="381"/>
                                </a:lnTo>
                                <a:lnTo>
                                  <a:pt x="8921" y="455"/>
                                </a:lnTo>
                                <a:lnTo>
                                  <a:pt x="8921" y="2276"/>
                                </a:lnTo>
                                <a:lnTo>
                                  <a:pt x="8915" y="2350"/>
                                </a:lnTo>
                                <a:lnTo>
                                  <a:pt x="8898" y="2420"/>
                                </a:lnTo>
                                <a:lnTo>
                                  <a:pt x="8870" y="2485"/>
                                </a:lnTo>
                                <a:lnTo>
                                  <a:pt x="8833" y="2545"/>
                                </a:lnTo>
                                <a:lnTo>
                                  <a:pt x="8788" y="2598"/>
                                </a:lnTo>
                                <a:lnTo>
                                  <a:pt x="8735" y="2644"/>
                                </a:lnTo>
                                <a:lnTo>
                                  <a:pt x="8675" y="2681"/>
                                </a:lnTo>
                                <a:lnTo>
                                  <a:pt x="8610" y="2708"/>
                                </a:lnTo>
                                <a:lnTo>
                                  <a:pt x="8539" y="2726"/>
                                </a:lnTo>
                                <a:lnTo>
                                  <a:pt x="8466" y="2732"/>
                                </a:lnTo>
                                <a:lnTo>
                                  <a:pt x="455" y="2732"/>
                                </a:lnTo>
                                <a:lnTo>
                                  <a:pt x="382" y="2726"/>
                                </a:lnTo>
                                <a:lnTo>
                                  <a:pt x="311" y="2708"/>
                                </a:lnTo>
                                <a:lnTo>
                                  <a:pt x="246" y="2681"/>
                                </a:lnTo>
                                <a:lnTo>
                                  <a:pt x="186" y="2644"/>
                                </a:lnTo>
                                <a:lnTo>
                                  <a:pt x="133" y="2598"/>
                                </a:lnTo>
                                <a:lnTo>
                                  <a:pt x="88" y="2545"/>
                                </a:lnTo>
                                <a:lnTo>
                                  <a:pt x="51" y="2485"/>
                                </a:lnTo>
                                <a:lnTo>
                                  <a:pt x="23" y="2420"/>
                                </a:lnTo>
                                <a:lnTo>
                                  <a:pt x="6" y="2350"/>
                                </a:lnTo>
                                <a:lnTo>
                                  <a:pt x="0" y="2276"/>
                                </a:lnTo>
                                <a:lnTo>
                                  <a:pt x="0" y="4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Text Box 1516"/>
                        <wps:cNvSpPr txBox="1">
                          <a:spLocks noChangeArrowheads="1"/>
                        </wps:cNvSpPr>
                        <wps:spPr bwMode="auto">
                          <a:xfrm>
                            <a:off x="1721" y="521"/>
                            <a:ext cx="5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rPr>
                                  <w:i/>
                                  <w:sz w:val="24"/>
                                </w:rPr>
                              </w:pPr>
                              <w:r>
                                <w:rPr>
                                  <w:i/>
                                  <w:w w:val="95"/>
                                  <w:position w:val="2"/>
                                  <w:sz w:val="24"/>
                                </w:rPr>
                                <w:t>u</w:t>
                              </w:r>
                              <w:r>
                                <w:rPr>
                                  <w:i/>
                                  <w:w w:val="95"/>
                                  <w:sz w:val="13"/>
                                </w:rPr>
                                <w:t>O2</w:t>
                              </w:r>
                              <w:r>
                                <w:rPr>
                                  <w:i/>
                                  <w:w w:val="95"/>
                                  <w:position w:val="2"/>
                                  <w:sz w:val="24"/>
                                </w:rPr>
                                <w:t>(t)</w:t>
                              </w:r>
                            </w:p>
                          </w:txbxContent>
                        </wps:txbx>
                        <wps:bodyPr rot="0" vert="horz" wrap="square" lIns="0" tIns="0" rIns="0" bIns="0" anchor="t" anchorCtr="0" upright="1">
                          <a:noAutofit/>
                        </wps:bodyPr>
                      </wps:wsp>
                      <wps:wsp>
                        <wps:cNvPr id="1530" name="Text Box 1515"/>
                        <wps:cNvSpPr txBox="1">
                          <a:spLocks noChangeArrowheads="1"/>
                        </wps:cNvSpPr>
                        <wps:spPr bwMode="auto">
                          <a:xfrm>
                            <a:off x="7489" y="526"/>
                            <a:ext cx="58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5"/>
                                <w:rPr>
                                  <w:i/>
                                  <w:sz w:val="24"/>
                                </w:rPr>
                              </w:pPr>
                              <w:proofErr w:type="gramStart"/>
                              <w:r>
                                <w:rPr>
                                  <w:i/>
                                  <w:spacing w:val="-1"/>
                                  <w:position w:val="2"/>
                                  <w:sz w:val="24"/>
                                </w:rPr>
                                <w:t>u’</w:t>
                              </w:r>
                              <w:r>
                                <w:rPr>
                                  <w:i/>
                                  <w:spacing w:val="-1"/>
                                  <w:sz w:val="13"/>
                                </w:rPr>
                                <w:t>O2</w:t>
                              </w:r>
                              <w:proofErr w:type="gramEnd"/>
                              <w:r>
                                <w:rPr>
                                  <w:i/>
                                  <w:spacing w:val="-1"/>
                                  <w:position w:val="2"/>
                                  <w:sz w:val="24"/>
                                </w:rPr>
                                <w:t>(t)</w:t>
                              </w:r>
                            </w:p>
                          </w:txbxContent>
                        </wps:txbx>
                        <wps:bodyPr rot="0" vert="horz" wrap="square" lIns="0" tIns="0" rIns="0" bIns="0" anchor="t" anchorCtr="0" upright="1">
                          <a:noAutofit/>
                        </wps:bodyPr>
                      </wps:wsp>
                      <wps:wsp>
                        <wps:cNvPr id="1531" name="Text Box 1514"/>
                        <wps:cNvSpPr txBox="1">
                          <a:spLocks noChangeArrowheads="1"/>
                        </wps:cNvSpPr>
                        <wps:spPr bwMode="auto">
                          <a:xfrm>
                            <a:off x="4643" y="1469"/>
                            <a:ext cx="5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rPr>
                                  <w:i/>
                                  <w:sz w:val="24"/>
                                </w:rPr>
                              </w:pPr>
                              <w:r>
                                <w:rPr>
                                  <w:i/>
                                  <w:w w:val="95"/>
                                  <w:position w:val="2"/>
                                  <w:sz w:val="24"/>
                                </w:rPr>
                                <w:t>u</w:t>
                              </w:r>
                              <w:r>
                                <w:rPr>
                                  <w:i/>
                                  <w:w w:val="95"/>
                                  <w:sz w:val="13"/>
                                </w:rPr>
                                <w:t>O2</w:t>
                              </w:r>
                              <w:r>
                                <w:rPr>
                                  <w:i/>
                                  <w:w w:val="95"/>
                                  <w:position w:val="2"/>
                                  <w:sz w:val="24"/>
                                </w:rPr>
                                <w:t>(t)</w:t>
                              </w:r>
                            </w:p>
                          </w:txbxContent>
                        </wps:txbx>
                        <wps:bodyPr rot="0" vert="horz" wrap="square" lIns="0" tIns="0" rIns="0" bIns="0" anchor="t" anchorCtr="0" upright="1">
                          <a:noAutofit/>
                        </wps:bodyPr>
                      </wps:wsp>
                      <wps:wsp>
                        <wps:cNvPr id="1532" name="Text Box 1513"/>
                        <wps:cNvSpPr txBox="1">
                          <a:spLocks noChangeArrowheads="1"/>
                        </wps:cNvSpPr>
                        <wps:spPr bwMode="auto">
                          <a:xfrm>
                            <a:off x="5895" y="1255"/>
                            <a:ext cx="626"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5" w:lineRule="exact"/>
                                <w:ind w:right="-15" w:firstLine="45"/>
                                <w:rPr>
                                  <w:sz w:val="24"/>
                                </w:rPr>
                              </w:pPr>
                              <w:r>
                                <w:rPr>
                                  <w:sz w:val="24"/>
                                </w:rPr>
                                <w:t>Filtre</w:t>
                              </w:r>
                            </w:p>
                            <w:p w:rsidR="00873425" w:rsidRDefault="00873425">
                              <w:pPr>
                                <w:spacing w:before="38" w:line="271" w:lineRule="exact"/>
                                <w:ind w:right="-15"/>
                                <w:rPr>
                                  <w:sz w:val="24"/>
                                </w:rPr>
                              </w:pPr>
                              <w:proofErr w:type="gramStart"/>
                              <w:r>
                                <w:rPr>
                                  <w:spacing w:val="-1"/>
                                  <w:sz w:val="24"/>
                                </w:rPr>
                                <w:t>passif</w:t>
                              </w:r>
                              <w:proofErr w:type="gramEnd"/>
                            </w:p>
                          </w:txbxContent>
                        </wps:txbx>
                        <wps:bodyPr rot="0" vert="horz" wrap="square" lIns="0" tIns="0" rIns="0" bIns="0" anchor="t" anchorCtr="0" upright="1">
                          <a:noAutofit/>
                        </wps:bodyPr>
                      </wps:wsp>
                      <wps:wsp>
                        <wps:cNvPr id="1533" name="Text Box 1512"/>
                        <wps:cNvSpPr txBox="1">
                          <a:spLocks noChangeArrowheads="1"/>
                        </wps:cNvSpPr>
                        <wps:spPr bwMode="auto">
                          <a:xfrm>
                            <a:off x="7211" y="1390"/>
                            <a:ext cx="58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5"/>
                                <w:rPr>
                                  <w:i/>
                                  <w:sz w:val="24"/>
                                </w:rPr>
                              </w:pPr>
                              <w:proofErr w:type="gramStart"/>
                              <w:r>
                                <w:rPr>
                                  <w:i/>
                                  <w:spacing w:val="-1"/>
                                  <w:position w:val="2"/>
                                  <w:sz w:val="24"/>
                                </w:rPr>
                                <w:t>u’</w:t>
                              </w:r>
                              <w:r>
                                <w:rPr>
                                  <w:i/>
                                  <w:spacing w:val="-1"/>
                                  <w:sz w:val="13"/>
                                </w:rPr>
                                <w:t>O2</w:t>
                              </w:r>
                              <w:proofErr w:type="gramEnd"/>
                              <w:r>
                                <w:rPr>
                                  <w:i/>
                                  <w:spacing w:val="-1"/>
                                  <w:position w:val="2"/>
                                  <w:sz w:val="24"/>
                                </w:rPr>
                                <w:t>(t)</w:t>
                              </w:r>
                            </w:p>
                          </w:txbxContent>
                        </wps:txbx>
                        <wps:bodyPr rot="0" vert="horz" wrap="square" lIns="0" tIns="0" rIns="0" bIns="0" anchor="t" anchorCtr="0" upright="1">
                          <a:noAutofit/>
                        </wps:bodyPr>
                      </wps:wsp>
                      <wps:wsp>
                        <wps:cNvPr id="1534" name="Text Box 1511"/>
                        <wps:cNvSpPr txBox="1">
                          <a:spLocks noChangeArrowheads="1"/>
                        </wps:cNvSpPr>
                        <wps:spPr bwMode="auto">
                          <a:xfrm>
                            <a:off x="2357" y="2177"/>
                            <a:ext cx="5321"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5" w:lineRule="exact"/>
                                <w:ind w:right="1228"/>
                                <w:jc w:val="center"/>
                                <w:rPr>
                                  <w:sz w:val="24"/>
                                </w:rPr>
                              </w:pPr>
                              <w:proofErr w:type="gramStart"/>
                              <w:r>
                                <w:rPr>
                                  <w:sz w:val="24"/>
                                </w:rPr>
                                <w:t>t</w:t>
                              </w:r>
                              <w:proofErr w:type="gramEnd"/>
                            </w:p>
                            <w:p w:rsidR="00873425" w:rsidRDefault="00873425">
                              <w:pPr>
                                <w:spacing w:before="173" w:line="271" w:lineRule="exact"/>
                                <w:ind w:right="-6"/>
                                <w:rPr>
                                  <w:i/>
                                  <w:sz w:val="24"/>
                                </w:rPr>
                              </w:pPr>
                              <w:r>
                                <w:rPr>
                                  <w:b/>
                                  <w:i/>
                                  <w:sz w:val="24"/>
                                </w:rPr>
                                <w:t xml:space="preserve">Figure 12 </w:t>
                              </w:r>
                              <w:r>
                                <w:rPr>
                                  <w:i/>
                                  <w:sz w:val="24"/>
                                </w:rPr>
                                <w:t xml:space="preserve">: </w:t>
                              </w:r>
                              <w:r>
                                <w:rPr>
                                  <w:i/>
                                  <w:sz w:val="24"/>
                                  <w:shd w:val="clear" w:color="auto" w:fill="D2D2D2"/>
                                </w:rPr>
                                <w:t>filtrage du signal délivré par le</w:t>
                              </w:r>
                              <w:r>
                                <w:rPr>
                                  <w:i/>
                                  <w:spacing w:val="-16"/>
                                  <w:sz w:val="24"/>
                                  <w:shd w:val="clear" w:color="auto" w:fill="D2D2D2"/>
                                </w:rPr>
                                <w:t xml:space="preserve"> </w:t>
                              </w:r>
                              <w:r>
                                <w:rPr>
                                  <w:i/>
                                  <w:sz w:val="24"/>
                                  <w:shd w:val="clear" w:color="auto" w:fill="D2D2D2"/>
                                </w:rPr>
                                <w:t>capteur</w:t>
                              </w:r>
                            </w:p>
                          </w:txbxContent>
                        </wps:txbx>
                        <wps:bodyPr rot="0" vert="horz" wrap="square" lIns="0" tIns="0" rIns="0" bIns="0" anchor="t" anchorCtr="0" upright="1">
                          <a:noAutofit/>
                        </wps:bodyPr>
                      </wps:wsp>
                      <wps:wsp>
                        <wps:cNvPr id="1535" name="Text Box 1510"/>
                        <wps:cNvSpPr txBox="1">
                          <a:spLocks noChangeArrowheads="1"/>
                        </wps:cNvSpPr>
                        <wps:spPr bwMode="auto">
                          <a:xfrm>
                            <a:off x="10173" y="2177"/>
                            <a:ext cx="6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rPr>
                                  <w:sz w:val="24"/>
                                </w:rPr>
                              </w:pPr>
                              <w:proofErr w:type="gramStart"/>
                              <w:r>
                                <w:rPr>
                                  <w:sz w:val="24"/>
                                </w:rPr>
                                <w:t>t</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9" o:spid="_x0000_s1617" style="position:absolute;margin-left:78.85pt;margin-top:16.1pt;width:451.25pt;height:137.35pt;z-index:251644928;mso-wrap-distance-left:0;mso-wrap-distance-right:0;mso-position-horizontal-relative:page;mso-position-vertical-relative:text" coordorigin="1577,322" coordsize="9025,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">
                <v:shape id="Picture 1536" o:spid="_x0000_s1618" type="#_x0000_t75" style="position:absolute;left:5635;top:885;width:1146;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5JA7DAAAA3QAAAA8AAABkcnMvZG93bnJldi54bWxET01rwkAQvRf8D8sI3upGsa1GVylCwYoI&#10;jaIeh+yYhGZn0+yq0V/vCgVv83ifM5k1phRnql1hWUGvG4EgTq0uOFOw3Xy9DkE4j6yxtEwKruRg&#10;Nm29TDDW9sI/dE58JkIIuxgV5N5XsZQuzcmg69qKOHBHWxv0AdaZ1DVeQrgpZT+K3qXBgkNDjhXN&#10;c0p/k5NRoDHxH9/L1e52/DsMsvWeU+NYqU67+RyD8NT4p/jfvdBh/ls0gsc34QQ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zkkDsMAAADdAAAADwAAAAAAAAAAAAAAAACf&#10;AgAAZHJzL2Rvd25yZXYueG1sUEsFBgAAAAAEAAQA9wAAAI8DAAAAAA==&#10;">
                  <v:imagedata r:id="rId196" o:title=""/>
                </v:shape>
                <v:line id="Line 1535" o:spid="_x0000_s1619" style="position:absolute;visibility:visible;mso-wrap-style:square" from="5035,1136" to="5643,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8wsgAAADdAAAADwAAAGRycy9kb3ducmV2LnhtbESPT0vDQBDF70K/wzKCN7upYpDYbSmK&#10;0HoQ+wfa4zQ7JrHZ2bC7JvHbOwfB2wzvzXu/mS9H16qeQmw8G5hNM1DEpbcNVwYO+9fbR1AxIVts&#10;PZOBH4qwXEyu5lhYP/CW+l2qlIRwLNBAnVJXaB3LmhzGqe+IRfv0wWGSNVTaBhwk3LX6Lsty7bBh&#10;aaixo+eaysvu2xl4v//I+9XmbT0eN/m5fNmeT19DMObmelw9gUo0pn/z3/XaCv7DTP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xm8wsgAAADdAAAADwAAAAAA&#10;AAAAAAAAAAChAgAAZHJzL2Rvd25yZXYueG1sUEsFBgAAAAAEAAQA+QAAAJYDAAAAAA==&#10;"/>
                <v:line id="Line 1534" o:spid="_x0000_s1620" style="position:absolute;visibility:visible;mso-wrap-style:square" from="5035,1959" to="5643,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UZWcUAAADdAAAADwAAAGRycy9kb3ducmV2LnhtbERPTWvCQBC9F/wPywje6iaVBkldRVoK&#10;2kOptqDHMTtNotnZsLtN0n/fLQje5vE+Z7EaTCM6cr62rCCdJiCIC6trLhV8fb7ez0H4gKyxsUwK&#10;fsnDajm6W2Cubc876vahFDGEfY4KqhDaXEpfVGTQT21LHLlv6wyGCF0ptcM+hptGPiRJJg3WHBsq&#10;bOm5ouKy/zEK3mcfWbfevm2GwzY7FS+70/HcO6Um42H9BCLQEG7iq3uj4/zHNI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UZWcUAAADdAAAADwAAAAAAAAAA&#10;AAAAAAChAgAAZHJzL2Rvd25yZXYueG1sUEsFBgAAAAAEAAQA+QAAAJMDAAAAAA==&#10;"/>
                <v:line id="Line 1533" o:spid="_x0000_s1621" style="position:absolute;visibility:visible;mso-wrap-style:square" from="6773,1959" to="7381,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eHLsUAAADdAAAADwAAAGRycy9kb3ducmV2LnhtbERPS2vCQBC+C/0PyxS86UalQVJXkZaC&#10;9iA+Cu1xzI5JbHY27G6T9N+7QqG3+fies1j1phYtOV9ZVjAZJyCIc6srLhR8nN5GcxA+IGusLZOC&#10;X/KwWj4MFphp2/GB2mMoRAxhn6GCMoQmk9LnJRn0Y9sQR+5incEQoSukdtjFcFPLaZKk0mDFsaHE&#10;hl5Kyr+PP0bBbrZP2/X2fdN/btNz/no4f107p9TwsV8/gwjUh3/xn3uj4/ynyR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eHLsUAAADdAAAADwAAAAAAAAAA&#10;AAAAAAChAgAAZHJzL2Rvd25yZXYueG1sUEsFBgAAAAAEAAQA+QAAAJMDAAAAAA==&#10;"/>
                <v:line id="Line 1532" o:spid="_x0000_s1622" style="position:absolute;visibility:visible;mso-wrap-style:square" from="6773,1136" to="7381,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sitcUAAADdAAAADwAAAGRycy9kb3ducmV2LnhtbERPTWvCQBC9C/6HZQRvurHSIKmriEXQ&#10;HkrVQnscs2MSzc6G3W2S/vtuodDbPN7nLNe9qUVLzleWFcymCQji3OqKCwXv591kAcIHZI21ZVLw&#10;TR7Wq+FgiZm2HR+pPYVCxBD2GSooQ2gyKX1ekkE/tQ1x5K7WGQwRukJqh10MN7V8SJJUGqw4NpTY&#10;0Lak/H76Mgpe529puzm87PuPQ3rJn4+Xz1vnlBqP+s0TiEB9+Bf/ufc6zn+cze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sitcUAAADdAAAADwAAAAAAAAAA&#10;AAAAAAChAgAAZHJzL2Rvd25yZXYueG1sUEsFBgAAAAAEAAQA+QAAAJMDAAAAAA==&#10;"/>
                <v:shape id="AutoShape 1531" o:spid="_x0000_s1623" style="position:absolute;left:5305;top:1198;width:120;height:636;visibility:visible;mso-wrap-style:square;v-text-anchor:top" coordsize="120,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KZxsUA&#10;AADdAAAADwAAAGRycy9kb3ducmV2LnhtbERPTWvCQBC9F/wPywi91Y2h2hKzkaJWpOChKrbHITsm&#10;odnZNLtq9Ne7BaG3ebzPSaedqcWJWldZVjAcRCCIc6srLhTstu9PryCcR9ZYWyYFF3IwzXoPKSba&#10;nvmTThtfiBDCLkEFpfdNIqXLSzLoBrYhDtzBtgZ9gG0hdYvnEG5qGUfRWBqsODSU2NCspPxnczQK&#10;aKG/4+sC1x+/9mW+tV/7+IpLpR773dsEhKfO/4vv7pUO80fDZ/j7Jp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pnGxQAAAN0AAAAPAAAAAAAAAAAAAAAAAJgCAABkcnMv&#10;ZG93bnJldi54bWxQSwUGAAAAAAQABAD1AAAAigMAAAAA&#10;" path="m67,100r-15,l52,636r15,l67,100xm60,l,120r52,l52,100r58,l60,xm110,100r-43,l67,120r53,l110,100xe" fillcolor="black" stroked="f">
                  <v:path arrowok="t" o:connecttype="custom" o:connectlocs="67,1298;52,1298;52,1834;67,1834;67,1298;60,1198;0,1318;52,1318;52,1298;110,1298;60,1198;110,1298;67,1298;67,1318;120,1318;110,1298" o:connectangles="0,0,0,0,0,0,0,0,0,0,0,0,0,0,0,0"/>
                </v:shape>
                <v:shape id="AutoShape 1530" o:spid="_x0000_s1624" style="position:absolute;left:7005;top:1198;width:120;height:636;visibility:visible;mso-wrap-style:square;v-text-anchor:top" coordsize="120,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48XcQA&#10;AADdAAAADwAAAGRycy9kb3ducmV2LnhtbERPS2vCQBC+C/6HZYTedGNAW1I3QXwhhR7U0nocsmMS&#10;zM7G7Fajv75bKPQ2H99zZllnanGl1lWWFYxHEQji3OqKCwUfh/XwBYTzyBpry6TgTg6ytN+bYaLt&#10;jXd03ftChBB2CSoovW8SKV1ekkE3sg1x4E62NegDbAupW7yFcFPLOIqm0mDFoaHEhhYl5ef9t1FA&#10;K32MHyt8f7vY5+XBfn3GD9wo9TTo5q8gPHX+X/zn3uowfzKewO834QS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uPF3EAAAA3QAAAA8AAAAAAAAAAAAAAAAAmAIAAGRycy9k&#10;b3ducmV2LnhtbFBLBQYAAAAABAAEAPUAAACJAwAAAAA=&#10;" path="m67,100r-15,l52,636r15,l67,100xm60,l,120r52,l52,100r58,l60,xm110,100r-43,l67,120r53,l110,100xe" fillcolor="black" stroked="f">
                  <v:path arrowok="t" o:connecttype="custom" o:connectlocs="67,1298;52,1298;52,1834;67,1834;67,1298;60,1198;0,1318;52,1318;52,1298;110,1298;60,1198;110,1298;67,1298;67,1318;120,1318;110,1298" o:connectangles="0,0,0,0,0,0,0,0,0,0,0,0,0,0,0,0"/>
                </v:shape>
                <v:shape id="Picture 1529" o:spid="_x0000_s1625" type="#_x0000_t75" style="position:absolute;left:4498;top:1441;width:917;height: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rfOHFAAAA3QAAAA8AAABkcnMvZG93bnJldi54bWxET01rwkAQvRf6H5YpeGs2UZQSXUUFwUAp&#10;rc1Bb0N2TKLZ2ZBdTdpf3y0UepvH+5zFajCNuFPnassKkigGQVxYXXOpIP/cPb+AcB5ZY2OZFHyR&#10;g9Xy8WGBqbY9f9D94EsRQtilqKDyvk2ldEVFBl1kW+LAnW1n0AfYlVJ32Idw08hxHM+kwZpDQ4Ut&#10;bSsqroebURBPL9pnb5P8ddh898cic++ni1Nq9DSs5yA8Df5f/Ofe6zB/mszg95twgl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a3zhxQAAAN0AAAAPAAAAAAAAAAAAAAAA&#10;AJ8CAABkcnMvZG93bnJldi54bWxQSwUGAAAAAAQABAD3AAAAkQMAAAAA&#10;">
                  <v:imagedata r:id="rId197" o:title=""/>
                </v:shape>
                <v:shape id="Picture 1528" o:spid="_x0000_s1626" type="#_x0000_t75" style="position:absolute;left:7066;top:1362;width:1010;height: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hk5TAAAAA3QAAAA8AAABkcnMvZG93bnJldi54bWxET02LwjAQvQv7H8Is7E1TFV2pTUUEYS8e&#10;2hX3OjRjG2wmpYla/70RhL3N431OthlsK27Ue+NYwXSSgCCunDZcKzj+7scrED4ga2wdk4IHedjk&#10;H6MMU+3uXNCtDLWIIexTVNCE0KVS+qohi37iOuLInV1vMUTY11L3eI/htpWzJFlKi4ZjQ4Md7Rqq&#10;LuXVKigPD2ewqHg+zAuzWO755MyfUl+fw3YNItAQ/sVv94+O8xfTb3h9E0+Q+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CGTlMAAAADdAAAADwAAAAAAAAAAAAAAAACfAgAA&#10;ZHJzL2Rvd25yZXYueG1sUEsFBgAAAAAEAAQA9wAAAIwDAAAAAA==&#10;">
                  <v:imagedata r:id="rId198" o:title=""/>
                </v:shape>
                <v:shape id="AutoShape 1527" o:spid="_x0000_s1627" style="position:absolute;left:2269;top:494;width:120;height:1783;visibility:visible;mso-wrap-style:square;v-text-anchor:top" coordsize="120,1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ecsgA&#10;AADdAAAADwAAAGRycy9kb3ducmV2LnhtbESPT2vCQBDF7wW/wzKF3upG+weJrqKCVHooaj3obciO&#10;m9DsbMhuY9pP3zkUvM3w3rz3m9mi97XqqI1VYAOjYQaKuAi2Ymfg+Ll5nICKCdliHZgM/FCExXxw&#10;N8PchivvqTskpySEY44GypSaXOtYlOQxDkNDLNoltB6TrK3TtsWrhPtaj7PsVXusWBpKbGhdUvF1&#10;+PYGVnr8685vT917OK3oY7fbZp17Nubhvl9OQSXq0838f721gv8yElz5Rkb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U55yyAAAAN0AAAAPAAAAAAAAAAAAAAAAAJgCAABk&#10;cnMvZG93bnJldi54bWxQSwUGAAAAAAQABAD1AAAAjQMAAAAA&#10;" path="m67,100r-15,l51,1783r15,l67,100xm60,l,120r52,l52,100r58,l60,xm110,100r-43,l67,120r53,l110,100xe" fillcolor="black" stroked="f">
                  <v:path arrowok="t" o:connecttype="custom" o:connectlocs="67,594;52,594;51,2277;66,2277;67,594;60,494;0,614;52,614;52,594;110,594;60,494;110,594;67,594;67,614;120,614;110,594" o:connectangles="0,0,0,0,0,0,0,0,0,0,0,0,0,0,0,0"/>
                </v:shape>
                <v:shape id="AutoShape 1526" o:spid="_x0000_s1628" style="position:absolute;left:2149;top:2014;width:2417;height:120;visibility:visible;mso-wrap-style:square;v-text-anchor:top" coordsize="241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VxcMA&#10;AADdAAAADwAAAGRycy9kb3ducmV2LnhtbERPS2sCMRC+C/0PYQRvmli06GpWpA/ppdj6uA+b2Qdu&#10;JttN6q7/vikUvM3H95z1pre1uFLrK8caphMFgjhzpuJCw+n4Nl6A8AHZYO2YNNzIwyZ9GKwxMa7j&#10;L7oeQiFiCPsENZQhNImUPivJop+4hjhyuWsthgjbQpoWuxhua/mo1JO0WHFsKLGh55Kyy+HHavie&#10;3fjzJZz29fZjkZ/V7tV3rLQeDfvtCkSgPtzF/+53E+fPp0v4+yae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RVxcMAAADdAAAADwAAAAAAAAAAAAAAAACYAgAAZHJzL2Rv&#10;d25yZXYueG1sUEsFBgAAAAAEAAQA9QAAAIgDAAAAAA==&#10;" path="m2297,r,120l2402,67r-85,l2317,52r85,l2297,xm2297,52l,52,,67r2297,l2297,52xm2402,52r-85,l2317,67r85,l2417,60r-15,-8xe" fillcolor="black" stroked="f">
                  <v:path arrowok="t" o:connecttype="custom" o:connectlocs="2297,2014;2297,2134;2402,2081;2317,2081;2317,2066;2402,2066;2297,2014;2297,2066;0,2066;0,2081;2297,2081;2297,2066;2402,2066;2317,2066;2317,2081;2402,2081;2417,2074;2402,2066" o:connectangles="0,0,0,0,0,0,0,0,0,0,0,0,0,0,0,0,0,0"/>
                </v:shape>
                <v:shape id="Picture 1525" o:spid="_x0000_s1629" type="#_x0000_t75" style="position:absolute;left:1577;top:493;width:917;height: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ii7PHAAAA3QAAAA8AAABkcnMvZG93bnJldi54bWxEj0FrwkAQhe+C/2EZwVvdqFhKdBVbKFQo&#10;pY0e9DZkxySanQ3ZrUn76zuHgrcZ3pv3vlltelerG7Wh8mxgOklAEefeVlwYOOxfH55AhYhssfZM&#10;Bn4owGY9HKwwtb7jL7plsVASwiFFA2WMTap1yEtyGCa+IRbt7FuHUda20LbFTsJdrWdJ8qgdViwN&#10;JTb0UlJ+zb6dgWRxsXH3MT+898+/3THfhc/TJRgzHvXbJahIfbyb/6/frOAvZsIv38gIev0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uii7PHAAAA3QAAAA8AAAAAAAAAAAAA&#10;AAAAnwIAAGRycy9kb3ducmV2LnhtbFBLBQYAAAAABAAEAPcAAACTAwAAAAA=&#10;">
                  <v:imagedata r:id="rId197" o:title=""/>
                </v:shape>
                <v:shape id="Picture 1524" o:spid="_x0000_s1630" type="#_x0000_t75" style="position:absolute;left:4224;top:2147;width:562;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DO9bEAAAA3QAAAA8AAABkcnMvZG93bnJldi54bWxET0trwkAQvgv+h2WEXkQ3CkqNrqItgof2&#10;4Ps6ZMckJDubZleT9td3C0Jv8/E9Z7FqTSkeVLvcsoLRMAJBnFidc6rgdNwOXkE4j6yxtEwKvsnB&#10;atntLDDWtuE9PQ4+FSGEXYwKMu+rWEqXZGTQDW1FHLibrQ36AOtU6hqbEG5KOY6iqTSYc2jIsKK3&#10;jJLicDcKinf/U0Tny9e6bGbVxl7p4zPvK/XSa9dzEJ5a/y9+unc6zJ+MR/D3TThB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DO9bEAAAA3QAAAA8AAAAAAAAAAAAAAAAA&#10;nwIAAGRycy9kb3ducmV2LnhtbFBLBQYAAAAABAAEAPcAAACQAwAAAAA=&#10;">
                  <v:imagedata r:id="rId199" o:title=""/>
                </v:shape>
                <v:shape id="Freeform 1523" o:spid="_x0000_s1631" style="position:absolute;left:2328;top:894;width:2182;height:522;visibility:visible;mso-wrap-style:square;v-text-anchor:top" coordsize="2182,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6dcQA&#10;AADdAAAADwAAAGRycy9kb3ducmV2LnhtbERPTWvCQBC9F/wPywi91Y2B2BJdRQRBqaVUvXgbsmMS&#10;zM7G3dXEf+8WCr3N433ObNGbRtzJ+dqygvEoAUFcWF1zqeB4WL99gPABWWNjmRQ8yMNiPniZYa5t&#10;xz9034dSxBD2OSqoQmhzKX1RkUE/si1x5M7WGQwRulJqh10MN41Mk2QiDdYcGypsaVVRcdnfjILd&#10;9+lz9XCTJN0uu+u1OGTZ13um1OuwX05BBOrDv/jPvdFxfpam8PtNP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oenXEAAAA3QAAAA8AAAAAAAAAAAAAAAAAmAIAAGRycy9k&#10;b3ducmV2LnhtbFBLBQYAAAAABAAEAPUAAACJAwAAAAA=&#10;" path="m,309l2,295,3,281,6,268r4,-12l19,260r7,6l35,272r3,-16l42,241r6,-14l54,214r4,-12l63,194r6,-6l77,181r6,2l93,183r4,9l100,200r-1,11l102,219r4,11l110,242r5,11l119,264r17,3l142,289r1,27l149,339r5,8l164,345r7,1l175,358r2,12l179,383r2,13l190,393r9,-3l207,390r7,6l219,405r,14l223,430r4,15l232,449r7,-3l248,441r6,8l257,457r,10l255,478r2,13l259,501r5,6l273,505r2,-17l276,470r3,-16l288,445r12,6l302,458r,11l305,486r6,12l319,507r9,5l337,516r9,5l350,518r1,-11l352,490r17,3l372,496r2,6l384,513r13,-4l404,504r10,-11l425,500r-3,8l432,516r12,-3l447,503r12,-5l469,507r-3,8l476,520r4,-3l484,517r2,-4l489,503r1,-9l492,485r6,-7l499,485r-1,8l501,498r8,4l518,495r9,-11l533,475r8,9l544,493r9,5l563,492r10,-9l582,474r11,-7l598,464r4,-1l608,460r2,-1l615,456r2,6l619,466r1,5l620,478r-3,22l617,493r,-28l617,451r2,-8l625,430r1,-7l627,415r-2,-5l615,414r-2,2l616,422r1,4l620,431r11,7l635,441r10,-9l649,438r11,-4l663,425r3,l670,429r7,5l679,420r,-1l682,420r7,-6l701,400r10,-15l721,372r13,-11l735,370r-4,13l737,388r4,3l738,373r1,-7l740,355r-1,-10l741,335r1,-5l753,326r3,-2l765,327r8,-2l781,320r8,-7l791,294r2,-11l799,278r15,-3l818,264r3,-11l824,242r2,-13l828,246r1,7l832,256r6,4l848,249r3,-8l858,226r5,-15l868,212r5,8l880,229r8,-8l895,212r6,-9l908,192r7,-19l926,161r13,-10l952,140r5,-12l960,122r4,l970,132r10,-7l988,120r6,l999,128r1,5l998,141r4,2l1006,146r20,-19l1032,124r,-1l1044,104r3,1l1050,106r-1,7l1051,117r3,3l1057,121r2,3l1071,118r11,-8l1093,100r10,-10l1107,107r3,-1l1121,102r9,-11l1138,83r8,-7l1158,71r7,-10l1171,50r5,-11l1183,29r,3l1189,56r1,l1198,47r11,-17l1219,12,1227,r1,5l1227,14r3,1l1234,15r,-13l1238,3r3,1l1241,13r1,5l1248,38r8,6l1267,41r12,-7l1283,29r15,-19l1300,11r2,1l1300,19r2,3l1304,26r3,1l1309,29r10,-3l1324,22r10,4l1341,14r1,l1342,20r7,6l1354,28r5,-5l1364,22r7,-7l1376,10r5,-1l1386,18r15,-3l1408,14,1421,3r2,4l1426,12r3,3l1432,17r4,-2l1438,18r4,8l1445,34r4,9l1456,52r10,-3l1473,42r10,-5l1491,28r3,1l1495,38r3,14l1508,49r8,-5l1525,37r3,3l1530,44r3,l1537,45r6,-8l1547,41r5,5l1550,59r2,8l1559,82r-4,-6l1565,87r9,-6l1581,72r8,-8l1591,83r-1,16l1593,106r12,-4l1610,94r8,-13l1620,82r3,5l1620,96r2,6l1623,105r4,-1l1629,105r9,-8l1644,93r6,1l1659,102r2,11l1661,112r3,-5l1672,109r2,1l1677,131r2,4l1690,128r5,-7l1699,123r4,17l1705,158r1,13l1709,178r10,-2l1724,170r6,-6l1736,158r4,3l1741,176r,16l1741,199r4,l1749,194r4,2l1757,198r4,4l1763,207r3,8l1762,232r6,2l1772,235r3,1l1778,237r10,-10l1794,217r5,-1l1805,229r5,16l1816,246r7,-9l1830,226r4,12l1837,250r3,14l1852,259r4,-7l1863,237r-1,12l1862,261r,11l1865,282r6,-1l1881,274r12,-9l1900,260r9,-8l1913,259r1,16l1915,298r10,-6l1931,288r4,2l1942,302r4,17l1951,337r7,15l1969,361r2,-2l1975,351r2,3l1981,366r,26l1997,383r15,-12l2027,357r14,-14l2042,359r,12l2046,378r10,-1l2058,375r2,-5l2063,369r7,-1l2074,376r7,1l2091,379r9,1l2110,381r2,14l2115,406r5,8l2128,422r11,-3l2144,412r11,-5l2158,410r4,1l2165,414r1,3l2165,424r3,2l2172,429r10,1e" filled="f">
                  <v:path arrowok="t" o:connecttype="custom" o:connectlocs="26,1160;63,1088;99,1105;142,1183;177,1264;219,1299;254,1343;273,1399;302,1363;350,1412;397,1403;447,1397;486,1407;501,1392;553,1392;608,1354;617,1394;627,1309;631,1332;670,1323;711,1279;738,1267;756,1218;799,1172;829,1147;868,1106;915,1067;970,1026;1002,1037;1050,1000;1082,1004;1138,977;1183,926;1228,899;1241,907;1298,904;1309,923;1349,920;1386,912;1432,911;1466,943;1508,943;1543,931;1565,981;1605,996;1623,999;1661,1007;1690,1022;1719,1070;1741,1093;1766,1109;1794,1111;1834,1132;1862,1155;1909,1146;1942,1196;1977,1248;2042,1253;2070,1262;2115,1300;2162,1305" o:connectangles="0,0,0,0,0,0,0,0,0,0,0,0,0,0,0,0,0,0,0,0,0,0,0,0,0,0,0,0,0,0,0,0,0,0,0,0,0,0,0,0,0,0,0,0,0,0,0,0,0,0,0,0,0,0,0,0,0,0,0,0,0"/>
                </v:shape>
                <v:shape id="AutoShape 1522" o:spid="_x0000_s1632" style="position:absolute;left:8129;top:495;width:120;height:1783;visibility:visible;mso-wrap-style:square;v-text-anchor:top" coordsize="120,1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GvsUA&#10;AADdAAAADwAAAGRycy9kb3ducmV2LnhtbERPTWvCQBC9C/0Pywi91Y2xLRJdpRZKpYdiowe9Ddlx&#10;E8zOhuw2Rn99tyB4m8f7nPmyt7XoqPWVYwXjUQKCuHC6YqNgt/14moLwAVlj7ZgUXMjDcvEwmGOm&#10;3Zl/qMuDETGEfYYKyhCaTEpflGTRj1xDHLmjay2GCFsjdYvnGG5rmSbJq7RYcWwosaH3kopT/msV&#10;rGR6NYfPSffl9iv63mzWSWeelXoc9m8zEIH6cBff3Gsd57+kE/j/Jp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8a+xQAAAN0AAAAPAAAAAAAAAAAAAAAAAJgCAABkcnMv&#10;ZG93bnJldi54bWxQSwUGAAAAAAQABAD1AAAAigMAAAAA&#10;" path="m67,100r-15,l51,1783r15,l67,100xm60,l,120r52,l52,100r58,l60,xm110,100r-43,l67,120r53,l110,100xe" fillcolor="black" stroked="f">
                  <v:path arrowok="t" o:connecttype="custom" o:connectlocs="67,595;52,595;51,2278;66,2278;67,595;60,495;0,615;52,615;52,595;110,595;60,495;110,595;67,595;67,615;120,615;110,595" o:connectangles="0,0,0,0,0,0,0,0,0,0,0,0,0,0,0,0"/>
                </v:shape>
                <v:shape id="AutoShape 1521" o:spid="_x0000_s1633" style="position:absolute;left:8009;top:2015;width:2317;height:120;visibility:visible;mso-wrap-style:square;v-text-anchor:top" coordsize="231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K8IA&#10;AADdAAAADwAAAGRycy9kb3ducmV2LnhtbERPTWvCQBC9C/0PyxS8SN0oKiV1lRoQPEjRaO9DdppN&#10;m50N2dXEf+8WBG/zeJ+zXPe2FldqfeVYwWScgCAunK64VHA+bd/eQfiArLF2TApu5GG9ehksMdWu&#10;4yNd81CKGMI+RQUmhCaV0heGLPqxa4gj9+NaiyHCtpS6xS6G21pOk2QhLVYcGww2lBkq/vKLVfBt&#10;Dtkl//qVGz2a7R11KM8ZKjV87T8/QATqw1P8cO90nD+fzuD/m3i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48rwgAAAN0AAAAPAAAAAAAAAAAAAAAAAJgCAABkcnMvZG93&#10;bnJldi54bWxQSwUGAAAAAAQABAD1AAAAhwMAAAAA&#10;" path="m2197,r,120l2302,67r-85,l2217,52r85,l2197,xm2197,52l,52,,67r2197,l2197,52xm2302,52r-85,l2217,67r85,l2317,60r-15,-8xe" fillcolor="black" stroked="f">
                  <v:path arrowok="t" o:connecttype="custom" o:connectlocs="2197,2015;2197,2135;2302,2082;2217,2082;2217,2067;2302,2067;2197,2015;2197,2067;0,2067;0,2082;2197,2082;2197,2067;2302,2067;2217,2067;2217,2082;2302,2082;2317,2075;2302,2067" o:connectangles="0,0,0,0,0,0,0,0,0,0,0,0,0,0,0,0,0,0"/>
                </v:shape>
                <v:shape id="Picture 1520" o:spid="_x0000_s1634" type="#_x0000_t75" style="position:absolute;left:7344;top:496;width:1008;height: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2kU7EAAAA3QAAAA8AAABkcnMvZG93bnJldi54bWxET81qwkAQvgu+wzJCL6VuarWVmI0UQclB&#10;pNo+wJAdk2B2NuxuTezTdwsFb/Px/U62HkwrruR8Y1nB8zQBQVxa3XCl4Otz+7QE4QOyxtYyKbiR&#10;h3U+HmWYatvzka6nUIkYwj5FBXUIXSqlL2sy6Ke2I47c2TqDIUJXSe2wj+GmlbMkeZUGG44NNXa0&#10;qam8nL6Ngv7FH6qd2xy3e5KPbz9cfBRyrtTDZHhfgQg0hLv4313oOH8xW8DfN/EEm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2kU7EAAAA3QAAAA8AAAAAAAAAAAAAAAAA&#10;nwIAAGRycy9kb3ducmV2LnhtbFBLBQYAAAAABAAEAPcAAACQAwAAAAA=&#10;">
                  <v:imagedata r:id="rId200" o:title=""/>
                </v:shape>
                <v:shape id="Picture 1519" o:spid="_x0000_s1635" type="#_x0000_t75" style="position:absolute;left:10027;top:2147;width:562;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qo6LFAAAA3QAAAA8AAABkcnMvZG93bnJldi54bWxET0trwkAQvgv9D8sUvEjdKFTa6CbYlkIP&#10;evB9HbLTJCQ7G7OrSf313YLQ23x8z1mkvanFlVpXWlYwGUcgiDOrS84V7HefTy8gnEfWWFsmBT/k&#10;IE0eBguMte14Q9etz0UIYRejgsL7JpbSZQUZdGPbEAfu27YGfYBtLnWLXQg3tZxG0UwaLDk0FNjQ&#10;e0FZtb0YBdWHv1XR4Xhe1t1r82ZPtFqXI6WGj/1yDsJT7//Fd/eXDvOfpzP4+yacIJ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qqOixQAAAN0AAAAPAAAAAAAAAAAAAAAA&#10;AJ8CAABkcnMvZG93bnJldi54bWxQSwUGAAAAAAQABAD3AAAAkQMAAAAA&#10;">
                  <v:imagedata r:id="rId199" o:title=""/>
                </v:shape>
                <v:shape id="Freeform 1518" o:spid="_x0000_s1636" style="position:absolute;left:8188;top:898;width:2063;height:502;visibility:visible;mso-wrap-style:square;v-text-anchor:top" coordsize="20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9MQA&#10;AADdAAAADwAAAGRycy9kb3ducmV2LnhtbERP32vCMBB+H/g/hBP2tqYKm6UaRUWhMBjMVdC3o7m1&#10;Zc2lJJm2//0yGOztPr6ft9oMphM3cr61rGCWpCCIK6tbrhWUH8enDIQPyBo7y6RgJA+b9eRhhbm2&#10;d36n2ynUIoawz1FBE0KfS+mrhgz6xPbEkfu0zmCI0NVSO7zHcNPJeZq+SIMtx4YGe9o3VH2dvo2C&#10;y2tZHa77sz92i3pXure0GLNSqcfpsF2CCDSEf/Gfu9Bx/vN8Ab/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B/TEAAAA3QAAAA8AAAAAAAAAAAAAAAAAmAIAAGRycy9k&#10;b3ducmV2LnhtbFBLBQYAAAAABAAEAPUAAACJAwAAAAA=&#10;" path="m,321l25,253,64,199r13,-2l91,203r15,15l119,245r14,39l148,326r44,72l252,462r52,38l315,501r19,l365,501r75,-4l500,484r45,-23l568,449r25,-12l618,426r24,-13l663,398r15,-18l689,360r12,-22l719,312r53,-70l838,175r80,-40l959,120r36,-14l1022,91r22,-12l1065,67r23,-13l1116,40r29,-16l1175,11r29,-9l1232,r28,2l1348,18r64,18l1478,60r54,33l1572,127r28,22l1638,177r47,33l1730,242r34,27l1780,286r4,12l1788,309r16,12l1838,335r44,16l1928,366r39,15l1997,394r24,13l2043,419r20,13e" filled="f">
                  <v:path arrowok="t" o:connecttype="custom" o:connectlocs="25,1151;77,1095;106,1116;133,1182;192,1296;304,1398;334,1399;440,1395;545,1359;593,1335;642,1311;678,1278;701,1236;772,1140;918,1033;995,1004;1044,977;1088,952;1145,922;1204,900;1260,900;1412,934;1532,991;1600,1047;1685,1108;1764,1167;1784,1196;1804,1219;1882,1249;1967,1279;2021,1305;2063,1330" o:connectangles="0,0,0,0,0,0,0,0,0,0,0,0,0,0,0,0,0,0,0,0,0,0,0,0,0,0,0,0,0,0,0,0"/>
                </v:shape>
                <v:shape id="Freeform 1517" o:spid="_x0000_s1637" style="position:absolute;left:1673;top:330;width:8921;height:2732;visibility:visible;mso-wrap-style:square;v-text-anchor:top" coordsize="8921,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icMUA&#10;AADdAAAADwAAAGRycy9kb3ducmV2LnhtbESPQWvCQBCF74X+h2UKvdWNBqVEVxFbsQdRqv6AITsm&#10;wexs2N1q/Pedg+BthvfmvW9mi9616kohNp4NDAcZKOLS24YrA6fj+uMTVEzIFlvPZOBOERbz15cZ&#10;Ftbf+Jeuh1QpCeFYoIE6pa7QOpY1OYwD3xGLdvbBYZI1VNoGvEm4a/UoyybaYcPSUGNHq5rKy+HP&#10;GSh3u73LN9vhV/hen4/VlvO0yo15f+uXU1CJ+vQ0P65/rOCPR4Ir38gIe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JwxQAAAN0AAAAPAAAAAAAAAAAAAAAAAJgCAABkcnMv&#10;ZG93bnJldi54bWxQSwUGAAAAAAQABAD1AAAAigMAAAAA&#10;" path="m,455l6,381,23,311,51,246,88,186r45,-53l186,87,246,50,311,23,382,5,455,,8466,r73,5l8610,23r65,27l8735,87r53,46l8833,186r37,60l8898,311r17,70l8921,455r,1821l8915,2350r-17,70l8870,2485r-37,60l8788,2598r-53,46l8675,2681r-65,27l8539,2726r-73,6l455,2732r-73,-6l311,2708r-65,-27l186,2644r-53,-46l88,2545,51,2485,23,2420,6,2350,,2276,,455xe" filled="f">
                  <v:path arrowok="t" o:connecttype="custom" o:connectlocs="0,785;6,711;23,641;51,576;88,516;133,463;186,417;246,380;311,353;382,335;455,330;8466,330;8539,335;8610,353;8675,380;8735,417;8788,463;8833,516;8870,576;8898,641;8915,711;8921,785;8921,2606;8915,2680;8898,2750;8870,2815;8833,2875;8788,2928;8735,2974;8675,3011;8610,3038;8539,3056;8466,3062;455,3062;382,3056;311,3038;246,3011;186,2974;133,2928;88,2875;51,2815;23,2750;6,2680;0,2606;0,785" o:connectangles="0,0,0,0,0,0,0,0,0,0,0,0,0,0,0,0,0,0,0,0,0,0,0,0,0,0,0,0,0,0,0,0,0,0,0,0,0,0,0,0,0,0,0,0,0"/>
                </v:shape>
                <v:shape id="Text Box 1516" o:spid="_x0000_s1638" type="#_x0000_t202" style="position:absolute;left:1721;top:521;width:53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3wcMA&#10;AADdAAAADwAAAGRycy9kb3ducmV2LnhtbERPTYvCMBC9C/6HMII3TRUUrUaRRWFBWLbWwx5nm7EN&#10;NpNuk9X67zcLgrd5vM9Zbztbixu13jhWMBknIIgLpw2XCs75YbQA4QOyxtoxKXiQh+2m31tjqt2d&#10;M7qdQiliCPsUFVQhNKmUvqjIoh+7hjhyF9daDBG2pdQt3mO4reU0SebSouHYUGFDbxUV19OvVbD7&#10;4mxvfj6+P7NLZvJ8mfBxflVqOOh2KxCBuvASP93vOs6fTZ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k3wcMAAADdAAAADwAAAAAAAAAAAAAAAACYAgAAZHJzL2Rv&#10;d25yZXYueG1sUEsFBgAAAAAEAAQA9QAAAIgDAAAAAA==&#10;" filled="f" stroked="f">
                  <v:textbox inset="0,0,0,0">
                    <w:txbxContent>
                      <w:p w:rsidR="00873425" w:rsidRDefault="00873425">
                        <w:pPr>
                          <w:spacing w:line="240" w:lineRule="exact"/>
                          <w:rPr>
                            <w:i/>
                            <w:sz w:val="24"/>
                          </w:rPr>
                        </w:pPr>
                        <w:r>
                          <w:rPr>
                            <w:i/>
                            <w:w w:val="95"/>
                            <w:position w:val="2"/>
                            <w:sz w:val="24"/>
                          </w:rPr>
                          <w:t>u</w:t>
                        </w:r>
                        <w:r>
                          <w:rPr>
                            <w:i/>
                            <w:w w:val="95"/>
                            <w:sz w:val="13"/>
                          </w:rPr>
                          <w:t>O2</w:t>
                        </w:r>
                        <w:r>
                          <w:rPr>
                            <w:i/>
                            <w:w w:val="95"/>
                            <w:position w:val="2"/>
                            <w:sz w:val="24"/>
                          </w:rPr>
                          <w:t>(t)</w:t>
                        </w:r>
                      </w:p>
                    </w:txbxContent>
                  </v:textbox>
                </v:shape>
                <v:shape id="Text Box 1515" o:spid="_x0000_s1639" type="#_x0000_t202" style="position:absolute;left:7489;top:526;width:58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IgccA&#10;AADdAAAADwAAAGRycy9kb3ducmV2LnhtbESPQUvDQBCF74L/YRmhN7tRsWjsthRRKBSkSTz0OM1O&#10;k6XZ2ZjdtvHfO4eCtxnem/e+mS9H36kzDdEFNvAwzUAR18E6bgx8V5/3L6BiQrbYBSYDvxRhubi9&#10;mWNuw4ULOpepURLCMUcDbUp9rnWsW/IYp6EnFu0QBo9J1qHRdsCLhPtOP2bZTHt0LA0t9vTeUn0s&#10;T97AasfFh/v52m+LQ+Gq6jXjzexozORuXL2BSjSmf/P1em0F//lJ+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aCIHHAAAA3QAAAA8AAAAAAAAAAAAAAAAAmAIAAGRy&#10;cy9kb3ducmV2LnhtbFBLBQYAAAAABAAEAPUAAACMAwAAAAA=&#10;" filled="f" stroked="f">
                  <v:textbox inset="0,0,0,0">
                    <w:txbxContent>
                      <w:p w:rsidR="00873425" w:rsidRDefault="00873425">
                        <w:pPr>
                          <w:spacing w:line="240" w:lineRule="exact"/>
                          <w:ind w:right="-15"/>
                          <w:rPr>
                            <w:i/>
                            <w:sz w:val="24"/>
                          </w:rPr>
                        </w:pPr>
                        <w:proofErr w:type="gramStart"/>
                        <w:r>
                          <w:rPr>
                            <w:i/>
                            <w:spacing w:val="-1"/>
                            <w:position w:val="2"/>
                            <w:sz w:val="24"/>
                          </w:rPr>
                          <w:t>u’</w:t>
                        </w:r>
                        <w:r>
                          <w:rPr>
                            <w:i/>
                            <w:spacing w:val="-1"/>
                            <w:sz w:val="13"/>
                          </w:rPr>
                          <w:t>O2</w:t>
                        </w:r>
                        <w:proofErr w:type="gramEnd"/>
                        <w:r>
                          <w:rPr>
                            <w:i/>
                            <w:spacing w:val="-1"/>
                            <w:position w:val="2"/>
                            <w:sz w:val="24"/>
                          </w:rPr>
                          <w:t>(t)</w:t>
                        </w:r>
                      </w:p>
                    </w:txbxContent>
                  </v:textbox>
                </v:shape>
                <v:shape id="Text Box 1514" o:spid="_x0000_s1640" type="#_x0000_t202" style="position:absolute;left:4643;top:1469;width:53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atGsQA&#10;AADdAAAADwAAAGRycy9kb3ducmV2LnhtbERPTWvCQBC9F/wPywi91Y0tlRqziohCoVAa48HjmJ0k&#10;i9nZNLvV+O/dQqG3ebzPyVaDbcWFem8cK5hOEhDEpdOGawWHYvf0BsIHZI2tY1JwIw+r5eghw1S7&#10;K+d02YdaxBD2KSpoQuhSKX3ZkEU/cR1x5CrXWwwR9rXUPV5juG3lc5LMpEXDsaHBjjYNlef9j1Ww&#10;PnK+Nd+fp6+8yk1RzBP+mJ2V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rRrEAAAA3QAAAA8AAAAAAAAAAAAAAAAAmAIAAGRycy9k&#10;b3ducmV2LnhtbFBLBQYAAAAABAAEAPUAAACJAwAAAAA=&#10;" filled="f" stroked="f">
                  <v:textbox inset="0,0,0,0">
                    <w:txbxContent>
                      <w:p w:rsidR="00873425" w:rsidRDefault="00873425">
                        <w:pPr>
                          <w:spacing w:line="240" w:lineRule="exact"/>
                          <w:rPr>
                            <w:i/>
                            <w:sz w:val="24"/>
                          </w:rPr>
                        </w:pPr>
                        <w:r>
                          <w:rPr>
                            <w:i/>
                            <w:w w:val="95"/>
                            <w:position w:val="2"/>
                            <w:sz w:val="24"/>
                          </w:rPr>
                          <w:t>u</w:t>
                        </w:r>
                        <w:r>
                          <w:rPr>
                            <w:i/>
                            <w:w w:val="95"/>
                            <w:sz w:val="13"/>
                          </w:rPr>
                          <w:t>O2</w:t>
                        </w:r>
                        <w:r>
                          <w:rPr>
                            <w:i/>
                            <w:w w:val="95"/>
                            <w:position w:val="2"/>
                            <w:sz w:val="24"/>
                          </w:rPr>
                          <w:t>(t)</w:t>
                        </w:r>
                      </w:p>
                    </w:txbxContent>
                  </v:textbox>
                </v:shape>
                <v:shape id="Text Box 1513" o:spid="_x0000_s1641" type="#_x0000_t202" style="position:absolute;left:5895;top:1255;width:62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zbcQA&#10;AADdAAAADwAAAGRycy9kb3ducmV2LnhtbERPTWvCQBC9C/0PyxS86aZKpaZZRUoLQqE0xoPHMTtJ&#10;FrOzaXbV+O/dQqG3ebzPydaDbcWFem8cK3iaJiCIS6cN1wr2xcfkBYQPyBpbx6TgRh7Wq4dRhql2&#10;V87psgu1iCHsU1TQhNClUvqyIYt+6jriyFWutxgi7Gupe7zGcNvKWZIspEXDsaHBjt4aKk+7s1Ww&#10;OXD+bn6+jt95lZuiWCb8uTgpNX4cNq8gAg3hX/zn3uo4/3k+g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EM23EAAAA3QAAAA8AAAAAAAAAAAAAAAAAmAIAAGRycy9k&#10;b3ducmV2LnhtbFBLBQYAAAAABAAEAPUAAACJAwAAAAA=&#10;" filled="f" stroked="f">
                  <v:textbox inset="0,0,0,0">
                    <w:txbxContent>
                      <w:p w:rsidR="00873425" w:rsidRDefault="00873425">
                        <w:pPr>
                          <w:spacing w:line="245" w:lineRule="exact"/>
                          <w:ind w:right="-15" w:firstLine="45"/>
                          <w:rPr>
                            <w:sz w:val="24"/>
                          </w:rPr>
                        </w:pPr>
                        <w:r>
                          <w:rPr>
                            <w:sz w:val="24"/>
                          </w:rPr>
                          <w:t>Filtre</w:t>
                        </w:r>
                      </w:p>
                      <w:p w:rsidR="00873425" w:rsidRDefault="00873425">
                        <w:pPr>
                          <w:spacing w:before="38" w:line="271" w:lineRule="exact"/>
                          <w:ind w:right="-15"/>
                          <w:rPr>
                            <w:sz w:val="24"/>
                          </w:rPr>
                        </w:pPr>
                        <w:proofErr w:type="gramStart"/>
                        <w:r>
                          <w:rPr>
                            <w:spacing w:val="-1"/>
                            <w:sz w:val="24"/>
                          </w:rPr>
                          <w:t>passif</w:t>
                        </w:r>
                        <w:proofErr w:type="gramEnd"/>
                      </w:p>
                    </w:txbxContent>
                  </v:textbox>
                </v:shape>
                <v:shape id="Text Box 1512" o:spid="_x0000_s1642" type="#_x0000_t202" style="position:absolute;left:7211;top:1390;width:58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iW9sMA&#10;AADdAAAADwAAAGRycy9kb3ducmV2LnhtbERPTWvCQBC9F/oflil4q5tWKpq6ihQFoSCN8eBxzI7J&#10;YnY2ZleN/94VCt7m8T5nMutsLS7UeuNYwUc/AUFcOG24VLDNl+8jED4ga6wdk4IbeZhNX18mmGp3&#10;5Ywum1CKGMI+RQVVCE0qpS8qsuj7riGO3MG1FkOEbSl1i9cYbmv5mSRDadFwbKiwoZ+KiuPmbBXM&#10;d5wtzGm9/8sOmcnzccK/w6NSvbdu/g0iUBee4n/3Ssf5X4M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iW9sMAAADdAAAADwAAAAAAAAAAAAAAAACYAgAAZHJzL2Rv&#10;d25yZXYueG1sUEsFBgAAAAAEAAQA9QAAAIgDAAAAAA==&#10;" filled="f" stroked="f">
                  <v:textbox inset="0,0,0,0">
                    <w:txbxContent>
                      <w:p w:rsidR="00873425" w:rsidRDefault="00873425">
                        <w:pPr>
                          <w:spacing w:line="240" w:lineRule="exact"/>
                          <w:ind w:right="-15"/>
                          <w:rPr>
                            <w:i/>
                            <w:sz w:val="24"/>
                          </w:rPr>
                        </w:pPr>
                        <w:proofErr w:type="gramStart"/>
                        <w:r>
                          <w:rPr>
                            <w:i/>
                            <w:spacing w:val="-1"/>
                            <w:position w:val="2"/>
                            <w:sz w:val="24"/>
                          </w:rPr>
                          <w:t>u’</w:t>
                        </w:r>
                        <w:r>
                          <w:rPr>
                            <w:i/>
                            <w:spacing w:val="-1"/>
                            <w:sz w:val="13"/>
                          </w:rPr>
                          <w:t>O2</w:t>
                        </w:r>
                        <w:proofErr w:type="gramEnd"/>
                        <w:r>
                          <w:rPr>
                            <w:i/>
                            <w:spacing w:val="-1"/>
                            <w:position w:val="2"/>
                            <w:sz w:val="24"/>
                          </w:rPr>
                          <w:t>(t)</w:t>
                        </w:r>
                      </w:p>
                    </w:txbxContent>
                  </v:textbox>
                </v:shape>
                <v:shape id="Text Box 1511" o:spid="_x0000_s1643" type="#_x0000_t202" style="position:absolute;left:2357;top:2177;width:5321;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OgsQA&#10;AADdAAAADwAAAGRycy9kb3ducmV2LnhtbERPS2vCQBC+C/0PyxR6000fiqauIlJBEKQxHjxOs2Oy&#10;mJ2N2a2m/94VhN7m43vOdN7ZWlyo9caxgtdBAoK4cNpwqWCfr/pjED4ga6wdk4I/8jCfPfWmmGp3&#10;5Ywuu1CKGMI+RQVVCE0qpS8qsugHriGO3NG1FkOEbSl1i9cYbmv5liQjadFwbKiwoWVFxWn3axUs&#10;Dpx9mfP25zs7ZibPJwlvRielXp67xSeIQF34Fz/cax3nD98/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DoLEAAAA3QAAAA8AAAAAAAAAAAAAAAAAmAIAAGRycy9k&#10;b3ducmV2LnhtbFBLBQYAAAAABAAEAPUAAACJAwAAAAA=&#10;" filled="f" stroked="f">
                  <v:textbox inset="0,0,0,0">
                    <w:txbxContent>
                      <w:p w:rsidR="00873425" w:rsidRDefault="00873425">
                        <w:pPr>
                          <w:spacing w:line="245" w:lineRule="exact"/>
                          <w:ind w:right="1228"/>
                          <w:jc w:val="center"/>
                          <w:rPr>
                            <w:sz w:val="24"/>
                          </w:rPr>
                        </w:pPr>
                        <w:proofErr w:type="gramStart"/>
                        <w:r>
                          <w:rPr>
                            <w:sz w:val="24"/>
                          </w:rPr>
                          <w:t>t</w:t>
                        </w:r>
                        <w:proofErr w:type="gramEnd"/>
                      </w:p>
                      <w:p w:rsidR="00873425" w:rsidRDefault="00873425">
                        <w:pPr>
                          <w:spacing w:before="173" w:line="271" w:lineRule="exact"/>
                          <w:ind w:right="-6"/>
                          <w:rPr>
                            <w:i/>
                            <w:sz w:val="24"/>
                          </w:rPr>
                        </w:pPr>
                        <w:r>
                          <w:rPr>
                            <w:b/>
                            <w:i/>
                            <w:sz w:val="24"/>
                          </w:rPr>
                          <w:t xml:space="preserve">Figure 12 </w:t>
                        </w:r>
                        <w:r>
                          <w:rPr>
                            <w:i/>
                            <w:sz w:val="24"/>
                          </w:rPr>
                          <w:t xml:space="preserve">: </w:t>
                        </w:r>
                        <w:r>
                          <w:rPr>
                            <w:i/>
                            <w:sz w:val="24"/>
                            <w:shd w:val="clear" w:color="auto" w:fill="D2D2D2"/>
                          </w:rPr>
                          <w:t>filtrage du signal délivré par le</w:t>
                        </w:r>
                        <w:r>
                          <w:rPr>
                            <w:i/>
                            <w:spacing w:val="-16"/>
                            <w:sz w:val="24"/>
                            <w:shd w:val="clear" w:color="auto" w:fill="D2D2D2"/>
                          </w:rPr>
                          <w:t xml:space="preserve"> </w:t>
                        </w:r>
                        <w:r>
                          <w:rPr>
                            <w:i/>
                            <w:sz w:val="24"/>
                            <w:shd w:val="clear" w:color="auto" w:fill="D2D2D2"/>
                          </w:rPr>
                          <w:t>capteur</w:t>
                        </w:r>
                      </w:p>
                    </w:txbxContent>
                  </v:textbox>
                </v:shape>
                <v:shape id="Text Box 1510" o:spid="_x0000_s1644" type="#_x0000_t202" style="position:absolute;left:10173;top:2177;width:6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2rGcQA&#10;AADdAAAADwAAAGRycy9kb3ducmV2LnhtbERPTWvCQBC9F/oflil4q5tWFJu6ESkKglAa00OP0+yY&#10;LMnOxuyq8d+7hYK3ebzPWSwH24oz9d44VvAyTkAQl04brhR8F5vnOQgfkDW2jknBlTwss8eHBaba&#10;XTin8z5UIoawT1FBHUKXSunLmiz6seuII3dwvcUQYV9J3eMlhttWvibJTFo0HBtq7OijprLZn6yC&#10;1Q/na3P8/P3KD7kpireEd7NGqdHTsHoHEWgId/G/e6vj/Olk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qxnEAAAA3QAAAA8AAAAAAAAAAAAAAAAAmAIAAGRycy9k&#10;b3ducmV2LnhtbFBLBQYAAAAABAAEAPUAAACJAwAAAAA=&#10;" filled="f" stroked="f">
                  <v:textbox inset="0,0,0,0">
                    <w:txbxContent>
                      <w:p w:rsidR="00873425" w:rsidRDefault="00873425">
                        <w:pPr>
                          <w:spacing w:line="240" w:lineRule="exact"/>
                          <w:rPr>
                            <w:sz w:val="24"/>
                          </w:rPr>
                        </w:pPr>
                        <w:proofErr w:type="gramStart"/>
                        <w:r>
                          <w:rPr>
                            <w:sz w:val="24"/>
                          </w:rPr>
                          <w:t>t</w:t>
                        </w:r>
                        <w:proofErr w:type="gramEnd"/>
                      </w:p>
                    </w:txbxContent>
                  </v:textbox>
                </v:shape>
                <w10:wrap type="topAndBottom" anchorx="page"/>
              </v:group>
            </w:pict>
          </mc:Fallback>
        </mc:AlternateContent>
      </w:r>
    </w:p>
    <w:p w:rsidR="004F37DB" w:rsidRDefault="004F37DB">
      <w:pPr>
        <w:pStyle w:val="Corpsdetexte"/>
      </w:pPr>
    </w:p>
    <w:p w:rsidR="004F37DB" w:rsidRDefault="00873425">
      <w:pPr>
        <w:pStyle w:val="Corpsdetexte"/>
        <w:spacing w:before="143"/>
        <w:ind w:left="678"/>
        <w:jc w:val="both"/>
      </w:pPr>
      <w:r>
        <w:t>La courbe du gain G du filtre passif en fonction de la fréquence est donnée figure 13.</w:t>
      </w: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spacing w:before="3"/>
        <w:rPr>
          <w:sz w:val="23"/>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1"/>
        <w:gridCol w:w="1841"/>
        <w:gridCol w:w="2045"/>
      </w:tblGrid>
      <w:tr w:rsidR="004F37DB">
        <w:trPr>
          <w:trHeight w:hRule="exact" w:val="434"/>
        </w:trPr>
        <w:tc>
          <w:tcPr>
            <w:tcW w:w="8162" w:type="dxa"/>
            <w:gridSpan w:val="2"/>
          </w:tcPr>
          <w:p w:rsidR="004F37DB" w:rsidRDefault="00873425">
            <w:pPr>
              <w:pStyle w:val="TableParagraph"/>
              <w:tabs>
                <w:tab w:val="left" w:pos="6445"/>
              </w:tabs>
              <w:spacing w:before="95"/>
              <w:ind w:left="437"/>
              <w:rPr>
                <w:sz w:val="20"/>
              </w:rPr>
            </w:pPr>
            <w:r>
              <w:rPr>
                <w:sz w:val="20"/>
              </w:rPr>
              <w:t>BTS</w:t>
            </w:r>
            <w:r>
              <w:rPr>
                <w:spacing w:val="-7"/>
                <w:sz w:val="20"/>
              </w:rPr>
              <w:t xml:space="preserve"> </w:t>
            </w:r>
            <w:r>
              <w:rPr>
                <w:sz w:val="20"/>
              </w:rPr>
              <w:t>ÉLECTROTECHNIQUE</w:t>
            </w:r>
            <w:r>
              <w:rPr>
                <w:sz w:val="20"/>
              </w:rPr>
              <w:tab/>
              <w:t>Épreuve</w:t>
            </w:r>
            <w:r>
              <w:rPr>
                <w:spacing w:val="-6"/>
                <w:sz w:val="20"/>
              </w:rPr>
              <w:t xml:space="preserve"> </w:t>
            </w:r>
            <w:r>
              <w:rPr>
                <w:sz w:val="20"/>
              </w:rPr>
              <w:t>E.4.1</w:t>
            </w:r>
          </w:p>
        </w:tc>
        <w:tc>
          <w:tcPr>
            <w:tcW w:w="2045" w:type="dxa"/>
          </w:tcPr>
          <w:p w:rsidR="004F37DB" w:rsidRDefault="00873425">
            <w:pPr>
              <w:pStyle w:val="TableParagraph"/>
              <w:spacing w:before="95"/>
              <w:ind w:left="302" w:right="302"/>
              <w:jc w:val="center"/>
              <w:rPr>
                <w:sz w:val="20"/>
              </w:rPr>
            </w:pPr>
            <w:r>
              <w:rPr>
                <w:sz w:val="20"/>
              </w:rPr>
              <w:t>SESSION 2017</w:t>
            </w:r>
          </w:p>
        </w:tc>
      </w:tr>
      <w:tr w:rsidR="004F37DB">
        <w:trPr>
          <w:trHeight w:hRule="exact" w:val="614"/>
        </w:trPr>
        <w:tc>
          <w:tcPr>
            <w:tcW w:w="6321" w:type="dxa"/>
          </w:tcPr>
          <w:p w:rsidR="004F37DB" w:rsidRDefault="004F37DB">
            <w:pPr>
              <w:pStyle w:val="TableParagraph"/>
              <w:rPr>
                <w:sz w:val="16"/>
              </w:rPr>
            </w:pPr>
          </w:p>
          <w:p w:rsidR="004F37DB" w:rsidRDefault="00873425">
            <w:pPr>
              <w:pStyle w:val="TableParagraph"/>
              <w:ind w:left="230"/>
              <w:rPr>
                <w:sz w:val="20"/>
              </w:rPr>
            </w:pPr>
            <w:r>
              <w:rPr>
                <w:sz w:val="20"/>
              </w:rPr>
              <w:t>Étude d’un système technique industriel Pré-étude et Modélisation</w:t>
            </w:r>
          </w:p>
        </w:tc>
        <w:tc>
          <w:tcPr>
            <w:tcW w:w="1841" w:type="dxa"/>
          </w:tcPr>
          <w:p w:rsidR="004F37DB" w:rsidRDefault="00873425">
            <w:pPr>
              <w:pStyle w:val="TableParagraph"/>
              <w:spacing w:before="69"/>
              <w:ind w:left="263" w:right="267" w:firstLine="266"/>
              <w:rPr>
                <w:sz w:val="20"/>
              </w:rPr>
            </w:pPr>
            <w:r>
              <w:rPr>
                <w:sz w:val="20"/>
              </w:rPr>
              <w:t xml:space="preserve">Repère : </w:t>
            </w:r>
            <w:r>
              <w:rPr>
                <w:w w:val="95"/>
                <w:sz w:val="20"/>
              </w:rPr>
              <w:t>17PO-EQPEM</w:t>
            </w:r>
          </w:p>
        </w:tc>
        <w:tc>
          <w:tcPr>
            <w:tcW w:w="2045" w:type="dxa"/>
          </w:tcPr>
          <w:p w:rsidR="004F37DB" w:rsidRDefault="00873425">
            <w:pPr>
              <w:pStyle w:val="TableParagraph"/>
              <w:spacing w:before="170"/>
              <w:ind w:left="302" w:right="302"/>
              <w:jc w:val="center"/>
              <w:rPr>
                <w:sz w:val="20"/>
              </w:rPr>
            </w:pPr>
            <w:r>
              <w:rPr>
                <w:sz w:val="20"/>
              </w:rPr>
              <w:t>Page 17/28</w:t>
            </w:r>
          </w:p>
        </w:tc>
      </w:tr>
    </w:tbl>
    <w:p w:rsidR="004F37DB" w:rsidRDefault="004F37DB">
      <w:pPr>
        <w:jc w:val="center"/>
        <w:rPr>
          <w:sz w:val="20"/>
        </w:rPr>
        <w:sectPr w:rsidR="004F37DB">
          <w:pgSz w:w="11910" w:h="16840"/>
          <w:pgMar w:top="1060" w:right="720" w:bottom="280" w:left="740" w:header="720" w:footer="720" w:gutter="0"/>
          <w:cols w:space="720"/>
        </w:sectPr>
      </w:pPr>
    </w:p>
    <w:p w:rsidR="004F37DB" w:rsidRDefault="0054372A">
      <w:pPr>
        <w:pStyle w:val="Corpsdetexte"/>
        <w:ind w:left="684"/>
        <w:rPr>
          <w:sz w:val="20"/>
        </w:rPr>
      </w:pPr>
      <w:r>
        <w:rPr>
          <w:noProof/>
          <w:sz w:val="20"/>
          <w:lang w:eastAsia="fr-FR"/>
        </w:rPr>
        <w:lastRenderedPageBreak/>
        <mc:AlternateContent>
          <mc:Choice Requires="wpg">
            <w:drawing>
              <wp:inline distT="0" distB="0" distL="0" distR="0" wp14:anchorId="49821001" wp14:editId="1DACCD0F">
                <wp:extent cx="5795010" cy="3337560"/>
                <wp:effectExtent l="0" t="0" r="5715" b="5715"/>
                <wp:docPr id="1421" name="Group 1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5010" cy="3337560"/>
                          <a:chOff x="0" y="0"/>
                          <a:chExt cx="9126" cy="5256"/>
                        </a:xfrm>
                      </wpg:grpSpPr>
                      <wps:wsp>
                        <wps:cNvPr id="1422" name="Line 1508"/>
                        <wps:cNvCnPr/>
                        <wps:spPr bwMode="auto">
                          <a:xfrm>
                            <a:off x="573" y="4141"/>
                            <a:ext cx="7791"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23" name="Line 1507"/>
                        <wps:cNvCnPr/>
                        <wps:spPr bwMode="auto">
                          <a:xfrm>
                            <a:off x="573" y="3901"/>
                            <a:ext cx="7791"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24" name="Line 1506"/>
                        <wps:cNvCnPr/>
                        <wps:spPr bwMode="auto">
                          <a:xfrm>
                            <a:off x="573" y="3661"/>
                            <a:ext cx="7791"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25" name="Line 1505"/>
                        <wps:cNvCnPr/>
                        <wps:spPr bwMode="auto">
                          <a:xfrm>
                            <a:off x="573" y="3424"/>
                            <a:ext cx="7791"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26" name="Line 1504"/>
                        <wps:cNvCnPr/>
                        <wps:spPr bwMode="auto">
                          <a:xfrm>
                            <a:off x="573" y="2944"/>
                            <a:ext cx="7791"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27" name="Line 1503"/>
                        <wps:cNvCnPr/>
                        <wps:spPr bwMode="auto">
                          <a:xfrm>
                            <a:off x="573" y="2704"/>
                            <a:ext cx="7791"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28" name="Line 1502"/>
                        <wps:cNvCnPr/>
                        <wps:spPr bwMode="auto">
                          <a:xfrm>
                            <a:off x="573" y="2464"/>
                            <a:ext cx="7791"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29" name="Line 1501"/>
                        <wps:cNvCnPr/>
                        <wps:spPr bwMode="auto">
                          <a:xfrm>
                            <a:off x="573" y="2224"/>
                            <a:ext cx="7791"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30" name="Line 1500"/>
                        <wps:cNvCnPr/>
                        <wps:spPr bwMode="auto">
                          <a:xfrm>
                            <a:off x="573" y="1744"/>
                            <a:ext cx="7791"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31" name="Line 1499"/>
                        <wps:cNvCnPr/>
                        <wps:spPr bwMode="auto">
                          <a:xfrm>
                            <a:off x="573" y="1504"/>
                            <a:ext cx="7791"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32" name="Line 1498"/>
                        <wps:cNvCnPr/>
                        <wps:spPr bwMode="auto">
                          <a:xfrm>
                            <a:off x="573" y="1264"/>
                            <a:ext cx="638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33" name="Line 1497"/>
                        <wps:cNvCnPr/>
                        <wps:spPr bwMode="auto">
                          <a:xfrm>
                            <a:off x="573" y="1024"/>
                            <a:ext cx="7791"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34" name="Line 1496"/>
                        <wps:cNvCnPr/>
                        <wps:spPr bwMode="auto">
                          <a:xfrm>
                            <a:off x="573" y="4382"/>
                            <a:ext cx="7791"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435" name="Line 1495"/>
                        <wps:cNvCnPr/>
                        <wps:spPr bwMode="auto">
                          <a:xfrm>
                            <a:off x="573" y="3184"/>
                            <a:ext cx="7791"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436" name="Line 1494"/>
                        <wps:cNvCnPr/>
                        <wps:spPr bwMode="auto">
                          <a:xfrm>
                            <a:off x="573" y="1984"/>
                            <a:ext cx="7791"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437" name="Line 1493"/>
                        <wps:cNvCnPr/>
                        <wps:spPr bwMode="auto">
                          <a:xfrm>
                            <a:off x="1160" y="785"/>
                            <a:ext cx="0" cy="359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38" name="Line 1492"/>
                        <wps:cNvCnPr/>
                        <wps:spPr bwMode="auto">
                          <a:xfrm>
                            <a:off x="1504" y="785"/>
                            <a:ext cx="0" cy="359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39" name="Line 1491"/>
                        <wps:cNvCnPr/>
                        <wps:spPr bwMode="auto">
                          <a:xfrm>
                            <a:off x="1746" y="785"/>
                            <a:ext cx="0" cy="359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40" name="Line 1490"/>
                        <wps:cNvCnPr/>
                        <wps:spPr bwMode="auto">
                          <a:xfrm>
                            <a:off x="1936" y="785"/>
                            <a:ext cx="0" cy="359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41" name="Line 1489"/>
                        <wps:cNvCnPr/>
                        <wps:spPr bwMode="auto">
                          <a:xfrm>
                            <a:off x="2089" y="785"/>
                            <a:ext cx="0" cy="359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42" name="Line 1488"/>
                        <wps:cNvCnPr/>
                        <wps:spPr bwMode="auto">
                          <a:xfrm>
                            <a:off x="2219" y="785"/>
                            <a:ext cx="0" cy="359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43" name="Line 1487"/>
                        <wps:cNvCnPr/>
                        <wps:spPr bwMode="auto">
                          <a:xfrm>
                            <a:off x="2331" y="785"/>
                            <a:ext cx="0" cy="359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44" name="Line 1486"/>
                        <wps:cNvCnPr/>
                        <wps:spPr bwMode="auto">
                          <a:xfrm>
                            <a:off x="2432" y="785"/>
                            <a:ext cx="0" cy="359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45" name="Line 1485"/>
                        <wps:cNvCnPr/>
                        <wps:spPr bwMode="auto">
                          <a:xfrm>
                            <a:off x="3107" y="785"/>
                            <a:ext cx="0" cy="359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46" name="Line 1484"/>
                        <wps:cNvCnPr/>
                        <wps:spPr bwMode="auto">
                          <a:xfrm>
                            <a:off x="3450" y="785"/>
                            <a:ext cx="0" cy="359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47" name="Line 1483"/>
                        <wps:cNvCnPr/>
                        <wps:spPr bwMode="auto">
                          <a:xfrm>
                            <a:off x="3695" y="785"/>
                            <a:ext cx="0" cy="359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48" name="Line 1482"/>
                        <wps:cNvCnPr/>
                        <wps:spPr bwMode="auto">
                          <a:xfrm>
                            <a:off x="3882" y="785"/>
                            <a:ext cx="0" cy="359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49" name="Line 1481"/>
                        <wps:cNvCnPr/>
                        <wps:spPr bwMode="auto">
                          <a:xfrm>
                            <a:off x="4035" y="785"/>
                            <a:ext cx="0" cy="359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50" name="Line 1480"/>
                        <wps:cNvCnPr/>
                        <wps:spPr bwMode="auto">
                          <a:xfrm>
                            <a:off x="4168" y="785"/>
                            <a:ext cx="0" cy="359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51" name="Line 1479"/>
                        <wps:cNvCnPr/>
                        <wps:spPr bwMode="auto">
                          <a:xfrm>
                            <a:off x="4280" y="785"/>
                            <a:ext cx="0" cy="359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52" name="Line 1478"/>
                        <wps:cNvCnPr/>
                        <wps:spPr bwMode="auto">
                          <a:xfrm>
                            <a:off x="4379" y="785"/>
                            <a:ext cx="0" cy="359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53" name="Line 1477"/>
                        <wps:cNvCnPr/>
                        <wps:spPr bwMode="auto">
                          <a:xfrm>
                            <a:off x="5055" y="785"/>
                            <a:ext cx="0" cy="359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54" name="Line 1476"/>
                        <wps:cNvCnPr/>
                        <wps:spPr bwMode="auto">
                          <a:xfrm>
                            <a:off x="5399" y="785"/>
                            <a:ext cx="0" cy="359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55" name="Line 1475"/>
                        <wps:cNvCnPr/>
                        <wps:spPr bwMode="auto">
                          <a:xfrm>
                            <a:off x="5641" y="785"/>
                            <a:ext cx="0" cy="359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56" name="Line 1474"/>
                        <wps:cNvCnPr/>
                        <wps:spPr bwMode="auto">
                          <a:xfrm>
                            <a:off x="5831" y="785"/>
                            <a:ext cx="0" cy="359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57" name="Line 1473"/>
                        <wps:cNvCnPr/>
                        <wps:spPr bwMode="auto">
                          <a:xfrm>
                            <a:off x="5984" y="785"/>
                            <a:ext cx="0" cy="359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58" name="Line 1472"/>
                        <wps:cNvCnPr/>
                        <wps:spPr bwMode="auto">
                          <a:xfrm>
                            <a:off x="6114" y="785"/>
                            <a:ext cx="0" cy="359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59" name="Line 1471"/>
                        <wps:cNvCnPr/>
                        <wps:spPr bwMode="auto">
                          <a:xfrm>
                            <a:off x="6227" y="785"/>
                            <a:ext cx="0" cy="359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60" name="Line 1470"/>
                        <wps:cNvCnPr/>
                        <wps:spPr bwMode="auto">
                          <a:xfrm>
                            <a:off x="6328" y="785"/>
                            <a:ext cx="0" cy="359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61" name="Line 1469"/>
                        <wps:cNvCnPr/>
                        <wps:spPr bwMode="auto">
                          <a:xfrm>
                            <a:off x="7002" y="785"/>
                            <a:ext cx="0" cy="219"/>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62" name="Line 1468"/>
                        <wps:cNvCnPr/>
                        <wps:spPr bwMode="auto">
                          <a:xfrm>
                            <a:off x="7002" y="1379"/>
                            <a:ext cx="0" cy="3003"/>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63" name="Line 1467"/>
                        <wps:cNvCnPr/>
                        <wps:spPr bwMode="auto">
                          <a:xfrm>
                            <a:off x="7345" y="785"/>
                            <a:ext cx="0" cy="219"/>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64" name="Line 1466"/>
                        <wps:cNvCnPr/>
                        <wps:spPr bwMode="auto">
                          <a:xfrm>
                            <a:off x="7345" y="1379"/>
                            <a:ext cx="0" cy="3003"/>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65" name="Line 1465"/>
                        <wps:cNvCnPr/>
                        <wps:spPr bwMode="auto">
                          <a:xfrm>
                            <a:off x="7590" y="785"/>
                            <a:ext cx="0" cy="219"/>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66" name="Line 1464"/>
                        <wps:cNvCnPr/>
                        <wps:spPr bwMode="auto">
                          <a:xfrm>
                            <a:off x="7590" y="1379"/>
                            <a:ext cx="0" cy="3003"/>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67" name="Line 1463"/>
                        <wps:cNvCnPr/>
                        <wps:spPr bwMode="auto">
                          <a:xfrm>
                            <a:off x="7777" y="785"/>
                            <a:ext cx="0" cy="219"/>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68" name="Line 1462"/>
                        <wps:cNvCnPr/>
                        <wps:spPr bwMode="auto">
                          <a:xfrm>
                            <a:off x="7777" y="1379"/>
                            <a:ext cx="0" cy="3003"/>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69" name="Line 1461"/>
                        <wps:cNvCnPr/>
                        <wps:spPr bwMode="auto">
                          <a:xfrm>
                            <a:off x="7933" y="785"/>
                            <a:ext cx="0" cy="219"/>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70" name="Line 1460"/>
                        <wps:cNvCnPr/>
                        <wps:spPr bwMode="auto">
                          <a:xfrm>
                            <a:off x="7933" y="1379"/>
                            <a:ext cx="0" cy="3003"/>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71" name="Line 1459"/>
                        <wps:cNvCnPr/>
                        <wps:spPr bwMode="auto">
                          <a:xfrm>
                            <a:off x="8063" y="785"/>
                            <a:ext cx="0" cy="219"/>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72" name="Line 1458"/>
                        <wps:cNvCnPr/>
                        <wps:spPr bwMode="auto">
                          <a:xfrm>
                            <a:off x="8063" y="1379"/>
                            <a:ext cx="0" cy="3003"/>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73" name="Line 1457"/>
                        <wps:cNvCnPr/>
                        <wps:spPr bwMode="auto">
                          <a:xfrm>
                            <a:off x="8175" y="785"/>
                            <a:ext cx="0" cy="219"/>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74" name="Line 1456"/>
                        <wps:cNvCnPr/>
                        <wps:spPr bwMode="auto">
                          <a:xfrm>
                            <a:off x="8175" y="1379"/>
                            <a:ext cx="0" cy="3003"/>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75" name="Line 1455"/>
                        <wps:cNvCnPr/>
                        <wps:spPr bwMode="auto">
                          <a:xfrm>
                            <a:off x="8276" y="785"/>
                            <a:ext cx="0" cy="219"/>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76" name="Line 1454"/>
                        <wps:cNvCnPr/>
                        <wps:spPr bwMode="auto">
                          <a:xfrm>
                            <a:off x="8276" y="1379"/>
                            <a:ext cx="0" cy="3003"/>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477" name="Line 1453"/>
                        <wps:cNvCnPr/>
                        <wps:spPr bwMode="auto">
                          <a:xfrm>
                            <a:off x="2521" y="785"/>
                            <a:ext cx="0" cy="3597"/>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478" name="Line 1452"/>
                        <wps:cNvCnPr/>
                        <wps:spPr bwMode="auto">
                          <a:xfrm>
                            <a:off x="4468" y="785"/>
                            <a:ext cx="0" cy="3597"/>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479" name="Line 1451"/>
                        <wps:cNvCnPr/>
                        <wps:spPr bwMode="auto">
                          <a:xfrm>
                            <a:off x="6416" y="785"/>
                            <a:ext cx="0" cy="3597"/>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480" name="Line 1450"/>
                        <wps:cNvCnPr/>
                        <wps:spPr bwMode="auto">
                          <a:xfrm>
                            <a:off x="8364" y="785"/>
                            <a:ext cx="0" cy="219"/>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481" name="Line 1449"/>
                        <wps:cNvCnPr/>
                        <wps:spPr bwMode="auto">
                          <a:xfrm>
                            <a:off x="8364" y="1379"/>
                            <a:ext cx="0" cy="3003"/>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482" name="Line 1448"/>
                        <wps:cNvCnPr/>
                        <wps:spPr bwMode="auto">
                          <a:xfrm>
                            <a:off x="573" y="4382"/>
                            <a:ext cx="0"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483" name="Line 1447"/>
                        <wps:cNvCnPr/>
                        <wps:spPr bwMode="auto">
                          <a:xfrm>
                            <a:off x="510" y="4382"/>
                            <a:ext cx="6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484" name="Line 1446"/>
                        <wps:cNvCnPr/>
                        <wps:spPr bwMode="auto">
                          <a:xfrm>
                            <a:off x="510" y="3184"/>
                            <a:ext cx="6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485" name="Line 1445"/>
                        <wps:cNvCnPr/>
                        <wps:spPr bwMode="auto">
                          <a:xfrm>
                            <a:off x="510" y="1984"/>
                            <a:ext cx="6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486" name="Line 1444"/>
                        <wps:cNvCnPr/>
                        <wps:spPr bwMode="auto">
                          <a:xfrm>
                            <a:off x="510" y="785"/>
                            <a:ext cx="6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487" name="Line 1443"/>
                        <wps:cNvCnPr/>
                        <wps:spPr bwMode="auto">
                          <a:xfrm>
                            <a:off x="573" y="785"/>
                            <a:ext cx="7791"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488" name="Line 1442"/>
                        <wps:cNvCnPr/>
                        <wps:spPr bwMode="auto">
                          <a:xfrm>
                            <a:off x="573" y="785"/>
                            <a:ext cx="0" cy="63"/>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489" name="Line 1441"/>
                        <wps:cNvCnPr/>
                        <wps:spPr bwMode="auto">
                          <a:xfrm>
                            <a:off x="2521" y="785"/>
                            <a:ext cx="0" cy="63"/>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490" name="Line 1440"/>
                        <wps:cNvCnPr/>
                        <wps:spPr bwMode="auto">
                          <a:xfrm>
                            <a:off x="4468" y="785"/>
                            <a:ext cx="0" cy="63"/>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491" name="Line 1439"/>
                        <wps:cNvCnPr/>
                        <wps:spPr bwMode="auto">
                          <a:xfrm>
                            <a:off x="6416" y="785"/>
                            <a:ext cx="0" cy="63"/>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492" name="Line 1438"/>
                        <wps:cNvCnPr/>
                        <wps:spPr bwMode="auto">
                          <a:xfrm>
                            <a:off x="8364" y="785"/>
                            <a:ext cx="0" cy="63"/>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493" name="Freeform 1437"/>
                        <wps:cNvSpPr>
                          <a:spLocks/>
                        </wps:cNvSpPr>
                        <wps:spPr bwMode="auto">
                          <a:xfrm>
                            <a:off x="573" y="785"/>
                            <a:ext cx="6829" cy="3611"/>
                          </a:xfrm>
                          <a:custGeom>
                            <a:avLst/>
                            <a:gdLst>
                              <a:gd name="T0" fmla="+- 0 659 573"/>
                              <a:gd name="T1" fmla="*/ T0 w 6829"/>
                              <a:gd name="T2" fmla="+- 0 785 785"/>
                              <a:gd name="T3" fmla="*/ 785 h 3611"/>
                              <a:gd name="T4" fmla="+- 0 837 573"/>
                              <a:gd name="T5" fmla="*/ T4 w 6829"/>
                              <a:gd name="T6" fmla="+- 0 785 785"/>
                              <a:gd name="T7" fmla="*/ 785 h 3611"/>
                              <a:gd name="T8" fmla="+- 0 1010 573"/>
                              <a:gd name="T9" fmla="*/ T8 w 6829"/>
                              <a:gd name="T10" fmla="+- 0 785 785"/>
                              <a:gd name="T11" fmla="*/ 785 h 3611"/>
                              <a:gd name="T12" fmla="+- 0 1159 573"/>
                              <a:gd name="T13" fmla="*/ T12 w 6829"/>
                              <a:gd name="T14" fmla="+- 0 785 785"/>
                              <a:gd name="T15" fmla="*/ 785 h 3611"/>
                              <a:gd name="T16" fmla="+- 0 1352 573"/>
                              <a:gd name="T17" fmla="*/ T16 w 6829"/>
                              <a:gd name="T18" fmla="+- 0 785 785"/>
                              <a:gd name="T19" fmla="*/ 785 h 3611"/>
                              <a:gd name="T20" fmla="+- 0 1502 573"/>
                              <a:gd name="T21" fmla="*/ T20 w 6829"/>
                              <a:gd name="T22" fmla="+- 0 785 785"/>
                              <a:gd name="T23" fmla="*/ 785 h 3611"/>
                              <a:gd name="T24" fmla="+- 0 1634 573"/>
                              <a:gd name="T25" fmla="*/ T24 w 6829"/>
                              <a:gd name="T26" fmla="+- 0 785 785"/>
                              <a:gd name="T27" fmla="*/ 785 h 3611"/>
                              <a:gd name="T28" fmla="+- 0 1798 573"/>
                              <a:gd name="T29" fmla="*/ T28 w 6829"/>
                              <a:gd name="T30" fmla="+- 0 786 785"/>
                              <a:gd name="T31" fmla="*/ 786 h 3611"/>
                              <a:gd name="T32" fmla="+- 0 1934 573"/>
                              <a:gd name="T33" fmla="*/ T32 w 6829"/>
                              <a:gd name="T34" fmla="+- 0 786 785"/>
                              <a:gd name="T35" fmla="*/ 786 h 3611"/>
                              <a:gd name="T36" fmla="+- 0 2053 573"/>
                              <a:gd name="T37" fmla="*/ T36 w 6829"/>
                              <a:gd name="T38" fmla="+- 0 787 785"/>
                              <a:gd name="T39" fmla="*/ 787 h 3611"/>
                              <a:gd name="T40" fmla="+- 0 2188 573"/>
                              <a:gd name="T41" fmla="*/ T40 w 6829"/>
                              <a:gd name="T42" fmla="+- 0 787 785"/>
                              <a:gd name="T43" fmla="*/ 787 h 3611"/>
                              <a:gd name="T44" fmla="+- 0 2249 573"/>
                              <a:gd name="T45" fmla="*/ T44 w 6829"/>
                              <a:gd name="T46" fmla="+- 0 788 785"/>
                              <a:gd name="T47" fmla="*/ 788 h 3611"/>
                              <a:gd name="T48" fmla="+- 0 2305 573"/>
                              <a:gd name="T49" fmla="*/ T48 w 6829"/>
                              <a:gd name="T50" fmla="+- 0 788 785"/>
                              <a:gd name="T51" fmla="*/ 788 h 3611"/>
                              <a:gd name="T52" fmla="+- 0 2358 573"/>
                              <a:gd name="T53" fmla="*/ T52 w 6829"/>
                              <a:gd name="T54" fmla="+- 0 788 785"/>
                              <a:gd name="T55" fmla="*/ 788 h 3611"/>
                              <a:gd name="T56" fmla="+- 0 2408 573"/>
                              <a:gd name="T57" fmla="*/ T56 w 6829"/>
                              <a:gd name="T58" fmla="+- 0 789 785"/>
                              <a:gd name="T59" fmla="*/ 789 h 3611"/>
                              <a:gd name="T60" fmla="+- 0 2445 573"/>
                              <a:gd name="T61" fmla="*/ T60 w 6829"/>
                              <a:gd name="T62" fmla="+- 0 789 785"/>
                              <a:gd name="T63" fmla="*/ 789 h 3611"/>
                              <a:gd name="T64" fmla="+- 0 2490 573"/>
                              <a:gd name="T65" fmla="*/ T64 w 6829"/>
                              <a:gd name="T66" fmla="+- 0 790 785"/>
                              <a:gd name="T67" fmla="*/ 790 h 3611"/>
                              <a:gd name="T68" fmla="+- 0 2581 573"/>
                              <a:gd name="T69" fmla="*/ T68 w 6829"/>
                              <a:gd name="T70" fmla="+- 0 791 785"/>
                              <a:gd name="T71" fmla="*/ 791 h 3611"/>
                              <a:gd name="T72" fmla="+- 0 2750 573"/>
                              <a:gd name="T73" fmla="*/ T72 w 6829"/>
                              <a:gd name="T74" fmla="+- 0 795 785"/>
                              <a:gd name="T75" fmla="*/ 795 h 3611"/>
                              <a:gd name="T76" fmla="+- 0 2943 573"/>
                              <a:gd name="T77" fmla="*/ T76 w 6829"/>
                              <a:gd name="T78" fmla="+- 0 800 785"/>
                              <a:gd name="T79" fmla="*/ 800 h 3611"/>
                              <a:gd name="T80" fmla="+- 0 3107 573"/>
                              <a:gd name="T81" fmla="*/ T80 w 6829"/>
                              <a:gd name="T82" fmla="+- 0 805 785"/>
                              <a:gd name="T83" fmla="*/ 805 h 3611"/>
                              <a:gd name="T84" fmla="+- 0 3300 573"/>
                              <a:gd name="T85" fmla="*/ T84 w 6829"/>
                              <a:gd name="T86" fmla="+- 0 816 785"/>
                              <a:gd name="T87" fmla="*/ 816 h 3611"/>
                              <a:gd name="T88" fmla="+- 0 3450 573"/>
                              <a:gd name="T89" fmla="*/ T88 w 6829"/>
                              <a:gd name="T90" fmla="+- 0 830 785"/>
                              <a:gd name="T91" fmla="*/ 830 h 3611"/>
                              <a:gd name="T92" fmla="+- 0 3581 573"/>
                              <a:gd name="T93" fmla="*/ T92 w 6829"/>
                              <a:gd name="T94" fmla="+- 0 845 785"/>
                              <a:gd name="T95" fmla="*/ 845 h 3611"/>
                              <a:gd name="T96" fmla="+- 0 3793 573"/>
                              <a:gd name="T97" fmla="*/ T96 w 6829"/>
                              <a:gd name="T98" fmla="+- 0 881 785"/>
                              <a:gd name="T99" fmla="*/ 881 h 3611"/>
                              <a:gd name="T100" fmla="+- 0 3963 573"/>
                              <a:gd name="T101" fmla="*/ T100 w 6829"/>
                              <a:gd name="T102" fmla="+- 0 922 785"/>
                              <a:gd name="T103" fmla="*/ 922 h 3611"/>
                              <a:gd name="T104" fmla="+- 0 4104 573"/>
                              <a:gd name="T105" fmla="*/ T104 w 6829"/>
                              <a:gd name="T106" fmla="+- 0 968 785"/>
                              <a:gd name="T107" fmla="*/ 968 h 3611"/>
                              <a:gd name="T108" fmla="+- 0 4225 573"/>
                              <a:gd name="T109" fmla="*/ T108 w 6829"/>
                              <a:gd name="T110" fmla="+- 0 1017 785"/>
                              <a:gd name="T111" fmla="*/ 1017 h 3611"/>
                              <a:gd name="T112" fmla="+- 0 4356 573"/>
                              <a:gd name="T113" fmla="*/ T112 w 6829"/>
                              <a:gd name="T114" fmla="+- 0 1081 785"/>
                              <a:gd name="T115" fmla="*/ 1081 h 3611"/>
                              <a:gd name="T116" fmla="+- 0 4393 573"/>
                              <a:gd name="T117" fmla="*/ T116 w 6829"/>
                              <a:gd name="T118" fmla="+- 0 1100 785"/>
                              <a:gd name="T119" fmla="*/ 1100 h 3611"/>
                              <a:gd name="T120" fmla="+- 0 4570 573"/>
                              <a:gd name="T121" fmla="*/ T120 w 6829"/>
                              <a:gd name="T122" fmla="+- 0 1226 785"/>
                              <a:gd name="T123" fmla="*/ 1226 h 3611"/>
                              <a:gd name="T124" fmla="+- 0 4709 573"/>
                              <a:gd name="T125" fmla="*/ T124 w 6829"/>
                              <a:gd name="T126" fmla="+- 0 1335 785"/>
                              <a:gd name="T127" fmla="*/ 1335 h 3611"/>
                              <a:gd name="T128" fmla="+- 0 4859 573"/>
                              <a:gd name="T129" fmla="*/ T128 w 6829"/>
                              <a:gd name="T130" fmla="+- 0 1457 785"/>
                              <a:gd name="T131" fmla="*/ 1457 h 3611"/>
                              <a:gd name="T132" fmla="+- 0 4998 573"/>
                              <a:gd name="T133" fmla="*/ T132 w 6829"/>
                              <a:gd name="T134" fmla="+- 0 1573 785"/>
                              <a:gd name="T135" fmla="*/ 1573 h 3611"/>
                              <a:gd name="T136" fmla="+- 0 5127 573"/>
                              <a:gd name="T137" fmla="*/ T136 w 6829"/>
                              <a:gd name="T138" fmla="+- 0 1691 785"/>
                              <a:gd name="T139" fmla="*/ 1691 h 3611"/>
                              <a:gd name="T140" fmla="+- 0 5248 573"/>
                              <a:gd name="T141" fmla="*/ T140 w 6829"/>
                              <a:gd name="T142" fmla="+- 0 1816 785"/>
                              <a:gd name="T143" fmla="*/ 1816 h 3611"/>
                              <a:gd name="T144" fmla="+- 0 5349 573"/>
                              <a:gd name="T145" fmla="*/ T144 w 6829"/>
                              <a:gd name="T146" fmla="+- 0 1930 785"/>
                              <a:gd name="T147" fmla="*/ 1930 h 3611"/>
                              <a:gd name="T148" fmla="+- 0 5454 573"/>
                              <a:gd name="T149" fmla="*/ T148 w 6829"/>
                              <a:gd name="T150" fmla="+- 0 2045 785"/>
                              <a:gd name="T151" fmla="*/ 2045 h 3611"/>
                              <a:gd name="T152" fmla="+- 0 5553 573"/>
                              <a:gd name="T153" fmla="*/ T152 w 6829"/>
                              <a:gd name="T154" fmla="+- 0 2158 785"/>
                              <a:gd name="T155" fmla="*/ 2158 h 3611"/>
                              <a:gd name="T156" fmla="+- 0 5641 573"/>
                              <a:gd name="T157" fmla="*/ T156 w 6829"/>
                              <a:gd name="T158" fmla="+- 0 2260 785"/>
                              <a:gd name="T159" fmla="*/ 2260 h 3611"/>
                              <a:gd name="T160" fmla="+- 0 5741 573"/>
                              <a:gd name="T161" fmla="*/ T160 w 6829"/>
                              <a:gd name="T162" fmla="+- 0 2377 785"/>
                              <a:gd name="T163" fmla="*/ 2377 h 3611"/>
                              <a:gd name="T164" fmla="+- 0 5830 573"/>
                              <a:gd name="T165" fmla="*/ T164 w 6829"/>
                              <a:gd name="T166" fmla="+- 0 2481 785"/>
                              <a:gd name="T167" fmla="*/ 2481 h 3611"/>
                              <a:gd name="T168" fmla="+- 0 5911 573"/>
                              <a:gd name="T169" fmla="*/ T168 w 6829"/>
                              <a:gd name="T170" fmla="+- 0 2577 785"/>
                              <a:gd name="T171" fmla="*/ 2577 h 3611"/>
                              <a:gd name="T172" fmla="+- 0 6052 573"/>
                              <a:gd name="T173" fmla="*/ T172 w 6829"/>
                              <a:gd name="T174" fmla="+- 0 2746 785"/>
                              <a:gd name="T175" fmla="*/ 2746 h 3611"/>
                              <a:gd name="T176" fmla="+- 0 6115 573"/>
                              <a:gd name="T177" fmla="*/ T176 w 6829"/>
                              <a:gd name="T178" fmla="+- 0 2822 785"/>
                              <a:gd name="T179" fmla="*/ 2822 h 3611"/>
                              <a:gd name="T180" fmla="+- 0 6173 573"/>
                              <a:gd name="T181" fmla="*/ T180 w 6829"/>
                              <a:gd name="T182" fmla="+- 0 2893 785"/>
                              <a:gd name="T183" fmla="*/ 2893 h 3611"/>
                              <a:gd name="T184" fmla="+- 0 6228 573"/>
                              <a:gd name="T185" fmla="*/ T184 w 6829"/>
                              <a:gd name="T186" fmla="+- 0 2958 785"/>
                              <a:gd name="T187" fmla="*/ 2958 h 3611"/>
                              <a:gd name="T188" fmla="+- 0 6279 573"/>
                              <a:gd name="T189" fmla="*/ T188 w 6829"/>
                              <a:gd name="T190" fmla="+- 0 3021 785"/>
                              <a:gd name="T191" fmla="*/ 3021 h 3611"/>
                              <a:gd name="T192" fmla="+- 0 6327 573"/>
                              <a:gd name="T193" fmla="*/ T192 w 6829"/>
                              <a:gd name="T194" fmla="+- 0 3079 785"/>
                              <a:gd name="T195" fmla="*/ 3079 h 3611"/>
                              <a:gd name="T196" fmla="+- 0 6360 573"/>
                              <a:gd name="T197" fmla="*/ T196 w 6829"/>
                              <a:gd name="T198" fmla="+- 0 3119 785"/>
                              <a:gd name="T199" fmla="*/ 3119 h 3611"/>
                              <a:gd name="T200" fmla="+- 0 6488 573"/>
                              <a:gd name="T201" fmla="*/ T200 w 6829"/>
                              <a:gd name="T202" fmla="+- 0 3276 785"/>
                              <a:gd name="T203" fmla="*/ 3276 h 3611"/>
                              <a:gd name="T204" fmla="+- 0 6584 573"/>
                              <a:gd name="T205" fmla="*/ T204 w 6829"/>
                              <a:gd name="T206" fmla="+- 0 3393 785"/>
                              <a:gd name="T207" fmla="*/ 3393 h 3611"/>
                              <a:gd name="T208" fmla="+- 0 6694 573"/>
                              <a:gd name="T209" fmla="*/ T208 w 6829"/>
                              <a:gd name="T210" fmla="+- 0 3527 785"/>
                              <a:gd name="T211" fmla="*/ 3527 h 3611"/>
                              <a:gd name="T212" fmla="+- 0 6807 573"/>
                              <a:gd name="T213" fmla="*/ T212 w 6829"/>
                              <a:gd name="T214" fmla="+- 0 3666 785"/>
                              <a:gd name="T215" fmla="*/ 3666 h 3611"/>
                              <a:gd name="T216" fmla="+- 0 6913 573"/>
                              <a:gd name="T217" fmla="*/ T216 w 6829"/>
                              <a:gd name="T218" fmla="+- 0 3796 785"/>
                              <a:gd name="T219" fmla="*/ 3796 h 3611"/>
                              <a:gd name="T220" fmla="+- 0 7003 573"/>
                              <a:gd name="T221" fmla="*/ T220 w 6829"/>
                              <a:gd name="T222" fmla="+- 0 3906 785"/>
                              <a:gd name="T223" fmla="*/ 3906 h 3611"/>
                              <a:gd name="T224" fmla="+- 0 7121 573"/>
                              <a:gd name="T225" fmla="*/ T224 w 6829"/>
                              <a:gd name="T226" fmla="+- 0 4052 785"/>
                              <a:gd name="T227" fmla="*/ 4052 h 3611"/>
                              <a:gd name="T228" fmla="+- 0 7219 573"/>
                              <a:gd name="T229" fmla="*/ T228 w 6829"/>
                              <a:gd name="T230" fmla="+- 0 4171 785"/>
                              <a:gd name="T231" fmla="*/ 4171 h 3611"/>
                              <a:gd name="T232" fmla="+- 0 7304 573"/>
                              <a:gd name="T233" fmla="*/ T232 w 6829"/>
                              <a:gd name="T234" fmla="+- 0 4276 785"/>
                              <a:gd name="T235" fmla="*/ 4276 h 3611"/>
                              <a:gd name="T236" fmla="+- 0 7401 573"/>
                              <a:gd name="T237" fmla="*/ T236 w 6829"/>
                              <a:gd name="T238" fmla="+- 0 4396 785"/>
                              <a:gd name="T239" fmla="*/ 4396 h 3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829" h="3611">
                                <a:moveTo>
                                  <a:pt x="0" y="0"/>
                                </a:moveTo>
                                <a:lnTo>
                                  <a:pt x="86" y="0"/>
                                </a:lnTo>
                                <a:lnTo>
                                  <a:pt x="175" y="0"/>
                                </a:lnTo>
                                <a:lnTo>
                                  <a:pt x="264" y="0"/>
                                </a:lnTo>
                                <a:lnTo>
                                  <a:pt x="352" y="0"/>
                                </a:lnTo>
                                <a:lnTo>
                                  <a:pt x="437" y="0"/>
                                </a:lnTo>
                                <a:lnTo>
                                  <a:pt x="515" y="0"/>
                                </a:lnTo>
                                <a:lnTo>
                                  <a:pt x="586" y="0"/>
                                </a:lnTo>
                                <a:lnTo>
                                  <a:pt x="692" y="0"/>
                                </a:lnTo>
                                <a:lnTo>
                                  <a:pt x="779" y="0"/>
                                </a:lnTo>
                                <a:lnTo>
                                  <a:pt x="856" y="0"/>
                                </a:lnTo>
                                <a:lnTo>
                                  <a:pt x="929" y="0"/>
                                </a:lnTo>
                                <a:lnTo>
                                  <a:pt x="998" y="0"/>
                                </a:lnTo>
                                <a:lnTo>
                                  <a:pt x="1061" y="0"/>
                                </a:lnTo>
                                <a:lnTo>
                                  <a:pt x="1118" y="1"/>
                                </a:lnTo>
                                <a:lnTo>
                                  <a:pt x="1225" y="1"/>
                                </a:lnTo>
                                <a:lnTo>
                                  <a:pt x="1318" y="1"/>
                                </a:lnTo>
                                <a:lnTo>
                                  <a:pt x="1361" y="1"/>
                                </a:lnTo>
                                <a:lnTo>
                                  <a:pt x="1403" y="1"/>
                                </a:lnTo>
                                <a:lnTo>
                                  <a:pt x="1480" y="2"/>
                                </a:lnTo>
                                <a:lnTo>
                                  <a:pt x="1550" y="2"/>
                                </a:lnTo>
                                <a:lnTo>
                                  <a:pt x="1615" y="2"/>
                                </a:lnTo>
                                <a:lnTo>
                                  <a:pt x="1646" y="2"/>
                                </a:lnTo>
                                <a:lnTo>
                                  <a:pt x="1676" y="3"/>
                                </a:lnTo>
                                <a:lnTo>
                                  <a:pt x="1705" y="3"/>
                                </a:lnTo>
                                <a:lnTo>
                                  <a:pt x="1732" y="3"/>
                                </a:lnTo>
                                <a:lnTo>
                                  <a:pt x="1759" y="3"/>
                                </a:lnTo>
                                <a:lnTo>
                                  <a:pt x="1785" y="3"/>
                                </a:lnTo>
                                <a:lnTo>
                                  <a:pt x="1810" y="4"/>
                                </a:lnTo>
                                <a:lnTo>
                                  <a:pt x="1835" y="4"/>
                                </a:lnTo>
                                <a:lnTo>
                                  <a:pt x="1859" y="4"/>
                                </a:lnTo>
                                <a:lnTo>
                                  <a:pt x="1872" y="4"/>
                                </a:lnTo>
                                <a:lnTo>
                                  <a:pt x="1891" y="4"/>
                                </a:lnTo>
                                <a:lnTo>
                                  <a:pt x="1917" y="5"/>
                                </a:lnTo>
                                <a:lnTo>
                                  <a:pt x="1948" y="5"/>
                                </a:lnTo>
                                <a:lnTo>
                                  <a:pt x="2008" y="6"/>
                                </a:lnTo>
                                <a:lnTo>
                                  <a:pt x="2086" y="8"/>
                                </a:lnTo>
                                <a:lnTo>
                                  <a:pt x="2177" y="10"/>
                                </a:lnTo>
                                <a:lnTo>
                                  <a:pt x="2274" y="12"/>
                                </a:lnTo>
                                <a:lnTo>
                                  <a:pt x="2370" y="15"/>
                                </a:lnTo>
                                <a:lnTo>
                                  <a:pt x="2459" y="18"/>
                                </a:lnTo>
                                <a:lnTo>
                                  <a:pt x="2534" y="20"/>
                                </a:lnTo>
                                <a:lnTo>
                                  <a:pt x="2639" y="26"/>
                                </a:lnTo>
                                <a:lnTo>
                                  <a:pt x="2727" y="31"/>
                                </a:lnTo>
                                <a:lnTo>
                                  <a:pt x="2804" y="38"/>
                                </a:lnTo>
                                <a:lnTo>
                                  <a:pt x="2877" y="45"/>
                                </a:lnTo>
                                <a:lnTo>
                                  <a:pt x="2946" y="52"/>
                                </a:lnTo>
                                <a:lnTo>
                                  <a:pt x="3008" y="60"/>
                                </a:lnTo>
                                <a:lnTo>
                                  <a:pt x="3120" y="77"/>
                                </a:lnTo>
                                <a:lnTo>
                                  <a:pt x="3220" y="96"/>
                                </a:lnTo>
                                <a:lnTo>
                                  <a:pt x="3309" y="116"/>
                                </a:lnTo>
                                <a:lnTo>
                                  <a:pt x="3390" y="137"/>
                                </a:lnTo>
                                <a:lnTo>
                                  <a:pt x="3463" y="160"/>
                                </a:lnTo>
                                <a:lnTo>
                                  <a:pt x="3531" y="183"/>
                                </a:lnTo>
                                <a:lnTo>
                                  <a:pt x="3594" y="207"/>
                                </a:lnTo>
                                <a:lnTo>
                                  <a:pt x="3652" y="232"/>
                                </a:lnTo>
                                <a:lnTo>
                                  <a:pt x="3707" y="257"/>
                                </a:lnTo>
                                <a:lnTo>
                                  <a:pt x="3783" y="296"/>
                                </a:lnTo>
                                <a:lnTo>
                                  <a:pt x="3806" y="309"/>
                                </a:lnTo>
                                <a:lnTo>
                                  <a:pt x="3820" y="315"/>
                                </a:lnTo>
                                <a:lnTo>
                                  <a:pt x="3896" y="361"/>
                                </a:lnTo>
                                <a:lnTo>
                                  <a:pt x="3997" y="441"/>
                                </a:lnTo>
                                <a:lnTo>
                                  <a:pt x="4063" y="493"/>
                                </a:lnTo>
                                <a:lnTo>
                                  <a:pt x="4136" y="550"/>
                                </a:lnTo>
                                <a:lnTo>
                                  <a:pt x="4211" y="611"/>
                                </a:lnTo>
                                <a:lnTo>
                                  <a:pt x="4286" y="672"/>
                                </a:lnTo>
                                <a:lnTo>
                                  <a:pt x="4359" y="732"/>
                                </a:lnTo>
                                <a:lnTo>
                                  <a:pt x="4425" y="788"/>
                                </a:lnTo>
                                <a:lnTo>
                                  <a:pt x="4482" y="838"/>
                                </a:lnTo>
                                <a:lnTo>
                                  <a:pt x="4554" y="906"/>
                                </a:lnTo>
                                <a:lnTo>
                                  <a:pt x="4618" y="970"/>
                                </a:lnTo>
                                <a:lnTo>
                                  <a:pt x="4675" y="1031"/>
                                </a:lnTo>
                                <a:lnTo>
                                  <a:pt x="4727" y="1089"/>
                                </a:lnTo>
                                <a:lnTo>
                                  <a:pt x="4776" y="1145"/>
                                </a:lnTo>
                                <a:lnTo>
                                  <a:pt x="4825" y="1199"/>
                                </a:lnTo>
                                <a:lnTo>
                                  <a:pt x="4881" y="1260"/>
                                </a:lnTo>
                                <a:lnTo>
                                  <a:pt x="4932" y="1318"/>
                                </a:lnTo>
                                <a:lnTo>
                                  <a:pt x="4980" y="1373"/>
                                </a:lnTo>
                                <a:lnTo>
                                  <a:pt x="5025" y="1425"/>
                                </a:lnTo>
                                <a:lnTo>
                                  <a:pt x="5068" y="1475"/>
                                </a:lnTo>
                                <a:lnTo>
                                  <a:pt x="5120" y="1535"/>
                                </a:lnTo>
                                <a:lnTo>
                                  <a:pt x="5168" y="1592"/>
                                </a:lnTo>
                                <a:lnTo>
                                  <a:pt x="5214" y="1645"/>
                                </a:lnTo>
                                <a:lnTo>
                                  <a:pt x="5257" y="1696"/>
                                </a:lnTo>
                                <a:lnTo>
                                  <a:pt x="5299" y="1746"/>
                                </a:lnTo>
                                <a:lnTo>
                                  <a:pt x="5338" y="1792"/>
                                </a:lnTo>
                                <a:lnTo>
                                  <a:pt x="5411" y="1880"/>
                                </a:lnTo>
                                <a:lnTo>
                                  <a:pt x="5479" y="1961"/>
                                </a:lnTo>
                                <a:lnTo>
                                  <a:pt x="5511" y="2000"/>
                                </a:lnTo>
                                <a:lnTo>
                                  <a:pt x="5542" y="2037"/>
                                </a:lnTo>
                                <a:lnTo>
                                  <a:pt x="5572" y="2073"/>
                                </a:lnTo>
                                <a:lnTo>
                                  <a:pt x="5600" y="2108"/>
                                </a:lnTo>
                                <a:lnTo>
                                  <a:pt x="5628" y="2141"/>
                                </a:lnTo>
                                <a:lnTo>
                                  <a:pt x="5655" y="2173"/>
                                </a:lnTo>
                                <a:lnTo>
                                  <a:pt x="5681" y="2205"/>
                                </a:lnTo>
                                <a:lnTo>
                                  <a:pt x="5706" y="2236"/>
                                </a:lnTo>
                                <a:lnTo>
                                  <a:pt x="5730" y="2266"/>
                                </a:lnTo>
                                <a:lnTo>
                                  <a:pt x="5754" y="2294"/>
                                </a:lnTo>
                                <a:lnTo>
                                  <a:pt x="5767" y="2310"/>
                                </a:lnTo>
                                <a:lnTo>
                                  <a:pt x="5787" y="2334"/>
                                </a:lnTo>
                                <a:lnTo>
                                  <a:pt x="5843" y="2403"/>
                                </a:lnTo>
                                <a:lnTo>
                                  <a:pt x="5915" y="2491"/>
                                </a:lnTo>
                                <a:lnTo>
                                  <a:pt x="5961" y="2547"/>
                                </a:lnTo>
                                <a:lnTo>
                                  <a:pt x="6011" y="2608"/>
                                </a:lnTo>
                                <a:lnTo>
                                  <a:pt x="6065" y="2674"/>
                                </a:lnTo>
                                <a:lnTo>
                                  <a:pt x="6121" y="2742"/>
                                </a:lnTo>
                                <a:lnTo>
                                  <a:pt x="6178" y="2812"/>
                                </a:lnTo>
                                <a:lnTo>
                                  <a:pt x="6234" y="2881"/>
                                </a:lnTo>
                                <a:lnTo>
                                  <a:pt x="6289" y="2948"/>
                                </a:lnTo>
                                <a:lnTo>
                                  <a:pt x="6340" y="3011"/>
                                </a:lnTo>
                                <a:lnTo>
                                  <a:pt x="6388" y="3070"/>
                                </a:lnTo>
                                <a:lnTo>
                                  <a:pt x="6430" y="3121"/>
                                </a:lnTo>
                                <a:lnTo>
                                  <a:pt x="6493" y="3198"/>
                                </a:lnTo>
                                <a:lnTo>
                                  <a:pt x="6548" y="3267"/>
                                </a:lnTo>
                                <a:lnTo>
                                  <a:pt x="6599" y="3329"/>
                                </a:lnTo>
                                <a:lnTo>
                                  <a:pt x="6646" y="3386"/>
                                </a:lnTo>
                                <a:lnTo>
                                  <a:pt x="6689" y="3440"/>
                                </a:lnTo>
                                <a:lnTo>
                                  <a:pt x="6731" y="3491"/>
                                </a:lnTo>
                                <a:lnTo>
                                  <a:pt x="6773" y="3542"/>
                                </a:lnTo>
                                <a:lnTo>
                                  <a:pt x="6828" y="3611"/>
                                </a:lnTo>
                              </a:path>
                            </a:pathLst>
                          </a:custGeom>
                          <a:noFill/>
                          <a:ln w="1905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 name="Rectangle 1436"/>
                        <wps:cNvSpPr>
                          <a:spLocks noChangeArrowheads="1"/>
                        </wps:cNvSpPr>
                        <wps:spPr bwMode="auto">
                          <a:xfrm>
                            <a:off x="6953" y="1004"/>
                            <a:ext cx="1935" cy="3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5" name="AutoShape 1435"/>
                        <wps:cNvSpPr>
                          <a:spLocks/>
                        </wps:cNvSpPr>
                        <wps:spPr bwMode="auto">
                          <a:xfrm>
                            <a:off x="570" y="734"/>
                            <a:ext cx="8331" cy="120"/>
                          </a:xfrm>
                          <a:custGeom>
                            <a:avLst/>
                            <a:gdLst>
                              <a:gd name="T0" fmla="+- 0 8781 570"/>
                              <a:gd name="T1" fmla="*/ T0 w 8331"/>
                              <a:gd name="T2" fmla="+- 0 734 734"/>
                              <a:gd name="T3" fmla="*/ 734 h 120"/>
                              <a:gd name="T4" fmla="+- 0 8781 570"/>
                              <a:gd name="T5" fmla="*/ T4 w 8331"/>
                              <a:gd name="T6" fmla="+- 0 854 734"/>
                              <a:gd name="T7" fmla="*/ 854 h 120"/>
                              <a:gd name="T8" fmla="+- 0 8887 570"/>
                              <a:gd name="T9" fmla="*/ T8 w 8331"/>
                              <a:gd name="T10" fmla="+- 0 802 734"/>
                              <a:gd name="T11" fmla="*/ 802 h 120"/>
                              <a:gd name="T12" fmla="+- 0 8801 570"/>
                              <a:gd name="T13" fmla="*/ T12 w 8331"/>
                              <a:gd name="T14" fmla="+- 0 802 734"/>
                              <a:gd name="T15" fmla="*/ 802 h 120"/>
                              <a:gd name="T16" fmla="+- 0 8801 570"/>
                              <a:gd name="T17" fmla="*/ T16 w 8331"/>
                              <a:gd name="T18" fmla="+- 0 787 734"/>
                              <a:gd name="T19" fmla="*/ 787 h 120"/>
                              <a:gd name="T20" fmla="+- 0 8886 570"/>
                              <a:gd name="T21" fmla="*/ T20 w 8331"/>
                              <a:gd name="T22" fmla="+- 0 787 734"/>
                              <a:gd name="T23" fmla="*/ 787 h 120"/>
                              <a:gd name="T24" fmla="+- 0 8781 570"/>
                              <a:gd name="T25" fmla="*/ T24 w 8331"/>
                              <a:gd name="T26" fmla="+- 0 734 734"/>
                              <a:gd name="T27" fmla="*/ 734 h 120"/>
                              <a:gd name="T28" fmla="+- 0 8781 570"/>
                              <a:gd name="T29" fmla="*/ T28 w 8331"/>
                              <a:gd name="T30" fmla="+- 0 787 734"/>
                              <a:gd name="T31" fmla="*/ 787 h 120"/>
                              <a:gd name="T32" fmla="+- 0 570 570"/>
                              <a:gd name="T33" fmla="*/ T32 w 8331"/>
                              <a:gd name="T34" fmla="+- 0 787 734"/>
                              <a:gd name="T35" fmla="*/ 787 h 120"/>
                              <a:gd name="T36" fmla="+- 0 570 570"/>
                              <a:gd name="T37" fmla="*/ T36 w 8331"/>
                              <a:gd name="T38" fmla="+- 0 802 734"/>
                              <a:gd name="T39" fmla="*/ 802 h 120"/>
                              <a:gd name="T40" fmla="+- 0 8781 570"/>
                              <a:gd name="T41" fmla="*/ T40 w 8331"/>
                              <a:gd name="T42" fmla="+- 0 802 734"/>
                              <a:gd name="T43" fmla="*/ 802 h 120"/>
                              <a:gd name="T44" fmla="+- 0 8781 570"/>
                              <a:gd name="T45" fmla="*/ T44 w 8331"/>
                              <a:gd name="T46" fmla="+- 0 787 734"/>
                              <a:gd name="T47" fmla="*/ 787 h 120"/>
                              <a:gd name="T48" fmla="+- 0 8886 570"/>
                              <a:gd name="T49" fmla="*/ T48 w 8331"/>
                              <a:gd name="T50" fmla="+- 0 787 734"/>
                              <a:gd name="T51" fmla="*/ 787 h 120"/>
                              <a:gd name="T52" fmla="+- 0 8801 570"/>
                              <a:gd name="T53" fmla="*/ T52 w 8331"/>
                              <a:gd name="T54" fmla="+- 0 787 734"/>
                              <a:gd name="T55" fmla="*/ 787 h 120"/>
                              <a:gd name="T56" fmla="+- 0 8801 570"/>
                              <a:gd name="T57" fmla="*/ T56 w 8331"/>
                              <a:gd name="T58" fmla="+- 0 802 734"/>
                              <a:gd name="T59" fmla="*/ 802 h 120"/>
                              <a:gd name="T60" fmla="+- 0 8887 570"/>
                              <a:gd name="T61" fmla="*/ T60 w 8331"/>
                              <a:gd name="T62" fmla="+- 0 802 734"/>
                              <a:gd name="T63" fmla="*/ 802 h 120"/>
                              <a:gd name="T64" fmla="+- 0 8901 570"/>
                              <a:gd name="T65" fmla="*/ T64 w 8331"/>
                              <a:gd name="T66" fmla="+- 0 794 734"/>
                              <a:gd name="T67" fmla="*/ 794 h 120"/>
                              <a:gd name="T68" fmla="+- 0 8886 570"/>
                              <a:gd name="T69" fmla="*/ T68 w 8331"/>
                              <a:gd name="T70" fmla="+- 0 787 734"/>
                              <a:gd name="T71" fmla="*/ 78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331" h="120">
                                <a:moveTo>
                                  <a:pt x="8211" y="0"/>
                                </a:moveTo>
                                <a:lnTo>
                                  <a:pt x="8211" y="120"/>
                                </a:lnTo>
                                <a:lnTo>
                                  <a:pt x="8317" y="68"/>
                                </a:lnTo>
                                <a:lnTo>
                                  <a:pt x="8231" y="68"/>
                                </a:lnTo>
                                <a:lnTo>
                                  <a:pt x="8231" y="53"/>
                                </a:lnTo>
                                <a:lnTo>
                                  <a:pt x="8316" y="53"/>
                                </a:lnTo>
                                <a:lnTo>
                                  <a:pt x="8211" y="0"/>
                                </a:lnTo>
                                <a:close/>
                                <a:moveTo>
                                  <a:pt x="8211" y="53"/>
                                </a:moveTo>
                                <a:lnTo>
                                  <a:pt x="0" y="53"/>
                                </a:lnTo>
                                <a:lnTo>
                                  <a:pt x="0" y="68"/>
                                </a:lnTo>
                                <a:lnTo>
                                  <a:pt x="8211" y="68"/>
                                </a:lnTo>
                                <a:lnTo>
                                  <a:pt x="8211" y="53"/>
                                </a:lnTo>
                                <a:close/>
                                <a:moveTo>
                                  <a:pt x="8316" y="53"/>
                                </a:moveTo>
                                <a:lnTo>
                                  <a:pt x="8231" y="53"/>
                                </a:lnTo>
                                <a:lnTo>
                                  <a:pt x="8231" y="68"/>
                                </a:lnTo>
                                <a:lnTo>
                                  <a:pt x="8317" y="68"/>
                                </a:lnTo>
                                <a:lnTo>
                                  <a:pt x="8331" y="60"/>
                                </a:lnTo>
                                <a:lnTo>
                                  <a:pt x="8316"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Freeform 1434"/>
                        <wps:cNvSpPr>
                          <a:spLocks/>
                        </wps:cNvSpPr>
                        <wps:spPr bwMode="auto">
                          <a:xfrm>
                            <a:off x="8" y="8"/>
                            <a:ext cx="9111" cy="5241"/>
                          </a:xfrm>
                          <a:custGeom>
                            <a:avLst/>
                            <a:gdLst>
                              <a:gd name="T0" fmla="+- 0 11 8"/>
                              <a:gd name="T1" fmla="*/ T0 w 9111"/>
                              <a:gd name="T2" fmla="+- 0 806 8"/>
                              <a:gd name="T3" fmla="*/ 806 h 5241"/>
                              <a:gd name="T4" fmla="+- 0 36 8"/>
                              <a:gd name="T5" fmla="*/ T4 w 9111"/>
                              <a:gd name="T6" fmla="+- 0 661 8"/>
                              <a:gd name="T7" fmla="*/ 661 h 5241"/>
                              <a:gd name="T8" fmla="+- 0 83 8"/>
                              <a:gd name="T9" fmla="*/ T8 w 9111"/>
                              <a:gd name="T10" fmla="+- 0 525 8"/>
                              <a:gd name="T11" fmla="*/ 525 h 5241"/>
                              <a:gd name="T12" fmla="+- 0 152 8"/>
                              <a:gd name="T13" fmla="*/ T12 w 9111"/>
                              <a:gd name="T14" fmla="+- 0 400 8"/>
                              <a:gd name="T15" fmla="*/ 400 h 5241"/>
                              <a:gd name="T16" fmla="+- 0 239 8"/>
                              <a:gd name="T17" fmla="*/ T16 w 9111"/>
                              <a:gd name="T18" fmla="+- 0 289 8"/>
                              <a:gd name="T19" fmla="*/ 289 h 5241"/>
                              <a:gd name="T20" fmla="+- 0 343 8"/>
                              <a:gd name="T21" fmla="*/ T20 w 9111"/>
                              <a:gd name="T22" fmla="+- 0 193 8"/>
                              <a:gd name="T23" fmla="*/ 193 h 5241"/>
                              <a:gd name="T24" fmla="+- 0 461 8"/>
                              <a:gd name="T25" fmla="*/ T24 w 9111"/>
                              <a:gd name="T26" fmla="+- 0 115 8"/>
                              <a:gd name="T27" fmla="*/ 115 h 5241"/>
                              <a:gd name="T28" fmla="+- 0 591 8"/>
                              <a:gd name="T29" fmla="*/ T28 w 9111"/>
                              <a:gd name="T30" fmla="+- 0 57 8"/>
                              <a:gd name="T31" fmla="*/ 57 h 5241"/>
                              <a:gd name="T32" fmla="+- 0 732 8"/>
                              <a:gd name="T33" fmla="*/ T32 w 9111"/>
                              <a:gd name="T34" fmla="+- 0 20 8"/>
                              <a:gd name="T35" fmla="*/ 20 h 5241"/>
                              <a:gd name="T36" fmla="+- 0 881 8"/>
                              <a:gd name="T37" fmla="*/ T36 w 9111"/>
                              <a:gd name="T38" fmla="+- 0 8 8"/>
                              <a:gd name="T39" fmla="*/ 8 h 5241"/>
                              <a:gd name="T40" fmla="+- 0 8320 8"/>
                              <a:gd name="T41" fmla="*/ T40 w 9111"/>
                              <a:gd name="T42" fmla="+- 0 11 8"/>
                              <a:gd name="T43" fmla="*/ 11 h 5241"/>
                              <a:gd name="T44" fmla="+- 0 8465 8"/>
                              <a:gd name="T45" fmla="*/ T44 w 9111"/>
                              <a:gd name="T46" fmla="+- 0 36 8"/>
                              <a:gd name="T47" fmla="*/ 36 h 5241"/>
                              <a:gd name="T48" fmla="+- 0 8601 8"/>
                              <a:gd name="T49" fmla="*/ T48 w 9111"/>
                              <a:gd name="T50" fmla="+- 0 83 8"/>
                              <a:gd name="T51" fmla="*/ 83 h 5241"/>
                              <a:gd name="T52" fmla="+- 0 8726 8"/>
                              <a:gd name="T53" fmla="*/ T52 w 9111"/>
                              <a:gd name="T54" fmla="+- 0 152 8"/>
                              <a:gd name="T55" fmla="*/ 152 h 5241"/>
                              <a:gd name="T56" fmla="+- 0 8837 8"/>
                              <a:gd name="T57" fmla="*/ T56 w 9111"/>
                              <a:gd name="T58" fmla="+- 0 239 8"/>
                              <a:gd name="T59" fmla="*/ 239 h 5241"/>
                              <a:gd name="T60" fmla="+- 0 8933 8"/>
                              <a:gd name="T61" fmla="*/ T60 w 9111"/>
                              <a:gd name="T62" fmla="+- 0 343 8"/>
                              <a:gd name="T63" fmla="*/ 343 h 5241"/>
                              <a:gd name="T64" fmla="+- 0 9011 8"/>
                              <a:gd name="T65" fmla="*/ T64 w 9111"/>
                              <a:gd name="T66" fmla="+- 0 461 8"/>
                              <a:gd name="T67" fmla="*/ 461 h 5241"/>
                              <a:gd name="T68" fmla="+- 0 9069 8"/>
                              <a:gd name="T69" fmla="*/ T68 w 9111"/>
                              <a:gd name="T70" fmla="+- 0 591 8"/>
                              <a:gd name="T71" fmla="*/ 591 h 5241"/>
                              <a:gd name="T72" fmla="+- 0 9106 8"/>
                              <a:gd name="T73" fmla="*/ T72 w 9111"/>
                              <a:gd name="T74" fmla="+- 0 732 8"/>
                              <a:gd name="T75" fmla="*/ 732 h 5241"/>
                              <a:gd name="T76" fmla="+- 0 9119 8"/>
                              <a:gd name="T77" fmla="*/ T76 w 9111"/>
                              <a:gd name="T78" fmla="+- 0 881 8"/>
                              <a:gd name="T79" fmla="*/ 881 h 5241"/>
                              <a:gd name="T80" fmla="+- 0 9115 8"/>
                              <a:gd name="T81" fmla="*/ T80 w 9111"/>
                              <a:gd name="T82" fmla="+- 0 4450 8"/>
                              <a:gd name="T83" fmla="*/ 4450 h 5241"/>
                              <a:gd name="T84" fmla="+- 0 9090 8"/>
                              <a:gd name="T85" fmla="*/ T84 w 9111"/>
                              <a:gd name="T86" fmla="+- 0 4595 8"/>
                              <a:gd name="T87" fmla="*/ 4595 h 5241"/>
                              <a:gd name="T88" fmla="+- 0 9043 8"/>
                              <a:gd name="T89" fmla="*/ T88 w 9111"/>
                              <a:gd name="T90" fmla="+- 0 4731 8"/>
                              <a:gd name="T91" fmla="*/ 4731 h 5241"/>
                              <a:gd name="T92" fmla="+- 0 8974 8"/>
                              <a:gd name="T93" fmla="*/ T92 w 9111"/>
                              <a:gd name="T94" fmla="+- 0 4856 8"/>
                              <a:gd name="T95" fmla="*/ 4856 h 5241"/>
                              <a:gd name="T96" fmla="+- 0 8887 8"/>
                              <a:gd name="T97" fmla="*/ T96 w 9111"/>
                              <a:gd name="T98" fmla="+- 0 4967 8"/>
                              <a:gd name="T99" fmla="*/ 4967 h 5241"/>
                              <a:gd name="T100" fmla="+- 0 8783 8"/>
                              <a:gd name="T101" fmla="*/ T100 w 9111"/>
                              <a:gd name="T102" fmla="+- 0 5063 8"/>
                              <a:gd name="T103" fmla="*/ 5063 h 5241"/>
                              <a:gd name="T104" fmla="+- 0 8665 8"/>
                              <a:gd name="T105" fmla="*/ T104 w 9111"/>
                              <a:gd name="T106" fmla="+- 0 5141 8"/>
                              <a:gd name="T107" fmla="*/ 5141 h 5241"/>
                              <a:gd name="T108" fmla="+- 0 8535 8"/>
                              <a:gd name="T109" fmla="*/ T108 w 9111"/>
                              <a:gd name="T110" fmla="+- 0 5199 8"/>
                              <a:gd name="T111" fmla="*/ 5199 h 5241"/>
                              <a:gd name="T112" fmla="+- 0 8394 8"/>
                              <a:gd name="T113" fmla="*/ T112 w 9111"/>
                              <a:gd name="T114" fmla="+- 0 5236 8"/>
                              <a:gd name="T115" fmla="*/ 5236 h 5241"/>
                              <a:gd name="T116" fmla="+- 0 8245 8"/>
                              <a:gd name="T117" fmla="*/ T116 w 9111"/>
                              <a:gd name="T118" fmla="+- 0 5248 8"/>
                              <a:gd name="T119" fmla="*/ 5248 h 5241"/>
                              <a:gd name="T120" fmla="+- 0 806 8"/>
                              <a:gd name="T121" fmla="*/ T120 w 9111"/>
                              <a:gd name="T122" fmla="+- 0 5245 8"/>
                              <a:gd name="T123" fmla="*/ 5245 h 5241"/>
                              <a:gd name="T124" fmla="+- 0 661 8"/>
                              <a:gd name="T125" fmla="*/ T124 w 9111"/>
                              <a:gd name="T126" fmla="+- 0 5220 8"/>
                              <a:gd name="T127" fmla="*/ 5220 h 5241"/>
                              <a:gd name="T128" fmla="+- 0 525 8"/>
                              <a:gd name="T129" fmla="*/ T128 w 9111"/>
                              <a:gd name="T130" fmla="+- 0 5173 8"/>
                              <a:gd name="T131" fmla="*/ 5173 h 5241"/>
                              <a:gd name="T132" fmla="+- 0 400 8"/>
                              <a:gd name="T133" fmla="*/ T132 w 9111"/>
                              <a:gd name="T134" fmla="+- 0 5104 8"/>
                              <a:gd name="T135" fmla="*/ 5104 h 5241"/>
                              <a:gd name="T136" fmla="+- 0 289 8"/>
                              <a:gd name="T137" fmla="*/ T136 w 9111"/>
                              <a:gd name="T138" fmla="+- 0 5017 8"/>
                              <a:gd name="T139" fmla="*/ 5017 h 5241"/>
                              <a:gd name="T140" fmla="+- 0 193 8"/>
                              <a:gd name="T141" fmla="*/ T140 w 9111"/>
                              <a:gd name="T142" fmla="+- 0 4913 8"/>
                              <a:gd name="T143" fmla="*/ 4913 h 5241"/>
                              <a:gd name="T144" fmla="+- 0 115 8"/>
                              <a:gd name="T145" fmla="*/ T144 w 9111"/>
                              <a:gd name="T146" fmla="+- 0 4795 8"/>
                              <a:gd name="T147" fmla="*/ 4795 h 5241"/>
                              <a:gd name="T148" fmla="+- 0 57 8"/>
                              <a:gd name="T149" fmla="*/ T148 w 9111"/>
                              <a:gd name="T150" fmla="+- 0 4665 8"/>
                              <a:gd name="T151" fmla="*/ 4665 h 5241"/>
                              <a:gd name="T152" fmla="+- 0 20 8"/>
                              <a:gd name="T153" fmla="*/ T152 w 9111"/>
                              <a:gd name="T154" fmla="+- 0 4524 8"/>
                              <a:gd name="T155" fmla="*/ 4524 h 5241"/>
                              <a:gd name="T156" fmla="+- 0 8 8"/>
                              <a:gd name="T157" fmla="*/ T156 w 9111"/>
                              <a:gd name="T158" fmla="+- 0 4375 8"/>
                              <a:gd name="T159" fmla="*/ 4375 h 5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111" h="5241">
                                <a:moveTo>
                                  <a:pt x="0" y="873"/>
                                </a:moveTo>
                                <a:lnTo>
                                  <a:pt x="3" y="798"/>
                                </a:lnTo>
                                <a:lnTo>
                                  <a:pt x="12" y="724"/>
                                </a:lnTo>
                                <a:lnTo>
                                  <a:pt x="28" y="653"/>
                                </a:lnTo>
                                <a:lnTo>
                                  <a:pt x="49" y="583"/>
                                </a:lnTo>
                                <a:lnTo>
                                  <a:pt x="75" y="517"/>
                                </a:lnTo>
                                <a:lnTo>
                                  <a:pt x="107" y="453"/>
                                </a:lnTo>
                                <a:lnTo>
                                  <a:pt x="144" y="392"/>
                                </a:lnTo>
                                <a:lnTo>
                                  <a:pt x="185" y="335"/>
                                </a:lnTo>
                                <a:lnTo>
                                  <a:pt x="231" y="281"/>
                                </a:lnTo>
                                <a:lnTo>
                                  <a:pt x="281" y="231"/>
                                </a:lnTo>
                                <a:lnTo>
                                  <a:pt x="335" y="185"/>
                                </a:lnTo>
                                <a:lnTo>
                                  <a:pt x="392" y="144"/>
                                </a:lnTo>
                                <a:lnTo>
                                  <a:pt x="453" y="107"/>
                                </a:lnTo>
                                <a:lnTo>
                                  <a:pt x="517" y="75"/>
                                </a:lnTo>
                                <a:lnTo>
                                  <a:pt x="583" y="49"/>
                                </a:lnTo>
                                <a:lnTo>
                                  <a:pt x="653" y="28"/>
                                </a:lnTo>
                                <a:lnTo>
                                  <a:pt x="724" y="12"/>
                                </a:lnTo>
                                <a:lnTo>
                                  <a:pt x="798" y="3"/>
                                </a:lnTo>
                                <a:lnTo>
                                  <a:pt x="873" y="0"/>
                                </a:lnTo>
                                <a:lnTo>
                                  <a:pt x="8237" y="0"/>
                                </a:lnTo>
                                <a:lnTo>
                                  <a:pt x="8312" y="3"/>
                                </a:lnTo>
                                <a:lnTo>
                                  <a:pt x="8386" y="12"/>
                                </a:lnTo>
                                <a:lnTo>
                                  <a:pt x="8457" y="28"/>
                                </a:lnTo>
                                <a:lnTo>
                                  <a:pt x="8527" y="49"/>
                                </a:lnTo>
                                <a:lnTo>
                                  <a:pt x="8593" y="75"/>
                                </a:lnTo>
                                <a:lnTo>
                                  <a:pt x="8657" y="107"/>
                                </a:lnTo>
                                <a:lnTo>
                                  <a:pt x="8718" y="144"/>
                                </a:lnTo>
                                <a:lnTo>
                                  <a:pt x="8775" y="185"/>
                                </a:lnTo>
                                <a:lnTo>
                                  <a:pt x="8829" y="231"/>
                                </a:lnTo>
                                <a:lnTo>
                                  <a:pt x="8879" y="281"/>
                                </a:lnTo>
                                <a:lnTo>
                                  <a:pt x="8925" y="335"/>
                                </a:lnTo>
                                <a:lnTo>
                                  <a:pt x="8966" y="392"/>
                                </a:lnTo>
                                <a:lnTo>
                                  <a:pt x="9003" y="453"/>
                                </a:lnTo>
                                <a:lnTo>
                                  <a:pt x="9035" y="517"/>
                                </a:lnTo>
                                <a:lnTo>
                                  <a:pt x="9061" y="583"/>
                                </a:lnTo>
                                <a:lnTo>
                                  <a:pt x="9082" y="653"/>
                                </a:lnTo>
                                <a:lnTo>
                                  <a:pt x="9098" y="724"/>
                                </a:lnTo>
                                <a:lnTo>
                                  <a:pt x="9107" y="798"/>
                                </a:lnTo>
                                <a:lnTo>
                                  <a:pt x="9111" y="873"/>
                                </a:lnTo>
                                <a:lnTo>
                                  <a:pt x="9111" y="4367"/>
                                </a:lnTo>
                                <a:lnTo>
                                  <a:pt x="9107" y="4442"/>
                                </a:lnTo>
                                <a:lnTo>
                                  <a:pt x="9098" y="4516"/>
                                </a:lnTo>
                                <a:lnTo>
                                  <a:pt x="9082" y="4587"/>
                                </a:lnTo>
                                <a:lnTo>
                                  <a:pt x="9061" y="4657"/>
                                </a:lnTo>
                                <a:lnTo>
                                  <a:pt x="9035" y="4723"/>
                                </a:lnTo>
                                <a:lnTo>
                                  <a:pt x="9003" y="4787"/>
                                </a:lnTo>
                                <a:lnTo>
                                  <a:pt x="8966" y="4848"/>
                                </a:lnTo>
                                <a:lnTo>
                                  <a:pt x="8925" y="4905"/>
                                </a:lnTo>
                                <a:lnTo>
                                  <a:pt x="8879" y="4959"/>
                                </a:lnTo>
                                <a:lnTo>
                                  <a:pt x="8829" y="5009"/>
                                </a:lnTo>
                                <a:lnTo>
                                  <a:pt x="8775" y="5055"/>
                                </a:lnTo>
                                <a:lnTo>
                                  <a:pt x="8718" y="5096"/>
                                </a:lnTo>
                                <a:lnTo>
                                  <a:pt x="8657" y="5133"/>
                                </a:lnTo>
                                <a:lnTo>
                                  <a:pt x="8593" y="5165"/>
                                </a:lnTo>
                                <a:lnTo>
                                  <a:pt x="8527" y="5191"/>
                                </a:lnTo>
                                <a:lnTo>
                                  <a:pt x="8457" y="5212"/>
                                </a:lnTo>
                                <a:lnTo>
                                  <a:pt x="8386" y="5228"/>
                                </a:lnTo>
                                <a:lnTo>
                                  <a:pt x="8312" y="5237"/>
                                </a:lnTo>
                                <a:lnTo>
                                  <a:pt x="8237" y="5240"/>
                                </a:lnTo>
                                <a:lnTo>
                                  <a:pt x="873" y="5240"/>
                                </a:lnTo>
                                <a:lnTo>
                                  <a:pt x="798" y="5237"/>
                                </a:lnTo>
                                <a:lnTo>
                                  <a:pt x="724" y="5228"/>
                                </a:lnTo>
                                <a:lnTo>
                                  <a:pt x="653" y="5212"/>
                                </a:lnTo>
                                <a:lnTo>
                                  <a:pt x="583" y="5191"/>
                                </a:lnTo>
                                <a:lnTo>
                                  <a:pt x="517" y="5165"/>
                                </a:lnTo>
                                <a:lnTo>
                                  <a:pt x="453" y="5133"/>
                                </a:lnTo>
                                <a:lnTo>
                                  <a:pt x="392" y="5096"/>
                                </a:lnTo>
                                <a:lnTo>
                                  <a:pt x="335" y="5055"/>
                                </a:lnTo>
                                <a:lnTo>
                                  <a:pt x="281" y="5009"/>
                                </a:lnTo>
                                <a:lnTo>
                                  <a:pt x="231" y="4959"/>
                                </a:lnTo>
                                <a:lnTo>
                                  <a:pt x="185" y="4905"/>
                                </a:lnTo>
                                <a:lnTo>
                                  <a:pt x="144" y="4848"/>
                                </a:lnTo>
                                <a:lnTo>
                                  <a:pt x="107" y="4787"/>
                                </a:lnTo>
                                <a:lnTo>
                                  <a:pt x="75" y="4723"/>
                                </a:lnTo>
                                <a:lnTo>
                                  <a:pt x="49" y="4657"/>
                                </a:lnTo>
                                <a:lnTo>
                                  <a:pt x="28" y="4587"/>
                                </a:lnTo>
                                <a:lnTo>
                                  <a:pt x="12" y="4516"/>
                                </a:lnTo>
                                <a:lnTo>
                                  <a:pt x="3" y="4442"/>
                                </a:lnTo>
                                <a:lnTo>
                                  <a:pt x="0" y="4367"/>
                                </a:lnTo>
                                <a:lnTo>
                                  <a:pt x="0" y="87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AutoShape 1433"/>
                        <wps:cNvSpPr>
                          <a:spLocks/>
                        </wps:cNvSpPr>
                        <wps:spPr bwMode="auto">
                          <a:xfrm>
                            <a:off x="480" y="205"/>
                            <a:ext cx="120" cy="4455"/>
                          </a:xfrm>
                          <a:custGeom>
                            <a:avLst/>
                            <a:gdLst>
                              <a:gd name="T0" fmla="+- 0 548 480"/>
                              <a:gd name="T1" fmla="*/ T0 w 120"/>
                              <a:gd name="T2" fmla="+- 0 305 205"/>
                              <a:gd name="T3" fmla="*/ 305 h 4455"/>
                              <a:gd name="T4" fmla="+- 0 533 480"/>
                              <a:gd name="T5" fmla="*/ T4 w 120"/>
                              <a:gd name="T6" fmla="+- 0 305 205"/>
                              <a:gd name="T7" fmla="*/ 305 h 4455"/>
                              <a:gd name="T8" fmla="+- 0 533 480"/>
                              <a:gd name="T9" fmla="*/ T8 w 120"/>
                              <a:gd name="T10" fmla="+- 0 4660 205"/>
                              <a:gd name="T11" fmla="*/ 4660 h 4455"/>
                              <a:gd name="T12" fmla="+- 0 548 480"/>
                              <a:gd name="T13" fmla="*/ T12 w 120"/>
                              <a:gd name="T14" fmla="+- 0 4660 205"/>
                              <a:gd name="T15" fmla="*/ 4660 h 4455"/>
                              <a:gd name="T16" fmla="+- 0 548 480"/>
                              <a:gd name="T17" fmla="*/ T16 w 120"/>
                              <a:gd name="T18" fmla="+- 0 305 205"/>
                              <a:gd name="T19" fmla="*/ 305 h 4455"/>
                              <a:gd name="T20" fmla="+- 0 540 480"/>
                              <a:gd name="T21" fmla="*/ T20 w 120"/>
                              <a:gd name="T22" fmla="+- 0 205 205"/>
                              <a:gd name="T23" fmla="*/ 205 h 4455"/>
                              <a:gd name="T24" fmla="+- 0 480 480"/>
                              <a:gd name="T25" fmla="*/ T24 w 120"/>
                              <a:gd name="T26" fmla="+- 0 325 205"/>
                              <a:gd name="T27" fmla="*/ 325 h 4455"/>
                              <a:gd name="T28" fmla="+- 0 533 480"/>
                              <a:gd name="T29" fmla="*/ T28 w 120"/>
                              <a:gd name="T30" fmla="+- 0 325 205"/>
                              <a:gd name="T31" fmla="*/ 325 h 4455"/>
                              <a:gd name="T32" fmla="+- 0 533 480"/>
                              <a:gd name="T33" fmla="*/ T32 w 120"/>
                              <a:gd name="T34" fmla="+- 0 305 205"/>
                              <a:gd name="T35" fmla="*/ 305 h 4455"/>
                              <a:gd name="T36" fmla="+- 0 590 480"/>
                              <a:gd name="T37" fmla="*/ T36 w 120"/>
                              <a:gd name="T38" fmla="+- 0 305 205"/>
                              <a:gd name="T39" fmla="*/ 305 h 4455"/>
                              <a:gd name="T40" fmla="+- 0 540 480"/>
                              <a:gd name="T41" fmla="*/ T40 w 120"/>
                              <a:gd name="T42" fmla="+- 0 205 205"/>
                              <a:gd name="T43" fmla="*/ 205 h 4455"/>
                              <a:gd name="T44" fmla="+- 0 590 480"/>
                              <a:gd name="T45" fmla="*/ T44 w 120"/>
                              <a:gd name="T46" fmla="+- 0 305 205"/>
                              <a:gd name="T47" fmla="*/ 305 h 4455"/>
                              <a:gd name="T48" fmla="+- 0 548 480"/>
                              <a:gd name="T49" fmla="*/ T48 w 120"/>
                              <a:gd name="T50" fmla="+- 0 305 205"/>
                              <a:gd name="T51" fmla="*/ 305 h 4455"/>
                              <a:gd name="T52" fmla="+- 0 548 480"/>
                              <a:gd name="T53" fmla="*/ T52 w 120"/>
                              <a:gd name="T54" fmla="+- 0 325 205"/>
                              <a:gd name="T55" fmla="*/ 325 h 4455"/>
                              <a:gd name="T56" fmla="+- 0 600 480"/>
                              <a:gd name="T57" fmla="*/ T56 w 120"/>
                              <a:gd name="T58" fmla="+- 0 325 205"/>
                              <a:gd name="T59" fmla="*/ 325 h 4455"/>
                              <a:gd name="T60" fmla="+- 0 590 480"/>
                              <a:gd name="T61" fmla="*/ T60 w 120"/>
                              <a:gd name="T62" fmla="+- 0 305 205"/>
                              <a:gd name="T63" fmla="*/ 305 h 4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455">
                                <a:moveTo>
                                  <a:pt x="68" y="100"/>
                                </a:moveTo>
                                <a:lnTo>
                                  <a:pt x="53" y="100"/>
                                </a:lnTo>
                                <a:lnTo>
                                  <a:pt x="53" y="4455"/>
                                </a:lnTo>
                                <a:lnTo>
                                  <a:pt x="68" y="4455"/>
                                </a:lnTo>
                                <a:lnTo>
                                  <a:pt x="68" y="100"/>
                                </a:lnTo>
                                <a:close/>
                                <a:moveTo>
                                  <a:pt x="60" y="0"/>
                                </a:moveTo>
                                <a:lnTo>
                                  <a:pt x="0" y="120"/>
                                </a:lnTo>
                                <a:lnTo>
                                  <a:pt x="53" y="120"/>
                                </a:lnTo>
                                <a:lnTo>
                                  <a:pt x="53" y="100"/>
                                </a:lnTo>
                                <a:lnTo>
                                  <a:pt x="110" y="100"/>
                                </a:lnTo>
                                <a:lnTo>
                                  <a:pt x="60" y="0"/>
                                </a:lnTo>
                                <a:close/>
                                <a:moveTo>
                                  <a:pt x="110" y="100"/>
                                </a:moveTo>
                                <a:lnTo>
                                  <a:pt x="68" y="100"/>
                                </a:lnTo>
                                <a:lnTo>
                                  <a:pt x="68"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Text Box 1432"/>
                        <wps:cNvSpPr txBox="1">
                          <a:spLocks noChangeArrowheads="1"/>
                        </wps:cNvSpPr>
                        <wps:spPr bwMode="auto">
                          <a:xfrm>
                            <a:off x="472" y="190"/>
                            <a:ext cx="2203"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tabs>
                                  <w:tab w:val="left" w:pos="1586"/>
                                </w:tabs>
                                <w:spacing w:line="214" w:lineRule="exact"/>
                                <w:ind w:left="245"/>
                              </w:pPr>
                              <w:r>
                                <w:rPr>
                                  <w:shd w:val="clear" w:color="auto" w:fill="FFFF00"/>
                                </w:rPr>
                                <w:t xml:space="preserve"> G (en</w:t>
                              </w:r>
                              <w:r>
                                <w:rPr>
                                  <w:spacing w:val="-3"/>
                                  <w:shd w:val="clear" w:color="auto" w:fill="FFFF00"/>
                                </w:rPr>
                                <w:t xml:space="preserve"> </w:t>
                              </w:r>
                              <w:r>
                                <w:rPr>
                                  <w:shd w:val="clear" w:color="auto" w:fill="FFFF00"/>
                                </w:rPr>
                                <w:t>dB)</w:t>
                              </w:r>
                              <w:r>
                                <w:rPr>
                                  <w:shd w:val="clear" w:color="auto" w:fill="FFFF00"/>
                                </w:rPr>
                                <w:tab/>
                              </w:r>
                            </w:p>
                            <w:p w:rsidR="00873425" w:rsidRDefault="00873425">
                              <w:pPr>
                                <w:tabs>
                                  <w:tab w:val="left" w:pos="1897"/>
                                </w:tabs>
                                <w:spacing w:line="228" w:lineRule="exact"/>
                                <w:rPr>
                                  <w:rFonts w:ascii="Calibri"/>
                                  <w:sz w:val="20"/>
                                </w:rPr>
                              </w:pPr>
                              <w:r>
                                <w:rPr>
                                  <w:rFonts w:ascii="Calibri"/>
                                  <w:sz w:val="20"/>
                                </w:rPr>
                                <w:t>10</w:t>
                              </w:r>
                              <w:r>
                                <w:rPr>
                                  <w:rFonts w:ascii="Calibri"/>
                                  <w:sz w:val="20"/>
                                </w:rPr>
                                <w:tab/>
                                <w:t>100</w:t>
                              </w:r>
                            </w:p>
                          </w:txbxContent>
                        </wps:txbx>
                        <wps:bodyPr rot="0" vert="horz" wrap="square" lIns="0" tIns="0" rIns="0" bIns="0" anchor="t" anchorCtr="0" upright="1">
                          <a:noAutofit/>
                        </wps:bodyPr>
                      </wps:wsp>
                      <wps:wsp>
                        <wps:cNvPr id="1499" name="Text Box 1431"/>
                        <wps:cNvSpPr txBox="1">
                          <a:spLocks noChangeArrowheads="1"/>
                        </wps:cNvSpPr>
                        <wps:spPr bwMode="auto">
                          <a:xfrm>
                            <a:off x="4267" y="432"/>
                            <a:ext cx="4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ind w:right="-20"/>
                                <w:rPr>
                                  <w:rFonts w:ascii="Calibri"/>
                                  <w:sz w:val="20"/>
                                </w:rPr>
                              </w:pPr>
                              <w:r>
                                <w:rPr>
                                  <w:rFonts w:ascii="Calibri"/>
                                  <w:sz w:val="20"/>
                                </w:rPr>
                                <w:t>1000</w:t>
                              </w:r>
                            </w:p>
                          </w:txbxContent>
                        </wps:txbx>
                        <wps:bodyPr rot="0" vert="horz" wrap="square" lIns="0" tIns="0" rIns="0" bIns="0" anchor="t" anchorCtr="0" upright="1">
                          <a:noAutofit/>
                        </wps:bodyPr>
                      </wps:wsp>
                      <wps:wsp>
                        <wps:cNvPr id="1500" name="Text Box 1430"/>
                        <wps:cNvSpPr txBox="1">
                          <a:spLocks noChangeArrowheads="1"/>
                        </wps:cNvSpPr>
                        <wps:spPr bwMode="auto">
                          <a:xfrm>
                            <a:off x="6164" y="432"/>
                            <a:ext cx="5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rPr>
                                  <w:rFonts w:ascii="Calibri"/>
                                  <w:sz w:val="20"/>
                                </w:rPr>
                              </w:pPr>
                              <w:r>
                                <w:rPr>
                                  <w:rFonts w:ascii="Calibri"/>
                                  <w:w w:val="95"/>
                                  <w:sz w:val="20"/>
                                </w:rPr>
                                <w:t>10000</w:t>
                              </w:r>
                            </w:p>
                          </w:txbxContent>
                        </wps:txbx>
                        <wps:bodyPr rot="0" vert="horz" wrap="square" lIns="0" tIns="0" rIns="0" bIns="0" anchor="t" anchorCtr="0" upright="1">
                          <a:noAutofit/>
                        </wps:bodyPr>
                      </wps:wsp>
                      <wps:wsp>
                        <wps:cNvPr id="1501" name="Text Box 1429"/>
                        <wps:cNvSpPr txBox="1">
                          <a:spLocks noChangeArrowheads="1"/>
                        </wps:cNvSpPr>
                        <wps:spPr bwMode="auto">
                          <a:xfrm>
                            <a:off x="8062" y="432"/>
                            <a:ext cx="60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rPr>
                                  <w:rFonts w:ascii="Calibri"/>
                                  <w:sz w:val="20"/>
                                </w:rPr>
                              </w:pPr>
                              <w:r>
                                <w:rPr>
                                  <w:rFonts w:ascii="Calibri"/>
                                  <w:w w:val="95"/>
                                  <w:sz w:val="20"/>
                                </w:rPr>
                                <w:t>100000</w:t>
                              </w:r>
                            </w:p>
                          </w:txbxContent>
                        </wps:txbx>
                        <wps:bodyPr rot="0" vert="horz" wrap="square" lIns="0" tIns="0" rIns="0" bIns="0" anchor="t" anchorCtr="0" upright="1">
                          <a:noAutofit/>
                        </wps:bodyPr>
                      </wps:wsp>
                      <wps:wsp>
                        <wps:cNvPr id="1502" name="Text Box 1428"/>
                        <wps:cNvSpPr txBox="1">
                          <a:spLocks noChangeArrowheads="1"/>
                        </wps:cNvSpPr>
                        <wps:spPr bwMode="auto">
                          <a:xfrm>
                            <a:off x="286" y="692"/>
                            <a:ext cx="1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1503" name="Text Box 1427"/>
                        <wps:cNvSpPr txBox="1">
                          <a:spLocks noChangeArrowheads="1"/>
                        </wps:cNvSpPr>
                        <wps:spPr bwMode="auto">
                          <a:xfrm>
                            <a:off x="7099" y="1119"/>
                            <a:ext cx="162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21" w:lineRule="exact"/>
                                <w:ind w:right="-14"/>
                                <w:rPr>
                                  <w:rFonts w:ascii="Calibri" w:hAnsi="Calibri"/>
                                </w:rPr>
                              </w:pPr>
                              <w:r>
                                <w:rPr>
                                  <w:rFonts w:ascii="Calibri" w:hAnsi="Calibri"/>
                                </w:rPr>
                                <w:t>Fréquence (en</w:t>
                              </w:r>
                              <w:r>
                                <w:rPr>
                                  <w:rFonts w:ascii="Calibri" w:hAnsi="Calibri"/>
                                  <w:spacing w:val="-7"/>
                                </w:rPr>
                                <w:t xml:space="preserve"> </w:t>
                              </w:r>
                              <w:r>
                                <w:rPr>
                                  <w:rFonts w:ascii="Calibri" w:hAnsi="Calibri"/>
                                </w:rPr>
                                <w:t>Hz)</w:t>
                              </w:r>
                            </w:p>
                          </w:txbxContent>
                        </wps:txbx>
                        <wps:bodyPr rot="0" vert="horz" wrap="square" lIns="0" tIns="0" rIns="0" bIns="0" anchor="t" anchorCtr="0" upright="1">
                          <a:noAutofit/>
                        </wps:bodyPr>
                      </wps:wsp>
                      <wps:wsp>
                        <wps:cNvPr id="1504" name="Text Box 1426"/>
                        <wps:cNvSpPr txBox="1">
                          <a:spLocks noChangeArrowheads="1"/>
                        </wps:cNvSpPr>
                        <wps:spPr bwMode="auto">
                          <a:xfrm>
                            <a:off x="124" y="1891"/>
                            <a:ext cx="26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ind w:right="-19"/>
                                <w:rPr>
                                  <w:rFonts w:ascii="Calibri"/>
                                  <w:sz w:val="20"/>
                                </w:rPr>
                              </w:pPr>
                              <w:r>
                                <w:rPr>
                                  <w:rFonts w:ascii="Calibri"/>
                                  <w:sz w:val="20"/>
                                </w:rPr>
                                <w:t>-10</w:t>
                              </w:r>
                            </w:p>
                          </w:txbxContent>
                        </wps:txbx>
                        <wps:bodyPr rot="0" vert="horz" wrap="square" lIns="0" tIns="0" rIns="0" bIns="0" anchor="t" anchorCtr="0" upright="1">
                          <a:noAutofit/>
                        </wps:bodyPr>
                      </wps:wsp>
                      <wps:wsp>
                        <wps:cNvPr id="1505" name="Text Box 1425"/>
                        <wps:cNvSpPr txBox="1">
                          <a:spLocks noChangeArrowheads="1"/>
                        </wps:cNvSpPr>
                        <wps:spPr bwMode="auto">
                          <a:xfrm>
                            <a:off x="124" y="3090"/>
                            <a:ext cx="26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ind w:right="-19"/>
                                <w:rPr>
                                  <w:rFonts w:ascii="Calibri"/>
                                  <w:sz w:val="20"/>
                                </w:rPr>
                              </w:pPr>
                              <w:r>
                                <w:rPr>
                                  <w:rFonts w:ascii="Calibri"/>
                                  <w:sz w:val="20"/>
                                </w:rPr>
                                <w:t>-20</w:t>
                              </w:r>
                            </w:p>
                          </w:txbxContent>
                        </wps:txbx>
                        <wps:bodyPr rot="0" vert="horz" wrap="square" lIns="0" tIns="0" rIns="0" bIns="0" anchor="t" anchorCtr="0" upright="1">
                          <a:noAutofit/>
                        </wps:bodyPr>
                      </wps:wsp>
                      <wps:wsp>
                        <wps:cNvPr id="1506" name="Text Box 1424"/>
                        <wps:cNvSpPr txBox="1">
                          <a:spLocks noChangeArrowheads="1"/>
                        </wps:cNvSpPr>
                        <wps:spPr bwMode="auto">
                          <a:xfrm>
                            <a:off x="124" y="4290"/>
                            <a:ext cx="26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ind w:right="-19"/>
                                <w:rPr>
                                  <w:rFonts w:ascii="Calibri"/>
                                  <w:sz w:val="20"/>
                                </w:rPr>
                              </w:pPr>
                              <w:r>
                                <w:rPr>
                                  <w:rFonts w:ascii="Calibri"/>
                                  <w:sz w:val="20"/>
                                </w:rPr>
                                <w:t>-30</w:t>
                              </w:r>
                            </w:p>
                          </w:txbxContent>
                        </wps:txbx>
                        <wps:bodyPr rot="0" vert="horz" wrap="square" lIns="0" tIns="0" rIns="0" bIns="0" anchor="t" anchorCtr="0" upright="1">
                          <a:noAutofit/>
                        </wps:bodyPr>
                      </wps:wsp>
                      <wps:wsp>
                        <wps:cNvPr id="1507" name="Text Box 1423"/>
                        <wps:cNvSpPr txBox="1">
                          <a:spLocks noChangeArrowheads="1"/>
                        </wps:cNvSpPr>
                        <wps:spPr bwMode="auto">
                          <a:xfrm>
                            <a:off x="801" y="4682"/>
                            <a:ext cx="76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20"/>
                                <w:rPr>
                                  <w:i/>
                                  <w:sz w:val="24"/>
                                </w:rPr>
                              </w:pPr>
                              <w:r>
                                <w:rPr>
                                  <w:b/>
                                  <w:i/>
                                  <w:sz w:val="24"/>
                                </w:rPr>
                                <w:t xml:space="preserve">Figure 13 </w:t>
                              </w:r>
                              <w:r>
                                <w:rPr>
                                  <w:i/>
                                  <w:sz w:val="24"/>
                                </w:rPr>
                                <w:t xml:space="preserve">: </w:t>
                              </w:r>
                              <w:r>
                                <w:rPr>
                                  <w:i/>
                                  <w:sz w:val="24"/>
                                  <w:shd w:val="clear" w:color="auto" w:fill="D2D2D2"/>
                                </w:rPr>
                                <w:t>gain G en dB en fonction de la fréquence pour le filtre passif</w:t>
                              </w:r>
                            </w:p>
                          </w:txbxContent>
                        </wps:txbx>
                        <wps:bodyPr rot="0" vert="horz" wrap="square" lIns="0" tIns="0" rIns="0" bIns="0" anchor="t" anchorCtr="0" upright="1">
                          <a:noAutofit/>
                        </wps:bodyPr>
                      </wps:wsp>
                    </wpg:wgp>
                  </a:graphicData>
                </a:graphic>
              </wp:inline>
            </w:drawing>
          </mc:Choice>
          <mc:Fallback>
            <w:pict>
              <v:group id="Group 1422" o:spid="_x0000_s1645" style="width:456.3pt;height:262.8pt;mso-position-horizontal-relative:char;mso-position-vertical-relative:line" coordsize="9126,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">
                <v:line id="Line 1508" o:spid="_x0000_s1646" style="position:absolute;visibility:visible;mso-wrap-style:square" from="573,4141" to="8364,4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6OXMQAAADdAAAADwAAAGRycy9kb3ducmV2LnhtbERPTWvCQBC9F/oflhG8FN0YSpToKqVo&#10;K72UJOp5zI5JaHY2ZFdN/323UOhtHu9zVpvBtOJGvWssK5hNIxDEpdUNVwoOxW6yAOE8ssbWMin4&#10;Jgeb9ePDClNt75zRLfeVCCHsUlRQe9+lUrqyJoNuajviwF1sb9AH2FdS93gP4aaVcRQl0mDDoaHG&#10;jl5rKr/yq1Ewr45nu38vtijfzCxxn3jKnj6UGo+GlyUIT4P/F/+59zrMf45j+P0mnC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Ho5cxAAAAN0AAAAPAAAAAAAAAAAA&#10;AAAAAKECAABkcnMvZG93bnJldi54bWxQSwUGAAAAAAQABAD5AAAAkgMAAAAA&#10;" strokecolor="#bbb" strokeweight=".5pt"/>
                <v:line id="Line 1507" o:spid="_x0000_s1647" style="position:absolute;visibility:visible;mso-wrap-style:square" from="573,3901" to="8364,3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Irx8MAAADdAAAADwAAAGRycy9kb3ducmV2LnhtbERPS4vCMBC+C/6HMIIXWVMfuFKNIuIL&#10;L4uP3fPYjG2xmZQmav33mwVhb/PxPWc6r00hHlS53LKCXjcCQZxYnXOq4Hxaf4xBOI+ssbBMCl7k&#10;YD5rNqYYa/vkAz2OPhUhhF2MCjLvy1hKl2Rk0HVtSRy4q60M+gCrVOoKnyHcFLIfRSNpMOfQkGFJ&#10;y4yS2/FuFHym3xe7255WKDemN3Jf+HPo7JVqt+rFBISn2v+L3+6dDvOH/QH8fRNO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SK8fDAAAA3QAAAA8AAAAAAAAAAAAA&#10;AAAAoQIAAGRycy9kb3ducmV2LnhtbFBLBQYAAAAABAAEAPkAAACRAwAAAAA=&#10;" strokecolor="#bbb" strokeweight=".5pt"/>
                <v:line id="Line 1506" o:spid="_x0000_s1648" style="position:absolute;visibility:visible;mso-wrap-style:square" from="573,3661" to="8364,3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zs8MAAADdAAAADwAAAGRycy9kb3ducmV2LnhtbERPS4vCMBC+C/sfwizsRTRVRKUaZRF3&#10;FS9ifZzHZmzLNpPSZLX+eyMI3ubje8503phSXKl2hWUFvW4Egji1uuBMwWH/0xmDcB5ZY2mZFNzJ&#10;wXz20ZpirO2Nd3RNfCZCCLsYFeTeV7GULs3JoOvaijhwF1sb9AHWmdQ13kK4KWU/iobSYMGhIceK&#10;Fjmlf8m/UTDKjme7Xu2XKH9Nb+i2eNq1N0p9fTbfExCeGv8Wv9xrHeYP+gN4fhNO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7s7PDAAAA3QAAAA8AAAAAAAAAAAAA&#10;AAAAoQIAAGRycy9kb3ducmV2LnhtbFBLBQYAAAAABAAEAPkAAACRAwAAAAA=&#10;" strokecolor="#bbb" strokeweight=".5pt"/>
                <v:line id="Line 1505" o:spid="_x0000_s1649" style="position:absolute;visibility:visible;mso-wrap-style:square" from="573,3424" to="8364,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cWKMMAAADdAAAADwAAAGRycy9kb3ducmV2LnhtbERPS4vCMBC+C/6HMIIXWVNFXalGEfGF&#10;l8XH7nlsxrbYTEoTtf77zYKwt/n4njOd16YQD6pcbllBrxuBIE6szjlVcD6tP8YgnEfWWFgmBS9y&#10;MJ81G1OMtX3ygR5Hn4oQwi5GBZn3ZSylSzIy6Lq2JA7c1VYGfYBVKnWFzxBuCtmPopE0mHNoyLCk&#10;ZUbJ7Xg3Cj7T74vdbU8rlBvTG7kv/Dl09kq1W/ViAsJT7f/Fb/dOh/mD/hD+vgkny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3FijDAAAA3QAAAA8AAAAAAAAAAAAA&#10;AAAAoQIAAGRycy9kb3ducmV2LnhtbFBLBQYAAAAABAAEAPkAAACRAwAAAAA=&#10;" strokecolor="#bbb" strokeweight=".5pt"/>
                <v:line id="Line 1504" o:spid="_x0000_s1650" style="position:absolute;visibility:visible;mso-wrap-style:square" from="573,2944" to="8364,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WIX8IAAADdAAAADwAAAGRycy9kb3ducmV2LnhtbERPS4vCMBC+L/gfwgheFk0VqVKNsiy6&#10;K3sRn+exGdtiMylN1PrvjbDgbT6+50znjSnFjWpXWFbQ70UgiFOrC84U7HfL7hiE88gaS8uk4EEO&#10;5rPWxxQTbe+8odvWZyKEsEtQQe59lUjp0pwMup6tiAN3trVBH2CdSV3jPYSbUg6iKJYGCw4NOVb0&#10;nVN62V6NglF2ONnV726B8sf0Y7fG4+bzT6lOu/magPDU+Lf4373SYf5wEMPrm3CC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WIX8IAAADdAAAADwAAAAAAAAAAAAAA&#10;AAChAgAAZHJzL2Rvd25yZXYueG1sUEsFBgAAAAAEAAQA+QAAAJADAAAAAA==&#10;" strokecolor="#bbb" strokeweight=".5pt"/>
                <v:line id="Line 1503" o:spid="_x0000_s1651" style="position:absolute;visibility:visible;mso-wrap-style:square" from="573,2704" to="8364,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ktxMEAAADdAAAADwAAAGRycy9kb3ducmV2LnhtbERPS4vCMBC+L/gfwgheFk0VUalGEdFd&#10;2Yv4PI/N2BabSWmi1n9vhAVv8/E9ZzKrTSHuVLncsoJuJwJBnFidc6rgsF+1RyCcR9ZYWCYFT3Iw&#10;mza+Jhhr++At3Xc+FSGEXYwKMu/LWEqXZGTQdWxJHLiLrQz6AKtU6gofIdwUshdFA2kw59CQYUmL&#10;jJLr7mYUDNPj2a5/90uUP6Y7cBs8bb//lGo16/kYhKfaf8T/7rUO8/u9Iby/CSfI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aS3EwQAAAN0AAAAPAAAAAAAAAAAAAAAA&#10;AKECAABkcnMvZG93bnJldi54bWxQSwUGAAAAAAQABAD5AAAAjwMAAAAA&#10;" strokecolor="#bbb" strokeweight=".5pt"/>
                <v:line id="Line 1502" o:spid="_x0000_s1652" style="position:absolute;visibility:visible;mso-wrap-style:square" from="573,2464" to="8364,2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a5tsYAAADdAAAADwAAAGRycy9kb3ducmV2LnhtbESPT2vCQBDF74V+h2UKvYhuFLElzUZE&#10;WpVexL/naXaahGZnQ3ar8dt3DkJvM7w37/0mm/euURfqQu3ZwHiUgCIuvK25NHA8fAxfQYWIbLHx&#10;TAZuFGCePz5kmFp/5R1d9rFUEsIhRQNVjG2qdSgqchhGviUW7dt3DqOsXalth1cJd42eJMlMO6xZ&#10;GipsaVlR8bP/dQZeytOX36wP76hXbjwLWzzvBp/GPD/1izdQkfr4b75fb6zgTyeCK9/ICD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2ubbGAAAA3QAAAA8AAAAAAAAA&#10;AAAAAAAAoQIAAGRycy9kb3ducmV2LnhtbFBLBQYAAAAABAAEAPkAAACUAwAAAAA=&#10;" strokecolor="#bbb" strokeweight=".5pt"/>
                <v:line id="Line 1501" o:spid="_x0000_s1653" style="position:absolute;visibility:visible;mso-wrap-style:square" from="573,2224" to="8364,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ocLcMAAADdAAAADwAAAGRycy9kb3ducmV2LnhtbERPS4vCMBC+C/6HMAteZE0VcddqFBFf&#10;eFl87J7HZrYtNpPSRK3/3giCt/n4njOe1qYQV6pcbllBtxOBIE6szjlVcDwsP79BOI+ssbBMCu7k&#10;YDppNsYYa3vjHV33PhUhhF2MCjLvy1hKl2Rk0HVsSRy4f1sZ9AFWqdQV3kK4KWQvigbSYM6hIcOS&#10;5hkl5/3FKPhKf092sz4sUK5Md+B+8G/X3irV+qhnIxCeav8Wv9wbHeb3e0N4fhNOkJ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6HC3DAAAA3QAAAA8AAAAAAAAAAAAA&#10;AAAAoQIAAGRycy9kb3ducmV2LnhtbFBLBQYAAAAABAAEAPkAAACRAwAAAAA=&#10;" strokecolor="#bbb" strokeweight=".5pt"/>
                <v:line id="Line 1500" o:spid="_x0000_s1654" style="position:absolute;visibility:visible;mso-wrap-style:square" from="573,1744" to="8364,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kjbcYAAADdAAAADwAAAGRycy9kb3ducmV2LnhtbESPT2vCQBDF7wW/wzKFXopurKISXaWU&#10;tooX8e95zE6TYHY2ZLeafvvOQfA2w3vz3m9mi9ZV6kpNKD0b6PcSUMSZtyXnBg77r+4EVIjIFivP&#10;ZOCPAizmnacZptbfeEvXXcyVhHBI0UARY51qHbKCHIaer4lF+/GNwyhrk2vb4E3CXaXfkmSkHZYs&#10;DQXW9FFQdtn9OgPj/Hj2q+X+E/W364/CBk/b17UxL8/t+xRUpDY+zPfrlRX84UD45RsZQ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ZI23GAAAA3QAAAA8AAAAAAAAA&#10;AAAAAAAAoQIAAGRycy9kb3ducmV2LnhtbFBLBQYAAAAABAAEAPkAAACUAwAAAAA=&#10;" strokecolor="#bbb" strokeweight=".5pt"/>
                <v:line id="Line 1499" o:spid="_x0000_s1655" style="position:absolute;visibility:visible;mso-wrap-style:square" from="573,1504" to="8364,1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WG9sQAAADdAAAADwAAAGRycy9kb3ducmV2LnhtbERPS2vCQBC+F/oflin0UppNqqikWaWU&#10;+sCLRKvnMTtNQrOzIbtq/PfdguBtPr7nZLPeNOJMnastK0iiGARxYXXNpYLv3fx1AsJ5ZI2NZVJw&#10;JQez6eNDhqm2F87pvPWlCCHsUlRQed+mUrqiIoMusi1x4H5sZ9AH2JVSd3gJ4aaRb3E8kgZrDg0V&#10;tvRZUfG7PRkF43J/tKvl7gvlwiQjt8FD/rJW6vmp/3gH4an3d/HNvdJh/nCQwP834QQ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FYb2xAAAAN0AAAAPAAAAAAAAAAAA&#10;AAAAAKECAABkcnMvZG93bnJldi54bWxQSwUGAAAAAAQABAD5AAAAkgMAAAAA&#10;" strokecolor="#bbb" strokeweight=".5pt"/>
                <v:line id="Line 1498" o:spid="_x0000_s1656" style="position:absolute;visibility:visible;mso-wrap-style:square" from="573,1264" to="6953,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cYgcMAAADdAAAADwAAAGRycy9kb3ducmV2LnhtbERPS4vCMBC+C/6HMIIXWVMfuFKNIuIL&#10;L4uP3fPYjG2xmZQmav33mwVhb/PxPWc6r00hHlS53LKCXjcCQZxYnXOq4Hxaf4xBOI+ssbBMCl7k&#10;YD5rNqYYa/vkAz2OPhUhhF2MCjLvy1hKl2Rk0HVtSRy4q60M+gCrVOoKnyHcFLIfRSNpMOfQkGFJ&#10;y4yS2/FuFHym3xe7255WKDemN3Jf+HPo7JVqt+rFBISn2v+L3+6dDvOHgz78fRNO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HGIHDAAAA3QAAAA8AAAAAAAAAAAAA&#10;AAAAoQIAAGRycy9kb3ducmV2LnhtbFBLBQYAAAAABAAEAPkAAACRAwAAAAA=&#10;" strokecolor="#bbb" strokeweight=".5pt"/>
                <v:line id="Line 1497" o:spid="_x0000_s1657" style="position:absolute;visibility:visible;mso-wrap-style:square" from="573,1024" to="8364,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u9GsQAAADdAAAADwAAAGRycy9kb3ducmV2LnhtbERPTWvCQBC9F/wPyxR6KWZjU1Siq5TS&#10;VvEiGvU8ZqdJMDsbstsY/323UPA2j/c582VvatFR6yrLCkZRDII4t7riQsEh+xxOQTiPrLG2TApu&#10;5GC5GDzMMdX2yjvq9r4QIYRdigpK75tUSpeXZNBFtiEO3LdtDfoA20LqFq8h3NTyJY7H0mDFoaHE&#10;ht5Lyi/7H6NgUhzPdr3KPlB+mdHYbfG0e94o9fTYv81AeOr9XfzvXusw/zVJ4O+bcIJ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i70axAAAAN0AAAAPAAAAAAAAAAAA&#10;AAAAAKECAABkcnMvZG93bnJldi54bWxQSwUGAAAAAAQABAD5AAAAkgMAAAAA&#10;" strokecolor="#bbb" strokeweight=".5pt"/>
                <v:line id="Line 1496" o:spid="_x0000_s1658" style="position:absolute;visibility:visible;mso-wrap-style:square" from="573,4382" to="8364,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aL98UAAADdAAAADwAAAGRycy9kb3ducmV2LnhtbERPS2vCQBC+F/wPyxS81Y0PSonZSBVa&#10;2oti2oLHITvNxmZnY3bV+O+7guBtPr7nZIveNuJEna8dKxiPEhDEpdM1Vwq+v96eXkD4gKyxcUwK&#10;LuRhkQ8eMky1O/OWTkWoRAxhn6ICE0KbSulLQxb9yLXEkft1ncUQYVdJ3eE5httGTpLkWVqsOTYY&#10;bGllqPwrjlbBdL/c7N7XE7/8NNv9oVj/rDZhrNTwsX+dgwjUh7v45v7Qcf5sOoPrN/EEm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aL98UAAADdAAAADwAAAAAAAAAA&#10;AAAAAAChAgAAZHJzL2Rvd25yZXYueG1sUEsFBgAAAAAEAAQA+QAAAJMDAAAAAA==&#10;" strokecolor="#888" strokeweight=".5pt"/>
                <v:line id="Line 1495" o:spid="_x0000_s1659" style="position:absolute;visibility:visible;mso-wrap-style:square" from="573,3184" to="8364,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ubMUAAADdAAAADwAAAGRycy9kb3ducmV2LnhtbERPTWsCMRC9C/0PYQq9aVatIqtRVGhp&#10;L4qrgsdhM25WN5PtJtXtv28KQm/zeJ8zW7S2EjdqfOlYQb+XgCDOnS65UHDYv3UnIHxA1lg5JgU/&#10;5GExf+rMMNXuzju6ZaEQMYR9igpMCHUqpc8NWfQ9VxNH7uwaiyHCppC6wXsMt5UcJMlYWiw5Nhis&#10;aW0ov2bfVsHwstqe3jcDv/o0u8tXtjmut6Gv1Mtzu5yCCNSGf/HD/aHj/NfhCP6+i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ubMUAAADdAAAADwAAAAAAAAAA&#10;AAAAAAChAgAAZHJzL2Rvd25yZXYueG1sUEsFBgAAAAAEAAQA+QAAAJMDAAAAAA==&#10;" strokecolor="#888" strokeweight=".5pt"/>
                <v:line id="Line 1494" o:spid="_x0000_s1660" style="position:absolute;visibility:visible;mso-wrap-style:square" from="573,1984" to="8364,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iwG8QAAADdAAAADwAAAGRycy9kb3ducmV2LnhtbERPTWsCMRC9C/0PYQreNKsWkdUoVWjR&#10;i+Kq4HHYTDdrN5PtJur6702h0Ns83ufMFq2txI0aXzpWMOgnIIhzp0suFBwPH70JCB+QNVaOScGD&#10;PCzmL50ZptrdeU+3LBQihrBPUYEJoU6l9Lkhi77vauLIfbnGYoiwKaRu8B7DbSWHSTKWFkuODQZr&#10;WhnKv7OrVTC6LHfnz+3QLzdmf/nJtqfVLgyU6r6271MQgdrwL/5zr3Wc/zYaw+838QQ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uLAbxAAAAN0AAAAPAAAAAAAAAAAA&#10;AAAAAKECAABkcnMvZG93bnJldi54bWxQSwUGAAAAAAQABAD5AAAAkgMAAAAA&#10;" strokecolor="#888" strokeweight=".5pt"/>
                <v:line id="Line 1493" o:spid="_x0000_s1661" style="position:absolute;visibility:visible;mso-wrap-style:square" from="1160,785" to="1160,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C7GcQAAADdAAAADwAAAGRycy9kb3ducmV2LnhtbERPTWvCQBC9F/oflin0UurGKiqpm1BK&#10;1eClqNXzmJ0modnZkF1N/PeuIPQ2j/c587Q3tThT6yrLCoaDCARxbnXFhYKf3eJ1BsJ5ZI21ZVJw&#10;IQdp8vgwx1jbjjd03vpChBB2MSoovW9iKV1ekkE3sA1x4H5ta9AH2BZSt9iFcFPLtyiaSIMVh4YS&#10;G/osKf/bnoyCabE/2my1+0K5NMOJ+8bD5mWt1PNT//EOwlPv/8V3d6bD/PFoCrdvwgky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sLsZxAAAAN0AAAAPAAAAAAAAAAAA&#10;AAAAAKECAABkcnMvZG93bnJldi54bWxQSwUGAAAAAAQABAD5AAAAkgMAAAAA&#10;" strokecolor="#bbb" strokeweight=".5pt"/>
                <v:line id="Line 1492" o:spid="_x0000_s1662" style="position:absolute;visibility:visible;mso-wrap-style:square" from="1504,785" to="1504,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8va8YAAADdAAAADwAAAGRycy9kb3ducmV2LnhtbESPT2vCQBDF7wW/wzKFXopurKISXaWU&#10;tooX8e95zE6TYHY2ZLeafvvOQfA2w3vz3m9mi9ZV6kpNKD0b6PcSUMSZtyXnBg77r+4EVIjIFivP&#10;ZOCPAizmnacZptbfeEvXXcyVhHBI0UARY51qHbKCHIaer4lF+/GNwyhrk2vb4E3CXaXfkmSkHZYs&#10;DQXW9FFQdtn9OgPj/Hj2q+X+E/W364/CBk/b17UxL8/t+xRUpDY+zPfrlRX84UBw5RsZQ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vL2vGAAAA3QAAAA8AAAAAAAAA&#10;AAAAAAAAoQIAAGRycy9kb3ducmV2LnhtbFBLBQYAAAAABAAEAPkAAACUAwAAAAA=&#10;" strokecolor="#bbb" strokeweight=".5pt"/>
                <v:line id="Line 1491" o:spid="_x0000_s1663" style="position:absolute;visibility:visible;mso-wrap-style:square" from="1746,785" to="1746,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OK8MQAAADdAAAADwAAAGRycy9kb3ducmV2LnhtbERPS2vCQBC+C/6HZYReitlYi9o0q5RS&#10;W/Ei8dHzNDsmwexsyG41/fduQfA2H99z0kVnanGm1lWWFYyiGARxbnXFhYL9bjmcgXAeWWNtmRT8&#10;kYPFvN9LMdH2whmdt74QIYRdggpK75tESpeXZNBFtiEO3NG2Bn2AbSF1i5cQbmr5FMcTabDi0FBi&#10;Q+8l5aftr1EwLQ4/dvW1+0D5aUYTt8Hv7HGt1MOge3sF4anzd/HNvdJh/vP4Bf6/C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Y4rwxAAAAN0AAAAPAAAAAAAAAAAA&#10;AAAAAKECAABkcnMvZG93bnJldi54bWxQSwUGAAAAAAQABAD5AAAAkgMAAAAA&#10;" strokecolor="#bbb" strokeweight=".5pt"/>
                <v:line id="Line 1490" o:spid="_x0000_s1664" style="position:absolute;visibility:visible;mso-wrap-style:square" from="1936,785" to="1936,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9QEMYAAADdAAAADwAAAGRycy9kb3ducmV2LnhtbESPQWvCQBCF74X+h2UKXqRuFLElzUZE&#10;tIoXUduep9lpEpqdDdmtxn/vHITeZnhv3vsmm/euUWfqQu3ZwHiUgCIuvK25NPBxWj+/ggoR2WLj&#10;mQxcKcA8f3zIMLX+wgc6H2OpJIRDigaqGNtU61BU5DCMfEss2o/vHEZZu1LbDi8S7ho9SZKZdliz&#10;NFTY0rKi4vf45wy8lJ/ffrs5rVC/u/Es7PHrMNwZM3jqF2+gIvXx33y/3lrBn06FX76REX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fUBDGAAAA3QAAAA8AAAAAAAAA&#10;AAAAAAAAoQIAAGRycy9kb3ducmV2LnhtbFBLBQYAAAAABAAEAPkAAACUAwAAAAA=&#10;" strokecolor="#bbb" strokeweight=".5pt"/>
                <v:line id="Line 1489" o:spid="_x0000_s1665" style="position:absolute;visibility:visible;mso-wrap-style:square" from="2089,785" to="2089,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P1i8QAAADdAAAADwAAAGRycy9kb3ducmV2LnhtbERPS2vCQBC+F/oflhG8FLOJSJSYVUrR&#10;Vnop8XUes2MSmp0N2a2m/75bKPQ2H99z8vVgWnGj3jWWFSRRDIK4tLrhSsHxsJ0sQDiPrLG1TAq+&#10;ycF69fiQY6btnQu67X0lQgi7DBXU3neZlK6syaCLbEccuKvtDfoA+0rqHu8h3LRyGsepNNhwaKix&#10;o5eays/9l1Ewr04Xu3s7bFC+miR1H3gunt6VGo+G5yUIT4P/F/+5dzrMn80S+P0mnC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E/WLxAAAAN0AAAAPAAAAAAAAAAAA&#10;AAAAAKECAABkcnMvZG93bnJldi54bWxQSwUGAAAAAAQABAD5AAAAkgMAAAAA&#10;" strokecolor="#bbb" strokeweight=".5pt"/>
                <v:line id="Line 1488" o:spid="_x0000_s1666" style="position:absolute;visibility:visible;mso-wrap-style:square" from="2219,785" to="2219,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Fr/MMAAADdAAAADwAAAGRycy9kb3ducmV2LnhtbERPS4vCMBC+C/sfwizsRTRVRKUaZRF3&#10;FS9ifZzHZmzLNpPSZLX+eyMI3ubje8503phSXKl2hWUFvW4Egji1uuBMwWH/0xmDcB5ZY2mZFNzJ&#10;wXz20ZpirO2Nd3RNfCZCCLsYFeTeV7GULs3JoOvaijhwF1sb9AHWmdQ13kK4KWU/iobSYMGhIceK&#10;Fjmlf8m/UTDKjme7Xu2XKH9Nb+i2eNq1N0p9fTbfExCeGv8Wv9xrHeYPBn14fhNO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Ba/zDAAAA3QAAAA8AAAAAAAAAAAAA&#10;AAAAoQIAAGRycy9kb3ducmV2LnhtbFBLBQYAAAAABAAEAPkAAACRAwAAAAA=&#10;" strokecolor="#bbb" strokeweight=".5pt"/>
                <v:line id="Line 1487" o:spid="_x0000_s1667" style="position:absolute;visibility:visible;mso-wrap-style:square" from="2331,785" to="2331,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3OZ8MAAADdAAAADwAAAGRycy9kb3ducmV2LnhtbERPS4vCMBC+C/6HMIIXWVMfuFKNIuIL&#10;L4uP3fPYjG2xmZQmav33G2Fhb/PxPWc6r00hHlS53LKCXjcCQZxYnXOq4Hxaf4xBOI+ssbBMCl7k&#10;YD5rNqYYa/vkAz2OPhUhhF2MCjLvy1hKl2Rk0HVtSRy4q60M+gCrVOoKnyHcFLIfRSNpMOfQkGFJ&#10;y4yS2/FuFHym3xe7255WKDemN3Jf+HPo7JVqt+rFBISn2v+L/9w7HeYPhwN4fxNO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zmfDAAAA3QAAAA8AAAAAAAAAAAAA&#10;AAAAoQIAAGRycy9kb3ducmV2LnhtbFBLBQYAAAAABAAEAPkAAACRAwAAAAA=&#10;" strokecolor="#bbb" strokeweight=".5pt"/>
                <v:line id="Line 1486" o:spid="_x0000_s1668" style="position:absolute;visibility:visible;mso-wrap-style:square" from="2432,785" to="2432,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RWE8IAAADdAAAADwAAAGRycy9kb3ducmV2LnhtbERPTYvCMBC9C/6HMAt7kTV1KSrVKCK7&#10;Kl5EXT2PzWxbbCaliVr/vREEb/N4nzOeNqYUV6pdYVlBrxuBIE6tLjhT8Lf//RqCcB5ZY2mZFNzJ&#10;wXTSbo0x0fbGW7rufCZCCLsEFeTeV4mULs3JoOvaijhw/7Y26AOsM6lrvIVwU8rvKOpLgwWHhhwr&#10;mueUnncXo2CQHU52tdz/oFyYXt9t8LjtrJX6/GhmIxCeGv8Wv9wrHebHcQzPb8IJcvI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RWE8IAAADdAAAADwAAAAAAAAAAAAAA&#10;AAChAgAAZHJzL2Rvd25yZXYueG1sUEsFBgAAAAAEAAQA+QAAAJADAAAAAA==&#10;" strokecolor="#bbb" strokeweight=".5pt"/>
                <v:line id="Line 1485" o:spid="_x0000_s1669" style="position:absolute;visibility:visible;mso-wrap-style:square" from="3107,785" to="3107,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jziMQAAADdAAAADwAAAGRycy9kb3ducmV2LnhtbERPTWvCQBC9F/wPyxR6KWZjSVWiq5TS&#10;VvEiGvU8ZqdJMDsbstsY/323UPA2j/c582VvatFR6yrLCkZRDII4t7riQsEh+xxOQTiPrLG2TApu&#10;5GC5GDzMMdX2yjvq9r4QIYRdigpK75tUSpeXZNBFtiEO3LdtDfoA20LqFq8h3NTyJY7H0mDFoaHE&#10;ht5Lyi/7H6NgUhzPdr3KPlB+mdHYbfG0e94o9fTYv81AeOr9XfzvXuswP0le4e+bcIJ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POIxAAAAN0AAAAPAAAAAAAAAAAA&#10;AAAAAKECAABkcnMvZG93bnJldi54bWxQSwUGAAAAAAQABAD5AAAAkgMAAAAA&#10;" strokecolor="#bbb" strokeweight=".5pt"/>
                <v:line id="Line 1484" o:spid="_x0000_s1670" style="position:absolute;visibility:visible;mso-wrap-style:square" from="3450,785" to="3450,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8QAAADdAAAADwAAAGRycy9kb3ducmV2LnhtbERPS2vCQBC+F/wPywi9FLOxSJSYVUrp&#10;Q7wUE/U8ZsckmJ0N2a2m/75bEHqbj+852XowrbhS7xrLCqZRDIK4tLrhSsG+eJ8sQDiPrLG1TAp+&#10;yMF6NXrIMNX2xju65r4SIYRdigpq77tUSlfWZNBFtiMO3Nn2Bn2AfSV1j7cQblr5HMeJNNhwaKix&#10;o9eaykv+bRTMq8PJbj6LN5QfZpq4LzzunrZKPY6HlyUIT4P/F9/dGx3mz2YJ/H0TT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3/xAAAAN0AAAAPAAAAAAAAAAAA&#10;AAAAAKECAABkcnMvZG93bnJldi54bWxQSwUGAAAAAAQABAD5AAAAkgMAAAAA&#10;" strokecolor="#bbb" strokeweight=".5pt"/>
                <v:line id="Line 1483" o:spid="_x0000_s1671" style="position:absolute;visibility:visible;mso-wrap-style:square" from="3695,785" to="3695,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bIZMQAAADdAAAADwAAAGRycy9kb3ducmV2LnhtbERPTWvCQBC9C/6HZQq9SN2kiCnRVUpp&#10;VXoRk+p5zE6TYHY2ZNcY/323UOhtHu9zluvBNKKnztWWFcTTCARxYXXNpYKv/OPpBYTzyBoby6Tg&#10;Tg7Wq/Foiam2Nz5Qn/lShBB2KSqovG9TKV1RkUE3tS1x4L5tZ9AH2JVSd3gL4aaRz1E0lwZrDg0V&#10;tvRWUXHJrkZBUh7PdrfN31FuTDx3ezwdJp9KPT4MrwsQngb/L/5z73SYP5sl8PtNOEG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tshkxAAAAN0AAAAPAAAAAAAAAAAA&#10;AAAAAKECAABkcnMvZG93bnJldi54bWxQSwUGAAAAAAQABAD5AAAAkgMAAAAA&#10;" strokecolor="#bbb" strokeweight=".5pt"/>
                <v:line id="Line 1482" o:spid="_x0000_s1672" style="position:absolute;visibility:visible;mso-wrap-style:square" from="3882,785" to="3882,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lcFsYAAADdAAAADwAAAGRycy9kb3ducmV2LnhtbESPQWvCQBCF74X+h2UKXqRuFLElzUZE&#10;tIoXUduep9lpEpqdDdmtxn/vHITeZnhv3vsmm/euUWfqQu3ZwHiUgCIuvK25NPBxWj+/ggoR2WLj&#10;mQxcKcA8f3zIMLX+wgc6H2OpJIRDigaqGNtU61BU5DCMfEss2o/vHEZZu1LbDi8S7ho9SZKZdliz&#10;NFTY0rKi4vf45wy8lJ/ffrs5rVC/u/Es7PHrMNwZM3jqF2+gIvXx33y/3lrBn04FV76REX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pXBbGAAAA3QAAAA8AAAAAAAAA&#10;AAAAAAAAoQIAAGRycy9kb3ducmV2LnhtbFBLBQYAAAAABAAEAPkAAACUAwAAAAA=&#10;" strokecolor="#bbb" strokeweight=".5pt"/>
                <v:line id="Line 1481" o:spid="_x0000_s1673" style="position:absolute;visibility:visible;mso-wrap-style:square" from="4035,785" to="4035,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X5jcQAAADdAAAADwAAAGRycy9kb3ducmV2LnhtbERPS2vCQBC+F/wPyxR6KWZjCT6iq5TS&#10;VvEiGvU8ZqdJMDsbstsY/323UOhtPr7nLFa9qUVHrassKxhFMQji3OqKCwXH7GM4BeE8ssbaMim4&#10;k4PVcvCwwFTbG++pO/hChBB2KSoovW9SKV1ekkEX2YY4cF+2NegDbAupW7yFcFPLlzgeS4MVh4YS&#10;G3orKb8evo2CSXG62M06e0f5aUZjt8Pz/nmr1NNj/zoH4an3/+I/90aH+Ukyg99vw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ZfmNxAAAAN0AAAAPAAAAAAAAAAAA&#10;AAAAAKECAABkcnMvZG93bnJldi54bWxQSwUGAAAAAAQABAD5AAAAkgMAAAAA&#10;" strokecolor="#bbb" strokeweight=".5pt"/>
                <v:line id="Line 1480" o:spid="_x0000_s1674" style="position:absolute;visibility:visible;mso-wrap-style:square" from="4168,785" to="4168,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bGzcYAAADdAAAADwAAAGRycy9kb3ducmV2LnhtbESPS2/CQAyE75X4DytX6qWCDRUvBRZU&#10;VW1BXBDPs8m6SUTWG2W3kP77+oDEzdaMZz7PFq2r1JWaUHo20O8loIgzb0vODRz2X90JqBCRLVae&#10;ycAfBVjMO08zTK2/8Zauu5grCeGQooEixjrVOmQFOQw9XxOL9uMbh1HWJte2wZuEu0q/JclIOyxZ&#10;Ggqs6aOg7LL7dQbG+fHsV8v9J+pv1x+FDZ62r2tjXp7b9ymoSG18mO/XKyv4g6Hwyzcygp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Gxs3GAAAA3QAAAA8AAAAAAAAA&#10;AAAAAAAAoQIAAGRycy9kb3ducmV2LnhtbFBLBQYAAAAABAAEAPkAAACUAwAAAAA=&#10;" strokecolor="#bbb" strokeweight=".5pt"/>
                <v:line id="Line 1479" o:spid="_x0000_s1675" style="position:absolute;visibility:visible;mso-wrap-style:square" from="4280,785" to="4280,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pjVsQAAADdAAAADwAAAGRycy9kb3ducmV2LnhtbERPS2vCQBC+F/oflin0UppNii/SrFJK&#10;feBFotXzmJ0modnZkF01/vtuQfA2H99zsllvGnGmztWWFSRRDIK4sLrmUsH3bv46AeE8ssbGMim4&#10;koPZ9PEhw1TbC+d03vpShBB2KSqovG9TKV1RkUEX2ZY4cD+2M+gD7EqpO7yEcNPItzgeSYM1h4YK&#10;W/qsqPjdnoyCcbk/2tVy94VyYZKR2+Ahf1kr9fzUf7yD8NT7u/jmXukwfzBM4P+bcIK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ymNWxAAAAN0AAAAPAAAAAAAAAAAA&#10;AAAAAKECAABkcnMvZG93bnJldi54bWxQSwUGAAAAAAQABAD5AAAAkgMAAAAA&#10;" strokecolor="#bbb" strokeweight=".5pt"/>
                <v:line id="Line 1478" o:spid="_x0000_s1676" style="position:absolute;visibility:visible;mso-wrap-style:square" from="4379,785" to="4379,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j9IcMAAADdAAAADwAAAGRycy9kb3ducmV2LnhtbERPS4vCMBC+C/6HMIIXWVNFXalGEfGF&#10;l8XH7nlsxrbYTEoTtf77zYKwt/n4njOd16YQD6pcbllBrxuBIE6szjlVcD6tP8YgnEfWWFgmBS9y&#10;MJ81G1OMtX3ygR5Hn4oQwi5GBZn3ZSylSzIy6Lq2JA7c1VYGfYBVKnWFzxBuCtmPopE0mHNoyLCk&#10;ZUbJ7Xg3Cj7T74vdbU8rlBvTG7kv/Dl09kq1W/ViAsJT7f/Fb/dOh/mDYR/+vgkny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Y/SHDAAAA3QAAAA8AAAAAAAAAAAAA&#10;AAAAoQIAAGRycy9kb3ducmV2LnhtbFBLBQYAAAAABAAEAPkAAACRAwAAAAA=&#10;" strokecolor="#bbb" strokeweight=".5pt"/>
                <v:line id="Line 1477" o:spid="_x0000_s1677" style="position:absolute;visibility:visible;mso-wrap-style:square" from="5055,785" to="5055,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RYusQAAADdAAAADwAAAGRycy9kb3ducmV2LnhtbERPS2vCQBC+F/wPywi9FLOxvkqaVUqp&#10;rXiR+Oh5mh2TYHY2ZLea/nu3IHibj+856aIztThT6yrLCoZRDII4t7riQsF+txy8gHAeWWNtmRT8&#10;kYPFvPeQYqLthTM6b30hQgi7BBWU3jeJlC4vyaCLbEMcuKNtDfoA20LqFi8h3NTyOY6n0mDFoaHE&#10;ht5Lyk/bX6NgVhx+7Opr94Hy0wynboPf2dNaqcd+9/YKwlPn7+Kbe6XD/PFkBP/fh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VFi6xAAAAN0AAAAPAAAAAAAAAAAA&#10;AAAAAKECAABkcnMvZG93bnJldi54bWxQSwUGAAAAAAQABAD5AAAAkgMAAAAA&#10;" strokecolor="#bbb" strokeweight=".5pt"/>
                <v:line id="Line 1476" o:spid="_x0000_s1678" style="position:absolute;visibility:visible;mso-wrap-style:square" from="5399,785" to="5399,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3AzsQAAADdAAAADwAAAGRycy9kb3ducmV2LnhtbERPTWvCQBC9F/wPyxR6KWZjSVWiq5TS&#10;VvEiGvU8ZqdJMDsbstsY/323UPA2j/c582VvatFR6yrLCkZRDII4t7riQsEh+xxOQTiPrLG2TApu&#10;5GC5GDzMMdX2yjvq9r4QIYRdigpK75tUSpeXZNBFtiEO3LdtDfoA20LqFq8h3NTyJY7H0mDFoaHE&#10;ht5Lyi/7H6NgUhzPdr3KPlB+mdHYbfG0e94o9fTYv81AeOr9XfzvXuswP3lN4O+bcIJ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cDOxAAAAN0AAAAPAAAAAAAAAAAA&#10;AAAAAKECAABkcnMvZG93bnJldi54bWxQSwUGAAAAAAQABAD5AAAAkgMAAAAA&#10;" strokecolor="#bbb" strokeweight=".5pt"/>
                <v:line id="Line 1475" o:spid="_x0000_s1679" style="position:absolute;visibility:visible;mso-wrap-style:square" from="5641,785" to="5641,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FlVcMAAADdAAAADwAAAGRycy9kb3ducmV2LnhtbERPS4vCMBC+C/6HMIIXWVNFXalGEfGF&#10;l8XH7nlsxrbYTEoTtf77jbCwt/n4njOd16YQD6pcbllBrxuBIE6szjlVcD6tP8YgnEfWWFgmBS9y&#10;MJ81G1OMtX3ygR5Hn4oQwi5GBZn3ZSylSzIy6Lq2JA7c1VYGfYBVKnWFzxBuCtmPopE0mHNoyLCk&#10;ZUbJ7Xg3Cj7T74vdbU8rlBvTG7kv/Dl09kq1W/ViAsJT7f/Ff+6dDvMHwyG8vwkny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xZVXDAAAA3QAAAA8AAAAAAAAAAAAA&#10;AAAAoQIAAGRycy9kb3ducmV2LnhtbFBLBQYAAAAABAAEAPkAAACRAwAAAAA=&#10;" strokecolor="#bbb" strokeweight=".5pt"/>
                <v:line id="Line 1474" o:spid="_x0000_s1680" style="position:absolute;visibility:visible;mso-wrap-style:square" from="5831,785" to="5831,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P7IsMAAADdAAAADwAAAGRycy9kb3ducmV2LnhtbERPS2vCQBC+F/wPywi9FLOx2Cgxq0hp&#10;rXgRn+cxOybB7GzIbjX9991Cwdt8fM/J5p2pxY1aV1lWMIxiEMS51RUXCg77z8EEhPPIGmvLpOCH&#10;HMxnvacMU23vvKXbzhcihLBLUUHpfZNK6fKSDLrINsSBu9jWoA+wLaRu8R7CTS1f4ziRBisODSU2&#10;9F5Sft19GwXj4ni2q6/9B8qlGSZug6fty1qp5363mILw1PmH+N+90mH+6C2Bv2/CCXL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j+yLDAAAA3QAAAA8AAAAAAAAAAAAA&#10;AAAAoQIAAGRycy9kb3ducmV2LnhtbFBLBQYAAAAABAAEAPkAAACRAwAAAAA=&#10;" strokecolor="#bbb" strokeweight=".5pt"/>
                <v:line id="Line 1473" o:spid="_x0000_s1681" style="position:absolute;visibility:visible;mso-wrap-style:square" from="5984,785" to="5984,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9eucQAAADdAAAADwAAAGRycy9kb3ducmV2LnhtbERPS2vCQBC+F/oflin0UurG4ovUTSil&#10;avBS1Op5zE6T0OxsyK4m/ntXEHqbj+8587Q3tThT6yrLCoaDCARxbnXFhYKf3eJ1BsJ5ZI21ZVJw&#10;IQdp8vgwx1jbjjd03vpChBB2MSoovW9iKV1ekkE3sA1x4H5ta9AH2BZSt9iFcFPLtyiaSIMVh4YS&#10;G/osKf/bnoyCabE/2my1+0K5NMOJ+8bD5mWt1PNT//EOwlPv/8V3d6bD/NF4Crdvwgky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165xAAAAN0AAAAPAAAAAAAAAAAA&#10;AAAAAKECAABkcnMvZG93bnJldi54bWxQSwUGAAAAAAQABAD5AAAAkgMAAAAA&#10;" strokecolor="#bbb" strokeweight=".5pt"/>
                <v:line id="Line 1472" o:spid="_x0000_s1682" style="position:absolute;visibility:visible;mso-wrap-style:square" from="6114,785" to="6114,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DKy8YAAADdAAAADwAAAGRycy9kb3ducmV2LnhtbESPS2/CQAyE75X4DytX6qWCDRUvBRZU&#10;VW1BXBDPs8m6SUTWG2W3kP77+oDEzdaMZz7PFq2r1JWaUHo20O8loIgzb0vODRz2X90JqBCRLVae&#10;ycAfBVjMO08zTK2/8Zauu5grCeGQooEixjrVOmQFOQw9XxOL9uMbh1HWJte2wZuEu0q/JclIOyxZ&#10;Ggqs6aOg7LL7dQbG+fHsV8v9J+pv1x+FDZ62r2tjXp7b9ymoSG18mO/XKyv4g6Hgyjcygp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wysvGAAAA3QAAAA8AAAAAAAAA&#10;AAAAAAAAoQIAAGRycy9kb3ducmV2LnhtbFBLBQYAAAAABAAEAPkAAACUAwAAAAA=&#10;" strokecolor="#bbb" strokeweight=".5pt"/>
                <v:line id="Line 1471" o:spid="_x0000_s1683" style="position:absolute;visibility:visible;mso-wrap-style:square" from="6227,785" to="6227,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xvUMQAAADdAAAADwAAAGRycy9kb3ducmV2LnhtbERPS2vCQBC+C/6HZYReitlYrNo0q5RS&#10;W/Ei8dHzNDsmwexsyG41/fduQfA2H99z0kVnanGm1lWWFYyiGARxbnXFhYL9bjmcgXAeWWNtmRT8&#10;kYPFvN9LMdH2whmdt74QIYRdggpK75tESpeXZNBFtiEO3NG2Bn2AbSF1i5cQbmr5FMcTabDi0FBi&#10;Q+8l5aftr1EwLQ4/dvW1+0D5aUYTt8Hv7HGt1MOge3sF4anzd/HNvdJh/vj5Bf6/C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G9QxAAAAN0AAAAPAAAAAAAAAAAA&#10;AAAAAKECAABkcnMvZG93bnJldi54bWxQSwUGAAAAAAQABAD5AAAAkgMAAAAA&#10;" strokecolor="#bbb" strokeweight=".5pt"/>
                <v:line id="Line 1470" o:spid="_x0000_s1684" style="position:absolute;visibility:visible;mso-wrap-style:square" from="6328,785" to="6328,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oMcMYAAADdAAAADwAAAGRycy9kb3ducmV2LnhtbESPT2vCQBDF74V+h2UKXqRuFIkldZUi&#10;/sOLqG3P0+w0Cc3Ohuyq8ds7B6G3Gd6b934znXeuVhdqQ+XZwHCQgCLOva24MPB5Wr2+gQoR2WLt&#10;mQzcKMB89vw0xcz6Kx/ocoyFkhAOGRooY2wyrUNeksMw8A2xaL++dRhlbQttW7xKuKv1KElS7bBi&#10;aSixoUVJ+d/x7AxMiq8fv92clqjXbpiGPX4f+jtjei/dxzuoSF38Nz+ut1bwx6nwyzcygp7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qDHDGAAAA3QAAAA8AAAAAAAAA&#10;AAAAAAAAoQIAAGRycy9kb3ducmV2LnhtbFBLBQYAAAAABAAEAPkAAACUAwAAAAA=&#10;" strokecolor="#bbb" strokeweight=".5pt"/>
                <v:line id="Line 1469" o:spid="_x0000_s1685" style="position:absolute;visibility:visible;mso-wrap-style:square" from="7002,785" to="7002,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ap68MAAADdAAAADwAAAGRycy9kb3ducmV2LnhtbERPS2vCQBC+C/6HZYRepG4iJZboKlLq&#10;Ay+itp7H7JgEs7Mhu9X037uC4G0+vudMZq2pxJUaV1pWEA8iEMSZ1SXnCn4Oi/dPEM4ja6wsk4J/&#10;cjCbdjsTTLW98Y6ue5+LEMIuRQWF93UqpcsKMugGtiYO3Nk2Bn2ATS51g7cQbio5jKJEGiw5NBRY&#10;01dB2WX/ZxSM8t+TXa8O3yiXJk7cFo+7/kapt147H4Pw1PqX+Ole6zD/I4nh8U04QU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mqevDAAAA3QAAAA8AAAAAAAAAAAAA&#10;AAAAoQIAAGRycy9kb3ducmV2LnhtbFBLBQYAAAAABAAEAPkAAACRAwAAAAA=&#10;" strokecolor="#bbb" strokeweight=".5pt"/>
                <v:line id="Line 1468" o:spid="_x0000_s1686" style="position:absolute;visibility:visible;mso-wrap-style:square" from="7002,1379" to="7002,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Q3nMIAAADdAAAADwAAAGRycy9kb3ducmV2LnhtbERPS4vCMBC+L/gfwgheFk0VqVKNsiy6&#10;K3sRn+exGdtiMylN1PrvjbDgbT6+50znjSnFjWpXWFbQ70UgiFOrC84U7HfL7hiE88gaS8uk4EEO&#10;5rPWxxQTbe+8odvWZyKEsEtQQe59lUjp0pwMup6tiAN3trVBH2CdSV3jPYSbUg6iKJYGCw4NOVb0&#10;nVN62V6NglF2ONnV726B8sf0Y7fG4+bzT6lOu/magPDU+Lf4373SYf4wHsDrm3CC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3Q3nMIAAADdAAAADwAAAAAAAAAAAAAA&#10;AAChAgAAZHJzL2Rvd25yZXYueG1sUEsFBgAAAAAEAAQA+QAAAJADAAAAAA==&#10;" strokecolor="#bbb" strokeweight=".5pt"/>
                <v:line id="Line 1467" o:spid="_x0000_s1687" style="position:absolute;visibility:visible;mso-wrap-style:square" from="7345,785" to="7345,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iSB8MAAADdAAAADwAAAGRycy9kb3ducmV2LnhtbERPS2vCQBC+F/wPywi9FLOxligxq0hp&#10;rXgRn+cxOybB7GzIbjX9991Cwdt8fM/J5p2pxY1aV1lWMIxiEMS51RUXCg77z8EEhPPIGmvLpOCH&#10;HMxnvacMU23vvKXbzhcihLBLUUHpfZNK6fKSDLrINsSBu9jWoA+wLaRu8R7CTS1f4ziRBisODSU2&#10;9F5Sft19GwXj4ni2q6/9B8qlGSZug6fty1qp5363mILw1PmH+N+90mH+WzKCv2/CCXL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4kgfDAAAA3QAAAA8AAAAAAAAAAAAA&#10;AAAAoQIAAGRycy9kb3ducmV2LnhtbFBLBQYAAAAABAAEAPkAAACRAwAAAAA=&#10;" strokecolor="#bbb" strokeweight=".5pt"/>
                <v:line id="Line 1466" o:spid="_x0000_s1688" style="position:absolute;visibility:visible;mso-wrap-style:square" from="7345,1379" to="7345,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EKc8QAAADdAAAADwAAAGRycy9kb3ducmV2LnhtbERPS2vCQBC+F/wPywi9FLOxSJSYVUrp&#10;Q7wUE/U8ZsckmJ0N2a2m/75bEHqbj+852XowrbhS7xrLCqZRDIK4tLrhSsG+eJ8sQDiPrLG1TAp+&#10;yMF6NXrIMNX2xju65r4SIYRdigpq77tUSlfWZNBFtiMO3Nn2Bn2AfSV1j7cQblr5HMeJNNhwaKix&#10;o9eaykv+bRTMq8PJbj6LN5QfZpq4LzzunrZKPY6HlyUIT4P/F9/dGx3mz5IZ/H0TT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0QpzxAAAAN0AAAAPAAAAAAAAAAAA&#10;AAAAAKECAABkcnMvZG93bnJldi54bWxQSwUGAAAAAAQABAD5AAAAkgMAAAAA&#10;" strokecolor="#bbb" strokeweight=".5pt"/>
                <v:line id="Line 1465" o:spid="_x0000_s1689" style="position:absolute;visibility:visible;mso-wrap-style:square" from="7590,785" to="7590,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2v6MMAAADdAAAADwAAAGRycy9kb3ducmV2LnhtbERPS2vCQBC+F/wPywi9FLOx2Cgxq0hp&#10;rXgRn+cxOybB7GzIbjX9991Cwdt8fM/J5p2pxY1aV1lWMIxiEMS51RUXCg77z8EEhPPIGmvLpOCH&#10;HMxnvacMU23vvKXbzhcihLBLUUHpfZNK6fKSDLrINsSBu9jWoA+wLaRu8R7CTS1f4ziRBisODSU2&#10;9F5Sft19GwXj4ni2q6/9B8qlGSZug6fty1qp5363mILw1PmH+N+90mH+KHmDv2/CCXL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dr+jDAAAA3QAAAA8AAAAAAAAAAAAA&#10;AAAAoQIAAGRycy9kb3ducmV2LnhtbFBLBQYAAAAABAAEAPkAAACRAwAAAAA=&#10;" strokecolor="#bbb" strokeweight=".5pt"/>
                <v:line id="Line 1464" o:spid="_x0000_s1690" style="position:absolute;visibility:visible;mso-wrap-style:square" from="7590,1379" to="7590,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8xn8MAAADdAAAADwAAAGRycy9kb3ducmV2LnhtbERPS2vCQBC+F/wPywi9FN1ESirRVUqp&#10;bfAiPs9jdkxCs7Mhu03Sf98tCL3Nx/ec5XowteiodZVlBfE0AkGcW11xoeB03EzmIJxH1lhbJgU/&#10;5GC9Gj0sMdW25z11B1+IEMIuRQWl900qpctLMuimtiEO3M22Bn2AbSF1i30IN7WcRVEiDVYcGkps&#10;6K2k/OvwbRS8FOerzT6P7yg/TJy4HV72T1ulHsfD6wKEp8H/i+/uTIf5z0kCf9+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PMZ/DAAAA3QAAAA8AAAAAAAAAAAAA&#10;AAAAoQIAAGRycy9kb3ducmV2LnhtbFBLBQYAAAAABAAEAPkAAACRAwAAAAA=&#10;" strokecolor="#bbb" strokeweight=".5pt"/>
                <v:line id="Line 1463" o:spid="_x0000_s1691" style="position:absolute;visibility:visible;mso-wrap-style:square" from="7777,785" to="7777,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OUBMQAAADdAAAADwAAAGRycy9kb3ducmV2LnhtbERPTWvCQBC9C/6HZYReRDcpkkjqGorY&#10;VrwUo/Y8zU6T0OxsyG41/vtuQehtHu9zVvlgWnGh3jWWFcTzCARxaXXDlYLT8WW2BOE8ssbWMim4&#10;kYN8PR6tMNP2yge6FL4SIYRdhgpq77tMSlfWZNDNbUccuC/bG/QB9pXUPV5DuGnlYxQl0mDDoaHG&#10;jjY1ld/Fj1GQVudPu3s7blG+mjhx7/hxmO6VepgMz08gPA3+X3x373SYv0hS+Psmn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5QExAAAAN0AAAAPAAAAAAAAAAAA&#10;AAAAAKECAABkcnMvZG93bnJldi54bWxQSwUGAAAAAAQABAD5AAAAkgMAAAAA&#10;" strokecolor="#bbb" strokeweight=".5pt"/>
                <v:line id="Line 1462" o:spid="_x0000_s1692" style="position:absolute;visibility:visible;mso-wrap-style:square" from="7777,1379" to="7777,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AdsYAAADdAAAADwAAAGRycy9kb3ducmV2LnhtbESPT2vCQBDF74V+h2UKXqRuFIkldZUi&#10;/sOLqG3P0+w0Cc3Ohuyq8ds7B6G3Gd6b934znXeuVhdqQ+XZwHCQgCLOva24MPB5Wr2+gQoR2WLt&#10;mQzcKMB89vw0xcz6Kx/ocoyFkhAOGRooY2wyrUNeksMw8A2xaL++dRhlbQttW7xKuKv1KElS7bBi&#10;aSixoUVJ+d/x7AxMiq8fv92clqjXbpiGPX4f+jtjei/dxzuoSF38Nz+ut1bwx6ngyjcygp7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cAHbGAAAA3QAAAA8AAAAAAAAA&#10;AAAAAAAAoQIAAGRycy9kb3ducmV2LnhtbFBLBQYAAAAABAAEAPkAAACUAwAAAAA=&#10;" strokecolor="#bbb" strokeweight=".5pt"/>
                <v:line id="Line 1461" o:spid="_x0000_s1693" style="position:absolute;visibility:visible;mso-wrap-style:square" from="7933,785" to="7933,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Cl7cMAAADdAAAADwAAAGRycy9kb3ducmV2LnhtbERPS2vCQBC+F/wPywheim6UEjW6ioit&#10;0kvxeR6zYxLMzobsVuO/d4VCb/PxPWc6b0wpblS7wrKCfi8CQZxaXXCm4LD/7I5AOI+ssbRMCh7k&#10;YD5rvU0x0fbOW7rtfCZCCLsEFeTeV4mULs3JoOvZijhwF1sb9AHWmdQ13kO4KeUgimJpsODQkGNF&#10;y5zS6+7XKBhmx7PdrPcrlF+mH7sfPG3fv5XqtJvFBISnxv+L/9wbHeZ/xGN4fRNO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Qpe3DAAAA3QAAAA8AAAAAAAAAAAAA&#10;AAAAoQIAAGRycy9kb3ducmV2LnhtbFBLBQYAAAAABAAEAPkAAACRAwAAAAA=&#10;" strokecolor="#bbb" strokeweight=".5pt"/>
                <v:line id="Line 1460" o:spid="_x0000_s1694" style="position:absolute;visibility:visible;mso-wrap-style:square" from="7933,1379" to="7933,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OarcYAAADdAAAADwAAAGRycy9kb3ducmV2LnhtbESPT2vCQBDF74V+h2UKvRTdWEQlzUZK&#10;aat4Ef+ep9lpEpqdDdmtxm/vHARvM7w37/0mm/euUSfqQu3ZwGiYgCIuvK25NLDffQ1moEJEtth4&#10;JgMXCjDPHx8yTK0/84ZO21gqCeGQooEqxjbVOhQVOQxD3xKL9us7h1HWrtS2w7OEu0a/JslEO6xZ&#10;Gips6aOi4m/77wxMy8OPXy52n6i/3WgS1njcvKyMeX7q399ARerj3Xy7XlrBH0+FX76REXR+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zmq3GAAAA3QAAAA8AAAAAAAAA&#10;AAAAAAAAoQIAAGRycy9kb3ducmV2LnhtbFBLBQYAAAAABAAEAPkAAACUAwAAAAA=&#10;" strokecolor="#bbb" strokeweight=".5pt"/>
                <v:line id="Line 1459" o:spid="_x0000_s1695" style="position:absolute;visibility:visible;mso-wrap-style:square" from="8063,785" to="8063,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8/NsQAAADdAAAADwAAAGRycy9kb3ducmV2LnhtbERPS2vCQBC+F/wPywi9FN1ESpToGqTU&#10;Vnop8XUes2MSzM6G7Dam/75bKPQ2H99zVtlgGtFT52rLCuJpBIK4sLrmUsHxsJ0sQDiPrLGxTAq+&#10;yUG2Hj2sMNX2zjn1e1+KEMIuRQWV920qpSsqMuimtiUO3NV2Bn2AXSl1h/cQbho5i6JEGqw5NFTY&#10;0ktFxW3/ZRTMy9PF7t4PryjfTJy4TzznTx9KPY6HzRKEp8H/i//cOx3mP89j+P0mnC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82xAAAAN0AAAAPAAAAAAAAAAAA&#10;AAAAAKECAABkcnMvZG93bnJldi54bWxQSwUGAAAAAAQABAD5AAAAkgMAAAAA&#10;" strokecolor="#bbb" strokeweight=".5pt"/>
                <v:line id="Line 1458" o:spid="_x0000_s1696" style="position:absolute;visibility:visible;mso-wrap-style:square" from="8063,1379" to="8063,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2hQcEAAADdAAAADwAAAGRycy9kb3ducmV2LnhtbERPS4vCMBC+L/gfwgheFk0VUalGEdFd&#10;2Yv4PI/N2BabSWmi1n9vhAVv8/E9ZzKrTSHuVLncsoJuJwJBnFidc6rgsF+1RyCcR9ZYWCYFT3Iw&#10;mza+Jhhr++At3Xc+FSGEXYwKMu/LWEqXZGTQdWxJHLiLrQz6AKtU6gofIdwUshdFA2kw59CQYUmL&#10;jJLr7mYUDNPj2a5/90uUP6Y7cBs8bb//lGo16/kYhKfaf8T/7rUO8/vDHry/CSfI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raFBwQAAAN0AAAAPAAAAAAAAAAAAAAAA&#10;AKECAABkcnMvZG93bnJldi54bWxQSwUGAAAAAAQABAD5AAAAjwMAAAAA&#10;" strokecolor="#bbb" strokeweight=".5pt"/>
                <v:line id="Line 1457" o:spid="_x0000_s1697" style="position:absolute;visibility:visible;mso-wrap-style:square" from="8175,785" to="8175,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EE2sQAAADdAAAADwAAAGRycy9kb3ducmV2LnhtbERPTWvCQBC9F/oflin0UurGKiqpm1BK&#10;1eClqNXzmJ0modnZkF1N/PeuIPQ2j/c587Q3tThT6yrLCoaDCARxbnXFhYKf3eJ1BsJ5ZI21ZVJw&#10;IQdp8vgwx1jbjjd03vpChBB2MSoovW9iKV1ekkE3sA1x4H5ta9AH2BZSt9iFcFPLtyiaSIMVh4YS&#10;G/osKf/bnoyCabE/2my1+0K5NMOJ+8bD5mWt1PNT//EOwlPv/8V3d6bD/PF0BLdvwgky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4QTaxAAAAN0AAAAPAAAAAAAAAAAA&#10;AAAAAKECAABkcnMvZG93bnJldi54bWxQSwUGAAAAAAQABAD5AAAAkgMAAAAA&#10;" strokecolor="#bbb" strokeweight=".5pt"/>
                <v:line id="Line 1456" o:spid="_x0000_s1698" style="position:absolute;visibility:visible;mso-wrap-style:square" from="8175,1379" to="8175,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icrsQAAADdAAAADwAAAGRycy9kb3ducmV2LnhtbERPTWvCQBC9C/6HZQq9SN2kiCnRVUpp&#10;VXoRk+p5zE6TYHY2ZNcY/323UOhtHu9zluvBNKKnztWWFcTTCARxYXXNpYKv/OPpBYTzyBoby6Tg&#10;Tg7Wq/Foiam2Nz5Qn/lShBB2KSqovG9TKV1RkUE3tS1x4L5tZ9AH2JVSd3gL4aaRz1E0lwZrDg0V&#10;tvRWUXHJrkZBUh7PdrfN31FuTDx3ezwdJp9KPT4MrwsQngb/L/5z73SYP0tm8PtNOEG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CJyuxAAAAN0AAAAPAAAAAAAAAAAA&#10;AAAAAKECAABkcnMvZG93bnJldi54bWxQSwUGAAAAAAQABAD5AAAAkgMAAAAA&#10;" strokecolor="#bbb" strokeweight=".5pt"/>
                <v:line id="Line 1455" o:spid="_x0000_s1699" style="position:absolute;visibility:visible;mso-wrap-style:square" from="8276,785" to="8276,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Q5NcQAAADdAAAADwAAAGRycy9kb3ducmV2LnhtbERPS2vCQBC+F/oflin0UurG4ovUTSil&#10;avBS1Op5zE6T0OxsyK4m/ntXEHqbj+8587Q3tThT6yrLCoaDCARxbnXFhYKf3eJ1BsJ5ZI21ZVJw&#10;IQdp8vgwx1jbjjd03vpChBB2MSoovW9iKV1ekkE3sA1x4H5ta9AH2BZSt9iFcFPLtyiaSIMVh4YS&#10;G/osKf/bnoyCabE/2my1+0K5NMOJ+8bD5mWt1PNT//EOwlPv/8V3d6bD/NF0DLdvwgky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RDk1xAAAAN0AAAAPAAAAAAAAAAAA&#10;AAAAAKECAABkcnMvZG93bnJldi54bWxQSwUGAAAAAAQABAD5AAAAkgMAAAAA&#10;" strokecolor="#bbb" strokeweight=".5pt"/>
                <v:line id="Line 1454" o:spid="_x0000_s1700" style="position:absolute;visibility:visible;mso-wrap-style:square" from="8276,1379" to="8276,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anQsQAAADdAAAADwAAAGRycy9kb3ducmV2LnhtbERPTWvCQBC9C/6HZYReRDcpkkjqGorY&#10;VrwUo/Y8zU6T0OxsyG41/vtuQehtHu9zVvlgWnGh3jWWFcTzCARxaXXDlYLT8WW2BOE8ssbWMim4&#10;kYN8PR6tMNP2yge6FL4SIYRdhgpq77tMSlfWZNDNbUccuC/bG/QB9pXUPV5DuGnlYxQl0mDDoaHG&#10;jjY1ld/Fj1GQVudPu3s7blG+mjhx7/hxmO6VepgMz08gPA3+X3x373SYv0gT+Psmn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lqdCxAAAAN0AAAAPAAAAAAAAAAAA&#10;AAAAAKECAABkcnMvZG93bnJldi54bWxQSwUGAAAAAAQABAD5AAAAkgMAAAAA&#10;" strokecolor="#bbb" strokeweight=".5pt"/>
                <v:line id="Line 1453" o:spid="_x0000_s1701" style="position:absolute;visibility:visible;mso-wrap-style:square" from="2521,785" to="2521,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6sQMUAAADdAAAADwAAAGRycy9kb3ducmV2LnhtbERPTWsCMRC9F/ofwhR6q1ltqbIaRQWl&#10;vSiuCh6HzbhZ3UzWTdTtv28KBW/zeJ8zmrS2EjdqfOlYQbeTgCDOnS65ULDbLt4GIHxA1lg5JgU/&#10;5GEyfn4aYardnTd0y0IhYgj7FBWYEOpUSp8bsug7riaO3NE1FkOETSF1g/cYbivZS5JPabHk2GCw&#10;prmh/JxdrYL302x9WK56fvZtNqdLttrP16Gr1OtLOx2CCNSGh/jf/aXj/I9+H/6+iSfI8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6sQMUAAADdAAAADwAAAAAAAAAA&#10;AAAAAAChAgAAZHJzL2Rvd25yZXYueG1sUEsFBgAAAAAEAAQA+QAAAJMDAAAAAA==&#10;" strokecolor="#888" strokeweight=".5pt"/>
                <v:line id="Line 1452" o:spid="_x0000_s1702" style="position:absolute;visibility:visible;mso-wrap-style:square" from="4468,785" to="4468,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4MsgAAADdAAAADwAAAGRycy9kb3ducmV2LnhtbESPQU/CQBCF7yb+h82YcJMtYNBUFiIk&#10;GLlAqJp4nHTHbrE7W7orlH/PHEy8zeS9ee+b2aL3jTpRF+vABkbDDBRxGWzNlYGP9/X9E6iYkC02&#10;gcnAhSIs5rc3M8xtOPOeTkWqlIRwzNGAS6nNtY6lI49xGFpi0b5D5zHJ2lXadniWcN/ocZZNtcea&#10;pcFhSytH5U/x6w1MDsvd1+t2HJcbtz8ci+3napdGxgzu+pdnUIn69G/+u36zgv/wKLjyjYy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QE4MsgAAADdAAAADwAAAAAA&#10;AAAAAAAAAAChAgAAZHJzL2Rvd25yZXYueG1sUEsFBgAAAAAEAAQA+QAAAJYDAAAAAA==&#10;" strokecolor="#888" strokeweight=".5pt"/>
                <v:line id="Line 1451" o:spid="_x0000_s1703" style="position:absolute;visibility:visible;mso-wrap-style:square" from="6416,785" to="6416,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2dqcUAAADdAAAADwAAAGRycy9kb3ducmV2LnhtbERPTWsCMRC9F/wPYYTealYtVbdGqUKl&#10;vSiuCh6HzXSzdjNZN1G3/74pFLzN433OdN7aSlyp8aVjBf1eAoI4d7rkQsF+9/40BuEDssbKMSn4&#10;IQ/zWedhiql2N97SNQuFiCHsU1RgQqhTKX1uyKLvuZo4cl+usRgibAqpG7zFcFvJQZK8SIslxwaD&#10;NS0N5d/ZxSoYnhab42o98ItPsz2ds/VhuQl9pR677dsriEBtuIv/3R86zn8eTeDv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2dqcUAAADdAAAADwAAAAAAAAAA&#10;AAAAAAChAgAAZHJzL2Rvd25yZXYueG1sUEsFBgAAAAAEAAQA+QAAAJMDAAAAAA==&#10;" strokecolor="#888" strokeweight=".5pt"/>
                <v:line id="Line 1450" o:spid="_x0000_s1704" style="position:absolute;visibility:visible;mso-wrap-style:square" from="8364,785" to="8364,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JEE8cAAADdAAAADwAAAGRycy9kb3ducmV2LnhtbESPQWvCQBCF70L/wzKF3nSjFZHUVarQ&#10;ohfFtIUeh+w0G5udTbNbjf/eORR6m+G9ee+bxar3jTpTF+vABsajDBRxGWzNlYH3t5fhHFRMyBab&#10;wGTgShFWy7vBAnMbLnykc5EqJSEcczTgUmpzrWPpyGMchZZYtK/QeUyydpW2HV4k3Dd6kmUz7bFm&#10;aXDY0sZR+V38egOPp/Xh83U/ieudO55+iv3H5pDGxjzc989PoBL16d/8d721gj+dC798IyPo5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okQTxwAAAN0AAAAPAAAAAAAA&#10;AAAAAAAAAKECAABkcnMvZG93bnJldi54bWxQSwUGAAAAAAQABAD5AAAAlQMAAAAA&#10;" strokecolor="#888" strokeweight=".5pt"/>
                <v:line id="Line 1449" o:spid="_x0000_s1705" style="position:absolute;visibility:visible;mso-wrap-style:square" from="8364,1379" to="8364,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7hiMQAAADdAAAADwAAAGRycy9kb3ducmV2LnhtbERPTWvCQBC9C/6HZQRvuolKkdRVVGip&#10;F8W0hR6H7DQbm52N2a3Gf98VhN7m8T5nsepsLS7U+sqxgnScgCAunK64VPDx/jKag/ABWWPtmBTc&#10;yMNq2e8tMNPuyke65KEUMYR9hgpMCE0mpS8MWfRj1xBH7tu1FkOEbSl1i9cYbms5SZInabHi2GCw&#10;oa2h4if/tQqmp83h63U/8ZudOZ7O+f5zewipUsNBt34GEagL/+KH+03H+bN5Cvdv4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7uGIxAAAAN0AAAAPAAAAAAAAAAAA&#10;AAAAAKECAABkcnMvZG93bnJldi54bWxQSwUGAAAAAAQABAD5AAAAkgMAAAAA&#10;" strokecolor="#888" strokeweight=".5pt"/>
                <v:line id="Line 1448" o:spid="_x0000_s1706" style="position:absolute;visibility:visible;mso-wrap-style:square" from="573,4382" to="573,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x//8QAAADdAAAADwAAAGRycy9kb3ducmV2LnhtbERPTWvCQBC9C/6HZQredGOUIqmrVKGl&#10;XhRjCz0O2Wk2Njsbs1uN/74rCN7m8T5nvuxsLc7U+sqxgvEoAUFcOF1xqeDz8DacgfABWWPtmBRc&#10;ycNy0e/NMdPuwns656EUMYR9hgpMCE0mpS8MWfQj1xBH7se1FkOEbSl1i5cYbmuZJsmztFhxbDDY&#10;0NpQ8Zv/WQWT42r3/b5N/Wpj9sdTvv1a78JYqcFT9/oCIlAXHuK7+0PH+dNZCrdv4gl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PH//xAAAAN0AAAAPAAAAAAAAAAAA&#10;AAAAAKECAABkcnMvZG93bnJldi54bWxQSwUGAAAAAAQABAD5AAAAkgMAAAAA&#10;" strokecolor="#888" strokeweight=".5pt"/>
                <v:line id="Line 1447" o:spid="_x0000_s1707" style="position:absolute;visibility:visible;mso-wrap-style:square" from="510,4382" to="573,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DaZMQAAADdAAAADwAAAGRycy9kb3ducmV2LnhtbERPTWsCMRC9F/ofwhS81axaRLZGqULF&#10;XhRXBY/DZrpZu5lsN1HXf28Ewds83ueMp62txJkaXzpW0OsmIIhzp0suFOy23+8jED4ga6wck4Ir&#10;eZhOXl/GmGp34Q2ds1CIGMI+RQUmhDqV0ueGLPquq4kj9+saiyHCppC6wUsMt5XsJ8lQWiw5Nhis&#10;aW4o/8tOVsHgOFsfFqu+n/2YzfE/W+3n69BTqvPWfn2CCNSGp/jhXuo4/2M0gPs38QQ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cNpkxAAAAN0AAAAPAAAAAAAAAAAA&#10;AAAAAKECAABkcnMvZG93bnJldi54bWxQSwUGAAAAAAQABAD5AAAAkgMAAAAA&#10;" strokecolor="#888" strokeweight=".5pt"/>
                <v:line id="Line 1446" o:spid="_x0000_s1708" style="position:absolute;visibility:visible;mso-wrap-style:square" from="510,3184" to="573,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lCEMQAAADdAAAADwAAAGRycy9kb3ducmV2LnhtbERPS2sCMRC+C/0PYQq9adYHIlujVEFp&#10;L4qrgsdhM92s3UzWTarbf28Kgrf5+J4znbe2EldqfOlYQb+XgCDOnS65UHDYr7oTED4ga6wck4I/&#10;8jCfvXSmmGp34x1ds1CIGMI+RQUmhDqV0ueGLPqeq4kj9+0aiyHCppC6wVsMt5UcJMlYWiw5Nhis&#10;aWko/8l+rYLhebE9rTcDv/gyu/Ml2xyX29BX6u21/XgHEagNT/HD/anj/NFkBP/fxBP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mUIQxAAAAN0AAAAPAAAAAAAAAAAA&#10;AAAAAKECAABkcnMvZG93bnJldi54bWxQSwUGAAAAAAQABAD5AAAAkgMAAAAA&#10;" strokecolor="#888" strokeweight=".5pt"/>
                <v:line id="Line 1445" o:spid="_x0000_s1709" style="position:absolute;visibility:visible;mso-wrap-style:square" from="510,1984" to="573,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Xni8UAAADdAAAADwAAAGRycy9kb3ducmV2LnhtbERPTWsCMRC9C/6HMAVvmlXbIqtRqqDY&#10;i+K2BY/DZrpZ3Uy2m6jrvzeFQm/zeJ8zW7S2EldqfOlYwXCQgCDOnS65UPD5se5PQPiArLFyTAru&#10;5GEx73ZmmGp34wNds1CIGMI+RQUmhDqV0ueGLPqBq4kj9+0aiyHCppC6wVsMt5UcJcmrtFhybDBY&#10;08pQfs4uVsH4tNwfN7uRX76bw+kn232t9mGoVO+pfZuCCNSGf/Gfe6vj/OfJC/x+E0+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Xni8UAAADdAAAADwAAAAAAAAAA&#10;AAAAAAChAgAAZHJzL2Rvd25yZXYueG1sUEsFBgAAAAAEAAQA+QAAAJMDAAAAAA==&#10;" strokecolor="#888" strokeweight=".5pt"/>
                <v:line id="Line 1444" o:spid="_x0000_s1710" style="position:absolute;visibility:visible;mso-wrap-style:square" from="510,785" to="573,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d5/MQAAADdAAAADwAAAGRycy9kb3ducmV2LnhtbERPS2sCMRC+F/ofwhS81awPRLZGqYLS&#10;XhRXBY/DZrpZu5msm6jrvzdCobf5+J4zmbW2EldqfOlYQa+bgCDOnS65ULDfLd/HIHxA1lg5JgV3&#10;8jCbvr5MMNXuxlu6ZqEQMYR9igpMCHUqpc8NWfRdVxNH7sc1FkOETSF1g7cYbivZT5KRtFhybDBY&#10;08JQ/ptdrILBab45rtZ9P/8229M5Wx8Wm9BTqvPWfn6ACNSGf/Gf+0vH+cPxCJ7fxBP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B3n8xAAAAN0AAAAPAAAAAAAAAAAA&#10;AAAAAKECAABkcnMvZG93bnJldi54bWxQSwUGAAAAAAQABAD5AAAAkgMAAAAA&#10;" strokecolor="#888" strokeweight=".5pt"/>
                <v:line id="Line 1443" o:spid="_x0000_s1711" style="position:absolute;visibility:visible;mso-wrap-style:square" from="573,785" to="836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vcZ8UAAADdAAAADwAAAGRycy9kb3ducmV2LnhtbERPTWsCMRC9C/6HMAVvmlVLK6tRqqDY&#10;i+K2BY/DZrpZ3Uy2m6jrvzeFQm/zeJ8zW7S2EldqfOlYwXCQgCDOnS65UPD5se5PQPiArLFyTAru&#10;5GEx73ZmmGp34wNds1CIGMI+RQUmhDqV0ueGLPqBq4kj9+0aiyHCppC6wVsMt5UcJcmLtFhybDBY&#10;08pQfs4uVsH4tNwfN7uRX76bw+kn232t9mGoVO+pfZuCCNSGf/Gfe6vj/OfJK/x+E0+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vcZ8UAAADdAAAADwAAAAAAAAAA&#10;AAAAAAChAgAAZHJzL2Rvd25yZXYueG1sUEsFBgAAAAAEAAQA+QAAAJMDAAAAAA==&#10;" strokecolor="#888" strokeweight=".5pt"/>
                <v:line id="Line 1442" o:spid="_x0000_s1712" style="position:absolute;visibility:visible;mso-wrap-style:square" from="573,785" to="57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RIFccAAADdAAAADwAAAGRycy9kb3ducmV2LnhtbESPQWvCQBCF70L/wzKF3nSjFZHUVarQ&#10;ohfFtIUeh+w0G5udTbNbjf/eORR6m+G9ee+bxar3jTpTF+vABsajDBRxGWzNlYH3t5fhHFRMyBab&#10;wGTgShFWy7vBAnMbLnykc5EqJSEcczTgUmpzrWPpyGMchZZYtK/QeUyydpW2HV4k3Dd6kmUz7bFm&#10;aXDY0sZR+V38egOPp/Xh83U/ieudO55+iv3H5pDGxjzc989PoBL16d/8d721gj+dC658IyPo5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EgVxwAAAN0AAAAPAAAAAAAA&#10;AAAAAAAAAKECAABkcnMvZG93bnJldi54bWxQSwUGAAAAAAQABAD5AAAAlQMAAAAA&#10;" strokecolor="#888" strokeweight=".5pt"/>
                <v:line id="Line 1441" o:spid="_x0000_s1713" style="position:absolute;visibility:visible;mso-wrap-style:square" from="2521,785" to="252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jtjsUAAADdAAAADwAAAGRycy9kb3ducmV2LnhtbERPTWsCMRC9F/ofwhR6q1ltKboaRQWl&#10;vSiuCh6HzbhZ3UzWTdTtv28KBW/zeJ8zmrS2EjdqfOlYQbeTgCDOnS65ULDbLt76IHxA1lg5JgU/&#10;5GEyfn4aYardnTd0y0IhYgj7FBWYEOpUSp8bsug7riaO3NE1FkOETSF1g/cYbivZS5JPabHk2GCw&#10;prmh/JxdrYL302x9WK56fvZtNqdLttrP16Gr1OtLOx2CCNSGh/jf/aXj/I/+AP6+iSfI8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5jtjsUAAADdAAAADwAAAAAAAAAA&#10;AAAAAAChAgAAZHJzL2Rvd25yZXYueG1sUEsFBgAAAAAEAAQA+QAAAJMDAAAAAA==&#10;" strokecolor="#888" strokeweight=".5pt"/>
                <v:line id="Line 1440" o:spid="_x0000_s1714" style="position:absolute;visibility:visible;mso-wrap-style:square" from="4468,785" to="4468,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vSzsgAAADdAAAADwAAAGRycy9kb3ducmV2LnhtbESPQU/CQBCF7yb+h82YcJMtYIhWFiIk&#10;GLlAqJp4nHTHbrE7W7orlH/PHEy8zeS9ee+b2aL3jTpRF+vABkbDDBRxGWzNlYGP9/X9I6iYkC02&#10;gcnAhSIs5rc3M8xtOPOeTkWqlIRwzNGAS6nNtY6lI49xGFpi0b5D5zHJ2lXadniWcN/ocZZNtcea&#10;pcFhSytH5U/x6w1MDsvd1+t2HJcbtz8ci+3napdGxgzu+pdnUIn69G/+u36zgv/wJPzyjYy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3vSzsgAAADdAAAADwAAAAAA&#10;AAAAAAAAAAChAgAAZHJzL2Rvd25yZXYueG1sUEsFBgAAAAAEAAQA+QAAAJYDAAAAAA==&#10;" strokecolor="#888" strokeweight=".5pt"/>
                <v:line id="Line 1439" o:spid="_x0000_s1715" style="position:absolute;visibility:visible;mso-wrap-style:square" from="6416,785" to="6416,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d3VcUAAADdAAAADwAAAGRycy9kb3ducmV2LnhtbERPTWvCQBC9F/oflhG81U1USk1dpQpK&#10;vSjGFnocsmM2NjubZrca/70rFHqbx/uc6byztThT6yvHCtJBAoK4cLriUsHHYfX0AsIHZI21Y1Jw&#10;JQ/z2ePDFDPtLryncx5KEUPYZ6jAhNBkUvrCkEU/cA1x5I6utRgibEupW7zEcFvLYZI8S4sVxwaD&#10;DS0NFd/5r1UwOi12X+vt0C82Zn/6ybefy11Iler3urdXEIG68C/+c7/rOH88SeH+TTxB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d3VcUAAADdAAAADwAAAAAAAAAA&#10;AAAAAAChAgAAZHJzL2Rvd25yZXYueG1sUEsFBgAAAAAEAAQA+QAAAJMDAAAAAA==&#10;" strokecolor="#888" strokeweight=".5pt"/>
                <v:line id="Line 1438" o:spid="_x0000_s1716" style="position:absolute;visibility:visible;mso-wrap-style:square" from="8364,785" to="8364,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XpIsUAAADdAAAADwAAAGRycy9kb3ducmV2LnhtbERPTWvCQBC9F/oflhG81Y1RSk1dpQpK&#10;vSjGFnocsmM2NjubZrca/70rFHqbx/uc6byztThT6yvHCoaDBARx4XTFpYKPw+rpBYQPyBprx6Tg&#10;Sh7ms8eHKWbaXXhP5zyUIoawz1CBCaHJpPSFIYt+4BriyB1dazFE2JZSt3iJ4baWaZI8S4sVxwaD&#10;DS0NFd/5r1UwOi12X+tt6hcbsz/95NvP5S4Mler3urdXEIG68C/+c7/rOH88SeH+TTxB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XpIsUAAADdAAAADwAAAAAAAAAA&#10;AAAAAAChAgAAZHJzL2Rvd25yZXYueG1sUEsFBgAAAAAEAAQA+QAAAJMDAAAAAA==&#10;" strokecolor="#888" strokeweight=".5pt"/>
                <v:shape id="Freeform 1437" o:spid="_x0000_s1717" style="position:absolute;left:573;top:785;width:6829;height:3611;visibility:visible;mso-wrap-style:square;v-text-anchor:top" coordsize="6829,3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J8AA&#10;AADdAAAADwAAAGRycy9kb3ducmV2LnhtbERPTYvCMBC9C/6HMMLeNHWVxVajLLsueLVVz0MzttVm&#10;UppU6783grC3ebzPWW16U4sbta6yrGA6iUAQ51ZXXCg4ZH/jBQjnkTXWlknBgxxs1sPBChNt77yn&#10;W+oLEULYJaig9L5JpHR5SQbdxDbEgTvb1qAPsC2kbvEewk0tP6PoSxqsODSU2NBPSfk17YyCzv1G&#10;9mTi+XF/2aZFnFHXPDqlPkb99xKEp97/i9/unQ7z5/EMXt+EE+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VJ8AAAADdAAAADwAAAAAAAAAAAAAAAACYAgAAZHJzL2Rvd25y&#10;ZXYueG1sUEsFBgAAAAAEAAQA9QAAAIUDAAAAAA==&#10;" path="m,l86,r89,l264,r88,l437,r78,l586,,692,r87,l856,r73,l998,r63,l1118,1r107,l1318,1r43,l1403,1r77,1l1550,2r65,l1646,2r30,1l1705,3r27,l1759,3r26,l1810,4r25,l1859,4r13,l1891,4r26,1l1948,5r60,1l2086,8r91,2l2274,12r96,3l2459,18r75,2l2639,26r88,5l2804,38r73,7l2946,52r62,8l3120,77r100,19l3309,116r81,21l3463,160r68,23l3594,207r58,25l3707,257r76,39l3806,309r14,6l3896,361r101,80l4063,493r73,57l4211,611r75,61l4359,732r66,56l4482,838r72,68l4618,970r57,61l4727,1089r49,56l4825,1199r56,61l4932,1318r48,55l5025,1425r43,50l5120,1535r48,57l5214,1645r43,51l5299,1746r39,46l5411,1880r68,81l5511,2000r31,37l5572,2073r28,35l5628,2141r27,32l5681,2205r25,31l5730,2266r24,28l5767,2310r20,24l5843,2403r72,88l5961,2547r50,61l6065,2674r56,68l6178,2812r56,69l6289,2948r51,63l6388,3070r42,51l6493,3198r55,69l6599,3329r47,57l6689,3440r42,51l6773,3542r55,69e" filled="f" strokecolor="#5b9bd4" strokeweight="1.5pt">
                  <v:path arrowok="t" o:connecttype="custom" o:connectlocs="86,785;264,785;437,785;586,785;779,785;929,785;1061,785;1225,786;1361,786;1480,787;1615,787;1676,788;1732,788;1785,788;1835,789;1872,789;1917,790;2008,791;2177,795;2370,800;2534,805;2727,816;2877,830;3008,845;3220,881;3390,922;3531,968;3652,1017;3783,1081;3820,1100;3997,1226;4136,1335;4286,1457;4425,1573;4554,1691;4675,1816;4776,1930;4881,2045;4980,2158;5068,2260;5168,2377;5257,2481;5338,2577;5479,2746;5542,2822;5600,2893;5655,2958;5706,3021;5754,3079;5787,3119;5915,3276;6011,3393;6121,3527;6234,3666;6340,3796;6430,3906;6548,4052;6646,4171;6731,4276;6828,4396" o:connectangles="0,0,0,0,0,0,0,0,0,0,0,0,0,0,0,0,0,0,0,0,0,0,0,0,0,0,0,0,0,0,0,0,0,0,0,0,0,0,0,0,0,0,0,0,0,0,0,0,0,0,0,0,0,0,0,0,0,0,0,0"/>
                </v:shape>
                <v:rect id="Rectangle 1436" o:spid="_x0000_s1718" style="position:absolute;left:6953;top:1004;width:193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wcMA&#10;AADdAAAADwAAAGRycy9kb3ducmV2LnhtbERPTWvCQBC9C/0PyxS86UbRUlM3QSsWj9aK9jhkx2w0&#10;O5tmV03/fbdQ6G0e73PmeWdrcaPWV44VjIYJCOLC6YpLBfuP9eAZhA/IGmvHpOCbPOTZQ2+OqXZ3&#10;fqfbLpQihrBPUYEJoUml9IUhi37oGuLInVxrMUTYllK3eI/htpbjJHmSFiuODQYbejVUXHZXq+Bz&#10;ezwsjd1SN536t6+NXblRclaq/9gtXkAE6sK/+M+90XH+ZDaB32/iC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TwcMAAADdAAAADwAAAAAAAAAAAAAAAACYAgAAZHJzL2Rv&#10;d25yZXYueG1sUEsFBgAAAAAEAAQA9QAAAIgDAAAAAA==&#10;" fillcolor="yellow" stroked="f"/>
                <v:shape id="AutoShape 1435" o:spid="_x0000_s1719" style="position:absolute;left:570;top:734;width:8331;height:120;visibility:visible;mso-wrap-style:square;v-text-anchor:top" coordsize="833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3csYA&#10;AADdAAAADwAAAGRycy9kb3ducmV2LnhtbESPQWvCQBCF7wX/wzKCt7qx2BCjq0hLoNBTVfA6Zsds&#10;NDsbstsk7a/vFgq9zfDe9+bNZjfaRvTU+dqxgsU8AUFcOl1zpeB0LB4zED4ga2wck4Iv8rDbTh42&#10;mGs38Af1h1CJGMI+RwUmhDaX0peGLPq5a4mjdnWdxRDXrpK6wyGG20Y+JUkqLdYcLxhs6cVQeT98&#10;2lijXN2zy+31lvnEfL+HrEkv50Kp2XTcr0EEGsO/+Y9+05Fbrp7h95s4gt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F3csYAAADdAAAADwAAAAAAAAAAAAAAAACYAgAAZHJz&#10;L2Rvd25yZXYueG1sUEsFBgAAAAAEAAQA9QAAAIsDAAAAAA==&#10;" path="m8211,r,120l8317,68r-86,l8231,53r85,l8211,xm8211,53l,53,,68r8211,l8211,53xm8316,53r-85,l8231,68r86,l8331,60r-15,-7xe" fillcolor="black" stroked="f">
                  <v:path arrowok="t" o:connecttype="custom" o:connectlocs="8211,734;8211,854;8317,802;8231,802;8231,787;8316,787;8211,734;8211,787;0,787;0,802;8211,802;8211,787;8316,787;8231,787;8231,802;8317,802;8331,794;8316,787" o:connectangles="0,0,0,0,0,0,0,0,0,0,0,0,0,0,0,0,0,0"/>
                </v:shape>
                <v:shape id="Freeform 1434" o:spid="_x0000_s1720" style="position:absolute;left:8;top:8;width:9111;height:5241;visibility:visible;mso-wrap-style:square;v-text-anchor:top" coordsize="9111,5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YIcMA&#10;AADdAAAADwAAAGRycy9kb3ducmV2LnhtbERPyWrDMBC9F/IPYgK5NXKCGxInSkgbCr0UnO0+WFPL&#10;1BoZS/Hy91Wh0Ns83jq7w2Br0VHrK8cKFvMEBHHhdMWlgtv1/XkNwgdkjbVjUjCSh8N+8rTDTLue&#10;z9RdQiliCPsMFZgQmkxKXxiy6OeuIY7cl2sthgjbUuoW+xhua7lMkpW0WHFsMNjQm6Hi+/KwCu7p&#10;Le/H/tO8nDZ5+bp+2PpeLZWaTYfjFkSgIfyL/9wfOs5PNyv4/Sa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qYIcMAAADdAAAADwAAAAAAAAAAAAAAAACYAgAAZHJzL2Rv&#10;d25yZXYueG1sUEsFBgAAAAAEAAQA9QAAAIgDAAAAAA==&#10;" path="m,873l3,798r9,-74l28,653,49,583,75,517r32,-64l144,392r41,-57l231,281r50,-50l335,185r57,-41l453,107,517,75,583,49,653,28,724,12,798,3,873,,8237,r75,3l8386,12r71,16l8527,49r66,26l8657,107r61,37l8775,185r54,46l8879,281r46,54l8966,392r37,61l9035,517r26,66l9082,653r16,71l9107,798r4,75l9111,4367r-4,75l9098,4516r-16,71l9061,4657r-26,66l9003,4787r-37,61l8925,4905r-46,54l8829,5009r-54,46l8718,5096r-61,37l8593,5165r-66,26l8457,5212r-71,16l8312,5237r-75,3l873,5240r-75,-3l724,5228r-71,-16l583,5191r-66,-26l453,5133r-61,-37l335,5055r-54,-46l231,4959r-46,-54l144,4848r-37,-61l75,4723,49,4657,28,4587,12,4516,3,4442,,4367,,873xe" filled="f">
                  <v:path arrowok="t" o:connecttype="custom" o:connectlocs="3,806;28,661;75,525;144,400;231,289;335,193;453,115;583,57;724,20;873,8;8312,11;8457,36;8593,83;8718,152;8829,239;8925,343;9003,461;9061,591;9098,732;9111,881;9107,4450;9082,4595;9035,4731;8966,4856;8879,4967;8775,5063;8657,5141;8527,5199;8386,5236;8237,5248;798,5245;653,5220;517,5173;392,5104;281,5017;185,4913;107,4795;49,4665;12,4524;0,4375" o:connectangles="0,0,0,0,0,0,0,0,0,0,0,0,0,0,0,0,0,0,0,0,0,0,0,0,0,0,0,0,0,0,0,0,0,0,0,0,0,0,0,0"/>
                </v:shape>
                <v:shape id="AutoShape 1433" o:spid="_x0000_s1721" style="position:absolute;left:480;top:205;width:120;height:4455;visibility:visible;mso-wrap-style:square;v-text-anchor:top" coordsize="120,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P5sQA&#10;AADdAAAADwAAAGRycy9kb3ducmV2LnhtbERPTWvCQBC9F/oflhG81Y0iVVNXkYJVyCmmlR6H7JgE&#10;s7Mhu9WYX98VBG/zeJ+zXHemFhdqXWVZwXgUgSDOra64UPCdbd/mIJxH1lhbJgU3crBevb4sMdb2&#10;yildDr4QIYRdjApK75tYSpeXZNCNbEMcuJNtDfoA20LqFq8h3NRyEkXv0mDFoaHEhj5Lys+HP6Og&#10;r4/JLEs2Wf+T/u44SSfbfvel1HDQbT5AeOr8U/xw73WYP13M4P5NO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XT+bEAAAA3QAAAA8AAAAAAAAAAAAAAAAAmAIAAGRycy9k&#10;b3ducmV2LnhtbFBLBQYAAAAABAAEAPUAAACJAwAAAAA=&#10;" path="m68,100r-15,l53,4455r15,l68,100xm60,l,120r53,l53,100r57,l60,xm110,100r-42,l68,120r52,l110,100xe" fillcolor="black" stroked="f">
                  <v:path arrowok="t" o:connecttype="custom" o:connectlocs="68,305;53,305;53,4660;68,4660;68,305;60,205;0,325;53,325;53,305;110,305;60,205;110,305;68,305;68,325;120,325;110,305" o:connectangles="0,0,0,0,0,0,0,0,0,0,0,0,0,0,0,0"/>
                </v:shape>
                <v:shape id="Text Box 1432" o:spid="_x0000_s1722" type="#_x0000_t202" style="position:absolute;left:472;top:190;width:2203;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UIMYA&#10;AADdAAAADwAAAGRycy9kb3ducmV2LnhtbESPQWvCQBCF74X+h2UEb3VjEampq0ixUBBKYzx4nGbH&#10;ZDE7G7Nbjf++cyj0NsN78943y/XgW3WlPrrABqaTDBRxFazj2sChfH96ARUTssU2MBm4U4T16vFh&#10;ibkNNy7ouk+1khCOORpoUupyrWPVkMc4CR2xaKfQe0yy9rW2Pd4k3Lf6Ocvm2qNjaWiwo7eGqvP+&#10;xxvYHLnYusvn91dxKlxZLjLezc/GjEfD5hVUoiH9m/+uP6zgzxa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tUIMYAAADdAAAADwAAAAAAAAAAAAAAAACYAgAAZHJz&#10;L2Rvd25yZXYueG1sUEsFBgAAAAAEAAQA9QAAAIsDAAAAAA==&#10;" filled="f" stroked="f">
                  <v:textbox inset="0,0,0,0">
                    <w:txbxContent>
                      <w:p w:rsidR="00873425" w:rsidRDefault="00873425">
                        <w:pPr>
                          <w:tabs>
                            <w:tab w:val="left" w:pos="1586"/>
                          </w:tabs>
                          <w:spacing w:line="214" w:lineRule="exact"/>
                          <w:ind w:left="245"/>
                        </w:pPr>
                        <w:r>
                          <w:rPr>
                            <w:shd w:val="clear" w:color="auto" w:fill="FFFF00"/>
                          </w:rPr>
                          <w:t xml:space="preserve"> G (en</w:t>
                        </w:r>
                        <w:r>
                          <w:rPr>
                            <w:spacing w:val="-3"/>
                            <w:shd w:val="clear" w:color="auto" w:fill="FFFF00"/>
                          </w:rPr>
                          <w:t xml:space="preserve"> </w:t>
                        </w:r>
                        <w:r>
                          <w:rPr>
                            <w:shd w:val="clear" w:color="auto" w:fill="FFFF00"/>
                          </w:rPr>
                          <w:t>dB)</w:t>
                        </w:r>
                        <w:r>
                          <w:rPr>
                            <w:shd w:val="clear" w:color="auto" w:fill="FFFF00"/>
                          </w:rPr>
                          <w:tab/>
                        </w:r>
                      </w:p>
                      <w:p w:rsidR="00873425" w:rsidRDefault="00873425">
                        <w:pPr>
                          <w:tabs>
                            <w:tab w:val="left" w:pos="1897"/>
                          </w:tabs>
                          <w:spacing w:line="228" w:lineRule="exact"/>
                          <w:rPr>
                            <w:rFonts w:ascii="Calibri"/>
                            <w:sz w:val="20"/>
                          </w:rPr>
                        </w:pPr>
                        <w:r>
                          <w:rPr>
                            <w:rFonts w:ascii="Calibri"/>
                            <w:sz w:val="20"/>
                          </w:rPr>
                          <w:t>10</w:t>
                        </w:r>
                        <w:r>
                          <w:rPr>
                            <w:rFonts w:ascii="Calibri"/>
                            <w:sz w:val="20"/>
                          </w:rPr>
                          <w:tab/>
                          <w:t>100</w:t>
                        </w:r>
                      </w:p>
                    </w:txbxContent>
                  </v:textbox>
                </v:shape>
                <v:shape id="Text Box 1431" o:spid="_x0000_s1723" type="#_x0000_t202" style="position:absolute;left:4267;top:432;width:40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xu8MA&#10;AADdAAAADwAAAGRycy9kb3ducmV2LnhtbERPTWvCQBC9F/wPywje6sYi0kRXEWmhIBRjPHgcs2Oy&#10;mJ1Ns1uN/74rFLzN433OYtXbRlyp88axgsk4AUFcOm24UnAoPl/fQfiArLFxTAru5GG1HLwsMNPu&#10;xjld96ESMYR9hgrqENpMSl/WZNGPXUscubPrLIYIu0rqDm8x3DbyLUlm0qLh2FBjS5uaysv+1ypY&#10;Hzn/MD/fp11+zk1RpAlvZxelRsN+PQcRqA9P8b/7S8f50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fxu8MAAADdAAAADwAAAAAAAAAAAAAAAACYAgAAZHJzL2Rv&#10;d25yZXYueG1sUEsFBgAAAAAEAAQA9QAAAIgDAAAAAA==&#10;" filled="f" stroked="f">
                  <v:textbox inset="0,0,0,0">
                    <w:txbxContent>
                      <w:p w:rsidR="00873425" w:rsidRDefault="00873425">
                        <w:pPr>
                          <w:spacing w:line="199" w:lineRule="exact"/>
                          <w:ind w:right="-20"/>
                          <w:rPr>
                            <w:rFonts w:ascii="Calibri"/>
                            <w:sz w:val="20"/>
                          </w:rPr>
                        </w:pPr>
                        <w:r>
                          <w:rPr>
                            <w:rFonts w:ascii="Calibri"/>
                            <w:sz w:val="20"/>
                          </w:rPr>
                          <w:t>1000</w:t>
                        </w:r>
                      </w:p>
                    </w:txbxContent>
                  </v:textbox>
                </v:shape>
                <v:shape id="Text Box 1430" o:spid="_x0000_s1724" type="#_x0000_t202" style="position:absolute;left:6164;top:432;width:50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CPMYA&#10;AADdAAAADwAAAGRycy9kb3ducmV2LnhtbESPQUsDMRCF70L/Q5iCN5tUsNi1aSlFQRDE7fbQ47iZ&#10;7oZuJusmtuu/dw6Ctxnem/e+WW3G0KkLDclHtjCfGVDEdXSeGwuH6uXuEVTKyA67yGThhxJs1pOb&#10;FRYuXrmkyz43SkI4FWihzbkvtE51SwHTLPbEop3iEDDLOjTaDXiV8NDpe2MWOqBnaWixp11L9Xn/&#10;HSxsj1w++6/3z4/yVPqqWhp+W5ytvZ2O2ydQmcb8b/67fnWC/2C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bCPMYAAADdAAAADwAAAAAAAAAAAAAAAACYAgAAZHJz&#10;L2Rvd25yZXYueG1sUEsFBgAAAAAEAAQA9QAAAIsDAAAAAA==&#10;" filled="f" stroked="f">
                  <v:textbox inset="0,0,0,0">
                    <w:txbxContent>
                      <w:p w:rsidR="00873425" w:rsidRDefault="00873425">
                        <w:pPr>
                          <w:spacing w:line="199" w:lineRule="exact"/>
                          <w:rPr>
                            <w:rFonts w:ascii="Calibri"/>
                            <w:sz w:val="20"/>
                          </w:rPr>
                        </w:pPr>
                        <w:r>
                          <w:rPr>
                            <w:rFonts w:ascii="Calibri"/>
                            <w:w w:val="95"/>
                            <w:sz w:val="20"/>
                          </w:rPr>
                          <w:t>10000</w:t>
                        </w:r>
                      </w:p>
                    </w:txbxContent>
                  </v:textbox>
                </v:shape>
                <v:shape id="Text Box 1429" o:spid="_x0000_s1725" type="#_x0000_t202" style="position:absolute;left:8062;top:432;width:60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np8MA&#10;AADdAAAADwAAAGRycy9kb3ducmV2LnhtbERPTWsCMRC9C/0PYQq9aaJQsVujSKkgCMV1e+hxuhl3&#10;g5vJdhN1/feNIHibx/uc+bJ3jThTF6xnDeORAkFcemO50vBdrIczECEiG2w8k4YrBVgungZzzIy/&#10;cE7nfaxECuGQoYY6xjaTMpQ1OQwj3xIn7uA7hzHBrpKmw0sKd42cKDWVDi2nhhpb+qipPO5PTsPq&#10;h/NP+/f1u8sPuS2KN8Xb6VHrl+d+9Q4iUh8f4rt7Y9L8VzW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pnp8MAAADdAAAADwAAAAAAAAAAAAAAAACYAgAAZHJzL2Rv&#10;d25yZXYueG1sUEsFBgAAAAAEAAQA9QAAAIgDAAAAAA==&#10;" filled="f" stroked="f">
                  <v:textbox inset="0,0,0,0">
                    <w:txbxContent>
                      <w:p w:rsidR="00873425" w:rsidRDefault="00873425">
                        <w:pPr>
                          <w:spacing w:line="199" w:lineRule="exact"/>
                          <w:rPr>
                            <w:rFonts w:ascii="Calibri"/>
                            <w:sz w:val="20"/>
                          </w:rPr>
                        </w:pPr>
                        <w:r>
                          <w:rPr>
                            <w:rFonts w:ascii="Calibri"/>
                            <w:w w:val="95"/>
                            <w:sz w:val="20"/>
                          </w:rPr>
                          <w:t>100000</w:t>
                        </w:r>
                      </w:p>
                    </w:txbxContent>
                  </v:textbox>
                </v:shape>
                <v:shape id="Text Box 1428" o:spid="_x0000_s1726" type="#_x0000_t202" style="position:absolute;left:286;top:692;width:1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50MMA&#10;AADdAAAADwAAAGRycy9kb3ducmV2LnhtbERPTWsCMRC9F/wPYQRvNamg1K1RRFoQhNJ1PfQ43Yy7&#10;wc1k3URd/31TKHibx/ucxap3jbhSF6xnDS9jBYK49MZypeFQfDy/gggR2WDjmTTcKcBqOXhaYGb8&#10;jXO67mMlUgiHDDXUMbaZlKGsyWEY+5Y4cUffOYwJdpU0Hd5SuGvkRKmZdGg5NdTY0qam8rS/OA3r&#10;b87f7fnz5ys/5rYo5op3s5PWo2G/fgMRqY8P8b97a9L8qZr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j50MMAAADdAAAADwAAAAAAAAAAAAAAAACYAgAAZHJzL2Rv&#10;d25yZXYueG1sUEsFBgAAAAAEAAQA9QAAAIgDAAAAAA==&#10;" filled="f" stroked="f">
                  <v:textbox inset="0,0,0,0">
                    <w:txbxContent>
                      <w:p w:rsidR="00873425" w:rsidRDefault="00873425">
                        <w:pPr>
                          <w:spacing w:line="199" w:lineRule="exact"/>
                          <w:rPr>
                            <w:rFonts w:ascii="Calibri"/>
                            <w:sz w:val="20"/>
                          </w:rPr>
                        </w:pPr>
                        <w:r>
                          <w:rPr>
                            <w:rFonts w:ascii="Calibri"/>
                            <w:w w:val="99"/>
                            <w:sz w:val="20"/>
                          </w:rPr>
                          <w:t>0</w:t>
                        </w:r>
                      </w:p>
                    </w:txbxContent>
                  </v:textbox>
                </v:shape>
                <v:shape id="Text Box 1427" o:spid="_x0000_s1727" type="#_x0000_t202" style="position:absolute;left:7099;top:1119;width:1627;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cS8QA&#10;AADdAAAADwAAAGRycy9kb3ducmV2LnhtbERPTWsCMRC9F/wPYQq91aSWSrs1ioiCUJCu20OP0824&#10;G9xM1k3U9d8boeBtHu9zJrPeNeJEXbCeNbwMFQji0hvLlYafYvX8DiJEZIONZ9JwoQCz6eBhgpnx&#10;Z87ptI2VSCEcMtRQx9hmUoayJodh6FvixO185zAm2FXSdHhO4a6RI6XG0qHl1FBjS4uayv326DTM&#10;fzlf2sPm7zvf5bYoPhR/jfdaPz32808Qkfp4F/+71ybNf1O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kXEvEAAAA3QAAAA8AAAAAAAAAAAAAAAAAmAIAAGRycy9k&#10;b3ducmV2LnhtbFBLBQYAAAAABAAEAPUAAACJAwAAAAA=&#10;" filled="f" stroked="f">
                  <v:textbox inset="0,0,0,0">
                    <w:txbxContent>
                      <w:p w:rsidR="00873425" w:rsidRDefault="00873425">
                        <w:pPr>
                          <w:spacing w:line="221" w:lineRule="exact"/>
                          <w:ind w:right="-14"/>
                          <w:rPr>
                            <w:rFonts w:ascii="Calibri" w:hAnsi="Calibri"/>
                          </w:rPr>
                        </w:pPr>
                        <w:r>
                          <w:rPr>
                            <w:rFonts w:ascii="Calibri" w:hAnsi="Calibri"/>
                          </w:rPr>
                          <w:t>Fréquence (en</w:t>
                        </w:r>
                        <w:r>
                          <w:rPr>
                            <w:rFonts w:ascii="Calibri" w:hAnsi="Calibri"/>
                            <w:spacing w:val="-7"/>
                          </w:rPr>
                          <w:t xml:space="preserve"> </w:t>
                        </w:r>
                        <w:r>
                          <w:rPr>
                            <w:rFonts w:ascii="Calibri" w:hAnsi="Calibri"/>
                          </w:rPr>
                          <w:t>Hz)</w:t>
                        </w:r>
                      </w:p>
                    </w:txbxContent>
                  </v:textbox>
                </v:shape>
                <v:shape id="Text Box 1426" o:spid="_x0000_s1728" type="#_x0000_t202" style="position:absolute;left:124;top:1891;width:26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3EP8QA&#10;AADdAAAADwAAAGRycy9kb3ducmV2LnhtbERPTWsCMRC9F/wPYQq91aTSSrs1ioiCUJCu20OP0824&#10;G9xM1k3U9d8boeBtHu9zJrPeNeJEXbCeNbwMFQji0hvLlYafYvX8DiJEZIONZ9JwoQCz6eBhgpnx&#10;Z87ptI2VSCEcMtRQx9hmUoayJodh6FvixO185zAm2FXSdHhO4a6RI6XG0qHl1FBjS4uayv326DTM&#10;fzlf2sPm7zvf5bYoPhR/jfdaPz32808Qkfp4F/+71ybNf1O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NxD/EAAAA3QAAAA8AAAAAAAAAAAAAAAAAmAIAAGRycy9k&#10;b3ducmV2LnhtbFBLBQYAAAAABAAEAPUAAACJAwAAAAA=&#10;" filled="f" stroked="f">
                  <v:textbox inset="0,0,0,0">
                    <w:txbxContent>
                      <w:p w:rsidR="00873425" w:rsidRDefault="00873425">
                        <w:pPr>
                          <w:spacing w:line="199" w:lineRule="exact"/>
                          <w:ind w:right="-19"/>
                          <w:rPr>
                            <w:rFonts w:ascii="Calibri"/>
                            <w:sz w:val="20"/>
                          </w:rPr>
                        </w:pPr>
                        <w:r>
                          <w:rPr>
                            <w:rFonts w:ascii="Calibri"/>
                            <w:sz w:val="20"/>
                          </w:rPr>
                          <w:t>-10</w:t>
                        </w:r>
                      </w:p>
                    </w:txbxContent>
                  </v:textbox>
                </v:shape>
                <v:shape id="Text Box 1425" o:spid="_x0000_s1729" type="#_x0000_t202" style="position:absolute;left:124;top:3090;width:26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FhpMMA&#10;AADdAAAADwAAAGRycy9kb3ducmV2LnhtbERPTWsCMRC9C/0PYQq9aVJBsVujiCgUhNJ1e+hxuhl3&#10;g5vJuom6/vumIHibx/uc+bJ3jbhQF6xnDa8jBYK49MZypeG72A5nIEJENth4Jg03CrBcPA3mmBl/&#10;5Zwu+1iJFMIhQw11jG0mZShrchhGviVO3MF3DmOCXSVNh9cU7ho5VmoqHVpODTW2tK6pPO7PTsPq&#10;h/ONPX3+fuWH3BbFm+Ld9Kj1y3O/egcRqY8P8d39YdL8iZr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FhpMMAAADdAAAADwAAAAAAAAAAAAAAAACYAgAAZHJzL2Rv&#10;d25yZXYueG1sUEsFBgAAAAAEAAQA9QAAAIgDAAAAAA==&#10;" filled="f" stroked="f">
                  <v:textbox inset="0,0,0,0">
                    <w:txbxContent>
                      <w:p w:rsidR="00873425" w:rsidRDefault="00873425">
                        <w:pPr>
                          <w:spacing w:line="199" w:lineRule="exact"/>
                          <w:ind w:right="-19"/>
                          <w:rPr>
                            <w:rFonts w:ascii="Calibri"/>
                            <w:sz w:val="20"/>
                          </w:rPr>
                        </w:pPr>
                        <w:r>
                          <w:rPr>
                            <w:rFonts w:ascii="Calibri"/>
                            <w:sz w:val="20"/>
                          </w:rPr>
                          <w:t>-20</w:t>
                        </w:r>
                      </w:p>
                    </w:txbxContent>
                  </v:textbox>
                </v:shape>
                <v:shape id="Text Box 1424" o:spid="_x0000_s1730" type="#_x0000_t202" style="position:absolute;left:124;top:4290;width:26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08MA&#10;AADdAAAADwAAAGRycy9kb3ducmV2LnhtbERP32vCMBB+H+x/CCfsbSYOVlw1iowNhIFYu4c9ns3Z&#10;BptL10Tt/nsjCHu7j+/nzZeDa8WZ+mA9a5iMFQjiyhvLtYbv8vN5CiJEZIOtZ9LwRwGWi8eHOebG&#10;X7ig8y7WIoVwyFFDE2OXSxmqhhyGse+IE3fwvcOYYF9L0+MlhbtWviiVSYeWU0ODHb03VB13J6dh&#10;9cPFh/3d7LfFobBl+ab4Kztq/TQaVjMQkYb4L7671ybNf1U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P/08MAAADdAAAADwAAAAAAAAAAAAAAAACYAgAAZHJzL2Rv&#10;d25yZXYueG1sUEsFBgAAAAAEAAQA9QAAAIgDAAAAAA==&#10;" filled="f" stroked="f">
                  <v:textbox inset="0,0,0,0">
                    <w:txbxContent>
                      <w:p w:rsidR="00873425" w:rsidRDefault="00873425">
                        <w:pPr>
                          <w:spacing w:line="199" w:lineRule="exact"/>
                          <w:ind w:right="-19"/>
                          <w:rPr>
                            <w:rFonts w:ascii="Calibri"/>
                            <w:sz w:val="20"/>
                          </w:rPr>
                        </w:pPr>
                        <w:r>
                          <w:rPr>
                            <w:rFonts w:ascii="Calibri"/>
                            <w:sz w:val="20"/>
                          </w:rPr>
                          <w:t>-30</w:t>
                        </w:r>
                      </w:p>
                    </w:txbxContent>
                  </v:textbox>
                </v:shape>
                <v:shape id="Text Box 1423" o:spid="_x0000_s1731" type="#_x0000_t202" style="position:absolute;left:801;top:4682;width:764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9aSMQA&#10;AADdAAAADwAAAGRycy9kb3ducmV2LnhtbERPTWsCMRC9F/wPYQq91aRCbbs1ioiCIEjX7aHH6Wbc&#10;DW4m6ybq+u9NoeBtHu9zJrPeNeJMXbCeNbwMFQji0hvLlYbvYvX8DiJEZIONZ9JwpQCz6eBhgpnx&#10;F87pvIuVSCEcMtRQx9hmUoayJodh6FvixO195zAm2FXSdHhJ4a6RI6XG0qHl1FBjS4uaysPu5DTM&#10;fzhf2uP29yvf57YoPhRvxgetnx77+SeISH28i//da5Pmv6o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fWkjEAAAA3QAAAA8AAAAAAAAAAAAAAAAAmAIAAGRycy9k&#10;b3ducmV2LnhtbFBLBQYAAAAABAAEAPUAAACJAwAAAAA=&#10;" filled="f" stroked="f">
                  <v:textbox inset="0,0,0,0">
                    <w:txbxContent>
                      <w:p w:rsidR="00873425" w:rsidRDefault="00873425">
                        <w:pPr>
                          <w:spacing w:line="240" w:lineRule="exact"/>
                          <w:ind w:right="-20"/>
                          <w:rPr>
                            <w:i/>
                            <w:sz w:val="24"/>
                          </w:rPr>
                        </w:pPr>
                        <w:r>
                          <w:rPr>
                            <w:b/>
                            <w:i/>
                            <w:sz w:val="24"/>
                          </w:rPr>
                          <w:t xml:space="preserve">Figure 13 </w:t>
                        </w:r>
                        <w:r>
                          <w:rPr>
                            <w:i/>
                            <w:sz w:val="24"/>
                          </w:rPr>
                          <w:t xml:space="preserve">: </w:t>
                        </w:r>
                        <w:r>
                          <w:rPr>
                            <w:i/>
                            <w:sz w:val="24"/>
                            <w:shd w:val="clear" w:color="auto" w:fill="D2D2D2"/>
                          </w:rPr>
                          <w:t>gain G en dB en fonction de la fréquence pour le filtre passif</w:t>
                        </w:r>
                      </w:p>
                    </w:txbxContent>
                  </v:textbox>
                </v:shape>
                <w10:anchorlock/>
              </v:group>
            </w:pict>
          </mc:Fallback>
        </mc:AlternateContent>
      </w:r>
    </w:p>
    <w:p w:rsidR="004F37DB" w:rsidRDefault="004F37DB">
      <w:pPr>
        <w:pStyle w:val="Corpsdetexte"/>
        <w:spacing w:before="6"/>
        <w:rPr>
          <w:sz w:val="22"/>
        </w:rPr>
      </w:pPr>
    </w:p>
    <w:p w:rsidR="004F37DB" w:rsidRDefault="00873425">
      <w:pPr>
        <w:pStyle w:val="Paragraphedeliste"/>
        <w:numPr>
          <w:ilvl w:val="2"/>
          <w:numId w:val="4"/>
        </w:numPr>
        <w:tabs>
          <w:tab w:val="left" w:pos="1530"/>
          <w:tab w:val="left" w:pos="1531"/>
        </w:tabs>
        <w:spacing w:before="69" w:line="276" w:lineRule="auto"/>
        <w:ind w:right="343"/>
        <w:rPr>
          <w:sz w:val="24"/>
        </w:rPr>
      </w:pPr>
      <w:r>
        <w:rPr>
          <w:sz w:val="24"/>
        </w:rPr>
        <w:t>Préciser, en justifiant votre réponse, la nature de ce filtre (passe-bas, passe haut, passe-bande…).</w:t>
      </w:r>
    </w:p>
    <w:p w:rsidR="004F37DB" w:rsidRDefault="00873425">
      <w:pPr>
        <w:pStyle w:val="Paragraphedeliste"/>
        <w:numPr>
          <w:ilvl w:val="2"/>
          <w:numId w:val="4"/>
        </w:numPr>
        <w:tabs>
          <w:tab w:val="left" w:pos="1530"/>
          <w:tab w:val="left" w:pos="1531"/>
        </w:tabs>
        <w:spacing w:before="199" w:line="273" w:lineRule="auto"/>
        <w:ind w:right="343"/>
        <w:rPr>
          <w:sz w:val="24"/>
        </w:rPr>
      </w:pPr>
      <w:r>
        <w:rPr>
          <w:position w:val="2"/>
          <w:sz w:val="24"/>
        </w:rPr>
        <w:t xml:space="preserve">Quelle valeur doit-on choisir pour la fréquence de coupure </w:t>
      </w:r>
      <w:r>
        <w:rPr>
          <w:i/>
          <w:position w:val="2"/>
          <w:sz w:val="24"/>
        </w:rPr>
        <w:t>f</w:t>
      </w:r>
      <w:r>
        <w:rPr>
          <w:i/>
          <w:sz w:val="16"/>
        </w:rPr>
        <w:t xml:space="preserve">c </w:t>
      </w:r>
      <w:r>
        <w:rPr>
          <w:position w:val="2"/>
          <w:sz w:val="24"/>
        </w:rPr>
        <w:t xml:space="preserve">du filtre passif si l’on </w:t>
      </w:r>
      <w:r>
        <w:rPr>
          <w:sz w:val="24"/>
        </w:rPr>
        <w:t xml:space="preserve">souhaite atténuer de 20 dB les signaux parasites à la fréquence </w:t>
      </w:r>
      <w:r>
        <w:rPr>
          <w:i/>
          <w:sz w:val="24"/>
        </w:rPr>
        <w:t xml:space="preserve">f </w:t>
      </w:r>
      <w:r>
        <w:rPr>
          <w:sz w:val="24"/>
        </w:rPr>
        <w:t>=10</w:t>
      </w:r>
      <w:r>
        <w:rPr>
          <w:spacing w:val="-25"/>
          <w:sz w:val="24"/>
        </w:rPr>
        <w:t xml:space="preserve"> </w:t>
      </w:r>
      <w:r>
        <w:rPr>
          <w:sz w:val="24"/>
        </w:rPr>
        <w:t>kHz.</w:t>
      </w:r>
    </w:p>
    <w:p w:rsidR="004F37DB" w:rsidRDefault="00873425">
      <w:pPr>
        <w:pStyle w:val="Corpsdetexte"/>
        <w:spacing w:before="204" w:line="276" w:lineRule="auto"/>
        <w:ind w:left="678" w:right="47"/>
      </w:pPr>
      <w:r>
        <w:rPr>
          <w:position w:val="2"/>
        </w:rPr>
        <w:t xml:space="preserve">On rappelle que la fréquence de coupure </w:t>
      </w:r>
      <w:r>
        <w:rPr>
          <w:i/>
          <w:position w:val="2"/>
        </w:rPr>
        <w:t>f</w:t>
      </w:r>
      <w:r>
        <w:rPr>
          <w:i/>
          <w:sz w:val="16"/>
        </w:rPr>
        <w:t xml:space="preserve">c </w:t>
      </w:r>
      <w:r>
        <w:rPr>
          <w:position w:val="2"/>
        </w:rPr>
        <w:t xml:space="preserve">d’un filtre correspond à la fréquence pour </w:t>
      </w:r>
      <w:r>
        <w:rPr>
          <w:position w:val="1"/>
        </w:rPr>
        <w:t>laquelle le gain G (en dB) vérifie : G = G</w:t>
      </w:r>
      <w:r>
        <w:rPr>
          <w:sz w:val="16"/>
        </w:rPr>
        <w:t xml:space="preserve">max </w:t>
      </w:r>
      <w:r>
        <w:rPr>
          <w:position w:val="1"/>
        </w:rPr>
        <w:t>– 3 dB</w:t>
      </w:r>
    </w:p>
    <w:p w:rsidR="004F37DB" w:rsidRDefault="004F37DB">
      <w:pPr>
        <w:pStyle w:val="Corpsdetexte"/>
        <w:spacing w:before="3"/>
        <w:rPr>
          <w:sz w:val="9"/>
        </w:rPr>
      </w:pPr>
    </w:p>
    <w:p w:rsidR="004F37DB" w:rsidRDefault="004F37DB">
      <w:pPr>
        <w:rPr>
          <w:sz w:val="9"/>
        </w:rPr>
        <w:sectPr w:rsidR="004F37DB">
          <w:pgSz w:w="11910" w:h="16840"/>
          <w:pgMar w:top="1140" w:right="640" w:bottom="280" w:left="740" w:header="720" w:footer="720" w:gutter="0"/>
          <w:cols w:space="720"/>
        </w:sectPr>
      </w:pPr>
    </w:p>
    <w:p w:rsidR="004F37DB" w:rsidRDefault="00873425">
      <w:pPr>
        <w:pStyle w:val="Paragraphedeliste"/>
        <w:numPr>
          <w:ilvl w:val="2"/>
          <w:numId w:val="4"/>
        </w:numPr>
        <w:tabs>
          <w:tab w:val="left" w:pos="1530"/>
          <w:tab w:val="left" w:pos="1531"/>
        </w:tabs>
        <w:spacing w:before="161"/>
        <w:rPr>
          <w:rFonts w:ascii="Cambria Math" w:eastAsia="Cambria Math" w:hAnsi="Cambria Math"/>
          <w:sz w:val="28"/>
        </w:rPr>
      </w:pPr>
      <w:r>
        <w:rPr>
          <w:sz w:val="24"/>
        </w:rPr>
        <w:lastRenderedPageBreak/>
        <w:t>La</w:t>
      </w:r>
      <w:r>
        <w:rPr>
          <w:spacing w:val="-19"/>
          <w:sz w:val="24"/>
        </w:rPr>
        <w:t xml:space="preserve"> </w:t>
      </w:r>
      <w:r>
        <w:rPr>
          <w:sz w:val="24"/>
        </w:rPr>
        <w:t>fréquence</w:t>
      </w:r>
      <w:r>
        <w:rPr>
          <w:spacing w:val="-19"/>
          <w:sz w:val="24"/>
        </w:rPr>
        <w:t xml:space="preserve"> </w:t>
      </w:r>
      <w:r>
        <w:rPr>
          <w:sz w:val="24"/>
        </w:rPr>
        <w:t>de</w:t>
      </w:r>
      <w:r>
        <w:rPr>
          <w:spacing w:val="-17"/>
          <w:sz w:val="24"/>
        </w:rPr>
        <w:t xml:space="preserve"> </w:t>
      </w:r>
      <w:r>
        <w:rPr>
          <w:sz w:val="24"/>
        </w:rPr>
        <w:t>coupure</w:t>
      </w:r>
      <w:r>
        <w:rPr>
          <w:spacing w:val="-17"/>
          <w:sz w:val="24"/>
        </w:rPr>
        <w:t xml:space="preserve"> </w:t>
      </w:r>
      <w:r>
        <w:rPr>
          <w:sz w:val="24"/>
        </w:rPr>
        <w:t>du</w:t>
      </w:r>
      <w:r>
        <w:rPr>
          <w:spacing w:val="-19"/>
          <w:sz w:val="24"/>
        </w:rPr>
        <w:t xml:space="preserve"> </w:t>
      </w:r>
      <w:r>
        <w:rPr>
          <w:sz w:val="24"/>
        </w:rPr>
        <w:t>filtre</w:t>
      </w:r>
      <w:r>
        <w:rPr>
          <w:spacing w:val="-16"/>
          <w:sz w:val="24"/>
        </w:rPr>
        <w:t xml:space="preserve"> </w:t>
      </w:r>
      <w:r>
        <w:rPr>
          <w:sz w:val="24"/>
        </w:rPr>
        <w:t>est</w:t>
      </w:r>
      <w:r>
        <w:rPr>
          <w:spacing w:val="-19"/>
          <w:sz w:val="24"/>
        </w:rPr>
        <w:t xml:space="preserve"> </w:t>
      </w:r>
      <w:r>
        <w:rPr>
          <w:sz w:val="24"/>
        </w:rPr>
        <w:t>donnée</w:t>
      </w:r>
      <w:r>
        <w:rPr>
          <w:spacing w:val="-19"/>
          <w:sz w:val="24"/>
        </w:rPr>
        <w:t xml:space="preserve"> </w:t>
      </w:r>
      <w:r>
        <w:rPr>
          <w:sz w:val="24"/>
        </w:rPr>
        <w:t>par</w:t>
      </w:r>
      <w:r>
        <w:rPr>
          <w:spacing w:val="-17"/>
          <w:sz w:val="24"/>
        </w:rPr>
        <w:t xml:space="preserve"> </w:t>
      </w:r>
      <w:r>
        <w:rPr>
          <w:sz w:val="24"/>
        </w:rPr>
        <w:t>la</w:t>
      </w:r>
      <w:r>
        <w:rPr>
          <w:spacing w:val="-17"/>
          <w:sz w:val="24"/>
        </w:rPr>
        <w:t xml:space="preserve"> </w:t>
      </w:r>
      <w:r>
        <w:rPr>
          <w:sz w:val="24"/>
        </w:rPr>
        <w:t>relation</w:t>
      </w:r>
      <w:r>
        <w:rPr>
          <w:spacing w:val="-17"/>
          <w:sz w:val="24"/>
        </w:rPr>
        <w:t xml:space="preserve"> </w:t>
      </w:r>
      <w:r>
        <w:rPr>
          <w:sz w:val="24"/>
        </w:rPr>
        <w:t>suivante</w:t>
      </w:r>
      <w:r>
        <w:rPr>
          <w:spacing w:val="-15"/>
          <w:sz w:val="24"/>
        </w:rPr>
        <w:t xml:space="preserve"> </w:t>
      </w:r>
      <w:proofErr w:type="gramStart"/>
      <w:r>
        <w:rPr>
          <w:spacing w:val="-29"/>
          <w:sz w:val="24"/>
        </w:rPr>
        <w:t>:</w:t>
      </w:r>
      <w:r>
        <w:rPr>
          <w:rFonts w:ascii="Cambria Math" w:eastAsia="Cambria Math" w:hAnsi="Cambria Math"/>
          <w:spacing w:val="-29"/>
          <w:position w:val="-5"/>
          <w:sz w:val="20"/>
        </w:rPr>
        <w:t/>
      </w:r>
      <w:proofErr w:type="gramEnd"/>
      <w:r>
        <w:rPr>
          <w:rFonts w:ascii="Cambria Math" w:eastAsia="Cambria Math" w:hAnsi="Cambria Math"/>
          <w:spacing w:val="-29"/>
          <w:position w:val="-5"/>
          <w:sz w:val="20"/>
        </w:rPr>
        <w:t xml:space="preserve"> </w:t>
      </w:r>
      <w:r>
        <w:rPr>
          <w:rFonts w:ascii="Cambria Math" w:eastAsia="Cambria Math" w:hAnsi="Cambria Math"/>
          <w:sz w:val="28"/>
        </w:rPr>
        <w:t>=</w:t>
      </w:r>
    </w:p>
    <w:p w:rsidR="004F37DB" w:rsidRDefault="00873425">
      <w:pPr>
        <w:spacing w:before="71" w:line="363" w:lineRule="exact"/>
        <w:ind w:left="295"/>
        <w:rPr>
          <w:sz w:val="28"/>
        </w:rPr>
      </w:pPr>
      <w:r>
        <w:br w:type="column"/>
      </w:r>
      <w:proofErr w:type="gramStart"/>
      <w:r>
        <w:rPr>
          <w:rFonts w:ascii="Cambria Math"/>
          <w:sz w:val="20"/>
        </w:rPr>
        <w:lastRenderedPageBreak/>
        <w:t xml:space="preserve">1 </w:t>
      </w:r>
      <w:r>
        <w:rPr>
          <w:position w:val="-16"/>
          <w:sz w:val="28"/>
        </w:rPr>
        <w:t>.</w:t>
      </w:r>
      <w:proofErr w:type="gramEnd"/>
    </w:p>
    <w:p w:rsidR="004F37DB" w:rsidRDefault="0054372A">
      <w:pPr>
        <w:spacing w:line="178" w:lineRule="exact"/>
        <w:ind w:left="98"/>
        <w:rPr>
          <w:rFonts w:ascii="Cambria Math" w:eastAsia="Cambria Math"/>
          <w:sz w:val="20"/>
        </w:rPr>
      </w:pPr>
      <w:r>
        <w:rPr>
          <w:noProof/>
          <w:lang w:eastAsia="fr-FR"/>
        </w:rPr>
        <mc:AlternateContent>
          <mc:Choice Requires="wps">
            <w:drawing>
              <wp:anchor distT="0" distB="0" distL="114300" distR="114300" simplePos="0" relativeHeight="251683840" behindDoc="1" locked="0" layoutInCell="1" allowOverlap="1" wp14:anchorId="7458CAC0" wp14:editId="0D672C9A">
                <wp:simplePos x="0" y="0"/>
                <wp:positionH relativeFrom="page">
                  <wp:posOffset>6546850</wp:posOffset>
                </wp:positionH>
                <wp:positionV relativeFrom="paragraph">
                  <wp:posOffset>-55245</wp:posOffset>
                </wp:positionV>
                <wp:extent cx="323215" cy="0"/>
                <wp:effectExtent l="12700" t="11430" r="6985" b="7620"/>
                <wp:wrapNone/>
                <wp:docPr id="1420" name="Line 1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1"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5.5pt,-4.35pt" to="540.9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" strokeweight=".96pt">
                <w10:wrap anchorx="page"/>
              </v:line>
            </w:pict>
          </mc:Fallback>
        </mc:AlternateContent>
      </w:r>
      <w:r w:rsidR="00873425">
        <w:rPr>
          <w:rFonts w:ascii="Cambria Math" w:eastAsia="Cambria Math"/>
          <w:w w:val="105"/>
          <w:sz w:val="20"/>
        </w:rPr>
        <w:t>2𝜋𝑅𝐶</w:t>
      </w:r>
    </w:p>
    <w:p w:rsidR="004F37DB" w:rsidRDefault="004F37DB">
      <w:pPr>
        <w:spacing w:line="178" w:lineRule="exact"/>
        <w:rPr>
          <w:rFonts w:ascii="Cambria Math" w:eastAsia="Cambria Math"/>
          <w:sz w:val="20"/>
        </w:rPr>
        <w:sectPr w:rsidR="004F37DB">
          <w:type w:val="continuous"/>
          <w:pgSz w:w="11910" w:h="16840"/>
          <w:pgMar w:top="1040" w:right="640" w:bottom="280" w:left="740" w:header="720" w:footer="720" w:gutter="0"/>
          <w:cols w:num="2" w:space="720" w:equalWidth="0">
            <w:col w:w="9432" w:space="40"/>
            <w:col w:w="1058"/>
          </w:cols>
        </w:sectPr>
      </w:pPr>
    </w:p>
    <w:p w:rsidR="004F37DB" w:rsidRDefault="004F37DB">
      <w:pPr>
        <w:pStyle w:val="Corpsdetexte"/>
        <w:spacing w:before="7"/>
        <w:rPr>
          <w:rFonts w:ascii="Cambria Math"/>
          <w:sz w:val="11"/>
        </w:rPr>
      </w:pPr>
    </w:p>
    <w:p w:rsidR="004F37DB" w:rsidRDefault="00873425">
      <w:pPr>
        <w:pStyle w:val="Corpsdetexte"/>
        <w:spacing w:before="69"/>
        <w:ind w:left="1530" w:right="47"/>
      </w:pPr>
      <w:r>
        <w:t>Calculer la valeur de la capacité du condensateur C sachant que R = 100 Ω.</w:t>
      </w:r>
    </w:p>
    <w:p w:rsidR="004F37DB" w:rsidRDefault="00873425">
      <w:pPr>
        <w:pStyle w:val="Paragraphedeliste"/>
        <w:numPr>
          <w:ilvl w:val="1"/>
          <w:numId w:val="3"/>
        </w:numPr>
        <w:tabs>
          <w:tab w:val="left" w:pos="1121"/>
        </w:tabs>
        <w:spacing w:before="160"/>
        <w:jc w:val="both"/>
        <w:rPr>
          <w:sz w:val="16"/>
        </w:rPr>
      </w:pPr>
      <w:r>
        <w:rPr>
          <w:position w:val="1"/>
          <w:sz w:val="24"/>
        </w:rPr>
        <w:t>Asservissement de vitesse du surpresseur</w:t>
      </w:r>
      <w:r>
        <w:rPr>
          <w:spacing w:val="-9"/>
          <w:position w:val="1"/>
          <w:sz w:val="24"/>
        </w:rPr>
        <w:t xml:space="preserve"> </w:t>
      </w:r>
      <w:r>
        <w:rPr>
          <w:position w:val="1"/>
          <w:sz w:val="24"/>
        </w:rPr>
        <w:t>M</w:t>
      </w:r>
      <w:r>
        <w:rPr>
          <w:sz w:val="16"/>
        </w:rPr>
        <w:t>2</w:t>
      </w:r>
    </w:p>
    <w:p w:rsidR="004F37DB" w:rsidRDefault="004F37DB">
      <w:pPr>
        <w:pStyle w:val="Corpsdetexte"/>
        <w:spacing w:before="1"/>
        <w:rPr>
          <w:sz w:val="21"/>
        </w:rPr>
      </w:pPr>
    </w:p>
    <w:p w:rsidR="004F37DB" w:rsidRDefault="00873425">
      <w:pPr>
        <w:pStyle w:val="Corpsdetexte"/>
        <w:spacing w:line="276" w:lineRule="auto"/>
        <w:ind w:left="678" w:right="346"/>
        <w:jc w:val="both"/>
      </w:pPr>
      <w:r>
        <w:t xml:space="preserve">Pour réduire la consommation d’énergie lors du traitement biologique, la vitesse de </w:t>
      </w:r>
      <w:r>
        <w:rPr>
          <w:position w:val="1"/>
        </w:rPr>
        <w:t xml:space="preserve">rotation du moteur asynchrone du surpresseur </w:t>
      </w:r>
      <w:r>
        <w:rPr>
          <w:spacing w:val="2"/>
          <w:position w:val="1"/>
        </w:rPr>
        <w:t>M</w:t>
      </w:r>
      <w:r>
        <w:rPr>
          <w:spacing w:val="2"/>
          <w:sz w:val="16"/>
        </w:rPr>
        <w:t xml:space="preserve">2 </w:t>
      </w:r>
      <w:r>
        <w:rPr>
          <w:position w:val="1"/>
        </w:rPr>
        <w:t xml:space="preserve">est asservie au taux d’oxygène </w:t>
      </w:r>
      <w:r>
        <w:t>dissous dans le bassin</w:t>
      </w:r>
      <w:r>
        <w:rPr>
          <w:spacing w:val="-6"/>
        </w:rPr>
        <w:t xml:space="preserve"> </w:t>
      </w:r>
      <w:r>
        <w:t>d’aération.</w:t>
      </w:r>
    </w:p>
    <w:p w:rsidR="004F37DB" w:rsidRDefault="0054372A">
      <w:pPr>
        <w:pStyle w:val="Corpsdetexte"/>
        <w:ind w:left="678"/>
        <w:jc w:val="both"/>
      </w:pPr>
      <w:r>
        <w:rPr>
          <w:noProof/>
          <w:lang w:eastAsia="fr-FR"/>
        </w:rPr>
        <mc:AlternateContent>
          <mc:Choice Requires="wpg">
            <w:drawing>
              <wp:anchor distT="0" distB="0" distL="0" distR="0" simplePos="0" relativeHeight="251645952" behindDoc="0" locked="0" layoutInCell="1" allowOverlap="1" wp14:anchorId="4A26C55E" wp14:editId="4C6E948B">
                <wp:simplePos x="0" y="0"/>
                <wp:positionH relativeFrom="page">
                  <wp:posOffset>582295</wp:posOffset>
                </wp:positionH>
                <wp:positionV relativeFrom="paragraph">
                  <wp:posOffset>227965</wp:posOffset>
                </wp:positionV>
                <wp:extent cx="6506210" cy="1669415"/>
                <wp:effectExtent l="1270" t="8890" r="0" b="7620"/>
                <wp:wrapTopAndBottom/>
                <wp:docPr id="1368" name="Group 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6210" cy="1669415"/>
                          <a:chOff x="917" y="359"/>
                          <a:chExt cx="10246" cy="2629"/>
                        </a:xfrm>
                      </wpg:grpSpPr>
                      <wps:wsp>
                        <wps:cNvPr id="1369" name="Freeform 1420"/>
                        <wps:cNvSpPr>
                          <a:spLocks/>
                        </wps:cNvSpPr>
                        <wps:spPr bwMode="auto">
                          <a:xfrm>
                            <a:off x="924" y="366"/>
                            <a:ext cx="10136" cy="2614"/>
                          </a:xfrm>
                          <a:custGeom>
                            <a:avLst/>
                            <a:gdLst>
                              <a:gd name="T0" fmla="+- 0 924 924"/>
                              <a:gd name="T1" fmla="*/ T0 w 10136"/>
                              <a:gd name="T2" fmla="+- 0 802 366"/>
                              <a:gd name="T3" fmla="*/ 802 h 2614"/>
                              <a:gd name="T4" fmla="+- 0 931 924"/>
                              <a:gd name="T5" fmla="*/ T4 w 10136"/>
                              <a:gd name="T6" fmla="+- 0 724 366"/>
                              <a:gd name="T7" fmla="*/ 724 h 2614"/>
                              <a:gd name="T8" fmla="+- 0 951 924"/>
                              <a:gd name="T9" fmla="*/ T8 w 10136"/>
                              <a:gd name="T10" fmla="+- 0 650 366"/>
                              <a:gd name="T11" fmla="*/ 650 h 2614"/>
                              <a:gd name="T12" fmla="+- 0 983 924"/>
                              <a:gd name="T13" fmla="*/ T12 w 10136"/>
                              <a:gd name="T14" fmla="+- 0 582 366"/>
                              <a:gd name="T15" fmla="*/ 582 h 2614"/>
                              <a:gd name="T16" fmla="+- 0 1026 924"/>
                              <a:gd name="T17" fmla="*/ T16 w 10136"/>
                              <a:gd name="T18" fmla="+- 0 521 366"/>
                              <a:gd name="T19" fmla="*/ 521 h 2614"/>
                              <a:gd name="T20" fmla="+- 0 1079 924"/>
                              <a:gd name="T21" fmla="*/ T20 w 10136"/>
                              <a:gd name="T22" fmla="+- 0 469 366"/>
                              <a:gd name="T23" fmla="*/ 469 h 2614"/>
                              <a:gd name="T24" fmla="+- 0 1140 924"/>
                              <a:gd name="T25" fmla="*/ T24 w 10136"/>
                              <a:gd name="T26" fmla="+- 0 426 366"/>
                              <a:gd name="T27" fmla="*/ 426 h 2614"/>
                              <a:gd name="T28" fmla="+- 0 1208 924"/>
                              <a:gd name="T29" fmla="*/ T28 w 10136"/>
                              <a:gd name="T30" fmla="+- 0 394 366"/>
                              <a:gd name="T31" fmla="*/ 394 h 2614"/>
                              <a:gd name="T32" fmla="+- 0 1281 924"/>
                              <a:gd name="T33" fmla="*/ T32 w 10136"/>
                              <a:gd name="T34" fmla="+- 0 373 366"/>
                              <a:gd name="T35" fmla="*/ 373 h 2614"/>
                              <a:gd name="T36" fmla="+- 0 1360 924"/>
                              <a:gd name="T37" fmla="*/ T36 w 10136"/>
                              <a:gd name="T38" fmla="+- 0 366 366"/>
                              <a:gd name="T39" fmla="*/ 366 h 2614"/>
                              <a:gd name="T40" fmla="+- 0 10624 924"/>
                              <a:gd name="T41" fmla="*/ T40 w 10136"/>
                              <a:gd name="T42" fmla="+- 0 366 366"/>
                              <a:gd name="T43" fmla="*/ 366 h 2614"/>
                              <a:gd name="T44" fmla="+- 0 10703 924"/>
                              <a:gd name="T45" fmla="*/ T44 w 10136"/>
                              <a:gd name="T46" fmla="+- 0 373 366"/>
                              <a:gd name="T47" fmla="*/ 373 h 2614"/>
                              <a:gd name="T48" fmla="+- 0 10776 924"/>
                              <a:gd name="T49" fmla="*/ T48 w 10136"/>
                              <a:gd name="T50" fmla="+- 0 394 366"/>
                              <a:gd name="T51" fmla="*/ 394 h 2614"/>
                              <a:gd name="T52" fmla="+- 0 10844 924"/>
                              <a:gd name="T53" fmla="*/ T52 w 10136"/>
                              <a:gd name="T54" fmla="+- 0 426 366"/>
                              <a:gd name="T55" fmla="*/ 426 h 2614"/>
                              <a:gd name="T56" fmla="+- 0 10905 924"/>
                              <a:gd name="T57" fmla="*/ T56 w 10136"/>
                              <a:gd name="T58" fmla="+- 0 469 366"/>
                              <a:gd name="T59" fmla="*/ 469 h 2614"/>
                              <a:gd name="T60" fmla="+- 0 10958 924"/>
                              <a:gd name="T61" fmla="*/ T60 w 10136"/>
                              <a:gd name="T62" fmla="+- 0 521 366"/>
                              <a:gd name="T63" fmla="*/ 521 h 2614"/>
                              <a:gd name="T64" fmla="+- 0 11001 924"/>
                              <a:gd name="T65" fmla="*/ T64 w 10136"/>
                              <a:gd name="T66" fmla="+- 0 582 366"/>
                              <a:gd name="T67" fmla="*/ 582 h 2614"/>
                              <a:gd name="T68" fmla="+- 0 11033 924"/>
                              <a:gd name="T69" fmla="*/ T68 w 10136"/>
                              <a:gd name="T70" fmla="+- 0 650 366"/>
                              <a:gd name="T71" fmla="*/ 650 h 2614"/>
                              <a:gd name="T72" fmla="+- 0 11053 924"/>
                              <a:gd name="T73" fmla="*/ T72 w 10136"/>
                              <a:gd name="T74" fmla="+- 0 724 366"/>
                              <a:gd name="T75" fmla="*/ 724 h 2614"/>
                              <a:gd name="T76" fmla="+- 0 11060 924"/>
                              <a:gd name="T77" fmla="*/ T76 w 10136"/>
                              <a:gd name="T78" fmla="+- 0 802 366"/>
                              <a:gd name="T79" fmla="*/ 802 h 2614"/>
                              <a:gd name="T80" fmla="+- 0 11060 924"/>
                              <a:gd name="T81" fmla="*/ T80 w 10136"/>
                              <a:gd name="T82" fmla="+- 0 2545 366"/>
                              <a:gd name="T83" fmla="*/ 2545 h 2614"/>
                              <a:gd name="T84" fmla="+- 0 11053 924"/>
                              <a:gd name="T85" fmla="*/ T84 w 10136"/>
                              <a:gd name="T86" fmla="+- 0 2623 366"/>
                              <a:gd name="T87" fmla="*/ 2623 h 2614"/>
                              <a:gd name="T88" fmla="+- 0 11033 924"/>
                              <a:gd name="T89" fmla="*/ T88 w 10136"/>
                              <a:gd name="T90" fmla="+- 0 2697 366"/>
                              <a:gd name="T91" fmla="*/ 2697 h 2614"/>
                              <a:gd name="T92" fmla="+- 0 11001 924"/>
                              <a:gd name="T93" fmla="*/ T92 w 10136"/>
                              <a:gd name="T94" fmla="+- 0 2764 366"/>
                              <a:gd name="T95" fmla="*/ 2764 h 2614"/>
                              <a:gd name="T96" fmla="+- 0 10958 924"/>
                              <a:gd name="T97" fmla="*/ T96 w 10136"/>
                              <a:gd name="T98" fmla="+- 0 2825 366"/>
                              <a:gd name="T99" fmla="*/ 2825 h 2614"/>
                              <a:gd name="T100" fmla="+- 0 10905 924"/>
                              <a:gd name="T101" fmla="*/ T100 w 10136"/>
                              <a:gd name="T102" fmla="+- 0 2878 366"/>
                              <a:gd name="T103" fmla="*/ 2878 h 2614"/>
                              <a:gd name="T104" fmla="+- 0 10844 924"/>
                              <a:gd name="T105" fmla="*/ T104 w 10136"/>
                              <a:gd name="T106" fmla="+- 0 2921 366"/>
                              <a:gd name="T107" fmla="*/ 2921 h 2614"/>
                              <a:gd name="T108" fmla="+- 0 10776 924"/>
                              <a:gd name="T109" fmla="*/ T108 w 10136"/>
                              <a:gd name="T110" fmla="+- 0 2953 366"/>
                              <a:gd name="T111" fmla="*/ 2953 h 2614"/>
                              <a:gd name="T112" fmla="+- 0 10703 924"/>
                              <a:gd name="T113" fmla="*/ T112 w 10136"/>
                              <a:gd name="T114" fmla="+- 0 2973 366"/>
                              <a:gd name="T115" fmla="*/ 2973 h 2614"/>
                              <a:gd name="T116" fmla="+- 0 10624 924"/>
                              <a:gd name="T117" fmla="*/ T116 w 10136"/>
                              <a:gd name="T118" fmla="+- 0 2980 366"/>
                              <a:gd name="T119" fmla="*/ 2980 h 2614"/>
                              <a:gd name="T120" fmla="+- 0 1360 924"/>
                              <a:gd name="T121" fmla="*/ T120 w 10136"/>
                              <a:gd name="T122" fmla="+- 0 2980 366"/>
                              <a:gd name="T123" fmla="*/ 2980 h 2614"/>
                              <a:gd name="T124" fmla="+- 0 1281 924"/>
                              <a:gd name="T125" fmla="*/ T124 w 10136"/>
                              <a:gd name="T126" fmla="+- 0 2973 366"/>
                              <a:gd name="T127" fmla="*/ 2973 h 2614"/>
                              <a:gd name="T128" fmla="+- 0 1208 924"/>
                              <a:gd name="T129" fmla="*/ T128 w 10136"/>
                              <a:gd name="T130" fmla="+- 0 2953 366"/>
                              <a:gd name="T131" fmla="*/ 2953 h 2614"/>
                              <a:gd name="T132" fmla="+- 0 1140 924"/>
                              <a:gd name="T133" fmla="*/ T132 w 10136"/>
                              <a:gd name="T134" fmla="+- 0 2921 366"/>
                              <a:gd name="T135" fmla="*/ 2921 h 2614"/>
                              <a:gd name="T136" fmla="+- 0 1079 924"/>
                              <a:gd name="T137" fmla="*/ T136 w 10136"/>
                              <a:gd name="T138" fmla="+- 0 2878 366"/>
                              <a:gd name="T139" fmla="*/ 2878 h 2614"/>
                              <a:gd name="T140" fmla="+- 0 1026 924"/>
                              <a:gd name="T141" fmla="*/ T140 w 10136"/>
                              <a:gd name="T142" fmla="+- 0 2825 366"/>
                              <a:gd name="T143" fmla="*/ 2825 h 2614"/>
                              <a:gd name="T144" fmla="+- 0 983 924"/>
                              <a:gd name="T145" fmla="*/ T144 w 10136"/>
                              <a:gd name="T146" fmla="+- 0 2764 366"/>
                              <a:gd name="T147" fmla="*/ 2764 h 2614"/>
                              <a:gd name="T148" fmla="+- 0 951 924"/>
                              <a:gd name="T149" fmla="*/ T148 w 10136"/>
                              <a:gd name="T150" fmla="+- 0 2697 366"/>
                              <a:gd name="T151" fmla="*/ 2697 h 2614"/>
                              <a:gd name="T152" fmla="+- 0 931 924"/>
                              <a:gd name="T153" fmla="*/ T152 w 10136"/>
                              <a:gd name="T154" fmla="+- 0 2623 366"/>
                              <a:gd name="T155" fmla="*/ 2623 h 2614"/>
                              <a:gd name="T156" fmla="+- 0 924 924"/>
                              <a:gd name="T157" fmla="*/ T156 w 10136"/>
                              <a:gd name="T158" fmla="+- 0 2545 366"/>
                              <a:gd name="T159" fmla="*/ 2545 h 2614"/>
                              <a:gd name="T160" fmla="+- 0 924 924"/>
                              <a:gd name="T161" fmla="*/ T160 w 10136"/>
                              <a:gd name="T162" fmla="+- 0 802 366"/>
                              <a:gd name="T163" fmla="*/ 802 h 2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136" h="2614">
                                <a:moveTo>
                                  <a:pt x="0" y="436"/>
                                </a:moveTo>
                                <a:lnTo>
                                  <a:pt x="7" y="358"/>
                                </a:lnTo>
                                <a:lnTo>
                                  <a:pt x="27" y="284"/>
                                </a:lnTo>
                                <a:lnTo>
                                  <a:pt x="59" y="216"/>
                                </a:lnTo>
                                <a:lnTo>
                                  <a:pt x="102" y="155"/>
                                </a:lnTo>
                                <a:lnTo>
                                  <a:pt x="155" y="103"/>
                                </a:lnTo>
                                <a:lnTo>
                                  <a:pt x="216" y="60"/>
                                </a:lnTo>
                                <a:lnTo>
                                  <a:pt x="284" y="28"/>
                                </a:lnTo>
                                <a:lnTo>
                                  <a:pt x="357" y="7"/>
                                </a:lnTo>
                                <a:lnTo>
                                  <a:pt x="436" y="0"/>
                                </a:lnTo>
                                <a:lnTo>
                                  <a:pt x="9700" y="0"/>
                                </a:lnTo>
                                <a:lnTo>
                                  <a:pt x="9779" y="7"/>
                                </a:lnTo>
                                <a:lnTo>
                                  <a:pt x="9852" y="28"/>
                                </a:lnTo>
                                <a:lnTo>
                                  <a:pt x="9920" y="60"/>
                                </a:lnTo>
                                <a:lnTo>
                                  <a:pt x="9981" y="103"/>
                                </a:lnTo>
                                <a:lnTo>
                                  <a:pt x="10034" y="155"/>
                                </a:lnTo>
                                <a:lnTo>
                                  <a:pt x="10077" y="216"/>
                                </a:lnTo>
                                <a:lnTo>
                                  <a:pt x="10109" y="284"/>
                                </a:lnTo>
                                <a:lnTo>
                                  <a:pt x="10129" y="358"/>
                                </a:lnTo>
                                <a:lnTo>
                                  <a:pt x="10136" y="436"/>
                                </a:lnTo>
                                <a:lnTo>
                                  <a:pt x="10136" y="2179"/>
                                </a:lnTo>
                                <a:lnTo>
                                  <a:pt x="10129" y="2257"/>
                                </a:lnTo>
                                <a:lnTo>
                                  <a:pt x="10109" y="2331"/>
                                </a:lnTo>
                                <a:lnTo>
                                  <a:pt x="10077" y="2398"/>
                                </a:lnTo>
                                <a:lnTo>
                                  <a:pt x="10034" y="2459"/>
                                </a:lnTo>
                                <a:lnTo>
                                  <a:pt x="9981" y="2512"/>
                                </a:lnTo>
                                <a:lnTo>
                                  <a:pt x="9920" y="2555"/>
                                </a:lnTo>
                                <a:lnTo>
                                  <a:pt x="9852" y="2587"/>
                                </a:lnTo>
                                <a:lnTo>
                                  <a:pt x="9779" y="2607"/>
                                </a:lnTo>
                                <a:lnTo>
                                  <a:pt x="9700" y="2614"/>
                                </a:lnTo>
                                <a:lnTo>
                                  <a:pt x="436" y="2614"/>
                                </a:lnTo>
                                <a:lnTo>
                                  <a:pt x="357" y="2607"/>
                                </a:lnTo>
                                <a:lnTo>
                                  <a:pt x="284" y="2587"/>
                                </a:lnTo>
                                <a:lnTo>
                                  <a:pt x="216" y="2555"/>
                                </a:lnTo>
                                <a:lnTo>
                                  <a:pt x="155" y="2512"/>
                                </a:lnTo>
                                <a:lnTo>
                                  <a:pt x="102" y="2459"/>
                                </a:lnTo>
                                <a:lnTo>
                                  <a:pt x="59" y="2398"/>
                                </a:lnTo>
                                <a:lnTo>
                                  <a:pt x="27" y="2331"/>
                                </a:lnTo>
                                <a:lnTo>
                                  <a:pt x="7" y="2257"/>
                                </a:lnTo>
                                <a:lnTo>
                                  <a:pt x="0" y="2179"/>
                                </a:lnTo>
                                <a:lnTo>
                                  <a:pt x="0" y="4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0" name="Picture 141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2165" y="684"/>
                            <a:ext cx="2497"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1" name="Picture 141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2942" y="495"/>
                            <a:ext cx="119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2" name="Picture 141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3308" y="921"/>
                            <a:ext cx="131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3" name="Picture 141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4935" y="918"/>
                            <a:ext cx="116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4" name="Picture 141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6421" y="905"/>
                            <a:ext cx="1427"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5" name="Picture 141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5214" y="2196"/>
                            <a:ext cx="1533"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6" name="Freeform 1413"/>
                        <wps:cNvSpPr>
                          <a:spLocks/>
                        </wps:cNvSpPr>
                        <wps:spPr bwMode="auto">
                          <a:xfrm>
                            <a:off x="2251" y="798"/>
                            <a:ext cx="630" cy="620"/>
                          </a:xfrm>
                          <a:custGeom>
                            <a:avLst/>
                            <a:gdLst>
                              <a:gd name="T0" fmla="+- 0 2251 2251"/>
                              <a:gd name="T1" fmla="*/ T0 w 630"/>
                              <a:gd name="T2" fmla="+- 0 1108 798"/>
                              <a:gd name="T3" fmla="*/ 1108 h 620"/>
                              <a:gd name="T4" fmla="+- 0 2259 2251"/>
                              <a:gd name="T5" fmla="*/ T4 w 630"/>
                              <a:gd name="T6" fmla="+- 0 1037 798"/>
                              <a:gd name="T7" fmla="*/ 1037 h 620"/>
                              <a:gd name="T8" fmla="+- 0 2283 2251"/>
                              <a:gd name="T9" fmla="*/ T8 w 630"/>
                              <a:gd name="T10" fmla="+- 0 972 798"/>
                              <a:gd name="T11" fmla="*/ 972 h 620"/>
                              <a:gd name="T12" fmla="+- 0 2320 2251"/>
                              <a:gd name="T13" fmla="*/ T12 w 630"/>
                              <a:gd name="T14" fmla="+- 0 914 798"/>
                              <a:gd name="T15" fmla="*/ 914 h 620"/>
                              <a:gd name="T16" fmla="+- 0 2369 2251"/>
                              <a:gd name="T17" fmla="*/ T16 w 630"/>
                              <a:gd name="T18" fmla="+- 0 866 798"/>
                              <a:gd name="T19" fmla="*/ 866 h 620"/>
                              <a:gd name="T20" fmla="+- 0 2427 2251"/>
                              <a:gd name="T21" fmla="*/ T20 w 630"/>
                              <a:gd name="T22" fmla="+- 0 830 798"/>
                              <a:gd name="T23" fmla="*/ 830 h 620"/>
                              <a:gd name="T24" fmla="+- 0 2494 2251"/>
                              <a:gd name="T25" fmla="*/ T24 w 630"/>
                              <a:gd name="T26" fmla="+- 0 807 798"/>
                              <a:gd name="T27" fmla="*/ 807 h 620"/>
                              <a:gd name="T28" fmla="+- 0 2566 2251"/>
                              <a:gd name="T29" fmla="*/ T28 w 630"/>
                              <a:gd name="T30" fmla="+- 0 798 798"/>
                              <a:gd name="T31" fmla="*/ 798 h 620"/>
                              <a:gd name="T32" fmla="+- 0 2638 2251"/>
                              <a:gd name="T33" fmla="*/ T32 w 630"/>
                              <a:gd name="T34" fmla="+- 0 807 798"/>
                              <a:gd name="T35" fmla="*/ 807 h 620"/>
                              <a:gd name="T36" fmla="+- 0 2705 2251"/>
                              <a:gd name="T37" fmla="*/ T36 w 630"/>
                              <a:gd name="T38" fmla="+- 0 830 798"/>
                              <a:gd name="T39" fmla="*/ 830 h 620"/>
                              <a:gd name="T40" fmla="+- 0 2763 2251"/>
                              <a:gd name="T41" fmla="*/ T40 w 630"/>
                              <a:gd name="T42" fmla="+- 0 866 798"/>
                              <a:gd name="T43" fmla="*/ 866 h 620"/>
                              <a:gd name="T44" fmla="+- 0 2812 2251"/>
                              <a:gd name="T45" fmla="*/ T44 w 630"/>
                              <a:gd name="T46" fmla="+- 0 914 798"/>
                              <a:gd name="T47" fmla="*/ 914 h 620"/>
                              <a:gd name="T48" fmla="+- 0 2849 2251"/>
                              <a:gd name="T49" fmla="*/ T48 w 630"/>
                              <a:gd name="T50" fmla="+- 0 972 798"/>
                              <a:gd name="T51" fmla="*/ 972 h 620"/>
                              <a:gd name="T52" fmla="+- 0 2873 2251"/>
                              <a:gd name="T53" fmla="*/ T52 w 630"/>
                              <a:gd name="T54" fmla="+- 0 1037 798"/>
                              <a:gd name="T55" fmla="*/ 1037 h 620"/>
                              <a:gd name="T56" fmla="+- 0 2881 2251"/>
                              <a:gd name="T57" fmla="*/ T56 w 630"/>
                              <a:gd name="T58" fmla="+- 0 1108 798"/>
                              <a:gd name="T59" fmla="*/ 1108 h 620"/>
                              <a:gd name="T60" fmla="+- 0 2873 2251"/>
                              <a:gd name="T61" fmla="*/ T60 w 630"/>
                              <a:gd name="T62" fmla="+- 0 1179 798"/>
                              <a:gd name="T63" fmla="*/ 1179 h 620"/>
                              <a:gd name="T64" fmla="+- 0 2849 2251"/>
                              <a:gd name="T65" fmla="*/ T64 w 630"/>
                              <a:gd name="T66" fmla="+- 0 1245 798"/>
                              <a:gd name="T67" fmla="*/ 1245 h 620"/>
                              <a:gd name="T68" fmla="+- 0 2812 2251"/>
                              <a:gd name="T69" fmla="*/ T68 w 630"/>
                              <a:gd name="T70" fmla="+- 0 1302 798"/>
                              <a:gd name="T71" fmla="*/ 1302 h 620"/>
                              <a:gd name="T72" fmla="+- 0 2763 2251"/>
                              <a:gd name="T73" fmla="*/ T72 w 630"/>
                              <a:gd name="T74" fmla="+- 0 1350 798"/>
                              <a:gd name="T75" fmla="*/ 1350 h 620"/>
                              <a:gd name="T76" fmla="+- 0 2705 2251"/>
                              <a:gd name="T77" fmla="*/ T76 w 630"/>
                              <a:gd name="T78" fmla="+- 0 1387 798"/>
                              <a:gd name="T79" fmla="*/ 1387 h 620"/>
                              <a:gd name="T80" fmla="+- 0 2638 2251"/>
                              <a:gd name="T81" fmla="*/ T80 w 630"/>
                              <a:gd name="T82" fmla="+- 0 1410 798"/>
                              <a:gd name="T83" fmla="*/ 1410 h 620"/>
                              <a:gd name="T84" fmla="+- 0 2566 2251"/>
                              <a:gd name="T85" fmla="*/ T84 w 630"/>
                              <a:gd name="T86" fmla="+- 0 1418 798"/>
                              <a:gd name="T87" fmla="*/ 1418 h 620"/>
                              <a:gd name="T88" fmla="+- 0 2494 2251"/>
                              <a:gd name="T89" fmla="*/ T88 w 630"/>
                              <a:gd name="T90" fmla="+- 0 1410 798"/>
                              <a:gd name="T91" fmla="*/ 1410 h 620"/>
                              <a:gd name="T92" fmla="+- 0 2427 2251"/>
                              <a:gd name="T93" fmla="*/ T92 w 630"/>
                              <a:gd name="T94" fmla="+- 0 1387 798"/>
                              <a:gd name="T95" fmla="*/ 1387 h 620"/>
                              <a:gd name="T96" fmla="+- 0 2369 2251"/>
                              <a:gd name="T97" fmla="*/ T96 w 630"/>
                              <a:gd name="T98" fmla="+- 0 1350 798"/>
                              <a:gd name="T99" fmla="*/ 1350 h 620"/>
                              <a:gd name="T100" fmla="+- 0 2320 2251"/>
                              <a:gd name="T101" fmla="*/ T100 w 630"/>
                              <a:gd name="T102" fmla="+- 0 1302 798"/>
                              <a:gd name="T103" fmla="*/ 1302 h 620"/>
                              <a:gd name="T104" fmla="+- 0 2283 2251"/>
                              <a:gd name="T105" fmla="*/ T104 w 630"/>
                              <a:gd name="T106" fmla="+- 0 1245 798"/>
                              <a:gd name="T107" fmla="*/ 1245 h 620"/>
                              <a:gd name="T108" fmla="+- 0 2259 2251"/>
                              <a:gd name="T109" fmla="*/ T108 w 630"/>
                              <a:gd name="T110" fmla="+- 0 1179 798"/>
                              <a:gd name="T111" fmla="*/ 1179 h 620"/>
                              <a:gd name="T112" fmla="+- 0 2251 2251"/>
                              <a:gd name="T113" fmla="*/ T112 w 630"/>
                              <a:gd name="T114" fmla="+- 0 1108 798"/>
                              <a:gd name="T115" fmla="*/ 1108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0" h="620">
                                <a:moveTo>
                                  <a:pt x="0" y="310"/>
                                </a:moveTo>
                                <a:lnTo>
                                  <a:pt x="8" y="239"/>
                                </a:lnTo>
                                <a:lnTo>
                                  <a:pt x="32" y="174"/>
                                </a:lnTo>
                                <a:lnTo>
                                  <a:pt x="69" y="116"/>
                                </a:lnTo>
                                <a:lnTo>
                                  <a:pt x="118" y="68"/>
                                </a:lnTo>
                                <a:lnTo>
                                  <a:pt x="176" y="32"/>
                                </a:lnTo>
                                <a:lnTo>
                                  <a:pt x="243" y="9"/>
                                </a:lnTo>
                                <a:lnTo>
                                  <a:pt x="315" y="0"/>
                                </a:lnTo>
                                <a:lnTo>
                                  <a:pt x="387" y="9"/>
                                </a:lnTo>
                                <a:lnTo>
                                  <a:pt x="454" y="32"/>
                                </a:lnTo>
                                <a:lnTo>
                                  <a:pt x="512" y="68"/>
                                </a:lnTo>
                                <a:lnTo>
                                  <a:pt x="561" y="116"/>
                                </a:lnTo>
                                <a:lnTo>
                                  <a:pt x="598" y="174"/>
                                </a:lnTo>
                                <a:lnTo>
                                  <a:pt x="622" y="239"/>
                                </a:lnTo>
                                <a:lnTo>
                                  <a:pt x="630" y="310"/>
                                </a:lnTo>
                                <a:lnTo>
                                  <a:pt x="622" y="381"/>
                                </a:lnTo>
                                <a:lnTo>
                                  <a:pt x="598" y="447"/>
                                </a:lnTo>
                                <a:lnTo>
                                  <a:pt x="561" y="504"/>
                                </a:lnTo>
                                <a:lnTo>
                                  <a:pt x="512" y="552"/>
                                </a:lnTo>
                                <a:lnTo>
                                  <a:pt x="454" y="589"/>
                                </a:lnTo>
                                <a:lnTo>
                                  <a:pt x="387" y="612"/>
                                </a:lnTo>
                                <a:lnTo>
                                  <a:pt x="315" y="620"/>
                                </a:lnTo>
                                <a:lnTo>
                                  <a:pt x="243" y="612"/>
                                </a:lnTo>
                                <a:lnTo>
                                  <a:pt x="176" y="589"/>
                                </a:lnTo>
                                <a:lnTo>
                                  <a:pt x="118" y="552"/>
                                </a:lnTo>
                                <a:lnTo>
                                  <a:pt x="69" y="504"/>
                                </a:lnTo>
                                <a:lnTo>
                                  <a:pt x="32" y="447"/>
                                </a:lnTo>
                                <a:lnTo>
                                  <a:pt x="8" y="381"/>
                                </a:lnTo>
                                <a:lnTo>
                                  <a:pt x="0" y="3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Line 1412"/>
                        <wps:cNvCnPr/>
                        <wps:spPr bwMode="auto">
                          <a:xfrm>
                            <a:off x="2337" y="904"/>
                            <a:ext cx="458" cy="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8" name="Line 1411"/>
                        <wps:cNvCnPr/>
                        <wps:spPr bwMode="auto">
                          <a:xfrm>
                            <a:off x="2337" y="1314"/>
                            <a:ext cx="4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9" name="Line 1410"/>
                        <wps:cNvCnPr/>
                        <wps:spPr bwMode="auto">
                          <a:xfrm>
                            <a:off x="4611" y="1108"/>
                            <a:ext cx="33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0" name="Line 1409"/>
                        <wps:cNvCnPr/>
                        <wps:spPr bwMode="auto">
                          <a:xfrm>
                            <a:off x="2881" y="1105"/>
                            <a:ext cx="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1" name="Line 1408"/>
                        <wps:cNvCnPr/>
                        <wps:spPr bwMode="auto">
                          <a:xfrm>
                            <a:off x="6739" y="2392"/>
                            <a:ext cx="27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2" name="Line 1407"/>
                        <wps:cNvCnPr/>
                        <wps:spPr bwMode="auto">
                          <a:xfrm>
                            <a:off x="2567" y="2395"/>
                            <a:ext cx="26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3" name="Line 1406"/>
                        <wps:cNvCnPr/>
                        <wps:spPr bwMode="auto">
                          <a:xfrm>
                            <a:off x="2566" y="1418"/>
                            <a:ext cx="0" cy="9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4" name="Line 1405"/>
                        <wps:cNvCnPr/>
                        <wps:spPr bwMode="auto">
                          <a:xfrm>
                            <a:off x="1733" y="1105"/>
                            <a:ext cx="5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85" name="Picture 140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2172" y="975"/>
                            <a:ext cx="49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6" name="Picture 140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2386" y="1177"/>
                            <a:ext cx="49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7" name="Line 1402"/>
                        <wps:cNvCnPr/>
                        <wps:spPr bwMode="auto">
                          <a:xfrm>
                            <a:off x="6096" y="1107"/>
                            <a:ext cx="33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88" name="Picture 140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2943" y="1047"/>
                            <a:ext cx="24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9" name="Picture 140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4599" y="1049"/>
                            <a:ext cx="24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0" name="AutoShape 1399"/>
                        <wps:cNvSpPr>
                          <a:spLocks/>
                        </wps:cNvSpPr>
                        <wps:spPr bwMode="auto">
                          <a:xfrm>
                            <a:off x="6096" y="1048"/>
                            <a:ext cx="242" cy="120"/>
                          </a:xfrm>
                          <a:custGeom>
                            <a:avLst/>
                            <a:gdLst>
                              <a:gd name="T0" fmla="+- 0 6218 6096"/>
                              <a:gd name="T1" fmla="*/ T0 w 242"/>
                              <a:gd name="T2" fmla="+- 0 1048 1048"/>
                              <a:gd name="T3" fmla="*/ 1048 h 120"/>
                              <a:gd name="T4" fmla="+- 0 6218 6096"/>
                              <a:gd name="T5" fmla="*/ T4 w 242"/>
                              <a:gd name="T6" fmla="+- 0 1168 1048"/>
                              <a:gd name="T7" fmla="*/ 1168 h 120"/>
                              <a:gd name="T8" fmla="+- 0 6328 6096"/>
                              <a:gd name="T9" fmla="*/ T8 w 242"/>
                              <a:gd name="T10" fmla="+- 0 1113 1048"/>
                              <a:gd name="T11" fmla="*/ 1113 h 120"/>
                              <a:gd name="T12" fmla="+- 0 6238 6096"/>
                              <a:gd name="T13" fmla="*/ T12 w 242"/>
                              <a:gd name="T14" fmla="+- 0 1113 1048"/>
                              <a:gd name="T15" fmla="*/ 1113 h 120"/>
                              <a:gd name="T16" fmla="+- 0 6238 6096"/>
                              <a:gd name="T17" fmla="*/ T16 w 242"/>
                              <a:gd name="T18" fmla="+- 0 1103 1048"/>
                              <a:gd name="T19" fmla="*/ 1103 h 120"/>
                              <a:gd name="T20" fmla="+- 0 6328 6096"/>
                              <a:gd name="T21" fmla="*/ T20 w 242"/>
                              <a:gd name="T22" fmla="+- 0 1103 1048"/>
                              <a:gd name="T23" fmla="*/ 1103 h 120"/>
                              <a:gd name="T24" fmla="+- 0 6218 6096"/>
                              <a:gd name="T25" fmla="*/ T24 w 242"/>
                              <a:gd name="T26" fmla="+- 0 1048 1048"/>
                              <a:gd name="T27" fmla="*/ 1048 h 120"/>
                              <a:gd name="T28" fmla="+- 0 6218 6096"/>
                              <a:gd name="T29" fmla="*/ T28 w 242"/>
                              <a:gd name="T30" fmla="+- 0 1103 1048"/>
                              <a:gd name="T31" fmla="*/ 1103 h 120"/>
                              <a:gd name="T32" fmla="+- 0 6096 6096"/>
                              <a:gd name="T33" fmla="*/ T32 w 242"/>
                              <a:gd name="T34" fmla="+- 0 1103 1048"/>
                              <a:gd name="T35" fmla="*/ 1103 h 120"/>
                              <a:gd name="T36" fmla="+- 0 6096 6096"/>
                              <a:gd name="T37" fmla="*/ T36 w 242"/>
                              <a:gd name="T38" fmla="+- 0 1113 1048"/>
                              <a:gd name="T39" fmla="*/ 1113 h 120"/>
                              <a:gd name="T40" fmla="+- 0 6218 6096"/>
                              <a:gd name="T41" fmla="*/ T40 w 242"/>
                              <a:gd name="T42" fmla="+- 0 1113 1048"/>
                              <a:gd name="T43" fmla="*/ 1113 h 120"/>
                              <a:gd name="T44" fmla="+- 0 6218 6096"/>
                              <a:gd name="T45" fmla="*/ T44 w 242"/>
                              <a:gd name="T46" fmla="+- 0 1103 1048"/>
                              <a:gd name="T47" fmla="*/ 1103 h 120"/>
                              <a:gd name="T48" fmla="+- 0 6328 6096"/>
                              <a:gd name="T49" fmla="*/ T48 w 242"/>
                              <a:gd name="T50" fmla="+- 0 1103 1048"/>
                              <a:gd name="T51" fmla="*/ 1103 h 120"/>
                              <a:gd name="T52" fmla="+- 0 6238 6096"/>
                              <a:gd name="T53" fmla="*/ T52 w 242"/>
                              <a:gd name="T54" fmla="+- 0 1103 1048"/>
                              <a:gd name="T55" fmla="*/ 1103 h 120"/>
                              <a:gd name="T56" fmla="+- 0 6238 6096"/>
                              <a:gd name="T57" fmla="*/ T56 w 242"/>
                              <a:gd name="T58" fmla="+- 0 1113 1048"/>
                              <a:gd name="T59" fmla="*/ 1113 h 120"/>
                              <a:gd name="T60" fmla="+- 0 6328 6096"/>
                              <a:gd name="T61" fmla="*/ T60 w 242"/>
                              <a:gd name="T62" fmla="+- 0 1113 1048"/>
                              <a:gd name="T63" fmla="*/ 1113 h 120"/>
                              <a:gd name="T64" fmla="+- 0 6338 6096"/>
                              <a:gd name="T65" fmla="*/ T64 w 242"/>
                              <a:gd name="T66" fmla="+- 0 1108 1048"/>
                              <a:gd name="T67" fmla="*/ 1108 h 120"/>
                              <a:gd name="T68" fmla="+- 0 6328 6096"/>
                              <a:gd name="T69" fmla="*/ T68 w 242"/>
                              <a:gd name="T70" fmla="+- 0 1103 1048"/>
                              <a:gd name="T71" fmla="*/ 110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2" h="120">
                                <a:moveTo>
                                  <a:pt x="122" y="0"/>
                                </a:moveTo>
                                <a:lnTo>
                                  <a:pt x="122" y="120"/>
                                </a:lnTo>
                                <a:lnTo>
                                  <a:pt x="232" y="65"/>
                                </a:lnTo>
                                <a:lnTo>
                                  <a:pt x="142" y="65"/>
                                </a:lnTo>
                                <a:lnTo>
                                  <a:pt x="142" y="55"/>
                                </a:lnTo>
                                <a:lnTo>
                                  <a:pt x="232" y="55"/>
                                </a:lnTo>
                                <a:lnTo>
                                  <a:pt x="122" y="0"/>
                                </a:lnTo>
                                <a:close/>
                                <a:moveTo>
                                  <a:pt x="122" y="55"/>
                                </a:moveTo>
                                <a:lnTo>
                                  <a:pt x="0" y="55"/>
                                </a:lnTo>
                                <a:lnTo>
                                  <a:pt x="0" y="65"/>
                                </a:lnTo>
                                <a:lnTo>
                                  <a:pt x="122" y="65"/>
                                </a:lnTo>
                                <a:lnTo>
                                  <a:pt x="122" y="55"/>
                                </a:lnTo>
                                <a:close/>
                                <a:moveTo>
                                  <a:pt x="232" y="55"/>
                                </a:moveTo>
                                <a:lnTo>
                                  <a:pt x="142" y="55"/>
                                </a:lnTo>
                                <a:lnTo>
                                  <a:pt x="142" y="65"/>
                                </a:lnTo>
                                <a:lnTo>
                                  <a:pt x="232" y="65"/>
                                </a:lnTo>
                                <a:lnTo>
                                  <a:pt x="242" y="60"/>
                                </a:lnTo>
                                <a:lnTo>
                                  <a:pt x="232"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1" name="Picture 139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7840" y="1050"/>
                            <a:ext cx="24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2" name="Picture 139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2510" y="1801"/>
                            <a:ext cx="12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3" name="Picture 139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1878" y="1047"/>
                            <a:ext cx="24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4" name="Line 1395"/>
                        <wps:cNvCnPr/>
                        <wps:spPr bwMode="auto">
                          <a:xfrm>
                            <a:off x="9596" y="1105"/>
                            <a:ext cx="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95" name="Picture 139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9712" y="1047"/>
                            <a:ext cx="24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6" name="Line 1393"/>
                        <wps:cNvCnPr/>
                        <wps:spPr bwMode="auto">
                          <a:xfrm>
                            <a:off x="9495" y="1106"/>
                            <a:ext cx="0" cy="1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97" name="Picture 139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9435" y="1564"/>
                            <a:ext cx="12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8" name="Line 1391"/>
                        <wps:cNvCnPr/>
                        <wps:spPr bwMode="auto">
                          <a:xfrm>
                            <a:off x="7840" y="1109"/>
                            <a:ext cx="33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99" name="Picture 139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8164" y="905"/>
                            <a:ext cx="122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0" name="Line 1389"/>
                        <wps:cNvCnPr/>
                        <wps:spPr bwMode="auto">
                          <a:xfrm>
                            <a:off x="9380" y="1106"/>
                            <a:ext cx="33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01" name="Picture 138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9713" y="721"/>
                            <a:ext cx="1450"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2" name="Picture 138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1068" y="435"/>
                            <a:ext cx="1450"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3" name="Picture 138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2338" y="1714"/>
                            <a:ext cx="92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4" name="Picture 138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839" y="721"/>
                            <a:ext cx="626"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5" name="Picture 138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4469" y="694"/>
                            <a:ext cx="689"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6" name="Picture 138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5935" y="721"/>
                            <a:ext cx="689"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7" name="Picture 138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7606" y="682"/>
                            <a:ext cx="874"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8" name="Text Box 1381"/>
                        <wps:cNvSpPr txBox="1">
                          <a:spLocks noChangeArrowheads="1"/>
                        </wps:cNvSpPr>
                        <wps:spPr bwMode="auto">
                          <a:xfrm>
                            <a:off x="1212" y="462"/>
                            <a:ext cx="987"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4" w:lineRule="exact"/>
                                <w:ind w:right="-20"/>
                                <w:rPr>
                                  <w:sz w:val="20"/>
                                </w:rPr>
                              </w:pPr>
                              <w:r>
                                <w:rPr>
                                  <w:sz w:val="20"/>
                                </w:rPr>
                                <w:t>Tension</w:t>
                              </w:r>
                              <w:r>
                                <w:rPr>
                                  <w:spacing w:val="-3"/>
                                  <w:sz w:val="20"/>
                                </w:rPr>
                                <w:t xml:space="preserve"> </w:t>
                              </w:r>
                              <w:r>
                                <w:rPr>
                                  <w:sz w:val="20"/>
                                </w:rPr>
                                <w:t>de</w:t>
                              </w:r>
                            </w:p>
                            <w:p w:rsidR="00873425" w:rsidRDefault="00873425">
                              <w:pPr>
                                <w:spacing w:before="34"/>
                                <w:ind w:right="-20"/>
                                <w:rPr>
                                  <w:sz w:val="20"/>
                                </w:rPr>
                              </w:pPr>
                              <w:proofErr w:type="gramStart"/>
                              <w:r>
                                <w:rPr>
                                  <w:sz w:val="20"/>
                                </w:rPr>
                                <w:t>consigne</w:t>
                              </w:r>
                              <w:proofErr w:type="gramEnd"/>
                            </w:p>
                            <w:p w:rsidR="00873425" w:rsidRDefault="00873425">
                              <w:pPr>
                                <w:spacing w:before="31" w:line="258" w:lineRule="exact"/>
                                <w:ind w:left="175" w:right="-20"/>
                                <w:rPr>
                                  <w:rFonts w:ascii="Cambria Math" w:eastAsia="Cambria Math"/>
                                  <w:sz w:val="14"/>
                                </w:rPr>
                              </w:pPr>
                              <w:r>
                                <w:rPr>
                                  <w:rFonts w:ascii="Cambria Math" w:eastAsia="Cambria Math"/>
                                  <w:sz w:val="20"/>
                                </w:rPr>
                                <w:t>𝑢</w:t>
                              </w:r>
                              <w:r>
                                <w:rPr>
                                  <w:rFonts w:ascii="Cambria Math" w:eastAsia="Cambria Math"/>
                                  <w:position w:val="-3"/>
                                  <w:sz w:val="14"/>
                                </w:rPr>
                                <w:t>𝐶</w:t>
                              </w:r>
                            </w:p>
                          </w:txbxContent>
                        </wps:txbx>
                        <wps:bodyPr rot="0" vert="horz" wrap="square" lIns="0" tIns="0" rIns="0" bIns="0" anchor="t" anchorCtr="0" upright="1">
                          <a:noAutofit/>
                        </wps:bodyPr>
                      </wps:wsp>
                      <wps:wsp>
                        <wps:cNvPr id="1409" name="Text Box 1380"/>
                        <wps:cNvSpPr txBox="1">
                          <a:spLocks noChangeArrowheads="1"/>
                        </wps:cNvSpPr>
                        <wps:spPr bwMode="auto">
                          <a:xfrm>
                            <a:off x="3039" y="513"/>
                            <a:ext cx="139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42" w:lineRule="exact"/>
                                <w:ind w:left="48"/>
                                <w:rPr>
                                  <w:sz w:val="14"/>
                                </w:rPr>
                              </w:pPr>
                              <w:r>
                                <w:rPr>
                                  <w:sz w:val="14"/>
                                </w:rPr>
                                <w:t>Régulateur</w:t>
                              </w:r>
                            </w:p>
                            <w:p w:rsidR="00873425" w:rsidRDefault="00873425">
                              <w:pPr>
                                <w:spacing w:before="63"/>
                                <w:rPr>
                                  <w:rFonts w:ascii="Cambria Math" w:eastAsia="Cambria Math"/>
                                  <w:sz w:val="20"/>
                                </w:rPr>
                              </w:pPr>
                              <w:r>
                                <w:rPr>
                                  <w:rFonts w:ascii="Cambria Math" w:eastAsia="Cambria Math"/>
                                  <w:sz w:val="20"/>
                                </w:rPr>
                                <w:t>𝜀</w:t>
                              </w:r>
                            </w:p>
                            <w:p w:rsidR="00873425" w:rsidRDefault="00873425">
                              <w:pPr>
                                <w:spacing w:before="54" w:line="225" w:lineRule="exact"/>
                                <w:ind w:left="453"/>
                                <w:rPr>
                                  <w:sz w:val="20"/>
                                </w:rPr>
                              </w:pPr>
                              <w:r>
                                <w:rPr>
                                  <w:w w:val="95"/>
                                  <w:sz w:val="20"/>
                                </w:rPr>
                                <w:t>Correcteur</w:t>
                              </w:r>
                            </w:p>
                          </w:txbxContent>
                        </wps:txbx>
                        <wps:bodyPr rot="0" vert="horz" wrap="square" lIns="0" tIns="0" rIns="0" bIns="0" anchor="t" anchorCtr="0" upright="1">
                          <a:noAutofit/>
                        </wps:bodyPr>
                      </wps:wsp>
                      <wps:wsp>
                        <wps:cNvPr id="1410" name="Text Box 1379"/>
                        <wps:cNvSpPr txBox="1">
                          <a:spLocks noChangeArrowheads="1"/>
                        </wps:cNvSpPr>
                        <wps:spPr bwMode="auto">
                          <a:xfrm>
                            <a:off x="4669" y="721"/>
                            <a:ext cx="20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29" w:lineRule="exact"/>
                                <w:ind w:right="-159"/>
                                <w:rPr>
                                  <w:rFonts w:ascii="Cambria Math" w:eastAsia="Cambria Math"/>
                                  <w:sz w:val="14"/>
                                </w:rPr>
                              </w:pPr>
                              <w:r>
                                <w:rPr>
                                  <w:rFonts w:ascii="Cambria Math" w:eastAsia="Cambria Math"/>
                                  <w:w w:val="99"/>
                                  <w:sz w:val="20"/>
                                </w:rPr>
                                <w:t>𝑢</w:t>
                              </w:r>
                              <w:r>
                                <w:rPr>
                                  <w:rFonts w:ascii="Cambria Math" w:eastAsia="Cambria Math"/>
                                  <w:w w:val="103"/>
                                  <w:position w:val="-3"/>
                                  <w:sz w:val="14"/>
                                </w:rPr>
                                <w:t>𝑉</w:t>
                              </w:r>
                            </w:p>
                          </w:txbxContent>
                        </wps:txbx>
                        <wps:bodyPr rot="0" vert="horz" wrap="square" lIns="0" tIns="0" rIns="0" bIns="0" anchor="t" anchorCtr="0" upright="1">
                          <a:noAutofit/>
                        </wps:bodyPr>
                      </wps:wsp>
                      <wps:wsp>
                        <wps:cNvPr id="1411" name="Text Box 1378"/>
                        <wps:cNvSpPr txBox="1">
                          <a:spLocks noChangeArrowheads="1"/>
                        </wps:cNvSpPr>
                        <wps:spPr bwMode="auto">
                          <a:xfrm>
                            <a:off x="6181" y="748"/>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ind w:right="-110"/>
                                <w:rPr>
                                  <w:rFonts w:ascii="Cambria Math" w:eastAsia="Cambria Math"/>
                                  <w:sz w:val="20"/>
                                </w:rPr>
                              </w:pPr>
                              <w:r>
                                <w:rPr>
                                  <w:rFonts w:ascii="Cambria Math" w:eastAsia="Cambria Math"/>
                                  <w:w w:val="99"/>
                                  <w:sz w:val="20"/>
                                </w:rPr>
                                <w:t>𝑓</w:t>
                              </w:r>
                            </w:p>
                          </w:txbxContent>
                        </wps:txbx>
                        <wps:bodyPr rot="0" vert="horz" wrap="square" lIns="0" tIns="0" rIns="0" bIns="0" anchor="t" anchorCtr="0" upright="1">
                          <a:noAutofit/>
                        </wps:bodyPr>
                      </wps:wsp>
                      <wps:wsp>
                        <wps:cNvPr id="1412" name="Text Box 1377"/>
                        <wps:cNvSpPr txBox="1">
                          <a:spLocks noChangeArrowheads="1"/>
                        </wps:cNvSpPr>
                        <wps:spPr bwMode="auto">
                          <a:xfrm>
                            <a:off x="7852" y="709"/>
                            <a:ext cx="33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29" w:lineRule="exact"/>
                                <w:ind w:right="-339"/>
                                <w:rPr>
                                  <w:rFonts w:ascii="Cambria Math" w:eastAsia="Cambria Math"/>
                                  <w:sz w:val="14"/>
                                </w:rPr>
                              </w:pPr>
                              <w:r>
                                <w:rPr>
                                  <w:rFonts w:ascii="Cambria Math" w:eastAsia="Cambria Math"/>
                                  <w:spacing w:val="-8"/>
                                  <w:w w:val="99"/>
                                  <w:position w:val="4"/>
                                  <w:sz w:val="20"/>
                                </w:rPr>
                                <w:t>𝑄</w:t>
                              </w:r>
                              <w:r>
                                <w:rPr>
                                  <w:rFonts w:ascii="Cambria Math" w:eastAsia="Cambria Math"/>
                                  <w:spacing w:val="-1"/>
                                  <w:w w:val="111"/>
                                  <w:sz w:val="14"/>
                                </w:rPr>
                                <w:t>𝑎</w:t>
                              </w:r>
                              <w:r>
                                <w:rPr>
                                  <w:rFonts w:ascii="Cambria Math" w:eastAsia="Cambria Math"/>
                                  <w:spacing w:val="-1"/>
                                  <w:w w:val="110"/>
                                  <w:sz w:val="14"/>
                                </w:rPr>
                                <w:t>𝑖</w:t>
                              </w:r>
                              <w:r>
                                <w:rPr>
                                  <w:rFonts w:ascii="Cambria Math" w:eastAsia="Cambria Math"/>
                                  <w:w w:val="110"/>
                                  <w:sz w:val="14"/>
                                </w:rPr>
                                <w:t>𝑟</w:t>
                              </w:r>
                            </w:p>
                          </w:txbxContent>
                        </wps:txbx>
                        <wps:bodyPr rot="0" vert="horz" wrap="square" lIns="0" tIns="0" rIns="0" bIns="0" anchor="t" anchorCtr="0" upright="1">
                          <a:noAutofit/>
                        </wps:bodyPr>
                      </wps:wsp>
                      <wps:wsp>
                        <wps:cNvPr id="1413" name="Text Box 1376"/>
                        <wps:cNvSpPr txBox="1">
                          <a:spLocks noChangeArrowheads="1"/>
                        </wps:cNvSpPr>
                        <wps:spPr bwMode="auto">
                          <a:xfrm>
                            <a:off x="2316" y="1006"/>
                            <a:ext cx="1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rPr>
                                  <w:sz w:val="24"/>
                                </w:rPr>
                              </w:pPr>
                              <w:r>
                                <w:rPr>
                                  <w:sz w:val="24"/>
                                </w:rPr>
                                <w:t>+</w:t>
                              </w:r>
                            </w:p>
                          </w:txbxContent>
                        </wps:txbx>
                        <wps:bodyPr rot="0" vert="horz" wrap="square" lIns="0" tIns="0" rIns="0" bIns="0" anchor="t" anchorCtr="0" upright="1">
                          <a:noAutofit/>
                        </wps:bodyPr>
                      </wps:wsp>
                      <wps:wsp>
                        <wps:cNvPr id="1414" name="Text Box 1375"/>
                        <wps:cNvSpPr txBox="1">
                          <a:spLocks noChangeArrowheads="1"/>
                        </wps:cNvSpPr>
                        <wps:spPr bwMode="auto">
                          <a:xfrm>
                            <a:off x="5108" y="1032"/>
                            <a:ext cx="80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rPr>
                                  <w:sz w:val="20"/>
                                </w:rPr>
                              </w:pPr>
                              <w:r>
                                <w:rPr>
                                  <w:w w:val="95"/>
                                  <w:sz w:val="20"/>
                                </w:rPr>
                                <w:t>Variateur</w:t>
                              </w:r>
                            </w:p>
                          </w:txbxContent>
                        </wps:txbx>
                        <wps:bodyPr rot="0" vert="horz" wrap="square" lIns="0" tIns="0" rIns="0" bIns="0" anchor="t" anchorCtr="0" upright="1">
                          <a:noAutofit/>
                        </wps:bodyPr>
                      </wps:wsp>
                      <wps:wsp>
                        <wps:cNvPr id="1415" name="Text Box 1374"/>
                        <wps:cNvSpPr txBox="1">
                          <a:spLocks noChangeArrowheads="1"/>
                        </wps:cNvSpPr>
                        <wps:spPr bwMode="auto">
                          <a:xfrm>
                            <a:off x="6589" y="1019"/>
                            <a:ext cx="108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0" w:lineRule="exact"/>
                                <w:ind w:right="-12"/>
                                <w:rPr>
                                  <w:sz w:val="20"/>
                                </w:rPr>
                              </w:pPr>
                              <w:r>
                                <w:rPr>
                                  <w:spacing w:val="-1"/>
                                  <w:sz w:val="20"/>
                                </w:rPr>
                                <w:t>Surpresseur</w:t>
                              </w:r>
                            </w:p>
                          </w:txbxContent>
                        </wps:txbx>
                        <wps:bodyPr rot="0" vert="horz" wrap="square" lIns="0" tIns="0" rIns="0" bIns="0" anchor="t" anchorCtr="0" upright="1">
                          <a:noAutofit/>
                        </wps:bodyPr>
                      </wps:wsp>
                      <wps:wsp>
                        <wps:cNvPr id="1416" name="Text Box 1373"/>
                        <wps:cNvSpPr txBox="1">
                          <a:spLocks noChangeArrowheads="1"/>
                        </wps:cNvSpPr>
                        <wps:spPr bwMode="auto">
                          <a:xfrm>
                            <a:off x="8327" y="1019"/>
                            <a:ext cx="9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0" w:lineRule="exact"/>
                                <w:rPr>
                                  <w:sz w:val="20"/>
                                </w:rPr>
                              </w:pPr>
                              <w:r>
                                <w:rPr>
                                  <w:w w:val="95"/>
                                  <w:sz w:val="20"/>
                                </w:rPr>
                                <w:t>Diffuseurs</w:t>
                              </w:r>
                            </w:p>
                          </w:txbxContent>
                        </wps:txbx>
                        <wps:bodyPr rot="0" vert="horz" wrap="square" lIns="0" tIns="0" rIns="0" bIns="0" anchor="t" anchorCtr="0" upright="1">
                          <a:noAutofit/>
                        </wps:bodyPr>
                      </wps:wsp>
                      <wps:wsp>
                        <wps:cNvPr id="1417" name="Text Box 1372"/>
                        <wps:cNvSpPr txBox="1">
                          <a:spLocks noChangeArrowheads="1"/>
                        </wps:cNvSpPr>
                        <wps:spPr bwMode="auto">
                          <a:xfrm>
                            <a:off x="2530" y="1207"/>
                            <a:ext cx="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rPr>
                                  <w:sz w:val="24"/>
                                </w:rPr>
                              </w:pPr>
                              <w:r>
                                <w:rPr>
                                  <w:w w:val="99"/>
                                  <w:sz w:val="24"/>
                                </w:rPr>
                                <w:t>-</w:t>
                              </w:r>
                            </w:p>
                          </w:txbxContent>
                        </wps:txbx>
                        <wps:bodyPr rot="0" vert="horz" wrap="square" lIns="0" tIns="0" rIns="0" bIns="0" anchor="t" anchorCtr="0" upright="1">
                          <a:noAutofit/>
                        </wps:bodyPr>
                      </wps:wsp>
                      <wps:wsp>
                        <wps:cNvPr id="1418" name="Text Box 1371"/>
                        <wps:cNvSpPr txBox="1">
                          <a:spLocks noChangeArrowheads="1"/>
                        </wps:cNvSpPr>
                        <wps:spPr bwMode="auto">
                          <a:xfrm>
                            <a:off x="9998" y="748"/>
                            <a:ext cx="884"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3" w:lineRule="exact"/>
                                <w:ind w:left="-1"/>
                                <w:jc w:val="center"/>
                                <w:rPr>
                                  <w:sz w:val="13"/>
                                </w:rPr>
                              </w:pPr>
                              <w:r>
                                <w:rPr>
                                  <w:position w:val="1"/>
                                  <w:sz w:val="20"/>
                                </w:rPr>
                                <w:t>Taux</w:t>
                              </w:r>
                              <w:r>
                                <w:rPr>
                                  <w:spacing w:val="-3"/>
                                  <w:position w:val="1"/>
                                  <w:sz w:val="20"/>
                                </w:rPr>
                                <w:t xml:space="preserve"> </w:t>
                              </w:r>
                              <w:r>
                                <w:rPr>
                                  <w:position w:val="1"/>
                                  <w:sz w:val="20"/>
                                </w:rPr>
                                <w:t>d’O</w:t>
                              </w:r>
                              <w:r>
                                <w:rPr>
                                  <w:sz w:val="13"/>
                                </w:rPr>
                                <w:t>2</w:t>
                              </w:r>
                            </w:p>
                            <w:p w:rsidR="00873425" w:rsidRDefault="00873425">
                              <w:pPr>
                                <w:spacing w:before="32"/>
                                <w:ind w:left="60" w:right="75"/>
                                <w:jc w:val="center"/>
                                <w:rPr>
                                  <w:rFonts w:ascii="Cambria Math" w:eastAsia="Cambria Math"/>
                                  <w:sz w:val="12"/>
                                </w:rPr>
                              </w:pPr>
                              <w:r>
                                <w:rPr>
                                  <w:rFonts w:ascii="Cambria Math" w:eastAsia="Cambria Math"/>
                                  <w:sz w:val="20"/>
                                </w:rPr>
                                <w:t>𝑇</w:t>
                              </w:r>
                              <w:r>
                                <w:rPr>
                                  <w:rFonts w:ascii="Cambria Math" w:eastAsia="Cambria Math"/>
                                  <w:position w:val="-3"/>
                                  <w:sz w:val="14"/>
                                </w:rPr>
                                <w:t>𝑂</w:t>
                              </w:r>
                              <w:r>
                                <w:rPr>
                                  <w:rFonts w:ascii="Cambria Math" w:eastAsia="Cambria Math"/>
                                  <w:position w:val="-6"/>
                                  <w:sz w:val="12"/>
                                </w:rPr>
                                <w:t>2</w:t>
                              </w:r>
                            </w:p>
                            <w:p w:rsidR="00873425" w:rsidRDefault="00873425">
                              <w:pPr>
                                <w:spacing w:before="6" w:line="225" w:lineRule="exact"/>
                                <w:ind w:left="74" w:right="75"/>
                                <w:jc w:val="center"/>
                                <w:rPr>
                                  <w:sz w:val="20"/>
                                </w:rPr>
                              </w:pPr>
                              <w:r>
                                <w:rPr>
                                  <w:sz w:val="20"/>
                                </w:rPr>
                                <w:t>(</w:t>
                              </w:r>
                              <w:proofErr w:type="spellStart"/>
                              <w:r>
                                <w:rPr>
                                  <w:sz w:val="20"/>
                                </w:rPr>
                                <w:t>mg.L</w:t>
                              </w:r>
                              <w:proofErr w:type="spellEnd"/>
                              <w:r>
                                <w:rPr>
                                  <w:position w:val="6"/>
                                  <w:sz w:val="13"/>
                                </w:rPr>
                                <w:t>-1</w:t>
                              </w:r>
                              <w:r>
                                <w:rPr>
                                  <w:sz w:val="20"/>
                                </w:rPr>
                                <w:t>)</w:t>
                              </w:r>
                            </w:p>
                          </w:txbxContent>
                        </wps:txbx>
                        <wps:bodyPr rot="0" vert="horz" wrap="square" lIns="0" tIns="0" rIns="0" bIns="0" anchor="t" anchorCtr="0" upright="1">
                          <a:noAutofit/>
                        </wps:bodyPr>
                      </wps:wsp>
                      <wps:wsp>
                        <wps:cNvPr id="1419" name="Text Box 1370"/>
                        <wps:cNvSpPr txBox="1">
                          <a:spLocks noChangeArrowheads="1"/>
                        </wps:cNvSpPr>
                        <wps:spPr bwMode="auto">
                          <a:xfrm>
                            <a:off x="2703" y="1744"/>
                            <a:ext cx="6700" cy="1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63" w:lineRule="exact"/>
                                <w:ind w:right="-17"/>
                                <w:rPr>
                                  <w:rFonts w:ascii="Cambria Math" w:eastAsia="Cambria Math"/>
                                  <w:sz w:val="14"/>
                                </w:rPr>
                              </w:pPr>
                              <w:r>
                                <w:rPr>
                                  <w:rFonts w:ascii="Cambria Math" w:eastAsia="Cambria Math"/>
                                  <w:sz w:val="20"/>
                                </w:rPr>
                                <w:t>𝑢</w:t>
                              </w:r>
                              <w:r>
                                <w:rPr>
                                  <w:rFonts w:ascii="Cambria Math" w:eastAsia="Cambria Math"/>
                                  <w:position w:val="-3"/>
                                  <w:sz w:val="14"/>
                                </w:rPr>
                                <w:t>𝑂</w:t>
                              </w:r>
                              <w:r>
                                <w:rPr>
                                  <w:rFonts w:ascii="Cambria Math" w:eastAsia="Cambria Math"/>
                                  <w:position w:val="-6"/>
                                  <w:sz w:val="14"/>
                                </w:rPr>
                                <w:t>2</w:t>
                              </w:r>
                            </w:p>
                            <w:p w:rsidR="00873425" w:rsidRDefault="00873425">
                              <w:pPr>
                                <w:spacing w:before="1"/>
                                <w:rPr>
                                  <w:sz w:val="24"/>
                                </w:rPr>
                              </w:pPr>
                            </w:p>
                            <w:p w:rsidR="00873425" w:rsidRDefault="00873425">
                              <w:pPr>
                                <w:ind w:left="2684" w:right="2825"/>
                                <w:jc w:val="center"/>
                                <w:rPr>
                                  <w:sz w:val="13"/>
                                </w:rPr>
                              </w:pPr>
                              <w:r>
                                <w:rPr>
                                  <w:position w:val="1"/>
                                  <w:sz w:val="20"/>
                                </w:rPr>
                                <w:t>Capteur d’O</w:t>
                              </w:r>
                              <w:r>
                                <w:rPr>
                                  <w:sz w:val="13"/>
                                </w:rPr>
                                <w:t>2</w:t>
                              </w:r>
                            </w:p>
                            <w:p w:rsidR="00873425" w:rsidRDefault="00873425">
                              <w:pPr>
                                <w:spacing w:before="160" w:line="272" w:lineRule="exact"/>
                                <w:ind w:left="146" w:right="-17"/>
                                <w:rPr>
                                  <w:i/>
                                  <w:sz w:val="24"/>
                                </w:rPr>
                              </w:pPr>
                              <w:r>
                                <w:rPr>
                                  <w:b/>
                                  <w:i/>
                                  <w:sz w:val="24"/>
                                </w:rPr>
                                <w:t xml:space="preserve">Figure 14 </w:t>
                              </w:r>
                              <w:r>
                                <w:rPr>
                                  <w:i/>
                                  <w:sz w:val="24"/>
                                </w:rPr>
                                <w:t xml:space="preserve">: </w:t>
                              </w:r>
                              <w:r>
                                <w:rPr>
                                  <w:i/>
                                  <w:sz w:val="24"/>
                                  <w:shd w:val="clear" w:color="auto" w:fill="D2D2D2"/>
                                </w:rPr>
                                <w:t>asservissement du taux d’oxygène dans le bassin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9" o:spid="_x0000_s1732" style="position:absolute;left:0;text-align:left;margin-left:45.85pt;margin-top:17.95pt;width:512.3pt;height:131.45pt;z-index:251645952;mso-wrap-distance-left:0;mso-wrap-distance-right:0;mso-position-horizontal-relative:page;mso-position-vertical-relative:text" coordorigin="917,359" coordsize="10246,2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">
                <v:shape id="Freeform 1420" o:spid="_x0000_s1733" style="position:absolute;left:924;top:366;width:10136;height:2614;visibility:visible;mso-wrap-style:square;v-text-anchor:top" coordsize="10136,2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j6sQA&#10;AADdAAAADwAAAGRycy9kb3ducmV2LnhtbERPTWvCQBC9F/wPywi96cYGpEZXsWlLe6rUCuJtyE6y&#10;wexsyG5j/PduQehtHu9zVpvBNqKnzteOFcymCQjiwumaKwWHn/fJMwgfkDU2jknBlTxs1qOHFWba&#10;Xfib+n2oRAxhn6ECE0KbSekLQxb91LXEkStdZzFE2FVSd3iJ4baRT0kylxZrjg0GW8oNFef9r1WQ&#10;F2l/ennL0Xy9lsez+yjbdLFT6nE8bJcgAg3hX3x3f+o4P50v4O+be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x4+rEAAAA3QAAAA8AAAAAAAAAAAAAAAAAmAIAAGRycy9k&#10;b3ducmV2LnhtbFBLBQYAAAAABAAEAPUAAACJAwAAAAA=&#10;" path="m,436l7,358,27,284,59,216r43,-61l155,103,216,60,284,28,357,7,436,,9700,r79,7l9852,28r68,32l9981,103r53,52l10077,216r32,68l10129,358r7,78l10136,2179r-7,78l10109,2331r-32,67l10034,2459r-53,53l9920,2555r-68,32l9779,2607r-79,7l436,2614r-79,-7l284,2587r-68,-32l155,2512r-53,-53l59,2398,27,2331,7,2257,,2179,,436xe" filled="f">
                  <v:path arrowok="t" o:connecttype="custom" o:connectlocs="0,802;7,724;27,650;59,582;102,521;155,469;216,426;284,394;357,373;436,366;9700,366;9779,373;9852,394;9920,426;9981,469;10034,521;10077,582;10109,650;10129,724;10136,802;10136,2545;10129,2623;10109,2697;10077,2764;10034,2825;9981,2878;9920,2921;9852,2953;9779,2973;9700,2980;436,2980;357,2973;284,2953;216,2921;155,2878;102,2825;59,2764;27,2697;7,2623;0,2545;0,802" o:connectangles="0,0,0,0,0,0,0,0,0,0,0,0,0,0,0,0,0,0,0,0,0,0,0,0,0,0,0,0,0,0,0,0,0,0,0,0,0,0,0,0,0"/>
                </v:shape>
                <v:shape id="Picture 1419" o:spid="_x0000_s1734" type="#_x0000_t75" style="position:absolute;left:2165;top:684;width:2497;height: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0S6nHAAAA3QAAAA8AAABkcnMvZG93bnJldi54bWxEj0FLAzEQhe9C/0MYwYvYrC1sZW1aqqCI&#10;otBt0eu4GTdLk8myie36752D4G2G9+a9b5brMXh1pCF1kQ1cTwtQxE20HbcG9ruHqxtQKSNb9JHJ&#10;wA8lWK8mZ0usbDzxlo51bpWEcKrQgMu5r7ROjaOAaRp7YtG+4hAwyzq02g54kvDg9awoSh2wY2lw&#10;2NO9o+ZQfwcDr4fPcubfvPuoS/2ML3dhfvn+aMzF+bi5BZVpzP/mv+snK/jzhfDLNzKCXv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X0S6nHAAAA3QAAAA8AAAAAAAAAAAAA&#10;AAAAnwIAAGRycy9kb3ducmV2LnhtbFBLBQYAAAAABAAEAPcAAACTAwAAAAA=&#10;">
                  <v:imagedata r:id="rId218" o:title=""/>
                </v:shape>
                <v:shape id="Picture 1418" o:spid="_x0000_s1735" type="#_x0000_t75" style="position:absolute;left:2942;top:495;width:1198;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GIHrCAAAA3QAAAA8AAABkcnMvZG93bnJldi54bWxET01rwkAQvQv9D8sUetNNWqgldRUbCIgH&#10;oVqa65CdJrHZ2ZAdNf57t1DwNo/3OYvV6Dp1piG0ng2kswQUceVty7WBr0MxfQMVBNli55kMXCnA&#10;avkwWWBm/YU/6byXWsUQDhkaaET6TOtQNeQwzHxPHLkfPziUCIda2wEvMdx1+jlJXrXDlmNDgz3l&#10;DVW/+5MzQGWOxdGmOyn5O3zItj5yujbm6XFcv4MSGuUu/ndvbJz/Mk/h75t4gl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xiB6wgAAAN0AAAAPAAAAAAAAAAAAAAAAAJ8C&#10;AABkcnMvZG93bnJldi54bWxQSwUGAAAAAAQABAD3AAAAjgMAAAAA&#10;">
                  <v:imagedata r:id="rId219" o:title=""/>
                </v:shape>
                <v:shape id="Picture 1417" o:spid="_x0000_s1736" type="#_x0000_t75" style="position:absolute;left:3308;top:921;width:131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iAWXGAAAA3QAAAA8AAABkcnMvZG93bnJldi54bWxET9tqwkAQfRf6D8sU+iK6qdJGoqu0QkEr&#10;CN7eh+yYxGZnY3abpH59t1DwbQ7nOrNFZ0rRUO0KywqehxEI4tTqgjMFx8PHYALCeWSNpWVS8EMO&#10;FvOH3gwTbVveUbP3mQgh7BJUkHtfJVK6NCeDbmgr4sCdbW3QB1hnUtfYhnBTylEUvUqDBYeGHCta&#10;5pR+7b+Ngkv8Ys7rTXndbj9Ph/7k/SZ345tST4/d2xSEp87fxf/ulQ7zx/EI/r4JJ8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iIBZcYAAADdAAAADwAAAAAAAAAAAAAA&#10;AACfAgAAZHJzL2Rvd25yZXYueG1sUEsFBgAAAAAEAAQA9wAAAJIDAAAAAA==&#10;">
                  <v:imagedata r:id="rId220" o:title=""/>
                </v:shape>
                <v:shape id="Picture 1416" o:spid="_x0000_s1737" type="#_x0000_t75" style="position:absolute;left:4935;top:918;width:1160;height: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U0L7FAAAA3QAAAA8AAABkcnMvZG93bnJldi54bWxET01rwkAQvRf8D8sIvUidqFAluooIlR5q&#10;0VgKvQ3ZMQlmZ9PsVmN/fbdQ6G0e73MWq87W6sKtr5xoGA0TUCy5M5UUGt6OTw8zUD6QGKqdsIYb&#10;e1gte3cLSo27yoEvWShUDBGfkoYyhCZF9HnJlvzQNSyRO7nWUoiwLdC0dI3htsZxkjyipUpiQ0kN&#10;b0rOz9mX1YD78+t7tm3Q7Ub4cvse7D4+B0br+363noMK3IV/8Z/72cT5k+kEfr+JJ+D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lNC+xQAAAN0AAAAPAAAAAAAAAAAAAAAA&#10;AJ8CAABkcnMvZG93bnJldi54bWxQSwUGAAAAAAQABAD3AAAAkQMAAAAA&#10;">
                  <v:imagedata r:id="rId221" o:title=""/>
                </v:shape>
                <v:shape id="Picture 1415" o:spid="_x0000_s1738" type="#_x0000_t75" style="position:absolute;left:6421;top:905;width:1427;height: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KPmjDAAAA3QAAAA8AAABkcnMvZG93bnJldi54bWxET99rwjAQfhf8H8IJe9PUKSqdUUQQxwaK&#10;ur0fzdmWNZcuyWr735uB4Nt9fD9vuW5NJRpyvrSsYDxKQBBnVpecK/i67IYLED4ga6wsk4KOPKxX&#10;/d4SU21vfKLmHHIRQ9inqKAIoU6l9FlBBv3I1sSRu1pnMETocqkd3mK4qeRrksykwZJjQ4E1bQvK&#10;fs5/RkF++nXdpfnW1+Zz0o0/DnLfJUelXgbt5g1EoDY8xQ/3u47zJ/Mp/H8TT5C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ko+aMMAAADdAAAADwAAAAAAAAAAAAAAAACf&#10;AgAAZHJzL2Rvd25yZXYueG1sUEsFBgAAAAAEAAQA9wAAAI8DAAAAAA==&#10;">
                  <v:imagedata r:id="rId222" o:title=""/>
                </v:shape>
                <v:shape id="Picture 1414" o:spid="_x0000_s1739" type="#_x0000_t75" style="position:absolute;left:5214;top:2196;width:1533;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NRBvFAAAA3QAAAA8AAABkcnMvZG93bnJldi54bWxEj0FrwkAQhe+F/odlCr3pxhatRFfRQqnU&#10;i00Er0N2TKLZ2XR3G+O/7wpCbzO89755M1/2phEdOV9bVjAaJiCIC6trLhXs84/BFIQPyBoby6Tg&#10;Sh6Wi8eHOabaXvibuiyUIkLYp6igCqFNpfRFRQb90LbEUTtaZzDE1ZVSO7xEuGnkS5JMpMGa44UK&#10;W3qvqDhnvyZSvnZ5t+HM8SnZ/hzW+tNNAiv1/NSvZiAC9eHffE9vdKz/+jaG2zdxBL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jUQbxQAAAN0AAAAPAAAAAAAAAAAAAAAA&#10;AJ8CAABkcnMvZG93bnJldi54bWxQSwUGAAAAAAQABAD3AAAAkQMAAAAA&#10;">
                  <v:imagedata r:id="rId223" o:title=""/>
                </v:shape>
                <v:shape id="Freeform 1413" o:spid="_x0000_s1740" style="position:absolute;left:2251;top:798;width:630;height:620;visibility:visible;mso-wrap-style:square;v-text-anchor:top" coordsize="63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q13cMA&#10;AADdAAAADwAAAGRycy9kb3ducmV2LnhtbERP32vCMBB+F/wfwg32pqmOdbMzijgGexmyTvp8NLe2&#10;rLmEJGr1r18Ewbf7+H7ecj2YXhzJh86ygtk0A0FcW91xo2D/8zF5BREissbeMik4U4D1ajxaYqHt&#10;ib/pWMZGpBAOBSpoY3SFlKFuyWCYWkecuF/rDcYEfSO1x1MKN72cZ1kuDXacGlp0tG2p/isPRkHm&#10;/K5/rvbbWf21WJSYX1xVvSv1+DBs3kBEGuJdfHN/6jT/6SWH6zfp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q13cMAAADdAAAADwAAAAAAAAAAAAAAAACYAgAAZHJzL2Rv&#10;d25yZXYueG1sUEsFBgAAAAAEAAQA9QAAAIgDAAAAAA==&#10;" path="m,310l8,239,32,174,69,116,118,68,176,32,243,9,315,r72,9l454,32r58,36l561,116r37,58l622,239r8,71l622,381r-24,66l561,504r-49,48l454,589r-67,23l315,620r-72,-8l176,589,118,552,69,504,32,447,8,381,,310xe" filled="f">
                  <v:path arrowok="t" o:connecttype="custom" o:connectlocs="0,1108;8,1037;32,972;69,914;118,866;176,830;243,807;315,798;387,807;454,830;512,866;561,914;598,972;622,1037;630,1108;622,1179;598,1245;561,1302;512,1350;454,1387;387,1410;315,1418;243,1410;176,1387;118,1350;69,1302;32,1245;8,1179;0,1108" o:connectangles="0,0,0,0,0,0,0,0,0,0,0,0,0,0,0,0,0,0,0,0,0,0,0,0,0,0,0,0,0"/>
                </v:shape>
                <v:line id="Line 1412" o:spid="_x0000_s1741" style="position:absolute;visibility:visible;mso-wrap-style:square" from="2337,904" to="2795,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QD7sUAAADdAAAADwAAAGRycy9kb3ducmV2LnhtbERPTWvCQBC9F/wPywi91Y0VoqSuIkpB&#10;eyhVC+1xzI5JNDsbdrdJ+u+7BcHbPN7nzJe9qUVLzleWFYxHCQji3OqKCwWfx9enGQgfkDXWlknB&#10;L3lYLgYPc8y07XhP7SEUIoawz1BBGUKTSenzkgz6kW2II3e2zmCI0BVSO+xiuKnlc5Kk0mDFsaHE&#10;htYl5dfDj1HwPvlI29Xubdt/7dJTvtmfvi+dU+px2K9eQATqw118c291nD+ZTuH/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QD7sUAAADdAAAADwAAAAAAAAAA&#10;AAAAAAChAgAAZHJzL2Rvd25yZXYueG1sUEsFBgAAAAAEAAQA+QAAAJMDAAAAAA==&#10;"/>
                <v:line id="Line 1411" o:spid="_x0000_s1742" style="position:absolute;visibility:visible;mso-wrap-style:square" from="2337,1314" to="2795,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uXnMgAAADdAAAADwAAAGRycy9kb3ducmV2LnhtbESPT0vDQBDF70K/wzIFb3ajhSix21IU&#10;ofUg9g+0x2l2TKLZ2bC7JvHbOwfB2wzvzXu/WaxG16qeQmw8G7idZaCIS28brgwcDy83D6BiQrbY&#10;eiYDPxRhtZxcLbCwfuAd9ftUKQnhWKCBOqWu0DqWNTmMM98Ri/bhg8Mka6i0DThIuGv1XZbl2mHD&#10;0lBjR081lV/7b2fgbf6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uXnMgAAADdAAAADwAAAAAA&#10;AAAAAAAAAAChAgAAZHJzL2Rvd25yZXYueG1sUEsFBgAAAAAEAAQA+QAAAJYDAAAAAA==&#10;"/>
                <v:line id="Line 1410" o:spid="_x0000_s1743" style="position:absolute;visibility:visible;mso-wrap-style:square" from="4611,1108" to="4943,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yB8YAAADdAAAADwAAAGRycy9kb3ducmV2LnhtbERPTWvCQBC9F/oflil4q5tWSGt0FbEI&#10;2kNRK+hxzI5JanY27G6T9N93CwVv83ifM533phYtOV9ZVvA0TEAQ51ZXXCg4fK4eX0H4gKyxtkwK&#10;fsjDfHZ/N8VM24531O5DIWII+wwVlCE0mZQ+L8mgH9qGOHIX6wyGCF0htcMuhptaPidJKg1WHBtK&#10;bGhZUn7dfxsFH6Nt2i427+v+uEnP+dvufPrqnFKDh34xARGoDzfxv3ut4/zRyx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3MgfGAAAA3QAAAA8AAAAAAAAA&#10;AAAAAAAAoQIAAGRycy9kb3ducmV2LnhtbFBLBQYAAAAABAAEAPkAAACUAwAAAAA=&#10;"/>
                <v:line id="Line 1409" o:spid="_x0000_s1744" style="position:absolute;visibility:visible;mso-wrap-style:square" from="2881,1105" to="3316,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jrvcgAAADdAAAADwAAAGRycy9kb3ducmV2LnhtbESPQUvDQBCF70L/wzIFb3ZTC6Gk3ZZi&#10;EVoPYqtgj9PsmESzs2F3TeK/dw6Ctxnem/e+WW9H16qeQmw8G5jPMlDEpbcNVwbeXh/vlqBiQrbY&#10;eiYDPxRhu5ncrLGwfuAT9edUKQnhWKCBOqWu0DqWNTmMM98Ri/bhg8Mka6i0DThIuGv1fZbl2mHD&#10;0lBjRw81lV/nb2fgefGS97vj02F8P+bXcn+6Xj6HYMztdNytQCUa07/57/pgBX+xF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jrvcgAAADdAAAADwAAAAAA&#10;AAAAAAAAAAChAgAAZHJzL2Rvd25yZXYueG1sUEsFBgAAAAAEAAQA+QAAAJYDAAAAAA==&#10;"/>
                <v:line id="Line 1408" o:spid="_x0000_s1745" style="position:absolute;visibility:visible;mso-wrap-style:square" from="6739,2392" to="9495,2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ROJsUAAADdAAAADwAAAGRycy9kb3ducmV2LnhtbERPTWvCQBC9F/wPywje6kaFIKmrSEXQ&#10;HkRtoT2O2WmSNjsbdrdJ/PeuIPQ2j/c5i1VvatGS85VlBZNxAoI4t7riQsHH+/Z5DsIHZI21ZVJw&#10;JQ+r5eBpgZm2HZ+oPYdCxBD2GSooQ2gyKX1ekkE/tg1x5L6tMxgidIXUDrsYbmo5TZJUGqw4NpTY&#10;0GtJ+e/5zyg4zI5pu96/7frPfXrJN6fL10/nlBoN+/ULiEB9+Bc/3Dsd58/mE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ROJsUAAADdAAAADwAAAAAAAAAA&#10;AAAAAAChAgAAZHJzL2Rvd25yZXYueG1sUEsFBgAAAAAEAAQA+QAAAJMDAAAAAA==&#10;"/>
                <v:line id="Line 1407" o:spid="_x0000_s1746" style="position:absolute;visibility:visible;mso-wrap-style:square" from="2567,2395" to="522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QUcUAAADdAAAADwAAAGRycy9kb3ducmV2LnhtbERPS2vCQBC+F/wPyxR6azZVCJK6iigF&#10;7aH4KLTHMTtNUrOzYXebpP/eFQRv8/E9Z7YYTCM6cr62rOAlSUEQF1bXXCr4PL49T0H4gKyxsUwK&#10;/snDYj56mGGubc976g6hFDGEfY4KqhDaXEpfVGTQJ7YljtyPdQZDhK6U2mEfw00jx2maSYM1x4YK&#10;W1pVVJwPf0bBx2SXdcvt+2b42manYr0/ff/2Tqmnx2H5CiLQEO7im3uj4/zJdAzXb+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bQUcUAAADdAAAADwAAAAAAAAAA&#10;AAAAAAChAgAAZHJzL2Rvd25yZXYueG1sUEsFBgAAAAAEAAQA+QAAAJMDAAAAAA==&#10;"/>
                <v:line id="Line 1406" o:spid="_x0000_s1747" style="position:absolute;visibility:visible;mso-wrap-style:square" from="2566,1418" to="2566,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p1ysUAAADdAAAADwAAAGRycy9kb3ducmV2LnhtbERPS2vCQBC+C/0PyxR6040NBEldRSwF&#10;9VDqA+pxzI5J2uxs2F2T9N93CwVv8/E9Z74cTCM6cr62rGA6SUAQF1bXXCo4Hd/GMxA+IGtsLJOC&#10;H/KwXDyM5phr2/OeukMoRQxhn6OCKoQ2l9IXFRn0E9sSR+5qncEQoSuldtjHcNPI5yTJpMGaY0OF&#10;La0rKr4PN6PgPf3IutV2txk+t9mleN1fzl+9U+rpcVi9gAg0hLv4373RcX46S+Hv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p1ysUAAADdAAAADwAAAAAAAAAA&#10;AAAAAAChAgAAZHJzL2Rvd25yZXYueG1sUEsFBgAAAAAEAAQA+QAAAJMDAAAAAA==&#10;"/>
                <v:line id="Line 1405" o:spid="_x0000_s1748" style="position:absolute;visibility:visible;mso-wrap-style:square" from="1733,1105" to="2251,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PtvsUAAADdAAAADwAAAGRycy9kb3ducmV2LnhtbERPS2vCQBC+F/wPywi91U1rCRJdRVoK&#10;2oP4Aj2O2TFJm50Nu9sk/feuUOhtPr7nzBa9qUVLzleWFTyPEhDEudUVFwqOh4+nCQgfkDXWlknB&#10;L3lYzAcPM8y07XhH7T4UIoawz1BBGUKTSenzkgz6kW2II3e1zmCI0BVSO+xiuKnlS5Kk0mDFsaHE&#10;ht5Kyr/3P0bBZrxN2+X6c9Wf1uklf99dzl+dU+px2C+nIAL14V/8517pOH88eYX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PtvsUAAADdAAAADwAAAAAAAAAA&#10;AAAAAAChAgAAZHJzL2Rvd25yZXYueG1sUEsFBgAAAAAEAAQA+QAAAJMDAAAAAA==&#10;"/>
                <v:shape id="Picture 1404" o:spid="_x0000_s1749" type="#_x0000_t75" style="position:absolute;left:2172;top:975;width:494;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E2JPGAAAA3QAAAA8AAABkcnMvZG93bnJldi54bWxEj09rwkAQxe8Fv8MyQi9FN/4lpK4ilUK8&#10;CIleehuy0yQ0Oxuy2xi/vSsI3mZ47/fmzWY3mEb01LnasoLZNAJBXFhdc6ngcv6exCCcR9bYWCYF&#10;N3Kw247eNphoe+WM+tyXIoSwS1BB5X2bSOmKigy6qW2Jg/ZrO4M+rF0pdYfXEG4aOY+itTRYc7hQ&#10;YUtfFRV/+b8JNW765yMvz8t1eurT7EjDIY4ypd7Hw/4ThKfBv8xPOtWBW8QreHwTRpD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gTYk8YAAADdAAAADwAAAAAAAAAAAAAA&#10;AACfAgAAZHJzL2Rvd25yZXYueG1sUEsFBgAAAAAEAAQA9wAAAJIDAAAAAA==&#10;">
                  <v:imagedata r:id="rId224" o:title=""/>
                </v:shape>
                <v:shape id="Picture 1403" o:spid="_x0000_s1750" type="#_x0000_t75" style="position:absolute;left:2386;top:1177;width:494;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WRuTGAAAA3QAAAA8AAABkcnMvZG93bnJldi54bWxEj81qwzAQhO+BvoPYQi6hkfODMW6UUFoK&#10;7iVgO5fcFmtrm1orYymO8/ZVIJDbLjPf7OzuMJlOjDS41rKC1TICQVxZ3XKt4FR+vyUgnEfW2Fkm&#10;BTdycNi/zHaYanvlnMbC1yKEsEtRQeN9n0rpqoYMuqXtiYP2aweDPqxDLfWA1xBuOrmOolgabDlc&#10;aLCnz4aqv+JiQo2bPi+KutzG2XHM8h+avpIoV2r+On28g/A0+af5QWc6cJskhvs3YQS5/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tZG5MYAAADdAAAADwAAAAAAAAAAAAAA&#10;AACfAgAAZHJzL2Rvd25yZXYueG1sUEsFBgAAAAAEAAQA9wAAAJIDAAAAAA==&#10;">
                  <v:imagedata r:id="rId224" o:title=""/>
                </v:shape>
                <v:line id="Line 1402" o:spid="_x0000_s1751" style="position:absolute;visibility:visible;mso-wrap-style:square" from="6096,1107" to="6428,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FzycUAAADdAAAADwAAAGRycy9kb3ducmV2LnhtbERPS2vCQBC+F/wPywi91U0rpBJdRVoK&#10;2kOpD9DjmB2TtNnZsLtN0n/vCoK3+fieM1v0phYtOV9ZVvA8SkAQ51ZXXCjY7z6eJiB8QNZYWyYF&#10;/+RhMR88zDDTtuMNtdtQiBjCPkMFZQhNJqXPSzLoR7YhjtzZOoMhQldI7bCL4aaWL0mSSoMVx4YS&#10;G3orKf/d/hkFX+PvtF2uP1f9YZ2e8vfN6fjTOaUeh/1yCiJQH+7im3ul4/zx5BWu38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FzycUAAADdAAAADwAAAAAAAAAA&#10;AAAAAAChAgAAZHJzL2Rvd25yZXYueG1sUEsFBgAAAAAEAAQA+QAAAJMDAAAAAA==&#10;"/>
                <v:shape id="Picture 1401" o:spid="_x0000_s1752" type="#_x0000_t75" style="position:absolute;left:2943;top:1047;width:242;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8IQfHAAAA3QAAAA8AAABkcnMvZG93bnJldi54bWxEj0FrwzAMhe+D/QejQW+rswVGyeqWUjZW&#10;ethYuktvaqzGYbEcYjdJ/311GOwm8Z7e+7RcT75VA/WxCWzgaZ6BIq6Cbbg28HN4f1yAignZYhuY&#10;DFwpwnp1f7fEwoaRv2koU60khGOBBlxKXaF1rBx5jPPQEYt2Dr3HJGtfa9vjKOG+1c9Z9qI9NiwN&#10;DjvaOqp+y4s3UOZ5+bG/nDZX95l9bd/G44DhaMzsYdq8gko0pX/z3/XOCn6+EFz5RkbQq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b8IQfHAAAA3QAAAA8AAAAAAAAAAAAA&#10;AAAAnwIAAGRycy9kb3ducmV2LnhtbFBLBQYAAAAABAAEAPcAAACTAwAAAAA=&#10;">
                  <v:imagedata r:id="rId225" o:title=""/>
                </v:shape>
                <v:shape id="Picture 1400" o:spid="_x0000_s1753" type="#_x0000_t75" style="position:absolute;left:4599;top:1049;width:242;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UFtfEAAAA3QAAAA8AAABkcnMvZG93bnJldi54bWxET01rAjEQvRf8D2GE3mrWrojdGsUKVg9a&#10;qBV6HTbTzdLNJGyiu/57IxR6m8f7nPmyt424UBtqxwrGowwEcel0zZWC09fmaQYiRGSNjWNScKUA&#10;y8XgYY6Fdh1/0uUYK5FCOBSowMToCylDachiGDlPnLgf11qMCbaV1C12Kdw28jnLptJizanBoKe1&#10;ofL3eLYK8n22fcu/zeHjVE/O77n2k+7qlXoc9qtXEJH6+C/+c+90mp/PXuD+TTpB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UFtfEAAAA3QAAAA8AAAAAAAAAAAAAAAAA&#10;nwIAAGRycy9kb3ducmV2LnhtbFBLBQYAAAAABAAEAPcAAACQAwAAAAA=&#10;">
                  <v:imagedata r:id="rId226" o:title=""/>
                </v:shape>
                <v:shape id="AutoShape 1399" o:spid="_x0000_s1754" style="position:absolute;left:6096;top:1048;width:242;height:120;visibility:visible;mso-wrap-style:square;v-text-anchor:top" coordsize="24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aF8cA&#10;AADdAAAADwAAAGRycy9kb3ducmV2LnhtbESPzW7CQAyE70i8w8qVeisbGlTRwIKgEmo5cODnUG5W&#10;1k0ist4ou0DK0+MDEjdbM575PJ13rlYXakPl2cBwkIAizr2tuDBw2K/exqBCRLZYeyYD/xRgPuv3&#10;pphZf+UtXXaxUBLCIUMDZYxNpnXIS3IYBr4hFu3Ptw6jrG2hbYtXCXe1fk+SD+2wYmkosaGvkvLT&#10;7uwMVJt0dV4uRnp/W59+fWHT4dF+G/P60i0moCJ18Wl+XP9YwU8/hV++kRH0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WWhfHAAAA3QAAAA8AAAAAAAAAAAAAAAAAmAIAAGRy&#10;cy9kb3ducmV2LnhtbFBLBQYAAAAABAAEAPUAAACMAwAAAAA=&#10;" path="m122,r,120l232,65r-90,l142,55r90,l122,xm122,55l,55,,65r122,l122,55xm232,55r-90,l142,65r90,l242,60,232,55xe" fillcolor="black" stroked="f">
                  <v:path arrowok="t" o:connecttype="custom" o:connectlocs="122,1048;122,1168;232,1113;142,1113;142,1103;232,1103;122,1048;122,1103;0,1103;0,1113;122,1113;122,1103;232,1103;142,1103;142,1113;232,1113;242,1108;232,1103" o:connectangles="0,0,0,0,0,0,0,0,0,0,0,0,0,0,0,0,0,0"/>
                </v:shape>
                <v:shape id="Picture 1398" o:spid="_x0000_s1755" type="#_x0000_t75" style="position:absolute;left:7840;top:1050;width:242;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fHkfEAAAA3QAAAA8AAABkcnMvZG93bnJldi54bWxET01rwkAQvQv9D8sUvNWNDZSauopIi+JB&#10;MfbibZqdZkOzsyG7JvHfdwXB2zze58yXg61FR62vHCuYThIQxIXTFZcKvk9fL+8gfEDWWDsmBVfy&#10;sFw8jeaYadfzkbo8lCKGsM9QgQmhyaT0hSGLfuIa4sj9utZiiLAtpW6xj+G2lq9J8iYtVhwbDDa0&#10;NlT85RerIE/TfLO7/KyuZp8c1p/9uUN3Vmr8PKw+QAQawkN8d291nJ/OpnD7Jp4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fHkfEAAAA3QAAAA8AAAAAAAAAAAAAAAAA&#10;nwIAAGRycy9kb3ducmV2LnhtbFBLBQYAAAAABAAEAPcAAACQAwAAAAA=&#10;">
                  <v:imagedata r:id="rId225" o:title=""/>
                </v:shape>
                <v:shape id="Picture 1397" o:spid="_x0000_s1756" type="#_x0000_t75" style="position:absolute;left:2510;top:1801;width:120;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0nYzDAAAA3QAAAA8AAABkcnMvZG93bnJldi54bWxET01rwkAQvQv9D8sUejObWBGbukoRCqUo&#10;krSX3obsNBuanY3ZbYz/3hUEb/N4n7PajLYVA/W+cawgS1IQxJXTDdcKvr/ep0sQPiBrbB2TgjN5&#10;2KwfJivMtTtxQUMZahFD2OeowITQ5VL6ypBFn7iOOHK/rrcYIuxrqXs8xXDbylmaLqTFhmODwY62&#10;hqq/8t8qKApbDXMexuzH46Fc7D+znTkq9fQ4vr2CCDSGu/jm/tBx/vPLDK7fxBPk+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TSdjMMAAADdAAAADwAAAAAAAAAAAAAAAACf&#10;AgAAZHJzL2Rvd25yZXYueG1sUEsFBgAAAAAEAAQA9wAAAI8DAAAAAA==&#10;">
                  <v:imagedata r:id="rId227" o:title=""/>
                </v:shape>
                <v:shape id="Picture 1396" o:spid="_x0000_s1757" type="#_x0000_t75" style="position:absolute;left:1878;top:1047;width:242;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BJavEAAAA3QAAAA8AAABkcnMvZG93bnJldi54bWxET01rwkAQvQv+h2WE3pqNBkobXUVEaemh&#10;0rQXb2N2mg3NzobsmsR/3y0I3ubxPme1GW0jeup87VjBPElBEJdO11wp+P46PD6D8AFZY+OYFFzJ&#10;w2Y9naww127gT+qLUIkYwj5HBSaENpfSl4Ys+sS1xJH7cZ3FEGFXSd3hEMNtIxdp+iQt1hwbDLa0&#10;M1T+FheroMiy4vX9ct5ezUd63O2HU4/upNTDbNwuQQQaw118c7/pOD97yeD/m3iC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2BJavEAAAA3QAAAA8AAAAAAAAAAAAAAAAA&#10;nwIAAGRycy9kb3ducmV2LnhtbFBLBQYAAAAABAAEAPcAAACQAwAAAAA=&#10;">
                  <v:imagedata r:id="rId225" o:title=""/>
                </v:shape>
                <v:line id="Line 1395" o:spid="_x0000_s1758" style="position:absolute;visibility:visible;mso-wrap-style:square" from="9596,1105" to="10137,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p7Y8YAAADdAAAADwAAAGRycy9kb3ducmV2LnhtbERPTWvCQBC9F/wPyxR6q5vWEmp0FWkp&#10;aA9FraDHMTsmsdnZsLtN0n/vCgVv83ifM533phYtOV9ZVvA0TEAQ51ZXXCjYfX88voLwAVljbZkU&#10;/JGH+WxwN8VM24431G5DIWII+wwVlCE0mZQ+L8mgH9qGOHIn6wyGCF0htcMuhptaPidJKg1WHBtK&#10;bOitpPxn+2sUfI3WabtYfS77/So95u+b4+HcOaUe7vvFBESgPtzE/+6ljvNH4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6e2PGAAAA3QAAAA8AAAAAAAAA&#10;AAAAAAAAoQIAAGRycy9kb3ducmV2LnhtbFBLBQYAAAAABAAEAPkAAACUAwAAAAA=&#10;"/>
                <v:shape id="Picture 1394" o:spid="_x0000_s1759" type="#_x0000_t75" style="position:absolute;left:9712;top:1047;width:242;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Aig/EAAAA3QAAAA8AAABkcnMvZG93bnJldi54bWxET01rAjEQvRf6H8IUvNVsu1ba1ShVsPWg&#10;glboddiMm6WbSdhEd/33plDobR7vc6bz3jbiQm2oHSt4GmYgiEuna64UHL9Wj68gQkTW2DgmBVcK&#10;MJ/d302x0K7jPV0OsRIphEOBCkyMvpAylIYshqHzxIk7udZiTLCtpG6xS+G2kc9ZNpYWa04NBj0t&#10;DZU/h7NVkG+yz0X+bba7Yz06f+Taj7qrV2rw0L9PQETq47/4z73WaX7+9gK/36QT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Aig/EAAAA3QAAAA8AAAAAAAAAAAAAAAAA&#10;nwIAAGRycy9kb3ducmV2LnhtbFBLBQYAAAAABAAEAPcAAACQAwAAAAA=&#10;">
                  <v:imagedata r:id="rId226" o:title=""/>
                </v:shape>
                <v:line id="Line 1393" o:spid="_x0000_s1760" style="position:absolute;visibility:visible;mso-wrap-style:square" from="9495,1106" to="9495,2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RAj8UAAADdAAAADwAAAGRycy9kb3ducmV2LnhtbERPS2vCQBC+C/6HZYTedGOFUFNXEUtB&#10;eyj1Ae1xzE6TaHY27G6T9N93C4K3+fies1j1phYtOV9ZVjCdJCCIc6srLhScjq/jJxA+IGusLZOC&#10;X/KwWg4HC8y07XhP7SEUIoawz1BBGUKTSenzkgz6iW2II/dtncEQoSukdtjFcFPLxyRJpcGKY0OJ&#10;DW1Kyq+HH6PgffaRtuvd27b/3KXn/GV//rp0TqmHUb9+BhGoD3fxzb3Vcf5sn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RAj8UAAADdAAAADwAAAAAAAAAA&#10;AAAAAAChAgAAZHJzL2Rvd25yZXYueG1sUEsFBgAAAAAEAAQA+QAAAJMDAAAAAA==&#10;"/>
                <v:shape id="Picture 1392" o:spid="_x0000_s1761" type="#_x0000_t75" style="position:absolute;left:9435;top:1564;width:120;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TV0HEAAAA3QAAAA8AAABkcnMvZG93bnJldi54bWxET01rwkAQvQv+h2WE3upGgzVGV5FAoddq&#10;oXobs2OSNjubZrcx+uvdQsHbPN7nrDa9qUVHrassK5iMIxDEudUVFwo+9q/PCQjnkTXWlknBlRxs&#10;1sPBClNtL/xO3c4XIoSwS1FB6X2TSunykgy6sW2IA3e2rUEfYFtI3eIlhJtaTqPoRRqsODSU2FBW&#10;Uv69+zUKZvHXT3I93Q5Jdoq6fTZpbvHnUamnUb9dgvDU+4f43/2mw/x4MYe/b8IJ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TV0HEAAAA3QAAAA8AAAAAAAAAAAAAAAAA&#10;nwIAAGRycy9kb3ducmV2LnhtbFBLBQYAAAAABAAEAPcAAACQAwAAAAA=&#10;">
                  <v:imagedata r:id="rId228" o:title=""/>
                </v:shape>
                <v:line id="Line 1391" o:spid="_x0000_s1762" style="position:absolute;visibility:visible;mso-wrap-style:square" from="7840,1109" to="8172,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dxZsgAAADdAAAADwAAAGRycy9kb3ducmV2LnhtbESPT0vDQBDF70K/wzIFb3ajhaCx21IU&#10;ofUg9g+0x2l2TKLZ2bC7JvHbOwfB2wzvzXu/WaxG16qeQmw8G7idZaCIS28brgwcDy8396BiQrbY&#10;eiYDPxRhtZxcLbCwfuAd9ftUKQnhWKCBOqWu0DqWNTmMM98Ri/bhg8Mka6i0DThIuGv1XZbl2mHD&#10;0lBjR081lV/7b2fgbf6e9+vt62Y8bfNL+by7nD+HYMz1dFw/gko0pn/z3/XGCv78QX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vdxZsgAAADdAAAADwAAAAAA&#10;AAAAAAAAAAChAgAAZHJzL2Rvd25yZXYueG1sUEsFBgAAAAAEAAQA+QAAAJYDAAAAAA==&#10;"/>
                <v:shape id="Picture 1390" o:spid="_x0000_s1763" type="#_x0000_t75" style="position:absolute;left:8164;top:905;width:1223;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fw23FAAAA3QAAAA8AAABkcnMvZG93bnJldi54bWxET0trwkAQvhf6H5YpeNOND2qTukoVREEE&#10;a9tDb0N2ugnNzobsGqO/3i0Ivc3H95zZorOVaKnxpWMFw0ECgjh3umSj4PNj3X8B4QOyxsoxKbiQ&#10;h8X88WGGmXZnfqf2GIyIIewzVFCEUGdS+rwgi37gauLI/bjGYoiwMVI3eI7htpKjJHmWFkuODQXW&#10;tCoo/z2erILv7fXgvqaV320mph2Gbr8041Sp3lP39goiUBf+xXf3Vsf54zSFv2/iCX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38NtxQAAAN0AAAAPAAAAAAAAAAAAAAAA&#10;AJ8CAABkcnMvZG93bnJldi54bWxQSwUGAAAAAAQABAD3AAAAkQMAAAAA&#10;">
                  <v:imagedata r:id="rId229" o:title=""/>
                </v:shape>
                <v:line id="Line 1389" o:spid="_x0000_s1764" style="position:absolute;visibility:visible;mso-wrap-style:square" from="9380,1106" to="9712,1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Elgs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E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CElgsgAAADdAAAADwAAAAAA&#10;AAAAAAAAAAChAgAAZHJzL2Rvd25yZXYueG1sUEsFBgAAAAAEAAQA+QAAAJYDAAAAAA==&#10;"/>
                <v:shape id="Picture 1388" o:spid="_x0000_s1765" type="#_x0000_t75" style="position:absolute;left:9713;top:721;width:1450;height: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nG03CAAAA3QAAAA8AAABkcnMvZG93bnJldi54bWxET01rwkAQvQv9D8sUvDW7Wq0SXaUIRa/V&#10;gnobs2MSmp0N2dVEf31XKHibx/uc+bKzlbhS40vHGgaJAkGcOVNyruFn9/U2BeEDssHKMWm4kYfl&#10;4qU3x9S4lr/pug25iCHsU9RQhFCnUvqsIIs+cTVx5M6usRgibHJpGmxjuK3kUKkPabHk2FBgTauC&#10;st/txWp453Fr1wd3PKu93JjbnaanyUXr/mv3OQMRqAtP8b97Y+L8kRrA45t4gl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5xtNwgAAAN0AAAAPAAAAAAAAAAAAAAAAAJ8C&#10;AABkcnMvZG93bnJldi54bWxQSwUGAAAAAAQABAD3AAAAjgMAAAAA&#10;">
                  <v:imagedata r:id="rId230" o:title=""/>
                </v:shape>
                <v:shape id="Picture 1387" o:spid="_x0000_s1766" type="#_x0000_t75" style="position:absolute;left:1068;top:435;width:1450;height: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1hTrCAAAA3QAAAA8AAABkcnMvZG93bnJldi54bWxET01rwkAQvRf6H5YpeNPdWlslZiMiFL2q&#10;hdbbmB2T0OxsyK4m+uvdgtDbPN7npIve1uJCra8ca3gdKRDEuTMVFxq+9p/DGQgfkA3WjknDlTws&#10;suenFBPjOt7SZRcKEUPYJ6ihDKFJpPR5SRb9yDXEkTu51mKIsC2kabGL4baWY6U+pMWKY0OJDa1K&#10;yn93Z6vhjd87u/5xh5P6lhtzvdHsOD1rPXjpl3MQgfrwL364NybOn6gx/H0TT5DZ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YU6wgAAAN0AAAAPAAAAAAAAAAAAAAAAAJ8C&#10;AABkcnMvZG93bnJldi54bWxQSwUGAAAAAAQABAD3AAAAjgMAAAAA&#10;">
                  <v:imagedata r:id="rId230" o:title=""/>
                </v:shape>
                <v:shape id="Picture 1386" o:spid="_x0000_s1767" type="#_x0000_t75" style="position:absolute;left:2338;top:1714;width:929;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JpW/DAAAA3QAAAA8AAABkcnMvZG93bnJldi54bWxET01rwkAQvRf6H5YpeKu7xmIluooIiiex&#10;mqLHITtNQrOzIbvG+O+7QsHbPN7nzJe9rUVHra8caxgNFQji3JmKCw3ZafM+BeEDssHaMWm4k4fl&#10;4vVljqlxN/6i7hgKEUPYp6ihDKFJpfR5SRb90DXEkftxrcUQYVtI0+IthttaJkpNpMWKY0OJDa1L&#10;yn+PV6vh+/LZd+ckGd39+pBkk63aX7eZ1oO3fjUDEagPT/G/e2fi/A81hsc38QS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mlb8MAAADdAAAADwAAAAAAAAAAAAAAAACf&#10;AgAAZHJzL2Rvd25yZXYueG1sUEsFBgAAAAAEAAQA9wAAAI8DAAAAAA==&#10;">
                  <v:imagedata r:id="rId231" o:title=""/>
                </v:shape>
                <v:shape id="Picture 1385" o:spid="_x0000_s1768" type="#_x0000_t75" style="position:absolute;left:2839;top:721;width:626;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nmGjAAAAA3QAAAA8AAABkcnMvZG93bnJldi54bWxET02LwjAQvQv+hzCCN02VIlqNIoKwyF6s&#10;Ra9jM7bFZlKarNZ/vxEEb/N4n7PadKYWD2pdZVnBZByBIM6trrhQkJ32ozkI55E11pZJwYscbNb9&#10;3goTbZ98pEfqCxFC2CWooPS+SaR0eUkG3dg2xIG72dagD7AtpG7xGcJNLadRNJMGKw4NJTa0Kym/&#10;p39GAfHimk6yY3Zw51xepk3Mvy+r1HDQbZcgPHX+K/64f3SYH0cxvL8JJ8j1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CeYaMAAAADdAAAADwAAAAAAAAAAAAAAAACfAgAA&#10;ZHJzL2Rvd25yZXYueG1sUEsFBgAAAAAEAAQA9wAAAIwDAAAAAA==&#10;">
                  <v:imagedata r:id="rId232" o:title=""/>
                </v:shape>
                <v:shape id="Picture 1384" o:spid="_x0000_s1769" type="#_x0000_t75" style="position:absolute;left:4469;top:694;width:689;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yOJfBAAAA3QAAAA8AAABkcnMvZG93bnJldi54bWxET01rwkAQvRf6H5YpeKubirYS3YQiCCJe&#10;tKV4HLNjEszOht1R03/fLRR6m8f7nGU5uE7dKMTWs4GXcQaKuPK25drA58f6eQ4qCrLFzjMZ+KYI&#10;ZfH4sMTc+jvv6XaQWqUQjjkaaET6XOtYNeQwjn1PnLizDw4lwVBrG/Cewl2nJ1n2qh22nBoa7GnV&#10;UHU5XJ0BOvLpy9MuDj1uw2aPspU3MWb0NLwvQAkN8i/+c29smj/NZvD7TTpBF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KyOJfBAAAA3QAAAA8AAAAAAAAAAAAAAAAAnwIA&#10;AGRycy9kb3ducmV2LnhtbFBLBQYAAAAABAAEAPcAAACNAwAAAAA=&#10;">
                  <v:imagedata r:id="rId233" o:title=""/>
                </v:shape>
                <v:shape id="Picture 1383" o:spid="_x0000_s1770" type="#_x0000_t75" style="position:absolute;left:5935;top:721;width:689;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gpuDAAAAA3QAAAA8AAABkcnMvZG93bnJldi54bWxET01rwkAQvQv9D8sUvJlNi1iJrlIKBREv&#10;2lI8jtkxCWZnw+5U4793BcHbPN7nzJe9a9WZQmw8G3jLclDEpbcNVwZ+f75HU1BRkC22nsnAlSIs&#10;Fy+DORbWX3hL551UKoVwLNBALdIVWseyJocx8x1x4o4+OJQEQ6VtwEsKd61+z/OJdthwaqixo6+a&#10;ytPu3xmgPR/+PG1i3+E6rLYoa/kQY4av/ecMlFAvT/HDvbJp/jifwP2bdIJe3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mCm4MAAAADdAAAADwAAAAAAAAAAAAAAAACfAgAA&#10;ZHJzL2Rvd25yZXYueG1sUEsFBgAAAAAEAAQA9wAAAIwDAAAAAA==&#10;">
                  <v:imagedata r:id="rId233" o:title=""/>
                </v:shape>
                <v:shape id="Picture 1382" o:spid="_x0000_s1771" type="#_x0000_t75" style="position:absolute;left:7606;top:682;width:874;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gHpnEAAAA3QAAAA8AAABkcnMvZG93bnJldi54bWxET02LwjAQvQv7H8IIXkRTZXXXahQRRb3I&#10;qnvwODRjW7aZlCZq119vBMHbPN7nTGa1KcSVKpdbVtDrRiCIE6tzThX8HledbxDOI2ssLJOCf3Iw&#10;m340Jhhre+M9XQ8+FSGEXYwKMu/LWEqXZGTQdW1JHLizrQz6AKtU6gpvIdwUsh9FQ2kw59CQYUmL&#10;jJK/w8UokKd8tL0vB/vtGetk8LPerYfYVqrVrOdjEJ5q/xa/3Bsd5n9GX/D8Jpwgp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gHpnEAAAA3QAAAA8AAAAAAAAAAAAAAAAA&#10;nwIAAGRycy9kb3ducmV2LnhtbFBLBQYAAAAABAAEAPcAAACQAwAAAAA=&#10;">
                  <v:imagedata r:id="rId234" o:title=""/>
                </v:shape>
                <v:shape id="Text Box 1381" o:spid="_x0000_s1772" type="#_x0000_t202" style="position:absolute;left:1212;top:462;width:987;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Bp8YA&#10;AADdAAAADwAAAGRycy9kb3ducmV2LnhtbESPQUsDMRCF70L/Q5iCN5tUpNi1aSlFQRDE7fbQ47iZ&#10;7oZuJusmtuu/dw6Ctxnem/e+WW3G0KkLDclHtjCfGVDEdXSeGwuH6uXuEVTKyA67yGThhxJs1pOb&#10;FRYuXrmkyz43SkI4FWihzbkvtE51SwHTLPbEop3iEDDLOjTaDXiV8NDpe2MWOqBnaWixp11L9Xn/&#10;HSxsj1w++6/3z4/yVPqqWhp+W5ytvZ2O2ydQmcb8b/67fnWC/2A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HBp8YAAADdAAAADwAAAAAAAAAAAAAAAACYAgAAZHJz&#10;L2Rvd25yZXYueG1sUEsFBgAAAAAEAAQA9QAAAIsDAAAAAA==&#10;" filled="f" stroked="f">
                  <v:textbox inset="0,0,0,0">
                    <w:txbxContent>
                      <w:p w:rsidR="00873425" w:rsidRDefault="00873425">
                        <w:pPr>
                          <w:spacing w:line="204" w:lineRule="exact"/>
                          <w:ind w:right="-20"/>
                          <w:rPr>
                            <w:sz w:val="20"/>
                          </w:rPr>
                        </w:pPr>
                        <w:r>
                          <w:rPr>
                            <w:sz w:val="20"/>
                          </w:rPr>
                          <w:t>Tension</w:t>
                        </w:r>
                        <w:r>
                          <w:rPr>
                            <w:spacing w:val="-3"/>
                            <w:sz w:val="20"/>
                          </w:rPr>
                          <w:t xml:space="preserve"> </w:t>
                        </w:r>
                        <w:r>
                          <w:rPr>
                            <w:sz w:val="20"/>
                          </w:rPr>
                          <w:t>de</w:t>
                        </w:r>
                      </w:p>
                      <w:p w:rsidR="00873425" w:rsidRDefault="00873425">
                        <w:pPr>
                          <w:spacing w:before="34"/>
                          <w:ind w:right="-20"/>
                          <w:rPr>
                            <w:sz w:val="20"/>
                          </w:rPr>
                        </w:pPr>
                        <w:proofErr w:type="gramStart"/>
                        <w:r>
                          <w:rPr>
                            <w:sz w:val="20"/>
                          </w:rPr>
                          <w:t>consigne</w:t>
                        </w:r>
                        <w:proofErr w:type="gramEnd"/>
                      </w:p>
                      <w:p w:rsidR="00873425" w:rsidRDefault="00873425">
                        <w:pPr>
                          <w:spacing w:before="31" w:line="258" w:lineRule="exact"/>
                          <w:ind w:left="175" w:right="-20"/>
                          <w:rPr>
                            <w:rFonts w:ascii="Cambria Math" w:eastAsia="Cambria Math"/>
                            <w:sz w:val="14"/>
                          </w:rPr>
                        </w:pPr>
                        <w:r>
                          <w:rPr>
                            <w:rFonts w:ascii="Cambria Math" w:eastAsia="Cambria Math"/>
                            <w:sz w:val="20"/>
                          </w:rPr>
                          <w:t>𝑢</w:t>
                        </w:r>
                        <w:r>
                          <w:rPr>
                            <w:rFonts w:ascii="Cambria Math" w:eastAsia="Cambria Math"/>
                            <w:position w:val="-3"/>
                            <w:sz w:val="14"/>
                          </w:rPr>
                          <w:t>𝐶</w:t>
                        </w:r>
                      </w:p>
                    </w:txbxContent>
                  </v:textbox>
                </v:shape>
                <v:shape id="Text Box 1380" o:spid="_x0000_s1773" type="#_x0000_t202" style="position:absolute;left:3039;top:513;width:139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1kPMQA&#10;AADdAAAADwAAAGRycy9kb3ducmV2LnhtbERP32vCMBB+H/g/hBP2NhPHkLUaRWSDwUBW64OPZ3O2&#10;webSNZl2/70ZDHy7j+/nLVaDa8WF+mA9a5hOFAjiyhvLtYZ9+f70CiJEZIOtZ9LwSwFWy9HDAnPj&#10;r1zQZRdrkUI45KihibHLpQxVQw7DxHfEiTv53mFMsK+l6fGawl0rn5WaSYeWU0ODHW0aqs67H6dh&#10;feDizX5vj1/FqbBlmSn+nJ21fhwP6zmISEO8i//dHybNf1E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tZDzEAAAA3QAAAA8AAAAAAAAAAAAAAAAAmAIAAGRycy9k&#10;b3ducmV2LnhtbFBLBQYAAAAABAAEAPUAAACJAwAAAAA=&#10;" filled="f" stroked="f">
                  <v:textbox inset="0,0,0,0">
                    <w:txbxContent>
                      <w:p w:rsidR="00873425" w:rsidRDefault="00873425">
                        <w:pPr>
                          <w:spacing w:line="142" w:lineRule="exact"/>
                          <w:ind w:left="48"/>
                          <w:rPr>
                            <w:sz w:val="14"/>
                          </w:rPr>
                        </w:pPr>
                        <w:r>
                          <w:rPr>
                            <w:sz w:val="14"/>
                          </w:rPr>
                          <w:t>Régulateur</w:t>
                        </w:r>
                      </w:p>
                      <w:p w:rsidR="00873425" w:rsidRDefault="00873425">
                        <w:pPr>
                          <w:spacing w:before="63"/>
                          <w:rPr>
                            <w:rFonts w:ascii="Cambria Math" w:eastAsia="Cambria Math"/>
                            <w:sz w:val="20"/>
                          </w:rPr>
                        </w:pPr>
                        <w:r>
                          <w:rPr>
                            <w:rFonts w:ascii="Cambria Math" w:eastAsia="Cambria Math"/>
                            <w:sz w:val="20"/>
                          </w:rPr>
                          <w:t>𝜀</w:t>
                        </w:r>
                      </w:p>
                      <w:p w:rsidR="00873425" w:rsidRDefault="00873425">
                        <w:pPr>
                          <w:spacing w:before="54" w:line="225" w:lineRule="exact"/>
                          <w:ind w:left="453"/>
                          <w:rPr>
                            <w:sz w:val="20"/>
                          </w:rPr>
                        </w:pPr>
                        <w:r>
                          <w:rPr>
                            <w:w w:val="95"/>
                            <w:sz w:val="20"/>
                          </w:rPr>
                          <w:t>Correcteur</w:t>
                        </w:r>
                      </w:p>
                    </w:txbxContent>
                  </v:textbox>
                </v:shape>
                <v:shape id="Text Box 1379" o:spid="_x0000_s1774" type="#_x0000_t202" style="position:absolute;left:4669;top:721;width:206;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5bfMYA&#10;AADdAAAADwAAAGRycy9kb3ducmV2LnhtbESPQWvCQBCF70L/wzJCb7pRitjoKlIqCIXSmB56nGbH&#10;ZDE7m2ZXTf9951DwNsN789436+3gW3WlPrrABmbTDBRxFazj2sBnuZ8sQcWEbLENTAZ+KcJ28zBa&#10;Y27DjQu6HlOtJIRjjgaalLpc61g15DFOQ0cs2in0HpOsfa1tjzcJ962eZ9lCe3QsDQ129NJQdT5e&#10;vIHdFxev7uf9+6M4Fa4snzN+W5yNeRwPuxWoREO6m/+vD1bwn2b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5bfMYAAADdAAAADwAAAAAAAAAAAAAAAACYAgAAZHJz&#10;L2Rvd25yZXYueG1sUEsFBgAAAAAEAAQA9QAAAIsDAAAAAA==&#10;" filled="f" stroked="f">
                  <v:textbox inset="0,0,0,0">
                    <w:txbxContent>
                      <w:p w:rsidR="00873425" w:rsidRDefault="00873425">
                        <w:pPr>
                          <w:spacing w:line="229" w:lineRule="exact"/>
                          <w:ind w:right="-159"/>
                          <w:rPr>
                            <w:rFonts w:ascii="Cambria Math" w:eastAsia="Cambria Math"/>
                            <w:sz w:val="14"/>
                          </w:rPr>
                        </w:pPr>
                        <w:r>
                          <w:rPr>
                            <w:rFonts w:ascii="Cambria Math" w:eastAsia="Cambria Math"/>
                            <w:w w:val="99"/>
                            <w:sz w:val="20"/>
                          </w:rPr>
                          <w:t>𝑢</w:t>
                        </w:r>
                        <w:r>
                          <w:rPr>
                            <w:rFonts w:ascii="Cambria Math" w:eastAsia="Cambria Math"/>
                            <w:w w:val="103"/>
                            <w:position w:val="-3"/>
                            <w:sz w:val="14"/>
                          </w:rPr>
                          <w:t>𝑉</w:t>
                        </w:r>
                      </w:p>
                    </w:txbxContent>
                  </v:textbox>
                </v:shape>
                <v:shape id="Text Box 1378" o:spid="_x0000_s1775" type="#_x0000_t202" style="position:absolute;left:6181;top:748;width:11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58MA&#10;AADdAAAADwAAAGRycy9kb3ducmV2LnhtbERPTWvCQBC9C/6HZYTedJNSpEZXEbFQKBRjPHgcs2Oy&#10;mJ2N2a2m/74rFLzN433OYtXbRtyo88axgnSSgCAunTZcKTgUH+N3ED4ga2wck4Jf8rBaDgcLzLS7&#10;c063fahEDGGfoYI6hDaT0pc1WfQT1xJH7uw6iyHCrpK6w3sMt418TZKptGg4NtTY0qam8rL/sQrW&#10;R8635vp92uXn3BTFLOGv6UWpl1G/noMI1Ien+N/9qeP8t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L+58MAAADdAAAADwAAAAAAAAAAAAAAAACYAgAAZHJzL2Rv&#10;d25yZXYueG1sUEsFBgAAAAAEAAQA9QAAAIgDAAAAAA==&#10;" filled="f" stroked="f">
                  <v:textbox inset="0,0,0,0">
                    <w:txbxContent>
                      <w:p w:rsidR="00873425" w:rsidRDefault="00873425">
                        <w:pPr>
                          <w:spacing w:line="199" w:lineRule="exact"/>
                          <w:ind w:right="-110"/>
                          <w:rPr>
                            <w:rFonts w:ascii="Cambria Math" w:eastAsia="Cambria Math"/>
                            <w:sz w:val="20"/>
                          </w:rPr>
                        </w:pPr>
                        <w:r>
                          <w:rPr>
                            <w:rFonts w:ascii="Cambria Math" w:eastAsia="Cambria Math"/>
                            <w:w w:val="99"/>
                            <w:sz w:val="20"/>
                          </w:rPr>
                          <w:t>𝑓</w:t>
                        </w:r>
                      </w:p>
                    </w:txbxContent>
                  </v:textbox>
                </v:shape>
                <v:shape id="Text Box 1377" o:spid="_x0000_s1776" type="#_x0000_t202" style="position:absolute;left:7852;top:709;width:336;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gkM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a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BgkMMAAADdAAAADwAAAAAAAAAAAAAAAACYAgAAZHJzL2Rv&#10;d25yZXYueG1sUEsFBgAAAAAEAAQA9QAAAIgDAAAAAA==&#10;" filled="f" stroked="f">
                  <v:textbox inset="0,0,0,0">
                    <w:txbxContent>
                      <w:p w:rsidR="00873425" w:rsidRDefault="00873425">
                        <w:pPr>
                          <w:spacing w:line="229" w:lineRule="exact"/>
                          <w:ind w:right="-339"/>
                          <w:rPr>
                            <w:rFonts w:ascii="Cambria Math" w:eastAsia="Cambria Math"/>
                            <w:sz w:val="14"/>
                          </w:rPr>
                        </w:pPr>
                        <w:r>
                          <w:rPr>
                            <w:rFonts w:ascii="Cambria Math" w:eastAsia="Cambria Math"/>
                            <w:spacing w:val="-8"/>
                            <w:w w:val="99"/>
                            <w:position w:val="4"/>
                            <w:sz w:val="20"/>
                          </w:rPr>
                          <w:t>𝑄</w:t>
                        </w:r>
                        <w:r>
                          <w:rPr>
                            <w:rFonts w:ascii="Cambria Math" w:eastAsia="Cambria Math"/>
                            <w:spacing w:val="-1"/>
                            <w:w w:val="111"/>
                            <w:sz w:val="14"/>
                          </w:rPr>
                          <w:t>𝑎</w:t>
                        </w:r>
                        <w:r>
                          <w:rPr>
                            <w:rFonts w:ascii="Cambria Math" w:eastAsia="Cambria Math"/>
                            <w:spacing w:val="-1"/>
                            <w:w w:val="110"/>
                            <w:sz w:val="14"/>
                          </w:rPr>
                          <w:t>𝑖</w:t>
                        </w:r>
                        <w:r>
                          <w:rPr>
                            <w:rFonts w:ascii="Cambria Math" w:eastAsia="Cambria Math"/>
                            <w:w w:val="110"/>
                            <w:sz w:val="14"/>
                          </w:rPr>
                          <w:t>𝑟</w:t>
                        </w:r>
                      </w:p>
                    </w:txbxContent>
                  </v:textbox>
                </v:shape>
                <v:shape id="Text Box 1376" o:spid="_x0000_s1777" type="#_x0000_t202" style="position:absolute;left:2316;top:1006;width:14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FC8QA&#10;AADdAAAADwAAAGRycy9kb3ducmV2LnhtbERPTWvCQBC9F/wPywi91Y1tkRqziohCoVAa48HjmJ0k&#10;i9nZNLvV+O/dQqG3ebzPyVaDbcWFem8cK5hOEhDEpdOGawWHYvf0BsIHZI2tY1JwIw+r5eghw1S7&#10;K+d02YdaxBD2KSpoQuhSKX3ZkEU/cR1x5CrXWwwR9rXUPV5juG3lc5LMpEXDsaHBjjYNlef9j1Ww&#10;PnK+Nd+fp6+8yk1RzBP+mJ2VehwP6wWIQEP4F/+533Wc/zp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cxQvEAAAA3QAAAA8AAAAAAAAAAAAAAAAAmAIAAGRycy9k&#10;b3ducmV2LnhtbFBLBQYAAAAABAAEAPUAAACJAwAAAAA=&#10;" filled="f" stroked="f">
                  <v:textbox inset="0,0,0,0">
                    <w:txbxContent>
                      <w:p w:rsidR="00873425" w:rsidRDefault="00873425">
                        <w:pPr>
                          <w:spacing w:line="240" w:lineRule="exact"/>
                          <w:rPr>
                            <w:sz w:val="24"/>
                          </w:rPr>
                        </w:pPr>
                        <w:r>
                          <w:rPr>
                            <w:sz w:val="24"/>
                          </w:rPr>
                          <w:t>+</w:t>
                        </w:r>
                      </w:p>
                    </w:txbxContent>
                  </v:textbox>
                </v:shape>
                <v:shape id="Text Box 1375" o:spid="_x0000_s1778" type="#_x0000_t202" style="position:absolute;left:5108;top:1032;width:80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df8MA&#10;AADdAAAADwAAAGRycy9kb3ducmV2LnhtbERPTYvCMBC9L/gfwgje1tRFZLcaRWQFQVis9eBxbMY2&#10;2ExqE7X++42wsLd5vM+ZLTpbizu13jhWMBomIIgLpw2XCg75+v0ThA/IGmvHpOBJHhbz3tsMU+0e&#10;nNF9H0oRQ9inqKAKoUml9EVFFv3QNcSRO7vWYoiwLaVu8RHDbS0/kmQiLRqODRU2tKqouOxvVsHy&#10;yNm3uf6cdtk5M3n+lfB2clFq0O+WUxCBuvAv/nNvdJw/Ho3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Vdf8MAAADdAAAADwAAAAAAAAAAAAAAAACYAgAAZHJzL2Rv&#10;d25yZXYueG1sUEsFBgAAAAAEAAQA9QAAAIgDAAAAAA==&#10;" filled="f" stroked="f">
                  <v:textbox inset="0,0,0,0">
                    <w:txbxContent>
                      <w:p w:rsidR="00873425" w:rsidRDefault="00873425">
                        <w:pPr>
                          <w:spacing w:line="199" w:lineRule="exact"/>
                          <w:rPr>
                            <w:sz w:val="20"/>
                          </w:rPr>
                        </w:pPr>
                        <w:r>
                          <w:rPr>
                            <w:w w:val="95"/>
                            <w:sz w:val="20"/>
                          </w:rPr>
                          <w:t>Variateur</w:t>
                        </w:r>
                      </w:p>
                    </w:txbxContent>
                  </v:textbox>
                </v:shape>
                <v:shape id="Text Box 1374" o:spid="_x0000_s1779" type="#_x0000_t202" style="position:absolute;left:6589;top:1019;width:108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45MQA&#10;AADdAAAADwAAAGRycy9kb3ducmV2LnhtbERPTWvCQBC9F/wPywi91Y2llRqziohCoVAa48HjmJ0k&#10;i9nZNLvV+O/dQqG3ebzPyVaDbcWFem8cK5hOEhDEpdOGawWHYvf0BsIHZI2tY1JwIw+r5eghw1S7&#10;K+d02YdaxBD2KSpoQuhSKX3ZkEU/cR1x5CrXWwwR9rXUPV5juG3lc5LMpEXDsaHBjjYNlef9j1Ww&#10;PnK+Nd+fp6+8yk1RzBP+mJ2V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5+OTEAAAA3QAAAA8AAAAAAAAAAAAAAAAAmAIAAGRycy9k&#10;b3ducmV2LnhtbFBLBQYAAAAABAAEAPUAAACJAwAAAAA=&#10;" filled="f" stroked="f">
                  <v:textbox inset="0,0,0,0">
                    <w:txbxContent>
                      <w:p w:rsidR="00873425" w:rsidRDefault="00873425">
                        <w:pPr>
                          <w:spacing w:line="200" w:lineRule="exact"/>
                          <w:ind w:right="-12"/>
                          <w:rPr>
                            <w:sz w:val="20"/>
                          </w:rPr>
                        </w:pPr>
                        <w:r>
                          <w:rPr>
                            <w:spacing w:val="-1"/>
                            <w:sz w:val="20"/>
                          </w:rPr>
                          <w:t>Surpresseur</w:t>
                        </w:r>
                      </w:p>
                    </w:txbxContent>
                  </v:textbox>
                </v:shape>
                <v:shape id="Text Box 1373" o:spid="_x0000_s1780" type="#_x0000_t202" style="position:absolute;left:8327;top:1019;width:9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mk8MA&#10;AADdAAAADwAAAGRycy9kb3ducmV2LnhtbERPTWvCQBC9C/6HZYTedGMpoUZXEbFQKBRjPHgcs2Oy&#10;mJ2N2a2m/74rFLzN433OYtXbRtyo88axgukkAUFcOm24UnAoPsbvIHxA1tg4JgW/5GG1HA4WmGl3&#10;55xu+1CJGMI+QwV1CG0mpS9rsugnriWO3Nl1FkOEXSV1h/cYbhv5miSptGg4NtTY0qam8rL/sQrW&#10;R8635vp92uXn3BTFLOGv9KLUy6hfz0EE6sNT/O/+1HH+2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tmk8MAAADdAAAADwAAAAAAAAAAAAAAAACYAgAAZHJzL2Rv&#10;d25yZXYueG1sUEsFBgAAAAAEAAQA9QAAAIgDAAAAAA==&#10;" filled="f" stroked="f">
                  <v:textbox inset="0,0,0,0">
                    <w:txbxContent>
                      <w:p w:rsidR="00873425" w:rsidRDefault="00873425">
                        <w:pPr>
                          <w:spacing w:line="200" w:lineRule="exact"/>
                          <w:rPr>
                            <w:sz w:val="20"/>
                          </w:rPr>
                        </w:pPr>
                        <w:r>
                          <w:rPr>
                            <w:w w:val="95"/>
                            <w:sz w:val="20"/>
                          </w:rPr>
                          <w:t>Diffuseurs</w:t>
                        </w:r>
                      </w:p>
                    </w:txbxContent>
                  </v:textbox>
                </v:shape>
                <v:shape id="Text Box 1372" o:spid="_x0000_s1781" type="#_x0000_t202" style="position:absolute;left:2530;top:1207;width: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DCMQA&#10;AADdAAAADwAAAGRycy9kb3ducmV2LnhtbERPTWvCQBC9F/wPywi91Y2l2BqziohCoSCN8eBxzE6S&#10;xexsmt1q+u/dQqG3ebzPyVaDbcWVem8cK5hOEhDEpdOGawXHYvf0BsIHZI2tY1LwQx5Wy9FDhql2&#10;N87pegi1iCHsU1TQhNClUvqyIYt+4jriyFWutxgi7Gupe7zFcNvK5ySZSYuGY0ODHW0aKi+Hb6tg&#10;feJ8a77258+8yk1RzBP+mF2U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nwwjEAAAA3QAAAA8AAAAAAAAAAAAAAAAAmAIAAGRycy9k&#10;b3ducmV2LnhtbFBLBQYAAAAABAAEAPUAAACJAwAAAAA=&#10;" filled="f" stroked="f">
                  <v:textbox inset="0,0,0,0">
                    <w:txbxContent>
                      <w:p w:rsidR="00873425" w:rsidRDefault="00873425">
                        <w:pPr>
                          <w:spacing w:line="240" w:lineRule="exact"/>
                          <w:rPr>
                            <w:sz w:val="24"/>
                          </w:rPr>
                        </w:pPr>
                        <w:r>
                          <w:rPr>
                            <w:w w:val="99"/>
                            <w:sz w:val="24"/>
                          </w:rPr>
                          <w:t>-</w:t>
                        </w:r>
                      </w:p>
                    </w:txbxContent>
                  </v:textbox>
                </v:shape>
                <v:shape id="Text Box 1371" o:spid="_x0000_s1782" type="#_x0000_t202" style="position:absolute;left:9998;top:748;width:884;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hXesYA&#10;AADdAAAADwAAAGRycy9kb3ducmV2LnhtbESPQWvCQBCF70L/wzJCb7pRitjoKlIqCIXSmB56nGbH&#10;ZDE7m2ZXTf9951DwNsN789436+3gW3WlPrrABmbTDBRxFazj2sBnuZ8sQcWEbLENTAZ+KcJ28zBa&#10;Y27DjQu6HlOtJIRjjgaalLpc61g15DFOQ0cs2in0HpOsfa1tjzcJ962eZ9lCe3QsDQ129NJQdT5e&#10;vIHdFxev7uf9+6M4Fa4snzN+W5yNeRwPuxWoREO6m/+vD1bwn2a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hXesYAAADdAAAADwAAAAAAAAAAAAAAAACYAgAAZHJz&#10;L2Rvd25yZXYueG1sUEsFBgAAAAAEAAQA9QAAAIsDAAAAAA==&#10;" filled="f" stroked="f">
                  <v:textbox inset="0,0,0,0">
                    <w:txbxContent>
                      <w:p w:rsidR="00873425" w:rsidRDefault="00873425">
                        <w:pPr>
                          <w:spacing w:line="203" w:lineRule="exact"/>
                          <w:ind w:left="-1"/>
                          <w:jc w:val="center"/>
                          <w:rPr>
                            <w:sz w:val="13"/>
                          </w:rPr>
                        </w:pPr>
                        <w:r>
                          <w:rPr>
                            <w:position w:val="1"/>
                            <w:sz w:val="20"/>
                          </w:rPr>
                          <w:t>Taux</w:t>
                        </w:r>
                        <w:r>
                          <w:rPr>
                            <w:spacing w:val="-3"/>
                            <w:position w:val="1"/>
                            <w:sz w:val="20"/>
                          </w:rPr>
                          <w:t xml:space="preserve"> </w:t>
                        </w:r>
                        <w:r>
                          <w:rPr>
                            <w:position w:val="1"/>
                            <w:sz w:val="20"/>
                          </w:rPr>
                          <w:t>d’O</w:t>
                        </w:r>
                        <w:r>
                          <w:rPr>
                            <w:sz w:val="13"/>
                          </w:rPr>
                          <w:t>2</w:t>
                        </w:r>
                      </w:p>
                      <w:p w:rsidR="00873425" w:rsidRDefault="00873425">
                        <w:pPr>
                          <w:spacing w:before="32"/>
                          <w:ind w:left="60" w:right="75"/>
                          <w:jc w:val="center"/>
                          <w:rPr>
                            <w:rFonts w:ascii="Cambria Math" w:eastAsia="Cambria Math"/>
                            <w:sz w:val="12"/>
                          </w:rPr>
                        </w:pPr>
                        <w:r>
                          <w:rPr>
                            <w:rFonts w:ascii="Cambria Math" w:eastAsia="Cambria Math"/>
                            <w:sz w:val="20"/>
                          </w:rPr>
                          <w:t>𝑇</w:t>
                        </w:r>
                        <w:r>
                          <w:rPr>
                            <w:rFonts w:ascii="Cambria Math" w:eastAsia="Cambria Math"/>
                            <w:position w:val="-3"/>
                            <w:sz w:val="14"/>
                          </w:rPr>
                          <w:t>𝑂</w:t>
                        </w:r>
                        <w:r>
                          <w:rPr>
                            <w:rFonts w:ascii="Cambria Math" w:eastAsia="Cambria Math"/>
                            <w:position w:val="-6"/>
                            <w:sz w:val="12"/>
                          </w:rPr>
                          <w:t>2</w:t>
                        </w:r>
                      </w:p>
                      <w:p w:rsidR="00873425" w:rsidRDefault="00873425">
                        <w:pPr>
                          <w:spacing w:before="6" w:line="225" w:lineRule="exact"/>
                          <w:ind w:left="74" w:right="75"/>
                          <w:jc w:val="center"/>
                          <w:rPr>
                            <w:sz w:val="20"/>
                          </w:rPr>
                        </w:pPr>
                        <w:r>
                          <w:rPr>
                            <w:sz w:val="20"/>
                          </w:rPr>
                          <w:t>(mg.L</w:t>
                        </w:r>
                        <w:r>
                          <w:rPr>
                            <w:position w:val="6"/>
                            <w:sz w:val="13"/>
                          </w:rPr>
                          <w:t>-1</w:t>
                        </w:r>
                        <w:r>
                          <w:rPr>
                            <w:sz w:val="20"/>
                          </w:rPr>
                          <w:t>)</w:t>
                        </w:r>
                      </w:p>
                    </w:txbxContent>
                  </v:textbox>
                </v:shape>
                <v:shape id="Text Box 1370" o:spid="_x0000_s1783" type="#_x0000_t202" style="position:absolute;left:2703;top:1744;width:6700;height:1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y4cQA&#10;AADdAAAADwAAAGRycy9kb3ducmV2LnhtbERPTWvCQBC9F/wPywje6sYiUqMbEWmhIBRjevA4ZifJ&#10;YnY2zW41/vuuUOhtHu9z1pvBtuJKvTeOFcymCQji0mnDtYKv4v35FYQPyBpbx6TgTh422ehpjal2&#10;N87pegy1iCHsU1TQhNClUvqyIYt+6jriyFWutxgi7Gupe7zFcNvKlyRZSIuGY0ODHe0aKi/HH6tg&#10;e+L8zXx/ng95lZuiWCa8X1yUmoyH7QpEoCH8i//cHzrOn8+W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08uHEAAAA3QAAAA8AAAAAAAAAAAAAAAAAmAIAAGRycy9k&#10;b3ducmV2LnhtbFBLBQYAAAAABAAEAPUAAACJAwAAAAA=&#10;" filled="f" stroked="f">
                  <v:textbox inset="0,0,0,0">
                    <w:txbxContent>
                      <w:p w:rsidR="00873425" w:rsidRDefault="00873425">
                        <w:pPr>
                          <w:spacing w:line="263" w:lineRule="exact"/>
                          <w:ind w:right="-17"/>
                          <w:rPr>
                            <w:rFonts w:ascii="Cambria Math" w:eastAsia="Cambria Math"/>
                            <w:sz w:val="14"/>
                          </w:rPr>
                        </w:pPr>
                        <w:r>
                          <w:rPr>
                            <w:rFonts w:ascii="Cambria Math" w:eastAsia="Cambria Math"/>
                            <w:sz w:val="20"/>
                          </w:rPr>
                          <w:t>𝑢</w:t>
                        </w:r>
                        <w:r>
                          <w:rPr>
                            <w:rFonts w:ascii="Cambria Math" w:eastAsia="Cambria Math"/>
                            <w:position w:val="-3"/>
                            <w:sz w:val="14"/>
                          </w:rPr>
                          <w:t>𝑂</w:t>
                        </w:r>
                        <w:r>
                          <w:rPr>
                            <w:rFonts w:ascii="Cambria Math" w:eastAsia="Cambria Math"/>
                            <w:position w:val="-6"/>
                            <w:sz w:val="14"/>
                          </w:rPr>
                          <w:t>2</w:t>
                        </w:r>
                      </w:p>
                      <w:p w:rsidR="00873425" w:rsidRDefault="00873425">
                        <w:pPr>
                          <w:spacing w:before="1"/>
                          <w:rPr>
                            <w:sz w:val="24"/>
                          </w:rPr>
                        </w:pPr>
                      </w:p>
                      <w:p w:rsidR="00873425" w:rsidRDefault="00873425">
                        <w:pPr>
                          <w:ind w:left="2684" w:right="2825"/>
                          <w:jc w:val="center"/>
                          <w:rPr>
                            <w:sz w:val="13"/>
                          </w:rPr>
                        </w:pPr>
                        <w:r>
                          <w:rPr>
                            <w:position w:val="1"/>
                            <w:sz w:val="20"/>
                          </w:rPr>
                          <w:t>Capteur d’O</w:t>
                        </w:r>
                        <w:r>
                          <w:rPr>
                            <w:sz w:val="13"/>
                          </w:rPr>
                          <w:t>2</w:t>
                        </w:r>
                      </w:p>
                      <w:p w:rsidR="00873425" w:rsidRDefault="00873425">
                        <w:pPr>
                          <w:spacing w:before="160" w:line="272" w:lineRule="exact"/>
                          <w:ind w:left="146" w:right="-17"/>
                          <w:rPr>
                            <w:i/>
                            <w:sz w:val="24"/>
                          </w:rPr>
                        </w:pPr>
                        <w:r>
                          <w:rPr>
                            <w:b/>
                            <w:i/>
                            <w:sz w:val="24"/>
                          </w:rPr>
                          <w:t xml:space="preserve">Figure 14 </w:t>
                        </w:r>
                        <w:r>
                          <w:rPr>
                            <w:i/>
                            <w:sz w:val="24"/>
                          </w:rPr>
                          <w:t xml:space="preserve">: </w:t>
                        </w:r>
                        <w:r>
                          <w:rPr>
                            <w:i/>
                            <w:sz w:val="24"/>
                            <w:shd w:val="clear" w:color="auto" w:fill="D2D2D2"/>
                          </w:rPr>
                          <w:t>asservissement du taux d’oxygène dans le bassin</w:t>
                        </w:r>
                      </w:p>
                    </w:txbxContent>
                  </v:textbox>
                </v:shape>
                <w10:wrap type="topAndBottom" anchorx="page"/>
              </v:group>
            </w:pict>
          </mc:Fallback>
        </mc:AlternateContent>
      </w:r>
      <w:r w:rsidR="00873425">
        <w:t>Le schéma fonctionnel simplifié de cet asservissement est donné figure 14.</w:t>
      </w:r>
    </w:p>
    <w:p w:rsidR="004F37DB" w:rsidRDefault="004F37DB">
      <w:pPr>
        <w:pStyle w:val="Corpsdetexte"/>
        <w:spacing w:before="7"/>
        <w:rPr>
          <w:sz w:val="20"/>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1"/>
        <w:gridCol w:w="1841"/>
        <w:gridCol w:w="2045"/>
      </w:tblGrid>
      <w:tr w:rsidR="004F37DB">
        <w:trPr>
          <w:trHeight w:hRule="exact" w:val="434"/>
        </w:trPr>
        <w:tc>
          <w:tcPr>
            <w:tcW w:w="8162" w:type="dxa"/>
            <w:gridSpan w:val="2"/>
          </w:tcPr>
          <w:p w:rsidR="004F37DB" w:rsidRDefault="00873425">
            <w:pPr>
              <w:pStyle w:val="TableParagraph"/>
              <w:tabs>
                <w:tab w:val="left" w:pos="6445"/>
              </w:tabs>
              <w:spacing w:before="95"/>
              <w:ind w:left="437"/>
              <w:rPr>
                <w:sz w:val="20"/>
              </w:rPr>
            </w:pPr>
            <w:r>
              <w:rPr>
                <w:sz w:val="20"/>
              </w:rPr>
              <w:t>BTS</w:t>
            </w:r>
            <w:r>
              <w:rPr>
                <w:spacing w:val="-7"/>
                <w:sz w:val="20"/>
              </w:rPr>
              <w:t xml:space="preserve"> </w:t>
            </w:r>
            <w:r>
              <w:rPr>
                <w:sz w:val="20"/>
              </w:rPr>
              <w:t>ÉLECTROTECHNIQUE</w:t>
            </w:r>
            <w:r>
              <w:rPr>
                <w:sz w:val="20"/>
              </w:rPr>
              <w:tab/>
              <w:t>Épreuve</w:t>
            </w:r>
            <w:r>
              <w:rPr>
                <w:spacing w:val="-6"/>
                <w:sz w:val="20"/>
              </w:rPr>
              <w:t xml:space="preserve"> </w:t>
            </w:r>
            <w:r>
              <w:rPr>
                <w:sz w:val="20"/>
              </w:rPr>
              <w:t>E.4.1</w:t>
            </w:r>
          </w:p>
        </w:tc>
        <w:tc>
          <w:tcPr>
            <w:tcW w:w="2045" w:type="dxa"/>
          </w:tcPr>
          <w:p w:rsidR="004F37DB" w:rsidRDefault="00873425">
            <w:pPr>
              <w:pStyle w:val="TableParagraph"/>
              <w:spacing w:before="95"/>
              <w:ind w:left="302" w:right="302"/>
              <w:jc w:val="center"/>
              <w:rPr>
                <w:sz w:val="20"/>
              </w:rPr>
            </w:pPr>
            <w:r>
              <w:rPr>
                <w:sz w:val="20"/>
              </w:rPr>
              <w:t>SESSION 2017</w:t>
            </w:r>
          </w:p>
        </w:tc>
      </w:tr>
      <w:tr w:rsidR="004F37DB">
        <w:trPr>
          <w:trHeight w:hRule="exact" w:val="614"/>
        </w:trPr>
        <w:tc>
          <w:tcPr>
            <w:tcW w:w="6321" w:type="dxa"/>
          </w:tcPr>
          <w:p w:rsidR="004F37DB" w:rsidRDefault="004F37DB">
            <w:pPr>
              <w:pStyle w:val="TableParagraph"/>
              <w:rPr>
                <w:sz w:val="16"/>
              </w:rPr>
            </w:pPr>
          </w:p>
          <w:p w:rsidR="004F37DB" w:rsidRDefault="00873425">
            <w:pPr>
              <w:pStyle w:val="TableParagraph"/>
              <w:ind w:left="230"/>
              <w:rPr>
                <w:sz w:val="20"/>
              </w:rPr>
            </w:pPr>
            <w:r>
              <w:rPr>
                <w:sz w:val="20"/>
              </w:rPr>
              <w:t>Étude d’un système technique industriel Pré-étude et Modélisation</w:t>
            </w:r>
          </w:p>
        </w:tc>
        <w:tc>
          <w:tcPr>
            <w:tcW w:w="1841" w:type="dxa"/>
          </w:tcPr>
          <w:p w:rsidR="004F37DB" w:rsidRDefault="00873425">
            <w:pPr>
              <w:pStyle w:val="TableParagraph"/>
              <w:spacing w:before="69"/>
              <w:ind w:left="263" w:right="267" w:firstLine="266"/>
              <w:rPr>
                <w:sz w:val="20"/>
              </w:rPr>
            </w:pPr>
            <w:r>
              <w:rPr>
                <w:sz w:val="20"/>
              </w:rPr>
              <w:t xml:space="preserve">Repère : </w:t>
            </w:r>
            <w:r>
              <w:rPr>
                <w:w w:val="95"/>
                <w:sz w:val="20"/>
              </w:rPr>
              <w:t>17PO-EQPEM</w:t>
            </w:r>
          </w:p>
        </w:tc>
        <w:tc>
          <w:tcPr>
            <w:tcW w:w="2045" w:type="dxa"/>
          </w:tcPr>
          <w:p w:rsidR="004F37DB" w:rsidRDefault="00873425">
            <w:pPr>
              <w:pStyle w:val="TableParagraph"/>
              <w:spacing w:before="170"/>
              <w:ind w:left="302" w:right="302"/>
              <w:jc w:val="center"/>
              <w:rPr>
                <w:sz w:val="20"/>
              </w:rPr>
            </w:pPr>
            <w:r>
              <w:rPr>
                <w:sz w:val="20"/>
              </w:rPr>
              <w:t>Page 18/28</w:t>
            </w:r>
          </w:p>
        </w:tc>
      </w:tr>
    </w:tbl>
    <w:p w:rsidR="004F37DB" w:rsidRDefault="004F37DB">
      <w:pPr>
        <w:jc w:val="center"/>
        <w:rPr>
          <w:sz w:val="20"/>
        </w:rPr>
        <w:sectPr w:rsidR="004F37DB">
          <w:type w:val="continuous"/>
          <w:pgSz w:w="11910" w:h="16840"/>
          <w:pgMar w:top="1040" w:right="640" w:bottom="280" w:left="740" w:header="720" w:footer="720" w:gutter="0"/>
          <w:cols w:space="720"/>
        </w:sectPr>
      </w:pPr>
    </w:p>
    <w:p w:rsidR="004F37DB" w:rsidRDefault="00873425">
      <w:pPr>
        <w:pStyle w:val="Corpsdetexte"/>
        <w:spacing w:before="52" w:line="278" w:lineRule="auto"/>
        <w:ind w:left="678" w:right="268"/>
        <w:jc w:val="both"/>
      </w:pPr>
      <w:r>
        <w:lastRenderedPageBreak/>
        <w:t>Afin de vérifier le bon fonctionnement de cet asservissement on réalise régulièrement des essais de</w:t>
      </w:r>
      <w:r>
        <w:rPr>
          <w:spacing w:val="-5"/>
        </w:rPr>
        <w:t xml:space="preserve"> </w:t>
      </w:r>
      <w:r>
        <w:t>contrôle.</w:t>
      </w:r>
    </w:p>
    <w:p w:rsidR="004F37DB" w:rsidRDefault="00873425">
      <w:pPr>
        <w:pStyle w:val="Corpsdetexte"/>
        <w:spacing w:before="197" w:line="256" w:lineRule="auto"/>
        <w:ind w:left="678" w:right="263"/>
        <w:jc w:val="both"/>
      </w:pPr>
      <w:r>
        <w:t xml:space="preserve">On suppose qu’initialement le taux d’oxygène dans le bassin de traitement biologique en absence d’aération est quasi nul. À l’instant t = 0, on règle la tension de consigne </w:t>
      </w:r>
      <w:r>
        <w:rPr>
          <w:rFonts w:ascii="Cambria Math" w:eastAsia="Cambria Math" w:hAnsi="Cambria Math"/>
        </w:rPr>
        <w:t>𝑢</w:t>
      </w:r>
      <w:r>
        <w:rPr>
          <w:rFonts w:ascii="Cambria Math" w:eastAsia="Cambria Math" w:hAnsi="Cambria Math"/>
          <w:position w:val="-4"/>
          <w:sz w:val="17"/>
        </w:rPr>
        <w:t xml:space="preserve">𝐶 </w:t>
      </w:r>
      <w:r>
        <w:t xml:space="preserve">afin d’obtenir un taux d’oxygène dans le bassin </w:t>
      </w:r>
      <w:r>
        <w:rPr>
          <w:i/>
        </w:rPr>
        <w:t>T</w:t>
      </w:r>
      <w:r>
        <w:rPr>
          <w:i/>
          <w:sz w:val="16"/>
        </w:rPr>
        <w:t xml:space="preserve">X </w:t>
      </w:r>
      <w:r>
        <w:t>= 2,5</w:t>
      </w:r>
      <w:r>
        <w:rPr>
          <w:spacing w:val="5"/>
        </w:rPr>
        <w:t xml:space="preserve"> </w:t>
      </w:r>
      <w:proofErr w:type="spellStart"/>
      <w:r>
        <w:t>mg.L</w:t>
      </w:r>
      <w:proofErr w:type="spellEnd"/>
      <w:r>
        <w:rPr>
          <w:position w:val="8"/>
          <w:sz w:val="16"/>
        </w:rPr>
        <w:t>-1</w:t>
      </w:r>
      <w:r>
        <w:t>.</w:t>
      </w:r>
    </w:p>
    <w:p w:rsidR="004F37DB" w:rsidRDefault="00873425">
      <w:pPr>
        <w:pStyle w:val="Corpsdetexte"/>
        <w:spacing w:before="225" w:line="252" w:lineRule="auto"/>
        <w:ind w:left="678" w:right="268"/>
        <w:jc w:val="both"/>
      </w:pPr>
      <w:r>
        <w:t xml:space="preserve">On relève la réponse indicielle du taux d’oxygène </w:t>
      </w:r>
      <w:r>
        <w:rPr>
          <w:rFonts w:ascii="Cambria Math" w:eastAsia="Cambria Math" w:hAnsi="Cambria Math"/>
          <w:spacing w:val="-14"/>
        </w:rPr>
        <w:t>𝑇</w:t>
      </w:r>
      <w:r>
        <w:rPr>
          <w:rFonts w:ascii="Cambria Math" w:eastAsia="Cambria Math" w:hAnsi="Cambria Math"/>
          <w:spacing w:val="-14"/>
          <w:position w:val="-4"/>
          <w:sz w:val="17"/>
        </w:rPr>
        <w:t>𝑂</w:t>
      </w:r>
      <w:r>
        <w:rPr>
          <w:rFonts w:ascii="Cambria Math" w:eastAsia="Cambria Math" w:hAnsi="Cambria Math"/>
          <w:spacing w:val="-14"/>
          <w:position w:val="-7"/>
          <w:sz w:val="14"/>
        </w:rPr>
        <w:t xml:space="preserve">2 </w:t>
      </w:r>
      <w:r>
        <w:t>dans le bassin de traitement</w:t>
      </w:r>
      <w:r>
        <w:rPr>
          <w:spacing w:val="-10"/>
        </w:rPr>
        <w:t xml:space="preserve"> </w:t>
      </w:r>
      <w:r>
        <w:t>biologique.</w:t>
      </w:r>
    </w:p>
    <w:p w:rsidR="004F37DB" w:rsidRDefault="0054372A">
      <w:pPr>
        <w:pStyle w:val="Corpsdetexte"/>
        <w:spacing w:before="4"/>
        <w:rPr>
          <w:sz w:val="12"/>
        </w:rPr>
      </w:pPr>
      <w:r>
        <w:rPr>
          <w:noProof/>
          <w:lang w:eastAsia="fr-FR"/>
        </w:rPr>
        <mc:AlternateContent>
          <mc:Choice Requires="wpg">
            <w:drawing>
              <wp:anchor distT="0" distB="0" distL="0" distR="0" simplePos="0" relativeHeight="251646976" behindDoc="0" locked="0" layoutInCell="1" allowOverlap="1" wp14:anchorId="494579D4" wp14:editId="095F91FC">
                <wp:simplePos x="0" y="0"/>
                <wp:positionH relativeFrom="page">
                  <wp:posOffset>1054735</wp:posOffset>
                </wp:positionH>
                <wp:positionV relativeFrom="paragraph">
                  <wp:posOffset>114935</wp:posOffset>
                </wp:positionV>
                <wp:extent cx="5797550" cy="4352290"/>
                <wp:effectExtent l="6985" t="635" r="5715" b="9525"/>
                <wp:wrapTopAndBottom/>
                <wp:docPr id="1243"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4352290"/>
                          <a:chOff x="1661" y="181"/>
                          <a:chExt cx="9130" cy="6854"/>
                        </a:xfrm>
                      </wpg:grpSpPr>
                      <wps:wsp>
                        <wps:cNvPr id="1244" name="Line 1368"/>
                        <wps:cNvCnPr/>
                        <wps:spPr bwMode="auto">
                          <a:xfrm>
                            <a:off x="3210" y="5671"/>
                            <a:ext cx="672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245" name="Line 1367"/>
                        <wps:cNvCnPr/>
                        <wps:spPr bwMode="auto">
                          <a:xfrm>
                            <a:off x="3210" y="5544"/>
                            <a:ext cx="672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246" name="Line 1366"/>
                        <wps:cNvCnPr/>
                        <wps:spPr bwMode="auto">
                          <a:xfrm>
                            <a:off x="3210" y="5419"/>
                            <a:ext cx="672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247" name="Line 1365"/>
                        <wps:cNvCnPr/>
                        <wps:spPr bwMode="auto">
                          <a:xfrm>
                            <a:off x="3210" y="5295"/>
                            <a:ext cx="672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248" name="Line 1364"/>
                        <wps:cNvCnPr/>
                        <wps:spPr bwMode="auto">
                          <a:xfrm>
                            <a:off x="3210" y="5045"/>
                            <a:ext cx="672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249" name="Line 1363"/>
                        <wps:cNvCnPr/>
                        <wps:spPr bwMode="auto">
                          <a:xfrm>
                            <a:off x="3210" y="4920"/>
                            <a:ext cx="672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250" name="Line 1362"/>
                        <wps:cNvCnPr/>
                        <wps:spPr bwMode="auto">
                          <a:xfrm>
                            <a:off x="3210" y="4795"/>
                            <a:ext cx="672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251" name="Line 1361"/>
                        <wps:cNvCnPr/>
                        <wps:spPr bwMode="auto">
                          <a:xfrm>
                            <a:off x="3210" y="4668"/>
                            <a:ext cx="672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252" name="Line 1360"/>
                        <wps:cNvCnPr/>
                        <wps:spPr bwMode="auto">
                          <a:xfrm>
                            <a:off x="3210" y="4419"/>
                            <a:ext cx="672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253" name="Line 1359"/>
                        <wps:cNvCnPr/>
                        <wps:spPr bwMode="auto">
                          <a:xfrm>
                            <a:off x="3210" y="4294"/>
                            <a:ext cx="672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254" name="Line 1358"/>
                        <wps:cNvCnPr/>
                        <wps:spPr bwMode="auto">
                          <a:xfrm>
                            <a:off x="3210" y="4169"/>
                            <a:ext cx="672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255" name="Line 1357"/>
                        <wps:cNvCnPr/>
                        <wps:spPr bwMode="auto">
                          <a:xfrm>
                            <a:off x="3210" y="4044"/>
                            <a:ext cx="672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256" name="Line 1356"/>
                        <wps:cNvCnPr/>
                        <wps:spPr bwMode="auto">
                          <a:xfrm>
                            <a:off x="3210" y="3792"/>
                            <a:ext cx="672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257" name="Line 1355"/>
                        <wps:cNvCnPr/>
                        <wps:spPr bwMode="auto">
                          <a:xfrm>
                            <a:off x="3210" y="3667"/>
                            <a:ext cx="672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258" name="Line 1354"/>
                        <wps:cNvCnPr/>
                        <wps:spPr bwMode="auto">
                          <a:xfrm>
                            <a:off x="3210" y="3543"/>
                            <a:ext cx="672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259" name="Line 1353"/>
                        <wps:cNvCnPr/>
                        <wps:spPr bwMode="auto">
                          <a:xfrm>
                            <a:off x="3210" y="3418"/>
                            <a:ext cx="672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260" name="Line 1352"/>
                        <wps:cNvCnPr/>
                        <wps:spPr bwMode="auto">
                          <a:xfrm>
                            <a:off x="3210" y="3168"/>
                            <a:ext cx="672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261" name="Line 1351"/>
                        <wps:cNvCnPr/>
                        <wps:spPr bwMode="auto">
                          <a:xfrm>
                            <a:off x="3210" y="3043"/>
                            <a:ext cx="672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262" name="Line 1350"/>
                        <wps:cNvCnPr/>
                        <wps:spPr bwMode="auto">
                          <a:xfrm>
                            <a:off x="3210" y="2916"/>
                            <a:ext cx="672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263" name="Line 1349"/>
                        <wps:cNvCnPr/>
                        <wps:spPr bwMode="auto">
                          <a:xfrm>
                            <a:off x="3210" y="2791"/>
                            <a:ext cx="672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264" name="Line 1348"/>
                        <wps:cNvCnPr/>
                        <wps:spPr bwMode="auto">
                          <a:xfrm>
                            <a:off x="3210" y="2542"/>
                            <a:ext cx="672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265" name="Line 1347"/>
                        <wps:cNvCnPr/>
                        <wps:spPr bwMode="auto">
                          <a:xfrm>
                            <a:off x="3210" y="2417"/>
                            <a:ext cx="672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266" name="Line 1346"/>
                        <wps:cNvCnPr/>
                        <wps:spPr bwMode="auto">
                          <a:xfrm>
                            <a:off x="3210" y="2292"/>
                            <a:ext cx="672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267" name="Line 1345"/>
                        <wps:cNvCnPr/>
                        <wps:spPr bwMode="auto">
                          <a:xfrm>
                            <a:off x="3210" y="2167"/>
                            <a:ext cx="672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268" name="Line 1344"/>
                        <wps:cNvCnPr/>
                        <wps:spPr bwMode="auto">
                          <a:xfrm>
                            <a:off x="3210" y="1915"/>
                            <a:ext cx="672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269" name="Line 1343"/>
                        <wps:cNvCnPr/>
                        <wps:spPr bwMode="auto">
                          <a:xfrm>
                            <a:off x="3210" y="1791"/>
                            <a:ext cx="672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270" name="Line 1342"/>
                        <wps:cNvCnPr/>
                        <wps:spPr bwMode="auto">
                          <a:xfrm>
                            <a:off x="3210" y="1666"/>
                            <a:ext cx="672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271" name="Line 1341"/>
                        <wps:cNvCnPr/>
                        <wps:spPr bwMode="auto">
                          <a:xfrm>
                            <a:off x="3210" y="1541"/>
                            <a:ext cx="672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272" name="Line 1340"/>
                        <wps:cNvCnPr/>
                        <wps:spPr bwMode="auto">
                          <a:xfrm>
                            <a:off x="3210" y="1291"/>
                            <a:ext cx="672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273" name="Line 1339"/>
                        <wps:cNvCnPr/>
                        <wps:spPr bwMode="auto">
                          <a:xfrm>
                            <a:off x="3210" y="1164"/>
                            <a:ext cx="672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274" name="Line 1338"/>
                        <wps:cNvCnPr/>
                        <wps:spPr bwMode="auto">
                          <a:xfrm>
                            <a:off x="3210" y="1039"/>
                            <a:ext cx="672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275" name="Line 1337"/>
                        <wps:cNvCnPr/>
                        <wps:spPr bwMode="auto">
                          <a:xfrm>
                            <a:off x="3210" y="915"/>
                            <a:ext cx="672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276" name="Line 1336"/>
                        <wps:cNvCnPr/>
                        <wps:spPr bwMode="auto">
                          <a:xfrm>
                            <a:off x="3210" y="5170"/>
                            <a:ext cx="672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277" name="Line 1335"/>
                        <wps:cNvCnPr/>
                        <wps:spPr bwMode="auto">
                          <a:xfrm>
                            <a:off x="3210" y="4543"/>
                            <a:ext cx="672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278" name="Line 1334"/>
                        <wps:cNvCnPr/>
                        <wps:spPr bwMode="auto">
                          <a:xfrm>
                            <a:off x="3210" y="3919"/>
                            <a:ext cx="672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279" name="Line 1333"/>
                        <wps:cNvCnPr/>
                        <wps:spPr bwMode="auto">
                          <a:xfrm>
                            <a:off x="3210" y="3293"/>
                            <a:ext cx="672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280" name="Line 1332"/>
                        <wps:cNvCnPr/>
                        <wps:spPr bwMode="auto">
                          <a:xfrm>
                            <a:off x="3210" y="2667"/>
                            <a:ext cx="672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281" name="Line 1331"/>
                        <wps:cNvCnPr/>
                        <wps:spPr bwMode="auto">
                          <a:xfrm>
                            <a:off x="3210" y="2040"/>
                            <a:ext cx="672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282" name="Line 1330"/>
                        <wps:cNvCnPr/>
                        <wps:spPr bwMode="auto">
                          <a:xfrm>
                            <a:off x="3210" y="1416"/>
                            <a:ext cx="672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283" name="Line 1329"/>
                        <wps:cNvCnPr/>
                        <wps:spPr bwMode="auto">
                          <a:xfrm>
                            <a:off x="3210" y="790"/>
                            <a:ext cx="672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284" name="Line 1328"/>
                        <wps:cNvCnPr/>
                        <wps:spPr bwMode="auto">
                          <a:xfrm>
                            <a:off x="3420" y="790"/>
                            <a:ext cx="0" cy="50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85" name="Line 1327"/>
                        <wps:cNvCnPr/>
                        <wps:spPr bwMode="auto">
                          <a:xfrm>
                            <a:off x="3840" y="790"/>
                            <a:ext cx="0" cy="50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86" name="Line 1326"/>
                        <wps:cNvCnPr/>
                        <wps:spPr bwMode="auto">
                          <a:xfrm>
                            <a:off x="4260" y="790"/>
                            <a:ext cx="0" cy="50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1325"/>
                        <wps:cNvCnPr/>
                        <wps:spPr bwMode="auto">
                          <a:xfrm>
                            <a:off x="4680" y="790"/>
                            <a:ext cx="0" cy="50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88" name="Line 1324"/>
                        <wps:cNvCnPr/>
                        <wps:spPr bwMode="auto">
                          <a:xfrm>
                            <a:off x="5100" y="790"/>
                            <a:ext cx="0" cy="50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89" name="Line 1323"/>
                        <wps:cNvCnPr/>
                        <wps:spPr bwMode="auto">
                          <a:xfrm>
                            <a:off x="5520" y="790"/>
                            <a:ext cx="0" cy="50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0" name="Line 1322"/>
                        <wps:cNvCnPr/>
                        <wps:spPr bwMode="auto">
                          <a:xfrm>
                            <a:off x="5940" y="790"/>
                            <a:ext cx="0" cy="50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1321"/>
                        <wps:cNvCnPr/>
                        <wps:spPr bwMode="auto">
                          <a:xfrm>
                            <a:off x="6362" y="790"/>
                            <a:ext cx="0" cy="50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1320"/>
                        <wps:cNvCnPr/>
                        <wps:spPr bwMode="auto">
                          <a:xfrm>
                            <a:off x="6782" y="790"/>
                            <a:ext cx="0" cy="50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3" name="Line 1319"/>
                        <wps:cNvCnPr/>
                        <wps:spPr bwMode="auto">
                          <a:xfrm>
                            <a:off x="7202" y="790"/>
                            <a:ext cx="0" cy="50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4" name="Line 1318"/>
                        <wps:cNvCnPr/>
                        <wps:spPr bwMode="auto">
                          <a:xfrm>
                            <a:off x="7622" y="790"/>
                            <a:ext cx="0" cy="50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5" name="Line 1317"/>
                        <wps:cNvCnPr/>
                        <wps:spPr bwMode="auto">
                          <a:xfrm>
                            <a:off x="8042" y="790"/>
                            <a:ext cx="0" cy="50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6" name="Line 1316"/>
                        <wps:cNvCnPr/>
                        <wps:spPr bwMode="auto">
                          <a:xfrm>
                            <a:off x="8462" y="790"/>
                            <a:ext cx="0" cy="50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7" name="Line 1315"/>
                        <wps:cNvCnPr/>
                        <wps:spPr bwMode="auto">
                          <a:xfrm>
                            <a:off x="8882" y="790"/>
                            <a:ext cx="0" cy="50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8" name="Line 1314"/>
                        <wps:cNvCnPr/>
                        <wps:spPr bwMode="auto">
                          <a:xfrm>
                            <a:off x="9302" y="790"/>
                            <a:ext cx="0" cy="50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9" name="Line 1313"/>
                        <wps:cNvCnPr/>
                        <wps:spPr bwMode="auto">
                          <a:xfrm>
                            <a:off x="9722" y="790"/>
                            <a:ext cx="0" cy="50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00" name="Line 1312"/>
                        <wps:cNvCnPr/>
                        <wps:spPr bwMode="auto">
                          <a:xfrm>
                            <a:off x="3631" y="790"/>
                            <a:ext cx="0" cy="5005"/>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01" name="Line 1311"/>
                        <wps:cNvCnPr/>
                        <wps:spPr bwMode="auto">
                          <a:xfrm>
                            <a:off x="4051" y="790"/>
                            <a:ext cx="0" cy="5005"/>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02" name="Line 1310"/>
                        <wps:cNvCnPr/>
                        <wps:spPr bwMode="auto">
                          <a:xfrm>
                            <a:off x="4471" y="790"/>
                            <a:ext cx="0" cy="5005"/>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03" name="Line 1309"/>
                        <wps:cNvCnPr/>
                        <wps:spPr bwMode="auto">
                          <a:xfrm>
                            <a:off x="4891" y="790"/>
                            <a:ext cx="0" cy="5005"/>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04" name="Line 1308"/>
                        <wps:cNvCnPr/>
                        <wps:spPr bwMode="auto">
                          <a:xfrm>
                            <a:off x="5311" y="790"/>
                            <a:ext cx="0" cy="5005"/>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05" name="Line 1307"/>
                        <wps:cNvCnPr/>
                        <wps:spPr bwMode="auto">
                          <a:xfrm>
                            <a:off x="5731" y="790"/>
                            <a:ext cx="0" cy="5005"/>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06" name="Line 1306"/>
                        <wps:cNvCnPr/>
                        <wps:spPr bwMode="auto">
                          <a:xfrm>
                            <a:off x="6151" y="790"/>
                            <a:ext cx="0" cy="5005"/>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07" name="Line 1305"/>
                        <wps:cNvCnPr/>
                        <wps:spPr bwMode="auto">
                          <a:xfrm>
                            <a:off x="6571" y="790"/>
                            <a:ext cx="0" cy="5005"/>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08" name="Line 1304"/>
                        <wps:cNvCnPr/>
                        <wps:spPr bwMode="auto">
                          <a:xfrm>
                            <a:off x="6991" y="790"/>
                            <a:ext cx="0" cy="5005"/>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09" name="Line 1303"/>
                        <wps:cNvCnPr/>
                        <wps:spPr bwMode="auto">
                          <a:xfrm>
                            <a:off x="7411" y="790"/>
                            <a:ext cx="0" cy="5005"/>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10" name="Line 1302"/>
                        <wps:cNvCnPr/>
                        <wps:spPr bwMode="auto">
                          <a:xfrm>
                            <a:off x="7831" y="790"/>
                            <a:ext cx="0" cy="5005"/>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11" name="Line 1301"/>
                        <wps:cNvCnPr/>
                        <wps:spPr bwMode="auto">
                          <a:xfrm>
                            <a:off x="8251" y="790"/>
                            <a:ext cx="0" cy="5005"/>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12" name="Line 1300"/>
                        <wps:cNvCnPr/>
                        <wps:spPr bwMode="auto">
                          <a:xfrm>
                            <a:off x="8671" y="790"/>
                            <a:ext cx="0" cy="5005"/>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13" name="Line 1299"/>
                        <wps:cNvCnPr/>
                        <wps:spPr bwMode="auto">
                          <a:xfrm>
                            <a:off x="9091" y="790"/>
                            <a:ext cx="0" cy="5005"/>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14" name="Line 1298"/>
                        <wps:cNvCnPr/>
                        <wps:spPr bwMode="auto">
                          <a:xfrm>
                            <a:off x="9514" y="790"/>
                            <a:ext cx="0" cy="5005"/>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15" name="Line 1297"/>
                        <wps:cNvCnPr/>
                        <wps:spPr bwMode="auto">
                          <a:xfrm>
                            <a:off x="9933" y="790"/>
                            <a:ext cx="0" cy="5005"/>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16" name="Line 1296"/>
                        <wps:cNvCnPr/>
                        <wps:spPr bwMode="auto">
                          <a:xfrm>
                            <a:off x="3210" y="5795"/>
                            <a:ext cx="0"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17" name="Line 1295"/>
                        <wps:cNvCnPr/>
                        <wps:spPr bwMode="auto">
                          <a:xfrm>
                            <a:off x="3147" y="5795"/>
                            <a:ext cx="6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18" name="Line 1294"/>
                        <wps:cNvCnPr/>
                        <wps:spPr bwMode="auto">
                          <a:xfrm>
                            <a:off x="3147" y="5170"/>
                            <a:ext cx="6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19" name="Line 1293"/>
                        <wps:cNvCnPr/>
                        <wps:spPr bwMode="auto">
                          <a:xfrm>
                            <a:off x="3147" y="4543"/>
                            <a:ext cx="6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20" name="Line 1292"/>
                        <wps:cNvCnPr/>
                        <wps:spPr bwMode="auto">
                          <a:xfrm>
                            <a:off x="3147" y="3919"/>
                            <a:ext cx="6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21" name="Line 1291"/>
                        <wps:cNvCnPr/>
                        <wps:spPr bwMode="auto">
                          <a:xfrm>
                            <a:off x="3147" y="3293"/>
                            <a:ext cx="6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22" name="Line 1290"/>
                        <wps:cNvCnPr/>
                        <wps:spPr bwMode="auto">
                          <a:xfrm>
                            <a:off x="3147" y="2667"/>
                            <a:ext cx="6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23" name="Line 1289"/>
                        <wps:cNvCnPr/>
                        <wps:spPr bwMode="auto">
                          <a:xfrm>
                            <a:off x="3147" y="2040"/>
                            <a:ext cx="6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24" name="Line 1288"/>
                        <wps:cNvCnPr/>
                        <wps:spPr bwMode="auto">
                          <a:xfrm>
                            <a:off x="3147" y="1416"/>
                            <a:ext cx="6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25" name="Line 1287"/>
                        <wps:cNvCnPr/>
                        <wps:spPr bwMode="auto">
                          <a:xfrm>
                            <a:off x="3147" y="790"/>
                            <a:ext cx="6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26" name="Line 1286"/>
                        <wps:cNvCnPr/>
                        <wps:spPr bwMode="auto">
                          <a:xfrm>
                            <a:off x="3210" y="5795"/>
                            <a:ext cx="672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27" name="Line 1285"/>
                        <wps:cNvCnPr/>
                        <wps:spPr bwMode="auto">
                          <a:xfrm>
                            <a:off x="3210" y="5795"/>
                            <a:ext cx="0" cy="64"/>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28" name="Line 1284"/>
                        <wps:cNvCnPr/>
                        <wps:spPr bwMode="auto">
                          <a:xfrm>
                            <a:off x="3631" y="5795"/>
                            <a:ext cx="0" cy="64"/>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29" name="Line 1283"/>
                        <wps:cNvCnPr/>
                        <wps:spPr bwMode="auto">
                          <a:xfrm>
                            <a:off x="4051" y="5795"/>
                            <a:ext cx="0" cy="64"/>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30" name="Line 1282"/>
                        <wps:cNvCnPr/>
                        <wps:spPr bwMode="auto">
                          <a:xfrm>
                            <a:off x="4471" y="5795"/>
                            <a:ext cx="0" cy="64"/>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31" name="Line 1281"/>
                        <wps:cNvCnPr/>
                        <wps:spPr bwMode="auto">
                          <a:xfrm>
                            <a:off x="4891" y="5795"/>
                            <a:ext cx="0" cy="64"/>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32" name="Line 1280"/>
                        <wps:cNvCnPr/>
                        <wps:spPr bwMode="auto">
                          <a:xfrm>
                            <a:off x="5311" y="5795"/>
                            <a:ext cx="0" cy="64"/>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33" name="Line 1279"/>
                        <wps:cNvCnPr/>
                        <wps:spPr bwMode="auto">
                          <a:xfrm>
                            <a:off x="5731" y="5795"/>
                            <a:ext cx="0" cy="64"/>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34" name="Line 1278"/>
                        <wps:cNvCnPr/>
                        <wps:spPr bwMode="auto">
                          <a:xfrm>
                            <a:off x="6151" y="5795"/>
                            <a:ext cx="0" cy="64"/>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35" name="Line 1277"/>
                        <wps:cNvCnPr/>
                        <wps:spPr bwMode="auto">
                          <a:xfrm>
                            <a:off x="6571" y="5795"/>
                            <a:ext cx="0" cy="64"/>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36" name="Line 1276"/>
                        <wps:cNvCnPr/>
                        <wps:spPr bwMode="auto">
                          <a:xfrm>
                            <a:off x="6991" y="5795"/>
                            <a:ext cx="0" cy="64"/>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37" name="Line 1275"/>
                        <wps:cNvCnPr/>
                        <wps:spPr bwMode="auto">
                          <a:xfrm>
                            <a:off x="7411" y="5795"/>
                            <a:ext cx="0" cy="64"/>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38" name="Line 1274"/>
                        <wps:cNvCnPr/>
                        <wps:spPr bwMode="auto">
                          <a:xfrm>
                            <a:off x="7831" y="5795"/>
                            <a:ext cx="0" cy="64"/>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39" name="Line 1273"/>
                        <wps:cNvCnPr/>
                        <wps:spPr bwMode="auto">
                          <a:xfrm>
                            <a:off x="8251" y="5795"/>
                            <a:ext cx="0" cy="64"/>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40" name="Line 1272"/>
                        <wps:cNvCnPr/>
                        <wps:spPr bwMode="auto">
                          <a:xfrm>
                            <a:off x="8671" y="5795"/>
                            <a:ext cx="0" cy="64"/>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41" name="Line 1271"/>
                        <wps:cNvCnPr/>
                        <wps:spPr bwMode="auto">
                          <a:xfrm>
                            <a:off x="9091" y="5795"/>
                            <a:ext cx="0" cy="64"/>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42" name="Line 1270"/>
                        <wps:cNvCnPr/>
                        <wps:spPr bwMode="auto">
                          <a:xfrm>
                            <a:off x="9514" y="5795"/>
                            <a:ext cx="0" cy="64"/>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43" name="Line 1269"/>
                        <wps:cNvCnPr/>
                        <wps:spPr bwMode="auto">
                          <a:xfrm>
                            <a:off x="9933" y="5795"/>
                            <a:ext cx="0" cy="64"/>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344" name="Freeform 1268"/>
                        <wps:cNvSpPr>
                          <a:spLocks/>
                        </wps:cNvSpPr>
                        <wps:spPr bwMode="auto">
                          <a:xfrm>
                            <a:off x="3210" y="1351"/>
                            <a:ext cx="6303" cy="4445"/>
                          </a:xfrm>
                          <a:custGeom>
                            <a:avLst/>
                            <a:gdLst>
                              <a:gd name="T0" fmla="+- 0 3273 3210"/>
                              <a:gd name="T1" fmla="*/ T0 w 6303"/>
                              <a:gd name="T2" fmla="+- 0 5488 1351"/>
                              <a:gd name="T3" fmla="*/ 5488 h 4445"/>
                              <a:gd name="T4" fmla="+- 0 3328 3210"/>
                              <a:gd name="T5" fmla="*/ T4 w 6303"/>
                              <a:gd name="T6" fmla="+- 0 5049 1351"/>
                              <a:gd name="T7" fmla="*/ 5049 h 4445"/>
                              <a:gd name="T8" fmla="+- 0 3378 3210"/>
                              <a:gd name="T9" fmla="*/ T8 w 6303"/>
                              <a:gd name="T10" fmla="+- 0 4546 1351"/>
                              <a:gd name="T11" fmla="*/ 4546 h 4445"/>
                              <a:gd name="T12" fmla="+- 0 3420 3210"/>
                              <a:gd name="T13" fmla="*/ T12 w 6303"/>
                              <a:gd name="T14" fmla="+- 0 4084 1351"/>
                              <a:gd name="T15" fmla="*/ 4084 h 4445"/>
                              <a:gd name="T16" fmla="+- 0 3462 3210"/>
                              <a:gd name="T17" fmla="*/ T16 w 6303"/>
                              <a:gd name="T18" fmla="+- 0 3609 1351"/>
                              <a:gd name="T19" fmla="*/ 3609 h 4445"/>
                              <a:gd name="T20" fmla="+- 0 3504 3210"/>
                              <a:gd name="T21" fmla="*/ T20 w 6303"/>
                              <a:gd name="T22" fmla="+- 0 3142 1351"/>
                              <a:gd name="T23" fmla="*/ 3142 h 4445"/>
                              <a:gd name="T24" fmla="+- 0 3546 3210"/>
                              <a:gd name="T25" fmla="*/ T24 w 6303"/>
                              <a:gd name="T26" fmla="+- 0 2702 1351"/>
                              <a:gd name="T27" fmla="*/ 2702 h 4445"/>
                              <a:gd name="T28" fmla="+- 0 3599 3210"/>
                              <a:gd name="T29" fmla="*/ T28 w 6303"/>
                              <a:gd name="T30" fmla="+- 0 2217 1351"/>
                              <a:gd name="T31" fmla="*/ 2217 h 4445"/>
                              <a:gd name="T32" fmla="+- 0 3662 3210"/>
                              <a:gd name="T33" fmla="*/ T32 w 6303"/>
                              <a:gd name="T34" fmla="+- 0 1763 1351"/>
                              <a:gd name="T35" fmla="*/ 1763 h 4445"/>
                              <a:gd name="T36" fmla="+- 0 3798 3210"/>
                              <a:gd name="T37" fmla="*/ T36 w 6303"/>
                              <a:gd name="T38" fmla="+- 0 1351 1351"/>
                              <a:gd name="T39" fmla="*/ 1351 h 4445"/>
                              <a:gd name="T40" fmla="+- 0 3945 3210"/>
                              <a:gd name="T41" fmla="*/ T40 w 6303"/>
                              <a:gd name="T42" fmla="+- 0 1720 1351"/>
                              <a:gd name="T43" fmla="*/ 1720 h 4445"/>
                              <a:gd name="T44" fmla="+- 0 4040 3210"/>
                              <a:gd name="T45" fmla="*/ T44 w 6303"/>
                              <a:gd name="T46" fmla="+- 0 2232 1351"/>
                              <a:gd name="T47" fmla="*/ 2232 h 4445"/>
                              <a:gd name="T48" fmla="+- 0 4103 3210"/>
                              <a:gd name="T49" fmla="*/ T48 w 6303"/>
                              <a:gd name="T50" fmla="+- 0 2611 1351"/>
                              <a:gd name="T51" fmla="*/ 2611 h 4445"/>
                              <a:gd name="T52" fmla="+- 0 4177 3210"/>
                              <a:gd name="T53" fmla="*/ T52 w 6303"/>
                              <a:gd name="T54" fmla="+- 0 3032 1351"/>
                              <a:gd name="T55" fmla="*/ 3032 h 4445"/>
                              <a:gd name="T56" fmla="+- 0 4303 3210"/>
                              <a:gd name="T57" fmla="*/ T56 w 6303"/>
                              <a:gd name="T58" fmla="+- 0 3565 1351"/>
                              <a:gd name="T59" fmla="*/ 3565 h 4445"/>
                              <a:gd name="T60" fmla="+- 0 4492 3210"/>
                              <a:gd name="T61" fmla="*/ T60 w 6303"/>
                              <a:gd name="T62" fmla="+- 0 3715 1351"/>
                              <a:gd name="T63" fmla="*/ 3715 h 4445"/>
                              <a:gd name="T64" fmla="+- 0 4660 3210"/>
                              <a:gd name="T65" fmla="*/ T64 w 6303"/>
                              <a:gd name="T66" fmla="+- 0 3316 1351"/>
                              <a:gd name="T67" fmla="*/ 3316 h 4445"/>
                              <a:gd name="T68" fmla="+- 0 4765 3210"/>
                              <a:gd name="T69" fmla="*/ T68 w 6303"/>
                              <a:gd name="T70" fmla="+- 0 2981 1351"/>
                              <a:gd name="T71" fmla="*/ 2981 h 4445"/>
                              <a:gd name="T72" fmla="+- 0 4922 3210"/>
                              <a:gd name="T73" fmla="*/ T72 w 6303"/>
                              <a:gd name="T74" fmla="+- 0 2589 1351"/>
                              <a:gd name="T75" fmla="*/ 2589 h 4445"/>
                              <a:gd name="T76" fmla="+- 0 5185 3210"/>
                              <a:gd name="T77" fmla="*/ T76 w 6303"/>
                              <a:gd name="T78" fmla="+- 0 2550 1351"/>
                              <a:gd name="T79" fmla="*/ 2550 h 4445"/>
                              <a:gd name="T80" fmla="+- 0 5353 3210"/>
                              <a:gd name="T81" fmla="*/ T80 w 6303"/>
                              <a:gd name="T82" fmla="+- 0 2812 1351"/>
                              <a:gd name="T83" fmla="*/ 2812 h 4445"/>
                              <a:gd name="T84" fmla="+- 0 5531 3210"/>
                              <a:gd name="T85" fmla="*/ T84 w 6303"/>
                              <a:gd name="T86" fmla="+- 0 3072 1351"/>
                              <a:gd name="T87" fmla="*/ 3072 h 4445"/>
                              <a:gd name="T88" fmla="+- 0 5826 3210"/>
                              <a:gd name="T89" fmla="*/ T88 w 6303"/>
                              <a:gd name="T90" fmla="+- 0 3106 1351"/>
                              <a:gd name="T91" fmla="*/ 3106 h 4445"/>
                              <a:gd name="T92" fmla="+- 0 5994 3210"/>
                              <a:gd name="T93" fmla="*/ T92 w 6303"/>
                              <a:gd name="T94" fmla="+- 0 2964 1351"/>
                              <a:gd name="T95" fmla="*/ 2964 h 4445"/>
                              <a:gd name="T96" fmla="+- 0 6288 3210"/>
                              <a:gd name="T97" fmla="*/ T96 w 6303"/>
                              <a:gd name="T98" fmla="+- 0 2792 1351"/>
                              <a:gd name="T99" fmla="*/ 2792 h 4445"/>
                              <a:gd name="T100" fmla="+- 0 6582 3210"/>
                              <a:gd name="T101" fmla="*/ T100 w 6303"/>
                              <a:gd name="T102" fmla="+- 0 2872 1351"/>
                              <a:gd name="T103" fmla="*/ 2872 h 4445"/>
                              <a:gd name="T104" fmla="+- 0 6855 3210"/>
                              <a:gd name="T105" fmla="*/ T104 w 6303"/>
                              <a:gd name="T106" fmla="+- 0 2976 1351"/>
                              <a:gd name="T107" fmla="*/ 2976 h 4445"/>
                              <a:gd name="T108" fmla="+- 0 7149 3210"/>
                              <a:gd name="T109" fmla="*/ T108 w 6303"/>
                              <a:gd name="T110" fmla="+- 0 2957 1351"/>
                              <a:gd name="T111" fmla="*/ 2957 h 4445"/>
                              <a:gd name="T112" fmla="+- 0 7265 3210"/>
                              <a:gd name="T113" fmla="*/ T112 w 6303"/>
                              <a:gd name="T114" fmla="+- 0 2928 1351"/>
                              <a:gd name="T115" fmla="*/ 2928 h 4445"/>
                              <a:gd name="T116" fmla="+- 0 7485 3210"/>
                              <a:gd name="T117" fmla="*/ T116 w 6303"/>
                              <a:gd name="T118" fmla="+- 0 2886 1351"/>
                              <a:gd name="T119" fmla="*/ 2886 h 4445"/>
                              <a:gd name="T120" fmla="+- 0 7590 3210"/>
                              <a:gd name="T121" fmla="*/ T120 w 6303"/>
                              <a:gd name="T122" fmla="+- 0 2881 1351"/>
                              <a:gd name="T123" fmla="*/ 2881 h 4445"/>
                              <a:gd name="T124" fmla="+- 0 7842 3210"/>
                              <a:gd name="T125" fmla="*/ T124 w 6303"/>
                              <a:gd name="T126" fmla="+- 0 2904 1351"/>
                              <a:gd name="T127" fmla="*/ 2904 h 4445"/>
                              <a:gd name="T128" fmla="+- 0 7905 3210"/>
                              <a:gd name="T129" fmla="*/ T128 w 6303"/>
                              <a:gd name="T130" fmla="+- 0 2913 1351"/>
                              <a:gd name="T131" fmla="*/ 2913 h 4445"/>
                              <a:gd name="T132" fmla="+- 0 7968 3210"/>
                              <a:gd name="T133" fmla="*/ T132 w 6303"/>
                              <a:gd name="T134" fmla="+- 0 2921 1351"/>
                              <a:gd name="T135" fmla="*/ 2921 h 4445"/>
                              <a:gd name="T136" fmla="+- 0 8031 3210"/>
                              <a:gd name="T137" fmla="*/ T136 w 6303"/>
                              <a:gd name="T138" fmla="+- 0 2928 1351"/>
                              <a:gd name="T139" fmla="*/ 2928 h 4445"/>
                              <a:gd name="T140" fmla="+- 0 8189 3210"/>
                              <a:gd name="T141" fmla="*/ T140 w 6303"/>
                              <a:gd name="T142" fmla="+- 0 2936 1351"/>
                              <a:gd name="T143" fmla="*/ 2936 h 4445"/>
                              <a:gd name="T144" fmla="+- 0 8252 3210"/>
                              <a:gd name="T145" fmla="*/ T144 w 6303"/>
                              <a:gd name="T146" fmla="+- 0 2936 1351"/>
                              <a:gd name="T147" fmla="*/ 2936 h 4445"/>
                              <a:gd name="T148" fmla="+- 0 8315 3210"/>
                              <a:gd name="T149" fmla="*/ T148 w 6303"/>
                              <a:gd name="T150" fmla="+- 0 2934 1351"/>
                              <a:gd name="T151" fmla="*/ 2934 h 4445"/>
                              <a:gd name="T152" fmla="+- 0 8378 3210"/>
                              <a:gd name="T153" fmla="*/ T152 w 6303"/>
                              <a:gd name="T154" fmla="+- 0 2931 1351"/>
                              <a:gd name="T155" fmla="*/ 2931 h 4445"/>
                              <a:gd name="T156" fmla="+- 0 8441 3210"/>
                              <a:gd name="T157" fmla="*/ T156 w 6303"/>
                              <a:gd name="T158" fmla="+- 0 2926 1351"/>
                              <a:gd name="T159" fmla="*/ 2926 h 4445"/>
                              <a:gd name="T160" fmla="+- 0 8504 3210"/>
                              <a:gd name="T161" fmla="*/ T160 w 6303"/>
                              <a:gd name="T162" fmla="+- 0 2922 1351"/>
                              <a:gd name="T163" fmla="*/ 2922 h 4445"/>
                              <a:gd name="T164" fmla="+- 0 8567 3210"/>
                              <a:gd name="T165" fmla="*/ T164 w 6303"/>
                              <a:gd name="T166" fmla="+- 0 2917 1351"/>
                              <a:gd name="T167" fmla="*/ 2917 h 4445"/>
                              <a:gd name="T168" fmla="+- 0 8630 3210"/>
                              <a:gd name="T169" fmla="*/ T168 w 6303"/>
                              <a:gd name="T170" fmla="+- 0 2913 1351"/>
                              <a:gd name="T171" fmla="*/ 2913 h 4445"/>
                              <a:gd name="T172" fmla="+- 0 8693 3210"/>
                              <a:gd name="T173" fmla="*/ T172 w 6303"/>
                              <a:gd name="T174" fmla="+- 0 2910 1351"/>
                              <a:gd name="T175" fmla="*/ 2910 h 4445"/>
                              <a:gd name="T176" fmla="+- 0 8756 3210"/>
                              <a:gd name="T177" fmla="*/ T176 w 6303"/>
                              <a:gd name="T178" fmla="+- 0 2908 1351"/>
                              <a:gd name="T179" fmla="*/ 2908 h 4445"/>
                              <a:gd name="T180" fmla="+- 0 8872 3210"/>
                              <a:gd name="T181" fmla="*/ T180 w 6303"/>
                              <a:gd name="T182" fmla="+- 0 2907 1351"/>
                              <a:gd name="T183" fmla="*/ 2907 h 4445"/>
                              <a:gd name="T184" fmla="+- 0 8987 3210"/>
                              <a:gd name="T185" fmla="*/ T184 w 6303"/>
                              <a:gd name="T186" fmla="+- 0 2909 1351"/>
                              <a:gd name="T187" fmla="*/ 2909 h 4445"/>
                              <a:gd name="T188" fmla="+- 0 9050 3210"/>
                              <a:gd name="T189" fmla="*/ T188 w 6303"/>
                              <a:gd name="T190" fmla="+- 0 2912 1351"/>
                              <a:gd name="T191" fmla="*/ 2912 h 4445"/>
                              <a:gd name="T192" fmla="+- 0 9113 3210"/>
                              <a:gd name="T193" fmla="*/ T192 w 6303"/>
                              <a:gd name="T194" fmla="+- 0 2914 1351"/>
                              <a:gd name="T195" fmla="*/ 2914 h 4445"/>
                              <a:gd name="T196" fmla="+- 0 9176 3210"/>
                              <a:gd name="T197" fmla="*/ T196 w 6303"/>
                              <a:gd name="T198" fmla="+- 0 2916 1351"/>
                              <a:gd name="T199" fmla="*/ 2916 h 4445"/>
                              <a:gd name="T200" fmla="+- 0 9239 3210"/>
                              <a:gd name="T201" fmla="*/ T200 w 6303"/>
                              <a:gd name="T202" fmla="+- 0 2919 1351"/>
                              <a:gd name="T203" fmla="*/ 2919 h 4445"/>
                              <a:gd name="T204" fmla="+- 0 9302 3210"/>
                              <a:gd name="T205" fmla="*/ T204 w 6303"/>
                              <a:gd name="T206" fmla="+- 0 2921 1351"/>
                              <a:gd name="T207" fmla="*/ 2921 h 4445"/>
                              <a:gd name="T208" fmla="+- 0 9365 3210"/>
                              <a:gd name="T209" fmla="*/ T208 w 6303"/>
                              <a:gd name="T210" fmla="+- 0 2922 1351"/>
                              <a:gd name="T211" fmla="*/ 2922 h 4445"/>
                              <a:gd name="T212" fmla="+- 0 9470 3210"/>
                              <a:gd name="T213" fmla="*/ T212 w 6303"/>
                              <a:gd name="T214" fmla="+- 0 2923 1351"/>
                              <a:gd name="T215" fmla="*/ 2923 h 4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303" h="4445">
                                <a:moveTo>
                                  <a:pt x="0" y="4444"/>
                                </a:moveTo>
                                <a:lnTo>
                                  <a:pt x="11" y="4402"/>
                                </a:lnTo>
                                <a:lnTo>
                                  <a:pt x="21" y="4362"/>
                                </a:lnTo>
                                <a:lnTo>
                                  <a:pt x="32" y="4318"/>
                                </a:lnTo>
                                <a:lnTo>
                                  <a:pt x="53" y="4205"/>
                                </a:lnTo>
                                <a:lnTo>
                                  <a:pt x="63" y="4137"/>
                                </a:lnTo>
                                <a:lnTo>
                                  <a:pt x="74" y="4063"/>
                                </a:lnTo>
                                <a:lnTo>
                                  <a:pt x="84" y="3984"/>
                                </a:lnTo>
                                <a:lnTo>
                                  <a:pt x="93" y="3918"/>
                                </a:lnTo>
                                <a:lnTo>
                                  <a:pt x="101" y="3847"/>
                                </a:lnTo>
                                <a:lnTo>
                                  <a:pt x="109" y="3774"/>
                                </a:lnTo>
                                <a:lnTo>
                                  <a:pt x="118" y="3698"/>
                                </a:lnTo>
                                <a:lnTo>
                                  <a:pt x="126" y="3620"/>
                                </a:lnTo>
                                <a:lnTo>
                                  <a:pt x="135" y="3539"/>
                                </a:lnTo>
                                <a:lnTo>
                                  <a:pt x="143" y="3456"/>
                                </a:lnTo>
                                <a:lnTo>
                                  <a:pt x="151" y="3370"/>
                                </a:lnTo>
                                <a:lnTo>
                                  <a:pt x="160" y="3283"/>
                                </a:lnTo>
                                <a:lnTo>
                                  <a:pt x="168" y="3195"/>
                                </a:lnTo>
                                <a:lnTo>
                                  <a:pt x="175" y="3120"/>
                                </a:lnTo>
                                <a:lnTo>
                                  <a:pt x="182" y="3044"/>
                                </a:lnTo>
                                <a:lnTo>
                                  <a:pt x="189" y="2967"/>
                                </a:lnTo>
                                <a:lnTo>
                                  <a:pt x="196" y="2890"/>
                                </a:lnTo>
                                <a:lnTo>
                                  <a:pt x="203" y="2811"/>
                                </a:lnTo>
                                <a:lnTo>
                                  <a:pt x="210" y="2733"/>
                                </a:lnTo>
                                <a:lnTo>
                                  <a:pt x="217" y="2655"/>
                                </a:lnTo>
                                <a:lnTo>
                                  <a:pt x="224" y="2576"/>
                                </a:lnTo>
                                <a:lnTo>
                                  <a:pt x="231" y="2496"/>
                                </a:lnTo>
                                <a:lnTo>
                                  <a:pt x="238" y="2416"/>
                                </a:lnTo>
                                <a:lnTo>
                                  <a:pt x="245" y="2337"/>
                                </a:lnTo>
                                <a:lnTo>
                                  <a:pt x="252" y="2258"/>
                                </a:lnTo>
                                <a:lnTo>
                                  <a:pt x="259" y="2179"/>
                                </a:lnTo>
                                <a:lnTo>
                                  <a:pt x="266" y="2100"/>
                                </a:lnTo>
                                <a:lnTo>
                                  <a:pt x="273" y="2022"/>
                                </a:lnTo>
                                <a:lnTo>
                                  <a:pt x="280" y="1944"/>
                                </a:lnTo>
                                <a:lnTo>
                                  <a:pt x="287" y="1867"/>
                                </a:lnTo>
                                <a:lnTo>
                                  <a:pt x="294" y="1791"/>
                                </a:lnTo>
                                <a:lnTo>
                                  <a:pt x="301" y="1715"/>
                                </a:lnTo>
                                <a:lnTo>
                                  <a:pt x="308" y="1640"/>
                                </a:lnTo>
                                <a:lnTo>
                                  <a:pt x="315" y="1566"/>
                                </a:lnTo>
                                <a:lnTo>
                                  <a:pt x="322" y="1493"/>
                                </a:lnTo>
                                <a:lnTo>
                                  <a:pt x="329" y="1421"/>
                                </a:lnTo>
                                <a:lnTo>
                                  <a:pt x="336" y="1351"/>
                                </a:lnTo>
                                <a:lnTo>
                                  <a:pt x="345" y="1268"/>
                                </a:lnTo>
                                <a:lnTo>
                                  <a:pt x="353" y="1187"/>
                                </a:lnTo>
                                <a:lnTo>
                                  <a:pt x="362" y="1108"/>
                                </a:lnTo>
                                <a:lnTo>
                                  <a:pt x="370" y="1031"/>
                                </a:lnTo>
                                <a:lnTo>
                                  <a:pt x="378" y="956"/>
                                </a:lnTo>
                                <a:lnTo>
                                  <a:pt x="389" y="866"/>
                                </a:lnTo>
                                <a:lnTo>
                                  <a:pt x="399" y="780"/>
                                </a:lnTo>
                                <a:lnTo>
                                  <a:pt x="410" y="698"/>
                                </a:lnTo>
                                <a:lnTo>
                                  <a:pt x="420" y="620"/>
                                </a:lnTo>
                                <a:lnTo>
                                  <a:pt x="431" y="546"/>
                                </a:lnTo>
                                <a:lnTo>
                                  <a:pt x="441" y="477"/>
                                </a:lnTo>
                                <a:lnTo>
                                  <a:pt x="452" y="412"/>
                                </a:lnTo>
                                <a:lnTo>
                                  <a:pt x="462" y="351"/>
                                </a:lnTo>
                                <a:lnTo>
                                  <a:pt x="483" y="245"/>
                                </a:lnTo>
                                <a:lnTo>
                                  <a:pt x="504" y="158"/>
                                </a:lnTo>
                                <a:lnTo>
                                  <a:pt x="525" y="90"/>
                                </a:lnTo>
                                <a:lnTo>
                                  <a:pt x="557" y="24"/>
                                </a:lnTo>
                                <a:lnTo>
                                  <a:pt x="588" y="0"/>
                                </a:lnTo>
                                <a:lnTo>
                                  <a:pt x="599" y="1"/>
                                </a:lnTo>
                                <a:lnTo>
                                  <a:pt x="641" y="49"/>
                                </a:lnTo>
                                <a:lnTo>
                                  <a:pt x="672" y="126"/>
                                </a:lnTo>
                                <a:lnTo>
                                  <a:pt x="693" y="195"/>
                                </a:lnTo>
                                <a:lnTo>
                                  <a:pt x="714" y="276"/>
                                </a:lnTo>
                                <a:lnTo>
                                  <a:pt x="735" y="369"/>
                                </a:lnTo>
                                <a:lnTo>
                                  <a:pt x="756" y="471"/>
                                </a:lnTo>
                                <a:lnTo>
                                  <a:pt x="777" y="581"/>
                                </a:lnTo>
                                <a:lnTo>
                                  <a:pt x="798" y="697"/>
                                </a:lnTo>
                                <a:lnTo>
                                  <a:pt x="809" y="757"/>
                                </a:lnTo>
                                <a:lnTo>
                                  <a:pt x="819" y="819"/>
                                </a:lnTo>
                                <a:lnTo>
                                  <a:pt x="830" y="881"/>
                                </a:lnTo>
                                <a:lnTo>
                                  <a:pt x="840" y="944"/>
                                </a:lnTo>
                                <a:lnTo>
                                  <a:pt x="851" y="1007"/>
                                </a:lnTo>
                                <a:lnTo>
                                  <a:pt x="861" y="1070"/>
                                </a:lnTo>
                                <a:lnTo>
                                  <a:pt x="872" y="1134"/>
                                </a:lnTo>
                                <a:lnTo>
                                  <a:pt x="883" y="1197"/>
                                </a:lnTo>
                                <a:lnTo>
                                  <a:pt x="893" y="1260"/>
                                </a:lnTo>
                                <a:lnTo>
                                  <a:pt x="904" y="1323"/>
                                </a:lnTo>
                                <a:lnTo>
                                  <a:pt x="914" y="1385"/>
                                </a:lnTo>
                                <a:lnTo>
                                  <a:pt x="925" y="1447"/>
                                </a:lnTo>
                                <a:lnTo>
                                  <a:pt x="935" y="1507"/>
                                </a:lnTo>
                                <a:lnTo>
                                  <a:pt x="946" y="1566"/>
                                </a:lnTo>
                                <a:lnTo>
                                  <a:pt x="967" y="1681"/>
                                </a:lnTo>
                                <a:lnTo>
                                  <a:pt x="988" y="1790"/>
                                </a:lnTo>
                                <a:lnTo>
                                  <a:pt x="1009" y="1892"/>
                                </a:lnTo>
                                <a:lnTo>
                                  <a:pt x="1030" y="1986"/>
                                </a:lnTo>
                                <a:lnTo>
                                  <a:pt x="1051" y="2071"/>
                                </a:lnTo>
                                <a:lnTo>
                                  <a:pt x="1072" y="2147"/>
                                </a:lnTo>
                                <a:lnTo>
                                  <a:pt x="1093" y="2214"/>
                                </a:lnTo>
                                <a:lnTo>
                                  <a:pt x="1114" y="2271"/>
                                </a:lnTo>
                                <a:lnTo>
                                  <a:pt x="1145" y="2337"/>
                                </a:lnTo>
                                <a:lnTo>
                                  <a:pt x="1187" y="2389"/>
                                </a:lnTo>
                                <a:lnTo>
                                  <a:pt x="1219" y="2402"/>
                                </a:lnTo>
                                <a:lnTo>
                                  <a:pt x="1229" y="2401"/>
                                </a:lnTo>
                                <a:lnTo>
                                  <a:pt x="1282" y="2364"/>
                                </a:lnTo>
                                <a:lnTo>
                                  <a:pt x="1324" y="2298"/>
                                </a:lnTo>
                                <a:lnTo>
                                  <a:pt x="1355" y="2230"/>
                                </a:lnTo>
                                <a:lnTo>
                                  <a:pt x="1387" y="2151"/>
                                </a:lnTo>
                                <a:lnTo>
                                  <a:pt x="1408" y="2092"/>
                                </a:lnTo>
                                <a:lnTo>
                                  <a:pt x="1429" y="2030"/>
                                </a:lnTo>
                                <a:lnTo>
                                  <a:pt x="1450" y="1965"/>
                                </a:lnTo>
                                <a:lnTo>
                                  <a:pt x="1471" y="1898"/>
                                </a:lnTo>
                                <a:lnTo>
                                  <a:pt x="1492" y="1831"/>
                                </a:lnTo>
                                <a:lnTo>
                                  <a:pt x="1502" y="1797"/>
                                </a:lnTo>
                                <a:lnTo>
                                  <a:pt x="1513" y="1763"/>
                                </a:lnTo>
                                <a:lnTo>
                                  <a:pt x="1534" y="1696"/>
                                </a:lnTo>
                                <a:lnTo>
                                  <a:pt x="1555" y="1630"/>
                                </a:lnTo>
                                <a:lnTo>
                                  <a:pt x="1576" y="1566"/>
                                </a:lnTo>
                                <a:lnTo>
                                  <a:pt x="1597" y="1505"/>
                                </a:lnTo>
                                <a:lnTo>
                                  <a:pt x="1618" y="1447"/>
                                </a:lnTo>
                                <a:lnTo>
                                  <a:pt x="1649" y="1367"/>
                                </a:lnTo>
                                <a:lnTo>
                                  <a:pt x="1681" y="1297"/>
                                </a:lnTo>
                                <a:lnTo>
                                  <a:pt x="1712" y="1238"/>
                                </a:lnTo>
                                <a:lnTo>
                                  <a:pt x="1754" y="1177"/>
                                </a:lnTo>
                                <a:lnTo>
                                  <a:pt x="1807" y="1132"/>
                                </a:lnTo>
                                <a:lnTo>
                                  <a:pt x="1849" y="1121"/>
                                </a:lnTo>
                                <a:lnTo>
                                  <a:pt x="1859" y="1121"/>
                                </a:lnTo>
                                <a:lnTo>
                                  <a:pt x="1922" y="1148"/>
                                </a:lnTo>
                                <a:lnTo>
                                  <a:pt x="1975" y="1199"/>
                                </a:lnTo>
                                <a:lnTo>
                                  <a:pt x="2017" y="1254"/>
                                </a:lnTo>
                                <a:lnTo>
                                  <a:pt x="2059" y="1319"/>
                                </a:lnTo>
                                <a:lnTo>
                                  <a:pt x="2090" y="1371"/>
                                </a:lnTo>
                                <a:lnTo>
                                  <a:pt x="2122" y="1425"/>
                                </a:lnTo>
                                <a:lnTo>
                                  <a:pt x="2132" y="1443"/>
                                </a:lnTo>
                                <a:lnTo>
                                  <a:pt x="2143" y="1461"/>
                                </a:lnTo>
                                <a:lnTo>
                                  <a:pt x="2153" y="1479"/>
                                </a:lnTo>
                                <a:lnTo>
                                  <a:pt x="2164" y="1497"/>
                                </a:lnTo>
                                <a:lnTo>
                                  <a:pt x="2195" y="1549"/>
                                </a:lnTo>
                                <a:lnTo>
                                  <a:pt x="2237" y="1615"/>
                                </a:lnTo>
                                <a:lnTo>
                                  <a:pt x="2279" y="1672"/>
                                </a:lnTo>
                                <a:lnTo>
                                  <a:pt x="2321" y="1721"/>
                                </a:lnTo>
                                <a:lnTo>
                                  <a:pt x="2374" y="1767"/>
                                </a:lnTo>
                                <a:lnTo>
                                  <a:pt x="2437" y="1798"/>
                                </a:lnTo>
                                <a:lnTo>
                                  <a:pt x="2479" y="1804"/>
                                </a:lnTo>
                                <a:lnTo>
                                  <a:pt x="2490" y="1804"/>
                                </a:lnTo>
                                <a:lnTo>
                                  <a:pt x="2553" y="1789"/>
                                </a:lnTo>
                                <a:lnTo>
                                  <a:pt x="2616" y="1755"/>
                                </a:lnTo>
                                <a:lnTo>
                                  <a:pt x="2668" y="1716"/>
                                </a:lnTo>
                                <a:lnTo>
                                  <a:pt x="2721" y="1670"/>
                                </a:lnTo>
                                <a:lnTo>
                                  <a:pt x="2752" y="1642"/>
                                </a:lnTo>
                                <a:lnTo>
                                  <a:pt x="2763" y="1632"/>
                                </a:lnTo>
                                <a:lnTo>
                                  <a:pt x="2773" y="1622"/>
                                </a:lnTo>
                                <a:lnTo>
                                  <a:pt x="2784" y="1613"/>
                                </a:lnTo>
                                <a:lnTo>
                                  <a:pt x="2794" y="1603"/>
                                </a:lnTo>
                                <a:lnTo>
                                  <a:pt x="2847" y="1557"/>
                                </a:lnTo>
                                <a:lnTo>
                                  <a:pt x="2899" y="1517"/>
                                </a:lnTo>
                                <a:lnTo>
                                  <a:pt x="2952" y="1484"/>
                                </a:lnTo>
                                <a:lnTo>
                                  <a:pt x="3015" y="1455"/>
                                </a:lnTo>
                                <a:lnTo>
                                  <a:pt x="3078" y="1441"/>
                                </a:lnTo>
                                <a:lnTo>
                                  <a:pt x="3109" y="1439"/>
                                </a:lnTo>
                                <a:lnTo>
                                  <a:pt x="3120" y="1439"/>
                                </a:lnTo>
                                <a:lnTo>
                                  <a:pt x="3183" y="1447"/>
                                </a:lnTo>
                                <a:lnTo>
                                  <a:pt x="3246" y="1465"/>
                                </a:lnTo>
                                <a:lnTo>
                                  <a:pt x="3309" y="1491"/>
                                </a:lnTo>
                                <a:lnTo>
                                  <a:pt x="3372" y="1521"/>
                                </a:lnTo>
                                <a:lnTo>
                                  <a:pt x="3382" y="1526"/>
                                </a:lnTo>
                                <a:lnTo>
                                  <a:pt x="3393" y="1531"/>
                                </a:lnTo>
                                <a:lnTo>
                                  <a:pt x="3456" y="1561"/>
                                </a:lnTo>
                                <a:lnTo>
                                  <a:pt x="3519" y="1589"/>
                                </a:lnTo>
                                <a:lnTo>
                                  <a:pt x="3582" y="1610"/>
                                </a:lnTo>
                                <a:lnTo>
                                  <a:pt x="3645" y="1625"/>
                                </a:lnTo>
                                <a:lnTo>
                                  <a:pt x="3708" y="1633"/>
                                </a:lnTo>
                                <a:lnTo>
                                  <a:pt x="3740" y="1634"/>
                                </a:lnTo>
                                <a:lnTo>
                                  <a:pt x="3750" y="1634"/>
                                </a:lnTo>
                                <a:lnTo>
                                  <a:pt x="3813" y="1630"/>
                                </a:lnTo>
                                <a:lnTo>
                                  <a:pt x="3876" y="1620"/>
                                </a:lnTo>
                                <a:lnTo>
                                  <a:pt x="3939" y="1606"/>
                                </a:lnTo>
                                <a:lnTo>
                                  <a:pt x="4002" y="1590"/>
                                </a:lnTo>
                                <a:lnTo>
                                  <a:pt x="4013" y="1588"/>
                                </a:lnTo>
                                <a:lnTo>
                                  <a:pt x="4023" y="1585"/>
                                </a:lnTo>
                                <a:lnTo>
                                  <a:pt x="4034" y="1582"/>
                                </a:lnTo>
                                <a:lnTo>
                                  <a:pt x="4044" y="1579"/>
                                </a:lnTo>
                                <a:lnTo>
                                  <a:pt x="4055" y="1577"/>
                                </a:lnTo>
                                <a:lnTo>
                                  <a:pt x="4065" y="1574"/>
                                </a:lnTo>
                                <a:lnTo>
                                  <a:pt x="4076" y="1571"/>
                                </a:lnTo>
                                <a:lnTo>
                                  <a:pt x="4086" y="1569"/>
                                </a:lnTo>
                                <a:lnTo>
                                  <a:pt x="4149" y="1554"/>
                                </a:lnTo>
                                <a:lnTo>
                                  <a:pt x="4212" y="1543"/>
                                </a:lnTo>
                                <a:lnTo>
                                  <a:pt x="4275" y="1535"/>
                                </a:lnTo>
                                <a:lnTo>
                                  <a:pt x="4328" y="1531"/>
                                </a:lnTo>
                                <a:lnTo>
                                  <a:pt x="4338" y="1531"/>
                                </a:lnTo>
                                <a:lnTo>
                                  <a:pt x="4349" y="1530"/>
                                </a:lnTo>
                                <a:lnTo>
                                  <a:pt x="4359" y="1530"/>
                                </a:lnTo>
                                <a:lnTo>
                                  <a:pt x="4370" y="1530"/>
                                </a:lnTo>
                                <a:lnTo>
                                  <a:pt x="4380" y="1530"/>
                                </a:lnTo>
                                <a:lnTo>
                                  <a:pt x="4443" y="1532"/>
                                </a:lnTo>
                                <a:lnTo>
                                  <a:pt x="4496" y="1537"/>
                                </a:lnTo>
                                <a:lnTo>
                                  <a:pt x="4506" y="1538"/>
                                </a:lnTo>
                                <a:lnTo>
                                  <a:pt x="4569" y="1545"/>
                                </a:lnTo>
                                <a:lnTo>
                                  <a:pt x="4622" y="1552"/>
                                </a:lnTo>
                                <a:lnTo>
                                  <a:pt x="4632" y="1553"/>
                                </a:lnTo>
                                <a:lnTo>
                                  <a:pt x="4643" y="1555"/>
                                </a:lnTo>
                                <a:lnTo>
                                  <a:pt x="4653" y="1556"/>
                                </a:lnTo>
                                <a:lnTo>
                                  <a:pt x="4664" y="1558"/>
                                </a:lnTo>
                                <a:lnTo>
                                  <a:pt x="4674" y="1559"/>
                                </a:lnTo>
                                <a:lnTo>
                                  <a:pt x="4685" y="1561"/>
                                </a:lnTo>
                                <a:lnTo>
                                  <a:pt x="4695" y="1562"/>
                                </a:lnTo>
                                <a:lnTo>
                                  <a:pt x="4706" y="1564"/>
                                </a:lnTo>
                                <a:lnTo>
                                  <a:pt x="4716" y="1565"/>
                                </a:lnTo>
                                <a:lnTo>
                                  <a:pt x="4727" y="1566"/>
                                </a:lnTo>
                                <a:lnTo>
                                  <a:pt x="4737" y="1568"/>
                                </a:lnTo>
                                <a:lnTo>
                                  <a:pt x="4748" y="1569"/>
                                </a:lnTo>
                                <a:lnTo>
                                  <a:pt x="4758" y="1570"/>
                                </a:lnTo>
                                <a:lnTo>
                                  <a:pt x="4769" y="1571"/>
                                </a:lnTo>
                                <a:lnTo>
                                  <a:pt x="4779" y="1573"/>
                                </a:lnTo>
                                <a:lnTo>
                                  <a:pt x="4790" y="1574"/>
                                </a:lnTo>
                                <a:lnTo>
                                  <a:pt x="4800" y="1575"/>
                                </a:lnTo>
                                <a:lnTo>
                                  <a:pt x="4811" y="1576"/>
                                </a:lnTo>
                                <a:lnTo>
                                  <a:pt x="4821" y="1577"/>
                                </a:lnTo>
                                <a:lnTo>
                                  <a:pt x="4832" y="1578"/>
                                </a:lnTo>
                                <a:lnTo>
                                  <a:pt x="4842" y="1579"/>
                                </a:lnTo>
                                <a:lnTo>
                                  <a:pt x="4905" y="1583"/>
                                </a:lnTo>
                                <a:lnTo>
                                  <a:pt x="4958" y="1585"/>
                                </a:lnTo>
                                <a:lnTo>
                                  <a:pt x="4968" y="1585"/>
                                </a:lnTo>
                                <a:lnTo>
                                  <a:pt x="4979" y="1585"/>
                                </a:lnTo>
                                <a:lnTo>
                                  <a:pt x="4989" y="1585"/>
                                </a:lnTo>
                                <a:lnTo>
                                  <a:pt x="5000" y="1586"/>
                                </a:lnTo>
                                <a:lnTo>
                                  <a:pt x="5010" y="1585"/>
                                </a:lnTo>
                                <a:lnTo>
                                  <a:pt x="5021" y="1585"/>
                                </a:lnTo>
                                <a:lnTo>
                                  <a:pt x="5031" y="1585"/>
                                </a:lnTo>
                                <a:lnTo>
                                  <a:pt x="5042" y="1585"/>
                                </a:lnTo>
                                <a:lnTo>
                                  <a:pt x="5052" y="1585"/>
                                </a:lnTo>
                                <a:lnTo>
                                  <a:pt x="5063" y="1585"/>
                                </a:lnTo>
                                <a:lnTo>
                                  <a:pt x="5073" y="1584"/>
                                </a:lnTo>
                                <a:lnTo>
                                  <a:pt x="5084" y="1584"/>
                                </a:lnTo>
                                <a:lnTo>
                                  <a:pt x="5094" y="1583"/>
                                </a:lnTo>
                                <a:lnTo>
                                  <a:pt x="5105" y="1583"/>
                                </a:lnTo>
                                <a:lnTo>
                                  <a:pt x="5115" y="1583"/>
                                </a:lnTo>
                                <a:lnTo>
                                  <a:pt x="5126" y="1582"/>
                                </a:lnTo>
                                <a:lnTo>
                                  <a:pt x="5136" y="1582"/>
                                </a:lnTo>
                                <a:lnTo>
                                  <a:pt x="5147" y="1581"/>
                                </a:lnTo>
                                <a:lnTo>
                                  <a:pt x="5157" y="1580"/>
                                </a:lnTo>
                                <a:lnTo>
                                  <a:pt x="5168" y="1580"/>
                                </a:lnTo>
                                <a:lnTo>
                                  <a:pt x="5179" y="1579"/>
                                </a:lnTo>
                                <a:lnTo>
                                  <a:pt x="5189" y="1578"/>
                                </a:lnTo>
                                <a:lnTo>
                                  <a:pt x="5200" y="1578"/>
                                </a:lnTo>
                                <a:lnTo>
                                  <a:pt x="5210" y="1577"/>
                                </a:lnTo>
                                <a:lnTo>
                                  <a:pt x="5221" y="1576"/>
                                </a:lnTo>
                                <a:lnTo>
                                  <a:pt x="5231" y="1575"/>
                                </a:lnTo>
                                <a:lnTo>
                                  <a:pt x="5242" y="1575"/>
                                </a:lnTo>
                                <a:lnTo>
                                  <a:pt x="5252" y="1574"/>
                                </a:lnTo>
                                <a:lnTo>
                                  <a:pt x="5263" y="1573"/>
                                </a:lnTo>
                                <a:lnTo>
                                  <a:pt x="5273" y="1572"/>
                                </a:lnTo>
                                <a:lnTo>
                                  <a:pt x="5284" y="1572"/>
                                </a:lnTo>
                                <a:lnTo>
                                  <a:pt x="5294" y="1571"/>
                                </a:lnTo>
                                <a:lnTo>
                                  <a:pt x="5305" y="1570"/>
                                </a:lnTo>
                                <a:lnTo>
                                  <a:pt x="5315" y="1569"/>
                                </a:lnTo>
                                <a:lnTo>
                                  <a:pt x="5326" y="1568"/>
                                </a:lnTo>
                                <a:lnTo>
                                  <a:pt x="5336" y="1568"/>
                                </a:lnTo>
                                <a:lnTo>
                                  <a:pt x="5347" y="1567"/>
                                </a:lnTo>
                                <a:lnTo>
                                  <a:pt x="5357" y="1566"/>
                                </a:lnTo>
                                <a:lnTo>
                                  <a:pt x="5368" y="1565"/>
                                </a:lnTo>
                                <a:lnTo>
                                  <a:pt x="5378" y="1565"/>
                                </a:lnTo>
                                <a:lnTo>
                                  <a:pt x="5389" y="1564"/>
                                </a:lnTo>
                                <a:lnTo>
                                  <a:pt x="5399" y="1563"/>
                                </a:lnTo>
                                <a:lnTo>
                                  <a:pt x="5410" y="1563"/>
                                </a:lnTo>
                                <a:lnTo>
                                  <a:pt x="5420" y="1562"/>
                                </a:lnTo>
                                <a:lnTo>
                                  <a:pt x="5431" y="1562"/>
                                </a:lnTo>
                                <a:lnTo>
                                  <a:pt x="5441" y="1561"/>
                                </a:lnTo>
                                <a:lnTo>
                                  <a:pt x="5452" y="1561"/>
                                </a:lnTo>
                                <a:lnTo>
                                  <a:pt x="5462" y="1560"/>
                                </a:lnTo>
                                <a:lnTo>
                                  <a:pt x="5473" y="1559"/>
                                </a:lnTo>
                                <a:lnTo>
                                  <a:pt x="5483" y="1559"/>
                                </a:lnTo>
                                <a:lnTo>
                                  <a:pt x="5494" y="1559"/>
                                </a:lnTo>
                                <a:lnTo>
                                  <a:pt x="5504" y="1558"/>
                                </a:lnTo>
                                <a:lnTo>
                                  <a:pt x="5515" y="1558"/>
                                </a:lnTo>
                                <a:lnTo>
                                  <a:pt x="5525" y="1558"/>
                                </a:lnTo>
                                <a:lnTo>
                                  <a:pt x="5536" y="1557"/>
                                </a:lnTo>
                                <a:lnTo>
                                  <a:pt x="5546" y="1557"/>
                                </a:lnTo>
                                <a:lnTo>
                                  <a:pt x="5557" y="1557"/>
                                </a:lnTo>
                                <a:lnTo>
                                  <a:pt x="5620" y="1556"/>
                                </a:lnTo>
                                <a:lnTo>
                                  <a:pt x="5630" y="1556"/>
                                </a:lnTo>
                                <a:lnTo>
                                  <a:pt x="5641" y="1556"/>
                                </a:lnTo>
                                <a:lnTo>
                                  <a:pt x="5651" y="1556"/>
                                </a:lnTo>
                                <a:lnTo>
                                  <a:pt x="5662" y="1556"/>
                                </a:lnTo>
                                <a:lnTo>
                                  <a:pt x="5672" y="1556"/>
                                </a:lnTo>
                                <a:lnTo>
                                  <a:pt x="5683" y="1556"/>
                                </a:lnTo>
                                <a:lnTo>
                                  <a:pt x="5693" y="1556"/>
                                </a:lnTo>
                                <a:lnTo>
                                  <a:pt x="5756" y="1558"/>
                                </a:lnTo>
                                <a:lnTo>
                                  <a:pt x="5767" y="1558"/>
                                </a:lnTo>
                                <a:lnTo>
                                  <a:pt x="5777" y="1558"/>
                                </a:lnTo>
                                <a:lnTo>
                                  <a:pt x="5788" y="1559"/>
                                </a:lnTo>
                                <a:lnTo>
                                  <a:pt x="5798" y="1559"/>
                                </a:lnTo>
                                <a:lnTo>
                                  <a:pt x="5809" y="1559"/>
                                </a:lnTo>
                                <a:lnTo>
                                  <a:pt x="5819" y="1560"/>
                                </a:lnTo>
                                <a:lnTo>
                                  <a:pt x="5830" y="1560"/>
                                </a:lnTo>
                                <a:lnTo>
                                  <a:pt x="5840" y="1561"/>
                                </a:lnTo>
                                <a:lnTo>
                                  <a:pt x="5851" y="1561"/>
                                </a:lnTo>
                                <a:lnTo>
                                  <a:pt x="5861" y="1561"/>
                                </a:lnTo>
                                <a:lnTo>
                                  <a:pt x="5872" y="1562"/>
                                </a:lnTo>
                                <a:lnTo>
                                  <a:pt x="5882" y="1562"/>
                                </a:lnTo>
                                <a:lnTo>
                                  <a:pt x="5893" y="1563"/>
                                </a:lnTo>
                                <a:lnTo>
                                  <a:pt x="5903" y="1563"/>
                                </a:lnTo>
                                <a:lnTo>
                                  <a:pt x="5914" y="1563"/>
                                </a:lnTo>
                                <a:lnTo>
                                  <a:pt x="5924" y="1564"/>
                                </a:lnTo>
                                <a:lnTo>
                                  <a:pt x="5935" y="1564"/>
                                </a:lnTo>
                                <a:lnTo>
                                  <a:pt x="5945" y="1565"/>
                                </a:lnTo>
                                <a:lnTo>
                                  <a:pt x="5956" y="1565"/>
                                </a:lnTo>
                                <a:lnTo>
                                  <a:pt x="5966" y="1565"/>
                                </a:lnTo>
                                <a:lnTo>
                                  <a:pt x="5977" y="1566"/>
                                </a:lnTo>
                                <a:lnTo>
                                  <a:pt x="5987" y="1566"/>
                                </a:lnTo>
                                <a:lnTo>
                                  <a:pt x="5998" y="1567"/>
                                </a:lnTo>
                                <a:lnTo>
                                  <a:pt x="6008" y="1567"/>
                                </a:lnTo>
                                <a:lnTo>
                                  <a:pt x="6019" y="1567"/>
                                </a:lnTo>
                                <a:lnTo>
                                  <a:pt x="6029" y="1568"/>
                                </a:lnTo>
                                <a:lnTo>
                                  <a:pt x="6040" y="1568"/>
                                </a:lnTo>
                                <a:lnTo>
                                  <a:pt x="6050" y="1568"/>
                                </a:lnTo>
                                <a:lnTo>
                                  <a:pt x="6061" y="1569"/>
                                </a:lnTo>
                                <a:lnTo>
                                  <a:pt x="6071" y="1569"/>
                                </a:lnTo>
                                <a:lnTo>
                                  <a:pt x="6082" y="1569"/>
                                </a:lnTo>
                                <a:lnTo>
                                  <a:pt x="6092" y="1570"/>
                                </a:lnTo>
                                <a:lnTo>
                                  <a:pt x="6103" y="1570"/>
                                </a:lnTo>
                                <a:lnTo>
                                  <a:pt x="6113" y="1570"/>
                                </a:lnTo>
                                <a:lnTo>
                                  <a:pt x="6124" y="1570"/>
                                </a:lnTo>
                                <a:lnTo>
                                  <a:pt x="6134" y="1571"/>
                                </a:lnTo>
                                <a:lnTo>
                                  <a:pt x="6145" y="1571"/>
                                </a:lnTo>
                                <a:lnTo>
                                  <a:pt x="6155" y="1571"/>
                                </a:lnTo>
                                <a:lnTo>
                                  <a:pt x="6166" y="1571"/>
                                </a:lnTo>
                                <a:lnTo>
                                  <a:pt x="6176" y="1571"/>
                                </a:lnTo>
                                <a:lnTo>
                                  <a:pt x="6229" y="1572"/>
                                </a:lnTo>
                                <a:lnTo>
                                  <a:pt x="6239" y="1572"/>
                                </a:lnTo>
                                <a:lnTo>
                                  <a:pt x="6250" y="1572"/>
                                </a:lnTo>
                                <a:lnTo>
                                  <a:pt x="6260" y="1572"/>
                                </a:lnTo>
                                <a:lnTo>
                                  <a:pt x="6271" y="1572"/>
                                </a:lnTo>
                                <a:lnTo>
                                  <a:pt x="6281" y="1572"/>
                                </a:lnTo>
                                <a:lnTo>
                                  <a:pt x="6292" y="1572"/>
                                </a:lnTo>
                                <a:lnTo>
                                  <a:pt x="6303" y="1572"/>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Line 1267"/>
                        <wps:cNvCnPr/>
                        <wps:spPr bwMode="auto">
                          <a:xfrm>
                            <a:off x="3197" y="2650"/>
                            <a:ext cx="6731"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46" name="Rectangle 1266"/>
                        <wps:cNvSpPr>
                          <a:spLocks noChangeArrowheads="1"/>
                        </wps:cNvSpPr>
                        <wps:spPr bwMode="auto">
                          <a:xfrm>
                            <a:off x="3560" y="6338"/>
                            <a:ext cx="4667" cy="31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Rectangle 1265"/>
                        <wps:cNvSpPr>
                          <a:spLocks noChangeArrowheads="1"/>
                        </wps:cNvSpPr>
                        <wps:spPr bwMode="auto">
                          <a:xfrm>
                            <a:off x="7494" y="6393"/>
                            <a:ext cx="734" cy="252"/>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Rectangle 1264"/>
                        <wps:cNvSpPr>
                          <a:spLocks noChangeArrowheads="1"/>
                        </wps:cNvSpPr>
                        <wps:spPr bwMode="auto">
                          <a:xfrm>
                            <a:off x="7494" y="6402"/>
                            <a:ext cx="250" cy="16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Line 1263"/>
                        <wps:cNvCnPr/>
                        <wps:spPr bwMode="auto">
                          <a:xfrm>
                            <a:off x="7494" y="6564"/>
                            <a:ext cx="53" cy="0"/>
                          </a:xfrm>
                          <a:prstGeom prst="line">
                            <a:avLst/>
                          </a:prstGeom>
                          <a:noFill/>
                          <a:ln w="1524">
                            <a:solidFill>
                              <a:srgbClr val="D2D2D2"/>
                            </a:solidFill>
                            <a:round/>
                            <a:headEnd/>
                            <a:tailEnd/>
                          </a:ln>
                          <a:extLst>
                            <a:ext uri="{909E8E84-426E-40DD-AFC4-6F175D3DCCD1}">
                              <a14:hiddenFill xmlns:a14="http://schemas.microsoft.com/office/drawing/2010/main">
                                <a:noFill/>
                              </a14:hiddenFill>
                            </a:ext>
                          </a:extLst>
                        </wps:spPr>
                        <wps:bodyPr/>
                      </wps:wsp>
                      <wps:wsp>
                        <wps:cNvPr id="1350" name="Line 1262"/>
                        <wps:cNvCnPr/>
                        <wps:spPr bwMode="auto">
                          <a:xfrm>
                            <a:off x="7547" y="6564"/>
                            <a:ext cx="53" cy="0"/>
                          </a:xfrm>
                          <a:prstGeom prst="line">
                            <a:avLst/>
                          </a:prstGeom>
                          <a:noFill/>
                          <a:ln w="1524">
                            <a:solidFill>
                              <a:srgbClr val="D2D2D2"/>
                            </a:solidFill>
                            <a:round/>
                            <a:headEnd/>
                            <a:tailEnd/>
                          </a:ln>
                          <a:extLst>
                            <a:ext uri="{909E8E84-426E-40DD-AFC4-6F175D3DCCD1}">
                              <a14:hiddenFill xmlns:a14="http://schemas.microsoft.com/office/drawing/2010/main">
                                <a:noFill/>
                              </a14:hiddenFill>
                            </a:ext>
                          </a:extLst>
                        </wps:spPr>
                        <wps:bodyPr/>
                      </wps:wsp>
                      <wps:wsp>
                        <wps:cNvPr id="1351" name="Rectangle 1261"/>
                        <wps:cNvSpPr>
                          <a:spLocks noChangeArrowheads="1"/>
                        </wps:cNvSpPr>
                        <wps:spPr bwMode="auto">
                          <a:xfrm>
                            <a:off x="7717" y="6501"/>
                            <a:ext cx="204" cy="144"/>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 name="Rectangle 1260"/>
                        <wps:cNvSpPr>
                          <a:spLocks noChangeArrowheads="1"/>
                        </wps:cNvSpPr>
                        <wps:spPr bwMode="auto">
                          <a:xfrm>
                            <a:off x="7717" y="6501"/>
                            <a:ext cx="120" cy="11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Line 1259"/>
                        <wps:cNvCnPr/>
                        <wps:spPr bwMode="auto">
                          <a:xfrm>
                            <a:off x="7830" y="6604"/>
                            <a:ext cx="84" cy="0"/>
                          </a:xfrm>
                          <a:prstGeom prst="line">
                            <a:avLst/>
                          </a:prstGeom>
                          <a:noFill/>
                          <a:ln w="51816">
                            <a:solidFill>
                              <a:srgbClr val="D2D2D2"/>
                            </a:solidFill>
                            <a:round/>
                            <a:headEnd/>
                            <a:tailEnd/>
                          </a:ln>
                          <a:extLst>
                            <a:ext uri="{909E8E84-426E-40DD-AFC4-6F175D3DCCD1}">
                              <a14:hiddenFill xmlns:a14="http://schemas.microsoft.com/office/drawing/2010/main">
                                <a:noFill/>
                              </a14:hiddenFill>
                            </a:ext>
                          </a:extLst>
                        </wps:spPr>
                        <wps:bodyPr/>
                      </wps:wsp>
                      <wps:wsp>
                        <wps:cNvPr id="1354" name="Line 1258"/>
                        <wps:cNvCnPr/>
                        <wps:spPr bwMode="auto">
                          <a:xfrm>
                            <a:off x="7980" y="6393"/>
                            <a:ext cx="0" cy="223"/>
                          </a:xfrm>
                          <a:prstGeom prst="line">
                            <a:avLst/>
                          </a:prstGeom>
                          <a:noFill/>
                          <a:ln w="62484">
                            <a:solidFill>
                              <a:srgbClr val="D2D2D2"/>
                            </a:solidFill>
                            <a:round/>
                            <a:headEnd/>
                            <a:tailEnd/>
                          </a:ln>
                          <a:extLst>
                            <a:ext uri="{909E8E84-426E-40DD-AFC4-6F175D3DCCD1}">
                              <a14:hiddenFill xmlns:a14="http://schemas.microsoft.com/office/drawing/2010/main">
                                <a:noFill/>
                              </a14:hiddenFill>
                            </a:ext>
                          </a:extLst>
                        </wps:spPr>
                        <wps:bodyPr/>
                      </wps:wsp>
                      <wps:wsp>
                        <wps:cNvPr id="1355" name="Rectangle 1257"/>
                        <wps:cNvSpPr>
                          <a:spLocks noChangeArrowheads="1"/>
                        </wps:cNvSpPr>
                        <wps:spPr bwMode="auto">
                          <a:xfrm>
                            <a:off x="8128" y="6393"/>
                            <a:ext cx="101" cy="223"/>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 name="Freeform 1256"/>
                        <wps:cNvSpPr>
                          <a:spLocks/>
                        </wps:cNvSpPr>
                        <wps:spPr bwMode="auto">
                          <a:xfrm>
                            <a:off x="1669" y="189"/>
                            <a:ext cx="9115" cy="6839"/>
                          </a:xfrm>
                          <a:custGeom>
                            <a:avLst/>
                            <a:gdLst>
                              <a:gd name="T0" fmla="+- 0 1671 1669"/>
                              <a:gd name="T1" fmla="*/ T0 w 9115"/>
                              <a:gd name="T2" fmla="+- 0 1253 189"/>
                              <a:gd name="T3" fmla="*/ 1253 h 6839"/>
                              <a:gd name="T4" fmla="+- 0 1690 1669"/>
                              <a:gd name="T5" fmla="*/ T4 w 9115"/>
                              <a:gd name="T6" fmla="+- 0 1108 189"/>
                              <a:gd name="T7" fmla="*/ 1108 h 6839"/>
                              <a:gd name="T8" fmla="+- 0 1727 1669"/>
                              <a:gd name="T9" fmla="*/ T8 w 9115"/>
                              <a:gd name="T10" fmla="+- 0 968 189"/>
                              <a:gd name="T11" fmla="*/ 968 h 6839"/>
                              <a:gd name="T12" fmla="+- 0 1780 1669"/>
                              <a:gd name="T13" fmla="*/ T12 w 9115"/>
                              <a:gd name="T14" fmla="+- 0 836 189"/>
                              <a:gd name="T15" fmla="*/ 836 h 6839"/>
                              <a:gd name="T16" fmla="+- 0 1849 1669"/>
                              <a:gd name="T17" fmla="*/ T16 w 9115"/>
                              <a:gd name="T18" fmla="+- 0 713 189"/>
                              <a:gd name="T19" fmla="*/ 713 h 6839"/>
                              <a:gd name="T20" fmla="+- 0 1932 1669"/>
                              <a:gd name="T21" fmla="*/ T20 w 9115"/>
                              <a:gd name="T22" fmla="+- 0 600 189"/>
                              <a:gd name="T23" fmla="*/ 600 h 6839"/>
                              <a:gd name="T24" fmla="+- 0 2028 1669"/>
                              <a:gd name="T25" fmla="*/ T24 w 9115"/>
                              <a:gd name="T26" fmla="+- 0 498 189"/>
                              <a:gd name="T27" fmla="*/ 498 h 6839"/>
                              <a:gd name="T28" fmla="+- 0 2136 1669"/>
                              <a:gd name="T29" fmla="*/ T28 w 9115"/>
                              <a:gd name="T30" fmla="+- 0 408 189"/>
                              <a:gd name="T31" fmla="*/ 408 h 6839"/>
                              <a:gd name="T32" fmla="+- 0 2254 1669"/>
                              <a:gd name="T33" fmla="*/ T32 w 9115"/>
                              <a:gd name="T34" fmla="+- 0 333 189"/>
                              <a:gd name="T35" fmla="*/ 333 h 6839"/>
                              <a:gd name="T36" fmla="+- 0 2382 1669"/>
                              <a:gd name="T37" fmla="*/ T36 w 9115"/>
                              <a:gd name="T38" fmla="+- 0 271 189"/>
                              <a:gd name="T39" fmla="*/ 271 h 6839"/>
                              <a:gd name="T40" fmla="+- 0 2517 1669"/>
                              <a:gd name="T41" fmla="*/ T40 w 9115"/>
                              <a:gd name="T42" fmla="+- 0 226 189"/>
                              <a:gd name="T43" fmla="*/ 226 h 6839"/>
                              <a:gd name="T44" fmla="+- 0 2660 1669"/>
                              <a:gd name="T45" fmla="*/ T44 w 9115"/>
                              <a:gd name="T46" fmla="+- 0 198 189"/>
                              <a:gd name="T47" fmla="*/ 198 h 6839"/>
                              <a:gd name="T48" fmla="+- 0 2809 1669"/>
                              <a:gd name="T49" fmla="*/ T48 w 9115"/>
                              <a:gd name="T50" fmla="+- 0 189 189"/>
                              <a:gd name="T51" fmla="*/ 189 h 6839"/>
                              <a:gd name="T52" fmla="+- 0 9719 1669"/>
                              <a:gd name="T53" fmla="*/ T52 w 9115"/>
                              <a:gd name="T54" fmla="+- 0 191 189"/>
                              <a:gd name="T55" fmla="*/ 191 h 6839"/>
                              <a:gd name="T56" fmla="+- 0 9865 1669"/>
                              <a:gd name="T57" fmla="*/ T56 w 9115"/>
                              <a:gd name="T58" fmla="+- 0 210 189"/>
                              <a:gd name="T59" fmla="*/ 210 h 6839"/>
                              <a:gd name="T60" fmla="+- 0 10004 1669"/>
                              <a:gd name="T61" fmla="*/ T60 w 9115"/>
                              <a:gd name="T62" fmla="+- 0 247 189"/>
                              <a:gd name="T63" fmla="*/ 247 h 6839"/>
                              <a:gd name="T64" fmla="+- 0 10136 1669"/>
                              <a:gd name="T65" fmla="*/ T64 w 9115"/>
                              <a:gd name="T66" fmla="+- 0 300 189"/>
                              <a:gd name="T67" fmla="*/ 300 h 6839"/>
                              <a:gd name="T68" fmla="+- 0 10259 1669"/>
                              <a:gd name="T69" fmla="*/ T68 w 9115"/>
                              <a:gd name="T70" fmla="+- 0 369 189"/>
                              <a:gd name="T71" fmla="*/ 369 h 6839"/>
                              <a:gd name="T72" fmla="+- 0 10373 1669"/>
                              <a:gd name="T73" fmla="*/ T72 w 9115"/>
                              <a:gd name="T74" fmla="+- 0 452 189"/>
                              <a:gd name="T75" fmla="*/ 452 h 6839"/>
                              <a:gd name="T76" fmla="+- 0 10474 1669"/>
                              <a:gd name="T77" fmla="*/ T76 w 9115"/>
                              <a:gd name="T78" fmla="+- 0 548 189"/>
                              <a:gd name="T79" fmla="*/ 548 h 6839"/>
                              <a:gd name="T80" fmla="+- 0 10564 1669"/>
                              <a:gd name="T81" fmla="*/ T80 w 9115"/>
                              <a:gd name="T82" fmla="+- 0 655 189"/>
                              <a:gd name="T83" fmla="*/ 655 h 6839"/>
                              <a:gd name="T84" fmla="+- 0 10640 1669"/>
                              <a:gd name="T85" fmla="*/ T84 w 9115"/>
                              <a:gd name="T86" fmla="+- 0 773 189"/>
                              <a:gd name="T87" fmla="*/ 773 h 6839"/>
                              <a:gd name="T88" fmla="+- 0 10701 1669"/>
                              <a:gd name="T89" fmla="*/ T88 w 9115"/>
                              <a:gd name="T90" fmla="+- 0 901 189"/>
                              <a:gd name="T91" fmla="*/ 901 h 6839"/>
                              <a:gd name="T92" fmla="+- 0 10746 1669"/>
                              <a:gd name="T93" fmla="*/ T92 w 9115"/>
                              <a:gd name="T94" fmla="+- 0 1037 189"/>
                              <a:gd name="T95" fmla="*/ 1037 h 6839"/>
                              <a:gd name="T96" fmla="+- 0 10774 1669"/>
                              <a:gd name="T97" fmla="*/ T96 w 9115"/>
                              <a:gd name="T98" fmla="+- 0 1180 189"/>
                              <a:gd name="T99" fmla="*/ 1180 h 6839"/>
                              <a:gd name="T100" fmla="+- 0 10784 1669"/>
                              <a:gd name="T101" fmla="*/ T100 w 9115"/>
                              <a:gd name="T102" fmla="+- 0 1328 189"/>
                              <a:gd name="T103" fmla="*/ 1328 h 6839"/>
                              <a:gd name="T104" fmla="+- 0 10782 1669"/>
                              <a:gd name="T105" fmla="*/ T104 w 9115"/>
                              <a:gd name="T106" fmla="+- 0 5963 189"/>
                              <a:gd name="T107" fmla="*/ 5963 h 6839"/>
                              <a:gd name="T108" fmla="+- 0 10763 1669"/>
                              <a:gd name="T109" fmla="*/ T108 w 9115"/>
                              <a:gd name="T110" fmla="+- 0 6109 189"/>
                              <a:gd name="T111" fmla="*/ 6109 h 6839"/>
                              <a:gd name="T112" fmla="+- 0 10726 1669"/>
                              <a:gd name="T113" fmla="*/ T112 w 9115"/>
                              <a:gd name="T114" fmla="+- 0 6248 189"/>
                              <a:gd name="T115" fmla="*/ 6248 h 6839"/>
                              <a:gd name="T116" fmla="+- 0 10673 1669"/>
                              <a:gd name="T117" fmla="*/ T116 w 9115"/>
                              <a:gd name="T118" fmla="+- 0 6380 189"/>
                              <a:gd name="T119" fmla="*/ 6380 h 6839"/>
                              <a:gd name="T120" fmla="+- 0 10604 1669"/>
                              <a:gd name="T121" fmla="*/ T120 w 9115"/>
                              <a:gd name="T122" fmla="+- 0 6503 189"/>
                              <a:gd name="T123" fmla="*/ 6503 h 6839"/>
                              <a:gd name="T124" fmla="+- 0 10521 1669"/>
                              <a:gd name="T125" fmla="*/ T124 w 9115"/>
                              <a:gd name="T126" fmla="+- 0 6616 189"/>
                              <a:gd name="T127" fmla="*/ 6616 h 6839"/>
                              <a:gd name="T128" fmla="+- 0 10425 1669"/>
                              <a:gd name="T129" fmla="*/ T128 w 9115"/>
                              <a:gd name="T130" fmla="+- 0 6718 189"/>
                              <a:gd name="T131" fmla="*/ 6718 h 6839"/>
                              <a:gd name="T132" fmla="+- 0 10317 1669"/>
                              <a:gd name="T133" fmla="*/ T132 w 9115"/>
                              <a:gd name="T134" fmla="+- 0 6808 189"/>
                              <a:gd name="T135" fmla="*/ 6808 h 6839"/>
                              <a:gd name="T136" fmla="+- 0 10199 1669"/>
                              <a:gd name="T137" fmla="*/ T136 w 9115"/>
                              <a:gd name="T138" fmla="+- 0 6884 189"/>
                              <a:gd name="T139" fmla="*/ 6884 h 6839"/>
                              <a:gd name="T140" fmla="+- 0 10071 1669"/>
                              <a:gd name="T141" fmla="*/ T140 w 9115"/>
                              <a:gd name="T142" fmla="+- 0 6945 189"/>
                              <a:gd name="T143" fmla="*/ 6945 h 6839"/>
                              <a:gd name="T144" fmla="+- 0 9936 1669"/>
                              <a:gd name="T145" fmla="*/ T144 w 9115"/>
                              <a:gd name="T146" fmla="+- 0 6990 189"/>
                              <a:gd name="T147" fmla="*/ 6990 h 6839"/>
                              <a:gd name="T148" fmla="+- 0 9793 1669"/>
                              <a:gd name="T149" fmla="*/ T148 w 9115"/>
                              <a:gd name="T150" fmla="+- 0 7018 189"/>
                              <a:gd name="T151" fmla="*/ 7018 h 6839"/>
                              <a:gd name="T152" fmla="+- 0 9644 1669"/>
                              <a:gd name="T153" fmla="*/ T152 w 9115"/>
                              <a:gd name="T154" fmla="+- 0 7028 189"/>
                              <a:gd name="T155" fmla="*/ 7028 h 6839"/>
                              <a:gd name="T156" fmla="+- 0 2734 1669"/>
                              <a:gd name="T157" fmla="*/ T156 w 9115"/>
                              <a:gd name="T158" fmla="+- 0 7025 189"/>
                              <a:gd name="T159" fmla="*/ 7025 h 6839"/>
                              <a:gd name="T160" fmla="+- 0 2588 1669"/>
                              <a:gd name="T161" fmla="*/ T160 w 9115"/>
                              <a:gd name="T162" fmla="+- 0 7006 189"/>
                              <a:gd name="T163" fmla="*/ 7006 h 6839"/>
                              <a:gd name="T164" fmla="+- 0 2449 1669"/>
                              <a:gd name="T165" fmla="*/ T164 w 9115"/>
                              <a:gd name="T166" fmla="+- 0 6969 189"/>
                              <a:gd name="T167" fmla="*/ 6969 h 6839"/>
                              <a:gd name="T168" fmla="+- 0 2317 1669"/>
                              <a:gd name="T169" fmla="*/ T168 w 9115"/>
                              <a:gd name="T170" fmla="+- 0 6916 189"/>
                              <a:gd name="T171" fmla="*/ 6916 h 6839"/>
                              <a:gd name="T172" fmla="+- 0 2194 1669"/>
                              <a:gd name="T173" fmla="*/ T172 w 9115"/>
                              <a:gd name="T174" fmla="+- 0 6847 189"/>
                              <a:gd name="T175" fmla="*/ 6847 h 6839"/>
                              <a:gd name="T176" fmla="+- 0 2080 1669"/>
                              <a:gd name="T177" fmla="*/ T176 w 9115"/>
                              <a:gd name="T178" fmla="+- 0 6764 189"/>
                              <a:gd name="T179" fmla="*/ 6764 h 6839"/>
                              <a:gd name="T180" fmla="+- 0 1979 1669"/>
                              <a:gd name="T181" fmla="*/ T180 w 9115"/>
                              <a:gd name="T182" fmla="+- 0 6669 189"/>
                              <a:gd name="T183" fmla="*/ 6669 h 6839"/>
                              <a:gd name="T184" fmla="+- 0 1889 1669"/>
                              <a:gd name="T185" fmla="*/ T184 w 9115"/>
                              <a:gd name="T186" fmla="+- 0 6561 189"/>
                              <a:gd name="T187" fmla="*/ 6561 h 6839"/>
                              <a:gd name="T188" fmla="+- 0 1813 1669"/>
                              <a:gd name="T189" fmla="*/ T188 w 9115"/>
                              <a:gd name="T190" fmla="+- 0 6443 189"/>
                              <a:gd name="T191" fmla="*/ 6443 h 6839"/>
                              <a:gd name="T192" fmla="+- 0 1752 1669"/>
                              <a:gd name="T193" fmla="*/ T192 w 9115"/>
                              <a:gd name="T194" fmla="+- 0 6315 189"/>
                              <a:gd name="T195" fmla="*/ 6315 h 6839"/>
                              <a:gd name="T196" fmla="+- 0 1707 1669"/>
                              <a:gd name="T197" fmla="*/ T196 w 9115"/>
                              <a:gd name="T198" fmla="+- 0 6179 189"/>
                              <a:gd name="T199" fmla="*/ 6179 h 6839"/>
                              <a:gd name="T200" fmla="+- 0 1679 1669"/>
                              <a:gd name="T201" fmla="*/ T200 w 9115"/>
                              <a:gd name="T202" fmla="+- 0 6036 189"/>
                              <a:gd name="T203" fmla="*/ 6036 h 6839"/>
                              <a:gd name="T204" fmla="+- 0 1669 1669"/>
                              <a:gd name="T205" fmla="*/ T204 w 9115"/>
                              <a:gd name="T206" fmla="+- 0 5888 189"/>
                              <a:gd name="T207" fmla="*/ 5888 h 6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115" h="6839">
                                <a:moveTo>
                                  <a:pt x="0" y="1139"/>
                                </a:moveTo>
                                <a:lnTo>
                                  <a:pt x="2" y="1064"/>
                                </a:lnTo>
                                <a:lnTo>
                                  <a:pt x="10" y="991"/>
                                </a:lnTo>
                                <a:lnTo>
                                  <a:pt x="21" y="919"/>
                                </a:lnTo>
                                <a:lnTo>
                                  <a:pt x="38" y="848"/>
                                </a:lnTo>
                                <a:lnTo>
                                  <a:pt x="58" y="779"/>
                                </a:lnTo>
                                <a:lnTo>
                                  <a:pt x="83" y="712"/>
                                </a:lnTo>
                                <a:lnTo>
                                  <a:pt x="111" y="647"/>
                                </a:lnTo>
                                <a:lnTo>
                                  <a:pt x="144" y="584"/>
                                </a:lnTo>
                                <a:lnTo>
                                  <a:pt x="180" y="524"/>
                                </a:lnTo>
                                <a:lnTo>
                                  <a:pt x="220" y="466"/>
                                </a:lnTo>
                                <a:lnTo>
                                  <a:pt x="263" y="411"/>
                                </a:lnTo>
                                <a:lnTo>
                                  <a:pt x="310" y="359"/>
                                </a:lnTo>
                                <a:lnTo>
                                  <a:pt x="359" y="309"/>
                                </a:lnTo>
                                <a:lnTo>
                                  <a:pt x="411" y="263"/>
                                </a:lnTo>
                                <a:lnTo>
                                  <a:pt x="467" y="219"/>
                                </a:lnTo>
                                <a:lnTo>
                                  <a:pt x="525" y="180"/>
                                </a:lnTo>
                                <a:lnTo>
                                  <a:pt x="585" y="144"/>
                                </a:lnTo>
                                <a:lnTo>
                                  <a:pt x="648" y="111"/>
                                </a:lnTo>
                                <a:lnTo>
                                  <a:pt x="713" y="82"/>
                                </a:lnTo>
                                <a:lnTo>
                                  <a:pt x="780" y="58"/>
                                </a:lnTo>
                                <a:lnTo>
                                  <a:pt x="848" y="37"/>
                                </a:lnTo>
                                <a:lnTo>
                                  <a:pt x="919" y="21"/>
                                </a:lnTo>
                                <a:lnTo>
                                  <a:pt x="991" y="9"/>
                                </a:lnTo>
                                <a:lnTo>
                                  <a:pt x="1065" y="2"/>
                                </a:lnTo>
                                <a:lnTo>
                                  <a:pt x="1140" y="0"/>
                                </a:lnTo>
                                <a:lnTo>
                                  <a:pt x="7975" y="0"/>
                                </a:lnTo>
                                <a:lnTo>
                                  <a:pt x="8050" y="2"/>
                                </a:lnTo>
                                <a:lnTo>
                                  <a:pt x="8124" y="9"/>
                                </a:lnTo>
                                <a:lnTo>
                                  <a:pt x="8196" y="21"/>
                                </a:lnTo>
                                <a:lnTo>
                                  <a:pt x="8267" y="37"/>
                                </a:lnTo>
                                <a:lnTo>
                                  <a:pt x="8335" y="58"/>
                                </a:lnTo>
                                <a:lnTo>
                                  <a:pt x="8402" y="82"/>
                                </a:lnTo>
                                <a:lnTo>
                                  <a:pt x="8467" y="111"/>
                                </a:lnTo>
                                <a:lnTo>
                                  <a:pt x="8530" y="144"/>
                                </a:lnTo>
                                <a:lnTo>
                                  <a:pt x="8590" y="180"/>
                                </a:lnTo>
                                <a:lnTo>
                                  <a:pt x="8648" y="219"/>
                                </a:lnTo>
                                <a:lnTo>
                                  <a:pt x="8704" y="263"/>
                                </a:lnTo>
                                <a:lnTo>
                                  <a:pt x="8756" y="309"/>
                                </a:lnTo>
                                <a:lnTo>
                                  <a:pt x="8805" y="359"/>
                                </a:lnTo>
                                <a:lnTo>
                                  <a:pt x="8852" y="411"/>
                                </a:lnTo>
                                <a:lnTo>
                                  <a:pt x="8895" y="466"/>
                                </a:lnTo>
                                <a:lnTo>
                                  <a:pt x="8935" y="524"/>
                                </a:lnTo>
                                <a:lnTo>
                                  <a:pt x="8971" y="584"/>
                                </a:lnTo>
                                <a:lnTo>
                                  <a:pt x="9004" y="647"/>
                                </a:lnTo>
                                <a:lnTo>
                                  <a:pt x="9032" y="712"/>
                                </a:lnTo>
                                <a:lnTo>
                                  <a:pt x="9057" y="779"/>
                                </a:lnTo>
                                <a:lnTo>
                                  <a:pt x="9077" y="848"/>
                                </a:lnTo>
                                <a:lnTo>
                                  <a:pt x="9094" y="919"/>
                                </a:lnTo>
                                <a:lnTo>
                                  <a:pt x="9105" y="991"/>
                                </a:lnTo>
                                <a:lnTo>
                                  <a:pt x="9113" y="1064"/>
                                </a:lnTo>
                                <a:lnTo>
                                  <a:pt x="9115" y="1139"/>
                                </a:lnTo>
                                <a:lnTo>
                                  <a:pt x="9115" y="5699"/>
                                </a:lnTo>
                                <a:lnTo>
                                  <a:pt x="9113" y="5774"/>
                                </a:lnTo>
                                <a:lnTo>
                                  <a:pt x="9105" y="5847"/>
                                </a:lnTo>
                                <a:lnTo>
                                  <a:pt x="9094" y="5920"/>
                                </a:lnTo>
                                <a:lnTo>
                                  <a:pt x="9077" y="5990"/>
                                </a:lnTo>
                                <a:lnTo>
                                  <a:pt x="9057" y="6059"/>
                                </a:lnTo>
                                <a:lnTo>
                                  <a:pt x="9032" y="6126"/>
                                </a:lnTo>
                                <a:lnTo>
                                  <a:pt x="9004" y="6191"/>
                                </a:lnTo>
                                <a:lnTo>
                                  <a:pt x="8971" y="6254"/>
                                </a:lnTo>
                                <a:lnTo>
                                  <a:pt x="8935" y="6314"/>
                                </a:lnTo>
                                <a:lnTo>
                                  <a:pt x="8895" y="6372"/>
                                </a:lnTo>
                                <a:lnTo>
                                  <a:pt x="8852" y="6427"/>
                                </a:lnTo>
                                <a:lnTo>
                                  <a:pt x="8805" y="6480"/>
                                </a:lnTo>
                                <a:lnTo>
                                  <a:pt x="8756" y="6529"/>
                                </a:lnTo>
                                <a:lnTo>
                                  <a:pt x="8704" y="6575"/>
                                </a:lnTo>
                                <a:lnTo>
                                  <a:pt x="8648" y="6619"/>
                                </a:lnTo>
                                <a:lnTo>
                                  <a:pt x="8590" y="6658"/>
                                </a:lnTo>
                                <a:lnTo>
                                  <a:pt x="8530" y="6695"/>
                                </a:lnTo>
                                <a:lnTo>
                                  <a:pt x="8467" y="6727"/>
                                </a:lnTo>
                                <a:lnTo>
                                  <a:pt x="8402" y="6756"/>
                                </a:lnTo>
                                <a:lnTo>
                                  <a:pt x="8335" y="6780"/>
                                </a:lnTo>
                                <a:lnTo>
                                  <a:pt x="8267" y="6801"/>
                                </a:lnTo>
                                <a:lnTo>
                                  <a:pt x="8196" y="6817"/>
                                </a:lnTo>
                                <a:lnTo>
                                  <a:pt x="8124" y="6829"/>
                                </a:lnTo>
                                <a:lnTo>
                                  <a:pt x="8050" y="6836"/>
                                </a:lnTo>
                                <a:lnTo>
                                  <a:pt x="7975" y="6839"/>
                                </a:lnTo>
                                <a:lnTo>
                                  <a:pt x="1140" y="6839"/>
                                </a:lnTo>
                                <a:lnTo>
                                  <a:pt x="1065" y="6836"/>
                                </a:lnTo>
                                <a:lnTo>
                                  <a:pt x="991" y="6829"/>
                                </a:lnTo>
                                <a:lnTo>
                                  <a:pt x="919" y="6817"/>
                                </a:lnTo>
                                <a:lnTo>
                                  <a:pt x="848" y="6801"/>
                                </a:lnTo>
                                <a:lnTo>
                                  <a:pt x="780" y="6780"/>
                                </a:lnTo>
                                <a:lnTo>
                                  <a:pt x="713" y="6756"/>
                                </a:lnTo>
                                <a:lnTo>
                                  <a:pt x="648" y="6727"/>
                                </a:lnTo>
                                <a:lnTo>
                                  <a:pt x="585" y="6695"/>
                                </a:lnTo>
                                <a:lnTo>
                                  <a:pt x="525" y="6658"/>
                                </a:lnTo>
                                <a:lnTo>
                                  <a:pt x="467" y="6619"/>
                                </a:lnTo>
                                <a:lnTo>
                                  <a:pt x="411" y="6575"/>
                                </a:lnTo>
                                <a:lnTo>
                                  <a:pt x="359" y="6529"/>
                                </a:lnTo>
                                <a:lnTo>
                                  <a:pt x="310" y="6480"/>
                                </a:lnTo>
                                <a:lnTo>
                                  <a:pt x="263" y="6427"/>
                                </a:lnTo>
                                <a:lnTo>
                                  <a:pt x="220" y="6372"/>
                                </a:lnTo>
                                <a:lnTo>
                                  <a:pt x="180" y="6314"/>
                                </a:lnTo>
                                <a:lnTo>
                                  <a:pt x="144" y="6254"/>
                                </a:lnTo>
                                <a:lnTo>
                                  <a:pt x="111" y="6191"/>
                                </a:lnTo>
                                <a:lnTo>
                                  <a:pt x="83" y="6126"/>
                                </a:lnTo>
                                <a:lnTo>
                                  <a:pt x="58" y="6059"/>
                                </a:lnTo>
                                <a:lnTo>
                                  <a:pt x="38" y="5990"/>
                                </a:lnTo>
                                <a:lnTo>
                                  <a:pt x="21" y="5920"/>
                                </a:lnTo>
                                <a:lnTo>
                                  <a:pt x="10" y="5847"/>
                                </a:lnTo>
                                <a:lnTo>
                                  <a:pt x="2" y="5774"/>
                                </a:lnTo>
                                <a:lnTo>
                                  <a:pt x="0" y="5699"/>
                                </a:lnTo>
                                <a:lnTo>
                                  <a:pt x="0" y="113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AutoShape 1255"/>
                        <wps:cNvSpPr>
                          <a:spLocks/>
                        </wps:cNvSpPr>
                        <wps:spPr bwMode="auto">
                          <a:xfrm>
                            <a:off x="3126" y="427"/>
                            <a:ext cx="120" cy="5464"/>
                          </a:xfrm>
                          <a:custGeom>
                            <a:avLst/>
                            <a:gdLst>
                              <a:gd name="T0" fmla="+- 0 3193 3126"/>
                              <a:gd name="T1" fmla="*/ T0 w 120"/>
                              <a:gd name="T2" fmla="+- 0 527 427"/>
                              <a:gd name="T3" fmla="*/ 527 h 5464"/>
                              <a:gd name="T4" fmla="+- 0 3178 3126"/>
                              <a:gd name="T5" fmla="*/ T4 w 120"/>
                              <a:gd name="T6" fmla="+- 0 527 427"/>
                              <a:gd name="T7" fmla="*/ 527 h 5464"/>
                              <a:gd name="T8" fmla="+- 0 3177 3126"/>
                              <a:gd name="T9" fmla="*/ T8 w 120"/>
                              <a:gd name="T10" fmla="+- 0 5891 427"/>
                              <a:gd name="T11" fmla="*/ 5891 h 5464"/>
                              <a:gd name="T12" fmla="+- 0 3192 3126"/>
                              <a:gd name="T13" fmla="*/ T12 w 120"/>
                              <a:gd name="T14" fmla="+- 0 5891 427"/>
                              <a:gd name="T15" fmla="*/ 5891 h 5464"/>
                              <a:gd name="T16" fmla="+- 0 3193 3126"/>
                              <a:gd name="T17" fmla="*/ T16 w 120"/>
                              <a:gd name="T18" fmla="+- 0 527 427"/>
                              <a:gd name="T19" fmla="*/ 527 h 5464"/>
                              <a:gd name="T20" fmla="+- 0 3186 3126"/>
                              <a:gd name="T21" fmla="*/ T20 w 120"/>
                              <a:gd name="T22" fmla="+- 0 427 427"/>
                              <a:gd name="T23" fmla="*/ 427 h 5464"/>
                              <a:gd name="T24" fmla="+- 0 3126 3126"/>
                              <a:gd name="T25" fmla="*/ T24 w 120"/>
                              <a:gd name="T26" fmla="+- 0 547 427"/>
                              <a:gd name="T27" fmla="*/ 547 h 5464"/>
                              <a:gd name="T28" fmla="+- 0 3178 3126"/>
                              <a:gd name="T29" fmla="*/ T28 w 120"/>
                              <a:gd name="T30" fmla="+- 0 547 427"/>
                              <a:gd name="T31" fmla="*/ 547 h 5464"/>
                              <a:gd name="T32" fmla="+- 0 3178 3126"/>
                              <a:gd name="T33" fmla="*/ T32 w 120"/>
                              <a:gd name="T34" fmla="+- 0 527 427"/>
                              <a:gd name="T35" fmla="*/ 527 h 5464"/>
                              <a:gd name="T36" fmla="+- 0 3236 3126"/>
                              <a:gd name="T37" fmla="*/ T36 w 120"/>
                              <a:gd name="T38" fmla="+- 0 527 427"/>
                              <a:gd name="T39" fmla="*/ 527 h 5464"/>
                              <a:gd name="T40" fmla="+- 0 3186 3126"/>
                              <a:gd name="T41" fmla="*/ T40 w 120"/>
                              <a:gd name="T42" fmla="+- 0 427 427"/>
                              <a:gd name="T43" fmla="*/ 427 h 5464"/>
                              <a:gd name="T44" fmla="+- 0 3236 3126"/>
                              <a:gd name="T45" fmla="*/ T44 w 120"/>
                              <a:gd name="T46" fmla="+- 0 527 427"/>
                              <a:gd name="T47" fmla="*/ 527 h 5464"/>
                              <a:gd name="T48" fmla="+- 0 3193 3126"/>
                              <a:gd name="T49" fmla="*/ T48 w 120"/>
                              <a:gd name="T50" fmla="+- 0 527 427"/>
                              <a:gd name="T51" fmla="*/ 527 h 5464"/>
                              <a:gd name="T52" fmla="+- 0 3193 3126"/>
                              <a:gd name="T53" fmla="*/ T52 w 120"/>
                              <a:gd name="T54" fmla="+- 0 547 427"/>
                              <a:gd name="T55" fmla="*/ 547 h 5464"/>
                              <a:gd name="T56" fmla="+- 0 3246 3126"/>
                              <a:gd name="T57" fmla="*/ T56 w 120"/>
                              <a:gd name="T58" fmla="+- 0 547 427"/>
                              <a:gd name="T59" fmla="*/ 547 h 5464"/>
                              <a:gd name="T60" fmla="+- 0 3236 3126"/>
                              <a:gd name="T61" fmla="*/ T60 w 120"/>
                              <a:gd name="T62" fmla="+- 0 527 427"/>
                              <a:gd name="T63" fmla="*/ 527 h 5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464">
                                <a:moveTo>
                                  <a:pt x="67" y="100"/>
                                </a:moveTo>
                                <a:lnTo>
                                  <a:pt x="52" y="100"/>
                                </a:lnTo>
                                <a:lnTo>
                                  <a:pt x="51" y="5464"/>
                                </a:lnTo>
                                <a:lnTo>
                                  <a:pt x="66" y="5464"/>
                                </a:lnTo>
                                <a:lnTo>
                                  <a:pt x="67" y="100"/>
                                </a:lnTo>
                                <a:close/>
                                <a:moveTo>
                                  <a:pt x="60" y="0"/>
                                </a:moveTo>
                                <a:lnTo>
                                  <a:pt x="0" y="120"/>
                                </a:lnTo>
                                <a:lnTo>
                                  <a:pt x="52" y="120"/>
                                </a:lnTo>
                                <a:lnTo>
                                  <a:pt x="52" y="100"/>
                                </a:lnTo>
                                <a:lnTo>
                                  <a:pt x="110" y="100"/>
                                </a:lnTo>
                                <a:lnTo>
                                  <a:pt x="60" y="0"/>
                                </a:lnTo>
                                <a:close/>
                                <a:moveTo>
                                  <a:pt x="110" y="100"/>
                                </a:moveTo>
                                <a:lnTo>
                                  <a:pt x="67" y="100"/>
                                </a:lnTo>
                                <a:lnTo>
                                  <a:pt x="67"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AutoShape 1254"/>
                        <wps:cNvSpPr>
                          <a:spLocks/>
                        </wps:cNvSpPr>
                        <wps:spPr bwMode="auto">
                          <a:xfrm>
                            <a:off x="3219" y="5749"/>
                            <a:ext cx="6984" cy="120"/>
                          </a:xfrm>
                          <a:custGeom>
                            <a:avLst/>
                            <a:gdLst>
                              <a:gd name="T0" fmla="+- 0 10083 3219"/>
                              <a:gd name="T1" fmla="*/ T0 w 6984"/>
                              <a:gd name="T2" fmla="+- 0 5749 5749"/>
                              <a:gd name="T3" fmla="*/ 5749 h 120"/>
                              <a:gd name="T4" fmla="+- 0 10083 3219"/>
                              <a:gd name="T5" fmla="*/ T4 w 6984"/>
                              <a:gd name="T6" fmla="+- 0 5869 5749"/>
                              <a:gd name="T7" fmla="*/ 5869 h 120"/>
                              <a:gd name="T8" fmla="+- 0 10188 3219"/>
                              <a:gd name="T9" fmla="*/ T8 w 6984"/>
                              <a:gd name="T10" fmla="+- 0 5816 5749"/>
                              <a:gd name="T11" fmla="*/ 5816 h 120"/>
                              <a:gd name="T12" fmla="+- 0 10103 3219"/>
                              <a:gd name="T13" fmla="*/ T12 w 6984"/>
                              <a:gd name="T14" fmla="+- 0 5816 5749"/>
                              <a:gd name="T15" fmla="*/ 5816 h 120"/>
                              <a:gd name="T16" fmla="+- 0 10103 3219"/>
                              <a:gd name="T17" fmla="*/ T16 w 6984"/>
                              <a:gd name="T18" fmla="+- 0 5801 5749"/>
                              <a:gd name="T19" fmla="*/ 5801 h 120"/>
                              <a:gd name="T20" fmla="+- 0 10188 3219"/>
                              <a:gd name="T21" fmla="*/ T20 w 6984"/>
                              <a:gd name="T22" fmla="+- 0 5801 5749"/>
                              <a:gd name="T23" fmla="*/ 5801 h 120"/>
                              <a:gd name="T24" fmla="+- 0 10083 3219"/>
                              <a:gd name="T25" fmla="*/ T24 w 6984"/>
                              <a:gd name="T26" fmla="+- 0 5749 5749"/>
                              <a:gd name="T27" fmla="*/ 5749 h 120"/>
                              <a:gd name="T28" fmla="+- 0 10083 3219"/>
                              <a:gd name="T29" fmla="*/ T28 w 6984"/>
                              <a:gd name="T30" fmla="+- 0 5801 5749"/>
                              <a:gd name="T31" fmla="*/ 5801 h 120"/>
                              <a:gd name="T32" fmla="+- 0 3219 3219"/>
                              <a:gd name="T33" fmla="*/ T32 w 6984"/>
                              <a:gd name="T34" fmla="+- 0 5801 5749"/>
                              <a:gd name="T35" fmla="*/ 5801 h 120"/>
                              <a:gd name="T36" fmla="+- 0 3219 3219"/>
                              <a:gd name="T37" fmla="*/ T36 w 6984"/>
                              <a:gd name="T38" fmla="+- 0 5816 5749"/>
                              <a:gd name="T39" fmla="*/ 5816 h 120"/>
                              <a:gd name="T40" fmla="+- 0 10083 3219"/>
                              <a:gd name="T41" fmla="*/ T40 w 6984"/>
                              <a:gd name="T42" fmla="+- 0 5816 5749"/>
                              <a:gd name="T43" fmla="*/ 5816 h 120"/>
                              <a:gd name="T44" fmla="+- 0 10083 3219"/>
                              <a:gd name="T45" fmla="*/ T44 w 6984"/>
                              <a:gd name="T46" fmla="+- 0 5801 5749"/>
                              <a:gd name="T47" fmla="*/ 5801 h 120"/>
                              <a:gd name="T48" fmla="+- 0 10188 3219"/>
                              <a:gd name="T49" fmla="*/ T48 w 6984"/>
                              <a:gd name="T50" fmla="+- 0 5801 5749"/>
                              <a:gd name="T51" fmla="*/ 5801 h 120"/>
                              <a:gd name="T52" fmla="+- 0 10103 3219"/>
                              <a:gd name="T53" fmla="*/ T52 w 6984"/>
                              <a:gd name="T54" fmla="+- 0 5801 5749"/>
                              <a:gd name="T55" fmla="*/ 5801 h 120"/>
                              <a:gd name="T56" fmla="+- 0 10103 3219"/>
                              <a:gd name="T57" fmla="*/ T56 w 6984"/>
                              <a:gd name="T58" fmla="+- 0 5816 5749"/>
                              <a:gd name="T59" fmla="*/ 5816 h 120"/>
                              <a:gd name="T60" fmla="+- 0 10188 3219"/>
                              <a:gd name="T61" fmla="*/ T60 w 6984"/>
                              <a:gd name="T62" fmla="+- 0 5816 5749"/>
                              <a:gd name="T63" fmla="*/ 5816 h 120"/>
                              <a:gd name="T64" fmla="+- 0 10203 3219"/>
                              <a:gd name="T65" fmla="*/ T64 w 6984"/>
                              <a:gd name="T66" fmla="+- 0 5809 5749"/>
                              <a:gd name="T67" fmla="*/ 5809 h 120"/>
                              <a:gd name="T68" fmla="+- 0 10188 3219"/>
                              <a:gd name="T69" fmla="*/ T68 w 6984"/>
                              <a:gd name="T70" fmla="+- 0 5801 5749"/>
                              <a:gd name="T71" fmla="*/ 580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84" h="120">
                                <a:moveTo>
                                  <a:pt x="6864" y="0"/>
                                </a:moveTo>
                                <a:lnTo>
                                  <a:pt x="6864" y="120"/>
                                </a:lnTo>
                                <a:lnTo>
                                  <a:pt x="6969" y="67"/>
                                </a:lnTo>
                                <a:lnTo>
                                  <a:pt x="6884" y="67"/>
                                </a:lnTo>
                                <a:lnTo>
                                  <a:pt x="6884" y="52"/>
                                </a:lnTo>
                                <a:lnTo>
                                  <a:pt x="6969" y="52"/>
                                </a:lnTo>
                                <a:lnTo>
                                  <a:pt x="6864" y="0"/>
                                </a:lnTo>
                                <a:close/>
                                <a:moveTo>
                                  <a:pt x="6864" y="52"/>
                                </a:moveTo>
                                <a:lnTo>
                                  <a:pt x="0" y="52"/>
                                </a:lnTo>
                                <a:lnTo>
                                  <a:pt x="0" y="67"/>
                                </a:lnTo>
                                <a:lnTo>
                                  <a:pt x="6864" y="67"/>
                                </a:lnTo>
                                <a:lnTo>
                                  <a:pt x="6864" y="52"/>
                                </a:lnTo>
                                <a:close/>
                                <a:moveTo>
                                  <a:pt x="6969" y="52"/>
                                </a:moveTo>
                                <a:lnTo>
                                  <a:pt x="6884" y="52"/>
                                </a:lnTo>
                                <a:lnTo>
                                  <a:pt x="6884" y="67"/>
                                </a:lnTo>
                                <a:lnTo>
                                  <a:pt x="6969" y="67"/>
                                </a:lnTo>
                                <a:lnTo>
                                  <a:pt x="6984" y="60"/>
                                </a:lnTo>
                                <a:lnTo>
                                  <a:pt x="6969"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Text Box 1253"/>
                        <wps:cNvSpPr txBox="1">
                          <a:spLocks noChangeArrowheads="1"/>
                        </wps:cNvSpPr>
                        <wps:spPr bwMode="auto">
                          <a:xfrm>
                            <a:off x="3293" y="456"/>
                            <a:ext cx="2301"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55" w:lineRule="exact"/>
                                <w:rPr>
                                  <w:sz w:val="24"/>
                                </w:rPr>
                              </w:pPr>
                              <w:r>
                                <w:rPr>
                                  <w:position w:val="1"/>
                                  <w:sz w:val="24"/>
                                </w:rPr>
                                <w:t>Taux d’O</w:t>
                              </w:r>
                              <w:r>
                                <w:rPr>
                                  <w:sz w:val="16"/>
                                </w:rPr>
                                <w:t xml:space="preserve">2 </w:t>
                              </w:r>
                              <w:r>
                                <w:rPr>
                                  <w:position w:val="1"/>
                                  <w:sz w:val="24"/>
                                </w:rPr>
                                <w:t xml:space="preserve">(en </w:t>
                              </w:r>
                              <w:proofErr w:type="spellStart"/>
                              <w:r>
                                <w:rPr>
                                  <w:position w:val="1"/>
                                  <w:sz w:val="24"/>
                                </w:rPr>
                                <w:t>mg.L</w:t>
                              </w:r>
                              <w:proofErr w:type="spellEnd"/>
                              <w:r>
                                <w:rPr>
                                  <w:position w:val="9"/>
                                  <w:sz w:val="16"/>
                                </w:rPr>
                                <w:t>-1</w:t>
                              </w:r>
                              <w:r>
                                <w:rPr>
                                  <w:position w:val="1"/>
                                  <w:sz w:val="24"/>
                                </w:rPr>
                                <w:t>)</w:t>
                              </w:r>
                            </w:p>
                          </w:txbxContent>
                        </wps:txbx>
                        <wps:bodyPr rot="0" vert="horz" wrap="square" lIns="0" tIns="0" rIns="0" bIns="0" anchor="t" anchorCtr="0" upright="1">
                          <a:noAutofit/>
                        </wps:bodyPr>
                      </wps:wsp>
                      <wps:wsp>
                        <wps:cNvPr id="1360" name="Text Box 1252"/>
                        <wps:cNvSpPr txBox="1">
                          <a:spLocks noChangeArrowheads="1"/>
                        </wps:cNvSpPr>
                        <wps:spPr bwMode="auto">
                          <a:xfrm>
                            <a:off x="2924" y="698"/>
                            <a:ext cx="1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rPr>
                                  <w:rFonts w:ascii="Calibri"/>
                                  <w:sz w:val="20"/>
                                </w:rPr>
                              </w:pPr>
                              <w:r>
                                <w:rPr>
                                  <w:rFonts w:ascii="Calibri"/>
                                  <w:w w:val="99"/>
                                  <w:sz w:val="20"/>
                                </w:rPr>
                                <w:t>4</w:t>
                              </w:r>
                            </w:p>
                          </w:txbxContent>
                        </wps:txbx>
                        <wps:bodyPr rot="0" vert="horz" wrap="square" lIns="0" tIns="0" rIns="0" bIns="0" anchor="t" anchorCtr="0" upright="1">
                          <a:noAutofit/>
                        </wps:bodyPr>
                      </wps:wsp>
                      <wps:wsp>
                        <wps:cNvPr id="1361" name="Text Box 1251"/>
                        <wps:cNvSpPr txBox="1">
                          <a:spLocks noChangeArrowheads="1"/>
                        </wps:cNvSpPr>
                        <wps:spPr bwMode="auto">
                          <a:xfrm>
                            <a:off x="2772" y="1323"/>
                            <a:ext cx="25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ind w:right="-8"/>
                                <w:rPr>
                                  <w:rFonts w:ascii="Calibri"/>
                                  <w:sz w:val="20"/>
                                </w:rPr>
                              </w:pPr>
                              <w:r>
                                <w:rPr>
                                  <w:rFonts w:ascii="Calibri"/>
                                  <w:w w:val="95"/>
                                  <w:sz w:val="20"/>
                                </w:rPr>
                                <w:t>3,5</w:t>
                              </w:r>
                            </w:p>
                          </w:txbxContent>
                        </wps:txbx>
                        <wps:bodyPr rot="0" vert="horz" wrap="square" lIns="0" tIns="0" rIns="0" bIns="0" anchor="t" anchorCtr="0" upright="1">
                          <a:noAutofit/>
                        </wps:bodyPr>
                      </wps:wsp>
                      <wps:wsp>
                        <wps:cNvPr id="1362" name="Text Box 1250"/>
                        <wps:cNvSpPr txBox="1">
                          <a:spLocks noChangeArrowheads="1"/>
                        </wps:cNvSpPr>
                        <wps:spPr bwMode="auto">
                          <a:xfrm>
                            <a:off x="1702" y="1949"/>
                            <a:ext cx="1323"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3" w:lineRule="exact"/>
                                <w:jc w:val="right"/>
                                <w:rPr>
                                  <w:rFonts w:ascii="Calibri"/>
                                  <w:sz w:val="20"/>
                                </w:rPr>
                              </w:pPr>
                              <w:r>
                                <w:rPr>
                                  <w:rFonts w:ascii="Calibri"/>
                                  <w:w w:val="99"/>
                                  <w:sz w:val="20"/>
                                </w:rPr>
                                <w:t>3</w:t>
                              </w:r>
                            </w:p>
                            <w:p w:rsidR="00873425" w:rsidRDefault="00873425">
                              <w:pPr>
                                <w:spacing w:before="18"/>
                                <w:rPr>
                                  <w:sz w:val="24"/>
                                </w:rPr>
                              </w:pPr>
                              <w:r>
                                <w:rPr>
                                  <w:sz w:val="24"/>
                                </w:rPr>
                                <w:t>Consigne</w:t>
                              </w:r>
                            </w:p>
                            <w:p w:rsidR="00873425" w:rsidRDefault="00873425">
                              <w:pPr>
                                <w:tabs>
                                  <w:tab w:val="left" w:pos="1070"/>
                                </w:tabs>
                                <w:spacing w:before="42" w:line="285" w:lineRule="exact"/>
                                <w:rPr>
                                  <w:rFonts w:ascii="Calibri"/>
                                  <w:sz w:val="20"/>
                                </w:rPr>
                              </w:pPr>
                              <w:r>
                                <w:rPr>
                                  <w:i/>
                                  <w:position w:val="1"/>
                                  <w:sz w:val="24"/>
                                </w:rPr>
                                <w:t>T</w:t>
                              </w:r>
                              <w:r>
                                <w:rPr>
                                  <w:i/>
                                  <w:position w:val="1"/>
                                  <w:sz w:val="16"/>
                                </w:rPr>
                                <w:t>X</w:t>
                              </w:r>
                              <w:r>
                                <w:rPr>
                                  <w:position w:val="1"/>
                                  <w:sz w:val="24"/>
                                </w:rPr>
                                <w:t>=</w:t>
                              </w:r>
                              <w:r>
                                <w:rPr>
                                  <w:spacing w:val="-1"/>
                                  <w:position w:val="1"/>
                                  <w:sz w:val="24"/>
                                </w:rPr>
                                <w:t xml:space="preserve"> </w:t>
                              </w:r>
                              <w:r>
                                <w:rPr>
                                  <w:position w:val="1"/>
                                  <w:sz w:val="24"/>
                                </w:rPr>
                                <w:t>2,5</w:t>
                              </w:r>
                              <w:r>
                                <w:rPr>
                                  <w:position w:val="1"/>
                                  <w:sz w:val="24"/>
                                </w:rPr>
                                <w:tab/>
                              </w:r>
                              <w:r>
                                <w:rPr>
                                  <w:rFonts w:ascii="Calibri"/>
                                  <w:w w:val="95"/>
                                  <w:sz w:val="20"/>
                                </w:rPr>
                                <w:t>2,5</w:t>
                              </w:r>
                            </w:p>
                          </w:txbxContent>
                        </wps:txbx>
                        <wps:bodyPr rot="0" vert="horz" wrap="square" lIns="0" tIns="0" rIns="0" bIns="0" anchor="t" anchorCtr="0" upright="1">
                          <a:noAutofit/>
                        </wps:bodyPr>
                      </wps:wsp>
                      <wps:wsp>
                        <wps:cNvPr id="1363" name="Text Box 1249"/>
                        <wps:cNvSpPr txBox="1">
                          <a:spLocks noChangeArrowheads="1"/>
                        </wps:cNvSpPr>
                        <wps:spPr bwMode="auto">
                          <a:xfrm>
                            <a:off x="2924" y="3201"/>
                            <a:ext cx="1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rPr>
                                  <w:rFonts w:ascii="Calibri"/>
                                  <w:sz w:val="20"/>
                                </w:rPr>
                              </w:pPr>
                              <w:r>
                                <w:rPr>
                                  <w:rFonts w:ascii="Calibri"/>
                                  <w:w w:val="99"/>
                                  <w:sz w:val="20"/>
                                </w:rPr>
                                <w:t>2</w:t>
                              </w:r>
                            </w:p>
                          </w:txbxContent>
                        </wps:txbx>
                        <wps:bodyPr rot="0" vert="horz" wrap="square" lIns="0" tIns="0" rIns="0" bIns="0" anchor="t" anchorCtr="0" upright="1">
                          <a:noAutofit/>
                        </wps:bodyPr>
                      </wps:wsp>
                      <wps:wsp>
                        <wps:cNvPr id="1364" name="Text Box 1248"/>
                        <wps:cNvSpPr txBox="1">
                          <a:spLocks noChangeArrowheads="1"/>
                        </wps:cNvSpPr>
                        <wps:spPr bwMode="auto">
                          <a:xfrm>
                            <a:off x="2772" y="3827"/>
                            <a:ext cx="25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ind w:right="-8"/>
                                <w:rPr>
                                  <w:rFonts w:ascii="Calibri"/>
                                  <w:sz w:val="20"/>
                                </w:rPr>
                              </w:pPr>
                              <w:r>
                                <w:rPr>
                                  <w:rFonts w:ascii="Calibri"/>
                                  <w:w w:val="95"/>
                                  <w:sz w:val="20"/>
                                </w:rPr>
                                <w:t>1,5</w:t>
                              </w:r>
                            </w:p>
                          </w:txbxContent>
                        </wps:txbx>
                        <wps:bodyPr rot="0" vert="horz" wrap="square" lIns="0" tIns="0" rIns="0" bIns="0" anchor="t" anchorCtr="0" upright="1">
                          <a:noAutofit/>
                        </wps:bodyPr>
                      </wps:wsp>
                      <wps:wsp>
                        <wps:cNvPr id="1365" name="Text Box 1247"/>
                        <wps:cNvSpPr txBox="1">
                          <a:spLocks noChangeArrowheads="1"/>
                        </wps:cNvSpPr>
                        <wps:spPr bwMode="auto">
                          <a:xfrm>
                            <a:off x="2924" y="4452"/>
                            <a:ext cx="1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rPr>
                                  <w:rFonts w:ascii="Calibri"/>
                                  <w:sz w:val="20"/>
                                </w:rPr>
                              </w:pPr>
                              <w:r>
                                <w:rPr>
                                  <w:rFonts w:ascii="Calibri"/>
                                  <w:w w:val="99"/>
                                  <w:sz w:val="20"/>
                                </w:rPr>
                                <w:t>1</w:t>
                              </w:r>
                            </w:p>
                          </w:txbxContent>
                        </wps:txbx>
                        <wps:bodyPr rot="0" vert="horz" wrap="square" lIns="0" tIns="0" rIns="0" bIns="0" anchor="t" anchorCtr="0" upright="1">
                          <a:noAutofit/>
                        </wps:bodyPr>
                      </wps:wsp>
                      <wps:wsp>
                        <wps:cNvPr id="1366" name="Text Box 1246"/>
                        <wps:cNvSpPr txBox="1">
                          <a:spLocks noChangeArrowheads="1"/>
                        </wps:cNvSpPr>
                        <wps:spPr bwMode="auto">
                          <a:xfrm>
                            <a:off x="2772" y="5078"/>
                            <a:ext cx="25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ind w:right="-8"/>
                                <w:rPr>
                                  <w:rFonts w:ascii="Calibri"/>
                                  <w:sz w:val="20"/>
                                </w:rPr>
                              </w:pPr>
                              <w:r>
                                <w:rPr>
                                  <w:rFonts w:ascii="Calibri"/>
                                  <w:w w:val="95"/>
                                  <w:sz w:val="20"/>
                                </w:rPr>
                                <w:t>0,5</w:t>
                              </w:r>
                            </w:p>
                          </w:txbxContent>
                        </wps:txbx>
                        <wps:bodyPr rot="0" vert="horz" wrap="square" lIns="0" tIns="0" rIns="0" bIns="0" anchor="t" anchorCtr="0" upright="1">
                          <a:noAutofit/>
                        </wps:bodyPr>
                      </wps:wsp>
                      <wps:wsp>
                        <wps:cNvPr id="1367" name="Text Box 1245"/>
                        <wps:cNvSpPr txBox="1">
                          <a:spLocks noChangeArrowheads="1"/>
                        </wps:cNvSpPr>
                        <wps:spPr bwMode="auto">
                          <a:xfrm>
                            <a:off x="2292" y="5704"/>
                            <a:ext cx="8296" cy="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88" w:lineRule="exact"/>
                                <w:ind w:left="631"/>
                                <w:rPr>
                                  <w:rFonts w:ascii="Calibri"/>
                                  <w:sz w:val="20"/>
                                </w:rPr>
                              </w:pPr>
                              <w:r>
                                <w:rPr>
                                  <w:rFonts w:ascii="Calibri"/>
                                  <w:w w:val="99"/>
                                  <w:sz w:val="20"/>
                                </w:rPr>
                                <w:t>0</w:t>
                              </w:r>
                            </w:p>
                            <w:p w:rsidR="00873425" w:rsidRDefault="00873425">
                              <w:pPr>
                                <w:tabs>
                                  <w:tab w:val="left" w:pos="1287"/>
                                  <w:tab w:val="left" w:pos="1708"/>
                                  <w:tab w:val="left" w:pos="2128"/>
                                  <w:tab w:val="left" w:pos="2548"/>
                                  <w:tab w:val="left" w:pos="2968"/>
                                  <w:tab w:val="left" w:pos="3388"/>
                                  <w:tab w:val="left" w:pos="3809"/>
                                  <w:tab w:val="left" w:pos="4229"/>
                                  <w:tab w:val="left" w:pos="4649"/>
                                  <w:tab w:val="left" w:pos="5019"/>
                                  <w:tab w:val="left" w:pos="5439"/>
                                  <w:tab w:val="left" w:pos="5859"/>
                                  <w:tab w:val="left" w:pos="6279"/>
                                  <w:tab w:val="left" w:pos="6700"/>
                                  <w:tab w:val="left" w:pos="7120"/>
                                  <w:tab w:val="left" w:pos="7540"/>
                                </w:tabs>
                                <w:spacing w:line="274" w:lineRule="exact"/>
                                <w:ind w:left="868"/>
                                <w:rPr>
                                  <w:sz w:val="24"/>
                                </w:rPr>
                              </w:pPr>
                              <w:r>
                                <w:rPr>
                                  <w:rFonts w:ascii="Calibri"/>
                                  <w:sz w:val="20"/>
                                </w:rPr>
                                <w:t>0</w:t>
                              </w:r>
                              <w:r>
                                <w:rPr>
                                  <w:rFonts w:ascii="Calibri"/>
                                  <w:sz w:val="20"/>
                                </w:rPr>
                                <w:tab/>
                                <w:t>1</w:t>
                              </w:r>
                              <w:r>
                                <w:rPr>
                                  <w:rFonts w:ascii="Calibri"/>
                                  <w:sz w:val="20"/>
                                </w:rPr>
                                <w:tab/>
                                <w:t>2</w:t>
                              </w:r>
                              <w:r>
                                <w:rPr>
                                  <w:rFonts w:ascii="Calibri"/>
                                  <w:sz w:val="20"/>
                                </w:rPr>
                                <w:tab/>
                                <w:t>3</w:t>
                              </w:r>
                              <w:r>
                                <w:rPr>
                                  <w:rFonts w:ascii="Calibri"/>
                                  <w:sz w:val="20"/>
                                </w:rPr>
                                <w:tab/>
                                <w:t>4</w:t>
                              </w:r>
                              <w:r>
                                <w:rPr>
                                  <w:rFonts w:ascii="Calibri"/>
                                  <w:sz w:val="20"/>
                                </w:rPr>
                                <w:tab/>
                                <w:t>5</w:t>
                              </w:r>
                              <w:r>
                                <w:rPr>
                                  <w:rFonts w:ascii="Calibri"/>
                                  <w:sz w:val="20"/>
                                </w:rPr>
                                <w:tab/>
                                <w:t>6</w:t>
                              </w:r>
                              <w:r>
                                <w:rPr>
                                  <w:rFonts w:ascii="Calibri"/>
                                  <w:sz w:val="20"/>
                                </w:rPr>
                                <w:tab/>
                                <w:t>7</w:t>
                              </w:r>
                              <w:r>
                                <w:rPr>
                                  <w:rFonts w:ascii="Calibri"/>
                                  <w:sz w:val="20"/>
                                </w:rPr>
                                <w:tab/>
                                <w:t>8</w:t>
                              </w:r>
                              <w:r>
                                <w:rPr>
                                  <w:rFonts w:ascii="Calibri"/>
                                  <w:sz w:val="20"/>
                                </w:rPr>
                                <w:tab/>
                                <w:t>9</w:t>
                              </w:r>
                              <w:r>
                                <w:rPr>
                                  <w:rFonts w:ascii="Calibri"/>
                                  <w:sz w:val="20"/>
                                </w:rPr>
                                <w:tab/>
                                <w:t>10</w:t>
                              </w:r>
                              <w:r>
                                <w:rPr>
                                  <w:rFonts w:ascii="Calibri"/>
                                  <w:sz w:val="20"/>
                                </w:rPr>
                                <w:tab/>
                                <w:t>11</w:t>
                              </w:r>
                              <w:r>
                                <w:rPr>
                                  <w:rFonts w:ascii="Calibri"/>
                                  <w:sz w:val="20"/>
                                </w:rPr>
                                <w:tab/>
                                <w:t>12</w:t>
                              </w:r>
                              <w:r>
                                <w:rPr>
                                  <w:rFonts w:ascii="Calibri"/>
                                  <w:sz w:val="20"/>
                                </w:rPr>
                                <w:tab/>
                                <w:t>13</w:t>
                              </w:r>
                              <w:r>
                                <w:rPr>
                                  <w:rFonts w:ascii="Calibri"/>
                                  <w:sz w:val="20"/>
                                </w:rPr>
                                <w:tab/>
                                <w:t>14</w:t>
                              </w:r>
                              <w:r>
                                <w:rPr>
                                  <w:rFonts w:ascii="Calibri"/>
                                  <w:sz w:val="20"/>
                                </w:rPr>
                                <w:tab/>
                                <w:t>15</w:t>
                              </w:r>
                              <w:r>
                                <w:rPr>
                                  <w:rFonts w:ascii="Calibri"/>
                                  <w:sz w:val="20"/>
                                </w:rPr>
                                <w:tab/>
                                <w:t xml:space="preserve">16 </w:t>
                              </w:r>
                              <w:r>
                                <w:rPr>
                                  <w:position w:val="1"/>
                                  <w:sz w:val="24"/>
                                </w:rPr>
                                <w:t>min</w:t>
                              </w:r>
                            </w:p>
                            <w:p w:rsidR="00873425" w:rsidRDefault="00873425">
                              <w:pPr>
                                <w:spacing w:before="168" w:line="336" w:lineRule="exact"/>
                                <w:rPr>
                                  <w:rFonts w:ascii="Cambria Math" w:eastAsia="Cambria Math" w:hAnsi="Cambria Math"/>
                                  <w:sz w:val="24"/>
                                </w:rPr>
                              </w:pPr>
                              <w:r>
                                <w:rPr>
                                  <w:b/>
                                  <w:i/>
                                  <w:sz w:val="24"/>
                                </w:rPr>
                                <w:t xml:space="preserve">Figure 15 </w:t>
                              </w:r>
                              <w:r>
                                <w:rPr>
                                  <w:i/>
                                  <w:sz w:val="24"/>
                                </w:rPr>
                                <w:t xml:space="preserve">: réponse indicielle du taux d’oxygène </w:t>
                              </w:r>
                              <w:r>
                                <w:rPr>
                                  <w:rFonts w:ascii="Cambria Math" w:eastAsia="Cambria Math" w:hAnsi="Cambria Math"/>
                                  <w:sz w:val="24"/>
                                </w:rPr>
                                <w:t>𝑇</w:t>
                              </w:r>
                              <w:r>
                                <w:rPr>
                                  <w:rFonts w:ascii="Cambria Math" w:eastAsia="Cambria Math" w:hAnsi="Cambria Math"/>
                                  <w:position w:val="-4"/>
                                  <w:sz w:val="17"/>
                                </w:rPr>
                                <w:t>𝑂</w:t>
                              </w:r>
                              <w:r>
                                <w:rPr>
                                  <w:rFonts w:ascii="Cambria Math" w:eastAsia="Cambria Math" w:hAnsi="Cambria Math"/>
                                  <w:position w:val="-7"/>
                                  <w:sz w:val="14"/>
                                </w:rPr>
                                <w:t xml:space="preserve">2 </w:t>
                              </w:r>
                              <w:r>
                                <w:rPr>
                                  <w:rFonts w:ascii="Cambria Math" w:eastAsia="Cambria Math" w:hAnsi="Cambria Math"/>
                                  <w:sz w:val="24"/>
                                </w:rPr>
                                <w:t>(𝑡)</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4" o:spid="_x0000_s1784" style="position:absolute;margin-left:83.05pt;margin-top:9.05pt;width:456.5pt;height:342.7pt;z-index:251646976;mso-wrap-distance-left:0;mso-wrap-distance-right:0;mso-position-horizontal-relative:page;mso-position-vertical-relative:text" coordorigin="1661,181" coordsize="9130,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">
                <v:line id="Line 1368" o:spid="_x0000_s1785" style="position:absolute;visibility:visible;mso-wrap-style:square" from="3210,5671" to="9933,5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U68MAAADdAAAADwAAAGRycy9kb3ducmV2LnhtbERPS4vCMBC+C/sfwizsRTRVRKUaZRF3&#10;FS9ifZzHZmzLNpPSZLX+eyMI3ubje8503phSXKl2hWUFvW4Egji1uuBMwWH/0xmDcB5ZY2mZFNzJ&#10;wXz20ZpirO2Nd3RNfCZCCLsYFeTeV7GULs3JoOvaijhwF1sb9AHWmdQ13kK4KWU/iobSYMGhIceK&#10;Fjmlf8m/UTDKjme7Xu2XKH9Nb+i2eNq1N0p9fTbfExCeGv8Wv9xrHeb3BwN4fhNO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vlOvDAAAA3QAAAA8AAAAAAAAAAAAA&#10;AAAAoQIAAGRycy9kb3ducmV2LnhtbFBLBQYAAAAABAAEAPkAAACRAwAAAAA=&#10;" strokecolor="#bbb" strokeweight=".5pt"/>
                <v:line id="Line 1367" o:spid="_x0000_s1786" style="position:absolute;visibility:visible;mso-wrap-style:square" from="3210,5544" to="9933,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MxcMMAAADdAAAADwAAAGRycy9kb3ducmV2LnhtbERPS4vCMBC+C/6HMIIXWVNFXalGEfGF&#10;l8XH7nlsxrbYTEoTtf77zYKwt/n4njOd16YQD6pcbllBrxuBIE6szjlVcD6tP8YgnEfWWFgmBS9y&#10;MJ81G1OMtX3ygR5Hn4oQwi5GBZn3ZSylSzIy6Lq2JA7c1VYGfYBVKnWFzxBuCtmPopE0mHNoyLCk&#10;ZUbJ7Xg3Cj7T74vdbU8rlBvTG7kv/Dl09kq1W/ViAsJT7f/Fb/dOh/n9wRD+vgkny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jMXDDAAAA3QAAAA8AAAAAAAAAAAAA&#10;AAAAoQIAAGRycy9kb3ducmV2LnhtbFBLBQYAAAAABAAEAPkAAACRAwAAAAA=&#10;" strokecolor="#bbb" strokeweight=".5pt"/>
                <v:line id="Line 1366" o:spid="_x0000_s1787" style="position:absolute;visibility:visible;mso-wrap-style:square" from="3210,5419" to="9933,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GvB8IAAADdAAAADwAAAGRycy9kb3ducmV2LnhtbERPS4vCMBC+L/gfwgheFk0VqVKNsiy6&#10;K3sRn+exGdtiMylN1PrvjbDgbT6+50znjSnFjWpXWFbQ70UgiFOrC84U7HfL7hiE88gaS8uk4EEO&#10;5rPWxxQTbe+8odvWZyKEsEtQQe59lUjp0pwMup6tiAN3trVBH2CdSV3jPYSbUg6iKJYGCw4NOVb0&#10;nVN62V6NglF2ONnV726B8sf0Y7fG4+bzT6lOu/magPDU+Lf4373SYf5gGMPrm3CC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GvB8IAAADdAAAADwAAAAAAAAAAAAAA&#10;AAChAgAAZHJzL2Rvd25yZXYueG1sUEsFBgAAAAAEAAQA+QAAAJADAAAAAA==&#10;" strokecolor="#bbb" strokeweight=".5pt"/>
                <v:line id="Line 1365" o:spid="_x0000_s1788" style="position:absolute;visibility:visible;mso-wrap-style:square" from="3210,5295" to="9933,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0KnMEAAADdAAAADwAAAGRycy9kb3ducmV2LnhtbERPS4vCMBC+L/gfwgheFk0VUalGEdFd&#10;2Yv4PI/N2BabSWmi1n9vhAVv8/E9ZzKrTSHuVLncsoJuJwJBnFidc6rgsF+1RyCcR9ZYWCYFT3Iw&#10;mza+Jhhr++At3Xc+FSGEXYwKMu/LWEqXZGTQdWxJHLiLrQz6AKtU6gofIdwUshdFA2kw59CQYUmL&#10;jJLr7mYUDNPj2a5/90uUP6Y7cBs8bb//lGo16/kYhKfaf8T/7rUO83v9Iby/CSfI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QqcwQAAAN0AAAAPAAAAAAAAAAAAAAAA&#10;AKECAABkcnMvZG93bnJldi54bWxQSwUGAAAAAAQABAD5AAAAjwMAAAAA&#10;" strokecolor="#bbb" strokeweight=".5pt"/>
                <v:line id="Line 1364" o:spid="_x0000_s1789" style="position:absolute;visibility:visible;mso-wrap-style:square" from="3210,5045" to="9933,5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Ke7sYAAADdAAAADwAAAGRycy9kb3ducmV2LnhtbESPT2vCQBDF74V+h2UKvYhuFLElzUZE&#10;WpVexL/naXaahGZnQ3ar8dt3DkJvM7w37/0mm/euURfqQu3ZwHiUgCIuvK25NHA8fAxfQYWIbLHx&#10;TAZuFGCePz5kmFp/5R1d9rFUEsIhRQNVjG2qdSgqchhGviUW7dt3DqOsXalth1cJd42eJMlMO6xZ&#10;GipsaVlR8bP/dQZeytOX36wP76hXbjwLWzzvBp/GPD/1izdQkfr4b75fb6zgT6aCK9/ICD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inu7GAAAA3QAAAA8AAAAAAAAA&#10;AAAAAAAAoQIAAGRycy9kb3ducmV2LnhtbFBLBQYAAAAABAAEAPkAAACUAwAAAAA=&#10;" strokecolor="#bbb" strokeweight=".5pt"/>
                <v:line id="Line 1363" o:spid="_x0000_s1790" style="position:absolute;visibility:visible;mso-wrap-style:square" from="3210,4920" to="9933,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47dcMAAADdAAAADwAAAGRycy9kb3ducmV2LnhtbERPS4vCMBC+C/6HMAteZE0VcddqFBFf&#10;eFl87J7HZrYtNpPSRK3/3giCt/n4njOe1qYQV6pcbllBtxOBIE6szjlVcDwsP79BOI+ssbBMCu7k&#10;YDppNsYYa3vjHV33PhUhhF2MCjLvy1hKl2Rk0HVsSRy4f1sZ9AFWqdQV3kK4KWQvigbSYM6hIcOS&#10;5hkl5/3FKPhKf092sz4sUK5Md+B+8G/X3irV+qhnIxCeav8Wv9wbHeb3+kN4fhNOkJ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uO3XDAAAA3QAAAA8AAAAAAAAAAAAA&#10;AAAAoQIAAGRycy9kb3ducmV2LnhtbFBLBQYAAAAABAAEAPkAAACRAwAAAAA=&#10;" strokecolor="#bbb" strokeweight=".5pt"/>
                <v:line id="Line 1362" o:spid="_x0000_s1791" style="position:absolute;visibility:visible;mso-wrap-style:square" from="3210,4795" to="9933,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0ENcYAAADdAAAADwAAAGRycy9kb3ducmV2LnhtbESPT2vCQBDF74V+h2UKvYhuFLQlzUZE&#10;WpVexL/naXaahGZnQ3ar8dt3DkJvM7w37/0mm/euURfqQu3ZwHiUgCIuvK25NHA8fAxfQYWIbLHx&#10;TAZuFGCePz5kmFp/5R1d9rFUEsIhRQNVjG2qdSgqchhGviUW7dt3DqOsXalth1cJd42eJMlMO6xZ&#10;GipsaVlR8bP/dQZeytOX36wP76hXbjwLWzzvBp/GPD/1izdQkfr4b75fb6zgT6bCL9/ICD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NBDXGAAAA3QAAAA8AAAAAAAAA&#10;AAAAAAAAoQIAAGRycy9kb3ducmV2LnhtbFBLBQYAAAAABAAEAPkAAACUAwAAAAA=&#10;" strokecolor="#bbb" strokeweight=".5pt"/>
                <v:line id="Line 1361" o:spid="_x0000_s1792" style="position:absolute;visibility:visible;mso-wrap-style:square" from="3210,4668" to="9933,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GhrsIAAADdAAAADwAAAGRycy9kb3ducmV2LnhtbERPS4vCMBC+C/6HMAt7kTWt4INqFJFd&#10;FS+irp7HZrYtNpPSZLX+eyMI3ubje85k1phSXKl2hWUFcTcCQZxaXXCm4Pfw8zUC4TyyxtIyKbiT&#10;g9m03Zpgou2Nd3Td+0yEEHYJKsi9rxIpXZqTQde1FXHg/mxt0AdYZ1LXeAvhppS9KBpIgwWHhhwr&#10;WuSUXvb/RsEwO57tenX4Rrk08cBt8bTrbJT6/GjmYxCeGv8Wv9xrHeb3+jE8vwkn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4GhrsIAAADdAAAADwAAAAAAAAAAAAAA&#10;AAChAgAAZHJzL2Rvd25yZXYueG1sUEsFBgAAAAAEAAQA+QAAAJADAAAAAA==&#10;" strokecolor="#bbb" strokeweight=".5pt"/>
                <v:line id="Line 1360" o:spid="_x0000_s1793" style="position:absolute;visibility:visible;mso-wrap-style:square" from="3210,4419" to="9933,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M/2cQAAADdAAAADwAAAGRycy9kb3ducmV2LnhtbERPTWvCQBC9F/oflhG8FN0YaJToKqVo&#10;K72UJOp5zI5JaHY2ZFdN/323UOhtHu9zVpvBtOJGvWssK5hNIxDEpdUNVwoOxW6yAOE8ssbWMin4&#10;Jgeb9ePDClNt75zRLfeVCCHsUlRQe9+lUrqyJoNuajviwF1sb9AH2FdS93gP4aaVcRQl0mDDoaHG&#10;jl5rKr/yq1Ewr45nu38vtijfzCxxn3jKnj6UGo+GlyUIT4P/F/+59zrMj59j+P0mnC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Uz/ZxAAAAN0AAAAPAAAAAAAAAAAA&#10;AAAAAKECAABkcnMvZG93bnJldi54bWxQSwUGAAAAAAQABAD5AAAAkgMAAAAA&#10;" strokecolor="#bbb" strokeweight=".5pt"/>
                <v:line id="Line 1359" o:spid="_x0000_s1794" style="position:absolute;visibility:visible;mso-wrap-style:square" from="3210,4294" to="9933,4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aQsMAAADdAAAADwAAAGRycy9kb3ducmV2LnhtbERPS4vCMBC+C/6HMIIXWVMVXalGEfGF&#10;l8XH7nlsxrbYTEoTtf77zYKwt/n4njOd16YQD6pcbllBrxuBIE6szjlVcD6tP8YgnEfWWFgmBS9y&#10;MJ81G1OMtX3ygR5Hn4oQwi5GBZn3ZSylSzIy6Lq2JA7c1VYGfYBVKnWFzxBuCtmPopE0mHNoyLCk&#10;ZUbJ7Xg3Cj7T74vdbU8rlBvTG7kv/Dl09kq1W/ViAsJT7f/Fb/dOh/n94QD+vgkny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fmkLDAAAA3QAAAA8AAAAAAAAAAAAA&#10;AAAAoQIAAGRycy9kb3ducmV2LnhtbFBLBQYAAAAABAAEAPkAAACRAwAAAAA=&#10;" strokecolor="#bbb" strokeweight=".5pt"/>
                <v:line id="Line 1358" o:spid="_x0000_s1795" style="position:absolute;visibility:visible;mso-wrap-style:square" from="3210,4169" to="9933,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CNsMAAADdAAAADwAAAGRycy9kb3ducmV2LnhtbERPS4vCMBC+C/6HMIIXWVNFXalGEfGF&#10;l8XH7nlsxrbYTEoTtf77zYKwt/n4njOd16YQD6pcbllBrxuBIE6szjlVcD6tP8YgnEfWWFgmBS9y&#10;MJ81G1OMtX3ygR5Hn4oQwi5GBZn3ZSylSzIy6Lq2JA7c1VYGfYBVKnWFzxBuCtmPopE0mHNoyLCk&#10;ZUbJ7Xg3Cj7T74vdbU8rlBvTG7kv/Dl09kq1W/ViAsJT7f/Fb/dOh/n94QD+vgkny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2AjbDAAAA3QAAAA8AAAAAAAAAAAAA&#10;AAAAoQIAAGRycy9kb3ducmV2LnhtbFBLBQYAAAAABAAEAPkAAACRAwAAAAA=&#10;" strokecolor="#bbb" strokeweight=".5pt"/>
                <v:line id="Line 1357" o:spid="_x0000_s1796" style="position:absolute;visibility:visible;mso-wrap-style:square" from="3210,4044" to="9933,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qnrcMAAADdAAAADwAAAGRycy9kb3ducmV2LnhtbERPS4vCMBC+C/sfwizsRTRV8EE1yiLu&#10;Kl7E+jiPzdiWbSalyWr990YQvM3H95zpvDGluFLtCssKet0IBHFqdcGZgsP+pzMG4TyyxtIyKbiT&#10;g/nsozXFWNsb7+ia+EyEEHYxKsi9r2IpXZqTQde1FXHgLrY26AOsM6lrvIVwU8p+FA2lwYJDQ44V&#10;LXJK/5J/o2CUHc92vdovUf6a3tBt8bRrb5T6+my+JyA8Nf4tfrnXOszvDwbw/Cac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6p63DAAAA3QAAAA8AAAAAAAAAAAAA&#10;AAAAoQIAAGRycy9kb3ducmV2LnhtbFBLBQYAAAAABAAEAPkAAACRAwAAAAA=&#10;" strokecolor="#bbb" strokeweight=".5pt"/>
                <v:line id="Line 1356" o:spid="_x0000_s1797" style="position:absolute;visibility:visible;mso-wrap-style:square" from="3210,3792" to="9933,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g52sIAAADdAAAADwAAAGRycy9kb3ducmV2LnhtbERPS4vCMBC+L/gfwgheFk0VrFKNsiy6&#10;K3sRn+exGdtiMylN1PrvjbDgbT6+50znjSnFjWpXWFbQ70UgiFOrC84U7HfL7hiE88gaS8uk4EEO&#10;5rPWxxQTbe+8odvWZyKEsEtQQe59lUjp0pwMup6tiAN3trVBH2CdSV3jPYSbUg6iKJYGCw4NOVb0&#10;nVN62V6NglF2ONnV726B8sf0Y7fG4+bzT6lOu/magPDU+Lf4373SYf5gGMPrm3CC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g52sIAAADdAAAADwAAAAAAAAAAAAAA&#10;AAChAgAAZHJzL2Rvd25yZXYueG1sUEsFBgAAAAAEAAQA+QAAAJADAAAAAA==&#10;" strokecolor="#bbb" strokeweight=".5pt"/>
                <v:line id="Line 1355" o:spid="_x0000_s1798" style="position:absolute;visibility:visible;mso-wrap-style:square" from="3210,3667" to="9933,3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ScQcIAAADdAAAADwAAAGRycy9kb3ducmV2LnhtbERPS4vCMBC+L/gfwgheFk0VfFCNIqK7&#10;shfxeR6bsS02k9JErf/eCAve5uN7zmRWm0LcqXK5ZQXdTgSCOLE651TBYb9qj0A4j6yxsEwKnuRg&#10;Nm18TTDW9sFbuu98KkIIuxgVZN6XsZQuycig69iSOHAXWxn0AVap1BU+QrgpZC+KBtJgzqEhw5IW&#10;GSXX3c0oGKbHs13/7pcof0x34DZ42n7/KdVq1vMxCE+1/4j/3Wsd5vf6Q3h/E06Q0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ScQcIAAADdAAAADwAAAAAAAAAAAAAA&#10;AAChAgAAZHJzL2Rvd25yZXYueG1sUEsFBgAAAAAEAAQA+QAAAJADAAAAAA==&#10;" strokecolor="#bbb" strokeweight=".5pt"/>
                <v:line id="Line 1354" o:spid="_x0000_s1799" style="position:absolute;visibility:visible;mso-wrap-style:square" from="3210,3543" to="9933,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sIM8YAAADdAAAADwAAAGRycy9kb3ducmV2LnhtbESPT2vCQBDF74V+h2UKvYhuFLQlzUZE&#10;WpVexL/naXaahGZnQ3ar8dt3DkJvM7w37/0mm/euURfqQu3ZwHiUgCIuvK25NHA8fAxfQYWIbLHx&#10;TAZuFGCePz5kmFp/5R1d9rFUEsIhRQNVjG2qdSgqchhGviUW7dt3DqOsXalth1cJd42eJMlMO6xZ&#10;GipsaVlR8bP/dQZeytOX36wP76hXbjwLWzzvBp/GPD/1izdQkfr4b75fb6zgT6aCK9/ICD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7CDPGAAAA3QAAAA8AAAAAAAAA&#10;AAAAAAAAoQIAAGRycy9kb3ducmV2LnhtbFBLBQYAAAAABAAEAPkAAACUAwAAAAA=&#10;" strokecolor="#bbb" strokeweight=".5pt"/>
                <v:line id="Line 1353" o:spid="_x0000_s1800" style="position:absolute;visibility:visible;mso-wrap-style:square" from="3210,3418" to="9933,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etqMMAAADdAAAADwAAAGRycy9kb3ducmV2LnhtbERPS4vCMBC+C/6HMAteZE0VdNdqFBFf&#10;eFl87J7HZrYtNpPSRK3/3giCt/n4njOe1qYQV6pcbllBtxOBIE6szjlVcDwsP79BOI+ssbBMCu7k&#10;YDppNsYYa3vjHV33PhUhhF2MCjLvy1hKl2Rk0HVsSRy4f1sZ9AFWqdQV3kK4KWQvigbSYM6hIcOS&#10;5hkl5/3FKPhKf092sz4sUK5Md+B+8G/X3irV+qhnIxCeav8Wv9wbHeb3+kN4fhNOkJ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3rajDAAAA3QAAAA8AAAAAAAAAAAAA&#10;AAAAoQIAAGRycy9kb3ducmV2LnhtbFBLBQYAAAAABAAEAPkAAACRAwAAAAA=&#10;" strokecolor="#bbb" strokeweight=".5pt"/>
                <v:line id="Line 1352" o:spid="_x0000_s1801" style="position:absolute;visibility:visible;mso-wrap-style:square" from="3210,3168" to="9933,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HOiMUAAADdAAAADwAAAGRycy9kb3ducmV2LnhtbESPzW7CQAyE70i8w8qVekGwgUNaBRZU&#10;obYgLhW/Z5M1SUTWG2UXSN++PiD1ZmvGM59ni87V6k5tqDwbGI8SUMS5txUXBg77r+E7qBCRLdae&#10;ycAvBVjM+70ZZtY/eEv3XSyUhHDI0EAZY5NpHfKSHIaRb4hFu/jWYZS1LbRt8SHhrtaTJEm1w4ql&#10;ocSGliXl193NGXgrjme/Xu0/UX+7cRp+8LQdbIx5fek+pqAidfHf/LxeW8GfpMIv38gIe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HOiMUAAADdAAAADwAAAAAAAAAA&#10;AAAAAAChAgAAZHJzL2Rvd25yZXYueG1sUEsFBgAAAAAEAAQA+QAAAJMDAAAAAA==&#10;" strokecolor="#bbb" strokeweight=".5pt"/>
                <v:line id="Line 1351" o:spid="_x0000_s1802" style="position:absolute;visibility:visible;mso-wrap-style:square" from="3210,3043" to="9933,3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1rE8MAAADdAAAADwAAAGRycy9kb3ducmV2LnhtbERPS2vCQBC+C/0PyxR6Ed3EQ1qiq0jp&#10;Q3oRk+p5zI5JMDsbdrea/vuuUPA2H99zFqvBdOJCzreWFaTTBARxZXXLtYLv8n3yAsIHZI2dZVLw&#10;Sx5Wy4fRAnNtr7yjSxFqEUPY56igCaHPpfRVQwb91PbEkTtZZzBE6GqpHV5juOnkLEkyabDl2NBg&#10;T68NVefixyh4rvdHu/ks31B+mDTzWzzsxl9KPT0O6zmIQEO4i//dGx3nz7IUbt/EE+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taxPDAAAA3QAAAA8AAAAAAAAAAAAA&#10;AAAAoQIAAGRycy9kb3ducmV2LnhtbFBLBQYAAAAABAAEAPkAAACRAwAAAAA=&#10;" strokecolor="#bbb" strokeweight=".5pt"/>
                <v:line id="Line 1350" o:spid="_x0000_s1803" style="position:absolute;visibility:visible;mso-wrap-style:square" from="3210,2916" to="9933,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1ZMQAAADdAAAADwAAAGRycy9kb3ducmV2LnhtbERPS2vCQBC+C/0PyxR6EbMxh7TErCKl&#10;j9CLqNXzmB2TYHY2ZLcm/fddoeBtPr7n5KvRtOJKvWssK5hHMQji0uqGKwXf+/fZCwjnkTW2lknB&#10;LzlYLR8mOWbaDryl685XIoSwy1BB7X2XSenKmgy6yHbEgTvb3qAPsK+k7nEI4aaVSRyn0mDDoaHG&#10;jl5rKi+7H6PguTqcbPG5f0P5Yeap2+BxO/1S6ulxXC9AeBr9XfzvLnSYn6QJ3L4JJ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P/VkxAAAAN0AAAAPAAAAAAAAAAAA&#10;AAAAAKECAABkcnMvZG93bnJldi54bWxQSwUGAAAAAAQABAD5AAAAkgMAAAAA&#10;" strokecolor="#bbb" strokeweight=".5pt"/>
                <v:line id="Line 1349" o:spid="_x0000_s1804" style="position:absolute;visibility:visible;mso-wrap-style:square" from="3210,2791" to="9933,2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NQ/8IAAADdAAAADwAAAGRycy9kb3ducmV2LnhtbERPS4vCMBC+L/gfwgheFk1VqFKNsiy6&#10;K3sRn+exGdtiMylN1PrvjbDgbT6+50znjSnFjWpXWFbQ70UgiFOrC84U7HfL7hiE88gaS8uk4EEO&#10;5rPWxxQTbe+8odvWZyKEsEtQQe59lUjp0pwMup6tiAN3trVBH2CdSV3jPYSbUg6iKJYGCw4NOVb0&#10;nVN62V6NglF2ONnV726B8sf0Y7fG4+bzT6lOu/magPDU+Lf4373SYf4gHsLrm3CC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NQ/8IAAADdAAAADwAAAAAAAAAAAAAA&#10;AAChAgAAZHJzL2Rvd25yZXYueG1sUEsFBgAAAAAEAAQA+QAAAJADAAAAAA==&#10;" strokecolor="#bbb" strokeweight=".5pt"/>
                <v:line id="Line 1348" o:spid="_x0000_s1805" style="position:absolute;visibility:visible;mso-wrap-style:square" from="3210,2542" to="9933,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Ii8IAAADdAAAADwAAAGRycy9kb3ducmV2LnhtbERPS4vCMBC+L/gfwgheFk0VqVKNsiy6&#10;K3sRn+exGdtiMylN1PrvjbDgbT6+50znjSnFjWpXWFbQ70UgiFOrC84U7HfL7hiE88gaS8uk4EEO&#10;5rPWxxQTbe+8odvWZyKEsEtQQe59lUjp0pwMup6tiAN3trVBH2CdSV3jPYSbUg6iKJYGCw4NOVb0&#10;nVN62V6NglF2ONnV726B8sf0Y7fG4+bzT6lOu/magPDU+Lf4373SYf4gHsLrm3CC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rIi8IAAADdAAAADwAAAAAAAAAAAAAA&#10;AAChAgAAZHJzL2Rvd25yZXYueG1sUEsFBgAAAAAEAAQA+QAAAJADAAAAAA==&#10;" strokecolor="#bbb" strokeweight=".5pt"/>
                <v:line id="Line 1347" o:spid="_x0000_s1806" style="position:absolute;visibility:visible;mso-wrap-style:square" from="3210,2417" to="9933,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ZtEMIAAADdAAAADwAAAGRycy9kb3ducmV2LnhtbERPS4vCMBC+L/gfwgheFk0VrFKNsiy6&#10;K3sRn+exGdtiMylN1PrvjbDgbT6+50znjSnFjWpXWFbQ70UgiFOrC84U7HfL7hiE88gaS8uk4EEO&#10;5rPWxxQTbe+8odvWZyKEsEtQQe59lUjp0pwMup6tiAN3trVBH2CdSV3jPYSbUg6iKJYGCw4NOVb0&#10;nVN62V6NglF2ONnV726B8sf0Y7fG4+bzT6lOu/magPDU+Lf4373SYf4gHsLrm3CC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ZtEMIAAADdAAAADwAAAAAAAAAAAAAA&#10;AAChAgAAZHJzL2Rvd25yZXYueG1sUEsFBgAAAAAEAAQA+QAAAJADAAAAAA==&#10;" strokecolor="#bbb" strokeweight=".5pt"/>
                <v:line id="Line 1346" o:spid="_x0000_s1807" style="position:absolute;visibility:visible;mso-wrap-style:square" from="3210,2292" to="9933,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TzZ8EAAADdAAAADwAAAGRycy9kb3ducmV2LnhtbERPS4vCMBC+L/gfwgheFk31UKUaRcQX&#10;e1l8nsdmbIvNpDRR67/fLAje5uN7zmTWmFI8qHaFZQX9XgSCOLW64EzB8bDqjkA4j6yxtEwKXuRg&#10;Nm19TTDR9sk7eux9JkIIuwQV5N5XiZQuzcmg69mKOHBXWxv0AdaZ1DU+Q7gp5SCKYmmw4NCQY0WL&#10;nNLb/m4UDLPTxW43hyXKtenH7hfPu+8fpTrtZj4G4anxH/HbvdVh/iCO4f+bcIK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BPNnwQAAAN0AAAAPAAAAAAAAAAAAAAAA&#10;AKECAABkcnMvZG93bnJldi54bWxQSwUGAAAAAAQABAD5AAAAjwMAAAAA&#10;" strokecolor="#bbb" strokeweight=".5pt"/>
                <v:line id="Line 1345" o:spid="_x0000_s1808" style="position:absolute;visibility:visible;mso-wrap-style:square" from="3210,2167" to="9933,2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W/MEAAADdAAAADwAAAGRycy9kb3ducmV2LnhtbERPS4vCMBC+C/6HMIIX0VQPVapRRHZd&#10;8bL4PI/N2BabSWmyWv+9ERa8zcf3nNmiMaW4U+0KywqGgwgEcWp1wZmC4+G7PwHhPLLG0jIpeJKD&#10;xbzdmmGi7YN3dN/7TIQQdgkqyL2vEildmpNBN7AVceCutjboA6wzqWt8hHBTylEUxdJgwaEhx4pW&#10;OaW3/Z9RMM5OF7v5OXyhXJth7H7xvOttlep2muUUhKfGf8T/7o0O80fxGN7fhBP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SFb8wQAAAN0AAAAPAAAAAAAAAAAAAAAA&#10;AKECAABkcnMvZG93bnJldi54bWxQSwUGAAAAAAQABAD5AAAAjwMAAAAA&#10;" strokecolor="#bbb" strokeweight=".5pt"/>
                <v:line id="Line 1344" o:spid="_x0000_s1809" style="position:absolute;visibility:visible;mso-wrap-style:square" from="3210,1915" to="9933,1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fCjsUAAADdAAAADwAAAGRycy9kb3ducmV2LnhtbESPzW7CQAyE70i8w8qVekGwgUNaBRZU&#10;obYgLhW/Z5M1SUTWG2UXSN++PiD1ZmvGM59ni87V6k5tqDwbGI8SUMS5txUXBg77r+E7qBCRLdae&#10;ycAvBVjM+70ZZtY/eEv3XSyUhHDI0EAZY5NpHfKSHIaRb4hFu/jWYZS1LbRt8SHhrtaTJEm1w4ql&#10;ocSGliXl193NGXgrjme/Xu0/UX+7cRp+8LQdbIx5fek+pqAidfHf/LxeW8GfpIIr38gIe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fCjsUAAADdAAAADwAAAAAAAAAA&#10;AAAAAAChAgAAZHJzL2Rvd25yZXYueG1sUEsFBgAAAAAEAAQA+QAAAJMDAAAAAA==&#10;" strokecolor="#bbb" strokeweight=".5pt"/>
                <v:line id="Line 1343" o:spid="_x0000_s1810" style="position:absolute;visibility:visible;mso-wrap-style:square" from="3210,1791" to="9933,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tnFcIAAADdAAAADwAAAGRycy9kb3ducmV2LnhtbERPS4vCMBC+C/6HMIIX0VQPXa1GWRbd&#10;lb2Iz/PYjG2xmZQmav33ZmHB23x8z5ktGlOKO9WusKxgOIhAEKdWF5wpOOxX/TEI55E1lpZJwZMc&#10;LObt1gwTbR+8pfvOZyKEsEtQQe59lUjp0pwMuoGtiAN3sbVBH2CdSV3jI4SbUo6iKJYGCw4NOVb0&#10;lVN63d2Mgo/seLbrn/0S5bcZxm6Dp23vV6lup/mcgvDU+Lf4373WYf4onsDfN+EEO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tnFcIAAADdAAAADwAAAAAAAAAAAAAA&#10;AAChAgAAZHJzL2Rvd25yZXYueG1sUEsFBgAAAAAEAAQA+QAAAJADAAAAAA==&#10;" strokecolor="#bbb" strokeweight=".5pt"/>
                <v:line id="Line 1342" o:spid="_x0000_s1811" style="position:absolute;visibility:visible;mso-wrap-style:square" from="3210,1666" to="9933,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hYVcUAAADdAAAADwAAAGRycy9kb3ducmV2LnhtbESPzW7CQAyE75V4h5WReqlgAweoAgtC&#10;iD/1UgGFs8maJCLrjbJbCG9fHypxszXjmc/TeesqdacmlJ4NDPoJKOLM25JzAz/Hde8TVIjIFivP&#10;ZOBJAeazztsUU+sfvKf7IeZKQjikaKCIsU61DllBDkPf18SiXX3jMMra5No2+JBwV+lhkoy0w5Kl&#10;ocCalgVlt8OvMzDOTxe/2x5XqDduMArfeN5/fBnz3m0XE1CR2vgy/1/vrOAPx8Iv38gIe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hYVcUAAADdAAAADwAAAAAAAAAA&#10;AAAAAAChAgAAZHJzL2Rvd25yZXYueG1sUEsFBgAAAAAEAAQA+QAAAJMDAAAAAA==&#10;" strokecolor="#bbb" strokeweight=".5pt"/>
                <v:line id="Line 1341" o:spid="_x0000_s1812" style="position:absolute;visibility:visible;mso-wrap-style:square" from="3210,1541" to="9933,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T9zsEAAADdAAAADwAAAGRycy9kb3ducmV2LnhtbERPS4vCMBC+C/6HMIIX0bQeVKpRRHZd&#10;8bL4PI/N2BabSWmyWv+9ERa8zcf3nNmiMaW4U+0KywriQQSCOLW64EzB8fDdn4BwHlljaZkUPMnB&#10;Yt5uzTDR9sE7uu99JkIIuwQV5N5XiZQuzcmgG9iKOHBXWxv0AdaZ1DU+Qrgp5TCKRtJgwaEhx4pW&#10;OaW3/Z9RMM5OF7v5OXyhXJt45H7xvOttlep2muUUhKfGf8T/7o0O84fjGN7fhBP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NP3OwQAAAN0AAAAPAAAAAAAAAAAAAAAA&#10;AKECAABkcnMvZG93bnJldi54bWxQSwUGAAAAAAQABAD5AAAAjwMAAAAA&#10;" strokecolor="#bbb" strokeweight=".5pt"/>
                <v:line id="Line 1340" o:spid="_x0000_s1813" style="position:absolute;visibility:visible;mso-wrap-style:square" from="3210,1291" to="9933,1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ucEAAADdAAAADwAAAGRycy9kb3ducmV2LnhtbERPS4vCMBC+C/6HMIIX0dQeVKpRRHZd&#10;8bL4PI/N2BabSWmyWv+9ERa8zcf3nNmiMaW4U+0KywqGgwgEcWp1wZmC4+G7PwHhPLLG0jIpeJKD&#10;xbzdmmGi7YN3dN/7TIQQdgkqyL2vEildmpNBN7AVceCutjboA6wzqWt8hHBTyjiKRtJgwaEhx4pW&#10;OaW3/Z9RMM5OF7v5OXyhXJvhyP3iedfbKtXtNMspCE+N/4j/3Rsd5sfjGN7fhBP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5mO5wQAAAN0AAAAPAAAAAAAAAAAAAAAA&#10;AKECAABkcnMvZG93bnJldi54bWxQSwUGAAAAAAQABAD5AAAAjwMAAAAA&#10;" strokecolor="#bbb" strokeweight=".5pt"/>
                <v:line id="Line 1339" o:spid="_x0000_s1814" style="position:absolute;visibility:visible;mso-wrap-style:square" from="3210,1164" to="9933,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rGIsEAAADdAAAADwAAAGRycy9kb3ducmV2LnhtbERPS4vCMBC+L/gfwgheFk1VUKlGEdFd&#10;2Yv4PI/N2BabSWmi1n9vhAVv8/E9ZzKrTSHuVLncsoJuJwJBnFidc6rgsF+1RyCcR9ZYWCYFT3Iw&#10;mza+Jhhr++At3Xc+FSGEXYwKMu/LWEqXZGTQdWxJHLiLrQz6AKtU6gofIdwUshdFA2kw59CQYUmL&#10;jJLr7mYUDNPj2a5/90uUP6Y7cBs8bb//lGo16/kYhKfaf8T/7rUO83vDPry/CSfI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qsYiwQAAAN0AAAAPAAAAAAAAAAAAAAAA&#10;AKECAABkcnMvZG93bnJldi54bWxQSwUGAAAAAAQABAD5AAAAjwMAAAAA&#10;" strokecolor="#bbb" strokeweight=".5pt"/>
                <v:line id="Line 1338" o:spid="_x0000_s1815" style="position:absolute;visibility:visible;mso-wrap-style:square" from="3210,1039" to="9933,1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NeVsEAAADdAAAADwAAAGRycy9kb3ducmV2LnhtbERPS4vCMBC+L/gfwgheFk0VUalGEdFd&#10;2Yv4PI/N2BabSWmi1n9vhAVv8/E9ZzKrTSHuVLncsoJuJwJBnFidc6rgsF+1RyCcR9ZYWCYFT3Iw&#10;mza+Jhhr++At3Xc+FSGEXYwKMu/LWEqXZGTQdWxJHLiLrQz6AKtU6gofIdwUshdFA2kw59CQYUmL&#10;jJLr7mYUDNPj2a5/90uUP6Y7cBs8bb//lGo16/kYhKfaf8T/7rUO83vDPry/CSfI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Q15WwQAAAN0AAAAPAAAAAAAAAAAAAAAA&#10;AKECAABkcnMvZG93bnJldi54bWxQSwUGAAAAAAQABAD5AAAAjwMAAAAA&#10;" strokecolor="#bbb" strokeweight=".5pt"/>
                <v:line id="Line 1337" o:spid="_x0000_s1816" style="position:absolute;visibility:visible;mso-wrap-style:square" from="3210,915" to="993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7zcIAAADdAAAADwAAAGRycy9kb3ducmV2LnhtbERPS4vCMBC+L/gfwgheFk0VfFCNIqK7&#10;shfxeR6bsS02k9JErf/eCAve5uN7zmRWm0LcqXK5ZQXdTgSCOLE651TBYb9qj0A4j6yxsEwKnuRg&#10;Nm18TTDW9sFbuu98KkIIuxgVZN6XsZQuycig69iSOHAXWxn0AVap1BU+QrgpZC+KBtJgzqEhw5IW&#10;GSXX3c0oGKbHs13/7pcof0x34DZ42n7/KdVq1vMxCE+1/4j/3Wsd5veGfXh/E06Q0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7zcIAAADdAAAADwAAAAAAAAAAAAAA&#10;AAChAgAAZHJzL2Rvd25yZXYueG1sUEsFBgAAAAAEAAQA+QAAAJADAAAAAA==&#10;" strokecolor="#bbb" strokeweight=".5pt"/>
                <v:line id="Line 1336" o:spid="_x0000_s1817" style="position:absolute;visibility:visible;mso-wrap-style:square" from="3210,5170" to="9933,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nLI8UAAADdAAAADwAAAGRycy9kb3ducmV2LnhtbERPTWvCQBC9C/6HZYTezMYUtKSuokJL&#10;e1GMFnocstNsNDubZrea/nu3IPQ2j/c582VvG3GhzteOFUySFARx6XTNlYLj4WX8BMIHZI2NY1Lw&#10;Sx6Wi+Fgjrl2V97TpQiViCHsc1RgQmhzKX1pyKJPXEscuS/XWQwRdpXUHV5juG1klqZTabHm2GCw&#10;pY2h8lz8WAWPp/Xu83Wb+fW72Z++i+3HZhcmSj2M+tUziEB9+Bff3W86zs9mU/j7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nLI8UAAADdAAAADwAAAAAAAAAA&#10;AAAAAAChAgAAZHJzL2Rvd25yZXYueG1sUEsFBgAAAAAEAAQA+QAAAJMDAAAAAA==&#10;" strokecolor="#888" strokeweight=".5pt"/>
                <v:line id="Line 1335" o:spid="_x0000_s1818" style="position:absolute;visibility:visible;mso-wrap-style:square" from="3210,4543" to="9933,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VuuMQAAADdAAAADwAAAGRycy9kb3ducmV2LnhtbERPTWvCQBC9F/wPywje6sYItaSuokKl&#10;vShGCz0O2Wk2mp1Ns6vGf+8WhN7m8T5nOu9sLS7U+sqxgtEwAUFcOF1xqeCwf39+BeEDssbaMSm4&#10;kYf5rPc0xUy7K+/okodSxBD2GSowITSZlL4wZNEPXUMcuR/XWgwRtqXULV5juK1lmiQv0mLFscFg&#10;QytDxSk/WwXj43L7vd6kfvlpdsfffPO12oaRUoN+t3gDEagL/+KH+0PH+elkAn/fxBP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1W64xAAAAN0AAAAPAAAAAAAAAAAA&#10;AAAAAKECAABkcnMvZG93bnJldi54bWxQSwUGAAAAAAQABAD5AAAAkgMAAAAA&#10;" strokecolor="#888" strokeweight=".5pt"/>
                <v:line id="Line 1334" o:spid="_x0000_s1819" style="position:absolute;visibility:visible;mso-wrap-style:square" from="3210,3919" to="9933,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r6ysgAAADdAAAADwAAAGRycy9kb3ducmV2LnhtbESPQU/CQBCF7yb8h82YeJMtNVFSWIiQ&#10;aPQCoWjCcdIdu8XubOmuUP+9czDhNpP35r1v5svBt+pMfWwCG5iMM1DEVbAN1wY+9i/3U1AxIVts&#10;A5OBX4qwXIxu5ljYcOEdnctUKwnhWKABl1JXaB0rRx7jOHTEon2F3mOSta+17fEi4b7VeZY9ao8N&#10;S4PDjtaOqu/yxxt4OK62h9dNHlfvbnc8lZvP9TZNjLm7HZ5noBIN6Wr+v36zgp8/Ca58Iy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0r6ysgAAADdAAAADwAAAAAA&#10;AAAAAAAAAAChAgAAZHJzL2Rvd25yZXYueG1sUEsFBgAAAAAEAAQA+QAAAJYDAAAAAA==&#10;" strokecolor="#888" strokeweight=".5pt"/>
                <v:line id="Line 1333" o:spid="_x0000_s1820" style="position:absolute;visibility:visible;mso-wrap-style:square" from="3210,3293" to="9933,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ZfUcUAAADdAAAADwAAAGRycy9kb3ducmV2LnhtbERPTWvCQBC9F/oflhG81Y0RbE1dpQpK&#10;vSjGFnocsmM2NjubZrca/70rFHqbx/uc6byztThT6yvHCoaDBARx4XTFpYKPw+rpBYQPyBprx6Tg&#10;Sh7ms8eHKWbaXXhP5zyUIoawz1CBCaHJpPSFIYt+4BriyB1dazFE2JZSt3iJ4baWaZKMpcWKY4PB&#10;hpaGiu/81yoYnRa7r/U29YuN2Z9+8u3ncheGSvV73dsriEBd+Bf/ud91nJ8+T+D+TTxB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ZfUcUAAADdAAAADwAAAAAAAAAA&#10;AAAAAAChAgAAZHJzL2Rvd25yZXYueG1sUEsFBgAAAAAEAAQA+QAAAJMDAAAAAA==&#10;" strokecolor="#888" strokeweight=".5pt"/>
                <v:line id="Line 1332" o:spid="_x0000_s1821" style="position:absolute;visibility:visible;mso-wrap-style:square" from="3210,2667" to="9933,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G68cAAADdAAAADwAAAGRycy9kb3ducmV2LnhtbESPQWvCQBCF7wX/wzJCb3VjCkVSV6mC&#10;pb0opi14HLJjNjY7G7NbTf9951DwNsN789438+XgW3WhPjaBDUwnGSjiKtiGawOfH5uHGaiYkC22&#10;gcnAL0VYLkZ3cyxsuPKeLmWqlYRwLNCAS6krtI6VI49xEjpi0Y6h95hk7Wtte7xKuG91nmVP2mPD&#10;0uCwo7Wj6rv88QYeT6vd4XWbx9W725/O5fZrvUtTY+7Hw8szqERDupn/r9+s4Ocz4ZdvZAS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6YbrxwAAAN0AAAAPAAAAAAAA&#10;AAAAAAAAAKECAABkcnMvZG93bnJldi54bWxQSwUGAAAAAAQABAD5AAAAlQMAAAAA&#10;" strokecolor="#888" strokeweight=".5pt"/>
                <v:line id="Line 1331" o:spid="_x0000_s1822" style="position:absolute;visibility:visible;mso-wrap-style:square" from="3210,2040" to="9933,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UjcMQAAADdAAAADwAAAGRycy9kb3ducmV2LnhtbERPTWvCQBC9C/0PyxS86SYRRFJXqUJF&#10;L4ppCz0O2Wk2Njsbs6vGf+8WCr3N433OfNnbRlyp87VjBek4AUFcOl1zpeDj/W00A+EDssbGMSm4&#10;k4fl4mkwx1y7Gx/pWoRKxBD2OSowIbS5lL40ZNGPXUscuW/XWQwRdpXUHd5iuG1kliRTabHm2GCw&#10;pbWh8qe4WAWT0+rwtdlnfrUzx9O52H+uDyFVavjcv76ACNSHf/Gfe6vj/GyWwu838QS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pSNwxAAAAN0AAAAPAAAAAAAAAAAA&#10;AAAAAKECAABkcnMvZG93bnJldi54bWxQSwUGAAAAAAQABAD5AAAAkgMAAAAA&#10;" strokecolor="#888" strokeweight=".5pt"/>
                <v:line id="Line 1330" o:spid="_x0000_s1823" style="position:absolute;visibility:visible;mso-wrap-style:square" from="3210,1416" to="9933,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e9B8QAAADdAAAADwAAAGRycy9kb3ducmV2LnhtbERPTWvCQBC9C/0PyxR6040pFImuokKl&#10;vShGBY9DdszGZmdjdqvpv+8Kgrd5vM+ZzDpbiyu1vnKsYDhIQBAXTldcKtjvPvsjED4ga6wdk4I/&#10;8jCbvvQmmGl34y1d81CKGMI+QwUmhCaT0heGLPqBa4gjd3KtxRBhW0rd4i2G21qmSfIhLVYcGww2&#10;tDRU/OS/VsH7ebE5rtapX3yb7fmSrw/LTRgq9fbazccgAnXhKX64v3Scn45SuH8TT5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d70HxAAAAN0AAAAPAAAAAAAAAAAA&#10;AAAAAKECAABkcnMvZG93bnJldi54bWxQSwUGAAAAAAQABAD5AAAAkgMAAAAA&#10;" strokecolor="#888" strokeweight=".5pt"/>
                <v:line id="Line 1329" o:spid="_x0000_s1824" style="position:absolute;visibility:visible;mso-wrap-style:square" from="3210,790" to="993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sYnMUAAADdAAAADwAAAGRycy9kb3ducmV2LnhtbERPTWvCQBC9F/wPywje6iYRiqSuUgOK&#10;vSimLfQ4ZKfZ2OxszK6a/vtuoeBtHu9zFqvBtuJKvW8cK0inCQjiyumGawXvb5vHOQgfkDW2jknB&#10;D3lYLUcPC8y1u/GRrmWoRQxhn6MCE0KXS+krQxb91HXEkftyvcUQYV9L3eMthttWZknyJC02HBsM&#10;dlQYqr7Li1UwO60Pn9t95tev5ng6l/uP4hBSpSbj4eUZRKAh3MX/7p2O87P5DP6+iS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sYnMUAAADdAAAADwAAAAAAAAAA&#10;AAAAAAChAgAAZHJzL2Rvd25yZXYueG1sUEsFBgAAAAAEAAQA+QAAAJMDAAAAAA==&#10;" strokecolor="#888" strokeweight=".5pt"/>
                <v:line id="Line 1328" o:spid="_x0000_s1825" style="position:absolute;visibility:visible;mso-wrap-style:square" from="3420,790" to="3420,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ELucMAAADdAAAADwAAAGRycy9kb3ducmV2LnhtbERPTYvCMBC9C/sfwizsTVOlLKUaRV2E&#10;BQ9L1Yu3oRnbajMpSVarv36zIHibx/uc2aI3rbiS841lBeNRAoK4tLrhSsFhvxlmIHxA1thaJgV3&#10;8rCYvw1mmGt744Kuu1CJGMI+RwV1CF0upS9rMuhHtiOO3Mk6gyFCV0nt8BbDTSsnSfIpDTYcG2rs&#10;aF1Tedn9GgXZvvNf9/VxY3/c+VFs04JSXCn18d4vpyAC9eElfrq/dZw/yVL4/yae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RC7nDAAAA3QAAAA8AAAAAAAAAAAAA&#10;AAAAoQIAAGRycy9kb3ducmV2LnhtbFBLBQYAAAAABAAEAPkAAACRAwAAAAA=&#10;" strokeweight=".5pt"/>
                <v:line id="Line 1327" o:spid="_x0000_s1826" style="position:absolute;visibility:visible;mso-wrap-style:square" from="3840,790" to="3840,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2uIsMAAADdAAAADwAAAGRycy9kb3ducmV2LnhtbERPS4vCMBC+L/gfwgje1lTRpVSj+EAQ&#10;PCzVvXgbmtm2azMpSdTqrzcLC3ubj+8582VnGnEj52vLCkbDBARxYXXNpYKv0+49BeEDssbGMil4&#10;kIflovc2x0zbO+d0O4ZSxBD2GSqoQmgzKX1RkUE/tC1x5L6tMxgidKXUDu8x3DRynCQf0mDNsaHC&#10;ljYVFZfj1ShIT63fPjbnnf10P8/8MMlpgmulBv1uNQMRqAv/4j/3Xsf543QKv9/EE+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driLDAAAA3QAAAA8AAAAAAAAAAAAA&#10;AAAAoQIAAGRycy9kb3ducmV2LnhtbFBLBQYAAAAABAAEAPkAAACRAwAAAAA=&#10;" strokeweight=".5pt"/>
                <v:line id="Line 1326" o:spid="_x0000_s1827" style="position:absolute;visibility:visible;mso-wrap-style:square" from="4260,790" to="4260,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8wVcIAAADdAAAADwAAAGRycy9kb3ducmV2LnhtbERPTYvCMBC9C/sfwgjeNFVEStcouy6C&#10;4EGqXrwNzWxbbSYliVr99UZY2Ns83ufMl51pxI2cry0rGI8SEMSF1TWXCo6H9TAF4QOyxsYyKXiQ&#10;h+XiozfHTNs753Tbh1LEEPYZKqhCaDMpfVGRQT+yLXHkfq0zGCJ0pdQO7zHcNHKSJDNpsObYUGFL&#10;q4qKy/5qFKSH1v88Vqe13bnzM99Oc5rit1KDfvf1CSJQF/7Ff+6NjvMn6Qze38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48wVcIAAADdAAAADwAAAAAAAAAAAAAA&#10;AAChAgAAZHJzL2Rvd25yZXYueG1sUEsFBgAAAAAEAAQA+QAAAJADAAAAAA==&#10;" strokeweight=".5pt"/>
                <v:line id="Line 1325" o:spid="_x0000_s1828" style="position:absolute;visibility:visible;mso-wrap-style:square" from="4680,790" to="4680,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OVzsMAAADdAAAADwAAAGRycy9kb3ducmV2LnhtbERPS4vCMBC+L/gfwgje1lQRt1Sj+EAQ&#10;PCzVvXgbmtm2azMpSdTqrzcLC3ubj+8582VnGnEj52vLCkbDBARxYXXNpYKv0+49BeEDssbGMil4&#10;kIflovc2x0zbO+d0O4ZSxBD2GSqoQmgzKX1RkUE/tC1x5L6tMxgidKXUDu8x3DRynCRTabDm2FBh&#10;S5uKisvxahSkp9ZvH5vzzn66n2d+mOQ0wbVSg363moEI1IV/8Z97r+P8cfoBv9/EE+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Dlc7DAAAA3QAAAA8AAAAAAAAAAAAA&#10;AAAAoQIAAGRycy9kb3ducmV2LnhtbFBLBQYAAAAABAAEAPkAAACRAwAAAAA=&#10;" strokeweight=".5pt"/>
                <v:line id="Line 1324" o:spid="_x0000_s1829" style="position:absolute;visibility:visible;mso-wrap-style:square" from="5100,790" to="5100,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wBvMYAAADdAAAADwAAAGRycy9kb3ducmV2LnhtbESPQWvCQBCF74X+h2UKvdVNRUqIrtJa&#10;hEIPJcaLtyE7JtHsbNjdavTXO4dCbzO8N+99s1iNrldnCrHzbOB1koEirr3tuDGwqzYvOaiYkC32&#10;nsnAlSKslo8PCyysv3BJ521qlIRwLNBAm9JQaB3rlhzGiR+IRTv44DDJGhptA14k3PV6mmVv2mHH&#10;0tDiQOuW6tP21xnIqyF+Xtf7jf8Jx1v5PStphh/GPD+N73NQicb0b/67/rKCP80FV76REf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cAbzGAAAA3QAAAA8AAAAAAAAA&#10;AAAAAAAAoQIAAGRycy9kb3ducmV2LnhtbFBLBQYAAAAABAAEAPkAAACUAwAAAAA=&#10;" strokeweight=".5pt"/>
                <v:line id="Line 1323" o:spid="_x0000_s1830" style="position:absolute;visibility:visible;mso-wrap-style:square" from="5520,790" to="5520,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CkJ8MAAADdAAAADwAAAGRycy9kb3ducmV2LnhtbERPTWvCQBC9F/oflil4q5uKSBpdpSqC&#10;4EFieultyI5J2uxs2F01+utdQehtHu9zZovetOJMzjeWFXwMExDEpdUNVwq+i817CsIHZI2tZVJw&#10;JQ+L+evLDDNtL5zT+RAqEUPYZ6igDqHLpPRlTQb90HbEkTtaZzBE6CqpHV5iuGnlKEkm0mDDsaHG&#10;jlY1lX+Hk1GQFp1fX1c/G7t3v7d8N85pjEulBm/91xREoD78i5/urY7zR+knPL6JJ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QpCfDAAAA3QAAAA8AAAAAAAAAAAAA&#10;AAAAoQIAAGRycy9kb3ducmV2LnhtbFBLBQYAAAAABAAEAPkAAACRAwAAAAA=&#10;" strokeweight=".5pt"/>
                <v:line id="Line 1322" o:spid="_x0000_s1831" style="position:absolute;visibility:visible;mso-wrap-style:square" from="5940,790" to="5940,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ObZ8YAAADdAAAADwAAAGRycy9kb3ducmV2LnhtbESPQWvCQBCF7wX/wzJCb3VTkaLRVaoi&#10;CD2UaC+9DdkxiWZnw+5Wo7++cyj0NsN78943i1XvWnWlEBvPBl5HGSji0tuGKwNfx93LFFRMyBZb&#10;z2TgThFWy8HTAnPrb1zQ9ZAqJSEcczRQp9TlWseyJodx5Dti0U4+OEyyhkrbgDcJd60eZ9mbdtiw&#10;NNTY0aam8nL4cQamxy5u75vvnf8M50fxMSlogmtjnof9+xxUoj79m/+u91bwxzPhl29kB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zm2fGAAAA3QAAAA8AAAAAAAAA&#10;AAAAAAAAoQIAAGRycy9kb3ducmV2LnhtbFBLBQYAAAAABAAEAPkAAACUAwAAAAA=&#10;" strokeweight=".5pt"/>
                <v:line id="Line 1321" o:spid="_x0000_s1832" style="position:absolute;visibility:visible;mso-wrap-style:square" from="6362,790" to="6362,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8+/MQAAADdAAAADwAAAGRycy9kb3ducmV2LnhtbERPTWvCQBC9F/oflin0VjeGUGx0lRoR&#10;hB4k2ou3ITtN0mZnw+7WRH+9Wyh4m8f7nMVqNJ04k/OtZQXTSQKCuLK65VrB53H7MgPhA7LGzjIp&#10;uJCH1fLxYYG5tgOXdD6EWsQQ9jkqaELocyl91ZBBP7E9ceS+rDMYInS11A6HGG46mSbJqzTYcmxo&#10;sKeioern8GsUzI6931yK09bu3fe1/MhKynCt1PPT+D4HEWgMd/G/e6fj/PRtCn/fxB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vz78xAAAAN0AAAAPAAAAAAAAAAAA&#10;AAAAAKECAABkcnMvZG93bnJldi54bWxQSwUGAAAAAAQABAD5AAAAkgMAAAAA&#10;" strokeweight=".5pt"/>
                <v:line id="Line 1320" o:spid="_x0000_s1833" style="position:absolute;visibility:visible;mso-wrap-style:square" from="6782,790" to="6782,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2gi8MAAADdAAAADwAAAGRycy9kb3ducmV2LnhtbERPTWvCQBC9F/wPywje6sYgYqOrWItQ&#10;8FBivHgbsmMSzc6G3VVjf323UOhtHu9zluvetOJOzjeWFUzGCQji0uqGKwXHYvc6B+EDssbWMil4&#10;kof1avCyxEzbB+d0P4RKxBD2GSqoQ+gyKX1Zk0E/th1x5M7WGQwRukpqh48YblqZJslMGmw4NtTY&#10;0bam8nq4GQXzovMfz+1pZ7/c5TvfT3Oa4rtSo2G/WYAI1Id/8Z/7U8f56Vs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toIvDAAAA3QAAAA8AAAAAAAAAAAAA&#10;AAAAoQIAAGRycy9kb3ducmV2LnhtbFBLBQYAAAAABAAEAPkAAACRAwAAAAA=&#10;" strokeweight=".5pt"/>
                <v:line id="Line 1319" o:spid="_x0000_s1834" style="position:absolute;visibility:visible;mso-wrap-style:square" from="7202,790" to="7202,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EFEMQAAADdAAAADwAAAGRycy9kb3ducmV2LnhtbERPS4vCMBC+L/gfwgje1tQHi9s1iqsI&#10;goel6mVvQzPbVptJSbJa/fVGELzNx/ec6bw1tTiT85VlBYN+AoI4t7riQsFhv36fgPABWWNtmRRc&#10;ycN81nmbYqrthTM670IhYgj7FBWUITSplD4vyaDv24Y4cn/WGQwRukJqh5cYbmo5TJIPabDi2FBi&#10;Q8uS8tPu3yiY7Bu/ui5/1/bHHW/ZdpzRGL+V6nXbxReIQG14iZ/ujY7zh58jeHwTT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IQUQxAAAAN0AAAAPAAAAAAAAAAAA&#10;AAAAAKECAABkcnMvZG93bnJldi54bWxQSwUGAAAAAAQABAD5AAAAkgMAAAAA&#10;" strokeweight=".5pt"/>
                <v:line id="Line 1318" o:spid="_x0000_s1835" style="position:absolute;visibility:visible;mso-wrap-style:square" from="7622,790" to="7622,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idZMMAAADdAAAADwAAAGRycy9kb3ducmV2LnhtbERPTYvCMBC9L/gfwgh7W1OlLFqN4roI&#10;wh6WqhdvQzO21WZSkqxWf/1GELzN433ObNGZRlzI+dqyguEgAUFcWF1zqWC/W3+MQfiArLGxTApu&#10;5GEx773NMNP2yjldtqEUMYR9hgqqENpMSl9UZNAPbEscuaN1BkOErpTa4TWGm0aOkuRTGqw5NlTY&#10;0qqi4rz9MwrGu9Z/31aHtf11p3v+k+aU4pdS7/1uOQURqAsv8dO90XH+aJLC45t4gp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InWTDAAAA3QAAAA8AAAAAAAAAAAAA&#10;AAAAoQIAAGRycy9kb3ducmV2LnhtbFBLBQYAAAAABAAEAPkAAACRAwAAAAA=&#10;" strokeweight=".5pt"/>
                <v:line id="Line 1317" o:spid="_x0000_s1836" style="position:absolute;visibility:visible;mso-wrap-style:square" from="8042,790" to="8042,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Q4/8QAAADdAAAADwAAAGRycy9kb3ducmV2LnhtbERPTWvCQBC9F/wPywje6kbRYlNXsYog&#10;9FASvfQ2ZKdJNDsbdrca/fVuQfA2j/c582VnGnEm52vLCkbDBARxYXXNpYLDfvs6A+EDssbGMim4&#10;koflovcyx1TbC2d0zkMpYgj7FBVUIbSplL6oyKAf2pY4cr/WGQwRulJqh5cYbho5TpI3abDm2FBh&#10;S+uKilP+ZxTM9q3fXNc/W/vtjrfsa5LRBD+VGvS71QeIQF14ih/unY7zx+9T+P8mn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Dj/xAAAAN0AAAAPAAAAAAAAAAAA&#10;AAAAAKECAABkcnMvZG93bnJldi54bWxQSwUGAAAAAAQABAD5AAAAkgMAAAAA&#10;" strokeweight=".5pt"/>
                <v:line id="Line 1316" o:spid="_x0000_s1837" style="position:absolute;visibility:visible;mso-wrap-style:square" from="8462,790" to="8462,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amiMQAAADdAAAADwAAAGRycy9kb3ducmV2LnhtbERPTWsCMRC9F/wPYYTeullFRFejVItQ&#10;6KGs68XbsJlutt1MliTVtb++KRS8zeN9zno72E5cyIfWsYJJloMgrp1uuVFwqg5PCxAhImvsHJOC&#10;GwXYbkYPayy0u3JJl2NsRArhUKACE2NfSBlqQxZD5nrixH04bzEm6BupPV5TuO3kNM/n0mLLqcFg&#10;T3tD9dfx2ypYVH14ue3PB/fuP3/Kt1lJM9wp9TgenlcgIg3xLv53v+o0f7qcw9836QS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qaIxAAAAN0AAAAPAAAAAAAAAAAA&#10;AAAAAKECAABkcnMvZG93bnJldi54bWxQSwUGAAAAAAQABAD5AAAAkgMAAAAA&#10;" strokeweight=".5pt"/>
                <v:line id="Line 1315" o:spid="_x0000_s1838" style="position:absolute;visibility:visible;mso-wrap-style:square" from="8882,790" to="8882,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oDE8QAAADdAAAADwAAAGRycy9kb3ducmV2LnhtbERPTWvCQBC9F/wPywje6kYRa1NXsYog&#10;9FASvfQ2ZKdJNDsbdrca/fVuQfA2j/c582VnGnEm52vLCkbDBARxYXXNpYLDfvs6A+EDssbGMim4&#10;koflovcyx1TbC2d0zkMpYgj7FBVUIbSplL6oyKAf2pY4cr/WGQwRulJqh5cYbho5TpKpNFhzbKiw&#10;pXVFxSn/Mwpm+9Zvruufrf12x1v2Nclogp9KDfrd6gNEoC48xQ/3Tsf54/c3+P8mn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GgMTxAAAAN0AAAAPAAAAAAAAAAAA&#10;AAAAAKECAABkcnMvZG93bnJldi54bWxQSwUGAAAAAAQABAD5AAAAkgMAAAAA&#10;" strokeweight=".5pt"/>
                <v:line id="Line 1314" o:spid="_x0000_s1839" style="position:absolute;visibility:visible;mso-wrap-style:square" from="9302,790" to="9302,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WXYcYAAADdAAAADwAAAGRycy9kb3ducmV2LnhtbESPQWvCQBCF7wX/wzJCb3VTkaLRVaoi&#10;CD2UaC+9DdkxiWZnw+5Wo7++cyj0NsN78943i1XvWnWlEBvPBl5HGSji0tuGKwNfx93LFFRMyBZb&#10;z2TgThFWy8HTAnPrb1zQ9ZAqJSEcczRQp9TlWseyJodx5Dti0U4+OEyyhkrbgDcJd60eZ9mbdtiw&#10;NNTY0aam8nL4cQamxy5u75vvnf8M50fxMSlogmtjnof9+xxUoj79m/+u91bwxzPBlW9kB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Fl2HGAAAA3QAAAA8AAAAAAAAA&#10;AAAAAAAAoQIAAGRycy9kb3ducmV2LnhtbFBLBQYAAAAABAAEAPkAAACUAwAAAAA=&#10;" strokeweight=".5pt"/>
                <v:line id="Line 1313" o:spid="_x0000_s1840" style="position:absolute;visibility:visible;mso-wrap-style:square" from="9722,790" to="9722,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ky+sQAAADdAAAADwAAAGRycy9kb3ducmV2LnhtbERPTWvCQBC9F/oflin01myUUDRmFWsR&#10;Cj1I1Iu3ITsmabOzYXdrYn+9Wyh4m8f7nGI1mk5cyPnWsoJJkoIgrqxuuVZwPGxfZiB8QNbYWSYF&#10;V/KwWj4+FJhrO3BJl32oRQxhn6OCJoQ+l9JXDRn0ie2JI3e2zmCI0NVSOxxiuOnkNE1fpcGWY0OD&#10;PW0aqr73P0bB7ND79+vmtLU79/VbfmYlZfim1PPTuF6ACDSGu/jf/aHj/Ol8Dn/fxB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TL6xAAAAN0AAAAPAAAAAAAAAAAA&#10;AAAAAKECAABkcnMvZG93bnJldi54bWxQSwUGAAAAAAQABAD5AAAAkgMAAAAA&#10;" strokeweight=".5pt"/>
                <v:line id="Line 1312" o:spid="_x0000_s1841" style="position:absolute;visibility:visible;mso-wrap-style:square" from="3631,790" to="3631,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uKLMcAAADdAAAADwAAAGRycy9kb3ducmV2LnhtbESPQWvCQBCF74X+h2UK3upGhVJSV1Gh&#10;Yi+KaQseh+yYjWZn0+yq6b/vHAreZnhv3vtmOu99o67UxTqwgdEwA0VcBltzZeDr8/35FVRMyBab&#10;wGTglyLMZ48PU8xtuPGerkWqlIRwzNGAS6nNtY6lI49xGFpi0Y6h85hk7SptO7xJuG/0OMtetMea&#10;pcFhSytH5bm4eAOT03J3WG/Hcfnh9qefYvu92qWRMYOnfvEGKlGf7ub/640V/Ekm/PKNjK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24osxwAAAN0AAAAPAAAAAAAA&#10;AAAAAAAAAKECAABkcnMvZG93bnJldi54bWxQSwUGAAAAAAQABAD5AAAAlQMAAAAA&#10;" strokecolor="#888" strokeweight=".5pt"/>
                <v:line id="Line 1311" o:spid="_x0000_s1842" style="position:absolute;visibility:visible;mso-wrap-style:square" from="4051,790" to="4051,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cvt8QAAADdAAAADwAAAGRycy9kb3ducmV2LnhtbERPTWvCQBC9F/wPywje6iYKpURXUcFi&#10;L4qpgschO2aj2dk0u9X037tCobd5vM+Zzjtbixu1vnKsIB0mIIgLpysuFRy+1q/vIHxA1lg7JgW/&#10;5GE+671MMdPuznu65aEUMYR9hgpMCE0mpS8MWfRD1xBH7uxaiyHCtpS6xXsMt7UcJcmbtFhxbDDY&#10;0MpQcc1/rILxZbk7fWxHfvlp9pfvfHtc7UKq1KDfLSYgAnXhX/zn3ug4f5yk8Pwmn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ly+3xAAAAN0AAAAPAAAAAAAAAAAA&#10;AAAAAKECAABkcnMvZG93bnJldi54bWxQSwUGAAAAAAQABAD5AAAAkgMAAAAA&#10;" strokecolor="#888" strokeweight=".5pt"/>
                <v:line id="Line 1310" o:spid="_x0000_s1843" style="position:absolute;visibility:visible;mso-wrap-style:square" from="4471,790" to="4471,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xwMQAAADdAAAADwAAAGRycy9kb3ducmV2LnhtbERPTWvCQBC9F/wPywje6sYIpURXUcFi&#10;L4qpgschO2aj2dk0u9X037tCobd5vM+Zzjtbixu1vnKsYDRMQBAXTldcKjh8rV/fQfiArLF2TAp+&#10;ycN81nuZYqbdnfd0y0MpYgj7DBWYEJpMSl8YsuiHriGO3Nm1FkOEbSl1i/cYbmuZJsmbtFhxbDDY&#10;0MpQcc1/rILxZbk7fWxTv/w0+8t3vj2udmGk1KDfLSYgAnXhX/zn3ug4f5yk8Pwmn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RbHAxAAAAN0AAAAPAAAAAAAAAAAA&#10;AAAAAKECAABkcnMvZG93bnJldi54bWxQSwUGAAAAAAQABAD5AAAAkgMAAAAA&#10;" strokecolor="#888" strokeweight=".5pt"/>
                <v:line id="Line 1309" o:spid="_x0000_s1844" style="position:absolute;visibility:visible;mso-wrap-style:square" from="4891,790" to="4891,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kUW8QAAADdAAAADwAAAGRycy9kb3ducmV2LnhtbERPTWvCQBC9F/wPywje6kYDpURXUcFi&#10;L4qpgschO2aj2dk0u9X037tCobd5vM+Zzjtbixu1vnKsYDRMQBAXTldcKjh8rV/fQfiArLF2TAp+&#10;ycN81nuZYqbdnfd0y0MpYgj7DBWYEJpMSl8YsuiHriGO3Nm1FkOEbSl1i/cYbms5TpI3abHi2GCw&#10;oZWh4pr/WAXpZbk7fWzHfvlp9pfvfHtc7cJIqUG/W0xABOrCv/jPvdFxfpqk8Pwmn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CRRbxAAAAN0AAAAPAAAAAAAAAAAA&#10;AAAAAKECAABkcnMvZG93bnJldi54bWxQSwUGAAAAAAQABAD5AAAAkgMAAAAA&#10;" strokecolor="#888" strokeweight=".5pt"/>
                <v:line id="Line 1308" o:spid="_x0000_s1845" style="position:absolute;visibility:visible;mso-wrap-style:square" from="5311,790" to="5311,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CML8QAAADdAAAADwAAAGRycy9kb3ducmV2LnhtbERPTWsCMRC9F/wPYYTealYtRVajVMFi&#10;L4qrgsdhM27WbibrJur23zcFwds83udMZq2txI0aXzpW0O8lIIhzp0suFOx3y7cRCB+QNVaOScEv&#10;eZhNOy8TTLW785ZuWShEDGGfogITQp1K6XNDFn3P1cSRO7nGYoiwKaRu8B7DbSUHSfIhLZYcGwzW&#10;tDCU/2RXq2B4nm+OX+uBn3+b7fmSrQ+LTegr9dptP8cgArXhKX64VzrOHybv8P9NPEF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4IwvxAAAAN0AAAAPAAAAAAAAAAAA&#10;AAAAAKECAABkcnMvZG93bnJldi54bWxQSwUGAAAAAAQABAD5AAAAkgMAAAAA&#10;" strokecolor="#888" strokeweight=".5pt"/>
                <v:line id="Line 1307" o:spid="_x0000_s1846" style="position:absolute;visibility:visible;mso-wrap-style:square" from="5731,790" to="5731,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wptMQAAADdAAAADwAAAGRycy9kb3ducmV2LnhtbERPTWsCMRC9F/wPYYTealalRVajVMFi&#10;L4qrgsdhM27WbibrJur23zcFwds83udMZq2txI0aXzpW0O8lIIhzp0suFOx3y7cRCB+QNVaOScEv&#10;eZhNOy8TTLW785ZuWShEDGGfogITQp1K6XNDFn3P1cSRO7nGYoiwKaRu8B7DbSUHSfIhLZYcGwzW&#10;tDCU/2RXq2B4nm+OX+uBn3+b7fmSrQ+LTegr9dptP8cgArXhKX64VzrOHybv8P9NPEF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rCm0xAAAAN0AAAAPAAAAAAAAAAAA&#10;AAAAAKECAABkcnMvZG93bnJldi54bWxQSwUGAAAAAAQABAD5AAAAkgMAAAAA&#10;" strokecolor="#888" strokeweight=".5pt"/>
                <v:line id="Line 1306" o:spid="_x0000_s1847" style="position:absolute;visibility:visible;mso-wrap-style:square" from="6151,790" to="6151,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63w8MAAADdAAAADwAAAGRycy9kb3ducmV2LnhtbERPTYvCMBC9L/gfwgje1lQFWbpGWQWX&#10;9aJYXfA4NGNTt5nUJmr990ZY8DaP9zmTWWsrcaXGl44VDPoJCOLc6ZILBfvd8v0DhA/IGivHpOBO&#10;HmbTztsEU+1uvKVrFgoRQ9inqMCEUKdS+tyQRd93NXHkjq6xGCJsCqkbvMVwW8lhkoylxZJjg8Ga&#10;Fobyv+xiFYxO883hez3085XZns7Z+nexCQOlet326xNEoDa8xP/uHx3nj5IxPL+JJ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t8PDAAAA3QAAAA8AAAAAAAAAAAAA&#10;AAAAoQIAAGRycy9kb3ducmV2LnhtbFBLBQYAAAAABAAEAPkAAACRAwAAAAA=&#10;" strokecolor="#888" strokeweight=".5pt"/>
                <v:line id="Line 1305" o:spid="_x0000_s1848" style="position:absolute;visibility:visible;mso-wrap-style:square" from="6571,790" to="6571,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ISWMQAAADdAAAADwAAAGRycy9kb3ducmV2LnhtbERPTWsCMRC9F/wPYYTealaFVlajVMFi&#10;L4qrgsdhM27WbibrJur23zcFwds83udMZq2txI0aXzpW0O8lIIhzp0suFOx3y7cRCB+QNVaOScEv&#10;eZhNOy8TTLW785ZuWShEDGGfogITQp1K6XNDFn3P1cSRO7nGYoiwKaRu8B7DbSUHSfIuLZYcGwzW&#10;tDCU/2RXq2B4nm+OX+uBn3+b7fmSrQ+LTegr9dptP8cgArXhKX64VzrOHyYf8P9NPEF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hJYxAAAAN0AAAAPAAAAAAAAAAAA&#10;AAAAAKECAABkcnMvZG93bnJldi54bWxQSwUGAAAAAAQABAD5AAAAkgMAAAAA&#10;" strokecolor="#888" strokeweight=".5pt"/>
                <v:line id="Line 1304" o:spid="_x0000_s1849" style="position:absolute;visibility:visible;mso-wrap-style:square" from="6991,790" to="6991,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2GKscAAADdAAAADwAAAGRycy9kb3ducmV2LnhtbESPQWvCQBCF74X+h2UK3upGhVJSV1Gh&#10;Yi+KaQseh+yYjWZn0+yq6b/vHAreZnhv3vtmOu99o67UxTqwgdEwA0VcBltzZeDr8/35FVRMyBab&#10;wGTglyLMZ48PU8xtuPGerkWqlIRwzNGAS6nNtY6lI49xGFpi0Y6h85hk7SptO7xJuG/0OMtetMea&#10;pcFhSytH5bm4eAOT03J3WG/Hcfnh9qefYvu92qWRMYOnfvEGKlGf7ub/640V/EkmuPKNjK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rYYqxwAAAN0AAAAPAAAAAAAA&#10;AAAAAAAAAKECAABkcnMvZG93bnJldi54bWxQSwUGAAAAAAQABAD5AAAAlQMAAAAA&#10;" strokecolor="#888" strokeweight=".5pt"/>
                <v:line id="Line 1303" o:spid="_x0000_s1850" style="position:absolute;visibility:visible;mso-wrap-style:square" from="7411,790" to="7411,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EjscQAAADdAAAADwAAAGRycy9kb3ducmV2LnhtbERPTWsCMRC9F/wPYYTealaFUlejVMFi&#10;L4qrgsdhM27WbibrJur23zcFwds83udMZq2txI0aXzpW0O8lIIhzp0suFOx3y7cPED4ga6wck4Jf&#10;8jCbdl4mmGp35y3dslCIGMI+RQUmhDqV0ueGLPqeq4kjd3KNxRBhU0jd4D2G20oOkuRdWiw5Nhis&#10;aWEo/8muVsHwPN8cv9YDP/822/MlWx8Wm9BX6rXbfo5BBGrDU/xwr3ScP0xG8P9NPEF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4SOxxAAAAN0AAAAPAAAAAAAAAAAA&#10;AAAAAKECAABkcnMvZG93bnJldi54bWxQSwUGAAAAAAQABAD5AAAAkgMAAAAA&#10;" strokecolor="#888" strokeweight=".5pt"/>
                <v:line id="Line 1302" o:spid="_x0000_s1851" style="position:absolute;visibility:visible;mso-wrap-style:square" from="7831,790" to="7831,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Ic8ccAAADdAAAADwAAAGRycy9kb3ducmV2LnhtbESPQWvCQBCF7wX/wzJCb3UThVJSV6mC&#10;pb0opi14HLJjNjY7G7NbTf9951DwNsN789438+XgW3WhPjaBDeSTDBRxFWzDtYHPj83DE6iYkC22&#10;gcnAL0VYLkZ3cyxsuPKeLmWqlYRwLNCAS6krtI6VI49xEjpi0Y6h95hk7Wtte7xKuG/1NMsetceG&#10;pcFhR2tH1Xf54w3MTqvd4XU7jat3tz+dy+3XepdyY+7Hw8szqERDupn/r9+s4M9y4ZdvZAS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AhzxxwAAAN0AAAAPAAAAAAAA&#10;AAAAAAAAAKECAABkcnMvZG93bnJldi54bWxQSwUGAAAAAAQABAD5AAAAlQMAAAAA&#10;" strokecolor="#888" strokeweight=".5pt"/>
                <v:line id="Line 1301" o:spid="_x0000_s1852" style="position:absolute;visibility:visible;mso-wrap-style:square" from="8251,790" to="8251,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65asQAAADdAAAADwAAAGRycy9kb3ducmV2LnhtbERPTWvCQBC9F/wPywje6iYKpURXUcFi&#10;L4qpgschO2aj2dk0u9X037tCobd5vM+Zzjtbixu1vnKsIB0mIIgLpysuFRy+1q/vIHxA1lg7JgW/&#10;5GE+671MMdPuznu65aEUMYR9hgpMCE0mpS8MWfRD1xBH7uxaiyHCtpS6xXsMt7UcJcmbtFhxbDDY&#10;0MpQcc1/rILxZbk7fWxHfvlp9pfvfHtc7UKq1KDfLSYgAnXhX/zn3ug4f5ym8Pwmn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TrlqxAAAAN0AAAAPAAAAAAAAAAAA&#10;AAAAAKECAABkcnMvZG93bnJldi54bWxQSwUGAAAAAAQABAD5AAAAkgMAAAAA&#10;" strokecolor="#888" strokeweight=".5pt"/>
                <v:line id="Line 1300" o:spid="_x0000_s1853" style="position:absolute;visibility:visible;mso-wrap-style:square" from="8671,790" to="8671,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nHcQAAADdAAAADwAAAGRycy9kb3ducmV2LnhtbERPTWvCQBC9F/wPywi91U0iiKSuUgVL&#10;vSjGFnocstNsNDubZleN/75bELzN433ObNHbRlyo87VjBekoAUFcOl1zpeDzsH6ZgvABWWPjmBTc&#10;yMNiPniaYa7dlfd0KUIlYgj7HBWYENpcSl8asuhHriWO3I/rLIYIu0rqDq8x3DYyS5KJtFhzbDDY&#10;0spQeSrOVsH4uNx9v28zv9yY/fG32H6tdiFV6nnYv72CCNSHh/ju/tBx/jjN4P+be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nCcdxAAAAN0AAAAPAAAAAAAAAAAA&#10;AAAAAKECAABkcnMvZG93bnJldi54bWxQSwUGAAAAAAQABAD5AAAAkgMAAAAA&#10;" strokecolor="#888" strokeweight=".5pt"/>
                <v:line id="Line 1299" o:spid="_x0000_s1854" style="position:absolute;visibility:visible;mso-wrap-style:square" from="9091,790" to="9091,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CChsQAAADdAAAADwAAAGRycy9kb3ducmV2LnhtbERPTWvCQBC9F/wPywi91U0MiKSuUgVL&#10;vSjGFnocstNsNDubZleN/75bELzN433ObNHbRlyo87VjBekoAUFcOl1zpeDzsH6ZgvABWWPjmBTc&#10;yMNiPniaYa7dlfd0KUIlYgj7HBWYENpcSl8asuhHriWO3I/rLIYIu0rqDq8x3DZynCQTabHm2GCw&#10;pZWh8lScrYLsuNx9v2/Hfrkx++Nvsf1a7UKq1POwf3sFEagPD/Hd/aHj/CzN4P+be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0IKGxAAAAN0AAAAPAAAAAAAAAAAA&#10;AAAAAKECAABkcnMvZG93bnJldi54bWxQSwUGAAAAAAQABAD5AAAAkgMAAAAA&#10;" strokecolor="#888" strokeweight=".5pt"/>
                <v:line id="Line 1298" o:spid="_x0000_s1855" style="position:absolute;visibility:visible;mso-wrap-style:square" from="9514,790" to="9514,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ka8sQAAADdAAAADwAAAGRycy9kb3ducmV2LnhtbERPTWvCQBC9F/wPywi91U1URFJXqYKl&#10;XhTTFnocstNsbHY2Zrca/70rCN7m8T5ntuhsLU7U+sqxgnSQgCAunK64VPD1uX6ZgvABWWPtmBRc&#10;yMNi3nuaYabdmfd0ykMpYgj7DBWYEJpMSl8YsugHriGO3K9rLYYI21LqFs8x3NZymCQTabHi2GCw&#10;oZWh4i//twpGh+Xu53079MuN2R+O+fZ7tQupUs/97u0VRKAuPMR394eO80fpG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RryxAAAAN0AAAAPAAAAAAAAAAAA&#10;AAAAAKECAABkcnMvZG93bnJldi54bWxQSwUGAAAAAAQABAD5AAAAkgMAAAAA&#10;" strokecolor="#888" strokeweight=".5pt"/>
                <v:line id="Line 1297" o:spid="_x0000_s1856" style="position:absolute;visibility:visible;mso-wrap-style:square" from="9933,790" to="9933,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W/acQAAADdAAAADwAAAGRycy9kb3ducmV2LnhtbERPTWvCQBC9F/wPywi91U0URVJXqYKl&#10;XhTTFnocstNsbHY2Zrca/70rCN7m8T5ntuhsLU7U+sqxgnSQgCAunK64VPD1uX6ZgvABWWPtmBRc&#10;yMNi3nuaYabdmfd0ykMpYgj7DBWYEJpMSl8YsugHriGO3K9rLYYI21LqFs8x3NZymCQTabHi2GCw&#10;oZWh4i//twpGh+Xu53079MuN2R+O+fZ7tQupUs/97u0VRKAuPMR394eO80fpG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db9pxAAAAN0AAAAPAAAAAAAAAAAA&#10;AAAAAKECAABkcnMvZG93bnJldi54bWxQSwUGAAAAAAQABAD5AAAAkgMAAAAA&#10;" strokecolor="#888" strokeweight=".5pt"/>
                <v:line id="Line 1296" o:spid="_x0000_s1857" style="position:absolute;visibility:visible;mso-wrap-style:square" from="3210,5795" to="3210,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chHsQAAADdAAAADwAAAGRycy9kb3ducmV2LnhtbERPTWvCQBC9C/0PyxR6000URFJXUcHS&#10;XhTTFjwO2TEbzc7G7FbTf+8Kgrd5vM+Zzjtbiwu1vnKsIB0kIIgLpysuFfx8r/sTED4ga6wdk4J/&#10;8jCfvfSmmGl35R1d8lCKGMI+QwUmhCaT0heGLPqBa4gjd3CtxRBhW0rd4jWG21oOk2QsLVYcGww2&#10;tDJUnPI/q2B0XG73H5uhX36Z3fGcb35X25Aq9fbaLd5BBOrCU/xwf+o4f5SO4f5NPEH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yEexAAAAN0AAAAPAAAAAAAAAAAA&#10;AAAAAKECAABkcnMvZG93bnJldi54bWxQSwUGAAAAAAQABAD5AAAAkgMAAAAA&#10;" strokecolor="#888" strokeweight=".5pt"/>
                <v:line id="Line 1295" o:spid="_x0000_s1858" style="position:absolute;visibility:visible;mso-wrap-style:square" from="3147,5795" to="3210,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uEhcQAAADdAAAADwAAAGRycy9kb3ducmV2LnhtbERPTWvCQBC9F/wPywi91U0UVFJXqYKl&#10;XhTTFnocstNsbHY2Zrca/70rCN7m8T5ntuhsLU7U+sqxgnSQgCAunK64VPD1uX6ZgvABWWPtmBRc&#10;yMNi3nuaYabdmfd0ykMpYgj7DBWYEJpMSl8YsugHriGO3K9rLYYI21LqFs8x3NZymCRjabHi2GCw&#10;oZWh4i//twpGh+Xu53079MuN2R+O+fZ7tQupUs/97u0VRKAuPMR394eO80fp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64SFxAAAAN0AAAAPAAAAAAAAAAAA&#10;AAAAAKECAABkcnMvZG93bnJldi54bWxQSwUGAAAAAAQABAD5AAAAkgMAAAAA&#10;" strokecolor="#888" strokeweight=".5pt"/>
                <v:line id="Line 1294" o:spid="_x0000_s1859" style="position:absolute;visibility:visible;mso-wrap-style:square" from="3147,5170" to="3210,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QQ98cAAADdAAAADwAAAGRycy9kb3ducmV2LnhtbESPQWvCQBCF7wX/wzJCb3UThVJSV6mC&#10;pb0opi14HLJjNjY7G7NbTf9951DwNsN789438+XgW3WhPjaBDeSTDBRxFWzDtYHPj83DE6iYkC22&#10;gcnAL0VYLkZ3cyxsuPKeLmWqlYRwLNCAS6krtI6VI49xEjpi0Y6h95hk7Wtte7xKuG/1NMsetceG&#10;pcFhR2tH1Xf54w3MTqvd4XU7jat3tz+dy+3XepdyY+7Hw8szqERDupn/r9+s4M9ywZVvZAS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dBD3xwAAAN0AAAAPAAAAAAAA&#10;AAAAAAAAAKECAABkcnMvZG93bnJldi54bWxQSwUGAAAAAAQABAD5AAAAlQMAAAAA&#10;" strokecolor="#888" strokeweight=".5pt"/>
                <v:line id="Line 1293" o:spid="_x0000_s1860" style="position:absolute;visibility:visible;mso-wrap-style:square" from="3147,4543" to="3210,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i1bMQAAADdAAAADwAAAGRycy9kb3ducmV2LnhtbERPTWvCQBC9F/wPywi91U0URFNXqYKl&#10;XhTTFnocstNsbHY2Zrca/70rCN7m8T5ntuhsLU7U+sqxgnSQgCAunK64VPD1uX6ZgPABWWPtmBRc&#10;yMNi3nuaYabdmfd0ykMpYgj7DBWYEJpMSl8YsugHriGO3K9rLYYI21LqFs8x3NZymCRjabHi2GCw&#10;oZWh4i//twpGh+Xu53079MuN2R+O+fZ7tQupUs/97u0VRKAuPMR394eO80fpF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OLVsxAAAAN0AAAAPAAAAAAAAAAAA&#10;AAAAAKECAABkcnMvZG93bnJldi54bWxQSwUGAAAAAAQABAD5AAAAkgMAAAAA&#10;" strokecolor="#888" strokeweight=".5pt"/>
                <v:line id="Line 1292" o:spid="_x0000_s1861" style="position:absolute;visibility:visible;mso-wrap-style:square" from="3147,3919" to="3210,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7WTMcAAADdAAAADwAAAGRycy9kb3ducmV2LnhtbESPQWvCQBCF7wX/wzJCb3VjhFJSV6mC&#10;pb0opi14HLJjNjY7G7NbTf9951DwNsN789438+XgW3WhPjaBDUwnGSjiKtiGawOfH5uHJ1AxIVts&#10;A5OBX4qwXIzu5ljYcOU9XcpUKwnhWKABl1JXaB0rRx7jJHTEoh1D7zHJ2tfa9niVcN/qPMsetceG&#10;pcFhR2tH1Xf54w3MTqvd4XWbx9W725/O5fZrvUtTY+7Hw8szqERDupn/r9+s4M9y4ZdvZAS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btZMxwAAAN0AAAAPAAAAAAAA&#10;AAAAAAAAAKECAABkcnMvZG93bnJldi54bWxQSwUGAAAAAAQABAD5AAAAlQMAAAAA&#10;" strokecolor="#888" strokeweight=".5pt"/>
                <v:line id="Line 1291" o:spid="_x0000_s1862" style="position:absolute;visibility:visible;mso-wrap-style:square" from="3147,3293" to="3210,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Jz18QAAADdAAAADwAAAGRycy9kb3ducmV2LnhtbERPTWvCQBC9F/wPywi91U0iiKSuUgVL&#10;vSjGFnocstNsNDubZleN/75bELzN433ObNHbRlyo87VjBekoAUFcOl1zpeDzsH6ZgvABWWPjmBTc&#10;yMNiPniaYa7dlfd0KUIlYgj7HBWYENpcSl8asuhHriWO3I/rLIYIu0rqDq8x3DYyS5KJtFhzbDDY&#10;0spQeSrOVsH4uNx9v28zv9yY/fG32H6tdiFV6nnYv72CCNSHh/ju/tBx/jhL4f+be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InPXxAAAAN0AAAAPAAAAAAAAAAAA&#10;AAAAAKECAABkcnMvZG93bnJldi54bWxQSwUGAAAAAAQABAD5AAAAkgMAAAAA&#10;" strokecolor="#888" strokeweight=".5pt"/>
                <v:line id="Line 1290" o:spid="_x0000_s1863" style="position:absolute;visibility:visible;mso-wrap-style:square" from="3147,2667" to="3210,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toMQAAADdAAAADwAAAGRycy9kb3ducmV2LnhtbERPTWvCQBC9F/wPywje6sYIpURXUcFi&#10;L4qpgschO2aj2dk0u9X037tCobd5vM+Zzjtbixu1vnKsYDRMQBAXTldcKjh8rV/fQfiArLF2TAp+&#10;ycN81nuZYqbdnfd0y0MpYgj7DBWYEJpMSl8YsuiHriGO3Nm1FkOEbSl1i/cYbmuZJsmbtFhxbDDY&#10;0MpQcc1/rILxZbk7fWxTv/w0+8t3vj2udmGk1KDfLSYgAnXhX/zn3ug4f5ym8Pwmn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8O2gxAAAAN0AAAAPAAAAAAAAAAAA&#10;AAAAAKECAABkcnMvZG93bnJldi54bWxQSwUGAAAAAAQABAD5AAAAkgMAAAAA&#10;" strokecolor="#888" strokeweight=".5pt"/>
                <v:line id="Line 1289" o:spid="_x0000_s1864" style="position:absolute;visibility:visible;mso-wrap-style:square" from="3147,2040" to="3210,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xIO8QAAADdAAAADwAAAGRycy9kb3ducmV2LnhtbERPTWvCQBC9C/6HZQRvujGBUlJXqYLF&#10;XhRThR6H7DQbzc6m2a2m/94VCr3N433OfNnbRlyp87VjBbNpAoK4dLrmSsHxYzN5BuEDssbGMSn4&#10;JQ/LxXAwx1y7Gx/oWoRKxBD2OSowIbS5lL40ZNFPXUscuS/XWQwRdpXUHd5iuG1kmiRP0mLNscFg&#10;S2tD5aX4sQqy82r/+bZL/erdHM7fxe603oeZUuNR//oCIlAf/sV/7q2O87M0g8c38QS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vEg7xAAAAN0AAAAPAAAAAAAAAAAA&#10;AAAAAKECAABkcnMvZG93bnJldi54bWxQSwUGAAAAAAQABAD5AAAAkgMAAAAA&#10;" strokecolor="#888" strokeweight=".5pt"/>
                <v:line id="Line 1288" o:spid="_x0000_s1865" style="position:absolute;visibility:visible;mso-wrap-style:square" from="3147,1416" to="3210,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XQT8QAAADdAAAADwAAAGRycy9kb3ducmV2LnhtbERPTWvCQBC9F/wPywi91Y1RRFJXqYKl&#10;XhTTFnocstNsbHY2Zrca/70rCN7m8T5ntuhsLU7U+sqxguEgAUFcOF1xqeDrc/0yBeEDssbaMSm4&#10;kIfFvPc0w0y7M+/plIdSxBD2GSowITSZlL4wZNEPXEMcuV/XWgwRtqXULZ5juK1lmiQTabHi2GCw&#10;oZWh4i//twpGh+Xu532b+uXG7A/HfPu92oWhUs/97u0VRKAuPMR394eO80fpG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dBPxAAAAN0AAAAPAAAAAAAAAAAA&#10;AAAAAKECAABkcnMvZG93bnJldi54bWxQSwUGAAAAAAQABAD5AAAAkgMAAAAA&#10;" strokecolor="#888" strokeweight=".5pt"/>
                <v:line id="Line 1287" o:spid="_x0000_s1866" style="position:absolute;visibility:visible;mso-wrap-style:square" from="3147,790" to="3210,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l11MQAAADdAAAADwAAAGRycy9kb3ducmV2LnhtbERPTWvCQBC9F/wPywi91Y0RRVJXqYKl&#10;XhTTFnocstNsbHY2Zrca/70rCN7m8T5ntuhsLU7U+sqxguEgAUFcOF1xqeDrc/0yBeEDssbaMSm4&#10;kIfFvPc0w0y7M+/plIdSxBD2GSowITSZlL4wZNEPXEMcuV/XWgwRtqXULZ5juK1lmiQTabHi2GCw&#10;oZWh4i//twpGh+Xu532b+uXG7A/HfPu92oWhUs/97u0VRKAuPMR394eO80fpG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GXXUxAAAAN0AAAAPAAAAAAAAAAAA&#10;AAAAAKECAABkcnMvZG93bnJldi54bWxQSwUGAAAAAAQABAD5AAAAkgMAAAAA&#10;" strokecolor="#888" strokeweight=".5pt"/>
                <v:line id="Line 1286" o:spid="_x0000_s1867" style="position:absolute;visibility:visible;mso-wrap-style:square" from="3210,5795" to="9933,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ro8QAAADdAAAADwAAAGRycy9kb3ducmV2LnhtbERPTWvCQBC9C/0PyxR6040RRFJXUcHS&#10;XhSjBY9DdsxGs7Mxu9X033cLgrd5vM+Zzjtbixu1vnKsYDhIQBAXTldcKjjs1/0JCB+QNdaOScEv&#10;eZjPXnpTzLS7845ueShFDGGfoQITQpNJ6QtDFv3ANcSRO7nWYoiwLaVu8R7DbS3TJBlLixXHBoMN&#10;rQwVl/zHKhidl9vjxyb1yy+zO1/zzfdqG4ZKvb12i3cQgbrwFD/cnzrOH6Vj+P8mni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y+ujxAAAAN0AAAAPAAAAAAAAAAAA&#10;AAAAAKECAABkcnMvZG93bnJldi54bWxQSwUGAAAAAAQABAD5AAAAkgMAAAAA&#10;" strokecolor="#888" strokeweight=".5pt"/>
                <v:line id="Line 1285" o:spid="_x0000_s1868" style="position:absolute;visibility:visible;mso-wrap-style:square" from="3210,5795" to="3210,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dOOMQAAADdAAAADwAAAGRycy9kb3ducmV2LnhtbERPTWvCQBC9F/wPywi91Y0RVFJXqYKl&#10;XhTTFnocstNsbHY2Zrca/70rCN7m8T5ntuhsLU7U+sqxguEgAUFcOF1xqeDrc/0yBeEDssbaMSm4&#10;kIfFvPc0w0y7M+/plIdSxBD2GSowITSZlL4wZNEPXEMcuV/XWgwRtqXULZ5juK1lmiRjabHi2GCw&#10;oZWh4i//twpGh+Xu532b+uXG7A/HfPu92oWhUs/97u0VRKAuPMR394eO80fp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h044xAAAAN0AAAAPAAAAAAAAAAAA&#10;AAAAAKECAABkcnMvZG93bnJldi54bWxQSwUGAAAAAAQABAD5AAAAkgMAAAAA&#10;" strokecolor="#888" strokeweight=".5pt"/>
                <v:line id="Line 1284" o:spid="_x0000_s1869" style="position:absolute;visibility:visible;mso-wrap-style:square" from="3631,5795" to="3631,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jaSscAAADdAAAADwAAAGRycy9kb3ducmV2LnhtbESPQWvCQBCF7wX/wzJCb3VjhFJSV6mC&#10;pb0opi14HLJjNjY7G7NbTf9951DwNsN789438+XgW3WhPjaBDUwnGSjiKtiGawOfH5uHJ1AxIVts&#10;A5OBX4qwXIzu5ljYcOU9XcpUKwnhWKABl1JXaB0rRx7jJHTEoh1D7zHJ2tfa9niVcN/qPMsetceG&#10;pcFhR2tH1Xf54w3MTqvd4XWbx9W725/O5fZrvUtTY+7Hw8szqERDupn/r9+s4M9ywZVvZAS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GNpKxwAAAN0AAAAPAAAAAAAA&#10;AAAAAAAAAKECAABkcnMvZG93bnJldi54bWxQSwUGAAAAAAQABAD5AAAAlQMAAAAA&#10;" strokecolor="#888" strokeweight=".5pt"/>
                <v:line id="Line 1283" o:spid="_x0000_s1870" style="position:absolute;visibility:visible;mso-wrap-style:square" from="4051,5795" to="4051,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R/0cQAAADdAAAADwAAAGRycy9kb3ducmV2LnhtbERPTWvCQBC9F/wPywi91Y0RRFNXqYKl&#10;XhTTFnocstNsbHY2Zrca/70rCN7m8T5ntuhsLU7U+sqxguEgAUFcOF1xqeDrc/0yAeEDssbaMSm4&#10;kIfFvPc0w0y7M+/plIdSxBD2GSowITSZlL4wZNEPXEMcuV/XWgwRtqXULZ5juK1lmiRjabHi2GCw&#10;oZWh4i//twpGh+Xu532b+uXG7A/HfPu92oWhUs/97u0VRKAuPMR394eO80fpF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VH/RxAAAAN0AAAAPAAAAAAAAAAAA&#10;AAAAAKECAABkcnMvZG93bnJldi54bWxQSwUGAAAAAAQABAD5AAAAkgMAAAAA&#10;" strokecolor="#888" strokeweight=".5pt"/>
                <v:line id="Line 1282" o:spid="_x0000_s1871" style="position:absolute;visibility:visible;mso-wrap-style:square" from="4471,5795" to="4471,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dAkccAAADdAAAADwAAAGRycy9kb3ducmV2LnhtbESPQWvCQBCF7wX/wzJCb3WjgVJSV6mC&#10;pb0opi14HLJjNjY7G7NbTf9951DwNsN789438+XgW3WhPjaBDUwnGSjiKtiGawOfH5uHJ1AxIVts&#10;A5OBX4qwXIzu5ljYcOU9XcpUKwnhWKABl1JXaB0rRx7jJHTEoh1D7zHJ2tfa9niVcN/qWZY9ao8N&#10;S4PDjtaOqu/yxxvIT6vd4XU7i6t3tz+dy+3XepemxtyPh5dnUImGdDP/X79Zwc9z4ZdvZAS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t0CRxwAAAN0AAAAPAAAAAAAA&#10;AAAAAAAAAKECAABkcnMvZG93bnJldi54bWxQSwUGAAAAAAQABAD5AAAAlQMAAAAA&#10;" strokecolor="#888" strokeweight=".5pt"/>
                <v:line id="Line 1281" o:spid="_x0000_s1872" style="position:absolute;visibility:visible;mso-wrap-style:square" from="4891,5795" to="4891,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vlCsQAAADdAAAADwAAAGRycy9kb3ducmV2LnhtbERPTWvCQBC9F/wPywi91U0MiKSuUgVL&#10;vSjGFnocstNsNDubZleN/75bELzN433ObNHbRlyo87VjBekoAUFcOl1zpeDzsH6ZgvABWWPjmBTc&#10;yMNiPniaYa7dlfd0KUIlYgj7HBWYENpcSl8asuhHriWO3I/rLIYIu0rqDq8x3DZynCQTabHm2GCw&#10;pZWh8lScrYLsuNx9v2/Hfrkx++Nvsf1a7UKq1POwf3sFEagPD/Hd/aHj/CxL4f+be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UKxAAAAN0AAAAPAAAAAAAAAAAA&#10;AAAAAKECAABkcnMvZG93bnJldi54bWxQSwUGAAAAAAQABAD5AAAAkgMAAAAA&#10;" strokecolor="#888" strokeweight=".5pt"/>
                <v:line id="Line 1280" o:spid="_x0000_s1873" style="position:absolute;visibility:visible;mso-wrap-style:square" from="5311,5795" to="5311,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l7fcQAAADdAAAADwAAAGRycy9kb3ducmV2LnhtbERPTWvCQBC9C/6HZQRvujGBUlJXqYLF&#10;XhRThR6H7DQbzc6m2a2m/94VCr3N433OfNnbRlyp87VjBbNpAoK4dLrmSsHxYzN5BuEDssbGMSn4&#10;JQ/LxXAwx1y7Gx/oWoRKxBD2OSowIbS5lL40ZNFPXUscuS/XWQwRdpXUHd5iuG1kmiRP0mLNscFg&#10;S2tD5aX4sQqy82r/+bZL/erdHM7fxe603oeZUuNR//oCIlAf/sV/7q2O87Mshcc38QS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KXt9xAAAAN0AAAAPAAAAAAAAAAAA&#10;AAAAAKECAABkcnMvZG93bnJldi54bWxQSwUGAAAAAAQABAD5AAAAkgMAAAAA&#10;" strokecolor="#888" strokeweight=".5pt"/>
                <v:line id="Line 1279" o:spid="_x0000_s1874" style="position:absolute;visibility:visible;mso-wrap-style:square" from="5731,5795" to="5731,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e5sQAAADdAAAADwAAAGRycy9kb3ducmV2LnhtbERPTWvCQBC9F/wPywje6kYDpURXUcFi&#10;L4qpgschO2aj2dk0u9X037tCobd5vM+Zzjtbixu1vnKsYDRMQBAXTldcKjh8rV/fQfiArLF2TAp+&#10;ycN81nuZYqbdnfd0y0MpYgj7DBWYEJpMSl8YsuiHriGO3Nm1FkOEbSl1i/cYbms5TpI3abHi2GCw&#10;oZWh4pr/WAXpZbk7fWzHfvlp9pfvfHtc7cJIqUG/W0xABOrCv/jPvdFxfpqm8Pwmn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Zd7mxAAAAN0AAAAPAAAAAAAAAAAA&#10;AAAAAKECAABkcnMvZG93bnJldi54bWxQSwUGAAAAAAQABAD5AAAAkgMAAAAA&#10;" strokecolor="#888" strokeweight=".5pt"/>
                <v:line id="Line 1278" o:spid="_x0000_s1875" style="position:absolute;visibility:visible;mso-wrap-style:square" from="6151,5795" to="6151,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xGksQAAADdAAAADwAAAGRycy9kb3ducmV2LnhtbERPTWvCQBC9F/wPywi91Y1GRFJXqYKl&#10;XhTTFnocstNsbHY2Zrca/70rCN7m8T5ntuhsLU7U+sqxguEgAUFcOF1xqeDrc/0yBeEDssbaMSm4&#10;kIfFvPc0w0y7M+/plIdSxBD2GSowITSZlL4wZNEPXEMcuV/XWgwRtqXULZ5juK3lKEkm0mLFscFg&#10;QytDxV/+bxWkh+Xu53078suN2R+O+fZ7tQtDpZ773dsriEBdeIjv7g8d56fpG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jEaSxAAAAN0AAAAPAAAAAAAAAAAA&#10;AAAAAKECAABkcnMvZG93bnJldi54bWxQSwUGAAAAAAQABAD5AAAAkgMAAAAA&#10;" strokecolor="#888" strokeweight=".5pt"/>
                <v:line id="Line 1277" o:spid="_x0000_s1876" style="position:absolute;visibility:visible;mso-wrap-style:square" from="6571,5795" to="6571,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DjCcQAAADdAAAADwAAAGRycy9kb3ducmV2LnhtbERPTWvCQBC9F/wPywi91Y0GRVJXqYKl&#10;XhTTFnocstNsbHY2Zrca/70rCN7m8T5ntuhsLU7U+sqxguEgAUFcOF1xqeDrc/0yBeEDssbaMSm4&#10;kIfFvPc0w0y7M+/plIdSxBD2GSowITSZlL4wZNEPXEMcuV/XWgwRtqXULZ5juK3lKEkm0mLFscFg&#10;QytDxV/+bxWkh+Xu53078suN2R+O+fZ7tQtDpZ773dsriEBdeIjv7g8d56fpG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wOMJxAAAAN0AAAAPAAAAAAAAAAAA&#10;AAAAAKECAABkcnMvZG93bnJldi54bWxQSwUGAAAAAAQABAD5AAAAkgMAAAAA&#10;" strokecolor="#888" strokeweight=".5pt"/>
                <v:line id="Line 1276" o:spid="_x0000_s1877" style="position:absolute;visibility:visible;mso-wrap-style:square" from="6991,5795" to="6991,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J9fsQAAADdAAAADwAAAGRycy9kb3ducmV2LnhtbERPTWvCQBC9C/0PyxR6040GRFJXUcHS&#10;XhSjBY9DdsxGs7Mxu9X033cLgrd5vM+Zzjtbixu1vnKsYDhIQBAXTldcKjjs1/0JCB+QNdaOScEv&#10;eZjPXnpTzLS7845ueShFDGGfoQITQpNJ6QtDFv3ANcSRO7nWYoiwLaVu8R7DbS1HSTKWFiuODQYb&#10;WhkqLvmPVZCel9vjx2bkl19md77mm+/VNgyVenvtFu8gAnXhKX64P3Wcn6Zj+P8mni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n1+xAAAAN0AAAAPAAAAAAAAAAAA&#10;AAAAAKECAABkcnMvZG93bnJldi54bWxQSwUGAAAAAAQABAD5AAAAkgMAAAAA&#10;" strokecolor="#888" strokeweight=".5pt"/>
                <v:line id="Line 1275" o:spid="_x0000_s1878" style="position:absolute;visibility:visible;mso-wrap-style:square" from="7411,5795" to="7411,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7Y5cQAAADdAAAADwAAAGRycy9kb3ducmV2LnhtbERPTWvCQBC9F/wPywi91Y0GVFJXqYKl&#10;XhTTFnocstNsbHY2Zrca/70rCN7m8T5ntuhsLU7U+sqxguEgAUFcOF1xqeDrc/0yBeEDssbaMSm4&#10;kIfFvPc0w0y7M+/plIdSxBD2GSowITSZlL4wZNEPXEMcuV/XWgwRtqXULZ5juK3lKEnG0mLFscFg&#10;QytDxV/+bxWkh+Xu53078suN2R+O+fZ7tQtDpZ773dsriEBdeIjv7g8d56fp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XtjlxAAAAN0AAAAPAAAAAAAAAAAA&#10;AAAAAKECAABkcnMvZG93bnJldi54bWxQSwUGAAAAAAQABAD5AAAAkgMAAAAA&#10;" strokecolor="#888" strokeweight=".5pt"/>
                <v:line id="Line 1274" o:spid="_x0000_s1879" style="position:absolute;visibility:visible;mso-wrap-style:square" from="7831,5795" to="7831,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FMl8cAAADdAAAADwAAAGRycy9kb3ducmV2LnhtbESPQWvCQBCF7wX/wzJCb3WjgVJSV6mC&#10;pb0opi14HLJjNjY7G7NbTf9951DwNsN789438+XgW3WhPjaBDUwnGSjiKtiGawOfH5uHJ1AxIVts&#10;A5OBX4qwXIzu5ljYcOU9XcpUKwnhWKABl1JXaB0rRx7jJHTEoh1D7zHJ2tfa9niVcN/qWZY9ao8N&#10;S4PDjtaOqu/yxxvIT6vd4XU7i6t3tz+dy+3XepemxtyPh5dnUImGdDP/X79Zwc9zwZVvZAS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wUyXxwAAAN0AAAAPAAAAAAAA&#10;AAAAAAAAAKECAABkcnMvZG93bnJldi54bWxQSwUGAAAAAAQABAD5AAAAlQMAAAAA&#10;" strokecolor="#888" strokeweight=".5pt"/>
                <v:line id="Line 1273" o:spid="_x0000_s1880" style="position:absolute;visibility:visible;mso-wrap-style:square" from="8251,5795" to="8251,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3pDMQAAADdAAAADwAAAGRycy9kb3ducmV2LnhtbERPTWvCQBC9F/wPywi91Y0GRFNXqYKl&#10;XhTTFnocstNsbHY2Zrca/70rCN7m8T5ntuhsLU7U+sqxguEgAUFcOF1xqeDrc/0yAeEDssbaMSm4&#10;kIfFvPc0w0y7M+/plIdSxBD2GSowITSZlL4wZNEPXEMcuV/XWgwRtqXULZ5juK3lKEnG0mLFscFg&#10;QytDxV/+bxWkh+Xu53078suN2R+O+fZ7tQtDpZ773dsriEBdeIjv7g8d56fpF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jekMxAAAAN0AAAAPAAAAAAAAAAAA&#10;AAAAAKECAABkcnMvZG93bnJldi54bWxQSwUGAAAAAAQABAD5AAAAkgMAAAAA&#10;" strokecolor="#888" strokeweight=".5pt"/>
                <v:line id="Line 1272" o:spid="_x0000_s1881" style="position:absolute;visibility:visible;mso-wrap-style:square" from="8671,5795" to="8671,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Ez7McAAADdAAAADwAAAGRycy9kb3ducmV2LnhtbESPQWvCQBCF74X+h2UKvdWNWkqJrlIF&#10;i70ophU8DtkxG5udjdlV03/fORR6m+G9ee+b6bz3jbpSF+vABoaDDBRxGWzNlYGvz9XTK6iYkC02&#10;gcnAD0WYz+7vppjbcOMdXYtUKQnhmKMBl1Kbax1LRx7jILTEoh1D5zHJ2lXadniTcN/oUZa9aI81&#10;S4PDlpaOyu/i4g2MT4vt4X0ziosPtzudi81+uU1DYx4f+rcJqER9+jf/Xa+t4I+fhV++kRH0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sTPsxwAAAN0AAAAPAAAAAAAA&#10;AAAAAAAAAKECAABkcnMvZG93bnJldi54bWxQSwUGAAAAAAQABAD5AAAAlQMAAAAA&#10;" strokecolor="#888" strokeweight=".5pt"/>
                <v:line id="Line 1271" o:spid="_x0000_s1882" style="position:absolute;visibility:visible;mso-wrap-style:square" from="9091,5795" to="9091,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2Wd8QAAADdAAAADwAAAGRycy9kb3ducmV2LnhtbERPTWvCQBC9F/wPywi91U1URFJXqYKl&#10;XhTTFnocstNsbHY2Zrca/70rCN7m8T5ntuhsLU7U+sqxgnSQgCAunK64VPD1uX6ZgvABWWPtmBRc&#10;yMNi3nuaYabdmfd0ykMpYgj7DBWYEJpMSl8YsugHriGO3K9rLYYI21LqFs8x3NZymCQTabHi2GCw&#10;oZWh4i//twpGh+Xu53079MuN2R+O+fZ7tQupUs/97u0VRKAuPMR394eO80fjF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ZZ3xAAAAN0AAAAPAAAAAAAAAAAA&#10;AAAAAKECAABkcnMvZG93bnJldi54bWxQSwUGAAAAAAQABAD5AAAAkgMAAAAA&#10;" strokecolor="#888" strokeweight=".5pt"/>
                <v:line id="Line 1270" o:spid="_x0000_s1883" style="position:absolute;visibility:visible;mso-wrap-style:square" from="9514,5795" to="9514,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8IAMQAAADdAAAADwAAAGRycy9kb3ducmV2LnhtbERPTWvCQBC9F/wPywi91Y1RRFJXqYKl&#10;XhTTFnocstNsbHY2Zrca/70rCN7m8T5ntuhsLU7U+sqxguEgAUFcOF1xqeDrc/0yBeEDssbaMSm4&#10;kIfFvPc0w0y7M+/plIdSxBD2GSowITSZlL4wZNEPXEMcuV/XWgwRtqXULZ5juK1lmiQTabHi2GCw&#10;oZWh4i//twpGh+Xu532b+uXG7A/HfPu92oWhUs/97u0VRKAuPMR394eO80fjF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LwgAxAAAAN0AAAAPAAAAAAAAAAAA&#10;AAAAAKECAABkcnMvZG93bnJldi54bWxQSwUGAAAAAAQABAD5AAAAkgMAAAAA&#10;" strokecolor="#888" strokeweight=".5pt"/>
                <v:line id="Line 1269" o:spid="_x0000_s1884" style="position:absolute;visibility:visible;mso-wrap-style:square" from="9933,5795" to="9933,5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tm8QAAADdAAAADwAAAGRycy9kb3ducmV2LnhtbERPTWvCQBC9F/wPywi91Y1GRFJXqYKl&#10;XhTTFnocstNsbHY2Zrca/70rCN7m8T5ntuhsLU7U+sqxguEgAUFcOF1xqeDrc/0yBeEDssbaMSm4&#10;kIfFvPc0w0y7M+/plIdSxBD2GSowITSZlL4wZNEPXEMcuV/XWgwRtqXULZ5juK3lKEkm0mLFscFg&#10;QytDxV/+bxWkh+Xu53078suN2R+O+fZ7tQtDpZ773dsriEBdeIjv7g8d56fjF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Y62bxAAAAN0AAAAPAAAAAAAAAAAA&#10;AAAAAKECAABkcnMvZG93bnJldi54bWxQSwUGAAAAAAQABAD5AAAAkgMAAAAA&#10;" strokecolor="#888" strokeweight=".5pt"/>
                <v:shape id="Freeform 1268" o:spid="_x0000_s1885" style="position:absolute;left:3210;top:1351;width:6303;height:4445;visibility:visible;mso-wrap-style:square;v-text-anchor:top" coordsize="6303,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wsUA&#10;AADdAAAADwAAAGRycy9kb3ducmV2LnhtbERP22oCMRB9L/QfwhT6VrP1hqxG0YKgtApeEH0bNtPN&#10;4maybKK7/n1TKPRtDuc6k1lrS3Gn2heOFbx3EhDEmdMF5wqOh+XbCIQPyBpLx6TgQR5m0+enCaba&#10;Nbyj+z7kIoawT1GBCaFKpfSZIYu+4yriyH272mKIsM6lrrGJ4baU3SQZSosFxwaDFX0Yyq77m1Vw&#10;622b8+BEm/DVHM3i83xZP5YDpV5f2vkYRKA2/Iv/3Csd5/f6ff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WnCxQAAAN0AAAAPAAAAAAAAAAAAAAAAAJgCAABkcnMv&#10;ZG93bnJldi54bWxQSwUGAAAAAAQABAD1AAAAigMAAAAA&#10;" path="m,4444r11,-42l21,4362r11,-44l53,4205r10,-68l74,4063r10,-79l93,3918r8,-71l109,3774r9,-76l126,3620r9,-81l143,3456r8,-86l160,3283r8,-88l175,3120r7,-76l189,2967r7,-77l203,2811r7,-78l217,2655r7,-79l231,2496r7,-80l245,2337r7,-79l259,2179r7,-79l273,2022r7,-78l287,1867r7,-76l301,1715r7,-75l315,1566r7,-73l329,1421r7,-70l345,1268r8,-81l362,1108r8,-77l378,956r11,-90l399,780r11,-82l420,620r11,-74l441,477r11,-65l462,351,483,245r21,-87l525,90,557,24,588,r11,1l641,49r31,77l693,195r21,81l735,369r21,102l777,581r21,116l809,757r10,62l830,881r10,63l851,1007r10,63l872,1134r11,63l893,1260r11,63l914,1385r11,62l935,1507r11,59l967,1681r21,109l1009,1892r21,94l1051,2071r21,76l1093,2214r21,57l1145,2337r42,52l1219,2402r10,-1l1282,2364r42,-66l1355,2230r32,-79l1408,2092r21,-62l1450,1965r21,-67l1492,1831r10,-34l1513,1763r21,-67l1555,1630r21,-64l1597,1505r21,-58l1649,1367r32,-70l1712,1238r42,-61l1807,1132r42,-11l1859,1121r63,27l1975,1199r42,55l2059,1319r31,52l2122,1425r10,18l2143,1461r10,18l2164,1497r31,52l2237,1615r42,57l2321,1721r53,46l2437,1798r42,6l2490,1804r63,-15l2616,1755r52,-39l2721,1670r31,-28l2763,1632r10,-10l2784,1613r10,-10l2847,1557r52,-40l2952,1484r63,-29l3078,1441r31,-2l3120,1439r63,8l3246,1465r63,26l3372,1521r10,5l3393,1531r63,30l3519,1589r63,21l3645,1625r63,8l3740,1634r10,l3813,1630r63,-10l3939,1606r63,-16l4013,1588r10,-3l4034,1582r10,-3l4055,1577r10,-3l4076,1571r10,-2l4149,1554r63,-11l4275,1535r53,-4l4338,1531r11,-1l4359,1530r11,l4380,1530r63,2l4496,1537r10,1l4569,1545r53,7l4632,1553r11,2l4653,1556r11,2l4674,1559r11,2l4695,1562r11,2l4716,1565r11,1l4737,1568r11,1l4758,1570r11,1l4779,1573r11,1l4800,1575r11,1l4821,1577r11,1l4842,1579r63,4l4958,1585r10,l4979,1585r10,l5000,1586r10,-1l5021,1585r10,l5042,1585r10,l5063,1585r10,-1l5084,1584r10,-1l5105,1583r10,l5126,1582r10,l5147,1581r10,-1l5168,1580r11,-1l5189,1578r11,l5210,1577r11,-1l5231,1575r11,l5252,1574r11,-1l5273,1572r11,l5294,1571r11,-1l5315,1569r11,-1l5336,1568r11,-1l5357,1566r11,-1l5378,1565r11,-1l5399,1563r11,l5420,1562r11,l5441,1561r11,l5462,1560r11,-1l5483,1559r11,l5504,1558r11,l5525,1558r11,-1l5546,1557r11,l5620,1556r10,l5641,1556r10,l5662,1556r10,l5683,1556r10,l5756,1558r11,l5777,1558r11,1l5798,1559r11,l5819,1560r11,l5840,1561r11,l5861,1561r11,1l5882,1562r11,1l5903,1563r11,l5924,1564r11,l5945,1565r11,l5966,1565r11,1l5987,1566r11,1l6008,1567r11,l6029,1568r11,l6050,1568r11,1l6071,1569r11,l6092,1570r11,l6113,1570r11,l6134,1571r11,l6155,1571r11,l6176,1571r53,1l6239,1572r11,l6260,1572r11,l6281,1572r11,l6303,1572e" filled="f" strokeweight="2pt">
                  <v:path arrowok="t" o:connecttype="custom" o:connectlocs="63,5488;118,5049;168,4546;210,4084;252,3609;294,3142;336,2702;389,2217;452,1763;588,1351;735,1720;830,2232;893,2611;967,3032;1093,3565;1282,3715;1450,3316;1555,2981;1712,2589;1975,2550;2143,2812;2321,3072;2616,3106;2784,2964;3078,2792;3372,2872;3645,2976;3939,2957;4055,2928;4275,2886;4380,2881;4632,2904;4695,2913;4758,2921;4821,2928;4979,2936;5042,2936;5105,2934;5168,2931;5231,2926;5294,2922;5357,2917;5420,2913;5483,2910;5546,2908;5662,2907;5777,2909;5840,2912;5903,2914;5966,2916;6029,2919;6092,2921;6155,2922;6260,2923" o:connectangles="0,0,0,0,0,0,0,0,0,0,0,0,0,0,0,0,0,0,0,0,0,0,0,0,0,0,0,0,0,0,0,0,0,0,0,0,0,0,0,0,0,0,0,0,0,0,0,0,0,0,0,0,0,0"/>
                </v:shape>
                <v:line id="Line 1267" o:spid="_x0000_s1886" style="position:absolute;visibility:visible;mso-wrap-style:square" from="3197,2650" to="9928,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lVRsUAAADdAAAADwAAAGRycy9kb3ducmV2LnhtbERP22rCQBB9F/yHZQp900212pK6BhFL&#10;C9KCF7SPQ3ZMotnZkF1j/PuuIPg2h3OdSdKaUjRUu8Kygpd+BII4tbrgTMF289l7B+E8ssbSMim4&#10;koNk2u1MMNb2witq1j4TIYRdjApy76tYSpfmZND1bUUcuIOtDfoA60zqGi8h3JRyEEVjabDg0JBj&#10;RfOc0tP6bBT8/JnjedP+rqJFRdfd8rB/w+2XUs9P7ewDhKfWP8R397cO84evI7h9E06Q0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lVRsUAAADdAAAADwAAAAAAAAAA&#10;AAAAAAChAgAAZHJzL2Rvd25yZXYueG1sUEsFBgAAAAAEAAQA+QAAAJMDAAAAAA==&#10;" strokeweight="1.5pt">
                  <v:stroke dashstyle="longDash"/>
                </v:line>
                <v:rect id="Rectangle 1266" o:spid="_x0000_s1887" style="position:absolute;left:3560;top:6338;width:4667;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268YA&#10;AADdAAAADwAAAGRycy9kb3ducmV2LnhtbERP30vDMBB+F/wfwgl7GS51jqJ12XBjgyBssCluj2dz&#10;tsXmUpK41f/eCAPf7uP7edN5b1txIh8axwruRhkI4tKZhisFb6/r2wcQISIbbB2Tgh8KMJ9dX02x&#10;MO7MOzrtYyVSCIcCFdQxdoWUoazJYhi5jjhxn85bjAn6ShqP5xRuWznOslxabDg11NjRsqbya/9t&#10;FeRHd1hprRfvS10+buhj+LL2W6UGN/3zE4hIffwXX9zapPn3kxz+vkkn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n268YAAADdAAAADwAAAAAAAAAAAAAAAACYAgAAZHJz&#10;L2Rvd25yZXYueG1sUEsFBgAAAAAEAAQA9QAAAIsDAAAAAA==&#10;" fillcolor="#d2d2d2" stroked="f"/>
                <v:rect id="Rectangle 1265" o:spid="_x0000_s1888" style="position:absolute;left:7494;top:6393;width:734;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TcMYA&#10;AADdAAAADwAAAGRycy9kb3ducmV2LnhtbERP30sCQRB+D/oflgl6idzTwvJyFZWERTDIIn0cb6e7&#10;w9vZY3fT879vhaC3+fh+znja2UYcyYfasYJ+LwNBXDhTc6ng82N5/wwiRGSDjWNScKYA08n11Rhz&#10;4078TsdNLEUK4ZCjgirGNpcyFBVZDD3XEifu23mLMUFfSuPxlMJtIwdZNpQWa04NFba0qKg4bH6s&#10;guHObV+11vOvhS5Ga9rfrZb+Tanbm272AiJSF//Ff25t0vyHxye4fJNO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VTcMYAAADdAAAADwAAAAAAAAAAAAAAAACYAgAAZHJz&#10;L2Rvd25yZXYueG1sUEsFBgAAAAAEAAQA9QAAAIsDAAAAAA==&#10;" fillcolor="#d2d2d2" stroked="f"/>
                <v:rect id="Rectangle 1264" o:spid="_x0000_s1889" style="position:absolute;left:7494;top:6402;width:250;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HAsgA&#10;AADdAAAADwAAAGRycy9kb3ducmV2LnhtbESPT0sDMRDF74LfIYzgRdqsfyi6bVq0WAhCBVtpexw3&#10;4+7iZrIksV2/vXMQvM3w3rz3m9li8J06UkxtYAPX4wIUcRVcy7WB9+1qdA8qZWSHXWAy8EMJFvPz&#10;sxmWLpz4jY6bXCsJ4VSigSbnvtQ6VQ15TOPQE4v2GaLHLGustYt4knDf6ZuimGiPLUtDgz0tG6q+&#10;Nt/ewOQQ9s/W2qfd0lYPa/q4elnFV2MuL4bHKahMQ/43/11bJ/i3d4Ir38gI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yscCyAAAAN0AAAAPAAAAAAAAAAAAAAAAAJgCAABk&#10;cnMvZG93bnJldi54bWxQSwUGAAAAAAQABAD1AAAAjQMAAAAA&#10;" fillcolor="#d2d2d2" stroked="f"/>
                <v:line id="Line 1263" o:spid="_x0000_s1890" style="position:absolute;visibility:visible;mso-wrap-style:square" from="7494,6564" to="7547,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4T1cIAAADdAAAADwAAAGRycy9kb3ducmV2LnhtbERP22rCQBB9L/Qflin0pejGWoJGV1FB&#10;0Ld6+YAhOybB7GzIrBr9elco9G0O5zrTeedqdaVWKs8GBv0EFHHubcWFgeNh3RuBkoBssfZMBu4k&#10;MJ+9v00xs/7GO7ruQ6FiCEuGBsoQmkxryUtyKH3fEEfu5FuHIcK20LbFWwx3tf5OklQ7rDg2lNjQ&#10;qqT8vL84A3qcHuSM68fDfmG6XTaj34GIMZ8f3WICKlAX/sV/7o2N84c/Y3h9E0/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4T1cIAAADdAAAADwAAAAAAAAAAAAAA&#10;AAChAgAAZHJzL2Rvd25yZXYueG1sUEsFBgAAAAAEAAQA+QAAAJADAAAAAA==&#10;" strokecolor="#d2d2d2" strokeweight=".12pt"/>
                <v:line id="Line 1262" o:spid="_x0000_s1891" style="position:absolute;visibility:visible;mso-wrap-style:square" from="7547,6564" to="7600,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0slcUAAADdAAAADwAAAGRycy9kb3ducmV2LnhtbESPzW7CQAyE70h9h5Ur9YLKhiIimrKg&#10;UgmpvfHTB7CybhKR9UbxAilPXx+QerM145nPy/UQWnOhXprIDqaTDAxxGX3DlYPv4/Z5AUYSssc2&#10;Mjn4JYH16mG0xMLHK+/pckiV0RCWAh3UKXWFtVLWFFAmsSNW7Sf2AZOufWV9j1cND619ybLcBmxY&#10;G2rs6KOm8nQ4Bwf2NT/KCbe3mx9j/rXpFrupiHNPj8P7G5hEQ/o3368/veLP5sqv3+gId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0slcUAAADdAAAADwAAAAAAAAAA&#10;AAAAAAChAgAAZHJzL2Rvd25yZXYueG1sUEsFBgAAAAAEAAQA+QAAAJMDAAAAAA==&#10;" strokecolor="#d2d2d2" strokeweight=".12pt"/>
                <v:rect id="Rectangle 1261" o:spid="_x0000_s1892" style="position:absolute;left:7717;top:6501;width:20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4QsUA&#10;AADdAAAADwAAAGRycy9kb3ducmV2LnhtbERPTWsCMRC9F/wPYQQvRbO2VOrWKK0ohIKFqmiP42bc&#10;XbqZLEmq23/fFAq9zeN9zmzR2UZcyIfasYLxKANBXDhTc6lgv1sPH0GEiGywcUwKvinAYt67mWFu&#10;3JXf6bKNpUghHHJUUMXY5lKGoiKLYeRa4sSdnbcYE/SlNB6vKdw28i7LJtJizamhwpaWFRWf2y+r&#10;YPLhjiut9cthqYvphk63r2v/ptSg3z0/gYjUxX/xn1ubNP/+YQy/36QT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fhCxQAAAN0AAAAPAAAAAAAAAAAAAAAAAJgCAABkcnMv&#10;ZG93bnJldi54bWxQSwUGAAAAAAQABAD1AAAAigMAAAAA&#10;" fillcolor="#d2d2d2" stroked="f"/>
                <v:rect id="Rectangle 1260" o:spid="_x0000_s1893" style="position:absolute;left:7717;top:6501;width:12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mNcUA&#10;AADdAAAADwAAAGRycy9kb3ducmV2LnhtbERPTWsCMRC9F/wPYQQvUrO1KO3WKK0oBMFCbdEex824&#10;u3QzWZJUt/++EQq9zeN9zmzR2UacyYfasYK7UQaCuHCm5lLBx/v69gFEiMgGG8ek4IcCLOa9mxnm&#10;xl34jc67WIoUwiFHBVWMbS5lKCqyGEauJU7cyXmLMUFfSuPxksJtI8dZNpUWa04NFba0rKj42n1b&#10;BdNPd1hprV/2S108buk43Kz9q1KDfvf8BCJSF//Ff25t0vz7yRiu36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2Y1xQAAAN0AAAAPAAAAAAAAAAAAAAAAAJgCAABkcnMv&#10;ZG93bnJldi54bWxQSwUGAAAAAAQABAD1AAAAigMAAAAA&#10;" fillcolor="#d2d2d2" stroked="f"/>
                <v:line id="Line 1259" o:spid="_x0000_s1894" style="position:absolute;visibility:visible;mso-wrap-style:square" from="7830,6604" to="7914,6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jK6MIAAADdAAAADwAAAGRycy9kb3ducmV2LnhtbERPS2sCMRC+F/wPYQreatb6oGyNIqLY&#10;q+uC13EzTbbdTJZNquu/bwTB23x8z1mseteIC3Wh9qxgPMpAEFde12wUlMfd2weIEJE1Np5JwY0C&#10;rJaDlwXm2l/5QJciGpFCOOSowMbY5lKGypLDMPItceK+fecwJtgZqTu8pnDXyPcsm0uHNacGiy1t&#10;LFW/xZ9TcDLn03Y31aHal+XYbs+bvfkplBq+9utPEJH6+BQ/3F86zZ/MJnD/Jp0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jK6MIAAADdAAAADwAAAAAAAAAAAAAA&#10;AAChAgAAZHJzL2Rvd25yZXYueG1sUEsFBgAAAAAEAAQA+QAAAJADAAAAAA==&#10;" strokecolor="#d2d2d2" strokeweight="4.08pt"/>
                <v:line id="Line 1258" o:spid="_x0000_s1895" style="position:absolute;visibility:visible;mso-wrap-style:square" from="7980,6393" to="7980,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8iVMIAAADdAAAADwAAAGRycy9kb3ducmV2LnhtbERPTUvDQBC9C/0PyxS8iN1UrUrsthRJ&#10;QI9NBa9DdpoNZmdDdprEf+8Kgrd5vM/Z7mffqZGG2AY2sF5loIjrYFtuDHycyttnUFGQLXaBycA3&#10;RdjvFldbzG2Y+EhjJY1KIRxzNOBE+lzrWDvyGFehJ07cOQweJcGh0XbAKYX7Tt9l2aP22HJqcNjT&#10;q6P6q7p4A09jVX6+lyQblJvJrovifHKFMdfL+fACSmiWf/Gf+82m+febB/j9Jp2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8iVMIAAADdAAAADwAAAAAAAAAAAAAA&#10;AAChAgAAZHJzL2Rvd25yZXYueG1sUEsFBgAAAAAEAAQA+QAAAJADAAAAAA==&#10;" strokecolor="#d2d2d2" strokeweight="4.92pt"/>
                <v:rect id="Rectangle 1257" o:spid="_x0000_s1896" style="position:absolute;left:8128;top:6393;width:101;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QcUA&#10;AADdAAAADwAAAGRycy9kb3ducmV2LnhtbERPTWsCMRC9F/wPYQQvpWarKO3WKFYqhIKF2qI9jptx&#10;d3EzWZKo23/fFAq9zeN9zmzR2UZcyIfasYL7YQaCuHCm5lLB58f67gFEiMgGG8ek4JsCLOa9mxnm&#10;xl35nS7bWIoUwiFHBVWMbS5lKCqyGIauJU7c0XmLMUFfSuPxmsJtI0dZNpUWa04NFba0qqg4bc9W&#10;wfTL7V+01s+7lS4eN3S4fV37N6UG/W75BCJSF//Ff25t0vzxZAK/36QT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v5BxQAAAN0AAAAPAAAAAAAAAAAAAAAAAJgCAABkcnMv&#10;ZG93bnJldi54bWxQSwUGAAAAAAQABAD1AAAAigMAAAAA&#10;" fillcolor="#d2d2d2" stroked="f"/>
                <v:shape id="Freeform 1256" o:spid="_x0000_s1897" style="position:absolute;left:1669;top:189;width:9115;height:6839;visibility:visible;mso-wrap-style:square;v-text-anchor:top" coordsize="9115,6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mtMMA&#10;AADdAAAADwAAAGRycy9kb3ducmV2LnhtbERPS2rDMBDdF3oHMYHsGjl1mhQ3iiklLl02nwMM1tQ2&#10;tUZGkh3Hp68Kgezm8b6zzUfTioGcbywrWC4SEMSl1Q1XCs6n4ukVhA/IGlvLpOBKHvLd48MWM20v&#10;fKDhGCoRQ9hnqKAOocuk9GVNBv3CdsSR+7HOYIjQVVI7vMRw08rnJFlLgw3Hhho7+qip/D32RkE6&#10;fbrC9fvNuTdhaq7p6tvLlVLz2fj+BiLQGO7im/tLx/npyxr+v4kn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9mtMMAAADdAAAADwAAAAAAAAAAAAAAAACYAgAAZHJzL2Rv&#10;d25yZXYueG1sUEsFBgAAAAAEAAQA9QAAAIgDAAAAAA==&#10;" path="m,1139r2,-75l10,991,21,919,38,848,58,779,83,712r28,-65l144,584r36,-60l220,466r43,-55l310,359r49,-50l411,263r56,-44l525,180r60,-36l648,111,713,82,780,58,848,37,919,21,991,9r74,-7l1140,,7975,r75,2l8124,9r72,12l8267,37r68,21l8402,82r65,29l8530,144r60,36l8648,219r56,44l8756,309r49,50l8852,411r43,55l8935,524r36,60l9004,647r28,65l9057,779r20,69l9094,919r11,72l9113,1064r2,75l9115,5699r-2,75l9105,5847r-11,73l9077,5990r-20,69l9032,6126r-28,65l8971,6254r-36,60l8895,6372r-43,55l8805,6480r-49,49l8704,6575r-56,44l8590,6658r-60,37l8467,6727r-65,29l8335,6780r-68,21l8196,6817r-72,12l8050,6836r-75,3l1140,6839r-75,-3l991,6829r-72,-12l848,6801r-68,-21l713,6756r-65,-29l585,6695r-60,-37l467,6619r-56,-44l359,6529r-49,-49l263,6427r-43,-55l180,6314r-36,-60l111,6191,83,6126,58,6059,38,5990,21,5920,10,5847,2,5774,,5699,,1139xe" filled="f">
                  <v:path arrowok="t" o:connecttype="custom" o:connectlocs="2,1253;21,1108;58,968;111,836;180,713;263,600;359,498;467,408;585,333;713,271;848,226;991,198;1140,189;8050,191;8196,210;8335,247;8467,300;8590,369;8704,452;8805,548;8895,655;8971,773;9032,901;9077,1037;9105,1180;9115,1328;9113,5963;9094,6109;9057,6248;9004,6380;8935,6503;8852,6616;8756,6718;8648,6808;8530,6884;8402,6945;8267,6990;8124,7018;7975,7028;1065,7025;919,7006;780,6969;648,6916;525,6847;411,6764;310,6669;220,6561;144,6443;83,6315;38,6179;10,6036;0,5888" o:connectangles="0,0,0,0,0,0,0,0,0,0,0,0,0,0,0,0,0,0,0,0,0,0,0,0,0,0,0,0,0,0,0,0,0,0,0,0,0,0,0,0,0,0,0,0,0,0,0,0,0,0,0,0"/>
                </v:shape>
                <v:shape id="AutoShape 1255" o:spid="_x0000_s1898" style="position:absolute;left:3126;top:427;width:120;height:5464;visibility:visible;mso-wrap-style:square;v-text-anchor:top" coordsize="120,5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pgMYA&#10;AADdAAAADwAAAGRycy9kb3ducmV2LnhtbERPS2vCQBC+F/wPywje6kZLX9FVRFpqDwUbtbS3ITtm&#10;o9nZmF1N+u+7hUJv8/E9ZzrvbCUu1PjSsYLRMAFBnDtdcqFgu3m+fgDhA7LGyjEp+CYP81nvaoqp&#10;di2/0yULhYgh7FNUYEKoUyl9bsiiH7qaOHJ711gMETaF1A22MdxWcpwkd9JiybHBYE1LQ/kxO1sF&#10;H0+vh3X98rnr3rK9GZ9260f71So16HeLCYhAXfgX/7lXOs6/ub2H32/iCX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npgMYAAADdAAAADwAAAAAAAAAAAAAAAACYAgAAZHJz&#10;L2Rvd25yZXYueG1sUEsFBgAAAAAEAAQA9QAAAIsDAAAAAA==&#10;" path="m67,100r-15,l51,5464r15,l67,100xm60,l,120r52,l52,100r58,l60,xm110,100r-43,l67,120r53,l110,100xe" fillcolor="black" stroked="f">
                  <v:path arrowok="t" o:connecttype="custom" o:connectlocs="67,527;52,527;51,5891;66,5891;67,527;60,427;0,547;52,547;52,527;110,527;60,427;110,527;67,527;67,547;120,547;110,527" o:connectangles="0,0,0,0,0,0,0,0,0,0,0,0,0,0,0,0"/>
                </v:shape>
                <v:shape id="AutoShape 1254" o:spid="_x0000_s1899" style="position:absolute;left:3219;top:5749;width:6984;height:120;visibility:visible;mso-wrap-style:square;v-text-anchor:top" coordsize="698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48QA&#10;AADdAAAADwAAAGRycy9kb3ducmV2LnhtbESPT0/DMAzF70h8h8hI3FhaUNFUlk1sEhoSp/05cDSN&#10;aSoap0rCGr49PiBxs/We3/t5tSl+VBeKaQhsoF5UoIi7YAfuDZxPL3dLUCkjWxwDk4EfSrBZX1+t&#10;sLVh5gNdjrlXEsKpRQMu56nVOnWOPKZFmIhF+wzRY5Y19tpGnCXcj/q+qh61x4GlweFEO0fd1/Hb&#10;G6hquz/EJrwV3Lu64bm8bz+KMbc35fkJVKaS/81/169W8B8awZV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3RePEAAAA3QAAAA8AAAAAAAAAAAAAAAAAmAIAAGRycy9k&#10;b3ducmV2LnhtbFBLBQYAAAAABAAEAPUAAACJAwAAAAA=&#10;" path="m6864,r,120l6969,67r-85,l6884,52r85,l6864,xm6864,52l,52,,67r6864,l6864,52xm6969,52r-85,l6884,67r85,l6984,60r-15,-8xe" fillcolor="black" stroked="f">
                  <v:path arrowok="t" o:connecttype="custom" o:connectlocs="6864,5749;6864,5869;6969,5816;6884,5816;6884,5801;6969,5801;6864,5749;6864,5801;0,5801;0,5816;6864,5816;6864,5801;6969,5801;6884,5801;6884,5816;6969,5816;6984,5809;6969,5801" o:connectangles="0,0,0,0,0,0,0,0,0,0,0,0,0,0,0,0,0,0"/>
                </v:shape>
                <v:shape id="Text Box 1253" o:spid="_x0000_s1900" type="#_x0000_t202" style="position:absolute;left:3293;top:456;width:230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RMMA&#10;AADdAAAADwAAAGRycy9kb3ducmV2LnhtbERPTWvCQBC9F/wPywi91Y0tiqauIqJQEMSYHnqcZsdk&#10;MTubZrca/70rCN7m8T5ntuhsLc7UeuNYwXCQgCAunDZcKvjON28TED4ga6wdk4IreVjMey8zTLW7&#10;cEbnQyhFDGGfooIqhCaV0hcVWfQD1xBH7uhaiyHCtpS6xUsMt7V8T5KxtGg4NlTY0Kqi4nT4twqW&#10;P5ytzd/ud58dM5Pn04S345NSr/1u+QkiUBee4of7S8f5H6M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GRMMAAADdAAAADwAAAAAAAAAAAAAAAACYAgAAZHJzL2Rv&#10;d25yZXYueG1sUEsFBgAAAAAEAAQA9QAAAIgDAAAAAA==&#10;" filled="f" stroked="f">
                  <v:textbox inset="0,0,0,0">
                    <w:txbxContent>
                      <w:p w:rsidR="00873425" w:rsidRDefault="00873425">
                        <w:pPr>
                          <w:spacing w:line="255" w:lineRule="exact"/>
                          <w:rPr>
                            <w:sz w:val="24"/>
                          </w:rPr>
                        </w:pPr>
                        <w:r>
                          <w:rPr>
                            <w:position w:val="1"/>
                            <w:sz w:val="24"/>
                          </w:rPr>
                          <w:t>Taux d’O</w:t>
                        </w:r>
                        <w:r>
                          <w:rPr>
                            <w:sz w:val="16"/>
                          </w:rPr>
                          <w:t xml:space="preserve">2 </w:t>
                        </w:r>
                        <w:r>
                          <w:rPr>
                            <w:position w:val="1"/>
                            <w:sz w:val="24"/>
                          </w:rPr>
                          <w:t>(en mg.L</w:t>
                        </w:r>
                        <w:r>
                          <w:rPr>
                            <w:position w:val="9"/>
                            <w:sz w:val="16"/>
                          </w:rPr>
                          <w:t>-1</w:t>
                        </w:r>
                        <w:r>
                          <w:rPr>
                            <w:position w:val="1"/>
                            <w:sz w:val="24"/>
                          </w:rPr>
                          <w:t>)</w:t>
                        </w:r>
                      </w:p>
                    </w:txbxContent>
                  </v:textbox>
                </v:shape>
                <v:shape id="Text Box 1252" o:spid="_x0000_s1901" type="#_x0000_t202" style="position:absolute;left:2924;top:698;width:1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lZMcA&#10;AADdAAAADwAAAGRycy9kb3ducmV2LnhtbESPQWvCQBCF70L/wzIFb7pphVBTV5FioVCQxvTQ4zQ7&#10;JovZ2ZjdavrvnUOhtxnem/e+WW1G36kLDdEFNvAwz0AR18E6bgx8Vq+zJ1AxIVvsApOBX4qwWd9N&#10;VljYcOWSLofUKAnhWKCBNqW+0DrWLXmM89ATi3YMg8ck69BoO+BVwn2nH7Ms1x4dS0OLPb20VJ8O&#10;P97A9ovLnTvvvz/KY+mqapnxe34yZno/bp9BJRrTv/nv+s0K/iIX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i5WTHAAAA3QAAAA8AAAAAAAAAAAAAAAAAmAIAAGRy&#10;cy9kb3ducmV2LnhtbFBLBQYAAAAABAAEAPUAAACMAwAAAAA=&#10;" filled="f" stroked="f">
                  <v:textbox inset="0,0,0,0">
                    <w:txbxContent>
                      <w:p w:rsidR="00873425" w:rsidRDefault="00873425">
                        <w:pPr>
                          <w:spacing w:line="199" w:lineRule="exact"/>
                          <w:rPr>
                            <w:rFonts w:ascii="Calibri"/>
                            <w:sz w:val="20"/>
                          </w:rPr>
                        </w:pPr>
                        <w:r>
                          <w:rPr>
                            <w:rFonts w:ascii="Calibri"/>
                            <w:w w:val="99"/>
                            <w:sz w:val="20"/>
                          </w:rPr>
                          <w:t>4</w:t>
                        </w:r>
                      </w:p>
                    </w:txbxContent>
                  </v:textbox>
                </v:shape>
                <v:shape id="Text Box 1251" o:spid="_x0000_s1902" type="#_x0000_t202" style="position:absolute;left:2772;top:1323;width:25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5A/8MA&#10;AADdAAAADwAAAGRycy9kb3ducmV2LnhtbERPTWvCQBC9C/6HZYTedGMLoUZXEbFQKBRjPHgcs2Oy&#10;mJ2N2a2m/74rFLzN433OYtXbRtyo88axgukkAUFcOm24UnAoPsbvIHxA1tg4JgW/5GG1HA4WmGl3&#10;55xu+1CJGMI+QwV1CG0mpS9rsugnriWO3Nl1FkOEXSV1h/cYbhv5miSptGg4NtTY0qam8rL/sQrW&#10;R8635vp92uXn3BTFLOGv9KLUy6hfz0EE6sNT/O/+1HH+Wzq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5A/8MAAADdAAAADwAAAAAAAAAAAAAAAACYAgAAZHJzL2Rv&#10;d25yZXYueG1sUEsFBgAAAAAEAAQA9QAAAIgDAAAAAA==&#10;" filled="f" stroked="f">
                  <v:textbox inset="0,0,0,0">
                    <w:txbxContent>
                      <w:p w:rsidR="00873425" w:rsidRDefault="00873425">
                        <w:pPr>
                          <w:spacing w:line="199" w:lineRule="exact"/>
                          <w:ind w:right="-8"/>
                          <w:rPr>
                            <w:rFonts w:ascii="Calibri"/>
                            <w:sz w:val="20"/>
                          </w:rPr>
                        </w:pPr>
                        <w:r>
                          <w:rPr>
                            <w:rFonts w:ascii="Calibri"/>
                            <w:w w:val="95"/>
                            <w:sz w:val="20"/>
                          </w:rPr>
                          <w:t>3,5</w:t>
                        </w:r>
                      </w:p>
                    </w:txbxContent>
                  </v:textbox>
                </v:shape>
                <v:shape id="Text Box 1250" o:spid="_x0000_s1903" type="#_x0000_t202" style="position:absolute;left:1702;top:1949;width:1323;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eiMQA&#10;AADdAAAADwAAAGRycy9kb3ducmV2LnhtbERPTWvCQBC9F/oflin0VjdaCBrdiEgLhYI0xkOP0+wk&#10;WczOxuxW03/vFgRv83ifs1qPthNnGrxxrGA6SUAQV04bbhQcyveXOQgfkDV2jknBH3lY548PK8y0&#10;u3BB531oRAxhn6GCNoQ+k9JXLVn0E9cTR652g8UQ4dBIPeAlhttOzpIklRYNx4YWe9q2VB33v1bB&#10;5puLN3Pa/XwVdWHKcpHwZ3pU6vlp3CxBBBrDXXxzf+g4/zW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83ojEAAAA3QAAAA8AAAAAAAAAAAAAAAAAmAIAAGRycy9k&#10;b3ducmV2LnhtbFBLBQYAAAAABAAEAPUAAACJAwAAAAA=&#10;" filled="f" stroked="f">
                  <v:textbox inset="0,0,0,0">
                    <w:txbxContent>
                      <w:p w:rsidR="00873425" w:rsidRDefault="00873425">
                        <w:pPr>
                          <w:spacing w:line="203" w:lineRule="exact"/>
                          <w:jc w:val="right"/>
                          <w:rPr>
                            <w:rFonts w:ascii="Calibri"/>
                            <w:sz w:val="20"/>
                          </w:rPr>
                        </w:pPr>
                        <w:r>
                          <w:rPr>
                            <w:rFonts w:ascii="Calibri"/>
                            <w:w w:val="99"/>
                            <w:sz w:val="20"/>
                          </w:rPr>
                          <w:t>3</w:t>
                        </w:r>
                      </w:p>
                      <w:p w:rsidR="00873425" w:rsidRDefault="00873425">
                        <w:pPr>
                          <w:spacing w:before="18"/>
                          <w:rPr>
                            <w:sz w:val="24"/>
                          </w:rPr>
                        </w:pPr>
                        <w:r>
                          <w:rPr>
                            <w:sz w:val="24"/>
                          </w:rPr>
                          <w:t>Consigne</w:t>
                        </w:r>
                      </w:p>
                      <w:p w:rsidR="00873425" w:rsidRDefault="00873425">
                        <w:pPr>
                          <w:tabs>
                            <w:tab w:val="left" w:pos="1070"/>
                          </w:tabs>
                          <w:spacing w:before="42" w:line="285" w:lineRule="exact"/>
                          <w:rPr>
                            <w:rFonts w:ascii="Calibri"/>
                            <w:sz w:val="20"/>
                          </w:rPr>
                        </w:pPr>
                        <w:r>
                          <w:rPr>
                            <w:i/>
                            <w:position w:val="1"/>
                            <w:sz w:val="24"/>
                          </w:rPr>
                          <w:t>T</w:t>
                        </w:r>
                        <w:r>
                          <w:rPr>
                            <w:i/>
                            <w:position w:val="1"/>
                            <w:sz w:val="16"/>
                          </w:rPr>
                          <w:t>X</w:t>
                        </w:r>
                        <w:r>
                          <w:rPr>
                            <w:position w:val="1"/>
                            <w:sz w:val="24"/>
                          </w:rPr>
                          <w:t>=</w:t>
                        </w:r>
                        <w:r>
                          <w:rPr>
                            <w:spacing w:val="-1"/>
                            <w:position w:val="1"/>
                            <w:sz w:val="24"/>
                          </w:rPr>
                          <w:t xml:space="preserve"> </w:t>
                        </w:r>
                        <w:r>
                          <w:rPr>
                            <w:position w:val="1"/>
                            <w:sz w:val="24"/>
                          </w:rPr>
                          <w:t>2,5</w:t>
                        </w:r>
                        <w:r>
                          <w:rPr>
                            <w:position w:val="1"/>
                            <w:sz w:val="24"/>
                          </w:rPr>
                          <w:tab/>
                        </w:r>
                        <w:r>
                          <w:rPr>
                            <w:rFonts w:ascii="Calibri"/>
                            <w:w w:val="95"/>
                            <w:sz w:val="20"/>
                          </w:rPr>
                          <w:t>2,5</w:t>
                        </w:r>
                      </w:p>
                    </w:txbxContent>
                  </v:textbox>
                </v:shape>
                <v:shape id="Text Box 1249" o:spid="_x0000_s1904" type="#_x0000_t202" style="position:absolute;left:2924;top:3201;width:1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7E8QA&#10;AADdAAAADwAAAGRycy9kb3ducmV2LnhtbERPTWvCQBC9F/oflin0VjdWCDW6EZEWCkIxxkOP0+wk&#10;WczOxuxW47/vCgVv83ifs1yNthNnGrxxrGA6SUAQV04bbhQcyo+XNxA+IGvsHJOCK3lY5Y8PS8y0&#10;u3BB531oRAxhn6GCNoQ+k9JXLVn0E9cTR652g8UQ4dBIPeAlhttOviZJKi0ajg0t9rRpqTruf62C&#10;9TcX7+b09bMr6sKU5TzhbXpU6vlpXC9ABBrDXfzv/tRx/iyd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wexPEAAAA3QAAAA8AAAAAAAAAAAAAAAAAmAIAAGRycy9k&#10;b3ducmV2LnhtbFBLBQYAAAAABAAEAPUAAACJAwAAAAA=&#10;" filled="f" stroked="f">
                  <v:textbox inset="0,0,0,0">
                    <w:txbxContent>
                      <w:p w:rsidR="00873425" w:rsidRDefault="00873425">
                        <w:pPr>
                          <w:spacing w:line="199" w:lineRule="exact"/>
                          <w:rPr>
                            <w:rFonts w:ascii="Calibri"/>
                            <w:sz w:val="20"/>
                          </w:rPr>
                        </w:pPr>
                        <w:r>
                          <w:rPr>
                            <w:rFonts w:ascii="Calibri"/>
                            <w:w w:val="99"/>
                            <w:sz w:val="20"/>
                          </w:rPr>
                          <w:t>2</w:t>
                        </w:r>
                      </w:p>
                    </w:txbxContent>
                  </v:textbox>
                </v:shape>
                <v:shape id="Text Box 1248" o:spid="_x0000_s1905" type="#_x0000_t202" style="position:absolute;left:2772;top:3827;width:25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njZ8QA&#10;AADdAAAADwAAAGRycy9kb3ducmV2LnhtbERPTWvCQBC9F/wPyxS81U2rBBtdRaQFQZDGeOhxzI7J&#10;YnY2za6a/vuuUPA2j/c582VvG3GlzhvHCl5HCQji0mnDlYJD8fkyBeEDssbGMSn4JQ/LxeBpjpl2&#10;N87pug+ViCHsM1RQh9BmUvqyJot+5FriyJ1cZzFE2FVSd3iL4baRb0mSSouGY0ONLa1rKs/7i1Ww&#10;+ub8w/zsjl/5KTdF8Z7wNj0rNXzuVzMQgfrwEP+7NzrOH6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Z42fEAAAA3QAAAA8AAAAAAAAAAAAAAAAAmAIAAGRycy9k&#10;b3ducmV2LnhtbFBLBQYAAAAABAAEAPUAAACJAwAAAAA=&#10;" filled="f" stroked="f">
                  <v:textbox inset="0,0,0,0">
                    <w:txbxContent>
                      <w:p w:rsidR="00873425" w:rsidRDefault="00873425">
                        <w:pPr>
                          <w:spacing w:line="199" w:lineRule="exact"/>
                          <w:ind w:right="-8"/>
                          <w:rPr>
                            <w:rFonts w:ascii="Calibri"/>
                            <w:sz w:val="20"/>
                          </w:rPr>
                        </w:pPr>
                        <w:r>
                          <w:rPr>
                            <w:rFonts w:ascii="Calibri"/>
                            <w:w w:val="95"/>
                            <w:sz w:val="20"/>
                          </w:rPr>
                          <w:t>1,5</w:t>
                        </w:r>
                      </w:p>
                    </w:txbxContent>
                  </v:textbox>
                </v:shape>
                <v:shape id="Text Box 1247" o:spid="_x0000_s1906" type="#_x0000_t202" style="position:absolute;left:2924;top:4452;width:1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G/MQA&#10;AADdAAAADwAAAGRycy9kb3ducmV2LnhtbERPTWvCQBC9F/wPyxS81U0rBhtdRaQFQZDGeOhxzI7J&#10;YnY2za6a/vuuUPA2j/c582VvG3GlzhvHCl5HCQji0mnDlYJD8fkyBeEDssbGMSn4JQ/LxeBpjpl2&#10;N87pug+ViCHsM1RQh9BmUvqyJot+5FriyJ1cZzFE2FVSd3iL4baRb0mSSouGY0ONLa1rKs/7i1Ww&#10;+ub8w/zsjl/5KTdF8Z7wNj0rNXzuVzMQgfrwEP+7NzrOH6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VRvzEAAAA3QAAAA8AAAAAAAAAAAAAAAAAmAIAAGRycy9k&#10;b3ducmV2LnhtbFBLBQYAAAAABAAEAPUAAACJAwAAAAA=&#10;" filled="f" stroked="f">
                  <v:textbox inset="0,0,0,0">
                    <w:txbxContent>
                      <w:p w:rsidR="00873425" w:rsidRDefault="00873425">
                        <w:pPr>
                          <w:spacing w:line="199" w:lineRule="exact"/>
                          <w:rPr>
                            <w:rFonts w:ascii="Calibri"/>
                            <w:sz w:val="20"/>
                          </w:rPr>
                        </w:pPr>
                        <w:r>
                          <w:rPr>
                            <w:rFonts w:ascii="Calibri"/>
                            <w:w w:val="99"/>
                            <w:sz w:val="20"/>
                          </w:rPr>
                          <w:t>1</w:t>
                        </w:r>
                      </w:p>
                    </w:txbxContent>
                  </v:textbox>
                </v:shape>
                <v:shape id="Text Box 1246" o:spid="_x0000_s1907" type="#_x0000_t202" style="position:absolute;left:2772;top:5078;width:25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Yi8QA&#10;AADdAAAADwAAAGRycy9kb3ducmV2LnhtbERPTWvCQBC9F/wPywi91Y0thDa6EZEWhEIxxoPHMTtJ&#10;FrOzaXbV9N93hUJv83ifs1yNthNXGrxxrGA+S0AQV04bbhQcyo+nVxA+IGvsHJOCH/KwyicPS8y0&#10;u3FB131oRAxhn6GCNoQ+k9JXLVn0M9cTR652g8UQ4dBIPeAthttOPidJKi0ajg0t9rRpqTrvL1bB&#10;+sjFu/n+Ou2KujBl+ZbwZ3pW6nE6rhcgAo3hX/zn3uo4/yVN4f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H2IvEAAAA3QAAAA8AAAAAAAAAAAAAAAAAmAIAAGRycy9k&#10;b3ducmV2LnhtbFBLBQYAAAAABAAEAPUAAACJAwAAAAA=&#10;" filled="f" stroked="f">
                  <v:textbox inset="0,0,0,0">
                    <w:txbxContent>
                      <w:p w:rsidR="00873425" w:rsidRDefault="00873425">
                        <w:pPr>
                          <w:spacing w:line="199" w:lineRule="exact"/>
                          <w:ind w:right="-8"/>
                          <w:rPr>
                            <w:rFonts w:ascii="Calibri"/>
                            <w:sz w:val="20"/>
                          </w:rPr>
                        </w:pPr>
                        <w:r>
                          <w:rPr>
                            <w:rFonts w:ascii="Calibri"/>
                            <w:w w:val="95"/>
                            <w:sz w:val="20"/>
                          </w:rPr>
                          <w:t>0,5</w:t>
                        </w:r>
                      </w:p>
                    </w:txbxContent>
                  </v:textbox>
                </v:shape>
                <v:shape id="Text Box 1245" o:spid="_x0000_s1908" type="#_x0000_t202" style="position:absolute;left:2292;top:5704;width:8296;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9EMQA&#10;AADdAAAADwAAAGRycy9kb3ducmV2LnhtbERPTWvCQBC9C/6HZQq96aYWUhtdRaSFQqGYxEOPY3ZM&#10;FrOzMbvV9N93hYK3ebzPWa4H24oL9d44VvA0TUAQV04brhXsy/fJHIQPyBpbx6TglzysV+PREjPt&#10;rpzTpQi1iCHsM1TQhNBlUvqqIYt+6jriyB1dbzFE2NdS93iN4baVsyRJpUXDsaHBjrYNVafixyrY&#10;fHP+Zs5fh11+zE1Zvib8mZ6UenwYNgsQgYZwF/+7P3Sc/5y+wO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LfRDEAAAA3QAAAA8AAAAAAAAAAAAAAAAAmAIAAGRycy9k&#10;b3ducmV2LnhtbFBLBQYAAAAABAAEAPUAAACJAwAAAAA=&#10;" filled="f" stroked="f">
                  <v:textbox inset="0,0,0,0">
                    <w:txbxContent>
                      <w:p w:rsidR="00873425" w:rsidRDefault="00873425">
                        <w:pPr>
                          <w:spacing w:line="188" w:lineRule="exact"/>
                          <w:ind w:left="631"/>
                          <w:rPr>
                            <w:rFonts w:ascii="Calibri"/>
                            <w:sz w:val="20"/>
                          </w:rPr>
                        </w:pPr>
                        <w:r>
                          <w:rPr>
                            <w:rFonts w:ascii="Calibri"/>
                            <w:w w:val="99"/>
                            <w:sz w:val="20"/>
                          </w:rPr>
                          <w:t>0</w:t>
                        </w:r>
                      </w:p>
                      <w:p w:rsidR="00873425" w:rsidRDefault="00873425">
                        <w:pPr>
                          <w:tabs>
                            <w:tab w:val="left" w:pos="1287"/>
                            <w:tab w:val="left" w:pos="1708"/>
                            <w:tab w:val="left" w:pos="2128"/>
                            <w:tab w:val="left" w:pos="2548"/>
                            <w:tab w:val="left" w:pos="2968"/>
                            <w:tab w:val="left" w:pos="3388"/>
                            <w:tab w:val="left" w:pos="3809"/>
                            <w:tab w:val="left" w:pos="4229"/>
                            <w:tab w:val="left" w:pos="4649"/>
                            <w:tab w:val="left" w:pos="5019"/>
                            <w:tab w:val="left" w:pos="5439"/>
                            <w:tab w:val="left" w:pos="5859"/>
                            <w:tab w:val="left" w:pos="6279"/>
                            <w:tab w:val="left" w:pos="6700"/>
                            <w:tab w:val="left" w:pos="7120"/>
                            <w:tab w:val="left" w:pos="7540"/>
                          </w:tabs>
                          <w:spacing w:line="274" w:lineRule="exact"/>
                          <w:ind w:left="868"/>
                          <w:rPr>
                            <w:sz w:val="24"/>
                          </w:rPr>
                        </w:pPr>
                        <w:r>
                          <w:rPr>
                            <w:rFonts w:ascii="Calibri"/>
                            <w:sz w:val="20"/>
                          </w:rPr>
                          <w:t>0</w:t>
                        </w:r>
                        <w:r>
                          <w:rPr>
                            <w:rFonts w:ascii="Calibri"/>
                            <w:sz w:val="20"/>
                          </w:rPr>
                          <w:tab/>
                          <w:t>1</w:t>
                        </w:r>
                        <w:r>
                          <w:rPr>
                            <w:rFonts w:ascii="Calibri"/>
                            <w:sz w:val="20"/>
                          </w:rPr>
                          <w:tab/>
                          <w:t>2</w:t>
                        </w:r>
                        <w:r>
                          <w:rPr>
                            <w:rFonts w:ascii="Calibri"/>
                            <w:sz w:val="20"/>
                          </w:rPr>
                          <w:tab/>
                          <w:t>3</w:t>
                        </w:r>
                        <w:r>
                          <w:rPr>
                            <w:rFonts w:ascii="Calibri"/>
                            <w:sz w:val="20"/>
                          </w:rPr>
                          <w:tab/>
                          <w:t>4</w:t>
                        </w:r>
                        <w:r>
                          <w:rPr>
                            <w:rFonts w:ascii="Calibri"/>
                            <w:sz w:val="20"/>
                          </w:rPr>
                          <w:tab/>
                          <w:t>5</w:t>
                        </w:r>
                        <w:r>
                          <w:rPr>
                            <w:rFonts w:ascii="Calibri"/>
                            <w:sz w:val="20"/>
                          </w:rPr>
                          <w:tab/>
                          <w:t>6</w:t>
                        </w:r>
                        <w:r>
                          <w:rPr>
                            <w:rFonts w:ascii="Calibri"/>
                            <w:sz w:val="20"/>
                          </w:rPr>
                          <w:tab/>
                          <w:t>7</w:t>
                        </w:r>
                        <w:r>
                          <w:rPr>
                            <w:rFonts w:ascii="Calibri"/>
                            <w:sz w:val="20"/>
                          </w:rPr>
                          <w:tab/>
                          <w:t>8</w:t>
                        </w:r>
                        <w:r>
                          <w:rPr>
                            <w:rFonts w:ascii="Calibri"/>
                            <w:sz w:val="20"/>
                          </w:rPr>
                          <w:tab/>
                          <w:t>9</w:t>
                        </w:r>
                        <w:r>
                          <w:rPr>
                            <w:rFonts w:ascii="Calibri"/>
                            <w:sz w:val="20"/>
                          </w:rPr>
                          <w:tab/>
                          <w:t>10</w:t>
                        </w:r>
                        <w:r>
                          <w:rPr>
                            <w:rFonts w:ascii="Calibri"/>
                            <w:sz w:val="20"/>
                          </w:rPr>
                          <w:tab/>
                          <w:t>11</w:t>
                        </w:r>
                        <w:r>
                          <w:rPr>
                            <w:rFonts w:ascii="Calibri"/>
                            <w:sz w:val="20"/>
                          </w:rPr>
                          <w:tab/>
                          <w:t>12</w:t>
                        </w:r>
                        <w:r>
                          <w:rPr>
                            <w:rFonts w:ascii="Calibri"/>
                            <w:sz w:val="20"/>
                          </w:rPr>
                          <w:tab/>
                          <w:t>13</w:t>
                        </w:r>
                        <w:r>
                          <w:rPr>
                            <w:rFonts w:ascii="Calibri"/>
                            <w:sz w:val="20"/>
                          </w:rPr>
                          <w:tab/>
                          <w:t>14</w:t>
                        </w:r>
                        <w:r>
                          <w:rPr>
                            <w:rFonts w:ascii="Calibri"/>
                            <w:sz w:val="20"/>
                          </w:rPr>
                          <w:tab/>
                          <w:t>15</w:t>
                        </w:r>
                        <w:r>
                          <w:rPr>
                            <w:rFonts w:ascii="Calibri"/>
                            <w:sz w:val="20"/>
                          </w:rPr>
                          <w:tab/>
                          <w:t xml:space="preserve">16 </w:t>
                        </w:r>
                        <w:r>
                          <w:rPr>
                            <w:position w:val="1"/>
                            <w:sz w:val="24"/>
                          </w:rPr>
                          <w:t>min</w:t>
                        </w:r>
                      </w:p>
                      <w:p w:rsidR="00873425" w:rsidRDefault="00873425">
                        <w:pPr>
                          <w:spacing w:before="168" w:line="336" w:lineRule="exact"/>
                          <w:rPr>
                            <w:rFonts w:ascii="Cambria Math" w:eastAsia="Cambria Math" w:hAnsi="Cambria Math"/>
                            <w:sz w:val="24"/>
                          </w:rPr>
                        </w:pPr>
                        <w:r>
                          <w:rPr>
                            <w:b/>
                            <w:i/>
                            <w:sz w:val="24"/>
                          </w:rPr>
                          <w:t xml:space="preserve">Figure 15 </w:t>
                        </w:r>
                        <w:r>
                          <w:rPr>
                            <w:i/>
                            <w:sz w:val="24"/>
                          </w:rPr>
                          <w:t xml:space="preserve">: réponse indicielle du taux d’oxygène </w:t>
                        </w:r>
                        <w:r>
                          <w:rPr>
                            <w:rFonts w:ascii="Cambria Math" w:eastAsia="Cambria Math" w:hAnsi="Cambria Math"/>
                            <w:sz w:val="24"/>
                          </w:rPr>
                          <w:t>𝑇</w:t>
                        </w:r>
                        <w:r>
                          <w:rPr>
                            <w:rFonts w:ascii="Cambria Math" w:eastAsia="Cambria Math" w:hAnsi="Cambria Math"/>
                            <w:position w:val="-4"/>
                            <w:sz w:val="17"/>
                          </w:rPr>
                          <w:t>𝑂</w:t>
                        </w:r>
                        <w:r>
                          <w:rPr>
                            <w:rFonts w:ascii="Cambria Math" w:eastAsia="Cambria Math" w:hAnsi="Cambria Math"/>
                            <w:position w:val="-7"/>
                            <w:sz w:val="14"/>
                          </w:rPr>
                          <w:t xml:space="preserve">2 </w:t>
                        </w:r>
                        <w:r>
                          <w:rPr>
                            <w:rFonts w:ascii="Cambria Math" w:eastAsia="Cambria Math" w:hAnsi="Cambria Math"/>
                            <w:sz w:val="24"/>
                          </w:rPr>
                          <w:t>(𝑡)</w:t>
                        </w:r>
                      </w:p>
                    </w:txbxContent>
                  </v:textbox>
                </v:shape>
                <w10:wrap type="topAndBottom" anchorx="page"/>
              </v:group>
            </w:pict>
          </mc:Fallback>
        </mc:AlternateContent>
      </w:r>
    </w:p>
    <w:p w:rsidR="004F37DB" w:rsidRDefault="004F37DB">
      <w:pPr>
        <w:pStyle w:val="Corpsdetexte"/>
      </w:pPr>
    </w:p>
    <w:p w:rsidR="004F37DB" w:rsidRDefault="004F37DB">
      <w:pPr>
        <w:pStyle w:val="Corpsdetexte"/>
        <w:spacing w:before="4"/>
        <w:rPr>
          <w:sz w:val="31"/>
        </w:rPr>
      </w:pPr>
    </w:p>
    <w:p w:rsidR="004F37DB" w:rsidRDefault="00873425">
      <w:pPr>
        <w:pStyle w:val="Paragraphedeliste"/>
        <w:numPr>
          <w:ilvl w:val="2"/>
          <w:numId w:val="3"/>
        </w:numPr>
        <w:tabs>
          <w:tab w:val="left" w:pos="1530"/>
          <w:tab w:val="left" w:pos="1531"/>
        </w:tabs>
        <w:spacing w:before="1" w:line="276" w:lineRule="auto"/>
        <w:ind w:right="266"/>
        <w:rPr>
          <w:sz w:val="24"/>
        </w:rPr>
      </w:pPr>
      <w:r>
        <w:rPr>
          <w:position w:val="1"/>
          <w:sz w:val="24"/>
        </w:rPr>
        <w:t>Déterminer l’erreur statique (</w:t>
      </w:r>
      <w:r>
        <w:rPr>
          <w:rFonts w:ascii="Symbol" w:hAnsi="Symbol"/>
          <w:position w:val="1"/>
          <w:sz w:val="24"/>
        </w:rPr>
        <w:t></w:t>
      </w:r>
      <w:r>
        <w:rPr>
          <w:sz w:val="16"/>
        </w:rPr>
        <w:t>S</w:t>
      </w:r>
      <w:r>
        <w:rPr>
          <w:position w:val="1"/>
          <w:sz w:val="24"/>
        </w:rPr>
        <w:t>), le temps de réponse à 5 % (Tr</w:t>
      </w:r>
      <w:r>
        <w:rPr>
          <w:sz w:val="16"/>
        </w:rPr>
        <w:t>5%</w:t>
      </w:r>
      <w:r>
        <w:rPr>
          <w:position w:val="1"/>
          <w:sz w:val="24"/>
        </w:rPr>
        <w:t xml:space="preserve">), </w:t>
      </w:r>
      <w:proofErr w:type="gramStart"/>
      <w:r>
        <w:rPr>
          <w:position w:val="1"/>
          <w:sz w:val="24"/>
        </w:rPr>
        <w:t>la</w:t>
      </w:r>
      <w:proofErr w:type="gramEnd"/>
      <w:r>
        <w:rPr>
          <w:position w:val="1"/>
          <w:sz w:val="24"/>
        </w:rPr>
        <w:t xml:space="preserve"> pseudo période (T</w:t>
      </w:r>
      <w:r>
        <w:rPr>
          <w:sz w:val="16"/>
        </w:rPr>
        <w:t>A</w:t>
      </w:r>
      <w:r>
        <w:rPr>
          <w:position w:val="1"/>
          <w:sz w:val="24"/>
        </w:rPr>
        <w:t>) et le premier dépassement (D</w:t>
      </w:r>
      <w:r>
        <w:rPr>
          <w:sz w:val="16"/>
        </w:rPr>
        <w:t>1</w:t>
      </w:r>
      <w:r>
        <w:rPr>
          <w:position w:val="1"/>
          <w:sz w:val="24"/>
        </w:rPr>
        <w:t>). Préciser les</w:t>
      </w:r>
      <w:r>
        <w:rPr>
          <w:spacing w:val="-20"/>
          <w:position w:val="1"/>
          <w:sz w:val="24"/>
        </w:rPr>
        <w:t xml:space="preserve"> </w:t>
      </w:r>
      <w:r>
        <w:rPr>
          <w:position w:val="1"/>
          <w:sz w:val="24"/>
        </w:rPr>
        <w:t>unités.</w:t>
      </w:r>
    </w:p>
    <w:p w:rsidR="004F37DB" w:rsidRDefault="00873425">
      <w:pPr>
        <w:pStyle w:val="Paragraphedeliste"/>
        <w:numPr>
          <w:ilvl w:val="2"/>
          <w:numId w:val="3"/>
        </w:numPr>
        <w:tabs>
          <w:tab w:val="left" w:pos="1530"/>
          <w:tab w:val="left" w:pos="1531"/>
        </w:tabs>
        <w:spacing w:before="200" w:line="276" w:lineRule="auto"/>
        <w:ind w:right="264"/>
        <w:rPr>
          <w:sz w:val="24"/>
        </w:rPr>
      </w:pPr>
      <w:r>
        <w:rPr>
          <w:sz w:val="24"/>
        </w:rPr>
        <w:t>Rappeler la signification des termes P, I et D pour un correcteur PID, et préciser sur quelle action agir afin d’annuler l’erreur</w:t>
      </w:r>
      <w:r>
        <w:rPr>
          <w:spacing w:val="-19"/>
          <w:sz w:val="24"/>
        </w:rPr>
        <w:t xml:space="preserve"> </w:t>
      </w:r>
      <w:r>
        <w:rPr>
          <w:sz w:val="24"/>
        </w:rPr>
        <w:t>statique.</w:t>
      </w: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spacing w:before="2"/>
        <w:rPr>
          <w:sz w:val="11"/>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1"/>
        <w:gridCol w:w="1841"/>
        <w:gridCol w:w="2045"/>
      </w:tblGrid>
      <w:tr w:rsidR="004F37DB">
        <w:trPr>
          <w:trHeight w:hRule="exact" w:val="434"/>
        </w:trPr>
        <w:tc>
          <w:tcPr>
            <w:tcW w:w="8162" w:type="dxa"/>
            <w:gridSpan w:val="2"/>
          </w:tcPr>
          <w:p w:rsidR="004F37DB" w:rsidRDefault="00873425">
            <w:pPr>
              <w:pStyle w:val="TableParagraph"/>
              <w:tabs>
                <w:tab w:val="left" w:pos="6445"/>
              </w:tabs>
              <w:spacing w:before="95"/>
              <w:ind w:left="437"/>
              <w:rPr>
                <w:sz w:val="20"/>
              </w:rPr>
            </w:pPr>
            <w:r>
              <w:rPr>
                <w:sz w:val="20"/>
              </w:rPr>
              <w:t>BTS</w:t>
            </w:r>
            <w:r>
              <w:rPr>
                <w:spacing w:val="-7"/>
                <w:sz w:val="20"/>
              </w:rPr>
              <w:t xml:space="preserve"> </w:t>
            </w:r>
            <w:r>
              <w:rPr>
                <w:sz w:val="20"/>
              </w:rPr>
              <w:t>ÉLECTROTECHNIQUE</w:t>
            </w:r>
            <w:r>
              <w:rPr>
                <w:sz w:val="20"/>
              </w:rPr>
              <w:tab/>
              <w:t>Épreuve</w:t>
            </w:r>
            <w:r>
              <w:rPr>
                <w:spacing w:val="-6"/>
                <w:sz w:val="20"/>
              </w:rPr>
              <w:t xml:space="preserve"> </w:t>
            </w:r>
            <w:r>
              <w:rPr>
                <w:sz w:val="20"/>
              </w:rPr>
              <w:t>E.4.1</w:t>
            </w:r>
          </w:p>
        </w:tc>
        <w:tc>
          <w:tcPr>
            <w:tcW w:w="2045" w:type="dxa"/>
          </w:tcPr>
          <w:p w:rsidR="004F37DB" w:rsidRDefault="00873425">
            <w:pPr>
              <w:pStyle w:val="TableParagraph"/>
              <w:spacing w:before="95"/>
              <w:ind w:left="302" w:right="302"/>
              <w:jc w:val="center"/>
              <w:rPr>
                <w:sz w:val="20"/>
              </w:rPr>
            </w:pPr>
            <w:r>
              <w:rPr>
                <w:sz w:val="20"/>
              </w:rPr>
              <w:t>SESSION 2017</w:t>
            </w:r>
          </w:p>
        </w:tc>
      </w:tr>
      <w:tr w:rsidR="004F37DB">
        <w:trPr>
          <w:trHeight w:hRule="exact" w:val="614"/>
        </w:trPr>
        <w:tc>
          <w:tcPr>
            <w:tcW w:w="6321" w:type="dxa"/>
          </w:tcPr>
          <w:p w:rsidR="004F37DB" w:rsidRDefault="004F37DB">
            <w:pPr>
              <w:pStyle w:val="TableParagraph"/>
              <w:rPr>
                <w:sz w:val="16"/>
              </w:rPr>
            </w:pPr>
          </w:p>
          <w:p w:rsidR="004F37DB" w:rsidRDefault="00873425">
            <w:pPr>
              <w:pStyle w:val="TableParagraph"/>
              <w:ind w:left="230"/>
              <w:rPr>
                <w:sz w:val="20"/>
              </w:rPr>
            </w:pPr>
            <w:r>
              <w:rPr>
                <w:sz w:val="20"/>
              </w:rPr>
              <w:t>Étude d’un système technique industriel Pré-étude et Modélisation</w:t>
            </w:r>
          </w:p>
        </w:tc>
        <w:tc>
          <w:tcPr>
            <w:tcW w:w="1841" w:type="dxa"/>
          </w:tcPr>
          <w:p w:rsidR="004F37DB" w:rsidRDefault="00873425">
            <w:pPr>
              <w:pStyle w:val="TableParagraph"/>
              <w:spacing w:before="69"/>
              <w:ind w:left="263" w:right="267" w:firstLine="266"/>
              <w:rPr>
                <w:sz w:val="20"/>
              </w:rPr>
            </w:pPr>
            <w:r>
              <w:rPr>
                <w:sz w:val="20"/>
              </w:rPr>
              <w:t xml:space="preserve">Repère : </w:t>
            </w:r>
            <w:r>
              <w:rPr>
                <w:w w:val="95"/>
                <w:sz w:val="20"/>
              </w:rPr>
              <w:t>17PO-EQPEM</w:t>
            </w:r>
          </w:p>
        </w:tc>
        <w:tc>
          <w:tcPr>
            <w:tcW w:w="2045" w:type="dxa"/>
          </w:tcPr>
          <w:p w:rsidR="004F37DB" w:rsidRDefault="00873425">
            <w:pPr>
              <w:pStyle w:val="TableParagraph"/>
              <w:spacing w:before="170"/>
              <w:ind w:left="302" w:right="302"/>
              <w:jc w:val="center"/>
              <w:rPr>
                <w:sz w:val="20"/>
              </w:rPr>
            </w:pPr>
            <w:r>
              <w:rPr>
                <w:sz w:val="20"/>
              </w:rPr>
              <w:t>Page 19/28</w:t>
            </w:r>
          </w:p>
        </w:tc>
      </w:tr>
    </w:tbl>
    <w:p w:rsidR="004F37DB" w:rsidRDefault="004F37DB">
      <w:pPr>
        <w:jc w:val="center"/>
        <w:rPr>
          <w:sz w:val="20"/>
        </w:rPr>
        <w:sectPr w:rsidR="004F37DB">
          <w:pgSz w:w="11910" w:h="16840"/>
          <w:pgMar w:top="1060" w:right="720" w:bottom="280" w:left="740" w:header="720" w:footer="720" w:gutter="0"/>
          <w:cols w:space="720"/>
        </w:sectPr>
      </w:pPr>
    </w:p>
    <w:p w:rsidR="004F37DB" w:rsidRDefault="00873425">
      <w:pPr>
        <w:pStyle w:val="Titre1"/>
        <w:ind w:left="112" w:right="168"/>
      </w:pPr>
      <w:r>
        <w:lastRenderedPageBreak/>
        <w:t>Partie D. Étude de l’alimentation de secours de la partie « Prétraitement »</w:t>
      </w:r>
    </w:p>
    <w:p w:rsidR="004F37DB" w:rsidRDefault="00873425">
      <w:pPr>
        <w:pStyle w:val="Corpsdetexte"/>
        <w:spacing w:before="251" w:line="276" w:lineRule="auto"/>
        <w:ind w:left="678" w:right="264"/>
        <w:jc w:val="both"/>
      </w:pPr>
      <w:r>
        <w:t xml:space="preserve">Pour éviter un arrêt de fonctionnement de l’installation </w:t>
      </w:r>
      <w:r>
        <w:rPr>
          <w:spacing w:val="3"/>
        </w:rPr>
        <w:t xml:space="preserve">en </w:t>
      </w:r>
      <w:r>
        <w:t>cas de coupure EDF, la station est dotée d’un groupe électrogène de 275 KVA. Ce groupe électrogène est constitué d’un moteur thermique diesel et d’une transmission permettant de mettre en rotation un alternateur triphasé. L’ensemble sert d’alimentation de secours uniquement à la partie prétraitement. Un sectionneur permet de séparer l’alternateur de l’installation</w:t>
      </w:r>
      <w:r>
        <w:rPr>
          <w:spacing w:val="-31"/>
        </w:rPr>
        <w:t xml:space="preserve"> </w:t>
      </w:r>
      <w:r>
        <w:t>électrique.</w:t>
      </w:r>
    </w:p>
    <w:p w:rsidR="004F37DB" w:rsidRDefault="00873425">
      <w:pPr>
        <w:pStyle w:val="Titre3"/>
        <w:numPr>
          <w:ilvl w:val="1"/>
          <w:numId w:val="2"/>
        </w:numPr>
        <w:tabs>
          <w:tab w:val="left" w:pos="1121"/>
        </w:tabs>
        <w:spacing w:before="120"/>
        <w:jc w:val="both"/>
      </w:pPr>
      <w:r>
        <w:t>Contrôle du courant d’excitation de la roue</w:t>
      </w:r>
      <w:r>
        <w:rPr>
          <w:spacing w:val="-10"/>
        </w:rPr>
        <w:t xml:space="preserve"> </w:t>
      </w:r>
      <w:r>
        <w:t>polaire</w:t>
      </w:r>
    </w:p>
    <w:p w:rsidR="004F37DB" w:rsidRDefault="004F37DB">
      <w:pPr>
        <w:pStyle w:val="Corpsdetexte"/>
        <w:rPr>
          <w:b/>
          <w:sz w:val="21"/>
        </w:rPr>
      </w:pPr>
    </w:p>
    <w:p w:rsidR="004F37DB" w:rsidRDefault="00873425">
      <w:pPr>
        <w:pStyle w:val="Corpsdetexte"/>
        <w:spacing w:before="1" w:line="276" w:lineRule="auto"/>
        <w:ind w:left="678" w:right="168"/>
      </w:pPr>
      <w:r>
        <w:t xml:space="preserve">Lors d’une coupure « réseau » la partie prétraitement de la station d’épuration nécessite </w:t>
      </w:r>
      <w:r>
        <w:rPr>
          <w:position w:val="1"/>
        </w:rPr>
        <w:t>une puissance active nominale P</w:t>
      </w:r>
      <w:proofErr w:type="spellStart"/>
      <w:r>
        <w:rPr>
          <w:sz w:val="16"/>
        </w:rPr>
        <w:t>aN</w:t>
      </w:r>
      <w:proofErr w:type="spellEnd"/>
      <w:r>
        <w:rPr>
          <w:sz w:val="16"/>
        </w:rPr>
        <w:t xml:space="preserve"> </w:t>
      </w:r>
      <w:r>
        <w:rPr>
          <w:position w:val="1"/>
        </w:rPr>
        <w:t xml:space="preserve">= 220 kW et un facteur de puissance cos </w:t>
      </w:r>
      <w:r>
        <w:rPr>
          <w:rFonts w:ascii="Symbol" w:hAnsi="Symbol"/>
          <w:position w:val="1"/>
        </w:rPr>
        <w:t></w:t>
      </w:r>
      <w:r>
        <w:rPr>
          <w:sz w:val="16"/>
        </w:rPr>
        <w:t xml:space="preserve">N </w:t>
      </w:r>
      <w:r>
        <w:rPr>
          <w:position w:val="1"/>
        </w:rPr>
        <w:t>= 0,8 (charge inductive) sous une tension composée de valeur efficace U</w:t>
      </w:r>
      <w:r>
        <w:rPr>
          <w:sz w:val="16"/>
        </w:rPr>
        <w:t xml:space="preserve">N </w:t>
      </w:r>
      <w:r>
        <w:rPr>
          <w:position w:val="1"/>
        </w:rPr>
        <w:t>= 400 V à 50 Hz.</w:t>
      </w:r>
    </w:p>
    <w:p w:rsidR="004F37DB" w:rsidRDefault="00873425">
      <w:pPr>
        <w:pStyle w:val="Corpsdetexte"/>
        <w:spacing w:before="121" w:line="276" w:lineRule="auto"/>
        <w:ind w:left="678" w:right="265"/>
        <w:jc w:val="both"/>
      </w:pPr>
      <w:r>
        <w:t>On souhaite déterminer la valeur théorique de l’intensité du courant dans la roue polaire de l’alternateur du groupe de secours pour assurer le bon fonctionnement de l’installation.</w:t>
      </w:r>
    </w:p>
    <w:p w:rsidR="004F37DB" w:rsidRDefault="00873425">
      <w:pPr>
        <w:pStyle w:val="Corpsdetexte"/>
        <w:spacing w:before="121"/>
        <w:ind w:left="678"/>
        <w:jc w:val="both"/>
      </w:pPr>
      <w:r>
        <w:rPr>
          <w:position w:val="1"/>
        </w:rPr>
        <w:t>Le constructeur indique une réactance synchrone égale à X</w:t>
      </w:r>
      <w:r>
        <w:rPr>
          <w:sz w:val="16"/>
        </w:rPr>
        <w:t xml:space="preserve">S </w:t>
      </w:r>
      <w:r>
        <w:rPr>
          <w:position w:val="1"/>
        </w:rPr>
        <w:t>= 72 m</w:t>
      </w:r>
      <w:r>
        <w:rPr>
          <w:rFonts w:ascii="Symbol" w:hAnsi="Symbol"/>
          <w:position w:val="1"/>
        </w:rPr>
        <w:t></w:t>
      </w:r>
      <w:r>
        <w:rPr>
          <w:position w:val="1"/>
        </w:rPr>
        <w:t>.</w:t>
      </w:r>
    </w:p>
    <w:p w:rsidR="004F37DB" w:rsidRDefault="0054372A">
      <w:pPr>
        <w:pStyle w:val="Corpsdetexte"/>
        <w:spacing w:before="164" w:line="276" w:lineRule="auto"/>
        <w:ind w:left="678" w:right="506"/>
      </w:pPr>
      <w:r>
        <w:rPr>
          <w:noProof/>
          <w:lang w:eastAsia="fr-FR"/>
        </w:rPr>
        <mc:AlternateContent>
          <mc:Choice Requires="wpg">
            <w:drawing>
              <wp:anchor distT="0" distB="0" distL="0" distR="0" simplePos="0" relativeHeight="251648000" behindDoc="0" locked="0" layoutInCell="1" allowOverlap="1" wp14:anchorId="32702D77" wp14:editId="148CFB8F">
                <wp:simplePos x="0" y="0"/>
                <wp:positionH relativeFrom="page">
                  <wp:posOffset>938530</wp:posOffset>
                </wp:positionH>
                <wp:positionV relativeFrom="paragraph">
                  <wp:posOffset>575310</wp:posOffset>
                </wp:positionV>
                <wp:extent cx="5878830" cy="2052955"/>
                <wp:effectExtent l="5080" t="3810" r="2540" b="635"/>
                <wp:wrapTopAndBottom/>
                <wp:docPr id="1207"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830" cy="2052955"/>
                          <a:chOff x="1478" y="906"/>
                          <a:chExt cx="9258" cy="3233"/>
                        </a:xfrm>
                      </wpg:grpSpPr>
                      <wps:wsp>
                        <wps:cNvPr id="1208" name="Line 1243"/>
                        <wps:cNvCnPr/>
                        <wps:spPr bwMode="auto">
                          <a:xfrm>
                            <a:off x="2498" y="1617"/>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9" name="Freeform 1242"/>
                        <wps:cNvSpPr>
                          <a:spLocks/>
                        </wps:cNvSpPr>
                        <wps:spPr bwMode="auto">
                          <a:xfrm>
                            <a:off x="3696" y="1347"/>
                            <a:ext cx="197" cy="270"/>
                          </a:xfrm>
                          <a:custGeom>
                            <a:avLst/>
                            <a:gdLst>
                              <a:gd name="T0" fmla="+- 0 3893 3696"/>
                              <a:gd name="T1" fmla="*/ T0 w 197"/>
                              <a:gd name="T2" fmla="+- 0 1347 1347"/>
                              <a:gd name="T3" fmla="*/ 1347 h 270"/>
                              <a:gd name="T4" fmla="+- 0 3831 3696"/>
                              <a:gd name="T5" fmla="*/ T4 w 197"/>
                              <a:gd name="T6" fmla="+- 0 1360 1347"/>
                              <a:gd name="T7" fmla="*/ 1360 h 270"/>
                              <a:gd name="T8" fmla="+- 0 3777 3696"/>
                              <a:gd name="T9" fmla="*/ T8 w 197"/>
                              <a:gd name="T10" fmla="+- 0 1399 1347"/>
                              <a:gd name="T11" fmla="*/ 1399 h 270"/>
                              <a:gd name="T12" fmla="+- 0 3734 3696"/>
                              <a:gd name="T13" fmla="*/ T12 w 197"/>
                              <a:gd name="T14" fmla="+- 0 1457 1347"/>
                              <a:gd name="T15" fmla="*/ 1457 h 270"/>
                              <a:gd name="T16" fmla="+- 0 3706 3696"/>
                              <a:gd name="T17" fmla="*/ T16 w 197"/>
                              <a:gd name="T18" fmla="+- 0 1531 1347"/>
                              <a:gd name="T19" fmla="*/ 1531 h 270"/>
                              <a:gd name="T20" fmla="+- 0 3696 3696"/>
                              <a:gd name="T21" fmla="*/ T20 w 197"/>
                              <a:gd name="T22" fmla="+- 0 1617 1347"/>
                              <a:gd name="T23" fmla="*/ 1617 h 270"/>
                            </a:gdLst>
                            <a:ahLst/>
                            <a:cxnLst>
                              <a:cxn ang="0">
                                <a:pos x="T1" y="T3"/>
                              </a:cxn>
                              <a:cxn ang="0">
                                <a:pos x="T5" y="T7"/>
                              </a:cxn>
                              <a:cxn ang="0">
                                <a:pos x="T9" y="T11"/>
                              </a:cxn>
                              <a:cxn ang="0">
                                <a:pos x="T13" y="T15"/>
                              </a:cxn>
                              <a:cxn ang="0">
                                <a:pos x="T17" y="T19"/>
                              </a:cxn>
                              <a:cxn ang="0">
                                <a:pos x="T21" y="T23"/>
                              </a:cxn>
                            </a:cxnLst>
                            <a:rect l="0" t="0" r="r" b="b"/>
                            <a:pathLst>
                              <a:path w="197" h="270">
                                <a:moveTo>
                                  <a:pt x="197" y="0"/>
                                </a:moveTo>
                                <a:lnTo>
                                  <a:pt x="135" y="13"/>
                                </a:lnTo>
                                <a:lnTo>
                                  <a:pt x="81" y="52"/>
                                </a:lnTo>
                                <a:lnTo>
                                  <a:pt x="38" y="110"/>
                                </a:lnTo>
                                <a:lnTo>
                                  <a:pt x="10" y="184"/>
                                </a:lnTo>
                                <a:lnTo>
                                  <a:pt x="0" y="2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Freeform 1241"/>
                        <wps:cNvSpPr>
                          <a:spLocks/>
                        </wps:cNvSpPr>
                        <wps:spPr bwMode="auto">
                          <a:xfrm>
                            <a:off x="3893" y="1347"/>
                            <a:ext cx="197" cy="270"/>
                          </a:xfrm>
                          <a:custGeom>
                            <a:avLst/>
                            <a:gdLst>
                              <a:gd name="T0" fmla="+- 0 3893 3893"/>
                              <a:gd name="T1" fmla="*/ T0 w 197"/>
                              <a:gd name="T2" fmla="+- 0 1347 1347"/>
                              <a:gd name="T3" fmla="*/ 1347 h 270"/>
                              <a:gd name="T4" fmla="+- 0 3955 3893"/>
                              <a:gd name="T5" fmla="*/ T4 w 197"/>
                              <a:gd name="T6" fmla="+- 0 1360 1347"/>
                              <a:gd name="T7" fmla="*/ 1360 h 270"/>
                              <a:gd name="T8" fmla="+- 0 4009 3893"/>
                              <a:gd name="T9" fmla="*/ T8 w 197"/>
                              <a:gd name="T10" fmla="+- 0 1399 1347"/>
                              <a:gd name="T11" fmla="*/ 1399 h 270"/>
                              <a:gd name="T12" fmla="+- 0 4052 3893"/>
                              <a:gd name="T13" fmla="*/ T12 w 197"/>
                              <a:gd name="T14" fmla="+- 0 1457 1347"/>
                              <a:gd name="T15" fmla="*/ 1457 h 270"/>
                              <a:gd name="T16" fmla="+- 0 4080 3893"/>
                              <a:gd name="T17" fmla="*/ T16 w 197"/>
                              <a:gd name="T18" fmla="+- 0 1531 1347"/>
                              <a:gd name="T19" fmla="*/ 1531 h 270"/>
                              <a:gd name="T20" fmla="+- 0 4090 3893"/>
                              <a:gd name="T21" fmla="*/ T20 w 197"/>
                              <a:gd name="T22" fmla="+- 0 1617 1347"/>
                              <a:gd name="T23" fmla="*/ 1617 h 270"/>
                            </a:gdLst>
                            <a:ahLst/>
                            <a:cxnLst>
                              <a:cxn ang="0">
                                <a:pos x="T1" y="T3"/>
                              </a:cxn>
                              <a:cxn ang="0">
                                <a:pos x="T5" y="T7"/>
                              </a:cxn>
                              <a:cxn ang="0">
                                <a:pos x="T9" y="T11"/>
                              </a:cxn>
                              <a:cxn ang="0">
                                <a:pos x="T13" y="T15"/>
                              </a:cxn>
                              <a:cxn ang="0">
                                <a:pos x="T17" y="T19"/>
                              </a:cxn>
                              <a:cxn ang="0">
                                <a:pos x="T21" y="T23"/>
                              </a:cxn>
                            </a:cxnLst>
                            <a:rect l="0" t="0" r="r" b="b"/>
                            <a:pathLst>
                              <a:path w="197" h="270">
                                <a:moveTo>
                                  <a:pt x="0" y="0"/>
                                </a:moveTo>
                                <a:lnTo>
                                  <a:pt x="62" y="13"/>
                                </a:lnTo>
                                <a:lnTo>
                                  <a:pt x="116" y="52"/>
                                </a:lnTo>
                                <a:lnTo>
                                  <a:pt x="159" y="110"/>
                                </a:lnTo>
                                <a:lnTo>
                                  <a:pt x="187" y="184"/>
                                </a:lnTo>
                                <a:lnTo>
                                  <a:pt x="197" y="2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 name="Freeform 1240"/>
                        <wps:cNvSpPr>
                          <a:spLocks/>
                        </wps:cNvSpPr>
                        <wps:spPr bwMode="auto">
                          <a:xfrm>
                            <a:off x="4090" y="1347"/>
                            <a:ext cx="197" cy="270"/>
                          </a:xfrm>
                          <a:custGeom>
                            <a:avLst/>
                            <a:gdLst>
                              <a:gd name="T0" fmla="+- 0 4287 4090"/>
                              <a:gd name="T1" fmla="*/ T0 w 197"/>
                              <a:gd name="T2" fmla="+- 0 1347 1347"/>
                              <a:gd name="T3" fmla="*/ 1347 h 270"/>
                              <a:gd name="T4" fmla="+- 0 4224 4090"/>
                              <a:gd name="T5" fmla="*/ T4 w 197"/>
                              <a:gd name="T6" fmla="+- 0 1360 1347"/>
                              <a:gd name="T7" fmla="*/ 1360 h 270"/>
                              <a:gd name="T8" fmla="+- 0 4170 4090"/>
                              <a:gd name="T9" fmla="*/ T8 w 197"/>
                              <a:gd name="T10" fmla="+- 0 1399 1347"/>
                              <a:gd name="T11" fmla="*/ 1399 h 270"/>
                              <a:gd name="T12" fmla="+- 0 4128 4090"/>
                              <a:gd name="T13" fmla="*/ T12 w 197"/>
                              <a:gd name="T14" fmla="+- 0 1457 1347"/>
                              <a:gd name="T15" fmla="*/ 1457 h 270"/>
                              <a:gd name="T16" fmla="+- 0 4100 4090"/>
                              <a:gd name="T17" fmla="*/ T16 w 197"/>
                              <a:gd name="T18" fmla="+- 0 1531 1347"/>
                              <a:gd name="T19" fmla="*/ 1531 h 270"/>
                              <a:gd name="T20" fmla="+- 0 4090 4090"/>
                              <a:gd name="T21" fmla="*/ T20 w 197"/>
                              <a:gd name="T22" fmla="+- 0 1617 1347"/>
                              <a:gd name="T23" fmla="*/ 1617 h 270"/>
                            </a:gdLst>
                            <a:ahLst/>
                            <a:cxnLst>
                              <a:cxn ang="0">
                                <a:pos x="T1" y="T3"/>
                              </a:cxn>
                              <a:cxn ang="0">
                                <a:pos x="T5" y="T7"/>
                              </a:cxn>
                              <a:cxn ang="0">
                                <a:pos x="T9" y="T11"/>
                              </a:cxn>
                              <a:cxn ang="0">
                                <a:pos x="T13" y="T15"/>
                              </a:cxn>
                              <a:cxn ang="0">
                                <a:pos x="T17" y="T19"/>
                              </a:cxn>
                              <a:cxn ang="0">
                                <a:pos x="T21" y="T23"/>
                              </a:cxn>
                            </a:cxnLst>
                            <a:rect l="0" t="0" r="r" b="b"/>
                            <a:pathLst>
                              <a:path w="197" h="270">
                                <a:moveTo>
                                  <a:pt x="197" y="0"/>
                                </a:moveTo>
                                <a:lnTo>
                                  <a:pt x="134" y="13"/>
                                </a:lnTo>
                                <a:lnTo>
                                  <a:pt x="80" y="52"/>
                                </a:lnTo>
                                <a:lnTo>
                                  <a:pt x="38" y="110"/>
                                </a:lnTo>
                                <a:lnTo>
                                  <a:pt x="10" y="184"/>
                                </a:lnTo>
                                <a:lnTo>
                                  <a:pt x="0" y="2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Freeform 1239"/>
                        <wps:cNvSpPr>
                          <a:spLocks/>
                        </wps:cNvSpPr>
                        <wps:spPr bwMode="auto">
                          <a:xfrm>
                            <a:off x="4287" y="1347"/>
                            <a:ext cx="197" cy="270"/>
                          </a:xfrm>
                          <a:custGeom>
                            <a:avLst/>
                            <a:gdLst>
                              <a:gd name="T0" fmla="+- 0 4287 4287"/>
                              <a:gd name="T1" fmla="*/ T0 w 197"/>
                              <a:gd name="T2" fmla="+- 0 1347 1347"/>
                              <a:gd name="T3" fmla="*/ 1347 h 270"/>
                              <a:gd name="T4" fmla="+- 0 4349 4287"/>
                              <a:gd name="T5" fmla="*/ T4 w 197"/>
                              <a:gd name="T6" fmla="+- 0 1360 1347"/>
                              <a:gd name="T7" fmla="*/ 1360 h 270"/>
                              <a:gd name="T8" fmla="+- 0 4403 4287"/>
                              <a:gd name="T9" fmla="*/ T8 w 197"/>
                              <a:gd name="T10" fmla="+- 0 1399 1347"/>
                              <a:gd name="T11" fmla="*/ 1399 h 270"/>
                              <a:gd name="T12" fmla="+- 0 4445 4287"/>
                              <a:gd name="T13" fmla="*/ T12 w 197"/>
                              <a:gd name="T14" fmla="+- 0 1457 1347"/>
                              <a:gd name="T15" fmla="*/ 1457 h 270"/>
                              <a:gd name="T16" fmla="+- 0 4473 4287"/>
                              <a:gd name="T17" fmla="*/ T16 w 197"/>
                              <a:gd name="T18" fmla="+- 0 1531 1347"/>
                              <a:gd name="T19" fmla="*/ 1531 h 270"/>
                              <a:gd name="T20" fmla="+- 0 4483 4287"/>
                              <a:gd name="T21" fmla="*/ T20 w 197"/>
                              <a:gd name="T22" fmla="+- 0 1617 1347"/>
                              <a:gd name="T23" fmla="*/ 1617 h 270"/>
                            </a:gdLst>
                            <a:ahLst/>
                            <a:cxnLst>
                              <a:cxn ang="0">
                                <a:pos x="T1" y="T3"/>
                              </a:cxn>
                              <a:cxn ang="0">
                                <a:pos x="T5" y="T7"/>
                              </a:cxn>
                              <a:cxn ang="0">
                                <a:pos x="T9" y="T11"/>
                              </a:cxn>
                              <a:cxn ang="0">
                                <a:pos x="T13" y="T15"/>
                              </a:cxn>
                              <a:cxn ang="0">
                                <a:pos x="T17" y="T19"/>
                              </a:cxn>
                              <a:cxn ang="0">
                                <a:pos x="T21" y="T23"/>
                              </a:cxn>
                            </a:cxnLst>
                            <a:rect l="0" t="0" r="r" b="b"/>
                            <a:pathLst>
                              <a:path w="197" h="270">
                                <a:moveTo>
                                  <a:pt x="0" y="0"/>
                                </a:moveTo>
                                <a:lnTo>
                                  <a:pt x="62" y="13"/>
                                </a:lnTo>
                                <a:lnTo>
                                  <a:pt x="116" y="52"/>
                                </a:lnTo>
                                <a:lnTo>
                                  <a:pt x="158" y="110"/>
                                </a:lnTo>
                                <a:lnTo>
                                  <a:pt x="186" y="184"/>
                                </a:lnTo>
                                <a:lnTo>
                                  <a:pt x="196" y="2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Freeform 1238"/>
                        <wps:cNvSpPr>
                          <a:spLocks/>
                        </wps:cNvSpPr>
                        <wps:spPr bwMode="auto">
                          <a:xfrm>
                            <a:off x="4483" y="1347"/>
                            <a:ext cx="197" cy="270"/>
                          </a:xfrm>
                          <a:custGeom>
                            <a:avLst/>
                            <a:gdLst>
                              <a:gd name="T0" fmla="+- 0 4680 4483"/>
                              <a:gd name="T1" fmla="*/ T0 w 197"/>
                              <a:gd name="T2" fmla="+- 0 1347 1347"/>
                              <a:gd name="T3" fmla="*/ 1347 h 270"/>
                              <a:gd name="T4" fmla="+- 0 4618 4483"/>
                              <a:gd name="T5" fmla="*/ T4 w 197"/>
                              <a:gd name="T6" fmla="+- 0 1360 1347"/>
                              <a:gd name="T7" fmla="*/ 1360 h 270"/>
                              <a:gd name="T8" fmla="+- 0 4564 4483"/>
                              <a:gd name="T9" fmla="*/ T8 w 197"/>
                              <a:gd name="T10" fmla="+- 0 1399 1347"/>
                              <a:gd name="T11" fmla="*/ 1399 h 270"/>
                              <a:gd name="T12" fmla="+- 0 4521 4483"/>
                              <a:gd name="T13" fmla="*/ T12 w 197"/>
                              <a:gd name="T14" fmla="+- 0 1457 1347"/>
                              <a:gd name="T15" fmla="*/ 1457 h 270"/>
                              <a:gd name="T16" fmla="+- 0 4493 4483"/>
                              <a:gd name="T17" fmla="*/ T16 w 197"/>
                              <a:gd name="T18" fmla="+- 0 1531 1347"/>
                              <a:gd name="T19" fmla="*/ 1531 h 270"/>
                              <a:gd name="T20" fmla="+- 0 4483 4483"/>
                              <a:gd name="T21" fmla="*/ T20 w 197"/>
                              <a:gd name="T22" fmla="+- 0 1617 1347"/>
                              <a:gd name="T23" fmla="*/ 1617 h 270"/>
                            </a:gdLst>
                            <a:ahLst/>
                            <a:cxnLst>
                              <a:cxn ang="0">
                                <a:pos x="T1" y="T3"/>
                              </a:cxn>
                              <a:cxn ang="0">
                                <a:pos x="T5" y="T7"/>
                              </a:cxn>
                              <a:cxn ang="0">
                                <a:pos x="T9" y="T11"/>
                              </a:cxn>
                              <a:cxn ang="0">
                                <a:pos x="T13" y="T15"/>
                              </a:cxn>
                              <a:cxn ang="0">
                                <a:pos x="T17" y="T19"/>
                              </a:cxn>
                              <a:cxn ang="0">
                                <a:pos x="T21" y="T23"/>
                              </a:cxn>
                            </a:cxnLst>
                            <a:rect l="0" t="0" r="r" b="b"/>
                            <a:pathLst>
                              <a:path w="197" h="270">
                                <a:moveTo>
                                  <a:pt x="197" y="0"/>
                                </a:moveTo>
                                <a:lnTo>
                                  <a:pt x="135" y="13"/>
                                </a:lnTo>
                                <a:lnTo>
                                  <a:pt x="81" y="52"/>
                                </a:lnTo>
                                <a:lnTo>
                                  <a:pt x="38" y="110"/>
                                </a:lnTo>
                                <a:lnTo>
                                  <a:pt x="10" y="184"/>
                                </a:lnTo>
                                <a:lnTo>
                                  <a:pt x="0" y="2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Freeform 1237"/>
                        <wps:cNvSpPr>
                          <a:spLocks/>
                        </wps:cNvSpPr>
                        <wps:spPr bwMode="auto">
                          <a:xfrm>
                            <a:off x="4680" y="1347"/>
                            <a:ext cx="197" cy="270"/>
                          </a:xfrm>
                          <a:custGeom>
                            <a:avLst/>
                            <a:gdLst>
                              <a:gd name="T0" fmla="+- 0 4680 4680"/>
                              <a:gd name="T1" fmla="*/ T0 w 197"/>
                              <a:gd name="T2" fmla="+- 0 1347 1347"/>
                              <a:gd name="T3" fmla="*/ 1347 h 270"/>
                              <a:gd name="T4" fmla="+- 0 4743 4680"/>
                              <a:gd name="T5" fmla="*/ T4 w 197"/>
                              <a:gd name="T6" fmla="+- 0 1360 1347"/>
                              <a:gd name="T7" fmla="*/ 1360 h 270"/>
                              <a:gd name="T8" fmla="+- 0 4797 4680"/>
                              <a:gd name="T9" fmla="*/ T8 w 197"/>
                              <a:gd name="T10" fmla="+- 0 1399 1347"/>
                              <a:gd name="T11" fmla="*/ 1399 h 270"/>
                              <a:gd name="T12" fmla="+- 0 4839 4680"/>
                              <a:gd name="T13" fmla="*/ T12 w 197"/>
                              <a:gd name="T14" fmla="+- 0 1457 1347"/>
                              <a:gd name="T15" fmla="*/ 1457 h 270"/>
                              <a:gd name="T16" fmla="+- 0 4867 4680"/>
                              <a:gd name="T17" fmla="*/ T16 w 197"/>
                              <a:gd name="T18" fmla="+- 0 1531 1347"/>
                              <a:gd name="T19" fmla="*/ 1531 h 270"/>
                              <a:gd name="T20" fmla="+- 0 4877 4680"/>
                              <a:gd name="T21" fmla="*/ T20 w 197"/>
                              <a:gd name="T22" fmla="+- 0 1617 1347"/>
                              <a:gd name="T23" fmla="*/ 1617 h 270"/>
                            </a:gdLst>
                            <a:ahLst/>
                            <a:cxnLst>
                              <a:cxn ang="0">
                                <a:pos x="T1" y="T3"/>
                              </a:cxn>
                              <a:cxn ang="0">
                                <a:pos x="T5" y="T7"/>
                              </a:cxn>
                              <a:cxn ang="0">
                                <a:pos x="T9" y="T11"/>
                              </a:cxn>
                              <a:cxn ang="0">
                                <a:pos x="T13" y="T15"/>
                              </a:cxn>
                              <a:cxn ang="0">
                                <a:pos x="T17" y="T19"/>
                              </a:cxn>
                              <a:cxn ang="0">
                                <a:pos x="T21" y="T23"/>
                              </a:cxn>
                            </a:cxnLst>
                            <a:rect l="0" t="0" r="r" b="b"/>
                            <a:pathLst>
                              <a:path w="197" h="270">
                                <a:moveTo>
                                  <a:pt x="0" y="0"/>
                                </a:moveTo>
                                <a:lnTo>
                                  <a:pt x="63" y="13"/>
                                </a:lnTo>
                                <a:lnTo>
                                  <a:pt x="117" y="52"/>
                                </a:lnTo>
                                <a:lnTo>
                                  <a:pt x="159" y="110"/>
                                </a:lnTo>
                                <a:lnTo>
                                  <a:pt x="187" y="184"/>
                                </a:lnTo>
                                <a:lnTo>
                                  <a:pt x="197" y="2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Freeform 1236"/>
                        <wps:cNvSpPr>
                          <a:spLocks/>
                        </wps:cNvSpPr>
                        <wps:spPr bwMode="auto">
                          <a:xfrm>
                            <a:off x="4680" y="1347"/>
                            <a:ext cx="197" cy="270"/>
                          </a:xfrm>
                          <a:custGeom>
                            <a:avLst/>
                            <a:gdLst>
                              <a:gd name="T0" fmla="+- 0 4680 4680"/>
                              <a:gd name="T1" fmla="*/ T0 w 197"/>
                              <a:gd name="T2" fmla="+- 0 1347 1347"/>
                              <a:gd name="T3" fmla="*/ 1347 h 270"/>
                              <a:gd name="T4" fmla="+- 0 4743 4680"/>
                              <a:gd name="T5" fmla="*/ T4 w 197"/>
                              <a:gd name="T6" fmla="+- 0 1360 1347"/>
                              <a:gd name="T7" fmla="*/ 1360 h 270"/>
                              <a:gd name="T8" fmla="+- 0 4797 4680"/>
                              <a:gd name="T9" fmla="*/ T8 w 197"/>
                              <a:gd name="T10" fmla="+- 0 1399 1347"/>
                              <a:gd name="T11" fmla="*/ 1399 h 270"/>
                              <a:gd name="T12" fmla="+- 0 4839 4680"/>
                              <a:gd name="T13" fmla="*/ T12 w 197"/>
                              <a:gd name="T14" fmla="+- 0 1457 1347"/>
                              <a:gd name="T15" fmla="*/ 1457 h 270"/>
                              <a:gd name="T16" fmla="+- 0 4867 4680"/>
                              <a:gd name="T17" fmla="*/ T16 w 197"/>
                              <a:gd name="T18" fmla="+- 0 1531 1347"/>
                              <a:gd name="T19" fmla="*/ 1531 h 270"/>
                              <a:gd name="T20" fmla="+- 0 4877 4680"/>
                              <a:gd name="T21" fmla="*/ T20 w 197"/>
                              <a:gd name="T22" fmla="+- 0 1617 1347"/>
                              <a:gd name="T23" fmla="*/ 1617 h 270"/>
                            </a:gdLst>
                            <a:ahLst/>
                            <a:cxnLst>
                              <a:cxn ang="0">
                                <a:pos x="T1" y="T3"/>
                              </a:cxn>
                              <a:cxn ang="0">
                                <a:pos x="T5" y="T7"/>
                              </a:cxn>
                              <a:cxn ang="0">
                                <a:pos x="T9" y="T11"/>
                              </a:cxn>
                              <a:cxn ang="0">
                                <a:pos x="T13" y="T15"/>
                              </a:cxn>
                              <a:cxn ang="0">
                                <a:pos x="T17" y="T19"/>
                              </a:cxn>
                              <a:cxn ang="0">
                                <a:pos x="T21" y="T23"/>
                              </a:cxn>
                            </a:cxnLst>
                            <a:rect l="0" t="0" r="r" b="b"/>
                            <a:pathLst>
                              <a:path w="197" h="270">
                                <a:moveTo>
                                  <a:pt x="0" y="0"/>
                                </a:moveTo>
                                <a:lnTo>
                                  <a:pt x="63" y="13"/>
                                </a:lnTo>
                                <a:lnTo>
                                  <a:pt x="117" y="52"/>
                                </a:lnTo>
                                <a:lnTo>
                                  <a:pt x="159" y="110"/>
                                </a:lnTo>
                                <a:lnTo>
                                  <a:pt x="187" y="184"/>
                                </a:lnTo>
                                <a:lnTo>
                                  <a:pt x="197" y="2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Freeform 1235"/>
                        <wps:cNvSpPr>
                          <a:spLocks/>
                        </wps:cNvSpPr>
                        <wps:spPr bwMode="auto">
                          <a:xfrm>
                            <a:off x="4877" y="1347"/>
                            <a:ext cx="197" cy="270"/>
                          </a:xfrm>
                          <a:custGeom>
                            <a:avLst/>
                            <a:gdLst>
                              <a:gd name="T0" fmla="+- 0 5074 4877"/>
                              <a:gd name="T1" fmla="*/ T0 w 197"/>
                              <a:gd name="T2" fmla="+- 0 1347 1347"/>
                              <a:gd name="T3" fmla="*/ 1347 h 270"/>
                              <a:gd name="T4" fmla="+- 0 5012 4877"/>
                              <a:gd name="T5" fmla="*/ T4 w 197"/>
                              <a:gd name="T6" fmla="+- 0 1360 1347"/>
                              <a:gd name="T7" fmla="*/ 1360 h 270"/>
                              <a:gd name="T8" fmla="+- 0 4958 4877"/>
                              <a:gd name="T9" fmla="*/ T8 w 197"/>
                              <a:gd name="T10" fmla="+- 0 1399 1347"/>
                              <a:gd name="T11" fmla="*/ 1399 h 270"/>
                              <a:gd name="T12" fmla="+- 0 4915 4877"/>
                              <a:gd name="T13" fmla="*/ T12 w 197"/>
                              <a:gd name="T14" fmla="+- 0 1457 1347"/>
                              <a:gd name="T15" fmla="*/ 1457 h 270"/>
                              <a:gd name="T16" fmla="+- 0 4887 4877"/>
                              <a:gd name="T17" fmla="*/ T16 w 197"/>
                              <a:gd name="T18" fmla="+- 0 1531 1347"/>
                              <a:gd name="T19" fmla="*/ 1531 h 270"/>
                              <a:gd name="T20" fmla="+- 0 4877 4877"/>
                              <a:gd name="T21" fmla="*/ T20 w 197"/>
                              <a:gd name="T22" fmla="+- 0 1617 1347"/>
                              <a:gd name="T23" fmla="*/ 1617 h 270"/>
                            </a:gdLst>
                            <a:ahLst/>
                            <a:cxnLst>
                              <a:cxn ang="0">
                                <a:pos x="T1" y="T3"/>
                              </a:cxn>
                              <a:cxn ang="0">
                                <a:pos x="T5" y="T7"/>
                              </a:cxn>
                              <a:cxn ang="0">
                                <a:pos x="T9" y="T11"/>
                              </a:cxn>
                              <a:cxn ang="0">
                                <a:pos x="T13" y="T15"/>
                              </a:cxn>
                              <a:cxn ang="0">
                                <a:pos x="T17" y="T19"/>
                              </a:cxn>
                              <a:cxn ang="0">
                                <a:pos x="T21" y="T23"/>
                              </a:cxn>
                            </a:cxnLst>
                            <a:rect l="0" t="0" r="r" b="b"/>
                            <a:pathLst>
                              <a:path w="197" h="270">
                                <a:moveTo>
                                  <a:pt x="197" y="0"/>
                                </a:moveTo>
                                <a:lnTo>
                                  <a:pt x="135" y="13"/>
                                </a:lnTo>
                                <a:lnTo>
                                  <a:pt x="81" y="52"/>
                                </a:lnTo>
                                <a:lnTo>
                                  <a:pt x="38" y="110"/>
                                </a:lnTo>
                                <a:lnTo>
                                  <a:pt x="10" y="184"/>
                                </a:lnTo>
                                <a:lnTo>
                                  <a:pt x="0" y="2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Freeform 1234"/>
                        <wps:cNvSpPr>
                          <a:spLocks/>
                        </wps:cNvSpPr>
                        <wps:spPr bwMode="auto">
                          <a:xfrm>
                            <a:off x="5074" y="1347"/>
                            <a:ext cx="197" cy="270"/>
                          </a:xfrm>
                          <a:custGeom>
                            <a:avLst/>
                            <a:gdLst>
                              <a:gd name="T0" fmla="+- 0 5074 5074"/>
                              <a:gd name="T1" fmla="*/ T0 w 197"/>
                              <a:gd name="T2" fmla="+- 0 1347 1347"/>
                              <a:gd name="T3" fmla="*/ 1347 h 270"/>
                              <a:gd name="T4" fmla="+- 0 5136 5074"/>
                              <a:gd name="T5" fmla="*/ T4 w 197"/>
                              <a:gd name="T6" fmla="+- 0 1360 1347"/>
                              <a:gd name="T7" fmla="*/ 1360 h 270"/>
                              <a:gd name="T8" fmla="+- 0 5190 5074"/>
                              <a:gd name="T9" fmla="*/ T8 w 197"/>
                              <a:gd name="T10" fmla="+- 0 1399 1347"/>
                              <a:gd name="T11" fmla="*/ 1399 h 270"/>
                              <a:gd name="T12" fmla="+- 0 5233 5074"/>
                              <a:gd name="T13" fmla="*/ T12 w 197"/>
                              <a:gd name="T14" fmla="+- 0 1457 1347"/>
                              <a:gd name="T15" fmla="*/ 1457 h 270"/>
                              <a:gd name="T16" fmla="+- 0 5261 5074"/>
                              <a:gd name="T17" fmla="*/ T16 w 197"/>
                              <a:gd name="T18" fmla="+- 0 1531 1347"/>
                              <a:gd name="T19" fmla="*/ 1531 h 270"/>
                              <a:gd name="T20" fmla="+- 0 5271 5074"/>
                              <a:gd name="T21" fmla="*/ T20 w 197"/>
                              <a:gd name="T22" fmla="+- 0 1617 1347"/>
                              <a:gd name="T23" fmla="*/ 1617 h 270"/>
                            </a:gdLst>
                            <a:ahLst/>
                            <a:cxnLst>
                              <a:cxn ang="0">
                                <a:pos x="T1" y="T3"/>
                              </a:cxn>
                              <a:cxn ang="0">
                                <a:pos x="T5" y="T7"/>
                              </a:cxn>
                              <a:cxn ang="0">
                                <a:pos x="T9" y="T11"/>
                              </a:cxn>
                              <a:cxn ang="0">
                                <a:pos x="T13" y="T15"/>
                              </a:cxn>
                              <a:cxn ang="0">
                                <a:pos x="T17" y="T19"/>
                              </a:cxn>
                              <a:cxn ang="0">
                                <a:pos x="T21" y="T23"/>
                              </a:cxn>
                            </a:cxnLst>
                            <a:rect l="0" t="0" r="r" b="b"/>
                            <a:pathLst>
                              <a:path w="197" h="270">
                                <a:moveTo>
                                  <a:pt x="0" y="0"/>
                                </a:moveTo>
                                <a:lnTo>
                                  <a:pt x="62" y="13"/>
                                </a:lnTo>
                                <a:lnTo>
                                  <a:pt x="116" y="52"/>
                                </a:lnTo>
                                <a:lnTo>
                                  <a:pt x="159" y="110"/>
                                </a:lnTo>
                                <a:lnTo>
                                  <a:pt x="187" y="184"/>
                                </a:lnTo>
                                <a:lnTo>
                                  <a:pt x="197" y="2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Freeform 1233"/>
                        <wps:cNvSpPr>
                          <a:spLocks/>
                        </wps:cNvSpPr>
                        <wps:spPr bwMode="auto">
                          <a:xfrm>
                            <a:off x="5074" y="1347"/>
                            <a:ext cx="197" cy="270"/>
                          </a:xfrm>
                          <a:custGeom>
                            <a:avLst/>
                            <a:gdLst>
                              <a:gd name="T0" fmla="+- 0 5074 5074"/>
                              <a:gd name="T1" fmla="*/ T0 w 197"/>
                              <a:gd name="T2" fmla="+- 0 1347 1347"/>
                              <a:gd name="T3" fmla="*/ 1347 h 270"/>
                              <a:gd name="T4" fmla="+- 0 5136 5074"/>
                              <a:gd name="T5" fmla="*/ T4 w 197"/>
                              <a:gd name="T6" fmla="+- 0 1360 1347"/>
                              <a:gd name="T7" fmla="*/ 1360 h 270"/>
                              <a:gd name="T8" fmla="+- 0 5190 5074"/>
                              <a:gd name="T9" fmla="*/ T8 w 197"/>
                              <a:gd name="T10" fmla="+- 0 1399 1347"/>
                              <a:gd name="T11" fmla="*/ 1399 h 270"/>
                              <a:gd name="T12" fmla="+- 0 5233 5074"/>
                              <a:gd name="T13" fmla="*/ T12 w 197"/>
                              <a:gd name="T14" fmla="+- 0 1457 1347"/>
                              <a:gd name="T15" fmla="*/ 1457 h 270"/>
                              <a:gd name="T16" fmla="+- 0 5261 5074"/>
                              <a:gd name="T17" fmla="*/ T16 w 197"/>
                              <a:gd name="T18" fmla="+- 0 1531 1347"/>
                              <a:gd name="T19" fmla="*/ 1531 h 270"/>
                              <a:gd name="T20" fmla="+- 0 5271 5074"/>
                              <a:gd name="T21" fmla="*/ T20 w 197"/>
                              <a:gd name="T22" fmla="+- 0 1617 1347"/>
                              <a:gd name="T23" fmla="*/ 1617 h 270"/>
                            </a:gdLst>
                            <a:ahLst/>
                            <a:cxnLst>
                              <a:cxn ang="0">
                                <a:pos x="T1" y="T3"/>
                              </a:cxn>
                              <a:cxn ang="0">
                                <a:pos x="T5" y="T7"/>
                              </a:cxn>
                              <a:cxn ang="0">
                                <a:pos x="T9" y="T11"/>
                              </a:cxn>
                              <a:cxn ang="0">
                                <a:pos x="T13" y="T15"/>
                              </a:cxn>
                              <a:cxn ang="0">
                                <a:pos x="T17" y="T19"/>
                              </a:cxn>
                              <a:cxn ang="0">
                                <a:pos x="T21" y="T23"/>
                              </a:cxn>
                            </a:cxnLst>
                            <a:rect l="0" t="0" r="r" b="b"/>
                            <a:pathLst>
                              <a:path w="197" h="270">
                                <a:moveTo>
                                  <a:pt x="0" y="0"/>
                                </a:moveTo>
                                <a:lnTo>
                                  <a:pt x="62" y="13"/>
                                </a:lnTo>
                                <a:lnTo>
                                  <a:pt x="116" y="52"/>
                                </a:lnTo>
                                <a:lnTo>
                                  <a:pt x="159" y="110"/>
                                </a:lnTo>
                                <a:lnTo>
                                  <a:pt x="187" y="184"/>
                                </a:lnTo>
                                <a:lnTo>
                                  <a:pt x="197" y="2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Line 1232"/>
                        <wps:cNvCnPr/>
                        <wps:spPr bwMode="auto">
                          <a:xfrm>
                            <a:off x="2498" y="1617"/>
                            <a:ext cx="11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0" name="Line 1231"/>
                        <wps:cNvCnPr/>
                        <wps:spPr bwMode="auto">
                          <a:xfrm>
                            <a:off x="2498" y="3417"/>
                            <a:ext cx="39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1" name="Line 1230"/>
                        <wps:cNvCnPr/>
                        <wps:spPr bwMode="auto">
                          <a:xfrm>
                            <a:off x="5271" y="1617"/>
                            <a:ext cx="11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2" name="Freeform 1229"/>
                        <wps:cNvSpPr>
                          <a:spLocks/>
                        </wps:cNvSpPr>
                        <wps:spPr bwMode="auto">
                          <a:xfrm>
                            <a:off x="2085" y="2170"/>
                            <a:ext cx="809" cy="825"/>
                          </a:xfrm>
                          <a:custGeom>
                            <a:avLst/>
                            <a:gdLst>
                              <a:gd name="T0" fmla="+- 0 2085 2085"/>
                              <a:gd name="T1" fmla="*/ T0 w 809"/>
                              <a:gd name="T2" fmla="+- 0 2582 2170"/>
                              <a:gd name="T3" fmla="*/ 2582 h 825"/>
                              <a:gd name="T4" fmla="+- 0 2092 2085"/>
                              <a:gd name="T5" fmla="*/ T4 w 809"/>
                              <a:gd name="T6" fmla="+- 0 2508 2170"/>
                              <a:gd name="T7" fmla="*/ 2508 h 825"/>
                              <a:gd name="T8" fmla="+- 0 2110 2085"/>
                              <a:gd name="T9" fmla="*/ T8 w 809"/>
                              <a:gd name="T10" fmla="+- 0 2438 2170"/>
                              <a:gd name="T11" fmla="*/ 2438 h 825"/>
                              <a:gd name="T12" fmla="+- 0 2140 2085"/>
                              <a:gd name="T13" fmla="*/ T12 w 809"/>
                              <a:gd name="T14" fmla="+- 0 2374 2170"/>
                              <a:gd name="T15" fmla="*/ 2374 h 825"/>
                              <a:gd name="T16" fmla="+- 0 2180 2085"/>
                              <a:gd name="T17" fmla="*/ T16 w 809"/>
                              <a:gd name="T18" fmla="+- 0 2316 2170"/>
                              <a:gd name="T19" fmla="*/ 2316 h 825"/>
                              <a:gd name="T20" fmla="+- 0 2229 2085"/>
                              <a:gd name="T21" fmla="*/ T20 w 809"/>
                              <a:gd name="T22" fmla="+- 0 2267 2170"/>
                              <a:gd name="T23" fmla="*/ 2267 h 825"/>
                              <a:gd name="T24" fmla="+- 0 2285 2085"/>
                              <a:gd name="T25" fmla="*/ T24 w 809"/>
                              <a:gd name="T26" fmla="+- 0 2226 2170"/>
                              <a:gd name="T27" fmla="*/ 2226 h 825"/>
                              <a:gd name="T28" fmla="+- 0 2348 2085"/>
                              <a:gd name="T29" fmla="*/ T28 w 809"/>
                              <a:gd name="T30" fmla="+- 0 2195 2170"/>
                              <a:gd name="T31" fmla="*/ 2195 h 825"/>
                              <a:gd name="T32" fmla="+- 0 2417 2085"/>
                              <a:gd name="T33" fmla="*/ T32 w 809"/>
                              <a:gd name="T34" fmla="+- 0 2176 2170"/>
                              <a:gd name="T35" fmla="*/ 2176 h 825"/>
                              <a:gd name="T36" fmla="+- 0 2489 2085"/>
                              <a:gd name="T37" fmla="*/ T36 w 809"/>
                              <a:gd name="T38" fmla="+- 0 2170 2170"/>
                              <a:gd name="T39" fmla="*/ 2170 h 825"/>
                              <a:gd name="T40" fmla="+- 0 2562 2085"/>
                              <a:gd name="T41" fmla="*/ T40 w 809"/>
                              <a:gd name="T42" fmla="+- 0 2176 2170"/>
                              <a:gd name="T43" fmla="*/ 2176 h 825"/>
                              <a:gd name="T44" fmla="+- 0 2631 2085"/>
                              <a:gd name="T45" fmla="*/ T44 w 809"/>
                              <a:gd name="T46" fmla="+- 0 2195 2170"/>
                              <a:gd name="T47" fmla="*/ 2195 h 825"/>
                              <a:gd name="T48" fmla="+- 0 2694 2085"/>
                              <a:gd name="T49" fmla="*/ T48 w 809"/>
                              <a:gd name="T50" fmla="+- 0 2226 2170"/>
                              <a:gd name="T51" fmla="*/ 2226 h 825"/>
                              <a:gd name="T52" fmla="+- 0 2750 2085"/>
                              <a:gd name="T53" fmla="*/ T52 w 809"/>
                              <a:gd name="T54" fmla="+- 0 2267 2170"/>
                              <a:gd name="T55" fmla="*/ 2267 h 825"/>
                              <a:gd name="T56" fmla="+- 0 2799 2085"/>
                              <a:gd name="T57" fmla="*/ T56 w 809"/>
                              <a:gd name="T58" fmla="+- 0 2316 2170"/>
                              <a:gd name="T59" fmla="*/ 2316 h 825"/>
                              <a:gd name="T60" fmla="+- 0 2839 2085"/>
                              <a:gd name="T61" fmla="*/ T60 w 809"/>
                              <a:gd name="T62" fmla="+- 0 2374 2170"/>
                              <a:gd name="T63" fmla="*/ 2374 h 825"/>
                              <a:gd name="T64" fmla="+- 0 2869 2085"/>
                              <a:gd name="T65" fmla="*/ T64 w 809"/>
                              <a:gd name="T66" fmla="+- 0 2438 2170"/>
                              <a:gd name="T67" fmla="*/ 2438 h 825"/>
                              <a:gd name="T68" fmla="+- 0 2887 2085"/>
                              <a:gd name="T69" fmla="*/ T68 w 809"/>
                              <a:gd name="T70" fmla="+- 0 2508 2170"/>
                              <a:gd name="T71" fmla="*/ 2508 h 825"/>
                              <a:gd name="T72" fmla="+- 0 2894 2085"/>
                              <a:gd name="T73" fmla="*/ T72 w 809"/>
                              <a:gd name="T74" fmla="+- 0 2582 2170"/>
                              <a:gd name="T75" fmla="*/ 2582 h 825"/>
                              <a:gd name="T76" fmla="+- 0 2887 2085"/>
                              <a:gd name="T77" fmla="*/ T76 w 809"/>
                              <a:gd name="T78" fmla="+- 0 2656 2170"/>
                              <a:gd name="T79" fmla="*/ 2656 h 825"/>
                              <a:gd name="T80" fmla="+- 0 2869 2085"/>
                              <a:gd name="T81" fmla="*/ T80 w 809"/>
                              <a:gd name="T82" fmla="+- 0 2726 2170"/>
                              <a:gd name="T83" fmla="*/ 2726 h 825"/>
                              <a:gd name="T84" fmla="+- 0 2839 2085"/>
                              <a:gd name="T85" fmla="*/ T84 w 809"/>
                              <a:gd name="T86" fmla="+- 0 2790 2170"/>
                              <a:gd name="T87" fmla="*/ 2790 h 825"/>
                              <a:gd name="T88" fmla="+- 0 2799 2085"/>
                              <a:gd name="T89" fmla="*/ T88 w 809"/>
                              <a:gd name="T90" fmla="+- 0 2848 2170"/>
                              <a:gd name="T91" fmla="*/ 2848 h 825"/>
                              <a:gd name="T92" fmla="+- 0 2750 2085"/>
                              <a:gd name="T93" fmla="*/ T92 w 809"/>
                              <a:gd name="T94" fmla="+- 0 2898 2170"/>
                              <a:gd name="T95" fmla="*/ 2898 h 825"/>
                              <a:gd name="T96" fmla="+- 0 2694 2085"/>
                              <a:gd name="T97" fmla="*/ T96 w 809"/>
                              <a:gd name="T98" fmla="+- 0 2938 2170"/>
                              <a:gd name="T99" fmla="*/ 2938 h 825"/>
                              <a:gd name="T100" fmla="+- 0 2631 2085"/>
                              <a:gd name="T101" fmla="*/ T100 w 809"/>
                              <a:gd name="T102" fmla="+- 0 2969 2170"/>
                              <a:gd name="T103" fmla="*/ 2969 h 825"/>
                              <a:gd name="T104" fmla="+- 0 2562 2085"/>
                              <a:gd name="T105" fmla="*/ T104 w 809"/>
                              <a:gd name="T106" fmla="+- 0 2988 2170"/>
                              <a:gd name="T107" fmla="*/ 2988 h 825"/>
                              <a:gd name="T108" fmla="+- 0 2489 2085"/>
                              <a:gd name="T109" fmla="*/ T108 w 809"/>
                              <a:gd name="T110" fmla="+- 0 2995 2170"/>
                              <a:gd name="T111" fmla="*/ 2995 h 825"/>
                              <a:gd name="T112" fmla="+- 0 2417 2085"/>
                              <a:gd name="T113" fmla="*/ T112 w 809"/>
                              <a:gd name="T114" fmla="+- 0 2988 2170"/>
                              <a:gd name="T115" fmla="*/ 2988 h 825"/>
                              <a:gd name="T116" fmla="+- 0 2348 2085"/>
                              <a:gd name="T117" fmla="*/ T116 w 809"/>
                              <a:gd name="T118" fmla="+- 0 2969 2170"/>
                              <a:gd name="T119" fmla="*/ 2969 h 825"/>
                              <a:gd name="T120" fmla="+- 0 2285 2085"/>
                              <a:gd name="T121" fmla="*/ T120 w 809"/>
                              <a:gd name="T122" fmla="+- 0 2938 2170"/>
                              <a:gd name="T123" fmla="*/ 2938 h 825"/>
                              <a:gd name="T124" fmla="+- 0 2229 2085"/>
                              <a:gd name="T125" fmla="*/ T124 w 809"/>
                              <a:gd name="T126" fmla="+- 0 2898 2170"/>
                              <a:gd name="T127" fmla="*/ 2898 h 825"/>
                              <a:gd name="T128" fmla="+- 0 2180 2085"/>
                              <a:gd name="T129" fmla="*/ T128 w 809"/>
                              <a:gd name="T130" fmla="+- 0 2848 2170"/>
                              <a:gd name="T131" fmla="*/ 2848 h 825"/>
                              <a:gd name="T132" fmla="+- 0 2140 2085"/>
                              <a:gd name="T133" fmla="*/ T132 w 809"/>
                              <a:gd name="T134" fmla="+- 0 2790 2170"/>
                              <a:gd name="T135" fmla="*/ 2790 h 825"/>
                              <a:gd name="T136" fmla="+- 0 2110 2085"/>
                              <a:gd name="T137" fmla="*/ T136 w 809"/>
                              <a:gd name="T138" fmla="+- 0 2726 2170"/>
                              <a:gd name="T139" fmla="*/ 2726 h 825"/>
                              <a:gd name="T140" fmla="+- 0 2092 2085"/>
                              <a:gd name="T141" fmla="*/ T140 w 809"/>
                              <a:gd name="T142" fmla="+- 0 2656 2170"/>
                              <a:gd name="T143" fmla="*/ 2656 h 825"/>
                              <a:gd name="T144" fmla="+- 0 2085 2085"/>
                              <a:gd name="T145" fmla="*/ T144 w 809"/>
                              <a:gd name="T146" fmla="+- 0 2582 2170"/>
                              <a:gd name="T147" fmla="*/ 2582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9" h="825">
                                <a:moveTo>
                                  <a:pt x="0" y="412"/>
                                </a:moveTo>
                                <a:lnTo>
                                  <a:pt x="7" y="338"/>
                                </a:lnTo>
                                <a:lnTo>
                                  <a:pt x="25" y="268"/>
                                </a:lnTo>
                                <a:lnTo>
                                  <a:pt x="55" y="204"/>
                                </a:lnTo>
                                <a:lnTo>
                                  <a:pt x="95" y="146"/>
                                </a:lnTo>
                                <a:lnTo>
                                  <a:pt x="144" y="97"/>
                                </a:lnTo>
                                <a:lnTo>
                                  <a:pt x="200" y="56"/>
                                </a:lnTo>
                                <a:lnTo>
                                  <a:pt x="263" y="25"/>
                                </a:lnTo>
                                <a:lnTo>
                                  <a:pt x="332" y="6"/>
                                </a:lnTo>
                                <a:lnTo>
                                  <a:pt x="404" y="0"/>
                                </a:lnTo>
                                <a:lnTo>
                                  <a:pt x="477" y="6"/>
                                </a:lnTo>
                                <a:lnTo>
                                  <a:pt x="546" y="25"/>
                                </a:lnTo>
                                <a:lnTo>
                                  <a:pt x="609" y="56"/>
                                </a:lnTo>
                                <a:lnTo>
                                  <a:pt x="665" y="97"/>
                                </a:lnTo>
                                <a:lnTo>
                                  <a:pt x="714" y="146"/>
                                </a:lnTo>
                                <a:lnTo>
                                  <a:pt x="754" y="204"/>
                                </a:lnTo>
                                <a:lnTo>
                                  <a:pt x="784" y="268"/>
                                </a:lnTo>
                                <a:lnTo>
                                  <a:pt x="802" y="338"/>
                                </a:lnTo>
                                <a:lnTo>
                                  <a:pt x="809" y="412"/>
                                </a:lnTo>
                                <a:lnTo>
                                  <a:pt x="802" y="486"/>
                                </a:lnTo>
                                <a:lnTo>
                                  <a:pt x="784" y="556"/>
                                </a:lnTo>
                                <a:lnTo>
                                  <a:pt x="754" y="620"/>
                                </a:lnTo>
                                <a:lnTo>
                                  <a:pt x="714" y="678"/>
                                </a:lnTo>
                                <a:lnTo>
                                  <a:pt x="665" y="728"/>
                                </a:lnTo>
                                <a:lnTo>
                                  <a:pt x="609" y="768"/>
                                </a:lnTo>
                                <a:lnTo>
                                  <a:pt x="546" y="799"/>
                                </a:lnTo>
                                <a:lnTo>
                                  <a:pt x="477" y="818"/>
                                </a:lnTo>
                                <a:lnTo>
                                  <a:pt x="404" y="825"/>
                                </a:lnTo>
                                <a:lnTo>
                                  <a:pt x="332" y="818"/>
                                </a:lnTo>
                                <a:lnTo>
                                  <a:pt x="263" y="799"/>
                                </a:lnTo>
                                <a:lnTo>
                                  <a:pt x="200" y="768"/>
                                </a:lnTo>
                                <a:lnTo>
                                  <a:pt x="144" y="728"/>
                                </a:lnTo>
                                <a:lnTo>
                                  <a:pt x="95" y="678"/>
                                </a:lnTo>
                                <a:lnTo>
                                  <a:pt x="55" y="620"/>
                                </a:lnTo>
                                <a:lnTo>
                                  <a:pt x="25" y="556"/>
                                </a:lnTo>
                                <a:lnTo>
                                  <a:pt x="7" y="486"/>
                                </a:lnTo>
                                <a:lnTo>
                                  <a:pt x="0" y="4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AutoShape 1228"/>
                        <wps:cNvSpPr>
                          <a:spLocks/>
                        </wps:cNvSpPr>
                        <wps:spPr bwMode="auto">
                          <a:xfrm>
                            <a:off x="3605" y="1810"/>
                            <a:ext cx="1697" cy="120"/>
                          </a:xfrm>
                          <a:custGeom>
                            <a:avLst/>
                            <a:gdLst>
                              <a:gd name="T0" fmla="+- 0 3725 3605"/>
                              <a:gd name="T1" fmla="*/ T0 w 1697"/>
                              <a:gd name="T2" fmla="+- 0 1810 1810"/>
                              <a:gd name="T3" fmla="*/ 1810 h 120"/>
                              <a:gd name="T4" fmla="+- 0 3605 3605"/>
                              <a:gd name="T5" fmla="*/ T4 w 1697"/>
                              <a:gd name="T6" fmla="+- 0 1870 1810"/>
                              <a:gd name="T7" fmla="*/ 1870 h 120"/>
                              <a:gd name="T8" fmla="+- 0 3725 3605"/>
                              <a:gd name="T9" fmla="*/ T8 w 1697"/>
                              <a:gd name="T10" fmla="+- 0 1930 1810"/>
                              <a:gd name="T11" fmla="*/ 1930 h 120"/>
                              <a:gd name="T12" fmla="+- 0 3725 3605"/>
                              <a:gd name="T13" fmla="*/ T12 w 1697"/>
                              <a:gd name="T14" fmla="+- 0 1877 1810"/>
                              <a:gd name="T15" fmla="*/ 1877 h 120"/>
                              <a:gd name="T16" fmla="+- 0 3705 3605"/>
                              <a:gd name="T17" fmla="*/ T16 w 1697"/>
                              <a:gd name="T18" fmla="+- 0 1877 1810"/>
                              <a:gd name="T19" fmla="*/ 1877 h 120"/>
                              <a:gd name="T20" fmla="+- 0 3705 3605"/>
                              <a:gd name="T21" fmla="*/ T20 w 1697"/>
                              <a:gd name="T22" fmla="+- 0 1862 1810"/>
                              <a:gd name="T23" fmla="*/ 1862 h 120"/>
                              <a:gd name="T24" fmla="+- 0 3725 3605"/>
                              <a:gd name="T25" fmla="*/ T24 w 1697"/>
                              <a:gd name="T26" fmla="+- 0 1862 1810"/>
                              <a:gd name="T27" fmla="*/ 1862 h 120"/>
                              <a:gd name="T28" fmla="+- 0 3725 3605"/>
                              <a:gd name="T29" fmla="*/ T28 w 1697"/>
                              <a:gd name="T30" fmla="+- 0 1810 1810"/>
                              <a:gd name="T31" fmla="*/ 1810 h 120"/>
                              <a:gd name="T32" fmla="+- 0 3725 3605"/>
                              <a:gd name="T33" fmla="*/ T32 w 1697"/>
                              <a:gd name="T34" fmla="+- 0 1862 1810"/>
                              <a:gd name="T35" fmla="*/ 1862 h 120"/>
                              <a:gd name="T36" fmla="+- 0 3705 3605"/>
                              <a:gd name="T37" fmla="*/ T36 w 1697"/>
                              <a:gd name="T38" fmla="+- 0 1862 1810"/>
                              <a:gd name="T39" fmla="*/ 1862 h 120"/>
                              <a:gd name="T40" fmla="+- 0 3705 3605"/>
                              <a:gd name="T41" fmla="*/ T40 w 1697"/>
                              <a:gd name="T42" fmla="+- 0 1877 1810"/>
                              <a:gd name="T43" fmla="*/ 1877 h 120"/>
                              <a:gd name="T44" fmla="+- 0 3725 3605"/>
                              <a:gd name="T45" fmla="*/ T44 w 1697"/>
                              <a:gd name="T46" fmla="+- 0 1877 1810"/>
                              <a:gd name="T47" fmla="*/ 1877 h 120"/>
                              <a:gd name="T48" fmla="+- 0 3725 3605"/>
                              <a:gd name="T49" fmla="*/ T48 w 1697"/>
                              <a:gd name="T50" fmla="+- 0 1862 1810"/>
                              <a:gd name="T51" fmla="*/ 1862 h 120"/>
                              <a:gd name="T52" fmla="+- 0 5302 3605"/>
                              <a:gd name="T53" fmla="*/ T52 w 1697"/>
                              <a:gd name="T54" fmla="+- 0 1862 1810"/>
                              <a:gd name="T55" fmla="*/ 1862 h 120"/>
                              <a:gd name="T56" fmla="+- 0 3725 3605"/>
                              <a:gd name="T57" fmla="*/ T56 w 1697"/>
                              <a:gd name="T58" fmla="+- 0 1862 1810"/>
                              <a:gd name="T59" fmla="*/ 1862 h 120"/>
                              <a:gd name="T60" fmla="+- 0 3725 3605"/>
                              <a:gd name="T61" fmla="*/ T60 w 1697"/>
                              <a:gd name="T62" fmla="+- 0 1877 1810"/>
                              <a:gd name="T63" fmla="*/ 1877 h 120"/>
                              <a:gd name="T64" fmla="+- 0 5302 3605"/>
                              <a:gd name="T65" fmla="*/ T64 w 1697"/>
                              <a:gd name="T66" fmla="+- 0 1877 1810"/>
                              <a:gd name="T67" fmla="*/ 1877 h 120"/>
                              <a:gd name="T68" fmla="+- 0 5302 3605"/>
                              <a:gd name="T69" fmla="*/ T68 w 1697"/>
                              <a:gd name="T70" fmla="+- 0 1862 1810"/>
                              <a:gd name="T71" fmla="*/ 186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97" h="120">
                                <a:moveTo>
                                  <a:pt x="120" y="0"/>
                                </a:moveTo>
                                <a:lnTo>
                                  <a:pt x="0" y="60"/>
                                </a:lnTo>
                                <a:lnTo>
                                  <a:pt x="120" y="120"/>
                                </a:lnTo>
                                <a:lnTo>
                                  <a:pt x="120" y="67"/>
                                </a:lnTo>
                                <a:lnTo>
                                  <a:pt x="100" y="67"/>
                                </a:lnTo>
                                <a:lnTo>
                                  <a:pt x="100" y="52"/>
                                </a:lnTo>
                                <a:lnTo>
                                  <a:pt x="120" y="52"/>
                                </a:lnTo>
                                <a:lnTo>
                                  <a:pt x="120" y="0"/>
                                </a:lnTo>
                                <a:close/>
                                <a:moveTo>
                                  <a:pt x="120" y="52"/>
                                </a:moveTo>
                                <a:lnTo>
                                  <a:pt x="100" y="52"/>
                                </a:lnTo>
                                <a:lnTo>
                                  <a:pt x="100" y="67"/>
                                </a:lnTo>
                                <a:lnTo>
                                  <a:pt x="120" y="67"/>
                                </a:lnTo>
                                <a:lnTo>
                                  <a:pt x="120" y="52"/>
                                </a:lnTo>
                                <a:close/>
                                <a:moveTo>
                                  <a:pt x="1697" y="52"/>
                                </a:moveTo>
                                <a:lnTo>
                                  <a:pt x="120" y="52"/>
                                </a:lnTo>
                                <a:lnTo>
                                  <a:pt x="120" y="67"/>
                                </a:lnTo>
                                <a:lnTo>
                                  <a:pt x="1697" y="67"/>
                                </a:lnTo>
                                <a:lnTo>
                                  <a:pt x="169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4" name="Picture 122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2781" y="1538"/>
                            <a:ext cx="283"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5" name="AutoShape 1226"/>
                        <wps:cNvSpPr>
                          <a:spLocks/>
                        </wps:cNvSpPr>
                        <wps:spPr bwMode="auto">
                          <a:xfrm>
                            <a:off x="6446" y="1987"/>
                            <a:ext cx="120" cy="1162"/>
                          </a:xfrm>
                          <a:custGeom>
                            <a:avLst/>
                            <a:gdLst>
                              <a:gd name="T0" fmla="+- 0 6513 6446"/>
                              <a:gd name="T1" fmla="*/ T0 w 120"/>
                              <a:gd name="T2" fmla="+- 0 2087 1987"/>
                              <a:gd name="T3" fmla="*/ 2087 h 1162"/>
                              <a:gd name="T4" fmla="+- 0 6498 6446"/>
                              <a:gd name="T5" fmla="*/ T4 w 120"/>
                              <a:gd name="T6" fmla="+- 0 2087 1987"/>
                              <a:gd name="T7" fmla="*/ 2087 h 1162"/>
                              <a:gd name="T8" fmla="+- 0 6498 6446"/>
                              <a:gd name="T9" fmla="*/ T8 w 120"/>
                              <a:gd name="T10" fmla="+- 0 3149 1987"/>
                              <a:gd name="T11" fmla="*/ 3149 h 1162"/>
                              <a:gd name="T12" fmla="+- 0 6513 6446"/>
                              <a:gd name="T13" fmla="*/ T12 w 120"/>
                              <a:gd name="T14" fmla="+- 0 3149 1987"/>
                              <a:gd name="T15" fmla="*/ 3149 h 1162"/>
                              <a:gd name="T16" fmla="+- 0 6513 6446"/>
                              <a:gd name="T17" fmla="*/ T16 w 120"/>
                              <a:gd name="T18" fmla="+- 0 2087 1987"/>
                              <a:gd name="T19" fmla="*/ 2087 h 1162"/>
                              <a:gd name="T20" fmla="+- 0 6506 6446"/>
                              <a:gd name="T21" fmla="*/ T20 w 120"/>
                              <a:gd name="T22" fmla="+- 0 1987 1987"/>
                              <a:gd name="T23" fmla="*/ 1987 h 1162"/>
                              <a:gd name="T24" fmla="+- 0 6446 6446"/>
                              <a:gd name="T25" fmla="*/ T24 w 120"/>
                              <a:gd name="T26" fmla="+- 0 2107 1987"/>
                              <a:gd name="T27" fmla="*/ 2107 h 1162"/>
                              <a:gd name="T28" fmla="+- 0 6498 6446"/>
                              <a:gd name="T29" fmla="*/ T28 w 120"/>
                              <a:gd name="T30" fmla="+- 0 2107 1987"/>
                              <a:gd name="T31" fmla="*/ 2107 h 1162"/>
                              <a:gd name="T32" fmla="+- 0 6498 6446"/>
                              <a:gd name="T33" fmla="*/ T32 w 120"/>
                              <a:gd name="T34" fmla="+- 0 2087 1987"/>
                              <a:gd name="T35" fmla="*/ 2087 h 1162"/>
                              <a:gd name="T36" fmla="+- 0 6556 6446"/>
                              <a:gd name="T37" fmla="*/ T36 w 120"/>
                              <a:gd name="T38" fmla="+- 0 2087 1987"/>
                              <a:gd name="T39" fmla="*/ 2087 h 1162"/>
                              <a:gd name="T40" fmla="+- 0 6506 6446"/>
                              <a:gd name="T41" fmla="*/ T40 w 120"/>
                              <a:gd name="T42" fmla="+- 0 1987 1987"/>
                              <a:gd name="T43" fmla="*/ 1987 h 1162"/>
                              <a:gd name="T44" fmla="+- 0 6556 6446"/>
                              <a:gd name="T45" fmla="*/ T44 w 120"/>
                              <a:gd name="T46" fmla="+- 0 2087 1987"/>
                              <a:gd name="T47" fmla="*/ 2087 h 1162"/>
                              <a:gd name="T48" fmla="+- 0 6513 6446"/>
                              <a:gd name="T49" fmla="*/ T48 w 120"/>
                              <a:gd name="T50" fmla="+- 0 2087 1987"/>
                              <a:gd name="T51" fmla="*/ 2087 h 1162"/>
                              <a:gd name="T52" fmla="+- 0 6513 6446"/>
                              <a:gd name="T53" fmla="*/ T52 w 120"/>
                              <a:gd name="T54" fmla="+- 0 2107 1987"/>
                              <a:gd name="T55" fmla="*/ 2107 h 1162"/>
                              <a:gd name="T56" fmla="+- 0 6566 6446"/>
                              <a:gd name="T57" fmla="*/ T56 w 120"/>
                              <a:gd name="T58" fmla="+- 0 2107 1987"/>
                              <a:gd name="T59" fmla="*/ 2107 h 1162"/>
                              <a:gd name="T60" fmla="+- 0 6556 6446"/>
                              <a:gd name="T61" fmla="*/ T60 w 120"/>
                              <a:gd name="T62" fmla="+- 0 2087 1987"/>
                              <a:gd name="T63" fmla="*/ 2087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162">
                                <a:moveTo>
                                  <a:pt x="67" y="100"/>
                                </a:moveTo>
                                <a:lnTo>
                                  <a:pt x="52" y="100"/>
                                </a:lnTo>
                                <a:lnTo>
                                  <a:pt x="52" y="1162"/>
                                </a:lnTo>
                                <a:lnTo>
                                  <a:pt x="67" y="1162"/>
                                </a:lnTo>
                                <a:lnTo>
                                  <a:pt x="67" y="100"/>
                                </a:lnTo>
                                <a:close/>
                                <a:moveTo>
                                  <a:pt x="60" y="0"/>
                                </a:moveTo>
                                <a:lnTo>
                                  <a:pt x="0" y="120"/>
                                </a:lnTo>
                                <a:lnTo>
                                  <a:pt x="52" y="120"/>
                                </a:lnTo>
                                <a:lnTo>
                                  <a:pt x="52" y="100"/>
                                </a:lnTo>
                                <a:lnTo>
                                  <a:pt x="110" y="100"/>
                                </a:lnTo>
                                <a:lnTo>
                                  <a:pt x="60" y="0"/>
                                </a:lnTo>
                                <a:close/>
                                <a:moveTo>
                                  <a:pt x="110" y="100"/>
                                </a:moveTo>
                                <a:lnTo>
                                  <a:pt x="67" y="100"/>
                                </a:lnTo>
                                <a:lnTo>
                                  <a:pt x="67"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6" name="Picture 122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4159" y="979"/>
                            <a:ext cx="718"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7" name="Picture 122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4090" y="1869"/>
                            <a:ext cx="8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8" name="AutoShape 1223"/>
                        <wps:cNvSpPr>
                          <a:spLocks/>
                        </wps:cNvSpPr>
                        <wps:spPr bwMode="auto">
                          <a:xfrm>
                            <a:off x="1880" y="1987"/>
                            <a:ext cx="120" cy="1162"/>
                          </a:xfrm>
                          <a:custGeom>
                            <a:avLst/>
                            <a:gdLst>
                              <a:gd name="T0" fmla="+- 0 1947 1880"/>
                              <a:gd name="T1" fmla="*/ T0 w 120"/>
                              <a:gd name="T2" fmla="+- 0 2087 1987"/>
                              <a:gd name="T3" fmla="*/ 2087 h 1162"/>
                              <a:gd name="T4" fmla="+- 0 1932 1880"/>
                              <a:gd name="T5" fmla="*/ T4 w 120"/>
                              <a:gd name="T6" fmla="+- 0 2087 1987"/>
                              <a:gd name="T7" fmla="*/ 2087 h 1162"/>
                              <a:gd name="T8" fmla="+- 0 1932 1880"/>
                              <a:gd name="T9" fmla="*/ T8 w 120"/>
                              <a:gd name="T10" fmla="+- 0 3149 1987"/>
                              <a:gd name="T11" fmla="*/ 3149 h 1162"/>
                              <a:gd name="T12" fmla="+- 0 1947 1880"/>
                              <a:gd name="T13" fmla="*/ T12 w 120"/>
                              <a:gd name="T14" fmla="+- 0 3149 1987"/>
                              <a:gd name="T15" fmla="*/ 3149 h 1162"/>
                              <a:gd name="T16" fmla="+- 0 1947 1880"/>
                              <a:gd name="T17" fmla="*/ T16 w 120"/>
                              <a:gd name="T18" fmla="+- 0 2087 1987"/>
                              <a:gd name="T19" fmla="*/ 2087 h 1162"/>
                              <a:gd name="T20" fmla="+- 0 1940 1880"/>
                              <a:gd name="T21" fmla="*/ T20 w 120"/>
                              <a:gd name="T22" fmla="+- 0 1987 1987"/>
                              <a:gd name="T23" fmla="*/ 1987 h 1162"/>
                              <a:gd name="T24" fmla="+- 0 1880 1880"/>
                              <a:gd name="T25" fmla="*/ T24 w 120"/>
                              <a:gd name="T26" fmla="+- 0 2107 1987"/>
                              <a:gd name="T27" fmla="*/ 2107 h 1162"/>
                              <a:gd name="T28" fmla="+- 0 1932 1880"/>
                              <a:gd name="T29" fmla="*/ T28 w 120"/>
                              <a:gd name="T30" fmla="+- 0 2107 1987"/>
                              <a:gd name="T31" fmla="*/ 2107 h 1162"/>
                              <a:gd name="T32" fmla="+- 0 1932 1880"/>
                              <a:gd name="T33" fmla="*/ T32 w 120"/>
                              <a:gd name="T34" fmla="+- 0 2087 1987"/>
                              <a:gd name="T35" fmla="*/ 2087 h 1162"/>
                              <a:gd name="T36" fmla="+- 0 1990 1880"/>
                              <a:gd name="T37" fmla="*/ T36 w 120"/>
                              <a:gd name="T38" fmla="+- 0 2087 1987"/>
                              <a:gd name="T39" fmla="*/ 2087 h 1162"/>
                              <a:gd name="T40" fmla="+- 0 1940 1880"/>
                              <a:gd name="T41" fmla="*/ T40 w 120"/>
                              <a:gd name="T42" fmla="+- 0 1987 1987"/>
                              <a:gd name="T43" fmla="*/ 1987 h 1162"/>
                              <a:gd name="T44" fmla="+- 0 1990 1880"/>
                              <a:gd name="T45" fmla="*/ T44 w 120"/>
                              <a:gd name="T46" fmla="+- 0 2087 1987"/>
                              <a:gd name="T47" fmla="*/ 2087 h 1162"/>
                              <a:gd name="T48" fmla="+- 0 1947 1880"/>
                              <a:gd name="T49" fmla="*/ T48 w 120"/>
                              <a:gd name="T50" fmla="+- 0 2087 1987"/>
                              <a:gd name="T51" fmla="*/ 2087 h 1162"/>
                              <a:gd name="T52" fmla="+- 0 1947 1880"/>
                              <a:gd name="T53" fmla="*/ T52 w 120"/>
                              <a:gd name="T54" fmla="+- 0 2107 1987"/>
                              <a:gd name="T55" fmla="*/ 2107 h 1162"/>
                              <a:gd name="T56" fmla="+- 0 2000 1880"/>
                              <a:gd name="T57" fmla="*/ T56 w 120"/>
                              <a:gd name="T58" fmla="+- 0 2107 1987"/>
                              <a:gd name="T59" fmla="*/ 2107 h 1162"/>
                              <a:gd name="T60" fmla="+- 0 1990 1880"/>
                              <a:gd name="T61" fmla="*/ T60 w 120"/>
                              <a:gd name="T62" fmla="+- 0 2087 1987"/>
                              <a:gd name="T63" fmla="*/ 2087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162">
                                <a:moveTo>
                                  <a:pt x="67" y="100"/>
                                </a:moveTo>
                                <a:lnTo>
                                  <a:pt x="52" y="100"/>
                                </a:lnTo>
                                <a:lnTo>
                                  <a:pt x="52" y="1162"/>
                                </a:lnTo>
                                <a:lnTo>
                                  <a:pt x="67" y="1162"/>
                                </a:lnTo>
                                <a:lnTo>
                                  <a:pt x="67" y="100"/>
                                </a:lnTo>
                                <a:close/>
                                <a:moveTo>
                                  <a:pt x="60" y="0"/>
                                </a:moveTo>
                                <a:lnTo>
                                  <a:pt x="0" y="120"/>
                                </a:lnTo>
                                <a:lnTo>
                                  <a:pt x="52" y="120"/>
                                </a:lnTo>
                                <a:lnTo>
                                  <a:pt x="52" y="100"/>
                                </a:lnTo>
                                <a:lnTo>
                                  <a:pt x="110" y="100"/>
                                </a:lnTo>
                                <a:lnTo>
                                  <a:pt x="60" y="0"/>
                                </a:lnTo>
                                <a:close/>
                                <a:moveTo>
                                  <a:pt x="110" y="100"/>
                                </a:moveTo>
                                <a:lnTo>
                                  <a:pt x="67" y="100"/>
                                </a:lnTo>
                                <a:lnTo>
                                  <a:pt x="67"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9" name="Picture 122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1478" y="2349"/>
                            <a:ext cx="8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0" name="Picture 122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6396" y="2349"/>
                            <a:ext cx="8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1" name="Picture 122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2659" y="1327"/>
                            <a:ext cx="718"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2" name="Freeform 1219"/>
                        <wps:cNvSpPr>
                          <a:spLocks/>
                        </wps:cNvSpPr>
                        <wps:spPr bwMode="auto">
                          <a:xfrm>
                            <a:off x="1623" y="914"/>
                            <a:ext cx="9105" cy="3218"/>
                          </a:xfrm>
                          <a:custGeom>
                            <a:avLst/>
                            <a:gdLst>
                              <a:gd name="T0" fmla="+- 0 1623 1623"/>
                              <a:gd name="T1" fmla="*/ T0 w 9105"/>
                              <a:gd name="T2" fmla="+- 0 1450 914"/>
                              <a:gd name="T3" fmla="*/ 1450 h 3218"/>
                              <a:gd name="T4" fmla="+- 0 1628 1623"/>
                              <a:gd name="T5" fmla="*/ T4 w 9105"/>
                              <a:gd name="T6" fmla="+- 0 1377 914"/>
                              <a:gd name="T7" fmla="*/ 1377 h 3218"/>
                              <a:gd name="T8" fmla="+- 0 1642 1623"/>
                              <a:gd name="T9" fmla="*/ T8 w 9105"/>
                              <a:gd name="T10" fmla="+- 0 1307 914"/>
                              <a:gd name="T11" fmla="*/ 1307 h 3218"/>
                              <a:gd name="T12" fmla="+- 0 1665 1623"/>
                              <a:gd name="T13" fmla="*/ T12 w 9105"/>
                              <a:gd name="T14" fmla="+- 0 1241 914"/>
                              <a:gd name="T15" fmla="*/ 1241 h 3218"/>
                              <a:gd name="T16" fmla="+- 0 1696 1623"/>
                              <a:gd name="T17" fmla="*/ T16 w 9105"/>
                              <a:gd name="T18" fmla="+- 0 1179 914"/>
                              <a:gd name="T19" fmla="*/ 1179 h 3218"/>
                              <a:gd name="T20" fmla="+- 0 1735 1623"/>
                              <a:gd name="T21" fmla="*/ T20 w 9105"/>
                              <a:gd name="T22" fmla="+- 0 1122 914"/>
                              <a:gd name="T23" fmla="*/ 1122 h 3218"/>
                              <a:gd name="T24" fmla="+- 0 1780 1623"/>
                              <a:gd name="T25" fmla="*/ T24 w 9105"/>
                              <a:gd name="T26" fmla="+- 0 1071 914"/>
                              <a:gd name="T27" fmla="*/ 1071 h 3218"/>
                              <a:gd name="T28" fmla="+- 0 1832 1623"/>
                              <a:gd name="T29" fmla="*/ T28 w 9105"/>
                              <a:gd name="T30" fmla="+- 0 1025 914"/>
                              <a:gd name="T31" fmla="*/ 1025 h 3218"/>
                              <a:gd name="T32" fmla="+- 0 1889 1623"/>
                              <a:gd name="T33" fmla="*/ T32 w 9105"/>
                              <a:gd name="T34" fmla="+- 0 987 914"/>
                              <a:gd name="T35" fmla="*/ 987 h 3218"/>
                              <a:gd name="T36" fmla="+- 0 1951 1623"/>
                              <a:gd name="T37" fmla="*/ T36 w 9105"/>
                              <a:gd name="T38" fmla="+- 0 956 914"/>
                              <a:gd name="T39" fmla="*/ 956 h 3218"/>
                              <a:gd name="T40" fmla="+- 0 2017 1623"/>
                              <a:gd name="T41" fmla="*/ T40 w 9105"/>
                              <a:gd name="T42" fmla="+- 0 933 914"/>
                              <a:gd name="T43" fmla="*/ 933 h 3218"/>
                              <a:gd name="T44" fmla="+- 0 2087 1623"/>
                              <a:gd name="T45" fmla="*/ T44 w 9105"/>
                              <a:gd name="T46" fmla="+- 0 918 914"/>
                              <a:gd name="T47" fmla="*/ 918 h 3218"/>
                              <a:gd name="T48" fmla="+- 0 2159 1623"/>
                              <a:gd name="T49" fmla="*/ T48 w 9105"/>
                              <a:gd name="T50" fmla="+- 0 914 914"/>
                              <a:gd name="T51" fmla="*/ 914 h 3218"/>
                              <a:gd name="T52" fmla="+- 0 10192 1623"/>
                              <a:gd name="T53" fmla="*/ T52 w 9105"/>
                              <a:gd name="T54" fmla="+- 0 914 914"/>
                              <a:gd name="T55" fmla="*/ 914 h 3218"/>
                              <a:gd name="T56" fmla="+- 0 10264 1623"/>
                              <a:gd name="T57" fmla="*/ T56 w 9105"/>
                              <a:gd name="T58" fmla="+- 0 918 914"/>
                              <a:gd name="T59" fmla="*/ 918 h 3218"/>
                              <a:gd name="T60" fmla="+- 0 10334 1623"/>
                              <a:gd name="T61" fmla="*/ T60 w 9105"/>
                              <a:gd name="T62" fmla="+- 0 933 914"/>
                              <a:gd name="T63" fmla="*/ 933 h 3218"/>
                              <a:gd name="T64" fmla="+- 0 10400 1623"/>
                              <a:gd name="T65" fmla="*/ T64 w 9105"/>
                              <a:gd name="T66" fmla="+- 0 956 914"/>
                              <a:gd name="T67" fmla="*/ 956 h 3218"/>
                              <a:gd name="T68" fmla="+- 0 10462 1623"/>
                              <a:gd name="T69" fmla="*/ T68 w 9105"/>
                              <a:gd name="T70" fmla="+- 0 987 914"/>
                              <a:gd name="T71" fmla="*/ 987 h 3218"/>
                              <a:gd name="T72" fmla="+- 0 10519 1623"/>
                              <a:gd name="T73" fmla="*/ T72 w 9105"/>
                              <a:gd name="T74" fmla="+- 0 1025 914"/>
                              <a:gd name="T75" fmla="*/ 1025 h 3218"/>
                              <a:gd name="T76" fmla="+- 0 10571 1623"/>
                              <a:gd name="T77" fmla="*/ T76 w 9105"/>
                              <a:gd name="T78" fmla="+- 0 1071 914"/>
                              <a:gd name="T79" fmla="*/ 1071 h 3218"/>
                              <a:gd name="T80" fmla="+- 0 10616 1623"/>
                              <a:gd name="T81" fmla="*/ T80 w 9105"/>
                              <a:gd name="T82" fmla="+- 0 1122 914"/>
                              <a:gd name="T83" fmla="*/ 1122 h 3218"/>
                              <a:gd name="T84" fmla="+- 0 10655 1623"/>
                              <a:gd name="T85" fmla="*/ T84 w 9105"/>
                              <a:gd name="T86" fmla="+- 0 1179 914"/>
                              <a:gd name="T87" fmla="*/ 1179 h 3218"/>
                              <a:gd name="T88" fmla="+- 0 10686 1623"/>
                              <a:gd name="T89" fmla="*/ T88 w 9105"/>
                              <a:gd name="T90" fmla="+- 0 1241 914"/>
                              <a:gd name="T91" fmla="*/ 1241 h 3218"/>
                              <a:gd name="T92" fmla="+- 0 10709 1623"/>
                              <a:gd name="T93" fmla="*/ T92 w 9105"/>
                              <a:gd name="T94" fmla="+- 0 1307 914"/>
                              <a:gd name="T95" fmla="*/ 1307 h 3218"/>
                              <a:gd name="T96" fmla="+- 0 10723 1623"/>
                              <a:gd name="T97" fmla="*/ T96 w 9105"/>
                              <a:gd name="T98" fmla="+- 0 1377 914"/>
                              <a:gd name="T99" fmla="*/ 1377 h 3218"/>
                              <a:gd name="T100" fmla="+- 0 10728 1623"/>
                              <a:gd name="T101" fmla="*/ T100 w 9105"/>
                              <a:gd name="T102" fmla="+- 0 1450 914"/>
                              <a:gd name="T103" fmla="*/ 1450 h 3218"/>
                              <a:gd name="T104" fmla="+- 0 10728 1623"/>
                              <a:gd name="T105" fmla="*/ T104 w 9105"/>
                              <a:gd name="T106" fmla="+- 0 3595 914"/>
                              <a:gd name="T107" fmla="*/ 3595 h 3218"/>
                              <a:gd name="T108" fmla="+- 0 10723 1623"/>
                              <a:gd name="T109" fmla="*/ T108 w 9105"/>
                              <a:gd name="T110" fmla="+- 0 3668 914"/>
                              <a:gd name="T111" fmla="*/ 3668 h 3218"/>
                              <a:gd name="T112" fmla="+- 0 10709 1623"/>
                              <a:gd name="T113" fmla="*/ T112 w 9105"/>
                              <a:gd name="T114" fmla="+- 0 3738 914"/>
                              <a:gd name="T115" fmla="*/ 3738 h 3218"/>
                              <a:gd name="T116" fmla="+- 0 10686 1623"/>
                              <a:gd name="T117" fmla="*/ T116 w 9105"/>
                              <a:gd name="T118" fmla="+- 0 3804 914"/>
                              <a:gd name="T119" fmla="*/ 3804 h 3218"/>
                              <a:gd name="T120" fmla="+- 0 10655 1623"/>
                              <a:gd name="T121" fmla="*/ T120 w 9105"/>
                              <a:gd name="T122" fmla="+- 0 3866 914"/>
                              <a:gd name="T123" fmla="*/ 3866 h 3218"/>
                              <a:gd name="T124" fmla="+- 0 10616 1623"/>
                              <a:gd name="T125" fmla="*/ T124 w 9105"/>
                              <a:gd name="T126" fmla="+- 0 3923 914"/>
                              <a:gd name="T127" fmla="*/ 3923 h 3218"/>
                              <a:gd name="T128" fmla="+- 0 10571 1623"/>
                              <a:gd name="T129" fmla="*/ T128 w 9105"/>
                              <a:gd name="T130" fmla="+- 0 3974 914"/>
                              <a:gd name="T131" fmla="*/ 3974 h 3218"/>
                              <a:gd name="T132" fmla="+- 0 10519 1623"/>
                              <a:gd name="T133" fmla="*/ T132 w 9105"/>
                              <a:gd name="T134" fmla="+- 0 4020 914"/>
                              <a:gd name="T135" fmla="*/ 4020 h 3218"/>
                              <a:gd name="T136" fmla="+- 0 10462 1623"/>
                              <a:gd name="T137" fmla="*/ T136 w 9105"/>
                              <a:gd name="T138" fmla="+- 0 4058 914"/>
                              <a:gd name="T139" fmla="*/ 4058 h 3218"/>
                              <a:gd name="T140" fmla="+- 0 10400 1623"/>
                              <a:gd name="T141" fmla="*/ T140 w 9105"/>
                              <a:gd name="T142" fmla="+- 0 4089 914"/>
                              <a:gd name="T143" fmla="*/ 4089 h 3218"/>
                              <a:gd name="T144" fmla="+- 0 10334 1623"/>
                              <a:gd name="T145" fmla="*/ T144 w 9105"/>
                              <a:gd name="T146" fmla="+- 0 4112 914"/>
                              <a:gd name="T147" fmla="*/ 4112 h 3218"/>
                              <a:gd name="T148" fmla="+- 0 10264 1623"/>
                              <a:gd name="T149" fmla="*/ T148 w 9105"/>
                              <a:gd name="T150" fmla="+- 0 4127 914"/>
                              <a:gd name="T151" fmla="*/ 4127 h 3218"/>
                              <a:gd name="T152" fmla="+- 0 10192 1623"/>
                              <a:gd name="T153" fmla="*/ T152 w 9105"/>
                              <a:gd name="T154" fmla="+- 0 4132 914"/>
                              <a:gd name="T155" fmla="*/ 4132 h 3218"/>
                              <a:gd name="T156" fmla="+- 0 2159 1623"/>
                              <a:gd name="T157" fmla="*/ T156 w 9105"/>
                              <a:gd name="T158" fmla="+- 0 4132 914"/>
                              <a:gd name="T159" fmla="*/ 4132 h 3218"/>
                              <a:gd name="T160" fmla="+- 0 2087 1623"/>
                              <a:gd name="T161" fmla="*/ T160 w 9105"/>
                              <a:gd name="T162" fmla="+- 0 4127 914"/>
                              <a:gd name="T163" fmla="*/ 4127 h 3218"/>
                              <a:gd name="T164" fmla="+- 0 2017 1623"/>
                              <a:gd name="T165" fmla="*/ T164 w 9105"/>
                              <a:gd name="T166" fmla="+- 0 4112 914"/>
                              <a:gd name="T167" fmla="*/ 4112 h 3218"/>
                              <a:gd name="T168" fmla="+- 0 1951 1623"/>
                              <a:gd name="T169" fmla="*/ T168 w 9105"/>
                              <a:gd name="T170" fmla="+- 0 4089 914"/>
                              <a:gd name="T171" fmla="*/ 4089 h 3218"/>
                              <a:gd name="T172" fmla="+- 0 1889 1623"/>
                              <a:gd name="T173" fmla="*/ T172 w 9105"/>
                              <a:gd name="T174" fmla="+- 0 4058 914"/>
                              <a:gd name="T175" fmla="*/ 4058 h 3218"/>
                              <a:gd name="T176" fmla="+- 0 1832 1623"/>
                              <a:gd name="T177" fmla="*/ T176 w 9105"/>
                              <a:gd name="T178" fmla="+- 0 4020 914"/>
                              <a:gd name="T179" fmla="*/ 4020 h 3218"/>
                              <a:gd name="T180" fmla="+- 0 1780 1623"/>
                              <a:gd name="T181" fmla="*/ T180 w 9105"/>
                              <a:gd name="T182" fmla="+- 0 3974 914"/>
                              <a:gd name="T183" fmla="*/ 3974 h 3218"/>
                              <a:gd name="T184" fmla="+- 0 1735 1623"/>
                              <a:gd name="T185" fmla="*/ T184 w 9105"/>
                              <a:gd name="T186" fmla="+- 0 3923 914"/>
                              <a:gd name="T187" fmla="*/ 3923 h 3218"/>
                              <a:gd name="T188" fmla="+- 0 1696 1623"/>
                              <a:gd name="T189" fmla="*/ T188 w 9105"/>
                              <a:gd name="T190" fmla="+- 0 3866 914"/>
                              <a:gd name="T191" fmla="*/ 3866 h 3218"/>
                              <a:gd name="T192" fmla="+- 0 1665 1623"/>
                              <a:gd name="T193" fmla="*/ T192 w 9105"/>
                              <a:gd name="T194" fmla="+- 0 3804 914"/>
                              <a:gd name="T195" fmla="*/ 3804 h 3218"/>
                              <a:gd name="T196" fmla="+- 0 1642 1623"/>
                              <a:gd name="T197" fmla="*/ T196 w 9105"/>
                              <a:gd name="T198" fmla="+- 0 3738 914"/>
                              <a:gd name="T199" fmla="*/ 3738 h 3218"/>
                              <a:gd name="T200" fmla="+- 0 1628 1623"/>
                              <a:gd name="T201" fmla="*/ T200 w 9105"/>
                              <a:gd name="T202" fmla="+- 0 3668 914"/>
                              <a:gd name="T203" fmla="*/ 3668 h 3218"/>
                              <a:gd name="T204" fmla="+- 0 1623 1623"/>
                              <a:gd name="T205" fmla="*/ T204 w 9105"/>
                              <a:gd name="T206" fmla="+- 0 3595 914"/>
                              <a:gd name="T207" fmla="*/ 3595 h 3218"/>
                              <a:gd name="T208" fmla="+- 0 1623 1623"/>
                              <a:gd name="T209" fmla="*/ T208 w 9105"/>
                              <a:gd name="T210" fmla="+- 0 1450 914"/>
                              <a:gd name="T211" fmla="*/ 1450 h 3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105" h="3218">
                                <a:moveTo>
                                  <a:pt x="0" y="536"/>
                                </a:moveTo>
                                <a:lnTo>
                                  <a:pt x="5" y="463"/>
                                </a:lnTo>
                                <a:lnTo>
                                  <a:pt x="19" y="393"/>
                                </a:lnTo>
                                <a:lnTo>
                                  <a:pt x="42" y="327"/>
                                </a:lnTo>
                                <a:lnTo>
                                  <a:pt x="73" y="265"/>
                                </a:lnTo>
                                <a:lnTo>
                                  <a:pt x="112" y="208"/>
                                </a:lnTo>
                                <a:lnTo>
                                  <a:pt x="157" y="157"/>
                                </a:lnTo>
                                <a:lnTo>
                                  <a:pt x="209" y="111"/>
                                </a:lnTo>
                                <a:lnTo>
                                  <a:pt x="266" y="73"/>
                                </a:lnTo>
                                <a:lnTo>
                                  <a:pt x="328" y="42"/>
                                </a:lnTo>
                                <a:lnTo>
                                  <a:pt x="394" y="19"/>
                                </a:lnTo>
                                <a:lnTo>
                                  <a:pt x="464" y="4"/>
                                </a:lnTo>
                                <a:lnTo>
                                  <a:pt x="536" y="0"/>
                                </a:lnTo>
                                <a:lnTo>
                                  <a:pt x="8569" y="0"/>
                                </a:lnTo>
                                <a:lnTo>
                                  <a:pt x="8641" y="4"/>
                                </a:lnTo>
                                <a:lnTo>
                                  <a:pt x="8711" y="19"/>
                                </a:lnTo>
                                <a:lnTo>
                                  <a:pt x="8777" y="42"/>
                                </a:lnTo>
                                <a:lnTo>
                                  <a:pt x="8839" y="73"/>
                                </a:lnTo>
                                <a:lnTo>
                                  <a:pt x="8896" y="111"/>
                                </a:lnTo>
                                <a:lnTo>
                                  <a:pt x="8948" y="157"/>
                                </a:lnTo>
                                <a:lnTo>
                                  <a:pt x="8993" y="208"/>
                                </a:lnTo>
                                <a:lnTo>
                                  <a:pt x="9032" y="265"/>
                                </a:lnTo>
                                <a:lnTo>
                                  <a:pt x="9063" y="327"/>
                                </a:lnTo>
                                <a:lnTo>
                                  <a:pt x="9086" y="393"/>
                                </a:lnTo>
                                <a:lnTo>
                                  <a:pt x="9100" y="463"/>
                                </a:lnTo>
                                <a:lnTo>
                                  <a:pt x="9105" y="536"/>
                                </a:lnTo>
                                <a:lnTo>
                                  <a:pt x="9105" y="2681"/>
                                </a:lnTo>
                                <a:lnTo>
                                  <a:pt x="9100" y="2754"/>
                                </a:lnTo>
                                <a:lnTo>
                                  <a:pt x="9086" y="2824"/>
                                </a:lnTo>
                                <a:lnTo>
                                  <a:pt x="9063" y="2890"/>
                                </a:lnTo>
                                <a:lnTo>
                                  <a:pt x="9032" y="2952"/>
                                </a:lnTo>
                                <a:lnTo>
                                  <a:pt x="8993" y="3009"/>
                                </a:lnTo>
                                <a:lnTo>
                                  <a:pt x="8948" y="3060"/>
                                </a:lnTo>
                                <a:lnTo>
                                  <a:pt x="8896" y="3106"/>
                                </a:lnTo>
                                <a:lnTo>
                                  <a:pt x="8839" y="3144"/>
                                </a:lnTo>
                                <a:lnTo>
                                  <a:pt x="8777" y="3175"/>
                                </a:lnTo>
                                <a:lnTo>
                                  <a:pt x="8711" y="3198"/>
                                </a:lnTo>
                                <a:lnTo>
                                  <a:pt x="8641" y="3213"/>
                                </a:lnTo>
                                <a:lnTo>
                                  <a:pt x="8569" y="3218"/>
                                </a:lnTo>
                                <a:lnTo>
                                  <a:pt x="536" y="3218"/>
                                </a:lnTo>
                                <a:lnTo>
                                  <a:pt x="464" y="3213"/>
                                </a:lnTo>
                                <a:lnTo>
                                  <a:pt x="394" y="3198"/>
                                </a:lnTo>
                                <a:lnTo>
                                  <a:pt x="328" y="3175"/>
                                </a:lnTo>
                                <a:lnTo>
                                  <a:pt x="266" y="3144"/>
                                </a:lnTo>
                                <a:lnTo>
                                  <a:pt x="209" y="3106"/>
                                </a:lnTo>
                                <a:lnTo>
                                  <a:pt x="157" y="3060"/>
                                </a:lnTo>
                                <a:lnTo>
                                  <a:pt x="112" y="3009"/>
                                </a:lnTo>
                                <a:lnTo>
                                  <a:pt x="73" y="2952"/>
                                </a:lnTo>
                                <a:lnTo>
                                  <a:pt x="42" y="2890"/>
                                </a:lnTo>
                                <a:lnTo>
                                  <a:pt x="19" y="2824"/>
                                </a:lnTo>
                                <a:lnTo>
                                  <a:pt x="5" y="2754"/>
                                </a:lnTo>
                                <a:lnTo>
                                  <a:pt x="0" y="2681"/>
                                </a:lnTo>
                                <a:lnTo>
                                  <a:pt x="0" y="5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 name="Freeform 1218"/>
                        <wps:cNvSpPr>
                          <a:spLocks/>
                        </wps:cNvSpPr>
                        <wps:spPr bwMode="auto">
                          <a:xfrm>
                            <a:off x="7685" y="1814"/>
                            <a:ext cx="71" cy="1181"/>
                          </a:xfrm>
                          <a:custGeom>
                            <a:avLst/>
                            <a:gdLst>
                              <a:gd name="T0" fmla="+- 0 7756 7685"/>
                              <a:gd name="T1" fmla="*/ T0 w 71"/>
                              <a:gd name="T2" fmla="+- 0 2995 1814"/>
                              <a:gd name="T3" fmla="*/ 2995 h 1181"/>
                              <a:gd name="T4" fmla="+- 0 7742 7685"/>
                              <a:gd name="T5" fmla="*/ T4 w 71"/>
                              <a:gd name="T6" fmla="+- 0 2983 1814"/>
                              <a:gd name="T7" fmla="*/ 2983 h 1181"/>
                              <a:gd name="T8" fmla="+- 0 7731 7685"/>
                              <a:gd name="T9" fmla="*/ T8 w 71"/>
                              <a:gd name="T10" fmla="+- 0 2951 1814"/>
                              <a:gd name="T11" fmla="*/ 2951 h 1181"/>
                              <a:gd name="T12" fmla="+- 0 7723 7685"/>
                              <a:gd name="T13" fmla="*/ T12 w 71"/>
                              <a:gd name="T14" fmla="+- 0 2903 1814"/>
                              <a:gd name="T15" fmla="*/ 2903 h 1181"/>
                              <a:gd name="T16" fmla="+- 0 7720 7685"/>
                              <a:gd name="T17" fmla="*/ T16 w 71"/>
                              <a:gd name="T18" fmla="+- 0 2845 1814"/>
                              <a:gd name="T19" fmla="*/ 2845 h 1181"/>
                              <a:gd name="T20" fmla="+- 0 7720 7685"/>
                              <a:gd name="T21" fmla="*/ T20 w 71"/>
                              <a:gd name="T22" fmla="+- 0 2554 1814"/>
                              <a:gd name="T23" fmla="*/ 2554 h 1181"/>
                              <a:gd name="T24" fmla="+- 0 7718 7685"/>
                              <a:gd name="T25" fmla="*/ T24 w 71"/>
                              <a:gd name="T26" fmla="+- 0 2495 1814"/>
                              <a:gd name="T27" fmla="*/ 2495 h 1181"/>
                              <a:gd name="T28" fmla="+- 0 7710 7685"/>
                              <a:gd name="T29" fmla="*/ T28 w 71"/>
                              <a:gd name="T30" fmla="+- 0 2448 1814"/>
                              <a:gd name="T31" fmla="*/ 2448 h 1181"/>
                              <a:gd name="T32" fmla="+- 0 7699 7685"/>
                              <a:gd name="T33" fmla="*/ T32 w 71"/>
                              <a:gd name="T34" fmla="+- 0 2416 1814"/>
                              <a:gd name="T35" fmla="*/ 2416 h 1181"/>
                              <a:gd name="T36" fmla="+- 0 7685 7685"/>
                              <a:gd name="T37" fmla="*/ T36 w 71"/>
                              <a:gd name="T38" fmla="+- 0 2404 1814"/>
                              <a:gd name="T39" fmla="*/ 2404 h 1181"/>
                              <a:gd name="T40" fmla="+- 0 7699 7685"/>
                              <a:gd name="T41" fmla="*/ T40 w 71"/>
                              <a:gd name="T42" fmla="+- 0 2392 1814"/>
                              <a:gd name="T43" fmla="*/ 2392 h 1181"/>
                              <a:gd name="T44" fmla="+- 0 7710 7685"/>
                              <a:gd name="T45" fmla="*/ T44 w 71"/>
                              <a:gd name="T46" fmla="+- 0 2360 1814"/>
                              <a:gd name="T47" fmla="*/ 2360 h 1181"/>
                              <a:gd name="T48" fmla="+- 0 7718 7685"/>
                              <a:gd name="T49" fmla="*/ T48 w 71"/>
                              <a:gd name="T50" fmla="+- 0 2313 1814"/>
                              <a:gd name="T51" fmla="*/ 2313 h 1181"/>
                              <a:gd name="T52" fmla="+- 0 7720 7685"/>
                              <a:gd name="T53" fmla="*/ T52 w 71"/>
                              <a:gd name="T54" fmla="+- 0 2255 1814"/>
                              <a:gd name="T55" fmla="*/ 2255 h 1181"/>
                              <a:gd name="T56" fmla="+- 0 7720 7685"/>
                              <a:gd name="T57" fmla="*/ T56 w 71"/>
                              <a:gd name="T58" fmla="+- 0 1963 1814"/>
                              <a:gd name="T59" fmla="*/ 1963 h 1181"/>
                              <a:gd name="T60" fmla="+- 0 7723 7685"/>
                              <a:gd name="T61" fmla="*/ T60 w 71"/>
                              <a:gd name="T62" fmla="+- 0 1905 1814"/>
                              <a:gd name="T63" fmla="*/ 1905 h 1181"/>
                              <a:gd name="T64" fmla="+- 0 7731 7685"/>
                              <a:gd name="T65" fmla="*/ T64 w 71"/>
                              <a:gd name="T66" fmla="+- 0 1857 1814"/>
                              <a:gd name="T67" fmla="*/ 1857 h 1181"/>
                              <a:gd name="T68" fmla="+- 0 7742 7685"/>
                              <a:gd name="T69" fmla="*/ T68 w 71"/>
                              <a:gd name="T70" fmla="+- 0 1825 1814"/>
                              <a:gd name="T71" fmla="*/ 1825 h 1181"/>
                              <a:gd name="T72" fmla="+- 0 7756 7685"/>
                              <a:gd name="T73" fmla="*/ T72 w 71"/>
                              <a:gd name="T74" fmla="+- 0 1814 1814"/>
                              <a:gd name="T75" fmla="*/ 1814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1" h="1181">
                                <a:moveTo>
                                  <a:pt x="71" y="1181"/>
                                </a:moveTo>
                                <a:lnTo>
                                  <a:pt x="57" y="1169"/>
                                </a:lnTo>
                                <a:lnTo>
                                  <a:pt x="46" y="1137"/>
                                </a:lnTo>
                                <a:lnTo>
                                  <a:pt x="38" y="1089"/>
                                </a:lnTo>
                                <a:lnTo>
                                  <a:pt x="35" y="1031"/>
                                </a:lnTo>
                                <a:lnTo>
                                  <a:pt x="35" y="740"/>
                                </a:lnTo>
                                <a:lnTo>
                                  <a:pt x="33" y="681"/>
                                </a:lnTo>
                                <a:lnTo>
                                  <a:pt x="25" y="634"/>
                                </a:lnTo>
                                <a:lnTo>
                                  <a:pt x="14" y="602"/>
                                </a:lnTo>
                                <a:lnTo>
                                  <a:pt x="0" y="590"/>
                                </a:lnTo>
                                <a:lnTo>
                                  <a:pt x="14" y="578"/>
                                </a:lnTo>
                                <a:lnTo>
                                  <a:pt x="25" y="546"/>
                                </a:lnTo>
                                <a:lnTo>
                                  <a:pt x="33" y="499"/>
                                </a:lnTo>
                                <a:lnTo>
                                  <a:pt x="35" y="441"/>
                                </a:lnTo>
                                <a:lnTo>
                                  <a:pt x="35" y="149"/>
                                </a:lnTo>
                                <a:lnTo>
                                  <a:pt x="38" y="91"/>
                                </a:lnTo>
                                <a:lnTo>
                                  <a:pt x="46" y="43"/>
                                </a:lnTo>
                                <a:lnTo>
                                  <a:pt x="57" y="11"/>
                                </a:lnTo>
                                <a:lnTo>
                                  <a:pt x="7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Text Box 1217"/>
                        <wps:cNvSpPr txBox="1">
                          <a:spLocks noChangeArrowheads="1"/>
                        </wps:cNvSpPr>
                        <wps:spPr bwMode="auto">
                          <a:xfrm>
                            <a:off x="4304" y="1008"/>
                            <a:ext cx="26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9"/>
                                <w:rPr>
                                  <w:sz w:val="16"/>
                                </w:rPr>
                              </w:pPr>
                              <w:r>
                                <w:rPr>
                                  <w:spacing w:val="-1"/>
                                  <w:position w:val="1"/>
                                  <w:sz w:val="24"/>
                                </w:rPr>
                                <w:t>X</w:t>
                              </w:r>
                              <w:r>
                                <w:rPr>
                                  <w:spacing w:val="-1"/>
                                  <w:sz w:val="16"/>
                                </w:rPr>
                                <w:t>S</w:t>
                              </w:r>
                            </w:p>
                          </w:txbxContent>
                        </wps:txbx>
                        <wps:bodyPr rot="0" vert="horz" wrap="square" lIns="0" tIns="0" rIns="0" bIns="0" anchor="t" anchorCtr="0" upright="1">
                          <a:noAutofit/>
                        </wps:bodyPr>
                      </wps:wsp>
                      <wps:wsp>
                        <wps:cNvPr id="1235" name="Text Box 1216"/>
                        <wps:cNvSpPr txBox="1">
                          <a:spLocks noChangeArrowheads="1"/>
                        </wps:cNvSpPr>
                        <wps:spPr bwMode="auto">
                          <a:xfrm>
                            <a:off x="2804" y="1356"/>
                            <a:ext cx="5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rPr>
                                  <w:sz w:val="24"/>
                                </w:rPr>
                              </w:pPr>
                              <w:r>
                                <w:rPr>
                                  <w:w w:val="99"/>
                                  <w:sz w:val="24"/>
                                </w:rPr>
                                <w:t>i</w:t>
                              </w:r>
                            </w:p>
                          </w:txbxContent>
                        </wps:txbx>
                        <wps:bodyPr rot="0" vert="horz" wrap="square" lIns="0" tIns="0" rIns="0" bIns="0" anchor="t" anchorCtr="0" upright="1">
                          <a:noAutofit/>
                        </wps:bodyPr>
                      </wps:wsp>
                      <wps:wsp>
                        <wps:cNvPr id="1236" name="Text Box 1215"/>
                        <wps:cNvSpPr txBox="1">
                          <a:spLocks noChangeArrowheads="1"/>
                        </wps:cNvSpPr>
                        <wps:spPr bwMode="auto">
                          <a:xfrm>
                            <a:off x="4235" y="1899"/>
                            <a:ext cx="25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9"/>
                                <w:rPr>
                                  <w:sz w:val="10"/>
                                </w:rPr>
                              </w:pPr>
                              <w:proofErr w:type="gramStart"/>
                              <w:r>
                                <w:rPr>
                                  <w:position w:val="2"/>
                                  <w:sz w:val="24"/>
                                </w:rPr>
                                <w:t>v</w:t>
                              </w:r>
                              <w:r>
                                <w:rPr>
                                  <w:spacing w:val="-3"/>
                                  <w:sz w:val="10"/>
                                </w:rPr>
                                <w:t>XS</w:t>
                              </w:r>
                              <w:proofErr w:type="gramEnd"/>
                            </w:p>
                          </w:txbxContent>
                        </wps:txbx>
                        <wps:bodyPr rot="0" vert="horz" wrap="square" lIns="0" tIns="0" rIns="0" bIns="0" anchor="t" anchorCtr="0" upright="1">
                          <a:noAutofit/>
                        </wps:bodyPr>
                      </wps:wsp>
                      <wps:wsp>
                        <wps:cNvPr id="1237" name="Text Box 1214"/>
                        <wps:cNvSpPr txBox="1">
                          <a:spLocks noChangeArrowheads="1"/>
                        </wps:cNvSpPr>
                        <wps:spPr bwMode="auto">
                          <a:xfrm>
                            <a:off x="7905" y="1971"/>
                            <a:ext cx="22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tabs>
                                  <w:tab w:val="left" w:pos="467"/>
                                  <w:tab w:val="left" w:pos="800"/>
                                </w:tabs>
                                <w:spacing w:line="240" w:lineRule="exact"/>
                                <w:rPr>
                                  <w:sz w:val="24"/>
                                </w:rPr>
                              </w:pPr>
                              <w:proofErr w:type="gramStart"/>
                              <w:r>
                                <w:rPr>
                                  <w:sz w:val="24"/>
                                </w:rPr>
                                <w:t>e</w:t>
                              </w:r>
                              <w:proofErr w:type="gramEnd"/>
                              <w:r>
                                <w:rPr>
                                  <w:sz w:val="24"/>
                                </w:rPr>
                                <w:tab/>
                                <w:t>:</w:t>
                              </w:r>
                              <w:r>
                                <w:rPr>
                                  <w:sz w:val="24"/>
                                </w:rPr>
                                <w:tab/>
                                <w:t>tension à</w:t>
                              </w:r>
                              <w:r>
                                <w:rPr>
                                  <w:spacing w:val="-6"/>
                                  <w:sz w:val="24"/>
                                </w:rPr>
                                <w:t xml:space="preserve"> </w:t>
                              </w:r>
                              <w:r>
                                <w:rPr>
                                  <w:sz w:val="24"/>
                                </w:rPr>
                                <w:t>vide</w:t>
                              </w:r>
                            </w:p>
                          </w:txbxContent>
                        </wps:txbx>
                        <wps:bodyPr rot="0" vert="horz" wrap="square" lIns="0" tIns="0" rIns="0" bIns="0" anchor="t" anchorCtr="0" upright="1">
                          <a:noAutofit/>
                        </wps:bodyPr>
                      </wps:wsp>
                      <wps:wsp>
                        <wps:cNvPr id="1238" name="Text Box 1213"/>
                        <wps:cNvSpPr txBox="1">
                          <a:spLocks noChangeArrowheads="1"/>
                        </wps:cNvSpPr>
                        <wps:spPr bwMode="auto">
                          <a:xfrm>
                            <a:off x="1623" y="2379"/>
                            <a:ext cx="1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rPr>
                                  <w:sz w:val="24"/>
                                </w:rPr>
                              </w:pPr>
                              <w:proofErr w:type="gramStart"/>
                              <w:r>
                                <w:rPr>
                                  <w:w w:val="99"/>
                                  <w:sz w:val="24"/>
                                </w:rPr>
                                <w:t>e</w:t>
                              </w:r>
                              <w:proofErr w:type="gramEnd"/>
                            </w:p>
                          </w:txbxContent>
                        </wps:txbx>
                        <wps:bodyPr rot="0" vert="horz" wrap="square" lIns="0" tIns="0" rIns="0" bIns="0" anchor="t" anchorCtr="0" upright="1">
                          <a:noAutofit/>
                        </wps:bodyPr>
                      </wps:wsp>
                      <wps:wsp>
                        <wps:cNvPr id="1239" name="Text Box 1212"/>
                        <wps:cNvSpPr txBox="1">
                          <a:spLocks noChangeArrowheads="1"/>
                        </wps:cNvSpPr>
                        <wps:spPr bwMode="auto">
                          <a:xfrm>
                            <a:off x="6676" y="2379"/>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rPr>
                                  <w:sz w:val="24"/>
                                </w:rPr>
                              </w:pPr>
                              <w:r>
                                <w:rPr>
                                  <w:sz w:val="24"/>
                                </w:rPr>
                                <w:t>v</w:t>
                              </w:r>
                            </w:p>
                          </w:txbxContent>
                        </wps:txbx>
                        <wps:bodyPr rot="0" vert="horz" wrap="square" lIns="0" tIns="0" rIns="0" bIns="0" anchor="t" anchorCtr="0" upright="1">
                          <a:noAutofit/>
                        </wps:bodyPr>
                      </wps:wsp>
                      <wps:wsp>
                        <wps:cNvPr id="1240" name="Text Box 1211"/>
                        <wps:cNvSpPr txBox="1">
                          <a:spLocks noChangeArrowheads="1"/>
                        </wps:cNvSpPr>
                        <wps:spPr bwMode="auto">
                          <a:xfrm>
                            <a:off x="7905" y="2489"/>
                            <a:ext cx="5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rPr>
                                  <w:sz w:val="24"/>
                                </w:rPr>
                              </w:pPr>
                              <w:r>
                                <w:rPr>
                                  <w:w w:val="99"/>
                                  <w:sz w:val="24"/>
                                </w:rPr>
                                <w:t>i</w:t>
                              </w:r>
                            </w:p>
                          </w:txbxContent>
                        </wps:txbx>
                        <wps:bodyPr rot="0" vert="horz" wrap="square" lIns="0" tIns="0" rIns="0" bIns="0" anchor="t" anchorCtr="0" upright="1">
                          <a:noAutofit/>
                        </wps:bodyPr>
                      </wps:wsp>
                      <wps:wsp>
                        <wps:cNvPr id="1241" name="Text Box 1210"/>
                        <wps:cNvSpPr txBox="1">
                          <a:spLocks noChangeArrowheads="1"/>
                        </wps:cNvSpPr>
                        <wps:spPr bwMode="auto">
                          <a:xfrm>
                            <a:off x="8361" y="2489"/>
                            <a:ext cx="210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tabs>
                                  <w:tab w:val="left" w:pos="332"/>
                                </w:tabs>
                                <w:spacing w:line="240" w:lineRule="exact"/>
                                <w:rPr>
                                  <w:sz w:val="24"/>
                                </w:rPr>
                              </w:pPr>
                              <w:r>
                                <w:rPr>
                                  <w:sz w:val="24"/>
                                </w:rPr>
                                <w:t>:</w:t>
                              </w:r>
                              <w:r>
                                <w:rPr>
                                  <w:sz w:val="24"/>
                                </w:rPr>
                                <w:tab/>
                              </w:r>
                              <w:proofErr w:type="gramStart"/>
                              <w:r>
                                <w:rPr>
                                  <w:sz w:val="24"/>
                                </w:rPr>
                                <w:t>courant</w:t>
                              </w:r>
                              <w:proofErr w:type="gramEnd"/>
                              <w:r>
                                <w:rPr>
                                  <w:sz w:val="24"/>
                                </w:rPr>
                                <w:t xml:space="preserve"> de</w:t>
                              </w:r>
                              <w:r>
                                <w:rPr>
                                  <w:spacing w:val="-9"/>
                                  <w:sz w:val="24"/>
                                </w:rPr>
                                <w:t xml:space="preserve"> </w:t>
                              </w:r>
                              <w:r>
                                <w:rPr>
                                  <w:sz w:val="24"/>
                                </w:rPr>
                                <w:t>ligne.</w:t>
                              </w:r>
                            </w:p>
                          </w:txbxContent>
                        </wps:txbx>
                        <wps:bodyPr rot="0" vert="horz" wrap="square" lIns="0" tIns="0" rIns="0" bIns="0" anchor="t" anchorCtr="0" upright="1">
                          <a:noAutofit/>
                        </wps:bodyPr>
                      </wps:wsp>
                      <wps:wsp>
                        <wps:cNvPr id="1242" name="Text Box 1209"/>
                        <wps:cNvSpPr txBox="1">
                          <a:spLocks noChangeArrowheads="1"/>
                        </wps:cNvSpPr>
                        <wps:spPr bwMode="auto">
                          <a:xfrm>
                            <a:off x="2364" y="3848"/>
                            <a:ext cx="711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8"/>
                                <w:rPr>
                                  <w:i/>
                                  <w:sz w:val="24"/>
                                </w:rPr>
                              </w:pPr>
                              <w:r>
                                <w:rPr>
                                  <w:b/>
                                  <w:i/>
                                  <w:sz w:val="24"/>
                                </w:rPr>
                                <w:t xml:space="preserve">Figure16 </w:t>
                              </w:r>
                              <w:r>
                                <w:rPr>
                                  <w:i/>
                                  <w:sz w:val="24"/>
                                </w:rPr>
                                <w:t xml:space="preserve">: </w:t>
                              </w:r>
                              <w:r>
                                <w:rPr>
                                  <w:i/>
                                  <w:sz w:val="24"/>
                                  <w:shd w:val="clear" w:color="auto" w:fill="D2D2D2"/>
                                </w:rPr>
                                <w:t>modèle électrique équivalent par phase de l’alternateur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8" o:spid="_x0000_s1909" style="position:absolute;left:0;text-align:left;margin-left:73.9pt;margin-top:45.3pt;width:462.9pt;height:161.65pt;z-index:251648000;mso-wrap-distance-left:0;mso-wrap-distance-right:0;mso-position-horizontal-relative:page;mso-position-vertical-relative:text" coordorigin="1478,906" coordsize="9258,3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">
                <v:line id="Line 1243" o:spid="_x0000_s1910" style="position:absolute;visibility:visible;mso-wrap-style:square" from="2498,1617" to="2498,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zrfMgAAADdAAAADwAAAGRycy9kb3ducmV2LnhtbESPT0vDQBDF74LfYRnBm920QpDYbSkV&#10;ofUg9g/Y4zQ7TaLZ2bC7JvHbOwehtxnem/d+M1+OrlU9hdh4NjCdZKCIS28brgwcD68PT6BiQrbY&#10;eiYDvxRhubi9mWNh/cA76vepUhLCsUADdUpdoXUsa3IYJ74jFu3ig8Mka6i0DThIuGv1LMty7bBh&#10;aaixo3VN5ff+xxl4f/zI+9X2bTN+bvNz+bI7n76GYMz93bh6BpVoTFfz//XGCv4s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zrfMgAAADdAAAADwAAAAAA&#10;AAAAAAAAAAChAgAAZHJzL2Rvd25yZXYueG1sUEsFBgAAAAAEAAQA+QAAAJYDAAAAAA==&#10;"/>
                <v:shape id="Freeform 1242" o:spid="_x0000_s1911" style="position:absolute;left:3696;top:1347;width:197;height:270;visibility:visible;mso-wrap-style:square;v-text-anchor:top" coordsize="19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ejsQA&#10;AADdAAAADwAAAGRycy9kb3ducmV2LnhtbERPTWvCQBC9F/wPywheim70IBrdhFKoSFuQWsHrkJ0m&#10;IdnZsLvGtL++Kwje5vE+Z5sPphU9OV9bVjCfJSCIC6trLhWcvt+mKxA+IGtsLZOCX/KQZ6OnLaba&#10;XvmL+mMoRQxhn6KCKoQuldIXFRn0M9sRR+7HOoMhQldK7fAaw00rF0mylAZrjg0VdvRaUdEcL0bB&#10;+9+z+2h2h3NxaJZdz5/zNa5apSbj4WUDItAQHuK7e6/j/EWyhts38QS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3o7EAAAA3QAAAA8AAAAAAAAAAAAAAAAAmAIAAGRycy9k&#10;b3ducmV2LnhtbFBLBQYAAAAABAAEAPUAAACJAwAAAAA=&#10;" path="m197,l135,13,81,52,38,110,10,184,,270e" filled="f">
                  <v:path arrowok="t" o:connecttype="custom" o:connectlocs="197,1347;135,1360;81,1399;38,1457;10,1531;0,1617" o:connectangles="0,0,0,0,0,0"/>
                </v:shape>
                <v:shape id="Freeform 1241" o:spid="_x0000_s1912" style="position:absolute;left:3893;top:1347;width:197;height:270;visibility:visible;mso-wrap-style:square;v-text-anchor:top" coordsize="19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hzscA&#10;AADdAAAADwAAAGRycy9kb3ducmV2LnhtbESPQWvCQBCF74X+h2UKXopu4kFsdJVSaBFbEK3gdchO&#10;k5DsbNjdxthf3zkUepvhvXnvm/V2dJ0aKMTGs4F8loEiLr1tuDJw/nydLkHFhGyx80wGbhRhu7m/&#10;W2Nh/ZWPNJxSpSSEY4EG6pT6QutY1uQwznxPLNqXDw6TrKHSNuBVwl2n51m20A4bloYae3qpqWxP&#10;387A/ucxvLdvh0t5aBf9wB/5Ey47YyYP4/MKVKIx/Zv/rndW8Oe58Ms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14c7HAAAA3QAAAA8AAAAAAAAAAAAAAAAAmAIAAGRy&#10;cy9kb3ducmV2LnhtbFBLBQYAAAAABAAEAPUAAACMAwAAAAA=&#10;" path="m,l62,13r54,39l159,110r28,74l197,270e" filled="f">
                  <v:path arrowok="t" o:connecttype="custom" o:connectlocs="0,1347;62,1360;116,1399;159,1457;187,1531;197,1617" o:connectangles="0,0,0,0,0,0"/>
                </v:shape>
                <v:shape id="Freeform 1240" o:spid="_x0000_s1913" style="position:absolute;left:4090;top:1347;width:197;height:270;visibility:visible;mso-wrap-style:square;v-text-anchor:top" coordsize="19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EVcQA&#10;AADdAAAADwAAAGRycy9kb3ducmV2LnhtbERPTWvCQBC9C/0PyxS8lLqJB9HUVUpBERVEW+h1yE6T&#10;kOxs2F1j9Ne7QsHbPN7nzJe9aURHzleWFaSjBARxbnXFhYKf79X7FIQPyBoby6TgSh6Wi5fBHDNt&#10;L3yk7hQKEUPYZ6igDKHNpPR5SQb9yLbEkfuzzmCI0BVSO7zEcNPIcZJMpMGKY0OJLX2VlNens1Gw&#10;vb25Xb0+/OaHetJ2vE9nOG2UGr72nx8gAvXhKf53b3ScP05TeHw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5RFXEAAAA3QAAAA8AAAAAAAAAAAAAAAAAmAIAAGRycy9k&#10;b3ducmV2LnhtbFBLBQYAAAAABAAEAPUAAACJAwAAAAA=&#10;" path="m197,l134,13,80,52,38,110,10,184,,270e" filled="f">
                  <v:path arrowok="t" o:connecttype="custom" o:connectlocs="197,1347;134,1360;80,1399;38,1457;10,1531;0,1617" o:connectangles="0,0,0,0,0,0"/>
                </v:shape>
                <v:shape id="Freeform 1239" o:spid="_x0000_s1914" style="position:absolute;left:4287;top:1347;width:197;height:270;visibility:visible;mso-wrap-style:square;v-text-anchor:top" coordsize="19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aIsQA&#10;AADdAAAADwAAAGRycy9kb3ducmV2LnhtbERPTWvCQBC9C/6HZQQvRTfJQTR1FRFaihZEW/A6ZKdJ&#10;SHY27G5j2l/vFgre5vE+Z70dTCt6cr62rCCdJyCIC6trLhV8frzMliB8QNbYWiYFP+RhuxmP1phr&#10;e+Mz9ZdQihjCPkcFVQhdLqUvKjLo57YjjtyXdQZDhK6U2uEthptWZkmykAZrjg0VdrSvqGgu30bB&#10;4ffJHZvX07U4NYuu5/d0hctWqelk2D2DCDSEh/jf/abj/CzN4O+beIL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r2iLEAAAA3QAAAA8AAAAAAAAAAAAAAAAAmAIAAGRycy9k&#10;b3ducmV2LnhtbFBLBQYAAAAABAAEAPUAAACJAwAAAAA=&#10;" path="m,l62,13r54,39l158,110r28,74l196,270e" filled="f">
                  <v:path arrowok="t" o:connecttype="custom" o:connectlocs="0,1347;62,1360;116,1399;158,1457;186,1531;196,1617" o:connectangles="0,0,0,0,0,0"/>
                </v:shape>
                <v:shape id="Freeform 1238" o:spid="_x0000_s1915" style="position:absolute;left:4483;top:1347;width:197;height:270;visibility:visible;mso-wrap-style:square;v-text-anchor:top" coordsize="19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ucQA&#10;AADdAAAADwAAAGRycy9kb3ducmV2LnhtbERP32vCMBB+H/g/hBP2MjStA9FqFBEcYxNkTvD1aM62&#10;tLmUJNZuf/0yEHy7j+/nLde9aURHzleWFaTjBARxbnXFhYLT9240A+EDssbGMin4IQ/r1eBpiZm2&#10;N/6i7hgKEUPYZ6igDKHNpPR5SQb92LbEkbtYZzBE6AqpHd5iuGnkJEmm0mDFsaHElrYl5fXxahR8&#10;/L64z/rtcM4P9bTteJ/OcdYo9TzsNwsQgfrwEN/d7zrOn6Sv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nf7nEAAAA3QAAAA8AAAAAAAAAAAAAAAAAmAIAAGRycy9k&#10;b3ducmV2LnhtbFBLBQYAAAAABAAEAPUAAACJAwAAAAA=&#10;" path="m197,l135,13,81,52,38,110,10,184,,270e" filled="f">
                  <v:path arrowok="t" o:connecttype="custom" o:connectlocs="197,1347;135,1360;81,1399;38,1457;10,1531;0,1617" o:connectangles="0,0,0,0,0,0"/>
                </v:shape>
                <v:shape id="Freeform 1237" o:spid="_x0000_s1916" style="position:absolute;left:4680;top:1347;width:197;height:270;visibility:visible;mso-wrap-style:square;v-text-anchor:top" coordsize="19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7nzcQA&#10;AADdAAAADwAAAGRycy9kb3ducmV2LnhtbERP32vCMBB+H/g/hBP2MjStDNFqFBEcYxNkTvD1aM62&#10;tLmUJNZuf/0yEHy7j+/nLde9aURHzleWFaTjBARxbnXFhYLT9240A+EDssbGMin4IQ/r1eBpiZm2&#10;N/6i7hgKEUPYZ6igDKHNpPR5SQb92LbEkbtYZzBE6AqpHd5iuGnkJEmm0mDFsaHElrYl5fXxahR8&#10;/L64z/rtcM4P9bTteJ/OcdYo9TzsNwsQgfrwEN/d7zrOn6Sv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O583EAAAA3QAAAA8AAAAAAAAAAAAAAAAAmAIAAGRycy9k&#10;b3ducmV2LnhtbFBLBQYAAAAABAAEAPUAAACJAwAAAAA=&#10;" path="m,l63,13r54,39l159,110r28,74l197,270e" filled="f">
                  <v:path arrowok="t" o:connecttype="custom" o:connectlocs="0,1347;63,1360;117,1399;159,1457;187,1531;197,1617" o:connectangles="0,0,0,0,0,0"/>
                </v:shape>
                <v:shape id="Freeform 1236" o:spid="_x0000_s1917" style="position:absolute;left:4680;top:1347;width:197;height:270;visibility:visible;mso-wrap-style:square;v-text-anchor:top" coordsize="19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JCVsQA&#10;AADdAAAADwAAAGRycy9kb3ducmV2LnhtbERP32vCMBB+H/g/hBP2MjStMNFqFBEcYxNkTvD1aM62&#10;tLmUJNZuf/0yEHy7j+/nLde9aURHzleWFaTjBARxbnXFhYLT9240A+EDssbGMin4IQ/r1eBpiZm2&#10;N/6i7hgKEUPYZ6igDKHNpPR5SQb92LbEkbtYZzBE6AqpHd5iuGnkJEmm0mDFsaHElrYl5fXxahR8&#10;/L64z/rtcM4P9bTteJ/OcdYo9TzsNwsQgfrwEN/d7zrOn6Sv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CQlbEAAAA3QAAAA8AAAAAAAAAAAAAAAAAmAIAAGRycy9k&#10;b3ducmV2LnhtbFBLBQYAAAAABAAEAPUAAACJAwAAAAA=&#10;" path="m,l63,13r54,39l159,110r28,74l197,270e" filled="f">
                  <v:path arrowok="t" o:connecttype="custom" o:connectlocs="0,1347;63,1360;117,1399;159,1457;187,1531;197,1617" o:connectangles="0,0,0,0,0,0"/>
                </v:shape>
                <v:shape id="Freeform 1235" o:spid="_x0000_s1918" style="position:absolute;left:4877;top:1347;width:197;height:270;visibility:visible;mso-wrap-style:square;v-text-anchor:top" coordsize="19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cIcQA&#10;AADdAAAADwAAAGRycy9kb3ducmV2LnhtbERPTWvCQBC9F/wPywheim7iIdjUVURoKSpIbcHrkJ0m&#10;IdnZsLuN0V/vCoXe5vE+Z7keTCt6cr62rCCdJSCIC6trLhV8f71NFyB8QNbYWiYFV/KwXo2elphr&#10;e+FP6k+hFDGEfY4KqhC6XEpfVGTQz2xHHLkf6wyGCF0ptcNLDDetnCdJJg3WHBsq7GhbUdGcfo2C&#10;3e3Z7Zv347k4NlnX8yF9wUWr1GQ8bF5BBBrCv/jP/aHj/HmaweObeIJ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Q3CHEAAAA3QAAAA8AAAAAAAAAAAAAAAAAmAIAAGRycy9k&#10;b3ducmV2LnhtbFBLBQYAAAAABAAEAPUAAACJAwAAAAA=&#10;" path="m197,l135,13,81,52,38,110,10,184,,270e" filled="f">
                  <v:path arrowok="t" o:connecttype="custom" o:connectlocs="197,1347;135,1360;81,1399;38,1457;10,1531;0,1617" o:connectangles="0,0,0,0,0,0"/>
                </v:shape>
                <v:shape id="Freeform 1234" o:spid="_x0000_s1919" style="position:absolute;left:5074;top:1347;width:197;height:270;visibility:visible;mso-wrap-style:square;v-text-anchor:top" coordsize="19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5usQA&#10;AADdAAAADwAAAGRycy9kb3ducmV2LnhtbERPTWvCQBC9C/6HZYRepG7iQW3qKiK0SCtIreB1yE6T&#10;kOxs2N3G2F/fFQRv83ifs1z3phEdOV9ZVpBOEhDEudUVFwpO32/PCxA+IGtsLJOCK3lYr4aDJWba&#10;XviLumMoRAxhn6GCMoQ2k9LnJRn0E9sSR+7HOoMhQldI7fASw00jp0kykwYrjg0ltrQtKa+Pv0bB&#10;x9/Yfdbvh3N+qGdtx/v0BReNUk+jfvMKIlAfHuK7e6fj/Gk6h9s38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cebrEAAAA3QAAAA8AAAAAAAAAAAAAAAAAmAIAAGRycy9k&#10;b3ducmV2LnhtbFBLBQYAAAAABAAEAPUAAACJAwAAAAA=&#10;" path="m,l62,13r54,39l159,110r28,74l197,270e" filled="f">
                  <v:path arrowok="t" o:connecttype="custom" o:connectlocs="0,1347;62,1360;116,1399;159,1457;187,1531;197,1617" o:connectangles="0,0,0,0,0,0"/>
                </v:shape>
                <v:shape id="Freeform 1233" o:spid="_x0000_s1920" style="position:absolute;left:5074;top:1347;width:197;height:270;visibility:visible;mso-wrap-style:square;v-text-anchor:top" coordsize="19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tyMcA&#10;AADdAAAADwAAAGRycy9kb3ducmV2LnhtbESPQWvCQBCF74X+h2UKXopu4kFsdJVSaBFbEK3gdchO&#10;k5DsbNjdxthf3zkUepvhvXnvm/V2dJ0aKMTGs4F8loEiLr1tuDJw/nydLkHFhGyx80wGbhRhu7m/&#10;W2Nh/ZWPNJxSpSSEY4EG6pT6QutY1uQwznxPLNqXDw6TrKHSNuBVwl2n51m20A4bloYae3qpqWxP&#10;387A/ucxvLdvh0t5aBf9wB/5Ey47YyYP4/MKVKIx/Zv/rndW8Oe5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D7cjHAAAA3QAAAA8AAAAAAAAAAAAAAAAAmAIAAGRy&#10;cy9kb3ducmV2LnhtbFBLBQYAAAAABAAEAPUAAACMAwAAAAA=&#10;" path="m,l62,13r54,39l159,110r28,74l197,270e" filled="f">
                  <v:path arrowok="t" o:connecttype="custom" o:connectlocs="0,1347;62,1360;116,1399;159,1457;187,1531;197,1617" o:connectangles="0,0,0,0,0,0"/>
                </v:shape>
                <v:line id="Line 1232" o:spid="_x0000_s1921" style="position:absolute;visibility:visible;mso-wrap-style:square" from="2498,1617" to="3696,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YOsUAAADdAAAADwAAAGRycy9kb3ducmV2LnhtbERPTWvCQBC9C/0PyxS86UaFUFNXkZaC&#10;9lCqFtrjmB2T2Oxs2N0m6b93BcHbPN7nLFa9qUVLzleWFUzGCQji3OqKCwVfh7fREwgfkDXWlknB&#10;P3lYLR8GC8y07XhH7T4UIoawz1BBGUKTSenzkgz6sW2II3eyzmCI0BVSO+xiuKnlNElSabDi2FBi&#10;Qy8l5b/7P6PgY/aZtuvt+6b/3qbH/HV3/Dl3TqnhY79+BhGoD3fxzb3Rcf50M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nYOsUAAADdAAAADwAAAAAAAAAA&#10;AAAAAAChAgAAZHJzL2Rvd25yZXYueG1sUEsFBgAAAAAEAAQA+QAAAJMDAAAAAA==&#10;"/>
                <v:line id="Line 1231" o:spid="_x0000_s1922" style="position:absolute;visibility:visible;mso-wrap-style:square" from="2498,3417" to="6469,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7GscAAADdAAAADwAAAGRycy9kb3ducmV2LnhtbESPQUvDQBCF74L/YRnBm900QpDYbSkt&#10;hdaD2CrocZodk2h2NuyuSfz3zkHobYb35r1vFqvJdWqgEFvPBuazDBRx5W3LtYG3193dA6iYkC12&#10;nsnAL0VYLa+vFlhaP/KRhlOqlYRwLNFAk1Jfah2rhhzGme+JRfv0wWGSNdTaBhwl3HU6z7JCO2xZ&#10;GhrsadNQ9X36cQae71+KYX142k/vh+JcbY/nj68xGHN7M60fQSWa0sX8f723gp/nwi/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37saxwAAAN0AAAAPAAAAAAAA&#10;AAAAAAAAAKECAABkcnMvZG93bnJldi54bWxQSwUGAAAAAAQABAD5AAAAlQMAAAAA&#10;"/>
                <v:line id="Line 1230" o:spid="_x0000_s1923" style="position:absolute;visibility:visible;mso-wrap-style:square" from="5271,1617" to="6469,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egcUAAADdAAAADwAAAGRycy9kb3ducmV2LnhtbERPS2vCQBC+C/0PyxR6040phJK6irQU&#10;tIfiC+pxzI5J2uxs2N0m8d+7QsHbfHzPmS0G04iOnK8tK5hOEhDEhdU1lwoO+4/xCwgfkDU2lknB&#10;hTws5g+jGeba9rylbhdKEUPY56igCqHNpfRFRQb9xLbEkTtbZzBE6EqpHfYx3DQyTZJMGqw5NlTY&#10;0ltFxe/uzyj4et5k3XL9uRq+19mpeN+ejj+9U+rpcVi+ggg0hLv4373ScX6a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MegcUAAADdAAAADwAAAAAAAAAA&#10;AAAAAAChAgAAZHJzL2Rvd25yZXYueG1sUEsFBgAAAAAEAAQA+QAAAJMDAAAAAA==&#10;"/>
                <v:shape id="Freeform 1229" o:spid="_x0000_s1924" style="position:absolute;left:2085;top:2170;width:809;height:825;visibility:visible;mso-wrap-style:square;v-text-anchor:top" coordsize="809,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RycQA&#10;AADdAAAADwAAAGRycy9kb3ducmV2LnhtbERPTWvCQBC9C/6HZQpeSt0kh1qiq2iLIL1pS+lxzE6T&#10;tNnZsLsx0V/vCgVv83ifs1gNphEncr62rCCdJiCIC6trLhV8fmyfXkD4gKyxsUwKzuRhtRyPFphr&#10;2/OeTodQihjCPkcFVQhtLqUvKjLop7YljtyPdQZDhK6U2mEfw00jsyR5lgZrjg0VtvRaUfF36IwC&#10;188e375miUk370f+/ZZdur50Sk0ehvUcRKAh3MX/7p2O87Msg9s38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4UcnEAAAA3QAAAA8AAAAAAAAAAAAAAAAAmAIAAGRycy9k&#10;b3ducmV2LnhtbFBLBQYAAAAABAAEAPUAAACJAwAAAAA=&#10;" path="m,412l7,338,25,268,55,204,95,146,144,97,200,56,263,25,332,6,404,r73,6l546,25r63,31l665,97r49,49l754,204r30,64l802,338r7,74l802,486r-18,70l754,620r-40,58l665,728r-56,40l546,799r-69,19l404,825r-72,-7l263,799,200,768,144,728,95,678,55,620,25,556,7,486,,412xe" filled="f">
                  <v:path arrowok="t" o:connecttype="custom" o:connectlocs="0,2582;7,2508;25,2438;55,2374;95,2316;144,2267;200,2226;263,2195;332,2176;404,2170;477,2176;546,2195;609,2226;665,2267;714,2316;754,2374;784,2438;802,2508;809,2582;802,2656;784,2726;754,2790;714,2848;665,2898;609,2938;546,2969;477,2988;404,2995;332,2988;263,2969;200,2938;144,2898;95,2848;55,2790;25,2726;7,2656;0,2582" o:connectangles="0,0,0,0,0,0,0,0,0,0,0,0,0,0,0,0,0,0,0,0,0,0,0,0,0,0,0,0,0,0,0,0,0,0,0,0,0"/>
                </v:shape>
                <v:shape id="AutoShape 1228" o:spid="_x0000_s1925" style="position:absolute;left:3605;top:1810;width:1697;height:120;visibility:visible;mso-wrap-style:square;v-text-anchor:top" coordsize="169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PIMQA&#10;AADdAAAADwAAAGRycy9kb3ducmV2LnhtbERPS4vCMBC+C/sfwix409S6L6pRVFD24sEq7HVoxqba&#10;TGoTtbu/frOw4G0+vudM552txY1aXzlWMBomIIgLpysuFRz268EHCB+QNdaOScE3eZjPnnpTzLS7&#10;845ueShFDGGfoQITQpNJ6QtDFv3QNcSRO7rWYoiwLaVu8R7DbS3TJHmTFiuODQYbWhkqzvnVKrie&#10;fpLNabv025f36vVraS6HfH9Rqv/cLSYgAnXhIf53f+o4P03H8PdNP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GjyDEAAAA3QAAAA8AAAAAAAAAAAAAAAAAmAIAAGRycy9k&#10;b3ducmV2LnhtbFBLBQYAAAAABAAEAPUAAACJAwAAAAA=&#10;" path="m120,l,60r120,60l120,67r-20,l100,52r20,l120,xm120,52r-20,l100,67r20,l120,52xm1697,52l120,52r,15l1697,67r,-15xe" fillcolor="black" stroked="f">
                  <v:path arrowok="t" o:connecttype="custom" o:connectlocs="120,1810;0,1870;120,1930;120,1877;100,1877;100,1862;120,1862;120,1810;120,1862;100,1862;100,1877;120,1877;120,1862;1697,1862;120,1862;120,1877;1697,1877;1697,1862" o:connectangles="0,0,0,0,0,0,0,0,0,0,0,0,0,0,0,0,0,0"/>
                </v:shape>
                <v:shape id="Picture 1227" o:spid="_x0000_s1926" type="#_x0000_t75" style="position:absolute;left:2781;top:1538;width:283;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zvZvCAAAA3QAAAA8AAABkcnMvZG93bnJldi54bWxET0uLwjAQvgv+hzDC3jS1LOJWo7gLgnvy&#10;sYIeh2Zsi82kJFG7/nojCN7m43vOdN6aWlzJ+cqyguEgAUGcW11xoWD/t+yPQfiArLG2TAr+ycN8&#10;1u1MMdP2xlu67kIhYgj7DBWUITSZlD4vyaAf2IY4cifrDIYIXSG1w1sMN7VMk2QkDVYcG0ps6Kek&#10;/Ly7GAXfZ3306+3ma2jk7yG565Wz+6NSH712MQERqA1v8cu90nF+mn7C85t4gp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s72bwgAAAN0AAAAPAAAAAAAAAAAAAAAAAJ8C&#10;AABkcnMvZG93bnJldi54bWxQSwUGAAAAAAQABAD3AAAAjgMAAAAA&#10;">
                  <v:imagedata r:id="rId238" o:title=""/>
                </v:shape>
                <v:shape id="AutoShape 1226" o:spid="_x0000_s1927" style="position:absolute;left:6446;top:1987;width:120;height:1162;visibility:visible;mso-wrap-style:square;v-text-anchor:top" coordsize="120,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HpMEA&#10;AADdAAAADwAAAGRycy9kb3ducmV2LnhtbERPy6rCMBDdC/5DGMGdphYUqUYRwQeIiF4Rl0MztsVm&#10;Upuo9e/NhQt3N4fznOm8MaV4Ue0KywoG/QgEcWp1wZmC88+qNwbhPLLG0jIp+JCD+azdmmKi7ZuP&#10;9Dr5TIQQdgkqyL2vEildmpNB17cVceButjboA6wzqWt8h3BTyjiKRtJgwaEhx4qWOaX309MoeOyO&#10;q+Zqsu36sFnoHY/jh91flOp2msUEhKfG/4v/3Fsd5sfxEH6/CSfI2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HR6TBAAAA3QAAAA8AAAAAAAAAAAAAAAAAmAIAAGRycy9kb3du&#10;cmV2LnhtbFBLBQYAAAAABAAEAPUAAACGAwAAAAA=&#10;" path="m67,100r-15,l52,1162r15,l67,100xm60,l,120r52,l52,100r58,l60,xm110,100r-43,l67,120r53,l110,100xe" fillcolor="black" stroked="f">
                  <v:path arrowok="t" o:connecttype="custom" o:connectlocs="67,2087;52,2087;52,3149;67,3149;67,2087;60,1987;0,2107;52,2107;52,2087;110,2087;60,1987;110,2087;67,2087;67,2107;120,2107;110,2087" o:connectangles="0,0,0,0,0,0,0,0,0,0,0,0,0,0,0,0"/>
                </v:shape>
                <v:shape id="Picture 1225" o:spid="_x0000_s1928" type="#_x0000_t75" style="position:absolute;left:4159;top:979;width:718;height: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URsrBAAAA3QAAAA8AAABkcnMvZG93bnJldi54bWxET8uqwjAQ3Qv+QxjBnaZ24aMaRYTLdaGo&#10;1Q8YmrEtNpPaRK1/b4QLdzeH85zFqjWVeFLjSssKRsMIBHFmdcm5gsv5ZzAF4TyyxsoyKXiTg9Wy&#10;21lgou2LT/RMfS5CCLsEFRTe14mULivIoBvamjhwV9sY9AE2udQNvkK4qWQcRWNpsOTQUGBNm4Ky&#10;W/owCvzu7ng/Oehyf7ytd79nbV00U6rfa9dzEJ5a/y/+c291mB/HY/h+E06Qy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URsrBAAAA3QAAAA8AAAAAAAAAAAAAAAAAnwIA&#10;AGRycy9kb3ducmV2LnhtbFBLBQYAAAAABAAEAPcAAACNAwAAAAA=&#10;">
                  <v:imagedata r:id="rId239" o:title=""/>
                </v:shape>
                <v:shape id="Picture 1224" o:spid="_x0000_s1929" type="#_x0000_t75" style="position:absolute;left:4090;top:1869;width:838;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GKOLCAAAA3QAAAA8AAABkcnMvZG93bnJldi54bWxET0uLwjAQvi/4H8IIe1tTe/BRjSI+2F4W&#10;1ud5aMa22ExKE2399xtB2Nt8fM+ZLztTiQc1rrSsYDiIQBBnVpecKzgdd18TEM4ja6wsk4InOVgu&#10;eh9zTLRteU+Pg89FCGGXoILC+zqR0mUFGXQDWxMH7mobgz7AJpe6wTaEm0rGUTSSBksODQXWtC4o&#10;ux3uRsF2kyKe0vZcjvPp6if6nlyev06pz363moHw1Pl/8dud6jA/jsfw+iacIB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RijiwgAAAN0AAAAPAAAAAAAAAAAAAAAAAJ8C&#10;AABkcnMvZG93bnJldi54bWxQSwUGAAAAAAQABAD3AAAAjgMAAAAA&#10;">
                  <v:imagedata r:id="rId240" o:title=""/>
                </v:shape>
                <v:shape id="AutoShape 1223" o:spid="_x0000_s1930" style="position:absolute;left:1880;top:1987;width:120;height:1162;visibility:visible;mso-wrap-style:square;v-text-anchor:top" coordsize="120,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oOsYA&#10;AADdAAAADwAAAGRycy9kb3ducmV2LnhtbESPQWvCQBCF74X+h2UKvdVNcyiSuglBSBWkiLYUj0N2&#10;TILZ2ZhdNf33zqHQ2wzvzXvfLIrJ9epKY+g8G3idJaCIa287bgx8f1Uvc1AhIlvsPZOBXwpQ5I8P&#10;C8ysv/GOrvvYKAnhkKGBNsYh0zrULTkMMz8Qi3b0o8Mo69hoO+JNwl2v0yR50w47loYWB1q2VJ/2&#10;F2fgvNlV08E164/tqrQbnqdn//ljzPPTVL6DijTFf/Pf9doKfpoKrnwjI+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boOsYAAADdAAAADwAAAAAAAAAAAAAAAACYAgAAZHJz&#10;L2Rvd25yZXYueG1sUEsFBgAAAAAEAAQA9QAAAIsDAAAAAA==&#10;" path="m67,100r-15,l52,1162r15,l67,100xm60,l,120r52,l52,100r58,l60,xm110,100r-43,l67,120r53,l110,100xe" fillcolor="black" stroked="f">
                  <v:path arrowok="t" o:connecttype="custom" o:connectlocs="67,2087;52,2087;52,3149;67,3149;67,2087;60,1987;0,2107;52,2107;52,2087;110,2087;60,1987;110,2087;67,2087;67,2107;120,2107;110,2087" o:connectangles="0,0,0,0,0,0,0,0,0,0,0,0,0,0,0,0"/>
                </v:shape>
                <v:shape id="Picture 1222" o:spid="_x0000_s1931" type="#_x0000_t75" style="position:absolute;left:1478;top:2349;width:838;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VGQvCAAAA3QAAAA8AAABkcnMvZG93bnJldi54bWxET02LwjAQvQv7H8IseNPUHlatRpFdF3sR&#10;XFc9D83YFptJaaKt/94Igrd5vM+ZLztTiRs1rrSsYDSMQBBnVpecKzj8/w4mIJxH1lhZJgV3crBc&#10;fPTmmGjb8h/d9j4XIYRdggoK7+tESpcVZNANbU0cuLNtDPoAm1zqBtsQbioZR9GXNFhyaCiwpu+C&#10;ssv+ahSsf1LEQ9oey3E+XW2jzeR03zml+p/dagbCU+ff4pc71WF+HE/h+U04QS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lRkLwgAAAN0AAAAPAAAAAAAAAAAAAAAAAJ8C&#10;AABkcnMvZG93bnJldi54bWxQSwUGAAAAAAQABAD3AAAAjgMAAAAA&#10;">
                  <v:imagedata r:id="rId240" o:title=""/>
                </v:shape>
                <v:shape id="Picture 1221" o:spid="_x0000_s1932" type="#_x0000_t75" style="position:absolute;left:6396;top:2349;width:838;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2JkvFAAAA3QAAAA8AAABkcnMvZG93bnJldi54bWxEj0FrwkAQhe+F/odlCr3VjQrWRlcRtTQX&#10;obXqeciOSTA7G7JbE/+9cxB6m+G9ee+b+bJ3tbpSGyrPBoaDBBRx7m3FhYHD7+fbFFSIyBZrz2Tg&#10;RgGWi+enOabWd/xD130slIRwSNFAGWOTah3ykhyGgW+IRTv71mGUtS20bbGTcFfrUZJMtMOKpaHE&#10;htYl5Zf9nzOw3WSIh6w7Vu/Fx2qXfE1Pt+9gzOtLv5qBitTHf/PjOrOCPxoLv3wjI+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iZLxQAAAN0AAAAPAAAAAAAAAAAAAAAA&#10;AJ8CAABkcnMvZG93bnJldi54bWxQSwUGAAAAAAQABAD3AAAAkQMAAAAA&#10;">
                  <v:imagedata r:id="rId240" o:title=""/>
                </v:shape>
                <v:shape id="Picture 1220" o:spid="_x0000_s1933" type="#_x0000_t75" style="position:absolute;left:2659;top:1327;width:718;height: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kSGPAAAAA3QAAAA8AAABkcnMvZG93bnJldi54bWxET82KwjAQvgu+QxjBm6YqqNs1igiiB0Wt&#10;+wBDM9sWm0ltota3N4LgbT6+35ktGlOKO9WusKxg0I9AEKdWF5wp+Duve1MQziNrLC2Tgic5WMzb&#10;rRnG2j74RPfEZyKEsItRQe59FUvp0pwMur6tiAP3b2uDPsA6k7rGRwg3pRxG0VgaLDg05FjRKqf0&#10;ktyMAr+7Ot5PDrrYHy/L3easrYt+lOp2muUvCE+N/4o/7q0O84ejAby/CSfI+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qRIY8AAAADdAAAADwAAAAAAAAAAAAAAAACfAgAA&#10;ZHJzL2Rvd25yZXYueG1sUEsFBgAAAAAEAAQA9wAAAIwDAAAAAA==&#10;">
                  <v:imagedata r:id="rId239" o:title=""/>
                </v:shape>
                <v:shape id="Freeform 1219" o:spid="_x0000_s1934" style="position:absolute;left:1623;top:914;width:9105;height:3218;visibility:visible;mso-wrap-style:square;v-text-anchor:top" coordsize="9105,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KTsQA&#10;AADdAAAADwAAAGRycy9kb3ducmV2LnhtbERP22rCQBB9L/gPywh9qxtTkBJdRbRisYV6fR+yYzaY&#10;nU2z25j69W6h0Lc5nOtMZp2tREuNLx0rGA4SEMS50yUXCo6H1dMLCB+QNVaOScEPeZhNew8TzLS7&#10;8o7afShEDGGfoQITQp1J6XNDFv3A1cSRO7vGYoiwKaRu8BrDbSXTJBlJiyXHBoM1LQzll/23VbB9&#10;vy0/FmFtjpvTZ9WedqPX/Guj1GO/m49BBOrCv/jP/abj/PQ5hd9v4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cCk7EAAAA3QAAAA8AAAAAAAAAAAAAAAAAmAIAAGRycy9k&#10;b3ducmV2LnhtbFBLBQYAAAAABAAEAPUAAACJAwAAAAA=&#10;" path="m,536l5,463,19,393,42,327,73,265r39,-57l157,157r52,-46l266,73,328,42,394,19,464,4,536,,8569,r72,4l8711,19r66,23l8839,73r57,38l8948,157r45,51l9032,265r31,62l9086,393r14,70l9105,536r,2145l9100,2754r-14,70l9063,2890r-31,62l8993,3009r-45,51l8896,3106r-57,38l8777,3175r-66,23l8641,3213r-72,5l536,3218r-72,-5l394,3198r-66,-23l266,3144r-57,-38l157,3060r-45,-51l73,2952,42,2890,19,2824,5,2754,,2681,,536xe" filled="f">
                  <v:path arrowok="t" o:connecttype="custom" o:connectlocs="0,1450;5,1377;19,1307;42,1241;73,1179;112,1122;157,1071;209,1025;266,987;328,956;394,933;464,918;536,914;8569,914;8641,918;8711,933;8777,956;8839,987;8896,1025;8948,1071;8993,1122;9032,1179;9063,1241;9086,1307;9100,1377;9105,1450;9105,3595;9100,3668;9086,3738;9063,3804;9032,3866;8993,3923;8948,3974;8896,4020;8839,4058;8777,4089;8711,4112;8641,4127;8569,4132;536,4132;464,4127;394,4112;328,4089;266,4058;209,4020;157,3974;112,3923;73,3866;42,3804;19,3738;5,3668;0,3595;0,1450" o:connectangles="0,0,0,0,0,0,0,0,0,0,0,0,0,0,0,0,0,0,0,0,0,0,0,0,0,0,0,0,0,0,0,0,0,0,0,0,0,0,0,0,0,0,0,0,0,0,0,0,0,0,0,0,0"/>
                </v:shape>
                <v:shape id="Freeform 1218" o:spid="_x0000_s1935" style="position:absolute;left:7685;top:1814;width:71;height:1181;visibility:visible;mso-wrap-style:square;v-text-anchor:top" coordsize="71,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SW8MA&#10;AADdAAAADwAAAGRycy9kb3ducmV2LnhtbERPTWvCQBC9C/0PyxR6MxsTKiXNKkVQChXUpPQ8zU6T&#10;0OxsyG5j/PddQfA2j/c5+XoynRhpcK1lBYsoBkFcWd1yreCz3M5fQDiPrLGzTAou5GC9epjlmGl7&#10;5hONha9FCGGXoYLG+z6T0lUNGXSR7YkD92MHgz7AoZZ6wHMIN51M4ngpDbYcGhrsadNQ9Vv8GQXl&#10;9ntxKIvk60PXuDs+s8Fkb5R6epzeXkF4mvxdfHO/6zA/SVO4fhNO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oSW8MAAADdAAAADwAAAAAAAAAAAAAAAACYAgAAZHJzL2Rv&#10;d25yZXYueG1sUEsFBgAAAAAEAAQA9QAAAIgDAAAAAA==&#10;" path="m71,1181l57,1169,46,1137r-8,-48l35,1031r,-291l33,681,25,634,14,602,,590,14,578,25,546r8,-47l35,441r,-292l38,91,46,43,57,11,71,e" filled="f">
                  <v:path arrowok="t" o:connecttype="custom" o:connectlocs="71,2995;57,2983;46,2951;38,2903;35,2845;35,2554;33,2495;25,2448;14,2416;0,2404;14,2392;25,2360;33,2313;35,2255;35,1963;38,1905;46,1857;57,1825;71,1814" o:connectangles="0,0,0,0,0,0,0,0,0,0,0,0,0,0,0,0,0,0,0"/>
                </v:shape>
                <v:shape id="Text Box 1217" o:spid="_x0000_s1936" type="#_x0000_t202" style="position:absolute;left:4304;top:1008;width:26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D58QA&#10;AADdAAAADwAAAGRycy9kb3ducmV2LnhtbERPTWvCQBC9C/0PyxS86aZapKZZRUoLQqE0xoPHMTtJ&#10;FrOzaXbV+O/dQqG3ebzPydaDbcWFem8cK3iaJiCIS6cN1wr2xcfkBYQPyBpbx6TgRh7Wq4dRhql2&#10;V87psgu1iCHsU1TQhNClUvqyIYt+6jriyFWutxgi7Gupe7zGcNvKWZIspEXDsaHBjt4aKk+7s1Ww&#10;OXD+bn6+jt95lZuiWCb8uTgpNX4cNq8gAg3hX/zn3uo4fzZ/ht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Lw+fEAAAA3QAAAA8AAAAAAAAAAAAAAAAAmAIAAGRycy9k&#10;b3ducmV2LnhtbFBLBQYAAAAABAAEAPUAAACJAwAAAAA=&#10;" filled="f" stroked="f">
                  <v:textbox inset="0,0,0,0">
                    <w:txbxContent>
                      <w:p w:rsidR="00873425" w:rsidRDefault="00873425">
                        <w:pPr>
                          <w:spacing w:line="240" w:lineRule="exact"/>
                          <w:ind w:right="-19"/>
                          <w:rPr>
                            <w:sz w:val="16"/>
                          </w:rPr>
                        </w:pPr>
                        <w:r>
                          <w:rPr>
                            <w:spacing w:val="-1"/>
                            <w:position w:val="1"/>
                            <w:sz w:val="24"/>
                          </w:rPr>
                          <w:t>X</w:t>
                        </w:r>
                        <w:r>
                          <w:rPr>
                            <w:spacing w:val="-1"/>
                            <w:sz w:val="16"/>
                          </w:rPr>
                          <w:t>S</w:t>
                        </w:r>
                      </w:p>
                    </w:txbxContent>
                  </v:textbox>
                </v:shape>
                <v:shape id="Text Box 1216" o:spid="_x0000_s1937" type="#_x0000_t202" style="position:absolute;left:2804;top:1356;width:5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dmfMQA&#10;AADdAAAADwAAAGRycy9kb3ducmV2LnhtbERPTWvCQBC9C/0PyxS86aZKpaZZRUoLQqE0xoPHMTtJ&#10;FrOzaXbV+O/dQqG3ebzPydaDbcWFem8cK3iaJiCIS6cN1wr2xcfkBYQPyBpbx6TgRh7Wq4dRhql2&#10;V87psgu1iCHsU1TQhNClUvqyIYt+6jriyFWutxgi7Gupe7zGcNvKWZIspEXDsaHBjt4aKk+7s1Ww&#10;OXD+bn6+jt95lZuiWCb8uTgpNX4cNq8gAg3hX/zn3uo4fzZ/ht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HZnzEAAAA3QAAAA8AAAAAAAAAAAAAAAAAmAIAAGRycy9k&#10;b3ducmV2LnhtbFBLBQYAAAAABAAEAPUAAACJAwAAAAA=&#10;" filled="f" stroked="f">
                  <v:textbox inset="0,0,0,0">
                    <w:txbxContent>
                      <w:p w:rsidR="00873425" w:rsidRDefault="00873425">
                        <w:pPr>
                          <w:spacing w:line="240" w:lineRule="exact"/>
                          <w:rPr>
                            <w:sz w:val="24"/>
                          </w:rPr>
                        </w:pPr>
                        <w:r>
                          <w:rPr>
                            <w:w w:val="99"/>
                            <w:sz w:val="24"/>
                          </w:rPr>
                          <w:t>i</w:t>
                        </w:r>
                      </w:p>
                    </w:txbxContent>
                  </v:textbox>
                </v:shape>
                <v:shape id="Text Box 1215" o:spid="_x0000_s1938" type="#_x0000_t202" style="position:absolute;left:4235;top:1899;width:25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4C8QA&#10;AADdAAAADwAAAGRycy9kb3ducmV2LnhtbERPTWvCQBC9F/oflin0VjdaCBrdiEgLhYI0xkOP0+wk&#10;WczOxuxW03/vFgRv83ifs1qPthNnGrxxrGA6SUAQV04bbhQcyveXOQgfkDV2jknBH3lY548PK8y0&#10;u3BB531oRAxhn6GCNoQ+k9JXLVn0E9cTR652g8UQ4dBIPeAlhttOzpIklRYNx4YWe9q2VB33v1bB&#10;5puLN3Pa/XwVdWHKcpHwZ3pU6vlp3CxBBBrDXXxzf+g4f/a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V+AvEAAAA3QAAAA8AAAAAAAAAAAAAAAAAmAIAAGRycy9k&#10;b3ducmV2LnhtbFBLBQYAAAAABAAEAPUAAACJAwAAAAA=&#10;" filled="f" stroked="f">
                  <v:textbox inset="0,0,0,0">
                    <w:txbxContent>
                      <w:p w:rsidR="00873425" w:rsidRDefault="00873425">
                        <w:pPr>
                          <w:spacing w:line="240" w:lineRule="exact"/>
                          <w:ind w:right="-19"/>
                          <w:rPr>
                            <w:sz w:val="10"/>
                          </w:rPr>
                        </w:pPr>
                        <w:proofErr w:type="gramStart"/>
                        <w:r>
                          <w:rPr>
                            <w:position w:val="2"/>
                            <w:sz w:val="24"/>
                          </w:rPr>
                          <w:t>v</w:t>
                        </w:r>
                        <w:r>
                          <w:rPr>
                            <w:spacing w:val="-3"/>
                            <w:sz w:val="10"/>
                          </w:rPr>
                          <w:t>XS</w:t>
                        </w:r>
                        <w:proofErr w:type="gramEnd"/>
                      </w:p>
                    </w:txbxContent>
                  </v:textbox>
                </v:shape>
                <v:shape id="Text Box 1214" o:spid="_x0000_s1939" type="#_x0000_t202" style="position:absolute;left:7905;top:1971;width:22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ldkMQA&#10;AADdAAAADwAAAGRycy9kb3ducmV2LnhtbERPTWvCQBC9F/oflil4q5sqaE2zipQWhII0xoPHMTtJ&#10;FrOzaXbV9N+7BaG3ebzPyVaDbcWFem8cK3gZJyCIS6cN1wr2xefzKwgfkDW2jknBL3lYLR8fMky1&#10;u3JOl12oRQxhn6KCJoQuldKXDVn0Y9cRR65yvcUQYV9L3eM1httWTpJkJi0ajg0NdvTeUHnana2C&#10;9YHzD/OzPX7nVW6KYpHw1+yk1OhpWL+BCDSEf/HdvdFx/mQ6h7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ZDEAAAA3QAAAA8AAAAAAAAAAAAAAAAAmAIAAGRycy9k&#10;b3ducmV2LnhtbFBLBQYAAAAABAAEAPUAAACJAwAAAAA=&#10;" filled="f" stroked="f">
                  <v:textbox inset="0,0,0,0">
                    <w:txbxContent>
                      <w:p w:rsidR="00873425" w:rsidRDefault="00873425">
                        <w:pPr>
                          <w:tabs>
                            <w:tab w:val="left" w:pos="467"/>
                            <w:tab w:val="left" w:pos="800"/>
                          </w:tabs>
                          <w:spacing w:line="240" w:lineRule="exact"/>
                          <w:rPr>
                            <w:sz w:val="24"/>
                          </w:rPr>
                        </w:pPr>
                        <w:proofErr w:type="gramStart"/>
                        <w:r>
                          <w:rPr>
                            <w:sz w:val="24"/>
                          </w:rPr>
                          <w:t>e</w:t>
                        </w:r>
                        <w:proofErr w:type="gramEnd"/>
                        <w:r>
                          <w:rPr>
                            <w:sz w:val="24"/>
                          </w:rPr>
                          <w:tab/>
                          <w:t>:</w:t>
                        </w:r>
                        <w:r>
                          <w:rPr>
                            <w:sz w:val="24"/>
                          </w:rPr>
                          <w:tab/>
                          <w:t>tension à</w:t>
                        </w:r>
                        <w:r>
                          <w:rPr>
                            <w:spacing w:val="-6"/>
                            <w:sz w:val="24"/>
                          </w:rPr>
                          <w:t xml:space="preserve"> </w:t>
                        </w:r>
                        <w:r>
                          <w:rPr>
                            <w:sz w:val="24"/>
                          </w:rPr>
                          <w:t>vide</w:t>
                        </w:r>
                      </w:p>
                    </w:txbxContent>
                  </v:textbox>
                </v:shape>
                <v:shape id="Text Box 1213" o:spid="_x0000_s1940" type="#_x0000_t202" style="position:absolute;left:1623;top:2379;width:13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J4sYA&#10;AADdAAAADwAAAGRycy9kb3ducmV2LnhtbESPQWvCQBCF74X+h2UK3upGBanRVaS0IBSkMR56nGbH&#10;ZDE7m2ZXTf+9cyj0NsN78943q83gW3WlPrrABibjDBRxFazj2sCxfH9+ARUTssU2MBn4pQib9ePD&#10;CnMbblzQ9ZBqJSEcczTQpNTlWseqIY9xHDpi0U6h95hk7Wtte7xJuG/1NMvm2qNjaWiwo9eGqvPh&#10;4g1sv7h4cz/778/iVLiyXGT8MT8bM3oatktQiYb0b/673lnBn84E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bJ4sYAAADdAAAADwAAAAAAAAAAAAAAAACYAgAAZHJz&#10;L2Rvd25yZXYueG1sUEsFBgAAAAAEAAQA9QAAAIsDAAAAAA==&#10;" filled="f" stroked="f">
                  <v:textbox inset="0,0,0,0">
                    <w:txbxContent>
                      <w:p w:rsidR="00873425" w:rsidRDefault="00873425">
                        <w:pPr>
                          <w:spacing w:line="240" w:lineRule="exact"/>
                          <w:rPr>
                            <w:sz w:val="24"/>
                          </w:rPr>
                        </w:pPr>
                        <w:proofErr w:type="gramStart"/>
                        <w:r>
                          <w:rPr>
                            <w:w w:val="99"/>
                            <w:sz w:val="24"/>
                          </w:rPr>
                          <w:t>e</w:t>
                        </w:r>
                        <w:proofErr w:type="gramEnd"/>
                      </w:p>
                    </w:txbxContent>
                  </v:textbox>
                </v:shape>
                <v:shape id="Text Box 1212" o:spid="_x0000_s1941" type="#_x0000_t202" style="position:absolute;left:6676;top:2379;width:1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secMA&#10;AADdAAAADwAAAGRycy9kb3ducmV2LnhtbERPTYvCMBC9C/6HMII3TVUQrUaRRWFBWLbWwx5nm7EN&#10;NpNuk9X67zcLgrd5vM9Zbztbixu13jhWMBknIIgLpw2XCs75YbQA4QOyxtoxKXiQh+2m31tjqt2d&#10;M7qdQiliCPsUFVQhNKmUvqjIoh+7hjhyF9daDBG2pdQt3mO4reU0SebSouHYUGFDbxUV19OvVbD7&#10;4mxvfj6+P7NLZvJ8mfBxflVqOOh2KxCBuvASP93vOs6fzp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psecMAAADdAAAADwAAAAAAAAAAAAAAAACYAgAAZHJzL2Rv&#10;d25yZXYueG1sUEsFBgAAAAAEAAQA9QAAAIgDAAAAAA==&#10;" filled="f" stroked="f">
                  <v:textbox inset="0,0,0,0">
                    <w:txbxContent>
                      <w:p w:rsidR="00873425" w:rsidRDefault="00873425">
                        <w:pPr>
                          <w:spacing w:line="240" w:lineRule="exact"/>
                          <w:rPr>
                            <w:sz w:val="24"/>
                          </w:rPr>
                        </w:pPr>
                        <w:r>
                          <w:rPr>
                            <w:sz w:val="24"/>
                          </w:rPr>
                          <w:t>v</w:t>
                        </w:r>
                      </w:p>
                    </w:txbxContent>
                  </v:textbox>
                </v:shape>
                <v:shape id="Text Box 1211" o:spid="_x0000_s1942" type="#_x0000_t202" style="position:absolute;left:7905;top:2489;width:5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2mcYA&#10;AADdAAAADwAAAGRycy9kb3ducmV2LnhtbESPQWvCQBCF74X+h2UK3upGEanRVaS0IBSkMR56nGbH&#10;ZDE7m2ZXTf+9cyj0NsN78943q83gW3WlPrrABibjDBRxFazj2sCxfH9+ARUTssU2MBn4pQib9ePD&#10;CnMbblzQ9ZBqJSEcczTQpNTlWseqIY9xHDpi0U6h95hk7Wtte7xJuG/1NMvm2qNjaWiwo9eGqvPh&#10;4g1sv7h4cz/778/iVLiyXGT8MT8bM3oatktQiYb0b/673lnBn86EX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a2mcYAAADdAAAADwAAAAAAAAAAAAAAAACYAgAAZHJz&#10;L2Rvd25yZXYueG1sUEsFBgAAAAAEAAQA9QAAAIsDAAAAAA==&#10;" filled="f" stroked="f">
                  <v:textbox inset="0,0,0,0">
                    <w:txbxContent>
                      <w:p w:rsidR="00873425" w:rsidRDefault="00873425">
                        <w:pPr>
                          <w:spacing w:line="240" w:lineRule="exact"/>
                          <w:rPr>
                            <w:sz w:val="24"/>
                          </w:rPr>
                        </w:pPr>
                        <w:r>
                          <w:rPr>
                            <w:w w:val="99"/>
                            <w:sz w:val="24"/>
                          </w:rPr>
                          <w:t>i</w:t>
                        </w:r>
                      </w:p>
                    </w:txbxContent>
                  </v:textbox>
                </v:shape>
                <v:shape id="Text Box 1210" o:spid="_x0000_s1943" type="#_x0000_t202" style="position:absolute;left:8361;top:2489;width:210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oTAs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zi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oTAsMAAADdAAAADwAAAAAAAAAAAAAAAACYAgAAZHJzL2Rv&#10;d25yZXYueG1sUEsFBgAAAAAEAAQA9QAAAIgDAAAAAA==&#10;" filled="f" stroked="f">
                  <v:textbox inset="0,0,0,0">
                    <w:txbxContent>
                      <w:p w:rsidR="00873425" w:rsidRDefault="00873425">
                        <w:pPr>
                          <w:tabs>
                            <w:tab w:val="left" w:pos="332"/>
                          </w:tabs>
                          <w:spacing w:line="240" w:lineRule="exact"/>
                          <w:rPr>
                            <w:sz w:val="24"/>
                          </w:rPr>
                        </w:pPr>
                        <w:r>
                          <w:rPr>
                            <w:sz w:val="24"/>
                          </w:rPr>
                          <w:t>:</w:t>
                        </w:r>
                        <w:r>
                          <w:rPr>
                            <w:sz w:val="24"/>
                          </w:rPr>
                          <w:tab/>
                        </w:r>
                        <w:proofErr w:type="gramStart"/>
                        <w:r>
                          <w:rPr>
                            <w:sz w:val="24"/>
                          </w:rPr>
                          <w:t>courant</w:t>
                        </w:r>
                        <w:proofErr w:type="gramEnd"/>
                        <w:r>
                          <w:rPr>
                            <w:sz w:val="24"/>
                          </w:rPr>
                          <w:t xml:space="preserve"> de</w:t>
                        </w:r>
                        <w:r>
                          <w:rPr>
                            <w:spacing w:val="-9"/>
                            <w:sz w:val="24"/>
                          </w:rPr>
                          <w:t xml:space="preserve"> </w:t>
                        </w:r>
                        <w:r>
                          <w:rPr>
                            <w:sz w:val="24"/>
                          </w:rPr>
                          <w:t>ligne.</w:t>
                        </w:r>
                      </w:p>
                    </w:txbxContent>
                  </v:textbox>
                </v:shape>
                <v:shape id="Text Box 1209" o:spid="_x0000_s1944" type="#_x0000_t202" style="position:absolute;left:2364;top:3848;width:711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iNdcMA&#10;AADdAAAADwAAAGRycy9kb3ducmV2LnhtbERPTWvCQBC9F/wPywi91Y2hSI2uItKCUCjGePA4Zsdk&#10;MTsbs6um/74rFLzN433OfNnbRtyo88axgvEoAUFcOm24UrAvvt4+QPiArLFxTAp+ycNyMXiZY6bd&#10;nXO67UIlYgj7DBXUIbSZlL6syaIfuZY4cifXWQwRdpXUHd5juG1kmiQTadFwbKixpXVN5Xl3tQpW&#10;B84/zeXnuM1PuSmKacLfk7NSr8N+NQMRqA9P8b97o+P89D2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iNdcMAAADdAAAADwAAAAAAAAAAAAAAAACYAgAAZHJzL2Rv&#10;d25yZXYueG1sUEsFBgAAAAAEAAQA9QAAAIgDAAAAAA==&#10;" filled="f" stroked="f">
                  <v:textbox inset="0,0,0,0">
                    <w:txbxContent>
                      <w:p w:rsidR="00873425" w:rsidRDefault="00873425">
                        <w:pPr>
                          <w:spacing w:line="240" w:lineRule="exact"/>
                          <w:ind w:right="-18"/>
                          <w:rPr>
                            <w:i/>
                            <w:sz w:val="24"/>
                          </w:rPr>
                        </w:pPr>
                        <w:r>
                          <w:rPr>
                            <w:b/>
                            <w:i/>
                            <w:sz w:val="24"/>
                          </w:rPr>
                          <w:t xml:space="preserve">Figure16 </w:t>
                        </w:r>
                        <w:r>
                          <w:rPr>
                            <w:i/>
                            <w:sz w:val="24"/>
                          </w:rPr>
                          <w:t xml:space="preserve">: </w:t>
                        </w:r>
                        <w:r>
                          <w:rPr>
                            <w:i/>
                            <w:sz w:val="24"/>
                            <w:shd w:val="clear" w:color="auto" w:fill="D2D2D2"/>
                          </w:rPr>
                          <w:t>modèle électrique équivalent par phase de l’alternateur</w:t>
                        </w:r>
                      </w:p>
                    </w:txbxContent>
                  </v:textbox>
                </v:shape>
                <w10:wrap type="topAndBottom" anchorx="page"/>
              </v:group>
            </w:pict>
          </mc:Fallback>
        </mc:AlternateContent>
      </w:r>
      <w:r>
        <w:rPr>
          <w:noProof/>
          <w:lang w:eastAsia="fr-FR"/>
        </w:rPr>
        <mc:AlternateContent>
          <mc:Choice Requires="wpg">
            <w:drawing>
              <wp:anchor distT="0" distB="0" distL="0" distR="0" simplePos="0" relativeHeight="251649024" behindDoc="0" locked="0" layoutInCell="1" allowOverlap="1" wp14:anchorId="7F9B61CE" wp14:editId="07041945">
                <wp:simplePos x="0" y="0"/>
                <wp:positionH relativeFrom="page">
                  <wp:posOffset>1036320</wp:posOffset>
                </wp:positionH>
                <wp:positionV relativeFrom="paragraph">
                  <wp:posOffset>2889885</wp:posOffset>
                </wp:positionV>
                <wp:extent cx="5791200" cy="2547620"/>
                <wp:effectExtent l="7620" t="3810" r="1905" b="1270"/>
                <wp:wrapTopAndBottom/>
                <wp:docPr id="117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2547620"/>
                          <a:chOff x="1633" y="4551"/>
                          <a:chExt cx="9120" cy="4012"/>
                        </a:xfrm>
                      </wpg:grpSpPr>
                      <wps:wsp>
                        <wps:cNvPr id="1172" name="Freeform 1207"/>
                        <wps:cNvSpPr>
                          <a:spLocks/>
                        </wps:cNvSpPr>
                        <wps:spPr bwMode="auto">
                          <a:xfrm>
                            <a:off x="1640" y="4559"/>
                            <a:ext cx="9105" cy="3997"/>
                          </a:xfrm>
                          <a:custGeom>
                            <a:avLst/>
                            <a:gdLst>
                              <a:gd name="T0" fmla="+- 0 1640 1640"/>
                              <a:gd name="T1" fmla="*/ T0 w 9105"/>
                              <a:gd name="T2" fmla="+- 0 5225 4559"/>
                              <a:gd name="T3" fmla="*/ 5225 h 3997"/>
                              <a:gd name="T4" fmla="+- 0 1644 1640"/>
                              <a:gd name="T5" fmla="*/ T4 w 9105"/>
                              <a:gd name="T6" fmla="+- 0 5147 4559"/>
                              <a:gd name="T7" fmla="*/ 5147 h 3997"/>
                              <a:gd name="T8" fmla="+- 0 1658 1640"/>
                              <a:gd name="T9" fmla="*/ T8 w 9105"/>
                              <a:gd name="T10" fmla="+- 0 5072 4559"/>
                              <a:gd name="T11" fmla="*/ 5072 h 3997"/>
                              <a:gd name="T12" fmla="+- 0 1679 1640"/>
                              <a:gd name="T13" fmla="*/ T12 w 9105"/>
                              <a:gd name="T14" fmla="+- 0 5000 4559"/>
                              <a:gd name="T15" fmla="*/ 5000 h 3997"/>
                              <a:gd name="T16" fmla="+- 0 1708 1640"/>
                              <a:gd name="T17" fmla="*/ T16 w 9105"/>
                              <a:gd name="T18" fmla="+- 0 4932 4559"/>
                              <a:gd name="T19" fmla="*/ 4932 h 3997"/>
                              <a:gd name="T20" fmla="+- 0 1744 1640"/>
                              <a:gd name="T21" fmla="*/ T20 w 9105"/>
                              <a:gd name="T22" fmla="+- 0 4868 4559"/>
                              <a:gd name="T23" fmla="*/ 4868 h 3997"/>
                              <a:gd name="T24" fmla="+- 0 1786 1640"/>
                              <a:gd name="T25" fmla="*/ T24 w 9105"/>
                              <a:gd name="T26" fmla="+- 0 4808 4559"/>
                              <a:gd name="T27" fmla="*/ 4808 h 3997"/>
                              <a:gd name="T28" fmla="+- 0 1835 1640"/>
                              <a:gd name="T29" fmla="*/ T28 w 9105"/>
                              <a:gd name="T30" fmla="+- 0 4754 4559"/>
                              <a:gd name="T31" fmla="*/ 4754 h 3997"/>
                              <a:gd name="T32" fmla="+- 0 1890 1640"/>
                              <a:gd name="T33" fmla="*/ T32 w 9105"/>
                              <a:gd name="T34" fmla="+- 0 4705 4559"/>
                              <a:gd name="T35" fmla="*/ 4705 h 3997"/>
                              <a:gd name="T36" fmla="+- 0 1949 1640"/>
                              <a:gd name="T37" fmla="*/ T36 w 9105"/>
                              <a:gd name="T38" fmla="+- 0 4662 4559"/>
                              <a:gd name="T39" fmla="*/ 4662 h 3997"/>
                              <a:gd name="T40" fmla="+- 0 2013 1640"/>
                              <a:gd name="T41" fmla="*/ T40 w 9105"/>
                              <a:gd name="T42" fmla="+- 0 4626 4559"/>
                              <a:gd name="T43" fmla="*/ 4626 h 3997"/>
                              <a:gd name="T44" fmla="+- 0 2082 1640"/>
                              <a:gd name="T45" fmla="*/ T44 w 9105"/>
                              <a:gd name="T46" fmla="+- 0 4597 4559"/>
                              <a:gd name="T47" fmla="*/ 4597 h 3997"/>
                              <a:gd name="T48" fmla="+- 0 2153 1640"/>
                              <a:gd name="T49" fmla="*/ T48 w 9105"/>
                              <a:gd name="T50" fmla="+- 0 4576 4559"/>
                              <a:gd name="T51" fmla="*/ 4576 h 3997"/>
                              <a:gd name="T52" fmla="+- 0 2229 1640"/>
                              <a:gd name="T53" fmla="*/ T52 w 9105"/>
                              <a:gd name="T54" fmla="+- 0 4563 4559"/>
                              <a:gd name="T55" fmla="*/ 4563 h 3997"/>
                              <a:gd name="T56" fmla="+- 0 2306 1640"/>
                              <a:gd name="T57" fmla="*/ T56 w 9105"/>
                              <a:gd name="T58" fmla="+- 0 4559 4559"/>
                              <a:gd name="T59" fmla="*/ 4559 h 3997"/>
                              <a:gd name="T60" fmla="+- 0 10079 1640"/>
                              <a:gd name="T61" fmla="*/ T60 w 9105"/>
                              <a:gd name="T62" fmla="+- 0 4559 4559"/>
                              <a:gd name="T63" fmla="*/ 4559 h 3997"/>
                              <a:gd name="T64" fmla="+- 0 10157 1640"/>
                              <a:gd name="T65" fmla="*/ T64 w 9105"/>
                              <a:gd name="T66" fmla="+- 0 4563 4559"/>
                              <a:gd name="T67" fmla="*/ 4563 h 3997"/>
                              <a:gd name="T68" fmla="+- 0 10232 1640"/>
                              <a:gd name="T69" fmla="*/ T68 w 9105"/>
                              <a:gd name="T70" fmla="+- 0 4576 4559"/>
                              <a:gd name="T71" fmla="*/ 4576 h 3997"/>
                              <a:gd name="T72" fmla="+- 0 10304 1640"/>
                              <a:gd name="T73" fmla="*/ T72 w 9105"/>
                              <a:gd name="T74" fmla="+- 0 4597 4559"/>
                              <a:gd name="T75" fmla="*/ 4597 h 3997"/>
                              <a:gd name="T76" fmla="+- 0 10372 1640"/>
                              <a:gd name="T77" fmla="*/ T76 w 9105"/>
                              <a:gd name="T78" fmla="+- 0 4626 4559"/>
                              <a:gd name="T79" fmla="*/ 4626 h 3997"/>
                              <a:gd name="T80" fmla="+- 0 10436 1640"/>
                              <a:gd name="T81" fmla="*/ T80 w 9105"/>
                              <a:gd name="T82" fmla="+- 0 4662 4559"/>
                              <a:gd name="T83" fmla="*/ 4662 h 3997"/>
                              <a:gd name="T84" fmla="+- 0 10496 1640"/>
                              <a:gd name="T85" fmla="*/ T84 w 9105"/>
                              <a:gd name="T86" fmla="+- 0 4705 4559"/>
                              <a:gd name="T87" fmla="*/ 4705 h 3997"/>
                              <a:gd name="T88" fmla="+- 0 10550 1640"/>
                              <a:gd name="T89" fmla="*/ T88 w 9105"/>
                              <a:gd name="T90" fmla="+- 0 4754 4559"/>
                              <a:gd name="T91" fmla="*/ 4754 h 3997"/>
                              <a:gd name="T92" fmla="+- 0 10599 1640"/>
                              <a:gd name="T93" fmla="*/ T92 w 9105"/>
                              <a:gd name="T94" fmla="+- 0 4808 4559"/>
                              <a:gd name="T95" fmla="*/ 4808 h 3997"/>
                              <a:gd name="T96" fmla="+- 0 10641 1640"/>
                              <a:gd name="T97" fmla="*/ T96 w 9105"/>
                              <a:gd name="T98" fmla="+- 0 4868 4559"/>
                              <a:gd name="T99" fmla="*/ 4868 h 3997"/>
                              <a:gd name="T100" fmla="+- 0 10677 1640"/>
                              <a:gd name="T101" fmla="*/ T100 w 9105"/>
                              <a:gd name="T102" fmla="+- 0 4932 4559"/>
                              <a:gd name="T103" fmla="*/ 4932 h 3997"/>
                              <a:gd name="T104" fmla="+- 0 10706 1640"/>
                              <a:gd name="T105" fmla="*/ T104 w 9105"/>
                              <a:gd name="T106" fmla="+- 0 5000 4559"/>
                              <a:gd name="T107" fmla="*/ 5000 h 3997"/>
                              <a:gd name="T108" fmla="+- 0 10727 1640"/>
                              <a:gd name="T109" fmla="*/ T108 w 9105"/>
                              <a:gd name="T110" fmla="+- 0 5072 4559"/>
                              <a:gd name="T111" fmla="*/ 5072 h 3997"/>
                              <a:gd name="T112" fmla="+- 0 10741 1640"/>
                              <a:gd name="T113" fmla="*/ T112 w 9105"/>
                              <a:gd name="T114" fmla="+- 0 5147 4559"/>
                              <a:gd name="T115" fmla="*/ 5147 h 3997"/>
                              <a:gd name="T116" fmla="+- 0 10745 1640"/>
                              <a:gd name="T117" fmla="*/ T116 w 9105"/>
                              <a:gd name="T118" fmla="+- 0 5225 4559"/>
                              <a:gd name="T119" fmla="*/ 5225 h 3997"/>
                              <a:gd name="T120" fmla="+- 0 10745 1640"/>
                              <a:gd name="T121" fmla="*/ T120 w 9105"/>
                              <a:gd name="T122" fmla="+- 0 7889 4559"/>
                              <a:gd name="T123" fmla="*/ 7889 h 3997"/>
                              <a:gd name="T124" fmla="+- 0 10741 1640"/>
                              <a:gd name="T125" fmla="*/ T124 w 9105"/>
                              <a:gd name="T126" fmla="+- 0 7967 4559"/>
                              <a:gd name="T127" fmla="*/ 7967 h 3997"/>
                              <a:gd name="T128" fmla="+- 0 10727 1640"/>
                              <a:gd name="T129" fmla="*/ T128 w 9105"/>
                              <a:gd name="T130" fmla="+- 0 8042 4559"/>
                              <a:gd name="T131" fmla="*/ 8042 h 3997"/>
                              <a:gd name="T132" fmla="+- 0 10706 1640"/>
                              <a:gd name="T133" fmla="*/ T132 w 9105"/>
                              <a:gd name="T134" fmla="+- 0 8114 4559"/>
                              <a:gd name="T135" fmla="*/ 8114 h 3997"/>
                              <a:gd name="T136" fmla="+- 0 10677 1640"/>
                              <a:gd name="T137" fmla="*/ T136 w 9105"/>
                              <a:gd name="T138" fmla="+- 0 8182 4559"/>
                              <a:gd name="T139" fmla="*/ 8182 h 3997"/>
                              <a:gd name="T140" fmla="+- 0 10641 1640"/>
                              <a:gd name="T141" fmla="*/ T140 w 9105"/>
                              <a:gd name="T142" fmla="+- 0 8246 4559"/>
                              <a:gd name="T143" fmla="*/ 8246 h 3997"/>
                              <a:gd name="T144" fmla="+- 0 10599 1640"/>
                              <a:gd name="T145" fmla="*/ T144 w 9105"/>
                              <a:gd name="T146" fmla="+- 0 8306 4559"/>
                              <a:gd name="T147" fmla="*/ 8306 h 3997"/>
                              <a:gd name="T148" fmla="+- 0 10550 1640"/>
                              <a:gd name="T149" fmla="*/ T148 w 9105"/>
                              <a:gd name="T150" fmla="+- 0 8360 4559"/>
                              <a:gd name="T151" fmla="*/ 8360 h 3997"/>
                              <a:gd name="T152" fmla="+- 0 10496 1640"/>
                              <a:gd name="T153" fmla="*/ T152 w 9105"/>
                              <a:gd name="T154" fmla="+- 0 8409 4559"/>
                              <a:gd name="T155" fmla="*/ 8409 h 3997"/>
                              <a:gd name="T156" fmla="+- 0 10436 1640"/>
                              <a:gd name="T157" fmla="*/ T156 w 9105"/>
                              <a:gd name="T158" fmla="+- 0 8452 4559"/>
                              <a:gd name="T159" fmla="*/ 8452 h 3997"/>
                              <a:gd name="T160" fmla="+- 0 10372 1640"/>
                              <a:gd name="T161" fmla="*/ T160 w 9105"/>
                              <a:gd name="T162" fmla="+- 0 8488 4559"/>
                              <a:gd name="T163" fmla="*/ 8488 h 3997"/>
                              <a:gd name="T164" fmla="+- 0 10304 1640"/>
                              <a:gd name="T165" fmla="*/ T164 w 9105"/>
                              <a:gd name="T166" fmla="+- 0 8517 4559"/>
                              <a:gd name="T167" fmla="*/ 8517 h 3997"/>
                              <a:gd name="T168" fmla="+- 0 10232 1640"/>
                              <a:gd name="T169" fmla="*/ T168 w 9105"/>
                              <a:gd name="T170" fmla="+- 0 8538 4559"/>
                              <a:gd name="T171" fmla="*/ 8538 h 3997"/>
                              <a:gd name="T172" fmla="+- 0 10157 1640"/>
                              <a:gd name="T173" fmla="*/ T172 w 9105"/>
                              <a:gd name="T174" fmla="+- 0 8551 4559"/>
                              <a:gd name="T175" fmla="*/ 8551 h 3997"/>
                              <a:gd name="T176" fmla="+- 0 10079 1640"/>
                              <a:gd name="T177" fmla="*/ T176 w 9105"/>
                              <a:gd name="T178" fmla="+- 0 8556 4559"/>
                              <a:gd name="T179" fmla="*/ 8556 h 3997"/>
                              <a:gd name="T180" fmla="+- 0 2306 1640"/>
                              <a:gd name="T181" fmla="*/ T180 w 9105"/>
                              <a:gd name="T182" fmla="+- 0 8556 4559"/>
                              <a:gd name="T183" fmla="*/ 8556 h 3997"/>
                              <a:gd name="T184" fmla="+- 0 2229 1640"/>
                              <a:gd name="T185" fmla="*/ T184 w 9105"/>
                              <a:gd name="T186" fmla="+- 0 8551 4559"/>
                              <a:gd name="T187" fmla="*/ 8551 h 3997"/>
                              <a:gd name="T188" fmla="+- 0 2153 1640"/>
                              <a:gd name="T189" fmla="*/ T188 w 9105"/>
                              <a:gd name="T190" fmla="+- 0 8538 4559"/>
                              <a:gd name="T191" fmla="*/ 8538 h 3997"/>
                              <a:gd name="T192" fmla="+- 0 2082 1640"/>
                              <a:gd name="T193" fmla="*/ T192 w 9105"/>
                              <a:gd name="T194" fmla="+- 0 8517 4559"/>
                              <a:gd name="T195" fmla="*/ 8517 h 3997"/>
                              <a:gd name="T196" fmla="+- 0 2013 1640"/>
                              <a:gd name="T197" fmla="*/ T196 w 9105"/>
                              <a:gd name="T198" fmla="+- 0 8488 4559"/>
                              <a:gd name="T199" fmla="*/ 8488 h 3997"/>
                              <a:gd name="T200" fmla="+- 0 1949 1640"/>
                              <a:gd name="T201" fmla="*/ T200 w 9105"/>
                              <a:gd name="T202" fmla="+- 0 8452 4559"/>
                              <a:gd name="T203" fmla="*/ 8452 h 3997"/>
                              <a:gd name="T204" fmla="+- 0 1890 1640"/>
                              <a:gd name="T205" fmla="*/ T204 w 9105"/>
                              <a:gd name="T206" fmla="+- 0 8409 4559"/>
                              <a:gd name="T207" fmla="*/ 8409 h 3997"/>
                              <a:gd name="T208" fmla="+- 0 1835 1640"/>
                              <a:gd name="T209" fmla="*/ T208 w 9105"/>
                              <a:gd name="T210" fmla="+- 0 8360 4559"/>
                              <a:gd name="T211" fmla="*/ 8360 h 3997"/>
                              <a:gd name="T212" fmla="+- 0 1786 1640"/>
                              <a:gd name="T213" fmla="*/ T212 w 9105"/>
                              <a:gd name="T214" fmla="+- 0 8306 4559"/>
                              <a:gd name="T215" fmla="*/ 8306 h 3997"/>
                              <a:gd name="T216" fmla="+- 0 1744 1640"/>
                              <a:gd name="T217" fmla="*/ T216 w 9105"/>
                              <a:gd name="T218" fmla="+- 0 8246 4559"/>
                              <a:gd name="T219" fmla="*/ 8246 h 3997"/>
                              <a:gd name="T220" fmla="+- 0 1708 1640"/>
                              <a:gd name="T221" fmla="*/ T220 w 9105"/>
                              <a:gd name="T222" fmla="+- 0 8182 4559"/>
                              <a:gd name="T223" fmla="*/ 8182 h 3997"/>
                              <a:gd name="T224" fmla="+- 0 1679 1640"/>
                              <a:gd name="T225" fmla="*/ T224 w 9105"/>
                              <a:gd name="T226" fmla="+- 0 8114 4559"/>
                              <a:gd name="T227" fmla="*/ 8114 h 3997"/>
                              <a:gd name="T228" fmla="+- 0 1658 1640"/>
                              <a:gd name="T229" fmla="*/ T228 w 9105"/>
                              <a:gd name="T230" fmla="+- 0 8042 4559"/>
                              <a:gd name="T231" fmla="*/ 8042 h 3997"/>
                              <a:gd name="T232" fmla="+- 0 1644 1640"/>
                              <a:gd name="T233" fmla="*/ T232 w 9105"/>
                              <a:gd name="T234" fmla="+- 0 7967 4559"/>
                              <a:gd name="T235" fmla="*/ 7967 h 3997"/>
                              <a:gd name="T236" fmla="+- 0 1640 1640"/>
                              <a:gd name="T237" fmla="*/ T236 w 9105"/>
                              <a:gd name="T238" fmla="+- 0 7889 4559"/>
                              <a:gd name="T239" fmla="*/ 7889 h 3997"/>
                              <a:gd name="T240" fmla="+- 0 1640 1640"/>
                              <a:gd name="T241" fmla="*/ T240 w 9105"/>
                              <a:gd name="T242" fmla="+- 0 5225 4559"/>
                              <a:gd name="T243" fmla="*/ 5225 h 3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105" h="3997">
                                <a:moveTo>
                                  <a:pt x="0" y="666"/>
                                </a:moveTo>
                                <a:lnTo>
                                  <a:pt x="4" y="588"/>
                                </a:lnTo>
                                <a:lnTo>
                                  <a:pt x="18" y="513"/>
                                </a:lnTo>
                                <a:lnTo>
                                  <a:pt x="39" y="441"/>
                                </a:lnTo>
                                <a:lnTo>
                                  <a:pt x="68" y="373"/>
                                </a:lnTo>
                                <a:lnTo>
                                  <a:pt x="104" y="309"/>
                                </a:lnTo>
                                <a:lnTo>
                                  <a:pt x="146" y="249"/>
                                </a:lnTo>
                                <a:lnTo>
                                  <a:pt x="195" y="195"/>
                                </a:lnTo>
                                <a:lnTo>
                                  <a:pt x="250" y="146"/>
                                </a:lnTo>
                                <a:lnTo>
                                  <a:pt x="309" y="103"/>
                                </a:lnTo>
                                <a:lnTo>
                                  <a:pt x="373" y="67"/>
                                </a:lnTo>
                                <a:lnTo>
                                  <a:pt x="442" y="38"/>
                                </a:lnTo>
                                <a:lnTo>
                                  <a:pt x="513" y="17"/>
                                </a:lnTo>
                                <a:lnTo>
                                  <a:pt x="589" y="4"/>
                                </a:lnTo>
                                <a:lnTo>
                                  <a:pt x="666" y="0"/>
                                </a:lnTo>
                                <a:lnTo>
                                  <a:pt x="8439" y="0"/>
                                </a:lnTo>
                                <a:lnTo>
                                  <a:pt x="8517" y="4"/>
                                </a:lnTo>
                                <a:lnTo>
                                  <a:pt x="8592" y="17"/>
                                </a:lnTo>
                                <a:lnTo>
                                  <a:pt x="8664" y="38"/>
                                </a:lnTo>
                                <a:lnTo>
                                  <a:pt x="8732" y="67"/>
                                </a:lnTo>
                                <a:lnTo>
                                  <a:pt x="8796" y="103"/>
                                </a:lnTo>
                                <a:lnTo>
                                  <a:pt x="8856" y="146"/>
                                </a:lnTo>
                                <a:lnTo>
                                  <a:pt x="8910" y="195"/>
                                </a:lnTo>
                                <a:lnTo>
                                  <a:pt x="8959" y="249"/>
                                </a:lnTo>
                                <a:lnTo>
                                  <a:pt x="9001" y="309"/>
                                </a:lnTo>
                                <a:lnTo>
                                  <a:pt x="9037" y="373"/>
                                </a:lnTo>
                                <a:lnTo>
                                  <a:pt x="9066" y="441"/>
                                </a:lnTo>
                                <a:lnTo>
                                  <a:pt x="9087" y="513"/>
                                </a:lnTo>
                                <a:lnTo>
                                  <a:pt x="9101" y="588"/>
                                </a:lnTo>
                                <a:lnTo>
                                  <a:pt x="9105" y="666"/>
                                </a:lnTo>
                                <a:lnTo>
                                  <a:pt x="9105" y="3330"/>
                                </a:lnTo>
                                <a:lnTo>
                                  <a:pt x="9101" y="3408"/>
                                </a:lnTo>
                                <a:lnTo>
                                  <a:pt x="9087" y="3483"/>
                                </a:lnTo>
                                <a:lnTo>
                                  <a:pt x="9066" y="3555"/>
                                </a:lnTo>
                                <a:lnTo>
                                  <a:pt x="9037" y="3623"/>
                                </a:lnTo>
                                <a:lnTo>
                                  <a:pt x="9001" y="3687"/>
                                </a:lnTo>
                                <a:lnTo>
                                  <a:pt x="8959" y="3747"/>
                                </a:lnTo>
                                <a:lnTo>
                                  <a:pt x="8910" y="3801"/>
                                </a:lnTo>
                                <a:lnTo>
                                  <a:pt x="8856" y="3850"/>
                                </a:lnTo>
                                <a:lnTo>
                                  <a:pt x="8796" y="3893"/>
                                </a:lnTo>
                                <a:lnTo>
                                  <a:pt x="8732" y="3929"/>
                                </a:lnTo>
                                <a:lnTo>
                                  <a:pt x="8664" y="3958"/>
                                </a:lnTo>
                                <a:lnTo>
                                  <a:pt x="8592" y="3979"/>
                                </a:lnTo>
                                <a:lnTo>
                                  <a:pt x="8517" y="3992"/>
                                </a:lnTo>
                                <a:lnTo>
                                  <a:pt x="8439" y="3997"/>
                                </a:lnTo>
                                <a:lnTo>
                                  <a:pt x="666" y="3997"/>
                                </a:lnTo>
                                <a:lnTo>
                                  <a:pt x="589" y="3992"/>
                                </a:lnTo>
                                <a:lnTo>
                                  <a:pt x="513" y="3979"/>
                                </a:lnTo>
                                <a:lnTo>
                                  <a:pt x="442" y="3958"/>
                                </a:lnTo>
                                <a:lnTo>
                                  <a:pt x="373" y="3929"/>
                                </a:lnTo>
                                <a:lnTo>
                                  <a:pt x="309" y="3893"/>
                                </a:lnTo>
                                <a:lnTo>
                                  <a:pt x="250" y="3850"/>
                                </a:lnTo>
                                <a:lnTo>
                                  <a:pt x="195" y="3801"/>
                                </a:lnTo>
                                <a:lnTo>
                                  <a:pt x="146" y="3747"/>
                                </a:lnTo>
                                <a:lnTo>
                                  <a:pt x="104" y="3687"/>
                                </a:lnTo>
                                <a:lnTo>
                                  <a:pt x="68" y="3623"/>
                                </a:lnTo>
                                <a:lnTo>
                                  <a:pt x="39" y="3555"/>
                                </a:lnTo>
                                <a:lnTo>
                                  <a:pt x="18" y="3483"/>
                                </a:lnTo>
                                <a:lnTo>
                                  <a:pt x="4" y="3408"/>
                                </a:lnTo>
                                <a:lnTo>
                                  <a:pt x="0" y="3330"/>
                                </a:lnTo>
                                <a:lnTo>
                                  <a:pt x="0" y="66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3" name="Picture 120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7099" y="5037"/>
                            <a:ext cx="3166"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4" name="Picture 120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6079" y="5423"/>
                            <a:ext cx="634"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5" name="AutoShape 1204"/>
                        <wps:cNvSpPr>
                          <a:spLocks/>
                        </wps:cNvSpPr>
                        <wps:spPr bwMode="auto">
                          <a:xfrm>
                            <a:off x="2182" y="6036"/>
                            <a:ext cx="3315" cy="158"/>
                          </a:xfrm>
                          <a:custGeom>
                            <a:avLst/>
                            <a:gdLst>
                              <a:gd name="T0" fmla="+- 0 5467 2182"/>
                              <a:gd name="T1" fmla="*/ T0 w 3315"/>
                              <a:gd name="T2" fmla="+- 0 6114 6036"/>
                              <a:gd name="T3" fmla="*/ 6114 h 158"/>
                              <a:gd name="T4" fmla="+- 0 5354 2182"/>
                              <a:gd name="T5" fmla="*/ T4 w 3315"/>
                              <a:gd name="T6" fmla="+- 0 6180 6036"/>
                              <a:gd name="T7" fmla="*/ 6180 h 158"/>
                              <a:gd name="T8" fmla="+- 0 5353 2182"/>
                              <a:gd name="T9" fmla="*/ T8 w 3315"/>
                              <a:gd name="T10" fmla="+- 0 6184 6036"/>
                              <a:gd name="T11" fmla="*/ 6184 h 158"/>
                              <a:gd name="T12" fmla="+- 0 5357 2182"/>
                              <a:gd name="T13" fmla="*/ T12 w 3315"/>
                              <a:gd name="T14" fmla="+- 0 6192 6036"/>
                              <a:gd name="T15" fmla="*/ 6192 h 158"/>
                              <a:gd name="T16" fmla="+- 0 5362 2182"/>
                              <a:gd name="T17" fmla="*/ T16 w 3315"/>
                              <a:gd name="T18" fmla="+- 0 6193 6036"/>
                              <a:gd name="T19" fmla="*/ 6193 h 158"/>
                              <a:gd name="T20" fmla="+- 0 5365 2182"/>
                              <a:gd name="T21" fmla="*/ T20 w 3315"/>
                              <a:gd name="T22" fmla="+- 0 6191 6036"/>
                              <a:gd name="T23" fmla="*/ 6191 h 158"/>
                              <a:gd name="T24" fmla="+- 0 5484 2182"/>
                              <a:gd name="T25" fmla="*/ T24 w 3315"/>
                              <a:gd name="T26" fmla="+- 0 6122 6036"/>
                              <a:gd name="T27" fmla="*/ 6122 h 158"/>
                              <a:gd name="T28" fmla="+- 0 5482 2182"/>
                              <a:gd name="T29" fmla="*/ T28 w 3315"/>
                              <a:gd name="T30" fmla="+- 0 6122 6036"/>
                              <a:gd name="T31" fmla="*/ 6122 h 158"/>
                              <a:gd name="T32" fmla="+- 0 5482 2182"/>
                              <a:gd name="T33" fmla="*/ T32 w 3315"/>
                              <a:gd name="T34" fmla="+- 0 6121 6036"/>
                              <a:gd name="T35" fmla="*/ 6121 h 158"/>
                              <a:gd name="T36" fmla="+- 0 5478 2182"/>
                              <a:gd name="T37" fmla="*/ T36 w 3315"/>
                              <a:gd name="T38" fmla="+- 0 6121 6036"/>
                              <a:gd name="T39" fmla="*/ 6121 h 158"/>
                              <a:gd name="T40" fmla="+- 0 5467 2182"/>
                              <a:gd name="T41" fmla="*/ T40 w 3315"/>
                              <a:gd name="T42" fmla="+- 0 6114 6036"/>
                              <a:gd name="T43" fmla="*/ 6114 h 158"/>
                              <a:gd name="T44" fmla="+- 0 5454 2182"/>
                              <a:gd name="T45" fmla="*/ T44 w 3315"/>
                              <a:gd name="T46" fmla="+- 0 6107 6036"/>
                              <a:gd name="T47" fmla="*/ 6107 h 158"/>
                              <a:gd name="T48" fmla="+- 0 2182 2182"/>
                              <a:gd name="T49" fmla="*/ T48 w 3315"/>
                              <a:gd name="T50" fmla="+- 0 6107 6036"/>
                              <a:gd name="T51" fmla="*/ 6107 h 158"/>
                              <a:gd name="T52" fmla="+- 0 2182 2182"/>
                              <a:gd name="T53" fmla="*/ T52 w 3315"/>
                              <a:gd name="T54" fmla="+- 0 6122 6036"/>
                              <a:gd name="T55" fmla="*/ 6122 h 158"/>
                              <a:gd name="T56" fmla="+- 0 5454 2182"/>
                              <a:gd name="T57" fmla="*/ T56 w 3315"/>
                              <a:gd name="T58" fmla="+- 0 6122 6036"/>
                              <a:gd name="T59" fmla="*/ 6122 h 158"/>
                              <a:gd name="T60" fmla="+- 0 5467 2182"/>
                              <a:gd name="T61" fmla="*/ T60 w 3315"/>
                              <a:gd name="T62" fmla="+- 0 6114 6036"/>
                              <a:gd name="T63" fmla="*/ 6114 h 158"/>
                              <a:gd name="T64" fmla="+- 0 5454 2182"/>
                              <a:gd name="T65" fmla="*/ T64 w 3315"/>
                              <a:gd name="T66" fmla="+- 0 6107 6036"/>
                              <a:gd name="T67" fmla="*/ 6107 h 158"/>
                              <a:gd name="T68" fmla="+- 0 5484 2182"/>
                              <a:gd name="T69" fmla="*/ T68 w 3315"/>
                              <a:gd name="T70" fmla="+- 0 6107 6036"/>
                              <a:gd name="T71" fmla="*/ 6107 h 158"/>
                              <a:gd name="T72" fmla="+- 0 5482 2182"/>
                              <a:gd name="T73" fmla="*/ T72 w 3315"/>
                              <a:gd name="T74" fmla="+- 0 6107 6036"/>
                              <a:gd name="T75" fmla="*/ 6107 h 158"/>
                              <a:gd name="T76" fmla="+- 0 5482 2182"/>
                              <a:gd name="T77" fmla="*/ T76 w 3315"/>
                              <a:gd name="T78" fmla="+- 0 6122 6036"/>
                              <a:gd name="T79" fmla="*/ 6122 h 158"/>
                              <a:gd name="T80" fmla="+- 0 5484 2182"/>
                              <a:gd name="T81" fmla="*/ T80 w 3315"/>
                              <a:gd name="T82" fmla="+- 0 6122 6036"/>
                              <a:gd name="T83" fmla="*/ 6122 h 158"/>
                              <a:gd name="T84" fmla="+- 0 5497 2182"/>
                              <a:gd name="T85" fmla="*/ T84 w 3315"/>
                              <a:gd name="T86" fmla="+- 0 6114 6036"/>
                              <a:gd name="T87" fmla="*/ 6114 h 158"/>
                              <a:gd name="T88" fmla="+- 0 5484 2182"/>
                              <a:gd name="T89" fmla="*/ T88 w 3315"/>
                              <a:gd name="T90" fmla="+- 0 6107 6036"/>
                              <a:gd name="T91" fmla="*/ 6107 h 158"/>
                              <a:gd name="T92" fmla="+- 0 5478 2182"/>
                              <a:gd name="T93" fmla="*/ T92 w 3315"/>
                              <a:gd name="T94" fmla="+- 0 6108 6036"/>
                              <a:gd name="T95" fmla="*/ 6108 h 158"/>
                              <a:gd name="T96" fmla="+- 0 5467 2182"/>
                              <a:gd name="T97" fmla="*/ T96 w 3315"/>
                              <a:gd name="T98" fmla="+- 0 6114 6036"/>
                              <a:gd name="T99" fmla="*/ 6114 h 158"/>
                              <a:gd name="T100" fmla="+- 0 5478 2182"/>
                              <a:gd name="T101" fmla="*/ T100 w 3315"/>
                              <a:gd name="T102" fmla="+- 0 6121 6036"/>
                              <a:gd name="T103" fmla="*/ 6121 h 158"/>
                              <a:gd name="T104" fmla="+- 0 5478 2182"/>
                              <a:gd name="T105" fmla="*/ T104 w 3315"/>
                              <a:gd name="T106" fmla="+- 0 6108 6036"/>
                              <a:gd name="T107" fmla="*/ 6108 h 158"/>
                              <a:gd name="T108" fmla="+- 0 5482 2182"/>
                              <a:gd name="T109" fmla="*/ T108 w 3315"/>
                              <a:gd name="T110" fmla="+- 0 6108 6036"/>
                              <a:gd name="T111" fmla="*/ 6108 h 158"/>
                              <a:gd name="T112" fmla="+- 0 5478 2182"/>
                              <a:gd name="T113" fmla="*/ T112 w 3315"/>
                              <a:gd name="T114" fmla="+- 0 6108 6036"/>
                              <a:gd name="T115" fmla="*/ 6108 h 158"/>
                              <a:gd name="T116" fmla="+- 0 5478 2182"/>
                              <a:gd name="T117" fmla="*/ T116 w 3315"/>
                              <a:gd name="T118" fmla="+- 0 6121 6036"/>
                              <a:gd name="T119" fmla="*/ 6121 h 158"/>
                              <a:gd name="T120" fmla="+- 0 5482 2182"/>
                              <a:gd name="T121" fmla="*/ T120 w 3315"/>
                              <a:gd name="T122" fmla="+- 0 6121 6036"/>
                              <a:gd name="T123" fmla="*/ 6121 h 158"/>
                              <a:gd name="T124" fmla="+- 0 5482 2182"/>
                              <a:gd name="T125" fmla="*/ T124 w 3315"/>
                              <a:gd name="T126" fmla="+- 0 6108 6036"/>
                              <a:gd name="T127" fmla="*/ 6108 h 158"/>
                              <a:gd name="T128" fmla="+- 0 5362 2182"/>
                              <a:gd name="T129" fmla="*/ T128 w 3315"/>
                              <a:gd name="T130" fmla="+- 0 6036 6036"/>
                              <a:gd name="T131" fmla="*/ 6036 h 158"/>
                              <a:gd name="T132" fmla="+- 0 5357 2182"/>
                              <a:gd name="T133" fmla="*/ T132 w 3315"/>
                              <a:gd name="T134" fmla="+- 0 6037 6036"/>
                              <a:gd name="T135" fmla="*/ 6037 h 158"/>
                              <a:gd name="T136" fmla="+- 0 5353 2182"/>
                              <a:gd name="T137" fmla="*/ T136 w 3315"/>
                              <a:gd name="T138" fmla="+- 0 6044 6036"/>
                              <a:gd name="T139" fmla="*/ 6044 h 158"/>
                              <a:gd name="T140" fmla="+- 0 5354 2182"/>
                              <a:gd name="T141" fmla="*/ T140 w 3315"/>
                              <a:gd name="T142" fmla="+- 0 6049 6036"/>
                              <a:gd name="T143" fmla="*/ 6049 h 158"/>
                              <a:gd name="T144" fmla="+- 0 5467 2182"/>
                              <a:gd name="T145" fmla="*/ T144 w 3315"/>
                              <a:gd name="T146" fmla="+- 0 6114 6036"/>
                              <a:gd name="T147" fmla="*/ 6114 h 158"/>
                              <a:gd name="T148" fmla="+- 0 5478 2182"/>
                              <a:gd name="T149" fmla="*/ T148 w 3315"/>
                              <a:gd name="T150" fmla="+- 0 6108 6036"/>
                              <a:gd name="T151" fmla="*/ 6108 h 158"/>
                              <a:gd name="T152" fmla="+- 0 5482 2182"/>
                              <a:gd name="T153" fmla="*/ T152 w 3315"/>
                              <a:gd name="T154" fmla="+- 0 6108 6036"/>
                              <a:gd name="T155" fmla="*/ 6108 h 158"/>
                              <a:gd name="T156" fmla="+- 0 5482 2182"/>
                              <a:gd name="T157" fmla="*/ T156 w 3315"/>
                              <a:gd name="T158" fmla="+- 0 6107 6036"/>
                              <a:gd name="T159" fmla="*/ 6107 h 158"/>
                              <a:gd name="T160" fmla="+- 0 5484 2182"/>
                              <a:gd name="T161" fmla="*/ T160 w 3315"/>
                              <a:gd name="T162" fmla="+- 0 6107 6036"/>
                              <a:gd name="T163" fmla="*/ 6107 h 158"/>
                              <a:gd name="T164" fmla="+- 0 5365 2182"/>
                              <a:gd name="T165" fmla="*/ T164 w 3315"/>
                              <a:gd name="T166" fmla="+- 0 6038 6036"/>
                              <a:gd name="T167" fmla="*/ 6038 h 158"/>
                              <a:gd name="T168" fmla="+- 0 5362 2182"/>
                              <a:gd name="T169" fmla="*/ T168 w 3315"/>
                              <a:gd name="T170" fmla="+- 0 6036 6036"/>
                              <a:gd name="T171" fmla="*/ 603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315" h="158">
                                <a:moveTo>
                                  <a:pt x="3285" y="78"/>
                                </a:moveTo>
                                <a:lnTo>
                                  <a:pt x="3172" y="144"/>
                                </a:lnTo>
                                <a:lnTo>
                                  <a:pt x="3171" y="148"/>
                                </a:lnTo>
                                <a:lnTo>
                                  <a:pt x="3175" y="156"/>
                                </a:lnTo>
                                <a:lnTo>
                                  <a:pt x="3180" y="157"/>
                                </a:lnTo>
                                <a:lnTo>
                                  <a:pt x="3183" y="155"/>
                                </a:lnTo>
                                <a:lnTo>
                                  <a:pt x="3302" y="86"/>
                                </a:lnTo>
                                <a:lnTo>
                                  <a:pt x="3300" y="86"/>
                                </a:lnTo>
                                <a:lnTo>
                                  <a:pt x="3300" y="85"/>
                                </a:lnTo>
                                <a:lnTo>
                                  <a:pt x="3296" y="85"/>
                                </a:lnTo>
                                <a:lnTo>
                                  <a:pt x="3285" y="78"/>
                                </a:lnTo>
                                <a:close/>
                                <a:moveTo>
                                  <a:pt x="3272" y="71"/>
                                </a:moveTo>
                                <a:lnTo>
                                  <a:pt x="0" y="71"/>
                                </a:lnTo>
                                <a:lnTo>
                                  <a:pt x="0" y="86"/>
                                </a:lnTo>
                                <a:lnTo>
                                  <a:pt x="3272" y="86"/>
                                </a:lnTo>
                                <a:lnTo>
                                  <a:pt x="3285" y="78"/>
                                </a:lnTo>
                                <a:lnTo>
                                  <a:pt x="3272" y="71"/>
                                </a:lnTo>
                                <a:close/>
                                <a:moveTo>
                                  <a:pt x="3302" y="71"/>
                                </a:moveTo>
                                <a:lnTo>
                                  <a:pt x="3300" y="71"/>
                                </a:lnTo>
                                <a:lnTo>
                                  <a:pt x="3300" y="86"/>
                                </a:lnTo>
                                <a:lnTo>
                                  <a:pt x="3302" y="86"/>
                                </a:lnTo>
                                <a:lnTo>
                                  <a:pt x="3315" y="78"/>
                                </a:lnTo>
                                <a:lnTo>
                                  <a:pt x="3302" y="71"/>
                                </a:lnTo>
                                <a:close/>
                                <a:moveTo>
                                  <a:pt x="3296" y="72"/>
                                </a:moveTo>
                                <a:lnTo>
                                  <a:pt x="3285" y="78"/>
                                </a:lnTo>
                                <a:lnTo>
                                  <a:pt x="3296" y="85"/>
                                </a:lnTo>
                                <a:lnTo>
                                  <a:pt x="3296" y="72"/>
                                </a:lnTo>
                                <a:close/>
                                <a:moveTo>
                                  <a:pt x="3300" y="72"/>
                                </a:moveTo>
                                <a:lnTo>
                                  <a:pt x="3296" y="72"/>
                                </a:lnTo>
                                <a:lnTo>
                                  <a:pt x="3296" y="85"/>
                                </a:lnTo>
                                <a:lnTo>
                                  <a:pt x="3300" y="85"/>
                                </a:lnTo>
                                <a:lnTo>
                                  <a:pt x="3300" y="72"/>
                                </a:lnTo>
                                <a:close/>
                                <a:moveTo>
                                  <a:pt x="3180" y="0"/>
                                </a:moveTo>
                                <a:lnTo>
                                  <a:pt x="3175" y="1"/>
                                </a:lnTo>
                                <a:lnTo>
                                  <a:pt x="3171" y="8"/>
                                </a:lnTo>
                                <a:lnTo>
                                  <a:pt x="3172" y="13"/>
                                </a:lnTo>
                                <a:lnTo>
                                  <a:pt x="3285" y="78"/>
                                </a:lnTo>
                                <a:lnTo>
                                  <a:pt x="3296" y="72"/>
                                </a:lnTo>
                                <a:lnTo>
                                  <a:pt x="3300" y="72"/>
                                </a:lnTo>
                                <a:lnTo>
                                  <a:pt x="3300" y="71"/>
                                </a:lnTo>
                                <a:lnTo>
                                  <a:pt x="3302" y="71"/>
                                </a:lnTo>
                                <a:lnTo>
                                  <a:pt x="3183" y="2"/>
                                </a:lnTo>
                                <a:lnTo>
                                  <a:pt x="31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AutoShape 1203"/>
                        <wps:cNvSpPr>
                          <a:spLocks/>
                        </wps:cNvSpPr>
                        <wps:spPr bwMode="auto">
                          <a:xfrm>
                            <a:off x="2179" y="6107"/>
                            <a:ext cx="1499" cy="698"/>
                          </a:xfrm>
                          <a:custGeom>
                            <a:avLst/>
                            <a:gdLst>
                              <a:gd name="T0" fmla="+- 0 3636 2179"/>
                              <a:gd name="T1" fmla="*/ T0 w 1499"/>
                              <a:gd name="T2" fmla="+- 0 6777 6107"/>
                              <a:gd name="T3" fmla="*/ 6777 h 698"/>
                              <a:gd name="T4" fmla="+- 0 3521 2179"/>
                              <a:gd name="T5" fmla="*/ T4 w 1499"/>
                              <a:gd name="T6" fmla="+- 0 6790 6107"/>
                              <a:gd name="T7" fmla="*/ 6790 h 698"/>
                              <a:gd name="T8" fmla="+- 0 3518 2179"/>
                              <a:gd name="T9" fmla="*/ T8 w 1499"/>
                              <a:gd name="T10" fmla="+- 0 6793 6107"/>
                              <a:gd name="T11" fmla="*/ 6793 h 698"/>
                              <a:gd name="T12" fmla="+- 0 3519 2179"/>
                              <a:gd name="T13" fmla="*/ T12 w 1499"/>
                              <a:gd name="T14" fmla="+- 0 6802 6107"/>
                              <a:gd name="T15" fmla="*/ 6802 h 698"/>
                              <a:gd name="T16" fmla="+- 0 3523 2179"/>
                              <a:gd name="T17" fmla="*/ T16 w 1499"/>
                              <a:gd name="T18" fmla="+- 0 6805 6107"/>
                              <a:gd name="T19" fmla="*/ 6805 h 698"/>
                              <a:gd name="T20" fmla="+- 0 3527 2179"/>
                              <a:gd name="T21" fmla="*/ T20 w 1499"/>
                              <a:gd name="T22" fmla="+- 0 6804 6107"/>
                              <a:gd name="T23" fmla="*/ 6804 h 698"/>
                              <a:gd name="T24" fmla="+- 0 3670 2179"/>
                              <a:gd name="T25" fmla="*/ T24 w 1499"/>
                              <a:gd name="T26" fmla="+- 0 6789 6107"/>
                              <a:gd name="T27" fmla="*/ 6789 h 698"/>
                              <a:gd name="T28" fmla="+- 0 3661 2179"/>
                              <a:gd name="T29" fmla="*/ T28 w 1499"/>
                              <a:gd name="T30" fmla="+- 0 6789 6107"/>
                              <a:gd name="T31" fmla="*/ 6789 h 698"/>
                              <a:gd name="T32" fmla="+- 0 3636 2179"/>
                              <a:gd name="T33" fmla="*/ T32 w 1499"/>
                              <a:gd name="T34" fmla="+- 0 6777 6107"/>
                              <a:gd name="T35" fmla="*/ 6777 h 698"/>
                              <a:gd name="T36" fmla="+- 0 3651 2179"/>
                              <a:gd name="T37" fmla="*/ T36 w 1499"/>
                              <a:gd name="T38" fmla="+- 0 6776 6107"/>
                              <a:gd name="T39" fmla="*/ 6776 h 698"/>
                              <a:gd name="T40" fmla="+- 0 3636 2179"/>
                              <a:gd name="T41" fmla="*/ T40 w 1499"/>
                              <a:gd name="T42" fmla="+- 0 6777 6107"/>
                              <a:gd name="T43" fmla="*/ 6777 h 698"/>
                              <a:gd name="T44" fmla="+- 0 3661 2179"/>
                              <a:gd name="T45" fmla="*/ T44 w 1499"/>
                              <a:gd name="T46" fmla="+- 0 6789 6107"/>
                              <a:gd name="T47" fmla="*/ 6789 h 698"/>
                              <a:gd name="T48" fmla="+- 0 3662 2179"/>
                              <a:gd name="T49" fmla="*/ T48 w 1499"/>
                              <a:gd name="T50" fmla="+- 0 6786 6107"/>
                              <a:gd name="T51" fmla="*/ 6786 h 698"/>
                              <a:gd name="T52" fmla="+- 0 3658 2179"/>
                              <a:gd name="T53" fmla="*/ T52 w 1499"/>
                              <a:gd name="T54" fmla="+- 0 6786 6107"/>
                              <a:gd name="T55" fmla="*/ 6786 h 698"/>
                              <a:gd name="T56" fmla="+- 0 3651 2179"/>
                              <a:gd name="T57" fmla="*/ T56 w 1499"/>
                              <a:gd name="T58" fmla="+- 0 6776 6107"/>
                              <a:gd name="T59" fmla="*/ 6776 h 698"/>
                              <a:gd name="T60" fmla="+- 0 3583 2179"/>
                              <a:gd name="T61" fmla="*/ T60 w 1499"/>
                              <a:gd name="T62" fmla="+- 0 6660 6107"/>
                              <a:gd name="T63" fmla="*/ 6660 h 698"/>
                              <a:gd name="T64" fmla="+- 0 3576 2179"/>
                              <a:gd name="T65" fmla="*/ T64 w 1499"/>
                              <a:gd name="T66" fmla="+- 0 6665 6107"/>
                              <a:gd name="T67" fmla="*/ 6665 h 698"/>
                              <a:gd name="T68" fmla="+- 0 3575 2179"/>
                              <a:gd name="T69" fmla="*/ T68 w 1499"/>
                              <a:gd name="T70" fmla="+- 0 6670 6107"/>
                              <a:gd name="T71" fmla="*/ 6670 h 698"/>
                              <a:gd name="T72" fmla="+- 0 3577 2179"/>
                              <a:gd name="T73" fmla="*/ T72 w 1499"/>
                              <a:gd name="T74" fmla="+- 0 6673 6107"/>
                              <a:gd name="T75" fmla="*/ 6673 h 698"/>
                              <a:gd name="T76" fmla="+- 0 3642 2179"/>
                              <a:gd name="T77" fmla="*/ T76 w 1499"/>
                              <a:gd name="T78" fmla="+- 0 6764 6107"/>
                              <a:gd name="T79" fmla="*/ 6764 h 698"/>
                              <a:gd name="T80" fmla="+- 0 3667 2179"/>
                              <a:gd name="T81" fmla="*/ T80 w 1499"/>
                              <a:gd name="T82" fmla="+- 0 6775 6107"/>
                              <a:gd name="T83" fmla="*/ 6775 h 698"/>
                              <a:gd name="T84" fmla="+- 0 3661 2179"/>
                              <a:gd name="T85" fmla="*/ T84 w 1499"/>
                              <a:gd name="T86" fmla="+- 0 6789 6107"/>
                              <a:gd name="T87" fmla="*/ 6789 h 698"/>
                              <a:gd name="T88" fmla="+- 0 3670 2179"/>
                              <a:gd name="T89" fmla="*/ T88 w 1499"/>
                              <a:gd name="T90" fmla="+- 0 6789 6107"/>
                              <a:gd name="T91" fmla="*/ 6789 h 698"/>
                              <a:gd name="T92" fmla="+- 0 3678 2179"/>
                              <a:gd name="T93" fmla="*/ T92 w 1499"/>
                              <a:gd name="T94" fmla="+- 0 6788 6107"/>
                              <a:gd name="T95" fmla="*/ 6788 h 698"/>
                              <a:gd name="T96" fmla="+- 0 3590 2179"/>
                              <a:gd name="T97" fmla="*/ T96 w 1499"/>
                              <a:gd name="T98" fmla="+- 0 6665 6107"/>
                              <a:gd name="T99" fmla="*/ 6665 h 698"/>
                              <a:gd name="T100" fmla="+- 0 3587 2179"/>
                              <a:gd name="T101" fmla="*/ T100 w 1499"/>
                              <a:gd name="T102" fmla="+- 0 6661 6107"/>
                              <a:gd name="T103" fmla="*/ 6661 h 698"/>
                              <a:gd name="T104" fmla="+- 0 3583 2179"/>
                              <a:gd name="T105" fmla="*/ T104 w 1499"/>
                              <a:gd name="T106" fmla="+- 0 6660 6107"/>
                              <a:gd name="T107" fmla="*/ 6660 h 698"/>
                              <a:gd name="T108" fmla="+- 0 3663 2179"/>
                              <a:gd name="T109" fmla="*/ T108 w 1499"/>
                              <a:gd name="T110" fmla="+- 0 6775 6107"/>
                              <a:gd name="T111" fmla="*/ 6775 h 698"/>
                              <a:gd name="T112" fmla="+- 0 3651 2179"/>
                              <a:gd name="T113" fmla="*/ T112 w 1499"/>
                              <a:gd name="T114" fmla="+- 0 6776 6107"/>
                              <a:gd name="T115" fmla="*/ 6776 h 698"/>
                              <a:gd name="T116" fmla="+- 0 3658 2179"/>
                              <a:gd name="T117" fmla="*/ T116 w 1499"/>
                              <a:gd name="T118" fmla="+- 0 6786 6107"/>
                              <a:gd name="T119" fmla="*/ 6786 h 698"/>
                              <a:gd name="T120" fmla="+- 0 3663 2179"/>
                              <a:gd name="T121" fmla="*/ T120 w 1499"/>
                              <a:gd name="T122" fmla="+- 0 6775 6107"/>
                              <a:gd name="T123" fmla="*/ 6775 h 698"/>
                              <a:gd name="T124" fmla="+- 0 3666 2179"/>
                              <a:gd name="T125" fmla="*/ T124 w 1499"/>
                              <a:gd name="T126" fmla="+- 0 6775 6107"/>
                              <a:gd name="T127" fmla="*/ 6775 h 698"/>
                              <a:gd name="T128" fmla="+- 0 3663 2179"/>
                              <a:gd name="T129" fmla="*/ T128 w 1499"/>
                              <a:gd name="T130" fmla="+- 0 6775 6107"/>
                              <a:gd name="T131" fmla="*/ 6775 h 698"/>
                              <a:gd name="T132" fmla="+- 0 3658 2179"/>
                              <a:gd name="T133" fmla="*/ T132 w 1499"/>
                              <a:gd name="T134" fmla="+- 0 6786 6107"/>
                              <a:gd name="T135" fmla="*/ 6786 h 698"/>
                              <a:gd name="T136" fmla="+- 0 3662 2179"/>
                              <a:gd name="T137" fmla="*/ T136 w 1499"/>
                              <a:gd name="T138" fmla="+- 0 6786 6107"/>
                              <a:gd name="T139" fmla="*/ 6786 h 698"/>
                              <a:gd name="T140" fmla="+- 0 3667 2179"/>
                              <a:gd name="T141" fmla="*/ T140 w 1499"/>
                              <a:gd name="T142" fmla="+- 0 6775 6107"/>
                              <a:gd name="T143" fmla="*/ 6775 h 698"/>
                              <a:gd name="T144" fmla="+- 0 3666 2179"/>
                              <a:gd name="T145" fmla="*/ T144 w 1499"/>
                              <a:gd name="T146" fmla="+- 0 6775 6107"/>
                              <a:gd name="T147" fmla="*/ 6775 h 698"/>
                              <a:gd name="T148" fmla="+- 0 2185 2179"/>
                              <a:gd name="T149" fmla="*/ T148 w 1499"/>
                              <a:gd name="T150" fmla="+- 0 6107 6107"/>
                              <a:gd name="T151" fmla="*/ 6107 h 698"/>
                              <a:gd name="T152" fmla="+- 0 2179 2179"/>
                              <a:gd name="T153" fmla="*/ T152 w 1499"/>
                              <a:gd name="T154" fmla="+- 0 6121 6107"/>
                              <a:gd name="T155" fmla="*/ 6121 h 698"/>
                              <a:gd name="T156" fmla="+- 0 3636 2179"/>
                              <a:gd name="T157" fmla="*/ T156 w 1499"/>
                              <a:gd name="T158" fmla="+- 0 6777 6107"/>
                              <a:gd name="T159" fmla="*/ 6777 h 698"/>
                              <a:gd name="T160" fmla="+- 0 3651 2179"/>
                              <a:gd name="T161" fmla="*/ T160 w 1499"/>
                              <a:gd name="T162" fmla="+- 0 6776 6107"/>
                              <a:gd name="T163" fmla="*/ 6776 h 698"/>
                              <a:gd name="T164" fmla="+- 0 3642 2179"/>
                              <a:gd name="T165" fmla="*/ T164 w 1499"/>
                              <a:gd name="T166" fmla="+- 0 6764 6107"/>
                              <a:gd name="T167" fmla="*/ 6764 h 698"/>
                              <a:gd name="T168" fmla="+- 0 2185 2179"/>
                              <a:gd name="T169" fmla="*/ T168 w 1499"/>
                              <a:gd name="T170" fmla="+- 0 6107 6107"/>
                              <a:gd name="T171" fmla="*/ 6107 h 698"/>
                              <a:gd name="T172" fmla="+- 0 3642 2179"/>
                              <a:gd name="T173" fmla="*/ T172 w 1499"/>
                              <a:gd name="T174" fmla="+- 0 6764 6107"/>
                              <a:gd name="T175" fmla="*/ 6764 h 698"/>
                              <a:gd name="T176" fmla="+- 0 3651 2179"/>
                              <a:gd name="T177" fmla="*/ T176 w 1499"/>
                              <a:gd name="T178" fmla="+- 0 6776 6107"/>
                              <a:gd name="T179" fmla="*/ 6776 h 698"/>
                              <a:gd name="T180" fmla="+- 0 3663 2179"/>
                              <a:gd name="T181" fmla="*/ T180 w 1499"/>
                              <a:gd name="T182" fmla="+- 0 6775 6107"/>
                              <a:gd name="T183" fmla="*/ 6775 h 698"/>
                              <a:gd name="T184" fmla="+- 0 3666 2179"/>
                              <a:gd name="T185" fmla="*/ T184 w 1499"/>
                              <a:gd name="T186" fmla="+- 0 6775 6107"/>
                              <a:gd name="T187" fmla="*/ 6775 h 698"/>
                              <a:gd name="T188" fmla="+- 0 3642 2179"/>
                              <a:gd name="T189" fmla="*/ T188 w 1499"/>
                              <a:gd name="T190" fmla="+- 0 6764 6107"/>
                              <a:gd name="T191" fmla="*/ 6764 h 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99" h="698">
                                <a:moveTo>
                                  <a:pt x="1457" y="670"/>
                                </a:moveTo>
                                <a:lnTo>
                                  <a:pt x="1342" y="683"/>
                                </a:lnTo>
                                <a:lnTo>
                                  <a:pt x="1339" y="686"/>
                                </a:lnTo>
                                <a:lnTo>
                                  <a:pt x="1340" y="695"/>
                                </a:lnTo>
                                <a:lnTo>
                                  <a:pt x="1344" y="698"/>
                                </a:lnTo>
                                <a:lnTo>
                                  <a:pt x="1348" y="697"/>
                                </a:lnTo>
                                <a:lnTo>
                                  <a:pt x="1491" y="682"/>
                                </a:lnTo>
                                <a:lnTo>
                                  <a:pt x="1482" y="682"/>
                                </a:lnTo>
                                <a:lnTo>
                                  <a:pt x="1457" y="670"/>
                                </a:lnTo>
                                <a:close/>
                                <a:moveTo>
                                  <a:pt x="1472" y="669"/>
                                </a:moveTo>
                                <a:lnTo>
                                  <a:pt x="1457" y="670"/>
                                </a:lnTo>
                                <a:lnTo>
                                  <a:pt x="1482" y="682"/>
                                </a:lnTo>
                                <a:lnTo>
                                  <a:pt x="1483" y="679"/>
                                </a:lnTo>
                                <a:lnTo>
                                  <a:pt x="1479" y="679"/>
                                </a:lnTo>
                                <a:lnTo>
                                  <a:pt x="1472" y="669"/>
                                </a:lnTo>
                                <a:close/>
                                <a:moveTo>
                                  <a:pt x="1404" y="553"/>
                                </a:moveTo>
                                <a:lnTo>
                                  <a:pt x="1397" y="558"/>
                                </a:lnTo>
                                <a:lnTo>
                                  <a:pt x="1396" y="563"/>
                                </a:lnTo>
                                <a:lnTo>
                                  <a:pt x="1398" y="566"/>
                                </a:lnTo>
                                <a:lnTo>
                                  <a:pt x="1463" y="657"/>
                                </a:lnTo>
                                <a:lnTo>
                                  <a:pt x="1488" y="668"/>
                                </a:lnTo>
                                <a:lnTo>
                                  <a:pt x="1482" y="682"/>
                                </a:lnTo>
                                <a:lnTo>
                                  <a:pt x="1491" y="682"/>
                                </a:lnTo>
                                <a:lnTo>
                                  <a:pt x="1499" y="681"/>
                                </a:lnTo>
                                <a:lnTo>
                                  <a:pt x="1411" y="558"/>
                                </a:lnTo>
                                <a:lnTo>
                                  <a:pt x="1408" y="554"/>
                                </a:lnTo>
                                <a:lnTo>
                                  <a:pt x="1404" y="553"/>
                                </a:lnTo>
                                <a:close/>
                                <a:moveTo>
                                  <a:pt x="1484" y="668"/>
                                </a:moveTo>
                                <a:lnTo>
                                  <a:pt x="1472" y="669"/>
                                </a:lnTo>
                                <a:lnTo>
                                  <a:pt x="1479" y="679"/>
                                </a:lnTo>
                                <a:lnTo>
                                  <a:pt x="1484" y="668"/>
                                </a:lnTo>
                                <a:close/>
                                <a:moveTo>
                                  <a:pt x="1487" y="668"/>
                                </a:moveTo>
                                <a:lnTo>
                                  <a:pt x="1484" y="668"/>
                                </a:lnTo>
                                <a:lnTo>
                                  <a:pt x="1479" y="679"/>
                                </a:lnTo>
                                <a:lnTo>
                                  <a:pt x="1483" y="679"/>
                                </a:lnTo>
                                <a:lnTo>
                                  <a:pt x="1488" y="668"/>
                                </a:lnTo>
                                <a:lnTo>
                                  <a:pt x="1487" y="668"/>
                                </a:lnTo>
                                <a:close/>
                                <a:moveTo>
                                  <a:pt x="6" y="0"/>
                                </a:moveTo>
                                <a:lnTo>
                                  <a:pt x="0" y="14"/>
                                </a:lnTo>
                                <a:lnTo>
                                  <a:pt x="1457" y="670"/>
                                </a:lnTo>
                                <a:lnTo>
                                  <a:pt x="1472" y="669"/>
                                </a:lnTo>
                                <a:lnTo>
                                  <a:pt x="1463" y="657"/>
                                </a:lnTo>
                                <a:lnTo>
                                  <a:pt x="6" y="0"/>
                                </a:lnTo>
                                <a:close/>
                                <a:moveTo>
                                  <a:pt x="1463" y="657"/>
                                </a:moveTo>
                                <a:lnTo>
                                  <a:pt x="1472" y="669"/>
                                </a:lnTo>
                                <a:lnTo>
                                  <a:pt x="1484" y="668"/>
                                </a:lnTo>
                                <a:lnTo>
                                  <a:pt x="1487" y="668"/>
                                </a:lnTo>
                                <a:lnTo>
                                  <a:pt x="1463" y="6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Line 1202"/>
                        <wps:cNvCnPr/>
                        <wps:spPr bwMode="auto">
                          <a:xfrm>
                            <a:off x="2182" y="6114"/>
                            <a:ext cx="3615" cy="164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78" name="Freeform 1201"/>
                        <wps:cNvSpPr>
                          <a:spLocks/>
                        </wps:cNvSpPr>
                        <wps:spPr bwMode="auto">
                          <a:xfrm>
                            <a:off x="4802" y="7195"/>
                            <a:ext cx="145" cy="156"/>
                          </a:xfrm>
                          <a:custGeom>
                            <a:avLst/>
                            <a:gdLst>
                              <a:gd name="T0" fmla="+- 0 4854 4802"/>
                              <a:gd name="T1" fmla="*/ T0 w 145"/>
                              <a:gd name="T2" fmla="+- 0 7195 7195"/>
                              <a:gd name="T3" fmla="*/ 7195 h 156"/>
                              <a:gd name="T4" fmla="+- 0 4947 4802"/>
                              <a:gd name="T5" fmla="*/ T4 w 145"/>
                              <a:gd name="T6" fmla="+- 0 7237 7195"/>
                              <a:gd name="T7" fmla="*/ 7237 h 156"/>
                              <a:gd name="T8" fmla="+- 0 4895 4802"/>
                              <a:gd name="T9" fmla="*/ T8 w 145"/>
                              <a:gd name="T10" fmla="+- 0 7351 7195"/>
                              <a:gd name="T11" fmla="*/ 7351 h 156"/>
                              <a:gd name="T12" fmla="+- 0 4802 4802"/>
                              <a:gd name="T13" fmla="*/ T12 w 145"/>
                              <a:gd name="T14" fmla="+- 0 7309 7195"/>
                              <a:gd name="T15" fmla="*/ 7309 h 156"/>
                              <a:gd name="T16" fmla="+- 0 4854 4802"/>
                              <a:gd name="T17" fmla="*/ T16 w 145"/>
                              <a:gd name="T18" fmla="+- 0 7195 7195"/>
                              <a:gd name="T19" fmla="*/ 7195 h 156"/>
                            </a:gdLst>
                            <a:ahLst/>
                            <a:cxnLst>
                              <a:cxn ang="0">
                                <a:pos x="T1" y="T3"/>
                              </a:cxn>
                              <a:cxn ang="0">
                                <a:pos x="T5" y="T7"/>
                              </a:cxn>
                              <a:cxn ang="0">
                                <a:pos x="T9" y="T11"/>
                              </a:cxn>
                              <a:cxn ang="0">
                                <a:pos x="T13" y="T15"/>
                              </a:cxn>
                              <a:cxn ang="0">
                                <a:pos x="T17" y="T19"/>
                              </a:cxn>
                            </a:cxnLst>
                            <a:rect l="0" t="0" r="r" b="b"/>
                            <a:pathLst>
                              <a:path w="145" h="156">
                                <a:moveTo>
                                  <a:pt x="52" y="0"/>
                                </a:moveTo>
                                <a:lnTo>
                                  <a:pt x="145" y="42"/>
                                </a:lnTo>
                                <a:lnTo>
                                  <a:pt x="93" y="156"/>
                                </a:lnTo>
                                <a:lnTo>
                                  <a:pt x="0" y="114"/>
                                </a:lnTo>
                                <a:lnTo>
                                  <a:pt x="5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AutoShape 1200"/>
                        <wps:cNvSpPr>
                          <a:spLocks/>
                        </wps:cNvSpPr>
                        <wps:spPr bwMode="auto">
                          <a:xfrm>
                            <a:off x="5441" y="4885"/>
                            <a:ext cx="578" cy="1233"/>
                          </a:xfrm>
                          <a:custGeom>
                            <a:avLst/>
                            <a:gdLst>
                              <a:gd name="T0" fmla="+- 0 5989 5441"/>
                              <a:gd name="T1" fmla="*/ T0 w 578"/>
                              <a:gd name="T2" fmla="+- 0 4912 4885"/>
                              <a:gd name="T3" fmla="*/ 4912 h 1233"/>
                              <a:gd name="T4" fmla="+- 0 5977 5441"/>
                              <a:gd name="T5" fmla="*/ T4 w 578"/>
                              <a:gd name="T6" fmla="+- 0 4921 4885"/>
                              <a:gd name="T7" fmla="*/ 4921 h 1233"/>
                              <a:gd name="T8" fmla="+- 0 5441 5441"/>
                              <a:gd name="T9" fmla="*/ T8 w 578"/>
                              <a:gd name="T10" fmla="+- 0 6111 4885"/>
                              <a:gd name="T11" fmla="*/ 6111 h 1233"/>
                              <a:gd name="T12" fmla="+- 0 5454 5441"/>
                              <a:gd name="T13" fmla="*/ T12 w 578"/>
                              <a:gd name="T14" fmla="+- 0 6117 4885"/>
                              <a:gd name="T15" fmla="*/ 6117 h 1233"/>
                              <a:gd name="T16" fmla="+- 0 5991 5441"/>
                              <a:gd name="T17" fmla="*/ T16 w 578"/>
                              <a:gd name="T18" fmla="+- 0 4927 4885"/>
                              <a:gd name="T19" fmla="*/ 4927 h 1233"/>
                              <a:gd name="T20" fmla="+- 0 5989 5441"/>
                              <a:gd name="T21" fmla="*/ T20 w 578"/>
                              <a:gd name="T22" fmla="+- 0 4912 4885"/>
                              <a:gd name="T23" fmla="*/ 4912 h 1233"/>
                              <a:gd name="T24" fmla="+- 0 6003 5441"/>
                              <a:gd name="T25" fmla="*/ T24 w 578"/>
                              <a:gd name="T26" fmla="+- 0 4896 4885"/>
                              <a:gd name="T27" fmla="*/ 4896 h 1233"/>
                              <a:gd name="T28" fmla="+- 0 5989 5441"/>
                              <a:gd name="T29" fmla="*/ T28 w 578"/>
                              <a:gd name="T30" fmla="+- 0 4896 4885"/>
                              <a:gd name="T31" fmla="*/ 4896 h 1233"/>
                              <a:gd name="T32" fmla="+- 0 6002 5441"/>
                              <a:gd name="T33" fmla="*/ T32 w 578"/>
                              <a:gd name="T34" fmla="+- 0 4902 4885"/>
                              <a:gd name="T35" fmla="*/ 4902 h 1233"/>
                              <a:gd name="T36" fmla="+- 0 5991 5441"/>
                              <a:gd name="T37" fmla="*/ T36 w 578"/>
                              <a:gd name="T38" fmla="+- 0 4927 4885"/>
                              <a:gd name="T39" fmla="*/ 4927 h 1233"/>
                              <a:gd name="T40" fmla="+- 0 6003 5441"/>
                              <a:gd name="T41" fmla="*/ T40 w 578"/>
                              <a:gd name="T42" fmla="+- 0 5042 4885"/>
                              <a:gd name="T43" fmla="*/ 5042 h 1233"/>
                              <a:gd name="T44" fmla="+- 0 6007 5441"/>
                              <a:gd name="T45" fmla="*/ T44 w 578"/>
                              <a:gd name="T46" fmla="+- 0 5045 4885"/>
                              <a:gd name="T47" fmla="*/ 5045 h 1233"/>
                              <a:gd name="T48" fmla="+- 0 6015 5441"/>
                              <a:gd name="T49" fmla="*/ T48 w 578"/>
                              <a:gd name="T50" fmla="+- 0 5044 4885"/>
                              <a:gd name="T51" fmla="*/ 5044 h 1233"/>
                              <a:gd name="T52" fmla="+- 0 6018 5441"/>
                              <a:gd name="T53" fmla="*/ T52 w 578"/>
                              <a:gd name="T54" fmla="+- 0 5040 4885"/>
                              <a:gd name="T55" fmla="*/ 5040 h 1233"/>
                              <a:gd name="T56" fmla="+- 0 6017 5441"/>
                              <a:gd name="T57" fmla="*/ T56 w 578"/>
                              <a:gd name="T58" fmla="+- 0 5036 4885"/>
                              <a:gd name="T59" fmla="*/ 5036 h 1233"/>
                              <a:gd name="T60" fmla="+- 0 6003 5441"/>
                              <a:gd name="T61" fmla="*/ T60 w 578"/>
                              <a:gd name="T62" fmla="+- 0 4896 4885"/>
                              <a:gd name="T63" fmla="*/ 4896 h 1233"/>
                              <a:gd name="T64" fmla="+- 0 6001 5441"/>
                              <a:gd name="T65" fmla="*/ T64 w 578"/>
                              <a:gd name="T66" fmla="+- 0 4885 4885"/>
                              <a:gd name="T67" fmla="*/ 4885 h 1233"/>
                              <a:gd name="T68" fmla="+- 0 5874 5441"/>
                              <a:gd name="T69" fmla="*/ T68 w 578"/>
                              <a:gd name="T70" fmla="+- 0 4976 4885"/>
                              <a:gd name="T71" fmla="*/ 4976 h 1233"/>
                              <a:gd name="T72" fmla="+- 0 5874 5441"/>
                              <a:gd name="T73" fmla="*/ T72 w 578"/>
                              <a:gd name="T74" fmla="+- 0 4980 4885"/>
                              <a:gd name="T75" fmla="*/ 4980 h 1233"/>
                              <a:gd name="T76" fmla="+- 0 5879 5441"/>
                              <a:gd name="T77" fmla="*/ T76 w 578"/>
                              <a:gd name="T78" fmla="+- 0 4987 4885"/>
                              <a:gd name="T79" fmla="*/ 4987 h 1233"/>
                              <a:gd name="T80" fmla="+- 0 5883 5441"/>
                              <a:gd name="T81" fmla="*/ T80 w 578"/>
                              <a:gd name="T82" fmla="+- 0 4988 4885"/>
                              <a:gd name="T83" fmla="*/ 4988 h 1233"/>
                              <a:gd name="T84" fmla="+- 0 5977 5441"/>
                              <a:gd name="T85" fmla="*/ T84 w 578"/>
                              <a:gd name="T86" fmla="+- 0 4921 4885"/>
                              <a:gd name="T87" fmla="*/ 4921 h 1233"/>
                              <a:gd name="T88" fmla="+- 0 5989 5441"/>
                              <a:gd name="T89" fmla="*/ T88 w 578"/>
                              <a:gd name="T90" fmla="+- 0 4896 4885"/>
                              <a:gd name="T91" fmla="*/ 4896 h 1233"/>
                              <a:gd name="T92" fmla="+- 0 6003 5441"/>
                              <a:gd name="T93" fmla="*/ T92 w 578"/>
                              <a:gd name="T94" fmla="+- 0 4896 4885"/>
                              <a:gd name="T95" fmla="*/ 4896 h 1233"/>
                              <a:gd name="T96" fmla="+- 0 6001 5441"/>
                              <a:gd name="T97" fmla="*/ T96 w 578"/>
                              <a:gd name="T98" fmla="+- 0 4885 4885"/>
                              <a:gd name="T99" fmla="*/ 4885 h 1233"/>
                              <a:gd name="T100" fmla="+- 0 5997 5441"/>
                              <a:gd name="T101" fmla="*/ T100 w 578"/>
                              <a:gd name="T102" fmla="+- 0 4900 4885"/>
                              <a:gd name="T103" fmla="*/ 4900 h 1233"/>
                              <a:gd name="T104" fmla="+- 0 5988 5441"/>
                              <a:gd name="T105" fmla="*/ T104 w 578"/>
                              <a:gd name="T106" fmla="+- 0 4900 4885"/>
                              <a:gd name="T107" fmla="*/ 4900 h 1233"/>
                              <a:gd name="T108" fmla="+- 0 6000 5441"/>
                              <a:gd name="T109" fmla="*/ T108 w 578"/>
                              <a:gd name="T110" fmla="+- 0 4905 4885"/>
                              <a:gd name="T111" fmla="*/ 4905 h 1233"/>
                              <a:gd name="T112" fmla="+- 0 5989 5441"/>
                              <a:gd name="T113" fmla="*/ T112 w 578"/>
                              <a:gd name="T114" fmla="+- 0 4912 4885"/>
                              <a:gd name="T115" fmla="*/ 4912 h 1233"/>
                              <a:gd name="T116" fmla="+- 0 5991 5441"/>
                              <a:gd name="T117" fmla="*/ T116 w 578"/>
                              <a:gd name="T118" fmla="+- 0 4927 4885"/>
                              <a:gd name="T119" fmla="*/ 4927 h 1233"/>
                              <a:gd name="T120" fmla="+- 0 6002 5441"/>
                              <a:gd name="T121" fmla="*/ T120 w 578"/>
                              <a:gd name="T122" fmla="+- 0 4902 4885"/>
                              <a:gd name="T123" fmla="*/ 4902 h 1233"/>
                              <a:gd name="T124" fmla="+- 0 5997 5441"/>
                              <a:gd name="T125" fmla="*/ T124 w 578"/>
                              <a:gd name="T126" fmla="+- 0 4900 4885"/>
                              <a:gd name="T127" fmla="*/ 4900 h 1233"/>
                              <a:gd name="T128" fmla="+- 0 5989 5441"/>
                              <a:gd name="T129" fmla="*/ T128 w 578"/>
                              <a:gd name="T130" fmla="+- 0 4896 4885"/>
                              <a:gd name="T131" fmla="*/ 4896 h 1233"/>
                              <a:gd name="T132" fmla="+- 0 5977 5441"/>
                              <a:gd name="T133" fmla="*/ T132 w 578"/>
                              <a:gd name="T134" fmla="+- 0 4921 4885"/>
                              <a:gd name="T135" fmla="*/ 4921 h 1233"/>
                              <a:gd name="T136" fmla="+- 0 5989 5441"/>
                              <a:gd name="T137" fmla="*/ T136 w 578"/>
                              <a:gd name="T138" fmla="+- 0 4912 4885"/>
                              <a:gd name="T139" fmla="*/ 4912 h 1233"/>
                              <a:gd name="T140" fmla="+- 0 5988 5441"/>
                              <a:gd name="T141" fmla="*/ T140 w 578"/>
                              <a:gd name="T142" fmla="+- 0 4900 4885"/>
                              <a:gd name="T143" fmla="*/ 4900 h 1233"/>
                              <a:gd name="T144" fmla="+- 0 5997 5441"/>
                              <a:gd name="T145" fmla="*/ T144 w 578"/>
                              <a:gd name="T146" fmla="+- 0 4900 4885"/>
                              <a:gd name="T147" fmla="*/ 4900 h 1233"/>
                              <a:gd name="T148" fmla="+- 0 5989 5441"/>
                              <a:gd name="T149" fmla="*/ T148 w 578"/>
                              <a:gd name="T150" fmla="+- 0 4896 4885"/>
                              <a:gd name="T151" fmla="*/ 4896 h 1233"/>
                              <a:gd name="T152" fmla="+- 0 5988 5441"/>
                              <a:gd name="T153" fmla="*/ T152 w 578"/>
                              <a:gd name="T154" fmla="+- 0 4900 4885"/>
                              <a:gd name="T155" fmla="*/ 4900 h 1233"/>
                              <a:gd name="T156" fmla="+- 0 5989 5441"/>
                              <a:gd name="T157" fmla="*/ T156 w 578"/>
                              <a:gd name="T158" fmla="+- 0 4912 4885"/>
                              <a:gd name="T159" fmla="*/ 4912 h 1233"/>
                              <a:gd name="T160" fmla="+- 0 6000 5441"/>
                              <a:gd name="T161" fmla="*/ T160 w 578"/>
                              <a:gd name="T162" fmla="+- 0 4905 4885"/>
                              <a:gd name="T163" fmla="*/ 4905 h 1233"/>
                              <a:gd name="T164" fmla="+- 0 5988 5441"/>
                              <a:gd name="T165" fmla="*/ T164 w 578"/>
                              <a:gd name="T166" fmla="+- 0 4900 4885"/>
                              <a:gd name="T167" fmla="*/ 4900 h 1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78" h="1233">
                                <a:moveTo>
                                  <a:pt x="548" y="27"/>
                                </a:moveTo>
                                <a:lnTo>
                                  <a:pt x="536" y="36"/>
                                </a:lnTo>
                                <a:lnTo>
                                  <a:pt x="0" y="1226"/>
                                </a:lnTo>
                                <a:lnTo>
                                  <a:pt x="13" y="1232"/>
                                </a:lnTo>
                                <a:lnTo>
                                  <a:pt x="550" y="42"/>
                                </a:lnTo>
                                <a:lnTo>
                                  <a:pt x="548" y="27"/>
                                </a:lnTo>
                                <a:close/>
                                <a:moveTo>
                                  <a:pt x="562" y="11"/>
                                </a:moveTo>
                                <a:lnTo>
                                  <a:pt x="548" y="11"/>
                                </a:lnTo>
                                <a:lnTo>
                                  <a:pt x="561" y="17"/>
                                </a:lnTo>
                                <a:lnTo>
                                  <a:pt x="550" y="42"/>
                                </a:lnTo>
                                <a:lnTo>
                                  <a:pt x="562" y="157"/>
                                </a:lnTo>
                                <a:lnTo>
                                  <a:pt x="566" y="160"/>
                                </a:lnTo>
                                <a:lnTo>
                                  <a:pt x="574" y="159"/>
                                </a:lnTo>
                                <a:lnTo>
                                  <a:pt x="577" y="155"/>
                                </a:lnTo>
                                <a:lnTo>
                                  <a:pt x="576" y="151"/>
                                </a:lnTo>
                                <a:lnTo>
                                  <a:pt x="562" y="11"/>
                                </a:lnTo>
                                <a:close/>
                                <a:moveTo>
                                  <a:pt x="560" y="0"/>
                                </a:moveTo>
                                <a:lnTo>
                                  <a:pt x="433" y="91"/>
                                </a:lnTo>
                                <a:lnTo>
                                  <a:pt x="433" y="95"/>
                                </a:lnTo>
                                <a:lnTo>
                                  <a:pt x="438" y="102"/>
                                </a:lnTo>
                                <a:lnTo>
                                  <a:pt x="442" y="103"/>
                                </a:lnTo>
                                <a:lnTo>
                                  <a:pt x="536" y="36"/>
                                </a:lnTo>
                                <a:lnTo>
                                  <a:pt x="548" y="11"/>
                                </a:lnTo>
                                <a:lnTo>
                                  <a:pt x="562" y="11"/>
                                </a:lnTo>
                                <a:lnTo>
                                  <a:pt x="560" y="0"/>
                                </a:lnTo>
                                <a:close/>
                                <a:moveTo>
                                  <a:pt x="556" y="15"/>
                                </a:moveTo>
                                <a:lnTo>
                                  <a:pt x="547" y="15"/>
                                </a:lnTo>
                                <a:lnTo>
                                  <a:pt x="559" y="20"/>
                                </a:lnTo>
                                <a:lnTo>
                                  <a:pt x="548" y="27"/>
                                </a:lnTo>
                                <a:lnTo>
                                  <a:pt x="550" y="42"/>
                                </a:lnTo>
                                <a:lnTo>
                                  <a:pt x="561" y="17"/>
                                </a:lnTo>
                                <a:lnTo>
                                  <a:pt x="556" y="15"/>
                                </a:lnTo>
                                <a:close/>
                                <a:moveTo>
                                  <a:pt x="548" y="11"/>
                                </a:moveTo>
                                <a:lnTo>
                                  <a:pt x="536" y="36"/>
                                </a:lnTo>
                                <a:lnTo>
                                  <a:pt x="548" y="27"/>
                                </a:lnTo>
                                <a:lnTo>
                                  <a:pt x="547" y="15"/>
                                </a:lnTo>
                                <a:lnTo>
                                  <a:pt x="556" y="15"/>
                                </a:lnTo>
                                <a:lnTo>
                                  <a:pt x="548" y="11"/>
                                </a:lnTo>
                                <a:close/>
                                <a:moveTo>
                                  <a:pt x="547" y="15"/>
                                </a:moveTo>
                                <a:lnTo>
                                  <a:pt x="548" y="27"/>
                                </a:lnTo>
                                <a:lnTo>
                                  <a:pt x="559" y="20"/>
                                </a:lnTo>
                                <a:lnTo>
                                  <a:pt x="547"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Line 1199"/>
                        <wps:cNvCnPr/>
                        <wps:spPr bwMode="auto">
                          <a:xfrm>
                            <a:off x="4893" y="7340"/>
                            <a:ext cx="90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81" name="AutoShape 1198"/>
                        <wps:cNvSpPr>
                          <a:spLocks/>
                        </wps:cNvSpPr>
                        <wps:spPr bwMode="auto">
                          <a:xfrm>
                            <a:off x="2180" y="4893"/>
                            <a:ext cx="3822" cy="1229"/>
                          </a:xfrm>
                          <a:custGeom>
                            <a:avLst/>
                            <a:gdLst>
                              <a:gd name="T0" fmla="+- 0 5958 2180"/>
                              <a:gd name="T1" fmla="*/ T0 w 3822"/>
                              <a:gd name="T2" fmla="+- 0 4934 4893"/>
                              <a:gd name="T3" fmla="*/ 4934 h 1229"/>
                              <a:gd name="T4" fmla="+- 0 2180 2180"/>
                              <a:gd name="T5" fmla="*/ T4 w 3822"/>
                              <a:gd name="T6" fmla="+- 0 6107 4893"/>
                              <a:gd name="T7" fmla="*/ 6107 h 1229"/>
                              <a:gd name="T8" fmla="+- 0 2184 2180"/>
                              <a:gd name="T9" fmla="*/ T8 w 3822"/>
                              <a:gd name="T10" fmla="+- 0 6121 4893"/>
                              <a:gd name="T11" fmla="*/ 6121 h 1229"/>
                              <a:gd name="T12" fmla="+- 0 5963 2180"/>
                              <a:gd name="T13" fmla="*/ T12 w 3822"/>
                              <a:gd name="T14" fmla="+- 0 4948 4893"/>
                              <a:gd name="T15" fmla="*/ 4948 h 1229"/>
                              <a:gd name="T16" fmla="+- 0 5973 2180"/>
                              <a:gd name="T17" fmla="*/ T16 w 3822"/>
                              <a:gd name="T18" fmla="+- 0 4937 4893"/>
                              <a:gd name="T19" fmla="*/ 4937 h 1229"/>
                              <a:gd name="T20" fmla="+- 0 5958 2180"/>
                              <a:gd name="T21" fmla="*/ T20 w 3822"/>
                              <a:gd name="T22" fmla="+- 0 4934 4893"/>
                              <a:gd name="T23" fmla="*/ 4934 h 1229"/>
                              <a:gd name="T24" fmla="+- 0 5989 2180"/>
                              <a:gd name="T25" fmla="*/ T24 w 3822"/>
                              <a:gd name="T26" fmla="+- 0 4925 4893"/>
                              <a:gd name="T27" fmla="*/ 4925 h 1229"/>
                              <a:gd name="T28" fmla="+- 0 5985 2180"/>
                              <a:gd name="T29" fmla="*/ T28 w 3822"/>
                              <a:gd name="T30" fmla="+- 0 4925 4893"/>
                              <a:gd name="T31" fmla="*/ 4925 h 1229"/>
                              <a:gd name="T32" fmla="+- 0 5990 2180"/>
                              <a:gd name="T33" fmla="*/ T32 w 3822"/>
                              <a:gd name="T34" fmla="+- 0 4940 4893"/>
                              <a:gd name="T35" fmla="*/ 4940 h 1229"/>
                              <a:gd name="T36" fmla="+- 0 5963 2180"/>
                              <a:gd name="T37" fmla="*/ T36 w 3822"/>
                              <a:gd name="T38" fmla="+- 0 4948 4893"/>
                              <a:gd name="T39" fmla="*/ 4948 h 1229"/>
                              <a:gd name="T40" fmla="+- 0 5888 2180"/>
                              <a:gd name="T41" fmla="*/ T40 w 3822"/>
                              <a:gd name="T42" fmla="+- 0 5030 4893"/>
                              <a:gd name="T43" fmla="*/ 5030 h 1229"/>
                              <a:gd name="T44" fmla="+- 0 5885 2180"/>
                              <a:gd name="T45" fmla="*/ T44 w 3822"/>
                              <a:gd name="T46" fmla="+- 0 5033 4893"/>
                              <a:gd name="T47" fmla="*/ 5033 h 1229"/>
                              <a:gd name="T48" fmla="+- 0 5885 2180"/>
                              <a:gd name="T49" fmla="*/ T48 w 3822"/>
                              <a:gd name="T50" fmla="+- 0 5038 4893"/>
                              <a:gd name="T51" fmla="*/ 5038 h 1229"/>
                              <a:gd name="T52" fmla="+- 0 5888 2180"/>
                              <a:gd name="T53" fmla="*/ T52 w 3822"/>
                              <a:gd name="T54" fmla="+- 0 5041 4893"/>
                              <a:gd name="T55" fmla="*/ 5041 h 1229"/>
                              <a:gd name="T56" fmla="+- 0 5891 2180"/>
                              <a:gd name="T57" fmla="*/ T56 w 3822"/>
                              <a:gd name="T58" fmla="+- 0 5043 4893"/>
                              <a:gd name="T59" fmla="*/ 5043 h 1229"/>
                              <a:gd name="T60" fmla="+- 0 5896 2180"/>
                              <a:gd name="T61" fmla="*/ T60 w 3822"/>
                              <a:gd name="T62" fmla="+- 0 5043 4893"/>
                              <a:gd name="T63" fmla="*/ 5043 h 1229"/>
                              <a:gd name="T64" fmla="+- 0 5899 2180"/>
                              <a:gd name="T65" fmla="*/ T64 w 3822"/>
                              <a:gd name="T66" fmla="+- 0 5040 4893"/>
                              <a:gd name="T67" fmla="*/ 5040 h 1229"/>
                              <a:gd name="T68" fmla="+- 0 6001 2180"/>
                              <a:gd name="T69" fmla="*/ T68 w 3822"/>
                              <a:gd name="T70" fmla="+- 0 4928 4893"/>
                              <a:gd name="T71" fmla="*/ 4928 h 1229"/>
                              <a:gd name="T72" fmla="+- 0 5989 2180"/>
                              <a:gd name="T73" fmla="*/ T72 w 3822"/>
                              <a:gd name="T74" fmla="+- 0 4925 4893"/>
                              <a:gd name="T75" fmla="*/ 4925 h 1229"/>
                              <a:gd name="T76" fmla="+- 0 5973 2180"/>
                              <a:gd name="T77" fmla="*/ T76 w 3822"/>
                              <a:gd name="T78" fmla="+- 0 4937 4893"/>
                              <a:gd name="T79" fmla="*/ 4937 h 1229"/>
                              <a:gd name="T80" fmla="+- 0 5963 2180"/>
                              <a:gd name="T81" fmla="*/ T80 w 3822"/>
                              <a:gd name="T82" fmla="+- 0 4948 4893"/>
                              <a:gd name="T83" fmla="*/ 4948 h 1229"/>
                              <a:gd name="T84" fmla="+- 0 5989 2180"/>
                              <a:gd name="T85" fmla="*/ T84 w 3822"/>
                              <a:gd name="T86" fmla="+- 0 4940 4893"/>
                              <a:gd name="T87" fmla="*/ 4940 h 1229"/>
                              <a:gd name="T88" fmla="+- 0 5986 2180"/>
                              <a:gd name="T89" fmla="*/ T88 w 3822"/>
                              <a:gd name="T90" fmla="+- 0 4940 4893"/>
                              <a:gd name="T91" fmla="*/ 4940 h 1229"/>
                              <a:gd name="T92" fmla="+- 0 5973 2180"/>
                              <a:gd name="T93" fmla="*/ T92 w 3822"/>
                              <a:gd name="T94" fmla="+- 0 4937 4893"/>
                              <a:gd name="T95" fmla="*/ 4937 h 1229"/>
                              <a:gd name="T96" fmla="+- 0 5982 2180"/>
                              <a:gd name="T97" fmla="*/ T96 w 3822"/>
                              <a:gd name="T98" fmla="+- 0 4928 4893"/>
                              <a:gd name="T99" fmla="*/ 4928 h 1229"/>
                              <a:gd name="T100" fmla="+- 0 5973 2180"/>
                              <a:gd name="T101" fmla="*/ T100 w 3822"/>
                              <a:gd name="T102" fmla="+- 0 4937 4893"/>
                              <a:gd name="T103" fmla="*/ 4937 h 1229"/>
                              <a:gd name="T104" fmla="+- 0 5986 2180"/>
                              <a:gd name="T105" fmla="*/ T104 w 3822"/>
                              <a:gd name="T106" fmla="+- 0 4940 4893"/>
                              <a:gd name="T107" fmla="*/ 4940 h 1229"/>
                              <a:gd name="T108" fmla="+- 0 5982 2180"/>
                              <a:gd name="T109" fmla="*/ T108 w 3822"/>
                              <a:gd name="T110" fmla="+- 0 4928 4893"/>
                              <a:gd name="T111" fmla="*/ 4928 h 1229"/>
                              <a:gd name="T112" fmla="+- 0 5986 2180"/>
                              <a:gd name="T113" fmla="*/ T112 w 3822"/>
                              <a:gd name="T114" fmla="+- 0 4928 4893"/>
                              <a:gd name="T115" fmla="*/ 4928 h 1229"/>
                              <a:gd name="T116" fmla="+- 0 5982 2180"/>
                              <a:gd name="T117" fmla="*/ T116 w 3822"/>
                              <a:gd name="T118" fmla="+- 0 4928 4893"/>
                              <a:gd name="T119" fmla="*/ 4928 h 1229"/>
                              <a:gd name="T120" fmla="+- 0 5986 2180"/>
                              <a:gd name="T121" fmla="*/ T120 w 3822"/>
                              <a:gd name="T122" fmla="+- 0 4940 4893"/>
                              <a:gd name="T123" fmla="*/ 4940 h 1229"/>
                              <a:gd name="T124" fmla="+- 0 5989 2180"/>
                              <a:gd name="T125" fmla="*/ T124 w 3822"/>
                              <a:gd name="T126" fmla="+- 0 4940 4893"/>
                              <a:gd name="T127" fmla="*/ 4940 h 1229"/>
                              <a:gd name="T128" fmla="+- 0 5990 2180"/>
                              <a:gd name="T129" fmla="*/ T128 w 3822"/>
                              <a:gd name="T130" fmla="+- 0 4940 4893"/>
                              <a:gd name="T131" fmla="*/ 4940 h 1229"/>
                              <a:gd name="T132" fmla="+- 0 5986 2180"/>
                              <a:gd name="T133" fmla="*/ T132 w 3822"/>
                              <a:gd name="T134" fmla="+- 0 4928 4893"/>
                              <a:gd name="T135" fmla="*/ 4928 h 1229"/>
                              <a:gd name="T136" fmla="+- 0 5985 2180"/>
                              <a:gd name="T137" fmla="*/ T136 w 3822"/>
                              <a:gd name="T138" fmla="+- 0 4925 4893"/>
                              <a:gd name="T139" fmla="*/ 4925 h 1229"/>
                              <a:gd name="T140" fmla="+- 0 5958 2180"/>
                              <a:gd name="T141" fmla="*/ T140 w 3822"/>
                              <a:gd name="T142" fmla="+- 0 4934 4893"/>
                              <a:gd name="T143" fmla="*/ 4934 h 1229"/>
                              <a:gd name="T144" fmla="+- 0 5973 2180"/>
                              <a:gd name="T145" fmla="*/ T144 w 3822"/>
                              <a:gd name="T146" fmla="+- 0 4937 4893"/>
                              <a:gd name="T147" fmla="*/ 4937 h 1229"/>
                              <a:gd name="T148" fmla="+- 0 5982 2180"/>
                              <a:gd name="T149" fmla="*/ T148 w 3822"/>
                              <a:gd name="T150" fmla="+- 0 4928 4893"/>
                              <a:gd name="T151" fmla="*/ 4928 h 1229"/>
                              <a:gd name="T152" fmla="+- 0 5986 2180"/>
                              <a:gd name="T153" fmla="*/ T152 w 3822"/>
                              <a:gd name="T154" fmla="+- 0 4928 4893"/>
                              <a:gd name="T155" fmla="*/ 4928 h 1229"/>
                              <a:gd name="T156" fmla="+- 0 5985 2180"/>
                              <a:gd name="T157" fmla="*/ T156 w 3822"/>
                              <a:gd name="T158" fmla="+- 0 4925 4893"/>
                              <a:gd name="T159" fmla="*/ 4925 h 1229"/>
                              <a:gd name="T160" fmla="+- 0 5850 2180"/>
                              <a:gd name="T161" fmla="*/ T160 w 3822"/>
                              <a:gd name="T162" fmla="+- 0 4893 4893"/>
                              <a:gd name="T163" fmla="*/ 4893 h 1229"/>
                              <a:gd name="T164" fmla="+- 0 5846 2180"/>
                              <a:gd name="T165" fmla="*/ T164 w 3822"/>
                              <a:gd name="T166" fmla="+- 0 4896 4893"/>
                              <a:gd name="T167" fmla="*/ 4896 h 1229"/>
                              <a:gd name="T168" fmla="+- 0 5845 2180"/>
                              <a:gd name="T169" fmla="*/ T168 w 3822"/>
                              <a:gd name="T170" fmla="+- 0 4900 4893"/>
                              <a:gd name="T171" fmla="*/ 4900 h 1229"/>
                              <a:gd name="T172" fmla="+- 0 5844 2180"/>
                              <a:gd name="T173" fmla="*/ T172 w 3822"/>
                              <a:gd name="T174" fmla="+- 0 4904 4893"/>
                              <a:gd name="T175" fmla="*/ 4904 h 1229"/>
                              <a:gd name="T176" fmla="+- 0 5846 2180"/>
                              <a:gd name="T177" fmla="*/ T176 w 3822"/>
                              <a:gd name="T178" fmla="+- 0 4908 4893"/>
                              <a:gd name="T179" fmla="*/ 4908 h 1229"/>
                              <a:gd name="T180" fmla="+- 0 5850 2180"/>
                              <a:gd name="T181" fmla="*/ T180 w 3822"/>
                              <a:gd name="T182" fmla="+- 0 4909 4893"/>
                              <a:gd name="T183" fmla="*/ 4909 h 1229"/>
                              <a:gd name="T184" fmla="+- 0 5958 2180"/>
                              <a:gd name="T185" fmla="*/ T184 w 3822"/>
                              <a:gd name="T186" fmla="+- 0 4934 4893"/>
                              <a:gd name="T187" fmla="*/ 4934 h 1229"/>
                              <a:gd name="T188" fmla="+- 0 5985 2180"/>
                              <a:gd name="T189" fmla="*/ T188 w 3822"/>
                              <a:gd name="T190" fmla="+- 0 4925 4893"/>
                              <a:gd name="T191" fmla="*/ 4925 h 1229"/>
                              <a:gd name="T192" fmla="+- 0 5989 2180"/>
                              <a:gd name="T193" fmla="*/ T192 w 3822"/>
                              <a:gd name="T194" fmla="+- 0 4925 4893"/>
                              <a:gd name="T195" fmla="*/ 4925 h 1229"/>
                              <a:gd name="T196" fmla="+- 0 5854 2180"/>
                              <a:gd name="T197" fmla="*/ T196 w 3822"/>
                              <a:gd name="T198" fmla="+- 0 4894 4893"/>
                              <a:gd name="T199" fmla="*/ 4894 h 1229"/>
                              <a:gd name="T200" fmla="+- 0 5850 2180"/>
                              <a:gd name="T201" fmla="*/ T200 w 3822"/>
                              <a:gd name="T202" fmla="+- 0 4893 4893"/>
                              <a:gd name="T203" fmla="*/ 4893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822" h="1229">
                                <a:moveTo>
                                  <a:pt x="3778" y="41"/>
                                </a:moveTo>
                                <a:lnTo>
                                  <a:pt x="0" y="1214"/>
                                </a:lnTo>
                                <a:lnTo>
                                  <a:pt x="4" y="1228"/>
                                </a:lnTo>
                                <a:lnTo>
                                  <a:pt x="3783" y="55"/>
                                </a:lnTo>
                                <a:lnTo>
                                  <a:pt x="3793" y="44"/>
                                </a:lnTo>
                                <a:lnTo>
                                  <a:pt x="3778" y="41"/>
                                </a:lnTo>
                                <a:close/>
                                <a:moveTo>
                                  <a:pt x="3809" y="32"/>
                                </a:moveTo>
                                <a:lnTo>
                                  <a:pt x="3805" y="32"/>
                                </a:lnTo>
                                <a:lnTo>
                                  <a:pt x="3810" y="47"/>
                                </a:lnTo>
                                <a:lnTo>
                                  <a:pt x="3783" y="55"/>
                                </a:lnTo>
                                <a:lnTo>
                                  <a:pt x="3708" y="137"/>
                                </a:lnTo>
                                <a:lnTo>
                                  <a:pt x="3705" y="140"/>
                                </a:lnTo>
                                <a:lnTo>
                                  <a:pt x="3705" y="145"/>
                                </a:lnTo>
                                <a:lnTo>
                                  <a:pt x="3708" y="148"/>
                                </a:lnTo>
                                <a:lnTo>
                                  <a:pt x="3711" y="150"/>
                                </a:lnTo>
                                <a:lnTo>
                                  <a:pt x="3716" y="150"/>
                                </a:lnTo>
                                <a:lnTo>
                                  <a:pt x="3719" y="147"/>
                                </a:lnTo>
                                <a:lnTo>
                                  <a:pt x="3821" y="35"/>
                                </a:lnTo>
                                <a:lnTo>
                                  <a:pt x="3809" y="32"/>
                                </a:lnTo>
                                <a:close/>
                                <a:moveTo>
                                  <a:pt x="3793" y="44"/>
                                </a:moveTo>
                                <a:lnTo>
                                  <a:pt x="3783" y="55"/>
                                </a:lnTo>
                                <a:lnTo>
                                  <a:pt x="3809" y="47"/>
                                </a:lnTo>
                                <a:lnTo>
                                  <a:pt x="3806" y="47"/>
                                </a:lnTo>
                                <a:lnTo>
                                  <a:pt x="3793" y="44"/>
                                </a:lnTo>
                                <a:close/>
                                <a:moveTo>
                                  <a:pt x="3802" y="35"/>
                                </a:moveTo>
                                <a:lnTo>
                                  <a:pt x="3793" y="44"/>
                                </a:lnTo>
                                <a:lnTo>
                                  <a:pt x="3806" y="47"/>
                                </a:lnTo>
                                <a:lnTo>
                                  <a:pt x="3802" y="35"/>
                                </a:lnTo>
                                <a:close/>
                                <a:moveTo>
                                  <a:pt x="3806" y="35"/>
                                </a:moveTo>
                                <a:lnTo>
                                  <a:pt x="3802" y="35"/>
                                </a:lnTo>
                                <a:lnTo>
                                  <a:pt x="3806" y="47"/>
                                </a:lnTo>
                                <a:lnTo>
                                  <a:pt x="3809" y="47"/>
                                </a:lnTo>
                                <a:lnTo>
                                  <a:pt x="3810" y="47"/>
                                </a:lnTo>
                                <a:lnTo>
                                  <a:pt x="3806" y="35"/>
                                </a:lnTo>
                                <a:close/>
                                <a:moveTo>
                                  <a:pt x="3805" y="32"/>
                                </a:moveTo>
                                <a:lnTo>
                                  <a:pt x="3778" y="41"/>
                                </a:lnTo>
                                <a:lnTo>
                                  <a:pt x="3793" y="44"/>
                                </a:lnTo>
                                <a:lnTo>
                                  <a:pt x="3802" y="35"/>
                                </a:lnTo>
                                <a:lnTo>
                                  <a:pt x="3806" y="35"/>
                                </a:lnTo>
                                <a:lnTo>
                                  <a:pt x="3805" y="32"/>
                                </a:lnTo>
                                <a:close/>
                                <a:moveTo>
                                  <a:pt x="3670" y="0"/>
                                </a:moveTo>
                                <a:lnTo>
                                  <a:pt x="3666" y="3"/>
                                </a:lnTo>
                                <a:lnTo>
                                  <a:pt x="3665" y="7"/>
                                </a:lnTo>
                                <a:lnTo>
                                  <a:pt x="3664" y="11"/>
                                </a:lnTo>
                                <a:lnTo>
                                  <a:pt x="3666" y="15"/>
                                </a:lnTo>
                                <a:lnTo>
                                  <a:pt x="3670" y="16"/>
                                </a:lnTo>
                                <a:lnTo>
                                  <a:pt x="3778" y="41"/>
                                </a:lnTo>
                                <a:lnTo>
                                  <a:pt x="3805" y="32"/>
                                </a:lnTo>
                                <a:lnTo>
                                  <a:pt x="3809" y="32"/>
                                </a:lnTo>
                                <a:lnTo>
                                  <a:pt x="3674" y="1"/>
                                </a:lnTo>
                                <a:lnTo>
                                  <a:pt x="36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2" name="Picture 119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3948" y="4711"/>
                            <a:ext cx="607"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3" name="Picture 119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4505" y="6244"/>
                            <a:ext cx="607"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4" name="Picture 119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3120" y="6861"/>
                            <a:ext cx="607"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5" name="Freeform 1194"/>
                        <wps:cNvSpPr>
                          <a:spLocks/>
                        </wps:cNvSpPr>
                        <wps:spPr bwMode="auto">
                          <a:xfrm>
                            <a:off x="2826" y="6112"/>
                            <a:ext cx="128" cy="267"/>
                          </a:xfrm>
                          <a:custGeom>
                            <a:avLst/>
                            <a:gdLst>
                              <a:gd name="T0" fmla="+- 0 2944 2826"/>
                              <a:gd name="T1" fmla="*/ T0 w 128"/>
                              <a:gd name="T2" fmla="+- 0 6112 6112"/>
                              <a:gd name="T3" fmla="*/ 6112 h 267"/>
                              <a:gd name="T4" fmla="+- 0 2953 2826"/>
                              <a:gd name="T5" fmla="*/ T4 w 128"/>
                              <a:gd name="T6" fmla="+- 0 6176 6112"/>
                              <a:gd name="T7" fmla="*/ 6176 h 267"/>
                              <a:gd name="T8" fmla="+- 0 2936 2826"/>
                              <a:gd name="T9" fmla="*/ T8 w 128"/>
                              <a:gd name="T10" fmla="+- 0 6244 6112"/>
                              <a:gd name="T11" fmla="*/ 6244 h 267"/>
                              <a:gd name="T12" fmla="+- 0 2893 2826"/>
                              <a:gd name="T13" fmla="*/ T12 w 128"/>
                              <a:gd name="T14" fmla="+- 0 6313 6112"/>
                              <a:gd name="T15" fmla="*/ 6313 h 267"/>
                              <a:gd name="T16" fmla="+- 0 2826 2826"/>
                              <a:gd name="T17" fmla="*/ T16 w 128"/>
                              <a:gd name="T18" fmla="+- 0 6378 6112"/>
                              <a:gd name="T19" fmla="*/ 6378 h 267"/>
                            </a:gdLst>
                            <a:ahLst/>
                            <a:cxnLst>
                              <a:cxn ang="0">
                                <a:pos x="T1" y="T3"/>
                              </a:cxn>
                              <a:cxn ang="0">
                                <a:pos x="T5" y="T7"/>
                              </a:cxn>
                              <a:cxn ang="0">
                                <a:pos x="T9" y="T11"/>
                              </a:cxn>
                              <a:cxn ang="0">
                                <a:pos x="T13" y="T15"/>
                              </a:cxn>
                              <a:cxn ang="0">
                                <a:pos x="T17" y="T19"/>
                              </a:cxn>
                            </a:cxnLst>
                            <a:rect l="0" t="0" r="r" b="b"/>
                            <a:pathLst>
                              <a:path w="128" h="267">
                                <a:moveTo>
                                  <a:pt x="118" y="0"/>
                                </a:moveTo>
                                <a:lnTo>
                                  <a:pt x="127" y="64"/>
                                </a:lnTo>
                                <a:lnTo>
                                  <a:pt x="110" y="132"/>
                                </a:lnTo>
                                <a:lnTo>
                                  <a:pt x="67" y="201"/>
                                </a:lnTo>
                                <a:lnTo>
                                  <a:pt x="0" y="26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6" name="Picture 119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2849" y="6131"/>
                            <a:ext cx="605"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7" name="Picture 119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4052" y="4579"/>
                            <a:ext cx="229"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8" name="Picture 119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6182" y="5292"/>
                            <a:ext cx="229"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9" name="Picture 119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4595" y="6112"/>
                            <a:ext cx="229"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0" name="Picture 118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3225" y="6728"/>
                            <a:ext cx="229"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1" name="Freeform 1188"/>
                        <wps:cNvSpPr>
                          <a:spLocks/>
                        </wps:cNvSpPr>
                        <wps:spPr bwMode="auto">
                          <a:xfrm>
                            <a:off x="6882" y="5495"/>
                            <a:ext cx="210" cy="2038"/>
                          </a:xfrm>
                          <a:custGeom>
                            <a:avLst/>
                            <a:gdLst>
                              <a:gd name="T0" fmla="+- 0 7092 6882"/>
                              <a:gd name="T1" fmla="*/ T0 w 210"/>
                              <a:gd name="T2" fmla="+- 0 7533 5495"/>
                              <a:gd name="T3" fmla="*/ 7533 h 2038"/>
                              <a:gd name="T4" fmla="+- 0 7051 6882"/>
                              <a:gd name="T5" fmla="*/ T4 w 210"/>
                              <a:gd name="T6" fmla="+- 0 7520 5495"/>
                              <a:gd name="T7" fmla="*/ 7520 h 2038"/>
                              <a:gd name="T8" fmla="+- 0 7018 6882"/>
                              <a:gd name="T9" fmla="*/ T8 w 210"/>
                              <a:gd name="T10" fmla="+- 0 7483 5495"/>
                              <a:gd name="T11" fmla="*/ 7483 h 2038"/>
                              <a:gd name="T12" fmla="+- 0 6995 6882"/>
                              <a:gd name="T13" fmla="*/ T12 w 210"/>
                              <a:gd name="T14" fmla="+- 0 7430 5495"/>
                              <a:gd name="T15" fmla="*/ 7430 h 2038"/>
                              <a:gd name="T16" fmla="+- 0 6987 6882"/>
                              <a:gd name="T17" fmla="*/ T16 w 210"/>
                              <a:gd name="T18" fmla="+- 0 7364 5495"/>
                              <a:gd name="T19" fmla="*/ 7364 h 2038"/>
                              <a:gd name="T20" fmla="+- 0 6987 6882"/>
                              <a:gd name="T21" fmla="*/ T20 w 210"/>
                              <a:gd name="T22" fmla="+- 0 6683 5495"/>
                              <a:gd name="T23" fmla="*/ 6683 h 2038"/>
                              <a:gd name="T24" fmla="+- 0 6979 6882"/>
                              <a:gd name="T25" fmla="*/ T24 w 210"/>
                              <a:gd name="T26" fmla="+- 0 6617 5495"/>
                              <a:gd name="T27" fmla="*/ 6617 h 2038"/>
                              <a:gd name="T28" fmla="+- 0 6956 6882"/>
                              <a:gd name="T29" fmla="*/ T28 w 210"/>
                              <a:gd name="T30" fmla="+- 0 6563 5495"/>
                              <a:gd name="T31" fmla="*/ 6563 h 2038"/>
                              <a:gd name="T32" fmla="+- 0 6923 6882"/>
                              <a:gd name="T33" fmla="*/ T32 w 210"/>
                              <a:gd name="T34" fmla="+- 0 6527 5495"/>
                              <a:gd name="T35" fmla="*/ 6527 h 2038"/>
                              <a:gd name="T36" fmla="+- 0 6882 6882"/>
                              <a:gd name="T37" fmla="*/ T36 w 210"/>
                              <a:gd name="T38" fmla="+- 0 6514 5495"/>
                              <a:gd name="T39" fmla="*/ 6514 h 2038"/>
                              <a:gd name="T40" fmla="+- 0 6923 6882"/>
                              <a:gd name="T41" fmla="*/ T40 w 210"/>
                              <a:gd name="T42" fmla="+- 0 6501 5495"/>
                              <a:gd name="T43" fmla="*/ 6501 h 2038"/>
                              <a:gd name="T44" fmla="+- 0 6956 6882"/>
                              <a:gd name="T45" fmla="*/ T44 w 210"/>
                              <a:gd name="T46" fmla="+- 0 6464 5495"/>
                              <a:gd name="T47" fmla="*/ 6464 h 2038"/>
                              <a:gd name="T48" fmla="+- 0 6979 6882"/>
                              <a:gd name="T49" fmla="*/ T48 w 210"/>
                              <a:gd name="T50" fmla="+- 0 6411 5495"/>
                              <a:gd name="T51" fmla="*/ 6411 h 2038"/>
                              <a:gd name="T52" fmla="+- 0 6987 6882"/>
                              <a:gd name="T53" fmla="*/ T52 w 210"/>
                              <a:gd name="T54" fmla="+- 0 6345 5495"/>
                              <a:gd name="T55" fmla="*/ 6345 h 2038"/>
                              <a:gd name="T56" fmla="+- 0 6987 6882"/>
                              <a:gd name="T57" fmla="*/ T56 w 210"/>
                              <a:gd name="T58" fmla="+- 0 5664 5495"/>
                              <a:gd name="T59" fmla="*/ 5664 h 2038"/>
                              <a:gd name="T60" fmla="+- 0 6995 6882"/>
                              <a:gd name="T61" fmla="*/ T60 w 210"/>
                              <a:gd name="T62" fmla="+- 0 5598 5495"/>
                              <a:gd name="T63" fmla="*/ 5598 h 2038"/>
                              <a:gd name="T64" fmla="+- 0 7018 6882"/>
                              <a:gd name="T65" fmla="*/ T64 w 210"/>
                              <a:gd name="T66" fmla="+- 0 5544 5495"/>
                              <a:gd name="T67" fmla="*/ 5544 h 2038"/>
                              <a:gd name="T68" fmla="+- 0 7051 6882"/>
                              <a:gd name="T69" fmla="*/ T68 w 210"/>
                              <a:gd name="T70" fmla="+- 0 5508 5495"/>
                              <a:gd name="T71" fmla="*/ 5508 h 2038"/>
                              <a:gd name="T72" fmla="+- 0 7092 6882"/>
                              <a:gd name="T73" fmla="*/ T72 w 210"/>
                              <a:gd name="T74" fmla="+- 0 5495 5495"/>
                              <a:gd name="T75" fmla="*/ 5495 h 2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0" h="2038">
                                <a:moveTo>
                                  <a:pt x="210" y="2038"/>
                                </a:moveTo>
                                <a:lnTo>
                                  <a:pt x="169" y="2025"/>
                                </a:lnTo>
                                <a:lnTo>
                                  <a:pt x="136" y="1988"/>
                                </a:lnTo>
                                <a:lnTo>
                                  <a:pt x="113" y="1935"/>
                                </a:lnTo>
                                <a:lnTo>
                                  <a:pt x="105" y="1869"/>
                                </a:lnTo>
                                <a:lnTo>
                                  <a:pt x="105" y="1188"/>
                                </a:lnTo>
                                <a:lnTo>
                                  <a:pt x="97" y="1122"/>
                                </a:lnTo>
                                <a:lnTo>
                                  <a:pt x="74" y="1068"/>
                                </a:lnTo>
                                <a:lnTo>
                                  <a:pt x="41" y="1032"/>
                                </a:lnTo>
                                <a:lnTo>
                                  <a:pt x="0" y="1019"/>
                                </a:lnTo>
                                <a:lnTo>
                                  <a:pt x="41" y="1006"/>
                                </a:lnTo>
                                <a:lnTo>
                                  <a:pt x="74" y="969"/>
                                </a:lnTo>
                                <a:lnTo>
                                  <a:pt x="97" y="916"/>
                                </a:lnTo>
                                <a:lnTo>
                                  <a:pt x="105" y="850"/>
                                </a:lnTo>
                                <a:lnTo>
                                  <a:pt x="105" y="169"/>
                                </a:lnTo>
                                <a:lnTo>
                                  <a:pt x="113" y="103"/>
                                </a:lnTo>
                                <a:lnTo>
                                  <a:pt x="136" y="49"/>
                                </a:lnTo>
                                <a:lnTo>
                                  <a:pt x="169" y="13"/>
                                </a:lnTo>
                                <a:lnTo>
                                  <a:pt x="21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Text Box 1187"/>
                        <wps:cNvSpPr txBox="1">
                          <a:spLocks noChangeArrowheads="1"/>
                        </wps:cNvSpPr>
                        <wps:spPr bwMode="auto">
                          <a:xfrm>
                            <a:off x="4093" y="4741"/>
                            <a:ext cx="16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rPr>
                                  <w:sz w:val="24"/>
                                </w:rPr>
                              </w:pPr>
                              <w:r>
                                <w:rPr>
                                  <w:sz w:val="24"/>
                                </w:rPr>
                                <w:t>E</w:t>
                              </w:r>
                            </w:p>
                          </w:txbxContent>
                        </wps:txbx>
                        <wps:bodyPr rot="0" vert="horz" wrap="square" lIns="0" tIns="0" rIns="0" bIns="0" anchor="t" anchorCtr="0" upright="1">
                          <a:noAutofit/>
                        </wps:bodyPr>
                      </wps:wsp>
                      <wps:wsp>
                        <wps:cNvPr id="1193" name="Text Box 1186"/>
                        <wps:cNvSpPr txBox="1">
                          <a:spLocks noChangeArrowheads="1"/>
                        </wps:cNvSpPr>
                        <wps:spPr bwMode="auto">
                          <a:xfrm>
                            <a:off x="6224" y="5453"/>
                            <a:ext cx="29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9"/>
                                <w:rPr>
                                  <w:sz w:val="10"/>
                                </w:rPr>
                              </w:pPr>
                              <w:r>
                                <w:rPr>
                                  <w:spacing w:val="1"/>
                                  <w:position w:val="2"/>
                                  <w:sz w:val="24"/>
                                </w:rPr>
                                <w:t>V</w:t>
                              </w:r>
                              <w:r>
                                <w:rPr>
                                  <w:spacing w:val="-3"/>
                                  <w:sz w:val="10"/>
                                </w:rPr>
                                <w:t>XS</w:t>
                              </w:r>
                            </w:p>
                          </w:txbxContent>
                        </wps:txbx>
                        <wps:bodyPr rot="0" vert="horz" wrap="square" lIns="0" tIns="0" rIns="0" bIns="0" anchor="t" anchorCtr="0" upright="1">
                          <a:noAutofit/>
                        </wps:bodyPr>
                      </wps:wsp>
                      <wps:wsp>
                        <wps:cNvPr id="1194" name="Text Box 1185"/>
                        <wps:cNvSpPr txBox="1">
                          <a:spLocks noChangeArrowheads="1"/>
                        </wps:cNvSpPr>
                        <wps:spPr bwMode="auto">
                          <a:xfrm>
                            <a:off x="2993" y="6178"/>
                            <a:ext cx="1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rPr>
                                  <w:rFonts w:ascii="Symbol" w:hAnsi="Symbol"/>
                                  <w:sz w:val="24"/>
                                </w:rPr>
                              </w:pPr>
                              <w:r>
                                <w:rPr>
                                  <w:rFonts w:ascii="Symbol" w:hAnsi="Symbol"/>
                                  <w:w w:val="99"/>
                                  <w:sz w:val="24"/>
                                </w:rPr>
                                <w:t></w:t>
                              </w:r>
                            </w:p>
                          </w:txbxContent>
                        </wps:txbx>
                        <wps:bodyPr rot="0" vert="horz" wrap="square" lIns="0" tIns="0" rIns="0" bIns="0" anchor="t" anchorCtr="0" upright="1">
                          <a:noAutofit/>
                        </wps:bodyPr>
                      </wps:wsp>
                      <wps:wsp>
                        <wps:cNvPr id="1195" name="Text Box 1184"/>
                        <wps:cNvSpPr txBox="1">
                          <a:spLocks noChangeArrowheads="1"/>
                        </wps:cNvSpPr>
                        <wps:spPr bwMode="auto">
                          <a:xfrm>
                            <a:off x="4650" y="6274"/>
                            <a:ext cx="16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rPr>
                                  <w:sz w:val="24"/>
                                </w:rPr>
                              </w:pPr>
                              <w:r>
                                <w:rPr>
                                  <w:sz w:val="24"/>
                                </w:rPr>
                                <w:t>V</w:t>
                              </w:r>
                            </w:p>
                          </w:txbxContent>
                        </wps:txbx>
                        <wps:bodyPr rot="0" vert="horz" wrap="square" lIns="0" tIns="0" rIns="0" bIns="0" anchor="t" anchorCtr="0" upright="1">
                          <a:noAutofit/>
                        </wps:bodyPr>
                      </wps:wsp>
                      <wps:wsp>
                        <wps:cNvPr id="1196" name="Text Box 1183"/>
                        <wps:cNvSpPr txBox="1">
                          <a:spLocks noChangeArrowheads="1"/>
                        </wps:cNvSpPr>
                        <wps:spPr bwMode="auto">
                          <a:xfrm>
                            <a:off x="7245" y="5582"/>
                            <a:ext cx="151"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92" w:lineRule="exact"/>
                                <w:ind w:right="-185"/>
                                <w:rPr>
                                  <w:rFonts w:ascii="Cambria Math" w:eastAsia="Cambria Math" w:hAnsi="Cambria Math" w:cs="Cambria Math"/>
                                </w:rPr>
                              </w:pPr>
                              <w:r>
                                <w:rPr>
                                  <w:rFonts w:ascii="Cambria Math" w:eastAsia="Cambria Math" w:hAnsi="Cambria Math" w:cs="Cambria Math"/>
                                  <w:spacing w:val="-150"/>
                                  <w:position w:val="-5"/>
                                  <w:sz w:val="24"/>
                                  <w:szCs w:val="24"/>
                                </w:rPr>
                                <w:t>𝐸</w:t>
                              </w:r>
                              <w:proofErr w:type="spellStart"/>
                              <w:r>
                                <w:rPr>
                                  <w:rFonts w:ascii="Cambria Math" w:eastAsia="Cambria Math" w:hAnsi="Cambria Math" w:cs="Cambria Math"/>
                                  <w:spacing w:val="4"/>
                                  <w:w w:val="44"/>
                                </w:rPr>
                                <w:t>ሬ</w:t>
                              </w:r>
                              <w:r>
                                <w:rPr>
                                  <w:rFonts w:ascii="Cambria Math" w:eastAsia="Cambria Math" w:hAnsi="Cambria Math" w:cs="Cambria Math"/>
                                  <w:w w:val="56"/>
                                </w:rPr>
                                <w:t>റ</w:t>
                              </w:r>
                              <w:proofErr w:type="spellEnd"/>
                            </w:p>
                            <w:p w:rsidR="00873425" w:rsidRDefault="00873425">
                              <w:pPr>
                                <w:spacing w:before="229" w:line="310" w:lineRule="exact"/>
                                <w:ind w:right="-185"/>
                                <w:rPr>
                                  <w:rFonts w:ascii="Cambria Math" w:eastAsia="Cambria Math" w:hAnsi="Cambria Math" w:cs="Cambria Math"/>
                                </w:rPr>
                              </w:pPr>
                              <w:r>
                                <w:rPr>
                                  <w:rFonts w:ascii="Cambria Math" w:eastAsia="Cambria Math" w:hAnsi="Cambria Math" w:cs="Cambria Math"/>
                                  <w:spacing w:val="-150"/>
                                  <w:w w:val="99"/>
                                  <w:position w:val="-5"/>
                                  <w:sz w:val="24"/>
                                  <w:szCs w:val="24"/>
                                </w:rPr>
                                <w:t>𝑉</w:t>
                              </w:r>
                              <w:proofErr w:type="spellStart"/>
                              <w:r>
                                <w:rPr>
                                  <w:rFonts w:ascii="Cambria Math" w:eastAsia="Cambria Math" w:hAnsi="Cambria Math" w:cs="Cambria Math"/>
                                  <w:spacing w:val="4"/>
                                  <w:w w:val="44"/>
                                </w:rPr>
                                <w:t>ሬ</w:t>
                              </w:r>
                              <w:r>
                                <w:rPr>
                                  <w:rFonts w:ascii="Cambria Math" w:eastAsia="Cambria Math" w:hAnsi="Cambria Math" w:cs="Cambria Math"/>
                                  <w:w w:val="56"/>
                                </w:rPr>
                                <w:t>റ</w:t>
                              </w:r>
                              <w:proofErr w:type="spellEnd"/>
                            </w:p>
                          </w:txbxContent>
                        </wps:txbx>
                        <wps:bodyPr rot="0" vert="horz" wrap="square" lIns="0" tIns="0" rIns="0" bIns="0" anchor="t" anchorCtr="0" upright="1">
                          <a:noAutofit/>
                        </wps:bodyPr>
                      </wps:wsp>
                      <wps:wsp>
                        <wps:cNvPr id="1197" name="Text Box 1182"/>
                        <wps:cNvSpPr txBox="1">
                          <a:spLocks noChangeArrowheads="1"/>
                        </wps:cNvSpPr>
                        <wps:spPr bwMode="auto">
                          <a:xfrm>
                            <a:off x="7595" y="5621"/>
                            <a:ext cx="220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3"/>
                                <w:rPr>
                                  <w:sz w:val="24"/>
                                </w:rPr>
                              </w:pPr>
                              <w:r>
                                <w:rPr>
                                  <w:sz w:val="24"/>
                                </w:rPr>
                                <w:t xml:space="preserve">: </w:t>
                              </w:r>
                              <w:proofErr w:type="gramStart"/>
                              <w:r>
                                <w:rPr>
                                  <w:sz w:val="24"/>
                                </w:rPr>
                                <w:t>vecteur</w:t>
                              </w:r>
                              <w:proofErr w:type="gramEnd"/>
                              <w:r>
                                <w:rPr>
                                  <w:sz w:val="24"/>
                                </w:rPr>
                                <w:t xml:space="preserve"> associé à</w:t>
                              </w:r>
                              <w:r>
                                <w:rPr>
                                  <w:spacing w:val="-8"/>
                                  <w:sz w:val="24"/>
                                </w:rPr>
                                <w:t xml:space="preserve"> </w:t>
                              </w:r>
                              <w:r>
                                <w:rPr>
                                  <w:sz w:val="24"/>
                                </w:rPr>
                                <w:t>e</w:t>
                              </w:r>
                            </w:p>
                          </w:txbxContent>
                        </wps:txbx>
                        <wps:bodyPr rot="0" vert="horz" wrap="square" lIns="0" tIns="0" rIns="0" bIns="0" anchor="t" anchorCtr="0" upright="1">
                          <a:noAutofit/>
                        </wps:bodyPr>
                      </wps:wsp>
                      <wps:wsp>
                        <wps:cNvPr id="1198" name="Text Box 1181"/>
                        <wps:cNvSpPr txBox="1">
                          <a:spLocks noChangeArrowheads="1"/>
                        </wps:cNvSpPr>
                        <wps:spPr bwMode="auto">
                          <a:xfrm>
                            <a:off x="7597" y="6173"/>
                            <a:ext cx="218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3"/>
                                <w:rPr>
                                  <w:sz w:val="24"/>
                                </w:rPr>
                              </w:pPr>
                              <w:r>
                                <w:rPr>
                                  <w:sz w:val="24"/>
                                </w:rPr>
                                <w:t xml:space="preserve">: </w:t>
                              </w:r>
                              <w:proofErr w:type="gramStart"/>
                              <w:r>
                                <w:rPr>
                                  <w:sz w:val="24"/>
                                </w:rPr>
                                <w:t>vecteur</w:t>
                              </w:r>
                              <w:proofErr w:type="gramEnd"/>
                              <w:r>
                                <w:rPr>
                                  <w:sz w:val="24"/>
                                </w:rPr>
                                <w:t xml:space="preserve"> associé à</w:t>
                              </w:r>
                              <w:r>
                                <w:rPr>
                                  <w:spacing w:val="-8"/>
                                  <w:sz w:val="24"/>
                                </w:rPr>
                                <w:t xml:space="preserve"> </w:t>
                              </w:r>
                              <w:r>
                                <w:rPr>
                                  <w:sz w:val="24"/>
                                </w:rPr>
                                <w:t>v</w:t>
                              </w:r>
                            </w:p>
                          </w:txbxContent>
                        </wps:txbx>
                        <wps:bodyPr rot="0" vert="horz" wrap="square" lIns="0" tIns="0" rIns="0" bIns="0" anchor="t" anchorCtr="0" upright="1">
                          <a:noAutofit/>
                        </wps:bodyPr>
                      </wps:wsp>
                      <wps:wsp>
                        <wps:cNvPr id="1199" name="Text Box 1180"/>
                        <wps:cNvSpPr txBox="1">
                          <a:spLocks noChangeArrowheads="1"/>
                        </wps:cNvSpPr>
                        <wps:spPr bwMode="auto">
                          <a:xfrm>
                            <a:off x="7245" y="6690"/>
                            <a:ext cx="245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rPr>
                                  <w:sz w:val="24"/>
                                </w:rPr>
                              </w:pPr>
                              <w:r>
                                <w:rPr>
                                  <w:rFonts w:ascii="Cambria Math" w:eastAsia="Cambria Math" w:hAnsi="Cambria Math"/>
                                  <w:sz w:val="16"/>
                                </w:rPr>
                                <w:t xml:space="preserve">𝑉 </w:t>
                              </w:r>
                              <w:r>
                                <w:rPr>
                                  <w:sz w:val="24"/>
                                </w:rPr>
                                <w:t>: vecteur associé à v</w:t>
                              </w:r>
                            </w:p>
                          </w:txbxContent>
                        </wps:txbx>
                        <wps:bodyPr rot="0" vert="horz" wrap="square" lIns="0" tIns="0" rIns="0" bIns="0" anchor="t" anchorCtr="0" upright="1">
                          <a:noAutofit/>
                        </wps:bodyPr>
                      </wps:wsp>
                      <wps:wsp>
                        <wps:cNvPr id="1200" name="Text Box 1179"/>
                        <wps:cNvSpPr txBox="1">
                          <a:spLocks noChangeArrowheads="1"/>
                        </wps:cNvSpPr>
                        <wps:spPr bwMode="auto">
                          <a:xfrm>
                            <a:off x="7245" y="6723"/>
                            <a:ext cx="22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61" w:lineRule="exact"/>
                                <w:ind w:right="-196"/>
                                <w:rPr>
                                  <w:rFonts w:ascii="Cambria Math" w:eastAsia="Cambria Math" w:hAnsi="Cambria Math" w:cs="Cambria Math"/>
                                  <w:sz w:val="16"/>
                                  <w:szCs w:val="16"/>
                                </w:rPr>
                              </w:pPr>
                              <w:proofErr w:type="spellStart"/>
                              <w:r>
                                <w:rPr>
                                  <w:rFonts w:ascii="Cambria Math" w:eastAsia="Cambria Math" w:hAnsi="Cambria Math" w:cs="Cambria Math"/>
                                  <w:spacing w:val="-21"/>
                                  <w:w w:val="44"/>
                                  <w:sz w:val="16"/>
                                  <w:szCs w:val="16"/>
                                </w:rPr>
                                <w:t>ሬሬሬሬሬ</w:t>
                              </w:r>
                              <w:r>
                                <w:rPr>
                                  <w:rFonts w:ascii="Cambria Math" w:eastAsia="Cambria Math" w:hAnsi="Cambria Math" w:cs="Cambria Math"/>
                                  <w:spacing w:val="-16"/>
                                  <w:w w:val="44"/>
                                  <w:sz w:val="16"/>
                                  <w:szCs w:val="16"/>
                                </w:rPr>
                                <w:t>ሬ</w:t>
                              </w:r>
                              <w:r>
                                <w:rPr>
                                  <w:rFonts w:ascii="Cambria Math" w:eastAsia="Cambria Math" w:hAnsi="Cambria Math" w:cs="Cambria Math"/>
                                  <w:w w:val="56"/>
                                  <w:sz w:val="16"/>
                                  <w:szCs w:val="16"/>
                                </w:rPr>
                                <w:t>റ</w:t>
                              </w:r>
                              <w:proofErr w:type="spellEnd"/>
                            </w:p>
                          </w:txbxContent>
                        </wps:txbx>
                        <wps:bodyPr rot="0" vert="horz" wrap="square" lIns="0" tIns="0" rIns="0" bIns="0" anchor="t" anchorCtr="0" upright="1">
                          <a:noAutofit/>
                        </wps:bodyPr>
                      </wps:wsp>
                      <wps:wsp>
                        <wps:cNvPr id="1201" name="Text Box 1178"/>
                        <wps:cNvSpPr txBox="1">
                          <a:spLocks noChangeArrowheads="1"/>
                        </wps:cNvSpPr>
                        <wps:spPr bwMode="auto">
                          <a:xfrm>
                            <a:off x="7321" y="6829"/>
                            <a:ext cx="139"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10" w:lineRule="exact"/>
                                <w:ind w:right="-115"/>
                                <w:rPr>
                                  <w:rFonts w:ascii="Cambria Math" w:eastAsia="Cambria Math"/>
                                  <w:sz w:val="11"/>
                                </w:rPr>
                              </w:pPr>
                              <w:r>
                                <w:rPr>
                                  <w:rFonts w:ascii="Cambria Math" w:eastAsia="Cambria Math"/>
                                  <w:w w:val="107"/>
                                  <w:sz w:val="11"/>
                                </w:rPr>
                                <w:t>𝑋</w:t>
                              </w:r>
                              <w:r>
                                <w:rPr>
                                  <w:rFonts w:ascii="Cambria Math" w:eastAsia="Cambria Math"/>
                                  <w:w w:val="104"/>
                                  <w:sz w:val="11"/>
                                </w:rPr>
                                <w:t>𝑆</w:t>
                              </w:r>
                            </w:p>
                          </w:txbxContent>
                        </wps:txbx>
                        <wps:bodyPr rot="0" vert="horz" wrap="square" lIns="0" tIns="0" rIns="0" bIns="0" anchor="t" anchorCtr="0" upright="1">
                          <a:noAutofit/>
                        </wps:bodyPr>
                      </wps:wsp>
                      <wps:wsp>
                        <wps:cNvPr id="1202" name="Text Box 1177"/>
                        <wps:cNvSpPr txBox="1">
                          <a:spLocks noChangeArrowheads="1"/>
                        </wps:cNvSpPr>
                        <wps:spPr bwMode="auto">
                          <a:xfrm>
                            <a:off x="9698" y="6822"/>
                            <a:ext cx="130"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01" w:lineRule="exact"/>
                                <w:ind w:right="-18"/>
                                <w:rPr>
                                  <w:sz w:val="10"/>
                                </w:rPr>
                              </w:pPr>
                              <w:r>
                                <w:rPr>
                                  <w:spacing w:val="-3"/>
                                  <w:sz w:val="10"/>
                                </w:rPr>
                                <w:t>XS</w:t>
                              </w:r>
                            </w:p>
                          </w:txbxContent>
                        </wps:txbx>
                        <wps:bodyPr rot="0" vert="horz" wrap="square" lIns="0" tIns="0" rIns="0" bIns="0" anchor="t" anchorCtr="0" upright="1">
                          <a:noAutofit/>
                        </wps:bodyPr>
                      </wps:wsp>
                      <wps:wsp>
                        <wps:cNvPr id="1203" name="Text Box 1176"/>
                        <wps:cNvSpPr txBox="1">
                          <a:spLocks noChangeArrowheads="1"/>
                        </wps:cNvSpPr>
                        <wps:spPr bwMode="auto">
                          <a:xfrm>
                            <a:off x="3264" y="6892"/>
                            <a:ext cx="6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rPr>
                                  <w:sz w:val="24"/>
                                </w:rPr>
                              </w:pPr>
                              <w:r>
                                <w:rPr>
                                  <w:sz w:val="24"/>
                                </w:rPr>
                                <w:t>I</w:t>
                              </w:r>
                            </w:p>
                          </w:txbxContent>
                        </wps:txbx>
                        <wps:bodyPr rot="0" vert="horz" wrap="square" lIns="0" tIns="0" rIns="0" bIns="0" anchor="t" anchorCtr="0" upright="1">
                          <a:noAutofit/>
                        </wps:bodyPr>
                      </wps:wsp>
                      <wps:wsp>
                        <wps:cNvPr id="1204" name="Text Box 1175"/>
                        <wps:cNvSpPr txBox="1">
                          <a:spLocks noChangeArrowheads="1"/>
                        </wps:cNvSpPr>
                        <wps:spPr bwMode="auto">
                          <a:xfrm>
                            <a:off x="7245" y="7205"/>
                            <a:ext cx="9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80" w:lineRule="exact"/>
                                <w:ind w:right="-211"/>
                                <w:rPr>
                                  <w:rFonts w:ascii="Cambria Math" w:eastAsia="Cambria Math" w:hAnsi="Cambria Math" w:cs="Cambria Math"/>
                                </w:rPr>
                              </w:pPr>
                              <w:r>
                                <w:rPr>
                                  <w:rFonts w:ascii="Cambria Math" w:eastAsia="Cambria Math" w:hAnsi="Cambria Math" w:cs="Cambria Math"/>
                                  <w:spacing w:val="-82"/>
                                  <w:position w:val="-5"/>
                                  <w:sz w:val="24"/>
                                  <w:szCs w:val="24"/>
                                </w:rPr>
                                <w:t>𝐼</w:t>
                              </w:r>
                              <w:r>
                                <w:rPr>
                                  <w:rFonts w:ascii="Cambria Math" w:eastAsia="Cambria Math" w:hAnsi="Cambria Math" w:cs="Cambria Math"/>
                                  <w:w w:val="56"/>
                                </w:rPr>
                                <w:t>റ</w:t>
                              </w:r>
                            </w:p>
                          </w:txbxContent>
                        </wps:txbx>
                        <wps:bodyPr rot="0" vert="horz" wrap="square" lIns="0" tIns="0" rIns="0" bIns="0" anchor="t" anchorCtr="0" upright="1">
                          <a:noAutofit/>
                        </wps:bodyPr>
                      </wps:wsp>
                      <wps:wsp>
                        <wps:cNvPr id="1205" name="Text Box 1174"/>
                        <wps:cNvSpPr txBox="1">
                          <a:spLocks noChangeArrowheads="1"/>
                        </wps:cNvSpPr>
                        <wps:spPr bwMode="auto">
                          <a:xfrm>
                            <a:off x="7537" y="7244"/>
                            <a:ext cx="2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3"/>
                                <w:rPr>
                                  <w:sz w:val="24"/>
                                </w:rPr>
                              </w:pPr>
                              <w:r>
                                <w:rPr>
                                  <w:sz w:val="24"/>
                                </w:rPr>
                                <w:t xml:space="preserve">: </w:t>
                              </w:r>
                              <w:proofErr w:type="gramStart"/>
                              <w:r>
                                <w:rPr>
                                  <w:sz w:val="24"/>
                                </w:rPr>
                                <w:t>vecteur</w:t>
                              </w:r>
                              <w:proofErr w:type="gramEnd"/>
                              <w:r>
                                <w:rPr>
                                  <w:sz w:val="24"/>
                                </w:rPr>
                                <w:t xml:space="preserve"> associé à</w:t>
                              </w:r>
                              <w:r>
                                <w:rPr>
                                  <w:spacing w:val="-8"/>
                                  <w:sz w:val="24"/>
                                </w:rPr>
                                <w:t xml:space="preserve"> </w:t>
                              </w:r>
                              <w:r>
                                <w:rPr>
                                  <w:sz w:val="24"/>
                                </w:rPr>
                                <w:t>i</w:t>
                              </w:r>
                            </w:p>
                          </w:txbxContent>
                        </wps:txbx>
                        <wps:bodyPr rot="0" vert="horz" wrap="square" lIns="0" tIns="0" rIns="0" bIns="0" anchor="t" anchorCtr="0" upright="1">
                          <a:noAutofit/>
                        </wps:bodyPr>
                      </wps:wsp>
                      <wps:wsp>
                        <wps:cNvPr id="1206" name="Text Box 1173"/>
                        <wps:cNvSpPr txBox="1">
                          <a:spLocks noChangeArrowheads="1"/>
                        </wps:cNvSpPr>
                        <wps:spPr bwMode="auto">
                          <a:xfrm>
                            <a:off x="3022" y="8173"/>
                            <a:ext cx="6218"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1" w:lineRule="exact"/>
                                <w:ind w:right="-19"/>
                                <w:rPr>
                                  <w:i/>
                                  <w:sz w:val="24"/>
                                </w:rPr>
                              </w:pPr>
                              <w:r>
                                <w:rPr>
                                  <w:b/>
                                  <w:i/>
                                  <w:sz w:val="24"/>
                                </w:rPr>
                                <w:t xml:space="preserve">Figure17 </w:t>
                              </w:r>
                              <w:r>
                                <w:rPr>
                                  <w:i/>
                                  <w:sz w:val="24"/>
                                </w:rPr>
                                <w:t xml:space="preserve">: </w:t>
                              </w:r>
                              <w:r>
                                <w:rPr>
                                  <w:i/>
                                  <w:sz w:val="24"/>
                                  <w:shd w:val="clear" w:color="auto" w:fill="D2D2D2"/>
                                </w:rPr>
                                <w:t>diagramme vectoriel par phase de l’alternateur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2" o:spid="_x0000_s1945" style="position:absolute;left:0;text-align:left;margin-left:81.6pt;margin-top:227.55pt;width:456pt;height:200.6pt;z-index:251649024;mso-wrap-distance-left:0;mso-wrap-distance-right:0;mso-position-horizontal-relative:page;mso-position-vertical-relative:text" coordorigin="1633,4551" coordsize="9120,4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">
                <v:shape id="Freeform 1207" o:spid="_x0000_s1946" style="position:absolute;left:1640;top:4559;width:9105;height:3997;visibility:visible;mso-wrap-style:square;v-text-anchor:top" coordsize="9105,3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aMQA&#10;AADdAAAADwAAAGRycy9kb3ducmV2LnhtbERP32vCMBB+F/Y/hBvsRWZqBR2dUWQymH3TybbHozmb&#10;0uZSkqjdf78MBN/u4/t5y/VgO3EhHxrHCqaTDARx5XTDtYLj5/vzC4gQkTV2jknBLwVYrx5GSyy0&#10;u/KeLodYixTCoUAFJsa+kDJUhiyGieuJE3dy3mJM0NdSe7ymcNvJPMvm0mLDqcFgT2+GqvZwtgq2&#10;myOWi93Y2+9Ze/opy3zcmi+lnh6HzSuISEO8i2/uD53mTxc5/H+TT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PpWjEAAAA3QAAAA8AAAAAAAAAAAAAAAAAmAIAAGRycy9k&#10;b3ducmV2LnhtbFBLBQYAAAAABAAEAPUAAACJAwAAAAA=&#10;" path="m,666l4,588,18,513,39,441,68,373r36,-64l146,249r49,-54l250,146r59,-43l373,67,442,38,513,17,589,4,666,,8439,r78,4l8592,17r72,21l8732,67r64,36l8856,146r54,49l8959,249r42,60l9037,373r29,68l9087,513r14,75l9105,666r,2664l9101,3408r-14,75l9066,3555r-29,68l9001,3687r-42,60l8910,3801r-54,49l8796,3893r-64,36l8664,3958r-72,21l8517,3992r-78,5l666,3997r-77,-5l513,3979r-71,-21l373,3929r-64,-36l250,3850r-55,-49l146,3747r-42,-60l68,3623,39,3555,18,3483,4,3408,,3330,,666xe" filled="f">
                  <v:path arrowok="t" o:connecttype="custom" o:connectlocs="0,5225;4,5147;18,5072;39,5000;68,4932;104,4868;146,4808;195,4754;250,4705;309,4662;373,4626;442,4597;513,4576;589,4563;666,4559;8439,4559;8517,4563;8592,4576;8664,4597;8732,4626;8796,4662;8856,4705;8910,4754;8959,4808;9001,4868;9037,4932;9066,5000;9087,5072;9101,5147;9105,5225;9105,7889;9101,7967;9087,8042;9066,8114;9037,8182;9001,8246;8959,8306;8910,8360;8856,8409;8796,8452;8732,8488;8664,8517;8592,8538;8517,8551;8439,8556;666,8556;589,8551;513,8538;442,8517;373,8488;309,8452;250,8409;195,8360;146,8306;104,8246;68,8182;39,8114;18,8042;4,7967;0,7889;0,5225" o:connectangles="0,0,0,0,0,0,0,0,0,0,0,0,0,0,0,0,0,0,0,0,0,0,0,0,0,0,0,0,0,0,0,0,0,0,0,0,0,0,0,0,0,0,0,0,0,0,0,0,0,0,0,0,0,0,0,0,0,0,0,0,0"/>
                </v:shape>
                <v:shape id="Picture 1206" o:spid="_x0000_s1947" type="#_x0000_t75" style="position:absolute;left:7099;top:5037;width:3166;height: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NJ8TGAAAA3QAAAA8AAABkcnMvZG93bnJldi54bWxET0trwkAQvgv9D8sUequbRGw1dZVStFR6&#10;KPVx8DbNTrPB7GzIrib+e7dQ8DYf33Nmi97W4kytrxwrSIcJCOLC6YpLBbvt6nECwgdkjbVjUnAh&#10;D4v53WCGuXYdf9N5E0oRQ9jnqMCE0ORS+sKQRT90DXHkfl1rMUTYllK32MVwW8ssSZ6kxYpjg8GG&#10;3gwVx83JKhjv348Hzqbdpxn9yK9sOV4v07VSD/f96wuIQH24if/dHzrOT59H8PdNPEH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o0nxMYAAADdAAAADwAAAAAAAAAAAAAA&#10;AACfAgAAZHJzL2Rvd25yZXYueG1sUEsFBgAAAAAEAAQA9wAAAJIDAAAAAA==&#10;">
                  <v:imagedata r:id="rId247" o:title=""/>
                </v:shape>
                <v:shape id="Picture 1205" o:spid="_x0000_s1948" type="#_x0000_t75" style="position:absolute;left:6079;top:5423;width:634;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tQUjGAAAA3QAAAA8AAABkcnMvZG93bnJldi54bWxET0trwkAQvhf8D8sI3urGB61EVxGhkKJF&#10;qj3U25CdJkuzs2l2a6K/3i0UvM3H95zFqrOVOFPjjWMFo2ECgjh32nCh4OP48jgD4QOyxsoxKbiQ&#10;h9Wy97DAVLuW3+l8CIWIIexTVFCGUKdS+rwki37oauLIfbnGYoiwKaRusI3htpLjJHmSFg3HhhJr&#10;2pSUfx9+rYLNaXdcz0y7ra4/r5nJ3uTkc7xXatDv1nMQgbpwF/+7Mx3nj56n8PdNPEE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e1BSMYAAADdAAAADwAAAAAAAAAAAAAA&#10;AACfAgAAZHJzL2Rvd25yZXYueG1sUEsFBgAAAAAEAAQA9wAAAJIDAAAAAA==&#10;">
                  <v:imagedata r:id="rId248" o:title=""/>
                </v:shape>
                <v:shape id="AutoShape 1204" o:spid="_x0000_s1949" style="position:absolute;left:2182;top:6036;width:3315;height:158;visibility:visible;mso-wrap-style:square;v-text-anchor:top" coordsize="33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AtMMA&#10;AADdAAAADwAAAGRycy9kb3ducmV2LnhtbERPTWvCQBC9F/wPywi9SN1EiErqJohY8FSo1fs0O81G&#10;s7Mxu2r8991Cobd5vM9ZlYNtxY163zhWkE4TEMSV0w3XCg6fby9LED4ga2wdk4IHeSiL0dMKc+3u&#10;/EG3fahFDGGfowITQpdL6StDFv3UdcSR+3a9xRBhX0vd4z2G21bOkmQuLTYcGwx2tDFUnfdXq6Ce&#10;Z+vZ8XRot5csyPeJSSeLr1Sp5/GwfgURaAj/4j/3Tsf56SKD32/iC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vAtMMAAADdAAAADwAAAAAAAAAAAAAAAACYAgAAZHJzL2Rv&#10;d25yZXYueG1sUEsFBgAAAAAEAAQA9QAAAIgDAAAAAA==&#10;" path="m3285,78r-113,66l3171,148r4,8l3180,157r3,-2l3302,86r-2,l3300,85r-4,l3285,78xm3272,71l,71,,86r3272,l3285,78r-13,-7xm3302,71r-2,l3300,86r2,l3315,78r-13,-7xm3296,72r-11,6l3296,85r,-13xm3300,72r-4,l3296,85r4,l3300,72xm3180,r-5,1l3171,8r1,5l3285,78r11,-6l3300,72r,-1l3302,71,3183,2,3180,xe" fillcolor="black" stroked="f">
                  <v:path arrowok="t" o:connecttype="custom" o:connectlocs="3285,6114;3172,6180;3171,6184;3175,6192;3180,6193;3183,6191;3302,6122;3300,6122;3300,6121;3296,6121;3285,6114;3272,6107;0,6107;0,6122;3272,6122;3285,6114;3272,6107;3302,6107;3300,6107;3300,6122;3302,6122;3315,6114;3302,6107;3296,6108;3285,6114;3296,6121;3296,6108;3300,6108;3296,6108;3296,6121;3300,6121;3300,6108;3180,6036;3175,6037;3171,6044;3172,6049;3285,6114;3296,6108;3300,6108;3300,6107;3302,6107;3183,6038;3180,6036" o:connectangles="0,0,0,0,0,0,0,0,0,0,0,0,0,0,0,0,0,0,0,0,0,0,0,0,0,0,0,0,0,0,0,0,0,0,0,0,0,0,0,0,0,0,0"/>
                </v:shape>
                <v:shape id="AutoShape 1203" o:spid="_x0000_s1950" style="position:absolute;left:2179;top:6107;width:1499;height:698;visibility:visible;mso-wrap-style:square;v-text-anchor:top" coordsize="149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1MQA&#10;AADdAAAADwAAAGRycy9kb3ducmV2LnhtbERPTWvCQBC9F/oflin01myiYEp0lUYQhHqpBtrjJDsm&#10;wexsml1j/PfdQqG3ebzPWW0m04mRBtdaVpBEMQjiyuqWawXFaffyCsJ5ZI2dZVJwJweb9ePDCjNt&#10;b/xB49HXIoSwy1BB432fSemqhgy6yPbEgTvbwaAPcKilHvAWwk0nZ3G8kAZbDg0N9rRtqLocr0bB&#10;d/mZ525bHMqzPaVf6fs8Seas1PPT9LYE4Wny/+I/916H+Um6gN9vw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f5NTEAAAA3QAAAA8AAAAAAAAAAAAAAAAAmAIAAGRycy9k&#10;b3ducmV2LnhtbFBLBQYAAAAABAAEAPUAAACJAwAAAAA=&#10;" path="m1457,670r-115,13l1339,686r1,9l1344,698r4,-1l1491,682r-9,l1457,670xm1472,669r-15,1l1482,682r1,-3l1479,679r-7,-10xm1404,553r-7,5l1396,563r2,3l1463,657r25,11l1482,682r9,l1499,681,1411,558r-3,-4l1404,553xm1484,668r-12,1l1479,679r5,-11xm1487,668r-3,l1479,679r4,l1488,668r-1,xm6,l,14,1457,670r15,-1l1463,657,6,xm1463,657r9,12l1484,668r3,l1463,657xe" fillcolor="black" stroked="f">
                  <v:path arrowok="t" o:connecttype="custom" o:connectlocs="1457,6777;1342,6790;1339,6793;1340,6802;1344,6805;1348,6804;1491,6789;1482,6789;1457,6777;1472,6776;1457,6777;1482,6789;1483,6786;1479,6786;1472,6776;1404,6660;1397,6665;1396,6670;1398,6673;1463,6764;1488,6775;1482,6789;1491,6789;1499,6788;1411,6665;1408,6661;1404,6660;1484,6775;1472,6776;1479,6786;1484,6775;1487,6775;1484,6775;1479,6786;1483,6786;1488,6775;1487,6775;6,6107;0,6121;1457,6777;1472,6776;1463,6764;6,6107;1463,6764;1472,6776;1484,6775;1487,6775;1463,6764" o:connectangles="0,0,0,0,0,0,0,0,0,0,0,0,0,0,0,0,0,0,0,0,0,0,0,0,0,0,0,0,0,0,0,0,0,0,0,0,0,0,0,0,0,0,0,0,0,0,0,0"/>
                </v:shape>
                <v:line id="Line 1202" o:spid="_x0000_s1951" style="position:absolute;visibility:visible;mso-wrap-style:square" from="2182,6114" to="5797,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LDxcUAAADdAAAADwAAAGRycy9kb3ducmV2LnhtbESPT4vCMBDF78J+hzAL3jR1D+p2jSIL&#10;ggf/oC57HpqxrTaTmsRav70RBG8zvDfv92Yya00lGnK+tKxg0E9AEGdWl5wr+DssemMQPiBrrCyT&#10;gjt5mE0/OhNMtb3xjpp9yEUMYZ+igiKEOpXSZwUZ9H1bE0ftaJ3BEFeXS+3wFsNNJb+SZCgNlhwJ&#10;Bdb0W1B23l9N5Gb5yl3+T+d2eVyvFhduvjeHrVLdz3b+AyJQG97m1/VSx/qD0Qie38QR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LDxcUAAADdAAAADwAAAAAAAAAA&#10;AAAAAAChAgAAZHJzL2Rvd25yZXYueG1sUEsFBgAAAAAEAAQA+QAAAJMDAAAAAA==&#10;">
                  <v:stroke dashstyle="dash"/>
                </v:line>
                <v:shape id="Freeform 1201" o:spid="_x0000_s1952" style="position:absolute;left:4802;top:7195;width:145;height:156;visibility:visible;mso-wrap-style:square;v-text-anchor:top" coordsize="14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zy6MUA&#10;AADdAAAADwAAAGRycy9kb3ducmV2LnhtbESPQWvCQBCF7wX/wzJCb3Wj0DREVymC0pNQ48XbkJ0m&#10;abOzMbsm6b93DoXeZnhv3vtms5tcqwbqQ+PZwHKRgCIuvW24MnApDi8ZqBCRLbaeycAvBdhtZ08b&#10;zK0f+ZOGc6yUhHDI0UAdY5drHcqaHIaF74hF+/K9wyhrX2nb4yjhrtWrJEm1w4alocaO9jWVP+e7&#10;M5Be2+z2nY2n7OiL1KZR+9diMOZ5Pr2vQUWa4r/57/rDCv7yTXDlGxlBb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PLoxQAAAN0AAAAPAAAAAAAAAAAAAAAAAJgCAABkcnMv&#10;ZG93bnJldi54bWxQSwUGAAAAAAQABAD1AAAAigMAAAAA&#10;" path="m52,r93,42l93,156,,114,52,xe" filled="f">
                  <v:path arrowok="t" o:connecttype="custom" o:connectlocs="52,7195;145,7237;93,7351;0,7309;52,7195" o:connectangles="0,0,0,0,0"/>
                </v:shape>
                <v:shape id="AutoShape 1200" o:spid="_x0000_s1953" style="position:absolute;left:5441;top:4885;width:578;height:1233;visibility:visible;mso-wrap-style:square;v-text-anchor:top" coordsize="578,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pae8cA&#10;AADdAAAADwAAAGRycy9kb3ducmV2LnhtbESPQWvCQBCF70L/wzIFb7qxYG1TN8GKgYKXmgqltyE7&#10;TUKzs3F31fjv3YLgbYb35n1vlvlgOnEi51vLCmbTBARxZXXLtYL9VzF5AeEDssbOMim4kIc8exgt&#10;MdX2zDs6laEWMYR9igqaEPpUSl81ZNBPbU8ctV/rDIa4ulpqh+cYbjr5lCTP0mDLkdBgT+uGqr/y&#10;aCL3220P1fZ9U6znu737CZ+r4lgrNX4cVm8gAg3hbr5df+hYf7Z4hf9v4gg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qWnvHAAAA3QAAAA8AAAAAAAAAAAAAAAAAmAIAAGRy&#10;cy9kb3ducmV2LnhtbFBLBQYAAAAABAAEAPUAAACMAwAAAAA=&#10;" path="m548,27r-12,9l,1226r13,6l550,42,548,27xm562,11r-14,l561,17,550,42r12,115l566,160r8,-1l577,155r-1,-4l562,11xm560,l433,91r,4l438,102r4,1l536,36,548,11r14,l560,xm556,15r-9,l559,20r-11,7l550,42,561,17r-5,-2xm548,11l536,36r12,-9l547,15r9,l548,11xm547,15r1,12l559,20,547,15xe" fillcolor="black" stroked="f">
                  <v:path arrowok="t" o:connecttype="custom" o:connectlocs="548,4912;536,4921;0,6111;13,6117;550,4927;548,4912;562,4896;548,4896;561,4902;550,4927;562,5042;566,5045;574,5044;577,5040;576,5036;562,4896;560,4885;433,4976;433,4980;438,4987;442,4988;536,4921;548,4896;562,4896;560,4885;556,4900;547,4900;559,4905;548,4912;550,4927;561,4902;556,4900;548,4896;536,4921;548,4912;547,4900;556,4900;548,4896;547,4900;548,4912;559,4905;547,4900" o:connectangles="0,0,0,0,0,0,0,0,0,0,0,0,0,0,0,0,0,0,0,0,0,0,0,0,0,0,0,0,0,0,0,0,0,0,0,0,0,0,0,0,0,0"/>
                </v:shape>
                <v:line id="Line 1199" o:spid="_x0000_s1954" style="position:absolute;visibility:visible;mso-wrap-style:square" from="4893,7340" to="5797,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4rlsUAAADdAAAADwAAAGRycy9kb3ducmV2LnhtbESPTW/CMAyG75P2HyJP2m2k7DBBR0Bo&#10;EhIHYOJDO1uNaQuNU5JQyr+fD0jcbPn9eDyZ9a5RHYVYezYwHGSgiAtvay4NHPaLjxGomJAtNp7J&#10;wJ0izKavLxPMrb/xlrpdKpWEcMzRQJVSm2sdi4ocxoFvieV29MFhkjWU2ga8Sbhr9GeWfWmHNUtD&#10;hS39VFScd1cnvUW5Cpe/07lfHterxYW78Wb/a8z7Wz//BpWoT0/xw720gj8cCb98IyPo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4rlsUAAADdAAAADwAAAAAAAAAA&#10;AAAAAAChAgAAZHJzL2Rvd25yZXYueG1sUEsFBgAAAAAEAAQA+QAAAJMDAAAAAA==&#10;">
                  <v:stroke dashstyle="dash"/>
                </v:line>
                <v:shape id="AutoShape 1198" o:spid="_x0000_s1955" style="position:absolute;left:2180;top:4893;width:3822;height:1229;visibility:visible;mso-wrap-style:square;v-text-anchor:top" coordsize="3822,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dIcQA&#10;AADdAAAADwAAAGRycy9kb3ducmV2LnhtbERPS2vCQBC+C/6HZYTedJMWJEQ3obVIS3vyAV6H3TEJ&#10;ZmdjdtXYX98tFLzNx/ecZTnYVlyp941jBeksAUGsnWm4UrDfracZCB+QDbaOScGdPJTFeLTE3Lgb&#10;b+i6DZWIIexzVFCH0OVSel2TRT9zHXHkjq63GCLsK2l6vMVw28rnJJlLiw3Hhho7WtWkT9uLVfCz&#10;+dLhvv74vuzfDuZdJ35+fsmUepoMrwsQgYbwEP+7P02cn2Yp/H0TT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THSHEAAAA3QAAAA8AAAAAAAAAAAAAAAAAmAIAAGRycy9k&#10;b3ducmV2LnhtbFBLBQYAAAAABAAEAPUAAACJAwAAAAA=&#10;" path="m3778,41l,1214r4,14l3783,55r10,-11l3778,41xm3809,32r-4,l3810,47r-27,8l3708,137r-3,3l3705,145r3,3l3711,150r5,l3719,147,3821,35r-12,-3xm3793,44r-10,11l3809,47r-3,l3793,44xm3802,35r-9,9l3806,47r-4,-12xm3806,35r-4,l3806,47r3,l3810,47r-4,-12xm3805,32r-27,9l3793,44r9,-9l3806,35r-1,-3xm3670,r-4,3l3665,7r-1,4l3666,15r4,1l3778,41r27,-9l3809,32,3674,1,3670,xe" fillcolor="black" stroked="f">
                  <v:path arrowok="t" o:connecttype="custom" o:connectlocs="3778,4934;0,6107;4,6121;3783,4948;3793,4937;3778,4934;3809,4925;3805,4925;3810,4940;3783,4948;3708,5030;3705,5033;3705,5038;3708,5041;3711,5043;3716,5043;3719,5040;3821,4928;3809,4925;3793,4937;3783,4948;3809,4940;3806,4940;3793,4937;3802,4928;3793,4937;3806,4940;3802,4928;3806,4928;3802,4928;3806,4940;3809,4940;3810,4940;3806,4928;3805,4925;3778,4934;3793,4937;3802,4928;3806,4928;3805,4925;3670,4893;3666,4896;3665,4900;3664,4904;3666,4908;3670,4909;3778,4934;3805,4925;3809,4925;3674,4894;3670,4893" o:connectangles="0,0,0,0,0,0,0,0,0,0,0,0,0,0,0,0,0,0,0,0,0,0,0,0,0,0,0,0,0,0,0,0,0,0,0,0,0,0,0,0,0,0,0,0,0,0,0,0,0,0,0"/>
                </v:shape>
                <v:shape id="Picture 1197" o:spid="_x0000_s1956" type="#_x0000_t75" style="position:absolute;left:3948;top:4711;width:607;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eKHK/AAAA3QAAAA8AAABkcnMvZG93bnJldi54bWxET70KwjAQ3gXfIZzgpqmiItUooggOLmoH&#10;3Y7mbIvNpTTR1rc3guB2H9/vLdetKcWLaldYVjAaRiCIU6sLzhQkl/1gDsJ5ZI2lZVLwJgfrVbez&#10;xFjbhk/0OvtMhBB2MSrIva9iKV2ak0E3tBVx4O62NugDrDOpa2xCuCnlOIpm0mDBoSHHirY5pY/z&#10;0yg4XG/HN98uDW8neldG0yzZFRul+r12swDhqfV/8c990GH+aD6G7zfhBLn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HihyvwAAAN0AAAAPAAAAAAAAAAAAAAAAAJ8CAABk&#10;cnMvZG93bnJldi54bWxQSwUGAAAAAAQABAD3AAAAiwMAAAAA&#10;">
                  <v:imagedata r:id="rId249" o:title=""/>
                </v:shape>
                <v:shape id="Picture 1196" o:spid="_x0000_s1957" type="#_x0000_t75" style="position:absolute;left:4505;top:6244;width:607;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Sjem/AAAA3QAAAA8AAABkcnMvZG93bnJldi54bWxET8kKwjAQvQv+QxjBm6auSDWKKIIHLy4H&#10;vQ3N2BabSWmirX9vBMHbPN46i1VjCvGiyuWWFQz6EQjixOqcUwWX8643A+E8ssbCMil4k4PVst1a&#10;YKxtzUd6nXwqQgi7GBVk3pexlC7JyKDr25I4cHdbGfQBVqnUFdYh3BRyGEVTaTDn0JBhSZuMksfp&#10;aRTsr7fDm2/nmjdjvS2iSXrZ5mulup1mPQfhqfF/8c+912H+YDaC7zfhBLn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Uo3pvwAAAN0AAAAPAAAAAAAAAAAAAAAAAJ8CAABk&#10;cnMvZG93bnJldi54bWxQSwUGAAAAAAQABAD3AAAAiwMAAAAA&#10;">
                  <v:imagedata r:id="rId249" o:title=""/>
                </v:shape>
                <v:shape id="Picture 1195" o:spid="_x0000_s1958" type="#_x0000_t75" style="position:absolute;left:3120;top:6861;width:607;height: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7FZ2/AAAA3QAAAA8AAABkcnMvZG93bnJldi54bWxET70KwjAQ3gXfIZzgpqmiItUooggOLmoH&#10;3Y7mbIvNpTTR1rc3guB2H9/vLdetKcWLaldYVjAaRiCIU6sLzhQkl/1gDsJ5ZI2lZVLwJgfrVbez&#10;xFjbhk/0OvtMhBB2MSrIva9iKV2ak0E3tBVx4O62NugDrDOpa2xCuCnlOIpm0mDBoSHHirY5pY/z&#10;0yg4XG/HN98uDW8neldG0yzZFRul+r12swDhqfV/8c990GH+aD6B7zfhBLn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uxWdvwAAAN0AAAAPAAAAAAAAAAAAAAAAAJ8CAABk&#10;cnMvZG93bnJldi54bWxQSwUGAAAAAAQABAD3AAAAiwMAAAAA&#10;">
                  <v:imagedata r:id="rId249" o:title=""/>
                </v:shape>
                <v:shape id="Freeform 1194" o:spid="_x0000_s1959" style="position:absolute;left:2826;top:6112;width:128;height:267;visibility:visible;mso-wrap-style:square;v-text-anchor:top" coordsize="12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425b8A&#10;AADdAAAADwAAAGRycy9kb3ducmV2LnhtbERPy6rCMBDdX/AfwgjurqmCItUoRa+gO18fMDRjW2wm&#10;Jcm11a83guBuDuc5i1VnanEn5yvLCkbDBARxbnXFhYLLefs7A+EDssbaMil4kIfVsvezwFTblo90&#10;P4VCxBD2KSooQ2hSKX1ekkE/tA1x5K7WGQwRukJqh20MN7UcJ8lUGqw4NpTY0Lqk/Hb6Nwqm+aFp&#10;dzVm++z5dzHjzYSs2ys16HfZHESgLnzFH/dOx/mj2QTe38QT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zjblvwAAAN0AAAAPAAAAAAAAAAAAAAAAAJgCAABkcnMvZG93bnJl&#10;di54bWxQSwUGAAAAAAQABAD1AAAAhAMAAAAA&#10;" path="m118,r9,64l110,132,67,201,,266e" filled="f">
                  <v:path arrowok="t" o:connecttype="custom" o:connectlocs="118,6112;127,6176;110,6244;67,6313;0,6378" o:connectangles="0,0,0,0,0"/>
                </v:shape>
                <v:shape id="Picture 1193" o:spid="_x0000_s1960" type="#_x0000_t75" style="position:absolute;left:2849;top:6131;width:605;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lLnG/AAAA3QAAAA8AAABkcnMvZG93bnJldi54bWxET70KwjAQ3gXfIZzgpqmiItUooggOLmoH&#10;3Y7mbIvNpTTR1rc3guB2H9/vLdetKcWLaldYVjAaRiCIU6sLzhQkl/1gDsJ5ZI2lZVLwJgfrVbez&#10;xFjbhk/0OvtMhBB2MSrIva9iKV2ak0E3tBVx4O62NugDrDOpa2xCuCnlOIpm0mDBoSHHirY5pY/z&#10;0yg4XG/HN98uDW8neldG0yzZFRul+r12swDhqfV/8c990GH+aD6D7zfhBLn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JS5xvwAAAN0AAAAPAAAAAAAAAAAAAAAAAJ8CAABk&#10;cnMvZG93bnJldi54bWxQSwUGAAAAAAQABAD3AAAAiwMAAAAA&#10;">
                  <v:imagedata r:id="rId249" o:title=""/>
                </v:shape>
                <v:shape id="Picture 1192" o:spid="_x0000_s1961" type="#_x0000_t75" style="position:absolute;left:4052;top:4579;width:229;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hQVS+AAAA3QAAAA8AAABkcnMvZG93bnJldi54bWxET80OwUAQvku8w2Ykbmw5IGWJEOIiQT3A&#10;pDvaRne2uqvq7a1E4jZfvt9ZrFpTioZqV1hWMBpGIIhTqwvOFFyT3WAGwnlkjaVlUvAmB6tlt7PA&#10;WNsXn6m5+EyEEHYxKsi9r2IpXZqTQTe0FXHgbrY26AOsM6lrfIVwU8pxFE2kwYJDQ44VbXJK75en&#10;UZAcTufm2m4eEpNjg1E6fm/3Rql+r13PQXhq/V/8cx90mD+aTeH7TThBL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6hQVS+AAAA3QAAAA8AAAAAAAAAAAAAAAAAnwIAAGRy&#10;cy9kb3ducmV2LnhtbFBLBQYAAAAABAAEAPcAAACKAwAAAAA=&#10;">
                  <v:imagedata r:id="rId250" o:title=""/>
                </v:shape>
                <v:shape id="Picture 1191" o:spid="_x0000_s1962" type="#_x0000_t75" style="position:absolute;left:6182;top:5292;width:229;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boBXFAAAA3QAAAA8AAABkcnMvZG93bnJldi54bWxEj0FrAjEQhe8F/0MYoZdSs3oQ2RpFXAqe&#10;WrS9eBuScXfpZhKSVNf++s6h0NsM781736y3ox/UlVLuAxuYzypQxDa4nlsDnx+vzytQuSA7HAKT&#10;gTtl2G4mD2usXbjxka6n0ioJ4Vyjga6UWGudbUce8yxEYtEuIXkssqZWu4Q3CfeDXlTVUnvsWRo6&#10;jLTvyH6dvr2By6J5cuknHs92+WbP77Hhvm2MeZyOuxdQhcbyb/67PjjBn68EV76REf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G6AVxQAAAN0AAAAPAAAAAAAAAAAAAAAA&#10;AJ8CAABkcnMvZG93bnJldi54bWxQSwUGAAAAAAQABAD3AAAAkQMAAAAA&#10;">
                  <v:imagedata r:id="rId251" o:title=""/>
                </v:shape>
                <v:shape id="Picture 1190" o:spid="_x0000_s1963" type="#_x0000_t75" style="position:absolute;left:4595;top:6112;width:229;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PMcbCAAAA3QAAAA8AAABkcnMvZG93bnJldi54bWxET01rAjEQvRf8D2EEbzWrWNHVKFIQ9VSq&#10;HvQ2bMbNYjLZbqKu/74pFLzN433OfNk6K+7UhMqzgkE/A0FceF1xqeB4WL9PQISIrNF6JgVPCrBc&#10;dN7mmGv/4G+672MpUgiHHBWYGOtcylAYchj6viZO3MU3DmOCTSl1g48U7qwcZtlYOqw4NRis6dNQ&#10;cd3fnILTaeevm4/b8cdatxmdjf56jqNSvW67moGI1MaX+N+91Wn+YDKFv2/SC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zzHGwgAAAN0AAAAPAAAAAAAAAAAAAAAAAJ8C&#10;AABkcnMvZG93bnJldi54bWxQSwUGAAAAAAQABAD3AAAAjgMAAAAA&#10;">
                  <v:imagedata r:id="rId252" o:title=""/>
                </v:shape>
                <v:shape id="Picture 1189" o:spid="_x0000_s1964" type="#_x0000_t75" style="position:absolute;left:3225;top:6728;width:229;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0Os7GAAAA3QAAAA8AAABkcnMvZG93bnJldi54bWxEj0FrAjEQhe+F/ocwBS+lZvUgdmuU0qXg&#10;qUXbi7chGXeXbiYhSXX113cOBW8zvDfvfbPajH5QJ0q5D2xgNq1AEdvgem4NfH+9Py1B5YLscAhM&#10;Bi6UYbO+v1th7cKZd3Tal1ZJCOcaDXSlxFrrbDvymKchEot2DMljkTW12iU8S7gf9LyqFtpjz9LQ&#10;YaS3juzP/tcbOM6bR5eucXewiw97+IwN921jzORhfH0BVWgsN/P/9dYJ/uxZ+OUbGUG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bQ6zsYAAADdAAAADwAAAAAAAAAAAAAA&#10;AACfAgAAZHJzL2Rvd25yZXYueG1sUEsFBgAAAAAEAAQA9wAAAJIDAAAAAA==&#10;">
                  <v:imagedata r:id="rId251" o:title=""/>
                </v:shape>
                <v:shape id="Freeform 1188" o:spid="_x0000_s1965" style="position:absolute;left:6882;top:5495;width:210;height:2038;visibility:visible;mso-wrap-style:square;v-text-anchor:top" coordsize="210,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462cIA&#10;AADdAAAADwAAAGRycy9kb3ducmV2LnhtbERPS2rDMBDdF3IHMYXsGtk1mMaNEkpCQyiFks8BBmtq&#10;mUgjYym2c/uqUOhuHu87q83krBioD61nBfkiA0Fce91yo+Byfn96AREiskbrmRTcKcBmPXtYYaX9&#10;yEcaTrERKYRDhQpMjF0lZagNOQwL3xEn7tv3DmOCfSN1j2MKd1Y+Z1kpHbacGgx2tDVUX083p2BP&#10;X5+Xa2flLtudC5b242aKUqn54/T2CiLSFP/Ff+6DTvPzZQ6/36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jrZwgAAAN0AAAAPAAAAAAAAAAAAAAAAAJgCAABkcnMvZG93&#10;bnJldi54bWxQSwUGAAAAAAQABAD1AAAAhwMAAAAA&#10;" path="m210,2038r-41,-13l136,1988r-23,-53l105,1869r,-681l97,1122,74,1068,41,1032,,1019r41,-13l74,969,97,916r8,-66l105,169r8,-66l136,49,169,13,210,e" filled="f">
                  <v:path arrowok="t" o:connecttype="custom" o:connectlocs="210,7533;169,7520;136,7483;113,7430;105,7364;105,6683;97,6617;74,6563;41,6527;0,6514;41,6501;74,6464;97,6411;105,6345;105,5664;113,5598;136,5544;169,5508;210,5495" o:connectangles="0,0,0,0,0,0,0,0,0,0,0,0,0,0,0,0,0,0,0"/>
                </v:shape>
                <v:shape id="Text Box 1187" o:spid="_x0000_s1966" type="#_x0000_t202" style="position:absolute;left:4093;top:4741;width:16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ATsIA&#10;AADdAAAADwAAAGRycy9kb3ducmV2LnhtbERPTYvCMBC9C/sfwgjeNNWDrNUoIissCGKtB49jM7bB&#10;ZlKbrNZ/bxYW9jaP9zmLVWdr8aDWG8cKxqMEBHHhtOFSwSnfDj9B+ICssXZMCl7kYbX86C0w1e7J&#10;GT2OoRQxhH2KCqoQmlRKX1Rk0Y9cQxy5q2sthgjbUuoWnzHc1nKSJFNp0XBsqLChTUXF7fhjFazP&#10;nH2Z+/5yyK6ZyfNZwrvpTalBv1vPQQTqwr/4z/2t4/zxbAK/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cBOwgAAAN0AAAAPAAAAAAAAAAAAAAAAAJgCAABkcnMvZG93&#10;bnJldi54bWxQSwUGAAAAAAQABAD1AAAAhwMAAAAA&#10;" filled="f" stroked="f">
                  <v:textbox inset="0,0,0,0">
                    <w:txbxContent>
                      <w:p w:rsidR="00873425" w:rsidRDefault="00873425">
                        <w:pPr>
                          <w:spacing w:line="240" w:lineRule="exact"/>
                          <w:rPr>
                            <w:sz w:val="24"/>
                          </w:rPr>
                        </w:pPr>
                        <w:r>
                          <w:rPr>
                            <w:sz w:val="24"/>
                          </w:rPr>
                          <w:t>E</w:t>
                        </w:r>
                      </w:p>
                    </w:txbxContent>
                  </v:textbox>
                </v:shape>
                <v:shape id="Text Box 1186" o:spid="_x0000_s1967" type="#_x0000_t202" style="position:absolute;left:6224;top:5453;width:29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l1cQA&#10;AADdAAAADwAAAGRycy9kb3ducmV2LnhtbERPTWvCQBC9F/wPywje6sYKUqMbEWmhIBRjevA4ZifJ&#10;YnY2zW41/vuuUOhtHu9z1pvBtuJKvTeOFcymCQji0mnDtYKv4v35FYQPyBpbx6TgTh422ehpjal2&#10;N87pegy1iCHsU1TQhNClUvqyIYt+6jriyFWutxgi7Gupe7zFcNvKlyRZSIuGY0ODHe0aKi/HH6tg&#10;e+L8zXx/ng95lZuiWCa8X1yUmoyH7QpEoCH8i//cHzrOny3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hZdXEAAAA3QAAAA8AAAAAAAAAAAAAAAAAmAIAAGRycy9k&#10;b3ducmV2LnhtbFBLBQYAAAAABAAEAPUAAACJAwAAAAA=&#10;" filled="f" stroked="f">
                  <v:textbox inset="0,0,0,0">
                    <w:txbxContent>
                      <w:p w:rsidR="00873425" w:rsidRDefault="00873425">
                        <w:pPr>
                          <w:spacing w:line="240" w:lineRule="exact"/>
                          <w:ind w:right="-19"/>
                          <w:rPr>
                            <w:sz w:val="10"/>
                          </w:rPr>
                        </w:pPr>
                        <w:r>
                          <w:rPr>
                            <w:spacing w:val="1"/>
                            <w:position w:val="2"/>
                            <w:sz w:val="24"/>
                          </w:rPr>
                          <w:t>V</w:t>
                        </w:r>
                        <w:r>
                          <w:rPr>
                            <w:spacing w:val="-3"/>
                            <w:sz w:val="10"/>
                          </w:rPr>
                          <w:t>XS</w:t>
                        </w:r>
                      </w:p>
                    </w:txbxContent>
                  </v:textbox>
                </v:shape>
                <v:shape id="Text Box 1185" o:spid="_x0000_s1968" type="#_x0000_t202" style="position:absolute;left:2993;top:6178;width:14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9ocQA&#10;AADdAAAADwAAAGRycy9kb3ducmV2LnhtbERPTWvCQBC9F/wPywje6sYiUqMbEWmhIBRjevA4ZifJ&#10;YnY2zW41/vuuUOhtHu9z1pvBtuJKvTeOFcymCQji0mnDtYKv4v35FYQPyBpbx6TgTh422ehpjal2&#10;N87pegy1iCHsU1TQhNClUvqyIYt+6jriyFWutxgi7Gupe7zFcNvKlyRZSIuGY0ODHe0aKi/HH6tg&#10;e+L8zXx/ng95lZuiWCa8X1yUmoyH7QpEoCH8i//cHzrOny3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I/aHEAAAA3QAAAA8AAAAAAAAAAAAAAAAAmAIAAGRycy9k&#10;b3ducmV2LnhtbFBLBQYAAAAABAAEAPUAAACJAwAAAAA=&#10;" filled="f" stroked="f">
                  <v:textbox inset="0,0,0,0">
                    <w:txbxContent>
                      <w:p w:rsidR="00873425" w:rsidRDefault="00873425">
                        <w:pPr>
                          <w:spacing w:line="240" w:lineRule="exact"/>
                          <w:rPr>
                            <w:rFonts w:ascii="Symbol" w:hAnsi="Symbol"/>
                            <w:sz w:val="24"/>
                          </w:rPr>
                        </w:pPr>
                        <w:r>
                          <w:rPr>
                            <w:rFonts w:ascii="Symbol" w:hAnsi="Symbol"/>
                            <w:w w:val="99"/>
                            <w:sz w:val="24"/>
                          </w:rPr>
                          <w:t></w:t>
                        </w:r>
                      </w:p>
                    </w:txbxContent>
                  </v:textbox>
                </v:shape>
                <v:shape id="Text Box 1184" o:spid="_x0000_s1969" type="#_x0000_t202" style="position:absolute;left:4650;top:6274;width:16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YOsQA&#10;AADdAAAADwAAAGRycy9kb3ducmV2LnhtbERPTWvCQBC9F/wPywje6saCUqMbEWmhIBRjevA4ZifJ&#10;YnY2zW41/vuuUOhtHu9z1pvBtuJKvTeOFcymCQji0mnDtYKv4v35FYQPyBpbx6TgTh422ehpjal2&#10;N87pegy1iCHsU1TQhNClUvqyIYt+6jriyFWutxgi7Gupe7zFcNvKlyRZSIuGY0ODHe0aKi/HH6tg&#10;e+L8zXx/ng95lZuiWCa8X1yUmoyH7QpEoCH8i//cHzrOny3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EWDrEAAAA3QAAAA8AAAAAAAAAAAAAAAAAmAIAAGRycy9k&#10;b3ducmV2LnhtbFBLBQYAAAAABAAEAPUAAACJAwAAAAA=&#10;" filled="f" stroked="f">
                  <v:textbox inset="0,0,0,0">
                    <w:txbxContent>
                      <w:p w:rsidR="00873425" w:rsidRDefault="00873425">
                        <w:pPr>
                          <w:spacing w:line="240" w:lineRule="exact"/>
                          <w:rPr>
                            <w:sz w:val="24"/>
                          </w:rPr>
                        </w:pPr>
                        <w:r>
                          <w:rPr>
                            <w:sz w:val="24"/>
                          </w:rPr>
                          <w:t>V</w:t>
                        </w:r>
                      </w:p>
                    </w:txbxContent>
                  </v:textbox>
                </v:shape>
                <v:shape id="Text Box 1183" o:spid="_x0000_s1970" type="#_x0000_t202" style="position:absolute;left:7245;top:5582;width:151;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GTcQA&#10;AADdAAAADwAAAGRycy9kb3ducmV2LnhtbERPTWvCQBC9F/wPywi9NRt7CDV1E6RYEArFGA89TrNj&#10;spidjdlV03/vFgq9zeN9zqqcbC+uNHrjWMEiSUEQN04bbhUc6venFxA+IGvsHZOCH/JQFrOHFeba&#10;3bii6z60Ioawz1FBF8KQS+mbjiz6xA3EkTu60WKIcGylHvEWw20vn9M0kxYNx4YOB3rrqDntL1bB&#10;+ourjTl/fu+qY2XqepnyR3ZS6nE+rV9BBJrCv/jPvdVx/mKZwe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Wxk3EAAAA3QAAAA8AAAAAAAAAAAAAAAAAmAIAAGRycy9k&#10;b3ducmV2LnhtbFBLBQYAAAAABAAEAPUAAACJAwAAAAA=&#10;" filled="f" stroked="f">
                  <v:textbox inset="0,0,0,0">
                    <w:txbxContent>
                      <w:p w:rsidR="00873425" w:rsidRDefault="00873425">
                        <w:pPr>
                          <w:spacing w:line="292" w:lineRule="exact"/>
                          <w:ind w:right="-185"/>
                          <w:rPr>
                            <w:rFonts w:ascii="Cambria Math" w:eastAsia="Cambria Math" w:hAnsi="Cambria Math" w:cs="Cambria Math"/>
                          </w:rPr>
                        </w:pPr>
                        <w:r>
                          <w:rPr>
                            <w:rFonts w:ascii="Cambria Math" w:eastAsia="Cambria Math" w:hAnsi="Cambria Math" w:cs="Cambria Math"/>
                            <w:spacing w:val="-150"/>
                            <w:position w:val="-5"/>
                            <w:sz w:val="24"/>
                            <w:szCs w:val="24"/>
                          </w:rPr>
                          <w:t>𝐸</w:t>
                        </w:r>
                        <w:r>
                          <w:rPr>
                            <w:rFonts w:ascii="Cambria Math" w:eastAsia="Cambria Math" w:hAnsi="Cambria Math" w:cs="Cambria Math"/>
                            <w:spacing w:val="4"/>
                            <w:w w:val="44"/>
                          </w:rPr>
                          <w:t>ሬ</w:t>
                        </w:r>
                        <w:r>
                          <w:rPr>
                            <w:rFonts w:ascii="Cambria Math" w:eastAsia="Cambria Math" w:hAnsi="Cambria Math" w:cs="Cambria Math"/>
                            <w:w w:val="56"/>
                          </w:rPr>
                          <w:t>റ</w:t>
                        </w:r>
                      </w:p>
                      <w:p w:rsidR="00873425" w:rsidRDefault="00873425">
                        <w:pPr>
                          <w:spacing w:before="229" w:line="310" w:lineRule="exact"/>
                          <w:ind w:right="-185"/>
                          <w:rPr>
                            <w:rFonts w:ascii="Cambria Math" w:eastAsia="Cambria Math" w:hAnsi="Cambria Math" w:cs="Cambria Math"/>
                          </w:rPr>
                        </w:pPr>
                        <w:r>
                          <w:rPr>
                            <w:rFonts w:ascii="Cambria Math" w:eastAsia="Cambria Math" w:hAnsi="Cambria Math" w:cs="Cambria Math"/>
                            <w:spacing w:val="-150"/>
                            <w:w w:val="99"/>
                            <w:position w:val="-5"/>
                            <w:sz w:val="24"/>
                            <w:szCs w:val="24"/>
                          </w:rPr>
                          <w:t>𝑉</w:t>
                        </w:r>
                        <w:r>
                          <w:rPr>
                            <w:rFonts w:ascii="Cambria Math" w:eastAsia="Cambria Math" w:hAnsi="Cambria Math" w:cs="Cambria Math"/>
                            <w:spacing w:val="4"/>
                            <w:w w:val="44"/>
                          </w:rPr>
                          <w:t>ሬ</w:t>
                        </w:r>
                        <w:r>
                          <w:rPr>
                            <w:rFonts w:ascii="Cambria Math" w:eastAsia="Cambria Math" w:hAnsi="Cambria Math" w:cs="Cambria Math"/>
                            <w:w w:val="56"/>
                          </w:rPr>
                          <w:t>റ</w:t>
                        </w:r>
                      </w:p>
                    </w:txbxContent>
                  </v:textbox>
                </v:shape>
                <v:shape id="Text Box 1182" o:spid="_x0000_s1971" type="#_x0000_t202" style="position:absolute;left:7595;top:5621;width:220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j1sMA&#10;AADdAAAADwAAAGRycy9kb3ducmV2LnhtbERPTWvCQBC9C/0PyxS86cYe1KSuIsVCQSjGeOhxmh2T&#10;xexszG41/feuIHibx/ucxaq3jbhQ541jBZNxAoK4dNpwpeBQfI7mIHxA1tg4JgX/5GG1fBksMNPu&#10;yjld9qESMYR9hgrqENpMSl/WZNGPXUscuaPrLIYIu0rqDq8x3DbyLUmm0qLh2FBjSx81laf9n1Ww&#10;/uF8Y87fv7v8mJuiSBPeTk9KDV/79TuIQH14ih/uLx3nT9IZ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pj1sMAAADdAAAADwAAAAAAAAAAAAAAAACYAgAAZHJzL2Rv&#10;d25yZXYueG1sUEsFBgAAAAAEAAQA9QAAAIgDAAAAAA==&#10;" filled="f" stroked="f">
                  <v:textbox inset="0,0,0,0">
                    <w:txbxContent>
                      <w:p w:rsidR="00873425" w:rsidRDefault="00873425">
                        <w:pPr>
                          <w:spacing w:line="240" w:lineRule="exact"/>
                          <w:ind w:right="-13"/>
                          <w:rPr>
                            <w:sz w:val="24"/>
                          </w:rPr>
                        </w:pPr>
                        <w:r>
                          <w:rPr>
                            <w:sz w:val="24"/>
                          </w:rPr>
                          <w:t xml:space="preserve">: </w:t>
                        </w:r>
                        <w:proofErr w:type="gramStart"/>
                        <w:r>
                          <w:rPr>
                            <w:sz w:val="24"/>
                          </w:rPr>
                          <w:t>vecteur</w:t>
                        </w:r>
                        <w:proofErr w:type="gramEnd"/>
                        <w:r>
                          <w:rPr>
                            <w:sz w:val="24"/>
                          </w:rPr>
                          <w:t xml:space="preserve"> associé à</w:t>
                        </w:r>
                        <w:r>
                          <w:rPr>
                            <w:spacing w:val="-8"/>
                            <w:sz w:val="24"/>
                          </w:rPr>
                          <w:t xml:space="preserve"> </w:t>
                        </w:r>
                        <w:r>
                          <w:rPr>
                            <w:sz w:val="24"/>
                          </w:rPr>
                          <w:t>e</w:t>
                        </w:r>
                      </w:p>
                    </w:txbxContent>
                  </v:textbox>
                </v:shape>
                <v:shape id="Text Box 1181" o:spid="_x0000_s1972" type="#_x0000_t202" style="position:absolute;left:7597;top:6173;width:218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3pM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Txe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X3pMYAAADdAAAADwAAAAAAAAAAAAAAAACYAgAAZHJz&#10;L2Rvd25yZXYueG1sUEsFBgAAAAAEAAQA9QAAAIsDAAAAAA==&#10;" filled="f" stroked="f">
                  <v:textbox inset="0,0,0,0">
                    <w:txbxContent>
                      <w:p w:rsidR="00873425" w:rsidRDefault="00873425">
                        <w:pPr>
                          <w:spacing w:line="240" w:lineRule="exact"/>
                          <w:ind w:right="-13"/>
                          <w:rPr>
                            <w:sz w:val="24"/>
                          </w:rPr>
                        </w:pPr>
                        <w:r>
                          <w:rPr>
                            <w:sz w:val="24"/>
                          </w:rPr>
                          <w:t xml:space="preserve">: </w:t>
                        </w:r>
                        <w:proofErr w:type="gramStart"/>
                        <w:r>
                          <w:rPr>
                            <w:sz w:val="24"/>
                          </w:rPr>
                          <w:t>vecteur</w:t>
                        </w:r>
                        <w:proofErr w:type="gramEnd"/>
                        <w:r>
                          <w:rPr>
                            <w:sz w:val="24"/>
                          </w:rPr>
                          <w:t xml:space="preserve"> associé à</w:t>
                        </w:r>
                        <w:r>
                          <w:rPr>
                            <w:spacing w:val="-8"/>
                            <w:sz w:val="24"/>
                          </w:rPr>
                          <w:t xml:space="preserve"> </w:t>
                        </w:r>
                        <w:r>
                          <w:rPr>
                            <w:sz w:val="24"/>
                          </w:rPr>
                          <w:t>v</w:t>
                        </w:r>
                      </w:p>
                    </w:txbxContent>
                  </v:textbox>
                </v:shape>
                <v:shape id="Text Box 1180" o:spid="_x0000_s1973" type="#_x0000_t202" style="position:absolute;left:7245;top:6690;width:245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SP8QA&#10;AADdAAAADwAAAGRycy9kb3ducmV2LnhtbERPTWvCQBC9F/wPywje6sYepEndBCkWBEEa46HHaXZM&#10;FrOzMbtq/PfdQqG3ebzPWRWj7cSNBm8cK1jMExDEtdOGGwXH6uP5FYQPyBo7x6TgQR6KfPK0wky7&#10;O5d0O4RGxBD2GSpoQ+gzKX3dkkU/dz1x5E5usBgiHBqpB7zHcNvJlyRZSouGY0OLPb23VJ8PV6tg&#10;/cXlxlz235/lqTRVlSa8W56Vmk3H9RuIQGP4F/+5tzrOX6Qp/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JUj/EAAAA3QAAAA8AAAAAAAAAAAAAAAAAmAIAAGRycy9k&#10;b3ducmV2LnhtbFBLBQYAAAAABAAEAPUAAACJAwAAAAA=&#10;" filled="f" stroked="f">
                  <v:textbox inset="0,0,0,0">
                    <w:txbxContent>
                      <w:p w:rsidR="00873425" w:rsidRDefault="00873425">
                        <w:pPr>
                          <w:spacing w:line="240" w:lineRule="exact"/>
                          <w:rPr>
                            <w:sz w:val="24"/>
                          </w:rPr>
                        </w:pPr>
                        <w:r>
                          <w:rPr>
                            <w:rFonts w:ascii="Cambria Math" w:eastAsia="Cambria Math" w:hAnsi="Cambria Math"/>
                            <w:sz w:val="16"/>
                          </w:rPr>
                          <w:t xml:space="preserve">𝑉 </w:t>
                        </w:r>
                        <w:r>
                          <w:rPr>
                            <w:sz w:val="24"/>
                          </w:rPr>
                          <w:t>: vecteur associé à v</w:t>
                        </w:r>
                      </w:p>
                    </w:txbxContent>
                  </v:textbox>
                </v:shape>
                <v:shape id="Text Box 1179" o:spid="_x0000_s1974" type="#_x0000_t202" style="position:absolute;left:7245;top:6723;width:22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PWcQA&#10;AADdAAAADwAAAGRycy9kb3ducmV2LnhtbESPQYvCMBCF7wv+hzCCtzXVg7jVKCIuCIJY68Hj2Ixt&#10;sJl0m6j135uFhb3N8N775s182dlaPKj1xrGC0TABQVw4bbhUcMq/P6cgfEDWWDsmBS/ysFz0PuaY&#10;avfkjB7HUIoIYZ+igiqEJpXSFxVZ9EPXEEft6lqLIa5tKXWLzwi3tRwnyURaNBwvVNjQuqLidrxb&#10;BaszZxvzs78csmtm8vwr4d3kptSg361mIAJ14d/8l97qWD8i4febOIJ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cD1nEAAAA3QAAAA8AAAAAAAAAAAAAAAAAmAIAAGRycy9k&#10;b3ducmV2LnhtbFBLBQYAAAAABAAEAPUAAACJAwAAAAA=&#10;" filled="f" stroked="f">
                  <v:textbox inset="0,0,0,0">
                    <w:txbxContent>
                      <w:p w:rsidR="00873425" w:rsidRDefault="00873425">
                        <w:pPr>
                          <w:spacing w:line="161" w:lineRule="exact"/>
                          <w:ind w:right="-196"/>
                          <w:rPr>
                            <w:rFonts w:ascii="Cambria Math" w:eastAsia="Cambria Math" w:hAnsi="Cambria Math" w:cs="Cambria Math"/>
                            <w:sz w:val="16"/>
                            <w:szCs w:val="16"/>
                          </w:rPr>
                        </w:pPr>
                        <w:r>
                          <w:rPr>
                            <w:rFonts w:ascii="Cambria Math" w:eastAsia="Cambria Math" w:hAnsi="Cambria Math" w:cs="Cambria Math"/>
                            <w:spacing w:val="-21"/>
                            <w:w w:val="44"/>
                            <w:sz w:val="16"/>
                            <w:szCs w:val="16"/>
                          </w:rPr>
                          <w:t>ሬሬሬሬሬ</w:t>
                        </w:r>
                        <w:r>
                          <w:rPr>
                            <w:rFonts w:ascii="Cambria Math" w:eastAsia="Cambria Math" w:hAnsi="Cambria Math" w:cs="Cambria Math"/>
                            <w:spacing w:val="-16"/>
                            <w:w w:val="44"/>
                            <w:sz w:val="16"/>
                            <w:szCs w:val="16"/>
                          </w:rPr>
                          <w:t>ሬ</w:t>
                        </w:r>
                        <w:r>
                          <w:rPr>
                            <w:rFonts w:ascii="Cambria Math" w:eastAsia="Cambria Math" w:hAnsi="Cambria Math" w:cs="Cambria Math"/>
                            <w:w w:val="56"/>
                            <w:sz w:val="16"/>
                            <w:szCs w:val="16"/>
                          </w:rPr>
                          <w:t>റ</w:t>
                        </w:r>
                      </w:p>
                    </w:txbxContent>
                  </v:textbox>
                </v:shape>
                <v:shape id="Text Box 1178" o:spid="_x0000_s1975" type="#_x0000_t202" style="position:absolute;left:7321;top:6829;width:139;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qwsQA&#10;AADdAAAADwAAAGRycy9kb3ducmV2LnhtbERPTWvCQBC9C/0PyxS86a4epEY3IqWFQkEa48HjNDtJ&#10;FrOzaXar6b/vFgre5vE+Z7sbXSeuNATrWcNirkAQV95YbjScytfZE4gQkQ12nknDDwXY5Q+TLWbG&#10;37ig6zE2IoVwyFBDG2OfSRmqlhyGue+JE1f7wWFMcGikGfCWwl0nl0qtpEPLqaHFnp5bqi7Hb6dh&#10;f+bixX4dPj+KurBluVb8vrpoPX0c9xsQkcZ4F/+730yav1Q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QqsLEAAAA3QAAAA8AAAAAAAAAAAAAAAAAmAIAAGRycy9k&#10;b3ducmV2LnhtbFBLBQYAAAAABAAEAPUAAACJAwAAAAA=&#10;" filled="f" stroked="f">
                  <v:textbox inset="0,0,0,0">
                    <w:txbxContent>
                      <w:p w:rsidR="00873425" w:rsidRDefault="00873425">
                        <w:pPr>
                          <w:spacing w:line="110" w:lineRule="exact"/>
                          <w:ind w:right="-115"/>
                          <w:rPr>
                            <w:rFonts w:ascii="Cambria Math" w:eastAsia="Cambria Math"/>
                            <w:sz w:val="11"/>
                          </w:rPr>
                        </w:pPr>
                        <w:r>
                          <w:rPr>
                            <w:rFonts w:ascii="Cambria Math" w:eastAsia="Cambria Math"/>
                            <w:w w:val="107"/>
                            <w:sz w:val="11"/>
                          </w:rPr>
                          <w:t>𝑋</w:t>
                        </w:r>
                        <w:r>
                          <w:rPr>
                            <w:rFonts w:ascii="Cambria Math" w:eastAsia="Cambria Math"/>
                            <w:w w:val="104"/>
                            <w:sz w:val="11"/>
                          </w:rPr>
                          <w:t>𝑆</w:t>
                        </w:r>
                      </w:p>
                    </w:txbxContent>
                  </v:textbox>
                </v:shape>
                <v:shape id="Text Box 1177" o:spid="_x0000_s1976" type="#_x0000_t202" style="position:absolute;left:9698;top:6822;width:130;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0tcQA&#10;AADdAAAADwAAAGRycy9kb3ducmV2LnhtbERPTWvCQBC9C/6HZQRvZrc5SE1dRUoLhYI0xoPHaXZM&#10;FrOzaXar6b/vFgre5vE+Z70dXSeuNATrWcNDpkAQ195YbjQcq9fFI4gQkQ12nknDDwXYbqaTNRbG&#10;37ik6yE2IoVwKFBDG2NfSBnqlhyGzPfEiTv7wWFMcGikGfCWwl0nc6WW0qHl1NBiT88t1ZfDt9Ow&#10;O3H5Yr/2nx/lubRVtVL8vrxoPZ+NuycQkcZ4F/+730yan6sc/r5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CNLXEAAAA3QAAAA8AAAAAAAAAAAAAAAAAmAIAAGRycy9k&#10;b3ducmV2LnhtbFBLBQYAAAAABAAEAPUAAACJAwAAAAA=&#10;" filled="f" stroked="f">
                  <v:textbox inset="0,0,0,0">
                    <w:txbxContent>
                      <w:p w:rsidR="00873425" w:rsidRDefault="00873425">
                        <w:pPr>
                          <w:spacing w:line="101" w:lineRule="exact"/>
                          <w:ind w:right="-18"/>
                          <w:rPr>
                            <w:sz w:val="10"/>
                          </w:rPr>
                        </w:pPr>
                        <w:r>
                          <w:rPr>
                            <w:spacing w:val="-3"/>
                            <w:sz w:val="10"/>
                          </w:rPr>
                          <w:t>XS</w:t>
                        </w:r>
                      </w:p>
                    </w:txbxContent>
                  </v:textbox>
                </v:shape>
                <v:shape id="Text Box 1176" o:spid="_x0000_s1977" type="#_x0000_t202" style="position:absolute;left:3264;top:6892;width:6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LsMA&#10;AADdAAAADwAAAGRycy9kb3ducmV2LnhtbERPTWsCMRC9F/wPYQRvNamC1K1RRFoQhNJ1PfQ43Yy7&#10;wc1k3URd/31TKHibx/ucxap3jbhSF6xnDS9jBYK49MZypeFQfDy/gggR2WDjmTTcKcBqOXhaYGb8&#10;jXO67mMlUgiHDDXUMbaZlKGsyWEY+5Y4cUffOYwJdpU0Hd5SuGvkRKmZdGg5NdTY0qam8rS/OA3r&#10;b87f7fnz5ys/5rYo5op3s5PWo2G/fgMRqY8P8b97a9L8iZr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RLsMAAADdAAAADwAAAAAAAAAAAAAAAACYAgAAZHJzL2Rv&#10;d25yZXYueG1sUEsFBgAAAAAEAAQA9QAAAIgDAAAAAA==&#10;" filled="f" stroked="f">
                  <v:textbox inset="0,0,0,0">
                    <w:txbxContent>
                      <w:p w:rsidR="00873425" w:rsidRDefault="00873425">
                        <w:pPr>
                          <w:spacing w:line="240" w:lineRule="exact"/>
                          <w:rPr>
                            <w:sz w:val="24"/>
                          </w:rPr>
                        </w:pPr>
                        <w:r>
                          <w:rPr>
                            <w:sz w:val="24"/>
                          </w:rPr>
                          <w:t>I</w:t>
                        </w:r>
                      </w:p>
                    </w:txbxContent>
                  </v:textbox>
                </v:shape>
                <v:shape id="Text Box 1175" o:spid="_x0000_s1978" type="#_x0000_t202" style="position:absolute;left:7245;top:7205;width:91;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JWsMA&#10;AADdAAAADwAAAGRycy9kb3ducmV2LnhtbERPTWsCMRC9F/wPYQRvNamI1K1RRFoQhNJ1PfQ43Yy7&#10;wc1k3URd/31TKHibx/ucxap3jbhSF6xnDS9jBYK49MZypeFQfDy/gggR2WDjmTTcKcBqOXhaYGb8&#10;jXO67mMlUgiHDDXUMbaZlKGsyWEY+5Y4cUffOYwJdpU0Hd5SuGvkRKmZdGg5NdTY0qam8rS/OA3r&#10;b87f7fnz5ys/5rYo5op3s5PWo2G/fgMRqY8P8b97a9L8iZr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cJWsMAAADdAAAADwAAAAAAAAAAAAAAAACYAgAAZHJzL2Rv&#10;d25yZXYueG1sUEsFBgAAAAAEAAQA9QAAAIgDAAAAAA==&#10;" filled="f" stroked="f">
                  <v:textbox inset="0,0,0,0">
                    <w:txbxContent>
                      <w:p w:rsidR="00873425" w:rsidRDefault="00873425">
                        <w:pPr>
                          <w:spacing w:line="280" w:lineRule="exact"/>
                          <w:ind w:right="-211"/>
                          <w:rPr>
                            <w:rFonts w:ascii="Cambria Math" w:eastAsia="Cambria Math" w:hAnsi="Cambria Math" w:cs="Cambria Math"/>
                          </w:rPr>
                        </w:pPr>
                        <w:r>
                          <w:rPr>
                            <w:rFonts w:ascii="Cambria Math" w:eastAsia="Cambria Math" w:hAnsi="Cambria Math" w:cs="Cambria Math"/>
                            <w:spacing w:val="-82"/>
                            <w:position w:val="-5"/>
                            <w:sz w:val="24"/>
                            <w:szCs w:val="24"/>
                          </w:rPr>
                          <w:t>𝐼</w:t>
                        </w:r>
                        <w:r>
                          <w:rPr>
                            <w:rFonts w:ascii="Cambria Math" w:eastAsia="Cambria Math" w:hAnsi="Cambria Math" w:cs="Cambria Math"/>
                            <w:w w:val="56"/>
                          </w:rPr>
                          <w:t>റ</w:t>
                        </w:r>
                      </w:p>
                    </w:txbxContent>
                  </v:textbox>
                </v:shape>
                <v:shape id="Text Box 1174" o:spid="_x0000_s1979" type="#_x0000_t202" style="position:absolute;left:7537;top:7244;width:21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swcMA&#10;AADdAAAADwAAAGRycy9kb3ducmV2LnhtbERPTWsCMRC9F/wPYQRvNamg1K1RRFoQhNJ1PfQ43Yy7&#10;wc1k3URd/31TKHibx/ucxap3jbhSF6xnDS9jBYK49MZypeFQfDy/gggR2WDjmTTcKcBqOXhaYGb8&#10;jXO67mMlUgiHDDXUMbaZlKGsyWEY+5Y4cUffOYwJdpU0Hd5SuGvkRKmZdGg5NdTY0qam8rS/OA3r&#10;b87f7fnz5ys/5rYo5op3s5PWo2G/fgMRqY8P8b97a9L8iZr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uswcMAAADdAAAADwAAAAAAAAAAAAAAAACYAgAAZHJzL2Rv&#10;d25yZXYueG1sUEsFBgAAAAAEAAQA9QAAAIgDAAAAAA==&#10;" filled="f" stroked="f">
                  <v:textbox inset="0,0,0,0">
                    <w:txbxContent>
                      <w:p w:rsidR="00873425" w:rsidRDefault="00873425">
                        <w:pPr>
                          <w:spacing w:line="240" w:lineRule="exact"/>
                          <w:ind w:right="-13"/>
                          <w:rPr>
                            <w:sz w:val="24"/>
                          </w:rPr>
                        </w:pPr>
                        <w:r>
                          <w:rPr>
                            <w:sz w:val="24"/>
                          </w:rPr>
                          <w:t xml:space="preserve">: </w:t>
                        </w:r>
                        <w:proofErr w:type="gramStart"/>
                        <w:r>
                          <w:rPr>
                            <w:sz w:val="24"/>
                          </w:rPr>
                          <w:t>vecteur</w:t>
                        </w:r>
                        <w:proofErr w:type="gramEnd"/>
                        <w:r>
                          <w:rPr>
                            <w:sz w:val="24"/>
                          </w:rPr>
                          <w:t xml:space="preserve"> associé à</w:t>
                        </w:r>
                        <w:r>
                          <w:rPr>
                            <w:spacing w:val="-8"/>
                            <w:sz w:val="24"/>
                          </w:rPr>
                          <w:t xml:space="preserve"> </w:t>
                        </w:r>
                        <w:r>
                          <w:rPr>
                            <w:sz w:val="24"/>
                          </w:rPr>
                          <w:t>i</w:t>
                        </w:r>
                      </w:p>
                    </w:txbxContent>
                  </v:textbox>
                </v:shape>
                <v:shape id="Text Box 1173" o:spid="_x0000_s1980" type="#_x0000_t202" style="position:absolute;left:3022;top:8173;width:6218;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ytsMA&#10;AADdAAAADwAAAGRycy9kb3ducmV2LnhtbERPTWsCMRC9F/wPYYTeaqKHpV2NImKhUChdt4cex824&#10;G9xM1k2q6783gtDbPN7nLFaDa8WZ+mA9a5hOFAjiyhvLtYaf8v3lFUSIyAZbz6ThSgFWy9HTAnPj&#10;L1zQeRdrkUI45KihibHLpQxVQw7DxHfEiTv43mFMsK+l6fGSwl0rZ0pl0qHl1NBgR5uGquPuz2lY&#10;/3Kxtaev/XdxKGxZvin+zI5aP4+H9RxEpCH+ix/uD5Pmz1Q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kytsMAAADdAAAADwAAAAAAAAAAAAAAAACYAgAAZHJzL2Rv&#10;d25yZXYueG1sUEsFBgAAAAAEAAQA9QAAAIgDAAAAAA==&#10;" filled="f" stroked="f">
                  <v:textbox inset="0,0,0,0">
                    <w:txbxContent>
                      <w:p w:rsidR="00873425" w:rsidRDefault="00873425">
                        <w:pPr>
                          <w:spacing w:line="241" w:lineRule="exact"/>
                          <w:ind w:right="-19"/>
                          <w:rPr>
                            <w:i/>
                            <w:sz w:val="24"/>
                          </w:rPr>
                        </w:pPr>
                        <w:r>
                          <w:rPr>
                            <w:b/>
                            <w:i/>
                            <w:sz w:val="24"/>
                          </w:rPr>
                          <w:t xml:space="preserve">Figure17 </w:t>
                        </w:r>
                        <w:r>
                          <w:rPr>
                            <w:i/>
                            <w:sz w:val="24"/>
                          </w:rPr>
                          <w:t xml:space="preserve">: </w:t>
                        </w:r>
                        <w:r>
                          <w:rPr>
                            <w:i/>
                            <w:sz w:val="24"/>
                            <w:shd w:val="clear" w:color="auto" w:fill="D2D2D2"/>
                          </w:rPr>
                          <w:t>diagramme vectoriel par phase de l’alternateur</w:t>
                        </w:r>
                      </w:p>
                    </w:txbxContent>
                  </v:textbox>
                </v:shape>
                <w10:wrap type="topAndBottom" anchorx="page"/>
              </v:group>
            </w:pict>
          </mc:Fallback>
        </mc:AlternateContent>
      </w:r>
      <w:r w:rsidR="00873425">
        <w:t>On rappelle le modèle équivalent par phase de l’alternateur (figure 16) et le diagramme vectoriel associé (figure 17).</w:t>
      </w:r>
    </w:p>
    <w:p w:rsidR="004F37DB" w:rsidRDefault="004F37DB">
      <w:pPr>
        <w:pStyle w:val="Corpsdetexte"/>
        <w:spacing w:before="10"/>
        <w:rPr>
          <w:sz w:val="29"/>
        </w:rPr>
      </w:pPr>
    </w:p>
    <w:p w:rsidR="004F37DB" w:rsidRDefault="004F37DB">
      <w:pPr>
        <w:pStyle w:val="Corpsdetexte"/>
        <w:spacing w:before="3" w:after="1"/>
        <w:rPr>
          <w:sz w:val="15"/>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1"/>
        <w:gridCol w:w="1841"/>
        <w:gridCol w:w="2045"/>
      </w:tblGrid>
      <w:tr w:rsidR="004F37DB">
        <w:trPr>
          <w:trHeight w:hRule="exact" w:val="434"/>
        </w:trPr>
        <w:tc>
          <w:tcPr>
            <w:tcW w:w="8162" w:type="dxa"/>
            <w:gridSpan w:val="2"/>
          </w:tcPr>
          <w:p w:rsidR="004F37DB" w:rsidRDefault="00873425">
            <w:pPr>
              <w:pStyle w:val="TableParagraph"/>
              <w:tabs>
                <w:tab w:val="left" w:pos="6445"/>
              </w:tabs>
              <w:spacing w:before="95"/>
              <w:ind w:left="437"/>
              <w:rPr>
                <w:sz w:val="20"/>
              </w:rPr>
            </w:pPr>
            <w:r>
              <w:rPr>
                <w:sz w:val="20"/>
              </w:rPr>
              <w:t>BTS</w:t>
            </w:r>
            <w:r>
              <w:rPr>
                <w:spacing w:val="-7"/>
                <w:sz w:val="20"/>
              </w:rPr>
              <w:t xml:space="preserve"> </w:t>
            </w:r>
            <w:r>
              <w:rPr>
                <w:sz w:val="20"/>
              </w:rPr>
              <w:t>ÉLECTROTECHNIQUE</w:t>
            </w:r>
            <w:r>
              <w:rPr>
                <w:sz w:val="20"/>
              </w:rPr>
              <w:tab/>
              <w:t>Épreuve</w:t>
            </w:r>
            <w:r>
              <w:rPr>
                <w:spacing w:val="-6"/>
                <w:sz w:val="20"/>
              </w:rPr>
              <w:t xml:space="preserve"> </w:t>
            </w:r>
            <w:r>
              <w:rPr>
                <w:sz w:val="20"/>
              </w:rPr>
              <w:t>E.4.1</w:t>
            </w:r>
          </w:p>
        </w:tc>
        <w:tc>
          <w:tcPr>
            <w:tcW w:w="2045" w:type="dxa"/>
          </w:tcPr>
          <w:p w:rsidR="004F37DB" w:rsidRDefault="00873425">
            <w:pPr>
              <w:pStyle w:val="TableParagraph"/>
              <w:spacing w:before="95"/>
              <w:ind w:left="302" w:right="302"/>
              <w:jc w:val="center"/>
              <w:rPr>
                <w:sz w:val="20"/>
              </w:rPr>
            </w:pPr>
            <w:r>
              <w:rPr>
                <w:sz w:val="20"/>
              </w:rPr>
              <w:t>SESSION 2017</w:t>
            </w:r>
          </w:p>
        </w:tc>
      </w:tr>
      <w:tr w:rsidR="004F37DB">
        <w:trPr>
          <w:trHeight w:hRule="exact" w:val="614"/>
        </w:trPr>
        <w:tc>
          <w:tcPr>
            <w:tcW w:w="6321" w:type="dxa"/>
          </w:tcPr>
          <w:p w:rsidR="004F37DB" w:rsidRDefault="004F37DB">
            <w:pPr>
              <w:pStyle w:val="TableParagraph"/>
              <w:rPr>
                <w:sz w:val="16"/>
              </w:rPr>
            </w:pPr>
          </w:p>
          <w:p w:rsidR="004F37DB" w:rsidRDefault="00873425">
            <w:pPr>
              <w:pStyle w:val="TableParagraph"/>
              <w:ind w:left="230"/>
              <w:rPr>
                <w:sz w:val="20"/>
              </w:rPr>
            </w:pPr>
            <w:r>
              <w:rPr>
                <w:sz w:val="20"/>
              </w:rPr>
              <w:t>Étude d’un système technique industriel Pré-étude et Modélisation</w:t>
            </w:r>
          </w:p>
        </w:tc>
        <w:tc>
          <w:tcPr>
            <w:tcW w:w="1841" w:type="dxa"/>
          </w:tcPr>
          <w:p w:rsidR="004F37DB" w:rsidRDefault="00873425">
            <w:pPr>
              <w:pStyle w:val="TableParagraph"/>
              <w:spacing w:before="69"/>
              <w:ind w:left="263" w:right="267" w:firstLine="266"/>
              <w:rPr>
                <w:sz w:val="20"/>
              </w:rPr>
            </w:pPr>
            <w:r>
              <w:rPr>
                <w:sz w:val="20"/>
              </w:rPr>
              <w:t xml:space="preserve">Repère : </w:t>
            </w:r>
            <w:r>
              <w:rPr>
                <w:w w:val="95"/>
                <w:sz w:val="20"/>
              </w:rPr>
              <w:t>17PO-EQPEM</w:t>
            </w:r>
          </w:p>
        </w:tc>
        <w:tc>
          <w:tcPr>
            <w:tcW w:w="2045" w:type="dxa"/>
          </w:tcPr>
          <w:p w:rsidR="004F37DB" w:rsidRDefault="00873425">
            <w:pPr>
              <w:pStyle w:val="TableParagraph"/>
              <w:spacing w:before="170"/>
              <w:ind w:left="302" w:right="302"/>
              <w:jc w:val="center"/>
              <w:rPr>
                <w:sz w:val="20"/>
              </w:rPr>
            </w:pPr>
            <w:r>
              <w:rPr>
                <w:sz w:val="20"/>
              </w:rPr>
              <w:t>Page 20/28</w:t>
            </w:r>
          </w:p>
        </w:tc>
      </w:tr>
    </w:tbl>
    <w:p w:rsidR="004F37DB" w:rsidRDefault="004F37DB">
      <w:pPr>
        <w:jc w:val="center"/>
        <w:rPr>
          <w:sz w:val="20"/>
        </w:rPr>
        <w:sectPr w:rsidR="004F37DB">
          <w:pgSz w:w="11910" w:h="16840"/>
          <w:pgMar w:top="1060" w:right="720" w:bottom="280" w:left="740" w:header="720" w:footer="720" w:gutter="0"/>
          <w:cols w:space="720"/>
        </w:sectPr>
      </w:pPr>
    </w:p>
    <w:p w:rsidR="004F37DB" w:rsidRDefault="00873425">
      <w:pPr>
        <w:pStyle w:val="Paragraphedeliste"/>
        <w:numPr>
          <w:ilvl w:val="2"/>
          <w:numId w:val="2"/>
        </w:numPr>
        <w:tabs>
          <w:tab w:val="left" w:pos="1530"/>
          <w:tab w:val="left" w:pos="1531"/>
        </w:tabs>
        <w:spacing w:before="51"/>
        <w:rPr>
          <w:sz w:val="24"/>
        </w:rPr>
      </w:pPr>
      <w:r>
        <w:rPr>
          <w:sz w:val="24"/>
        </w:rPr>
        <w:lastRenderedPageBreak/>
        <w:t>Calculer la valeur efficace du courant en ligne I pour le fonctionnement</w:t>
      </w:r>
      <w:r>
        <w:rPr>
          <w:spacing w:val="-18"/>
          <w:sz w:val="24"/>
        </w:rPr>
        <w:t xml:space="preserve"> </w:t>
      </w:r>
      <w:r>
        <w:rPr>
          <w:sz w:val="24"/>
        </w:rPr>
        <w:t>nominal.</w:t>
      </w:r>
    </w:p>
    <w:p w:rsidR="004F37DB" w:rsidRDefault="004F37DB">
      <w:pPr>
        <w:pStyle w:val="Corpsdetexte"/>
        <w:spacing w:before="1"/>
        <w:rPr>
          <w:sz w:val="21"/>
        </w:rPr>
      </w:pPr>
    </w:p>
    <w:p w:rsidR="004F37DB" w:rsidRDefault="00873425">
      <w:pPr>
        <w:pStyle w:val="Paragraphedeliste"/>
        <w:numPr>
          <w:ilvl w:val="2"/>
          <w:numId w:val="2"/>
        </w:numPr>
        <w:tabs>
          <w:tab w:val="left" w:pos="1530"/>
          <w:tab w:val="left" w:pos="1531"/>
        </w:tabs>
        <w:spacing w:line="276" w:lineRule="auto"/>
        <w:ind w:right="267"/>
        <w:rPr>
          <w:sz w:val="24"/>
        </w:rPr>
      </w:pPr>
      <w:r>
        <w:rPr>
          <w:sz w:val="24"/>
        </w:rPr>
        <w:t xml:space="preserve">Calculer la valeur efficace de la tension simple V et l’angle </w:t>
      </w:r>
      <w:r>
        <w:rPr>
          <w:rFonts w:ascii="Symbol" w:hAnsi="Symbol"/>
          <w:sz w:val="24"/>
        </w:rPr>
        <w:t></w:t>
      </w:r>
      <w:r>
        <w:rPr>
          <w:rFonts w:ascii="Times New Roman" w:hAnsi="Times New Roman"/>
          <w:sz w:val="24"/>
        </w:rPr>
        <w:t xml:space="preserve"> </w:t>
      </w:r>
      <w:r>
        <w:rPr>
          <w:sz w:val="24"/>
        </w:rPr>
        <w:t>correspondant au déphasage entre la tension simple v et le courant en ligne</w:t>
      </w:r>
      <w:r>
        <w:rPr>
          <w:spacing w:val="-27"/>
          <w:sz w:val="24"/>
        </w:rPr>
        <w:t xml:space="preserve"> </w:t>
      </w:r>
      <w:r>
        <w:rPr>
          <w:sz w:val="24"/>
        </w:rPr>
        <w:t>i.</w:t>
      </w:r>
    </w:p>
    <w:p w:rsidR="004F37DB" w:rsidRDefault="00873425">
      <w:pPr>
        <w:pStyle w:val="Paragraphedeliste"/>
        <w:numPr>
          <w:ilvl w:val="2"/>
          <w:numId w:val="2"/>
        </w:numPr>
        <w:tabs>
          <w:tab w:val="left" w:pos="1530"/>
          <w:tab w:val="left" w:pos="1531"/>
          <w:tab w:val="left" w:pos="3546"/>
        </w:tabs>
        <w:spacing w:before="200" w:line="276" w:lineRule="auto"/>
        <w:ind w:right="268"/>
        <w:rPr>
          <w:sz w:val="24"/>
        </w:rPr>
      </w:pPr>
      <w:r>
        <w:rPr>
          <w:sz w:val="24"/>
        </w:rPr>
        <w:t>Sur votre copie, construire le diagramme vectoriel (</w:t>
      </w:r>
      <w:proofErr w:type="spellStart"/>
      <w:r>
        <w:rPr>
          <w:sz w:val="24"/>
        </w:rPr>
        <w:t>Behn-Eschenburg</w:t>
      </w:r>
      <w:proofErr w:type="spellEnd"/>
      <w:r>
        <w:rPr>
          <w:sz w:val="24"/>
        </w:rPr>
        <w:t>) en prenant comme</w:t>
      </w:r>
      <w:r>
        <w:rPr>
          <w:spacing w:val="-3"/>
          <w:sz w:val="24"/>
        </w:rPr>
        <w:t xml:space="preserve"> </w:t>
      </w:r>
      <w:r>
        <w:rPr>
          <w:sz w:val="24"/>
        </w:rPr>
        <w:t>échelle :</w:t>
      </w:r>
      <w:r>
        <w:rPr>
          <w:sz w:val="24"/>
        </w:rPr>
        <w:tab/>
        <w:t>1 cm pour 20</w:t>
      </w:r>
      <w:r>
        <w:rPr>
          <w:spacing w:val="-4"/>
          <w:sz w:val="24"/>
        </w:rPr>
        <w:t xml:space="preserve"> </w:t>
      </w:r>
      <w:r>
        <w:rPr>
          <w:sz w:val="24"/>
        </w:rPr>
        <w:t>V</w:t>
      </w:r>
    </w:p>
    <w:p w:rsidR="004F37DB" w:rsidRDefault="00873425">
      <w:pPr>
        <w:pStyle w:val="Paragraphedeliste"/>
        <w:numPr>
          <w:ilvl w:val="2"/>
          <w:numId w:val="2"/>
        </w:numPr>
        <w:tabs>
          <w:tab w:val="left" w:pos="1530"/>
          <w:tab w:val="left" w:pos="1531"/>
        </w:tabs>
        <w:spacing w:before="202" w:line="276" w:lineRule="auto"/>
        <w:ind w:right="267"/>
        <w:rPr>
          <w:sz w:val="24"/>
        </w:rPr>
      </w:pPr>
      <w:r>
        <w:rPr>
          <w:sz w:val="24"/>
        </w:rPr>
        <w:t>En déduire la valeur efficace E de la tension à vide pour une phase de l’alternateur.</w:t>
      </w:r>
    </w:p>
    <w:p w:rsidR="004F37DB" w:rsidRDefault="004F37DB">
      <w:pPr>
        <w:pStyle w:val="Corpsdetexte"/>
      </w:pPr>
    </w:p>
    <w:p w:rsidR="004F37DB" w:rsidRDefault="004F37DB">
      <w:pPr>
        <w:pStyle w:val="Corpsdetexte"/>
        <w:spacing w:before="1"/>
        <w:rPr>
          <w:sz w:val="21"/>
        </w:rPr>
      </w:pPr>
    </w:p>
    <w:p w:rsidR="004F37DB" w:rsidRDefault="00873425">
      <w:pPr>
        <w:pStyle w:val="Corpsdetexte"/>
        <w:spacing w:line="271" w:lineRule="auto"/>
        <w:ind w:left="678" w:right="168"/>
      </w:pPr>
      <w:r>
        <w:rPr>
          <w:position w:val="1"/>
        </w:rPr>
        <w:t>La caractéristique à vide E en fonction du courant d’excitation I</w:t>
      </w:r>
      <w:proofErr w:type="spellStart"/>
      <w:r>
        <w:rPr>
          <w:sz w:val="16"/>
        </w:rPr>
        <w:t>exc</w:t>
      </w:r>
      <w:proofErr w:type="spellEnd"/>
      <w:r>
        <w:rPr>
          <w:sz w:val="16"/>
        </w:rPr>
        <w:t xml:space="preserve"> </w:t>
      </w:r>
      <w:r>
        <w:rPr>
          <w:position w:val="1"/>
        </w:rPr>
        <w:t xml:space="preserve">pour la fréquence de </w:t>
      </w:r>
      <w:r>
        <w:t xml:space="preserve">rotation (1500 </w:t>
      </w:r>
      <w:proofErr w:type="spellStart"/>
      <w:r>
        <w:t>tr.min</w:t>
      </w:r>
      <w:proofErr w:type="spellEnd"/>
      <w:r>
        <w:rPr>
          <w:position w:val="8"/>
          <w:sz w:val="16"/>
        </w:rPr>
        <w:t>-1</w:t>
      </w:r>
      <w:r>
        <w:t>) est modélisée par la relation suivante :</w:t>
      </w:r>
    </w:p>
    <w:p w:rsidR="004F37DB" w:rsidRDefault="00873425">
      <w:pPr>
        <w:tabs>
          <w:tab w:val="left" w:pos="5143"/>
        </w:tabs>
        <w:spacing w:before="206"/>
        <w:ind w:left="2946" w:right="168"/>
        <w:rPr>
          <w:sz w:val="24"/>
        </w:rPr>
      </w:pPr>
      <w:r>
        <w:rPr>
          <w:position w:val="1"/>
          <w:sz w:val="24"/>
        </w:rPr>
        <w:t>E =</w:t>
      </w:r>
      <w:r>
        <w:rPr>
          <w:spacing w:val="-2"/>
          <w:position w:val="1"/>
          <w:sz w:val="24"/>
        </w:rPr>
        <w:t xml:space="preserve"> </w:t>
      </w:r>
      <w:r>
        <w:rPr>
          <w:position w:val="1"/>
          <w:sz w:val="24"/>
        </w:rPr>
        <w:t>120.</w:t>
      </w:r>
      <w:r>
        <w:rPr>
          <w:spacing w:val="-1"/>
          <w:position w:val="1"/>
          <w:sz w:val="24"/>
        </w:rPr>
        <w:t xml:space="preserve"> </w:t>
      </w:r>
      <w:r>
        <w:rPr>
          <w:position w:val="1"/>
          <w:sz w:val="24"/>
        </w:rPr>
        <w:t>I</w:t>
      </w:r>
      <w:proofErr w:type="spellStart"/>
      <w:r>
        <w:rPr>
          <w:sz w:val="16"/>
        </w:rPr>
        <w:t>exc</w:t>
      </w:r>
      <w:proofErr w:type="spellEnd"/>
      <w:r>
        <w:rPr>
          <w:sz w:val="16"/>
        </w:rPr>
        <w:tab/>
      </w:r>
      <w:r>
        <w:rPr>
          <w:position w:val="1"/>
          <w:sz w:val="24"/>
        </w:rPr>
        <w:t>; E en volt et I</w:t>
      </w:r>
      <w:proofErr w:type="spellStart"/>
      <w:r>
        <w:rPr>
          <w:sz w:val="16"/>
        </w:rPr>
        <w:t>exc</w:t>
      </w:r>
      <w:proofErr w:type="spellEnd"/>
      <w:r>
        <w:rPr>
          <w:sz w:val="16"/>
        </w:rPr>
        <w:t xml:space="preserve"> </w:t>
      </w:r>
      <w:r>
        <w:rPr>
          <w:position w:val="1"/>
          <w:sz w:val="24"/>
        </w:rPr>
        <w:t>en</w:t>
      </w:r>
      <w:r>
        <w:rPr>
          <w:spacing w:val="-6"/>
          <w:position w:val="1"/>
          <w:sz w:val="24"/>
        </w:rPr>
        <w:t xml:space="preserve"> </w:t>
      </w:r>
      <w:r>
        <w:rPr>
          <w:position w:val="1"/>
          <w:sz w:val="24"/>
        </w:rPr>
        <w:t>ampère.</w:t>
      </w:r>
    </w:p>
    <w:p w:rsidR="004F37DB" w:rsidRDefault="004F37DB">
      <w:pPr>
        <w:pStyle w:val="Corpsdetexte"/>
        <w:spacing w:before="1"/>
        <w:rPr>
          <w:sz w:val="31"/>
        </w:rPr>
      </w:pPr>
    </w:p>
    <w:p w:rsidR="004F37DB" w:rsidRDefault="00873425">
      <w:pPr>
        <w:pStyle w:val="Paragraphedeliste"/>
        <w:numPr>
          <w:ilvl w:val="2"/>
          <w:numId w:val="2"/>
        </w:numPr>
        <w:tabs>
          <w:tab w:val="left" w:pos="1530"/>
          <w:tab w:val="left" w:pos="1531"/>
        </w:tabs>
        <w:spacing w:line="276" w:lineRule="auto"/>
        <w:ind w:right="264"/>
        <w:rPr>
          <w:sz w:val="24"/>
        </w:rPr>
      </w:pPr>
      <w:r>
        <w:rPr>
          <w:position w:val="1"/>
          <w:sz w:val="24"/>
        </w:rPr>
        <w:t>Quelle doit être la valeur de l’intensité du courant d’excitation I</w:t>
      </w:r>
      <w:proofErr w:type="spellStart"/>
      <w:r>
        <w:rPr>
          <w:sz w:val="16"/>
        </w:rPr>
        <w:t>exc</w:t>
      </w:r>
      <w:proofErr w:type="spellEnd"/>
      <w:r>
        <w:rPr>
          <w:sz w:val="16"/>
        </w:rPr>
        <w:t xml:space="preserve"> </w:t>
      </w:r>
      <w:r>
        <w:rPr>
          <w:position w:val="1"/>
          <w:sz w:val="24"/>
        </w:rPr>
        <w:t xml:space="preserve">de la roue </w:t>
      </w:r>
      <w:r>
        <w:rPr>
          <w:sz w:val="24"/>
        </w:rPr>
        <w:t>polaire afin d’assurer un bon fonctionnement du groupe de secours</w:t>
      </w:r>
      <w:r>
        <w:rPr>
          <w:spacing w:val="-20"/>
          <w:sz w:val="24"/>
        </w:rPr>
        <w:t xml:space="preserve"> </w:t>
      </w:r>
      <w:r>
        <w:rPr>
          <w:sz w:val="24"/>
        </w:rPr>
        <w:t>?</w:t>
      </w:r>
    </w:p>
    <w:p w:rsidR="004F37DB" w:rsidRDefault="00873425">
      <w:pPr>
        <w:pStyle w:val="Corpsdetexte"/>
        <w:spacing w:before="2" w:line="276" w:lineRule="auto"/>
        <w:ind w:left="1530" w:right="168"/>
      </w:pPr>
      <w:r>
        <w:rPr>
          <w:position w:val="1"/>
        </w:rPr>
        <w:t>Proposer un dispositif permettant de fournir le courant d’excitation I</w:t>
      </w:r>
      <w:proofErr w:type="spellStart"/>
      <w:r>
        <w:rPr>
          <w:sz w:val="16"/>
        </w:rPr>
        <w:t>exc</w:t>
      </w:r>
      <w:proofErr w:type="spellEnd"/>
      <w:r>
        <w:rPr>
          <w:sz w:val="16"/>
        </w:rPr>
        <w:t xml:space="preserve"> </w:t>
      </w:r>
      <w:r>
        <w:rPr>
          <w:position w:val="1"/>
        </w:rPr>
        <w:t xml:space="preserve">à la roue </w:t>
      </w:r>
      <w:r>
        <w:t>polaire.</w:t>
      </w:r>
    </w:p>
    <w:p w:rsidR="004F37DB" w:rsidRDefault="004F37DB">
      <w:pPr>
        <w:pStyle w:val="Corpsdetexte"/>
      </w:pPr>
    </w:p>
    <w:p w:rsidR="004F37DB" w:rsidRDefault="004F37DB">
      <w:pPr>
        <w:pStyle w:val="Corpsdetexte"/>
        <w:spacing w:before="1"/>
        <w:rPr>
          <w:sz w:val="21"/>
        </w:rPr>
      </w:pPr>
    </w:p>
    <w:p w:rsidR="004F37DB" w:rsidRDefault="00873425">
      <w:pPr>
        <w:pStyle w:val="Paragraphedeliste"/>
        <w:numPr>
          <w:ilvl w:val="1"/>
          <w:numId w:val="1"/>
        </w:numPr>
        <w:tabs>
          <w:tab w:val="left" w:pos="1121"/>
        </w:tabs>
        <w:rPr>
          <w:sz w:val="24"/>
        </w:rPr>
      </w:pPr>
      <w:r>
        <w:rPr>
          <w:sz w:val="24"/>
        </w:rPr>
        <w:t>Autonomie du groupe de</w:t>
      </w:r>
      <w:r>
        <w:rPr>
          <w:spacing w:val="-12"/>
          <w:sz w:val="24"/>
        </w:rPr>
        <w:t xml:space="preserve"> </w:t>
      </w:r>
      <w:r>
        <w:rPr>
          <w:sz w:val="24"/>
        </w:rPr>
        <w:t>secours</w:t>
      </w:r>
    </w:p>
    <w:p w:rsidR="004F37DB" w:rsidRDefault="004F37DB">
      <w:pPr>
        <w:pStyle w:val="Corpsdetexte"/>
      </w:pPr>
    </w:p>
    <w:p w:rsidR="004F37DB" w:rsidRDefault="004F37DB">
      <w:pPr>
        <w:pStyle w:val="Corpsdetexte"/>
        <w:spacing w:before="7"/>
      </w:pPr>
    </w:p>
    <w:p w:rsidR="004F37DB" w:rsidRDefault="00873425">
      <w:pPr>
        <w:pStyle w:val="Paragraphedeliste"/>
        <w:numPr>
          <w:ilvl w:val="2"/>
          <w:numId w:val="1"/>
        </w:numPr>
        <w:tabs>
          <w:tab w:val="left" w:pos="1531"/>
        </w:tabs>
        <w:spacing w:line="276" w:lineRule="auto"/>
        <w:ind w:right="266"/>
        <w:jc w:val="both"/>
        <w:rPr>
          <w:sz w:val="24"/>
        </w:rPr>
      </w:pPr>
      <w:r>
        <w:rPr>
          <w:sz w:val="24"/>
        </w:rPr>
        <w:t>Compléter le schéma synoptique de la chaine énergétique du groupe électrogène (document réponse 3) en indiquant le type d’énergies absorbée, fournie et perdue pour chaque</w:t>
      </w:r>
      <w:r>
        <w:rPr>
          <w:spacing w:val="-12"/>
          <w:sz w:val="24"/>
        </w:rPr>
        <w:t xml:space="preserve"> </w:t>
      </w:r>
      <w:r>
        <w:rPr>
          <w:sz w:val="24"/>
        </w:rPr>
        <w:t>élément.</w:t>
      </w:r>
    </w:p>
    <w:p w:rsidR="004F37DB" w:rsidRDefault="00873425">
      <w:pPr>
        <w:pStyle w:val="Paragraphedeliste"/>
        <w:numPr>
          <w:ilvl w:val="2"/>
          <w:numId w:val="1"/>
        </w:numPr>
        <w:tabs>
          <w:tab w:val="left" w:pos="1530"/>
          <w:tab w:val="left" w:pos="1531"/>
        </w:tabs>
        <w:spacing w:before="202" w:line="276" w:lineRule="auto"/>
        <w:ind w:right="267"/>
        <w:rPr>
          <w:sz w:val="24"/>
        </w:rPr>
      </w:pPr>
      <w:r>
        <w:rPr>
          <w:sz w:val="24"/>
        </w:rPr>
        <w:t>À l'aide des données fournies ci-dessous, estimer l’autonomie de ce groupe de secours s’il doit fournir à l’installation électrique une puissance de 220</w:t>
      </w:r>
      <w:r>
        <w:rPr>
          <w:spacing w:val="-20"/>
          <w:sz w:val="24"/>
        </w:rPr>
        <w:t xml:space="preserve"> </w:t>
      </w:r>
      <w:r>
        <w:rPr>
          <w:sz w:val="24"/>
        </w:rPr>
        <w:t>kW.</w:t>
      </w:r>
    </w:p>
    <w:p w:rsidR="004F37DB" w:rsidRDefault="00873425">
      <w:pPr>
        <w:pStyle w:val="Corpsdetexte"/>
        <w:spacing w:before="200"/>
        <w:ind w:left="678" w:right="168"/>
      </w:pPr>
      <w:r>
        <w:t>Données :</w:t>
      </w:r>
    </w:p>
    <w:p w:rsidR="004F37DB" w:rsidRDefault="004F37DB">
      <w:pPr>
        <w:pStyle w:val="Corpsdetexte"/>
        <w:rPr>
          <w:sz w:val="21"/>
        </w:rPr>
      </w:pPr>
    </w:p>
    <w:p w:rsidR="004F37DB" w:rsidRDefault="00873425">
      <w:pPr>
        <w:pStyle w:val="Paragraphedeliste"/>
        <w:numPr>
          <w:ilvl w:val="2"/>
          <w:numId w:val="5"/>
        </w:numPr>
        <w:tabs>
          <w:tab w:val="left" w:pos="826"/>
        </w:tabs>
        <w:spacing w:before="1"/>
        <w:rPr>
          <w:sz w:val="24"/>
        </w:rPr>
      </w:pPr>
      <w:r>
        <w:rPr>
          <w:sz w:val="24"/>
        </w:rPr>
        <w:t>capacité du réservoir carburant = 350 litres de gasoil</w:t>
      </w:r>
      <w:r>
        <w:rPr>
          <w:spacing w:val="-12"/>
          <w:sz w:val="24"/>
        </w:rPr>
        <w:t xml:space="preserve"> </w:t>
      </w:r>
      <w:r>
        <w:rPr>
          <w:sz w:val="24"/>
        </w:rPr>
        <w:t>;</w:t>
      </w:r>
    </w:p>
    <w:p w:rsidR="004F37DB" w:rsidRDefault="004F37DB">
      <w:pPr>
        <w:pStyle w:val="Corpsdetexte"/>
        <w:spacing w:before="7"/>
        <w:rPr>
          <w:sz w:val="20"/>
        </w:rPr>
      </w:pPr>
    </w:p>
    <w:p w:rsidR="004F37DB" w:rsidRDefault="00873425">
      <w:pPr>
        <w:pStyle w:val="Paragraphedeliste"/>
        <w:numPr>
          <w:ilvl w:val="2"/>
          <w:numId w:val="5"/>
        </w:numPr>
        <w:tabs>
          <w:tab w:val="left" w:pos="826"/>
        </w:tabs>
        <w:rPr>
          <w:sz w:val="24"/>
        </w:rPr>
      </w:pPr>
      <w:r>
        <w:rPr>
          <w:sz w:val="24"/>
        </w:rPr>
        <w:t xml:space="preserve">pouvoir énergétique du gasoil = 50 900 </w:t>
      </w:r>
      <w:proofErr w:type="spellStart"/>
      <w:r>
        <w:rPr>
          <w:sz w:val="24"/>
        </w:rPr>
        <w:t>kJ.L</w:t>
      </w:r>
      <w:proofErr w:type="spellEnd"/>
      <w:r>
        <w:rPr>
          <w:position w:val="8"/>
          <w:sz w:val="16"/>
        </w:rPr>
        <w:t>-1</w:t>
      </w:r>
      <w:r>
        <w:rPr>
          <w:spacing w:val="-15"/>
          <w:position w:val="8"/>
          <w:sz w:val="16"/>
        </w:rPr>
        <w:t xml:space="preserve"> </w:t>
      </w:r>
      <w:r>
        <w:rPr>
          <w:sz w:val="24"/>
        </w:rPr>
        <w:t>;</w:t>
      </w:r>
    </w:p>
    <w:p w:rsidR="004F37DB" w:rsidRDefault="004F37DB">
      <w:pPr>
        <w:pStyle w:val="Corpsdetexte"/>
        <w:spacing w:before="10"/>
        <w:rPr>
          <w:sz w:val="20"/>
        </w:rPr>
      </w:pPr>
    </w:p>
    <w:p w:rsidR="004F37DB" w:rsidRDefault="00873425">
      <w:pPr>
        <w:pStyle w:val="Paragraphedeliste"/>
        <w:numPr>
          <w:ilvl w:val="2"/>
          <w:numId w:val="5"/>
        </w:numPr>
        <w:tabs>
          <w:tab w:val="left" w:pos="826"/>
        </w:tabs>
        <w:rPr>
          <w:sz w:val="24"/>
        </w:rPr>
      </w:pPr>
      <w:r>
        <w:rPr>
          <w:sz w:val="24"/>
        </w:rPr>
        <w:t>rendement du moteur diesel = 30 %</w:t>
      </w:r>
      <w:r>
        <w:rPr>
          <w:spacing w:val="-11"/>
          <w:sz w:val="24"/>
        </w:rPr>
        <w:t xml:space="preserve"> </w:t>
      </w:r>
      <w:r>
        <w:rPr>
          <w:sz w:val="24"/>
        </w:rPr>
        <w:t>;</w:t>
      </w:r>
    </w:p>
    <w:p w:rsidR="004F37DB" w:rsidRDefault="004F37DB">
      <w:pPr>
        <w:pStyle w:val="Corpsdetexte"/>
        <w:spacing w:before="1"/>
        <w:rPr>
          <w:sz w:val="21"/>
        </w:rPr>
      </w:pPr>
    </w:p>
    <w:p w:rsidR="004F37DB" w:rsidRDefault="00873425">
      <w:pPr>
        <w:pStyle w:val="Paragraphedeliste"/>
        <w:numPr>
          <w:ilvl w:val="2"/>
          <w:numId w:val="5"/>
        </w:numPr>
        <w:tabs>
          <w:tab w:val="left" w:pos="826"/>
        </w:tabs>
        <w:rPr>
          <w:sz w:val="24"/>
        </w:rPr>
      </w:pPr>
      <w:r>
        <w:rPr>
          <w:sz w:val="24"/>
        </w:rPr>
        <w:t>rendement de la transmission = 70%</w:t>
      </w:r>
      <w:r>
        <w:rPr>
          <w:spacing w:val="-8"/>
          <w:sz w:val="24"/>
        </w:rPr>
        <w:t xml:space="preserve"> </w:t>
      </w:r>
      <w:r>
        <w:rPr>
          <w:sz w:val="24"/>
        </w:rPr>
        <w:t>;</w:t>
      </w:r>
    </w:p>
    <w:p w:rsidR="004F37DB" w:rsidRDefault="004F37DB">
      <w:pPr>
        <w:pStyle w:val="Corpsdetexte"/>
        <w:spacing w:before="10"/>
        <w:rPr>
          <w:sz w:val="20"/>
        </w:rPr>
      </w:pPr>
    </w:p>
    <w:p w:rsidR="004F37DB" w:rsidRDefault="00873425">
      <w:pPr>
        <w:pStyle w:val="Paragraphedeliste"/>
        <w:numPr>
          <w:ilvl w:val="2"/>
          <w:numId w:val="5"/>
        </w:numPr>
        <w:tabs>
          <w:tab w:val="left" w:pos="826"/>
        </w:tabs>
        <w:rPr>
          <w:sz w:val="24"/>
        </w:rPr>
      </w:pPr>
      <w:r>
        <w:rPr>
          <w:sz w:val="24"/>
        </w:rPr>
        <w:t>rendement de l’alternateur =</w:t>
      </w:r>
      <w:r>
        <w:rPr>
          <w:spacing w:val="-8"/>
          <w:sz w:val="24"/>
        </w:rPr>
        <w:t xml:space="preserve"> </w:t>
      </w:r>
      <w:r>
        <w:rPr>
          <w:sz w:val="24"/>
        </w:rPr>
        <w:t>92%.</w:t>
      </w: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spacing w:before="8"/>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1"/>
        <w:gridCol w:w="1841"/>
        <w:gridCol w:w="2045"/>
      </w:tblGrid>
      <w:tr w:rsidR="004F37DB">
        <w:trPr>
          <w:trHeight w:hRule="exact" w:val="434"/>
        </w:trPr>
        <w:tc>
          <w:tcPr>
            <w:tcW w:w="8162" w:type="dxa"/>
            <w:gridSpan w:val="2"/>
          </w:tcPr>
          <w:p w:rsidR="004F37DB" w:rsidRDefault="00873425">
            <w:pPr>
              <w:pStyle w:val="TableParagraph"/>
              <w:tabs>
                <w:tab w:val="left" w:pos="6445"/>
              </w:tabs>
              <w:spacing w:before="95"/>
              <w:ind w:left="437"/>
              <w:rPr>
                <w:sz w:val="20"/>
              </w:rPr>
            </w:pPr>
            <w:r>
              <w:rPr>
                <w:sz w:val="20"/>
              </w:rPr>
              <w:t>BTS</w:t>
            </w:r>
            <w:r>
              <w:rPr>
                <w:spacing w:val="-7"/>
                <w:sz w:val="20"/>
              </w:rPr>
              <w:t xml:space="preserve"> </w:t>
            </w:r>
            <w:r>
              <w:rPr>
                <w:sz w:val="20"/>
              </w:rPr>
              <w:t>ÉLECTROTECHNIQUE</w:t>
            </w:r>
            <w:r>
              <w:rPr>
                <w:sz w:val="20"/>
              </w:rPr>
              <w:tab/>
              <w:t>Épreuve</w:t>
            </w:r>
            <w:r>
              <w:rPr>
                <w:spacing w:val="-6"/>
                <w:sz w:val="20"/>
              </w:rPr>
              <w:t xml:space="preserve"> </w:t>
            </w:r>
            <w:r>
              <w:rPr>
                <w:sz w:val="20"/>
              </w:rPr>
              <w:t>E.4.1</w:t>
            </w:r>
          </w:p>
        </w:tc>
        <w:tc>
          <w:tcPr>
            <w:tcW w:w="2045" w:type="dxa"/>
          </w:tcPr>
          <w:p w:rsidR="004F37DB" w:rsidRDefault="00873425">
            <w:pPr>
              <w:pStyle w:val="TableParagraph"/>
              <w:spacing w:before="95"/>
              <w:ind w:left="302" w:right="302"/>
              <w:jc w:val="center"/>
              <w:rPr>
                <w:sz w:val="20"/>
              </w:rPr>
            </w:pPr>
            <w:r>
              <w:rPr>
                <w:sz w:val="20"/>
              </w:rPr>
              <w:t>SESSION 2017</w:t>
            </w:r>
          </w:p>
        </w:tc>
      </w:tr>
      <w:tr w:rsidR="004F37DB">
        <w:trPr>
          <w:trHeight w:hRule="exact" w:val="614"/>
        </w:trPr>
        <w:tc>
          <w:tcPr>
            <w:tcW w:w="6321" w:type="dxa"/>
          </w:tcPr>
          <w:p w:rsidR="004F37DB" w:rsidRDefault="004F37DB">
            <w:pPr>
              <w:pStyle w:val="TableParagraph"/>
              <w:rPr>
                <w:sz w:val="16"/>
              </w:rPr>
            </w:pPr>
          </w:p>
          <w:p w:rsidR="004F37DB" w:rsidRDefault="00873425">
            <w:pPr>
              <w:pStyle w:val="TableParagraph"/>
              <w:ind w:left="230"/>
              <w:rPr>
                <w:sz w:val="20"/>
              </w:rPr>
            </w:pPr>
            <w:r>
              <w:rPr>
                <w:sz w:val="20"/>
              </w:rPr>
              <w:t>Étude d’un système technique industriel Pré-étude et Modélisation</w:t>
            </w:r>
          </w:p>
        </w:tc>
        <w:tc>
          <w:tcPr>
            <w:tcW w:w="1841" w:type="dxa"/>
          </w:tcPr>
          <w:p w:rsidR="004F37DB" w:rsidRDefault="00873425">
            <w:pPr>
              <w:pStyle w:val="TableParagraph"/>
              <w:spacing w:before="69"/>
              <w:ind w:left="263" w:right="267" w:firstLine="266"/>
              <w:rPr>
                <w:sz w:val="20"/>
              </w:rPr>
            </w:pPr>
            <w:r>
              <w:rPr>
                <w:sz w:val="20"/>
              </w:rPr>
              <w:t xml:space="preserve">Repère : </w:t>
            </w:r>
            <w:r>
              <w:rPr>
                <w:w w:val="95"/>
                <w:sz w:val="20"/>
              </w:rPr>
              <w:t>17PO-EQPEM</w:t>
            </w:r>
          </w:p>
        </w:tc>
        <w:tc>
          <w:tcPr>
            <w:tcW w:w="2045" w:type="dxa"/>
          </w:tcPr>
          <w:p w:rsidR="004F37DB" w:rsidRDefault="00873425">
            <w:pPr>
              <w:pStyle w:val="TableParagraph"/>
              <w:spacing w:before="170"/>
              <w:ind w:left="302" w:right="302"/>
              <w:jc w:val="center"/>
              <w:rPr>
                <w:sz w:val="20"/>
              </w:rPr>
            </w:pPr>
            <w:r>
              <w:rPr>
                <w:sz w:val="20"/>
              </w:rPr>
              <w:t>Page 21/28</w:t>
            </w:r>
          </w:p>
        </w:tc>
      </w:tr>
    </w:tbl>
    <w:p w:rsidR="004F37DB" w:rsidRDefault="004F37DB">
      <w:pPr>
        <w:jc w:val="center"/>
        <w:rPr>
          <w:sz w:val="20"/>
        </w:rPr>
        <w:sectPr w:rsidR="004F37DB">
          <w:pgSz w:w="11910" w:h="16840"/>
          <w:pgMar w:top="1580" w:right="720" w:bottom="280" w:left="740" w:header="720" w:footer="720" w:gutter="0"/>
          <w:cols w:space="720"/>
        </w:sectPr>
      </w:pPr>
    </w:p>
    <w:p w:rsidR="004F37DB" w:rsidRDefault="0054372A">
      <w:pPr>
        <w:pStyle w:val="Corpsdetexte"/>
        <w:ind w:left="4053"/>
        <w:rPr>
          <w:sz w:val="20"/>
        </w:rPr>
      </w:pPr>
      <w:r>
        <w:rPr>
          <w:noProof/>
          <w:lang w:eastAsia="fr-FR"/>
        </w:rPr>
        <w:lastRenderedPageBreak/>
        <mc:AlternateContent>
          <mc:Choice Requires="wps">
            <w:drawing>
              <wp:anchor distT="0" distB="0" distL="114300" distR="114300" simplePos="0" relativeHeight="251684864" behindDoc="1" locked="0" layoutInCell="1" allowOverlap="1" wp14:anchorId="3B3E4FE5" wp14:editId="608BCF0B">
                <wp:simplePos x="0" y="0"/>
                <wp:positionH relativeFrom="page">
                  <wp:posOffset>2152015</wp:posOffset>
                </wp:positionH>
                <wp:positionV relativeFrom="page">
                  <wp:posOffset>4510405</wp:posOffset>
                </wp:positionV>
                <wp:extent cx="4132580" cy="180340"/>
                <wp:effectExtent l="0" t="0" r="1905" b="0"/>
                <wp:wrapNone/>
                <wp:docPr id="1170"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258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pStyle w:val="Corpsdetexte"/>
                              <w:tabs>
                                <w:tab w:val="left" w:pos="2136"/>
                                <w:tab w:val="left" w:pos="4928"/>
                              </w:tabs>
                              <w:spacing w:before="12" w:line="271" w:lineRule="exact"/>
                              <w:ind w:left="33"/>
                            </w:pPr>
                            <w:r>
                              <w:t>TAL</w:t>
                            </w:r>
                            <w:r>
                              <w:tab/>
                              <w:t>1077088</w:t>
                            </w:r>
                            <w:r>
                              <w:tab/>
                              <w:t>1009,6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1" o:spid="_x0000_s1981" type="#_x0000_t202" style="position:absolute;left:0;text-align:left;margin-left:169.45pt;margin-top:355.15pt;width:325.4pt;height:14.2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" filled="f" stroked="f">
                <v:textbox inset="0,0,0,0">
                  <w:txbxContent>
                    <w:p w:rsidR="00873425" w:rsidRDefault="00873425">
                      <w:pPr>
                        <w:pStyle w:val="Corpsdetexte"/>
                        <w:tabs>
                          <w:tab w:val="left" w:pos="2136"/>
                          <w:tab w:val="left" w:pos="4928"/>
                        </w:tabs>
                        <w:spacing w:before="12" w:line="271" w:lineRule="exact"/>
                        <w:ind w:left="33"/>
                      </w:pPr>
                      <w:r>
                        <w:t>TAL</w:t>
                      </w:r>
                      <w:r>
                        <w:tab/>
                        <w:t>1077088</w:t>
                      </w:r>
                      <w:r>
                        <w:tab/>
                        <w:t>1009,6</w:t>
                      </w:r>
                    </w:p>
                  </w:txbxContent>
                </v:textbox>
                <w10:wrap anchorx="page" anchory="page"/>
              </v:shape>
            </w:pict>
          </mc:Fallback>
        </mc:AlternateContent>
      </w:r>
      <w:r>
        <w:rPr>
          <w:noProof/>
          <w:lang w:eastAsia="fr-FR"/>
        </w:rPr>
        <mc:AlternateContent>
          <mc:Choice Requires="wpg">
            <w:drawing>
              <wp:anchor distT="0" distB="0" distL="114300" distR="114300" simplePos="0" relativeHeight="251650048" behindDoc="0" locked="0" layoutInCell="1" allowOverlap="1" wp14:anchorId="6E92C471" wp14:editId="0F870F07">
                <wp:simplePos x="0" y="0"/>
                <wp:positionH relativeFrom="page">
                  <wp:posOffset>1021715</wp:posOffset>
                </wp:positionH>
                <wp:positionV relativeFrom="page">
                  <wp:posOffset>5249545</wp:posOffset>
                </wp:positionV>
                <wp:extent cx="5818505" cy="3437890"/>
                <wp:effectExtent l="2540" t="1270" r="8255" b="8890"/>
                <wp:wrapNone/>
                <wp:docPr id="1156"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3437890"/>
                          <a:chOff x="1609" y="8267"/>
                          <a:chExt cx="9163" cy="5414"/>
                        </a:xfrm>
                      </wpg:grpSpPr>
                      <wps:wsp>
                        <wps:cNvPr id="1157" name="AutoShape 1170"/>
                        <wps:cNvSpPr>
                          <a:spLocks/>
                        </wps:cNvSpPr>
                        <wps:spPr bwMode="auto">
                          <a:xfrm>
                            <a:off x="2739" y="9197"/>
                            <a:ext cx="6259" cy="3437"/>
                          </a:xfrm>
                          <a:custGeom>
                            <a:avLst/>
                            <a:gdLst>
                              <a:gd name="T0" fmla="+- 0 8998 2739"/>
                              <a:gd name="T1" fmla="*/ T0 w 6259"/>
                              <a:gd name="T2" fmla="+- 0 12634 9197"/>
                              <a:gd name="T3" fmla="*/ 12634 h 3437"/>
                              <a:gd name="T4" fmla="+- 0 8998 2739"/>
                              <a:gd name="T5" fmla="*/ T4 w 6259"/>
                              <a:gd name="T6" fmla="+- 0 12554 9197"/>
                              <a:gd name="T7" fmla="*/ 12554 h 3437"/>
                              <a:gd name="T8" fmla="+- 0 8998 2739"/>
                              <a:gd name="T9" fmla="*/ T8 w 6259"/>
                              <a:gd name="T10" fmla="+- 0 12473 9197"/>
                              <a:gd name="T11" fmla="*/ 12473 h 3437"/>
                              <a:gd name="T12" fmla="+- 0 8998 2739"/>
                              <a:gd name="T13" fmla="*/ T12 w 6259"/>
                              <a:gd name="T14" fmla="+- 0 12394 9197"/>
                              <a:gd name="T15" fmla="*/ 12394 h 3437"/>
                              <a:gd name="T16" fmla="+- 0 8998 2739"/>
                              <a:gd name="T17" fmla="*/ T16 w 6259"/>
                              <a:gd name="T18" fmla="+- 0 12233 9197"/>
                              <a:gd name="T19" fmla="*/ 12233 h 3437"/>
                              <a:gd name="T20" fmla="+- 0 8998 2739"/>
                              <a:gd name="T21" fmla="*/ T20 w 6259"/>
                              <a:gd name="T22" fmla="+- 0 12154 9197"/>
                              <a:gd name="T23" fmla="*/ 12154 h 3437"/>
                              <a:gd name="T24" fmla="+- 0 8998 2739"/>
                              <a:gd name="T25" fmla="*/ T24 w 6259"/>
                              <a:gd name="T26" fmla="+- 0 12074 9197"/>
                              <a:gd name="T27" fmla="*/ 12074 h 3437"/>
                              <a:gd name="T28" fmla="+- 0 8998 2739"/>
                              <a:gd name="T29" fmla="*/ T28 w 6259"/>
                              <a:gd name="T30" fmla="+- 0 11995 9197"/>
                              <a:gd name="T31" fmla="*/ 11995 h 3437"/>
                              <a:gd name="T32" fmla="+- 0 8998 2739"/>
                              <a:gd name="T33" fmla="*/ T32 w 6259"/>
                              <a:gd name="T34" fmla="+- 0 11834 9197"/>
                              <a:gd name="T35" fmla="*/ 11834 h 3437"/>
                              <a:gd name="T36" fmla="+- 0 8998 2739"/>
                              <a:gd name="T37" fmla="*/ T36 w 6259"/>
                              <a:gd name="T38" fmla="+- 0 11755 9197"/>
                              <a:gd name="T39" fmla="*/ 11755 h 3437"/>
                              <a:gd name="T40" fmla="+- 0 8998 2739"/>
                              <a:gd name="T41" fmla="*/ T40 w 6259"/>
                              <a:gd name="T42" fmla="+- 0 11674 9197"/>
                              <a:gd name="T43" fmla="*/ 11674 h 3437"/>
                              <a:gd name="T44" fmla="+- 0 8998 2739"/>
                              <a:gd name="T45" fmla="*/ T44 w 6259"/>
                              <a:gd name="T46" fmla="+- 0 11594 9197"/>
                              <a:gd name="T47" fmla="*/ 11594 h 3437"/>
                              <a:gd name="T48" fmla="+- 0 8998 2739"/>
                              <a:gd name="T49" fmla="*/ T48 w 6259"/>
                              <a:gd name="T50" fmla="+- 0 11434 9197"/>
                              <a:gd name="T51" fmla="*/ 11434 h 3437"/>
                              <a:gd name="T52" fmla="+- 0 8998 2739"/>
                              <a:gd name="T53" fmla="*/ T52 w 6259"/>
                              <a:gd name="T54" fmla="+- 0 11354 9197"/>
                              <a:gd name="T55" fmla="*/ 11354 h 3437"/>
                              <a:gd name="T56" fmla="+- 0 8998 2739"/>
                              <a:gd name="T57" fmla="*/ T56 w 6259"/>
                              <a:gd name="T58" fmla="+- 0 11275 9197"/>
                              <a:gd name="T59" fmla="*/ 11275 h 3437"/>
                              <a:gd name="T60" fmla="+- 0 8998 2739"/>
                              <a:gd name="T61" fmla="*/ T60 w 6259"/>
                              <a:gd name="T62" fmla="+- 0 11196 9197"/>
                              <a:gd name="T63" fmla="*/ 11196 h 3437"/>
                              <a:gd name="T64" fmla="+- 0 8998 2739"/>
                              <a:gd name="T65" fmla="*/ T64 w 6259"/>
                              <a:gd name="T66" fmla="+- 0 11035 9197"/>
                              <a:gd name="T67" fmla="*/ 11035 h 3437"/>
                              <a:gd name="T68" fmla="+- 0 8998 2739"/>
                              <a:gd name="T69" fmla="*/ T68 w 6259"/>
                              <a:gd name="T70" fmla="+- 0 10956 9197"/>
                              <a:gd name="T71" fmla="*/ 10956 h 3437"/>
                              <a:gd name="T72" fmla="+- 0 8998 2739"/>
                              <a:gd name="T73" fmla="*/ T72 w 6259"/>
                              <a:gd name="T74" fmla="+- 0 10874 9197"/>
                              <a:gd name="T75" fmla="*/ 10874 h 3437"/>
                              <a:gd name="T76" fmla="+- 0 8998 2739"/>
                              <a:gd name="T77" fmla="*/ T76 w 6259"/>
                              <a:gd name="T78" fmla="+- 0 10795 9197"/>
                              <a:gd name="T79" fmla="*/ 10795 h 3437"/>
                              <a:gd name="T80" fmla="+- 0 8998 2739"/>
                              <a:gd name="T81" fmla="*/ T80 w 6259"/>
                              <a:gd name="T82" fmla="+- 0 10634 9197"/>
                              <a:gd name="T83" fmla="*/ 10634 h 3437"/>
                              <a:gd name="T84" fmla="+- 0 8998 2739"/>
                              <a:gd name="T85" fmla="*/ T84 w 6259"/>
                              <a:gd name="T86" fmla="+- 0 10555 9197"/>
                              <a:gd name="T87" fmla="*/ 10555 h 3437"/>
                              <a:gd name="T88" fmla="+- 0 8998 2739"/>
                              <a:gd name="T89" fmla="*/ T88 w 6259"/>
                              <a:gd name="T90" fmla="+- 0 10476 9197"/>
                              <a:gd name="T91" fmla="*/ 10476 h 3437"/>
                              <a:gd name="T92" fmla="+- 0 8998 2739"/>
                              <a:gd name="T93" fmla="*/ T92 w 6259"/>
                              <a:gd name="T94" fmla="+- 0 10394 9197"/>
                              <a:gd name="T95" fmla="*/ 10394 h 3437"/>
                              <a:gd name="T96" fmla="+- 0 8998 2739"/>
                              <a:gd name="T97" fmla="*/ T96 w 6259"/>
                              <a:gd name="T98" fmla="+- 0 10236 9197"/>
                              <a:gd name="T99" fmla="*/ 10236 h 3437"/>
                              <a:gd name="T100" fmla="+- 0 8998 2739"/>
                              <a:gd name="T101" fmla="*/ T100 w 6259"/>
                              <a:gd name="T102" fmla="+- 0 10157 9197"/>
                              <a:gd name="T103" fmla="*/ 10157 h 3437"/>
                              <a:gd name="T104" fmla="+- 0 8998 2739"/>
                              <a:gd name="T105" fmla="*/ T104 w 6259"/>
                              <a:gd name="T106" fmla="+- 0 10075 9197"/>
                              <a:gd name="T107" fmla="*/ 10075 h 3437"/>
                              <a:gd name="T108" fmla="+- 0 8998 2739"/>
                              <a:gd name="T109" fmla="*/ T108 w 6259"/>
                              <a:gd name="T110" fmla="+- 0 9996 9197"/>
                              <a:gd name="T111" fmla="*/ 9996 h 3437"/>
                              <a:gd name="T112" fmla="+- 0 8998 2739"/>
                              <a:gd name="T113" fmla="*/ T112 w 6259"/>
                              <a:gd name="T114" fmla="+- 0 9835 9197"/>
                              <a:gd name="T115" fmla="*/ 9835 h 3437"/>
                              <a:gd name="T116" fmla="+- 0 8998 2739"/>
                              <a:gd name="T117" fmla="*/ T116 w 6259"/>
                              <a:gd name="T118" fmla="+- 0 9756 9197"/>
                              <a:gd name="T119" fmla="*/ 9756 h 3437"/>
                              <a:gd name="T120" fmla="+- 0 8998 2739"/>
                              <a:gd name="T121" fmla="*/ T120 w 6259"/>
                              <a:gd name="T122" fmla="+- 0 9677 9197"/>
                              <a:gd name="T123" fmla="*/ 9677 h 3437"/>
                              <a:gd name="T124" fmla="+- 0 8998 2739"/>
                              <a:gd name="T125" fmla="*/ T124 w 6259"/>
                              <a:gd name="T126" fmla="+- 0 9595 9197"/>
                              <a:gd name="T127" fmla="*/ 9595 h 3437"/>
                              <a:gd name="T128" fmla="+- 0 8998 2739"/>
                              <a:gd name="T129" fmla="*/ T128 w 6259"/>
                              <a:gd name="T130" fmla="+- 0 9437 9197"/>
                              <a:gd name="T131" fmla="*/ 9437 h 3437"/>
                              <a:gd name="T132" fmla="+- 0 8998 2739"/>
                              <a:gd name="T133" fmla="*/ T132 w 6259"/>
                              <a:gd name="T134" fmla="+- 0 9358 9197"/>
                              <a:gd name="T135" fmla="*/ 9358 h 3437"/>
                              <a:gd name="T136" fmla="+- 0 8998 2739"/>
                              <a:gd name="T137" fmla="*/ T136 w 6259"/>
                              <a:gd name="T138" fmla="+- 0 9276 9197"/>
                              <a:gd name="T139" fmla="*/ 9276 h 3437"/>
                              <a:gd name="T140" fmla="+- 0 8998 2739"/>
                              <a:gd name="T141" fmla="*/ T140 w 6259"/>
                              <a:gd name="T142" fmla="+- 0 9197 9197"/>
                              <a:gd name="T143" fmla="*/ 9197 h 3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259" h="3437">
                                <a:moveTo>
                                  <a:pt x="0" y="3437"/>
                                </a:moveTo>
                                <a:lnTo>
                                  <a:pt x="6259" y="3437"/>
                                </a:lnTo>
                                <a:moveTo>
                                  <a:pt x="0" y="3357"/>
                                </a:moveTo>
                                <a:lnTo>
                                  <a:pt x="6259" y="3357"/>
                                </a:lnTo>
                                <a:moveTo>
                                  <a:pt x="0" y="3276"/>
                                </a:moveTo>
                                <a:lnTo>
                                  <a:pt x="6259" y="3276"/>
                                </a:lnTo>
                                <a:moveTo>
                                  <a:pt x="0" y="3197"/>
                                </a:moveTo>
                                <a:lnTo>
                                  <a:pt x="6259" y="3197"/>
                                </a:lnTo>
                                <a:moveTo>
                                  <a:pt x="0" y="3036"/>
                                </a:moveTo>
                                <a:lnTo>
                                  <a:pt x="6259" y="3036"/>
                                </a:lnTo>
                                <a:moveTo>
                                  <a:pt x="0" y="2957"/>
                                </a:moveTo>
                                <a:lnTo>
                                  <a:pt x="6259" y="2957"/>
                                </a:lnTo>
                                <a:moveTo>
                                  <a:pt x="0" y="2877"/>
                                </a:moveTo>
                                <a:lnTo>
                                  <a:pt x="6259" y="2877"/>
                                </a:lnTo>
                                <a:moveTo>
                                  <a:pt x="0" y="2798"/>
                                </a:moveTo>
                                <a:lnTo>
                                  <a:pt x="6259" y="2798"/>
                                </a:lnTo>
                                <a:moveTo>
                                  <a:pt x="0" y="2637"/>
                                </a:moveTo>
                                <a:lnTo>
                                  <a:pt x="6259" y="2637"/>
                                </a:lnTo>
                                <a:moveTo>
                                  <a:pt x="0" y="2558"/>
                                </a:moveTo>
                                <a:lnTo>
                                  <a:pt x="6259" y="2558"/>
                                </a:lnTo>
                                <a:moveTo>
                                  <a:pt x="0" y="2477"/>
                                </a:moveTo>
                                <a:lnTo>
                                  <a:pt x="6259" y="2477"/>
                                </a:lnTo>
                                <a:moveTo>
                                  <a:pt x="0" y="2397"/>
                                </a:moveTo>
                                <a:lnTo>
                                  <a:pt x="6259" y="2397"/>
                                </a:lnTo>
                                <a:moveTo>
                                  <a:pt x="0" y="2237"/>
                                </a:moveTo>
                                <a:lnTo>
                                  <a:pt x="6259" y="2237"/>
                                </a:lnTo>
                                <a:moveTo>
                                  <a:pt x="0" y="2157"/>
                                </a:moveTo>
                                <a:lnTo>
                                  <a:pt x="6259" y="2157"/>
                                </a:lnTo>
                                <a:moveTo>
                                  <a:pt x="0" y="2078"/>
                                </a:moveTo>
                                <a:lnTo>
                                  <a:pt x="6259" y="2078"/>
                                </a:lnTo>
                                <a:moveTo>
                                  <a:pt x="0" y="1999"/>
                                </a:moveTo>
                                <a:lnTo>
                                  <a:pt x="6259" y="1999"/>
                                </a:lnTo>
                                <a:moveTo>
                                  <a:pt x="0" y="1838"/>
                                </a:moveTo>
                                <a:lnTo>
                                  <a:pt x="6259" y="1838"/>
                                </a:lnTo>
                                <a:moveTo>
                                  <a:pt x="0" y="1759"/>
                                </a:moveTo>
                                <a:lnTo>
                                  <a:pt x="6259" y="1759"/>
                                </a:lnTo>
                                <a:moveTo>
                                  <a:pt x="0" y="1677"/>
                                </a:moveTo>
                                <a:lnTo>
                                  <a:pt x="6259" y="1677"/>
                                </a:lnTo>
                                <a:moveTo>
                                  <a:pt x="0" y="1598"/>
                                </a:moveTo>
                                <a:lnTo>
                                  <a:pt x="6259" y="1598"/>
                                </a:lnTo>
                                <a:moveTo>
                                  <a:pt x="0" y="1437"/>
                                </a:moveTo>
                                <a:lnTo>
                                  <a:pt x="6259" y="1437"/>
                                </a:lnTo>
                                <a:moveTo>
                                  <a:pt x="0" y="1358"/>
                                </a:moveTo>
                                <a:lnTo>
                                  <a:pt x="6259" y="1358"/>
                                </a:lnTo>
                                <a:moveTo>
                                  <a:pt x="0" y="1279"/>
                                </a:moveTo>
                                <a:lnTo>
                                  <a:pt x="6259" y="1279"/>
                                </a:lnTo>
                                <a:moveTo>
                                  <a:pt x="0" y="1197"/>
                                </a:moveTo>
                                <a:lnTo>
                                  <a:pt x="6259" y="1197"/>
                                </a:lnTo>
                                <a:moveTo>
                                  <a:pt x="0" y="1039"/>
                                </a:moveTo>
                                <a:lnTo>
                                  <a:pt x="6259" y="1039"/>
                                </a:lnTo>
                                <a:moveTo>
                                  <a:pt x="0" y="960"/>
                                </a:moveTo>
                                <a:lnTo>
                                  <a:pt x="6259" y="960"/>
                                </a:lnTo>
                                <a:moveTo>
                                  <a:pt x="0" y="878"/>
                                </a:moveTo>
                                <a:lnTo>
                                  <a:pt x="6259" y="878"/>
                                </a:lnTo>
                                <a:moveTo>
                                  <a:pt x="0" y="799"/>
                                </a:moveTo>
                                <a:lnTo>
                                  <a:pt x="6259" y="799"/>
                                </a:lnTo>
                                <a:moveTo>
                                  <a:pt x="0" y="638"/>
                                </a:moveTo>
                                <a:lnTo>
                                  <a:pt x="6259" y="638"/>
                                </a:lnTo>
                                <a:moveTo>
                                  <a:pt x="0" y="559"/>
                                </a:moveTo>
                                <a:lnTo>
                                  <a:pt x="6259" y="559"/>
                                </a:lnTo>
                                <a:moveTo>
                                  <a:pt x="0" y="480"/>
                                </a:moveTo>
                                <a:lnTo>
                                  <a:pt x="6259" y="480"/>
                                </a:lnTo>
                                <a:moveTo>
                                  <a:pt x="0" y="398"/>
                                </a:moveTo>
                                <a:lnTo>
                                  <a:pt x="6259" y="398"/>
                                </a:lnTo>
                                <a:moveTo>
                                  <a:pt x="0" y="240"/>
                                </a:moveTo>
                                <a:lnTo>
                                  <a:pt x="6259" y="240"/>
                                </a:lnTo>
                                <a:moveTo>
                                  <a:pt x="0" y="161"/>
                                </a:moveTo>
                                <a:lnTo>
                                  <a:pt x="6259" y="161"/>
                                </a:lnTo>
                                <a:moveTo>
                                  <a:pt x="0" y="79"/>
                                </a:moveTo>
                                <a:lnTo>
                                  <a:pt x="6259" y="79"/>
                                </a:lnTo>
                                <a:moveTo>
                                  <a:pt x="0" y="0"/>
                                </a:moveTo>
                                <a:lnTo>
                                  <a:pt x="6259" y="0"/>
                                </a:lnTo>
                              </a:path>
                            </a:pathLst>
                          </a:custGeom>
                          <a:noFill/>
                          <a:ln w="6350">
                            <a:solidFill>
                              <a:srgbClr val="BBBB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AutoShape 1169"/>
                        <wps:cNvSpPr>
                          <a:spLocks/>
                        </wps:cNvSpPr>
                        <wps:spPr bwMode="auto">
                          <a:xfrm>
                            <a:off x="2739" y="9117"/>
                            <a:ext cx="6259" cy="3198"/>
                          </a:xfrm>
                          <a:custGeom>
                            <a:avLst/>
                            <a:gdLst>
                              <a:gd name="T0" fmla="+- 0 2739 2739"/>
                              <a:gd name="T1" fmla="*/ T0 w 6259"/>
                              <a:gd name="T2" fmla="+- 0 12314 9117"/>
                              <a:gd name="T3" fmla="*/ 12314 h 3198"/>
                              <a:gd name="T4" fmla="+- 0 8998 2739"/>
                              <a:gd name="T5" fmla="*/ T4 w 6259"/>
                              <a:gd name="T6" fmla="+- 0 12314 9117"/>
                              <a:gd name="T7" fmla="*/ 12314 h 3198"/>
                              <a:gd name="T8" fmla="+- 0 2739 2739"/>
                              <a:gd name="T9" fmla="*/ T8 w 6259"/>
                              <a:gd name="T10" fmla="+- 0 11914 9117"/>
                              <a:gd name="T11" fmla="*/ 11914 h 3198"/>
                              <a:gd name="T12" fmla="+- 0 8998 2739"/>
                              <a:gd name="T13" fmla="*/ T12 w 6259"/>
                              <a:gd name="T14" fmla="+- 0 11914 9117"/>
                              <a:gd name="T15" fmla="*/ 11914 h 3198"/>
                              <a:gd name="T16" fmla="+- 0 2739 2739"/>
                              <a:gd name="T17" fmla="*/ T16 w 6259"/>
                              <a:gd name="T18" fmla="+- 0 11515 9117"/>
                              <a:gd name="T19" fmla="*/ 11515 h 3198"/>
                              <a:gd name="T20" fmla="+- 0 8998 2739"/>
                              <a:gd name="T21" fmla="*/ T20 w 6259"/>
                              <a:gd name="T22" fmla="+- 0 11515 9117"/>
                              <a:gd name="T23" fmla="*/ 11515 h 3198"/>
                              <a:gd name="T24" fmla="+- 0 2739 2739"/>
                              <a:gd name="T25" fmla="*/ T24 w 6259"/>
                              <a:gd name="T26" fmla="+- 0 11114 9117"/>
                              <a:gd name="T27" fmla="*/ 11114 h 3198"/>
                              <a:gd name="T28" fmla="+- 0 8998 2739"/>
                              <a:gd name="T29" fmla="*/ T28 w 6259"/>
                              <a:gd name="T30" fmla="+- 0 11114 9117"/>
                              <a:gd name="T31" fmla="*/ 11114 h 3198"/>
                              <a:gd name="T32" fmla="+- 0 2739 2739"/>
                              <a:gd name="T33" fmla="*/ T32 w 6259"/>
                              <a:gd name="T34" fmla="+- 0 10716 9117"/>
                              <a:gd name="T35" fmla="*/ 10716 h 3198"/>
                              <a:gd name="T36" fmla="+- 0 8998 2739"/>
                              <a:gd name="T37" fmla="*/ T36 w 6259"/>
                              <a:gd name="T38" fmla="+- 0 10716 9117"/>
                              <a:gd name="T39" fmla="*/ 10716 h 3198"/>
                              <a:gd name="T40" fmla="+- 0 2739 2739"/>
                              <a:gd name="T41" fmla="*/ T40 w 6259"/>
                              <a:gd name="T42" fmla="+- 0 10315 9117"/>
                              <a:gd name="T43" fmla="*/ 10315 h 3198"/>
                              <a:gd name="T44" fmla="+- 0 8998 2739"/>
                              <a:gd name="T45" fmla="*/ T44 w 6259"/>
                              <a:gd name="T46" fmla="+- 0 10315 9117"/>
                              <a:gd name="T47" fmla="*/ 10315 h 3198"/>
                              <a:gd name="T48" fmla="+- 0 2739 2739"/>
                              <a:gd name="T49" fmla="*/ T48 w 6259"/>
                              <a:gd name="T50" fmla="+- 0 9917 9117"/>
                              <a:gd name="T51" fmla="*/ 9917 h 3198"/>
                              <a:gd name="T52" fmla="+- 0 8998 2739"/>
                              <a:gd name="T53" fmla="*/ T52 w 6259"/>
                              <a:gd name="T54" fmla="+- 0 9917 9117"/>
                              <a:gd name="T55" fmla="*/ 9917 h 3198"/>
                              <a:gd name="T56" fmla="+- 0 2739 2739"/>
                              <a:gd name="T57" fmla="*/ T56 w 6259"/>
                              <a:gd name="T58" fmla="+- 0 9516 9117"/>
                              <a:gd name="T59" fmla="*/ 9516 h 3198"/>
                              <a:gd name="T60" fmla="+- 0 8998 2739"/>
                              <a:gd name="T61" fmla="*/ T60 w 6259"/>
                              <a:gd name="T62" fmla="+- 0 9516 9117"/>
                              <a:gd name="T63" fmla="*/ 9516 h 3198"/>
                              <a:gd name="T64" fmla="+- 0 2739 2739"/>
                              <a:gd name="T65" fmla="*/ T64 w 6259"/>
                              <a:gd name="T66" fmla="+- 0 9117 9117"/>
                              <a:gd name="T67" fmla="*/ 9117 h 3198"/>
                              <a:gd name="T68" fmla="+- 0 8998 2739"/>
                              <a:gd name="T69" fmla="*/ T68 w 6259"/>
                              <a:gd name="T70" fmla="+- 0 9117 9117"/>
                              <a:gd name="T71" fmla="*/ 9117 h 3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259" h="3198">
                                <a:moveTo>
                                  <a:pt x="0" y="3197"/>
                                </a:moveTo>
                                <a:lnTo>
                                  <a:pt x="6259" y="3197"/>
                                </a:lnTo>
                                <a:moveTo>
                                  <a:pt x="0" y="2797"/>
                                </a:moveTo>
                                <a:lnTo>
                                  <a:pt x="6259" y="2797"/>
                                </a:lnTo>
                                <a:moveTo>
                                  <a:pt x="0" y="2398"/>
                                </a:moveTo>
                                <a:lnTo>
                                  <a:pt x="6259" y="2398"/>
                                </a:lnTo>
                                <a:moveTo>
                                  <a:pt x="0" y="1997"/>
                                </a:moveTo>
                                <a:lnTo>
                                  <a:pt x="6259" y="1997"/>
                                </a:lnTo>
                                <a:moveTo>
                                  <a:pt x="0" y="1599"/>
                                </a:moveTo>
                                <a:lnTo>
                                  <a:pt x="6259" y="1599"/>
                                </a:lnTo>
                                <a:moveTo>
                                  <a:pt x="0" y="1198"/>
                                </a:moveTo>
                                <a:lnTo>
                                  <a:pt x="6259" y="1198"/>
                                </a:lnTo>
                                <a:moveTo>
                                  <a:pt x="0" y="800"/>
                                </a:moveTo>
                                <a:lnTo>
                                  <a:pt x="6259" y="800"/>
                                </a:lnTo>
                                <a:moveTo>
                                  <a:pt x="0" y="399"/>
                                </a:moveTo>
                                <a:lnTo>
                                  <a:pt x="6259" y="399"/>
                                </a:lnTo>
                                <a:moveTo>
                                  <a:pt x="0" y="0"/>
                                </a:moveTo>
                                <a:lnTo>
                                  <a:pt x="6259"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 name="AutoShape 1168"/>
                        <wps:cNvSpPr>
                          <a:spLocks/>
                        </wps:cNvSpPr>
                        <wps:spPr bwMode="auto">
                          <a:xfrm>
                            <a:off x="2782" y="9117"/>
                            <a:ext cx="6176" cy="3597"/>
                          </a:xfrm>
                          <a:custGeom>
                            <a:avLst/>
                            <a:gdLst>
                              <a:gd name="T0" fmla="+- 0 2866 2782"/>
                              <a:gd name="T1" fmla="*/ T0 w 6176"/>
                              <a:gd name="T2" fmla="+- 0 9117 9117"/>
                              <a:gd name="T3" fmla="*/ 9117 h 3597"/>
                              <a:gd name="T4" fmla="+- 0 2947 2782"/>
                              <a:gd name="T5" fmla="*/ T4 w 6176"/>
                              <a:gd name="T6" fmla="+- 0 12714 9117"/>
                              <a:gd name="T7" fmla="*/ 12714 h 3597"/>
                              <a:gd name="T8" fmla="+- 0 3072 2782"/>
                              <a:gd name="T9" fmla="*/ T8 w 6176"/>
                              <a:gd name="T10" fmla="+- 0 9117 9117"/>
                              <a:gd name="T11" fmla="*/ 9117 h 3597"/>
                              <a:gd name="T12" fmla="+- 0 3199 2782"/>
                              <a:gd name="T13" fmla="*/ T12 w 6176"/>
                              <a:gd name="T14" fmla="+- 0 12714 9117"/>
                              <a:gd name="T15" fmla="*/ 12714 h 3597"/>
                              <a:gd name="T16" fmla="+- 0 3324 2782"/>
                              <a:gd name="T17" fmla="*/ T16 w 6176"/>
                              <a:gd name="T18" fmla="+- 0 9117 9117"/>
                              <a:gd name="T19" fmla="*/ 9117 h 3597"/>
                              <a:gd name="T20" fmla="+- 0 3408 2782"/>
                              <a:gd name="T21" fmla="*/ T20 w 6176"/>
                              <a:gd name="T22" fmla="+- 0 12714 9117"/>
                              <a:gd name="T23" fmla="*/ 12714 h 3597"/>
                              <a:gd name="T24" fmla="+- 0 3533 2782"/>
                              <a:gd name="T25" fmla="*/ T24 w 6176"/>
                              <a:gd name="T26" fmla="+- 0 9117 9117"/>
                              <a:gd name="T27" fmla="*/ 9117 h 3597"/>
                              <a:gd name="T28" fmla="+- 0 3658 2782"/>
                              <a:gd name="T29" fmla="*/ T28 w 6176"/>
                              <a:gd name="T30" fmla="+- 0 12714 9117"/>
                              <a:gd name="T31" fmla="*/ 12714 h 3597"/>
                              <a:gd name="T32" fmla="+- 0 3782 2782"/>
                              <a:gd name="T33" fmla="*/ T32 w 6176"/>
                              <a:gd name="T34" fmla="+- 0 9117 9117"/>
                              <a:gd name="T35" fmla="*/ 9117 h 3597"/>
                              <a:gd name="T36" fmla="+- 0 3866 2782"/>
                              <a:gd name="T37" fmla="*/ T36 w 6176"/>
                              <a:gd name="T38" fmla="+- 0 12714 9117"/>
                              <a:gd name="T39" fmla="*/ 12714 h 3597"/>
                              <a:gd name="T40" fmla="+- 0 4032 2782"/>
                              <a:gd name="T41" fmla="*/ T40 w 6176"/>
                              <a:gd name="T42" fmla="+- 0 9117 9117"/>
                              <a:gd name="T43" fmla="*/ 9117 h 3597"/>
                              <a:gd name="T44" fmla="+- 0 4116 2782"/>
                              <a:gd name="T45" fmla="*/ T44 w 6176"/>
                              <a:gd name="T46" fmla="+- 0 12714 9117"/>
                              <a:gd name="T47" fmla="*/ 12714 h 3597"/>
                              <a:gd name="T48" fmla="+- 0 4241 2782"/>
                              <a:gd name="T49" fmla="*/ T48 w 6176"/>
                              <a:gd name="T50" fmla="+- 0 9117 9117"/>
                              <a:gd name="T51" fmla="*/ 9117 h 3597"/>
                              <a:gd name="T52" fmla="+- 0 4325 2782"/>
                              <a:gd name="T53" fmla="*/ T52 w 6176"/>
                              <a:gd name="T54" fmla="+- 0 12714 9117"/>
                              <a:gd name="T55" fmla="*/ 12714 h 3597"/>
                              <a:gd name="T56" fmla="+- 0 4493 2782"/>
                              <a:gd name="T57" fmla="*/ T56 w 6176"/>
                              <a:gd name="T58" fmla="+- 0 9117 9117"/>
                              <a:gd name="T59" fmla="*/ 9117 h 3597"/>
                              <a:gd name="T60" fmla="+- 0 4574 2782"/>
                              <a:gd name="T61" fmla="*/ T60 w 6176"/>
                              <a:gd name="T62" fmla="+- 0 12714 9117"/>
                              <a:gd name="T63" fmla="*/ 12714 h 3597"/>
                              <a:gd name="T64" fmla="+- 0 4699 2782"/>
                              <a:gd name="T65" fmla="*/ T64 w 6176"/>
                              <a:gd name="T66" fmla="+- 0 9117 9117"/>
                              <a:gd name="T67" fmla="*/ 9117 h 3597"/>
                              <a:gd name="T68" fmla="+- 0 4783 2782"/>
                              <a:gd name="T69" fmla="*/ T68 w 6176"/>
                              <a:gd name="T70" fmla="+- 0 12714 9117"/>
                              <a:gd name="T71" fmla="*/ 12714 h 3597"/>
                              <a:gd name="T72" fmla="+- 0 4951 2782"/>
                              <a:gd name="T73" fmla="*/ T72 w 6176"/>
                              <a:gd name="T74" fmla="+- 0 9117 9117"/>
                              <a:gd name="T75" fmla="*/ 9117 h 3597"/>
                              <a:gd name="T76" fmla="+- 0 5035 2782"/>
                              <a:gd name="T77" fmla="*/ T76 w 6176"/>
                              <a:gd name="T78" fmla="+- 0 12714 9117"/>
                              <a:gd name="T79" fmla="*/ 12714 h 3597"/>
                              <a:gd name="T80" fmla="+- 0 5160 2782"/>
                              <a:gd name="T81" fmla="*/ T80 w 6176"/>
                              <a:gd name="T82" fmla="+- 0 9117 9117"/>
                              <a:gd name="T83" fmla="*/ 9117 h 3597"/>
                              <a:gd name="T84" fmla="+- 0 5285 2782"/>
                              <a:gd name="T85" fmla="*/ T84 w 6176"/>
                              <a:gd name="T86" fmla="+- 0 12714 9117"/>
                              <a:gd name="T87" fmla="*/ 12714 h 3597"/>
                              <a:gd name="T88" fmla="+- 0 5410 2782"/>
                              <a:gd name="T89" fmla="*/ T88 w 6176"/>
                              <a:gd name="T90" fmla="+- 0 9117 9117"/>
                              <a:gd name="T91" fmla="*/ 9117 h 3597"/>
                              <a:gd name="T92" fmla="+- 0 5494 2782"/>
                              <a:gd name="T93" fmla="*/ T92 w 6176"/>
                              <a:gd name="T94" fmla="+- 0 12714 9117"/>
                              <a:gd name="T95" fmla="*/ 12714 h 3597"/>
                              <a:gd name="T96" fmla="+- 0 5618 2782"/>
                              <a:gd name="T97" fmla="*/ T96 w 6176"/>
                              <a:gd name="T98" fmla="+- 0 9117 9117"/>
                              <a:gd name="T99" fmla="*/ 9117 h 3597"/>
                              <a:gd name="T100" fmla="+- 0 5743 2782"/>
                              <a:gd name="T101" fmla="*/ T100 w 6176"/>
                              <a:gd name="T102" fmla="+- 0 12714 9117"/>
                              <a:gd name="T103" fmla="*/ 12714 h 3597"/>
                              <a:gd name="T104" fmla="+- 0 5868 2782"/>
                              <a:gd name="T105" fmla="*/ T104 w 6176"/>
                              <a:gd name="T106" fmla="+- 0 9117 9117"/>
                              <a:gd name="T107" fmla="*/ 9117 h 3597"/>
                              <a:gd name="T108" fmla="+- 0 5952 2782"/>
                              <a:gd name="T109" fmla="*/ T108 w 6176"/>
                              <a:gd name="T110" fmla="+- 0 12714 9117"/>
                              <a:gd name="T111" fmla="*/ 12714 h 3597"/>
                              <a:gd name="T112" fmla="+- 0 6120 2782"/>
                              <a:gd name="T113" fmla="*/ T112 w 6176"/>
                              <a:gd name="T114" fmla="+- 0 9117 9117"/>
                              <a:gd name="T115" fmla="*/ 9117 h 3597"/>
                              <a:gd name="T116" fmla="+- 0 6202 2782"/>
                              <a:gd name="T117" fmla="*/ T116 w 6176"/>
                              <a:gd name="T118" fmla="+- 0 12714 9117"/>
                              <a:gd name="T119" fmla="*/ 12714 h 3597"/>
                              <a:gd name="T120" fmla="+- 0 6329 2782"/>
                              <a:gd name="T121" fmla="*/ T120 w 6176"/>
                              <a:gd name="T122" fmla="+- 0 9117 9117"/>
                              <a:gd name="T123" fmla="*/ 9117 h 3597"/>
                              <a:gd name="T124" fmla="+- 0 6410 2782"/>
                              <a:gd name="T125" fmla="*/ T124 w 6176"/>
                              <a:gd name="T126" fmla="+- 0 12714 9117"/>
                              <a:gd name="T127" fmla="*/ 12714 h 3597"/>
                              <a:gd name="T128" fmla="+- 0 6578 2782"/>
                              <a:gd name="T129" fmla="*/ T128 w 6176"/>
                              <a:gd name="T130" fmla="+- 0 9117 9117"/>
                              <a:gd name="T131" fmla="*/ 9117 h 3597"/>
                              <a:gd name="T132" fmla="+- 0 6662 2782"/>
                              <a:gd name="T133" fmla="*/ T132 w 6176"/>
                              <a:gd name="T134" fmla="+- 0 12714 9117"/>
                              <a:gd name="T135" fmla="*/ 12714 h 3597"/>
                              <a:gd name="T136" fmla="+- 0 6787 2782"/>
                              <a:gd name="T137" fmla="*/ T136 w 6176"/>
                              <a:gd name="T138" fmla="+- 0 9117 9117"/>
                              <a:gd name="T139" fmla="*/ 9117 h 3597"/>
                              <a:gd name="T140" fmla="+- 0 6871 2782"/>
                              <a:gd name="T141" fmla="*/ T140 w 6176"/>
                              <a:gd name="T142" fmla="+- 0 12714 9117"/>
                              <a:gd name="T143" fmla="*/ 12714 h 3597"/>
                              <a:gd name="T144" fmla="+- 0 7037 2782"/>
                              <a:gd name="T145" fmla="*/ T144 w 6176"/>
                              <a:gd name="T146" fmla="+- 0 9117 9117"/>
                              <a:gd name="T147" fmla="*/ 9117 h 3597"/>
                              <a:gd name="T148" fmla="+- 0 7121 2782"/>
                              <a:gd name="T149" fmla="*/ T148 w 6176"/>
                              <a:gd name="T150" fmla="+- 0 12714 9117"/>
                              <a:gd name="T151" fmla="*/ 12714 h 3597"/>
                              <a:gd name="T152" fmla="+- 0 7246 2782"/>
                              <a:gd name="T153" fmla="*/ T152 w 6176"/>
                              <a:gd name="T154" fmla="+- 0 9117 9117"/>
                              <a:gd name="T155" fmla="*/ 9117 h 3597"/>
                              <a:gd name="T156" fmla="+- 0 7370 2782"/>
                              <a:gd name="T157" fmla="*/ T156 w 6176"/>
                              <a:gd name="T158" fmla="+- 0 12714 9117"/>
                              <a:gd name="T159" fmla="*/ 12714 h 3597"/>
                              <a:gd name="T160" fmla="+- 0 7495 2782"/>
                              <a:gd name="T161" fmla="*/ T160 w 6176"/>
                              <a:gd name="T162" fmla="+- 0 9117 9117"/>
                              <a:gd name="T163" fmla="*/ 9117 h 3597"/>
                              <a:gd name="T164" fmla="+- 0 7579 2782"/>
                              <a:gd name="T165" fmla="*/ T164 w 6176"/>
                              <a:gd name="T166" fmla="+- 0 12714 9117"/>
                              <a:gd name="T167" fmla="*/ 12714 h 3597"/>
                              <a:gd name="T168" fmla="+- 0 7704 2782"/>
                              <a:gd name="T169" fmla="*/ T168 w 6176"/>
                              <a:gd name="T170" fmla="+- 0 9117 9117"/>
                              <a:gd name="T171" fmla="*/ 9117 h 3597"/>
                              <a:gd name="T172" fmla="+- 0 7829 2782"/>
                              <a:gd name="T173" fmla="*/ T172 w 6176"/>
                              <a:gd name="T174" fmla="+- 0 12714 9117"/>
                              <a:gd name="T175" fmla="*/ 12714 h 3597"/>
                              <a:gd name="T176" fmla="+- 0 7956 2782"/>
                              <a:gd name="T177" fmla="*/ T176 w 6176"/>
                              <a:gd name="T178" fmla="+- 0 9117 9117"/>
                              <a:gd name="T179" fmla="*/ 9117 h 3597"/>
                              <a:gd name="T180" fmla="+- 0 8038 2782"/>
                              <a:gd name="T181" fmla="*/ T180 w 6176"/>
                              <a:gd name="T182" fmla="+- 0 12714 9117"/>
                              <a:gd name="T183" fmla="*/ 12714 h 3597"/>
                              <a:gd name="T184" fmla="+- 0 8206 2782"/>
                              <a:gd name="T185" fmla="*/ T184 w 6176"/>
                              <a:gd name="T186" fmla="+- 0 9117 9117"/>
                              <a:gd name="T187" fmla="*/ 9117 h 3597"/>
                              <a:gd name="T188" fmla="+- 0 8290 2782"/>
                              <a:gd name="T189" fmla="*/ T188 w 6176"/>
                              <a:gd name="T190" fmla="+- 0 12714 9117"/>
                              <a:gd name="T191" fmla="*/ 12714 h 3597"/>
                              <a:gd name="T192" fmla="+- 0 8414 2782"/>
                              <a:gd name="T193" fmla="*/ T192 w 6176"/>
                              <a:gd name="T194" fmla="+- 0 9117 9117"/>
                              <a:gd name="T195" fmla="*/ 9117 h 3597"/>
                              <a:gd name="T196" fmla="+- 0 8498 2782"/>
                              <a:gd name="T197" fmla="*/ T196 w 6176"/>
                              <a:gd name="T198" fmla="+- 0 12714 9117"/>
                              <a:gd name="T199" fmla="*/ 12714 h 3597"/>
                              <a:gd name="T200" fmla="+- 0 8664 2782"/>
                              <a:gd name="T201" fmla="*/ T200 w 6176"/>
                              <a:gd name="T202" fmla="+- 0 9117 9117"/>
                              <a:gd name="T203" fmla="*/ 9117 h 3597"/>
                              <a:gd name="T204" fmla="+- 0 8748 2782"/>
                              <a:gd name="T205" fmla="*/ T204 w 6176"/>
                              <a:gd name="T206" fmla="+- 0 12714 9117"/>
                              <a:gd name="T207" fmla="*/ 12714 h 3597"/>
                              <a:gd name="T208" fmla="+- 0 8873 2782"/>
                              <a:gd name="T209" fmla="*/ T208 w 6176"/>
                              <a:gd name="T210" fmla="+- 0 9117 9117"/>
                              <a:gd name="T211" fmla="*/ 9117 h 3597"/>
                              <a:gd name="T212" fmla="+- 0 8957 2782"/>
                              <a:gd name="T213" fmla="*/ T212 w 6176"/>
                              <a:gd name="T214" fmla="+- 0 12714 9117"/>
                              <a:gd name="T215" fmla="*/ 12714 h 3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176" h="3597">
                                <a:moveTo>
                                  <a:pt x="0" y="0"/>
                                </a:moveTo>
                                <a:lnTo>
                                  <a:pt x="0" y="3597"/>
                                </a:lnTo>
                                <a:moveTo>
                                  <a:pt x="40" y="0"/>
                                </a:moveTo>
                                <a:lnTo>
                                  <a:pt x="40" y="3597"/>
                                </a:lnTo>
                                <a:moveTo>
                                  <a:pt x="84" y="0"/>
                                </a:moveTo>
                                <a:lnTo>
                                  <a:pt x="84" y="3597"/>
                                </a:lnTo>
                                <a:moveTo>
                                  <a:pt x="124" y="0"/>
                                </a:moveTo>
                                <a:lnTo>
                                  <a:pt x="124" y="3597"/>
                                </a:lnTo>
                                <a:moveTo>
                                  <a:pt x="165" y="0"/>
                                </a:moveTo>
                                <a:lnTo>
                                  <a:pt x="165" y="3597"/>
                                </a:lnTo>
                                <a:moveTo>
                                  <a:pt x="208" y="0"/>
                                </a:moveTo>
                                <a:lnTo>
                                  <a:pt x="208" y="3597"/>
                                </a:lnTo>
                                <a:moveTo>
                                  <a:pt x="249" y="0"/>
                                </a:moveTo>
                                <a:lnTo>
                                  <a:pt x="249" y="3597"/>
                                </a:lnTo>
                                <a:moveTo>
                                  <a:pt x="290" y="0"/>
                                </a:moveTo>
                                <a:lnTo>
                                  <a:pt x="290" y="3597"/>
                                </a:lnTo>
                                <a:moveTo>
                                  <a:pt x="333" y="0"/>
                                </a:moveTo>
                                <a:lnTo>
                                  <a:pt x="333" y="3597"/>
                                </a:lnTo>
                                <a:moveTo>
                                  <a:pt x="417" y="0"/>
                                </a:moveTo>
                                <a:lnTo>
                                  <a:pt x="417" y="3597"/>
                                </a:lnTo>
                                <a:moveTo>
                                  <a:pt x="458" y="0"/>
                                </a:moveTo>
                                <a:lnTo>
                                  <a:pt x="458" y="3597"/>
                                </a:lnTo>
                                <a:moveTo>
                                  <a:pt x="499" y="0"/>
                                </a:moveTo>
                                <a:lnTo>
                                  <a:pt x="499" y="3597"/>
                                </a:lnTo>
                                <a:moveTo>
                                  <a:pt x="542" y="0"/>
                                </a:moveTo>
                                <a:lnTo>
                                  <a:pt x="542" y="3597"/>
                                </a:lnTo>
                                <a:moveTo>
                                  <a:pt x="583" y="0"/>
                                </a:moveTo>
                                <a:lnTo>
                                  <a:pt x="583" y="3597"/>
                                </a:lnTo>
                                <a:moveTo>
                                  <a:pt x="626" y="0"/>
                                </a:moveTo>
                                <a:lnTo>
                                  <a:pt x="626" y="3597"/>
                                </a:lnTo>
                                <a:moveTo>
                                  <a:pt x="667" y="0"/>
                                </a:moveTo>
                                <a:lnTo>
                                  <a:pt x="667" y="3597"/>
                                </a:lnTo>
                                <a:moveTo>
                                  <a:pt x="708" y="0"/>
                                </a:moveTo>
                                <a:lnTo>
                                  <a:pt x="708" y="3597"/>
                                </a:lnTo>
                                <a:moveTo>
                                  <a:pt x="751" y="0"/>
                                </a:moveTo>
                                <a:lnTo>
                                  <a:pt x="751" y="3597"/>
                                </a:lnTo>
                                <a:moveTo>
                                  <a:pt x="832" y="0"/>
                                </a:moveTo>
                                <a:lnTo>
                                  <a:pt x="832" y="3597"/>
                                </a:lnTo>
                                <a:moveTo>
                                  <a:pt x="876" y="0"/>
                                </a:moveTo>
                                <a:lnTo>
                                  <a:pt x="876" y="3597"/>
                                </a:lnTo>
                                <a:moveTo>
                                  <a:pt x="916" y="0"/>
                                </a:moveTo>
                                <a:lnTo>
                                  <a:pt x="916" y="3597"/>
                                </a:lnTo>
                                <a:moveTo>
                                  <a:pt x="960" y="0"/>
                                </a:moveTo>
                                <a:lnTo>
                                  <a:pt x="960" y="3597"/>
                                </a:lnTo>
                                <a:moveTo>
                                  <a:pt x="1000" y="0"/>
                                </a:moveTo>
                                <a:lnTo>
                                  <a:pt x="1000" y="3597"/>
                                </a:lnTo>
                                <a:moveTo>
                                  <a:pt x="1041" y="0"/>
                                </a:moveTo>
                                <a:lnTo>
                                  <a:pt x="1041" y="3597"/>
                                </a:lnTo>
                                <a:moveTo>
                                  <a:pt x="1084" y="0"/>
                                </a:moveTo>
                                <a:lnTo>
                                  <a:pt x="1084" y="3597"/>
                                </a:lnTo>
                                <a:moveTo>
                                  <a:pt x="1125" y="0"/>
                                </a:moveTo>
                                <a:lnTo>
                                  <a:pt x="1125" y="3597"/>
                                </a:lnTo>
                                <a:moveTo>
                                  <a:pt x="1168" y="0"/>
                                </a:moveTo>
                                <a:lnTo>
                                  <a:pt x="1168" y="3597"/>
                                </a:lnTo>
                                <a:moveTo>
                                  <a:pt x="1250" y="0"/>
                                </a:moveTo>
                                <a:lnTo>
                                  <a:pt x="1250" y="3597"/>
                                </a:lnTo>
                                <a:moveTo>
                                  <a:pt x="1293" y="0"/>
                                </a:moveTo>
                                <a:lnTo>
                                  <a:pt x="1293" y="3597"/>
                                </a:lnTo>
                                <a:moveTo>
                                  <a:pt x="1334" y="0"/>
                                </a:moveTo>
                                <a:lnTo>
                                  <a:pt x="1334" y="3597"/>
                                </a:lnTo>
                                <a:moveTo>
                                  <a:pt x="1375" y="0"/>
                                </a:moveTo>
                                <a:lnTo>
                                  <a:pt x="1375" y="3597"/>
                                </a:lnTo>
                                <a:moveTo>
                                  <a:pt x="1418" y="0"/>
                                </a:moveTo>
                                <a:lnTo>
                                  <a:pt x="1418" y="3597"/>
                                </a:lnTo>
                                <a:moveTo>
                                  <a:pt x="1459" y="0"/>
                                </a:moveTo>
                                <a:lnTo>
                                  <a:pt x="1459" y="3597"/>
                                </a:lnTo>
                                <a:moveTo>
                                  <a:pt x="1502" y="0"/>
                                </a:moveTo>
                                <a:lnTo>
                                  <a:pt x="1502" y="3597"/>
                                </a:lnTo>
                                <a:moveTo>
                                  <a:pt x="1543" y="0"/>
                                </a:moveTo>
                                <a:lnTo>
                                  <a:pt x="1543" y="3597"/>
                                </a:lnTo>
                                <a:moveTo>
                                  <a:pt x="1584" y="0"/>
                                </a:moveTo>
                                <a:lnTo>
                                  <a:pt x="1584" y="3597"/>
                                </a:lnTo>
                                <a:moveTo>
                                  <a:pt x="1668" y="0"/>
                                </a:moveTo>
                                <a:lnTo>
                                  <a:pt x="1668" y="3597"/>
                                </a:lnTo>
                                <a:moveTo>
                                  <a:pt x="1711" y="0"/>
                                </a:moveTo>
                                <a:lnTo>
                                  <a:pt x="1711" y="3597"/>
                                </a:lnTo>
                                <a:moveTo>
                                  <a:pt x="1752" y="0"/>
                                </a:moveTo>
                                <a:lnTo>
                                  <a:pt x="1752" y="3597"/>
                                </a:lnTo>
                                <a:moveTo>
                                  <a:pt x="1792" y="0"/>
                                </a:moveTo>
                                <a:lnTo>
                                  <a:pt x="1792" y="3597"/>
                                </a:lnTo>
                                <a:moveTo>
                                  <a:pt x="1836" y="0"/>
                                </a:moveTo>
                                <a:lnTo>
                                  <a:pt x="1836" y="3597"/>
                                </a:lnTo>
                                <a:moveTo>
                                  <a:pt x="1876" y="0"/>
                                </a:moveTo>
                                <a:lnTo>
                                  <a:pt x="1876" y="3597"/>
                                </a:lnTo>
                                <a:moveTo>
                                  <a:pt x="1917" y="0"/>
                                </a:moveTo>
                                <a:lnTo>
                                  <a:pt x="1917" y="3597"/>
                                </a:lnTo>
                                <a:moveTo>
                                  <a:pt x="1960" y="0"/>
                                </a:moveTo>
                                <a:lnTo>
                                  <a:pt x="1960" y="3597"/>
                                </a:lnTo>
                                <a:moveTo>
                                  <a:pt x="2001" y="0"/>
                                </a:moveTo>
                                <a:lnTo>
                                  <a:pt x="2001" y="3597"/>
                                </a:lnTo>
                                <a:moveTo>
                                  <a:pt x="2085" y="0"/>
                                </a:moveTo>
                                <a:lnTo>
                                  <a:pt x="2085" y="3597"/>
                                </a:lnTo>
                                <a:moveTo>
                                  <a:pt x="2126" y="0"/>
                                </a:moveTo>
                                <a:lnTo>
                                  <a:pt x="2126" y="3597"/>
                                </a:lnTo>
                                <a:moveTo>
                                  <a:pt x="2169" y="0"/>
                                </a:moveTo>
                                <a:lnTo>
                                  <a:pt x="2169" y="3597"/>
                                </a:lnTo>
                                <a:moveTo>
                                  <a:pt x="2210" y="0"/>
                                </a:moveTo>
                                <a:lnTo>
                                  <a:pt x="2210" y="3597"/>
                                </a:lnTo>
                                <a:moveTo>
                                  <a:pt x="2253" y="0"/>
                                </a:moveTo>
                                <a:lnTo>
                                  <a:pt x="2253" y="3597"/>
                                </a:lnTo>
                                <a:moveTo>
                                  <a:pt x="2294" y="0"/>
                                </a:moveTo>
                                <a:lnTo>
                                  <a:pt x="2294" y="3597"/>
                                </a:lnTo>
                                <a:moveTo>
                                  <a:pt x="2335" y="0"/>
                                </a:moveTo>
                                <a:lnTo>
                                  <a:pt x="2335" y="3597"/>
                                </a:lnTo>
                                <a:moveTo>
                                  <a:pt x="2378" y="0"/>
                                </a:moveTo>
                                <a:lnTo>
                                  <a:pt x="2378" y="3597"/>
                                </a:lnTo>
                                <a:moveTo>
                                  <a:pt x="2419" y="0"/>
                                </a:moveTo>
                                <a:lnTo>
                                  <a:pt x="2419" y="3597"/>
                                </a:lnTo>
                                <a:moveTo>
                                  <a:pt x="2503" y="0"/>
                                </a:moveTo>
                                <a:lnTo>
                                  <a:pt x="2503" y="3597"/>
                                </a:lnTo>
                                <a:moveTo>
                                  <a:pt x="2544" y="0"/>
                                </a:moveTo>
                                <a:lnTo>
                                  <a:pt x="2544" y="3597"/>
                                </a:lnTo>
                                <a:moveTo>
                                  <a:pt x="2587" y="0"/>
                                </a:moveTo>
                                <a:lnTo>
                                  <a:pt x="2587" y="3597"/>
                                </a:lnTo>
                                <a:moveTo>
                                  <a:pt x="2628" y="0"/>
                                </a:moveTo>
                                <a:lnTo>
                                  <a:pt x="2628" y="3597"/>
                                </a:lnTo>
                                <a:moveTo>
                                  <a:pt x="2668" y="0"/>
                                </a:moveTo>
                                <a:lnTo>
                                  <a:pt x="2668" y="3597"/>
                                </a:lnTo>
                                <a:moveTo>
                                  <a:pt x="2712" y="0"/>
                                </a:moveTo>
                                <a:lnTo>
                                  <a:pt x="2712" y="3597"/>
                                </a:lnTo>
                                <a:moveTo>
                                  <a:pt x="2752" y="0"/>
                                </a:moveTo>
                                <a:lnTo>
                                  <a:pt x="2752" y="3597"/>
                                </a:lnTo>
                                <a:moveTo>
                                  <a:pt x="2796" y="0"/>
                                </a:moveTo>
                                <a:lnTo>
                                  <a:pt x="2796" y="3597"/>
                                </a:lnTo>
                                <a:moveTo>
                                  <a:pt x="2836" y="0"/>
                                </a:moveTo>
                                <a:lnTo>
                                  <a:pt x="2836" y="3597"/>
                                </a:lnTo>
                                <a:moveTo>
                                  <a:pt x="2920" y="0"/>
                                </a:moveTo>
                                <a:lnTo>
                                  <a:pt x="2920" y="3597"/>
                                </a:lnTo>
                                <a:moveTo>
                                  <a:pt x="2961" y="0"/>
                                </a:moveTo>
                                <a:lnTo>
                                  <a:pt x="2961" y="3597"/>
                                </a:lnTo>
                                <a:moveTo>
                                  <a:pt x="3004" y="0"/>
                                </a:moveTo>
                                <a:lnTo>
                                  <a:pt x="3004" y="3597"/>
                                </a:lnTo>
                                <a:moveTo>
                                  <a:pt x="3045" y="0"/>
                                </a:moveTo>
                                <a:lnTo>
                                  <a:pt x="3045" y="3597"/>
                                </a:lnTo>
                                <a:moveTo>
                                  <a:pt x="3086" y="0"/>
                                </a:moveTo>
                                <a:lnTo>
                                  <a:pt x="3086" y="3597"/>
                                </a:lnTo>
                                <a:moveTo>
                                  <a:pt x="3129" y="0"/>
                                </a:moveTo>
                                <a:lnTo>
                                  <a:pt x="3129" y="3597"/>
                                </a:lnTo>
                                <a:moveTo>
                                  <a:pt x="3170" y="0"/>
                                </a:moveTo>
                                <a:lnTo>
                                  <a:pt x="3170" y="3597"/>
                                </a:lnTo>
                                <a:moveTo>
                                  <a:pt x="3211" y="0"/>
                                </a:moveTo>
                                <a:lnTo>
                                  <a:pt x="3211" y="3597"/>
                                </a:lnTo>
                                <a:moveTo>
                                  <a:pt x="3254" y="0"/>
                                </a:moveTo>
                                <a:lnTo>
                                  <a:pt x="3254" y="3597"/>
                                </a:lnTo>
                                <a:moveTo>
                                  <a:pt x="3338" y="0"/>
                                </a:moveTo>
                                <a:lnTo>
                                  <a:pt x="3338" y="3597"/>
                                </a:lnTo>
                                <a:moveTo>
                                  <a:pt x="3379" y="0"/>
                                </a:moveTo>
                                <a:lnTo>
                                  <a:pt x="3379" y="3597"/>
                                </a:lnTo>
                                <a:moveTo>
                                  <a:pt x="3420" y="0"/>
                                </a:moveTo>
                                <a:lnTo>
                                  <a:pt x="3420" y="3597"/>
                                </a:lnTo>
                                <a:moveTo>
                                  <a:pt x="3463" y="0"/>
                                </a:moveTo>
                                <a:lnTo>
                                  <a:pt x="3463" y="3597"/>
                                </a:lnTo>
                                <a:moveTo>
                                  <a:pt x="3504" y="0"/>
                                </a:moveTo>
                                <a:lnTo>
                                  <a:pt x="3504" y="3597"/>
                                </a:lnTo>
                                <a:moveTo>
                                  <a:pt x="3547" y="0"/>
                                </a:moveTo>
                                <a:lnTo>
                                  <a:pt x="3547" y="3597"/>
                                </a:lnTo>
                                <a:moveTo>
                                  <a:pt x="3588" y="0"/>
                                </a:moveTo>
                                <a:lnTo>
                                  <a:pt x="3588" y="3597"/>
                                </a:lnTo>
                                <a:moveTo>
                                  <a:pt x="3628" y="0"/>
                                </a:moveTo>
                                <a:lnTo>
                                  <a:pt x="3628" y="3597"/>
                                </a:lnTo>
                                <a:moveTo>
                                  <a:pt x="3672" y="0"/>
                                </a:moveTo>
                                <a:lnTo>
                                  <a:pt x="3672" y="3597"/>
                                </a:lnTo>
                                <a:moveTo>
                                  <a:pt x="3753" y="0"/>
                                </a:moveTo>
                                <a:lnTo>
                                  <a:pt x="3753" y="3597"/>
                                </a:lnTo>
                                <a:moveTo>
                                  <a:pt x="3796" y="0"/>
                                </a:moveTo>
                                <a:lnTo>
                                  <a:pt x="3796" y="3597"/>
                                </a:lnTo>
                                <a:moveTo>
                                  <a:pt x="3837" y="0"/>
                                </a:moveTo>
                                <a:lnTo>
                                  <a:pt x="3837" y="3597"/>
                                </a:lnTo>
                                <a:moveTo>
                                  <a:pt x="3880" y="0"/>
                                </a:moveTo>
                                <a:lnTo>
                                  <a:pt x="3880" y="3597"/>
                                </a:lnTo>
                                <a:moveTo>
                                  <a:pt x="3921" y="0"/>
                                </a:moveTo>
                                <a:lnTo>
                                  <a:pt x="3921" y="3597"/>
                                </a:lnTo>
                                <a:moveTo>
                                  <a:pt x="3962" y="0"/>
                                </a:moveTo>
                                <a:lnTo>
                                  <a:pt x="3962" y="3597"/>
                                </a:lnTo>
                                <a:moveTo>
                                  <a:pt x="4005" y="0"/>
                                </a:moveTo>
                                <a:lnTo>
                                  <a:pt x="4005" y="3597"/>
                                </a:lnTo>
                                <a:moveTo>
                                  <a:pt x="4046" y="0"/>
                                </a:moveTo>
                                <a:lnTo>
                                  <a:pt x="4046" y="3597"/>
                                </a:lnTo>
                                <a:moveTo>
                                  <a:pt x="4089" y="0"/>
                                </a:moveTo>
                                <a:lnTo>
                                  <a:pt x="4089" y="3597"/>
                                </a:lnTo>
                                <a:moveTo>
                                  <a:pt x="4171" y="0"/>
                                </a:moveTo>
                                <a:lnTo>
                                  <a:pt x="4171" y="3597"/>
                                </a:lnTo>
                                <a:moveTo>
                                  <a:pt x="4214" y="0"/>
                                </a:moveTo>
                                <a:lnTo>
                                  <a:pt x="4214" y="3597"/>
                                </a:lnTo>
                                <a:moveTo>
                                  <a:pt x="4255" y="0"/>
                                </a:moveTo>
                                <a:lnTo>
                                  <a:pt x="4255" y="3597"/>
                                </a:lnTo>
                                <a:moveTo>
                                  <a:pt x="4296" y="0"/>
                                </a:moveTo>
                                <a:lnTo>
                                  <a:pt x="4296" y="3597"/>
                                </a:lnTo>
                                <a:moveTo>
                                  <a:pt x="4339" y="0"/>
                                </a:moveTo>
                                <a:lnTo>
                                  <a:pt x="4339" y="3597"/>
                                </a:lnTo>
                                <a:moveTo>
                                  <a:pt x="4380" y="0"/>
                                </a:moveTo>
                                <a:lnTo>
                                  <a:pt x="4380" y="3597"/>
                                </a:lnTo>
                                <a:moveTo>
                                  <a:pt x="4423" y="0"/>
                                </a:moveTo>
                                <a:lnTo>
                                  <a:pt x="4423" y="3597"/>
                                </a:lnTo>
                                <a:moveTo>
                                  <a:pt x="4464" y="0"/>
                                </a:moveTo>
                                <a:lnTo>
                                  <a:pt x="4464" y="3597"/>
                                </a:lnTo>
                                <a:moveTo>
                                  <a:pt x="4504" y="0"/>
                                </a:moveTo>
                                <a:lnTo>
                                  <a:pt x="4504" y="3597"/>
                                </a:lnTo>
                                <a:moveTo>
                                  <a:pt x="4588" y="0"/>
                                </a:moveTo>
                                <a:lnTo>
                                  <a:pt x="4588" y="3597"/>
                                </a:lnTo>
                                <a:moveTo>
                                  <a:pt x="4632" y="0"/>
                                </a:moveTo>
                                <a:lnTo>
                                  <a:pt x="4632" y="3597"/>
                                </a:lnTo>
                                <a:moveTo>
                                  <a:pt x="4672" y="0"/>
                                </a:moveTo>
                                <a:lnTo>
                                  <a:pt x="4672" y="3597"/>
                                </a:lnTo>
                                <a:moveTo>
                                  <a:pt x="4713" y="0"/>
                                </a:moveTo>
                                <a:lnTo>
                                  <a:pt x="4713" y="3597"/>
                                </a:lnTo>
                                <a:moveTo>
                                  <a:pt x="4756" y="0"/>
                                </a:moveTo>
                                <a:lnTo>
                                  <a:pt x="4756" y="3597"/>
                                </a:lnTo>
                                <a:moveTo>
                                  <a:pt x="4797" y="0"/>
                                </a:moveTo>
                                <a:lnTo>
                                  <a:pt x="4797" y="3597"/>
                                </a:lnTo>
                                <a:moveTo>
                                  <a:pt x="4838" y="0"/>
                                </a:moveTo>
                                <a:lnTo>
                                  <a:pt x="4838" y="3597"/>
                                </a:lnTo>
                                <a:moveTo>
                                  <a:pt x="4881" y="0"/>
                                </a:moveTo>
                                <a:lnTo>
                                  <a:pt x="4881" y="3597"/>
                                </a:lnTo>
                                <a:moveTo>
                                  <a:pt x="4922" y="0"/>
                                </a:moveTo>
                                <a:lnTo>
                                  <a:pt x="4922" y="3597"/>
                                </a:lnTo>
                                <a:moveTo>
                                  <a:pt x="5006" y="0"/>
                                </a:moveTo>
                                <a:lnTo>
                                  <a:pt x="5006" y="3597"/>
                                </a:lnTo>
                                <a:moveTo>
                                  <a:pt x="5047" y="0"/>
                                </a:moveTo>
                                <a:lnTo>
                                  <a:pt x="5047" y="3597"/>
                                </a:lnTo>
                                <a:moveTo>
                                  <a:pt x="5090" y="0"/>
                                </a:moveTo>
                                <a:lnTo>
                                  <a:pt x="5090" y="3597"/>
                                </a:lnTo>
                                <a:moveTo>
                                  <a:pt x="5131" y="0"/>
                                </a:moveTo>
                                <a:lnTo>
                                  <a:pt x="5131" y="3597"/>
                                </a:lnTo>
                                <a:moveTo>
                                  <a:pt x="5174" y="0"/>
                                </a:moveTo>
                                <a:lnTo>
                                  <a:pt x="5174" y="3597"/>
                                </a:lnTo>
                                <a:moveTo>
                                  <a:pt x="5215" y="0"/>
                                </a:moveTo>
                                <a:lnTo>
                                  <a:pt x="5215" y="3597"/>
                                </a:lnTo>
                                <a:moveTo>
                                  <a:pt x="5256" y="0"/>
                                </a:moveTo>
                                <a:lnTo>
                                  <a:pt x="5256" y="3597"/>
                                </a:lnTo>
                                <a:moveTo>
                                  <a:pt x="5299" y="0"/>
                                </a:moveTo>
                                <a:lnTo>
                                  <a:pt x="5299" y="3597"/>
                                </a:lnTo>
                                <a:moveTo>
                                  <a:pt x="5340" y="0"/>
                                </a:moveTo>
                                <a:lnTo>
                                  <a:pt x="5340" y="3597"/>
                                </a:lnTo>
                                <a:moveTo>
                                  <a:pt x="5424" y="0"/>
                                </a:moveTo>
                                <a:lnTo>
                                  <a:pt x="5424" y="3597"/>
                                </a:lnTo>
                                <a:moveTo>
                                  <a:pt x="5464" y="0"/>
                                </a:moveTo>
                                <a:lnTo>
                                  <a:pt x="5464" y="3597"/>
                                </a:lnTo>
                                <a:moveTo>
                                  <a:pt x="5508" y="0"/>
                                </a:moveTo>
                                <a:lnTo>
                                  <a:pt x="5508" y="3597"/>
                                </a:lnTo>
                                <a:moveTo>
                                  <a:pt x="5548" y="0"/>
                                </a:moveTo>
                                <a:lnTo>
                                  <a:pt x="5548" y="3597"/>
                                </a:lnTo>
                                <a:moveTo>
                                  <a:pt x="5589" y="0"/>
                                </a:moveTo>
                                <a:lnTo>
                                  <a:pt x="5589" y="3597"/>
                                </a:lnTo>
                                <a:moveTo>
                                  <a:pt x="5632" y="0"/>
                                </a:moveTo>
                                <a:lnTo>
                                  <a:pt x="5632" y="3597"/>
                                </a:lnTo>
                                <a:moveTo>
                                  <a:pt x="5673" y="0"/>
                                </a:moveTo>
                                <a:lnTo>
                                  <a:pt x="5673" y="3597"/>
                                </a:lnTo>
                                <a:moveTo>
                                  <a:pt x="5716" y="0"/>
                                </a:moveTo>
                                <a:lnTo>
                                  <a:pt x="5716" y="3597"/>
                                </a:lnTo>
                                <a:moveTo>
                                  <a:pt x="5757" y="0"/>
                                </a:moveTo>
                                <a:lnTo>
                                  <a:pt x="5757" y="3597"/>
                                </a:lnTo>
                                <a:moveTo>
                                  <a:pt x="5841" y="0"/>
                                </a:moveTo>
                                <a:lnTo>
                                  <a:pt x="5841" y="3597"/>
                                </a:lnTo>
                                <a:moveTo>
                                  <a:pt x="5882" y="0"/>
                                </a:moveTo>
                                <a:lnTo>
                                  <a:pt x="5882" y="3597"/>
                                </a:lnTo>
                                <a:moveTo>
                                  <a:pt x="5925" y="0"/>
                                </a:moveTo>
                                <a:lnTo>
                                  <a:pt x="5925" y="3597"/>
                                </a:lnTo>
                                <a:moveTo>
                                  <a:pt x="5966" y="0"/>
                                </a:moveTo>
                                <a:lnTo>
                                  <a:pt x="5966" y="3597"/>
                                </a:lnTo>
                                <a:moveTo>
                                  <a:pt x="6007" y="0"/>
                                </a:moveTo>
                                <a:lnTo>
                                  <a:pt x="6007" y="3597"/>
                                </a:lnTo>
                                <a:moveTo>
                                  <a:pt x="6050" y="0"/>
                                </a:moveTo>
                                <a:lnTo>
                                  <a:pt x="6050" y="3597"/>
                                </a:lnTo>
                                <a:moveTo>
                                  <a:pt x="6091" y="0"/>
                                </a:moveTo>
                                <a:lnTo>
                                  <a:pt x="6091" y="3597"/>
                                </a:lnTo>
                                <a:moveTo>
                                  <a:pt x="6132" y="0"/>
                                </a:moveTo>
                                <a:lnTo>
                                  <a:pt x="6132" y="3597"/>
                                </a:lnTo>
                                <a:moveTo>
                                  <a:pt x="6175" y="0"/>
                                </a:moveTo>
                                <a:lnTo>
                                  <a:pt x="6175" y="3597"/>
                                </a:lnTo>
                              </a:path>
                            </a:pathLst>
                          </a:custGeom>
                          <a:noFill/>
                          <a:ln w="6350">
                            <a:solidFill>
                              <a:srgbClr val="BBBB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AutoShape 1167"/>
                        <wps:cNvSpPr>
                          <a:spLocks/>
                        </wps:cNvSpPr>
                        <wps:spPr bwMode="auto">
                          <a:xfrm>
                            <a:off x="2676" y="9117"/>
                            <a:ext cx="6323" cy="3661"/>
                          </a:xfrm>
                          <a:custGeom>
                            <a:avLst/>
                            <a:gdLst>
                              <a:gd name="T0" fmla="+- 0 3156 2676"/>
                              <a:gd name="T1" fmla="*/ T0 w 6323"/>
                              <a:gd name="T2" fmla="+- 0 12714 9117"/>
                              <a:gd name="T3" fmla="*/ 12714 h 3661"/>
                              <a:gd name="T4" fmla="+- 0 3574 2676"/>
                              <a:gd name="T5" fmla="*/ T4 w 6323"/>
                              <a:gd name="T6" fmla="+- 0 12714 9117"/>
                              <a:gd name="T7" fmla="*/ 12714 h 3661"/>
                              <a:gd name="T8" fmla="+- 0 3991 2676"/>
                              <a:gd name="T9" fmla="*/ T8 w 6323"/>
                              <a:gd name="T10" fmla="+- 0 12714 9117"/>
                              <a:gd name="T11" fmla="*/ 12714 h 3661"/>
                              <a:gd name="T12" fmla="+- 0 4409 2676"/>
                              <a:gd name="T13" fmla="*/ T12 w 6323"/>
                              <a:gd name="T14" fmla="+- 0 12714 9117"/>
                              <a:gd name="T15" fmla="*/ 12714 h 3661"/>
                              <a:gd name="T16" fmla="+- 0 4826 2676"/>
                              <a:gd name="T17" fmla="*/ T16 w 6323"/>
                              <a:gd name="T18" fmla="+- 0 12714 9117"/>
                              <a:gd name="T19" fmla="*/ 12714 h 3661"/>
                              <a:gd name="T20" fmla="+- 0 5242 2676"/>
                              <a:gd name="T21" fmla="*/ T20 w 6323"/>
                              <a:gd name="T22" fmla="+- 0 12714 9117"/>
                              <a:gd name="T23" fmla="*/ 12714 h 3661"/>
                              <a:gd name="T24" fmla="+- 0 5659 2676"/>
                              <a:gd name="T25" fmla="*/ T24 w 6323"/>
                              <a:gd name="T26" fmla="+- 0 12714 9117"/>
                              <a:gd name="T27" fmla="*/ 12714 h 3661"/>
                              <a:gd name="T28" fmla="+- 0 6077 2676"/>
                              <a:gd name="T29" fmla="*/ T28 w 6323"/>
                              <a:gd name="T30" fmla="+- 0 12714 9117"/>
                              <a:gd name="T31" fmla="*/ 12714 h 3661"/>
                              <a:gd name="T32" fmla="+- 0 6494 2676"/>
                              <a:gd name="T33" fmla="*/ T32 w 6323"/>
                              <a:gd name="T34" fmla="+- 0 12714 9117"/>
                              <a:gd name="T35" fmla="*/ 12714 h 3661"/>
                              <a:gd name="T36" fmla="+- 0 6912 2676"/>
                              <a:gd name="T37" fmla="*/ T36 w 6323"/>
                              <a:gd name="T38" fmla="+- 0 12714 9117"/>
                              <a:gd name="T39" fmla="*/ 12714 h 3661"/>
                              <a:gd name="T40" fmla="+- 0 7330 2676"/>
                              <a:gd name="T41" fmla="*/ T40 w 6323"/>
                              <a:gd name="T42" fmla="+- 0 12714 9117"/>
                              <a:gd name="T43" fmla="*/ 12714 h 3661"/>
                              <a:gd name="T44" fmla="+- 0 7747 2676"/>
                              <a:gd name="T45" fmla="*/ T44 w 6323"/>
                              <a:gd name="T46" fmla="+- 0 12714 9117"/>
                              <a:gd name="T47" fmla="*/ 12714 h 3661"/>
                              <a:gd name="T48" fmla="+- 0 8162 2676"/>
                              <a:gd name="T49" fmla="*/ T48 w 6323"/>
                              <a:gd name="T50" fmla="+- 0 12714 9117"/>
                              <a:gd name="T51" fmla="*/ 12714 h 3661"/>
                              <a:gd name="T52" fmla="+- 0 8580 2676"/>
                              <a:gd name="T53" fmla="*/ T52 w 6323"/>
                              <a:gd name="T54" fmla="+- 0 12714 9117"/>
                              <a:gd name="T55" fmla="*/ 12714 h 3661"/>
                              <a:gd name="T56" fmla="+- 0 8998 2676"/>
                              <a:gd name="T57" fmla="*/ T56 w 6323"/>
                              <a:gd name="T58" fmla="+- 0 12714 9117"/>
                              <a:gd name="T59" fmla="*/ 12714 h 3661"/>
                              <a:gd name="T60" fmla="+- 0 2739 2676"/>
                              <a:gd name="T61" fmla="*/ T60 w 6323"/>
                              <a:gd name="T62" fmla="+- 0 9117 9117"/>
                              <a:gd name="T63" fmla="*/ 9117 h 3661"/>
                              <a:gd name="T64" fmla="+- 0 2739 2676"/>
                              <a:gd name="T65" fmla="*/ T64 w 6323"/>
                              <a:gd name="T66" fmla="+- 0 12714 9117"/>
                              <a:gd name="T67" fmla="*/ 12714 h 3661"/>
                              <a:gd name="T68" fmla="+- 0 2739 2676"/>
                              <a:gd name="T69" fmla="*/ T68 w 6323"/>
                              <a:gd name="T70" fmla="+- 0 12314 9117"/>
                              <a:gd name="T71" fmla="*/ 12314 h 3661"/>
                              <a:gd name="T72" fmla="+- 0 2739 2676"/>
                              <a:gd name="T73" fmla="*/ T72 w 6323"/>
                              <a:gd name="T74" fmla="+- 0 11914 9117"/>
                              <a:gd name="T75" fmla="*/ 11914 h 3661"/>
                              <a:gd name="T76" fmla="+- 0 2739 2676"/>
                              <a:gd name="T77" fmla="*/ T76 w 6323"/>
                              <a:gd name="T78" fmla="+- 0 11515 9117"/>
                              <a:gd name="T79" fmla="*/ 11515 h 3661"/>
                              <a:gd name="T80" fmla="+- 0 2739 2676"/>
                              <a:gd name="T81" fmla="*/ T80 w 6323"/>
                              <a:gd name="T82" fmla="+- 0 11114 9117"/>
                              <a:gd name="T83" fmla="*/ 11114 h 3661"/>
                              <a:gd name="T84" fmla="+- 0 2739 2676"/>
                              <a:gd name="T85" fmla="*/ T84 w 6323"/>
                              <a:gd name="T86" fmla="+- 0 10716 9117"/>
                              <a:gd name="T87" fmla="*/ 10716 h 3661"/>
                              <a:gd name="T88" fmla="+- 0 2739 2676"/>
                              <a:gd name="T89" fmla="*/ T88 w 6323"/>
                              <a:gd name="T90" fmla="+- 0 10315 9117"/>
                              <a:gd name="T91" fmla="*/ 10315 h 3661"/>
                              <a:gd name="T92" fmla="+- 0 2739 2676"/>
                              <a:gd name="T93" fmla="*/ T92 w 6323"/>
                              <a:gd name="T94" fmla="+- 0 9917 9117"/>
                              <a:gd name="T95" fmla="*/ 9917 h 3661"/>
                              <a:gd name="T96" fmla="+- 0 2739 2676"/>
                              <a:gd name="T97" fmla="*/ T96 w 6323"/>
                              <a:gd name="T98" fmla="+- 0 9516 9117"/>
                              <a:gd name="T99" fmla="*/ 9516 h 3661"/>
                              <a:gd name="T100" fmla="+- 0 2739 2676"/>
                              <a:gd name="T101" fmla="*/ T100 w 6323"/>
                              <a:gd name="T102" fmla="+- 0 9117 9117"/>
                              <a:gd name="T103" fmla="*/ 9117 h 3661"/>
                              <a:gd name="T104" fmla="+- 0 8998 2676"/>
                              <a:gd name="T105" fmla="*/ T104 w 6323"/>
                              <a:gd name="T106" fmla="+- 0 12714 9117"/>
                              <a:gd name="T107" fmla="*/ 12714 h 3661"/>
                              <a:gd name="T108" fmla="+- 0 2739 2676"/>
                              <a:gd name="T109" fmla="*/ T108 w 6323"/>
                              <a:gd name="T110" fmla="+- 0 12777 9117"/>
                              <a:gd name="T111" fmla="*/ 12777 h 3661"/>
                              <a:gd name="T112" fmla="+- 0 3156 2676"/>
                              <a:gd name="T113" fmla="*/ T112 w 6323"/>
                              <a:gd name="T114" fmla="+- 0 12777 9117"/>
                              <a:gd name="T115" fmla="*/ 12777 h 3661"/>
                              <a:gd name="T116" fmla="+- 0 3574 2676"/>
                              <a:gd name="T117" fmla="*/ T116 w 6323"/>
                              <a:gd name="T118" fmla="+- 0 12777 9117"/>
                              <a:gd name="T119" fmla="*/ 12777 h 3661"/>
                              <a:gd name="T120" fmla="+- 0 3991 2676"/>
                              <a:gd name="T121" fmla="*/ T120 w 6323"/>
                              <a:gd name="T122" fmla="+- 0 12777 9117"/>
                              <a:gd name="T123" fmla="*/ 12777 h 3661"/>
                              <a:gd name="T124" fmla="+- 0 4409 2676"/>
                              <a:gd name="T125" fmla="*/ T124 w 6323"/>
                              <a:gd name="T126" fmla="+- 0 12777 9117"/>
                              <a:gd name="T127" fmla="*/ 12777 h 3661"/>
                              <a:gd name="T128" fmla="+- 0 4826 2676"/>
                              <a:gd name="T129" fmla="*/ T128 w 6323"/>
                              <a:gd name="T130" fmla="+- 0 12777 9117"/>
                              <a:gd name="T131" fmla="*/ 12777 h 3661"/>
                              <a:gd name="T132" fmla="+- 0 5242 2676"/>
                              <a:gd name="T133" fmla="*/ T132 w 6323"/>
                              <a:gd name="T134" fmla="+- 0 12777 9117"/>
                              <a:gd name="T135" fmla="*/ 12777 h 3661"/>
                              <a:gd name="T136" fmla="+- 0 5659 2676"/>
                              <a:gd name="T137" fmla="*/ T136 w 6323"/>
                              <a:gd name="T138" fmla="+- 0 12777 9117"/>
                              <a:gd name="T139" fmla="*/ 12777 h 3661"/>
                              <a:gd name="T140" fmla="+- 0 6077 2676"/>
                              <a:gd name="T141" fmla="*/ T140 w 6323"/>
                              <a:gd name="T142" fmla="+- 0 12777 9117"/>
                              <a:gd name="T143" fmla="*/ 12777 h 3661"/>
                              <a:gd name="T144" fmla="+- 0 6494 2676"/>
                              <a:gd name="T145" fmla="*/ T144 w 6323"/>
                              <a:gd name="T146" fmla="+- 0 12777 9117"/>
                              <a:gd name="T147" fmla="*/ 12777 h 3661"/>
                              <a:gd name="T148" fmla="+- 0 6912 2676"/>
                              <a:gd name="T149" fmla="*/ T148 w 6323"/>
                              <a:gd name="T150" fmla="+- 0 12777 9117"/>
                              <a:gd name="T151" fmla="*/ 12777 h 3661"/>
                              <a:gd name="T152" fmla="+- 0 7330 2676"/>
                              <a:gd name="T153" fmla="*/ T152 w 6323"/>
                              <a:gd name="T154" fmla="+- 0 12777 9117"/>
                              <a:gd name="T155" fmla="*/ 12777 h 3661"/>
                              <a:gd name="T156" fmla="+- 0 7747 2676"/>
                              <a:gd name="T157" fmla="*/ T156 w 6323"/>
                              <a:gd name="T158" fmla="+- 0 12777 9117"/>
                              <a:gd name="T159" fmla="*/ 12777 h 3661"/>
                              <a:gd name="T160" fmla="+- 0 8162 2676"/>
                              <a:gd name="T161" fmla="*/ T160 w 6323"/>
                              <a:gd name="T162" fmla="+- 0 12777 9117"/>
                              <a:gd name="T163" fmla="*/ 12777 h 3661"/>
                              <a:gd name="T164" fmla="+- 0 8580 2676"/>
                              <a:gd name="T165" fmla="*/ T164 w 6323"/>
                              <a:gd name="T166" fmla="+- 0 12777 9117"/>
                              <a:gd name="T167" fmla="*/ 12777 h 3661"/>
                              <a:gd name="T168" fmla="+- 0 8998 2676"/>
                              <a:gd name="T169" fmla="*/ T168 w 6323"/>
                              <a:gd name="T170" fmla="+- 0 12777 9117"/>
                              <a:gd name="T171" fmla="*/ 12777 h 3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323" h="3661">
                                <a:moveTo>
                                  <a:pt x="480" y="0"/>
                                </a:moveTo>
                                <a:lnTo>
                                  <a:pt x="480" y="3597"/>
                                </a:lnTo>
                                <a:moveTo>
                                  <a:pt x="898" y="0"/>
                                </a:moveTo>
                                <a:lnTo>
                                  <a:pt x="898" y="3597"/>
                                </a:lnTo>
                                <a:moveTo>
                                  <a:pt x="1315" y="0"/>
                                </a:moveTo>
                                <a:lnTo>
                                  <a:pt x="1315" y="3597"/>
                                </a:lnTo>
                                <a:moveTo>
                                  <a:pt x="1733" y="0"/>
                                </a:moveTo>
                                <a:lnTo>
                                  <a:pt x="1733" y="3597"/>
                                </a:lnTo>
                                <a:moveTo>
                                  <a:pt x="2150" y="0"/>
                                </a:moveTo>
                                <a:lnTo>
                                  <a:pt x="2150" y="3597"/>
                                </a:lnTo>
                                <a:moveTo>
                                  <a:pt x="2566" y="0"/>
                                </a:moveTo>
                                <a:lnTo>
                                  <a:pt x="2566" y="3597"/>
                                </a:lnTo>
                                <a:moveTo>
                                  <a:pt x="2983" y="0"/>
                                </a:moveTo>
                                <a:lnTo>
                                  <a:pt x="2983" y="3597"/>
                                </a:lnTo>
                                <a:moveTo>
                                  <a:pt x="3401" y="0"/>
                                </a:moveTo>
                                <a:lnTo>
                                  <a:pt x="3401" y="3597"/>
                                </a:lnTo>
                                <a:moveTo>
                                  <a:pt x="3818" y="0"/>
                                </a:moveTo>
                                <a:lnTo>
                                  <a:pt x="3818" y="3597"/>
                                </a:lnTo>
                                <a:moveTo>
                                  <a:pt x="4236" y="0"/>
                                </a:moveTo>
                                <a:lnTo>
                                  <a:pt x="4236" y="3597"/>
                                </a:lnTo>
                                <a:moveTo>
                                  <a:pt x="4654" y="0"/>
                                </a:moveTo>
                                <a:lnTo>
                                  <a:pt x="4654" y="3597"/>
                                </a:lnTo>
                                <a:moveTo>
                                  <a:pt x="5071" y="0"/>
                                </a:moveTo>
                                <a:lnTo>
                                  <a:pt x="5071" y="3597"/>
                                </a:lnTo>
                                <a:moveTo>
                                  <a:pt x="5486" y="0"/>
                                </a:moveTo>
                                <a:lnTo>
                                  <a:pt x="5486" y="3597"/>
                                </a:lnTo>
                                <a:moveTo>
                                  <a:pt x="5904" y="0"/>
                                </a:moveTo>
                                <a:lnTo>
                                  <a:pt x="5904" y="3597"/>
                                </a:lnTo>
                                <a:moveTo>
                                  <a:pt x="6322" y="0"/>
                                </a:moveTo>
                                <a:lnTo>
                                  <a:pt x="6322" y="3597"/>
                                </a:lnTo>
                                <a:moveTo>
                                  <a:pt x="63" y="3597"/>
                                </a:moveTo>
                                <a:lnTo>
                                  <a:pt x="63" y="0"/>
                                </a:lnTo>
                                <a:moveTo>
                                  <a:pt x="0" y="3597"/>
                                </a:moveTo>
                                <a:lnTo>
                                  <a:pt x="63" y="3597"/>
                                </a:lnTo>
                                <a:moveTo>
                                  <a:pt x="0" y="3197"/>
                                </a:moveTo>
                                <a:lnTo>
                                  <a:pt x="63" y="3197"/>
                                </a:lnTo>
                                <a:moveTo>
                                  <a:pt x="0" y="2797"/>
                                </a:moveTo>
                                <a:lnTo>
                                  <a:pt x="63" y="2797"/>
                                </a:lnTo>
                                <a:moveTo>
                                  <a:pt x="0" y="2398"/>
                                </a:moveTo>
                                <a:lnTo>
                                  <a:pt x="63" y="2398"/>
                                </a:lnTo>
                                <a:moveTo>
                                  <a:pt x="0" y="1997"/>
                                </a:moveTo>
                                <a:lnTo>
                                  <a:pt x="63" y="1997"/>
                                </a:lnTo>
                                <a:moveTo>
                                  <a:pt x="0" y="1599"/>
                                </a:moveTo>
                                <a:lnTo>
                                  <a:pt x="63" y="1599"/>
                                </a:lnTo>
                                <a:moveTo>
                                  <a:pt x="0" y="1198"/>
                                </a:moveTo>
                                <a:lnTo>
                                  <a:pt x="63" y="1198"/>
                                </a:lnTo>
                                <a:moveTo>
                                  <a:pt x="0" y="800"/>
                                </a:moveTo>
                                <a:lnTo>
                                  <a:pt x="63" y="800"/>
                                </a:lnTo>
                                <a:moveTo>
                                  <a:pt x="0" y="399"/>
                                </a:moveTo>
                                <a:lnTo>
                                  <a:pt x="63" y="399"/>
                                </a:lnTo>
                                <a:moveTo>
                                  <a:pt x="0" y="0"/>
                                </a:moveTo>
                                <a:lnTo>
                                  <a:pt x="63" y="0"/>
                                </a:lnTo>
                                <a:moveTo>
                                  <a:pt x="63" y="3597"/>
                                </a:moveTo>
                                <a:lnTo>
                                  <a:pt x="6322" y="3597"/>
                                </a:lnTo>
                                <a:moveTo>
                                  <a:pt x="63" y="3597"/>
                                </a:moveTo>
                                <a:lnTo>
                                  <a:pt x="63" y="3660"/>
                                </a:lnTo>
                                <a:moveTo>
                                  <a:pt x="480" y="3597"/>
                                </a:moveTo>
                                <a:lnTo>
                                  <a:pt x="480" y="3660"/>
                                </a:lnTo>
                                <a:moveTo>
                                  <a:pt x="898" y="3597"/>
                                </a:moveTo>
                                <a:lnTo>
                                  <a:pt x="898" y="3660"/>
                                </a:lnTo>
                                <a:moveTo>
                                  <a:pt x="1315" y="3597"/>
                                </a:moveTo>
                                <a:lnTo>
                                  <a:pt x="1315" y="3660"/>
                                </a:lnTo>
                                <a:moveTo>
                                  <a:pt x="1733" y="3597"/>
                                </a:moveTo>
                                <a:lnTo>
                                  <a:pt x="1733" y="3660"/>
                                </a:lnTo>
                                <a:moveTo>
                                  <a:pt x="2150" y="3597"/>
                                </a:moveTo>
                                <a:lnTo>
                                  <a:pt x="2150" y="3660"/>
                                </a:lnTo>
                                <a:moveTo>
                                  <a:pt x="2566" y="3597"/>
                                </a:moveTo>
                                <a:lnTo>
                                  <a:pt x="2566" y="3660"/>
                                </a:lnTo>
                                <a:moveTo>
                                  <a:pt x="2983" y="3597"/>
                                </a:moveTo>
                                <a:lnTo>
                                  <a:pt x="2983" y="3660"/>
                                </a:lnTo>
                                <a:moveTo>
                                  <a:pt x="3401" y="3597"/>
                                </a:moveTo>
                                <a:lnTo>
                                  <a:pt x="3401" y="3660"/>
                                </a:lnTo>
                                <a:moveTo>
                                  <a:pt x="3818" y="3597"/>
                                </a:moveTo>
                                <a:lnTo>
                                  <a:pt x="3818" y="3660"/>
                                </a:lnTo>
                                <a:moveTo>
                                  <a:pt x="4236" y="3597"/>
                                </a:moveTo>
                                <a:lnTo>
                                  <a:pt x="4236" y="3660"/>
                                </a:lnTo>
                                <a:moveTo>
                                  <a:pt x="4654" y="3597"/>
                                </a:moveTo>
                                <a:lnTo>
                                  <a:pt x="4654" y="3660"/>
                                </a:lnTo>
                                <a:moveTo>
                                  <a:pt x="5071" y="3597"/>
                                </a:moveTo>
                                <a:lnTo>
                                  <a:pt x="5071" y="3660"/>
                                </a:lnTo>
                                <a:moveTo>
                                  <a:pt x="5486" y="3597"/>
                                </a:moveTo>
                                <a:lnTo>
                                  <a:pt x="5486" y="3660"/>
                                </a:lnTo>
                                <a:moveTo>
                                  <a:pt x="5904" y="3597"/>
                                </a:moveTo>
                                <a:lnTo>
                                  <a:pt x="5904" y="3660"/>
                                </a:lnTo>
                                <a:moveTo>
                                  <a:pt x="6322" y="3597"/>
                                </a:moveTo>
                                <a:lnTo>
                                  <a:pt x="6322" y="366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Freeform 1166"/>
                        <wps:cNvSpPr>
                          <a:spLocks/>
                        </wps:cNvSpPr>
                        <wps:spPr bwMode="auto">
                          <a:xfrm>
                            <a:off x="2738" y="9430"/>
                            <a:ext cx="6274" cy="3005"/>
                          </a:xfrm>
                          <a:custGeom>
                            <a:avLst/>
                            <a:gdLst>
                              <a:gd name="T0" fmla="+- 0 2791 2738"/>
                              <a:gd name="T1" fmla="*/ T0 w 6274"/>
                              <a:gd name="T2" fmla="+- 0 12412 9430"/>
                              <a:gd name="T3" fmla="*/ 12412 h 3005"/>
                              <a:gd name="T4" fmla="+- 0 2896 2738"/>
                              <a:gd name="T5" fmla="*/ T4 w 6274"/>
                              <a:gd name="T6" fmla="+- 0 12369 9430"/>
                              <a:gd name="T7" fmla="*/ 12369 h 3005"/>
                              <a:gd name="T8" fmla="+- 0 3000 2738"/>
                              <a:gd name="T9" fmla="*/ T8 w 6274"/>
                              <a:gd name="T10" fmla="+- 0 12326 9430"/>
                              <a:gd name="T11" fmla="*/ 12326 h 3005"/>
                              <a:gd name="T12" fmla="+- 0 3104 2738"/>
                              <a:gd name="T13" fmla="*/ T12 w 6274"/>
                              <a:gd name="T14" fmla="+- 0 12282 9430"/>
                              <a:gd name="T15" fmla="*/ 12282 h 3005"/>
                              <a:gd name="T16" fmla="+- 0 3209 2738"/>
                              <a:gd name="T17" fmla="*/ T16 w 6274"/>
                              <a:gd name="T18" fmla="+- 0 12238 9430"/>
                              <a:gd name="T19" fmla="*/ 12238 h 3005"/>
                              <a:gd name="T20" fmla="+- 0 3313 2738"/>
                              <a:gd name="T21" fmla="*/ T20 w 6274"/>
                              <a:gd name="T22" fmla="+- 0 12194 9430"/>
                              <a:gd name="T23" fmla="*/ 12194 h 3005"/>
                              <a:gd name="T24" fmla="+- 0 3417 2738"/>
                              <a:gd name="T25" fmla="*/ T24 w 6274"/>
                              <a:gd name="T26" fmla="+- 0 12150 9430"/>
                              <a:gd name="T27" fmla="*/ 12150 h 3005"/>
                              <a:gd name="T28" fmla="+- 0 3522 2738"/>
                              <a:gd name="T29" fmla="*/ T28 w 6274"/>
                              <a:gd name="T30" fmla="+- 0 12106 9430"/>
                              <a:gd name="T31" fmla="*/ 12106 h 3005"/>
                              <a:gd name="T32" fmla="+- 0 3704 2738"/>
                              <a:gd name="T33" fmla="*/ T32 w 6274"/>
                              <a:gd name="T34" fmla="+- 0 12027 9430"/>
                              <a:gd name="T35" fmla="*/ 12027 h 3005"/>
                              <a:gd name="T36" fmla="+- 0 3808 2738"/>
                              <a:gd name="T37" fmla="*/ T36 w 6274"/>
                              <a:gd name="T38" fmla="+- 0 11982 9430"/>
                              <a:gd name="T39" fmla="*/ 11982 h 3005"/>
                              <a:gd name="T40" fmla="+- 0 3913 2738"/>
                              <a:gd name="T41" fmla="*/ T40 w 6274"/>
                              <a:gd name="T42" fmla="+- 0 11936 9430"/>
                              <a:gd name="T43" fmla="*/ 11936 h 3005"/>
                              <a:gd name="T44" fmla="+- 0 4017 2738"/>
                              <a:gd name="T45" fmla="*/ T44 w 6274"/>
                              <a:gd name="T46" fmla="+- 0 11891 9430"/>
                              <a:gd name="T47" fmla="*/ 11891 h 3005"/>
                              <a:gd name="T48" fmla="+- 0 4121 2738"/>
                              <a:gd name="T49" fmla="*/ T48 w 6274"/>
                              <a:gd name="T50" fmla="+- 0 11845 9430"/>
                              <a:gd name="T51" fmla="*/ 11845 h 3005"/>
                              <a:gd name="T52" fmla="+- 0 4226 2738"/>
                              <a:gd name="T53" fmla="*/ T52 w 6274"/>
                              <a:gd name="T54" fmla="+- 0 11798 9430"/>
                              <a:gd name="T55" fmla="*/ 11798 h 3005"/>
                              <a:gd name="T56" fmla="+- 0 4330 2738"/>
                              <a:gd name="T57" fmla="*/ T56 w 6274"/>
                              <a:gd name="T58" fmla="+- 0 11752 9430"/>
                              <a:gd name="T59" fmla="*/ 11752 h 3005"/>
                              <a:gd name="T60" fmla="+- 0 4434 2738"/>
                              <a:gd name="T61" fmla="*/ T60 w 6274"/>
                              <a:gd name="T62" fmla="+- 0 11705 9430"/>
                              <a:gd name="T63" fmla="*/ 11705 h 3005"/>
                              <a:gd name="T64" fmla="+- 0 4539 2738"/>
                              <a:gd name="T65" fmla="*/ T64 w 6274"/>
                              <a:gd name="T66" fmla="+- 0 11658 9430"/>
                              <a:gd name="T67" fmla="*/ 11658 h 3005"/>
                              <a:gd name="T68" fmla="+- 0 4643 2738"/>
                              <a:gd name="T69" fmla="*/ T68 w 6274"/>
                              <a:gd name="T70" fmla="+- 0 11611 9430"/>
                              <a:gd name="T71" fmla="*/ 11611 h 3005"/>
                              <a:gd name="T72" fmla="+- 0 4747 2738"/>
                              <a:gd name="T73" fmla="*/ T72 w 6274"/>
                              <a:gd name="T74" fmla="+- 0 11563 9430"/>
                              <a:gd name="T75" fmla="*/ 11563 h 3005"/>
                              <a:gd name="T76" fmla="+- 0 4852 2738"/>
                              <a:gd name="T77" fmla="*/ T76 w 6274"/>
                              <a:gd name="T78" fmla="+- 0 11516 9430"/>
                              <a:gd name="T79" fmla="*/ 11516 h 3005"/>
                              <a:gd name="T80" fmla="+- 0 5060 2738"/>
                              <a:gd name="T81" fmla="*/ T80 w 6274"/>
                              <a:gd name="T82" fmla="+- 0 11420 9430"/>
                              <a:gd name="T83" fmla="*/ 11420 h 3005"/>
                              <a:gd name="T84" fmla="+- 0 5164 2738"/>
                              <a:gd name="T85" fmla="*/ T84 w 6274"/>
                              <a:gd name="T86" fmla="+- 0 11371 9430"/>
                              <a:gd name="T87" fmla="*/ 11371 h 3005"/>
                              <a:gd name="T88" fmla="+- 0 5269 2738"/>
                              <a:gd name="T89" fmla="*/ T88 w 6274"/>
                              <a:gd name="T90" fmla="+- 0 11322 9430"/>
                              <a:gd name="T91" fmla="*/ 11322 h 3005"/>
                              <a:gd name="T92" fmla="+- 0 5373 2738"/>
                              <a:gd name="T93" fmla="*/ T92 w 6274"/>
                              <a:gd name="T94" fmla="+- 0 11274 9430"/>
                              <a:gd name="T95" fmla="*/ 11274 h 3005"/>
                              <a:gd name="T96" fmla="+- 0 5477 2738"/>
                              <a:gd name="T97" fmla="*/ T96 w 6274"/>
                              <a:gd name="T98" fmla="+- 0 11224 9430"/>
                              <a:gd name="T99" fmla="*/ 11224 h 3005"/>
                              <a:gd name="T100" fmla="+- 0 5582 2738"/>
                              <a:gd name="T101" fmla="*/ T100 w 6274"/>
                              <a:gd name="T102" fmla="+- 0 11175 9430"/>
                              <a:gd name="T103" fmla="*/ 11175 h 3005"/>
                              <a:gd name="T104" fmla="+- 0 5686 2738"/>
                              <a:gd name="T105" fmla="*/ T104 w 6274"/>
                              <a:gd name="T106" fmla="+- 0 11126 9430"/>
                              <a:gd name="T107" fmla="*/ 11126 h 3005"/>
                              <a:gd name="T108" fmla="+- 0 5790 2738"/>
                              <a:gd name="T109" fmla="*/ T108 w 6274"/>
                              <a:gd name="T110" fmla="+- 0 11076 9430"/>
                              <a:gd name="T111" fmla="*/ 11076 h 3005"/>
                              <a:gd name="T112" fmla="+- 0 5895 2738"/>
                              <a:gd name="T113" fmla="*/ T112 w 6274"/>
                              <a:gd name="T114" fmla="+- 0 11026 9430"/>
                              <a:gd name="T115" fmla="*/ 11026 h 3005"/>
                              <a:gd name="T116" fmla="+- 0 5999 2738"/>
                              <a:gd name="T117" fmla="*/ T116 w 6274"/>
                              <a:gd name="T118" fmla="+- 0 10975 9430"/>
                              <a:gd name="T119" fmla="*/ 10975 h 3005"/>
                              <a:gd name="T120" fmla="+- 0 6103 2738"/>
                              <a:gd name="T121" fmla="*/ T120 w 6274"/>
                              <a:gd name="T122" fmla="+- 0 10925 9430"/>
                              <a:gd name="T123" fmla="*/ 10925 h 3005"/>
                              <a:gd name="T124" fmla="+- 0 6208 2738"/>
                              <a:gd name="T125" fmla="*/ T124 w 6274"/>
                              <a:gd name="T126" fmla="+- 0 10874 9430"/>
                              <a:gd name="T127" fmla="*/ 10874 h 3005"/>
                              <a:gd name="T128" fmla="+- 0 6312 2738"/>
                              <a:gd name="T129" fmla="*/ T128 w 6274"/>
                              <a:gd name="T130" fmla="+- 0 10823 9430"/>
                              <a:gd name="T131" fmla="*/ 10823 h 3005"/>
                              <a:gd name="T132" fmla="+- 0 6416 2738"/>
                              <a:gd name="T133" fmla="*/ T132 w 6274"/>
                              <a:gd name="T134" fmla="+- 0 10772 9430"/>
                              <a:gd name="T135" fmla="*/ 10772 h 3005"/>
                              <a:gd name="T136" fmla="+- 0 6521 2738"/>
                              <a:gd name="T137" fmla="*/ T136 w 6274"/>
                              <a:gd name="T138" fmla="+- 0 10721 9430"/>
                              <a:gd name="T139" fmla="*/ 10721 h 3005"/>
                              <a:gd name="T140" fmla="+- 0 6625 2738"/>
                              <a:gd name="T141" fmla="*/ T140 w 6274"/>
                              <a:gd name="T142" fmla="+- 0 10669 9430"/>
                              <a:gd name="T143" fmla="*/ 10669 h 3005"/>
                              <a:gd name="T144" fmla="+- 0 6729 2738"/>
                              <a:gd name="T145" fmla="*/ T144 w 6274"/>
                              <a:gd name="T146" fmla="+- 0 10617 9430"/>
                              <a:gd name="T147" fmla="*/ 10617 h 3005"/>
                              <a:gd name="T148" fmla="+- 0 6834 2738"/>
                              <a:gd name="T149" fmla="*/ T148 w 6274"/>
                              <a:gd name="T150" fmla="+- 0 10565 9430"/>
                              <a:gd name="T151" fmla="*/ 10565 h 3005"/>
                              <a:gd name="T152" fmla="+- 0 6938 2738"/>
                              <a:gd name="T153" fmla="*/ T152 w 6274"/>
                              <a:gd name="T154" fmla="+- 0 10513 9430"/>
                              <a:gd name="T155" fmla="*/ 10513 h 3005"/>
                              <a:gd name="T156" fmla="+- 0 7042 2738"/>
                              <a:gd name="T157" fmla="*/ T156 w 6274"/>
                              <a:gd name="T158" fmla="+- 0 10461 9430"/>
                              <a:gd name="T159" fmla="*/ 10461 h 3005"/>
                              <a:gd name="T160" fmla="+- 0 7146 2738"/>
                              <a:gd name="T161" fmla="*/ T160 w 6274"/>
                              <a:gd name="T162" fmla="+- 0 10408 9430"/>
                              <a:gd name="T163" fmla="*/ 10408 h 3005"/>
                              <a:gd name="T164" fmla="+- 0 7251 2738"/>
                              <a:gd name="T165" fmla="*/ T164 w 6274"/>
                              <a:gd name="T166" fmla="+- 0 10355 9430"/>
                              <a:gd name="T167" fmla="*/ 10355 h 3005"/>
                              <a:gd name="T168" fmla="+- 0 7355 2738"/>
                              <a:gd name="T169" fmla="*/ T168 w 6274"/>
                              <a:gd name="T170" fmla="+- 0 10302 9430"/>
                              <a:gd name="T171" fmla="*/ 10302 h 3005"/>
                              <a:gd name="T172" fmla="+- 0 7564 2738"/>
                              <a:gd name="T173" fmla="*/ T172 w 6274"/>
                              <a:gd name="T174" fmla="+- 0 10195 9430"/>
                              <a:gd name="T175" fmla="*/ 10195 h 3005"/>
                              <a:gd name="T176" fmla="+- 0 7668 2738"/>
                              <a:gd name="T177" fmla="*/ T176 w 6274"/>
                              <a:gd name="T178" fmla="+- 0 10141 9430"/>
                              <a:gd name="T179" fmla="*/ 10141 h 3005"/>
                              <a:gd name="T180" fmla="+- 0 7772 2738"/>
                              <a:gd name="T181" fmla="*/ T180 w 6274"/>
                              <a:gd name="T182" fmla="+- 0 10087 9430"/>
                              <a:gd name="T183" fmla="*/ 10087 h 3005"/>
                              <a:gd name="T184" fmla="+- 0 7877 2738"/>
                              <a:gd name="T185" fmla="*/ T184 w 6274"/>
                              <a:gd name="T186" fmla="+- 0 10033 9430"/>
                              <a:gd name="T187" fmla="*/ 10033 h 3005"/>
                              <a:gd name="T188" fmla="+- 0 7981 2738"/>
                              <a:gd name="T189" fmla="*/ T188 w 6274"/>
                              <a:gd name="T190" fmla="+- 0 9979 9430"/>
                              <a:gd name="T191" fmla="*/ 9979 h 3005"/>
                              <a:gd name="T192" fmla="+- 0 8085 2738"/>
                              <a:gd name="T193" fmla="*/ T192 w 6274"/>
                              <a:gd name="T194" fmla="+- 0 9924 9430"/>
                              <a:gd name="T195" fmla="*/ 9924 h 3005"/>
                              <a:gd name="T196" fmla="+- 0 8190 2738"/>
                              <a:gd name="T197" fmla="*/ T196 w 6274"/>
                              <a:gd name="T198" fmla="+- 0 9869 9430"/>
                              <a:gd name="T199" fmla="*/ 9869 h 3005"/>
                              <a:gd name="T200" fmla="+- 0 8294 2738"/>
                              <a:gd name="T201" fmla="*/ T200 w 6274"/>
                              <a:gd name="T202" fmla="+- 0 9814 9430"/>
                              <a:gd name="T203" fmla="*/ 9814 h 3005"/>
                              <a:gd name="T204" fmla="+- 0 8398 2738"/>
                              <a:gd name="T205" fmla="*/ T204 w 6274"/>
                              <a:gd name="T206" fmla="+- 0 9759 9430"/>
                              <a:gd name="T207" fmla="*/ 9759 h 3005"/>
                              <a:gd name="T208" fmla="+- 0 8503 2738"/>
                              <a:gd name="T209" fmla="*/ T208 w 6274"/>
                              <a:gd name="T210" fmla="+- 0 9703 9430"/>
                              <a:gd name="T211" fmla="*/ 9703 h 3005"/>
                              <a:gd name="T212" fmla="+- 0 8607 2738"/>
                              <a:gd name="T213" fmla="*/ T212 w 6274"/>
                              <a:gd name="T214" fmla="+- 0 9648 9430"/>
                              <a:gd name="T215" fmla="*/ 9648 h 3005"/>
                              <a:gd name="T216" fmla="+- 0 8789 2738"/>
                              <a:gd name="T217" fmla="*/ T216 w 6274"/>
                              <a:gd name="T218" fmla="+- 0 9550 9430"/>
                              <a:gd name="T219" fmla="*/ 9550 h 3005"/>
                              <a:gd name="T220" fmla="+- 0 8972 2738"/>
                              <a:gd name="T221" fmla="*/ T220 w 6274"/>
                              <a:gd name="T222" fmla="+- 0 9451 9430"/>
                              <a:gd name="T223" fmla="*/ 9451 h 3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274" h="3005">
                                <a:moveTo>
                                  <a:pt x="0" y="3004"/>
                                </a:moveTo>
                                <a:lnTo>
                                  <a:pt x="1" y="3003"/>
                                </a:lnTo>
                                <a:lnTo>
                                  <a:pt x="27" y="2993"/>
                                </a:lnTo>
                                <a:lnTo>
                                  <a:pt x="53" y="2982"/>
                                </a:lnTo>
                                <a:lnTo>
                                  <a:pt x="79" y="2971"/>
                                </a:lnTo>
                                <a:lnTo>
                                  <a:pt x="106" y="2961"/>
                                </a:lnTo>
                                <a:lnTo>
                                  <a:pt x="132" y="2950"/>
                                </a:lnTo>
                                <a:lnTo>
                                  <a:pt x="158" y="2939"/>
                                </a:lnTo>
                                <a:lnTo>
                                  <a:pt x="184" y="2928"/>
                                </a:lnTo>
                                <a:lnTo>
                                  <a:pt x="210" y="2917"/>
                                </a:lnTo>
                                <a:lnTo>
                                  <a:pt x="236" y="2907"/>
                                </a:lnTo>
                                <a:lnTo>
                                  <a:pt x="262" y="2896"/>
                                </a:lnTo>
                                <a:lnTo>
                                  <a:pt x="288" y="2885"/>
                                </a:lnTo>
                                <a:lnTo>
                                  <a:pt x="314" y="2874"/>
                                </a:lnTo>
                                <a:lnTo>
                                  <a:pt x="340" y="2863"/>
                                </a:lnTo>
                                <a:lnTo>
                                  <a:pt x="366" y="2852"/>
                                </a:lnTo>
                                <a:lnTo>
                                  <a:pt x="392" y="2841"/>
                                </a:lnTo>
                                <a:lnTo>
                                  <a:pt x="418" y="2830"/>
                                </a:lnTo>
                                <a:lnTo>
                                  <a:pt x="444" y="2819"/>
                                </a:lnTo>
                                <a:lnTo>
                                  <a:pt x="471" y="2808"/>
                                </a:lnTo>
                                <a:lnTo>
                                  <a:pt x="497" y="2798"/>
                                </a:lnTo>
                                <a:lnTo>
                                  <a:pt x="523" y="2787"/>
                                </a:lnTo>
                                <a:lnTo>
                                  <a:pt x="549" y="2776"/>
                                </a:lnTo>
                                <a:lnTo>
                                  <a:pt x="575" y="2764"/>
                                </a:lnTo>
                                <a:lnTo>
                                  <a:pt x="601" y="2753"/>
                                </a:lnTo>
                                <a:lnTo>
                                  <a:pt x="627" y="2742"/>
                                </a:lnTo>
                                <a:lnTo>
                                  <a:pt x="653" y="2731"/>
                                </a:lnTo>
                                <a:lnTo>
                                  <a:pt x="679" y="2720"/>
                                </a:lnTo>
                                <a:lnTo>
                                  <a:pt x="705" y="2709"/>
                                </a:lnTo>
                                <a:lnTo>
                                  <a:pt x="731" y="2698"/>
                                </a:lnTo>
                                <a:lnTo>
                                  <a:pt x="757" y="2687"/>
                                </a:lnTo>
                                <a:lnTo>
                                  <a:pt x="784" y="2676"/>
                                </a:lnTo>
                                <a:lnTo>
                                  <a:pt x="810" y="2664"/>
                                </a:lnTo>
                                <a:lnTo>
                                  <a:pt x="836" y="2653"/>
                                </a:lnTo>
                                <a:lnTo>
                                  <a:pt x="914" y="2620"/>
                                </a:lnTo>
                                <a:lnTo>
                                  <a:pt x="966" y="2597"/>
                                </a:lnTo>
                                <a:lnTo>
                                  <a:pt x="992" y="2586"/>
                                </a:lnTo>
                                <a:lnTo>
                                  <a:pt x="1018" y="2574"/>
                                </a:lnTo>
                                <a:lnTo>
                                  <a:pt x="1044" y="2563"/>
                                </a:lnTo>
                                <a:lnTo>
                                  <a:pt x="1070" y="2552"/>
                                </a:lnTo>
                                <a:lnTo>
                                  <a:pt x="1097" y="2540"/>
                                </a:lnTo>
                                <a:lnTo>
                                  <a:pt x="1123" y="2529"/>
                                </a:lnTo>
                                <a:lnTo>
                                  <a:pt x="1149" y="2518"/>
                                </a:lnTo>
                                <a:lnTo>
                                  <a:pt x="1175" y="2506"/>
                                </a:lnTo>
                                <a:lnTo>
                                  <a:pt x="1201" y="2495"/>
                                </a:lnTo>
                                <a:lnTo>
                                  <a:pt x="1227" y="2483"/>
                                </a:lnTo>
                                <a:lnTo>
                                  <a:pt x="1253" y="2472"/>
                                </a:lnTo>
                                <a:lnTo>
                                  <a:pt x="1279" y="2461"/>
                                </a:lnTo>
                                <a:lnTo>
                                  <a:pt x="1305" y="2449"/>
                                </a:lnTo>
                                <a:lnTo>
                                  <a:pt x="1331" y="2438"/>
                                </a:lnTo>
                                <a:lnTo>
                                  <a:pt x="1357" y="2426"/>
                                </a:lnTo>
                                <a:lnTo>
                                  <a:pt x="1383" y="2415"/>
                                </a:lnTo>
                                <a:lnTo>
                                  <a:pt x="1409" y="2403"/>
                                </a:lnTo>
                                <a:lnTo>
                                  <a:pt x="1436" y="2391"/>
                                </a:lnTo>
                                <a:lnTo>
                                  <a:pt x="1462" y="2380"/>
                                </a:lnTo>
                                <a:lnTo>
                                  <a:pt x="1488" y="2368"/>
                                </a:lnTo>
                                <a:lnTo>
                                  <a:pt x="1514" y="2357"/>
                                </a:lnTo>
                                <a:lnTo>
                                  <a:pt x="1540" y="2345"/>
                                </a:lnTo>
                                <a:lnTo>
                                  <a:pt x="1566" y="2333"/>
                                </a:lnTo>
                                <a:lnTo>
                                  <a:pt x="1592" y="2322"/>
                                </a:lnTo>
                                <a:lnTo>
                                  <a:pt x="1618" y="2310"/>
                                </a:lnTo>
                                <a:lnTo>
                                  <a:pt x="1644" y="2298"/>
                                </a:lnTo>
                                <a:lnTo>
                                  <a:pt x="1670" y="2287"/>
                                </a:lnTo>
                                <a:lnTo>
                                  <a:pt x="1696" y="2275"/>
                                </a:lnTo>
                                <a:lnTo>
                                  <a:pt x="1722" y="2263"/>
                                </a:lnTo>
                                <a:lnTo>
                                  <a:pt x="1748" y="2252"/>
                                </a:lnTo>
                                <a:lnTo>
                                  <a:pt x="1775" y="2240"/>
                                </a:lnTo>
                                <a:lnTo>
                                  <a:pt x="1801" y="2228"/>
                                </a:lnTo>
                                <a:lnTo>
                                  <a:pt x="1827" y="2216"/>
                                </a:lnTo>
                                <a:lnTo>
                                  <a:pt x="1853" y="2204"/>
                                </a:lnTo>
                                <a:lnTo>
                                  <a:pt x="1879" y="2193"/>
                                </a:lnTo>
                                <a:lnTo>
                                  <a:pt x="1905" y="2181"/>
                                </a:lnTo>
                                <a:lnTo>
                                  <a:pt x="1931" y="2169"/>
                                </a:lnTo>
                                <a:lnTo>
                                  <a:pt x="1957" y="2157"/>
                                </a:lnTo>
                                <a:lnTo>
                                  <a:pt x="1983" y="2145"/>
                                </a:lnTo>
                                <a:lnTo>
                                  <a:pt x="2009" y="2133"/>
                                </a:lnTo>
                                <a:lnTo>
                                  <a:pt x="2035" y="2121"/>
                                </a:lnTo>
                                <a:lnTo>
                                  <a:pt x="2061" y="2110"/>
                                </a:lnTo>
                                <a:lnTo>
                                  <a:pt x="2088" y="2098"/>
                                </a:lnTo>
                                <a:lnTo>
                                  <a:pt x="2114" y="2086"/>
                                </a:lnTo>
                                <a:lnTo>
                                  <a:pt x="2192" y="2050"/>
                                </a:lnTo>
                                <a:lnTo>
                                  <a:pt x="2270" y="2014"/>
                                </a:lnTo>
                                <a:lnTo>
                                  <a:pt x="2296" y="2002"/>
                                </a:lnTo>
                                <a:lnTo>
                                  <a:pt x="2322" y="1990"/>
                                </a:lnTo>
                                <a:lnTo>
                                  <a:pt x="2348" y="1977"/>
                                </a:lnTo>
                                <a:lnTo>
                                  <a:pt x="2374" y="1965"/>
                                </a:lnTo>
                                <a:lnTo>
                                  <a:pt x="2400" y="1953"/>
                                </a:lnTo>
                                <a:lnTo>
                                  <a:pt x="2426" y="1941"/>
                                </a:lnTo>
                                <a:lnTo>
                                  <a:pt x="2453" y="1929"/>
                                </a:lnTo>
                                <a:lnTo>
                                  <a:pt x="2479" y="1917"/>
                                </a:lnTo>
                                <a:lnTo>
                                  <a:pt x="2505" y="1905"/>
                                </a:lnTo>
                                <a:lnTo>
                                  <a:pt x="2531" y="1892"/>
                                </a:lnTo>
                                <a:lnTo>
                                  <a:pt x="2557" y="1880"/>
                                </a:lnTo>
                                <a:lnTo>
                                  <a:pt x="2583" y="1868"/>
                                </a:lnTo>
                                <a:lnTo>
                                  <a:pt x="2609" y="1856"/>
                                </a:lnTo>
                                <a:lnTo>
                                  <a:pt x="2635" y="1844"/>
                                </a:lnTo>
                                <a:lnTo>
                                  <a:pt x="2661" y="1831"/>
                                </a:lnTo>
                                <a:lnTo>
                                  <a:pt x="2687" y="1819"/>
                                </a:lnTo>
                                <a:lnTo>
                                  <a:pt x="2713" y="1807"/>
                                </a:lnTo>
                                <a:lnTo>
                                  <a:pt x="2739" y="1794"/>
                                </a:lnTo>
                                <a:lnTo>
                                  <a:pt x="2766" y="1782"/>
                                </a:lnTo>
                                <a:lnTo>
                                  <a:pt x="2792" y="1770"/>
                                </a:lnTo>
                                <a:lnTo>
                                  <a:pt x="2818" y="1758"/>
                                </a:lnTo>
                                <a:lnTo>
                                  <a:pt x="2844" y="1745"/>
                                </a:lnTo>
                                <a:lnTo>
                                  <a:pt x="2870" y="1733"/>
                                </a:lnTo>
                                <a:lnTo>
                                  <a:pt x="2896" y="1720"/>
                                </a:lnTo>
                                <a:lnTo>
                                  <a:pt x="2922" y="1708"/>
                                </a:lnTo>
                                <a:lnTo>
                                  <a:pt x="2948" y="1696"/>
                                </a:lnTo>
                                <a:lnTo>
                                  <a:pt x="2974" y="1683"/>
                                </a:lnTo>
                                <a:lnTo>
                                  <a:pt x="3000" y="1671"/>
                                </a:lnTo>
                                <a:lnTo>
                                  <a:pt x="3026" y="1658"/>
                                </a:lnTo>
                                <a:lnTo>
                                  <a:pt x="3052" y="1646"/>
                                </a:lnTo>
                                <a:lnTo>
                                  <a:pt x="3079" y="1633"/>
                                </a:lnTo>
                                <a:lnTo>
                                  <a:pt x="3105" y="1621"/>
                                </a:lnTo>
                                <a:lnTo>
                                  <a:pt x="3131" y="1608"/>
                                </a:lnTo>
                                <a:lnTo>
                                  <a:pt x="3157" y="1596"/>
                                </a:lnTo>
                                <a:lnTo>
                                  <a:pt x="3183" y="1583"/>
                                </a:lnTo>
                                <a:lnTo>
                                  <a:pt x="3209" y="1571"/>
                                </a:lnTo>
                                <a:lnTo>
                                  <a:pt x="3235" y="1558"/>
                                </a:lnTo>
                                <a:lnTo>
                                  <a:pt x="3261" y="1545"/>
                                </a:lnTo>
                                <a:lnTo>
                                  <a:pt x="3287" y="1533"/>
                                </a:lnTo>
                                <a:lnTo>
                                  <a:pt x="3313" y="1520"/>
                                </a:lnTo>
                                <a:lnTo>
                                  <a:pt x="3339" y="1508"/>
                                </a:lnTo>
                                <a:lnTo>
                                  <a:pt x="3365" y="1495"/>
                                </a:lnTo>
                                <a:lnTo>
                                  <a:pt x="3391" y="1482"/>
                                </a:lnTo>
                                <a:lnTo>
                                  <a:pt x="3418" y="1470"/>
                                </a:lnTo>
                                <a:lnTo>
                                  <a:pt x="3444" y="1457"/>
                                </a:lnTo>
                                <a:lnTo>
                                  <a:pt x="3470" y="1444"/>
                                </a:lnTo>
                                <a:lnTo>
                                  <a:pt x="3496" y="1431"/>
                                </a:lnTo>
                                <a:lnTo>
                                  <a:pt x="3522" y="1419"/>
                                </a:lnTo>
                                <a:lnTo>
                                  <a:pt x="3548" y="1406"/>
                                </a:lnTo>
                                <a:lnTo>
                                  <a:pt x="3574" y="1393"/>
                                </a:lnTo>
                                <a:lnTo>
                                  <a:pt x="3600" y="1380"/>
                                </a:lnTo>
                                <a:lnTo>
                                  <a:pt x="3626" y="1368"/>
                                </a:lnTo>
                                <a:lnTo>
                                  <a:pt x="3652" y="1355"/>
                                </a:lnTo>
                                <a:lnTo>
                                  <a:pt x="3678" y="1342"/>
                                </a:lnTo>
                                <a:lnTo>
                                  <a:pt x="3704" y="1329"/>
                                </a:lnTo>
                                <a:lnTo>
                                  <a:pt x="3730" y="1316"/>
                                </a:lnTo>
                                <a:lnTo>
                                  <a:pt x="3757" y="1304"/>
                                </a:lnTo>
                                <a:lnTo>
                                  <a:pt x="3783" y="1291"/>
                                </a:lnTo>
                                <a:lnTo>
                                  <a:pt x="3809" y="1278"/>
                                </a:lnTo>
                                <a:lnTo>
                                  <a:pt x="3835" y="1265"/>
                                </a:lnTo>
                                <a:lnTo>
                                  <a:pt x="3861" y="1252"/>
                                </a:lnTo>
                                <a:lnTo>
                                  <a:pt x="3887" y="1239"/>
                                </a:lnTo>
                                <a:lnTo>
                                  <a:pt x="3913" y="1226"/>
                                </a:lnTo>
                                <a:lnTo>
                                  <a:pt x="3939" y="1213"/>
                                </a:lnTo>
                                <a:lnTo>
                                  <a:pt x="3965" y="1200"/>
                                </a:lnTo>
                                <a:lnTo>
                                  <a:pt x="3991" y="1187"/>
                                </a:lnTo>
                                <a:lnTo>
                                  <a:pt x="4017" y="1174"/>
                                </a:lnTo>
                                <a:lnTo>
                                  <a:pt x="4043" y="1161"/>
                                </a:lnTo>
                                <a:lnTo>
                                  <a:pt x="4070" y="1148"/>
                                </a:lnTo>
                                <a:lnTo>
                                  <a:pt x="4096" y="1135"/>
                                </a:lnTo>
                                <a:lnTo>
                                  <a:pt x="4122" y="1122"/>
                                </a:lnTo>
                                <a:lnTo>
                                  <a:pt x="4148" y="1109"/>
                                </a:lnTo>
                                <a:lnTo>
                                  <a:pt x="4174" y="1096"/>
                                </a:lnTo>
                                <a:lnTo>
                                  <a:pt x="4200" y="1083"/>
                                </a:lnTo>
                                <a:lnTo>
                                  <a:pt x="4226" y="1070"/>
                                </a:lnTo>
                                <a:lnTo>
                                  <a:pt x="4252" y="1057"/>
                                </a:lnTo>
                                <a:lnTo>
                                  <a:pt x="4278" y="1044"/>
                                </a:lnTo>
                                <a:lnTo>
                                  <a:pt x="4304" y="1031"/>
                                </a:lnTo>
                                <a:lnTo>
                                  <a:pt x="4330" y="1017"/>
                                </a:lnTo>
                                <a:lnTo>
                                  <a:pt x="4356" y="1004"/>
                                </a:lnTo>
                                <a:lnTo>
                                  <a:pt x="4382" y="991"/>
                                </a:lnTo>
                                <a:lnTo>
                                  <a:pt x="4408" y="978"/>
                                </a:lnTo>
                                <a:lnTo>
                                  <a:pt x="4435" y="965"/>
                                </a:lnTo>
                                <a:lnTo>
                                  <a:pt x="4461" y="951"/>
                                </a:lnTo>
                                <a:lnTo>
                                  <a:pt x="4487" y="938"/>
                                </a:lnTo>
                                <a:lnTo>
                                  <a:pt x="4513" y="925"/>
                                </a:lnTo>
                                <a:lnTo>
                                  <a:pt x="4539" y="912"/>
                                </a:lnTo>
                                <a:lnTo>
                                  <a:pt x="4565" y="898"/>
                                </a:lnTo>
                                <a:lnTo>
                                  <a:pt x="4591" y="885"/>
                                </a:lnTo>
                                <a:lnTo>
                                  <a:pt x="4617" y="872"/>
                                </a:lnTo>
                                <a:lnTo>
                                  <a:pt x="4695" y="832"/>
                                </a:lnTo>
                                <a:lnTo>
                                  <a:pt x="4774" y="792"/>
                                </a:lnTo>
                                <a:lnTo>
                                  <a:pt x="4800" y="778"/>
                                </a:lnTo>
                                <a:lnTo>
                                  <a:pt x="4826" y="765"/>
                                </a:lnTo>
                                <a:lnTo>
                                  <a:pt x="4852" y="751"/>
                                </a:lnTo>
                                <a:lnTo>
                                  <a:pt x="4878" y="738"/>
                                </a:lnTo>
                                <a:lnTo>
                                  <a:pt x="4904" y="725"/>
                                </a:lnTo>
                                <a:lnTo>
                                  <a:pt x="4930" y="711"/>
                                </a:lnTo>
                                <a:lnTo>
                                  <a:pt x="4956" y="698"/>
                                </a:lnTo>
                                <a:lnTo>
                                  <a:pt x="4982" y="684"/>
                                </a:lnTo>
                                <a:lnTo>
                                  <a:pt x="5008" y="671"/>
                                </a:lnTo>
                                <a:lnTo>
                                  <a:pt x="5034" y="657"/>
                                </a:lnTo>
                                <a:lnTo>
                                  <a:pt x="5060" y="644"/>
                                </a:lnTo>
                                <a:lnTo>
                                  <a:pt x="5087" y="630"/>
                                </a:lnTo>
                                <a:lnTo>
                                  <a:pt x="5113" y="616"/>
                                </a:lnTo>
                                <a:lnTo>
                                  <a:pt x="5139" y="603"/>
                                </a:lnTo>
                                <a:lnTo>
                                  <a:pt x="5165" y="589"/>
                                </a:lnTo>
                                <a:lnTo>
                                  <a:pt x="5191" y="576"/>
                                </a:lnTo>
                                <a:lnTo>
                                  <a:pt x="5217" y="562"/>
                                </a:lnTo>
                                <a:lnTo>
                                  <a:pt x="5243" y="549"/>
                                </a:lnTo>
                                <a:lnTo>
                                  <a:pt x="5269" y="535"/>
                                </a:lnTo>
                                <a:lnTo>
                                  <a:pt x="5295" y="521"/>
                                </a:lnTo>
                                <a:lnTo>
                                  <a:pt x="5321" y="508"/>
                                </a:lnTo>
                                <a:lnTo>
                                  <a:pt x="5347" y="494"/>
                                </a:lnTo>
                                <a:lnTo>
                                  <a:pt x="5373" y="480"/>
                                </a:lnTo>
                                <a:lnTo>
                                  <a:pt x="5399" y="466"/>
                                </a:lnTo>
                                <a:lnTo>
                                  <a:pt x="5426" y="453"/>
                                </a:lnTo>
                                <a:lnTo>
                                  <a:pt x="5452" y="439"/>
                                </a:lnTo>
                                <a:lnTo>
                                  <a:pt x="5478" y="425"/>
                                </a:lnTo>
                                <a:lnTo>
                                  <a:pt x="5504" y="412"/>
                                </a:lnTo>
                                <a:lnTo>
                                  <a:pt x="5530" y="398"/>
                                </a:lnTo>
                                <a:lnTo>
                                  <a:pt x="5556" y="384"/>
                                </a:lnTo>
                                <a:lnTo>
                                  <a:pt x="5582" y="370"/>
                                </a:lnTo>
                                <a:lnTo>
                                  <a:pt x="5608" y="356"/>
                                </a:lnTo>
                                <a:lnTo>
                                  <a:pt x="5634" y="343"/>
                                </a:lnTo>
                                <a:lnTo>
                                  <a:pt x="5660" y="329"/>
                                </a:lnTo>
                                <a:lnTo>
                                  <a:pt x="5686" y="315"/>
                                </a:lnTo>
                                <a:lnTo>
                                  <a:pt x="5712" y="301"/>
                                </a:lnTo>
                                <a:lnTo>
                                  <a:pt x="5739" y="287"/>
                                </a:lnTo>
                                <a:lnTo>
                                  <a:pt x="5765" y="273"/>
                                </a:lnTo>
                                <a:lnTo>
                                  <a:pt x="5791" y="259"/>
                                </a:lnTo>
                                <a:lnTo>
                                  <a:pt x="5817" y="246"/>
                                </a:lnTo>
                                <a:lnTo>
                                  <a:pt x="5843" y="232"/>
                                </a:lnTo>
                                <a:lnTo>
                                  <a:pt x="5869" y="218"/>
                                </a:lnTo>
                                <a:lnTo>
                                  <a:pt x="5895" y="204"/>
                                </a:lnTo>
                                <a:lnTo>
                                  <a:pt x="5921" y="190"/>
                                </a:lnTo>
                                <a:lnTo>
                                  <a:pt x="5999" y="148"/>
                                </a:lnTo>
                                <a:lnTo>
                                  <a:pt x="6051" y="120"/>
                                </a:lnTo>
                                <a:lnTo>
                                  <a:pt x="6077" y="106"/>
                                </a:lnTo>
                                <a:lnTo>
                                  <a:pt x="6156" y="64"/>
                                </a:lnTo>
                                <a:lnTo>
                                  <a:pt x="6208" y="35"/>
                                </a:lnTo>
                                <a:lnTo>
                                  <a:pt x="6234" y="21"/>
                                </a:lnTo>
                                <a:lnTo>
                                  <a:pt x="6260" y="7"/>
                                </a:lnTo>
                                <a:lnTo>
                                  <a:pt x="6274"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Rectangle 1165"/>
                        <wps:cNvSpPr>
                          <a:spLocks noChangeArrowheads="1"/>
                        </wps:cNvSpPr>
                        <wps:spPr bwMode="auto">
                          <a:xfrm>
                            <a:off x="2546" y="9017"/>
                            <a:ext cx="156" cy="3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 name="Freeform 1164"/>
                        <wps:cNvSpPr>
                          <a:spLocks/>
                        </wps:cNvSpPr>
                        <wps:spPr bwMode="auto">
                          <a:xfrm>
                            <a:off x="1617" y="8275"/>
                            <a:ext cx="9148" cy="5399"/>
                          </a:xfrm>
                          <a:custGeom>
                            <a:avLst/>
                            <a:gdLst>
                              <a:gd name="T0" fmla="+- 0 1620 1617"/>
                              <a:gd name="T1" fmla="*/ T0 w 9148"/>
                              <a:gd name="T2" fmla="+- 0 9101 8275"/>
                              <a:gd name="T3" fmla="*/ 9101 h 5399"/>
                              <a:gd name="T4" fmla="+- 0 1643 1617"/>
                              <a:gd name="T5" fmla="*/ T4 w 9148"/>
                              <a:gd name="T6" fmla="+- 0 8959 8275"/>
                              <a:gd name="T7" fmla="*/ 8959 h 5399"/>
                              <a:gd name="T8" fmla="+- 0 1688 1617"/>
                              <a:gd name="T9" fmla="*/ T8 w 9148"/>
                              <a:gd name="T10" fmla="+- 0 8825 8275"/>
                              <a:gd name="T11" fmla="*/ 8825 h 5399"/>
                              <a:gd name="T12" fmla="+- 0 1752 1617"/>
                              <a:gd name="T13" fmla="*/ T12 w 9148"/>
                              <a:gd name="T14" fmla="+- 0 8701 8275"/>
                              <a:gd name="T15" fmla="*/ 8701 h 5399"/>
                              <a:gd name="T16" fmla="+- 0 1834 1617"/>
                              <a:gd name="T17" fmla="*/ T16 w 9148"/>
                              <a:gd name="T18" fmla="+- 0 8589 8275"/>
                              <a:gd name="T19" fmla="*/ 8589 h 5399"/>
                              <a:gd name="T20" fmla="+- 0 1931 1617"/>
                              <a:gd name="T21" fmla="*/ T20 w 9148"/>
                              <a:gd name="T22" fmla="+- 0 8491 8275"/>
                              <a:gd name="T23" fmla="*/ 8491 h 5399"/>
                              <a:gd name="T24" fmla="+- 0 2043 1617"/>
                              <a:gd name="T25" fmla="*/ T24 w 9148"/>
                              <a:gd name="T26" fmla="+- 0 8410 8275"/>
                              <a:gd name="T27" fmla="*/ 8410 h 5399"/>
                              <a:gd name="T28" fmla="+- 0 2167 1617"/>
                              <a:gd name="T29" fmla="*/ T28 w 9148"/>
                              <a:gd name="T30" fmla="+- 0 8346 8275"/>
                              <a:gd name="T31" fmla="*/ 8346 h 5399"/>
                              <a:gd name="T32" fmla="+- 0 2301 1617"/>
                              <a:gd name="T33" fmla="*/ T32 w 9148"/>
                              <a:gd name="T34" fmla="+- 0 8301 8275"/>
                              <a:gd name="T35" fmla="*/ 8301 h 5399"/>
                              <a:gd name="T36" fmla="+- 0 2443 1617"/>
                              <a:gd name="T37" fmla="*/ T36 w 9148"/>
                              <a:gd name="T38" fmla="+- 0 8278 8275"/>
                              <a:gd name="T39" fmla="*/ 8278 h 5399"/>
                              <a:gd name="T40" fmla="+- 0 9865 1617"/>
                              <a:gd name="T41" fmla="*/ T40 w 9148"/>
                              <a:gd name="T42" fmla="+- 0 8275 8275"/>
                              <a:gd name="T43" fmla="*/ 8275 h 5399"/>
                              <a:gd name="T44" fmla="+- 0 10011 1617"/>
                              <a:gd name="T45" fmla="*/ T44 w 9148"/>
                              <a:gd name="T46" fmla="+- 0 8287 8275"/>
                              <a:gd name="T47" fmla="*/ 8287 h 5399"/>
                              <a:gd name="T48" fmla="+- 0 10150 1617"/>
                              <a:gd name="T49" fmla="*/ T48 w 9148"/>
                              <a:gd name="T50" fmla="+- 0 8321 8275"/>
                              <a:gd name="T51" fmla="*/ 8321 h 5399"/>
                              <a:gd name="T52" fmla="+- 0 10279 1617"/>
                              <a:gd name="T53" fmla="*/ T52 w 9148"/>
                              <a:gd name="T54" fmla="+- 0 8375 8275"/>
                              <a:gd name="T55" fmla="*/ 8375 h 5399"/>
                              <a:gd name="T56" fmla="+- 0 10397 1617"/>
                              <a:gd name="T57" fmla="*/ T56 w 9148"/>
                              <a:gd name="T58" fmla="+- 0 8448 8275"/>
                              <a:gd name="T59" fmla="*/ 8448 h 5399"/>
                              <a:gd name="T60" fmla="+- 0 10501 1617"/>
                              <a:gd name="T61" fmla="*/ T60 w 9148"/>
                              <a:gd name="T62" fmla="+- 0 8538 8275"/>
                              <a:gd name="T63" fmla="*/ 8538 h 5399"/>
                              <a:gd name="T64" fmla="+- 0 10591 1617"/>
                              <a:gd name="T65" fmla="*/ T64 w 9148"/>
                              <a:gd name="T66" fmla="+- 0 8643 8275"/>
                              <a:gd name="T67" fmla="*/ 8643 h 5399"/>
                              <a:gd name="T68" fmla="+- 0 10665 1617"/>
                              <a:gd name="T69" fmla="*/ T68 w 9148"/>
                              <a:gd name="T70" fmla="+- 0 8761 8275"/>
                              <a:gd name="T71" fmla="*/ 8761 h 5399"/>
                              <a:gd name="T72" fmla="+- 0 10719 1617"/>
                              <a:gd name="T73" fmla="*/ T72 w 9148"/>
                              <a:gd name="T74" fmla="+- 0 8890 8275"/>
                              <a:gd name="T75" fmla="*/ 8890 h 5399"/>
                              <a:gd name="T76" fmla="+- 0 10753 1617"/>
                              <a:gd name="T77" fmla="*/ T76 w 9148"/>
                              <a:gd name="T78" fmla="+- 0 9029 8275"/>
                              <a:gd name="T79" fmla="*/ 9029 h 5399"/>
                              <a:gd name="T80" fmla="+- 0 10765 1617"/>
                              <a:gd name="T81" fmla="*/ T80 w 9148"/>
                              <a:gd name="T82" fmla="+- 0 9175 8275"/>
                              <a:gd name="T83" fmla="*/ 9175 h 5399"/>
                              <a:gd name="T84" fmla="+- 0 10762 1617"/>
                              <a:gd name="T85" fmla="*/ T84 w 9148"/>
                              <a:gd name="T86" fmla="+- 0 12848 8275"/>
                              <a:gd name="T87" fmla="*/ 12848 h 5399"/>
                              <a:gd name="T88" fmla="+- 0 10739 1617"/>
                              <a:gd name="T89" fmla="*/ T88 w 9148"/>
                              <a:gd name="T90" fmla="+- 0 12990 8275"/>
                              <a:gd name="T91" fmla="*/ 12990 h 5399"/>
                              <a:gd name="T92" fmla="+- 0 10694 1617"/>
                              <a:gd name="T93" fmla="*/ T92 w 9148"/>
                              <a:gd name="T94" fmla="+- 0 13124 8275"/>
                              <a:gd name="T95" fmla="*/ 13124 h 5399"/>
                              <a:gd name="T96" fmla="+- 0 10630 1617"/>
                              <a:gd name="T97" fmla="*/ T96 w 9148"/>
                              <a:gd name="T98" fmla="+- 0 13248 8275"/>
                              <a:gd name="T99" fmla="*/ 13248 h 5399"/>
                              <a:gd name="T100" fmla="+- 0 10548 1617"/>
                              <a:gd name="T101" fmla="*/ T100 w 9148"/>
                              <a:gd name="T102" fmla="+- 0 13360 8275"/>
                              <a:gd name="T103" fmla="*/ 13360 h 5399"/>
                              <a:gd name="T104" fmla="+- 0 10451 1617"/>
                              <a:gd name="T105" fmla="*/ T104 w 9148"/>
                              <a:gd name="T106" fmla="+- 0 13457 8275"/>
                              <a:gd name="T107" fmla="*/ 13457 h 5399"/>
                              <a:gd name="T108" fmla="+- 0 10339 1617"/>
                              <a:gd name="T109" fmla="*/ T108 w 9148"/>
                              <a:gd name="T110" fmla="+- 0 13539 8275"/>
                              <a:gd name="T111" fmla="*/ 13539 h 5399"/>
                              <a:gd name="T112" fmla="+- 0 10215 1617"/>
                              <a:gd name="T113" fmla="*/ T112 w 9148"/>
                              <a:gd name="T114" fmla="+- 0 13603 8275"/>
                              <a:gd name="T115" fmla="*/ 13603 h 5399"/>
                              <a:gd name="T116" fmla="+- 0 10081 1617"/>
                              <a:gd name="T117" fmla="*/ T116 w 9148"/>
                              <a:gd name="T118" fmla="+- 0 13648 8275"/>
                              <a:gd name="T119" fmla="*/ 13648 h 5399"/>
                              <a:gd name="T120" fmla="+- 0 9939 1617"/>
                              <a:gd name="T121" fmla="*/ T120 w 9148"/>
                              <a:gd name="T122" fmla="+- 0 13671 8275"/>
                              <a:gd name="T123" fmla="*/ 13671 h 5399"/>
                              <a:gd name="T124" fmla="+- 0 2517 1617"/>
                              <a:gd name="T125" fmla="*/ T124 w 9148"/>
                              <a:gd name="T126" fmla="+- 0 13674 8275"/>
                              <a:gd name="T127" fmla="*/ 13674 h 5399"/>
                              <a:gd name="T128" fmla="+- 0 2371 1617"/>
                              <a:gd name="T129" fmla="*/ T128 w 9148"/>
                              <a:gd name="T130" fmla="+- 0 13662 8275"/>
                              <a:gd name="T131" fmla="*/ 13662 h 5399"/>
                              <a:gd name="T132" fmla="+- 0 2232 1617"/>
                              <a:gd name="T133" fmla="*/ T132 w 9148"/>
                              <a:gd name="T134" fmla="+- 0 13628 8275"/>
                              <a:gd name="T135" fmla="*/ 13628 h 5399"/>
                              <a:gd name="T136" fmla="+- 0 2103 1617"/>
                              <a:gd name="T137" fmla="*/ T136 w 9148"/>
                              <a:gd name="T138" fmla="+- 0 13573 8275"/>
                              <a:gd name="T139" fmla="*/ 13573 h 5399"/>
                              <a:gd name="T140" fmla="+- 0 1985 1617"/>
                              <a:gd name="T141" fmla="*/ T140 w 9148"/>
                              <a:gd name="T142" fmla="+- 0 13500 8275"/>
                              <a:gd name="T143" fmla="*/ 13500 h 5399"/>
                              <a:gd name="T144" fmla="+- 0 1881 1617"/>
                              <a:gd name="T145" fmla="*/ T144 w 9148"/>
                              <a:gd name="T146" fmla="+- 0 13410 8275"/>
                              <a:gd name="T147" fmla="*/ 13410 h 5399"/>
                              <a:gd name="T148" fmla="+- 0 1791 1617"/>
                              <a:gd name="T149" fmla="*/ T148 w 9148"/>
                              <a:gd name="T150" fmla="+- 0 13305 8275"/>
                              <a:gd name="T151" fmla="*/ 13305 h 5399"/>
                              <a:gd name="T152" fmla="+- 0 1717 1617"/>
                              <a:gd name="T153" fmla="*/ T152 w 9148"/>
                              <a:gd name="T154" fmla="+- 0 13188 8275"/>
                              <a:gd name="T155" fmla="*/ 13188 h 5399"/>
                              <a:gd name="T156" fmla="+- 0 1663 1617"/>
                              <a:gd name="T157" fmla="*/ T156 w 9148"/>
                              <a:gd name="T158" fmla="+- 0 13058 8275"/>
                              <a:gd name="T159" fmla="*/ 13058 h 5399"/>
                              <a:gd name="T160" fmla="+- 0 1629 1617"/>
                              <a:gd name="T161" fmla="*/ T160 w 9148"/>
                              <a:gd name="T162" fmla="+- 0 12920 8275"/>
                              <a:gd name="T163" fmla="*/ 12920 h 5399"/>
                              <a:gd name="T164" fmla="+- 0 1617 1617"/>
                              <a:gd name="T165" fmla="*/ T164 w 9148"/>
                              <a:gd name="T166" fmla="+- 0 12774 8275"/>
                              <a:gd name="T167" fmla="*/ 12774 h 5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148" h="5399">
                                <a:moveTo>
                                  <a:pt x="0" y="900"/>
                                </a:moveTo>
                                <a:lnTo>
                                  <a:pt x="3" y="826"/>
                                </a:lnTo>
                                <a:lnTo>
                                  <a:pt x="12" y="754"/>
                                </a:lnTo>
                                <a:lnTo>
                                  <a:pt x="26" y="684"/>
                                </a:lnTo>
                                <a:lnTo>
                                  <a:pt x="46" y="615"/>
                                </a:lnTo>
                                <a:lnTo>
                                  <a:pt x="71" y="550"/>
                                </a:lnTo>
                                <a:lnTo>
                                  <a:pt x="100" y="486"/>
                                </a:lnTo>
                                <a:lnTo>
                                  <a:pt x="135" y="426"/>
                                </a:lnTo>
                                <a:lnTo>
                                  <a:pt x="174" y="368"/>
                                </a:lnTo>
                                <a:lnTo>
                                  <a:pt x="217" y="314"/>
                                </a:lnTo>
                                <a:lnTo>
                                  <a:pt x="264" y="263"/>
                                </a:lnTo>
                                <a:lnTo>
                                  <a:pt x="314" y="216"/>
                                </a:lnTo>
                                <a:lnTo>
                                  <a:pt x="368" y="173"/>
                                </a:lnTo>
                                <a:lnTo>
                                  <a:pt x="426" y="135"/>
                                </a:lnTo>
                                <a:lnTo>
                                  <a:pt x="486" y="100"/>
                                </a:lnTo>
                                <a:lnTo>
                                  <a:pt x="550" y="71"/>
                                </a:lnTo>
                                <a:lnTo>
                                  <a:pt x="615" y="46"/>
                                </a:lnTo>
                                <a:lnTo>
                                  <a:pt x="684" y="26"/>
                                </a:lnTo>
                                <a:lnTo>
                                  <a:pt x="754" y="12"/>
                                </a:lnTo>
                                <a:lnTo>
                                  <a:pt x="826" y="3"/>
                                </a:lnTo>
                                <a:lnTo>
                                  <a:pt x="900" y="0"/>
                                </a:lnTo>
                                <a:lnTo>
                                  <a:pt x="8248" y="0"/>
                                </a:lnTo>
                                <a:lnTo>
                                  <a:pt x="8322" y="3"/>
                                </a:lnTo>
                                <a:lnTo>
                                  <a:pt x="8394" y="12"/>
                                </a:lnTo>
                                <a:lnTo>
                                  <a:pt x="8464" y="26"/>
                                </a:lnTo>
                                <a:lnTo>
                                  <a:pt x="8533" y="46"/>
                                </a:lnTo>
                                <a:lnTo>
                                  <a:pt x="8598" y="71"/>
                                </a:lnTo>
                                <a:lnTo>
                                  <a:pt x="8662" y="100"/>
                                </a:lnTo>
                                <a:lnTo>
                                  <a:pt x="8722" y="135"/>
                                </a:lnTo>
                                <a:lnTo>
                                  <a:pt x="8780" y="173"/>
                                </a:lnTo>
                                <a:lnTo>
                                  <a:pt x="8834" y="216"/>
                                </a:lnTo>
                                <a:lnTo>
                                  <a:pt x="8884" y="263"/>
                                </a:lnTo>
                                <a:lnTo>
                                  <a:pt x="8931" y="314"/>
                                </a:lnTo>
                                <a:lnTo>
                                  <a:pt x="8974" y="368"/>
                                </a:lnTo>
                                <a:lnTo>
                                  <a:pt x="9013" y="426"/>
                                </a:lnTo>
                                <a:lnTo>
                                  <a:pt x="9048" y="486"/>
                                </a:lnTo>
                                <a:lnTo>
                                  <a:pt x="9077" y="550"/>
                                </a:lnTo>
                                <a:lnTo>
                                  <a:pt x="9102" y="615"/>
                                </a:lnTo>
                                <a:lnTo>
                                  <a:pt x="9122" y="684"/>
                                </a:lnTo>
                                <a:lnTo>
                                  <a:pt x="9136" y="754"/>
                                </a:lnTo>
                                <a:lnTo>
                                  <a:pt x="9145" y="826"/>
                                </a:lnTo>
                                <a:lnTo>
                                  <a:pt x="9148" y="900"/>
                                </a:lnTo>
                                <a:lnTo>
                                  <a:pt x="9148" y="4499"/>
                                </a:lnTo>
                                <a:lnTo>
                                  <a:pt x="9145" y="4573"/>
                                </a:lnTo>
                                <a:lnTo>
                                  <a:pt x="9136" y="4645"/>
                                </a:lnTo>
                                <a:lnTo>
                                  <a:pt x="9122" y="4715"/>
                                </a:lnTo>
                                <a:lnTo>
                                  <a:pt x="9102" y="4783"/>
                                </a:lnTo>
                                <a:lnTo>
                                  <a:pt x="9077" y="4849"/>
                                </a:lnTo>
                                <a:lnTo>
                                  <a:pt x="9048" y="4913"/>
                                </a:lnTo>
                                <a:lnTo>
                                  <a:pt x="9013" y="4973"/>
                                </a:lnTo>
                                <a:lnTo>
                                  <a:pt x="8974" y="5030"/>
                                </a:lnTo>
                                <a:lnTo>
                                  <a:pt x="8931" y="5085"/>
                                </a:lnTo>
                                <a:lnTo>
                                  <a:pt x="8884" y="5135"/>
                                </a:lnTo>
                                <a:lnTo>
                                  <a:pt x="8834" y="5182"/>
                                </a:lnTo>
                                <a:lnTo>
                                  <a:pt x="8780" y="5225"/>
                                </a:lnTo>
                                <a:lnTo>
                                  <a:pt x="8722" y="5264"/>
                                </a:lnTo>
                                <a:lnTo>
                                  <a:pt x="8662" y="5298"/>
                                </a:lnTo>
                                <a:lnTo>
                                  <a:pt x="8598" y="5328"/>
                                </a:lnTo>
                                <a:lnTo>
                                  <a:pt x="8533" y="5353"/>
                                </a:lnTo>
                                <a:lnTo>
                                  <a:pt x="8464" y="5373"/>
                                </a:lnTo>
                                <a:lnTo>
                                  <a:pt x="8394" y="5387"/>
                                </a:lnTo>
                                <a:lnTo>
                                  <a:pt x="8322" y="5396"/>
                                </a:lnTo>
                                <a:lnTo>
                                  <a:pt x="8248" y="5399"/>
                                </a:lnTo>
                                <a:lnTo>
                                  <a:pt x="900" y="5399"/>
                                </a:lnTo>
                                <a:lnTo>
                                  <a:pt x="826" y="5396"/>
                                </a:lnTo>
                                <a:lnTo>
                                  <a:pt x="754" y="5387"/>
                                </a:lnTo>
                                <a:lnTo>
                                  <a:pt x="684" y="5373"/>
                                </a:lnTo>
                                <a:lnTo>
                                  <a:pt x="615" y="5353"/>
                                </a:lnTo>
                                <a:lnTo>
                                  <a:pt x="550" y="5328"/>
                                </a:lnTo>
                                <a:lnTo>
                                  <a:pt x="486" y="5298"/>
                                </a:lnTo>
                                <a:lnTo>
                                  <a:pt x="426" y="5264"/>
                                </a:lnTo>
                                <a:lnTo>
                                  <a:pt x="368" y="5225"/>
                                </a:lnTo>
                                <a:lnTo>
                                  <a:pt x="314" y="5182"/>
                                </a:lnTo>
                                <a:lnTo>
                                  <a:pt x="264" y="5135"/>
                                </a:lnTo>
                                <a:lnTo>
                                  <a:pt x="217" y="5085"/>
                                </a:lnTo>
                                <a:lnTo>
                                  <a:pt x="174" y="5030"/>
                                </a:lnTo>
                                <a:lnTo>
                                  <a:pt x="135" y="4973"/>
                                </a:lnTo>
                                <a:lnTo>
                                  <a:pt x="100" y="4913"/>
                                </a:lnTo>
                                <a:lnTo>
                                  <a:pt x="71" y="4849"/>
                                </a:lnTo>
                                <a:lnTo>
                                  <a:pt x="46" y="4783"/>
                                </a:lnTo>
                                <a:lnTo>
                                  <a:pt x="26" y="4715"/>
                                </a:lnTo>
                                <a:lnTo>
                                  <a:pt x="12" y="4645"/>
                                </a:lnTo>
                                <a:lnTo>
                                  <a:pt x="3" y="4573"/>
                                </a:lnTo>
                                <a:lnTo>
                                  <a:pt x="0" y="4499"/>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AutoShape 1163"/>
                        <wps:cNvSpPr>
                          <a:spLocks/>
                        </wps:cNvSpPr>
                        <wps:spPr bwMode="auto">
                          <a:xfrm>
                            <a:off x="2713" y="8941"/>
                            <a:ext cx="6497" cy="3820"/>
                          </a:xfrm>
                          <a:custGeom>
                            <a:avLst/>
                            <a:gdLst>
                              <a:gd name="T0" fmla="+- 0 2833 2713"/>
                              <a:gd name="T1" fmla="*/ T0 w 6497"/>
                              <a:gd name="T2" fmla="+- 0 9061 8941"/>
                              <a:gd name="T3" fmla="*/ 9061 h 3820"/>
                              <a:gd name="T4" fmla="+- 0 2823 2713"/>
                              <a:gd name="T5" fmla="*/ T4 w 6497"/>
                              <a:gd name="T6" fmla="+- 0 9041 8941"/>
                              <a:gd name="T7" fmla="*/ 9041 h 3820"/>
                              <a:gd name="T8" fmla="+- 0 2773 2713"/>
                              <a:gd name="T9" fmla="*/ T8 w 6497"/>
                              <a:gd name="T10" fmla="+- 0 8941 8941"/>
                              <a:gd name="T11" fmla="*/ 8941 h 3820"/>
                              <a:gd name="T12" fmla="+- 0 2713 2713"/>
                              <a:gd name="T13" fmla="*/ T12 w 6497"/>
                              <a:gd name="T14" fmla="+- 0 9061 8941"/>
                              <a:gd name="T15" fmla="*/ 9061 h 3820"/>
                              <a:gd name="T16" fmla="+- 0 2765 2713"/>
                              <a:gd name="T17" fmla="*/ T16 w 6497"/>
                              <a:gd name="T18" fmla="+- 0 9061 8941"/>
                              <a:gd name="T19" fmla="*/ 9061 h 3820"/>
                              <a:gd name="T20" fmla="+- 0 2765 2713"/>
                              <a:gd name="T21" fmla="*/ T20 w 6497"/>
                              <a:gd name="T22" fmla="+- 0 12661 8941"/>
                              <a:gd name="T23" fmla="*/ 12661 h 3820"/>
                              <a:gd name="T24" fmla="+- 0 2780 2713"/>
                              <a:gd name="T25" fmla="*/ T24 w 6497"/>
                              <a:gd name="T26" fmla="+- 0 12661 8941"/>
                              <a:gd name="T27" fmla="*/ 12661 h 3820"/>
                              <a:gd name="T28" fmla="+- 0 2780 2713"/>
                              <a:gd name="T29" fmla="*/ T28 w 6497"/>
                              <a:gd name="T30" fmla="+- 0 9061 8941"/>
                              <a:gd name="T31" fmla="*/ 9061 h 3820"/>
                              <a:gd name="T32" fmla="+- 0 2833 2713"/>
                              <a:gd name="T33" fmla="*/ T32 w 6497"/>
                              <a:gd name="T34" fmla="+- 0 9061 8941"/>
                              <a:gd name="T35" fmla="*/ 9061 h 3820"/>
                              <a:gd name="T36" fmla="+- 0 9210 2713"/>
                              <a:gd name="T37" fmla="*/ T36 w 6497"/>
                              <a:gd name="T38" fmla="+- 0 12701 8941"/>
                              <a:gd name="T39" fmla="*/ 12701 h 3820"/>
                              <a:gd name="T40" fmla="+- 0 9195 2713"/>
                              <a:gd name="T41" fmla="*/ T40 w 6497"/>
                              <a:gd name="T42" fmla="+- 0 12693 8941"/>
                              <a:gd name="T43" fmla="*/ 12693 h 3820"/>
                              <a:gd name="T44" fmla="+- 0 9090 2713"/>
                              <a:gd name="T45" fmla="*/ T44 w 6497"/>
                              <a:gd name="T46" fmla="+- 0 12641 8941"/>
                              <a:gd name="T47" fmla="*/ 12641 h 3820"/>
                              <a:gd name="T48" fmla="+- 0 9090 2713"/>
                              <a:gd name="T49" fmla="*/ T48 w 6497"/>
                              <a:gd name="T50" fmla="+- 0 12693 8941"/>
                              <a:gd name="T51" fmla="*/ 12693 h 3820"/>
                              <a:gd name="T52" fmla="+- 0 2750 2713"/>
                              <a:gd name="T53" fmla="*/ T52 w 6497"/>
                              <a:gd name="T54" fmla="+- 0 12693 8941"/>
                              <a:gd name="T55" fmla="*/ 12693 h 3820"/>
                              <a:gd name="T56" fmla="+- 0 2750 2713"/>
                              <a:gd name="T57" fmla="*/ T56 w 6497"/>
                              <a:gd name="T58" fmla="+- 0 12708 8941"/>
                              <a:gd name="T59" fmla="*/ 12708 h 3820"/>
                              <a:gd name="T60" fmla="+- 0 9090 2713"/>
                              <a:gd name="T61" fmla="*/ T60 w 6497"/>
                              <a:gd name="T62" fmla="+- 0 12708 8941"/>
                              <a:gd name="T63" fmla="*/ 12708 h 3820"/>
                              <a:gd name="T64" fmla="+- 0 9090 2713"/>
                              <a:gd name="T65" fmla="*/ T64 w 6497"/>
                              <a:gd name="T66" fmla="+- 0 12761 8941"/>
                              <a:gd name="T67" fmla="*/ 12761 h 3820"/>
                              <a:gd name="T68" fmla="+- 0 9195 2713"/>
                              <a:gd name="T69" fmla="*/ T68 w 6497"/>
                              <a:gd name="T70" fmla="+- 0 12708 8941"/>
                              <a:gd name="T71" fmla="*/ 12708 h 3820"/>
                              <a:gd name="T72" fmla="+- 0 9210 2713"/>
                              <a:gd name="T73" fmla="*/ T72 w 6497"/>
                              <a:gd name="T74" fmla="+- 0 12701 8941"/>
                              <a:gd name="T75" fmla="*/ 12701 h 3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497" h="3820">
                                <a:moveTo>
                                  <a:pt x="120" y="120"/>
                                </a:moveTo>
                                <a:lnTo>
                                  <a:pt x="110" y="100"/>
                                </a:lnTo>
                                <a:lnTo>
                                  <a:pt x="60" y="0"/>
                                </a:lnTo>
                                <a:lnTo>
                                  <a:pt x="0" y="120"/>
                                </a:lnTo>
                                <a:lnTo>
                                  <a:pt x="52" y="120"/>
                                </a:lnTo>
                                <a:lnTo>
                                  <a:pt x="52" y="3720"/>
                                </a:lnTo>
                                <a:lnTo>
                                  <a:pt x="67" y="3720"/>
                                </a:lnTo>
                                <a:lnTo>
                                  <a:pt x="67" y="120"/>
                                </a:lnTo>
                                <a:lnTo>
                                  <a:pt x="120" y="120"/>
                                </a:lnTo>
                                <a:moveTo>
                                  <a:pt x="6497" y="3760"/>
                                </a:moveTo>
                                <a:lnTo>
                                  <a:pt x="6482" y="3752"/>
                                </a:lnTo>
                                <a:lnTo>
                                  <a:pt x="6377" y="3700"/>
                                </a:lnTo>
                                <a:lnTo>
                                  <a:pt x="6377" y="3752"/>
                                </a:lnTo>
                                <a:lnTo>
                                  <a:pt x="37" y="3752"/>
                                </a:lnTo>
                                <a:lnTo>
                                  <a:pt x="37" y="3767"/>
                                </a:lnTo>
                                <a:lnTo>
                                  <a:pt x="6377" y="3767"/>
                                </a:lnTo>
                                <a:lnTo>
                                  <a:pt x="6377" y="3820"/>
                                </a:lnTo>
                                <a:lnTo>
                                  <a:pt x="6482" y="3767"/>
                                </a:lnTo>
                                <a:lnTo>
                                  <a:pt x="6497" y="37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Text Box 1162"/>
                        <wps:cNvSpPr txBox="1">
                          <a:spLocks noChangeArrowheads="1"/>
                        </wps:cNvSpPr>
                        <wps:spPr bwMode="auto">
                          <a:xfrm>
                            <a:off x="2148" y="9025"/>
                            <a:ext cx="407" cy="3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3" w:lineRule="exact"/>
                                <w:jc w:val="center"/>
                                <w:rPr>
                                  <w:rFonts w:ascii="Calibri"/>
                                  <w:sz w:val="20"/>
                                </w:rPr>
                              </w:pPr>
                              <w:r>
                                <w:rPr>
                                  <w:rFonts w:ascii="Calibri"/>
                                  <w:sz w:val="20"/>
                                </w:rPr>
                                <w:t>1400</w:t>
                              </w:r>
                            </w:p>
                            <w:p w:rsidR="00873425" w:rsidRDefault="00873425">
                              <w:pPr>
                                <w:spacing w:before="155"/>
                                <w:jc w:val="center"/>
                                <w:rPr>
                                  <w:rFonts w:ascii="Calibri"/>
                                  <w:sz w:val="20"/>
                                </w:rPr>
                              </w:pPr>
                              <w:r>
                                <w:rPr>
                                  <w:rFonts w:ascii="Calibri"/>
                                  <w:sz w:val="20"/>
                                </w:rPr>
                                <w:t>1300</w:t>
                              </w:r>
                            </w:p>
                            <w:p w:rsidR="00873425" w:rsidRDefault="00873425">
                              <w:pPr>
                                <w:spacing w:before="156"/>
                                <w:jc w:val="center"/>
                                <w:rPr>
                                  <w:rFonts w:ascii="Calibri"/>
                                  <w:sz w:val="20"/>
                                </w:rPr>
                              </w:pPr>
                              <w:r>
                                <w:rPr>
                                  <w:rFonts w:ascii="Calibri"/>
                                  <w:sz w:val="20"/>
                                </w:rPr>
                                <w:t>1200</w:t>
                              </w:r>
                            </w:p>
                            <w:p w:rsidR="00873425" w:rsidRDefault="00873425">
                              <w:pPr>
                                <w:spacing w:before="155"/>
                                <w:jc w:val="center"/>
                                <w:rPr>
                                  <w:rFonts w:ascii="Calibri"/>
                                  <w:sz w:val="20"/>
                                </w:rPr>
                              </w:pPr>
                              <w:r>
                                <w:rPr>
                                  <w:rFonts w:ascii="Calibri"/>
                                  <w:sz w:val="20"/>
                                </w:rPr>
                                <w:t>1100</w:t>
                              </w:r>
                            </w:p>
                            <w:p w:rsidR="00873425" w:rsidRDefault="00873425">
                              <w:pPr>
                                <w:spacing w:before="156"/>
                                <w:jc w:val="center"/>
                                <w:rPr>
                                  <w:rFonts w:ascii="Calibri"/>
                                  <w:sz w:val="20"/>
                                </w:rPr>
                              </w:pPr>
                              <w:r>
                                <w:rPr>
                                  <w:rFonts w:ascii="Calibri"/>
                                  <w:sz w:val="20"/>
                                </w:rPr>
                                <w:t>1000</w:t>
                              </w:r>
                            </w:p>
                            <w:p w:rsidR="00873425" w:rsidRDefault="00873425">
                              <w:pPr>
                                <w:spacing w:before="155"/>
                                <w:ind w:left="101"/>
                                <w:jc w:val="center"/>
                                <w:rPr>
                                  <w:rFonts w:ascii="Calibri"/>
                                  <w:sz w:val="20"/>
                                </w:rPr>
                              </w:pPr>
                              <w:r>
                                <w:rPr>
                                  <w:rFonts w:ascii="Calibri"/>
                                  <w:sz w:val="20"/>
                                </w:rPr>
                                <w:t>900</w:t>
                              </w:r>
                            </w:p>
                            <w:p w:rsidR="00873425" w:rsidRDefault="00873425">
                              <w:pPr>
                                <w:spacing w:before="155"/>
                                <w:ind w:left="101"/>
                                <w:jc w:val="center"/>
                                <w:rPr>
                                  <w:rFonts w:ascii="Calibri"/>
                                  <w:sz w:val="20"/>
                                </w:rPr>
                              </w:pPr>
                              <w:r>
                                <w:rPr>
                                  <w:rFonts w:ascii="Calibri"/>
                                  <w:sz w:val="20"/>
                                </w:rPr>
                                <w:t>800</w:t>
                              </w:r>
                            </w:p>
                            <w:p w:rsidR="00873425" w:rsidRDefault="00873425">
                              <w:pPr>
                                <w:spacing w:before="155"/>
                                <w:ind w:left="101"/>
                                <w:jc w:val="center"/>
                                <w:rPr>
                                  <w:rFonts w:ascii="Calibri"/>
                                  <w:sz w:val="20"/>
                                </w:rPr>
                              </w:pPr>
                              <w:r>
                                <w:rPr>
                                  <w:rFonts w:ascii="Calibri"/>
                                  <w:sz w:val="20"/>
                                </w:rPr>
                                <w:t>700</w:t>
                              </w:r>
                            </w:p>
                            <w:p w:rsidR="00873425" w:rsidRDefault="00873425">
                              <w:pPr>
                                <w:spacing w:before="155"/>
                                <w:ind w:left="101"/>
                                <w:jc w:val="center"/>
                                <w:rPr>
                                  <w:rFonts w:ascii="Calibri"/>
                                  <w:sz w:val="20"/>
                                </w:rPr>
                              </w:pPr>
                              <w:r>
                                <w:rPr>
                                  <w:rFonts w:ascii="Calibri"/>
                                  <w:sz w:val="20"/>
                                </w:rPr>
                                <w:t>600</w:t>
                              </w:r>
                            </w:p>
                            <w:p w:rsidR="00873425" w:rsidRDefault="00873425">
                              <w:pPr>
                                <w:spacing w:before="155" w:line="240" w:lineRule="exact"/>
                                <w:ind w:left="101"/>
                                <w:jc w:val="center"/>
                                <w:rPr>
                                  <w:rFonts w:ascii="Calibri"/>
                                  <w:sz w:val="20"/>
                                </w:rPr>
                              </w:pPr>
                              <w:r>
                                <w:rPr>
                                  <w:rFonts w:ascii="Calibri"/>
                                  <w:sz w:val="20"/>
                                </w:rPr>
                                <w:t>500</w:t>
                              </w:r>
                            </w:p>
                          </w:txbxContent>
                        </wps:txbx>
                        <wps:bodyPr rot="0" vert="horz" wrap="square" lIns="0" tIns="0" rIns="0" bIns="0" anchor="t" anchorCtr="0" upright="1">
                          <a:noAutofit/>
                        </wps:bodyPr>
                      </wps:wsp>
                      <wps:wsp>
                        <wps:cNvPr id="1166" name="Text Box 1161"/>
                        <wps:cNvSpPr txBox="1">
                          <a:spLocks noChangeArrowheads="1"/>
                        </wps:cNvSpPr>
                        <wps:spPr bwMode="auto">
                          <a:xfrm>
                            <a:off x="4105" y="8852"/>
                            <a:ext cx="387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20"/>
                                <w:rPr>
                                  <w:sz w:val="24"/>
                                </w:rPr>
                              </w:pPr>
                              <w:r>
                                <w:rPr>
                                  <w:sz w:val="24"/>
                                  <w:shd w:val="clear" w:color="auto" w:fill="D2D2D2"/>
                                </w:rPr>
                                <w:t>Caractéristique d’étalonnage Q= f(h)</w:t>
                              </w:r>
                            </w:p>
                          </w:txbxContent>
                        </wps:txbx>
                        <wps:bodyPr rot="0" vert="horz" wrap="square" lIns="0" tIns="0" rIns="0" bIns="0" anchor="t" anchorCtr="0" upright="1">
                          <a:noAutofit/>
                        </wps:bodyPr>
                      </wps:wsp>
                      <wps:wsp>
                        <wps:cNvPr id="1167" name="Text Box 1160"/>
                        <wps:cNvSpPr txBox="1">
                          <a:spLocks noChangeArrowheads="1"/>
                        </wps:cNvSpPr>
                        <wps:spPr bwMode="auto">
                          <a:xfrm>
                            <a:off x="9067" y="12282"/>
                            <a:ext cx="76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8"/>
                                <w:rPr>
                                  <w:sz w:val="24"/>
                                </w:rPr>
                              </w:pPr>
                              <w:proofErr w:type="gramStart"/>
                              <w:r>
                                <w:rPr>
                                  <w:sz w:val="24"/>
                                  <w:shd w:val="clear" w:color="auto" w:fill="D2D2D2"/>
                                </w:rPr>
                                <w:t>h</w:t>
                              </w:r>
                              <w:proofErr w:type="gramEnd"/>
                              <w:r>
                                <w:rPr>
                                  <w:sz w:val="24"/>
                                  <w:shd w:val="clear" w:color="auto" w:fill="D2D2D2"/>
                                </w:rPr>
                                <w:t xml:space="preserve"> (mm)</w:t>
                              </w:r>
                            </w:p>
                          </w:txbxContent>
                        </wps:txbx>
                        <wps:bodyPr rot="0" vert="horz" wrap="square" lIns="0" tIns="0" rIns="0" bIns="0" anchor="t" anchorCtr="0" upright="1">
                          <a:noAutofit/>
                        </wps:bodyPr>
                      </wps:wsp>
                      <wps:wsp>
                        <wps:cNvPr id="1168" name="Text Box 1159"/>
                        <wps:cNvSpPr txBox="1">
                          <a:spLocks noChangeArrowheads="1"/>
                        </wps:cNvSpPr>
                        <wps:spPr bwMode="auto">
                          <a:xfrm>
                            <a:off x="2518" y="13252"/>
                            <a:ext cx="756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6"/>
                                <w:rPr>
                                  <w:sz w:val="24"/>
                                </w:rPr>
                              </w:pPr>
                              <w:r>
                                <w:rPr>
                                  <w:sz w:val="24"/>
                                  <w:shd w:val="clear" w:color="auto" w:fill="D2D2D2"/>
                                </w:rPr>
                                <w:t>Débit Q en fonction de la hauteur h mesurée par le capteur à ultrasons.</w:t>
                              </w:r>
                            </w:p>
                          </w:txbxContent>
                        </wps:txbx>
                        <wps:bodyPr rot="0" vert="horz" wrap="square" lIns="0" tIns="0" rIns="0" bIns="0" anchor="t" anchorCtr="0" upright="1">
                          <a:noAutofit/>
                        </wps:bodyPr>
                      </wps:wsp>
                      <wps:wsp>
                        <wps:cNvPr id="1169" name="Text Box 1158"/>
                        <wps:cNvSpPr txBox="1">
                          <a:spLocks noChangeArrowheads="1"/>
                        </wps:cNvSpPr>
                        <wps:spPr bwMode="auto">
                          <a:xfrm>
                            <a:off x="2175" y="8665"/>
                            <a:ext cx="1044" cy="276"/>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74" w:lineRule="exact"/>
                                <w:ind w:right="-20"/>
                                <w:rPr>
                                  <w:sz w:val="24"/>
                                </w:rPr>
                              </w:pPr>
                              <w:r>
                                <w:rPr>
                                  <w:sz w:val="24"/>
                                </w:rPr>
                                <w:t>Q</w:t>
                              </w:r>
                              <w:r>
                                <w:rPr>
                                  <w:spacing w:val="-1"/>
                                  <w:sz w:val="24"/>
                                </w:rPr>
                                <w:t xml:space="preserve"> </w:t>
                              </w:r>
                              <w:r>
                                <w:rPr>
                                  <w:sz w:val="24"/>
                                </w:rPr>
                                <w:t>(m</w:t>
                              </w:r>
                              <w:r>
                                <w:rPr>
                                  <w:position w:val="8"/>
                                  <w:sz w:val="16"/>
                                </w:rPr>
                                <w:t>3</w:t>
                              </w:r>
                              <w:r>
                                <w:rPr>
                                  <w:sz w:val="24"/>
                                </w:rPr>
                                <w:t>.h</w:t>
                              </w:r>
                              <w:r>
                                <w:rPr>
                                  <w:position w:val="8"/>
                                  <w:sz w:val="16"/>
                                </w:rPr>
                                <w:t>-1</w:t>
                              </w: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7" o:spid="_x0000_s1982" style="position:absolute;left:0;text-align:left;margin-left:80.45pt;margin-top:413.35pt;width:458.15pt;height:270.7pt;z-index:251650048;mso-position-horizontal-relative:page;mso-position-vertical-relative:page" coordorigin="1609,8267" coordsize="9163,5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">
                <v:shape id="AutoShape 1170" o:spid="_x0000_s1983" style="position:absolute;left:2739;top:9197;width:6259;height:3437;visibility:visible;mso-wrap-style:square;v-text-anchor:top" coordsize="6259,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9y8UA&#10;AADdAAAADwAAAGRycy9kb3ducmV2LnhtbERPTWvCQBC9F/wPyxR6000stRpdRRSh0B5sFMHbkB2T&#10;0Oxs3N2a9N93C0Jv83ifs1j1phE3cr62rCAdJSCIC6trLhUcD7vhFIQPyBoby6TghzysloOHBWba&#10;dvxJtzyUIoawz1BBFUKbSemLigz6kW2JI3exzmCI0JVSO+xiuGnkOEkm0mDNsaHCljYVFV/5t1Gw&#10;35yKLk/l1k8+Zu/u+tzZ3Xmt1NNjv56DCNSHf/Hd/abj/PTlFf6+i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Zz3LxQAAAN0AAAAPAAAAAAAAAAAAAAAAAJgCAABkcnMv&#10;ZG93bnJldi54bWxQSwUGAAAAAAQABAD1AAAAigMAAAAA&#10;" path="m,3437r6259,m,3357r6259,m,3276r6259,m,3197r6259,m,3036r6259,m,2957r6259,m,2877r6259,m,2798r6259,m,2637r6259,m,2558r6259,m,2477r6259,m,2397r6259,m,2237r6259,m,2157r6259,m,2078r6259,m,1999r6259,m,1838r6259,m,1759r6259,m,1677r6259,m,1598r6259,m,1437r6259,m,1358r6259,m,1279r6259,m,1197r6259,m,1039r6259,m,960r6259,m,878r6259,m,799r6259,m,638r6259,m,559r6259,m,480r6259,m,398r6259,m,240r6259,m,161r6259,m,79r6259,m,l6259,e" filled="f" strokecolor="#bbb" strokeweight=".5pt">
                  <v:path arrowok="t" o:connecttype="custom" o:connectlocs="6259,12634;6259,12554;6259,12473;6259,12394;6259,12233;6259,12154;6259,12074;6259,11995;6259,11834;6259,11755;6259,11674;6259,11594;6259,11434;6259,11354;6259,11275;6259,11196;6259,11035;6259,10956;6259,10874;6259,10795;6259,10634;6259,10555;6259,10476;6259,10394;6259,10236;6259,10157;6259,10075;6259,9996;6259,9835;6259,9756;6259,9677;6259,9595;6259,9437;6259,9358;6259,9276;6259,9197" o:connectangles="0,0,0,0,0,0,0,0,0,0,0,0,0,0,0,0,0,0,0,0,0,0,0,0,0,0,0,0,0,0,0,0,0,0,0,0"/>
                </v:shape>
                <v:shape id="AutoShape 1169" o:spid="_x0000_s1984" style="position:absolute;left:2739;top:9117;width:6259;height:3198;visibility:visible;mso-wrap-style:square;v-text-anchor:top" coordsize="6259,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vYsUA&#10;AADdAAAADwAAAGRycy9kb3ducmV2LnhtbESPQWsCMRCF74X+hzCF3mpWQbGrUUrB0kMpuErB27AZ&#10;d4PJZNmkuvvvO4eCtxnem/e+WW+H4NWV+uQiG5hOClDEdbSOGwPHw+5lCSplZIs+MhkYKcF28/iw&#10;xtLGG+/pWuVGSQinEg20OXel1qluKWCaxI5YtHPsA2ZZ+0bbHm8SHryeFcVCB3QsDS129N5Sfal+&#10;g4Hvw0+3fOUPGk+VX/CXc3buR2Oen4a3FahMQ76b/68/reBP54Ir38gI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W9ixQAAAN0AAAAPAAAAAAAAAAAAAAAAAJgCAABkcnMv&#10;ZG93bnJldi54bWxQSwUGAAAAAAQABAD1AAAAigMAAAAA&#10;" path="m,3197r6259,m,2797r6259,m,2398r6259,m,1997r6259,m,1599r6259,m,1198r6259,m,800r6259,m,399r6259,m,l6259,e" filled="f" strokecolor="#888" strokeweight=".5pt">
                  <v:path arrowok="t" o:connecttype="custom" o:connectlocs="0,12314;6259,12314;0,11914;6259,11914;0,11515;6259,11515;0,11114;6259,11114;0,10716;6259,10716;0,10315;6259,10315;0,9917;6259,9917;0,9516;6259,9516;0,9117;6259,9117" o:connectangles="0,0,0,0,0,0,0,0,0,0,0,0,0,0,0,0,0,0"/>
                </v:shape>
                <v:shape id="AutoShape 1168" o:spid="_x0000_s1985" style="position:absolute;left:2782;top:9117;width:6176;height:3597;visibility:visible;mso-wrap-style:square;v-text-anchor:top" coordsize="6176,3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hs8MA&#10;AADdAAAADwAAAGRycy9kb3ducmV2LnhtbERPS4vCMBC+C/6HMIIXWVMFRatRZB/gPi52Ffc4NLNN&#10;2WZSmmzt/vuNIHibj+85621nK9FS40vHCibjBARx7nTJhYLj58vDAoQPyBorx6TgjzxsN/3eGlPt&#10;LnygNguFiCHsU1RgQqhTKX1uyKIfu5o4ct+usRgibAqpG7zEcFvJaZLMpcWSY4PBmh4N5T/Zr1WA&#10;p/f2q3vj3TLDZ+P86OP8+uSVGg663QpEoC7cxTf3Xsf5k9kSrt/E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ghs8MAAADdAAAADwAAAAAAAAAAAAAAAACYAgAAZHJzL2Rv&#10;d25yZXYueG1sUEsFBgAAAAAEAAQA9QAAAIgDAAAAAA==&#10;" path="m,l,3597m40,r,3597m84,r,3597m124,r,3597m165,r,3597m208,r,3597m249,r,3597m290,r,3597m333,r,3597m417,r,3597m458,r,3597m499,r,3597m542,r,3597m583,r,3597m626,r,3597m667,r,3597m708,r,3597m751,r,3597m832,r,3597m876,r,3597m916,r,3597m960,r,3597m1000,r,3597m1041,r,3597m1084,r,3597m1125,r,3597m1168,r,3597m1250,r,3597m1293,r,3597m1334,r,3597m1375,r,3597m1418,r,3597m1459,r,3597m1502,r,3597m1543,r,3597m1584,r,3597m1668,r,3597m1711,r,3597m1752,r,3597m1792,r,3597m1836,r,3597m1876,r,3597m1917,r,3597m1960,r,3597m2001,r,3597m2085,r,3597m2126,r,3597m2169,r,3597m2210,r,3597m2253,r,3597m2294,r,3597m2335,r,3597m2378,r,3597m2419,r,3597m2503,r,3597m2544,r,3597m2587,r,3597m2628,r,3597m2668,r,3597m2712,r,3597m2752,r,3597m2796,r,3597m2836,r,3597m2920,r,3597m2961,r,3597m3004,r,3597m3045,r,3597m3086,r,3597m3129,r,3597m3170,r,3597m3211,r,3597m3254,r,3597m3338,r,3597m3379,r,3597m3420,r,3597m3463,r,3597m3504,r,3597m3547,r,3597m3588,r,3597m3628,r,3597m3672,r,3597m3753,r,3597m3796,r,3597m3837,r,3597m3880,r,3597m3921,r,3597m3962,r,3597m4005,r,3597m4046,r,3597m4089,r,3597m4171,r,3597m4214,r,3597m4255,r,3597m4296,r,3597m4339,r,3597m4380,r,3597m4423,r,3597m4464,r,3597m4504,r,3597m4588,r,3597m4632,r,3597m4672,r,3597m4713,r,3597m4756,r,3597m4797,r,3597m4838,r,3597m4881,r,3597m4922,r,3597m5006,r,3597m5047,r,3597m5090,r,3597m5131,r,3597m5174,r,3597m5215,r,3597m5256,r,3597m5299,r,3597m5340,r,3597m5424,r,3597m5464,r,3597m5508,r,3597m5548,r,3597m5589,r,3597m5632,r,3597m5673,r,3597m5716,r,3597m5757,r,3597m5841,r,3597m5882,r,3597m5925,r,3597m5966,r,3597m6007,r,3597m6050,r,3597m6091,r,3597m6132,r,3597m6175,r,3597e" filled="f" strokecolor="#bbb" strokeweight=".5pt">
                  <v:path arrowok="t" o:connecttype="custom" o:connectlocs="84,9117;165,12714;290,9117;417,12714;542,9117;626,12714;751,9117;876,12714;1000,9117;1084,12714;1250,9117;1334,12714;1459,9117;1543,12714;1711,9117;1792,12714;1917,9117;2001,12714;2169,9117;2253,12714;2378,9117;2503,12714;2628,9117;2712,12714;2836,9117;2961,12714;3086,9117;3170,12714;3338,9117;3420,12714;3547,9117;3628,12714;3796,9117;3880,12714;4005,9117;4089,12714;4255,9117;4339,12714;4464,9117;4588,12714;4713,9117;4797,12714;4922,9117;5047,12714;5174,9117;5256,12714;5424,9117;5508,12714;5632,9117;5716,12714;5882,9117;5966,12714;6091,9117;6175,12714" o:connectangles="0,0,0,0,0,0,0,0,0,0,0,0,0,0,0,0,0,0,0,0,0,0,0,0,0,0,0,0,0,0,0,0,0,0,0,0,0,0,0,0,0,0,0,0,0,0,0,0,0,0,0,0,0,0"/>
                </v:shape>
                <v:shape id="AutoShape 1167" o:spid="_x0000_s1986" style="position:absolute;left:2676;top:9117;width:6323;height:3661;visibility:visible;mso-wrap-style:square;v-text-anchor:top" coordsize="6323,3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WsUA&#10;AADdAAAADwAAAGRycy9kb3ducmV2LnhtbESPT2/CMAzF75P2HSJP2m2k5YBGR0AIbdPETvwZZ6tx&#10;04rGqZoM2m+PD0jcbL3n935erAbfqgv1sQlsIJ9koIjLYBt2Bo6Hr7d3UDEhW2wDk4GRIqyWz08L&#10;LGy48o4u++SUhHAs0ECdUldoHcuaPMZJ6IhFq0LvMcnaO217vEq4b/U0y2baY8PSUGNHm5rK8/7f&#10;G/j9nK6rk3PV92nczivyf60dc2NeX4b1B6hEQ3qY79c/VvDzmfDLNzKC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daxQAAAN0AAAAPAAAAAAAAAAAAAAAAAJgCAABkcnMv&#10;ZG93bnJldi54bWxQSwUGAAAAAAQABAD1AAAAigMAAAAA&#10;" path="m480,r,3597m898,r,3597m1315,r,3597m1733,r,3597m2150,r,3597m2566,r,3597m2983,r,3597m3401,r,3597m3818,r,3597m4236,r,3597m4654,r,3597m5071,r,3597m5486,r,3597m5904,r,3597m6322,r,3597m63,3597l63,m,3597r63,m,3197r63,m,2797r63,m,2398r63,m,1997r63,m,1599r63,m,1198r63,m,800r63,m,399r63,m,l63,t,3597l6322,3597t-6259,l63,3660t417,-63l480,3660t418,-63l898,3660t417,-63l1315,3660t418,-63l1733,3660t417,-63l2150,3660t416,-63l2566,3660t417,-63l2983,3660t418,-63l3401,3660t417,-63l3818,3660t418,-63l4236,3660t418,-63l4654,3660t417,-63l5071,3660t415,-63l5486,3660t418,-63l5904,3660t418,-63l6322,3660e" filled="f" strokecolor="#888" strokeweight=".5pt">
                  <v:path arrowok="t" o:connecttype="custom" o:connectlocs="480,12714;898,12714;1315,12714;1733,12714;2150,12714;2566,12714;2983,12714;3401,12714;3818,12714;4236,12714;4654,12714;5071,12714;5486,12714;5904,12714;6322,12714;63,9117;63,12714;63,12314;63,11914;63,11515;63,11114;63,10716;63,10315;63,9917;63,9516;63,9117;6322,12714;63,12777;480,12777;898,12777;1315,12777;1733,12777;2150,12777;2566,12777;2983,12777;3401,12777;3818,12777;4236,12777;4654,12777;5071,12777;5486,12777;5904,12777;6322,12777" o:connectangles="0,0,0,0,0,0,0,0,0,0,0,0,0,0,0,0,0,0,0,0,0,0,0,0,0,0,0,0,0,0,0,0,0,0,0,0,0,0,0,0,0,0,0"/>
                </v:shape>
                <v:shape id="Freeform 1166" o:spid="_x0000_s1987" style="position:absolute;left:2738;top:9430;width:6274;height:3005;visibility:visible;mso-wrap-style:square;v-text-anchor:top" coordsize="6274,3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Z6HMQA&#10;AADdAAAADwAAAGRycy9kb3ducmV2LnhtbERPTWvCQBC9F/wPyxR6Ed2kBynRjVih0EoRqrl4G7KT&#10;bDQ7u2S3Gv99t1DobR7vc1br0fbiSkPoHCvI5xkI4trpjlsF1fFt9gIiRGSNvWNScKcA63LysMJC&#10;uxt/0fUQW5FCOBSowMToCylDbchimDtPnLjGDRZjgkMr9YC3FG57+ZxlC2mx49Rg0NPWUH05fFsF&#10;zbml0+v0VO3NR+U/vd/z7jJV6ulx3CxBRBrjv/jP/a7T/HyRw+836QR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GehzEAAAA3QAAAA8AAAAAAAAAAAAAAAAAmAIAAGRycy9k&#10;b3ducmV2LnhtbFBLBQYAAAAABAAEAPUAAACJAwAAAAA=&#10;" path="m,3004r1,-1l27,2993r26,-11l79,2971r27,-10l132,2950r26,-11l184,2928r26,-11l236,2907r26,-11l288,2885r26,-11l340,2863r26,-11l392,2841r26,-11l444,2819r27,-11l497,2798r26,-11l549,2776r26,-12l601,2753r26,-11l653,2731r26,-11l705,2709r26,-11l757,2687r27,-11l810,2664r26,-11l914,2620r52,-23l992,2586r26,-12l1044,2563r26,-11l1097,2540r26,-11l1149,2518r26,-12l1201,2495r26,-12l1253,2472r26,-11l1305,2449r26,-11l1357,2426r26,-11l1409,2403r27,-12l1462,2380r26,-12l1514,2357r26,-12l1566,2333r26,-11l1618,2310r26,-12l1670,2287r26,-12l1722,2263r26,-11l1775,2240r26,-12l1827,2216r26,-12l1879,2193r26,-12l1931,2169r26,-12l1983,2145r26,-12l2035,2121r26,-11l2088,2098r26,-12l2192,2050r78,-36l2296,2002r26,-12l2348,1977r26,-12l2400,1953r26,-12l2453,1929r26,-12l2505,1905r26,-13l2557,1880r26,-12l2609,1856r26,-12l2661,1831r26,-12l2713,1807r26,-13l2766,1782r26,-12l2818,1758r26,-13l2870,1733r26,-13l2922,1708r26,-12l2974,1683r26,-12l3026,1658r26,-12l3079,1633r26,-12l3131,1608r26,-12l3183,1583r26,-12l3235,1558r26,-13l3287,1533r26,-13l3339,1508r26,-13l3391,1482r27,-12l3444,1457r26,-13l3496,1431r26,-12l3548,1406r26,-13l3600,1380r26,-12l3652,1355r26,-13l3704,1329r26,-13l3757,1304r26,-13l3809,1278r26,-13l3861,1252r26,-13l3913,1226r26,-13l3965,1200r26,-13l4017,1174r26,-13l4070,1148r26,-13l4122,1122r26,-13l4174,1096r26,-13l4226,1070r26,-13l4278,1044r26,-13l4330,1017r26,-13l4382,991r26,-13l4435,965r26,-14l4487,938r26,-13l4539,912r26,-14l4591,885r26,-13l4695,832r79,-40l4800,778r26,-13l4852,751r26,-13l4904,725r26,-14l4956,698r26,-14l5008,671r26,-14l5060,644r27,-14l5113,616r26,-13l5165,589r26,-13l5217,562r26,-13l5269,535r26,-14l5321,508r26,-14l5373,480r26,-14l5426,453r26,-14l5478,425r26,-13l5530,398r26,-14l5582,370r26,-14l5634,343r26,-14l5686,315r26,-14l5739,287r26,-14l5791,259r26,-13l5843,232r26,-14l5895,204r26,-14l5999,148r52,-28l6077,106r79,-42l6208,35r26,-14l6260,7,6274,e" filled="f" strokeweight="1.5pt">
                  <v:path arrowok="t" o:connecttype="custom" o:connectlocs="53,12412;158,12369;262,12326;366,12282;471,12238;575,12194;679,12150;784,12106;966,12027;1070,11982;1175,11936;1279,11891;1383,11845;1488,11798;1592,11752;1696,11705;1801,11658;1905,11611;2009,11563;2114,11516;2322,11420;2426,11371;2531,11322;2635,11274;2739,11224;2844,11175;2948,11126;3052,11076;3157,11026;3261,10975;3365,10925;3470,10874;3574,10823;3678,10772;3783,10721;3887,10669;3991,10617;4096,10565;4200,10513;4304,10461;4408,10408;4513,10355;4617,10302;4826,10195;4930,10141;5034,10087;5139,10033;5243,9979;5347,9924;5452,9869;5556,9814;5660,9759;5765,9703;5869,9648;6051,9550;6234,9451" o:connectangles="0,0,0,0,0,0,0,0,0,0,0,0,0,0,0,0,0,0,0,0,0,0,0,0,0,0,0,0,0,0,0,0,0,0,0,0,0,0,0,0,0,0,0,0,0,0,0,0,0,0,0,0,0,0,0,0"/>
                </v:shape>
                <v:rect id="Rectangle 1165" o:spid="_x0000_s1988" style="position:absolute;left:2546;top:9017;width:156;height:3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WmsIA&#10;AADdAAAADwAAAGRycy9kb3ducmV2LnhtbERPS4vCMBC+L/gfwgje1kTdLVqNIoIg7O7BB3gdmrEt&#10;NpPaRK3/fiMI3ubje85s0dpK3KjxpWMNg74CQZw5U3Ku4bBff45B+IBssHJMGh7kYTHvfMwwNe7O&#10;W7rtQi5iCPsUNRQh1KmUPivIou+7mjhyJ9dYDBE2uTQN3mO4reRQqURaLDk2FFjTqqDsvLtaDZh8&#10;mcvfafS7/7kmOMlbtf4+Kq173XY5BRGoDW/xy70xcf4gGcLzm3i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NaawgAAAN0AAAAPAAAAAAAAAAAAAAAAAJgCAABkcnMvZG93&#10;bnJldi54bWxQSwUGAAAAAAQABAD1AAAAhwMAAAAA&#10;" stroked="f"/>
                <v:shape id="Freeform 1164" o:spid="_x0000_s1989" style="position:absolute;left:1617;top:8275;width:9148;height:5399;visibility:visible;mso-wrap-style:square;v-text-anchor:top" coordsize="9148,5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55gsIA&#10;AADdAAAADwAAAGRycy9kb3ducmV2LnhtbERPTWvCQBC9C/6HZQRvuokWLamriGCRHkpM633Ijkkw&#10;OxuyW7P9992C4G0e73M2u2BacafeNZYVpPMEBHFpdcOVgu+v4+wVhPPIGlvLpOCXHOy249EGM20H&#10;PtO98JWIIewyVFB732VSurImg25uO+LIXW1v0EfYV1L3OMRw08pFkqykwYZjQ40dHWoqb8WPUbAe&#10;XnD5mfviEi4Y0jx/P38cFkpNJ2H/BsJT8E/xw33ScX66WsL/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nmCwgAAAN0AAAAPAAAAAAAAAAAAAAAAAJgCAABkcnMvZG93&#10;bnJldi54bWxQSwUGAAAAAAQABAD1AAAAhwMAAAAA&#10;" path="m,900l3,826r9,-72l26,684,46,615,71,550r29,-64l135,426r39,-58l217,314r47,-51l314,216r54,-43l426,135r60,-35l550,71,615,46,684,26,754,12,826,3,900,,8248,r74,3l8394,12r70,14l8533,46r65,25l8662,100r60,35l8780,173r54,43l8884,263r47,51l8974,368r39,58l9048,486r29,64l9102,615r20,69l9136,754r9,72l9148,900r,3599l9145,4573r-9,72l9122,4715r-20,68l9077,4849r-29,64l9013,4973r-39,57l8931,5085r-47,50l8834,5182r-54,43l8722,5264r-60,34l8598,5328r-65,25l8464,5373r-70,14l8322,5396r-74,3l900,5399r-74,-3l754,5387r-70,-14l615,5353r-65,-25l486,5298r-60,-34l368,5225r-54,-43l264,5135r-47,-50l174,5030r-39,-57l100,4913,71,4849,46,4783,26,4715,12,4645,3,4573,,4499,,900xe" filled="f">
                  <v:path arrowok="t" o:connecttype="custom" o:connectlocs="3,9101;26,8959;71,8825;135,8701;217,8589;314,8491;426,8410;550,8346;684,8301;826,8278;8248,8275;8394,8287;8533,8321;8662,8375;8780,8448;8884,8538;8974,8643;9048,8761;9102,8890;9136,9029;9148,9175;9145,12848;9122,12990;9077,13124;9013,13248;8931,13360;8834,13457;8722,13539;8598,13603;8464,13648;8322,13671;900,13674;754,13662;615,13628;486,13573;368,13500;264,13410;174,13305;100,13188;46,13058;12,12920;0,12774" o:connectangles="0,0,0,0,0,0,0,0,0,0,0,0,0,0,0,0,0,0,0,0,0,0,0,0,0,0,0,0,0,0,0,0,0,0,0,0,0,0,0,0,0,0"/>
                </v:shape>
                <v:shape id="AutoShape 1163" o:spid="_x0000_s1990" style="position:absolute;left:2713;top:8941;width:6497;height:3820;visibility:visible;mso-wrap-style:square;v-text-anchor:top" coordsize="6497,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eT8AA&#10;AADdAAAADwAAAGRycy9kb3ducmV2LnhtbERPS4vCMBC+C/6HMMLeNFVEbNcosvi6Wpc9D81sG9pM&#10;uk3U7r83guBtPr7nrDa9bcSNOm8cK5hOEhDEhdOGSwXfl/14CcIHZI2NY1LwTx426+FghZl2dz7T&#10;LQ+liCHsM1RQhdBmUvqiIot+4lriyP26zmKIsCul7vAew20jZ0mykBYNx4YKW/qqqKjzq1XgG1O0&#10;2/qYz+qfa3pMd/7vYJZKfYz67SeIQH14i1/uk47zp4s5PL+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ReT8AAAADdAAAADwAAAAAAAAAAAAAAAACYAgAAZHJzL2Rvd25y&#10;ZXYueG1sUEsFBgAAAAAEAAQA9QAAAIUDAAAAAA==&#10;" path="m120,120l110,100,60,,,120r52,l52,3720r15,l67,120r53,m6497,3760r-15,-8l6377,3700r,52l37,3752r,15l6377,3767r,53l6482,3767r15,-7e" fillcolor="black" stroked="f">
                  <v:path arrowok="t" o:connecttype="custom" o:connectlocs="120,9061;110,9041;60,8941;0,9061;52,9061;52,12661;67,12661;67,9061;120,9061;6497,12701;6482,12693;6377,12641;6377,12693;37,12693;37,12708;6377,12708;6377,12761;6482,12708;6497,12701" o:connectangles="0,0,0,0,0,0,0,0,0,0,0,0,0,0,0,0,0,0,0"/>
                </v:shape>
                <v:shape id="Text Box 1162" o:spid="_x0000_s1991" type="#_x0000_t202" style="position:absolute;left:2148;top:9025;width:407;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oHcMA&#10;AADdAAAADwAAAGRycy9kb3ducmV2LnhtbERPTWvCQBC9C/6HZYTedGOhoUZXEbFQKBRjPHgcs2Oy&#10;mJ2N2a2m/74rFLzN433OYtXbRtyo88axgukkAUFcOm24UnAoPsbvIHxA1tg4JgW/5GG1HA4WmGl3&#10;55xu+1CJGMI+QwV1CG0mpS9rsugnriWO3Nl1FkOEXSV1h/cYbhv5miSptGg4NtTY0qam8rL/sQrW&#10;R8635vp92uXn3BTFLOGv9KLUy6hfz0EE6sNT/O/+1HH+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EoHcMAAADdAAAADwAAAAAAAAAAAAAAAACYAgAAZHJzL2Rv&#10;d25yZXYueG1sUEsFBgAAAAAEAAQA9QAAAIgDAAAAAA==&#10;" filled="f" stroked="f">
                  <v:textbox inset="0,0,0,0">
                    <w:txbxContent>
                      <w:p w:rsidR="00873425" w:rsidRDefault="00873425">
                        <w:pPr>
                          <w:spacing w:line="203" w:lineRule="exact"/>
                          <w:jc w:val="center"/>
                          <w:rPr>
                            <w:rFonts w:ascii="Calibri"/>
                            <w:sz w:val="20"/>
                          </w:rPr>
                        </w:pPr>
                        <w:r>
                          <w:rPr>
                            <w:rFonts w:ascii="Calibri"/>
                            <w:sz w:val="20"/>
                          </w:rPr>
                          <w:t>1400</w:t>
                        </w:r>
                      </w:p>
                      <w:p w:rsidR="00873425" w:rsidRDefault="00873425">
                        <w:pPr>
                          <w:spacing w:before="155"/>
                          <w:jc w:val="center"/>
                          <w:rPr>
                            <w:rFonts w:ascii="Calibri"/>
                            <w:sz w:val="20"/>
                          </w:rPr>
                        </w:pPr>
                        <w:r>
                          <w:rPr>
                            <w:rFonts w:ascii="Calibri"/>
                            <w:sz w:val="20"/>
                          </w:rPr>
                          <w:t>1300</w:t>
                        </w:r>
                      </w:p>
                      <w:p w:rsidR="00873425" w:rsidRDefault="00873425">
                        <w:pPr>
                          <w:spacing w:before="156"/>
                          <w:jc w:val="center"/>
                          <w:rPr>
                            <w:rFonts w:ascii="Calibri"/>
                            <w:sz w:val="20"/>
                          </w:rPr>
                        </w:pPr>
                        <w:r>
                          <w:rPr>
                            <w:rFonts w:ascii="Calibri"/>
                            <w:sz w:val="20"/>
                          </w:rPr>
                          <w:t>1200</w:t>
                        </w:r>
                      </w:p>
                      <w:p w:rsidR="00873425" w:rsidRDefault="00873425">
                        <w:pPr>
                          <w:spacing w:before="155"/>
                          <w:jc w:val="center"/>
                          <w:rPr>
                            <w:rFonts w:ascii="Calibri"/>
                            <w:sz w:val="20"/>
                          </w:rPr>
                        </w:pPr>
                        <w:r>
                          <w:rPr>
                            <w:rFonts w:ascii="Calibri"/>
                            <w:sz w:val="20"/>
                          </w:rPr>
                          <w:t>1100</w:t>
                        </w:r>
                      </w:p>
                      <w:p w:rsidR="00873425" w:rsidRDefault="00873425">
                        <w:pPr>
                          <w:spacing w:before="156"/>
                          <w:jc w:val="center"/>
                          <w:rPr>
                            <w:rFonts w:ascii="Calibri"/>
                            <w:sz w:val="20"/>
                          </w:rPr>
                        </w:pPr>
                        <w:r>
                          <w:rPr>
                            <w:rFonts w:ascii="Calibri"/>
                            <w:sz w:val="20"/>
                          </w:rPr>
                          <w:t>1000</w:t>
                        </w:r>
                      </w:p>
                      <w:p w:rsidR="00873425" w:rsidRDefault="00873425">
                        <w:pPr>
                          <w:spacing w:before="155"/>
                          <w:ind w:left="101"/>
                          <w:jc w:val="center"/>
                          <w:rPr>
                            <w:rFonts w:ascii="Calibri"/>
                            <w:sz w:val="20"/>
                          </w:rPr>
                        </w:pPr>
                        <w:r>
                          <w:rPr>
                            <w:rFonts w:ascii="Calibri"/>
                            <w:sz w:val="20"/>
                          </w:rPr>
                          <w:t>900</w:t>
                        </w:r>
                      </w:p>
                      <w:p w:rsidR="00873425" w:rsidRDefault="00873425">
                        <w:pPr>
                          <w:spacing w:before="155"/>
                          <w:ind w:left="101"/>
                          <w:jc w:val="center"/>
                          <w:rPr>
                            <w:rFonts w:ascii="Calibri"/>
                            <w:sz w:val="20"/>
                          </w:rPr>
                        </w:pPr>
                        <w:r>
                          <w:rPr>
                            <w:rFonts w:ascii="Calibri"/>
                            <w:sz w:val="20"/>
                          </w:rPr>
                          <w:t>800</w:t>
                        </w:r>
                      </w:p>
                      <w:p w:rsidR="00873425" w:rsidRDefault="00873425">
                        <w:pPr>
                          <w:spacing w:before="155"/>
                          <w:ind w:left="101"/>
                          <w:jc w:val="center"/>
                          <w:rPr>
                            <w:rFonts w:ascii="Calibri"/>
                            <w:sz w:val="20"/>
                          </w:rPr>
                        </w:pPr>
                        <w:r>
                          <w:rPr>
                            <w:rFonts w:ascii="Calibri"/>
                            <w:sz w:val="20"/>
                          </w:rPr>
                          <w:t>700</w:t>
                        </w:r>
                      </w:p>
                      <w:p w:rsidR="00873425" w:rsidRDefault="00873425">
                        <w:pPr>
                          <w:spacing w:before="155"/>
                          <w:ind w:left="101"/>
                          <w:jc w:val="center"/>
                          <w:rPr>
                            <w:rFonts w:ascii="Calibri"/>
                            <w:sz w:val="20"/>
                          </w:rPr>
                        </w:pPr>
                        <w:r>
                          <w:rPr>
                            <w:rFonts w:ascii="Calibri"/>
                            <w:sz w:val="20"/>
                          </w:rPr>
                          <w:t>600</w:t>
                        </w:r>
                      </w:p>
                      <w:p w:rsidR="00873425" w:rsidRDefault="00873425">
                        <w:pPr>
                          <w:spacing w:before="155" w:line="240" w:lineRule="exact"/>
                          <w:ind w:left="101"/>
                          <w:jc w:val="center"/>
                          <w:rPr>
                            <w:rFonts w:ascii="Calibri"/>
                            <w:sz w:val="20"/>
                          </w:rPr>
                        </w:pPr>
                        <w:r>
                          <w:rPr>
                            <w:rFonts w:ascii="Calibri"/>
                            <w:sz w:val="20"/>
                          </w:rPr>
                          <w:t>500</w:t>
                        </w:r>
                      </w:p>
                    </w:txbxContent>
                  </v:textbox>
                </v:shape>
                <v:shape id="Text Box 1161" o:spid="_x0000_s1992" type="#_x0000_t202" style="position:absolute;left:4105;top:8852;width:387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O2asMA&#10;AADdAAAADwAAAGRycy9kb3ducmV2LnhtbERPTWvCQBC9C/6HZQq96SY9BE1dRYqFglCM6aHHaXZM&#10;FrOzaXaN8d+7hYK3ebzPWW1G24qBem8cK0jnCQjiymnDtYKv8n22AOEDssbWMSm4kYfNejpZYa7d&#10;lQsajqEWMYR9jgqaELpcSl81ZNHPXUccuZPrLYYI+1rqHq8x3LbyJUkyadFwbGiwo7eGqvPxYhVs&#10;v7nYmd/Pn0NxKkxZLhPeZ2elnp/G7SuIQGN4iP/dHzrOT7MM/r6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O2asMAAADdAAAADwAAAAAAAAAAAAAAAACYAgAAZHJzL2Rv&#10;d25yZXYueG1sUEsFBgAAAAAEAAQA9QAAAIgDAAAAAA==&#10;" filled="f" stroked="f">
                  <v:textbox inset="0,0,0,0">
                    <w:txbxContent>
                      <w:p w:rsidR="00873425" w:rsidRDefault="00873425">
                        <w:pPr>
                          <w:spacing w:line="240" w:lineRule="exact"/>
                          <w:ind w:right="-20"/>
                          <w:rPr>
                            <w:sz w:val="24"/>
                          </w:rPr>
                        </w:pPr>
                        <w:r>
                          <w:rPr>
                            <w:sz w:val="24"/>
                            <w:shd w:val="clear" w:color="auto" w:fill="D2D2D2"/>
                          </w:rPr>
                          <w:t>Caractéristique d’étalonnage Q= f(h)</w:t>
                        </w:r>
                      </w:p>
                    </w:txbxContent>
                  </v:textbox>
                </v:shape>
                <v:shape id="Text Box 1160" o:spid="_x0000_s1993" type="#_x0000_t202" style="position:absolute;left:9067;top:12282;width:76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T8cQA&#10;AADdAAAADwAAAGRycy9kb3ducmV2LnhtbERPTWvCQBC9C/0Pywi96cYeUo1uREoLQqE0xkOP0+wk&#10;WczOptlV03/fLQje5vE+Z7MdbScuNHjjWMFinoAgrpw23Cg4lm+zJQgfkDV2jknBL3nY5g+TDWba&#10;XbmgyyE0Ioawz1BBG0KfSemrliz6ueuJI1e7wWKIcGikHvAaw20nn5IklRYNx4YWe3ppqTodzlbB&#10;7ouLV/Pz8f1Z1IUpy1XC7+lJqcfpuFuDCDSGu/jm3us4f5E+w/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PE/HEAAAA3QAAAA8AAAAAAAAAAAAAAAAAmAIAAGRycy9k&#10;b3ducmV2LnhtbFBLBQYAAAAABAAEAPUAAACJAwAAAAA=&#10;" filled="f" stroked="f">
                  <v:textbox inset="0,0,0,0">
                    <w:txbxContent>
                      <w:p w:rsidR="00873425" w:rsidRDefault="00873425">
                        <w:pPr>
                          <w:spacing w:line="240" w:lineRule="exact"/>
                          <w:ind w:right="-18"/>
                          <w:rPr>
                            <w:sz w:val="24"/>
                          </w:rPr>
                        </w:pPr>
                        <w:proofErr w:type="gramStart"/>
                        <w:r>
                          <w:rPr>
                            <w:sz w:val="24"/>
                            <w:shd w:val="clear" w:color="auto" w:fill="D2D2D2"/>
                          </w:rPr>
                          <w:t>h</w:t>
                        </w:r>
                        <w:proofErr w:type="gramEnd"/>
                        <w:r>
                          <w:rPr>
                            <w:sz w:val="24"/>
                            <w:shd w:val="clear" w:color="auto" w:fill="D2D2D2"/>
                          </w:rPr>
                          <w:t xml:space="preserve"> (mm)</w:t>
                        </w:r>
                      </w:p>
                    </w:txbxContent>
                  </v:textbox>
                </v:shape>
                <v:shape id="Text Box 1159" o:spid="_x0000_s1994" type="#_x0000_t202" style="position:absolute;left:2518;top:13252;width:756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CHg8YA&#10;AADdAAAADwAAAGRycy9kb3ducmV2LnhtbESPQWvCQBCF74X+h2UK3urGHkIbXUWKBUEojfHgcZod&#10;k8XsbMyumv77zqHQ2wzvzXvfLFaj79SNhugCG5hNM1DEdbCOGwOH6uP5FVRMyBa7wGTghyKslo8P&#10;CyxsuHNJt31qlIRwLNBAm1JfaB3rljzGaeiJRTuFwWOSdWi0HfAu4b7TL1mWa4+OpaHFnt5bqs/7&#10;qzewPnK5cZfP76/yVLqqest4l5+NmTyN6zmoRGP6N/9db63gz3LBlW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CHg8YAAADdAAAADwAAAAAAAAAAAAAAAACYAgAAZHJz&#10;L2Rvd25yZXYueG1sUEsFBgAAAAAEAAQA9QAAAIsDAAAAAA==&#10;" filled="f" stroked="f">
                  <v:textbox inset="0,0,0,0">
                    <w:txbxContent>
                      <w:p w:rsidR="00873425" w:rsidRDefault="00873425">
                        <w:pPr>
                          <w:spacing w:line="240" w:lineRule="exact"/>
                          <w:ind w:right="-16"/>
                          <w:rPr>
                            <w:sz w:val="24"/>
                          </w:rPr>
                        </w:pPr>
                        <w:r>
                          <w:rPr>
                            <w:sz w:val="24"/>
                            <w:shd w:val="clear" w:color="auto" w:fill="D2D2D2"/>
                          </w:rPr>
                          <w:t>Débit Q en fonction de la hauteur h mesurée par le capteur à ultrasons.</w:t>
                        </w:r>
                      </w:p>
                    </w:txbxContent>
                  </v:textbox>
                </v:shape>
                <v:shape id="Text Box 1158" o:spid="_x0000_s1995" type="#_x0000_t202" style="position:absolute;left:2175;top:8665;width:104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UIlMMA&#10;AADdAAAADwAAAGRycy9kb3ducmV2LnhtbERP22rCQBB9L/gPywi+1U2KiE3diHgHodC0vg/ZMQnJ&#10;zobsNsZ+fVco9G0O5zrL1WAa0VPnKssK4mkEgji3uuJCwdfn/nkBwnlkjY1lUnAnB6t09LTERNsb&#10;f1Cf+UKEEHYJKii9bxMpXV6SQTe1LXHgrrYz6APsCqk7vIVw08iXKJpLgxWHhhJb2pSU19m3UXA8&#10;xHbhL+fLT7Y7b5tZXdN7tFNqMh7WbyA8Df5f/Oc+6TA/nr/C45twgk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UIlMMAAADdAAAADwAAAAAAAAAAAAAAAACYAgAAZHJzL2Rv&#10;d25yZXYueG1sUEsFBgAAAAAEAAQA9QAAAIgDAAAAAA==&#10;" fillcolor="#d2d2d2" stroked="f">
                  <v:textbox inset="0,0,0,0">
                    <w:txbxContent>
                      <w:p w:rsidR="00873425" w:rsidRDefault="00873425">
                        <w:pPr>
                          <w:spacing w:line="274" w:lineRule="exact"/>
                          <w:ind w:right="-20"/>
                          <w:rPr>
                            <w:sz w:val="24"/>
                          </w:rPr>
                        </w:pPr>
                        <w:r>
                          <w:rPr>
                            <w:sz w:val="24"/>
                          </w:rPr>
                          <w:t>Q</w:t>
                        </w:r>
                        <w:r>
                          <w:rPr>
                            <w:spacing w:val="-1"/>
                            <w:sz w:val="24"/>
                          </w:rPr>
                          <w:t xml:space="preserve"> </w:t>
                        </w:r>
                        <w:r>
                          <w:rPr>
                            <w:sz w:val="24"/>
                          </w:rPr>
                          <w:t>(m</w:t>
                        </w:r>
                        <w:r>
                          <w:rPr>
                            <w:position w:val="8"/>
                            <w:sz w:val="16"/>
                          </w:rPr>
                          <w:t>3</w:t>
                        </w:r>
                        <w:r>
                          <w:rPr>
                            <w:sz w:val="24"/>
                          </w:rPr>
                          <w:t>.h</w:t>
                        </w:r>
                        <w:r>
                          <w:rPr>
                            <w:position w:val="8"/>
                            <w:sz w:val="16"/>
                          </w:rPr>
                          <w:t>-1</w:t>
                        </w:r>
                        <w:r>
                          <w:rPr>
                            <w:sz w:val="24"/>
                          </w:rPr>
                          <w:t>)</w:t>
                        </w:r>
                      </w:p>
                    </w:txbxContent>
                  </v:textbox>
                </v:shape>
                <w10:wrap anchorx="page" anchory="page"/>
              </v:group>
            </w:pict>
          </mc:Fallback>
        </mc:AlternateContent>
      </w:r>
      <w:r>
        <w:rPr>
          <w:noProof/>
          <w:lang w:eastAsia="fr-FR"/>
        </w:rPr>
        <mc:AlternateContent>
          <mc:Choice Requires="wpg">
            <w:drawing>
              <wp:anchor distT="0" distB="0" distL="114300" distR="114300" simplePos="0" relativeHeight="251685888" behindDoc="1" locked="0" layoutInCell="1" allowOverlap="1" wp14:anchorId="4B582947" wp14:editId="1034694E">
                <wp:simplePos x="0" y="0"/>
                <wp:positionH relativeFrom="page">
                  <wp:posOffset>1108710</wp:posOffset>
                </wp:positionH>
                <wp:positionV relativeFrom="page">
                  <wp:posOffset>1076325</wp:posOffset>
                </wp:positionV>
                <wp:extent cx="5647690" cy="3787775"/>
                <wp:effectExtent l="3810" t="9525" r="6350" b="3175"/>
                <wp:wrapNone/>
                <wp:docPr id="1152"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7690" cy="3787775"/>
                          <a:chOff x="1746" y="1695"/>
                          <a:chExt cx="8894" cy="5965"/>
                        </a:xfrm>
                      </wpg:grpSpPr>
                      <wps:wsp>
                        <wps:cNvPr id="1153" name="Rectangle 1156"/>
                        <wps:cNvSpPr>
                          <a:spLocks noChangeArrowheads="1"/>
                        </wps:cNvSpPr>
                        <wps:spPr bwMode="auto">
                          <a:xfrm>
                            <a:off x="3389" y="7103"/>
                            <a:ext cx="6508" cy="276"/>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Freeform 1155"/>
                        <wps:cNvSpPr>
                          <a:spLocks/>
                        </wps:cNvSpPr>
                        <wps:spPr bwMode="auto">
                          <a:xfrm>
                            <a:off x="1754" y="1702"/>
                            <a:ext cx="8879" cy="5950"/>
                          </a:xfrm>
                          <a:custGeom>
                            <a:avLst/>
                            <a:gdLst>
                              <a:gd name="T0" fmla="+- 0 1757 1754"/>
                              <a:gd name="T1" fmla="*/ T0 w 8879"/>
                              <a:gd name="T2" fmla="+- 0 2620 1702"/>
                              <a:gd name="T3" fmla="*/ 2620 h 5950"/>
                              <a:gd name="T4" fmla="+- 0 1778 1754"/>
                              <a:gd name="T5" fmla="*/ T4 w 8879"/>
                              <a:gd name="T6" fmla="+- 0 2477 1702"/>
                              <a:gd name="T7" fmla="*/ 2477 h 5950"/>
                              <a:gd name="T8" fmla="+- 0 1819 1754"/>
                              <a:gd name="T9" fmla="*/ T8 w 8879"/>
                              <a:gd name="T10" fmla="+- 0 2341 1702"/>
                              <a:gd name="T11" fmla="*/ 2341 h 5950"/>
                              <a:gd name="T12" fmla="+- 0 1878 1754"/>
                              <a:gd name="T13" fmla="*/ T12 w 8879"/>
                              <a:gd name="T14" fmla="+- 0 2214 1702"/>
                              <a:gd name="T15" fmla="*/ 2214 h 5950"/>
                              <a:gd name="T16" fmla="+- 0 1954 1754"/>
                              <a:gd name="T17" fmla="*/ T16 w 8879"/>
                              <a:gd name="T18" fmla="+- 0 2097 1702"/>
                              <a:gd name="T19" fmla="*/ 2097 h 5950"/>
                              <a:gd name="T20" fmla="+- 0 2044 1754"/>
                              <a:gd name="T21" fmla="*/ T20 w 8879"/>
                              <a:gd name="T22" fmla="+- 0 1993 1702"/>
                              <a:gd name="T23" fmla="*/ 1993 h 5950"/>
                              <a:gd name="T24" fmla="+- 0 2149 1754"/>
                              <a:gd name="T25" fmla="*/ T24 w 8879"/>
                              <a:gd name="T26" fmla="+- 0 1902 1702"/>
                              <a:gd name="T27" fmla="*/ 1902 h 5950"/>
                              <a:gd name="T28" fmla="+- 0 2265 1754"/>
                              <a:gd name="T29" fmla="*/ T28 w 8879"/>
                              <a:gd name="T30" fmla="+- 0 1826 1702"/>
                              <a:gd name="T31" fmla="*/ 1826 h 5950"/>
                              <a:gd name="T32" fmla="+- 0 2392 1754"/>
                              <a:gd name="T33" fmla="*/ T32 w 8879"/>
                              <a:gd name="T34" fmla="+- 0 1767 1702"/>
                              <a:gd name="T35" fmla="*/ 1767 h 5950"/>
                              <a:gd name="T36" fmla="+- 0 2528 1754"/>
                              <a:gd name="T37" fmla="*/ T36 w 8879"/>
                              <a:gd name="T38" fmla="+- 0 1726 1702"/>
                              <a:gd name="T39" fmla="*/ 1726 h 5950"/>
                              <a:gd name="T40" fmla="+- 0 2672 1754"/>
                              <a:gd name="T41" fmla="*/ T40 w 8879"/>
                              <a:gd name="T42" fmla="+- 0 1705 1702"/>
                              <a:gd name="T43" fmla="*/ 1705 h 5950"/>
                              <a:gd name="T44" fmla="+- 0 9641 1754"/>
                              <a:gd name="T45" fmla="*/ T44 w 8879"/>
                              <a:gd name="T46" fmla="+- 0 1702 1702"/>
                              <a:gd name="T47" fmla="*/ 1702 h 5950"/>
                              <a:gd name="T48" fmla="+- 0 9788 1754"/>
                              <a:gd name="T49" fmla="*/ T48 w 8879"/>
                              <a:gd name="T50" fmla="+- 0 1713 1702"/>
                              <a:gd name="T51" fmla="*/ 1713 h 5950"/>
                              <a:gd name="T52" fmla="+- 0 9928 1754"/>
                              <a:gd name="T53" fmla="*/ T52 w 8879"/>
                              <a:gd name="T54" fmla="+- 0 1744 1702"/>
                              <a:gd name="T55" fmla="*/ 1744 h 5950"/>
                              <a:gd name="T56" fmla="+- 0 10059 1754"/>
                              <a:gd name="T57" fmla="*/ T56 w 8879"/>
                              <a:gd name="T58" fmla="+- 0 1795 1702"/>
                              <a:gd name="T59" fmla="*/ 1795 h 5950"/>
                              <a:gd name="T60" fmla="+- 0 10181 1754"/>
                              <a:gd name="T61" fmla="*/ T60 w 8879"/>
                              <a:gd name="T62" fmla="+- 0 1862 1702"/>
                              <a:gd name="T63" fmla="*/ 1862 h 5950"/>
                              <a:gd name="T64" fmla="+- 0 10292 1754"/>
                              <a:gd name="T65" fmla="*/ T64 w 8879"/>
                              <a:gd name="T66" fmla="+- 0 1946 1702"/>
                              <a:gd name="T67" fmla="*/ 1946 h 5950"/>
                              <a:gd name="T68" fmla="+- 0 10390 1754"/>
                              <a:gd name="T69" fmla="*/ T68 w 8879"/>
                              <a:gd name="T70" fmla="+- 0 2043 1702"/>
                              <a:gd name="T71" fmla="*/ 2043 h 5950"/>
                              <a:gd name="T72" fmla="+- 0 10473 1754"/>
                              <a:gd name="T73" fmla="*/ T72 w 8879"/>
                              <a:gd name="T74" fmla="+- 0 2154 1702"/>
                              <a:gd name="T75" fmla="*/ 2154 h 5950"/>
                              <a:gd name="T76" fmla="+- 0 10541 1754"/>
                              <a:gd name="T77" fmla="*/ T76 w 8879"/>
                              <a:gd name="T78" fmla="+- 0 2276 1702"/>
                              <a:gd name="T79" fmla="*/ 2276 h 5950"/>
                              <a:gd name="T80" fmla="+- 0 10591 1754"/>
                              <a:gd name="T81" fmla="*/ T80 w 8879"/>
                              <a:gd name="T82" fmla="+- 0 2408 1702"/>
                              <a:gd name="T83" fmla="*/ 2408 h 5950"/>
                              <a:gd name="T84" fmla="+- 0 10622 1754"/>
                              <a:gd name="T85" fmla="*/ T84 w 8879"/>
                              <a:gd name="T86" fmla="+- 0 2547 1702"/>
                              <a:gd name="T87" fmla="*/ 2547 h 5950"/>
                              <a:gd name="T88" fmla="+- 0 10633 1754"/>
                              <a:gd name="T89" fmla="*/ T88 w 8879"/>
                              <a:gd name="T90" fmla="+- 0 2694 1702"/>
                              <a:gd name="T91" fmla="*/ 2694 h 5950"/>
                              <a:gd name="T92" fmla="+- 0 10630 1754"/>
                              <a:gd name="T93" fmla="*/ T92 w 8879"/>
                              <a:gd name="T94" fmla="+- 0 6735 1702"/>
                              <a:gd name="T95" fmla="*/ 6735 h 5950"/>
                              <a:gd name="T96" fmla="+- 0 10609 1754"/>
                              <a:gd name="T97" fmla="*/ T96 w 8879"/>
                              <a:gd name="T98" fmla="+- 0 6878 1702"/>
                              <a:gd name="T99" fmla="*/ 6878 h 5950"/>
                              <a:gd name="T100" fmla="+- 0 10568 1754"/>
                              <a:gd name="T101" fmla="*/ T100 w 8879"/>
                              <a:gd name="T102" fmla="+- 0 7014 1702"/>
                              <a:gd name="T103" fmla="*/ 7014 h 5950"/>
                              <a:gd name="T104" fmla="+- 0 10509 1754"/>
                              <a:gd name="T105" fmla="*/ T104 w 8879"/>
                              <a:gd name="T106" fmla="+- 0 7141 1702"/>
                              <a:gd name="T107" fmla="*/ 7141 h 5950"/>
                              <a:gd name="T108" fmla="+- 0 10433 1754"/>
                              <a:gd name="T109" fmla="*/ T108 w 8879"/>
                              <a:gd name="T110" fmla="+- 0 7257 1702"/>
                              <a:gd name="T111" fmla="*/ 7257 h 5950"/>
                              <a:gd name="T112" fmla="+- 0 10343 1754"/>
                              <a:gd name="T113" fmla="*/ T112 w 8879"/>
                              <a:gd name="T114" fmla="+- 0 7362 1702"/>
                              <a:gd name="T115" fmla="*/ 7362 h 5950"/>
                              <a:gd name="T116" fmla="+- 0 10238 1754"/>
                              <a:gd name="T117" fmla="*/ T116 w 8879"/>
                              <a:gd name="T118" fmla="+- 0 7453 1702"/>
                              <a:gd name="T119" fmla="*/ 7453 h 5950"/>
                              <a:gd name="T120" fmla="+- 0 10122 1754"/>
                              <a:gd name="T121" fmla="*/ T120 w 8879"/>
                              <a:gd name="T122" fmla="+- 0 7529 1702"/>
                              <a:gd name="T123" fmla="*/ 7529 h 5950"/>
                              <a:gd name="T124" fmla="+- 0 9995 1754"/>
                              <a:gd name="T125" fmla="*/ T124 w 8879"/>
                              <a:gd name="T126" fmla="+- 0 7588 1702"/>
                              <a:gd name="T127" fmla="*/ 7588 h 5950"/>
                              <a:gd name="T128" fmla="+- 0 9859 1754"/>
                              <a:gd name="T129" fmla="*/ T128 w 8879"/>
                              <a:gd name="T130" fmla="+- 0 7628 1702"/>
                              <a:gd name="T131" fmla="*/ 7628 h 5950"/>
                              <a:gd name="T132" fmla="+- 0 9715 1754"/>
                              <a:gd name="T133" fmla="*/ T132 w 8879"/>
                              <a:gd name="T134" fmla="+- 0 7650 1702"/>
                              <a:gd name="T135" fmla="*/ 7650 h 5950"/>
                              <a:gd name="T136" fmla="+- 0 2746 1754"/>
                              <a:gd name="T137" fmla="*/ T136 w 8879"/>
                              <a:gd name="T138" fmla="+- 0 7652 1702"/>
                              <a:gd name="T139" fmla="*/ 7652 h 5950"/>
                              <a:gd name="T140" fmla="+- 0 2599 1754"/>
                              <a:gd name="T141" fmla="*/ T140 w 8879"/>
                              <a:gd name="T142" fmla="+- 0 7642 1702"/>
                              <a:gd name="T143" fmla="*/ 7642 h 5950"/>
                              <a:gd name="T144" fmla="+- 0 2459 1754"/>
                              <a:gd name="T145" fmla="*/ T144 w 8879"/>
                              <a:gd name="T146" fmla="+- 0 7610 1702"/>
                              <a:gd name="T147" fmla="*/ 7610 h 5950"/>
                              <a:gd name="T148" fmla="+- 0 2328 1754"/>
                              <a:gd name="T149" fmla="*/ T148 w 8879"/>
                              <a:gd name="T150" fmla="+- 0 7560 1702"/>
                              <a:gd name="T151" fmla="*/ 7560 h 5950"/>
                              <a:gd name="T152" fmla="+- 0 2206 1754"/>
                              <a:gd name="T153" fmla="*/ T152 w 8879"/>
                              <a:gd name="T154" fmla="+- 0 7493 1702"/>
                              <a:gd name="T155" fmla="*/ 7493 h 5950"/>
                              <a:gd name="T156" fmla="+- 0 2095 1754"/>
                              <a:gd name="T157" fmla="*/ T156 w 8879"/>
                              <a:gd name="T158" fmla="+- 0 7409 1702"/>
                              <a:gd name="T159" fmla="*/ 7409 h 5950"/>
                              <a:gd name="T160" fmla="+- 0 1997 1754"/>
                              <a:gd name="T161" fmla="*/ T160 w 8879"/>
                              <a:gd name="T162" fmla="+- 0 7311 1702"/>
                              <a:gd name="T163" fmla="*/ 7311 h 5950"/>
                              <a:gd name="T164" fmla="+- 0 1914 1754"/>
                              <a:gd name="T165" fmla="*/ T164 w 8879"/>
                              <a:gd name="T166" fmla="+- 0 7201 1702"/>
                              <a:gd name="T167" fmla="*/ 7201 h 5950"/>
                              <a:gd name="T168" fmla="+- 0 1846 1754"/>
                              <a:gd name="T169" fmla="*/ T168 w 8879"/>
                              <a:gd name="T170" fmla="+- 0 7079 1702"/>
                              <a:gd name="T171" fmla="*/ 7079 h 5950"/>
                              <a:gd name="T172" fmla="+- 0 1796 1754"/>
                              <a:gd name="T173" fmla="*/ T172 w 8879"/>
                              <a:gd name="T174" fmla="+- 0 6947 1702"/>
                              <a:gd name="T175" fmla="*/ 6947 h 5950"/>
                              <a:gd name="T176" fmla="+- 0 1765 1754"/>
                              <a:gd name="T177" fmla="*/ T176 w 8879"/>
                              <a:gd name="T178" fmla="+- 0 6807 1702"/>
                              <a:gd name="T179" fmla="*/ 6807 h 5950"/>
                              <a:gd name="T180" fmla="+- 0 1754 1754"/>
                              <a:gd name="T181" fmla="*/ T180 w 8879"/>
                              <a:gd name="T182" fmla="+- 0 6661 1702"/>
                              <a:gd name="T183" fmla="*/ 6661 h 5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879" h="5950">
                                <a:moveTo>
                                  <a:pt x="0" y="992"/>
                                </a:moveTo>
                                <a:lnTo>
                                  <a:pt x="3" y="918"/>
                                </a:lnTo>
                                <a:lnTo>
                                  <a:pt x="11" y="845"/>
                                </a:lnTo>
                                <a:lnTo>
                                  <a:pt x="24" y="775"/>
                                </a:lnTo>
                                <a:lnTo>
                                  <a:pt x="42" y="706"/>
                                </a:lnTo>
                                <a:lnTo>
                                  <a:pt x="65" y="639"/>
                                </a:lnTo>
                                <a:lnTo>
                                  <a:pt x="92" y="574"/>
                                </a:lnTo>
                                <a:lnTo>
                                  <a:pt x="124" y="512"/>
                                </a:lnTo>
                                <a:lnTo>
                                  <a:pt x="160" y="452"/>
                                </a:lnTo>
                                <a:lnTo>
                                  <a:pt x="200" y="395"/>
                                </a:lnTo>
                                <a:lnTo>
                                  <a:pt x="243" y="341"/>
                                </a:lnTo>
                                <a:lnTo>
                                  <a:pt x="290" y="291"/>
                                </a:lnTo>
                                <a:lnTo>
                                  <a:pt x="341" y="244"/>
                                </a:lnTo>
                                <a:lnTo>
                                  <a:pt x="395" y="200"/>
                                </a:lnTo>
                                <a:lnTo>
                                  <a:pt x="452" y="160"/>
                                </a:lnTo>
                                <a:lnTo>
                                  <a:pt x="511" y="124"/>
                                </a:lnTo>
                                <a:lnTo>
                                  <a:pt x="574" y="93"/>
                                </a:lnTo>
                                <a:lnTo>
                                  <a:pt x="638" y="65"/>
                                </a:lnTo>
                                <a:lnTo>
                                  <a:pt x="705" y="42"/>
                                </a:lnTo>
                                <a:lnTo>
                                  <a:pt x="774" y="24"/>
                                </a:lnTo>
                                <a:lnTo>
                                  <a:pt x="845" y="11"/>
                                </a:lnTo>
                                <a:lnTo>
                                  <a:pt x="918" y="3"/>
                                </a:lnTo>
                                <a:lnTo>
                                  <a:pt x="992" y="0"/>
                                </a:lnTo>
                                <a:lnTo>
                                  <a:pt x="7887" y="0"/>
                                </a:lnTo>
                                <a:lnTo>
                                  <a:pt x="7961" y="3"/>
                                </a:lnTo>
                                <a:lnTo>
                                  <a:pt x="8034" y="11"/>
                                </a:lnTo>
                                <a:lnTo>
                                  <a:pt x="8105" y="24"/>
                                </a:lnTo>
                                <a:lnTo>
                                  <a:pt x="8174" y="42"/>
                                </a:lnTo>
                                <a:lnTo>
                                  <a:pt x="8241" y="65"/>
                                </a:lnTo>
                                <a:lnTo>
                                  <a:pt x="8305" y="93"/>
                                </a:lnTo>
                                <a:lnTo>
                                  <a:pt x="8368" y="124"/>
                                </a:lnTo>
                                <a:lnTo>
                                  <a:pt x="8427" y="160"/>
                                </a:lnTo>
                                <a:lnTo>
                                  <a:pt x="8484" y="200"/>
                                </a:lnTo>
                                <a:lnTo>
                                  <a:pt x="8538" y="244"/>
                                </a:lnTo>
                                <a:lnTo>
                                  <a:pt x="8589" y="291"/>
                                </a:lnTo>
                                <a:lnTo>
                                  <a:pt x="8636" y="341"/>
                                </a:lnTo>
                                <a:lnTo>
                                  <a:pt x="8679" y="395"/>
                                </a:lnTo>
                                <a:lnTo>
                                  <a:pt x="8719" y="452"/>
                                </a:lnTo>
                                <a:lnTo>
                                  <a:pt x="8755" y="512"/>
                                </a:lnTo>
                                <a:lnTo>
                                  <a:pt x="8787" y="574"/>
                                </a:lnTo>
                                <a:lnTo>
                                  <a:pt x="8814" y="639"/>
                                </a:lnTo>
                                <a:lnTo>
                                  <a:pt x="8837" y="706"/>
                                </a:lnTo>
                                <a:lnTo>
                                  <a:pt x="8855" y="775"/>
                                </a:lnTo>
                                <a:lnTo>
                                  <a:pt x="8868" y="845"/>
                                </a:lnTo>
                                <a:lnTo>
                                  <a:pt x="8876" y="918"/>
                                </a:lnTo>
                                <a:lnTo>
                                  <a:pt x="8879" y="992"/>
                                </a:lnTo>
                                <a:lnTo>
                                  <a:pt x="8879" y="4959"/>
                                </a:lnTo>
                                <a:lnTo>
                                  <a:pt x="8876" y="5033"/>
                                </a:lnTo>
                                <a:lnTo>
                                  <a:pt x="8868" y="5105"/>
                                </a:lnTo>
                                <a:lnTo>
                                  <a:pt x="8855" y="5176"/>
                                </a:lnTo>
                                <a:lnTo>
                                  <a:pt x="8837" y="5245"/>
                                </a:lnTo>
                                <a:lnTo>
                                  <a:pt x="8814" y="5312"/>
                                </a:lnTo>
                                <a:lnTo>
                                  <a:pt x="8787" y="5377"/>
                                </a:lnTo>
                                <a:lnTo>
                                  <a:pt x="8755" y="5439"/>
                                </a:lnTo>
                                <a:lnTo>
                                  <a:pt x="8719" y="5499"/>
                                </a:lnTo>
                                <a:lnTo>
                                  <a:pt x="8679" y="5555"/>
                                </a:lnTo>
                                <a:lnTo>
                                  <a:pt x="8636" y="5609"/>
                                </a:lnTo>
                                <a:lnTo>
                                  <a:pt x="8589" y="5660"/>
                                </a:lnTo>
                                <a:lnTo>
                                  <a:pt x="8538" y="5707"/>
                                </a:lnTo>
                                <a:lnTo>
                                  <a:pt x="8484" y="5751"/>
                                </a:lnTo>
                                <a:lnTo>
                                  <a:pt x="8427" y="5791"/>
                                </a:lnTo>
                                <a:lnTo>
                                  <a:pt x="8368" y="5827"/>
                                </a:lnTo>
                                <a:lnTo>
                                  <a:pt x="8305" y="5858"/>
                                </a:lnTo>
                                <a:lnTo>
                                  <a:pt x="8241" y="5886"/>
                                </a:lnTo>
                                <a:lnTo>
                                  <a:pt x="8174" y="5908"/>
                                </a:lnTo>
                                <a:lnTo>
                                  <a:pt x="8105" y="5926"/>
                                </a:lnTo>
                                <a:lnTo>
                                  <a:pt x="8034" y="5940"/>
                                </a:lnTo>
                                <a:lnTo>
                                  <a:pt x="7961" y="5948"/>
                                </a:lnTo>
                                <a:lnTo>
                                  <a:pt x="7887" y="5950"/>
                                </a:lnTo>
                                <a:lnTo>
                                  <a:pt x="992" y="5950"/>
                                </a:lnTo>
                                <a:lnTo>
                                  <a:pt x="918" y="5948"/>
                                </a:lnTo>
                                <a:lnTo>
                                  <a:pt x="845" y="5940"/>
                                </a:lnTo>
                                <a:lnTo>
                                  <a:pt x="774" y="5926"/>
                                </a:lnTo>
                                <a:lnTo>
                                  <a:pt x="705" y="5908"/>
                                </a:lnTo>
                                <a:lnTo>
                                  <a:pt x="638" y="5886"/>
                                </a:lnTo>
                                <a:lnTo>
                                  <a:pt x="574" y="5858"/>
                                </a:lnTo>
                                <a:lnTo>
                                  <a:pt x="511" y="5827"/>
                                </a:lnTo>
                                <a:lnTo>
                                  <a:pt x="452" y="5791"/>
                                </a:lnTo>
                                <a:lnTo>
                                  <a:pt x="395" y="5751"/>
                                </a:lnTo>
                                <a:lnTo>
                                  <a:pt x="341" y="5707"/>
                                </a:lnTo>
                                <a:lnTo>
                                  <a:pt x="290" y="5660"/>
                                </a:lnTo>
                                <a:lnTo>
                                  <a:pt x="243" y="5609"/>
                                </a:lnTo>
                                <a:lnTo>
                                  <a:pt x="200" y="5555"/>
                                </a:lnTo>
                                <a:lnTo>
                                  <a:pt x="160" y="5499"/>
                                </a:lnTo>
                                <a:lnTo>
                                  <a:pt x="124" y="5439"/>
                                </a:lnTo>
                                <a:lnTo>
                                  <a:pt x="92" y="5377"/>
                                </a:lnTo>
                                <a:lnTo>
                                  <a:pt x="65" y="5312"/>
                                </a:lnTo>
                                <a:lnTo>
                                  <a:pt x="42" y="5245"/>
                                </a:lnTo>
                                <a:lnTo>
                                  <a:pt x="24" y="5176"/>
                                </a:lnTo>
                                <a:lnTo>
                                  <a:pt x="11" y="5105"/>
                                </a:lnTo>
                                <a:lnTo>
                                  <a:pt x="3" y="5033"/>
                                </a:lnTo>
                                <a:lnTo>
                                  <a:pt x="0" y="4959"/>
                                </a:lnTo>
                                <a:lnTo>
                                  <a:pt x="0" y="99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Text Box 1154"/>
                        <wps:cNvSpPr txBox="1">
                          <a:spLocks noChangeArrowheads="1"/>
                        </wps:cNvSpPr>
                        <wps:spPr bwMode="auto">
                          <a:xfrm>
                            <a:off x="2079" y="7129"/>
                            <a:ext cx="14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rPr>
                                  <w:b/>
                                  <w:i/>
                                  <w:sz w:val="24"/>
                                </w:rPr>
                              </w:pPr>
                              <w:r>
                                <w:rPr>
                                  <w:b/>
                                  <w:i/>
                                  <w:sz w:val="24"/>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3" o:spid="_x0000_s1996" style="position:absolute;left:0;text-align:left;margin-left:87.3pt;margin-top:84.75pt;width:444.7pt;height:298.25pt;z-index:-251630592;mso-position-horizontal-relative:page;mso-position-vertical-relative:page" coordorigin="1746,1695" coordsize="8894,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">
                <v:rect id="Rectangle 1156" o:spid="_x0000_s1997" style="position:absolute;left:3389;top:7103;width:650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tT8UA&#10;AADdAAAADwAAAGRycy9kb3ducmV2LnhtbERPTWsCMRC9F/wPYQQvRbO2VOrWKK0ohIKFqmiP42bc&#10;XbqZLEmq23/fFAq9zeN9zmzR2UZcyIfasYLxKANBXDhTc6lgv1sPH0GEiGywcUwKvinAYt67mWFu&#10;3JXf6bKNpUghHHJUUMXY5lKGoiKLYeRa4sSdnbcYE/SlNB6vKdw28i7LJtJizamhwpaWFRWf2y+r&#10;YPLhjiut9cthqYvphk63r2v/ptSg3z0/gYjUxX/xn1ubNH/8cA+/36QT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61PxQAAAN0AAAAPAAAAAAAAAAAAAAAAAJgCAABkcnMv&#10;ZG93bnJldi54bWxQSwUGAAAAAAQABAD1AAAAigMAAAAA&#10;" fillcolor="#d2d2d2" stroked="f"/>
                <v:shape id="Freeform 1155" o:spid="_x0000_s1998" style="position:absolute;left:1754;top:1702;width:8879;height:5950;visibility:visible;mso-wrap-style:square;v-text-anchor:top" coordsize="8879,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yycQA&#10;AADdAAAADwAAAGRycy9kb3ducmV2LnhtbERP22rCQBB9F/oPyxT6ppuUWEp0ldJL0D4Ixn7AkB2T&#10;YHY2ZLdJzNe7hYJvczjXWW9H04ieOldbVhAvIhDEhdU1lwp+Tl/zVxDOI2tsLJOCKznYbh5ma0y1&#10;HfhIfe5LEULYpaig8r5NpXRFRQbdwrbEgTvbzqAPsCul7nAI4aaRz1H0Ig3WHBoqbOm9ouKS/xoF&#10;/SFLTnj5sJ+HfLf33zhNZTYp9fQ4vq1AeBr9Xfzv3ukwP14m8PdNOEF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IssnEAAAA3QAAAA8AAAAAAAAAAAAAAAAAmAIAAGRycy9k&#10;b3ducmV2LnhtbFBLBQYAAAAABAAEAPUAAACJAwAAAAA=&#10;" path="m,992l3,918r8,-73l24,775,42,706,65,639,92,574r32,-62l160,452r40,-57l243,341r47,-50l341,244r54,-44l452,160r59,-36l574,93,638,65,705,42,774,24,845,11,918,3,992,,7887,r74,3l8034,11r71,13l8174,42r67,23l8305,93r63,31l8427,160r57,40l8538,244r51,47l8636,341r43,54l8719,452r36,60l8787,574r27,65l8837,706r18,69l8868,845r8,73l8879,992r,3967l8876,5033r-8,72l8855,5176r-18,69l8814,5312r-27,65l8755,5439r-36,60l8679,5555r-43,54l8589,5660r-51,47l8484,5751r-57,40l8368,5827r-63,31l8241,5886r-67,22l8105,5926r-71,14l7961,5948r-74,2l992,5950r-74,-2l845,5940r-71,-14l705,5908r-67,-22l574,5858r-63,-31l452,5791r-57,-40l341,5707r-51,-47l243,5609r-43,-54l160,5499r-36,-60l92,5377,65,5312,42,5245,24,5176,11,5105,3,5033,,4959,,992xe" filled="f">
                  <v:path arrowok="t" o:connecttype="custom" o:connectlocs="3,2620;24,2477;65,2341;124,2214;200,2097;290,1993;395,1902;511,1826;638,1767;774,1726;918,1705;7887,1702;8034,1713;8174,1744;8305,1795;8427,1862;8538,1946;8636,2043;8719,2154;8787,2276;8837,2408;8868,2547;8879,2694;8876,6735;8855,6878;8814,7014;8755,7141;8679,7257;8589,7362;8484,7453;8368,7529;8241,7588;8105,7628;7961,7650;992,7652;845,7642;705,7610;574,7560;452,7493;341,7409;243,7311;160,7201;92,7079;42,6947;11,6807;0,6661" o:connectangles="0,0,0,0,0,0,0,0,0,0,0,0,0,0,0,0,0,0,0,0,0,0,0,0,0,0,0,0,0,0,0,0,0,0,0,0,0,0,0,0,0,0,0,0,0,0"/>
                </v:shape>
                <v:shape id="Text Box 1154" o:spid="_x0000_s1999" type="#_x0000_t202" style="position:absolute;left:2079;top:7129;width:14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ioMMA&#10;AADdAAAADwAAAGRycy9kb3ducmV2LnhtbERPTYvCMBC9L/gfwgje1tQFZb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3ioMMAAADdAAAADwAAAAAAAAAAAAAAAACYAgAAZHJzL2Rv&#10;d25yZXYueG1sUEsFBgAAAAAEAAQA9QAAAIgDAAAAAA==&#10;" filled="f" stroked="f">
                  <v:textbox inset="0,0,0,0">
                    <w:txbxContent>
                      <w:p w:rsidR="00873425" w:rsidRDefault="00873425">
                        <w:pPr>
                          <w:spacing w:line="240" w:lineRule="exact"/>
                          <w:rPr>
                            <w:b/>
                            <w:i/>
                            <w:sz w:val="24"/>
                          </w:rPr>
                        </w:pPr>
                        <w:r>
                          <w:rPr>
                            <w:b/>
                            <w:i/>
                            <w:sz w:val="24"/>
                          </w:rPr>
                          <w:t>T</w:t>
                        </w:r>
                      </w:p>
                    </w:txbxContent>
                  </v:textbox>
                </v:shape>
                <w10:wrap anchorx="page" anchory="page"/>
              </v:group>
            </w:pict>
          </mc:Fallback>
        </mc:AlternateContent>
      </w:r>
      <w:r>
        <w:rPr>
          <w:noProof/>
          <w:lang w:eastAsia="fr-FR"/>
        </w:rPr>
        <mc:AlternateContent>
          <mc:Choice Requires="wps">
            <w:drawing>
              <wp:anchor distT="0" distB="0" distL="114300" distR="114300" simplePos="0" relativeHeight="251651072" behindDoc="0" locked="0" layoutInCell="1" allowOverlap="1" wp14:anchorId="45B88703" wp14:editId="53206856">
                <wp:simplePos x="0" y="0"/>
                <wp:positionH relativeFrom="page">
                  <wp:posOffset>1675130</wp:posOffset>
                </wp:positionH>
                <wp:positionV relativeFrom="page">
                  <wp:posOffset>8141335</wp:posOffset>
                </wp:positionV>
                <wp:extent cx="417195" cy="219075"/>
                <wp:effectExtent l="0" t="0" r="3175" b="2540"/>
                <wp:wrapNone/>
                <wp:docPr id="1151"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23" w:lineRule="exact"/>
                              <w:ind w:left="20"/>
                              <w:rPr>
                                <w:rFonts w:ascii="Calibri"/>
                                <w:sz w:val="20"/>
                              </w:rPr>
                            </w:pPr>
                            <w:r>
                              <w:rPr>
                                <w:rFonts w:ascii="Calibri"/>
                                <w:w w:val="99"/>
                                <w:sz w:val="20"/>
                              </w:rPr>
                              <w:t>4</w:t>
                            </w:r>
                            <w:r>
                              <w:rPr>
                                <w:rFonts w:ascii="Calibri"/>
                                <w:spacing w:val="1"/>
                                <w:w w:val="99"/>
                                <w:sz w:val="20"/>
                              </w:rPr>
                              <w:t>0</w:t>
                            </w:r>
                            <w:r>
                              <w:rPr>
                                <w:rFonts w:ascii="Calibri"/>
                                <w:w w:val="99"/>
                                <w:sz w:val="20"/>
                              </w:rPr>
                              <w:t>0</w:t>
                            </w:r>
                          </w:p>
                          <w:p w:rsidR="00873425" w:rsidRDefault="00873425">
                            <w:pPr>
                              <w:spacing w:before="173"/>
                              <w:ind w:left="20"/>
                              <w:rPr>
                                <w:rFonts w:ascii="Calibri"/>
                                <w:sz w:val="20"/>
                              </w:rPr>
                            </w:pPr>
                            <w:r>
                              <w:rPr>
                                <w:rFonts w:ascii="Calibri"/>
                                <w:w w:val="99"/>
                                <w:sz w:val="20"/>
                              </w:rPr>
                              <w:t>4</w:t>
                            </w:r>
                            <w:r>
                              <w:rPr>
                                <w:rFonts w:ascii="Calibri"/>
                                <w:spacing w:val="1"/>
                                <w:w w:val="99"/>
                                <w:sz w:val="20"/>
                              </w:rPr>
                              <w:t>2</w:t>
                            </w:r>
                            <w:r>
                              <w:rPr>
                                <w:rFonts w:ascii="Calibri"/>
                                <w:w w:val="99"/>
                                <w:sz w:val="20"/>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2" o:spid="_x0000_s2000" type="#_x0000_t202" style="position:absolute;left:0;text-align:left;margin-left:131.9pt;margin-top:641.05pt;width:32.85pt;height:17.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" filled="f" stroked="f">
                <v:textbox style="layout-flow:vertical;mso-layout-flow-alt:bottom-to-top" inset="0,0,0,0">
                  <w:txbxContent>
                    <w:p w:rsidR="00873425" w:rsidRDefault="00873425">
                      <w:pPr>
                        <w:spacing w:line="223" w:lineRule="exact"/>
                        <w:ind w:left="20"/>
                        <w:rPr>
                          <w:rFonts w:ascii="Calibri"/>
                          <w:sz w:val="20"/>
                        </w:rPr>
                      </w:pPr>
                      <w:r>
                        <w:rPr>
                          <w:rFonts w:ascii="Calibri"/>
                          <w:w w:val="99"/>
                          <w:sz w:val="20"/>
                        </w:rPr>
                        <w:t>4</w:t>
                      </w:r>
                      <w:r>
                        <w:rPr>
                          <w:rFonts w:ascii="Calibri"/>
                          <w:spacing w:val="1"/>
                          <w:w w:val="99"/>
                          <w:sz w:val="20"/>
                        </w:rPr>
                        <w:t>0</w:t>
                      </w:r>
                      <w:r>
                        <w:rPr>
                          <w:rFonts w:ascii="Calibri"/>
                          <w:w w:val="99"/>
                          <w:sz w:val="20"/>
                        </w:rPr>
                        <w:t>0</w:t>
                      </w:r>
                    </w:p>
                    <w:p w:rsidR="00873425" w:rsidRDefault="00873425">
                      <w:pPr>
                        <w:spacing w:before="173"/>
                        <w:ind w:left="20"/>
                        <w:rPr>
                          <w:rFonts w:ascii="Calibri"/>
                          <w:sz w:val="20"/>
                        </w:rPr>
                      </w:pPr>
                      <w:r>
                        <w:rPr>
                          <w:rFonts w:ascii="Calibri"/>
                          <w:w w:val="99"/>
                          <w:sz w:val="20"/>
                        </w:rPr>
                        <w:t>4</w:t>
                      </w:r>
                      <w:r>
                        <w:rPr>
                          <w:rFonts w:ascii="Calibri"/>
                          <w:spacing w:val="1"/>
                          <w:w w:val="99"/>
                          <w:sz w:val="20"/>
                        </w:rPr>
                        <w:t>2</w:t>
                      </w:r>
                      <w:r>
                        <w:rPr>
                          <w:rFonts w:ascii="Calibri"/>
                          <w:w w:val="99"/>
                          <w:sz w:val="20"/>
                        </w:rPr>
                        <w:t>0</w:t>
                      </w:r>
                    </w:p>
                  </w:txbxContent>
                </v:textbox>
                <w10:wrap anchorx="page" anchory="page"/>
              </v:shape>
            </w:pict>
          </mc:Fallback>
        </mc:AlternateContent>
      </w:r>
      <w:r>
        <w:rPr>
          <w:noProof/>
          <w:lang w:eastAsia="fr-FR"/>
        </w:rPr>
        <mc:AlternateContent>
          <mc:Choice Requires="wps">
            <w:drawing>
              <wp:anchor distT="0" distB="0" distL="114300" distR="114300" simplePos="0" relativeHeight="251652096" behindDoc="0" locked="0" layoutInCell="1" allowOverlap="1" wp14:anchorId="1D4F9AD0" wp14:editId="11F2E2CD">
                <wp:simplePos x="0" y="0"/>
                <wp:positionH relativeFrom="page">
                  <wp:posOffset>2205355</wp:posOffset>
                </wp:positionH>
                <wp:positionV relativeFrom="page">
                  <wp:posOffset>8141335</wp:posOffset>
                </wp:positionV>
                <wp:extent cx="152400" cy="219075"/>
                <wp:effectExtent l="0" t="0" r="4445" b="2540"/>
                <wp:wrapNone/>
                <wp:docPr id="1150"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23" w:lineRule="exact"/>
                              <w:ind w:left="20" w:right="-104"/>
                              <w:rPr>
                                <w:rFonts w:ascii="Calibri"/>
                                <w:sz w:val="20"/>
                              </w:rPr>
                            </w:pPr>
                            <w:r>
                              <w:rPr>
                                <w:rFonts w:ascii="Calibri"/>
                                <w:w w:val="99"/>
                                <w:sz w:val="20"/>
                              </w:rPr>
                              <w:t>4</w:t>
                            </w:r>
                            <w:r>
                              <w:rPr>
                                <w:rFonts w:ascii="Calibri"/>
                                <w:spacing w:val="1"/>
                                <w:w w:val="99"/>
                                <w:sz w:val="20"/>
                              </w:rPr>
                              <w:t>4</w:t>
                            </w:r>
                            <w:r>
                              <w:rPr>
                                <w:rFonts w:ascii="Calibri"/>
                                <w:w w:val="99"/>
                                <w:sz w:val="20"/>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1" o:spid="_x0000_s2001" type="#_x0000_t202" style="position:absolute;left:0;text-align:left;margin-left:173.65pt;margin-top:641.05pt;width:12pt;height:17.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" filled="f" stroked="f">
                <v:textbox style="layout-flow:vertical;mso-layout-flow-alt:bottom-to-top" inset="0,0,0,0">
                  <w:txbxContent>
                    <w:p w:rsidR="00873425" w:rsidRDefault="00873425">
                      <w:pPr>
                        <w:spacing w:line="223" w:lineRule="exact"/>
                        <w:ind w:left="20" w:right="-104"/>
                        <w:rPr>
                          <w:rFonts w:ascii="Calibri"/>
                          <w:sz w:val="20"/>
                        </w:rPr>
                      </w:pPr>
                      <w:r>
                        <w:rPr>
                          <w:rFonts w:ascii="Calibri"/>
                          <w:w w:val="99"/>
                          <w:sz w:val="20"/>
                        </w:rPr>
                        <w:t>4</w:t>
                      </w:r>
                      <w:r>
                        <w:rPr>
                          <w:rFonts w:ascii="Calibri"/>
                          <w:spacing w:val="1"/>
                          <w:w w:val="99"/>
                          <w:sz w:val="20"/>
                        </w:rPr>
                        <w:t>4</w:t>
                      </w:r>
                      <w:r>
                        <w:rPr>
                          <w:rFonts w:ascii="Calibri"/>
                          <w:w w:val="99"/>
                          <w:sz w:val="20"/>
                        </w:rPr>
                        <w:t>0</w:t>
                      </w:r>
                    </w:p>
                  </w:txbxContent>
                </v:textbox>
                <w10:wrap anchorx="page" anchory="page"/>
              </v:shape>
            </w:pict>
          </mc:Fallback>
        </mc:AlternateContent>
      </w:r>
      <w:r>
        <w:rPr>
          <w:noProof/>
          <w:lang w:eastAsia="fr-FR"/>
        </w:rPr>
        <mc:AlternateContent>
          <mc:Choice Requires="wps">
            <w:drawing>
              <wp:anchor distT="0" distB="0" distL="114300" distR="114300" simplePos="0" relativeHeight="251653120" behindDoc="0" locked="0" layoutInCell="1" allowOverlap="1" wp14:anchorId="2DF37FA8" wp14:editId="717517CF">
                <wp:simplePos x="0" y="0"/>
                <wp:positionH relativeFrom="page">
                  <wp:posOffset>2470150</wp:posOffset>
                </wp:positionH>
                <wp:positionV relativeFrom="page">
                  <wp:posOffset>8141335</wp:posOffset>
                </wp:positionV>
                <wp:extent cx="152400" cy="219075"/>
                <wp:effectExtent l="3175" t="0" r="0" b="2540"/>
                <wp:wrapNone/>
                <wp:docPr id="1149"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23" w:lineRule="exact"/>
                              <w:ind w:left="20" w:right="-104"/>
                              <w:rPr>
                                <w:rFonts w:ascii="Calibri"/>
                                <w:sz w:val="20"/>
                              </w:rPr>
                            </w:pPr>
                            <w:r>
                              <w:rPr>
                                <w:rFonts w:ascii="Calibri"/>
                                <w:w w:val="99"/>
                                <w:sz w:val="20"/>
                              </w:rPr>
                              <w:t>4</w:t>
                            </w:r>
                            <w:r>
                              <w:rPr>
                                <w:rFonts w:ascii="Calibri"/>
                                <w:spacing w:val="1"/>
                                <w:w w:val="99"/>
                                <w:sz w:val="20"/>
                              </w:rPr>
                              <w:t>6</w:t>
                            </w:r>
                            <w:r>
                              <w:rPr>
                                <w:rFonts w:ascii="Calibri"/>
                                <w:w w:val="99"/>
                                <w:sz w:val="20"/>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0" o:spid="_x0000_s2002" type="#_x0000_t202" style="position:absolute;left:0;text-align:left;margin-left:194.5pt;margin-top:641.05pt;width:12pt;height:17.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" filled="f" stroked="f">
                <v:textbox style="layout-flow:vertical;mso-layout-flow-alt:bottom-to-top" inset="0,0,0,0">
                  <w:txbxContent>
                    <w:p w:rsidR="00873425" w:rsidRDefault="00873425">
                      <w:pPr>
                        <w:spacing w:line="223" w:lineRule="exact"/>
                        <w:ind w:left="20" w:right="-104"/>
                        <w:rPr>
                          <w:rFonts w:ascii="Calibri"/>
                          <w:sz w:val="20"/>
                        </w:rPr>
                      </w:pPr>
                      <w:r>
                        <w:rPr>
                          <w:rFonts w:ascii="Calibri"/>
                          <w:w w:val="99"/>
                          <w:sz w:val="20"/>
                        </w:rPr>
                        <w:t>4</w:t>
                      </w:r>
                      <w:r>
                        <w:rPr>
                          <w:rFonts w:ascii="Calibri"/>
                          <w:spacing w:val="1"/>
                          <w:w w:val="99"/>
                          <w:sz w:val="20"/>
                        </w:rPr>
                        <w:t>6</w:t>
                      </w:r>
                      <w:r>
                        <w:rPr>
                          <w:rFonts w:ascii="Calibri"/>
                          <w:w w:val="99"/>
                          <w:sz w:val="20"/>
                        </w:rPr>
                        <w:t>0</w:t>
                      </w:r>
                    </w:p>
                  </w:txbxContent>
                </v:textbox>
                <w10:wrap anchorx="page" anchory="page"/>
              </v:shape>
            </w:pict>
          </mc:Fallback>
        </mc:AlternateContent>
      </w:r>
      <w:r>
        <w:rPr>
          <w:noProof/>
          <w:lang w:eastAsia="fr-FR"/>
        </w:rPr>
        <mc:AlternateContent>
          <mc:Choice Requires="wps">
            <w:drawing>
              <wp:anchor distT="0" distB="0" distL="114300" distR="114300" simplePos="0" relativeHeight="251654144" behindDoc="0" locked="0" layoutInCell="1" allowOverlap="1" wp14:anchorId="341F60DA" wp14:editId="32D36064">
                <wp:simplePos x="0" y="0"/>
                <wp:positionH relativeFrom="page">
                  <wp:posOffset>2734945</wp:posOffset>
                </wp:positionH>
                <wp:positionV relativeFrom="page">
                  <wp:posOffset>8141335</wp:posOffset>
                </wp:positionV>
                <wp:extent cx="152400" cy="219075"/>
                <wp:effectExtent l="1270" t="0" r="0" b="2540"/>
                <wp:wrapNone/>
                <wp:docPr id="1148"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23" w:lineRule="exact"/>
                              <w:ind w:left="20" w:right="-104"/>
                              <w:rPr>
                                <w:rFonts w:ascii="Calibri"/>
                                <w:sz w:val="20"/>
                              </w:rPr>
                            </w:pPr>
                            <w:r>
                              <w:rPr>
                                <w:rFonts w:ascii="Calibri"/>
                                <w:w w:val="99"/>
                                <w:sz w:val="20"/>
                              </w:rPr>
                              <w:t>4</w:t>
                            </w:r>
                            <w:r>
                              <w:rPr>
                                <w:rFonts w:ascii="Calibri"/>
                                <w:spacing w:val="1"/>
                                <w:w w:val="99"/>
                                <w:sz w:val="20"/>
                              </w:rPr>
                              <w:t>8</w:t>
                            </w:r>
                            <w:r>
                              <w:rPr>
                                <w:rFonts w:ascii="Calibri"/>
                                <w:w w:val="99"/>
                                <w:sz w:val="20"/>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9" o:spid="_x0000_s2003" type="#_x0000_t202" style="position:absolute;left:0;text-align:left;margin-left:215.35pt;margin-top:641.05pt;width:12pt;height:17.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" filled="f" stroked="f">
                <v:textbox style="layout-flow:vertical;mso-layout-flow-alt:bottom-to-top" inset="0,0,0,0">
                  <w:txbxContent>
                    <w:p w:rsidR="00873425" w:rsidRDefault="00873425">
                      <w:pPr>
                        <w:spacing w:line="223" w:lineRule="exact"/>
                        <w:ind w:left="20" w:right="-104"/>
                        <w:rPr>
                          <w:rFonts w:ascii="Calibri"/>
                          <w:sz w:val="20"/>
                        </w:rPr>
                      </w:pPr>
                      <w:r>
                        <w:rPr>
                          <w:rFonts w:ascii="Calibri"/>
                          <w:w w:val="99"/>
                          <w:sz w:val="20"/>
                        </w:rPr>
                        <w:t>4</w:t>
                      </w:r>
                      <w:r>
                        <w:rPr>
                          <w:rFonts w:ascii="Calibri"/>
                          <w:spacing w:val="1"/>
                          <w:w w:val="99"/>
                          <w:sz w:val="20"/>
                        </w:rPr>
                        <w:t>8</w:t>
                      </w:r>
                      <w:r>
                        <w:rPr>
                          <w:rFonts w:ascii="Calibri"/>
                          <w:w w:val="99"/>
                          <w:sz w:val="20"/>
                        </w:rPr>
                        <w:t>0</w:t>
                      </w:r>
                    </w:p>
                  </w:txbxContent>
                </v:textbox>
                <w10:wrap anchorx="page" anchory="page"/>
              </v:shape>
            </w:pict>
          </mc:Fallback>
        </mc:AlternateContent>
      </w:r>
      <w:r>
        <w:rPr>
          <w:noProof/>
          <w:lang w:eastAsia="fr-FR"/>
        </w:rPr>
        <mc:AlternateContent>
          <mc:Choice Requires="wps">
            <w:drawing>
              <wp:anchor distT="0" distB="0" distL="114300" distR="114300" simplePos="0" relativeHeight="251655168" behindDoc="0" locked="0" layoutInCell="1" allowOverlap="1" wp14:anchorId="7225A3F5" wp14:editId="290FE0B9">
                <wp:simplePos x="0" y="0"/>
                <wp:positionH relativeFrom="page">
                  <wp:posOffset>3000375</wp:posOffset>
                </wp:positionH>
                <wp:positionV relativeFrom="page">
                  <wp:posOffset>8141335</wp:posOffset>
                </wp:positionV>
                <wp:extent cx="152400" cy="219075"/>
                <wp:effectExtent l="0" t="0" r="0" b="2540"/>
                <wp:wrapNone/>
                <wp:docPr id="1147"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23" w:lineRule="exact"/>
                              <w:ind w:left="20" w:right="-104"/>
                              <w:rPr>
                                <w:rFonts w:ascii="Calibri"/>
                                <w:sz w:val="20"/>
                              </w:rPr>
                            </w:pPr>
                            <w:r>
                              <w:rPr>
                                <w:rFonts w:ascii="Calibri"/>
                                <w:w w:val="99"/>
                                <w:sz w:val="20"/>
                              </w:rPr>
                              <w:t>5</w:t>
                            </w:r>
                            <w:r>
                              <w:rPr>
                                <w:rFonts w:ascii="Calibri"/>
                                <w:spacing w:val="1"/>
                                <w:w w:val="99"/>
                                <w:sz w:val="20"/>
                              </w:rPr>
                              <w:t>0</w:t>
                            </w:r>
                            <w:r>
                              <w:rPr>
                                <w:rFonts w:ascii="Calibri"/>
                                <w:w w:val="99"/>
                                <w:sz w:val="20"/>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8" o:spid="_x0000_s2004" type="#_x0000_t202" style="position:absolute;left:0;text-align:left;margin-left:236.25pt;margin-top:641.05pt;width:12pt;height:17.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" filled="f" stroked="f">
                <v:textbox style="layout-flow:vertical;mso-layout-flow-alt:bottom-to-top" inset="0,0,0,0">
                  <w:txbxContent>
                    <w:p w:rsidR="00873425" w:rsidRDefault="00873425">
                      <w:pPr>
                        <w:spacing w:line="223" w:lineRule="exact"/>
                        <w:ind w:left="20" w:right="-104"/>
                        <w:rPr>
                          <w:rFonts w:ascii="Calibri"/>
                          <w:sz w:val="20"/>
                        </w:rPr>
                      </w:pPr>
                      <w:r>
                        <w:rPr>
                          <w:rFonts w:ascii="Calibri"/>
                          <w:w w:val="99"/>
                          <w:sz w:val="20"/>
                        </w:rPr>
                        <w:t>5</w:t>
                      </w:r>
                      <w:r>
                        <w:rPr>
                          <w:rFonts w:ascii="Calibri"/>
                          <w:spacing w:val="1"/>
                          <w:w w:val="99"/>
                          <w:sz w:val="20"/>
                        </w:rPr>
                        <w:t>0</w:t>
                      </w:r>
                      <w:r>
                        <w:rPr>
                          <w:rFonts w:ascii="Calibri"/>
                          <w:w w:val="99"/>
                          <w:sz w:val="20"/>
                        </w:rPr>
                        <w:t>0</w:t>
                      </w:r>
                    </w:p>
                  </w:txbxContent>
                </v:textbox>
                <w10:wrap anchorx="page" anchory="page"/>
              </v:shape>
            </w:pict>
          </mc:Fallback>
        </mc:AlternateContent>
      </w:r>
      <w:r>
        <w:rPr>
          <w:noProof/>
          <w:lang w:eastAsia="fr-FR"/>
        </w:rPr>
        <mc:AlternateContent>
          <mc:Choice Requires="wps">
            <w:drawing>
              <wp:anchor distT="0" distB="0" distL="114300" distR="114300" simplePos="0" relativeHeight="251656192" behindDoc="0" locked="0" layoutInCell="1" allowOverlap="1" wp14:anchorId="612CD047" wp14:editId="0F3F210B">
                <wp:simplePos x="0" y="0"/>
                <wp:positionH relativeFrom="page">
                  <wp:posOffset>3265170</wp:posOffset>
                </wp:positionH>
                <wp:positionV relativeFrom="page">
                  <wp:posOffset>8141335</wp:posOffset>
                </wp:positionV>
                <wp:extent cx="152400" cy="219075"/>
                <wp:effectExtent l="0" t="0" r="1905" b="2540"/>
                <wp:wrapNone/>
                <wp:docPr id="1146"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23" w:lineRule="exact"/>
                              <w:ind w:left="20" w:right="-104"/>
                              <w:rPr>
                                <w:rFonts w:ascii="Calibri"/>
                                <w:sz w:val="20"/>
                              </w:rPr>
                            </w:pPr>
                            <w:r>
                              <w:rPr>
                                <w:rFonts w:ascii="Calibri"/>
                                <w:w w:val="99"/>
                                <w:sz w:val="20"/>
                              </w:rPr>
                              <w:t>5</w:t>
                            </w:r>
                            <w:r>
                              <w:rPr>
                                <w:rFonts w:ascii="Calibri"/>
                                <w:spacing w:val="1"/>
                                <w:w w:val="99"/>
                                <w:sz w:val="20"/>
                              </w:rPr>
                              <w:t>2</w:t>
                            </w:r>
                            <w:r>
                              <w:rPr>
                                <w:rFonts w:ascii="Calibri"/>
                                <w:w w:val="99"/>
                                <w:sz w:val="20"/>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7" o:spid="_x0000_s2005" type="#_x0000_t202" style="position:absolute;left:0;text-align:left;margin-left:257.1pt;margin-top:641.05pt;width:12pt;height:17.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sLMsgIAALo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" filled="f" stroked="f">
                <v:textbox style="layout-flow:vertical;mso-layout-flow-alt:bottom-to-top" inset="0,0,0,0">
                  <w:txbxContent>
                    <w:p w:rsidR="00873425" w:rsidRDefault="00873425">
                      <w:pPr>
                        <w:spacing w:line="223" w:lineRule="exact"/>
                        <w:ind w:left="20" w:right="-104"/>
                        <w:rPr>
                          <w:rFonts w:ascii="Calibri"/>
                          <w:sz w:val="20"/>
                        </w:rPr>
                      </w:pPr>
                      <w:r>
                        <w:rPr>
                          <w:rFonts w:ascii="Calibri"/>
                          <w:w w:val="99"/>
                          <w:sz w:val="20"/>
                        </w:rPr>
                        <w:t>5</w:t>
                      </w:r>
                      <w:r>
                        <w:rPr>
                          <w:rFonts w:ascii="Calibri"/>
                          <w:spacing w:val="1"/>
                          <w:w w:val="99"/>
                          <w:sz w:val="20"/>
                        </w:rPr>
                        <w:t>2</w:t>
                      </w:r>
                      <w:r>
                        <w:rPr>
                          <w:rFonts w:ascii="Calibri"/>
                          <w:w w:val="99"/>
                          <w:sz w:val="20"/>
                        </w:rPr>
                        <w:t>0</w:t>
                      </w:r>
                    </w:p>
                  </w:txbxContent>
                </v:textbox>
                <w10:wrap anchorx="page" anchory="page"/>
              </v:shape>
            </w:pict>
          </mc:Fallback>
        </mc:AlternateContent>
      </w:r>
      <w:r>
        <w:rPr>
          <w:noProof/>
          <w:lang w:eastAsia="fr-FR"/>
        </w:rPr>
        <mc:AlternateContent>
          <mc:Choice Requires="wps">
            <w:drawing>
              <wp:anchor distT="0" distB="0" distL="114300" distR="114300" simplePos="0" relativeHeight="251657216" behindDoc="0" locked="0" layoutInCell="1" allowOverlap="1" wp14:anchorId="03E35008" wp14:editId="4281FCC0">
                <wp:simplePos x="0" y="0"/>
                <wp:positionH relativeFrom="page">
                  <wp:posOffset>3529965</wp:posOffset>
                </wp:positionH>
                <wp:positionV relativeFrom="page">
                  <wp:posOffset>8141335</wp:posOffset>
                </wp:positionV>
                <wp:extent cx="152400" cy="219075"/>
                <wp:effectExtent l="0" t="0" r="3810" b="2540"/>
                <wp:wrapNone/>
                <wp:docPr id="1145"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23" w:lineRule="exact"/>
                              <w:ind w:left="20" w:right="-104"/>
                              <w:rPr>
                                <w:rFonts w:ascii="Calibri"/>
                                <w:sz w:val="20"/>
                              </w:rPr>
                            </w:pPr>
                            <w:r>
                              <w:rPr>
                                <w:rFonts w:ascii="Calibri"/>
                                <w:w w:val="99"/>
                                <w:sz w:val="20"/>
                              </w:rPr>
                              <w:t>5</w:t>
                            </w:r>
                            <w:r>
                              <w:rPr>
                                <w:rFonts w:ascii="Calibri"/>
                                <w:spacing w:val="1"/>
                                <w:w w:val="99"/>
                                <w:sz w:val="20"/>
                              </w:rPr>
                              <w:t>4</w:t>
                            </w:r>
                            <w:r>
                              <w:rPr>
                                <w:rFonts w:ascii="Calibri"/>
                                <w:w w:val="99"/>
                                <w:sz w:val="20"/>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6" o:spid="_x0000_s2006" type="#_x0000_t202" style="position:absolute;left:0;text-align:left;margin-left:277.95pt;margin-top:641.05pt;width:12pt;height:17.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" filled="f" stroked="f">
                <v:textbox style="layout-flow:vertical;mso-layout-flow-alt:bottom-to-top" inset="0,0,0,0">
                  <w:txbxContent>
                    <w:p w:rsidR="00873425" w:rsidRDefault="00873425">
                      <w:pPr>
                        <w:spacing w:line="223" w:lineRule="exact"/>
                        <w:ind w:left="20" w:right="-104"/>
                        <w:rPr>
                          <w:rFonts w:ascii="Calibri"/>
                          <w:sz w:val="20"/>
                        </w:rPr>
                      </w:pPr>
                      <w:r>
                        <w:rPr>
                          <w:rFonts w:ascii="Calibri"/>
                          <w:w w:val="99"/>
                          <w:sz w:val="20"/>
                        </w:rPr>
                        <w:t>5</w:t>
                      </w:r>
                      <w:r>
                        <w:rPr>
                          <w:rFonts w:ascii="Calibri"/>
                          <w:spacing w:val="1"/>
                          <w:w w:val="99"/>
                          <w:sz w:val="20"/>
                        </w:rPr>
                        <w:t>4</w:t>
                      </w:r>
                      <w:r>
                        <w:rPr>
                          <w:rFonts w:ascii="Calibri"/>
                          <w:w w:val="99"/>
                          <w:sz w:val="20"/>
                        </w:rPr>
                        <w:t>0</w:t>
                      </w:r>
                    </w:p>
                  </w:txbxContent>
                </v:textbox>
                <w10:wrap anchorx="page" anchory="page"/>
              </v:shape>
            </w:pict>
          </mc:Fallback>
        </mc:AlternateContent>
      </w:r>
      <w:r>
        <w:rPr>
          <w:noProof/>
          <w:lang w:eastAsia="fr-FR"/>
        </w:rPr>
        <mc:AlternateContent>
          <mc:Choice Requires="wps">
            <w:drawing>
              <wp:anchor distT="0" distB="0" distL="114300" distR="114300" simplePos="0" relativeHeight="251658240" behindDoc="0" locked="0" layoutInCell="1" allowOverlap="1" wp14:anchorId="0FCA3449" wp14:editId="5B448286">
                <wp:simplePos x="0" y="0"/>
                <wp:positionH relativeFrom="page">
                  <wp:posOffset>3795395</wp:posOffset>
                </wp:positionH>
                <wp:positionV relativeFrom="page">
                  <wp:posOffset>8141335</wp:posOffset>
                </wp:positionV>
                <wp:extent cx="152400" cy="219075"/>
                <wp:effectExtent l="4445" t="0" r="0" b="2540"/>
                <wp:wrapNone/>
                <wp:docPr id="1144"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23" w:lineRule="exact"/>
                              <w:ind w:left="20" w:right="-104"/>
                              <w:rPr>
                                <w:rFonts w:ascii="Calibri"/>
                                <w:sz w:val="20"/>
                              </w:rPr>
                            </w:pPr>
                            <w:r>
                              <w:rPr>
                                <w:rFonts w:ascii="Calibri"/>
                                <w:w w:val="99"/>
                                <w:sz w:val="20"/>
                              </w:rPr>
                              <w:t>5</w:t>
                            </w:r>
                            <w:r>
                              <w:rPr>
                                <w:rFonts w:ascii="Calibri"/>
                                <w:spacing w:val="1"/>
                                <w:w w:val="99"/>
                                <w:sz w:val="20"/>
                              </w:rPr>
                              <w:t>6</w:t>
                            </w:r>
                            <w:r>
                              <w:rPr>
                                <w:rFonts w:ascii="Calibri"/>
                                <w:w w:val="99"/>
                                <w:sz w:val="20"/>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5" o:spid="_x0000_s2007" type="#_x0000_t202" style="position:absolute;left:0;text-align:left;margin-left:298.85pt;margin-top:641.05pt;width:12pt;height:17.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" filled="f" stroked="f">
                <v:textbox style="layout-flow:vertical;mso-layout-flow-alt:bottom-to-top" inset="0,0,0,0">
                  <w:txbxContent>
                    <w:p w:rsidR="00873425" w:rsidRDefault="00873425">
                      <w:pPr>
                        <w:spacing w:line="223" w:lineRule="exact"/>
                        <w:ind w:left="20" w:right="-104"/>
                        <w:rPr>
                          <w:rFonts w:ascii="Calibri"/>
                          <w:sz w:val="20"/>
                        </w:rPr>
                      </w:pPr>
                      <w:r>
                        <w:rPr>
                          <w:rFonts w:ascii="Calibri"/>
                          <w:w w:val="99"/>
                          <w:sz w:val="20"/>
                        </w:rPr>
                        <w:t>5</w:t>
                      </w:r>
                      <w:r>
                        <w:rPr>
                          <w:rFonts w:ascii="Calibri"/>
                          <w:spacing w:val="1"/>
                          <w:w w:val="99"/>
                          <w:sz w:val="20"/>
                        </w:rPr>
                        <w:t>6</w:t>
                      </w:r>
                      <w:r>
                        <w:rPr>
                          <w:rFonts w:ascii="Calibri"/>
                          <w:w w:val="99"/>
                          <w:sz w:val="20"/>
                        </w:rPr>
                        <w:t>0</w:t>
                      </w:r>
                    </w:p>
                  </w:txbxContent>
                </v:textbox>
                <w10:wrap anchorx="page" anchory="page"/>
              </v:shape>
            </w:pict>
          </mc:Fallback>
        </mc:AlternateContent>
      </w:r>
      <w:r>
        <w:rPr>
          <w:noProof/>
          <w:lang w:eastAsia="fr-FR"/>
        </w:rPr>
        <mc:AlternateContent>
          <mc:Choice Requires="wps">
            <w:drawing>
              <wp:anchor distT="0" distB="0" distL="114300" distR="114300" simplePos="0" relativeHeight="251659264" behindDoc="0" locked="0" layoutInCell="1" allowOverlap="1" wp14:anchorId="6E503CBF" wp14:editId="17376513">
                <wp:simplePos x="0" y="0"/>
                <wp:positionH relativeFrom="page">
                  <wp:posOffset>4060190</wp:posOffset>
                </wp:positionH>
                <wp:positionV relativeFrom="page">
                  <wp:posOffset>8141335</wp:posOffset>
                </wp:positionV>
                <wp:extent cx="152400" cy="219075"/>
                <wp:effectExtent l="2540" t="0" r="0" b="2540"/>
                <wp:wrapNone/>
                <wp:docPr id="1143"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23" w:lineRule="exact"/>
                              <w:ind w:left="20" w:right="-104"/>
                              <w:rPr>
                                <w:rFonts w:ascii="Calibri"/>
                                <w:sz w:val="20"/>
                              </w:rPr>
                            </w:pPr>
                            <w:r>
                              <w:rPr>
                                <w:rFonts w:ascii="Calibri"/>
                                <w:w w:val="99"/>
                                <w:sz w:val="20"/>
                              </w:rPr>
                              <w:t>5</w:t>
                            </w:r>
                            <w:r>
                              <w:rPr>
                                <w:rFonts w:ascii="Calibri"/>
                                <w:spacing w:val="1"/>
                                <w:w w:val="99"/>
                                <w:sz w:val="20"/>
                              </w:rPr>
                              <w:t>8</w:t>
                            </w:r>
                            <w:r>
                              <w:rPr>
                                <w:rFonts w:ascii="Calibri"/>
                                <w:w w:val="99"/>
                                <w:sz w:val="20"/>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4" o:spid="_x0000_s2008" type="#_x0000_t202" style="position:absolute;left:0;text-align:left;margin-left:319.7pt;margin-top:641.05pt;width:12pt;height:1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" filled="f" stroked="f">
                <v:textbox style="layout-flow:vertical;mso-layout-flow-alt:bottom-to-top" inset="0,0,0,0">
                  <w:txbxContent>
                    <w:p w:rsidR="00873425" w:rsidRDefault="00873425">
                      <w:pPr>
                        <w:spacing w:line="223" w:lineRule="exact"/>
                        <w:ind w:left="20" w:right="-104"/>
                        <w:rPr>
                          <w:rFonts w:ascii="Calibri"/>
                          <w:sz w:val="20"/>
                        </w:rPr>
                      </w:pPr>
                      <w:r>
                        <w:rPr>
                          <w:rFonts w:ascii="Calibri"/>
                          <w:w w:val="99"/>
                          <w:sz w:val="20"/>
                        </w:rPr>
                        <w:t>5</w:t>
                      </w:r>
                      <w:r>
                        <w:rPr>
                          <w:rFonts w:ascii="Calibri"/>
                          <w:spacing w:val="1"/>
                          <w:w w:val="99"/>
                          <w:sz w:val="20"/>
                        </w:rPr>
                        <w:t>8</w:t>
                      </w:r>
                      <w:r>
                        <w:rPr>
                          <w:rFonts w:ascii="Calibri"/>
                          <w:w w:val="99"/>
                          <w:sz w:val="20"/>
                        </w:rPr>
                        <w:t>0</w:t>
                      </w:r>
                    </w:p>
                  </w:txbxContent>
                </v:textbox>
                <w10:wrap anchorx="page" anchory="page"/>
              </v:shape>
            </w:pict>
          </mc:Fallback>
        </mc:AlternateContent>
      </w:r>
      <w:r>
        <w:rPr>
          <w:noProof/>
          <w:lang w:eastAsia="fr-FR"/>
        </w:rPr>
        <mc:AlternateContent>
          <mc:Choice Requires="wps">
            <w:drawing>
              <wp:anchor distT="0" distB="0" distL="114300" distR="114300" simplePos="0" relativeHeight="251660288" behindDoc="0" locked="0" layoutInCell="1" allowOverlap="1" wp14:anchorId="432D3CC7" wp14:editId="398184F2">
                <wp:simplePos x="0" y="0"/>
                <wp:positionH relativeFrom="page">
                  <wp:posOffset>4324985</wp:posOffset>
                </wp:positionH>
                <wp:positionV relativeFrom="page">
                  <wp:posOffset>8141335</wp:posOffset>
                </wp:positionV>
                <wp:extent cx="152400" cy="219075"/>
                <wp:effectExtent l="635" t="0" r="0" b="2540"/>
                <wp:wrapNone/>
                <wp:docPr id="1142"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23" w:lineRule="exact"/>
                              <w:ind w:left="20" w:right="-104"/>
                              <w:rPr>
                                <w:rFonts w:ascii="Calibri"/>
                                <w:sz w:val="20"/>
                              </w:rPr>
                            </w:pPr>
                            <w:r>
                              <w:rPr>
                                <w:rFonts w:ascii="Calibri"/>
                                <w:w w:val="99"/>
                                <w:sz w:val="20"/>
                              </w:rPr>
                              <w:t>6</w:t>
                            </w:r>
                            <w:r>
                              <w:rPr>
                                <w:rFonts w:ascii="Calibri"/>
                                <w:spacing w:val="1"/>
                                <w:w w:val="99"/>
                                <w:sz w:val="20"/>
                              </w:rPr>
                              <w:t>0</w:t>
                            </w:r>
                            <w:r>
                              <w:rPr>
                                <w:rFonts w:ascii="Calibri"/>
                                <w:w w:val="99"/>
                                <w:sz w:val="20"/>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3" o:spid="_x0000_s2009" type="#_x0000_t202" style="position:absolute;left:0;text-align:left;margin-left:340.55pt;margin-top:641.05pt;width:12pt;height:17.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kKsgIAALo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" filled="f" stroked="f">
                <v:textbox style="layout-flow:vertical;mso-layout-flow-alt:bottom-to-top" inset="0,0,0,0">
                  <w:txbxContent>
                    <w:p w:rsidR="00873425" w:rsidRDefault="00873425">
                      <w:pPr>
                        <w:spacing w:line="223" w:lineRule="exact"/>
                        <w:ind w:left="20" w:right="-104"/>
                        <w:rPr>
                          <w:rFonts w:ascii="Calibri"/>
                          <w:sz w:val="20"/>
                        </w:rPr>
                      </w:pPr>
                      <w:r>
                        <w:rPr>
                          <w:rFonts w:ascii="Calibri"/>
                          <w:w w:val="99"/>
                          <w:sz w:val="20"/>
                        </w:rPr>
                        <w:t>6</w:t>
                      </w:r>
                      <w:r>
                        <w:rPr>
                          <w:rFonts w:ascii="Calibri"/>
                          <w:spacing w:val="1"/>
                          <w:w w:val="99"/>
                          <w:sz w:val="20"/>
                        </w:rPr>
                        <w:t>0</w:t>
                      </w:r>
                      <w:r>
                        <w:rPr>
                          <w:rFonts w:ascii="Calibri"/>
                          <w:w w:val="99"/>
                          <w:sz w:val="20"/>
                        </w:rPr>
                        <w:t>0</w:t>
                      </w:r>
                    </w:p>
                  </w:txbxContent>
                </v:textbox>
                <w10:wrap anchorx="page" anchory="page"/>
              </v:shape>
            </w:pict>
          </mc:Fallback>
        </mc:AlternateContent>
      </w:r>
      <w:r>
        <w:rPr>
          <w:noProof/>
          <w:lang w:eastAsia="fr-FR"/>
        </w:rPr>
        <mc:AlternateContent>
          <mc:Choice Requires="wps">
            <w:drawing>
              <wp:anchor distT="0" distB="0" distL="114300" distR="114300" simplePos="0" relativeHeight="251661312" behindDoc="0" locked="0" layoutInCell="1" allowOverlap="1" wp14:anchorId="38D60BE9" wp14:editId="0693B4E0">
                <wp:simplePos x="0" y="0"/>
                <wp:positionH relativeFrom="page">
                  <wp:posOffset>4590415</wp:posOffset>
                </wp:positionH>
                <wp:positionV relativeFrom="page">
                  <wp:posOffset>8141335</wp:posOffset>
                </wp:positionV>
                <wp:extent cx="152400" cy="219075"/>
                <wp:effectExtent l="0" t="0" r="635" b="2540"/>
                <wp:wrapNone/>
                <wp:docPr id="1141"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23" w:lineRule="exact"/>
                              <w:ind w:left="20" w:right="-104"/>
                              <w:rPr>
                                <w:rFonts w:ascii="Calibri"/>
                                <w:sz w:val="20"/>
                              </w:rPr>
                            </w:pPr>
                            <w:r>
                              <w:rPr>
                                <w:rFonts w:ascii="Calibri"/>
                                <w:w w:val="99"/>
                                <w:sz w:val="20"/>
                              </w:rPr>
                              <w:t>6</w:t>
                            </w:r>
                            <w:r>
                              <w:rPr>
                                <w:rFonts w:ascii="Calibri"/>
                                <w:spacing w:val="1"/>
                                <w:w w:val="99"/>
                                <w:sz w:val="20"/>
                              </w:rPr>
                              <w:t>2</w:t>
                            </w:r>
                            <w:r>
                              <w:rPr>
                                <w:rFonts w:ascii="Calibri"/>
                                <w:w w:val="99"/>
                                <w:sz w:val="20"/>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2" o:spid="_x0000_s2010" type="#_x0000_t202" style="position:absolute;left:0;text-align:left;margin-left:361.45pt;margin-top:641.05pt;width:12pt;height:17.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nbsgIAALo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" filled="f" stroked="f">
                <v:textbox style="layout-flow:vertical;mso-layout-flow-alt:bottom-to-top" inset="0,0,0,0">
                  <w:txbxContent>
                    <w:p w:rsidR="00873425" w:rsidRDefault="00873425">
                      <w:pPr>
                        <w:spacing w:line="223" w:lineRule="exact"/>
                        <w:ind w:left="20" w:right="-104"/>
                        <w:rPr>
                          <w:rFonts w:ascii="Calibri"/>
                          <w:sz w:val="20"/>
                        </w:rPr>
                      </w:pPr>
                      <w:r>
                        <w:rPr>
                          <w:rFonts w:ascii="Calibri"/>
                          <w:w w:val="99"/>
                          <w:sz w:val="20"/>
                        </w:rPr>
                        <w:t>6</w:t>
                      </w:r>
                      <w:r>
                        <w:rPr>
                          <w:rFonts w:ascii="Calibri"/>
                          <w:spacing w:val="1"/>
                          <w:w w:val="99"/>
                          <w:sz w:val="20"/>
                        </w:rPr>
                        <w:t>2</w:t>
                      </w:r>
                      <w:r>
                        <w:rPr>
                          <w:rFonts w:ascii="Calibri"/>
                          <w:w w:val="99"/>
                          <w:sz w:val="20"/>
                        </w:rPr>
                        <w:t>0</w:t>
                      </w:r>
                    </w:p>
                  </w:txbxContent>
                </v:textbox>
                <w10:wrap anchorx="page" anchory="page"/>
              </v:shape>
            </w:pict>
          </mc:Fallback>
        </mc:AlternateContent>
      </w:r>
      <w:r>
        <w:rPr>
          <w:noProof/>
          <w:lang w:eastAsia="fr-FR"/>
        </w:rPr>
        <mc:AlternateContent>
          <mc:Choice Requires="wps">
            <w:drawing>
              <wp:anchor distT="0" distB="0" distL="114300" distR="114300" simplePos="0" relativeHeight="251662336" behindDoc="0" locked="0" layoutInCell="1" allowOverlap="1" wp14:anchorId="6B8EB6EF" wp14:editId="5D0CEC8D">
                <wp:simplePos x="0" y="0"/>
                <wp:positionH relativeFrom="page">
                  <wp:posOffset>4855210</wp:posOffset>
                </wp:positionH>
                <wp:positionV relativeFrom="page">
                  <wp:posOffset>8141335</wp:posOffset>
                </wp:positionV>
                <wp:extent cx="152400" cy="219075"/>
                <wp:effectExtent l="0" t="0" r="2540" b="2540"/>
                <wp:wrapNone/>
                <wp:docPr id="1140"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23" w:lineRule="exact"/>
                              <w:ind w:left="20" w:right="-104"/>
                              <w:rPr>
                                <w:rFonts w:ascii="Calibri"/>
                                <w:sz w:val="20"/>
                              </w:rPr>
                            </w:pPr>
                            <w:r>
                              <w:rPr>
                                <w:rFonts w:ascii="Calibri"/>
                                <w:w w:val="99"/>
                                <w:sz w:val="20"/>
                              </w:rPr>
                              <w:t>6</w:t>
                            </w:r>
                            <w:r>
                              <w:rPr>
                                <w:rFonts w:ascii="Calibri"/>
                                <w:spacing w:val="1"/>
                                <w:w w:val="99"/>
                                <w:sz w:val="20"/>
                              </w:rPr>
                              <w:t>4</w:t>
                            </w:r>
                            <w:r>
                              <w:rPr>
                                <w:rFonts w:ascii="Calibri"/>
                                <w:w w:val="99"/>
                                <w:sz w:val="20"/>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1" o:spid="_x0000_s2011" type="#_x0000_t202" style="position:absolute;left:0;text-align:left;margin-left:382.3pt;margin-top:641.05pt;width:12pt;height:17.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" filled="f" stroked="f">
                <v:textbox style="layout-flow:vertical;mso-layout-flow-alt:bottom-to-top" inset="0,0,0,0">
                  <w:txbxContent>
                    <w:p w:rsidR="00873425" w:rsidRDefault="00873425">
                      <w:pPr>
                        <w:spacing w:line="223" w:lineRule="exact"/>
                        <w:ind w:left="20" w:right="-104"/>
                        <w:rPr>
                          <w:rFonts w:ascii="Calibri"/>
                          <w:sz w:val="20"/>
                        </w:rPr>
                      </w:pPr>
                      <w:r>
                        <w:rPr>
                          <w:rFonts w:ascii="Calibri"/>
                          <w:w w:val="99"/>
                          <w:sz w:val="20"/>
                        </w:rPr>
                        <w:t>6</w:t>
                      </w:r>
                      <w:r>
                        <w:rPr>
                          <w:rFonts w:ascii="Calibri"/>
                          <w:spacing w:val="1"/>
                          <w:w w:val="99"/>
                          <w:sz w:val="20"/>
                        </w:rPr>
                        <w:t>4</w:t>
                      </w:r>
                      <w:r>
                        <w:rPr>
                          <w:rFonts w:ascii="Calibri"/>
                          <w:w w:val="99"/>
                          <w:sz w:val="20"/>
                        </w:rPr>
                        <w:t>0</w:t>
                      </w:r>
                    </w:p>
                  </w:txbxContent>
                </v:textbox>
                <w10:wrap anchorx="page" anchory="page"/>
              </v:shape>
            </w:pict>
          </mc:Fallback>
        </mc:AlternateContent>
      </w:r>
      <w:r>
        <w:rPr>
          <w:noProof/>
          <w:lang w:eastAsia="fr-FR"/>
        </w:rPr>
        <mc:AlternateContent>
          <mc:Choice Requires="wps">
            <w:drawing>
              <wp:anchor distT="0" distB="0" distL="114300" distR="114300" simplePos="0" relativeHeight="251663360" behindDoc="0" locked="0" layoutInCell="1" allowOverlap="1" wp14:anchorId="53DBD57B" wp14:editId="3399BDFB">
                <wp:simplePos x="0" y="0"/>
                <wp:positionH relativeFrom="page">
                  <wp:posOffset>5120640</wp:posOffset>
                </wp:positionH>
                <wp:positionV relativeFrom="page">
                  <wp:posOffset>8141335</wp:posOffset>
                </wp:positionV>
                <wp:extent cx="152400" cy="219075"/>
                <wp:effectExtent l="0" t="0" r="3810" b="2540"/>
                <wp:wrapNone/>
                <wp:docPr id="1139"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23" w:lineRule="exact"/>
                              <w:ind w:left="20" w:right="-104"/>
                              <w:rPr>
                                <w:rFonts w:ascii="Calibri"/>
                                <w:sz w:val="20"/>
                              </w:rPr>
                            </w:pPr>
                            <w:r>
                              <w:rPr>
                                <w:rFonts w:ascii="Calibri"/>
                                <w:w w:val="99"/>
                                <w:sz w:val="20"/>
                              </w:rPr>
                              <w:t>6</w:t>
                            </w:r>
                            <w:r>
                              <w:rPr>
                                <w:rFonts w:ascii="Calibri"/>
                                <w:spacing w:val="1"/>
                                <w:w w:val="99"/>
                                <w:sz w:val="20"/>
                              </w:rPr>
                              <w:t>6</w:t>
                            </w:r>
                            <w:r>
                              <w:rPr>
                                <w:rFonts w:ascii="Calibri"/>
                                <w:w w:val="99"/>
                                <w:sz w:val="20"/>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0" o:spid="_x0000_s2012" type="#_x0000_t202" style="position:absolute;left:0;text-align:left;margin-left:403.2pt;margin-top:641.05pt;width:12pt;height:17.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" filled="f" stroked="f">
                <v:textbox style="layout-flow:vertical;mso-layout-flow-alt:bottom-to-top" inset="0,0,0,0">
                  <w:txbxContent>
                    <w:p w:rsidR="00873425" w:rsidRDefault="00873425">
                      <w:pPr>
                        <w:spacing w:line="223" w:lineRule="exact"/>
                        <w:ind w:left="20" w:right="-104"/>
                        <w:rPr>
                          <w:rFonts w:ascii="Calibri"/>
                          <w:sz w:val="20"/>
                        </w:rPr>
                      </w:pPr>
                      <w:r>
                        <w:rPr>
                          <w:rFonts w:ascii="Calibri"/>
                          <w:w w:val="99"/>
                          <w:sz w:val="20"/>
                        </w:rPr>
                        <w:t>6</w:t>
                      </w:r>
                      <w:r>
                        <w:rPr>
                          <w:rFonts w:ascii="Calibri"/>
                          <w:spacing w:val="1"/>
                          <w:w w:val="99"/>
                          <w:sz w:val="20"/>
                        </w:rPr>
                        <w:t>6</w:t>
                      </w:r>
                      <w:r>
                        <w:rPr>
                          <w:rFonts w:ascii="Calibri"/>
                          <w:w w:val="99"/>
                          <w:sz w:val="20"/>
                        </w:rPr>
                        <w:t>0</w:t>
                      </w:r>
                    </w:p>
                  </w:txbxContent>
                </v:textbox>
                <w10:wrap anchorx="page" anchory="page"/>
              </v:shape>
            </w:pict>
          </mc:Fallback>
        </mc:AlternateContent>
      </w:r>
      <w:r>
        <w:rPr>
          <w:noProof/>
          <w:lang w:eastAsia="fr-FR"/>
        </w:rPr>
        <mc:AlternateContent>
          <mc:Choice Requires="wps">
            <w:drawing>
              <wp:anchor distT="0" distB="0" distL="114300" distR="114300" simplePos="0" relativeHeight="251664384" behindDoc="0" locked="0" layoutInCell="1" allowOverlap="1" wp14:anchorId="2C1A080C" wp14:editId="7DB3813B">
                <wp:simplePos x="0" y="0"/>
                <wp:positionH relativeFrom="page">
                  <wp:posOffset>5385435</wp:posOffset>
                </wp:positionH>
                <wp:positionV relativeFrom="page">
                  <wp:posOffset>8141335</wp:posOffset>
                </wp:positionV>
                <wp:extent cx="152400" cy="219075"/>
                <wp:effectExtent l="3810" t="0" r="0" b="2540"/>
                <wp:wrapNone/>
                <wp:docPr id="1138"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23" w:lineRule="exact"/>
                              <w:ind w:left="20" w:right="-104"/>
                              <w:rPr>
                                <w:rFonts w:ascii="Calibri"/>
                                <w:sz w:val="20"/>
                              </w:rPr>
                            </w:pPr>
                            <w:r>
                              <w:rPr>
                                <w:rFonts w:ascii="Calibri"/>
                                <w:w w:val="99"/>
                                <w:sz w:val="20"/>
                              </w:rPr>
                              <w:t>6</w:t>
                            </w:r>
                            <w:r>
                              <w:rPr>
                                <w:rFonts w:ascii="Calibri"/>
                                <w:spacing w:val="1"/>
                                <w:w w:val="99"/>
                                <w:sz w:val="20"/>
                              </w:rPr>
                              <w:t>8</w:t>
                            </w:r>
                            <w:r>
                              <w:rPr>
                                <w:rFonts w:ascii="Calibri"/>
                                <w:w w:val="99"/>
                                <w:sz w:val="20"/>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9" o:spid="_x0000_s2013" type="#_x0000_t202" style="position:absolute;left:0;text-align:left;margin-left:424.05pt;margin-top:641.05pt;width:12pt;height:17.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" filled="f" stroked="f">
                <v:textbox style="layout-flow:vertical;mso-layout-flow-alt:bottom-to-top" inset="0,0,0,0">
                  <w:txbxContent>
                    <w:p w:rsidR="00873425" w:rsidRDefault="00873425">
                      <w:pPr>
                        <w:spacing w:line="223" w:lineRule="exact"/>
                        <w:ind w:left="20" w:right="-104"/>
                        <w:rPr>
                          <w:rFonts w:ascii="Calibri"/>
                          <w:sz w:val="20"/>
                        </w:rPr>
                      </w:pPr>
                      <w:r>
                        <w:rPr>
                          <w:rFonts w:ascii="Calibri"/>
                          <w:w w:val="99"/>
                          <w:sz w:val="20"/>
                        </w:rPr>
                        <w:t>6</w:t>
                      </w:r>
                      <w:r>
                        <w:rPr>
                          <w:rFonts w:ascii="Calibri"/>
                          <w:spacing w:val="1"/>
                          <w:w w:val="99"/>
                          <w:sz w:val="20"/>
                        </w:rPr>
                        <w:t>8</w:t>
                      </w:r>
                      <w:r>
                        <w:rPr>
                          <w:rFonts w:ascii="Calibri"/>
                          <w:w w:val="99"/>
                          <w:sz w:val="20"/>
                        </w:rPr>
                        <w:t>0</w:t>
                      </w:r>
                    </w:p>
                  </w:txbxContent>
                </v:textbox>
                <w10:wrap anchorx="page" anchory="page"/>
              </v:shape>
            </w:pict>
          </mc:Fallback>
        </mc:AlternateContent>
      </w:r>
      <w:r>
        <w:rPr>
          <w:noProof/>
          <w:lang w:eastAsia="fr-FR"/>
        </w:rPr>
        <mc:AlternateContent>
          <mc:Choice Requires="wps">
            <w:drawing>
              <wp:anchor distT="0" distB="0" distL="114300" distR="114300" simplePos="0" relativeHeight="251665408" behindDoc="0" locked="0" layoutInCell="1" allowOverlap="1" wp14:anchorId="6A71C292" wp14:editId="29424AE9">
                <wp:simplePos x="0" y="0"/>
                <wp:positionH relativeFrom="page">
                  <wp:posOffset>5650230</wp:posOffset>
                </wp:positionH>
                <wp:positionV relativeFrom="page">
                  <wp:posOffset>8141335</wp:posOffset>
                </wp:positionV>
                <wp:extent cx="152400" cy="219075"/>
                <wp:effectExtent l="1905" t="0" r="0" b="2540"/>
                <wp:wrapNone/>
                <wp:docPr id="1137"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23" w:lineRule="exact"/>
                              <w:ind w:left="20" w:right="-104"/>
                              <w:rPr>
                                <w:rFonts w:ascii="Calibri"/>
                                <w:sz w:val="20"/>
                              </w:rPr>
                            </w:pPr>
                            <w:r>
                              <w:rPr>
                                <w:rFonts w:ascii="Calibri"/>
                                <w:w w:val="99"/>
                                <w:sz w:val="20"/>
                              </w:rPr>
                              <w:t>7</w:t>
                            </w:r>
                            <w:r>
                              <w:rPr>
                                <w:rFonts w:ascii="Calibri"/>
                                <w:spacing w:val="1"/>
                                <w:w w:val="99"/>
                                <w:sz w:val="20"/>
                              </w:rPr>
                              <w:t>0</w:t>
                            </w:r>
                            <w:r>
                              <w:rPr>
                                <w:rFonts w:ascii="Calibri"/>
                                <w:w w:val="99"/>
                                <w:sz w:val="20"/>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8" o:spid="_x0000_s2014" type="#_x0000_t202" style="position:absolute;left:0;text-align:left;margin-left:444.9pt;margin-top:641.05pt;width:12pt;height:17.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vzNswIAALo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" filled="f" stroked="f">
                <v:textbox style="layout-flow:vertical;mso-layout-flow-alt:bottom-to-top" inset="0,0,0,0">
                  <w:txbxContent>
                    <w:p w:rsidR="00873425" w:rsidRDefault="00873425">
                      <w:pPr>
                        <w:spacing w:line="223" w:lineRule="exact"/>
                        <w:ind w:left="20" w:right="-104"/>
                        <w:rPr>
                          <w:rFonts w:ascii="Calibri"/>
                          <w:sz w:val="20"/>
                        </w:rPr>
                      </w:pPr>
                      <w:r>
                        <w:rPr>
                          <w:rFonts w:ascii="Calibri"/>
                          <w:w w:val="99"/>
                          <w:sz w:val="20"/>
                        </w:rPr>
                        <w:t>7</w:t>
                      </w:r>
                      <w:r>
                        <w:rPr>
                          <w:rFonts w:ascii="Calibri"/>
                          <w:spacing w:val="1"/>
                          <w:w w:val="99"/>
                          <w:sz w:val="20"/>
                        </w:rPr>
                        <w:t>0</w:t>
                      </w:r>
                      <w:r>
                        <w:rPr>
                          <w:rFonts w:ascii="Calibri"/>
                          <w:w w:val="99"/>
                          <w:sz w:val="20"/>
                        </w:rPr>
                        <w:t>0</w:t>
                      </w:r>
                    </w:p>
                  </w:txbxContent>
                </v:textbox>
                <w10:wrap anchorx="page" anchory="page"/>
              </v:shape>
            </w:pict>
          </mc:Fallback>
        </mc:AlternateContent>
      </w:r>
      <w:r>
        <w:rPr>
          <w:noProof/>
          <w:sz w:val="20"/>
          <w:lang w:eastAsia="fr-FR"/>
        </w:rPr>
        <mc:AlternateContent>
          <mc:Choice Requires="wpg">
            <w:drawing>
              <wp:inline distT="0" distB="0" distL="0" distR="0" wp14:anchorId="6F408763" wp14:editId="1996CA64">
                <wp:extent cx="1170305" cy="470535"/>
                <wp:effectExtent l="0" t="0" r="1270" b="5715"/>
                <wp:docPr id="1133" name="Group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0305" cy="470535"/>
                          <a:chOff x="0" y="0"/>
                          <a:chExt cx="1843" cy="741"/>
                        </a:xfrm>
                      </wpg:grpSpPr>
                      <pic:pic xmlns:pic="http://schemas.openxmlformats.org/drawingml/2006/picture">
                        <pic:nvPicPr>
                          <pic:cNvPr id="1134" name="Picture 113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242" y="219"/>
                            <a:ext cx="143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5" name="Freeform 1136"/>
                        <wps:cNvSpPr>
                          <a:spLocks/>
                        </wps:cNvSpPr>
                        <wps:spPr bwMode="auto">
                          <a:xfrm>
                            <a:off x="8" y="8"/>
                            <a:ext cx="1828" cy="726"/>
                          </a:xfrm>
                          <a:custGeom>
                            <a:avLst/>
                            <a:gdLst>
                              <a:gd name="T0" fmla="+- 0 8 8"/>
                              <a:gd name="T1" fmla="*/ T0 w 1828"/>
                              <a:gd name="T2" fmla="+- 0 128 8"/>
                              <a:gd name="T3" fmla="*/ 128 h 726"/>
                              <a:gd name="T4" fmla="+- 0 17 8"/>
                              <a:gd name="T5" fmla="*/ T4 w 1828"/>
                              <a:gd name="T6" fmla="+- 0 81 8"/>
                              <a:gd name="T7" fmla="*/ 81 h 726"/>
                              <a:gd name="T8" fmla="+- 0 43 8"/>
                              <a:gd name="T9" fmla="*/ T8 w 1828"/>
                              <a:gd name="T10" fmla="+- 0 43 8"/>
                              <a:gd name="T11" fmla="*/ 43 h 726"/>
                              <a:gd name="T12" fmla="+- 0 81 8"/>
                              <a:gd name="T13" fmla="*/ T12 w 1828"/>
                              <a:gd name="T14" fmla="+- 0 17 8"/>
                              <a:gd name="T15" fmla="*/ 17 h 726"/>
                              <a:gd name="T16" fmla="+- 0 128 8"/>
                              <a:gd name="T17" fmla="*/ T16 w 1828"/>
                              <a:gd name="T18" fmla="+- 0 8 8"/>
                              <a:gd name="T19" fmla="*/ 8 h 726"/>
                              <a:gd name="T20" fmla="+- 0 1714 8"/>
                              <a:gd name="T21" fmla="*/ T20 w 1828"/>
                              <a:gd name="T22" fmla="+- 0 8 8"/>
                              <a:gd name="T23" fmla="*/ 8 h 726"/>
                              <a:gd name="T24" fmla="+- 0 1762 8"/>
                              <a:gd name="T25" fmla="*/ T24 w 1828"/>
                              <a:gd name="T26" fmla="+- 0 17 8"/>
                              <a:gd name="T27" fmla="*/ 17 h 726"/>
                              <a:gd name="T28" fmla="+- 0 1800 8"/>
                              <a:gd name="T29" fmla="*/ T28 w 1828"/>
                              <a:gd name="T30" fmla="+- 0 43 8"/>
                              <a:gd name="T31" fmla="*/ 43 h 726"/>
                              <a:gd name="T32" fmla="+- 0 1826 8"/>
                              <a:gd name="T33" fmla="*/ T32 w 1828"/>
                              <a:gd name="T34" fmla="+- 0 81 8"/>
                              <a:gd name="T35" fmla="*/ 81 h 726"/>
                              <a:gd name="T36" fmla="+- 0 1835 8"/>
                              <a:gd name="T37" fmla="*/ T36 w 1828"/>
                              <a:gd name="T38" fmla="+- 0 128 8"/>
                              <a:gd name="T39" fmla="*/ 128 h 726"/>
                              <a:gd name="T40" fmla="+- 0 1835 8"/>
                              <a:gd name="T41" fmla="*/ T40 w 1828"/>
                              <a:gd name="T42" fmla="+- 0 613 8"/>
                              <a:gd name="T43" fmla="*/ 613 h 726"/>
                              <a:gd name="T44" fmla="+- 0 1826 8"/>
                              <a:gd name="T45" fmla="*/ T44 w 1828"/>
                              <a:gd name="T46" fmla="+- 0 660 8"/>
                              <a:gd name="T47" fmla="*/ 660 h 726"/>
                              <a:gd name="T48" fmla="+- 0 1800 8"/>
                              <a:gd name="T49" fmla="*/ T48 w 1828"/>
                              <a:gd name="T50" fmla="+- 0 698 8"/>
                              <a:gd name="T51" fmla="*/ 698 h 726"/>
                              <a:gd name="T52" fmla="+- 0 1762 8"/>
                              <a:gd name="T53" fmla="*/ T52 w 1828"/>
                              <a:gd name="T54" fmla="+- 0 724 8"/>
                              <a:gd name="T55" fmla="*/ 724 h 726"/>
                              <a:gd name="T56" fmla="+- 0 1714 8"/>
                              <a:gd name="T57" fmla="*/ T56 w 1828"/>
                              <a:gd name="T58" fmla="+- 0 733 8"/>
                              <a:gd name="T59" fmla="*/ 733 h 726"/>
                              <a:gd name="T60" fmla="+- 0 128 8"/>
                              <a:gd name="T61" fmla="*/ T60 w 1828"/>
                              <a:gd name="T62" fmla="+- 0 733 8"/>
                              <a:gd name="T63" fmla="*/ 733 h 726"/>
                              <a:gd name="T64" fmla="+- 0 81 8"/>
                              <a:gd name="T65" fmla="*/ T64 w 1828"/>
                              <a:gd name="T66" fmla="+- 0 724 8"/>
                              <a:gd name="T67" fmla="*/ 724 h 726"/>
                              <a:gd name="T68" fmla="+- 0 43 8"/>
                              <a:gd name="T69" fmla="*/ T68 w 1828"/>
                              <a:gd name="T70" fmla="+- 0 698 8"/>
                              <a:gd name="T71" fmla="*/ 698 h 726"/>
                              <a:gd name="T72" fmla="+- 0 17 8"/>
                              <a:gd name="T73" fmla="*/ T72 w 1828"/>
                              <a:gd name="T74" fmla="+- 0 660 8"/>
                              <a:gd name="T75" fmla="*/ 660 h 726"/>
                              <a:gd name="T76" fmla="+- 0 8 8"/>
                              <a:gd name="T77" fmla="*/ T76 w 1828"/>
                              <a:gd name="T78" fmla="+- 0 613 8"/>
                              <a:gd name="T79" fmla="*/ 613 h 726"/>
                              <a:gd name="T80" fmla="+- 0 8 8"/>
                              <a:gd name="T81" fmla="*/ T80 w 1828"/>
                              <a:gd name="T82" fmla="+- 0 128 8"/>
                              <a:gd name="T83" fmla="*/ 128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8" h="726">
                                <a:moveTo>
                                  <a:pt x="0" y="120"/>
                                </a:moveTo>
                                <a:lnTo>
                                  <a:pt x="9" y="73"/>
                                </a:lnTo>
                                <a:lnTo>
                                  <a:pt x="35" y="35"/>
                                </a:lnTo>
                                <a:lnTo>
                                  <a:pt x="73" y="9"/>
                                </a:lnTo>
                                <a:lnTo>
                                  <a:pt x="120" y="0"/>
                                </a:lnTo>
                                <a:lnTo>
                                  <a:pt x="1706" y="0"/>
                                </a:lnTo>
                                <a:lnTo>
                                  <a:pt x="1754" y="9"/>
                                </a:lnTo>
                                <a:lnTo>
                                  <a:pt x="1792" y="35"/>
                                </a:lnTo>
                                <a:lnTo>
                                  <a:pt x="1818" y="73"/>
                                </a:lnTo>
                                <a:lnTo>
                                  <a:pt x="1827" y="120"/>
                                </a:lnTo>
                                <a:lnTo>
                                  <a:pt x="1827" y="605"/>
                                </a:lnTo>
                                <a:lnTo>
                                  <a:pt x="1818" y="652"/>
                                </a:lnTo>
                                <a:lnTo>
                                  <a:pt x="1792" y="690"/>
                                </a:lnTo>
                                <a:lnTo>
                                  <a:pt x="1754" y="716"/>
                                </a:lnTo>
                                <a:lnTo>
                                  <a:pt x="1706" y="725"/>
                                </a:lnTo>
                                <a:lnTo>
                                  <a:pt x="120" y="725"/>
                                </a:lnTo>
                                <a:lnTo>
                                  <a:pt x="73" y="716"/>
                                </a:lnTo>
                                <a:lnTo>
                                  <a:pt x="35" y="690"/>
                                </a:lnTo>
                                <a:lnTo>
                                  <a:pt x="9" y="652"/>
                                </a:lnTo>
                                <a:lnTo>
                                  <a:pt x="0" y="605"/>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Text Box 1135"/>
                        <wps:cNvSpPr txBox="1">
                          <a:spLocks noChangeArrowheads="1"/>
                        </wps:cNvSpPr>
                        <wps:spPr bwMode="auto">
                          <a:xfrm>
                            <a:off x="0" y="0"/>
                            <a:ext cx="1843"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before="9"/>
                                <w:rPr>
                                  <w:sz w:val="18"/>
                                </w:rPr>
                              </w:pPr>
                            </w:p>
                            <w:p w:rsidR="00873425" w:rsidRDefault="00873425">
                              <w:pPr>
                                <w:spacing w:before="1"/>
                                <w:ind w:left="386"/>
                                <w:rPr>
                                  <w:sz w:val="24"/>
                                </w:rPr>
                              </w:pPr>
                              <w:r>
                                <w:rPr>
                                  <w:sz w:val="24"/>
                                </w:rPr>
                                <w:t>Annexe 1</w:t>
                              </w:r>
                            </w:p>
                          </w:txbxContent>
                        </wps:txbx>
                        <wps:bodyPr rot="0" vert="horz" wrap="square" lIns="0" tIns="0" rIns="0" bIns="0" anchor="t" anchorCtr="0" upright="1">
                          <a:noAutofit/>
                        </wps:bodyPr>
                      </wps:wsp>
                    </wpg:wgp>
                  </a:graphicData>
                </a:graphic>
              </wp:inline>
            </w:drawing>
          </mc:Choice>
          <mc:Fallback>
            <w:pict>
              <v:group id="Group 1134" o:spid="_x0000_s2015" style="width:92.15pt;height:37.05pt;mso-position-horizontal-relative:char;mso-position-vertical-relative:line" coordsize="1843,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">
                <v:shape id="Picture 1137" o:spid="_x0000_s2016" type="#_x0000_t75" style="position:absolute;left:242;top:219;width:1435;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hU1TDAAAA3QAAAA8AAABkcnMvZG93bnJldi54bWxET81qAjEQvhd8hzCCt5pVS5GtUYoolvbk&#10;6gNMN+Nm7WaybqKmPr0pFLzNx/c7s0W0jbhQ52vHCkbDDARx6XTNlYL9bv08BeEDssbGMSn4JQ+L&#10;ee9phrl2V97SpQiVSCHsc1RgQmhzKX1pyKIfupY4cQfXWQwJdpXUHV5TuG3kOMtepcWaU4PBlpaG&#10;yp/ibBWEwp2/zHfclrvV5nQcx9PtePhUatCP728gAsXwEP+7P3SaP5q8wN836QQ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OFTVMMAAADdAAAADwAAAAAAAAAAAAAAAACf&#10;AgAAZHJzL2Rvd25yZXYueG1sUEsFBgAAAAAEAAQA9wAAAI8DAAAAAA==&#10;">
                  <v:imagedata r:id="rId254" o:title=""/>
                </v:shape>
                <v:shape id="Freeform 1136" o:spid="_x0000_s2017" style="position:absolute;left:8;top:8;width:1828;height:726;visibility:visible;mso-wrap-style:square;v-text-anchor:top" coordsize="1828,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YxsMA&#10;AADdAAAADwAAAGRycy9kb3ducmV2LnhtbERPS2vCQBC+F/wPywheim40UUvqKiIKxUvwdR+y0yQ0&#10;Oxuzq8Z/3y0UvM3H95zFqjO1uFPrKssKxqMIBHFudcWFgvNpN/wA4TyyxtoyKXiSg9Wy97bAVNsH&#10;H+h+9IUIIexSVFB636RSurwkg25kG+LAfdvWoA+wLaRu8RHCTS0nUTSTBisODSU2tCkp/znejAKf&#10;neL3ZL6Pt/vksrueZcJZZpUa9Lv1JwhPnX+J/91fOswfx1P4+ya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DYxsMAAADdAAAADwAAAAAAAAAAAAAAAACYAgAAZHJzL2Rv&#10;d25yZXYueG1sUEsFBgAAAAAEAAQA9QAAAIgDAAAAAA==&#10;" path="m,120l9,73,35,35,73,9,120,,1706,r48,9l1792,35r26,38l1827,120r,485l1818,652r-26,38l1754,716r-48,9l120,725,73,716,35,690,9,652,,605,,120xe" filled="f">
                  <v:path arrowok="t" o:connecttype="custom" o:connectlocs="0,128;9,81;35,43;73,17;120,8;1706,8;1754,17;1792,43;1818,81;1827,128;1827,613;1818,660;1792,698;1754,724;1706,733;120,733;73,724;35,698;9,660;0,613;0,128" o:connectangles="0,0,0,0,0,0,0,0,0,0,0,0,0,0,0,0,0,0,0,0,0"/>
                </v:shape>
                <v:shape id="Text Box 1135" o:spid="_x0000_s2018" type="#_x0000_t202" style="position:absolute;width:1843;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d8MA&#10;AADdAAAADwAAAGRycy9kb3ducmV2LnhtbERPTWvCQBC9C/6HZYTedGML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Zd8MAAADdAAAADwAAAAAAAAAAAAAAAACYAgAAZHJzL2Rv&#10;d25yZXYueG1sUEsFBgAAAAAEAAQA9QAAAIgDAAAAAA==&#10;" filled="f" stroked="f">
                  <v:textbox inset="0,0,0,0">
                    <w:txbxContent>
                      <w:p w:rsidR="00873425" w:rsidRDefault="00873425">
                        <w:pPr>
                          <w:spacing w:before="9"/>
                          <w:rPr>
                            <w:sz w:val="18"/>
                          </w:rPr>
                        </w:pPr>
                      </w:p>
                      <w:p w:rsidR="00873425" w:rsidRDefault="00873425">
                        <w:pPr>
                          <w:spacing w:before="1"/>
                          <w:ind w:left="386"/>
                          <w:rPr>
                            <w:sz w:val="24"/>
                          </w:rPr>
                        </w:pPr>
                        <w:r>
                          <w:rPr>
                            <w:sz w:val="24"/>
                          </w:rPr>
                          <w:t>Annexe 1</w:t>
                        </w:r>
                      </w:p>
                    </w:txbxContent>
                  </v:textbox>
                </v:shape>
                <w10:anchorlock/>
              </v:group>
            </w:pict>
          </mc:Fallback>
        </mc:AlternateContent>
      </w: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spacing w:before="7" w:after="1"/>
        <w:rPr>
          <w:sz w:val="22"/>
        </w:rPr>
      </w:pPr>
    </w:p>
    <w:tbl>
      <w:tblPr>
        <w:tblStyle w:val="TableNormal"/>
        <w:tblW w:w="0" w:type="auto"/>
        <w:tblInd w:w="1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2"/>
        <w:gridCol w:w="2552"/>
        <w:gridCol w:w="2835"/>
      </w:tblGrid>
      <w:tr w:rsidR="004F37DB">
        <w:trPr>
          <w:trHeight w:hRule="exact" w:val="569"/>
        </w:trPr>
        <w:tc>
          <w:tcPr>
            <w:tcW w:w="2482" w:type="dxa"/>
          </w:tcPr>
          <w:p w:rsidR="004F37DB" w:rsidRDefault="00873425">
            <w:pPr>
              <w:pStyle w:val="TableParagraph"/>
              <w:spacing w:before="118"/>
              <w:ind w:left="962" w:right="962"/>
              <w:jc w:val="center"/>
              <w:rPr>
                <w:sz w:val="24"/>
              </w:rPr>
            </w:pPr>
            <w:r>
              <w:rPr>
                <w:sz w:val="24"/>
              </w:rPr>
              <w:t>Mois</w:t>
            </w:r>
          </w:p>
        </w:tc>
        <w:tc>
          <w:tcPr>
            <w:tcW w:w="2552" w:type="dxa"/>
          </w:tcPr>
          <w:p w:rsidR="004F37DB" w:rsidRDefault="00873425">
            <w:pPr>
              <w:pStyle w:val="TableParagraph"/>
              <w:spacing w:before="113"/>
              <w:ind w:left="94" w:right="91"/>
              <w:jc w:val="center"/>
              <w:rPr>
                <w:sz w:val="24"/>
              </w:rPr>
            </w:pPr>
            <w:r>
              <w:rPr>
                <w:sz w:val="24"/>
              </w:rPr>
              <w:t>Volume en sortie (m</w:t>
            </w:r>
            <w:r>
              <w:rPr>
                <w:position w:val="8"/>
                <w:sz w:val="16"/>
              </w:rPr>
              <w:t>3</w:t>
            </w:r>
            <w:r>
              <w:rPr>
                <w:sz w:val="24"/>
              </w:rPr>
              <w:t>)</w:t>
            </w:r>
          </w:p>
        </w:tc>
        <w:tc>
          <w:tcPr>
            <w:tcW w:w="2835" w:type="dxa"/>
          </w:tcPr>
          <w:p w:rsidR="004F37DB" w:rsidRDefault="00873425">
            <w:pPr>
              <w:pStyle w:val="TableParagraph"/>
              <w:spacing w:before="118"/>
              <w:ind w:left="436"/>
              <w:rPr>
                <w:sz w:val="24"/>
              </w:rPr>
            </w:pPr>
            <w:r>
              <w:rPr>
                <w:sz w:val="24"/>
              </w:rPr>
              <w:t>Pluviométrie (mm)</w:t>
            </w:r>
          </w:p>
        </w:tc>
      </w:tr>
      <w:tr w:rsidR="004F37DB">
        <w:trPr>
          <w:trHeight w:hRule="exact" w:val="326"/>
        </w:trPr>
        <w:tc>
          <w:tcPr>
            <w:tcW w:w="2482" w:type="dxa"/>
          </w:tcPr>
          <w:p w:rsidR="004F37DB" w:rsidRDefault="00873425">
            <w:pPr>
              <w:pStyle w:val="TableParagraph"/>
              <w:spacing w:line="274" w:lineRule="exact"/>
              <w:ind w:right="60"/>
              <w:jc w:val="right"/>
              <w:rPr>
                <w:sz w:val="24"/>
              </w:rPr>
            </w:pPr>
            <w:r>
              <w:rPr>
                <w:sz w:val="24"/>
              </w:rPr>
              <w:t>Janvier 2014</w:t>
            </w:r>
          </w:p>
        </w:tc>
        <w:tc>
          <w:tcPr>
            <w:tcW w:w="2552" w:type="dxa"/>
          </w:tcPr>
          <w:p w:rsidR="004F37DB" w:rsidRDefault="00873425">
            <w:pPr>
              <w:pStyle w:val="TableParagraph"/>
              <w:spacing w:line="274" w:lineRule="exact"/>
              <w:ind w:left="91" w:right="91"/>
              <w:jc w:val="center"/>
              <w:rPr>
                <w:sz w:val="24"/>
              </w:rPr>
            </w:pPr>
            <w:r>
              <w:rPr>
                <w:sz w:val="24"/>
              </w:rPr>
              <w:t>103150</w:t>
            </w:r>
          </w:p>
        </w:tc>
        <w:tc>
          <w:tcPr>
            <w:tcW w:w="2835" w:type="dxa"/>
          </w:tcPr>
          <w:p w:rsidR="004F37DB" w:rsidRDefault="00873425">
            <w:pPr>
              <w:pStyle w:val="TableParagraph"/>
              <w:spacing w:line="274" w:lineRule="exact"/>
              <w:ind w:left="1092" w:right="1092"/>
              <w:jc w:val="center"/>
              <w:rPr>
                <w:sz w:val="24"/>
              </w:rPr>
            </w:pPr>
            <w:r>
              <w:rPr>
                <w:sz w:val="24"/>
              </w:rPr>
              <w:t>142,5</w:t>
            </w:r>
          </w:p>
        </w:tc>
      </w:tr>
      <w:tr w:rsidR="004F37DB">
        <w:trPr>
          <w:trHeight w:hRule="exact" w:val="329"/>
        </w:trPr>
        <w:tc>
          <w:tcPr>
            <w:tcW w:w="2482" w:type="dxa"/>
          </w:tcPr>
          <w:p w:rsidR="004F37DB" w:rsidRDefault="00873425">
            <w:pPr>
              <w:pStyle w:val="TableParagraph"/>
              <w:spacing w:line="274" w:lineRule="exact"/>
              <w:ind w:right="60"/>
              <w:jc w:val="right"/>
              <w:rPr>
                <w:sz w:val="24"/>
              </w:rPr>
            </w:pPr>
            <w:r>
              <w:rPr>
                <w:sz w:val="24"/>
              </w:rPr>
              <w:t>Février 2014</w:t>
            </w:r>
          </w:p>
        </w:tc>
        <w:tc>
          <w:tcPr>
            <w:tcW w:w="2552" w:type="dxa"/>
          </w:tcPr>
          <w:p w:rsidR="004F37DB" w:rsidRDefault="00873425">
            <w:pPr>
              <w:pStyle w:val="TableParagraph"/>
              <w:spacing w:line="274" w:lineRule="exact"/>
              <w:ind w:left="91" w:right="91"/>
              <w:jc w:val="center"/>
              <w:rPr>
                <w:sz w:val="24"/>
              </w:rPr>
            </w:pPr>
            <w:r>
              <w:rPr>
                <w:sz w:val="24"/>
              </w:rPr>
              <w:t>101156</w:t>
            </w:r>
          </w:p>
        </w:tc>
        <w:tc>
          <w:tcPr>
            <w:tcW w:w="2835" w:type="dxa"/>
          </w:tcPr>
          <w:p w:rsidR="004F37DB" w:rsidRDefault="00873425">
            <w:pPr>
              <w:pStyle w:val="TableParagraph"/>
              <w:spacing w:line="274" w:lineRule="exact"/>
              <w:ind w:left="1092" w:right="1092"/>
              <w:jc w:val="center"/>
              <w:rPr>
                <w:sz w:val="24"/>
              </w:rPr>
            </w:pPr>
            <w:r>
              <w:rPr>
                <w:sz w:val="24"/>
              </w:rPr>
              <w:t>121,5</w:t>
            </w:r>
          </w:p>
        </w:tc>
      </w:tr>
      <w:tr w:rsidR="004F37DB">
        <w:trPr>
          <w:trHeight w:hRule="exact" w:val="326"/>
        </w:trPr>
        <w:tc>
          <w:tcPr>
            <w:tcW w:w="2482" w:type="dxa"/>
          </w:tcPr>
          <w:p w:rsidR="004F37DB" w:rsidRDefault="00873425">
            <w:pPr>
              <w:pStyle w:val="TableParagraph"/>
              <w:spacing w:line="274" w:lineRule="exact"/>
              <w:ind w:right="60"/>
              <w:jc w:val="right"/>
              <w:rPr>
                <w:sz w:val="24"/>
              </w:rPr>
            </w:pPr>
            <w:r>
              <w:rPr>
                <w:sz w:val="24"/>
              </w:rPr>
              <w:t>mars2014</w:t>
            </w:r>
          </w:p>
        </w:tc>
        <w:tc>
          <w:tcPr>
            <w:tcW w:w="2552" w:type="dxa"/>
          </w:tcPr>
          <w:p w:rsidR="004F37DB" w:rsidRDefault="00873425">
            <w:pPr>
              <w:pStyle w:val="TableParagraph"/>
              <w:spacing w:line="274" w:lineRule="exact"/>
              <w:ind w:left="91" w:right="91"/>
              <w:jc w:val="center"/>
              <w:rPr>
                <w:sz w:val="24"/>
              </w:rPr>
            </w:pPr>
            <w:r>
              <w:rPr>
                <w:sz w:val="24"/>
              </w:rPr>
              <w:t>88725</w:t>
            </w:r>
          </w:p>
        </w:tc>
        <w:tc>
          <w:tcPr>
            <w:tcW w:w="2835" w:type="dxa"/>
          </w:tcPr>
          <w:p w:rsidR="004F37DB" w:rsidRDefault="00873425">
            <w:pPr>
              <w:pStyle w:val="TableParagraph"/>
              <w:spacing w:line="274" w:lineRule="exact"/>
              <w:ind w:left="1090" w:right="1092"/>
              <w:jc w:val="center"/>
              <w:rPr>
                <w:sz w:val="24"/>
              </w:rPr>
            </w:pPr>
            <w:r>
              <w:rPr>
                <w:sz w:val="24"/>
              </w:rPr>
              <w:t>63,8</w:t>
            </w:r>
          </w:p>
        </w:tc>
      </w:tr>
      <w:tr w:rsidR="004F37DB">
        <w:trPr>
          <w:trHeight w:hRule="exact" w:val="326"/>
        </w:trPr>
        <w:tc>
          <w:tcPr>
            <w:tcW w:w="2482" w:type="dxa"/>
          </w:tcPr>
          <w:p w:rsidR="004F37DB" w:rsidRDefault="00873425">
            <w:pPr>
              <w:pStyle w:val="TableParagraph"/>
              <w:spacing w:line="274" w:lineRule="exact"/>
              <w:ind w:right="62"/>
              <w:jc w:val="right"/>
              <w:rPr>
                <w:sz w:val="24"/>
              </w:rPr>
            </w:pPr>
            <w:r>
              <w:rPr>
                <w:sz w:val="24"/>
              </w:rPr>
              <w:t>Avril 2014</w:t>
            </w:r>
          </w:p>
        </w:tc>
        <w:tc>
          <w:tcPr>
            <w:tcW w:w="2552" w:type="dxa"/>
          </w:tcPr>
          <w:p w:rsidR="004F37DB" w:rsidRDefault="00873425">
            <w:pPr>
              <w:pStyle w:val="TableParagraph"/>
              <w:spacing w:line="274" w:lineRule="exact"/>
              <w:ind w:left="91" w:right="91"/>
              <w:jc w:val="center"/>
              <w:rPr>
                <w:sz w:val="24"/>
              </w:rPr>
            </w:pPr>
            <w:r>
              <w:rPr>
                <w:sz w:val="24"/>
              </w:rPr>
              <w:t>76945</w:t>
            </w:r>
          </w:p>
        </w:tc>
        <w:tc>
          <w:tcPr>
            <w:tcW w:w="2835" w:type="dxa"/>
          </w:tcPr>
          <w:p w:rsidR="004F37DB" w:rsidRDefault="00873425">
            <w:pPr>
              <w:pStyle w:val="TableParagraph"/>
              <w:spacing w:line="274" w:lineRule="exact"/>
              <w:ind w:left="1090" w:right="1092"/>
              <w:jc w:val="center"/>
              <w:rPr>
                <w:sz w:val="24"/>
              </w:rPr>
            </w:pPr>
            <w:r>
              <w:rPr>
                <w:sz w:val="24"/>
              </w:rPr>
              <w:t>60,8</w:t>
            </w:r>
          </w:p>
        </w:tc>
      </w:tr>
      <w:tr w:rsidR="004F37DB">
        <w:trPr>
          <w:trHeight w:hRule="exact" w:val="329"/>
        </w:trPr>
        <w:tc>
          <w:tcPr>
            <w:tcW w:w="2482" w:type="dxa"/>
          </w:tcPr>
          <w:p w:rsidR="004F37DB" w:rsidRDefault="00873425">
            <w:pPr>
              <w:pStyle w:val="TableParagraph"/>
              <w:ind w:right="62"/>
              <w:jc w:val="right"/>
              <w:rPr>
                <w:sz w:val="24"/>
              </w:rPr>
            </w:pPr>
            <w:r>
              <w:rPr>
                <w:sz w:val="24"/>
              </w:rPr>
              <w:t>Mai 2014</w:t>
            </w:r>
          </w:p>
        </w:tc>
        <w:tc>
          <w:tcPr>
            <w:tcW w:w="2552" w:type="dxa"/>
          </w:tcPr>
          <w:p w:rsidR="004F37DB" w:rsidRDefault="00873425">
            <w:pPr>
              <w:pStyle w:val="TableParagraph"/>
              <w:ind w:left="91" w:right="91"/>
              <w:jc w:val="center"/>
              <w:rPr>
                <w:sz w:val="24"/>
              </w:rPr>
            </w:pPr>
            <w:r>
              <w:rPr>
                <w:sz w:val="24"/>
              </w:rPr>
              <w:t>92965</w:t>
            </w:r>
          </w:p>
        </w:tc>
        <w:tc>
          <w:tcPr>
            <w:tcW w:w="2835" w:type="dxa"/>
          </w:tcPr>
          <w:p w:rsidR="004F37DB" w:rsidRDefault="00873425">
            <w:pPr>
              <w:pStyle w:val="TableParagraph"/>
              <w:ind w:left="1090" w:right="1092"/>
              <w:jc w:val="center"/>
              <w:rPr>
                <w:sz w:val="24"/>
              </w:rPr>
            </w:pPr>
            <w:r>
              <w:rPr>
                <w:sz w:val="24"/>
              </w:rPr>
              <w:t>96,5</w:t>
            </w:r>
          </w:p>
        </w:tc>
      </w:tr>
      <w:tr w:rsidR="004F37DB">
        <w:trPr>
          <w:trHeight w:hRule="exact" w:val="326"/>
        </w:trPr>
        <w:tc>
          <w:tcPr>
            <w:tcW w:w="2482" w:type="dxa"/>
          </w:tcPr>
          <w:p w:rsidR="004F37DB" w:rsidRDefault="00873425">
            <w:pPr>
              <w:pStyle w:val="TableParagraph"/>
              <w:spacing w:line="274" w:lineRule="exact"/>
              <w:ind w:right="60"/>
              <w:jc w:val="right"/>
              <w:rPr>
                <w:sz w:val="24"/>
              </w:rPr>
            </w:pPr>
            <w:r>
              <w:rPr>
                <w:sz w:val="24"/>
              </w:rPr>
              <w:t>Juin 2014</w:t>
            </w:r>
          </w:p>
        </w:tc>
        <w:tc>
          <w:tcPr>
            <w:tcW w:w="2552" w:type="dxa"/>
          </w:tcPr>
          <w:p w:rsidR="004F37DB" w:rsidRDefault="00873425">
            <w:pPr>
              <w:pStyle w:val="TableParagraph"/>
              <w:spacing w:line="274" w:lineRule="exact"/>
              <w:ind w:left="91" w:right="91"/>
              <w:jc w:val="center"/>
              <w:rPr>
                <w:sz w:val="24"/>
              </w:rPr>
            </w:pPr>
            <w:r>
              <w:rPr>
                <w:sz w:val="24"/>
              </w:rPr>
              <w:t>78986</w:t>
            </w:r>
          </w:p>
        </w:tc>
        <w:tc>
          <w:tcPr>
            <w:tcW w:w="2835" w:type="dxa"/>
          </w:tcPr>
          <w:p w:rsidR="004F37DB" w:rsidRDefault="00873425">
            <w:pPr>
              <w:pStyle w:val="TableParagraph"/>
              <w:spacing w:line="274" w:lineRule="exact"/>
              <w:ind w:left="1090" w:right="1092"/>
              <w:jc w:val="center"/>
              <w:rPr>
                <w:sz w:val="24"/>
              </w:rPr>
            </w:pPr>
            <w:r>
              <w:rPr>
                <w:sz w:val="24"/>
              </w:rPr>
              <w:t>56,8</w:t>
            </w:r>
          </w:p>
        </w:tc>
      </w:tr>
      <w:tr w:rsidR="004F37DB">
        <w:trPr>
          <w:trHeight w:hRule="exact" w:val="329"/>
        </w:trPr>
        <w:tc>
          <w:tcPr>
            <w:tcW w:w="2482" w:type="dxa"/>
            <w:shd w:val="clear" w:color="auto" w:fill="BEBEBE"/>
          </w:tcPr>
          <w:p w:rsidR="004F37DB" w:rsidRDefault="00873425">
            <w:pPr>
              <w:pStyle w:val="TableParagraph"/>
              <w:spacing w:line="274" w:lineRule="exact"/>
              <w:ind w:right="62"/>
              <w:jc w:val="right"/>
              <w:rPr>
                <w:sz w:val="24"/>
              </w:rPr>
            </w:pPr>
            <w:r>
              <w:rPr>
                <w:sz w:val="24"/>
                <w:shd w:val="clear" w:color="auto" w:fill="D2D2D2"/>
              </w:rPr>
              <w:t>Juillet 2014</w:t>
            </w:r>
          </w:p>
        </w:tc>
        <w:tc>
          <w:tcPr>
            <w:tcW w:w="2552" w:type="dxa"/>
            <w:shd w:val="clear" w:color="auto" w:fill="BEBEBE"/>
          </w:tcPr>
          <w:p w:rsidR="004F37DB" w:rsidRDefault="00873425">
            <w:pPr>
              <w:pStyle w:val="TableParagraph"/>
              <w:spacing w:line="274" w:lineRule="exact"/>
              <w:ind w:left="91" w:right="91"/>
              <w:jc w:val="center"/>
              <w:rPr>
                <w:sz w:val="24"/>
              </w:rPr>
            </w:pPr>
            <w:r>
              <w:rPr>
                <w:sz w:val="24"/>
                <w:shd w:val="clear" w:color="auto" w:fill="D2D2D2"/>
              </w:rPr>
              <w:t>94706</w:t>
            </w:r>
          </w:p>
        </w:tc>
        <w:tc>
          <w:tcPr>
            <w:tcW w:w="2835" w:type="dxa"/>
            <w:shd w:val="clear" w:color="auto" w:fill="BEBEBE"/>
          </w:tcPr>
          <w:p w:rsidR="004F37DB" w:rsidRDefault="00873425">
            <w:pPr>
              <w:pStyle w:val="TableParagraph"/>
              <w:spacing w:line="274" w:lineRule="exact"/>
              <w:ind w:left="1090" w:right="1092"/>
              <w:jc w:val="center"/>
              <w:rPr>
                <w:sz w:val="24"/>
              </w:rPr>
            </w:pPr>
            <w:r>
              <w:rPr>
                <w:sz w:val="24"/>
                <w:shd w:val="clear" w:color="auto" w:fill="D2D2D2"/>
              </w:rPr>
              <w:t>92</w:t>
            </w:r>
          </w:p>
        </w:tc>
      </w:tr>
      <w:tr w:rsidR="004F37DB">
        <w:trPr>
          <w:trHeight w:hRule="exact" w:val="327"/>
        </w:trPr>
        <w:tc>
          <w:tcPr>
            <w:tcW w:w="2482" w:type="dxa"/>
            <w:shd w:val="clear" w:color="auto" w:fill="BEBEBE"/>
          </w:tcPr>
          <w:p w:rsidR="004F37DB" w:rsidRDefault="00873425">
            <w:pPr>
              <w:pStyle w:val="TableParagraph"/>
              <w:spacing w:line="275" w:lineRule="exact"/>
              <w:ind w:right="63"/>
              <w:jc w:val="right"/>
              <w:rPr>
                <w:sz w:val="24"/>
              </w:rPr>
            </w:pPr>
            <w:r>
              <w:rPr>
                <w:sz w:val="24"/>
                <w:shd w:val="clear" w:color="auto" w:fill="D2D2D2"/>
              </w:rPr>
              <w:t>Août 2014</w:t>
            </w:r>
          </w:p>
        </w:tc>
        <w:tc>
          <w:tcPr>
            <w:tcW w:w="2552" w:type="dxa"/>
            <w:shd w:val="clear" w:color="auto" w:fill="BEBEBE"/>
          </w:tcPr>
          <w:p w:rsidR="004F37DB" w:rsidRDefault="00873425">
            <w:pPr>
              <w:pStyle w:val="TableParagraph"/>
              <w:spacing w:line="275" w:lineRule="exact"/>
              <w:ind w:left="91" w:right="91"/>
              <w:jc w:val="center"/>
              <w:rPr>
                <w:sz w:val="24"/>
              </w:rPr>
            </w:pPr>
            <w:r>
              <w:rPr>
                <w:sz w:val="24"/>
                <w:shd w:val="clear" w:color="auto" w:fill="D2D2D2"/>
              </w:rPr>
              <w:t>113447</w:t>
            </w:r>
          </w:p>
        </w:tc>
        <w:tc>
          <w:tcPr>
            <w:tcW w:w="2835" w:type="dxa"/>
            <w:shd w:val="clear" w:color="auto" w:fill="BEBEBE"/>
          </w:tcPr>
          <w:p w:rsidR="004F37DB" w:rsidRDefault="00873425">
            <w:pPr>
              <w:pStyle w:val="TableParagraph"/>
              <w:spacing w:line="275" w:lineRule="exact"/>
              <w:ind w:left="1092" w:right="1092"/>
              <w:jc w:val="center"/>
              <w:rPr>
                <w:sz w:val="24"/>
              </w:rPr>
            </w:pPr>
            <w:r>
              <w:rPr>
                <w:sz w:val="24"/>
                <w:shd w:val="clear" w:color="auto" w:fill="D2D2D2"/>
              </w:rPr>
              <w:t>147,8</w:t>
            </w:r>
          </w:p>
        </w:tc>
      </w:tr>
      <w:tr w:rsidR="004F37DB">
        <w:trPr>
          <w:trHeight w:hRule="exact" w:val="326"/>
        </w:trPr>
        <w:tc>
          <w:tcPr>
            <w:tcW w:w="2482" w:type="dxa"/>
            <w:shd w:val="clear" w:color="auto" w:fill="BEBEBE"/>
          </w:tcPr>
          <w:p w:rsidR="004F37DB" w:rsidRDefault="00873425">
            <w:pPr>
              <w:pStyle w:val="TableParagraph"/>
              <w:spacing w:line="274" w:lineRule="exact"/>
              <w:ind w:right="63"/>
              <w:jc w:val="right"/>
              <w:rPr>
                <w:sz w:val="24"/>
              </w:rPr>
            </w:pPr>
            <w:r>
              <w:rPr>
                <w:sz w:val="24"/>
                <w:shd w:val="clear" w:color="auto" w:fill="D2D2D2"/>
              </w:rPr>
              <w:t>Septembre 2014</w:t>
            </w:r>
          </w:p>
        </w:tc>
        <w:tc>
          <w:tcPr>
            <w:tcW w:w="2552" w:type="dxa"/>
            <w:shd w:val="clear" w:color="auto" w:fill="BEBEBE"/>
          </w:tcPr>
          <w:p w:rsidR="004F37DB" w:rsidRDefault="00873425">
            <w:pPr>
              <w:pStyle w:val="TableParagraph"/>
              <w:spacing w:line="274" w:lineRule="exact"/>
              <w:ind w:left="90" w:right="91"/>
              <w:jc w:val="center"/>
              <w:rPr>
                <w:sz w:val="24"/>
              </w:rPr>
            </w:pPr>
            <w:r>
              <w:rPr>
                <w:sz w:val="24"/>
                <w:shd w:val="clear" w:color="auto" w:fill="D2D2D2"/>
              </w:rPr>
              <w:t>72770</w:t>
            </w:r>
          </w:p>
        </w:tc>
        <w:tc>
          <w:tcPr>
            <w:tcW w:w="2835" w:type="dxa"/>
            <w:shd w:val="clear" w:color="auto" w:fill="BEBEBE"/>
          </w:tcPr>
          <w:p w:rsidR="004F37DB" w:rsidRDefault="00873425">
            <w:pPr>
              <w:pStyle w:val="TableParagraph"/>
              <w:spacing w:line="274" w:lineRule="exact"/>
              <w:ind w:left="1090" w:right="1092"/>
              <w:jc w:val="center"/>
              <w:rPr>
                <w:sz w:val="24"/>
              </w:rPr>
            </w:pPr>
            <w:r>
              <w:rPr>
                <w:sz w:val="24"/>
                <w:shd w:val="clear" w:color="auto" w:fill="D2D2D2"/>
              </w:rPr>
              <w:t>24,5</w:t>
            </w:r>
          </w:p>
        </w:tc>
      </w:tr>
      <w:tr w:rsidR="004F37DB">
        <w:trPr>
          <w:trHeight w:hRule="exact" w:val="329"/>
        </w:trPr>
        <w:tc>
          <w:tcPr>
            <w:tcW w:w="2482" w:type="dxa"/>
          </w:tcPr>
          <w:p w:rsidR="004F37DB" w:rsidRDefault="00873425">
            <w:pPr>
              <w:pStyle w:val="TableParagraph"/>
              <w:ind w:right="60"/>
              <w:jc w:val="right"/>
              <w:rPr>
                <w:sz w:val="24"/>
              </w:rPr>
            </w:pPr>
            <w:r>
              <w:rPr>
                <w:sz w:val="24"/>
              </w:rPr>
              <w:t>Octobre 2014</w:t>
            </w:r>
          </w:p>
        </w:tc>
        <w:tc>
          <w:tcPr>
            <w:tcW w:w="2552" w:type="dxa"/>
          </w:tcPr>
          <w:p w:rsidR="004F37DB" w:rsidRDefault="00873425">
            <w:pPr>
              <w:pStyle w:val="TableParagraph"/>
              <w:ind w:left="91" w:right="91"/>
              <w:jc w:val="center"/>
              <w:rPr>
                <w:sz w:val="24"/>
              </w:rPr>
            </w:pPr>
            <w:r>
              <w:rPr>
                <w:sz w:val="24"/>
              </w:rPr>
              <w:t>75684</w:t>
            </w:r>
          </w:p>
        </w:tc>
        <w:tc>
          <w:tcPr>
            <w:tcW w:w="2835" w:type="dxa"/>
          </w:tcPr>
          <w:p w:rsidR="004F37DB" w:rsidRDefault="00873425">
            <w:pPr>
              <w:pStyle w:val="TableParagraph"/>
              <w:ind w:left="1090" w:right="1092"/>
              <w:jc w:val="center"/>
              <w:rPr>
                <w:sz w:val="24"/>
              </w:rPr>
            </w:pPr>
            <w:r>
              <w:rPr>
                <w:sz w:val="24"/>
              </w:rPr>
              <w:t>41,3</w:t>
            </w:r>
          </w:p>
        </w:tc>
      </w:tr>
      <w:tr w:rsidR="004F37DB">
        <w:trPr>
          <w:trHeight w:hRule="exact" w:val="326"/>
        </w:trPr>
        <w:tc>
          <w:tcPr>
            <w:tcW w:w="2482" w:type="dxa"/>
          </w:tcPr>
          <w:p w:rsidR="004F37DB" w:rsidRDefault="00873425">
            <w:pPr>
              <w:pStyle w:val="TableParagraph"/>
              <w:spacing w:line="274" w:lineRule="exact"/>
              <w:ind w:right="60"/>
              <w:jc w:val="right"/>
              <w:rPr>
                <w:sz w:val="24"/>
              </w:rPr>
            </w:pPr>
            <w:r>
              <w:rPr>
                <w:sz w:val="24"/>
              </w:rPr>
              <w:t>Novembre 2014</w:t>
            </w:r>
          </w:p>
        </w:tc>
        <w:tc>
          <w:tcPr>
            <w:tcW w:w="2552" w:type="dxa"/>
          </w:tcPr>
          <w:p w:rsidR="004F37DB" w:rsidRDefault="00873425">
            <w:pPr>
              <w:pStyle w:val="TableParagraph"/>
              <w:spacing w:line="274" w:lineRule="exact"/>
              <w:ind w:left="91" w:right="91"/>
              <w:jc w:val="center"/>
              <w:rPr>
                <w:sz w:val="24"/>
              </w:rPr>
            </w:pPr>
            <w:r>
              <w:rPr>
                <w:sz w:val="24"/>
              </w:rPr>
              <w:t>77747</w:t>
            </w:r>
          </w:p>
        </w:tc>
        <w:tc>
          <w:tcPr>
            <w:tcW w:w="2835" w:type="dxa"/>
          </w:tcPr>
          <w:p w:rsidR="004F37DB" w:rsidRDefault="00873425">
            <w:pPr>
              <w:pStyle w:val="TableParagraph"/>
              <w:spacing w:line="274" w:lineRule="exact"/>
              <w:ind w:left="1090" w:right="1092"/>
              <w:jc w:val="center"/>
              <w:rPr>
                <w:sz w:val="24"/>
              </w:rPr>
            </w:pPr>
            <w:r>
              <w:rPr>
                <w:sz w:val="24"/>
              </w:rPr>
              <w:t>67,3</w:t>
            </w:r>
          </w:p>
        </w:tc>
      </w:tr>
      <w:tr w:rsidR="004F37DB">
        <w:trPr>
          <w:trHeight w:hRule="exact" w:val="329"/>
        </w:trPr>
        <w:tc>
          <w:tcPr>
            <w:tcW w:w="2482" w:type="dxa"/>
          </w:tcPr>
          <w:p w:rsidR="004F37DB" w:rsidRDefault="00873425">
            <w:pPr>
              <w:pStyle w:val="TableParagraph"/>
              <w:spacing w:line="274" w:lineRule="exact"/>
              <w:ind w:right="60"/>
              <w:jc w:val="right"/>
              <w:rPr>
                <w:sz w:val="24"/>
              </w:rPr>
            </w:pPr>
            <w:r>
              <w:rPr>
                <w:sz w:val="24"/>
              </w:rPr>
              <w:t>Décembre 2014</w:t>
            </w:r>
          </w:p>
        </w:tc>
        <w:tc>
          <w:tcPr>
            <w:tcW w:w="2552" w:type="dxa"/>
          </w:tcPr>
          <w:p w:rsidR="004F37DB" w:rsidRDefault="00873425">
            <w:pPr>
              <w:pStyle w:val="TableParagraph"/>
              <w:spacing w:line="274" w:lineRule="exact"/>
              <w:ind w:left="91" w:right="91"/>
              <w:jc w:val="center"/>
              <w:rPr>
                <w:sz w:val="24"/>
              </w:rPr>
            </w:pPr>
            <w:r>
              <w:rPr>
                <w:sz w:val="24"/>
              </w:rPr>
              <w:t>96807</w:t>
            </w:r>
          </w:p>
        </w:tc>
        <w:tc>
          <w:tcPr>
            <w:tcW w:w="2835" w:type="dxa"/>
          </w:tcPr>
          <w:p w:rsidR="004F37DB" w:rsidRDefault="00873425">
            <w:pPr>
              <w:pStyle w:val="TableParagraph"/>
              <w:spacing w:line="274" w:lineRule="exact"/>
              <w:ind w:left="1090" w:right="1092"/>
              <w:jc w:val="center"/>
              <w:rPr>
                <w:sz w:val="24"/>
              </w:rPr>
            </w:pPr>
            <w:r>
              <w:rPr>
                <w:sz w:val="24"/>
              </w:rPr>
              <w:t>94,8</w:t>
            </w:r>
          </w:p>
        </w:tc>
      </w:tr>
      <w:tr w:rsidR="004F37DB">
        <w:trPr>
          <w:trHeight w:hRule="exact" w:val="326"/>
        </w:trPr>
        <w:tc>
          <w:tcPr>
            <w:tcW w:w="2482" w:type="dxa"/>
            <w:tcBorders>
              <w:right w:val="nil"/>
            </w:tcBorders>
          </w:tcPr>
          <w:p w:rsidR="004F37DB" w:rsidRDefault="00873425">
            <w:pPr>
              <w:pStyle w:val="TableParagraph"/>
              <w:spacing w:line="274" w:lineRule="exact"/>
              <w:ind w:left="-15" w:right="-16"/>
              <w:jc w:val="right"/>
              <w:rPr>
                <w:i/>
                <w:sz w:val="24"/>
              </w:rPr>
            </w:pPr>
            <w:proofErr w:type="spellStart"/>
            <w:r>
              <w:rPr>
                <w:b/>
                <w:i/>
                <w:w w:val="99"/>
                <w:position w:val="2"/>
                <w:sz w:val="24"/>
              </w:rPr>
              <w:t>a</w:t>
            </w:r>
            <w:r>
              <w:rPr>
                <w:b/>
                <w:i/>
                <w:position w:val="2"/>
                <w:sz w:val="24"/>
              </w:rPr>
              <w:t>ble</w:t>
            </w:r>
            <w:r>
              <w:rPr>
                <w:b/>
                <w:i/>
                <w:w w:val="99"/>
                <w:position w:val="2"/>
                <w:sz w:val="24"/>
              </w:rPr>
              <w:t>a</w:t>
            </w:r>
            <w:r>
              <w:rPr>
                <w:b/>
                <w:i/>
                <w:position w:val="2"/>
                <w:sz w:val="24"/>
              </w:rPr>
              <w:t>u</w:t>
            </w:r>
            <w:proofErr w:type="spellEnd"/>
            <w:r>
              <w:rPr>
                <w:b/>
                <w:i/>
                <w:spacing w:val="-3"/>
                <w:position w:val="2"/>
                <w:sz w:val="24"/>
              </w:rPr>
              <w:t xml:space="preserve"> </w:t>
            </w:r>
            <w:r>
              <w:rPr>
                <w:b/>
                <w:i/>
                <w:spacing w:val="-97"/>
                <w:w w:val="99"/>
                <w:position w:val="2"/>
                <w:sz w:val="24"/>
              </w:rPr>
              <w:t>1</w:t>
            </w:r>
            <w:r>
              <w:rPr>
                <w:spacing w:val="1"/>
                <w:sz w:val="24"/>
              </w:rPr>
              <w:t>T</w:t>
            </w:r>
            <w:r>
              <w:rPr>
                <w:spacing w:val="-170"/>
                <w:sz w:val="24"/>
              </w:rPr>
              <w:t>O</w:t>
            </w:r>
            <w:r>
              <w:rPr>
                <w:i/>
                <w:position w:val="2"/>
                <w:sz w:val="24"/>
              </w:rPr>
              <w:t>:</w:t>
            </w:r>
            <w:r>
              <w:rPr>
                <w:i/>
                <w:spacing w:val="1"/>
                <w:position w:val="2"/>
                <w:sz w:val="24"/>
              </w:rPr>
              <w:t xml:space="preserve"> </w:t>
            </w:r>
            <w:r>
              <w:rPr>
                <w:i/>
                <w:spacing w:val="-3"/>
                <w:position w:val="2"/>
                <w:sz w:val="24"/>
              </w:rPr>
              <w:t>v</w:t>
            </w:r>
            <w:r>
              <w:rPr>
                <w:i/>
                <w:w w:val="99"/>
                <w:position w:val="2"/>
                <w:sz w:val="24"/>
              </w:rPr>
              <w:t>olu</w:t>
            </w:r>
            <w:r>
              <w:rPr>
                <w:i/>
                <w:spacing w:val="-3"/>
                <w:w w:val="99"/>
                <w:position w:val="2"/>
                <w:sz w:val="24"/>
              </w:rPr>
              <w:t>m</w:t>
            </w:r>
            <w:r>
              <w:rPr>
                <w:i/>
                <w:w w:val="99"/>
                <w:position w:val="2"/>
                <w:sz w:val="24"/>
              </w:rPr>
              <w:t>e</w:t>
            </w:r>
            <w:r>
              <w:rPr>
                <w:i/>
                <w:position w:val="2"/>
                <w:sz w:val="24"/>
              </w:rPr>
              <w:t xml:space="preserve">s </w:t>
            </w:r>
            <w:r>
              <w:rPr>
                <w:i/>
                <w:spacing w:val="-1"/>
                <w:w w:val="99"/>
                <w:position w:val="2"/>
                <w:sz w:val="24"/>
              </w:rPr>
              <w:t>d</w:t>
            </w:r>
            <w:r>
              <w:rPr>
                <w:i/>
                <w:w w:val="99"/>
                <w:position w:val="2"/>
                <w:sz w:val="24"/>
              </w:rPr>
              <w:t>e</w:t>
            </w:r>
            <w:r>
              <w:rPr>
                <w:i/>
                <w:position w:val="2"/>
                <w:sz w:val="24"/>
              </w:rPr>
              <w:t>s</w:t>
            </w:r>
          </w:p>
        </w:tc>
        <w:tc>
          <w:tcPr>
            <w:tcW w:w="2552" w:type="dxa"/>
            <w:tcBorders>
              <w:left w:val="nil"/>
              <w:right w:val="nil"/>
            </w:tcBorders>
            <w:shd w:val="clear" w:color="auto" w:fill="D2D2D2"/>
          </w:tcPr>
          <w:p w:rsidR="004F37DB" w:rsidRDefault="00873425">
            <w:pPr>
              <w:pStyle w:val="TableParagraph"/>
              <w:spacing w:line="257" w:lineRule="exact"/>
              <w:ind w:left="61" w:right="115"/>
              <w:jc w:val="center"/>
              <w:rPr>
                <w:i/>
                <w:sz w:val="24"/>
              </w:rPr>
            </w:pPr>
            <w:r>
              <w:rPr>
                <w:i/>
                <w:sz w:val="24"/>
              </w:rPr>
              <w:t xml:space="preserve">eaux traitées et </w:t>
            </w:r>
            <w:proofErr w:type="spellStart"/>
            <w:r>
              <w:rPr>
                <w:i/>
                <w:sz w:val="24"/>
              </w:rPr>
              <w:t>pluvio</w:t>
            </w:r>
            <w:proofErr w:type="spellEnd"/>
          </w:p>
        </w:tc>
        <w:tc>
          <w:tcPr>
            <w:tcW w:w="2835" w:type="dxa"/>
            <w:tcBorders>
              <w:left w:val="nil"/>
            </w:tcBorders>
            <w:shd w:val="clear" w:color="auto" w:fill="D2D2D2"/>
          </w:tcPr>
          <w:p w:rsidR="004F37DB" w:rsidRDefault="00873425">
            <w:pPr>
              <w:pStyle w:val="TableParagraph"/>
              <w:spacing w:line="257" w:lineRule="exact"/>
              <w:ind w:left="-139"/>
              <w:rPr>
                <w:i/>
                <w:sz w:val="24"/>
              </w:rPr>
            </w:pPr>
            <w:proofErr w:type="spellStart"/>
            <w:r>
              <w:rPr>
                <w:i/>
                <w:sz w:val="24"/>
              </w:rPr>
              <w:t>métrie</w:t>
            </w:r>
            <w:proofErr w:type="spellEnd"/>
            <w:r>
              <w:rPr>
                <w:i/>
                <w:sz w:val="24"/>
              </w:rPr>
              <w:t xml:space="preserve"> mensuelle en 2014</w:t>
            </w:r>
          </w:p>
        </w:tc>
      </w:tr>
    </w:tbl>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spacing w:before="7"/>
        <w:rPr>
          <w:sz w:val="10"/>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1"/>
        <w:gridCol w:w="1841"/>
        <w:gridCol w:w="2045"/>
      </w:tblGrid>
      <w:tr w:rsidR="004F37DB">
        <w:trPr>
          <w:trHeight w:hRule="exact" w:val="434"/>
        </w:trPr>
        <w:tc>
          <w:tcPr>
            <w:tcW w:w="8162" w:type="dxa"/>
            <w:gridSpan w:val="2"/>
          </w:tcPr>
          <w:p w:rsidR="004F37DB" w:rsidRDefault="00873425">
            <w:pPr>
              <w:pStyle w:val="TableParagraph"/>
              <w:tabs>
                <w:tab w:val="left" w:pos="6445"/>
              </w:tabs>
              <w:spacing w:before="95"/>
              <w:ind w:left="437"/>
              <w:rPr>
                <w:sz w:val="20"/>
              </w:rPr>
            </w:pPr>
            <w:r>
              <w:rPr>
                <w:sz w:val="20"/>
              </w:rPr>
              <w:t>BTS</w:t>
            </w:r>
            <w:r>
              <w:rPr>
                <w:spacing w:val="-7"/>
                <w:sz w:val="20"/>
              </w:rPr>
              <w:t xml:space="preserve"> </w:t>
            </w:r>
            <w:r>
              <w:rPr>
                <w:sz w:val="20"/>
              </w:rPr>
              <w:t>ÉLECTROTECHNIQUE</w:t>
            </w:r>
            <w:r>
              <w:rPr>
                <w:sz w:val="20"/>
              </w:rPr>
              <w:tab/>
              <w:t>Épreuve</w:t>
            </w:r>
            <w:r>
              <w:rPr>
                <w:spacing w:val="-6"/>
                <w:sz w:val="20"/>
              </w:rPr>
              <w:t xml:space="preserve"> </w:t>
            </w:r>
            <w:r>
              <w:rPr>
                <w:sz w:val="20"/>
              </w:rPr>
              <w:t>E.4.1</w:t>
            </w:r>
          </w:p>
        </w:tc>
        <w:tc>
          <w:tcPr>
            <w:tcW w:w="2045" w:type="dxa"/>
          </w:tcPr>
          <w:p w:rsidR="004F37DB" w:rsidRDefault="00873425">
            <w:pPr>
              <w:pStyle w:val="TableParagraph"/>
              <w:spacing w:before="95"/>
              <w:ind w:left="302" w:right="302"/>
              <w:jc w:val="center"/>
              <w:rPr>
                <w:sz w:val="20"/>
              </w:rPr>
            </w:pPr>
            <w:r>
              <w:rPr>
                <w:sz w:val="20"/>
              </w:rPr>
              <w:t>SESSION 2017</w:t>
            </w:r>
          </w:p>
        </w:tc>
      </w:tr>
      <w:tr w:rsidR="004F37DB">
        <w:trPr>
          <w:trHeight w:hRule="exact" w:val="614"/>
        </w:trPr>
        <w:tc>
          <w:tcPr>
            <w:tcW w:w="6321" w:type="dxa"/>
          </w:tcPr>
          <w:p w:rsidR="004F37DB" w:rsidRDefault="004F37DB">
            <w:pPr>
              <w:pStyle w:val="TableParagraph"/>
              <w:rPr>
                <w:sz w:val="16"/>
              </w:rPr>
            </w:pPr>
          </w:p>
          <w:p w:rsidR="004F37DB" w:rsidRDefault="00873425">
            <w:pPr>
              <w:pStyle w:val="TableParagraph"/>
              <w:ind w:left="230"/>
              <w:rPr>
                <w:sz w:val="20"/>
              </w:rPr>
            </w:pPr>
            <w:r>
              <w:rPr>
                <w:sz w:val="20"/>
              </w:rPr>
              <w:t>Étude d’un système technique industriel Pré-étude et Modélisation</w:t>
            </w:r>
          </w:p>
        </w:tc>
        <w:tc>
          <w:tcPr>
            <w:tcW w:w="1841" w:type="dxa"/>
          </w:tcPr>
          <w:p w:rsidR="004F37DB" w:rsidRDefault="00873425">
            <w:pPr>
              <w:pStyle w:val="TableParagraph"/>
              <w:spacing w:before="69"/>
              <w:ind w:left="263" w:right="267" w:firstLine="266"/>
              <w:rPr>
                <w:sz w:val="20"/>
              </w:rPr>
            </w:pPr>
            <w:r>
              <w:rPr>
                <w:sz w:val="20"/>
              </w:rPr>
              <w:t xml:space="preserve">Repère : </w:t>
            </w:r>
            <w:r>
              <w:rPr>
                <w:w w:val="95"/>
                <w:sz w:val="20"/>
              </w:rPr>
              <w:t>17PO-EQPEM</w:t>
            </w:r>
          </w:p>
        </w:tc>
        <w:tc>
          <w:tcPr>
            <w:tcW w:w="2045" w:type="dxa"/>
          </w:tcPr>
          <w:p w:rsidR="004F37DB" w:rsidRDefault="00873425">
            <w:pPr>
              <w:pStyle w:val="TableParagraph"/>
              <w:spacing w:before="170"/>
              <w:ind w:left="302" w:right="302"/>
              <w:jc w:val="center"/>
              <w:rPr>
                <w:sz w:val="20"/>
              </w:rPr>
            </w:pPr>
            <w:r>
              <w:rPr>
                <w:sz w:val="20"/>
              </w:rPr>
              <w:t>Page 22/28</w:t>
            </w:r>
          </w:p>
        </w:tc>
      </w:tr>
    </w:tbl>
    <w:p w:rsidR="004F37DB" w:rsidRDefault="004F37DB">
      <w:pPr>
        <w:jc w:val="center"/>
        <w:rPr>
          <w:sz w:val="20"/>
        </w:rPr>
        <w:sectPr w:rsidR="004F37DB">
          <w:pgSz w:w="11910" w:h="16840"/>
          <w:pgMar w:top="640" w:right="720" w:bottom="280" w:left="740" w:header="720" w:footer="720" w:gutter="0"/>
          <w:cols w:space="720"/>
        </w:sectPr>
      </w:pPr>
    </w:p>
    <w:p w:rsidR="004F37DB" w:rsidRDefault="0054372A">
      <w:pPr>
        <w:pStyle w:val="Corpsdetexte"/>
        <w:rPr>
          <w:rFonts w:ascii="Times New Roman"/>
        </w:rPr>
      </w:pPr>
      <w:r>
        <w:rPr>
          <w:noProof/>
          <w:lang w:eastAsia="fr-FR"/>
        </w:rPr>
        <w:lastRenderedPageBreak/>
        <mc:AlternateContent>
          <mc:Choice Requires="wpg">
            <w:drawing>
              <wp:anchor distT="0" distB="0" distL="114300" distR="114300" simplePos="0" relativeHeight="251686912" behindDoc="1" locked="0" layoutInCell="1" allowOverlap="1" wp14:anchorId="48DF27AF" wp14:editId="340237BF">
                <wp:simplePos x="0" y="0"/>
                <wp:positionH relativeFrom="page">
                  <wp:posOffset>889635</wp:posOffset>
                </wp:positionH>
                <wp:positionV relativeFrom="page">
                  <wp:posOffset>2290445</wp:posOffset>
                </wp:positionV>
                <wp:extent cx="5179695" cy="2235200"/>
                <wp:effectExtent l="3810" t="4445" r="7620" b="8255"/>
                <wp:wrapNone/>
                <wp:docPr id="1130"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9695" cy="2235200"/>
                          <a:chOff x="1401" y="3607"/>
                          <a:chExt cx="8157" cy="3520"/>
                        </a:xfrm>
                      </wpg:grpSpPr>
                      <wps:wsp>
                        <wps:cNvPr id="1131" name="Freeform 1133"/>
                        <wps:cNvSpPr>
                          <a:spLocks/>
                        </wps:cNvSpPr>
                        <wps:spPr bwMode="auto">
                          <a:xfrm>
                            <a:off x="1408" y="3614"/>
                            <a:ext cx="8142" cy="3505"/>
                          </a:xfrm>
                          <a:custGeom>
                            <a:avLst/>
                            <a:gdLst>
                              <a:gd name="T0" fmla="+- 0 1408 1408"/>
                              <a:gd name="T1" fmla="*/ T0 w 8142"/>
                              <a:gd name="T2" fmla="+- 0 4199 3614"/>
                              <a:gd name="T3" fmla="*/ 4199 h 3505"/>
                              <a:gd name="T4" fmla="+- 0 1413 1408"/>
                              <a:gd name="T5" fmla="*/ T4 w 8142"/>
                              <a:gd name="T6" fmla="+- 0 4125 3614"/>
                              <a:gd name="T7" fmla="*/ 4125 h 3505"/>
                              <a:gd name="T8" fmla="+- 0 1426 1408"/>
                              <a:gd name="T9" fmla="*/ T8 w 8142"/>
                              <a:gd name="T10" fmla="+- 0 4055 3614"/>
                              <a:gd name="T11" fmla="*/ 4055 h 3505"/>
                              <a:gd name="T12" fmla="+- 0 1447 1408"/>
                              <a:gd name="T13" fmla="*/ T12 w 8142"/>
                              <a:gd name="T14" fmla="+- 0 3987 3614"/>
                              <a:gd name="T15" fmla="*/ 3987 h 3505"/>
                              <a:gd name="T16" fmla="+- 0 1476 1408"/>
                              <a:gd name="T17" fmla="*/ T16 w 8142"/>
                              <a:gd name="T18" fmla="+- 0 3924 3614"/>
                              <a:gd name="T19" fmla="*/ 3924 h 3505"/>
                              <a:gd name="T20" fmla="+- 0 1513 1408"/>
                              <a:gd name="T21" fmla="*/ T20 w 8142"/>
                              <a:gd name="T22" fmla="+- 0 3865 3614"/>
                              <a:gd name="T23" fmla="*/ 3865 h 3505"/>
                              <a:gd name="T24" fmla="+- 0 1555 1408"/>
                              <a:gd name="T25" fmla="*/ T24 w 8142"/>
                              <a:gd name="T26" fmla="+- 0 3811 3614"/>
                              <a:gd name="T27" fmla="*/ 3811 h 3505"/>
                              <a:gd name="T28" fmla="+- 0 1604 1408"/>
                              <a:gd name="T29" fmla="*/ T28 w 8142"/>
                              <a:gd name="T30" fmla="+- 0 3762 3614"/>
                              <a:gd name="T31" fmla="*/ 3762 h 3505"/>
                              <a:gd name="T32" fmla="+- 0 1658 1408"/>
                              <a:gd name="T33" fmla="*/ T32 w 8142"/>
                              <a:gd name="T34" fmla="+- 0 3719 3614"/>
                              <a:gd name="T35" fmla="*/ 3719 h 3505"/>
                              <a:gd name="T36" fmla="+- 0 1718 1408"/>
                              <a:gd name="T37" fmla="*/ T36 w 8142"/>
                              <a:gd name="T38" fmla="+- 0 3683 3614"/>
                              <a:gd name="T39" fmla="*/ 3683 h 3505"/>
                              <a:gd name="T40" fmla="+- 0 1781 1408"/>
                              <a:gd name="T41" fmla="*/ T40 w 8142"/>
                              <a:gd name="T42" fmla="+- 0 3654 3614"/>
                              <a:gd name="T43" fmla="*/ 3654 h 3505"/>
                              <a:gd name="T44" fmla="+- 0 1848 1408"/>
                              <a:gd name="T45" fmla="*/ T44 w 8142"/>
                              <a:gd name="T46" fmla="+- 0 3632 3614"/>
                              <a:gd name="T47" fmla="*/ 3632 h 3505"/>
                              <a:gd name="T48" fmla="+- 0 1919 1408"/>
                              <a:gd name="T49" fmla="*/ T48 w 8142"/>
                              <a:gd name="T50" fmla="+- 0 3619 3614"/>
                              <a:gd name="T51" fmla="*/ 3619 h 3505"/>
                              <a:gd name="T52" fmla="+- 0 1992 1408"/>
                              <a:gd name="T53" fmla="*/ T52 w 8142"/>
                              <a:gd name="T54" fmla="+- 0 3614 3614"/>
                              <a:gd name="T55" fmla="*/ 3614 h 3505"/>
                              <a:gd name="T56" fmla="+- 0 8966 1408"/>
                              <a:gd name="T57" fmla="*/ T56 w 8142"/>
                              <a:gd name="T58" fmla="+- 0 3614 3614"/>
                              <a:gd name="T59" fmla="*/ 3614 h 3505"/>
                              <a:gd name="T60" fmla="+- 0 9039 1408"/>
                              <a:gd name="T61" fmla="*/ T60 w 8142"/>
                              <a:gd name="T62" fmla="+- 0 3619 3614"/>
                              <a:gd name="T63" fmla="*/ 3619 h 3505"/>
                              <a:gd name="T64" fmla="+- 0 9110 1408"/>
                              <a:gd name="T65" fmla="*/ T64 w 8142"/>
                              <a:gd name="T66" fmla="+- 0 3632 3614"/>
                              <a:gd name="T67" fmla="*/ 3632 h 3505"/>
                              <a:gd name="T68" fmla="+- 0 9177 1408"/>
                              <a:gd name="T69" fmla="*/ T68 w 8142"/>
                              <a:gd name="T70" fmla="+- 0 3654 3614"/>
                              <a:gd name="T71" fmla="*/ 3654 h 3505"/>
                              <a:gd name="T72" fmla="+- 0 9240 1408"/>
                              <a:gd name="T73" fmla="*/ T72 w 8142"/>
                              <a:gd name="T74" fmla="+- 0 3683 3614"/>
                              <a:gd name="T75" fmla="*/ 3683 h 3505"/>
                              <a:gd name="T76" fmla="+- 0 9300 1408"/>
                              <a:gd name="T77" fmla="*/ T76 w 8142"/>
                              <a:gd name="T78" fmla="+- 0 3719 3614"/>
                              <a:gd name="T79" fmla="*/ 3719 h 3505"/>
                              <a:gd name="T80" fmla="+- 0 9354 1408"/>
                              <a:gd name="T81" fmla="*/ T80 w 8142"/>
                              <a:gd name="T82" fmla="+- 0 3762 3614"/>
                              <a:gd name="T83" fmla="*/ 3762 h 3505"/>
                              <a:gd name="T84" fmla="+- 0 9403 1408"/>
                              <a:gd name="T85" fmla="*/ T84 w 8142"/>
                              <a:gd name="T86" fmla="+- 0 3811 3614"/>
                              <a:gd name="T87" fmla="*/ 3811 h 3505"/>
                              <a:gd name="T88" fmla="+- 0 9445 1408"/>
                              <a:gd name="T89" fmla="*/ T88 w 8142"/>
                              <a:gd name="T90" fmla="+- 0 3865 3614"/>
                              <a:gd name="T91" fmla="*/ 3865 h 3505"/>
                              <a:gd name="T92" fmla="+- 0 9482 1408"/>
                              <a:gd name="T93" fmla="*/ T92 w 8142"/>
                              <a:gd name="T94" fmla="+- 0 3924 3614"/>
                              <a:gd name="T95" fmla="*/ 3924 h 3505"/>
                              <a:gd name="T96" fmla="+- 0 9511 1408"/>
                              <a:gd name="T97" fmla="*/ T96 w 8142"/>
                              <a:gd name="T98" fmla="+- 0 3987 3614"/>
                              <a:gd name="T99" fmla="*/ 3987 h 3505"/>
                              <a:gd name="T100" fmla="+- 0 9532 1408"/>
                              <a:gd name="T101" fmla="*/ T100 w 8142"/>
                              <a:gd name="T102" fmla="+- 0 4055 3614"/>
                              <a:gd name="T103" fmla="*/ 4055 h 3505"/>
                              <a:gd name="T104" fmla="+- 0 9545 1408"/>
                              <a:gd name="T105" fmla="*/ T104 w 8142"/>
                              <a:gd name="T106" fmla="+- 0 4125 3614"/>
                              <a:gd name="T107" fmla="*/ 4125 h 3505"/>
                              <a:gd name="T108" fmla="+- 0 9550 1408"/>
                              <a:gd name="T109" fmla="*/ T108 w 8142"/>
                              <a:gd name="T110" fmla="+- 0 4199 3614"/>
                              <a:gd name="T111" fmla="*/ 4199 h 3505"/>
                              <a:gd name="T112" fmla="+- 0 9550 1408"/>
                              <a:gd name="T113" fmla="*/ T112 w 8142"/>
                              <a:gd name="T114" fmla="+- 0 6535 3614"/>
                              <a:gd name="T115" fmla="*/ 6535 h 3505"/>
                              <a:gd name="T116" fmla="+- 0 9545 1408"/>
                              <a:gd name="T117" fmla="*/ T116 w 8142"/>
                              <a:gd name="T118" fmla="+- 0 6609 3614"/>
                              <a:gd name="T119" fmla="*/ 6609 h 3505"/>
                              <a:gd name="T120" fmla="+- 0 9532 1408"/>
                              <a:gd name="T121" fmla="*/ T120 w 8142"/>
                              <a:gd name="T122" fmla="+- 0 6679 3614"/>
                              <a:gd name="T123" fmla="*/ 6679 h 3505"/>
                              <a:gd name="T124" fmla="+- 0 9511 1408"/>
                              <a:gd name="T125" fmla="*/ T124 w 8142"/>
                              <a:gd name="T126" fmla="+- 0 6747 3614"/>
                              <a:gd name="T127" fmla="*/ 6747 h 3505"/>
                              <a:gd name="T128" fmla="+- 0 9482 1408"/>
                              <a:gd name="T129" fmla="*/ T128 w 8142"/>
                              <a:gd name="T130" fmla="+- 0 6810 3614"/>
                              <a:gd name="T131" fmla="*/ 6810 h 3505"/>
                              <a:gd name="T132" fmla="+- 0 9445 1408"/>
                              <a:gd name="T133" fmla="*/ T132 w 8142"/>
                              <a:gd name="T134" fmla="+- 0 6869 3614"/>
                              <a:gd name="T135" fmla="*/ 6869 h 3505"/>
                              <a:gd name="T136" fmla="+- 0 9403 1408"/>
                              <a:gd name="T137" fmla="*/ T136 w 8142"/>
                              <a:gd name="T138" fmla="+- 0 6923 3614"/>
                              <a:gd name="T139" fmla="*/ 6923 h 3505"/>
                              <a:gd name="T140" fmla="+- 0 9354 1408"/>
                              <a:gd name="T141" fmla="*/ T140 w 8142"/>
                              <a:gd name="T142" fmla="+- 0 6972 3614"/>
                              <a:gd name="T143" fmla="*/ 6972 h 3505"/>
                              <a:gd name="T144" fmla="+- 0 9300 1408"/>
                              <a:gd name="T145" fmla="*/ T144 w 8142"/>
                              <a:gd name="T146" fmla="+- 0 7015 3614"/>
                              <a:gd name="T147" fmla="*/ 7015 h 3505"/>
                              <a:gd name="T148" fmla="+- 0 9240 1408"/>
                              <a:gd name="T149" fmla="*/ T148 w 8142"/>
                              <a:gd name="T150" fmla="+- 0 7051 3614"/>
                              <a:gd name="T151" fmla="*/ 7051 h 3505"/>
                              <a:gd name="T152" fmla="+- 0 9177 1408"/>
                              <a:gd name="T153" fmla="*/ T152 w 8142"/>
                              <a:gd name="T154" fmla="+- 0 7080 3614"/>
                              <a:gd name="T155" fmla="*/ 7080 h 3505"/>
                              <a:gd name="T156" fmla="+- 0 9110 1408"/>
                              <a:gd name="T157" fmla="*/ T156 w 8142"/>
                              <a:gd name="T158" fmla="+- 0 7102 3614"/>
                              <a:gd name="T159" fmla="*/ 7102 h 3505"/>
                              <a:gd name="T160" fmla="+- 0 9039 1408"/>
                              <a:gd name="T161" fmla="*/ T160 w 8142"/>
                              <a:gd name="T162" fmla="+- 0 7115 3614"/>
                              <a:gd name="T163" fmla="*/ 7115 h 3505"/>
                              <a:gd name="T164" fmla="+- 0 8966 1408"/>
                              <a:gd name="T165" fmla="*/ T164 w 8142"/>
                              <a:gd name="T166" fmla="+- 0 7119 3614"/>
                              <a:gd name="T167" fmla="*/ 7119 h 3505"/>
                              <a:gd name="T168" fmla="+- 0 1992 1408"/>
                              <a:gd name="T169" fmla="*/ T168 w 8142"/>
                              <a:gd name="T170" fmla="+- 0 7119 3614"/>
                              <a:gd name="T171" fmla="*/ 7119 h 3505"/>
                              <a:gd name="T172" fmla="+- 0 1919 1408"/>
                              <a:gd name="T173" fmla="*/ T172 w 8142"/>
                              <a:gd name="T174" fmla="+- 0 7115 3614"/>
                              <a:gd name="T175" fmla="*/ 7115 h 3505"/>
                              <a:gd name="T176" fmla="+- 0 1848 1408"/>
                              <a:gd name="T177" fmla="*/ T176 w 8142"/>
                              <a:gd name="T178" fmla="+- 0 7102 3614"/>
                              <a:gd name="T179" fmla="*/ 7102 h 3505"/>
                              <a:gd name="T180" fmla="+- 0 1781 1408"/>
                              <a:gd name="T181" fmla="*/ T180 w 8142"/>
                              <a:gd name="T182" fmla="+- 0 7080 3614"/>
                              <a:gd name="T183" fmla="*/ 7080 h 3505"/>
                              <a:gd name="T184" fmla="+- 0 1718 1408"/>
                              <a:gd name="T185" fmla="*/ T184 w 8142"/>
                              <a:gd name="T186" fmla="+- 0 7051 3614"/>
                              <a:gd name="T187" fmla="*/ 7051 h 3505"/>
                              <a:gd name="T188" fmla="+- 0 1658 1408"/>
                              <a:gd name="T189" fmla="*/ T188 w 8142"/>
                              <a:gd name="T190" fmla="+- 0 7015 3614"/>
                              <a:gd name="T191" fmla="*/ 7015 h 3505"/>
                              <a:gd name="T192" fmla="+- 0 1604 1408"/>
                              <a:gd name="T193" fmla="*/ T192 w 8142"/>
                              <a:gd name="T194" fmla="+- 0 6972 3614"/>
                              <a:gd name="T195" fmla="*/ 6972 h 3505"/>
                              <a:gd name="T196" fmla="+- 0 1555 1408"/>
                              <a:gd name="T197" fmla="*/ T196 w 8142"/>
                              <a:gd name="T198" fmla="+- 0 6923 3614"/>
                              <a:gd name="T199" fmla="*/ 6923 h 3505"/>
                              <a:gd name="T200" fmla="+- 0 1513 1408"/>
                              <a:gd name="T201" fmla="*/ T200 w 8142"/>
                              <a:gd name="T202" fmla="+- 0 6869 3614"/>
                              <a:gd name="T203" fmla="*/ 6869 h 3505"/>
                              <a:gd name="T204" fmla="+- 0 1476 1408"/>
                              <a:gd name="T205" fmla="*/ T204 w 8142"/>
                              <a:gd name="T206" fmla="+- 0 6810 3614"/>
                              <a:gd name="T207" fmla="*/ 6810 h 3505"/>
                              <a:gd name="T208" fmla="+- 0 1447 1408"/>
                              <a:gd name="T209" fmla="*/ T208 w 8142"/>
                              <a:gd name="T210" fmla="+- 0 6747 3614"/>
                              <a:gd name="T211" fmla="*/ 6747 h 3505"/>
                              <a:gd name="T212" fmla="+- 0 1426 1408"/>
                              <a:gd name="T213" fmla="*/ T212 w 8142"/>
                              <a:gd name="T214" fmla="+- 0 6679 3614"/>
                              <a:gd name="T215" fmla="*/ 6679 h 3505"/>
                              <a:gd name="T216" fmla="+- 0 1413 1408"/>
                              <a:gd name="T217" fmla="*/ T216 w 8142"/>
                              <a:gd name="T218" fmla="+- 0 6609 3614"/>
                              <a:gd name="T219" fmla="*/ 6609 h 3505"/>
                              <a:gd name="T220" fmla="+- 0 1408 1408"/>
                              <a:gd name="T221" fmla="*/ T220 w 8142"/>
                              <a:gd name="T222" fmla="+- 0 6535 3614"/>
                              <a:gd name="T223" fmla="*/ 6535 h 3505"/>
                              <a:gd name="T224" fmla="+- 0 1408 1408"/>
                              <a:gd name="T225" fmla="*/ T224 w 8142"/>
                              <a:gd name="T226" fmla="+- 0 4199 3614"/>
                              <a:gd name="T227" fmla="*/ 4199 h 3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142" h="3505">
                                <a:moveTo>
                                  <a:pt x="0" y="585"/>
                                </a:moveTo>
                                <a:lnTo>
                                  <a:pt x="5" y="511"/>
                                </a:lnTo>
                                <a:lnTo>
                                  <a:pt x="18" y="441"/>
                                </a:lnTo>
                                <a:lnTo>
                                  <a:pt x="39" y="373"/>
                                </a:lnTo>
                                <a:lnTo>
                                  <a:pt x="68" y="310"/>
                                </a:lnTo>
                                <a:lnTo>
                                  <a:pt x="105" y="251"/>
                                </a:lnTo>
                                <a:lnTo>
                                  <a:pt x="147" y="197"/>
                                </a:lnTo>
                                <a:lnTo>
                                  <a:pt x="196" y="148"/>
                                </a:lnTo>
                                <a:lnTo>
                                  <a:pt x="250" y="105"/>
                                </a:lnTo>
                                <a:lnTo>
                                  <a:pt x="310" y="69"/>
                                </a:lnTo>
                                <a:lnTo>
                                  <a:pt x="373" y="40"/>
                                </a:lnTo>
                                <a:lnTo>
                                  <a:pt x="440" y="18"/>
                                </a:lnTo>
                                <a:lnTo>
                                  <a:pt x="511" y="5"/>
                                </a:lnTo>
                                <a:lnTo>
                                  <a:pt x="584" y="0"/>
                                </a:lnTo>
                                <a:lnTo>
                                  <a:pt x="7558" y="0"/>
                                </a:lnTo>
                                <a:lnTo>
                                  <a:pt x="7631" y="5"/>
                                </a:lnTo>
                                <a:lnTo>
                                  <a:pt x="7702" y="18"/>
                                </a:lnTo>
                                <a:lnTo>
                                  <a:pt x="7769" y="40"/>
                                </a:lnTo>
                                <a:lnTo>
                                  <a:pt x="7832" y="69"/>
                                </a:lnTo>
                                <a:lnTo>
                                  <a:pt x="7892" y="105"/>
                                </a:lnTo>
                                <a:lnTo>
                                  <a:pt x="7946" y="148"/>
                                </a:lnTo>
                                <a:lnTo>
                                  <a:pt x="7995" y="197"/>
                                </a:lnTo>
                                <a:lnTo>
                                  <a:pt x="8037" y="251"/>
                                </a:lnTo>
                                <a:lnTo>
                                  <a:pt x="8074" y="310"/>
                                </a:lnTo>
                                <a:lnTo>
                                  <a:pt x="8103" y="373"/>
                                </a:lnTo>
                                <a:lnTo>
                                  <a:pt x="8124" y="441"/>
                                </a:lnTo>
                                <a:lnTo>
                                  <a:pt x="8137" y="511"/>
                                </a:lnTo>
                                <a:lnTo>
                                  <a:pt x="8142" y="585"/>
                                </a:lnTo>
                                <a:lnTo>
                                  <a:pt x="8142" y="2921"/>
                                </a:lnTo>
                                <a:lnTo>
                                  <a:pt x="8137" y="2995"/>
                                </a:lnTo>
                                <a:lnTo>
                                  <a:pt x="8124" y="3065"/>
                                </a:lnTo>
                                <a:lnTo>
                                  <a:pt x="8103" y="3133"/>
                                </a:lnTo>
                                <a:lnTo>
                                  <a:pt x="8074" y="3196"/>
                                </a:lnTo>
                                <a:lnTo>
                                  <a:pt x="8037" y="3255"/>
                                </a:lnTo>
                                <a:lnTo>
                                  <a:pt x="7995" y="3309"/>
                                </a:lnTo>
                                <a:lnTo>
                                  <a:pt x="7946" y="3358"/>
                                </a:lnTo>
                                <a:lnTo>
                                  <a:pt x="7892" y="3401"/>
                                </a:lnTo>
                                <a:lnTo>
                                  <a:pt x="7832" y="3437"/>
                                </a:lnTo>
                                <a:lnTo>
                                  <a:pt x="7769" y="3466"/>
                                </a:lnTo>
                                <a:lnTo>
                                  <a:pt x="7702" y="3488"/>
                                </a:lnTo>
                                <a:lnTo>
                                  <a:pt x="7631" y="3501"/>
                                </a:lnTo>
                                <a:lnTo>
                                  <a:pt x="7558" y="3505"/>
                                </a:lnTo>
                                <a:lnTo>
                                  <a:pt x="584" y="3505"/>
                                </a:lnTo>
                                <a:lnTo>
                                  <a:pt x="511" y="3501"/>
                                </a:lnTo>
                                <a:lnTo>
                                  <a:pt x="440" y="3488"/>
                                </a:lnTo>
                                <a:lnTo>
                                  <a:pt x="373" y="3466"/>
                                </a:lnTo>
                                <a:lnTo>
                                  <a:pt x="310" y="3437"/>
                                </a:lnTo>
                                <a:lnTo>
                                  <a:pt x="250" y="3401"/>
                                </a:lnTo>
                                <a:lnTo>
                                  <a:pt x="196" y="3358"/>
                                </a:lnTo>
                                <a:lnTo>
                                  <a:pt x="147" y="3309"/>
                                </a:lnTo>
                                <a:lnTo>
                                  <a:pt x="105" y="3255"/>
                                </a:lnTo>
                                <a:lnTo>
                                  <a:pt x="68" y="3196"/>
                                </a:lnTo>
                                <a:lnTo>
                                  <a:pt x="39" y="3133"/>
                                </a:lnTo>
                                <a:lnTo>
                                  <a:pt x="18" y="3065"/>
                                </a:lnTo>
                                <a:lnTo>
                                  <a:pt x="5" y="2995"/>
                                </a:lnTo>
                                <a:lnTo>
                                  <a:pt x="0" y="2921"/>
                                </a:lnTo>
                                <a:lnTo>
                                  <a:pt x="0" y="5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Text Box 1132"/>
                        <wps:cNvSpPr txBox="1">
                          <a:spLocks noChangeArrowheads="1"/>
                        </wps:cNvSpPr>
                        <wps:spPr bwMode="auto">
                          <a:xfrm>
                            <a:off x="1401" y="3607"/>
                            <a:ext cx="8157" cy="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rPr>
                                  <w:rFonts w:ascii="Times New Roman"/>
                                  <w:sz w:val="24"/>
                                </w:rPr>
                              </w:pPr>
                            </w:p>
                            <w:p w:rsidR="00873425" w:rsidRDefault="00873425">
                              <w:pPr>
                                <w:rPr>
                                  <w:rFonts w:ascii="Times New Roman"/>
                                  <w:sz w:val="24"/>
                                </w:rPr>
                              </w:pPr>
                            </w:p>
                            <w:p w:rsidR="00873425" w:rsidRDefault="00873425">
                              <w:pPr>
                                <w:rPr>
                                  <w:rFonts w:ascii="Times New Roman"/>
                                  <w:sz w:val="24"/>
                                </w:rPr>
                              </w:pPr>
                            </w:p>
                            <w:p w:rsidR="00873425" w:rsidRDefault="00873425">
                              <w:pPr>
                                <w:rPr>
                                  <w:rFonts w:ascii="Times New Roman"/>
                                  <w:sz w:val="24"/>
                                </w:rPr>
                              </w:pPr>
                            </w:p>
                            <w:p w:rsidR="00873425" w:rsidRDefault="00873425">
                              <w:pPr>
                                <w:rPr>
                                  <w:rFonts w:ascii="Times New Roman"/>
                                  <w:sz w:val="24"/>
                                </w:rPr>
                              </w:pPr>
                            </w:p>
                            <w:p w:rsidR="00873425" w:rsidRDefault="00873425">
                              <w:pPr>
                                <w:rPr>
                                  <w:rFonts w:ascii="Times New Roman"/>
                                  <w:sz w:val="24"/>
                                </w:rPr>
                              </w:pPr>
                            </w:p>
                            <w:p w:rsidR="00873425" w:rsidRDefault="00873425">
                              <w:pPr>
                                <w:rPr>
                                  <w:rFonts w:ascii="Times New Roman"/>
                                  <w:sz w:val="24"/>
                                </w:rPr>
                              </w:pPr>
                            </w:p>
                            <w:p w:rsidR="00873425" w:rsidRDefault="00873425">
                              <w:pPr>
                                <w:rPr>
                                  <w:rFonts w:ascii="Times New Roman"/>
                                  <w:sz w:val="24"/>
                                </w:rPr>
                              </w:pPr>
                            </w:p>
                            <w:p w:rsidR="00873425" w:rsidRDefault="00873425">
                              <w:pPr>
                                <w:rPr>
                                  <w:rFonts w:ascii="Times New Roman"/>
                                  <w:sz w:val="24"/>
                                </w:rPr>
                              </w:pPr>
                            </w:p>
                            <w:p w:rsidR="00873425" w:rsidRDefault="00873425">
                              <w:pPr>
                                <w:rPr>
                                  <w:rFonts w:ascii="Times New Roman"/>
                                  <w:sz w:val="24"/>
                                </w:rPr>
                              </w:pPr>
                            </w:p>
                            <w:p w:rsidR="00873425" w:rsidRDefault="00873425">
                              <w:pPr>
                                <w:spacing w:before="5"/>
                                <w:rPr>
                                  <w:rFonts w:ascii="Times New Roman"/>
                                  <w:sz w:val="19"/>
                                </w:rPr>
                              </w:pPr>
                            </w:p>
                            <w:p w:rsidR="00873425" w:rsidRDefault="00873425">
                              <w:pPr>
                                <w:spacing w:before="1"/>
                                <w:ind w:left="371"/>
                                <w:rPr>
                                  <w:i/>
                                  <w:sz w:val="16"/>
                                </w:rPr>
                              </w:pPr>
                              <w:r>
                                <w:rPr>
                                  <w:b/>
                                  <w:i/>
                                  <w:position w:val="2"/>
                                  <w:sz w:val="24"/>
                                </w:rPr>
                                <w:t xml:space="preserve">Tableau 2 </w:t>
                              </w:r>
                              <w:r>
                                <w:rPr>
                                  <w:i/>
                                  <w:position w:val="2"/>
                                  <w:sz w:val="24"/>
                                </w:rPr>
                                <w:t xml:space="preserve">: </w:t>
                              </w:r>
                              <w:r>
                                <w:rPr>
                                  <w:i/>
                                  <w:position w:val="2"/>
                                  <w:sz w:val="24"/>
                                  <w:shd w:val="clear" w:color="auto" w:fill="D2D2D2"/>
                                </w:rPr>
                                <w:t>caractéristiques du moteur asynchrone du surpresseur M</w:t>
                              </w:r>
                              <w:r>
                                <w:rPr>
                                  <w:i/>
                                  <w:sz w:val="16"/>
                                  <w:shd w:val="clear" w:color="auto" w:fill="D2D2D2"/>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1" o:spid="_x0000_s2019" style="position:absolute;margin-left:70.05pt;margin-top:180.35pt;width:407.85pt;height:176pt;z-index:-251629568;mso-position-horizontal-relative:page;mso-position-vertical-relative:page" coordorigin="1401,3607" coordsize="8157,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">
                <v:shape id="Freeform 1133" o:spid="_x0000_s2020" style="position:absolute;left:1408;top:3614;width:8142;height:3505;visibility:visible;mso-wrap-style:square;v-text-anchor:top" coordsize="8142,3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Dl2MQA&#10;AADdAAAADwAAAGRycy9kb3ducmV2LnhtbERPS2sCMRC+C/6HMIKXUrNrRWQ1irQIpdaDa3ufbmYf&#10;uJksSarrvzeFgrf5+J6z2vSmFRdyvrGsIJ0kIIgLqxuuFHydds8LED4ga2wtk4Ibedish4MVZtpe&#10;+UiXPFQihrDPUEEdQpdJ6YuaDPqJ7YgjV1pnMEToKqkdXmO4aeU0SebSYMOxocaOXmsqzvmvUZDP&#10;vj8+D+V+Ont6O7t57vdlu/hRajzqt0sQgfrwEP+733Wcn76k8PdNP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Q5djEAAAA3QAAAA8AAAAAAAAAAAAAAAAAmAIAAGRycy9k&#10;b3ducmV2LnhtbFBLBQYAAAAABAAEAPUAAACJAwAAAAA=&#10;" path="m,585l5,511,18,441,39,373,68,310r37,-59l147,197r49,-49l250,105,310,69,373,40,440,18,511,5,584,,7558,r73,5l7702,18r67,22l7832,69r60,36l7946,148r49,49l8037,251r37,59l8103,373r21,68l8137,511r5,74l8142,2921r-5,74l8124,3065r-21,68l8074,3196r-37,59l7995,3309r-49,49l7892,3401r-60,36l7769,3466r-67,22l7631,3501r-73,4l584,3505r-73,-4l440,3488r-67,-22l310,3437r-60,-36l196,3358r-49,-49l105,3255,68,3196,39,3133,18,3065,5,2995,,2921,,585xe" filled="f">
                  <v:path arrowok="t" o:connecttype="custom" o:connectlocs="0,4199;5,4125;18,4055;39,3987;68,3924;105,3865;147,3811;196,3762;250,3719;310,3683;373,3654;440,3632;511,3619;584,3614;7558,3614;7631,3619;7702,3632;7769,3654;7832,3683;7892,3719;7946,3762;7995,3811;8037,3865;8074,3924;8103,3987;8124,4055;8137,4125;8142,4199;8142,6535;8137,6609;8124,6679;8103,6747;8074,6810;8037,6869;7995,6923;7946,6972;7892,7015;7832,7051;7769,7080;7702,7102;7631,7115;7558,7119;584,7119;511,7115;440,7102;373,7080;310,7051;250,7015;196,6972;147,6923;105,6869;68,6810;39,6747;18,6679;5,6609;0,6535;0,4199" o:connectangles="0,0,0,0,0,0,0,0,0,0,0,0,0,0,0,0,0,0,0,0,0,0,0,0,0,0,0,0,0,0,0,0,0,0,0,0,0,0,0,0,0,0,0,0,0,0,0,0,0,0,0,0,0,0,0,0,0"/>
                </v:shape>
                <v:shape id="Text Box 1132" o:spid="_x0000_s2021" type="#_x0000_t202" style="position:absolute;left:1401;top:3607;width:8157;height:3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fdM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zK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ufdMMAAADdAAAADwAAAAAAAAAAAAAAAACYAgAAZHJzL2Rv&#10;d25yZXYueG1sUEsFBgAAAAAEAAQA9QAAAIgDAAAAAA==&#10;" filled="f" stroked="f">
                  <v:textbox inset="0,0,0,0">
                    <w:txbxContent>
                      <w:p w:rsidR="00873425" w:rsidRDefault="00873425">
                        <w:pPr>
                          <w:rPr>
                            <w:rFonts w:ascii="Times New Roman"/>
                            <w:sz w:val="24"/>
                          </w:rPr>
                        </w:pPr>
                      </w:p>
                      <w:p w:rsidR="00873425" w:rsidRDefault="00873425">
                        <w:pPr>
                          <w:rPr>
                            <w:rFonts w:ascii="Times New Roman"/>
                            <w:sz w:val="24"/>
                          </w:rPr>
                        </w:pPr>
                      </w:p>
                      <w:p w:rsidR="00873425" w:rsidRDefault="00873425">
                        <w:pPr>
                          <w:rPr>
                            <w:rFonts w:ascii="Times New Roman"/>
                            <w:sz w:val="24"/>
                          </w:rPr>
                        </w:pPr>
                      </w:p>
                      <w:p w:rsidR="00873425" w:rsidRDefault="00873425">
                        <w:pPr>
                          <w:rPr>
                            <w:rFonts w:ascii="Times New Roman"/>
                            <w:sz w:val="24"/>
                          </w:rPr>
                        </w:pPr>
                      </w:p>
                      <w:p w:rsidR="00873425" w:rsidRDefault="00873425">
                        <w:pPr>
                          <w:rPr>
                            <w:rFonts w:ascii="Times New Roman"/>
                            <w:sz w:val="24"/>
                          </w:rPr>
                        </w:pPr>
                      </w:p>
                      <w:p w:rsidR="00873425" w:rsidRDefault="00873425">
                        <w:pPr>
                          <w:rPr>
                            <w:rFonts w:ascii="Times New Roman"/>
                            <w:sz w:val="24"/>
                          </w:rPr>
                        </w:pPr>
                      </w:p>
                      <w:p w:rsidR="00873425" w:rsidRDefault="00873425">
                        <w:pPr>
                          <w:rPr>
                            <w:rFonts w:ascii="Times New Roman"/>
                            <w:sz w:val="24"/>
                          </w:rPr>
                        </w:pPr>
                      </w:p>
                      <w:p w:rsidR="00873425" w:rsidRDefault="00873425">
                        <w:pPr>
                          <w:rPr>
                            <w:rFonts w:ascii="Times New Roman"/>
                            <w:sz w:val="24"/>
                          </w:rPr>
                        </w:pPr>
                      </w:p>
                      <w:p w:rsidR="00873425" w:rsidRDefault="00873425">
                        <w:pPr>
                          <w:rPr>
                            <w:rFonts w:ascii="Times New Roman"/>
                            <w:sz w:val="24"/>
                          </w:rPr>
                        </w:pPr>
                      </w:p>
                      <w:p w:rsidR="00873425" w:rsidRDefault="00873425">
                        <w:pPr>
                          <w:rPr>
                            <w:rFonts w:ascii="Times New Roman"/>
                            <w:sz w:val="24"/>
                          </w:rPr>
                        </w:pPr>
                      </w:p>
                      <w:p w:rsidR="00873425" w:rsidRDefault="00873425">
                        <w:pPr>
                          <w:spacing w:before="5"/>
                          <w:rPr>
                            <w:rFonts w:ascii="Times New Roman"/>
                            <w:sz w:val="19"/>
                          </w:rPr>
                        </w:pPr>
                      </w:p>
                      <w:p w:rsidR="00873425" w:rsidRDefault="00873425">
                        <w:pPr>
                          <w:spacing w:before="1"/>
                          <w:ind w:left="371"/>
                          <w:rPr>
                            <w:i/>
                            <w:sz w:val="16"/>
                          </w:rPr>
                        </w:pPr>
                        <w:r>
                          <w:rPr>
                            <w:b/>
                            <w:i/>
                            <w:position w:val="2"/>
                            <w:sz w:val="24"/>
                          </w:rPr>
                          <w:t xml:space="preserve">Tableau 2 </w:t>
                        </w:r>
                        <w:r>
                          <w:rPr>
                            <w:i/>
                            <w:position w:val="2"/>
                            <w:sz w:val="24"/>
                          </w:rPr>
                          <w:t xml:space="preserve">: </w:t>
                        </w:r>
                        <w:r>
                          <w:rPr>
                            <w:i/>
                            <w:position w:val="2"/>
                            <w:sz w:val="24"/>
                            <w:shd w:val="clear" w:color="auto" w:fill="D2D2D2"/>
                          </w:rPr>
                          <w:t>caractéristiques du moteur asynchrone du surpresseur M</w:t>
                        </w:r>
                        <w:r>
                          <w:rPr>
                            <w:i/>
                            <w:sz w:val="16"/>
                            <w:shd w:val="clear" w:color="auto" w:fill="D2D2D2"/>
                          </w:rPr>
                          <w:t>1</w:t>
                        </w:r>
                      </w:p>
                    </w:txbxContent>
                  </v:textbox>
                </v:shape>
                <w10:wrap anchorx="page" anchory="page"/>
              </v:group>
            </w:pict>
          </mc:Fallback>
        </mc:AlternateContent>
      </w:r>
    </w:p>
    <w:p w:rsidR="004F37DB" w:rsidRDefault="0054372A">
      <w:pPr>
        <w:pStyle w:val="Corpsdetexte"/>
        <w:ind w:left="4123"/>
        <w:rPr>
          <w:rFonts w:ascii="Times New Roman"/>
          <w:sz w:val="20"/>
        </w:rPr>
      </w:pPr>
      <w:r>
        <w:rPr>
          <w:rFonts w:ascii="Times New Roman"/>
          <w:noProof/>
          <w:sz w:val="20"/>
          <w:lang w:eastAsia="fr-FR"/>
        </w:rPr>
        <mc:AlternateContent>
          <mc:Choice Requires="wpg">
            <w:drawing>
              <wp:inline distT="0" distB="0" distL="0" distR="0" wp14:anchorId="542165B0" wp14:editId="2046FFD5">
                <wp:extent cx="1170305" cy="470535"/>
                <wp:effectExtent l="0" t="0" r="1270" b="5715"/>
                <wp:docPr id="1126"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0305" cy="470535"/>
                          <a:chOff x="0" y="0"/>
                          <a:chExt cx="1843" cy="741"/>
                        </a:xfrm>
                      </wpg:grpSpPr>
                      <pic:pic xmlns:pic="http://schemas.openxmlformats.org/drawingml/2006/picture">
                        <pic:nvPicPr>
                          <pic:cNvPr id="1127" name="Picture 113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244" y="218"/>
                            <a:ext cx="143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8" name="Freeform 1129"/>
                        <wps:cNvSpPr>
                          <a:spLocks/>
                        </wps:cNvSpPr>
                        <wps:spPr bwMode="auto">
                          <a:xfrm>
                            <a:off x="8" y="8"/>
                            <a:ext cx="1828" cy="726"/>
                          </a:xfrm>
                          <a:custGeom>
                            <a:avLst/>
                            <a:gdLst>
                              <a:gd name="T0" fmla="+- 0 8 8"/>
                              <a:gd name="T1" fmla="*/ T0 w 1828"/>
                              <a:gd name="T2" fmla="+- 0 128 8"/>
                              <a:gd name="T3" fmla="*/ 128 h 726"/>
                              <a:gd name="T4" fmla="+- 0 17 8"/>
                              <a:gd name="T5" fmla="*/ T4 w 1828"/>
                              <a:gd name="T6" fmla="+- 0 81 8"/>
                              <a:gd name="T7" fmla="*/ 81 h 726"/>
                              <a:gd name="T8" fmla="+- 0 43 8"/>
                              <a:gd name="T9" fmla="*/ T8 w 1828"/>
                              <a:gd name="T10" fmla="+- 0 43 8"/>
                              <a:gd name="T11" fmla="*/ 43 h 726"/>
                              <a:gd name="T12" fmla="+- 0 81 8"/>
                              <a:gd name="T13" fmla="*/ T12 w 1828"/>
                              <a:gd name="T14" fmla="+- 0 17 8"/>
                              <a:gd name="T15" fmla="*/ 17 h 726"/>
                              <a:gd name="T16" fmla="+- 0 128 8"/>
                              <a:gd name="T17" fmla="*/ T16 w 1828"/>
                              <a:gd name="T18" fmla="+- 0 8 8"/>
                              <a:gd name="T19" fmla="*/ 8 h 726"/>
                              <a:gd name="T20" fmla="+- 0 1714 8"/>
                              <a:gd name="T21" fmla="*/ T20 w 1828"/>
                              <a:gd name="T22" fmla="+- 0 8 8"/>
                              <a:gd name="T23" fmla="*/ 8 h 726"/>
                              <a:gd name="T24" fmla="+- 0 1762 8"/>
                              <a:gd name="T25" fmla="*/ T24 w 1828"/>
                              <a:gd name="T26" fmla="+- 0 17 8"/>
                              <a:gd name="T27" fmla="*/ 17 h 726"/>
                              <a:gd name="T28" fmla="+- 0 1800 8"/>
                              <a:gd name="T29" fmla="*/ T28 w 1828"/>
                              <a:gd name="T30" fmla="+- 0 43 8"/>
                              <a:gd name="T31" fmla="*/ 43 h 726"/>
                              <a:gd name="T32" fmla="+- 0 1826 8"/>
                              <a:gd name="T33" fmla="*/ T32 w 1828"/>
                              <a:gd name="T34" fmla="+- 0 81 8"/>
                              <a:gd name="T35" fmla="*/ 81 h 726"/>
                              <a:gd name="T36" fmla="+- 0 1835 8"/>
                              <a:gd name="T37" fmla="*/ T36 w 1828"/>
                              <a:gd name="T38" fmla="+- 0 128 8"/>
                              <a:gd name="T39" fmla="*/ 128 h 726"/>
                              <a:gd name="T40" fmla="+- 0 1835 8"/>
                              <a:gd name="T41" fmla="*/ T40 w 1828"/>
                              <a:gd name="T42" fmla="+- 0 613 8"/>
                              <a:gd name="T43" fmla="*/ 613 h 726"/>
                              <a:gd name="T44" fmla="+- 0 1826 8"/>
                              <a:gd name="T45" fmla="*/ T44 w 1828"/>
                              <a:gd name="T46" fmla="+- 0 660 8"/>
                              <a:gd name="T47" fmla="*/ 660 h 726"/>
                              <a:gd name="T48" fmla="+- 0 1800 8"/>
                              <a:gd name="T49" fmla="*/ T48 w 1828"/>
                              <a:gd name="T50" fmla="+- 0 698 8"/>
                              <a:gd name="T51" fmla="*/ 698 h 726"/>
                              <a:gd name="T52" fmla="+- 0 1762 8"/>
                              <a:gd name="T53" fmla="*/ T52 w 1828"/>
                              <a:gd name="T54" fmla="+- 0 724 8"/>
                              <a:gd name="T55" fmla="*/ 724 h 726"/>
                              <a:gd name="T56" fmla="+- 0 1714 8"/>
                              <a:gd name="T57" fmla="*/ T56 w 1828"/>
                              <a:gd name="T58" fmla="+- 0 733 8"/>
                              <a:gd name="T59" fmla="*/ 733 h 726"/>
                              <a:gd name="T60" fmla="+- 0 128 8"/>
                              <a:gd name="T61" fmla="*/ T60 w 1828"/>
                              <a:gd name="T62" fmla="+- 0 733 8"/>
                              <a:gd name="T63" fmla="*/ 733 h 726"/>
                              <a:gd name="T64" fmla="+- 0 81 8"/>
                              <a:gd name="T65" fmla="*/ T64 w 1828"/>
                              <a:gd name="T66" fmla="+- 0 724 8"/>
                              <a:gd name="T67" fmla="*/ 724 h 726"/>
                              <a:gd name="T68" fmla="+- 0 43 8"/>
                              <a:gd name="T69" fmla="*/ T68 w 1828"/>
                              <a:gd name="T70" fmla="+- 0 698 8"/>
                              <a:gd name="T71" fmla="*/ 698 h 726"/>
                              <a:gd name="T72" fmla="+- 0 17 8"/>
                              <a:gd name="T73" fmla="*/ T72 w 1828"/>
                              <a:gd name="T74" fmla="+- 0 660 8"/>
                              <a:gd name="T75" fmla="*/ 660 h 726"/>
                              <a:gd name="T76" fmla="+- 0 8 8"/>
                              <a:gd name="T77" fmla="*/ T76 w 1828"/>
                              <a:gd name="T78" fmla="+- 0 613 8"/>
                              <a:gd name="T79" fmla="*/ 613 h 726"/>
                              <a:gd name="T80" fmla="+- 0 8 8"/>
                              <a:gd name="T81" fmla="*/ T80 w 1828"/>
                              <a:gd name="T82" fmla="+- 0 128 8"/>
                              <a:gd name="T83" fmla="*/ 128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8" h="726">
                                <a:moveTo>
                                  <a:pt x="0" y="120"/>
                                </a:moveTo>
                                <a:lnTo>
                                  <a:pt x="9" y="73"/>
                                </a:lnTo>
                                <a:lnTo>
                                  <a:pt x="35" y="35"/>
                                </a:lnTo>
                                <a:lnTo>
                                  <a:pt x="73" y="9"/>
                                </a:lnTo>
                                <a:lnTo>
                                  <a:pt x="120" y="0"/>
                                </a:lnTo>
                                <a:lnTo>
                                  <a:pt x="1706" y="0"/>
                                </a:lnTo>
                                <a:lnTo>
                                  <a:pt x="1754" y="9"/>
                                </a:lnTo>
                                <a:lnTo>
                                  <a:pt x="1792" y="35"/>
                                </a:lnTo>
                                <a:lnTo>
                                  <a:pt x="1818" y="73"/>
                                </a:lnTo>
                                <a:lnTo>
                                  <a:pt x="1827" y="120"/>
                                </a:lnTo>
                                <a:lnTo>
                                  <a:pt x="1827" y="605"/>
                                </a:lnTo>
                                <a:lnTo>
                                  <a:pt x="1818" y="652"/>
                                </a:lnTo>
                                <a:lnTo>
                                  <a:pt x="1792" y="690"/>
                                </a:lnTo>
                                <a:lnTo>
                                  <a:pt x="1754" y="716"/>
                                </a:lnTo>
                                <a:lnTo>
                                  <a:pt x="1706" y="725"/>
                                </a:lnTo>
                                <a:lnTo>
                                  <a:pt x="120" y="725"/>
                                </a:lnTo>
                                <a:lnTo>
                                  <a:pt x="73" y="716"/>
                                </a:lnTo>
                                <a:lnTo>
                                  <a:pt x="35" y="690"/>
                                </a:lnTo>
                                <a:lnTo>
                                  <a:pt x="9" y="652"/>
                                </a:lnTo>
                                <a:lnTo>
                                  <a:pt x="0" y="605"/>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Text Box 1128"/>
                        <wps:cNvSpPr txBox="1">
                          <a:spLocks noChangeArrowheads="1"/>
                        </wps:cNvSpPr>
                        <wps:spPr bwMode="auto">
                          <a:xfrm>
                            <a:off x="0" y="0"/>
                            <a:ext cx="1843"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before="9"/>
                                <w:rPr>
                                  <w:rFonts w:ascii="Times New Roman"/>
                                  <w:sz w:val="18"/>
                                </w:rPr>
                              </w:pPr>
                            </w:p>
                            <w:p w:rsidR="00873425" w:rsidRDefault="00873425">
                              <w:pPr>
                                <w:ind w:left="388"/>
                                <w:rPr>
                                  <w:sz w:val="24"/>
                                </w:rPr>
                              </w:pPr>
                              <w:r>
                                <w:rPr>
                                  <w:sz w:val="24"/>
                                </w:rPr>
                                <w:t>Annexe 2</w:t>
                              </w:r>
                            </w:p>
                          </w:txbxContent>
                        </wps:txbx>
                        <wps:bodyPr rot="0" vert="horz" wrap="square" lIns="0" tIns="0" rIns="0" bIns="0" anchor="t" anchorCtr="0" upright="1">
                          <a:noAutofit/>
                        </wps:bodyPr>
                      </wps:wsp>
                    </wpg:wgp>
                  </a:graphicData>
                </a:graphic>
              </wp:inline>
            </w:drawing>
          </mc:Choice>
          <mc:Fallback>
            <w:pict>
              <v:group id="Group 1127" o:spid="_x0000_s2022" style="width:92.15pt;height:37.05pt;mso-position-horizontal-relative:char;mso-position-vertical-relative:line" coordsize="1843,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&#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">
                <v:shape id="Picture 1130" o:spid="_x0000_s2023" type="#_x0000_t75" style="position:absolute;left:244;top:218;width:1433;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qW/7DAAAA3QAAAA8AAABkcnMvZG93bnJldi54bWxET0tuwjAQ3SP1DtYgdQcOWVCUYlCFWhW1&#10;KwIHmMZDHBqPQ2zAcPq6EhK7eXrfmS+jbcWZet84VjAZZyCIK6cbrhXsth+jGQgfkDW2jknBlTws&#10;F0+DORbaXXhD5zLUIoWwL1CBCaErpPSVIYt+7DrixO1dbzEk2NdS93hJ4baVeZZNpcWGU4PBjlaG&#10;qt/yZBWE0p2+zU/cVNv3z+Mhj8fbYf+l1PMwvr2CCBTDQ3x3r3WaP8lf4P+bdIJ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epb/sMAAADdAAAADwAAAAAAAAAAAAAAAACf&#10;AgAAZHJzL2Rvd25yZXYueG1sUEsFBgAAAAAEAAQA9wAAAI8DAAAAAA==&#10;">
                  <v:imagedata r:id="rId254" o:title=""/>
                </v:shape>
                <v:shape id="Freeform 1129" o:spid="_x0000_s2024" style="position:absolute;left:8;top:8;width:1828;height:726;visibility:visible;mso-wrap-style:square;v-text-anchor:top" coordsize="1828,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hhcYA&#10;AADdAAAADwAAAGRycy9kb3ducmV2LnhtbESPT2vCQBDF74V+h2UEL6Vu1GBL6ioiCuIl+Kf3ITtN&#10;gtnZNLtq/PbOodDbDO/Ne7+ZL3vXqBt1ofZsYDxKQBEX3tZcGjiftu+foEJEtth4JgMPCrBcvL7M&#10;MbP+zge6HWOpJIRDhgaqGNtM61BU5DCMfEss2o/vHEZZu1LbDu8S7ho9SZKZdlizNFTY0rqi4nK8&#10;OgMxP03f0o/9dLNPv7e/Z51ynntjhoN+9QUqUh//zX/XOyv444ngyjcygl4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jhhcYAAADdAAAADwAAAAAAAAAAAAAAAACYAgAAZHJz&#10;L2Rvd25yZXYueG1sUEsFBgAAAAAEAAQA9QAAAIsDAAAAAA==&#10;" path="m,120l9,73,35,35,73,9,120,,1706,r48,9l1792,35r26,38l1827,120r,485l1818,652r-26,38l1754,716r-48,9l120,725,73,716,35,690,9,652,,605,,120xe" filled="f">
                  <v:path arrowok="t" o:connecttype="custom" o:connectlocs="0,128;9,81;35,43;73,17;120,8;1706,8;1754,17;1792,43;1818,81;1827,128;1827,613;1818,660;1792,698;1754,724;1706,733;120,733;73,724;35,698;9,660;0,613;0,128" o:connectangles="0,0,0,0,0,0,0,0,0,0,0,0,0,0,0,0,0,0,0,0,0"/>
                </v:shape>
                <v:shape id="Text Box 1128" o:spid="_x0000_s2025" type="#_x0000_t202" style="position:absolute;width:1843;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2MIA&#10;AADdAAAADwAAAGRycy9kb3ducmV2LnhtbERPTYvCMBC9C/sfwgjeNNWDrNUoIissCGKtB49jM7bB&#10;ZlKbrNZ/bxYW9jaP9zmLVWdr8aDWG8cKxqMEBHHhtOFSwSnfDj9B+ICssXZMCl7kYbX86C0w1e7J&#10;GT2OoRQxhH2KCqoQmlRKX1Rk0Y9cQxy5q2sthgjbUuoWnzHc1nKSJFNp0XBsqLChTUXF7fhjFazP&#10;nH2Z+/5yyK6ZyfNZwrvpTalBv1vPQQTqwr/4z/2t4/zxZAa/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pvYwgAAAN0AAAAPAAAAAAAAAAAAAAAAAJgCAABkcnMvZG93&#10;bnJldi54bWxQSwUGAAAAAAQABAD1AAAAhwMAAAAA&#10;" filled="f" stroked="f">
                  <v:textbox inset="0,0,0,0">
                    <w:txbxContent>
                      <w:p w:rsidR="00873425" w:rsidRDefault="00873425">
                        <w:pPr>
                          <w:spacing w:before="9"/>
                          <w:rPr>
                            <w:rFonts w:ascii="Times New Roman"/>
                            <w:sz w:val="18"/>
                          </w:rPr>
                        </w:pPr>
                      </w:p>
                      <w:p w:rsidR="00873425" w:rsidRDefault="00873425">
                        <w:pPr>
                          <w:ind w:left="388"/>
                          <w:rPr>
                            <w:sz w:val="24"/>
                          </w:rPr>
                        </w:pPr>
                        <w:r>
                          <w:rPr>
                            <w:sz w:val="24"/>
                          </w:rPr>
                          <w:t>Annexe 2</w:t>
                        </w:r>
                      </w:p>
                    </w:txbxContent>
                  </v:textbox>
                </v:shape>
                <w10:anchorlock/>
              </v:group>
            </w:pict>
          </mc:Fallback>
        </mc:AlternateContent>
      </w: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spacing w:before="8"/>
        <w:rPr>
          <w:rFonts w:ascii="Times New Roman"/>
          <w:sz w:val="21"/>
        </w:rPr>
      </w:pPr>
    </w:p>
    <w:tbl>
      <w:tblPr>
        <w:tblStyle w:val="TableNormal"/>
        <w:tblW w:w="0" w:type="auto"/>
        <w:tblInd w:w="1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2835"/>
      </w:tblGrid>
      <w:tr w:rsidR="004F37DB">
        <w:trPr>
          <w:trHeight w:hRule="exact" w:val="286"/>
        </w:trPr>
        <w:tc>
          <w:tcPr>
            <w:tcW w:w="4220" w:type="dxa"/>
          </w:tcPr>
          <w:p w:rsidR="004F37DB" w:rsidRDefault="00873425">
            <w:pPr>
              <w:pStyle w:val="TableParagraph"/>
              <w:spacing w:line="272" w:lineRule="exact"/>
              <w:ind w:left="103"/>
              <w:rPr>
                <w:sz w:val="24"/>
              </w:rPr>
            </w:pPr>
            <w:r>
              <w:rPr>
                <w:sz w:val="24"/>
              </w:rPr>
              <w:t>Puissance nominale (kW)</w:t>
            </w:r>
          </w:p>
        </w:tc>
        <w:tc>
          <w:tcPr>
            <w:tcW w:w="2835" w:type="dxa"/>
          </w:tcPr>
          <w:p w:rsidR="004F37DB" w:rsidRDefault="00873425">
            <w:pPr>
              <w:pStyle w:val="TableParagraph"/>
              <w:spacing w:line="272" w:lineRule="exact"/>
              <w:ind w:left="1125" w:right="1125"/>
              <w:jc w:val="center"/>
              <w:rPr>
                <w:sz w:val="24"/>
              </w:rPr>
            </w:pPr>
            <w:r>
              <w:rPr>
                <w:sz w:val="24"/>
              </w:rPr>
              <w:t>132</w:t>
            </w:r>
          </w:p>
        </w:tc>
      </w:tr>
      <w:tr w:rsidR="004F37DB">
        <w:trPr>
          <w:trHeight w:hRule="exact" w:val="286"/>
        </w:trPr>
        <w:tc>
          <w:tcPr>
            <w:tcW w:w="4220" w:type="dxa"/>
          </w:tcPr>
          <w:p w:rsidR="004F37DB" w:rsidRDefault="00873425">
            <w:pPr>
              <w:pStyle w:val="TableParagraph"/>
              <w:spacing w:line="272" w:lineRule="exact"/>
              <w:ind w:left="103"/>
              <w:rPr>
                <w:sz w:val="24"/>
              </w:rPr>
            </w:pPr>
            <w:r>
              <w:rPr>
                <w:sz w:val="24"/>
              </w:rPr>
              <w:t>Fréquence (Hz)</w:t>
            </w:r>
          </w:p>
        </w:tc>
        <w:tc>
          <w:tcPr>
            <w:tcW w:w="2835" w:type="dxa"/>
          </w:tcPr>
          <w:p w:rsidR="004F37DB" w:rsidRDefault="00873425">
            <w:pPr>
              <w:pStyle w:val="TableParagraph"/>
              <w:spacing w:line="272" w:lineRule="exact"/>
              <w:ind w:left="1125" w:right="1125"/>
              <w:jc w:val="center"/>
              <w:rPr>
                <w:sz w:val="24"/>
              </w:rPr>
            </w:pPr>
            <w:r>
              <w:rPr>
                <w:sz w:val="24"/>
              </w:rPr>
              <w:t>50</w:t>
            </w:r>
          </w:p>
        </w:tc>
      </w:tr>
      <w:tr w:rsidR="004F37DB">
        <w:trPr>
          <w:trHeight w:hRule="exact" w:val="286"/>
        </w:trPr>
        <w:tc>
          <w:tcPr>
            <w:tcW w:w="4220" w:type="dxa"/>
          </w:tcPr>
          <w:p w:rsidR="004F37DB" w:rsidRDefault="00873425">
            <w:pPr>
              <w:pStyle w:val="TableParagraph"/>
              <w:spacing w:line="272" w:lineRule="exact"/>
              <w:ind w:left="103"/>
              <w:rPr>
                <w:sz w:val="24"/>
              </w:rPr>
            </w:pPr>
            <w:r>
              <w:rPr>
                <w:sz w:val="24"/>
              </w:rPr>
              <w:t>Nombre de pôles</w:t>
            </w:r>
          </w:p>
        </w:tc>
        <w:tc>
          <w:tcPr>
            <w:tcW w:w="2835" w:type="dxa"/>
          </w:tcPr>
          <w:p w:rsidR="004F37DB" w:rsidRDefault="00873425">
            <w:pPr>
              <w:pStyle w:val="TableParagraph"/>
              <w:spacing w:line="272" w:lineRule="exact"/>
              <w:ind w:right="1"/>
              <w:jc w:val="center"/>
              <w:rPr>
                <w:sz w:val="24"/>
              </w:rPr>
            </w:pPr>
            <w:r>
              <w:rPr>
                <w:w w:val="99"/>
                <w:sz w:val="24"/>
              </w:rPr>
              <w:t>4</w:t>
            </w:r>
          </w:p>
        </w:tc>
      </w:tr>
      <w:tr w:rsidR="004F37DB">
        <w:trPr>
          <w:trHeight w:hRule="exact" w:val="298"/>
        </w:trPr>
        <w:tc>
          <w:tcPr>
            <w:tcW w:w="4220" w:type="dxa"/>
          </w:tcPr>
          <w:p w:rsidR="004F37DB" w:rsidRDefault="00873425">
            <w:pPr>
              <w:pStyle w:val="TableParagraph"/>
              <w:spacing w:line="274" w:lineRule="exact"/>
              <w:ind w:left="103"/>
              <w:rPr>
                <w:sz w:val="24"/>
              </w:rPr>
            </w:pPr>
            <w:r>
              <w:rPr>
                <w:sz w:val="24"/>
              </w:rPr>
              <w:t>Vitesse de rotation nominale (</w:t>
            </w:r>
            <w:proofErr w:type="spellStart"/>
            <w:r>
              <w:rPr>
                <w:sz w:val="24"/>
              </w:rPr>
              <w:t>tr.min</w:t>
            </w:r>
            <w:proofErr w:type="spellEnd"/>
            <w:r>
              <w:rPr>
                <w:position w:val="8"/>
                <w:sz w:val="16"/>
              </w:rPr>
              <w:t>-1</w:t>
            </w:r>
            <w:r>
              <w:rPr>
                <w:sz w:val="24"/>
              </w:rPr>
              <w:t>)</w:t>
            </w:r>
          </w:p>
        </w:tc>
        <w:tc>
          <w:tcPr>
            <w:tcW w:w="2835" w:type="dxa"/>
          </w:tcPr>
          <w:p w:rsidR="004F37DB" w:rsidRDefault="00873425">
            <w:pPr>
              <w:pStyle w:val="TableParagraph"/>
              <w:spacing w:line="274" w:lineRule="exact"/>
              <w:ind w:left="1125" w:right="1126"/>
              <w:jc w:val="center"/>
              <w:rPr>
                <w:sz w:val="24"/>
              </w:rPr>
            </w:pPr>
            <w:r>
              <w:rPr>
                <w:sz w:val="24"/>
              </w:rPr>
              <w:t>1485</w:t>
            </w:r>
          </w:p>
        </w:tc>
      </w:tr>
      <w:tr w:rsidR="004F37DB">
        <w:trPr>
          <w:trHeight w:hRule="exact" w:val="286"/>
        </w:trPr>
        <w:tc>
          <w:tcPr>
            <w:tcW w:w="4220" w:type="dxa"/>
          </w:tcPr>
          <w:p w:rsidR="004F37DB" w:rsidRDefault="00873425">
            <w:pPr>
              <w:pStyle w:val="TableParagraph"/>
              <w:spacing w:line="272" w:lineRule="exact"/>
              <w:ind w:left="103"/>
              <w:rPr>
                <w:sz w:val="24"/>
              </w:rPr>
            </w:pPr>
            <w:r>
              <w:rPr>
                <w:sz w:val="24"/>
              </w:rPr>
              <w:t>Glissement (en %)</w:t>
            </w:r>
          </w:p>
        </w:tc>
        <w:tc>
          <w:tcPr>
            <w:tcW w:w="2835" w:type="dxa"/>
          </w:tcPr>
          <w:p w:rsidR="004F37DB" w:rsidRDefault="00873425">
            <w:pPr>
              <w:pStyle w:val="TableParagraph"/>
              <w:spacing w:line="272" w:lineRule="exact"/>
              <w:ind w:right="1"/>
              <w:jc w:val="center"/>
              <w:rPr>
                <w:sz w:val="24"/>
              </w:rPr>
            </w:pPr>
            <w:r>
              <w:rPr>
                <w:w w:val="99"/>
                <w:sz w:val="24"/>
              </w:rPr>
              <w:t>1</w:t>
            </w:r>
          </w:p>
        </w:tc>
      </w:tr>
      <w:tr w:rsidR="004F37DB">
        <w:trPr>
          <w:trHeight w:hRule="exact" w:val="293"/>
        </w:trPr>
        <w:tc>
          <w:tcPr>
            <w:tcW w:w="4220" w:type="dxa"/>
          </w:tcPr>
          <w:p w:rsidR="004F37DB" w:rsidRDefault="00873425">
            <w:pPr>
              <w:pStyle w:val="TableParagraph"/>
              <w:spacing w:line="272" w:lineRule="exact"/>
              <w:ind w:left="103"/>
              <w:rPr>
                <w:sz w:val="24"/>
              </w:rPr>
            </w:pPr>
            <w:r>
              <w:rPr>
                <w:sz w:val="24"/>
              </w:rPr>
              <w:t>Tension nominale (en V)</w:t>
            </w:r>
          </w:p>
        </w:tc>
        <w:tc>
          <w:tcPr>
            <w:tcW w:w="2835" w:type="dxa"/>
          </w:tcPr>
          <w:p w:rsidR="004F37DB" w:rsidRDefault="00873425">
            <w:pPr>
              <w:pStyle w:val="TableParagraph"/>
              <w:spacing w:line="272" w:lineRule="exact"/>
              <w:ind w:left="909"/>
              <w:rPr>
                <w:sz w:val="24"/>
              </w:rPr>
            </w:pPr>
            <w:r>
              <w:rPr>
                <w:sz w:val="24"/>
              </w:rPr>
              <w:t>230 / 400</w:t>
            </w:r>
          </w:p>
        </w:tc>
      </w:tr>
      <w:tr w:rsidR="004F37DB">
        <w:trPr>
          <w:trHeight w:hRule="exact" w:val="286"/>
        </w:trPr>
        <w:tc>
          <w:tcPr>
            <w:tcW w:w="4220" w:type="dxa"/>
          </w:tcPr>
          <w:p w:rsidR="004F37DB" w:rsidRDefault="00873425">
            <w:pPr>
              <w:pStyle w:val="TableParagraph"/>
              <w:spacing w:line="272" w:lineRule="exact"/>
              <w:ind w:left="103"/>
              <w:rPr>
                <w:sz w:val="24"/>
              </w:rPr>
            </w:pPr>
            <w:r>
              <w:rPr>
                <w:sz w:val="24"/>
              </w:rPr>
              <w:t>Courant nominal (en A)</w:t>
            </w:r>
          </w:p>
        </w:tc>
        <w:tc>
          <w:tcPr>
            <w:tcW w:w="2835" w:type="dxa"/>
          </w:tcPr>
          <w:p w:rsidR="004F37DB" w:rsidRDefault="00873425">
            <w:pPr>
              <w:pStyle w:val="TableParagraph"/>
              <w:spacing w:line="272" w:lineRule="exact"/>
              <w:ind w:left="909"/>
              <w:rPr>
                <w:sz w:val="24"/>
              </w:rPr>
            </w:pPr>
            <w:r>
              <w:rPr>
                <w:sz w:val="24"/>
              </w:rPr>
              <w:t>234 / 136</w:t>
            </w:r>
          </w:p>
        </w:tc>
      </w:tr>
      <w:tr w:rsidR="004F37DB">
        <w:trPr>
          <w:trHeight w:hRule="exact" w:val="298"/>
        </w:trPr>
        <w:tc>
          <w:tcPr>
            <w:tcW w:w="4220" w:type="dxa"/>
          </w:tcPr>
          <w:p w:rsidR="004F37DB" w:rsidRDefault="00873425">
            <w:pPr>
              <w:pStyle w:val="TableParagraph"/>
              <w:spacing w:line="272" w:lineRule="exact"/>
              <w:ind w:left="103"/>
              <w:rPr>
                <w:sz w:val="24"/>
              </w:rPr>
            </w:pPr>
            <w:r>
              <w:rPr>
                <w:sz w:val="24"/>
              </w:rPr>
              <w:t>Courant à vide (en A)</w:t>
            </w:r>
          </w:p>
        </w:tc>
        <w:tc>
          <w:tcPr>
            <w:tcW w:w="2835" w:type="dxa"/>
          </w:tcPr>
          <w:p w:rsidR="004F37DB" w:rsidRDefault="00873425">
            <w:pPr>
              <w:pStyle w:val="TableParagraph"/>
              <w:spacing w:line="272" w:lineRule="exact"/>
              <w:ind w:left="845"/>
              <w:rPr>
                <w:sz w:val="24"/>
              </w:rPr>
            </w:pPr>
            <w:r>
              <w:rPr>
                <w:sz w:val="24"/>
              </w:rPr>
              <w:t>75,0 / 43,5</w:t>
            </w:r>
          </w:p>
        </w:tc>
      </w:tr>
    </w:tbl>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54372A">
      <w:pPr>
        <w:pStyle w:val="Corpsdetexte"/>
        <w:rPr>
          <w:rFonts w:ascii="Times New Roman"/>
          <w:sz w:val="12"/>
        </w:rPr>
      </w:pPr>
      <w:r>
        <w:rPr>
          <w:noProof/>
          <w:lang w:eastAsia="fr-FR"/>
        </w:rPr>
        <mc:AlternateContent>
          <mc:Choice Requires="wpg">
            <w:drawing>
              <wp:anchor distT="0" distB="0" distL="0" distR="0" simplePos="0" relativeHeight="251666432" behindDoc="0" locked="0" layoutInCell="1" allowOverlap="1">
                <wp:simplePos x="0" y="0"/>
                <wp:positionH relativeFrom="page">
                  <wp:posOffset>793750</wp:posOffset>
                </wp:positionH>
                <wp:positionV relativeFrom="paragraph">
                  <wp:posOffset>113030</wp:posOffset>
                </wp:positionV>
                <wp:extent cx="5654040" cy="4005580"/>
                <wp:effectExtent l="3175" t="8255" r="635" b="5715"/>
                <wp:wrapTopAndBottom/>
                <wp:docPr id="878"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4005580"/>
                          <a:chOff x="1250" y="178"/>
                          <a:chExt cx="8904" cy="6308"/>
                        </a:xfrm>
                      </wpg:grpSpPr>
                      <wps:wsp>
                        <wps:cNvPr id="879" name="Line 1126"/>
                        <wps:cNvCnPr/>
                        <wps:spPr bwMode="auto">
                          <a:xfrm>
                            <a:off x="2038" y="5239"/>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880" name="Line 1125"/>
                        <wps:cNvCnPr/>
                        <wps:spPr bwMode="auto">
                          <a:xfrm>
                            <a:off x="2038" y="5196"/>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881" name="Line 1124"/>
                        <wps:cNvCnPr/>
                        <wps:spPr bwMode="auto">
                          <a:xfrm>
                            <a:off x="2038" y="5152"/>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882" name="Line 1123"/>
                        <wps:cNvCnPr/>
                        <wps:spPr bwMode="auto">
                          <a:xfrm>
                            <a:off x="2038" y="5109"/>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883" name="Line 1122"/>
                        <wps:cNvCnPr/>
                        <wps:spPr bwMode="auto">
                          <a:xfrm>
                            <a:off x="2038" y="5066"/>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884" name="Line 1121"/>
                        <wps:cNvCnPr/>
                        <wps:spPr bwMode="auto">
                          <a:xfrm>
                            <a:off x="2038" y="5023"/>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885" name="Line 1120"/>
                        <wps:cNvCnPr/>
                        <wps:spPr bwMode="auto">
                          <a:xfrm>
                            <a:off x="2038" y="4980"/>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886" name="Line 1119"/>
                        <wps:cNvCnPr/>
                        <wps:spPr bwMode="auto">
                          <a:xfrm>
                            <a:off x="2038" y="4936"/>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887" name="Line 1118"/>
                        <wps:cNvCnPr/>
                        <wps:spPr bwMode="auto">
                          <a:xfrm>
                            <a:off x="2038" y="4891"/>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888" name="Line 1117"/>
                        <wps:cNvCnPr/>
                        <wps:spPr bwMode="auto">
                          <a:xfrm>
                            <a:off x="2038" y="4804"/>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889" name="Line 1116"/>
                        <wps:cNvCnPr/>
                        <wps:spPr bwMode="auto">
                          <a:xfrm>
                            <a:off x="2038" y="4761"/>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890" name="Line 1115"/>
                        <wps:cNvCnPr/>
                        <wps:spPr bwMode="auto">
                          <a:xfrm>
                            <a:off x="2038" y="4718"/>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891" name="Line 1114"/>
                        <wps:cNvCnPr/>
                        <wps:spPr bwMode="auto">
                          <a:xfrm>
                            <a:off x="2038" y="4675"/>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892" name="Line 1113"/>
                        <wps:cNvCnPr/>
                        <wps:spPr bwMode="auto">
                          <a:xfrm>
                            <a:off x="2038" y="4632"/>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893" name="Line 1112"/>
                        <wps:cNvCnPr/>
                        <wps:spPr bwMode="auto">
                          <a:xfrm>
                            <a:off x="2038" y="4588"/>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894" name="Line 1111"/>
                        <wps:cNvCnPr/>
                        <wps:spPr bwMode="auto">
                          <a:xfrm>
                            <a:off x="2038" y="4545"/>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895" name="Line 1110"/>
                        <wps:cNvCnPr/>
                        <wps:spPr bwMode="auto">
                          <a:xfrm>
                            <a:off x="2038" y="4500"/>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896" name="Line 1109"/>
                        <wps:cNvCnPr/>
                        <wps:spPr bwMode="auto">
                          <a:xfrm>
                            <a:off x="2038" y="4456"/>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897" name="Line 1108"/>
                        <wps:cNvCnPr/>
                        <wps:spPr bwMode="auto">
                          <a:xfrm>
                            <a:off x="2038" y="4848"/>
                            <a:ext cx="721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898" name="Line 1107"/>
                        <wps:cNvCnPr/>
                        <wps:spPr bwMode="auto">
                          <a:xfrm>
                            <a:off x="2038" y="4370"/>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899" name="Line 1106"/>
                        <wps:cNvCnPr/>
                        <wps:spPr bwMode="auto">
                          <a:xfrm>
                            <a:off x="2038" y="4327"/>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00" name="Line 1105"/>
                        <wps:cNvCnPr/>
                        <wps:spPr bwMode="auto">
                          <a:xfrm>
                            <a:off x="2038" y="4284"/>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01" name="Line 1104"/>
                        <wps:cNvCnPr/>
                        <wps:spPr bwMode="auto">
                          <a:xfrm>
                            <a:off x="2038" y="4240"/>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02" name="Line 1103"/>
                        <wps:cNvCnPr/>
                        <wps:spPr bwMode="auto">
                          <a:xfrm>
                            <a:off x="2038" y="4197"/>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03" name="Line 1102"/>
                        <wps:cNvCnPr/>
                        <wps:spPr bwMode="auto">
                          <a:xfrm>
                            <a:off x="2038" y="4154"/>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04" name="Line 1101"/>
                        <wps:cNvCnPr/>
                        <wps:spPr bwMode="auto">
                          <a:xfrm>
                            <a:off x="2038" y="4108"/>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05" name="Line 1100"/>
                        <wps:cNvCnPr/>
                        <wps:spPr bwMode="auto">
                          <a:xfrm>
                            <a:off x="2038" y="4065"/>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06" name="Line 1099"/>
                        <wps:cNvCnPr/>
                        <wps:spPr bwMode="auto">
                          <a:xfrm>
                            <a:off x="2038" y="4022"/>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07" name="Line 1098"/>
                        <wps:cNvCnPr/>
                        <wps:spPr bwMode="auto">
                          <a:xfrm>
                            <a:off x="2038" y="4413"/>
                            <a:ext cx="721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908" name="Line 1097"/>
                        <wps:cNvCnPr/>
                        <wps:spPr bwMode="auto">
                          <a:xfrm>
                            <a:off x="2038" y="3936"/>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09" name="Line 1096"/>
                        <wps:cNvCnPr/>
                        <wps:spPr bwMode="auto">
                          <a:xfrm>
                            <a:off x="2038" y="3892"/>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10" name="Line 1095"/>
                        <wps:cNvCnPr/>
                        <wps:spPr bwMode="auto">
                          <a:xfrm>
                            <a:off x="2038" y="3849"/>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11" name="Line 1094"/>
                        <wps:cNvCnPr/>
                        <wps:spPr bwMode="auto">
                          <a:xfrm>
                            <a:off x="2038" y="3806"/>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12" name="Line 1093"/>
                        <wps:cNvCnPr/>
                        <wps:spPr bwMode="auto">
                          <a:xfrm>
                            <a:off x="2038" y="3763"/>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13" name="Line 1092"/>
                        <wps:cNvCnPr/>
                        <wps:spPr bwMode="auto">
                          <a:xfrm>
                            <a:off x="2038" y="3717"/>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14" name="Line 1091"/>
                        <wps:cNvCnPr/>
                        <wps:spPr bwMode="auto">
                          <a:xfrm>
                            <a:off x="2038" y="3674"/>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15" name="Line 1090"/>
                        <wps:cNvCnPr/>
                        <wps:spPr bwMode="auto">
                          <a:xfrm>
                            <a:off x="2038" y="3631"/>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16" name="Line 1089"/>
                        <wps:cNvCnPr/>
                        <wps:spPr bwMode="auto">
                          <a:xfrm>
                            <a:off x="2038" y="3588"/>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17" name="Line 1088"/>
                        <wps:cNvCnPr/>
                        <wps:spPr bwMode="auto">
                          <a:xfrm>
                            <a:off x="2038" y="3979"/>
                            <a:ext cx="721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918" name="Line 1087"/>
                        <wps:cNvCnPr/>
                        <wps:spPr bwMode="auto">
                          <a:xfrm>
                            <a:off x="2038" y="3501"/>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19" name="Line 1086"/>
                        <wps:cNvCnPr/>
                        <wps:spPr bwMode="auto">
                          <a:xfrm>
                            <a:off x="2038" y="3458"/>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20" name="Line 1085"/>
                        <wps:cNvCnPr/>
                        <wps:spPr bwMode="auto">
                          <a:xfrm>
                            <a:off x="2038" y="3415"/>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21" name="Line 1084"/>
                        <wps:cNvCnPr/>
                        <wps:spPr bwMode="auto">
                          <a:xfrm>
                            <a:off x="2038" y="3372"/>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22" name="Line 1083"/>
                        <wps:cNvCnPr/>
                        <wps:spPr bwMode="auto">
                          <a:xfrm>
                            <a:off x="2038" y="3326"/>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23" name="Line 1082"/>
                        <wps:cNvCnPr/>
                        <wps:spPr bwMode="auto">
                          <a:xfrm>
                            <a:off x="2038" y="3283"/>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24" name="Line 1081"/>
                        <wps:cNvCnPr/>
                        <wps:spPr bwMode="auto">
                          <a:xfrm>
                            <a:off x="2038" y="3240"/>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25" name="Line 1080"/>
                        <wps:cNvCnPr/>
                        <wps:spPr bwMode="auto">
                          <a:xfrm>
                            <a:off x="2038" y="3196"/>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26" name="Line 1079"/>
                        <wps:cNvCnPr/>
                        <wps:spPr bwMode="auto">
                          <a:xfrm>
                            <a:off x="2038" y="3153"/>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27" name="Line 1078"/>
                        <wps:cNvCnPr/>
                        <wps:spPr bwMode="auto">
                          <a:xfrm>
                            <a:off x="2038" y="3544"/>
                            <a:ext cx="721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928" name="Line 1077"/>
                        <wps:cNvCnPr/>
                        <wps:spPr bwMode="auto">
                          <a:xfrm>
                            <a:off x="2038" y="3067"/>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29" name="Line 1076"/>
                        <wps:cNvCnPr/>
                        <wps:spPr bwMode="auto">
                          <a:xfrm>
                            <a:off x="2038" y="3024"/>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30" name="Line 1075"/>
                        <wps:cNvCnPr/>
                        <wps:spPr bwMode="auto">
                          <a:xfrm>
                            <a:off x="2038" y="2980"/>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31" name="Line 1074"/>
                        <wps:cNvCnPr/>
                        <wps:spPr bwMode="auto">
                          <a:xfrm>
                            <a:off x="2038" y="2935"/>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32" name="Line 1073"/>
                        <wps:cNvCnPr/>
                        <wps:spPr bwMode="auto">
                          <a:xfrm>
                            <a:off x="2038" y="2892"/>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33" name="Line 1072"/>
                        <wps:cNvCnPr/>
                        <wps:spPr bwMode="auto">
                          <a:xfrm>
                            <a:off x="2038" y="2848"/>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34" name="Line 1071"/>
                        <wps:cNvCnPr/>
                        <wps:spPr bwMode="auto">
                          <a:xfrm>
                            <a:off x="2038" y="2805"/>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35" name="Line 1070"/>
                        <wps:cNvCnPr/>
                        <wps:spPr bwMode="auto">
                          <a:xfrm>
                            <a:off x="2038" y="2762"/>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36" name="Line 1069"/>
                        <wps:cNvCnPr/>
                        <wps:spPr bwMode="auto">
                          <a:xfrm>
                            <a:off x="2038" y="2719"/>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37" name="Line 1068"/>
                        <wps:cNvCnPr/>
                        <wps:spPr bwMode="auto">
                          <a:xfrm>
                            <a:off x="2038" y="3110"/>
                            <a:ext cx="721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938" name="Line 1067"/>
                        <wps:cNvCnPr/>
                        <wps:spPr bwMode="auto">
                          <a:xfrm>
                            <a:off x="2038" y="2632"/>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39" name="Line 1066"/>
                        <wps:cNvCnPr/>
                        <wps:spPr bwMode="auto">
                          <a:xfrm>
                            <a:off x="2038" y="2589"/>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40" name="Line 1065"/>
                        <wps:cNvCnPr/>
                        <wps:spPr bwMode="auto">
                          <a:xfrm>
                            <a:off x="2038" y="2544"/>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41" name="Line 1064"/>
                        <wps:cNvCnPr/>
                        <wps:spPr bwMode="auto">
                          <a:xfrm>
                            <a:off x="2038" y="2500"/>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42" name="Line 1063"/>
                        <wps:cNvCnPr/>
                        <wps:spPr bwMode="auto">
                          <a:xfrm>
                            <a:off x="2038" y="2457"/>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43" name="Line 1062"/>
                        <wps:cNvCnPr/>
                        <wps:spPr bwMode="auto">
                          <a:xfrm>
                            <a:off x="2038" y="2414"/>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44" name="Line 1061"/>
                        <wps:cNvCnPr/>
                        <wps:spPr bwMode="auto">
                          <a:xfrm>
                            <a:off x="2038" y="2371"/>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45" name="Line 1060"/>
                        <wps:cNvCnPr/>
                        <wps:spPr bwMode="auto">
                          <a:xfrm>
                            <a:off x="2038" y="2328"/>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46" name="Line 1059"/>
                        <wps:cNvCnPr/>
                        <wps:spPr bwMode="auto">
                          <a:xfrm>
                            <a:off x="2038" y="2284"/>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47" name="Line 1058"/>
                        <wps:cNvCnPr/>
                        <wps:spPr bwMode="auto">
                          <a:xfrm>
                            <a:off x="2038" y="2676"/>
                            <a:ext cx="721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948" name="Line 1057"/>
                        <wps:cNvCnPr/>
                        <wps:spPr bwMode="auto">
                          <a:xfrm>
                            <a:off x="2038" y="2198"/>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49" name="Line 1056"/>
                        <wps:cNvCnPr/>
                        <wps:spPr bwMode="auto">
                          <a:xfrm>
                            <a:off x="2038" y="2152"/>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50" name="Line 1055"/>
                        <wps:cNvCnPr/>
                        <wps:spPr bwMode="auto">
                          <a:xfrm>
                            <a:off x="2038" y="2109"/>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51" name="Line 1054"/>
                        <wps:cNvCnPr/>
                        <wps:spPr bwMode="auto">
                          <a:xfrm>
                            <a:off x="2038" y="2066"/>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52" name="Line 1053"/>
                        <wps:cNvCnPr/>
                        <wps:spPr bwMode="auto">
                          <a:xfrm>
                            <a:off x="2038" y="2023"/>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53" name="Line 1052"/>
                        <wps:cNvCnPr/>
                        <wps:spPr bwMode="auto">
                          <a:xfrm>
                            <a:off x="2038" y="1980"/>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54" name="Line 1051"/>
                        <wps:cNvCnPr/>
                        <wps:spPr bwMode="auto">
                          <a:xfrm>
                            <a:off x="2038" y="1936"/>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55" name="Line 1050"/>
                        <wps:cNvCnPr/>
                        <wps:spPr bwMode="auto">
                          <a:xfrm>
                            <a:off x="2038" y="1893"/>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56" name="Line 1049"/>
                        <wps:cNvCnPr/>
                        <wps:spPr bwMode="auto">
                          <a:xfrm>
                            <a:off x="2038" y="1850"/>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57" name="Line 1048"/>
                        <wps:cNvCnPr/>
                        <wps:spPr bwMode="auto">
                          <a:xfrm>
                            <a:off x="2038" y="2241"/>
                            <a:ext cx="721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958" name="Line 1047"/>
                        <wps:cNvCnPr/>
                        <wps:spPr bwMode="auto">
                          <a:xfrm>
                            <a:off x="2038" y="1761"/>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59" name="Line 1046"/>
                        <wps:cNvCnPr/>
                        <wps:spPr bwMode="auto">
                          <a:xfrm>
                            <a:off x="2038" y="1718"/>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60" name="Line 1045"/>
                        <wps:cNvCnPr/>
                        <wps:spPr bwMode="auto">
                          <a:xfrm>
                            <a:off x="2038" y="1675"/>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61" name="Line 1044"/>
                        <wps:cNvCnPr/>
                        <wps:spPr bwMode="auto">
                          <a:xfrm>
                            <a:off x="2038" y="1632"/>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62" name="Line 1043"/>
                        <wps:cNvCnPr/>
                        <wps:spPr bwMode="auto">
                          <a:xfrm>
                            <a:off x="2038" y="1588"/>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63" name="Line 1042"/>
                        <wps:cNvCnPr/>
                        <wps:spPr bwMode="auto">
                          <a:xfrm>
                            <a:off x="2038" y="1545"/>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64" name="Line 1041"/>
                        <wps:cNvCnPr/>
                        <wps:spPr bwMode="auto">
                          <a:xfrm>
                            <a:off x="2038" y="1502"/>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65" name="Line 1040"/>
                        <wps:cNvCnPr/>
                        <wps:spPr bwMode="auto">
                          <a:xfrm>
                            <a:off x="2038" y="1459"/>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66" name="Line 1039"/>
                        <wps:cNvCnPr/>
                        <wps:spPr bwMode="auto">
                          <a:xfrm>
                            <a:off x="2038" y="1416"/>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67" name="Line 1038"/>
                        <wps:cNvCnPr/>
                        <wps:spPr bwMode="auto">
                          <a:xfrm>
                            <a:off x="2038" y="1807"/>
                            <a:ext cx="721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968" name="Line 1037"/>
                        <wps:cNvCnPr/>
                        <wps:spPr bwMode="auto">
                          <a:xfrm>
                            <a:off x="2038" y="1327"/>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69" name="Line 1036"/>
                        <wps:cNvCnPr/>
                        <wps:spPr bwMode="auto">
                          <a:xfrm>
                            <a:off x="2038" y="1284"/>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70" name="Line 1035"/>
                        <wps:cNvCnPr/>
                        <wps:spPr bwMode="auto">
                          <a:xfrm>
                            <a:off x="2038" y="1240"/>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71" name="Line 1034"/>
                        <wps:cNvCnPr/>
                        <wps:spPr bwMode="auto">
                          <a:xfrm>
                            <a:off x="2038" y="1197"/>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72" name="Line 1033"/>
                        <wps:cNvCnPr/>
                        <wps:spPr bwMode="auto">
                          <a:xfrm>
                            <a:off x="2038" y="1154"/>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73" name="Line 1032"/>
                        <wps:cNvCnPr/>
                        <wps:spPr bwMode="auto">
                          <a:xfrm>
                            <a:off x="2038" y="1111"/>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74" name="Line 1031"/>
                        <wps:cNvCnPr/>
                        <wps:spPr bwMode="auto">
                          <a:xfrm>
                            <a:off x="2038" y="1068"/>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75" name="Line 1030"/>
                        <wps:cNvCnPr/>
                        <wps:spPr bwMode="auto">
                          <a:xfrm>
                            <a:off x="2038" y="1022"/>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76" name="Line 1029"/>
                        <wps:cNvCnPr/>
                        <wps:spPr bwMode="auto">
                          <a:xfrm>
                            <a:off x="2038" y="979"/>
                            <a:ext cx="7213"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77" name="Line 1028"/>
                        <wps:cNvCnPr/>
                        <wps:spPr bwMode="auto">
                          <a:xfrm>
                            <a:off x="2038" y="1370"/>
                            <a:ext cx="721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978" name="Line 1027"/>
                        <wps:cNvCnPr/>
                        <wps:spPr bwMode="auto">
                          <a:xfrm>
                            <a:off x="2038" y="936"/>
                            <a:ext cx="721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979" name="Line 1026"/>
                        <wps:cNvCnPr/>
                        <wps:spPr bwMode="auto">
                          <a:xfrm>
                            <a:off x="2110"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80" name="Line 1025"/>
                        <wps:cNvCnPr/>
                        <wps:spPr bwMode="auto">
                          <a:xfrm>
                            <a:off x="2182"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81" name="Line 1024"/>
                        <wps:cNvCnPr/>
                        <wps:spPr bwMode="auto">
                          <a:xfrm>
                            <a:off x="2254"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82" name="Line 1023"/>
                        <wps:cNvCnPr/>
                        <wps:spPr bwMode="auto">
                          <a:xfrm>
                            <a:off x="2326"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83" name="Line 1022"/>
                        <wps:cNvCnPr/>
                        <wps:spPr bwMode="auto">
                          <a:xfrm>
                            <a:off x="2398"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84" name="Line 1021"/>
                        <wps:cNvCnPr/>
                        <wps:spPr bwMode="auto">
                          <a:xfrm>
                            <a:off x="2470"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85" name="Line 1020"/>
                        <wps:cNvCnPr/>
                        <wps:spPr bwMode="auto">
                          <a:xfrm>
                            <a:off x="2542"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86" name="Line 1019"/>
                        <wps:cNvCnPr/>
                        <wps:spPr bwMode="auto">
                          <a:xfrm>
                            <a:off x="2614"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87" name="Line 1018"/>
                        <wps:cNvCnPr/>
                        <wps:spPr bwMode="auto">
                          <a:xfrm>
                            <a:off x="2688"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88" name="Line 1017"/>
                        <wps:cNvCnPr/>
                        <wps:spPr bwMode="auto">
                          <a:xfrm>
                            <a:off x="2832"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89" name="Line 1016"/>
                        <wps:cNvCnPr/>
                        <wps:spPr bwMode="auto">
                          <a:xfrm>
                            <a:off x="2904"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90" name="Line 1015"/>
                        <wps:cNvCnPr/>
                        <wps:spPr bwMode="auto">
                          <a:xfrm>
                            <a:off x="2976"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91" name="Line 1014"/>
                        <wps:cNvCnPr/>
                        <wps:spPr bwMode="auto">
                          <a:xfrm>
                            <a:off x="3048"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92" name="Line 1013"/>
                        <wps:cNvCnPr/>
                        <wps:spPr bwMode="auto">
                          <a:xfrm>
                            <a:off x="3120"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93" name="Line 1012"/>
                        <wps:cNvCnPr/>
                        <wps:spPr bwMode="auto">
                          <a:xfrm>
                            <a:off x="3192"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94" name="Line 1011"/>
                        <wps:cNvCnPr/>
                        <wps:spPr bwMode="auto">
                          <a:xfrm>
                            <a:off x="3264"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95" name="Line 1010"/>
                        <wps:cNvCnPr/>
                        <wps:spPr bwMode="auto">
                          <a:xfrm>
                            <a:off x="3336"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96" name="Line 1009"/>
                        <wps:cNvCnPr/>
                        <wps:spPr bwMode="auto">
                          <a:xfrm>
                            <a:off x="3408"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97" name="Line 1008"/>
                        <wps:cNvCnPr/>
                        <wps:spPr bwMode="auto">
                          <a:xfrm>
                            <a:off x="3552"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98" name="Line 1007"/>
                        <wps:cNvCnPr/>
                        <wps:spPr bwMode="auto">
                          <a:xfrm>
                            <a:off x="3624"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999" name="Line 1006"/>
                        <wps:cNvCnPr/>
                        <wps:spPr bwMode="auto">
                          <a:xfrm>
                            <a:off x="3696"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00" name="Line 1005"/>
                        <wps:cNvCnPr/>
                        <wps:spPr bwMode="auto">
                          <a:xfrm>
                            <a:off x="3768"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01" name="Line 1004"/>
                        <wps:cNvCnPr/>
                        <wps:spPr bwMode="auto">
                          <a:xfrm>
                            <a:off x="3840"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02" name="Line 1003"/>
                        <wps:cNvCnPr/>
                        <wps:spPr bwMode="auto">
                          <a:xfrm>
                            <a:off x="3912"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03" name="Line 1002"/>
                        <wps:cNvCnPr/>
                        <wps:spPr bwMode="auto">
                          <a:xfrm>
                            <a:off x="3986"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04" name="Line 1001"/>
                        <wps:cNvCnPr/>
                        <wps:spPr bwMode="auto">
                          <a:xfrm>
                            <a:off x="4058"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05" name="Line 1000"/>
                        <wps:cNvCnPr/>
                        <wps:spPr bwMode="auto">
                          <a:xfrm>
                            <a:off x="4130"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06" name="Line 999"/>
                        <wps:cNvCnPr/>
                        <wps:spPr bwMode="auto">
                          <a:xfrm>
                            <a:off x="4274"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07" name="Line 998"/>
                        <wps:cNvCnPr/>
                        <wps:spPr bwMode="auto">
                          <a:xfrm>
                            <a:off x="4346"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08" name="Line 997"/>
                        <wps:cNvCnPr/>
                        <wps:spPr bwMode="auto">
                          <a:xfrm>
                            <a:off x="4418"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09" name="Line 996"/>
                        <wps:cNvCnPr/>
                        <wps:spPr bwMode="auto">
                          <a:xfrm>
                            <a:off x="4490"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10" name="Line 995"/>
                        <wps:cNvCnPr/>
                        <wps:spPr bwMode="auto">
                          <a:xfrm>
                            <a:off x="4562"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11" name="Line 994"/>
                        <wps:cNvCnPr/>
                        <wps:spPr bwMode="auto">
                          <a:xfrm>
                            <a:off x="4634"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12" name="Line 993"/>
                        <wps:cNvCnPr/>
                        <wps:spPr bwMode="auto">
                          <a:xfrm>
                            <a:off x="4706"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13" name="Line 992"/>
                        <wps:cNvCnPr/>
                        <wps:spPr bwMode="auto">
                          <a:xfrm>
                            <a:off x="4778"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14" name="Line 991"/>
                        <wps:cNvCnPr/>
                        <wps:spPr bwMode="auto">
                          <a:xfrm>
                            <a:off x="4850"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15" name="Line 990"/>
                        <wps:cNvCnPr/>
                        <wps:spPr bwMode="auto">
                          <a:xfrm>
                            <a:off x="4994"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16" name="Line 989"/>
                        <wps:cNvCnPr/>
                        <wps:spPr bwMode="auto">
                          <a:xfrm>
                            <a:off x="5066"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17" name="Line 988"/>
                        <wps:cNvCnPr/>
                        <wps:spPr bwMode="auto">
                          <a:xfrm>
                            <a:off x="5138"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18" name="Line 987"/>
                        <wps:cNvCnPr/>
                        <wps:spPr bwMode="auto">
                          <a:xfrm>
                            <a:off x="5210"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19" name="Line 986"/>
                        <wps:cNvCnPr/>
                        <wps:spPr bwMode="auto">
                          <a:xfrm>
                            <a:off x="5285"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20" name="Line 985"/>
                        <wps:cNvCnPr/>
                        <wps:spPr bwMode="auto">
                          <a:xfrm>
                            <a:off x="5357"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21" name="Line 984"/>
                        <wps:cNvCnPr/>
                        <wps:spPr bwMode="auto">
                          <a:xfrm>
                            <a:off x="5429"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22" name="Line 983"/>
                        <wps:cNvCnPr/>
                        <wps:spPr bwMode="auto">
                          <a:xfrm>
                            <a:off x="5501"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23" name="Line 982"/>
                        <wps:cNvCnPr/>
                        <wps:spPr bwMode="auto">
                          <a:xfrm>
                            <a:off x="5573"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24" name="Line 981"/>
                        <wps:cNvCnPr/>
                        <wps:spPr bwMode="auto">
                          <a:xfrm>
                            <a:off x="5717"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25" name="Line 980"/>
                        <wps:cNvCnPr/>
                        <wps:spPr bwMode="auto">
                          <a:xfrm>
                            <a:off x="5789"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26" name="Line 979"/>
                        <wps:cNvCnPr/>
                        <wps:spPr bwMode="auto">
                          <a:xfrm>
                            <a:off x="5861"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27" name="Line 978"/>
                        <wps:cNvCnPr/>
                        <wps:spPr bwMode="auto">
                          <a:xfrm>
                            <a:off x="5933"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28" name="Line 977"/>
                        <wps:cNvCnPr/>
                        <wps:spPr bwMode="auto">
                          <a:xfrm>
                            <a:off x="6005"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29" name="Line 976"/>
                        <wps:cNvCnPr/>
                        <wps:spPr bwMode="auto">
                          <a:xfrm>
                            <a:off x="6077"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30" name="Line 975"/>
                        <wps:cNvCnPr/>
                        <wps:spPr bwMode="auto">
                          <a:xfrm>
                            <a:off x="6149"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31" name="Line 974"/>
                        <wps:cNvCnPr/>
                        <wps:spPr bwMode="auto">
                          <a:xfrm>
                            <a:off x="6221"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32" name="Line 973"/>
                        <wps:cNvCnPr/>
                        <wps:spPr bwMode="auto">
                          <a:xfrm>
                            <a:off x="6293"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33" name="Line 972"/>
                        <wps:cNvCnPr/>
                        <wps:spPr bwMode="auto">
                          <a:xfrm>
                            <a:off x="6437"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34" name="Line 971"/>
                        <wps:cNvCnPr/>
                        <wps:spPr bwMode="auto">
                          <a:xfrm>
                            <a:off x="6509"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35" name="Line 970"/>
                        <wps:cNvCnPr/>
                        <wps:spPr bwMode="auto">
                          <a:xfrm>
                            <a:off x="6583"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36" name="Line 969"/>
                        <wps:cNvCnPr/>
                        <wps:spPr bwMode="auto">
                          <a:xfrm>
                            <a:off x="6655"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37" name="Line 968"/>
                        <wps:cNvCnPr/>
                        <wps:spPr bwMode="auto">
                          <a:xfrm>
                            <a:off x="6727"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38" name="Line 967"/>
                        <wps:cNvCnPr/>
                        <wps:spPr bwMode="auto">
                          <a:xfrm>
                            <a:off x="6799"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39" name="Line 966"/>
                        <wps:cNvCnPr/>
                        <wps:spPr bwMode="auto">
                          <a:xfrm>
                            <a:off x="6871"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40" name="Line 965"/>
                        <wps:cNvCnPr/>
                        <wps:spPr bwMode="auto">
                          <a:xfrm>
                            <a:off x="6943"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41" name="Line 964"/>
                        <wps:cNvCnPr/>
                        <wps:spPr bwMode="auto">
                          <a:xfrm>
                            <a:off x="7015"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42" name="Line 963"/>
                        <wps:cNvCnPr/>
                        <wps:spPr bwMode="auto">
                          <a:xfrm>
                            <a:off x="7159"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43" name="Line 962"/>
                        <wps:cNvCnPr/>
                        <wps:spPr bwMode="auto">
                          <a:xfrm>
                            <a:off x="7231"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44" name="Line 961"/>
                        <wps:cNvCnPr/>
                        <wps:spPr bwMode="auto">
                          <a:xfrm>
                            <a:off x="7303"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45" name="Line 960"/>
                        <wps:cNvCnPr/>
                        <wps:spPr bwMode="auto">
                          <a:xfrm>
                            <a:off x="7375"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46" name="Line 959"/>
                        <wps:cNvCnPr/>
                        <wps:spPr bwMode="auto">
                          <a:xfrm>
                            <a:off x="7447"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47" name="Line 958"/>
                        <wps:cNvCnPr/>
                        <wps:spPr bwMode="auto">
                          <a:xfrm>
                            <a:off x="7519"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48" name="Line 957"/>
                        <wps:cNvCnPr/>
                        <wps:spPr bwMode="auto">
                          <a:xfrm>
                            <a:off x="7591"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49" name="Line 956"/>
                        <wps:cNvCnPr/>
                        <wps:spPr bwMode="auto">
                          <a:xfrm>
                            <a:off x="7663"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50" name="Line 955"/>
                        <wps:cNvCnPr/>
                        <wps:spPr bwMode="auto">
                          <a:xfrm>
                            <a:off x="7735"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51" name="Line 954"/>
                        <wps:cNvCnPr/>
                        <wps:spPr bwMode="auto">
                          <a:xfrm>
                            <a:off x="7879"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52" name="Line 953"/>
                        <wps:cNvCnPr/>
                        <wps:spPr bwMode="auto">
                          <a:xfrm>
                            <a:off x="7954"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53" name="Line 952"/>
                        <wps:cNvCnPr/>
                        <wps:spPr bwMode="auto">
                          <a:xfrm>
                            <a:off x="8026"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54" name="Line 951"/>
                        <wps:cNvCnPr/>
                        <wps:spPr bwMode="auto">
                          <a:xfrm>
                            <a:off x="8098"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55" name="Line 950"/>
                        <wps:cNvCnPr/>
                        <wps:spPr bwMode="auto">
                          <a:xfrm>
                            <a:off x="8170"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56" name="Line 949"/>
                        <wps:cNvCnPr/>
                        <wps:spPr bwMode="auto">
                          <a:xfrm>
                            <a:off x="8242"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57" name="Line 948"/>
                        <wps:cNvCnPr/>
                        <wps:spPr bwMode="auto">
                          <a:xfrm>
                            <a:off x="8314"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58" name="Line 947"/>
                        <wps:cNvCnPr/>
                        <wps:spPr bwMode="auto">
                          <a:xfrm>
                            <a:off x="8386"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59" name="Line 946"/>
                        <wps:cNvCnPr/>
                        <wps:spPr bwMode="auto">
                          <a:xfrm>
                            <a:off x="8458"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60" name="Line 945"/>
                        <wps:cNvCnPr/>
                        <wps:spPr bwMode="auto">
                          <a:xfrm>
                            <a:off x="8602"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61" name="Line 944"/>
                        <wps:cNvCnPr/>
                        <wps:spPr bwMode="auto">
                          <a:xfrm>
                            <a:off x="8674"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62" name="Line 943"/>
                        <wps:cNvCnPr/>
                        <wps:spPr bwMode="auto">
                          <a:xfrm>
                            <a:off x="8746"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63" name="Line 942"/>
                        <wps:cNvCnPr/>
                        <wps:spPr bwMode="auto">
                          <a:xfrm>
                            <a:off x="8818"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64" name="Line 941"/>
                        <wps:cNvCnPr/>
                        <wps:spPr bwMode="auto">
                          <a:xfrm>
                            <a:off x="8890"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65" name="Line 940"/>
                        <wps:cNvCnPr/>
                        <wps:spPr bwMode="auto">
                          <a:xfrm>
                            <a:off x="8962"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66" name="Line 939"/>
                        <wps:cNvCnPr/>
                        <wps:spPr bwMode="auto">
                          <a:xfrm>
                            <a:off x="9034"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67" name="Line 938"/>
                        <wps:cNvCnPr/>
                        <wps:spPr bwMode="auto">
                          <a:xfrm>
                            <a:off x="9106"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68" name="Line 937"/>
                        <wps:cNvCnPr/>
                        <wps:spPr bwMode="auto">
                          <a:xfrm>
                            <a:off x="9178" y="936"/>
                            <a:ext cx="0" cy="4347"/>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1069" name="Line 936"/>
                        <wps:cNvCnPr/>
                        <wps:spPr bwMode="auto">
                          <a:xfrm>
                            <a:off x="2760" y="936"/>
                            <a:ext cx="0" cy="4347"/>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070" name="Line 935"/>
                        <wps:cNvCnPr/>
                        <wps:spPr bwMode="auto">
                          <a:xfrm>
                            <a:off x="3480" y="936"/>
                            <a:ext cx="0" cy="4347"/>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071" name="Line 934"/>
                        <wps:cNvCnPr/>
                        <wps:spPr bwMode="auto">
                          <a:xfrm>
                            <a:off x="4202" y="936"/>
                            <a:ext cx="0" cy="4347"/>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072" name="Line 933"/>
                        <wps:cNvCnPr/>
                        <wps:spPr bwMode="auto">
                          <a:xfrm>
                            <a:off x="4922" y="936"/>
                            <a:ext cx="0" cy="4347"/>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073" name="Line 932"/>
                        <wps:cNvCnPr/>
                        <wps:spPr bwMode="auto">
                          <a:xfrm>
                            <a:off x="5645" y="936"/>
                            <a:ext cx="0" cy="4347"/>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074" name="Line 931"/>
                        <wps:cNvCnPr/>
                        <wps:spPr bwMode="auto">
                          <a:xfrm>
                            <a:off x="6365" y="936"/>
                            <a:ext cx="0" cy="4347"/>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075" name="Line 930"/>
                        <wps:cNvCnPr/>
                        <wps:spPr bwMode="auto">
                          <a:xfrm>
                            <a:off x="7087" y="936"/>
                            <a:ext cx="0" cy="4347"/>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076" name="Line 929"/>
                        <wps:cNvCnPr/>
                        <wps:spPr bwMode="auto">
                          <a:xfrm>
                            <a:off x="7807" y="936"/>
                            <a:ext cx="0" cy="4347"/>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077" name="Line 928"/>
                        <wps:cNvCnPr/>
                        <wps:spPr bwMode="auto">
                          <a:xfrm>
                            <a:off x="8530" y="936"/>
                            <a:ext cx="0" cy="4347"/>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078" name="Line 927"/>
                        <wps:cNvCnPr/>
                        <wps:spPr bwMode="auto">
                          <a:xfrm>
                            <a:off x="9251" y="936"/>
                            <a:ext cx="0" cy="4347"/>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079" name="Line 926"/>
                        <wps:cNvCnPr/>
                        <wps:spPr bwMode="auto">
                          <a:xfrm>
                            <a:off x="2038" y="5283"/>
                            <a:ext cx="0"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080" name="Line 925"/>
                        <wps:cNvCnPr/>
                        <wps:spPr bwMode="auto">
                          <a:xfrm>
                            <a:off x="1974" y="5283"/>
                            <a:ext cx="64"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081" name="Line 924"/>
                        <wps:cNvCnPr/>
                        <wps:spPr bwMode="auto">
                          <a:xfrm>
                            <a:off x="1974" y="4848"/>
                            <a:ext cx="64"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082" name="Line 923"/>
                        <wps:cNvCnPr/>
                        <wps:spPr bwMode="auto">
                          <a:xfrm>
                            <a:off x="1974" y="4413"/>
                            <a:ext cx="64"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083" name="Line 922"/>
                        <wps:cNvCnPr/>
                        <wps:spPr bwMode="auto">
                          <a:xfrm>
                            <a:off x="1974" y="3979"/>
                            <a:ext cx="64"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084" name="Line 921"/>
                        <wps:cNvCnPr/>
                        <wps:spPr bwMode="auto">
                          <a:xfrm>
                            <a:off x="1974" y="3544"/>
                            <a:ext cx="64"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085" name="Line 920"/>
                        <wps:cNvCnPr/>
                        <wps:spPr bwMode="auto">
                          <a:xfrm>
                            <a:off x="1974" y="3110"/>
                            <a:ext cx="64"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086" name="Line 919"/>
                        <wps:cNvCnPr/>
                        <wps:spPr bwMode="auto">
                          <a:xfrm>
                            <a:off x="1974" y="2676"/>
                            <a:ext cx="64"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087" name="Line 918"/>
                        <wps:cNvCnPr/>
                        <wps:spPr bwMode="auto">
                          <a:xfrm>
                            <a:off x="1974" y="2241"/>
                            <a:ext cx="64"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088" name="Line 917"/>
                        <wps:cNvCnPr/>
                        <wps:spPr bwMode="auto">
                          <a:xfrm>
                            <a:off x="1974" y="1807"/>
                            <a:ext cx="64"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089" name="Line 916"/>
                        <wps:cNvCnPr/>
                        <wps:spPr bwMode="auto">
                          <a:xfrm>
                            <a:off x="1974" y="1370"/>
                            <a:ext cx="64"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090" name="Line 915"/>
                        <wps:cNvCnPr/>
                        <wps:spPr bwMode="auto">
                          <a:xfrm>
                            <a:off x="1974" y="936"/>
                            <a:ext cx="64"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091" name="Line 914"/>
                        <wps:cNvCnPr/>
                        <wps:spPr bwMode="auto">
                          <a:xfrm>
                            <a:off x="2038" y="5283"/>
                            <a:ext cx="7213"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092" name="Line 913"/>
                        <wps:cNvCnPr/>
                        <wps:spPr bwMode="auto">
                          <a:xfrm>
                            <a:off x="2038" y="5283"/>
                            <a:ext cx="0" cy="64"/>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093" name="Line 912"/>
                        <wps:cNvCnPr/>
                        <wps:spPr bwMode="auto">
                          <a:xfrm>
                            <a:off x="2760" y="5283"/>
                            <a:ext cx="0" cy="64"/>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094" name="Line 911"/>
                        <wps:cNvCnPr/>
                        <wps:spPr bwMode="auto">
                          <a:xfrm>
                            <a:off x="3480" y="5283"/>
                            <a:ext cx="0" cy="64"/>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095" name="Line 910"/>
                        <wps:cNvCnPr/>
                        <wps:spPr bwMode="auto">
                          <a:xfrm>
                            <a:off x="4202" y="5283"/>
                            <a:ext cx="0" cy="64"/>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096" name="Line 909"/>
                        <wps:cNvCnPr/>
                        <wps:spPr bwMode="auto">
                          <a:xfrm>
                            <a:off x="4922" y="5283"/>
                            <a:ext cx="0" cy="64"/>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097" name="Line 908"/>
                        <wps:cNvCnPr/>
                        <wps:spPr bwMode="auto">
                          <a:xfrm>
                            <a:off x="5645" y="5283"/>
                            <a:ext cx="0" cy="64"/>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098" name="Line 907"/>
                        <wps:cNvCnPr/>
                        <wps:spPr bwMode="auto">
                          <a:xfrm>
                            <a:off x="6365" y="5283"/>
                            <a:ext cx="0" cy="64"/>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099" name="Line 906"/>
                        <wps:cNvCnPr/>
                        <wps:spPr bwMode="auto">
                          <a:xfrm>
                            <a:off x="7087" y="5283"/>
                            <a:ext cx="0" cy="64"/>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100" name="Line 905"/>
                        <wps:cNvCnPr/>
                        <wps:spPr bwMode="auto">
                          <a:xfrm>
                            <a:off x="7807" y="5283"/>
                            <a:ext cx="0" cy="64"/>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101" name="Line 904"/>
                        <wps:cNvCnPr/>
                        <wps:spPr bwMode="auto">
                          <a:xfrm>
                            <a:off x="8530" y="5283"/>
                            <a:ext cx="0" cy="64"/>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102" name="Line 903"/>
                        <wps:cNvCnPr/>
                        <wps:spPr bwMode="auto">
                          <a:xfrm>
                            <a:off x="9251" y="5283"/>
                            <a:ext cx="0" cy="64"/>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1103" name="Freeform 902"/>
                        <wps:cNvSpPr>
                          <a:spLocks/>
                        </wps:cNvSpPr>
                        <wps:spPr bwMode="auto">
                          <a:xfrm>
                            <a:off x="1463" y="185"/>
                            <a:ext cx="8334" cy="6293"/>
                          </a:xfrm>
                          <a:custGeom>
                            <a:avLst/>
                            <a:gdLst>
                              <a:gd name="T0" fmla="+- 0 1466 1463"/>
                              <a:gd name="T1" fmla="*/ T0 w 8334"/>
                              <a:gd name="T2" fmla="+- 0 1159 185"/>
                              <a:gd name="T3" fmla="*/ 1159 h 6293"/>
                              <a:gd name="T4" fmla="+- 0 1486 1463"/>
                              <a:gd name="T5" fmla="*/ T4 w 8334"/>
                              <a:gd name="T6" fmla="+- 0 1014 185"/>
                              <a:gd name="T7" fmla="*/ 1014 h 6293"/>
                              <a:gd name="T8" fmla="+- 0 1526 1463"/>
                              <a:gd name="T9" fmla="*/ T8 w 8334"/>
                              <a:gd name="T10" fmla="+- 0 876 185"/>
                              <a:gd name="T11" fmla="*/ 876 h 6293"/>
                              <a:gd name="T12" fmla="+- 0 1583 1463"/>
                              <a:gd name="T13" fmla="*/ T12 w 8334"/>
                              <a:gd name="T14" fmla="+- 0 746 185"/>
                              <a:gd name="T15" fmla="*/ 746 h 6293"/>
                              <a:gd name="T16" fmla="+- 0 1657 1463"/>
                              <a:gd name="T17" fmla="*/ T16 w 8334"/>
                              <a:gd name="T18" fmla="+- 0 626 185"/>
                              <a:gd name="T19" fmla="*/ 626 h 6293"/>
                              <a:gd name="T20" fmla="+- 0 1746 1463"/>
                              <a:gd name="T21" fmla="*/ T20 w 8334"/>
                              <a:gd name="T22" fmla="+- 0 518 185"/>
                              <a:gd name="T23" fmla="*/ 518 h 6293"/>
                              <a:gd name="T24" fmla="+- 0 1848 1463"/>
                              <a:gd name="T25" fmla="*/ T24 w 8334"/>
                              <a:gd name="T26" fmla="+- 0 422 185"/>
                              <a:gd name="T27" fmla="*/ 422 h 6293"/>
                              <a:gd name="T28" fmla="+- 0 1962 1463"/>
                              <a:gd name="T29" fmla="*/ T28 w 8334"/>
                              <a:gd name="T30" fmla="+- 0 341 185"/>
                              <a:gd name="T31" fmla="*/ 341 h 6293"/>
                              <a:gd name="T32" fmla="+- 0 2087 1463"/>
                              <a:gd name="T33" fmla="*/ T32 w 8334"/>
                              <a:gd name="T34" fmla="+- 0 275 185"/>
                              <a:gd name="T35" fmla="*/ 275 h 6293"/>
                              <a:gd name="T36" fmla="+- 0 2221 1463"/>
                              <a:gd name="T37" fmla="*/ T36 w 8334"/>
                              <a:gd name="T38" fmla="+- 0 226 185"/>
                              <a:gd name="T39" fmla="*/ 226 h 6293"/>
                              <a:gd name="T40" fmla="+- 0 2363 1463"/>
                              <a:gd name="T41" fmla="*/ T40 w 8334"/>
                              <a:gd name="T42" fmla="+- 0 196 185"/>
                              <a:gd name="T43" fmla="*/ 196 h 6293"/>
                              <a:gd name="T44" fmla="+- 0 2512 1463"/>
                              <a:gd name="T45" fmla="*/ T44 w 8334"/>
                              <a:gd name="T46" fmla="+- 0 185 185"/>
                              <a:gd name="T47" fmla="*/ 185 h 6293"/>
                              <a:gd name="T48" fmla="+- 0 8823 1463"/>
                              <a:gd name="T49" fmla="*/ T48 w 8334"/>
                              <a:gd name="T50" fmla="+- 0 188 185"/>
                              <a:gd name="T51" fmla="*/ 188 h 6293"/>
                              <a:gd name="T52" fmla="+- 0 8968 1463"/>
                              <a:gd name="T53" fmla="*/ T52 w 8334"/>
                              <a:gd name="T54" fmla="+- 0 209 185"/>
                              <a:gd name="T55" fmla="*/ 209 h 6293"/>
                              <a:gd name="T56" fmla="+- 0 9107 1463"/>
                              <a:gd name="T57" fmla="*/ T56 w 8334"/>
                              <a:gd name="T58" fmla="+- 0 248 185"/>
                              <a:gd name="T59" fmla="*/ 248 h 6293"/>
                              <a:gd name="T60" fmla="+- 0 9236 1463"/>
                              <a:gd name="T61" fmla="*/ T60 w 8334"/>
                              <a:gd name="T62" fmla="+- 0 306 185"/>
                              <a:gd name="T63" fmla="*/ 306 h 6293"/>
                              <a:gd name="T64" fmla="+- 0 9356 1463"/>
                              <a:gd name="T65" fmla="*/ T64 w 8334"/>
                              <a:gd name="T66" fmla="+- 0 379 185"/>
                              <a:gd name="T67" fmla="*/ 379 h 6293"/>
                              <a:gd name="T68" fmla="+- 0 9465 1463"/>
                              <a:gd name="T69" fmla="*/ T68 w 8334"/>
                              <a:gd name="T70" fmla="+- 0 468 185"/>
                              <a:gd name="T71" fmla="*/ 468 h 6293"/>
                              <a:gd name="T72" fmla="+- 0 9560 1463"/>
                              <a:gd name="T73" fmla="*/ T72 w 8334"/>
                              <a:gd name="T74" fmla="+- 0 570 185"/>
                              <a:gd name="T75" fmla="*/ 570 h 6293"/>
                              <a:gd name="T76" fmla="+- 0 9642 1463"/>
                              <a:gd name="T77" fmla="*/ T76 w 8334"/>
                              <a:gd name="T78" fmla="+- 0 685 185"/>
                              <a:gd name="T79" fmla="*/ 685 h 6293"/>
                              <a:gd name="T80" fmla="+- 0 9708 1463"/>
                              <a:gd name="T81" fmla="*/ T80 w 8334"/>
                              <a:gd name="T82" fmla="+- 0 810 185"/>
                              <a:gd name="T83" fmla="*/ 810 h 6293"/>
                              <a:gd name="T84" fmla="+- 0 9756 1463"/>
                              <a:gd name="T85" fmla="*/ T84 w 8334"/>
                              <a:gd name="T86" fmla="+- 0 944 185"/>
                              <a:gd name="T87" fmla="*/ 944 h 6293"/>
                              <a:gd name="T88" fmla="+- 0 9787 1463"/>
                              <a:gd name="T89" fmla="*/ T88 w 8334"/>
                              <a:gd name="T90" fmla="+- 0 1086 185"/>
                              <a:gd name="T91" fmla="*/ 1086 h 6293"/>
                              <a:gd name="T92" fmla="+- 0 9797 1463"/>
                              <a:gd name="T93" fmla="*/ T92 w 8334"/>
                              <a:gd name="T94" fmla="+- 0 1234 185"/>
                              <a:gd name="T95" fmla="*/ 1234 h 6293"/>
                              <a:gd name="T96" fmla="+- 0 9794 1463"/>
                              <a:gd name="T97" fmla="*/ T96 w 8334"/>
                              <a:gd name="T98" fmla="+- 0 5504 185"/>
                              <a:gd name="T99" fmla="*/ 5504 h 6293"/>
                              <a:gd name="T100" fmla="+- 0 9774 1463"/>
                              <a:gd name="T101" fmla="*/ T100 w 8334"/>
                              <a:gd name="T102" fmla="+- 0 5650 185"/>
                              <a:gd name="T103" fmla="*/ 5650 h 6293"/>
                              <a:gd name="T104" fmla="+- 0 9734 1463"/>
                              <a:gd name="T105" fmla="*/ T104 w 8334"/>
                              <a:gd name="T106" fmla="+- 0 5788 185"/>
                              <a:gd name="T107" fmla="*/ 5788 h 6293"/>
                              <a:gd name="T108" fmla="+- 0 9677 1463"/>
                              <a:gd name="T109" fmla="*/ T108 w 8334"/>
                              <a:gd name="T110" fmla="+- 0 5918 185"/>
                              <a:gd name="T111" fmla="*/ 5918 h 6293"/>
                              <a:gd name="T112" fmla="+- 0 9603 1463"/>
                              <a:gd name="T113" fmla="*/ T112 w 8334"/>
                              <a:gd name="T114" fmla="+- 0 6038 185"/>
                              <a:gd name="T115" fmla="*/ 6038 h 6293"/>
                              <a:gd name="T116" fmla="+- 0 9514 1463"/>
                              <a:gd name="T117" fmla="*/ T116 w 8334"/>
                              <a:gd name="T118" fmla="+- 0 6146 185"/>
                              <a:gd name="T119" fmla="*/ 6146 h 6293"/>
                              <a:gd name="T120" fmla="+- 0 9412 1463"/>
                              <a:gd name="T121" fmla="*/ T120 w 8334"/>
                              <a:gd name="T122" fmla="+- 0 6242 185"/>
                              <a:gd name="T123" fmla="*/ 6242 h 6293"/>
                              <a:gd name="T124" fmla="+- 0 9298 1463"/>
                              <a:gd name="T125" fmla="*/ T124 w 8334"/>
                              <a:gd name="T126" fmla="+- 0 6323 185"/>
                              <a:gd name="T127" fmla="*/ 6323 h 6293"/>
                              <a:gd name="T128" fmla="+- 0 9173 1463"/>
                              <a:gd name="T129" fmla="*/ T128 w 8334"/>
                              <a:gd name="T130" fmla="+- 0 6389 185"/>
                              <a:gd name="T131" fmla="*/ 6389 h 6293"/>
                              <a:gd name="T132" fmla="+- 0 9039 1463"/>
                              <a:gd name="T133" fmla="*/ T132 w 8334"/>
                              <a:gd name="T134" fmla="+- 0 6438 185"/>
                              <a:gd name="T135" fmla="*/ 6438 h 6293"/>
                              <a:gd name="T136" fmla="+- 0 8897 1463"/>
                              <a:gd name="T137" fmla="*/ T136 w 8334"/>
                              <a:gd name="T138" fmla="+- 0 6468 185"/>
                              <a:gd name="T139" fmla="*/ 6468 h 6293"/>
                              <a:gd name="T140" fmla="+- 0 8748 1463"/>
                              <a:gd name="T141" fmla="*/ T140 w 8334"/>
                              <a:gd name="T142" fmla="+- 0 6478 185"/>
                              <a:gd name="T143" fmla="*/ 6478 h 6293"/>
                              <a:gd name="T144" fmla="+- 0 2437 1463"/>
                              <a:gd name="T145" fmla="*/ T144 w 8334"/>
                              <a:gd name="T146" fmla="+- 0 6476 185"/>
                              <a:gd name="T147" fmla="*/ 6476 h 6293"/>
                              <a:gd name="T148" fmla="+- 0 2292 1463"/>
                              <a:gd name="T149" fmla="*/ T148 w 8334"/>
                              <a:gd name="T150" fmla="+- 0 6455 185"/>
                              <a:gd name="T151" fmla="*/ 6455 h 6293"/>
                              <a:gd name="T152" fmla="+- 0 2153 1463"/>
                              <a:gd name="T153" fmla="*/ T152 w 8334"/>
                              <a:gd name="T154" fmla="+- 0 6415 185"/>
                              <a:gd name="T155" fmla="*/ 6415 h 6293"/>
                              <a:gd name="T156" fmla="+- 0 2024 1463"/>
                              <a:gd name="T157" fmla="*/ T156 w 8334"/>
                              <a:gd name="T158" fmla="+- 0 6358 185"/>
                              <a:gd name="T159" fmla="*/ 6358 h 6293"/>
                              <a:gd name="T160" fmla="+- 0 1904 1463"/>
                              <a:gd name="T161" fmla="*/ T160 w 8334"/>
                              <a:gd name="T162" fmla="+- 0 6284 185"/>
                              <a:gd name="T163" fmla="*/ 6284 h 6293"/>
                              <a:gd name="T164" fmla="+- 0 1795 1463"/>
                              <a:gd name="T165" fmla="*/ T164 w 8334"/>
                              <a:gd name="T166" fmla="+- 0 6195 185"/>
                              <a:gd name="T167" fmla="*/ 6195 h 6293"/>
                              <a:gd name="T168" fmla="+- 0 1700 1463"/>
                              <a:gd name="T169" fmla="*/ T168 w 8334"/>
                              <a:gd name="T170" fmla="+- 0 6093 185"/>
                              <a:gd name="T171" fmla="*/ 6093 h 6293"/>
                              <a:gd name="T172" fmla="+- 0 1618 1463"/>
                              <a:gd name="T173" fmla="*/ T172 w 8334"/>
                              <a:gd name="T174" fmla="+- 0 5979 185"/>
                              <a:gd name="T175" fmla="*/ 5979 h 6293"/>
                              <a:gd name="T176" fmla="+- 0 1552 1463"/>
                              <a:gd name="T177" fmla="*/ T176 w 8334"/>
                              <a:gd name="T178" fmla="+- 0 5854 185"/>
                              <a:gd name="T179" fmla="*/ 5854 h 6293"/>
                              <a:gd name="T180" fmla="+- 0 1504 1463"/>
                              <a:gd name="T181" fmla="*/ T180 w 8334"/>
                              <a:gd name="T182" fmla="+- 0 5720 185"/>
                              <a:gd name="T183" fmla="*/ 5720 h 6293"/>
                              <a:gd name="T184" fmla="+- 0 1473 1463"/>
                              <a:gd name="T185" fmla="*/ T184 w 8334"/>
                              <a:gd name="T186" fmla="+- 0 5578 185"/>
                              <a:gd name="T187" fmla="*/ 5578 h 6293"/>
                              <a:gd name="T188" fmla="+- 0 1463 1463"/>
                              <a:gd name="T189" fmla="*/ T188 w 8334"/>
                              <a:gd name="T190" fmla="+- 0 5430 185"/>
                              <a:gd name="T191" fmla="*/ 5430 h 6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334" h="6293">
                                <a:moveTo>
                                  <a:pt x="0" y="1049"/>
                                </a:moveTo>
                                <a:lnTo>
                                  <a:pt x="3" y="974"/>
                                </a:lnTo>
                                <a:lnTo>
                                  <a:pt x="10" y="901"/>
                                </a:lnTo>
                                <a:lnTo>
                                  <a:pt x="23" y="829"/>
                                </a:lnTo>
                                <a:lnTo>
                                  <a:pt x="41" y="759"/>
                                </a:lnTo>
                                <a:lnTo>
                                  <a:pt x="63" y="691"/>
                                </a:lnTo>
                                <a:lnTo>
                                  <a:pt x="89" y="625"/>
                                </a:lnTo>
                                <a:lnTo>
                                  <a:pt x="120" y="561"/>
                                </a:lnTo>
                                <a:lnTo>
                                  <a:pt x="155" y="500"/>
                                </a:lnTo>
                                <a:lnTo>
                                  <a:pt x="194" y="441"/>
                                </a:lnTo>
                                <a:lnTo>
                                  <a:pt x="237" y="385"/>
                                </a:lnTo>
                                <a:lnTo>
                                  <a:pt x="283" y="333"/>
                                </a:lnTo>
                                <a:lnTo>
                                  <a:pt x="332" y="283"/>
                                </a:lnTo>
                                <a:lnTo>
                                  <a:pt x="385" y="237"/>
                                </a:lnTo>
                                <a:lnTo>
                                  <a:pt x="441" y="194"/>
                                </a:lnTo>
                                <a:lnTo>
                                  <a:pt x="499" y="156"/>
                                </a:lnTo>
                                <a:lnTo>
                                  <a:pt x="561" y="121"/>
                                </a:lnTo>
                                <a:lnTo>
                                  <a:pt x="624" y="90"/>
                                </a:lnTo>
                                <a:lnTo>
                                  <a:pt x="690" y="63"/>
                                </a:lnTo>
                                <a:lnTo>
                                  <a:pt x="758" y="41"/>
                                </a:lnTo>
                                <a:lnTo>
                                  <a:pt x="829" y="24"/>
                                </a:lnTo>
                                <a:lnTo>
                                  <a:pt x="900" y="11"/>
                                </a:lnTo>
                                <a:lnTo>
                                  <a:pt x="974" y="3"/>
                                </a:lnTo>
                                <a:lnTo>
                                  <a:pt x="1049" y="0"/>
                                </a:lnTo>
                                <a:lnTo>
                                  <a:pt x="7285" y="0"/>
                                </a:lnTo>
                                <a:lnTo>
                                  <a:pt x="7360" y="3"/>
                                </a:lnTo>
                                <a:lnTo>
                                  <a:pt x="7434" y="11"/>
                                </a:lnTo>
                                <a:lnTo>
                                  <a:pt x="7505" y="24"/>
                                </a:lnTo>
                                <a:lnTo>
                                  <a:pt x="7576" y="41"/>
                                </a:lnTo>
                                <a:lnTo>
                                  <a:pt x="7644" y="63"/>
                                </a:lnTo>
                                <a:lnTo>
                                  <a:pt x="7710" y="90"/>
                                </a:lnTo>
                                <a:lnTo>
                                  <a:pt x="7773" y="121"/>
                                </a:lnTo>
                                <a:lnTo>
                                  <a:pt x="7835" y="156"/>
                                </a:lnTo>
                                <a:lnTo>
                                  <a:pt x="7893" y="194"/>
                                </a:lnTo>
                                <a:lnTo>
                                  <a:pt x="7949" y="237"/>
                                </a:lnTo>
                                <a:lnTo>
                                  <a:pt x="8002" y="283"/>
                                </a:lnTo>
                                <a:lnTo>
                                  <a:pt x="8051" y="333"/>
                                </a:lnTo>
                                <a:lnTo>
                                  <a:pt x="8097" y="385"/>
                                </a:lnTo>
                                <a:lnTo>
                                  <a:pt x="8140" y="441"/>
                                </a:lnTo>
                                <a:lnTo>
                                  <a:pt x="8179" y="500"/>
                                </a:lnTo>
                                <a:lnTo>
                                  <a:pt x="8214" y="561"/>
                                </a:lnTo>
                                <a:lnTo>
                                  <a:pt x="8245" y="625"/>
                                </a:lnTo>
                                <a:lnTo>
                                  <a:pt x="8271" y="691"/>
                                </a:lnTo>
                                <a:lnTo>
                                  <a:pt x="8293" y="759"/>
                                </a:lnTo>
                                <a:lnTo>
                                  <a:pt x="8311" y="829"/>
                                </a:lnTo>
                                <a:lnTo>
                                  <a:pt x="8324" y="901"/>
                                </a:lnTo>
                                <a:lnTo>
                                  <a:pt x="8331" y="974"/>
                                </a:lnTo>
                                <a:lnTo>
                                  <a:pt x="8334" y="1049"/>
                                </a:lnTo>
                                <a:lnTo>
                                  <a:pt x="8334" y="5245"/>
                                </a:lnTo>
                                <a:lnTo>
                                  <a:pt x="8331" y="5319"/>
                                </a:lnTo>
                                <a:lnTo>
                                  <a:pt x="8324" y="5393"/>
                                </a:lnTo>
                                <a:lnTo>
                                  <a:pt x="8311" y="5465"/>
                                </a:lnTo>
                                <a:lnTo>
                                  <a:pt x="8293" y="5535"/>
                                </a:lnTo>
                                <a:lnTo>
                                  <a:pt x="8271" y="5603"/>
                                </a:lnTo>
                                <a:lnTo>
                                  <a:pt x="8245" y="5669"/>
                                </a:lnTo>
                                <a:lnTo>
                                  <a:pt x="8214" y="5733"/>
                                </a:lnTo>
                                <a:lnTo>
                                  <a:pt x="8179" y="5794"/>
                                </a:lnTo>
                                <a:lnTo>
                                  <a:pt x="8140" y="5853"/>
                                </a:lnTo>
                                <a:lnTo>
                                  <a:pt x="8097" y="5908"/>
                                </a:lnTo>
                                <a:lnTo>
                                  <a:pt x="8051" y="5961"/>
                                </a:lnTo>
                                <a:lnTo>
                                  <a:pt x="8002" y="6010"/>
                                </a:lnTo>
                                <a:lnTo>
                                  <a:pt x="7949" y="6057"/>
                                </a:lnTo>
                                <a:lnTo>
                                  <a:pt x="7893" y="6099"/>
                                </a:lnTo>
                                <a:lnTo>
                                  <a:pt x="7835" y="6138"/>
                                </a:lnTo>
                                <a:lnTo>
                                  <a:pt x="7773" y="6173"/>
                                </a:lnTo>
                                <a:lnTo>
                                  <a:pt x="7710" y="6204"/>
                                </a:lnTo>
                                <a:lnTo>
                                  <a:pt x="7644" y="6230"/>
                                </a:lnTo>
                                <a:lnTo>
                                  <a:pt x="7576" y="6253"/>
                                </a:lnTo>
                                <a:lnTo>
                                  <a:pt x="7505" y="6270"/>
                                </a:lnTo>
                                <a:lnTo>
                                  <a:pt x="7434" y="6283"/>
                                </a:lnTo>
                                <a:lnTo>
                                  <a:pt x="7360" y="6291"/>
                                </a:lnTo>
                                <a:lnTo>
                                  <a:pt x="7285" y="6293"/>
                                </a:lnTo>
                                <a:lnTo>
                                  <a:pt x="1049" y="6293"/>
                                </a:lnTo>
                                <a:lnTo>
                                  <a:pt x="974" y="6291"/>
                                </a:lnTo>
                                <a:lnTo>
                                  <a:pt x="900" y="6283"/>
                                </a:lnTo>
                                <a:lnTo>
                                  <a:pt x="829" y="6270"/>
                                </a:lnTo>
                                <a:lnTo>
                                  <a:pt x="758" y="6253"/>
                                </a:lnTo>
                                <a:lnTo>
                                  <a:pt x="690" y="6230"/>
                                </a:lnTo>
                                <a:lnTo>
                                  <a:pt x="624" y="6204"/>
                                </a:lnTo>
                                <a:lnTo>
                                  <a:pt x="561" y="6173"/>
                                </a:lnTo>
                                <a:lnTo>
                                  <a:pt x="499" y="6138"/>
                                </a:lnTo>
                                <a:lnTo>
                                  <a:pt x="441" y="6099"/>
                                </a:lnTo>
                                <a:lnTo>
                                  <a:pt x="385" y="6057"/>
                                </a:lnTo>
                                <a:lnTo>
                                  <a:pt x="332" y="6010"/>
                                </a:lnTo>
                                <a:lnTo>
                                  <a:pt x="283" y="5961"/>
                                </a:lnTo>
                                <a:lnTo>
                                  <a:pt x="237" y="5908"/>
                                </a:lnTo>
                                <a:lnTo>
                                  <a:pt x="194" y="5853"/>
                                </a:lnTo>
                                <a:lnTo>
                                  <a:pt x="155" y="5794"/>
                                </a:lnTo>
                                <a:lnTo>
                                  <a:pt x="120" y="5733"/>
                                </a:lnTo>
                                <a:lnTo>
                                  <a:pt x="89" y="5669"/>
                                </a:lnTo>
                                <a:lnTo>
                                  <a:pt x="63" y="5603"/>
                                </a:lnTo>
                                <a:lnTo>
                                  <a:pt x="41" y="5535"/>
                                </a:lnTo>
                                <a:lnTo>
                                  <a:pt x="23" y="5465"/>
                                </a:lnTo>
                                <a:lnTo>
                                  <a:pt x="10" y="5393"/>
                                </a:lnTo>
                                <a:lnTo>
                                  <a:pt x="3" y="5319"/>
                                </a:lnTo>
                                <a:lnTo>
                                  <a:pt x="0" y="5245"/>
                                </a:lnTo>
                                <a:lnTo>
                                  <a:pt x="0" y="104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4" name="Picture 90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1250" y="5764"/>
                            <a:ext cx="8369"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5" name="AutoShape 900"/>
                        <wps:cNvSpPr>
                          <a:spLocks/>
                        </wps:cNvSpPr>
                        <wps:spPr bwMode="auto">
                          <a:xfrm>
                            <a:off x="2020" y="5206"/>
                            <a:ext cx="7546" cy="120"/>
                          </a:xfrm>
                          <a:custGeom>
                            <a:avLst/>
                            <a:gdLst>
                              <a:gd name="T0" fmla="+- 0 9446 2020"/>
                              <a:gd name="T1" fmla="*/ T0 w 7546"/>
                              <a:gd name="T2" fmla="+- 0 5206 5206"/>
                              <a:gd name="T3" fmla="*/ 5206 h 120"/>
                              <a:gd name="T4" fmla="+- 0 9446 2020"/>
                              <a:gd name="T5" fmla="*/ T4 w 7546"/>
                              <a:gd name="T6" fmla="+- 0 5326 5206"/>
                              <a:gd name="T7" fmla="*/ 5326 h 120"/>
                              <a:gd name="T8" fmla="+- 0 9551 2020"/>
                              <a:gd name="T9" fmla="*/ T8 w 7546"/>
                              <a:gd name="T10" fmla="+- 0 5273 5206"/>
                              <a:gd name="T11" fmla="*/ 5273 h 120"/>
                              <a:gd name="T12" fmla="+- 0 9466 2020"/>
                              <a:gd name="T13" fmla="*/ T12 w 7546"/>
                              <a:gd name="T14" fmla="+- 0 5273 5206"/>
                              <a:gd name="T15" fmla="*/ 5273 h 120"/>
                              <a:gd name="T16" fmla="+- 0 9466 2020"/>
                              <a:gd name="T17" fmla="*/ T16 w 7546"/>
                              <a:gd name="T18" fmla="+- 0 5258 5206"/>
                              <a:gd name="T19" fmla="*/ 5258 h 120"/>
                              <a:gd name="T20" fmla="+- 0 9551 2020"/>
                              <a:gd name="T21" fmla="*/ T20 w 7546"/>
                              <a:gd name="T22" fmla="+- 0 5258 5206"/>
                              <a:gd name="T23" fmla="*/ 5258 h 120"/>
                              <a:gd name="T24" fmla="+- 0 9446 2020"/>
                              <a:gd name="T25" fmla="*/ T24 w 7546"/>
                              <a:gd name="T26" fmla="+- 0 5206 5206"/>
                              <a:gd name="T27" fmla="*/ 5206 h 120"/>
                              <a:gd name="T28" fmla="+- 0 9446 2020"/>
                              <a:gd name="T29" fmla="*/ T28 w 7546"/>
                              <a:gd name="T30" fmla="+- 0 5258 5206"/>
                              <a:gd name="T31" fmla="*/ 5258 h 120"/>
                              <a:gd name="T32" fmla="+- 0 2020 2020"/>
                              <a:gd name="T33" fmla="*/ T32 w 7546"/>
                              <a:gd name="T34" fmla="+- 0 5258 5206"/>
                              <a:gd name="T35" fmla="*/ 5258 h 120"/>
                              <a:gd name="T36" fmla="+- 0 2020 2020"/>
                              <a:gd name="T37" fmla="*/ T36 w 7546"/>
                              <a:gd name="T38" fmla="+- 0 5273 5206"/>
                              <a:gd name="T39" fmla="*/ 5273 h 120"/>
                              <a:gd name="T40" fmla="+- 0 9446 2020"/>
                              <a:gd name="T41" fmla="*/ T40 w 7546"/>
                              <a:gd name="T42" fmla="+- 0 5273 5206"/>
                              <a:gd name="T43" fmla="*/ 5273 h 120"/>
                              <a:gd name="T44" fmla="+- 0 9446 2020"/>
                              <a:gd name="T45" fmla="*/ T44 w 7546"/>
                              <a:gd name="T46" fmla="+- 0 5258 5206"/>
                              <a:gd name="T47" fmla="*/ 5258 h 120"/>
                              <a:gd name="T48" fmla="+- 0 9551 2020"/>
                              <a:gd name="T49" fmla="*/ T48 w 7546"/>
                              <a:gd name="T50" fmla="+- 0 5258 5206"/>
                              <a:gd name="T51" fmla="*/ 5258 h 120"/>
                              <a:gd name="T52" fmla="+- 0 9466 2020"/>
                              <a:gd name="T53" fmla="*/ T52 w 7546"/>
                              <a:gd name="T54" fmla="+- 0 5258 5206"/>
                              <a:gd name="T55" fmla="*/ 5258 h 120"/>
                              <a:gd name="T56" fmla="+- 0 9466 2020"/>
                              <a:gd name="T57" fmla="*/ T56 w 7546"/>
                              <a:gd name="T58" fmla="+- 0 5273 5206"/>
                              <a:gd name="T59" fmla="*/ 5273 h 120"/>
                              <a:gd name="T60" fmla="+- 0 9551 2020"/>
                              <a:gd name="T61" fmla="*/ T60 w 7546"/>
                              <a:gd name="T62" fmla="+- 0 5273 5206"/>
                              <a:gd name="T63" fmla="*/ 5273 h 120"/>
                              <a:gd name="T64" fmla="+- 0 9566 2020"/>
                              <a:gd name="T65" fmla="*/ T64 w 7546"/>
                              <a:gd name="T66" fmla="+- 0 5266 5206"/>
                              <a:gd name="T67" fmla="*/ 5266 h 120"/>
                              <a:gd name="T68" fmla="+- 0 9551 2020"/>
                              <a:gd name="T69" fmla="*/ T68 w 7546"/>
                              <a:gd name="T70" fmla="+- 0 5258 5206"/>
                              <a:gd name="T71" fmla="*/ 525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546" h="120">
                                <a:moveTo>
                                  <a:pt x="7426" y="0"/>
                                </a:moveTo>
                                <a:lnTo>
                                  <a:pt x="7426" y="120"/>
                                </a:lnTo>
                                <a:lnTo>
                                  <a:pt x="7531" y="67"/>
                                </a:lnTo>
                                <a:lnTo>
                                  <a:pt x="7446" y="67"/>
                                </a:lnTo>
                                <a:lnTo>
                                  <a:pt x="7446" y="52"/>
                                </a:lnTo>
                                <a:lnTo>
                                  <a:pt x="7531" y="52"/>
                                </a:lnTo>
                                <a:lnTo>
                                  <a:pt x="7426" y="0"/>
                                </a:lnTo>
                                <a:close/>
                                <a:moveTo>
                                  <a:pt x="7426" y="52"/>
                                </a:moveTo>
                                <a:lnTo>
                                  <a:pt x="0" y="52"/>
                                </a:lnTo>
                                <a:lnTo>
                                  <a:pt x="0" y="67"/>
                                </a:lnTo>
                                <a:lnTo>
                                  <a:pt x="7426" y="67"/>
                                </a:lnTo>
                                <a:lnTo>
                                  <a:pt x="7426" y="52"/>
                                </a:lnTo>
                                <a:close/>
                                <a:moveTo>
                                  <a:pt x="7531" y="52"/>
                                </a:moveTo>
                                <a:lnTo>
                                  <a:pt x="7446" y="52"/>
                                </a:lnTo>
                                <a:lnTo>
                                  <a:pt x="7446" y="67"/>
                                </a:lnTo>
                                <a:lnTo>
                                  <a:pt x="7531" y="67"/>
                                </a:lnTo>
                                <a:lnTo>
                                  <a:pt x="7546" y="60"/>
                                </a:lnTo>
                                <a:lnTo>
                                  <a:pt x="7531"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AutoShape 899"/>
                        <wps:cNvSpPr>
                          <a:spLocks/>
                        </wps:cNvSpPr>
                        <wps:spPr bwMode="auto">
                          <a:xfrm>
                            <a:off x="1977" y="727"/>
                            <a:ext cx="120" cy="4562"/>
                          </a:xfrm>
                          <a:custGeom>
                            <a:avLst/>
                            <a:gdLst>
                              <a:gd name="T0" fmla="+- 0 2045 1977"/>
                              <a:gd name="T1" fmla="*/ T0 w 120"/>
                              <a:gd name="T2" fmla="+- 0 827 727"/>
                              <a:gd name="T3" fmla="*/ 827 h 4562"/>
                              <a:gd name="T4" fmla="+- 0 2030 1977"/>
                              <a:gd name="T5" fmla="*/ T4 w 120"/>
                              <a:gd name="T6" fmla="+- 0 827 727"/>
                              <a:gd name="T7" fmla="*/ 827 h 4562"/>
                              <a:gd name="T8" fmla="+- 0 2029 1977"/>
                              <a:gd name="T9" fmla="*/ T8 w 120"/>
                              <a:gd name="T10" fmla="+- 0 5289 727"/>
                              <a:gd name="T11" fmla="*/ 5289 h 4562"/>
                              <a:gd name="T12" fmla="+- 0 2044 1977"/>
                              <a:gd name="T13" fmla="*/ T12 w 120"/>
                              <a:gd name="T14" fmla="+- 0 5289 727"/>
                              <a:gd name="T15" fmla="*/ 5289 h 4562"/>
                              <a:gd name="T16" fmla="+- 0 2045 1977"/>
                              <a:gd name="T17" fmla="*/ T16 w 120"/>
                              <a:gd name="T18" fmla="+- 0 827 727"/>
                              <a:gd name="T19" fmla="*/ 827 h 4562"/>
                              <a:gd name="T20" fmla="+- 0 2037 1977"/>
                              <a:gd name="T21" fmla="*/ T20 w 120"/>
                              <a:gd name="T22" fmla="+- 0 727 727"/>
                              <a:gd name="T23" fmla="*/ 727 h 4562"/>
                              <a:gd name="T24" fmla="+- 0 1977 1977"/>
                              <a:gd name="T25" fmla="*/ T24 w 120"/>
                              <a:gd name="T26" fmla="+- 0 847 727"/>
                              <a:gd name="T27" fmla="*/ 847 h 4562"/>
                              <a:gd name="T28" fmla="+- 0 2030 1977"/>
                              <a:gd name="T29" fmla="*/ T28 w 120"/>
                              <a:gd name="T30" fmla="+- 0 847 727"/>
                              <a:gd name="T31" fmla="*/ 847 h 4562"/>
                              <a:gd name="T32" fmla="+- 0 2030 1977"/>
                              <a:gd name="T33" fmla="*/ T32 w 120"/>
                              <a:gd name="T34" fmla="+- 0 827 727"/>
                              <a:gd name="T35" fmla="*/ 827 h 4562"/>
                              <a:gd name="T36" fmla="+- 0 2087 1977"/>
                              <a:gd name="T37" fmla="*/ T36 w 120"/>
                              <a:gd name="T38" fmla="+- 0 827 727"/>
                              <a:gd name="T39" fmla="*/ 827 h 4562"/>
                              <a:gd name="T40" fmla="+- 0 2037 1977"/>
                              <a:gd name="T41" fmla="*/ T40 w 120"/>
                              <a:gd name="T42" fmla="+- 0 727 727"/>
                              <a:gd name="T43" fmla="*/ 727 h 4562"/>
                              <a:gd name="T44" fmla="+- 0 2087 1977"/>
                              <a:gd name="T45" fmla="*/ T44 w 120"/>
                              <a:gd name="T46" fmla="+- 0 827 727"/>
                              <a:gd name="T47" fmla="*/ 827 h 4562"/>
                              <a:gd name="T48" fmla="+- 0 2045 1977"/>
                              <a:gd name="T49" fmla="*/ T48 w 120"/>
                              <a:gd name="T50" fmla="+- 0 827 727"/>
                              <a:gd name="T51" fmla="*/ 827 h 4562"/>
                              <a:gd name="T52" fmla="+- 0 2045 1977"/>
                              <a:gd name="T53" fmla="*/ T52 w 120"/>
                              <a:gd name="T54" fmla="+- 0 847 727"/>
                              <a:gd name="T55" fmla="*/ 847 h 4562"/>
                              <a:gd name="T56" fmla="+- 0 2097 1977"/>
                              <a:gd name="T57" fmla="*/ T56 w 120"/>
                              <a:gd name="T58" fmla="+- 0 847 727"/>
                              <a:gd name="T59" fmla="*/ 847 h 4562"/>
                              <a:gd name="T60" fmla="+- 0 2087 1977"/>
                              <a:gd name="T61" fmla="*/ T60 w 120"/>
                              <a:gd name="T62" fmla="+- 0 827 727"/>
                              <a:gd name="T63" fmla="*/ 827 h 4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562">
                                <a:moveTo>
                                  <a:pt x="68" y="100"/>
                                </a:moveTo>
                                <a:lnTo>
                                  <a:pt x="53" y="100"/>
                                </a:lnTo>
                                <a:lnTo>
                                  <a:pt x="52" y="4562"/>
                                </a:lnTo>
                                <a:lnTo>
                                  <a:pt x="67" y="4562"/>
                                </a:lnTo>
                                <a:lnTo>
                                  <a:pt x="68" y="100"/>
                                </a:lnTo>
                                <a:close/>
                                <a:moveTo>
                                  <a:pt x="60" y="0"/>
                                </a:moveTo>
                                <a:lnTo>
                                  <a:pt x="0" y="120"/>
                                </a:lnTo>
                                <a:lnTo>
                                  <a:pt x="53" y="120"/>
                                </a:lnTo>
                                <a:lnTo>
                                  <a:pt x="53" y="100"/>
                                </a:lnTo>
                                <a:lnTo>
                                  <a:pt x="110" y="100"/>
                                </a:lnTo>
                                <a:lnTo>
                                  <a:pt x="60" y="0"/>
                                </a:lnTo>
                                <a:close/>
                                <a:moveTo>
                                  <a:pt x="110" y="100"/>
                                </a:moveTo>
                                <a:lnTo>
                                  <a:pt x="68" y="100"/>
                                </a:lnTo>
                                <a:lnTo>
                                  <a:pt x="68"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7" name="Picture 89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2136" y="420"/>
                            <a:ext cx="1404"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8" name="Picture 89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8748" y="4670"/>
                            <a:ext cx="1406"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9" name="Freeform 896"/>
                        <wps:cNvSpPr>
                          <a:spLocks/>
                        </wps:cNvSpPr>
                        <wps:spPr bwMode="auto">
                          <a:xfrm>
                            <a:off x="3139" y="1336"/>
                            <a:ext cx="5576" cy="1596"/>
                          </a:xfrm>
                          <a:custGeom>
                            <a:avLst/>
                            <a:gdLst>
                              <a:gd name="T0" fmla="+- 0 3187 3139"/>
                              <a:gd name="T1" fmla="*/ T0 w 5576"/>
                              <a:gd name="T2" fmla="+- 0 2894 1336"/>
                              <a:gd name="T3" fmla="*/ 2894 h 1596"/>
                              <a:gd name="T4" fmla="+- 0 3296 3139"/>
                              <a:gd name="T5" fmla="*/ T4 w 5576"/>
                              <a:gd name="T6" fmla="+- 0 2815 1336"/>
                              <a:gd name="T7" fmla="*/ 2815 h 1596"/>
                              <a:gd name="T8" fmla="+- 0 3442 3139"/>
                              <a:gd name="T9" fmla="*/ T8 w 5576"/>
                              <a:gd name="T10" fmla="+- 0 2723 1336"/>
                              <a:gd name="T11" fmla="*/ 2723 h 1596"/>
                              <a:gd name="T12" fmla="+- 0 3567 3139"/>
                              <a:gd name="T13" fmla="*/ T12 w 5576"/>
                              <a:gd name="T14" fmla="+- 0 2653 1336"/>
                              <a:gd name="T15" fmla="*/ 2653 h 1596"/>
                              <a:gd name="T16" fmla="+- 0 3713 3139"/>
                              <a:gd name="T17" fmla="*/ T16 w 5576"/>
                              <a:gd name="T18" fmla="+- 0 2576 1336"/>
                              <a:gd name="T19" fmla="*/ 2576 h 1596"/>
                              <a:gd name="T20" fmla="+- 0 3863 3139"/>
                              <a:gd name="T21" fmla="*/ T20 w 5576"/>
                              <a:gd name="T22" fmla="+- 0 2499 1336"/>
                              <a:gd name="T23" fmla="*/ 2499 h 1596"/>
                              <a:gd name="T24" fmla="+- 0 3998 3139"/>
                              <a:gd name="T25" fmla="*/ T24 w 5576"/>
                              <a:gd name="T26" fmla="+- 0 2431 1336"/>
                              <a:gd name="T27" fmla="*/ 2431 h 1596"/>
                              <a:gd name="T28" fmla="+- 0 4137 3139"/>
                              <a:gd name="T29" fmla="*/ T28 w 5576"/>
                              <a:gd name="T30" fmla="+- 0 2360 1336"/>
                              <a:gd name="T31" fmla="*/ 2360 h 1596"/>
                              <a:gd name="T32" fmla="+- 0 4259 3139"/>
                              <a:gd name="T33" fmla="*/ T32 w 5576"/>
                              <a:gd name="T34" fmla="+- 0 2300 1336"/>
                              <a:gd name="T35" fmla="*/ 2300 h 1596"/>
                              <a:gd name="T36" fmla="+- 0 4407 3139"/>
                              <a:gd name="T37" fmla="*/ T36 w 5576"/>
                              <a:gd name="T38" fmla="+- 0 2234 1336"/>
                              <a:gd name="T39" fmla="*/ 2234 h 1596"/>
                              <a:gd name="T40" fmla="+- 0 4530 3139"/>
                              <a:gd name="T41" fmla="*/ T40 w 5576"/>
                              <a:gd name="T42" fmla="+- 0 2182 1336"/>
                              <a:gd name="T43" fmla="*/ 2182 h 1596"/>
                              <a:gd name="T44" fmla="+- 0 4665 3139"/>
                              <a:gd name="T45" fmla="*/ T44 w 5576"/>
                              <a:gd name="T46" fmla="+- 0 2128 1336"/>
                              <a:gd name="T47" fmla="*/ 2128 h 1596"/>
                              <a:gd name="T48" fmla="+- 0 4810 3139"/>
                              <a:gd name="T49" fmla="*/ T48 w 5576"/>
                              <a:gd name="T50" fmla="+- 0 2071 1336"/>
                              <a:gd name="T51" fmla="*/ 2071 h 1596"/>
                              <a:gd name="T52" fmla="+- 0 4963 3139"/>
                              <a:gd name="T53" fmla="*/ T52 w 5576"/>
                              <a:gd name="T54" fmla="+- 0 2014 1336"/>
                              <a:gd name="T55" fmla="*/ 2014 h 1596"/>
                              <a:gd name="T56" fmla="+- 0 5109 3139"/>
                              <a:gd name="T57" fmla="*/ T56 w 5576"/>
                              <a:gd name="T58" fmla="+- 0 1962 1336"/>
                              <a:gd name="T59" fmla="*/ 1962 h 1596"/>
                              <a:gd name="T60" fmla="+- 0 5248 3139"/>
                              <a:gd name="T61" fmla="*/ T60 w 5576"/>
                              <a:gd name="T62" fmla="+- 0 1913 1336"/>
                              <a:gd name="T63" fmla="*/ 1913 h 1596"/>
                              <a:gd name="T64" fmla="+- 0 5395 3139"/>
                              <a:gd name="T65" fmla="*/ T64 w 5576"/>
                              <a:gd name="T66" fmla="+- 0 1863 1336"/>
                              <a:gd name="T67" fmla="*/ 1863 h 1596"/>
                              <a:gd name="T68" fmla="+- 0 5544 3139"/>
                              <a:gd name="T69" fmla="*/ T68 w 5576"/>
                              <a:gd name="T70" fmla="+- 0 1815 1336"/>
                              <a:gd name="T71" fmla="*/ 1815 h 1596"/>
                              <a:gd name="T72" fmla="+- 0 5694 3139"/>
                              <a:gd name="T73" fmla="*/ T72 w 5576"/>
                              <a:gd name="T74" fmla="+- 0 1768 1336"/>
                              <a:gd name="T75" fmla="*/ 1768 h 1596"/>
                              <a:gd name="T76" fmla="+- 0 5842 3139"/>
                              <a:gd name="T77" fmla="*/ T76 w 5576"/>
                              <a:gd name="T78" fmla="+- 0 1726 1336"/>
                              <a:gd name="T79" fmla="*/ 1726 h 1596"/>
                              <a:gd name="T80" fmla="+- 0 6003 3139"/>
                              <a:gd name="T81" fmla="*/ T80 w 5576"/>
                              <a:gd name="T82" fmla="+- 0 1684 1336"/>
                              <a:gd name="T83" fmla="*/ 1684 h 1596"/>
                              <a:gd name="T84" fmla="+- 0 6166 3139"/>
                              <a:gd name="T85" fmla="*/ T84 w 5576"/>
                              <a:gd name="T86" fmla="+- 0 1646 1336"/>
                              <a:gd name="T87" fmla="*/ 1646 h 1596"/>
                              <a:gd name="T88" fmla="+- 0 6328 3139"/>
                              <a:gd name="T89" fmla="*/ T88 w 5576"/>
                              <a:gd name="T90" fmla="+- 0 1611 1336"/>
                              <a:gd name="T91" fmla="*/ 1611 h 1596"/>
                              <a:gd name="T92" fmla="+- 0 6487 3139"/>
                              <a:gd name="T93" fmla="*/ T92 w 5576"/>
                              <a:gd name="T94" fmla="+- 0 1578 1336"/>
                              <a:gd name="T95" fmla="*/ 1578 h 1596"/>
                              <a:gd name="T96" fmla="+- 0 6642 3139"/>
                              <a:gd name="T97" fmla="*/ T96 w 5576"/>
                              <a:gd name="T98" fmla="+- 0 1547 1336"/>
                              <a:gd name="T99" fmla="*/ 1547 h 1596"/>
                              <a:gd name="T100" fmla="+- 0 6810 3139"/>
                              <a:gd name="T101" fmla="*/ T100 w 5576"/>
                              <a:gd name="T102" fmla="+- 0 1512 1336"/>
                              <a:gd name="T103" fmla="*/ 1512 h 1596"/>
                              <a:gd name="T104" fmla="+- 0 6974 3139"/>
                              <a:gd name="T105" fmla="*/ T104 w 5576"/>
                              <a:gd name="T106" fmla="+- 0 1480 1336"/>
                              <a:gd name="T107" fmla="*/ 1480 h 1596"/>
                              <a:gd name="T108" fmla="+- 0 7133 3139"/>
                              <a:gd name="T109" fmla="*/ T108 w 5576"/>
                              <a:gd name="T110" fmla="+- 0 1451 1336"/>
                              <a:gd name="T111" fmla="*/ 1451 h 1596"/>
                              <a:gd name="T112" fmla="+- 0 7284 3139"/>
                              <a:gd name="T113" fmla="*/ T112 w 5576"/>
                              <a:gd name="T114" fmla="+- 0 1427 1336"/>
                              <a:gd name="T115" fmla="*/ 1427 h 1596"/>
                              <a:gd name="T116" fmla="+- 0 7445 3139"/>
                              <a:gd name="T117" fmla="*/ T116 w 5576"/>
                              <a:gd name="T118" fmla="+- 0 1405 1336"/>
                              <a:gd name="T119" fmla="*/ 1405 h 1596"/>
                              <a:gd name="T120" fmla="+- 0 7612 3139"/>
                              <a:gd name="T121" fmla="*/ T120 w 5576"/>
                              <a:gd name="T122" fmla="+- 0 1389 1336"/>
                              <a:gd name="T123" fmla="*/ 1389 h 1596"/>
                              <a:gd name="T124" fmla="+- 0 7767 3139"/>
                              <a:gd name="T125" fmla="*/ T124 w 5576"/>
                              <a:gd name="T126" fmla="+- 0 1377 1336"/>
                              <a:gd name="T127" fmla="*/ 1377 h 1596"/>
                              <a:gd name="T128" fmla="+- 0 7910 3139"/>
                              <a:gd name="T129" fmla="*/ T128 w 5576"/>
                              <a:gd name="T130" fmla="+- 0 1367 1336"/>
                              <a:gd name="T131" fmla="*/ 1367 h 1596"/>
                              <a:gd name="T132" fmla="+- 0 8085 3139"/>
                              <a:gd name="T133" fmla="*/ T132 w 5576"/>
                              <a:gd name="T134" fmla="+- 0 1351 1336"/>
                              <a:gd name="T135" fmla="*/ 1351 h 1596"/>
                              <a:gd name="T136" fmla="+- 0 8242 3139"/>
                              <a:gd name="T137" fmla="*/ T136 w 5576"/>
                              <a:gd name="T138" fmla="+- 0 1339 1336"/>
                              <a:gd name="T139" fmla="*/ 1339 h 1596"/>
                              <a:gd name="T140" fmla="+- 0 8408 3139"/>
                              <a:gd name="T141" fmla="*/ T140 w 5576"/>
                              <a:gd name="T142" fmla="+- 0 1336 1336"/>
                              <a:gd name="T143" fmla="*/ 1336 h 1596"/>
                              <a:gd name="T144" fmla="+- 0 8595 3139"/>
                              <a:gd name="T145" fmla="*/ T144 w 5576"/>
                              <a:gd name="T146" fmla="+- 0 1342 1336"/>
                              <a:gd name="T147" fmla="*/ 1342 h 1596"/>
                              <a:gd name="T148" fmla="+- 0 8710 3139"/>
                              <a:gd name="T149" fmla="*/ T148 w 5576"/>
                              <a:gd name="T150" fmla="+- 0 1347 1336"/>
                              <a:gd name="T151" fmla="*/ 1347 h 1596"/>
                              <a:gd name="T152" fmla="+- 0 8679 3139"/>
                              <a:gd name="T153" fmla="*/ T152 w 5576"/>
                              <a:gd name="T154" fmla="+- 0 1348 1336"/>
                              <a:gd name="T155" fmla="*/ 1348 h 1596"/>
                              <a:gd name="T156" fmla="+- 0 8544 3139"/>
                              <a:gd name="T157" fmla="*/ T156 w 5576"/>
                              <a:gd name="T158" fmla="+- 0 1347 1336"/>
                              <a:gd name="T159" fmla="*/ 1347 h 1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576" h="1596">
                                <a:moveTo>
                                  <a:pt x="0" y="1596"/>
                                </a:moveTo>
                                <a:lnTo>
                                  <a:pt x="48" y="1558"/>
                                </a:lnTo>
                                <a:lnTo>
                                  <a:pt x="100" y="1519"/>
                                </a:lnTo>
                                <a:lnTo>
                                  <a:pt x="157" y="1479"/>
                                </a:lnTo>
                                <a:lnTo>
                                  <a:pt x="224" y="1435"/>
                                </a:lnTo>
                                <a:lnTo>
                                  <a:pt x="303" y="1387"/>
                                </a:lnTo>
                                <a:lnTo>
                                  <a:pt x="361" y="1354"/>
                                </a:lnTo>
                                <a:lnTo>
                                  <a:pt x="428" y="1317"/>
                                </a:lnTo>
                                <a:lnTo>
                                  <a:pt x="499" y="1279"/>
                                </a:lnTo>
                                <a:lnTo>
                                  <a:pt x="574" y="1240"/>
                                </a:lnTo>
                                <a:lnTo>
                                  <a:pt x="650" y="1201"/>
                                </a:lnTo>
                                <a:lnTo>
                                  <a:pt x="724" y="1163"/>
                                </a:lnTo>
                                <a:lnTo>
                                  <a:pt x="794" y="1127"/>
                                </a:lnTo>
                                <a:lnTo>
                                  <a:pt x="859" y="1095"/>
                                </a:lnTo>
                                <a:lnTo>
                                  <a:pt x="933" y="1057"/>
                                </a:lnTo>
                                <a:lnTo>
                                  <a:pt x="998" y="1024"/>
                                </a:lnTo>
                                <a:lnTo>
                                  <a:pt x="1059" y="994"/>
                                </a:lnTo>
                                <a:lnTo>
                                  <a:pt x="1120" y="964"/>
                                </a:lnTo>
                                <a:lnTo>
                                  <a:pt x="1189" y="933"/>
                                </a:lnTo>
                                <a:lnTo>
                                  <a:pt x="1268" y="898"/>
                                </a:lnTo>
                                <a:lnTo>
                                  <a:pt x="1328" y="872"/>
                                </a:lnTo>
                                <a:lnTo>
                                  <a:pt x="1391" y="846"/>
                                </a:lnTo>
                                <a:lnTo>
                                  <a:pt x="1457" y="819"/>
                                </a:lnTo>
                                <a:lnTo>
                                  <a:pt x="1526" y="792"/>
                                </a:lnTo>
                                <a:lnTo>
                                  <a:pt x="1597" y="763"/>
                                </a:lnTo>
                                <a:lnTo>
                                  <a:pt x="1671" y="735"/>
                                </a:lnTo>
                                <a:lnTo>
                                  <a:pt x="1747" y="706"/>
                                </a:lnTo>
                                <a:lnTo>
                                  <a:pt x="1824" y="678"/>
                                </a:lnTo>
                                <a:lnTo>
                                  <a:pt x="1903" y="649"/>
                                </a:lnTo>
                                <a:lnTo>
                                  <a:pt x="1970" y="626"/>
                                </a:lnTo>
                                <a:lnTo>
                                  <a:pt x="2039" y="601"/>
                                </a:lnTo>
                                <a:lnTo>
                                  <a:pt x="2109" y="577"/>
                                </a:lnTo>
                                <a:lnTo>
                                  <a:pt x="2182" y="552"/>
                                </a:lnTo>
                                <a:lnTo>
                                  <a:pt x="2256" y="527"/>
                                </a:lnTo>
                                <a:lnTo>
                                  <a:pt x="2330" y="503"/>
                                </a:lnTo>
                                <a:lnTo>
                                  <a:pt x="2405" y="479"/>
                                </a:lnTo>
                                <a:lnTo>
                                  <a:pt x="2480" y="455"/>
                                </a:lnTo>
                                <a:lnTo>
                                  <a:pt x="2555" y="432"/>
                                </a:lnTo>
                                <a:lnTo>
                                  <a:pt x="2630" y="411"/>
                                </a:lnTo>
                                <a:lnTo>
                                  <a:pt x="2703" y="390"/>
                                </a:lnTo>
                                <a:lnTo>
                                  <a:pt x="2783" y="369"/>
                                </a:lnTo>
                                <a:lnTo>
                                  <a:pt x="2864" y="348"/>
                                </a:lnTo>
                                <a:lnTo>
                                  <a:pt x="2946" y="329"/>
                                </a:lnTo>
                                <a:lnTo>
                                  <a:pt x="3027" y="310"/>
                                </a:lnTo>
                                <a:lnTo>
                                  <a:pt x="3108" y="292"/>
                                </a:lnTo>
                                <a:lnTo>
                                  <a:pt x="3189" y="275"/>
                                </a:lnTo>
                                <a:lnTo>
                                  <a:pt x="3269" y="258"/>
                                </a:lnTo>
                                <a:lnTo>
                                  <a:pt x="3348" y="242"/>
                                </a:lnTo>
                                <a:lnTo>
                                  <a:pt x="3426" y="226"/>
                                </a:lnTo>
                                <a:lnTo>
                                  <a:pt x="3503" y="211"/>
                                </a:lnTo>
                                <a:lnTo>
                                  <a:pt x="3587" y="193"/>
                                </a:lnTo>
                                <a:lnTo>
                                  <a:pt x="3671" y="176"/>
                                </a:lnTo>
                                <a:lnTo>
                                  <a:pt x="3753" y="160"/>
                                </a:lnTo>
                                <a:lnTo>
                                  <a:pt x="3835" y="144"/>
                                </a:lnTo>
                                <a:lnTo>
                                  <a:pt x="3916" y="129"/>
                                </a:lnTo>
                                <a:lnTo>
                                  <a:pt x="3994" y="115"/>
                                </a:lnTo>
                                <a:lnTo>
                                  <a:pt x="4071" y="102"/>
                                </a:lnTo>
                                <a:lnTo>
                                  <a:pt x="4145" y="91"/>
                                </a:lnTo>
                                <a:lnTo>
                                  <a:pt x="4217" y="80"/>
                                </a:lnTo>
                                <a:lnTo>
                                  <a:pt x="4306" y="69"/>
                                </a:lnTo>
                                <a:lnTo>
                                  <a:pt x="4391" y="60"/>
                                </a:lnTo>
                                <a:lnTo>
                                  <a:pt x="4473" y="53"/>
                                </a:lnTo>
                                <a:lnTo>
                                  <a:pt x="4552" y="47"/>
                                </a:lnTo>
                                <a:lnTo>
                                  <a:pt x="4628" y="41"/>
                                </a:lnTo>
                                <a:lnTo>
                                  <a:pt x="4701" y="36"/>
                                </a:lnTo>
                                <a:lnTo>
                                  <a:pt x="4771" y="31"/>
                                </a:lnTo>
                                <a:lnTo>
                                  <a:pt x="4863" y="23"/>
                                </a:lnTo>
                                <a:lnTo>
                                  <a:pt x="4946" y="15"/>
                                </a:lnTo>
                                <a:lnTo>
                                  <a:pt x="5026" y="9"/>
                                </a:lnTo>
                                <a:lnTo>
                                  <a:pt x="5103" y="3"/>
                                </a:lnTo>
                                <a:lnTo>
                                  <a:pt x="5181" y="0"/>
                                </a:lnTo>
                                <a:lnTo>
                                  <a:pt x="5269" y="0"/>
                                </a:lnTo>
                                <a:lnTo>
                                  <a:pt x="5365" y="3"/>
                                </a:lnTo>
                                <a:lnTo>
                                  <a:pt x="5456" y="6"/>
                                </a:lnTo>
                                <a:lnTo>
                                  <a:pt x="5529" y="9"/>
                                </a:lnTo>
                                <a:lnTo>
                                  <a:pt x="5571" y="11"/>
                                </a:lnTo>
                                <a:lnTo>
                                  <a:pt x="5575" y="12"/>
                                </a:lnTo>
                                <a:lnTo>
                                  <a:pt x="5540" y="12"/>
                                </a:lnTo>
                                <a:lnTo>
                                  <a:pt x="5479" y="11"/>
                                </a:lnTo>
                                <a:lnTo>
                                  <a:pt x="5405" y="1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 name="Text Box 895"/>
                        <wps:cNvSpPr txBox="1">
                          <a:spLocks noChangeArrowheads="1"/>
                        </wps:cNvSpPr>
                        <wps:spPr bwMode="auto">
                          <a:xfrm>
                            <a:off x="2280" y="466"/>
                            <a:ext cx="919"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2" w:lineRule="exact"/>
                                <w:ind w:right="-13"/>
                                <w:rPr>
                                  <w:sz w:val="24"/>
                                </w:rPr>
                              </w:pPr>
                              <w:r>
                                <w:rPr>
                                  <w:rFonts w:ascii="Symbol" w:hAnsi="Symbol"/>
                                  <w:sz w:val="24"/>
                                </w:rPr>
                                <w:t></w:t>
                              </w:r>
                              <w:r>
                                <w:rPr>
                                  <w:rFonts w:ascii="Times New Roman" w:hAnsi="Times New Roman"/>
                                  <w:sz w:val="24"/>
                                </w:rPr>
                                <w:t xml:space="preserve"> </w:t>
                              </w:r>
                              <w:r>
                                <w:rPr>
                                  <w:sz w:val="24"/>
                                </w:rPr>
                                <w:t>(en %)</w:t>
                              </w:r>
                            </w:p>
                          </w:txbxContent>
                        </wps:txbx>
                        <wps:bodyPr rot="0" vert="horz" wrap="square" lIns="0" tIns="0" rIns="0" bIns="0" anchor="t" anchorCtr="0" upright="1">
                          <a:noAutofit/>
                        </wps:bodyPr>
                      </wps:wsp>
                      <wps:wsp>
                        <wps:cNvPr id="1111" name="Text Box 894"/>
                        <wps:cNvSpPr txBox="1">
                          <a:spLocks noChangeArrowheads="1"/>
                        </wps:cNvSpPr>
                        <wps:spPr bwMode="auto">
                          <a:xfrm>
                            <a:off x="1548" y="845"/>
                            <a:ext cx="305" cy="4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3" w:lineRule="exact"/>
                                <w:jc w:val="center"/>
                                <w:rPr>
                                  <w:rFonts w:ascii="Calibri"/>
                                  <w:sz w:val="20"/>
                                </w:rPr>
                              </w:pPr>
                              <w:r>
                                <w:rPr>
                                  <w:rFonts w:ascii="Calibri"/>
                                  <w:sz w:val="20"/>
                                </w:rPr>
                                <w:t>100</w:t>
                              </w:r>
                            </w:p>
                            <w:p w:rsidR="00873425" w:rsidRDefault="00873425">
                              <w:pPr>
                                <w:spacing w:before="6"/>
                                <w:rPr>
                                  <w:rFonts w:ascii="Times New Roman"/>
                                  <w:sz w:val="16"/>
                                </w:rPr>
                              </w:pPr>
                            </w:p>
                            <w:p w:rsidR="00873425" w:rsidRDefault="00873425">
                              <w:pPr>
                                <w:ind w:left="99"/>
                                <w:jc w:val="center"/>
                                <w:rPr>
                                  <w:rFonts w:ascii="Calibri"/>
                                  <w:sz w:val="20"/>
                                </w:rPr>
                              </w:pPr>
                              <w:r>
                                <w:rPr>
                                  <w:rFonts w:ascii="Calibri"/>
                                  <w:w w:val="95"/>
                                  <w:sz w:val="20"/>
                                </w:rPr>
                                <w:t>90</w:t>
                              </w:r>
                            </w:p>
                            <w:p w:rsidR="00873425" w:rsidRDefault="00873425">
                              <w:pPr>
                                <w:spacing w:before="6"/>
                                <w:rPr>
                                  <w:rFonts w:ascii="Times New Roman"/>
                                  <w:sz w:val="16"/>
                                </w:rPr>
                              </w:pPr>
                            </w:p>
                            <w:p w:rsidR="00873425" w:rsidRDefault="00873425">
                              <w:pPr>
                                <w:ind w:left="99"/>
                                <w:jc w:val="center"/>
                                <w:rPr>
                                  <w:rFonts w:ascii="Calibri"/>
                                  <w:sz w:val="20"/>
                                </w:rPr>
                              </w:pPr>
                              <w:r>
                                <w:rPr>
                                  <w:rFonts w:ascii="Calibri"/>
                                  <w:w w:val="95"/>
                                  <w:sz w:val="20"/>
                                </w:rPr>
                                <w:t>80</w:t>
                              </w:r>
                            </w:p>
                            <w:p w:rsidR="00873425" w:rsidRDefault="00873425">
                              <w:pPr>
                                <w:spacing w:before="6"/>
                                <w:rPr>
                                  <w:rFonts w:ascii="Times New Roman"/>
                                  <w:sz w:val="16"/>
                                </w:rPr>
                              </w:pPr>
                            </w:p>
                            <w:p w:rsidR="00873425" w:rsidRDefault="00873425">
                              <w:pPr>
                                <w:spacing w:before="1"/>
                                <w:ind w:left="99"/>
                                <w:jc w:val="center"/>
                                <w:rPr>
                                  <w:rFonts w:ascii="Calibri"/>
                                  <w:sz w:val="20"/>
                                </w:rPr>
                              </w:pPr>
                              <w:r>
                                <w:rPr>
                                  <w:rFonts w:ascii="Calibri"/>
                                  <w:w w:val="95"/>
                                  <w:sz w:val="20"/>
                                </w:rPr>
                                <w:t>70</w:t>
                              </w:r>
                            </w:p>
                            <w:p w:rsidR="00873425" w:rsidRDefault="00873425">
                              <w:pPr>
                                <w:spacing w:before="6"/>
                                <w:rPr>
                                  <w:rFonts w:ascii="Times New Roman"/>
                                  <w:sz w:val="16"/>
                                </w:rPr>
                              </w:pPr>
                            </w:p>
                            <w:p w:rsidR="00873425" w:rsidRDefault="00873425">
                              <w:pPr>
                                <w:ind w:left="99"/>
                                <w:jc w:val="center"/>
                                <w:rPr>
                                  <w:rFonts w:ascii="Calibri"/>
                                  <w:sz w:val="20"/>
                                </w:rPr>
                              </w:pPr>
                              <w:r>
                                <w:rPr>
                                  <w:rFonts w:ascii="Calibri"/>
                                  <w:w w:val="95"/>
                                  <w:sz w:val="20"/>
                                </w:rPr>
                                <w:t>60</w:t>
                              </w:r>
                            </w:p>
                            <w:p w:rsidR="00873425" w:rsidRDefault="00873425">
                              <w:pPr>
                                <w:spacing w:before="6"/>
                                <w:rPr>
                                  <w:rFonts w:ascii="Times New Roman"/>
                                  <w:sz w:val="16"/>
                                </w:rPr>
                              </w:pPr>
                            </w:p>
                            <w:p w:rsidR="00873425" w:rsidRDefault="00873425">
                              <w:pPr>
                                <w:ind w:left="99"/>
                                <w:jc w:val="center"/>
                                <w:rPr>
                                  <w:rFonts w:ascii="Calibri"/>
                                  <w:sz w:val="20"/>
                                </w:rPr>
                              </w:pPr>
                              <w:r>
                                <w:rPr>
                                  <w:rFonts w:ascii="Calibri"/>
                                  <w:w w:val="95"/>
                                  <w:sz w:val="20"/>
                                </w:rPr>
                                <w:t>50</w:t>
                              </w:r>
                            </w:p>
                            <w:p w:rsidR="00873425" w:rsidRDefault="00873425">
                              <w:pPr>
                                <w:spacing w:before="6"/>
                                <w:rPr>
                                  <w:rFonts w:ascii="Times New Roman"/>
                                  <w:sz w:val="16"/>
                                </w:rPr>
                              </w:pPr>
                            </w:p>
                            <w:p w:rsidR="00873425" w:rsidRDefault="00873425">
                              <w:pPr>
                                <w:ind w:left="99"/>
                                <w:jc w:val="center"/>
                                <w:rPr>
                                  <w:rFonts w:ascii="Calibri"/>
                                  <w:sz w:val="20"/>
                                </w:rPr>
                              </w:pPr>
                              <w:r>
                                <w:rPr>
                                  <w:rFonts w:ascii="Calibri"/>
                                  <w:w w:val="95"/>
                                  <w:sz w:val="20"/>
                                </w:rPr>
                                <w:t>40</w:t>
                              </w:r>
                            </w:p>
                            <w:p w:rsidR="00873425" w:rsidRDefault="00873425">
                              <w:pPr>
                                <w:spacing w:before="6"/>
                                <w:rPr>
                                  <w:rFonts w:ascii="Times New Roman"/>
                                  <w:sz w:val="16"/>
                                </w:rPr>
                              </w:pPr>
                            </w:p>
                            <w:p w:rsidR="00873425" w:rsidRDefault="00873425">
                              <w:pPr>
                                <w:spacing w:before="1"/>
                                <w:ind w:left="99"/>
                                <w:jc w:val="center"/>
                                <w:rPr>
                                  <w:rFonts w:ascii="Calibri"/>
                                  <w:sz w:val="20"/>
                                </w:rPr>
                              </w:pPr>
                              <w:r>
                                <w:rPr>
                                  <w:rFonts w:ascii="Calibri"/>
                                  <w:w w:val="95"/>
                                  <w:sz w:val="20"/>
                                </w:rPr>
                                <w:t>30</w:t>
                              </w:r>
                            </w:p>
                            <w:p w:rsidR="00873425" w:rsidRDefault="00873425">
                              <w:pPr>
                                <w:spacing w:before="6"/>
                                <w:rPr>
                                  <w:rFonts w:ascii="Times New Roman"/>
                                  <w:sz w:val="16"/>
                                </w:rPr>
                              </w:pPr>
                            </w:p>
                            <w:p w:rsidR="00873425" w:rsidRDefault="00873425">
                              <w:pPr>
                                <w:ind w:left="99"/>
                                <w:jc w:val="center"/>
                                <w:rPr>
                                  <w:rFonts w:ascii="Calibri"/>
                                  <w:sz w:val="20"/>
                                </w:rPr>
                              </w:pPr>
                              <w:r>
                                <w:rPr>
                                  <w:rFonts w:ascii="Calibri"/>
                                  <w:w w:val="95"/>
                                  <w:sz w:val="20"/>
                                </w:rPr>
                                <w:t>20</w:t>
                              </w:r>
                            </w:p>
                            <w:p w:rsidR="00873425" w:rsidRDefault="00873425">
                              <w:pPr>
                                <w:spacing w:before="6"/>
                                <w:rPr>
                                  <w:rFonts w:ascii="Times New Roman"/>
                                  <w:sz w:val="16"/>
                                </w:rPr>
                              </w:pPr>
                            </w:p>
                            <w:p w:rsidR="00873425" w:rsidRDefault="00873425">
                              <w:pPr>
                                <w:spacing w:line="240" w:lineRule="exact"/>
                                <w:ind w:left="99"/>
                                <w:jc w:val="center"/>
                                <w:rPr>
                                  <w:rFonts w:ascii="Calibri"/>
                                  <w:sz w:val="20"/>
                                </w:rPr>
                              </w:pPr>
                              <w:r>
                                <w:rPr>
                                  <w:rFonts w:ascii="Calibri"/>
                                  <w:w w:val="95"/>
                                  <w:sz w:val="20"/>
                                </w:rPr>
                                <w:t>10</w:t>
                              </w:r>
                            </w:p>
                          </w:txbxContent>
                        </wps:txbx>
                        <wps:bodyPr rot="0" vert="horz" wrap="square" lIns="0" tIns="0" rIns="0" bIns="0" anchor="t" anchorCtr="0" upright="1">
                          <a:noAutofit/>
                        </wps:bodyPr>
                      </wps:wsp>
                      <wps:wsp>
                        <wps:cNvPr id="1112" name="Text Box 893"/>
                        <wps:cNvSpPr txBox="1">
                          <a:spLocks noChangeArrowheads="1"/>
                        </wps:cNvSpPr>
                        <wps:spPr bwMode="auto">
                          <a:xfrm>
                            <a:off x="8894" y="4716"/>
                            <a:ext cx="879"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3" w:lineRule="exact"/>
                                <w:ind w:right="-14"/>
                                <w:rPr>
                                  <w:sz w:val="24"/>
                                </w:rPr>
                              </w:pPr>
                              <w:r>
                                <w:rPr>
                                  <w:rFonts w:ascii="Symbol" w:hAnsi="Symbol"/>
                                  <w:sz w:val="24"/>
                                </w:rPr>
                                <w:t></w:t>
                              </w:r>
                              <w:r>
                                <w:rPr>
                                  <w:rFonts w:ascii="Times New Roman" w:hAnsi="Times New Roman"/>
                                  <w:sz w:val="24"/>
                                </w:rPr>
                                <w:t xml:space="preserve"> </w:t>
                              </w:r>
                              <w:r>
                                <w:rPr>
                                  <w:sz w:val="24"/>
                                </w:rPr>
                                <w:t>(en %)</w:t>
                              </w:r>
                            </w:p>
                          </w:txbxContent>
                        </wps:txbx>
                        <wps:bodyPr rot="0" vert="horz" wrap="square" lIns="0" tIns="0" rIns="0" bIns="0" anchor="t" anchorCtr="0" upright="1">
                          <a:noAutofit/>
                        </wps:bodyPr>
                      </wps:wsp>
                      <wps:wsp>
                        <wps:cNvPr id="1113" name="Text Box 892"/>
                        <wps:cNvSpPr txBox="1">
                          <a:spLocks noChangeArrowheads="1"/>
                        </wps:cNvSpPr>
                        <wps:spPr bwMode="auto">
                          <a:xfrm>
                            <a:off x="1751" y="5192"/>
                            <a:ext cx="1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1114" name="Text Box 891"/>
                        <wps:cNvSpPr txBox="1">
                          <a:spLocks noChangeArrowheads="1"/>
                        </wps:cNvSpPr>
                        <wps:spPr bwMode="auto">
                          <a:xfrm>
                            <a:off x="1987" y="5451"/>
                            <a:ext cx="1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0"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1115" name="Text Box 890"/>
                        <wps:cNvSpPr txBox="1">
                          <a:spLocks noChangeArrowheads="1"/>
                        </wps:cNvSpPr>
                        <wps:spPr bwMode="auto">
                          <a:xfrm>
                            <a:off x="2658" y="5451"/>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0" w:lineRule="exact"/>
                                <w:ind w:right="-19"/>
                                <w:rPr>
                                  <w:rFonts w:ascii="Calibri"/>
                                  <w:sz w:val="20"/>
                                </w:rPr>
                              </w:pPr>
                              <w:r>
                                <w:rPr>
                                  <w:rFonts w:ascii="Calibri"/>
                                  <w:spacing w:val="-1"/>
                                  <w:sz w:val="20"/>
                                </w:rPr>
                                <w:t>10</w:t>
                              </w:r>
                            </w:p>
                          </w:txbxContent>
                        </wps:txbx>
                        <wps:bodyPr rot="0" vert="horz" wrap="square" lIns="0" tIns="0" rIns="0" bIns="0" anchor="t" anchorCtr="0" upright="1">
                          <a:noAutofit/>
                        </wps:bodyPr>
                      </wps:wsp>
                      <wps:wsp>
                        <wps:cNvPr id="1116" name="Text Box 889"/>
                        <wps:cNvSpPr txBox="1">
                          <a:spLocks noChangeArrowheads="1"/>
                        </wps:cNvSpPr>
                        <wps:spPr bwMode="auto">
                          <a:xfrm>
                            <a:off x="3380" y="5451"/>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0" w:lineRule="exact"/>
                                <w:ind w:right="-19"/>
                                <w:rPr>
                                  <w:rFonts w:ascii="Calibri"/>
                                  <w:sz w:val="20"/>
                                </w:rPr>
                              </w:pPr>
                              <w:r>
                                <w:rPr>
                                  <w:rFonts w:ascii="Calibri"/>
                                  <w:spacing w:val="-1"/>
                                  <w:sz w:val="20"/>
                                </w:rPr>
                                <w:t>20</w:t>
                              </w:r>
                            </w:p>
                          </w:txbxContent>
                        </wps:txbx>
                        <wps:bodyPr rot="0" vert="horz" wrap="square" lIns="0" tIns="0" rIns="0" bIns="0" anchor="t" anchorCtr="0" upright="1">
                          <a:noAutofit/>
                        </wps:bodyPr>
                      </wps:wsp>
                      <wps:wsp>
                        <wps:cNvPr id="1117" name="Text Box 888"/>
                        <wps:cNvSpPr txBox="1">
                          <a:spLocks noChangeArrowheads="1"/>
                        </wps:cNvSpPr>
                        <wps:spPr bwMode="auto">
                          <a:xfrm>
                            <a:off x="4101" y="5451"/>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0" w:lineRule="exact"/>
                                <w:ind w:right="-19"/>
                                <w:rPr>
                                  <w:rFonts w:ascii="Calibri"/>
                                  <w:sz w:val="20"/>
                                </w:rPr>
                              </w:pPr>
                              <w:r>
                                <w:rPr>
                                  <w:rFonts w:ascii="Calibri"/>
                                  <w:spacing w:val="-1"/>
                                  <w:sz w:val="20"/>
                                </w:rPr>
                                <w:t>30</w:t>
                              </w:r>
                            </w:p>
                          </w:txbxContent>
                        </wps:txbx>
                        <wps:bodyPr rot="0" vert="horz" wrap="square" lIns="0" tIns="0" rIns="0" bIns="0" anchor="t" anchorCtr="0" upright="1">
                          <a:noAutofit/>
                        </wps:bodyPr>
                      </wps:wsp>
                      <wps:wsp>
                        <wps:cNvPr id="1118" name="Text Box 887"/>
                        <wps:cNvSpPr txBox="1">
                          <a:spLocks noChangeArrowheads="1"/>
                        </wps:cNvSpPr>
                        <wps:spPr bwMode="auto">
                          <a:xfrm>
                            <a:off x="4823" y="5451"/>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0" w:lineRule="exact"/>
                                <w:ind w:right="-19"/>
                                <w:rPr>
                                  <w:rFonts w:ascii="Calibri"/>
                                  <w:sz w:val="20"/>
                                </w:rPr>
                              </w:pPr>
                              <w:r>
                                <w:rPr>
                                  <w:rFonts w:ascii="Calibri"/>
                                  <w:spacing w:val="-1"/>
                                  <w:sz w:val="20"/>
                                </w:rPr>
                                <w:t>40</w:t>
                              </w:r>
                            </w:p>
                          </w:txbxContent>
                        </wps:txbx>
                        <wps:bodyPr rot="0" vert="horz" wrap="square" lIns="0" tIns="0" rIns="0" bIns="0" anchor="t" anchorCtr="0" upright="1">
                          <a:noAutofit/>
                        </wps:bodyPr>
                      </wps:wsp>
                      <wps:wsp>
                        <wps:cNvPr id="1119" name="Text Box 886"/>
                        <wps:cNvSpPr txBox="1">
                          <a:spLocks noChangeArrowheads="1"/>
                        </wps:cNvSpPr>
                        <wps:spPr bwMode="auto">
                          <a:xfrm>
                            <a:off x="5544" y="5451"/>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0" w:lineRule="exact"/>
                                <w:ind w:right="-19"/>
                                <w:rPr>
                                  <w:rFonts w:ascii="Calibri"/>
                                  <w:sz w:val="20"/>
                                </w:rPr>
                              </w:pPr>
                              <w:r>
                                <w:rPr>
                                  <w:rFonts w:ascii="Calibri"/>
                                  <w:spacing w:val="-1"/>
                                  <w:sz w:val="20"/>
                                </w:rPr>
                                <w:t>50</w:t>
                              </w:r>
                            </w:p>
                          </w:txbxContent>
                        </wps:txbx>
                        <wps:bodyPr rot="0" vert="horz" wrap="square" lIns="0" tIns="0" rIns="0" bIns="0" anchor="t" anchorCtr="0" upright="1">
                          <a:noAutofit/>
                        </wps:bodyPr>
                      </wps:wsp>
                      <wps:wsp>
                        <wps:cNvPr id="1120" name="Text Box 885"/>
                        <wps:cNvSpPr txBox="1">
                          <a:spLocks noChangeArrowheads="1"/>
                        </wps:cNvSpPr>
                        <wps:spPr bwMode="auto">
                          <a:xfrm>
                            <a:off x="6265" y="5451"/>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0" w:lineRule="exact"/>
                                <w:ind w:right="-19"/>
                                <w:rPr>
                                  <w:rFonts w:ascii="Calibri"/>
                                  <w:sz w:val="20"/>
                                </w:rPr>
                              </w:pPr>
                              <w:r>
                                <w:rPr>
                                  <w:rFonts w:ascii="Calibri"/>
                                  <w:spacing w:val="-1"/>
                                  <w:sz w:val="20"/>
                                </w:rPr>
                                <w:t>60</w:t>
                              </w:r>
                            </w:p>
                          </w:txbxContent>
                        </wps:txbx>
                        <wps:bodyPr rot="0" vert="horz" wrap="square" lIns="0" tIns="0" rIns="0" bIns="0" anchor="t" anchorCtr="0" upright="1">
                          <a:noAutofit/>
                        </wps:bodyPr>
                      </wps:wsp>
                      <wps:wsp>
                        <wps:cNvPr id="1121" name="Text Box 884"/>
                        <wps:cNvSpPr txBox="1">
                          <a:spLocks noChangeArrowheads="1"/>
                        </wps:cNvSpPr>
                        <wps:spPr bwMode="auto">
                          <a:xfrm>
                            <a:off x="6987" y="5451"/>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0" w:lineRule="exact"/>
                                <w:ind w:right="-19"/>
                                <w:rPr>
                                  <w:rFonts w:ascii="Calibri"/>
                                  <w:sz w:val="20"/>
                                </w:rPr>
                              </w:pPr>
                              <w:r>
                                <w:rPr>
                                  <w:rFonts w:ascii="Calibri"/>
                                  <w:spacing w:val="-1"/>
                                  <w:sz w:val="20"/>
                                </w:rPr>
                                <w:t>70</w:t>
                              </w:r>
                            </w:p>
                          </w:txbxContent>
                        </wps:txbx>
                        <wps:bodyPr rot="0" vert="horz" wrap="square" lIns="0" tIns="0" rIns="0" bIns="0" anchor="t" anchorCtr="0" upright="1">
                          <a:noAutofit/>
                        </wps:bodyPr>
                      </wps:wsp>
                      <wps:wsp>
                        <wps:cNvPr id="1122" name="Text Box 883"/>
                        <wps:cNvSpPr txBox="1">
                          <a:spLocks noChangeArrowheads="1"/>
                        </wps:cNvSpPr>
                        <wps:spPr bwMode="auto">
                          <a:xfrm>
                            <a:off x="7708" y="5451"/>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0" w:lineRule="exact"/>
                                <w:ind w:right="-19"/>
                                <w:rPr>
                                  <w:rFonts w:ascii="Calibri"/>
                                  <w:sz w:val="20"/>
                                </w:rPr>
                              </w:pPr>
                              <w:r>
                                <w:rPr>
                                  <w:rFonts w:ascii="Calibri"/>
                                  <w:spacing w:val="-1"/>
                                  <w:sz w:val="20"/>
                                </w:rPr>
                                <w:t>80</w:t>
                              </w:r>
                            </w:p>
                          </w:txbxContent>
                        </wps:txbx>
                        <wps:bodyPr rot="0" vert="horz" wrap="square" lIns="0" tIns="0" rIns="0" bIns="0" anchor="t" anchorCtr="0" upright="1">
                          <a:noAutofit/>
                        </wps:bodyPr>
                      </wps:wsp>
                      <wps:wsp>
                        <wps:cNvPr id="1123" name="Text Box 882"/>
                        <wps:cNvSpPr txBox="1">
                          <a:spLocks noChangeArrowheads="1"/>
                        </wps:cNvSpPr>
                        <wps:spPr bwMode="auto">
                          <a:xfrm>
                            <a:off x="8430" y="5451"/>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0" w:lineRule="exact"/>
                                <w:ind w:right="-19"/>
                                <w:rPr>
                                  <w:rFonts w:ascii="Calibri"/>
                                  <w:sz w:val="20"/>
                                </w:rPr>
                              </w:pPr>
                              <w:r>
                                <w:rPr>
                                  <w:rFonts w:ascii="Calibri"/>
                                  <w:spacing w:val="-1"/>
                                  <w:sz w:val="20"/>
                                </w:rPr>
                                <w:t>90</w:t>
                              </w:r>
                            </w:p>
                          </w:txbxContent>
                        </wps:txbx>
                        <wps:bodyPr rot="0" vert="horz" wrap="square" lIns="0" tIns="0" rIns="0" bIns="0" anchor="t" anchorCtr="0" upright="1">
                          <a:noAutofit/>
                        </wps:bodyPr>
                      </wps:wsp>
                      <wps:wsp>
                        <wps:cNvPr id="1124" name="Text Box 881"/>
                        <wps:cNvSpPr txBox="1">
                          <a:spLocks noChangeArrowheads="1"/>
                        </wps:cNvSpPr>
                        <wps:spPr bwMode="auto">
                          <a:xfrm>
                            <a:off x="9100" y="5451"/>
                            <a:ext cx="3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0" w:lineRule="exact"/>
                                <w:ind w:right="-19"/>
                                <w:rPr>
                                  <w:rFonts w:ascii="Calibri"/>
                                  <w:sz w:val="20"/>
                                </w:rPr>
                              </w:pPr>
                              <w:r>
                                <w:rPr>
                                  <w:rFonts w:ascii="Calibri"/>
                                  <w:sz w:val="20"/>
                                </w:rPr>
                                <w:t>100</w:t>
                              </w:r>
                            </w:p>
                          </w:txbxContent>
                        </wps:txbx>
                        <wps:bodyPr rot="0" vert="horz" wrap="square" lIns="0" tIns="0" rIns="0" bIns="0" anchor="t" anchorCtr="0" upright="1">
                          <a:noAutofit/>
                        </wps:bodyPr>
                      </wps:wsp>
                      <wps:wsp>
                        <wps:cNvPr id="1125" name="Text Box 880"/>
                        <wps:cNvSpPr txBox="1">
                          <a:spLocks noChangeArrowheads="1"/>
                        </wps:cNvSpPr>
                        <wps:spPr bwMode="auto">
                          <a:xfrm>
                            <a:off x="1719" y="5796"/>
                            <a:ext cx="757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62" w:lineRule="exact"/>
                                <w:ind w:left="-1"/>
                                <w:jc w:val="center"/>
                                <w:rPr>
                                  <w:i/>
                                  <w:sz w:val="24"/>
                                </w:rPr>
                              </w:pPr>
                              <w:r>
                                <w:rPr>
                                  <w:i/>
                                  <w:position w:val="2"/>
                                  <w:sz w:val="24"/>
                                  <w:shd w:val="clear" w:color="auto" w:fill="D2D2D2"/>
                                </w:rPr>
                                <w:t xml:space="preserve">Rendement </w:t>
                              </w:r>
                              <w:r>
                                <w:rPr>
                                  <w:rFonts w:ascii="Symbol" w:hAnsi="Symbol"/>
                                  <w:i/>
                                  <w:position w:val="2"/>
                                  <w:sz w:val="25"/>
                                  <w:shd w:val="clear" w:color="auto" w:fill="D2D2D2"/>
                                </w:rPr>
                                <w:t></w:t>
                              </w:r>
                              <w:r>
                                <w:rPr>
                                  <w:rFonts w:ascii="Times New Roman" w:hAnsi="Times New Roman"/>
                                  <w:i/>
                                  <w:position w:val="2"/>
                                  <w:sz w:val="25"/>
                                  <w:shd w:val="clear" w:color="auto" w:fill="D2D2D2"/>
                                </w:rPr>
                                <w:t xml:space="preserve"> </w:t>
                              </w:r>
                              <w:r>
                                <w:rPr>
                                  <w:i/>
                                  <w:position w:val="2"/>
                                  <w:sz w:val="24"/>
                                  <w:shd w:val="clear" w:color="auto" w:fill="D2D2D2"/>
                                </w:rPr>
                                <w:t>du moteur asynchrone du surpresseur M</w:t>
                              </w:r>
                              <w:r>
                                <w:rPr>
                                  <w:i/>
                                  <w:sz w:val="16"/>
                                  <w:shd w:val="clear" w:color="auto" w:fill="D2D2D2"/>
                                </w:rPr>
                                <w:t xml:space="preserve">1 </w:t>
                              </w:r>
                              <w:r>
                                <w:rPr>
                                  <w:i/>
                                  <w:position w:val="2"/>
                                  <w:sz w:val="24"/>
                                  <w:shd w:val="clear" w:color="auto" w:fill="D2D2D2"/>
                                </w:rPr>
                                <w:t>en fonction</w:t>
                              </w:r>
                              <w:r>
                                <w:rPr>
                                  <w:i/>
                                  <w:spacing w:val="-23"/>
                                  <w:position w:val="2"/>
                                  <w:sz w:val="24"/>
                                  <w:shd w:val="clear" w:color="auto" w:fill="D2D2D2"/>
                                </w:rPr>
                                <w:t xml:space="preserve"> </w:t>
                              </w:r>
                              <w:r>
                                <w:rPr>
                                  <w:i/>
                                  <w:position w:val="2"/>
                                  <w:sz w:val="24"/>
                                  <w:shd w:val="clear" w:color="auto" w:fill="D2D2D2"/>
                                </w:rPr>
                                <w:t>du</w:t>
                              </w:r>
                            </w:p>
                            <w:p w:rsidR="00873425" w:rsidRDefault="00873425">
                              <w:pPr>
                                <w:spacing w:before="35" w:line="297" w:lineRule="exact"/>
                                <w:ind w:left="2"/>
                                <w:jc w:val="center"/>
                                <w:rPr>
                                  <w:rFonts w:ascii="Symbol" w:hAnsi="Symbol"/>
                                  <w:i/>
                                  <w:sz w:val="25"/>
                                </w:rPr>
                              </w:pPr>
                              <w:proofErr w:type="gramStart"/>
                              <w:r>
                                <w:rPr>
                                  <w:i/>
                                  <w:sz w:val="24"/>
                                  <w:shd w:val="clear" w:color="auto" w:fill="D2D2D2"/>
                                </w:rPr>
                                <w:t>taux</w:t>
                              </w:r>
                              <w:proofErr w:type="gramEnd"/>
                              <w:r>
                                <w:rPr>
                                  <w:i/>
                                  <w:sz w:val="24"/>
                                  <w:shd w:val="clear" w:color="auto" w:fill="D2D2D2"/>
                                </w:rPr>
                                <w:t xml:space="preserve"> de charge </w:t>
                              </w:r>
                              <w:r>
                                <w:rPr>
                                  <w:rFonts w:ascii="Symbol" w:hAnsi="Symbol"/>
                                  <w:i/>
                                  <w:sz w:val="25"/>
                                  <w:shd w:val="clear" w:color="auto" w:fill="D2D2D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9" o:spid="_x0000_s2026" style="position:absolute;margin-left:62.5pt;margin-top:8.9pt;width:445.2pt;height:315.4pt;z-index:251666432;mso-wrap-distance-left:0;mso-wrap-distance-right:0;mso-position-horizontal-relative:page;mso-position-vertical-relative:text" coordorigin="1250,178" coordsize="8904,6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">
                <v:line id="Line 1126" o:spid="_x0000_s2027" style="position:absolute;visibility:visible;mso-wrap-style:square" from="2038,5239" to="9251,5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V6NMUAAADcAAAADwAAAGRycy9kb3ducmV2LnhtbESPQWvCQBSE74L/YXmFXqRu0oOm0VVK&#10;aVV6EZPq+Zl9TYLZtyG7xvjvu4VCj8PMfMMs14NpRE+dqy0riKcRCOLC6ppLBV/5x1MCwnlkjY1l&#10;UnAnB+vVeLTEVNsbH6jPfCkChF2KCirv21RKV1Rk0E1tSxy8b9sZ9EF2pdQd3gLcNPI5imbSYM1h&#10;ocKW3ioqLtnVKJiXx7PdbfN3lBsTz9weT4fJp1KPD8PrAoSnwf+H/9o7rSCZv8DvmXA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V6NMUAAADcAAAADwAAAAAAAAAA&#10;AAAAAAChAgAAZHJzL2Rvd25yZXYueG1sUEsFBgAAAAAEAAQA+QAAAJMDAAAAAA==&#10;" strokecolor="#bbb" strokeweight=".5pt"/>
                <v:line id="Line 1125" o:spid="_x0000_s2028" style="position:absolute;visibility:visible;mso-wrap-style:square" from="2038,5196" to="9251,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qjjsEAAADcAAAADwAAAGRycy9kb3ducmV2LnhtbERPy4rCMBTdC/MP4Q7MRmzqLLRUU5Fh&#10;fDAb8bm+Nte22NyUJmr9e7MYcHk47+msM7W4U+sqywqGUQyCOLe64kLBYb8YJCCcR9ZYWyYFT3Iw&#10;yz56U0y1ffCW7jtfiBDCLkUFpfdNKqXLSzLoItsQB+5iW4M+wLaQusVHCDe1/I7jkTRYcWgosaGf&#10;kvLr7mYUjIvj2a5X+1+USzMcuQ2etv0/pb4+u/kEhKfOv8X/7rVWkCRhfjgTjoDM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SqOOwQAAANwAAAAPAAAAAAAAAAAAAAAA&#10;AKECAABkcnMvZG93bnJldi54bWxQSwUGAAAAAAQABAD5AAAAjwMAAAAA&#10;" strokecolor="#bbb" strokeweight=".5pt"/>
                <v:line id="Line 1124" o:spid="_x0000_s2029" style="position:absolute;visibility:visible;mso-wrap-style:square" from="2038,5152" to="9251,5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YGFcQAAADcAAAADwAAAGRycy9kb3ducmV2LnhtbESPS4vCQBCE78L+h6EXvIhO4sEN0VFE&#10;fLGXxee5zbRJMNMTMqNm//3OguCxqKqvqMmsNZV4UONKywriQQSCOLO65FzB8bDqJyCcR9ZYWSYF&#10;v+RgNv3oTDDV9sk7eux9LgKEXYoKCu/rVEqXFWTQDWxNHLyrbQz6IJtc6gafAW4qOYyikTRYclgo&#10;sKZFQdltfzcKvvLTxW43hyXKtYlH7gfPu963Ut3Pdj4G4an17/CrvdUKkiSG/zPhCMj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BgYVxAAAANwAAAAPAAAAAAAAAAAA&#10;AAAAAKECAABkcnMvZG93bnJldi54bWxQSwUGAAAAAAQABAD5AAAAkgMAAAAA&#10;" strokecolor="#bbb" strokeweight=".5pt"/>
                <v:line id="Line 1123" o:spid="_x0000_s2030" style="position:absolute;visibility:visible;mso-wrap-style:square" from="2038,5109" to="925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SYYsMAAADcAAAADwAAAGRycy9kb3ducmV2LnhtbESPT4vCMBTE74LfITzBi2iqB7dUo4js&#10;qnhZ/Ht+Ns+22LyUJmr3228EweMwM79hpvPGlOJBtSssKxgOIhDEqdUFZwqOh59+DMJ5ZI2lZVLw&#10;Rw7ms3Zriom2T97RY+8zESDsElSQe18lUro0J4NuYCvi4F1tbdAHWWdS1/gMcFPKURSNpcGCw0KO&#10;FS1zSm/7u1HwlZ0udrM+fKNcmeHY/eJ519sq1e00iwkIT43/hN/tjVYQxyN4nQ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UmGLDAAAA3AAAAA8AAAAAAAAAAAAA&#10;AAAAoQIAAGRycy9kb3ducmV2LnhtbFBLBQYAAAAABAAEAPkAAACRAwAAAAA=&#10;" strokecolor="#bbb" strokeweight=".5pt"/>
                <v:line id="Line 1122" o:spid="_x0000_s2031" style="position:absolute;visibility:visible;mso-wrap-style:square" from="2038,5066" to="9251,5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9+cUAAADcAAAADwAAAGRycy9kb3ducmV2LnhtbESPQWvCQBSE74L/YXlCL6KbtKAhukoR&#10;2wYvoraeX7OvSWj2bchuk/TfdwuCx2FmvmHW28HUoqPWVZYVxPMIBHFudcWFgvfLyywB4Tyyxtoy&#10;KfglB9vNeLTGVNueT9SdfSEChF2KCkrvm1RKl5dk0M1tQxy8L9sa9EG2hdQt9gFuavkYRQtpsOKw&#10;UGJDu5Ly7/OPUbAsPj5t9nbZo3w18cId8XqaHpR6mAzPKxCeBn8P39qZVpAkT/B/Jhw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9+cUAAADcAAAADwAAAAAAAAAA&#10;AAAAAAChAgAAZHJzL2Rvd25yZXYueG1sUEsFBgAAAAAEAAQA+QAAAJMDAAAAAA==&#10;" strokecolor="#bbb" strokeweight=".5pt"/>
                <v:line id="Line 1121" o:spid="_x0000_s2032" style="position:absolute;visibility:visible;mso-wrap-style:square" from="2038,5023" to="9251,5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GljcUAAADcAAAADwAAAGRycy9kb3ducmV2LnhtbESPQWvCQBSE74L/YXlCL6KblKIhukoR&#10;2wYvoraeX7OvSWj2bchuk/TfdwuCx2FmvmHW28HUoqPWVZYVxPMIBHFudcWFgvfLyywB4Tyyxtoy&#10;KfglB9vNeLTGVNueT9SdfSEChF2KCkrvm1RKl5dk0M1tQxy8L9sa9EG2hdQt9gFuavkYRQtpsOKw&#10;UGJDu5Ly7/OPUbAsPj5t9nbZo3w18cId8XqaHpR6mAzPKxCeBn8P39qZVpAkT/B/Jhw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GljcUAAADcAAAADwAAAAAAAAAA&#10;AAAAAAChAgAAZHJzL2Rvd25yZXYueG1sUEsFBgAAAAAEAAQA+QAAAJMDAAAAAA==&#10;" strokecolor="#bbb" strokeweight=".5pt"/>
                <v:line id="Line 1120" o:spid="_x0000_s2033" style="position:absolute;visibility:visible;mso-wrap-style:square" from="2038,4980" to="9251,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0AFsUAAADcAAAADwAAAGRycy9kb3ducmV2LnhtbESPQWvCQBSE74L/YXlCL6KbFKohukoR&#10;2wYvoraeX7OvSWj2bchuk/TfdwuCx2FmvmHW28HUoqPWVZYVxPMIBHFudcWFgvfLyywB4Tyyxtoy&#10;KfglB9vNeLTGVNueT9SdfSEChF2KCkrvm1RKl5dk0M1tQxy8L9sa9EG2hdQt9gFuavkYRQtpsOKw&#10;UGJDu5Ly7/OPUbAsPj5t9nbZo3w18cId8XqaHpR6mAzPKxCeBn8P39qZVpAkT/B/Jhw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0AFsUAAADcAAAADwAAAAAAAAAA&#10;AAAAAAChAgAAZHJzL2Rvd25yZXYueG1sUEsFBgAAAAAEAAQA+QAAAJMDAAAAAA==&#10;" strokecolor="#bbb" strokeweight=".5pt"/>
                <v:line id="Line 1119" o:spid="_x0000_s2034" style="position:absolute;visibility:visible;mso-wrap-style:square" from="2038,4936" to="9251,4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eYcYAAADcAAAADwAAAGRycy9kb3ducmV2LnhtbESPzWrDMBCE74W8g9hALqWRnYNr3Cgh&#10;lCY1vZT8tOeNtbFNrJWxVNt9+6oQyHGYmW+Y5Xo0jeipc7VlBfE8AkFcWF1zqeB03D6lIJxH1thY&#10;JgW/5GC9mjwsMdN24D31B1+KAGGXoYLK+zaT0hUVGXRz2xIH72I7gz7IrpS6wyHATSMXUZRIgzWH&#10;hQpbeq2ouB5+jILn8uts8/fjG8qdiRP3id/7xw+lZtNx8wLC0+jv4Vs71wrSNIH/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vnmHGAAAA3AAAAA8AAAAAAAAA&#10;AAAAAAAAoQIAAGRycy9kb3ducmV2LnhtbFBLBQYAAAAABAAEAPkAAACUAwAAAAA=&#10;" strokecolor="#bbb" strokeweight=".5pt"/>
                <v:line id="Line 1118" o:spid="_x0000_s2035" style="position:absolute;visibility:visible;mso-wrap-style:square" from="2038,4891" to="9251,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M7+sYAAADcAAAADwAAAGRycy9kb3ducmV2LnhtbESPzWrDMBCE74W8g9hCLiWW3UNiXCuh&#10;hKQNvZQ4P+ettbVNrZWxFMd9+6oQyHGYmW+YfDWaVgzUu8aygiSKQRCXVjdcKTgetrMUhPPIGlvL&#10;pOCXHKyWk4ccM22vvKeh8JUIEHYZKqi97zIpXVmTQRfZjjh437Y36IPsK6l7vAa4aeVzHM+lwYbD&#10;Qo0drWsqf4qLUbCoTl92937YoHwzydx94nn/9KHU9HF8fQHhafT38K290wrSdAH/Z8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jO/rGAAAA3AAAAA8AAAAAAAAA&#10;AAAAAAAAoQIAAGRycy9kb3ducmV2LnhtbFBLBQYAAAAABAAEAPkAAACUAwAAAAA=&#10;" strokecolor="#bbb" strokeweight=".5pt"/>
                <v:line id="Line 1117" o:spid="_x0000_s2036" style="position:absolute;visibility:visible;mso-wrap-style:square" from="2038,4804" to="9251,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yviMEAAADcAAAADwAAAGRycy9kb3ducmV2LnhtbERPy4rCMBTdC/MP4Q7MRmzqLLRUU5Fh&#10;fDAb8bm+Nte22NyUJmr9e7MYcHk47+msM7W4U+sqywqGUQyCOLe64kLBYb8YJCCcR9ZYWyYFT3Iw&#10;yz56U0y1ffCW7jtfiBDCLkUFpfdNKqXLSzLoItsQB+5iW4M+wLaQusVHCDe1/I7jkTRYcWgosaGf&#10;kvLr7mYUjIvj2a5X+1+USzMcuQ2etv0/pb4+u/kEhKfOv8X/7rVWkCRhbTgTjoDM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PK+IwQAAANwAAAAPAAAAAAAAAAAAAAAA&#10;AKECAABkcnMvZG93bnJldi54bWxQSwUGAAAAAAQABAD5AAAAjwMAAAAA&#10;" strokecolor="#bbb" strokeweight=".5pt"/>
                <v:line id="Line 1116" o:spid="_x0000_s2037" style="position:absolute;visibility:visible;mso-wrap-style:square" from="2038,4761" to="9251,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AKE8UAAADcAAAADwAAAGRycy9kb3ducmV2LnhtbESPQWvCQBSE74L/YXlCL6Kb9KAxdQ1F&#10;bCu9lETt+TX7moRm34bsVuO/dwtCj8PMfMOss8G04ky9aywriOcRCOLS6oYrBcfDyywB4TyyxtYy&#10;KbiSg2wzHq0x1fbCOZ0LX4kAYZeigtr7LpXSlTUZdHPbEQfv2/YGfZB9JXWPlwA3rXyMooU02HBY&#10;qLGjbU3lT/FrFCyr05fdvx12KF9NvHAf+JlP35V6mAzPTyA8Df4/fG/vtYIkWcHfmXAE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AKE8UAAADcAAAADwAAAAAAAAAA&#10;AAAAAAChAgAAZHJzL2Rvd25yZXYueG1sUEsFBgAAAAAEAAQA+QAAAJMDAAAAAA==&#10;" strokecolor="#bbb" strokeweight=".5pt"/>
                <v:line id="Line 1115" o:spid="_x0000_s2038" style="position:absolute;visibility:visible;mso-wrap-style:square" from="2038,4718" to="9251,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M1U8EAAADcAAAADwAAAGRycy9kb3ducmV2LnhtbERPy4rCMBTdC/MP4Q64EU11oU6nqYj4&#10;ws3gc32nudOWaW5KE7X+vVkILg/nncxaU4kbNa60rGA4iEAQZ1aXnCs4HVf9KQjnkTVWlknBgxzM&#10;0o9OgrG2d97T7eBzEULYxaig8L6OpXRZQQbdwNbEgfuzjUEfYJNL3eA9hJtKjqJoLA2WHBoKrGlR&#10;UPZ/uBoFk/z8a7eb4xLl2gzH7gcv+95Oqe5nO/8G4an1b/HLvdUKpl9hfjgTjoBM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kzVTwQAAANwAAAAPAAAAAAAAAAAAAAAA&#10;AKECAABkcnMvZG93bnJldi54bWxQSwUGAAAAAAQABAD5AAAAjwMAAAAA&#10;" strokecolor="#bbb" strokeweight=".5pt"/>
                <v:line id="Line 1114" o:spid="_x0000_s2039" style="position:absolute;visibility:visible;mso-wrap-style:square" from="2038,4675" to="9251,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QyMYAAADcAAAADwAAAGRycy9kb3ducmV2LnhtbESPT2vCQBTE7wW/w/KEXopu4sFqdA1S&#10;aiu9lPjv/Mw+k2D2bchuk/TbdwuFHoeZ+Q2zTgdTi45aV1lWEE8jEMS51RUXCk7H3WQBwnlkjbVl&#10;UvBNDtLN6GGNibY9Z9QdfCEChF2CCkrvm0RKl5dk0E1tQxy8m20N+iDbQuoW+wA3tZxF0VwarDgs&#10;lNjQS0n5/fBlFDwX56vdvx9fUb6ZeO4+8ZI9fSj1OB62KxCeBv8f/mvvtYLFMobfM+E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fkMjGAAAA3AAAAA8AAAAAAAAA&#10;AAAAAAAAoQIAAGRycy9kb3ducmV2LnhtbFBLBQYAAAAABAAEAPkAAACUAwAAAAA=&#10;" strokecolor="#bbb" strokeweight=".5pt"/>
                <v:line id="Line 1113" o:spid="_x0000_s2040" style="position:absolute;visibility:visible;mso-wrap-style:square" from="2038,4632" to="9251,4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0Ov8QAAADcAAAADwAAAGRycy9kb3ducmV2LnhtbESPT4vCMBTE74LfIbyFvcia6kG71Sgi&#10;/sOLqKvnZ/O2LTYvpclq/fZGEPY4zMxvmPG0MaW4Ue0Kywp63QgEcWp1wZmCn+PyKwbhPLLG0jIp&#10;eJCD6aTdGmOi7Z33dDv4TAQIuwQV5N5XiZQuzcmg69qKOHi/tjbog6wzqWu8B7gpZT+KBtJgwWEh&#10;x4rmOaXXw59RMMxOF7tZHxcoV6Y3cDs87ztbpT4/mtkIhKfG/4ff7Y1WEH/34XUmHAE5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DQ6/xAAAANwAAAAPAAAAAAAAAAAA&#10;AAAAAKECAABkcnMvZG93bnJldi54bWxQSwUGAAAAAAQABAD5AAAAkgMAAAAA&#10;" strokecolor="#bbb" strokeweight=".5pt"/>
                <v:line id="Line 1112" o:spid="_x0000_s2041" style="position:absolute;visibility:visible;mso-wrap-style:square" from="2038,4588" to="9251,4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GrJMUAAADcAAAADwAAAGRycy9kb3ducmV2LnhtbESPQWvCQBSE74L/YXlCL6VurJBq6iaU&#10;Uq14KWr1/My+JqHZtyG7mvTfu0LB4zAz3zCLrDe1uFDrKssKJuMIBHFudcWFgu/98mkGwnlkjbVl&#10;UvBHDrJ0OFhgom3HW7rsfCEChF2CCkrvm0RKl5dk0I1tQxy8H9sa9EG2hdQtdgFuavkcRbE0WHFY&#10;KLGh95Ly393ZKHgpDie7/tx/oFyZSey+8Lh93Cj1MOrfXkF46v09/N9eawWz+RRuZ8IRk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GrJMUAAADcAAAADwAAAAAAAAAA&#10;AAAAAAChAgAAZHJzL2Rvd25yZXYueG1sUEsFBgAAAAAEAAQA+QAAAJMDAAAAAA==&#10;" strokecolor="#bbb" strokeweight=".5pt"/>
                <v:line id="Line 1111" o:spid="_x0000_s2042" style="position:absolute;visibility:visible;mso-wrap-style:square" from="2038,4545" to="9251,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gzUMUAAADcAAAADwAAAGRycy9kb3ducmV2LnhtbESPQWvCQBSE74L/YXlCL6VuLJJq6iaU&#10;Uq14KWr1/My+JqHZtyG7mvTfu0LB4zAz3zCLrDe1uFDrKssKJuMIBHFudcWFgu/98mkGwnlkjbVl&#10;UvBHDrJ0OFhgom3HW7rsfCEChF2CCkrvm0RKl5dk0I1tQxy8H9sa9EG2hdQtdgFuavkcRbE0WHFY&#10;KLGh95Ly393ZKHgpDie7/tx/oFyZSey+8Lh93Cj1MOrfXkF46v09/N9eawWz+RRuZ8IRk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gzUMUAAADcAAAADwAAAAAAAAAA&#10;AAAAAAChAgAAZHJzL2Rvd25yZXYueG1sUEsFBgAAAAAEAAQA+QAAAJMDAAAAAA==&#10;" strokecolor="#bbb" strokeweight=".5pt"/>
                <v:line id="Line 1110" o:spid="_x0000_s2043" style="position:absolute;visibility:visible;mso-wrap-style:square" from="2038,4500" to="9251,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SWy8UAAADcAAAADwAAAGRycy9kb3ducmV2LnhtbESPQWvCQBSE74L/YXlCL6VuLJhq6iaU&#10;Uq14KWr1/My+JqHZtyG7mvTfu0LB4zAz3zCLrDe1uFDrKssKJuMIBHFudcWFgu/98mkGwnlkjbVl&#10;UvBHDrJ0OFhgom3HW7rsfCEChF2CCkrvm0RKl5dk0I1tQxy8H9sa9EG2hdQtdgFuavkcRbE0WHFY&#10;KLGh95Ly393ZKHgpDie7/tx/oFyZSey+8Lh93Cj1MOrfXkF46v09/N9eawWz+RRuZ8IRk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SWy8UAAADcAAAADwAAAAAAAAAA&#10;AAAAAAChAgAAZHJzL2Rvd25yZXYueG1sUEsFBgAAAAAEAAQA+QAAAJMDAAAAAA==&#10;" strokecolor="#bbb" strokeweight=".5pt"/>
                <v:line id="Line 1109" o:spid="_x0000_s2044" style="position:absolute;visibility:visible;mso-wrap-style:square" from="2038,4456" to="9251,4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YIvMYAAADcAAAADwAAAGRycy9kb3ducmV2LnhtbESPS2vDMBCE74H8B7GBXkIiuwcncaOY&#10;UvoIvYS8et5aW9vUWhlLtZ1/HxUCOQ4z8w2zzgZTi45aV1lWEM8jEMS51RUXCk7Ht9kShPPIGmvL&#10;pOBCDrLNeLTGVNue99QdfCEChF2KCkrvm1RKl5dk0M1tQxy8H9sa9EG2hdQt9gFuavkYRYk0WHFY&#10;KLGhl5Ly38OfUbAozt92+3F8Rflu4sTt8Gs//VTqYTI8P4HwNPh7+NbeagXLVQL/Z8IRkJ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2CLzGAAAA3AAAAA8AAAAAAAAA&#10;AAAAAAAAoQIAAGRycy9kb3ducmV2LnhtbFBLBQYAAAAABAAEAPkAAACUAwAAAAA=&#10;" strokecolor="#bbb" strokeweight=".5pt"/>
                <v:line id="Line 1108" o:spid="_x0000_s2045" style="position:absolute;visibility:visible;mso-wrap-style:square" from="2038,4848" to="9251,4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64gMYAAADcAAAADwAAAGRycy9kb3ducmV2LnhtbESPQWsCMRSE74X+h/AKvdWsFlpdjaKC&#10;0l4UVwWPj81zs7p5WTdRt/++KRQ8DjPzDTOatLYSN2p86VhBt5OAIM6dLrlQsNsu3vogfEDWWDkm&#10;BT/kYTJ+fhphqt2dN3TLQiEihH2KCkwIdSqlzw1Z9B1XE0fv6BqLIcqmkLrBe4TbSvaS5ENaLDku&#10;GKxpbig/Z1er4P00Wx+Wq56ffZvN6ZKt9vN16Cr1+tJOhyACteER/m9/aQX9wSf8nYlHQI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uuIDGAAAA3AAAAA8AAAAAAAAA&#10;AAAAAAAAoQIAAGRycy9kb3ducmV2LnhtbFBLBQYAAAAABAAEAPkAAACUAwAAAAA=&#10;" strokecolor="#888" strokeweight=".5pt"/>
                <v:line id="Line 1107" o:spid="_x0000_s2046" style="position:absolute;visibility:visible;mso-wrap-style:square" from="2038,4370" to="9251,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5VcEAAADcAAAADwAAAGRycy9kb3ducmV2LnhtbERPy4rCMBTdC/MP4Q64EU11oU6nqYj4&#10;ws3gc32nudOWaW5KE7X+vVkILg/nncxaU4kbNa60rGA4iEAQZ1aXnCs4HVf9KQjnkTVWlknBgxzM&#10;0o9OgrG2d97T7eBzEULYxaig8L6OpXRZQQbdwNbEgfuzjUEfYJNL3eA9hJtKjqJoLA2WHBoKrGlR&#10;UPZ/uBoFk/z8a7eb4xLl2gzH7gcv+95Oqe5nO/8G4an1b/HLvdUKpl9hbTgTjoBM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5TlVwQAAANwAAAAPAAAAAAAAAAAAAAAA&#10;AKECAABkcnMvZG93bnJldi54bWxQSwUGAAAAAAQABAD5AAAAjwMAAAAA&#10;" strokecolor="#bbb" strokeweight=".5pt"/>
                <v:line id="Line 1106" o:spid="_x0000_s2047" style="position:absolute;visibility:visible;mso-wrap-style:square" from="2038,4327" to="9251,4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mczsQAAADcAAAADwAAAGRycy9kb3ducmV2LnhtbESPT4vCMBTE74LfITxhL6KpHrRWo8iy&#10;7ooX8e/52TzbYvNSmqx2v/1GEDwOM/MbZrZoTCnuVLvCsoJBPwJBnFpdcKbgeFj1YhDOI2ssLZOC&#10;P3KwmLdbM0y0ffCO7nufiQBhl6CC3PsqkdKlORl0fVsRB+9qa4M+yDqTusZHgJtSDqNoJA0WHBZy&#10;rOgzp/S2/zUKxtnpYtc/hy+U32Ywcls877obpT46zXIKwlPj3+FXe60VxJMJPM+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qZzOxAAAANwAAAAPAAAAAAAAAAAA&#10;AAAAAKECAABkcnMvZG93bnJldi54bWxQSwUGAAAAAAQABAD5AAAAkgMAAAAA&#10;" strokecolor="#bbb" strokeweight=".5pt"/>
                <v:line id="Line 1105" o:spid="_x0000_s2048" style="position:absolute;visibility:visible;mso-wrap-style:square" from="2038,4284" to="9251,4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ivScEAAADcAAAADwAAAGRycy9kb3ducmV2LnhtbERPy4rCMBTdC/MP4Q7MRjTVhY/aVAbR&#10;GXEjPtfX5tqWaW5Kk9H692YhuDycdzJvTSVu1LjSsoJBPwJBnFldcq7geFj1JiCcR9ZYWSYFD3Iw&#10;Tz86Ccba3nlHt73PRQhhF6OCwvs6ltJlBRl0fVsTB+5qG4M+wCaXusF7CDeVHEbRSBosOTQUWNOi&#10;oOxv/28UjPPTxa5/D0uUP2Ywcls877obpb4+2+8ZCE+tf4tf7rVWMI3C/HAmHAGZ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eK9JwQAAANwAAAAPAAAAAAAAAAAAAAAA&#10;AKECAABkcnMvZG93bnJldi54bWxQSwUGAAAAAAQABAD5AAAAjwMAAAAA&#10;" strokecolor="#bbb" strokeweight=".5pt"/>
                <v:line id="Line 1104" o:spid="_x0000_s2049" style="position:absolute;visibility:visible;mso-wrap-style:square" from="2038,4240" to="9251,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QK0sQAAADcAAAADwAAAGRycy9kb3ducmV2LnhtbESPT4vCMBTE74LfITzBi6xp96Bu1ygi&#10;rooX8d+en82zLTYvpYna/fYbQfA4zMxvmPG0MaW4U+0KywrifgSCOLW64EzB8fDzMQLhPLLG0jIp&#10;+CMH00m7NcZE2wfv6L73mQgQdgkqyL2vEildmpNB17cVcfAutjbog6wzqWt8BLgp5WcUDaTBgsNC&#10;jhXNc0qv+5tRMMxOZ7teHRYolyYeuC3+7nobpbqdZvYNwlPj3+FXe60VfEUxPM+EIyA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NArSxAAAANwAAAAPAAAAAAAAAAAA&#10;AAAAAKECAABkcnMvZG93bnJldi54bWxQSwUGAAAAAAQABAD5AAAAkgMAAAAA&#10;" strokecolor="#bbb" strokeweight=".5pt"/>
                <v:line id="Line 1103" o:spid="_x0000_s2050" style="position:absolute;visibility:visible;mso-wrap-style:square" from="2038,4197" to="9251,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UpcQAAADcAAAADwAAAGRycy9kb3ducmV2LnhtbESPT4vCMBTE78J+h/CEvYimetDdahSR&#10;XRUvYv1zfjbPtmzzUpqs1m9vBMHjMDO/YSazxpTiSrUrLCvo9yIQxKnVBWcKDvvf7hcI55E1lpZJ&#10;wZ0czKYfrQnG2t54R9fEZyJA2MWoIPe+iqV0aU4GXc9WxMG72NqgD7LOpK7xFuCmlIMoGkqDBYeF&#10;HCta5JT+Jf9GwSg7nu16tf9BuTT9odviadfZKPXZbuZjEJ4a/w6/2mut4DsawPNMO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5pSlxAAAANwAAAAPAAAAAAAAAAAA&#10;AAAAAKECAABkcnMvZG93bnJldi54bWxQSwUGAAAAAAQABAD5AAAAkgMAAAAA&#10;" strokecolor="#bbb" strokeweight=".5pt"/>
                <v:line id="Line 1102" o:spid="_x0000_s2051" style="position:absolute;visibility:visible;mso-wrap-style:square" from="2038,4154" to="9251,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oxPsUAAADcAAAADwAAAGRycy9kb3ducmV2LnhtbESPS2vDMBCE74X8B7GBXkoiu4E8nCim&#10;lDYNvZQ8zxtrY5taK2Optvvvo0Chx2FmvmFWaW8q0VLjSssK4nEEgjizuuRcwfHwPpqDcB5ZY2WZ&#10;FPySg3Q9eFhhom3HO2r3PhcBwi5BBYX3dSKlywoy6Ma2Jg7e1TYGfZBNLnWDXYCbSj5H0VQaLDks&#10;FFjTa0HZ9/7HKJjlp4vdfhzeUG5MPHVfeN49fSr1OOxfliA89f4//NfeagWLaAL3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6oxPsUAAADcAAAADwAAAAAAAAAA&#10;AAAAAAChAgAAZHJzL2Rvd25yZXYueG1sUEsFBgAAAAAEAAQA+QAAAJMDAAAAAA==&#10;" strokecolor="#bbb" strokeweight=".5pt"/>
                <v:line id="Line 1101" o:spid="_x0000_s2052" style="position:absolute;visibility:visible;mso-wrap-style:square" from="2038,4108" to="9251,4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OpSsUAAADcAAAADwAAAGRycy9kb3ducmV2LnhtbESPS2vDMBCE74X8B7GBXkoiu4Q8nCim&#10;lDYNvZQ8zxtrY5taK2Optvvvo0Chx2FmvmFWaW8q0VLjSssK4nEEgjizuuRcwfHwPpqDcB5ZY2WZ&#10;FPySg3Q9eFhhom3HO2r3PhcBwi5BBYX3dSKlywoy6Ma2Jg7e1TYGfZBNLnWDXYCbSj5H0VQaLDks&#10;FFjTa0HZ9/7HKJjlp4vdfhzeUG5MPHVfeN49fSr1OOxfliA89f4//NfeagWLaAL3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OpSsUAAADcAAAADwAAAAAAAAAA&#10;AAAAAAChAgAAZHJzL2Rvd25yZXYueG1sUEsFBgAAAAAEAAQA+QAAAJMDAAAAAA==&#10;" strokecolor="#bbb" strokeweight=".5pt"/>
                <v:line id="Line 1100" o:spid="_x0000_s2053" style="position:absolute;visibility:visible;mso-wrap-style:square" from="2038,4065" to="9251,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8M0cUAAADcAAAADwAAAGRycy9kb3ducmV2LnhtbESPS2vDMBCE74X8B7GBXkoiu5CXE8WU&#10;0qahl5LneWNtbFNrZSzVdv99FCj0OMzMN8wq7U0lWmpcaVlBPI5AEGdWl5wrOB7eR3MQziNrrCyT&#10;gl9ykK4HDytMtO14R+3e5yJA2CWooPC+TqR0WUEG3djWxMG72sagD7LJpW6wC3BTyecomkqDJYeF&#10;Amt6LSj73v8YBbP8dLHbj8Mbyo2Jp+4Lz7unT6Ueh/3LEoSn3v+H/9pbrWARTeB+Jhw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8M0cUAAADcAAAADwAAAAAAAAAA&#10;AAAAAAChAgAAZHJzL2Rvd25yZXYueG1sUEsFBgAAAAAEAAQA+QAAAJMDAAAAAA==&#10;" strokecolor="#bbb" strokeweight=".5pt"/>
                <v:line id="Line 1099" o:spid="_x0000_s2054" style="position:absolute;visibility:visible;mso-wrap-style:square" from="2038,4022" to="9251,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2SpsUAAADcAAAADwAAAGRycy9kb3ducmV2LnhtbESPT2vCQBTE74LfYXmCF6mb9JC2qauU&#10;0mrwIv7r+Zl9JqHZtyG7Jum37wqFHoeZ+Q2zWA2mFh21rrKsIJ5HIIhzqysuFJyOnw/PIJxH1lhb&#10;JgU/5GC1HI8WmGrb8566gy9EgLBLUUHpfZNK6fKSDLq5bYiDd7WtQR9kW0jdYh/gppaPUZRIgxWH&#10;hRIbei8p/z7cjIKn4nyx2eb4gXJt4sTt8Gs/2yo1nQxvryA8Df4//NfOtIKXKIH7mXA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92SpsUAAADcAAAADwAAAAAAAAAA&#10;AAAAAAChAgAAZHJzL2Rvd25yZXYueG1sUEsFBgAAAAAEAAQA+QAAAJMDAAAAAA==&#10;" strokecolor="#bbb" strokeweight=".5pt"/>
                <v:line id="Line 1098" o:spid="_x0000_s2055" style="position:absolute;visibility:visible;mso-wrap-style:square" from="2038,4413" to="9251,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UimsYAAADcAAAADwAAAGRycy9kb3ducmV2LnhtbESPQWsCMRSE74L/IbxCb5rVQltXo6jQ&#10;0l4UVwWPj83rZnXzsm5SXf+9EQo9DjPzDTOZtbYSF2p86VjBoJ+AIM6dLrlQsNt+9N5B+ICssXJM&#10;Cm7kYTbtdiaYanflDV2yUIgIYZ+iAhNCnUrpc0MWfd/VxNH7cY3FEGVTSN3gNcJtJYdJ8iotlhwX&#10;DNa0NJSfsl+r4OW4WB8+V0O/+Dab4zlb7ZfrMFDq+amdj0EEasN/+K/9pRWMkjd4nIlH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IprGAAAA3AAAAA8AAAAAAAAA&#10;AAAAAAAAoQIAAGRycy9kb3ducmV2LnhtbFBLBQYAAAAABAAEAPkAAACUAwAAAAA=&#10;" strokecolor="#888" strokeweight=".5pt"/>
                <v:line id="Line 1097" o:spid="_x0000_s2056" style="position:absolute;visibility:visible;mso-wrap-style:square" from="2038,3936" to="9251,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6jT8EAAADcAAAADwAAAGRycy9kb3ducmV2LnhtbERPy4rCMBTdC/MP4Q7MRjTVhY/aVAbR&#10;GXEjPtfX5tqWaW5Kk9H692YhuDycdzJvTSVu1LjSsoJBPwJBnFldcq7geFj1JiCcR9ZYWSYFD3Iw&#10;Tz86Ccba3nlHt73PRQhhF6OCwvs6ltJlBRl0fVsTB+5qG4M+wCaXusF7CDeVHEbRSBosOTQUWNOi&#10;oOxv/28UjPPTxa5/D0uUP2Ywcls877obpb4+2+8ZCE+tf4tf7rVWMI3C2nAmHAGZ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DqNPwQAAANwAAAAPAAAAAAAAAAAAAAAA&#10;AKECAABkcnMvZG93bnJldi54bWxQSwUGAAAAAAQABAD5AAAAjwMAAAAA&#10;" strokecolor="#bbb" strokeweight=".5pt"/>
                <v:line id="Line 1096" o:spid="_x0000_s2057" style="position:absolute;visibility:visible;mso-wrap-style:square" from="2038,3892" to="925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IG1MQAAADcAAAADwAAAGRycy9kb3ducmV2LnhtbESPS4vCQBCE74L/YWjBi+hEDz6yjiLi&#10;Cy+LurvnNtMmwUxPyIwa/70jCHssquorajqvTSHuVLncsoJ+LwJBnFidc6rg57TujkE4j6yxsEwK&#10;nuRgPms2phhr++AD3Y8+FQHCLkYFmfdlLKVLMjLoerYkDt7FVgZ9kFUqdYWPADeFHETRUBrMOSxk&#10;WNIyo+R6vBkFo/T3bHfb0wrlxvSH7hv/Dp29Uu1WvfgC4an2/+FPe6cVTKIJvM+EIyB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gbUxAAAANwAAAAPAAAAAAAAAAAA&#10;AAAAAKECAABkcnMvZG93bnJldi54bWxQSwUGAAAAAAQABAD5AAAAkgMAAAAA&#10;" strokecolor="#bbb" strokeweight=".5pt"/>
                <v:line id="Line 1095" o:spid="_x0000_s2058" style="position:absolute;visibility:visible;mso-wrap-style:square" from="2038,3849" to="9251,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E5lMEAAADcAAAADwAAAGRycy9kb3ducmV2LnhtbERPy4rCMBTdC/5DuIKbQdO60LFjFBFf&#10;uBmqM7O+Nte22NyUJmr9e7MYcHk479miNZW4U+NKywriYQSCOLO65FzBz2kz+AThPLLGyjIpeJKD&#10;xbzbmWGi7YNTuh99LkIIuwQVFN7XiZQuK8igG9qaOHAX2xj0ATa51A0+Qrip5CiKxtJgyaGhwJpW&#10;BWXX480omOS/Z7vfndYotyYeu2/8Sz8OSvV77fILhKfWv8X/7r1WMI3D/HAmHAE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oTmUwQAAANwAAAAPAAAAAAAAAAAAAAAA&#10;AKECAABkcnMvZG93bnJldi54bWxQSwUGAAAAAAQABAD5AAAAjwMAAAAA&#10;" strokecolor="#bbb" strokeweight=".5pt"/>
                <v:line id="Line 1094" o:spid="_x0000_s2059" style="position:absolute;visibility:visible;mso-wrap-style:square" from="2038,3806" to="9251,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cD8UAAADcAAAADwAAAGRycy9kb3ducmV2LnhtbESPQWvCQBSE7wX/w/KEXopu4iGt0VVK&#10;qa30Iibq+Zl9JqHZtyG7NfHfu4VCj8PMfMMs14NpxJU6V1tWEE8jEMSF1TWXCg75ZvICwnlkjY1l&#10;UnAjB+vV6GGJqbY97+ma+VIECLsUFVTet6mUrqjIoJvaljh4F9sZ9EF2pdQd9gFuGjmLokQarDks&#10;VNjSW0XFd/ZjFDyXx7PdfubvKD9MnLgdnvZPX0o9jofXBQhPg/8P/7W3WsE8juH3TDg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cD8UAAADcAAAADwAAAAAAAAAA&#10;AAAAAAChAgAAZHJzL2Rvd25yZXYueG1sUEsFBgAAAAAEAAQA+QAAAJMDAAAAAA==&#10;" strokecolor="#bbb" strokeweight=".5pt"/>
                <v:line id="Line 1093" o:spid="_x0000_s2060" style="position:absolute;visibility:visible;mso-wrap-style:square" from="2038,3763" to="9251,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8CeMQAAADcAAAADwAAAGRycy9kb3ducmV2LnhtbESPS4vCQBCE78L+h6EX9iLrJB58REcR&#10;8YUXUVfPbaY3CZvpCZlZjf/eEQSPRVV9RY2njSnFlWpXWFYQdyIQxKnVBWcKfo7L7wEI55E1lpZJ&#10;wZ0cTCcfrTEm2t54T9eDz0SAsEtQQe59lUjp0pwMuo6tiIP3a2uDPsg6k7rGW4CbUnajqCcNFhwW&#10;cqxonlP6d/g3CvrZ6WI36+MC5crEPbfD8769Verrs5mNQHhq/Dv8am+0gmHcheeZcAT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PwJ4xAAAANwAAAAPAAAAAAAAAAAA&#10;AAAAAKECAABkcnMvZG93bnJldi54bWxQSwUGAAAAAAQABAD5AAAAkgMAAAAA&#10;" strokecolor="#bbb" strokeweight=".5pt"/>
                <v:line id="Line 1092" o:spid="_x0000_s2061" style="position:absolute;visibility:visible;mso-wrap-style:square" from="2038,3717" to="9251,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On48YAAADcAAAADwAAAGRycy9kb3ducmV2LnhtbESPT2vCQBTE74V+h+UVeinNJhX8k2aV&#10;ImrFi0Sr52f2NQnNvg3ZVdNv7wqFHoeZ+Q2TzXrTiAt1rrasIIliEMSF1TWXCr72y9cxCOeRNTaW&#10;ScEvOZhNHx8yTLW9ck6XnS9FgLBLUUHlfZtK6YqKDLrItsTB+7adQR9kV0rd4TXATSPf4ngoDdYc&#10;FipsaV5R8bM7GwWj8nCy68/9AuXKJEO3xWP+slHq+an/eAfhqff/4b/2WiuYJAO4nwlH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zp+PGAAAA3AAAAA8AAAAAAAAA&#10;AAAAAAAAoQIAAGRycy9kb3ducmV2LnhtbFBLBQYAAAAABAAEAPkAAACUAwAAAAA=&#10;" strokecolor="#bbb" strokeweight=".5pt"/>
                <v:line id="Line 1091" o:spid="_x0000_s2062" style="position:absolute;visibility:visible;mso-wrap-style:square" from="2038,3674" to="9251,3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o/l8YAAADcAAAADwAAAGRycy9kb3ducmV2LnhtbESPT2vCQBTE74V+h+UVeinNJkX8k2aV&#10;ImrFi0Sr52f2NQnNvg3ZVdNv7wqFHoeZ+Q2TzXrTiAt1rrasIIliEMSF1TWXCr72y9cxCOeRNTaW&#10;ScEvOZhNHx8yTLW9ck6XnS9FgLBLUUHlfZtK6YqKDLrItsTB+7adQR9kV0rd4TXATSPf4ngoDdYc&#10;FipsaV5R8bM7GwWj8nCy68/9AuXKJEO3xWP+slHq+an/eAfhqff/4b/2WiuYJAO4nwlH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aP5fGAAAA3AAAAA8AAAAAAAAA&#10;AAAAAAAAoQIAAGRycy9kb3ducmV2LnhtbFBLBQYAAAAABAAEAPkAAACUAwAAAAA=&#10;" strokecolor="#bbb" strokeweight=".5pt"/>
                <v:line id="Line 1090" o:spid="_x0000_s2063" style="position:absolute;visibility:visible;mso-wrap-style:square" from="2038,3631" to="9251,3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aaDMYAAADcAAAADwAAAGRycy9kb3ducmV2LnhtbESPT2vCQBTE74V+h+UVeinNJgX/pVml&#10;iFrxItHq+Zl9TUKzb0N21fTbu0Khx2FmfsNks9404kKdqy0rSKIYBHFhdc2lgq/98nUMwnlkjY1l&#10;UvBLDmbTx4cMU22vnNNl50sRIOxSVFB536ZSuqIigy6yLXHwvm1n0AfZlVJ3eA1w08i3OB5KgzWH&#10;hQpbmldU/OzORsGoPJzs+nO/QLkyydBt8Zi/bJR6fuo/3kF46v1/+K+91gomyQDuZ8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WmgzGAAAA3AAAAA8AAAAAAAAA&#10;AAAAAAAAoQIAAGRycy9kb3ducmV2LnhtbFBLBQYAAAAABAAEAPkAAACUAwAAAAA=&#10;" strokecolor="#bbb" strokeweight=".5pt"/>
                <v:line id="Line 1089" o:spid="_x0000_s2064" style="position:absolute;visibility:visible;mso-wrap-style:square" from="2038,3588" to="9251,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QEe8QAAADcAAAADwAAAGRycy9kb3ducmV2LnhtbESPT2vCQBTE7wW/w/IEL6Vu4iG10VVE&#10;/IcXUVvPz+wzCWbfhuyq6bfvCgWPw8z8hhlPW1OJOzWutKwg7kcgiDOrS84VfB+XH0MQziNrrCyT&#10;gl9yMJ103saYavvgPd0PPhcBwi5FBYX3dSqlywoy6Pq2Jg7exTYGfZBNLnWDjwA3lRxEUSINlhwW&#10;CqxpXlB2PdyMgs/852w36+MC5crEidvhaf++VarXbWcjEJ5a/wr/tzdawVecwPNMOAJy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BAR7xAAAANwAAAAPAAAAAAAAAAAA&#10;AAAAAKECAABkcnMvZG93bnJldi54bWxQSwUGAAAAAAQABAD5AAAAkgMAAAAA&#10;" strokecolor="#bbb" strokeweight=".5pt"/>
                <v:line id="Line 1088" o:spid="_x0000_s2065" style="position:absolute;visibility:visible;mso-wrap-style:square" from="2038,3979" to="9251,3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y0R8YAAADcAAAADwAAAGRycy9kb3ducmV2LnhtbESPQWvCQBSE74X+h+UJ3uomCramrlIF&#10;pV4UYws9PrLPbGz2bZrdavz3rlDocZiZb5jpvLO1OFPrK8cK0kECgrhwuuJSwcdh9fQCwgdkjbVj&#10;UnAlD/PZ48MUM+0uvKdzHkoRIewzVGBCaDIpfWHIoh+4hjh6R9daDFG2pdQtXiLc1nKYJGNpseK4&#10;YLChpaHiO/+1Ckanxe5rvR36xcbsTz/59nO5C6lS/V739goiUBf+w3/td61gkj7D/Uw8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ctEfGAAAA3AAAAA8AAAAAAAAA&#10;AAAAAAAAoQIAAGRycy9kb3ducmV2LnhtbFBLBQYAAAAABAAEAPkAAACUAwAAAAA=&#10;" strokecolor="#888" strokeweight=".5pt"/>
                <v:line id="Line 1087" o:spid="_x0000_s2066" style="position:absolute;visibility:visible;mso-wrap-style:square" from="2038,3501" to="9251,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c1ksEAAADcAAAADwAAAGRycy9kb3ducmV2LnhtbERPy4rCMBTdC/5DuIKbQdO60LFjFBFf&#10;uBmqM7O+Nte22NyUJmr9e7MYcHk479miNZW4U+NKywriYQSCOLO65FzBz2kz+AThPLLGyjIpeJKD&#10;xbzbmWGi7YNTuh99LkIIuwQVFN7XiZQuK8igG9qaOHAX2xj0ATa51A0+Qrip5CiKxtJgyaGhwJpW&#10;BWXX480omOS/Z7vfndYotyYeu2/8Sz8OSvV77fILhKfWv8X/7r1WMI3D2nAmHAE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1zWSwQAAANwAAAAPAAAAAAAAAAAAAAAA&#10;AKECAABkcnMvZG93bnJldi54bWxQSwUGAAAAAAQABAD5AAAAjwMAAAAA&#10;" strokecolor="#bbb" strokeweight=".5pt"/>
                <v:line id="Line 1086" o:spid="_x0000_s2067" style="position:absolute;visibility:visible;mso-wrap-style:square" from="2038,3458" to="9251,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uQCcYAAADcAAAADwAAAGRycy9kb3ducmV2LnhtbESPT2vCQBTE7wW/w/KEXopu4sFqdA1S&#10;aiu9lPjv/Mw+k2D2bchuk/TbdwuFHoeZ+Q2zTgdTi45aV1lWEE8jEMS51RUXCk7H3WQBwnlkjbVl&#10;UvBNDtLN6GGNibY9Z9QdfCEChF2CCkrvm0RKl5dk0E1tQxy8m20N+iDbQuoW+wA3tZxF0VwarDgs&#10;lNjQS0n5/fBlFDwX56vdvx9fUb6ZeO4+8ZI9fSj1OB62KxCeBv8f/mvvtYJlvITfM+E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bkAnGAAAA3AAAAA8AAAAAAAAA&#10;AAAAAAAAoQIAAGRycy9kb3ducmV2LnhtbFBLBQYAAAAABAAEAPkAAACUAwAAAAA=&#10;" strokecolor="#bbb" strokeweight=".5pt"/>
                <v:line id="Line 1085" o:spid="_x0000_s2068" style="position:absolute;visibility:visible;mso-wrap-style:square" from="2038,3415" to="9251,3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3zKcEAAADcAAAADwAAAGRycy9kb3ducmV2LnhtbERPy4rCMBTdC/5DuIIbGVNd+KhNRWQe&#10;4kbUmVlfm2tbbG5KE7X+vVkILg/nnSxbU4kbNa60rGA0jEAQZ1aXnCv4PX59zEA4j6yxskwKHuRg&#10;mXY7Ccba3nlPt4PPRQhhF6OCwvs6ltJlBRl0Q1sTB+5sG4M+wCaXusF7CDeVHEfRRBosOTQUWNO6&#10;oOxyuBoF0/zvZDc/x0+U32Y0cTv83w+2SvV77WoBwlPr3+KXe6MVzMdhfjgTjoBM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zfMpwQAAANwAAAAPAAAAAAAAAAAAAAAA&#10;AKECAABkcnMvZG93bnJldi54bWxQSwUGAAAAAAQABAD5AAAAjwMAAAAA&#10;" strokecolor="#bbb" strokeweight=".5pt"/>
                <v:line id="Line 1084" o:spid="_x0000_s2069" style="position:absolute;visibility:visible;mso-wrap-style:square" from="2038,3372" to="9251,3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WssQAAADcAAAADwAAAGRycy9kb3ducmV2LnhtbESPS4vCQBCE78L+h6EX9iLrJB58REcR&#10;8YUXUVfPbaY3CZvpCZlZjf/eEQSPRVV9RY2njSnFlWpXWFYQdyIQxKnVBWcKfo7L7wEI55E1lpZJ&#10;wZ0cTCcfrTEm2t54T9eDz0SAsEtQQe59lUjp0pwMuo6tiIP3a2uDPsg6k7rGW4CbUnajqCcNFhwW&#10;cqxonlP6d/g3CvrZ6WI36+MC5crEPbfD8769Verrs5mNQHhq/Dv8am+0gmE3hueZcAT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gVayxAAAANwAAAAPAAAAAAAAAAAA&#10;AAAAAKECAABkcnMvZG93bnJldi54bWxQSwUGAAAAAAQABAD5AAAAkgMAAAAA&#10;" strokecolor="#bbb" strokeweight=".5pt"/>
                <v:line id="Line 1083" o:spid="_x0000_s2070" style="position:absolute;visibility:visible;mso-wrap-style:square" from="2038,3326" to="9251,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PIxcUAAADcAAAADwAAAGRycy9kb3ducmV2LnhtbESPS2vDMBCE74X8B7GBXEosxwc3cayE&#10;UvoIvZQ8zxtrY5tYK2Mpsfvvq0Khx2FmvmHy9WAacafO1ZYVzKIYBHFhdc2lgsP+bToH4TyyxsYy&#10;KfgmB+vV6CHHTNuet3Tf+VIECLsMFVTet5mUrqjIoItsSxy8i+0M+iC7UuoO+wA3jUziOJUGaw4L&#10;Fbb0UlFx3d2MgqfyeLabj/0rynczS90XnraPn0pNxsPzEoSnwf+H/9obrWCRJPB7Jhw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PIxcUAAADcAAAADwAAAAAAAAAA&#10;AAAAAAChAgAAZHJzL2Rvd25yZXYueG1sUEsFBgAAAAAEAAQA+QAAAJMDAAAAAA==&#10;" strokecolor="#bbb" strokeweight=".5pt"/>
                <v:line id="Line 1082" o:spid="_x0000_s2071" style="position:absolute;visibility:visible;mso-wrap-style:square" from="2038,3283" to="9251,3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9tXsQAAADcAAAADwAAAGRycy9kb3ducmV2LnhtbESPS4vCQBCE74L/YWjBi+hEF3xER1kW&#10;3RUv4vPcZtokmOkJmVGz/35nQfBYVNVX1GxRm0I8qHK5ZQX9XgSCOLE651TB8bDqjkE4j6yxsEwK&#10;fsnBYt5szDDW9sk7eux9KgKEXYwKMu/LWEqXZGTQ9WxJHLyrrQz6IKtU6gqfAW4KOYiioTSYc1jI&#10;sKSvjJLb/m4UjNLTxa5/DkuU36Y/dFs87zobpdqt+nMKwlPt3+FXe60VTAYf8H8mHA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H21exAAAANwAAAAPAAAAAAAAAAAA&#10;AAAAAKECAABkcnMvZG93bnJldi54bWxQSwUGAAAAAAQABAD5AAAAkgMAAAAA&#10;" strokecolor="#bbb" strokeweight=".5pt"/>
                <v:line id="Line 1081" o:spid="_x0000_s2072" style="position:absolute;visibility:visible;mso-wrap-style:square" from="2038,3240" to="9251,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1KsQAAADcAAAADwAAAGRycy9kb3ducmV2LnhtbESPS4vCQBCE74L/YWjBi+hEWXxER1kW&#10;3RUv4vPcZtokmOkJmVGz/35nQfBYVNVX1GxRm0I8qHK5ZQX9XgSCOLE651TB8bDqjkE4j6yxsEwK&#10;fsnBYt5szDDW9sk7eux9KgKEXYwKMu/LWEqXZGTQ9WxJHLyrrQz6IKtU6gqfAW4KOYiioTSYc1jI&#10;sKSvjJLb/m4UjNLTxa5/DkuU36Y/dFs87zobpdqt+nMKwlPt3+FXe60VTAYf8H8mHA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9vUqxAAAANwAAAAPAAAAAAAAAAAA&#10;AAAAAKECAABkcnMvZG93bnJldi54bWxQSwUGAAAAAAQABAD5AAAAkgMAAAAA&#10;" strokecolor="#bbb" strokeweight=".5pt"/>
                <v:line id="Line 1080" o:spid="_x0000_s2073" style="position:absolute;visibility:visible;mso-wrap-style:square" from="2038,3196" to="9251,3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pQscQAAADcAAAADwAAAGRycy9kb3ducmV2LnhtbESPS4vCQBCE74L/YWjBi+hEYX1ER1kW&#10;3RUv4vPcZtokmOkJmVGz/35nQfBYVNVX1GxRm0I8qHK5ZQX9XgSCOLE651TB8bDqjkE4j6yxsEwK&#10;fsnBYt5szDDW9sk7eux9KgKEXYwKMu/LWEqXZGTQ9WxJHLyrrQz6IKtU6gqfAW4KOYiioTSYc1jI&#10;sKSvjJLb/m4UjNLTxa5/DkuU36Y/dFs87zobpdqt+nMKwlPt3+FXe60VTAYf8H8mHA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lCxxAAAANwAAAAPAAAAAAAAAAAA&#10;AAAAAKECAABkcnMvZG93bnJldi54bWxQSwUGAAAAAAQABAD5AAAAkgMAAAAA&#10;" strokecolor="#bbb" strokeweight=".5pt"/>
                <v:line id="Line 1079" o:spid="_x0000_s2074" style="position:absolute;visibility:visible;mso-wrap-style:square" from="2038,3153" to="9251,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jOxsQAAADcAAAADwAAAGRycy9kb3ducmV2LnhtbESPT4vCMBTE74LfITzBi2iqh65WoyyL&#10;7spexL/nZ/Nsi81LaaLWb28WFjwOM/MbZrZoTCnuVLvCsoLhIAJBnFpdcKbgsF/1xyCcR9ZYWiYF&#10;T3KwmLdbM0y0ffCW7jufiQBhl6CC3PsqkdKlORl0A1sRB+9ia4M+yDqTusZHgJtSjqIolgYLDgs5&#10;VvSVU3rd3YyCj+x4tuuf/RLltxnGboOnbe9XqW6n+ZyC8NT4d/i/vdYKJqMY/s6EI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aM7GxAAAANwAAAAPAAAAAAAAAAAA&#10;AAAAAKECAABkcnMvZG93bnJldi54bWxQSwUGAAAAAAQABAD5AAAAkgMAAAAA&#10;" strokecolor="#bbb" strokeweight=".5pt"/>
                <v:line id="Line 1078" o:spid="_x0000_s2075" style="position:absolute;visibility:visible;mso-wrap-style:square" from="2038,3544" to="925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B++sYAAADcAAAADwAAAGRycy9kb3ducmV2LnhtbESPQWvCQBSE74X+h+UJ3urGCLamrlIF&#10;pV4UYws9PrLPbGz2bZrdavz3rlDocZiZb5jpvLO1OFPrK8cKhoMEBHHhdMWlgo/D6ukFhA/IGmvH&#10;pOBKHuazx4cpZtpdeE/nPJQiQthnqMCE0GRS+sKQRT9wDXH0jq61GKJsS6lbvES4rWWaJGNpseK4&#10;YLChpaHiO/+1Ckanxe5rvU39YmP2p598+7nchaFS/V739goiUBf+w3/td61gkj7D/Uw8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wfvrGAAAA3AAAAA8AAAAAAAAA&#10;AAAAAAAAoQIAAGRycy9kb3ducmV2LnhtbFBLBQYAAAAABAAEAPkAAACUAwAAAAA=&#10;" strokecolor="#888" strokeweight=".5pt"/>
                <v:line id="Line 1077" o:spid="_x0000_s2076" style="position:absolute;visibility:visible;mso-wrap-style:square" from="2038,3067" to="9251,3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v/L8EAAADcAAAADwAAAGRycy9kb3ducmV2LnhtbERPy4rCMBTdC/5DuIIbGVNd+KhNRWQe&#10;4kbUmVlfm2tbbG5KE7X+vVkILg/nnSxbU4kbNa60rGA0jEAQZ1aXnCv4PX59zEA4j6yxskwKHuRg&#10;mXY7Ccba3nlPt4PPRQhhF6OCwvs6ltJlBRl0Q1sTB+5sG4M+wCaXusF7CDeVHEfRRBosOTQUWNO6&#10;oOxyuBoF0/zvZDc/x0+U32Y0cTv83w+2SvV77WoBwlPr3+KXe6MVzMdhbTgTjoBM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u/8vwQAAANwAAAAPAAAAAAAAAAAAAAAA&#10;AKECAABkcnMvZG93bnJldi54bWxQSwUGAAAAAAQABAD5AAAAjwMAAAAA&#10;" strokecolor="#bbb" strokeweight=".5pt"/>
                <v:line id="Line 1076" o:spid="_x0000_s2077" style="position:absolute;visibility:visible;mso-wrap-style:square" from="2038,3024" to="9251,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datMUAAADcAAAADwAAAGRycy9kb3ducmV2LnhtbESPT2vCQBTE7wW/w/IEL0U38WBNdJVS&#10;+kd6EY16fmafSTD7NmTXmH77bqHgcZiZ3zDLdW9q0VHrKssK4kkEgji3uuJCwSH7GM9BOI+ssbZM&#10;Cn7IwXo1eFpiqu2dd9TtfSEChF2KCkrvm1RKl5dk0E1sQxy8i20N+iDbQuoW7wFuajmNopk0WHFY&#10;KLGht5Ly6/5mFLwUx7PdfGXvKD9NPHNbPO2ev5UaDfvXBQhPvX+E/9sbrSCZJvB3Jhw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datMUAAADcAAAADwAAAAAAAAAA&#10;AAAAAAChAgAAZHJzL2Rvd25yZXYueG1sUEsFBgAAAAAEAAQA+QAAAJMDAAAAAA==&#10;" strokecolor="#bbb" strokeweight=".5pt"/>
                <v:line id="Line 1075" o:spid="_x0000_s2078" style="position:absolute;visibility:visible;mso-wrap-style:square" from="2038,2980" to="9251,2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Rl9MEAAADcAAAADwAAAGRycy9kb3ducmV2LnhtbERPTYvCMBC9C/6HMIIXWVNd0N1qlGVR&#10;V7xIdfU8NmNbbCaliVr/vTkIHh/vezpvTCluVLvCsoJBPwJBnFpdcKbgf7/8+ALhPLLG0jIpeJCD&#10;+azdmmKs7Z0Tuu18JkIIuxgV5N5XsZQuzcmg69uKOHBnWxv0AdaZ1DXeQ7gp5TCKRtJgwaEhx4p+&#10;c0ovu6tRMM4OJ7v+2y9Qrsxg5LZ4THobpbqd5mcCwlPj3+KXe60VfH+G+eFMOAJy9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GX0wQAAANwAAAAPAAAAAAAAAAAAAAAA&#10;AKECAABkcnMvZG93bnJldi54bWxQSwUGAAAAAAQABAD5AAAAjwMAAAAA&#10;" strokecolor="#bbb" strokeweight=".5pt"/>
                <v:line id="Line 1074" o:spid="_x0000_s2079" style="position:absolute;visibility:visible;mso-wrap-style:square" from="2038,2935" to="9251,2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jAb8YAAADcAAAADwAAAGRycy9kb3ducmV2LnhtbESPT2vCQBTE74V+h+UVeinNJhX8k2aV&#10;ImrFi0Sr52f2NQnNvg3ZVdNv7wqFHoeZ+Q2TzXrTiAt1rrasIIliEMSF1TWXCr72y9cxCOeRNTaW&#10;ScEvOZhNHx8yTLW9ck6XnS9FgLBLUUHlfZtK6YqKDLrItsTB+7adQR9kV0rd4TXATSPf4ngoDdYc&#10;FipsaV5R8bM7GwWj8nCy68/9AuXKJEO3xWP+slHq+an/eAfhqff/4b/2WiuYDBK4nwlH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YwG/GAAAA3AAAAA8AAAAAAAAA&#10;AAAAAAAAoQIAAGRycy9kb3ducmV2LnhtbFBLBQYAAAAABAAEAPkAAACUAwAAAAA=&#10;" strokecolor="#bbb" strokeweight=".5pt"/>
                <v:line id="Line 1073" o:spid="_x0000_s2080" style="position:absolute;visibility:visible;mso-wrap-style:square" from="2038,2892" to="9251,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peGMQAAADcAAAADwAAAGRycy9kb3ducmV2LnhtbESPS4vCQBCE74L/YWjBi+hEF3xER1kW&#10;3RUv4vPcZtokmOkJmVGz/35nQfBYVNVX1GxRm0I8qHK5ZQX9XgSCOLE651TB8bDqjkE4j6yxsEwK&#10;fsnBYt5szDDW9sk7eux9KgKEXYwKMu/LWEqXZGTQ9WxJHLyrrQz6IKtU6gqfAW4KOYiioTSYc1jI&#10;sKSvjJLb/m4UjNLTxa5/DkuU36Y/dFs87zobpdqt+nMKwlPt3+FXe60VTD4G8H8mHA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il4YxAAAANwAAAAPAAAAAAAAAAAA&#10;AAAAAKECAABkcnMvZG93bnJldi54bWxQSwUGAAAAAAQABAD5AAAAkgMAAAAA&#10;" strokecolor="#bbb" strokeweight=".5pt"/>
                <v:line id="Line 1072" o:spid="_x0000_s2081" style="position:absolute;visibility:visible;mso-wrap-style:square" from="2038,2848" to="9251,2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b7g8QAAADcAAAADwAAAGRycy9kb3ducmV2LnhtbESPS4vCQBCE74L/YWhhL4tOVPARHWVZ&#10;3FW8iM9zm2mTYKYnZGY1/ntHWPBYVNVX1HRem0LcqHK5ZQXdTgSCOLE651TBYf/THoFwHlljYZkU&#10;PMjBfNZsTDHW9s5buu18KgKEXYwKMu/LWEqXZGTQdWxJHLyLrQz6IKtU6grvAW4K2YuigTSYc1jI&#10;sKTvjJLr7s8oGKbHs10t9wuUv6Y7cBs8bT/XSn206q8JCE+1f4f/2yutYNzvw+tMO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xvuDxAAAANwAAAAPAAAAAAAAAAAA&#10;AAAAAKECAABkcnMvZG93bnJldi54bWxQSwUGAAAAAAQABAD5AAAAkgMAAAAA&#10;" strokecolor="#bbb" strokeweight=".5pt"/>
                <v:line id="Line 1071" o:spid="_x0000_s2082" style="position:absolute;visibility:visible;mso-wrap-style:square" from="2038,2805" to="9251,2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9j98QAAADcAAAADwAAAGRycy9kb3ducmV2LnhtbESPQWvCQBSE7wX/w/IEL6IbrViNriJi&#10;VXopauv5mX0mwezbkF01/ntXKPQ4zMw3zHRem0LcqHK5ZQW9bgSCOLE651TBz+GzMwLhPLLGwjIp&#10;eJCD+azxNsVY2zvv6Lb3qQgQdjEqyLwvYyldkpFB17UlcfDOtjLog6xSqSu8B7gpZD+KhtJgzmEh&#10;w5KWGSWX/dUo+Eh/T3a7OaxQrk1v6L7xuGt/KdVq1osJCE+1/w//tbdawfh9AK8z4Qj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L2P3xAAAANwAAAAPAAAAAAAAAAAA&#10;AAAAAKECAABkcnMvZG93bnJldi54bWxQSwUGAAAAAAQABAD5AAAAkgMAAAAA&#10;" strokecolor="#bbb" strokeweight=".5pt"/>
                <v:line id="Line 1070" o:spid="_x0000_s2083" style="position:absolute;visibility:visible;mso-wrap-style:square" from="2038,2762" to="9251,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PGbMQAAADcAAAADwAAAGRycy9kb3ducmV2LnhtbESPQWvCQBSE7wX/w/IEL6IbLVqNriJi&#10;VXopauv5mX0mwezbkF01/ntXKPQ4zMw3zHRem0LcqHK5ZQW9bgSCOLE651TBz+GzMwLhPLLGwjIp&#10;eJCD+azxNsVY2zvv6Lb3qQgQdjEqyLwvYyldkpFB17UlcfDOtjLog6xSqSu8B7gpZD+KhtJgzmEh&#10;w5KWGSWX/dUo+Eh/T3a7OaxQrk1v6L7xuGt/KdVq1osJCE+1/w//tbdawfh9AK8z4Qj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8ZsxAAAANwAAAAPAAAAAAAAAAAA&#10;AAAAAKECAABkcnMvZG93bnJldi54bWxQSwUGAAAAAAQABAD5AAAAkgMAAAAA&#10;" strokecolor="#bbb" strokeweight=".5pt"/>
                <v:line id="Line 1069" o:spid="_x0000_s2084" style="position:absolute;visibility:visible;mso-wrap-style:square" from="2038,2719" to="9251,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FYG8UAAADcAAAADwAAAGRycy9kb3ducmV2LnhtbESPQWvCQBSE70L/w/IKXqRutBA1dZUi&#10;WqWXEq2en9nXJDT7NmRXjf/eFQSPw8x8w0znranEmRpXWlYw6EcgiDOrS84V/O5Wb2MQziNrrCyT&#10;gis5mM9eOlNMtL1wSuetz0WAsEtQQeF9nUjpsoIMur6tiYP3ZxuDPsgml7rBS4CbSg6jKJYGSw4L&#10;Bda0KCj7356MglG+P9rNerdE+WUGsfvBQ9r7Vqr72n5+gPDU+mf40d5oBZP3GO5nw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FYG8UAAADcAAAADwAAAAAAAAAA&#10;AAAAAAChAgAAZHJzL2Rvd25yZXYueG1sUEsFBgAAAAAEAAQA+QAAAJMDAAAAAA==&#10;" strokecolor="#bbb" strokeweight=".5pt"/>
                <v:line id="Line 1068" o:spid="_x0000_s2085" style="position:absolute;visibility:visible;mso-wrap-style:square" from="2038,3110" to="9251,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oJ8YAAADcAAAADwAAAGRycy9kb3ducmV2LnhtbESPQWsCMRSE70L/Q3iF3jSrQtXVKCq0&#10;tBfFVcHjY/PcrG5etptUt/++KQg9DjPzDTNbtLYSN2p86VhBv5eAIM6dLrlQcNi/dccgfEDWWDkm&#10;BT/kYTF/6sww1e7OO7ploRARwj5FBSaEOpXS54Ys+p6riaN3do3FEGVTSN3gPcJtJQdJ8iotlhwX&#10;DNa0NpRfs2+rYHhZbU/vm4FffZrd5SvbHNfb0Ffq5bldTkEEasN/+NH+0AomwxH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p6CfGAAAA3AAAAA8AAAAAAAAA&#10;AAAAAAAAoQIAAGRycy9kb3ducmV2LnhtbFBLBQYAAAAABAAEAPkAAACUAwAAAAA=&#10;" strokecolor="#888" strokeweight=".5pt"/>
                <v:line id="Line 1067" o:spid="_x0000_s2086" style="position:absolute;visibility:visible;mso-wrap-style:square" from="2038,2632" to="9251,2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Jp8sEAAADcAAAADwAAAGRycy9kb3ducmV2LnhtbERPTYvCMBC9C/6HMIIXWVNd0N1qlGVR&#10;V7xIdfU8NmNbbCaliVr/vTkIHh/vezpvTCluVLvCsoJBPwJBnFpdcKbgf7/8+ALhPLLG0jIpeJCD&#10;+azdmmKs7Z0Tuu18JkIIuxgV5N5XsZQuzcmg69uKOHBnWxv0AdaZ1DXeQ7gp5TCKRtJgwaEhx4p+&#10;c0ovu6tRMM4OJ7v+2y9Qrsxg5LZ4THobpbqd5mcCwlPj3+KXe60VfH+GteFMOAJy9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YmnywQAAANwAAAAPAAAAAAAAAAAAAAAA&#10;AKECAABkcnMvZG93bnJldi54bWxQSwUGAAAAAAQABAD5AAAAjwMAAAAA&#10;" strokecolor="#bbb" strokeweight=".5pt"/>
                <v:line id="Line 1066" o:spid="_x0000_s2087" style="position:absolute;visibility:visible;mso-wrap-style:square" from="2038,2589" to="9251,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7MacUAAADcAAAADwAAAGRycy9kb3ducmV2LnhtbESPQWvCQBSE74L/YXlCL6VurJA20VVK&#10;qVa8FI32/Jp9JqHZtyG7mvTfu0LB4zAz3zDzZW9qcaHWVZYVTMYRCOLc6ooLBYds9fQKwnlkjbVl&#10;UvBHDpaL4WCOqbYd7+iy94UIEHYpKii9b1IpXV6SQTe2DXHwTrY16INsC6lb7ALc1PI5imJpsOKw&#10;UGJD7yXlv/uzUfBSHH/s5jP7QLk2k9h94ffucavUw6h/m4Hw1Pt7+L+90QqSaQK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7MacUAAADcAAAADwAAAAAAAAAA&#10;AAAAAAChAgAAZHJzL2Rvd25yZXYueG1sUEsFBgAAAAAEAAQA+QAAAJMDAAAAAA==&#10;" strokecolor="#bbb" strokeweight=".5pt"/>
                <v:line id="Line 1065" o:spid="_x0000_s2088" style="position:absolute;visibility:visible;mso-wrap-style:square" from="2038,2544" to="9251,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IWicEAAADcAAAADwAAAGRycy9kb3ducmV2LnhtbERPTYvCMBC9C/6HMIIXWVNl0d1qlGVR&#10;V7xIdfU8NmNbbCaliVr/vTkIHh/vezpvTCluVLvCsoJBPwJBnFpdcKbgf7/8+ALhPLLG0jIpeJCD&#10;+azdmmKs7Z0Tuu18JkIIuxgV5N5XsZQuzcmg69uKOHBnWxv0AdaZ1DXeQ7gp5TCKRtJgwaEhx4p+&#10;c0ovu6tRMM4OJ7v+2y9Qrsxg5LZ4THobpbqd5mcCwlPj3+KXe60VfH+G+eFMOAJy9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EhaJwQAAANwAAAAPAAAAAAAAAAAAAAAA&#10;AKECAABkcnMvZG93bnJldi54bWxQSwUGAAAAAAQABAD5AAAAjwMAAAAA&#10;" strokecolor="#bbb" strokeweight=".5pt"/>
                <v:line id="Line 1064" o:spid="_x0000_s2089" style="position:absolute;visibility:visible;mso-wrap-style:square" from="2038,2500" to="9251,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6zEsYAAADcAAAADwAAAGRycy9kb3ducmV2LnhtbESPT2vCQBTE74V+h+UVeinNJkX8k2aV&#10;ImrFi0Sr52f2NQnNvg3ZVdNv7wqFHoeZ+Q2TzXrTiAt1rrasIIliEMSF1TWXCr72y9cxCOeRNTaW&#10;ScEvOZhNHx8yTLW9ck6XnS9FgLBLUUHlfZtK6YqKDLrItsTB+7adQR9kV0rd4TXATSPf4ngoDdYc&#10;FipsaV5R8bM7GwWj8nCy68/9AuXKJEO3xWP+slHq+an/eAfhqff/4b/2WiuYDBK4nwlH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esxLGAAAA3AAAAA8AAAAAAAAA&#10;AAAAAAAAoQIAAGRycy9kb3ducmV2LnhtbFBLBQYAAAAABAAEAPkAAACUAwAAAAA=&#10;" strokecolor="#bbb" strokeweight=".5pt"/>
                <v:line id="Line 1063" o:spid="_x0000_s2090" style="position:absolute;visibility:visible;mso-wrap-style:square" from="2038,2457" to="9251,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wtZcQAAADcAAAADwAAAGRycy9kb3ducmV2LnhtbESPS4vCQBCE74L/YWjBi+hEWXxER1kW&#10;3RUv4vPcZtokmOkJmVGz/35nQfBYVNVX1GxRm0I8qHK5ZQX9XgSCOLE651TB8bDqjkE4j6yxsEwK&#10;fsnBYt5szDDW9sk7eux9KgKEXYwKMu/LWEqXZGTQ9WxJHLyrrQz6IKtU6gqfAW4KOYiioTSYc1jI&#10;sKSvjJLb/m4UjNLTxa5/DkuU36Y/dFs87zobpdqt+nMKwlPt3+FXe60VTD4G8H8mHA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jC1lxAAAANwAAAAPAAAAAAAAAAAA&#10;AAAAAKECAABkcnMvZG93bnJldi54bWxQSwUGAAAAAAQABAD5AAAAkgMAAAAA&#10;" strokecolor="#bbb" strokeweight=".5pt"/>
                <v:line id="Line 1062" o:spid="_x0000_s2091" style="position:absolute;visibility:visible;mso-wrap-style:square" from="2038,2414" to="9251,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CI/sQAAADcAAAADwAAAGRycy9kb3ducmV2LnhtbESPQWvCQBSE7wX/w/IEL6IbrViNriJi&#10;VXopauv5mX0mwezbkF01/ntXKPQ4zMw3zHRem0LcqHK5ZQW9bgSCOLE651TBz+GzMwLhPLLGwjIp&#10;eJCD+azxNsVY2zvv6Lb3qQgQdjEqyLwvYyldkpFB17UlcfDOtjLog6xSqSu8B7gpZD+KhtJgzmEh&#10;w5KWGSWX/dUo+Eh/T3a7OaxQrk1v6L7xuGt/KdVq1osJCE+1/w//tbdawXjwDq8z4Qj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wIj+xAAAANwAAAAPAAAAAAAAAAAA&#10;AAAAAKECAABkcnMvZG93bnJldi54bWxQSwUGAAAAAAQABAD5AAAAkgMAAAAA&#10;" strokecolor="#bbb" strokeweight=".5pt"/>
                <v:line id="Line 1061" o:spid="_x0000_s2092" style="position:absolute;visibility:visible;mso-wrap-style:square" from="2038,2371" to="9251,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isQAAADcAAAADwAAAGRycy9kb3ducmV2LnhtbESPS4vCQBCE74L/YWhhL4tOFPERHWVZ&#10;3FW8iM9zm2mTYKYnZGY1/ntHWPBYVNVX1HRem0LcqHK5ZQXdTgSCOLE651TBYf/THoFwHlljYZkU&#10;PMjBfNZsTDHW9s5buu18KgKEXYwKMu/LWEqXZGTQdWxJHLyLrQz6IKtU6grvAW4K2YuigTSYc1jI&#10;sKTvjJLr7s8oGKbHs10t9wuUv6Y7cBs8bT/XSn206q8JCE+1f4f/2yutYNzvw+tMO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KRCKxAAAANwAAAAPAAAAAAAAAAAA&#10;AAAAAKECAABkcnMvZG93bnJldi54bWxQSwUGAAAAAAQABAD5AAAAkgMAAAAA&#10;" strokecolor="#bbb" strokeweight=".5pt"/>
                <v:line id="Line 1060" o:spid="_x0000_s2093" style="position:absolute;visibility:visible;mso-wrap-style:square" from="2038,2328" to="9251,2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W1EcQAAADcAAAADwAAAGRycy9kb3ducmV2LnhtbESPQWvCQBSE7wX/w/IEL6IbpVqNriJi&#10;VXopauv5mX0mwezbkF01/ntXKPQ4zMw3zHRem0LcqHK5ZQW9bgSCOLE651TBz+GzMwLhPLLGwjIp&#10;eJCD+azxNsVY2zvv6Lb3qQgQdjEqyLwvYyldkpFB17UlcfDOtjLog6xSqSu8B7gpZD+KhtJgzmEh&#10;w5KWGSWX/dUo+Eh/T3a7OaxQrk1v6L7xuGt/KdVq1osJCE+1/w//tbdawfh9AK8z4Qj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ZbURxAAAANwAAAAPAAAAAAAAAAAA&#10;AAAAAKECAABkcnMvZG93bnJldi54bWxQSwUGAAAAAAQABAD5AAAAkgMAAAAA&#10;" strokecolor="#bbb" strokeweight=".5pt"/>
                <v:line id="Line 1059" o:spid="_x0000_s2094" style="position:absolute;visibility:visible;mso-wrap-style:square" from="2038,2284" to="9251,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crZsUAAADcAAAADwAAAGRycy9kb3ducmV2LnhtbESPQWvCQBSE70L/w/IKXqRulBI1dZUi&#10;WqWXEq2en9nXJDT7NmRXjf/eFQSPw8x8w0znranEmRpXWlYw6EcgiDOrS84V/O5Wb2MQziNrrCyT&#10;gis5mM9eOlNMtL1wSuetz0WAsEtQQeF9nUjpsoIMur6tiYP3ZxuDPsgml7rBS4CbSg6jKJYGSw4L&#10;Bda0KCj7356MglG+P9rNerdE+WUGsfvBQ9r7Vqr72n5+gPDU+mf40d5oBZP3GO5nw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crZsUAAADcAAAADwAAAAAAAAAA&#10;AAAAAAChAgAAZHJzL2Rvd25yZXYueG1sUEsFBgAAAAAEAAQA+QAAAJMDAAAAAA==&#10;" strokecolor="#bbb" strokeweight=".5pt"/>
                <v:line id="Line 1058" o:spid="_x0000_s2095" style="position:absolute;visibility:visible;mso-wrap-style:square" from="2038,2676" to="9251,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bWsYAAADcAAAADwAAAGRycy9kb3ducmV2LnhtbESPQWsCMRSE7wX/Q3hCbzWrlqpbo1Sh&#10;0l4UVwWPj83rZu3mZd1E3f77plDwOMzMN8x03tpKXKnxpWMF/V4Cgjh3uuRCwX73/jQG4QOyxsox&#10;KfghD/NZ52GKqXY33tI1C4WIEPYpKjAh1KmUPjdk0fdcTRy9L9dYDFE2hdQN3iLcVnKQJC/SYslx&#10;wWBNS0P5d3axCoanxea4Wg/84tNsT+dsfVhuQl+px2779goiUBvu4f/2h1YweR7B35l4B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vm1rGAAAA3AAAAA8AAAAAAAAA&#10;AAAAAAAAoQIAAGRycy9kb3ducmV2LnhtbFBLBQYAAAAABAAEAPkAAACUAwAAAAA=&#10;" strokecolor="#888" strokeweight=".5pt"/>
                <v:line id="Line 1057" o:spid="_x0000_s2096" style="position:absolute;visibility:visible;mso-wrap-style:square" from="2038,2198" to="925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Qaj8EAAADcAAAADwAAAGRycy9kb3ducmV2LnhtbERPTYvCMBC9C/6HMIIXWVNl0d1qlGVR&#10;V7xIdfU8NmNbbCaliVr/vTkIHh/vezpvTCluVLvCsoJBPwJBnFpdcKbgf7/8+ALhPLLG0jIpeJCD&#10;+azdmmKs7Z0Tuu18JkIIuxgV5N5XsZQuzcmg69uKOHBnWxv0AdaZ1DXeQ7gp5TCKRtJgwaEhx4p+&#10;c0ovu6tRMM4OJ7v+2y9Qrsxg5LZ4THobpbqd5mcCwlPj3+KXe60VfH+GteFMOAJy9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ZBqPwQAAANwAAAAPAAAAAAAAAAAAAAAA&#10;AKECAABkcnMvZG93bnJldi54bWxQSwUGAAAAAAQABAD5AAAAjwMAAAAA&#10;" strokecolor="#bbb" strokeweight=".5pt"/>
                <v:line id="Line 1056" o:spid="_x0000_s2097" style="position:absolute;visibility:visible;mso-wrap-style:square" from="2038,2152" to="9251,2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i/FMUAAADcAAAADwAAAGRycy9kb3ducmV2LnhtbESPQWvCQBSE74L/YXlCL6VuLJI20VVK&#10;qVa8FI32/Jp9JqHZtyG7mvTfu0LB4zAz3zDzZW9qcaHWVZYVTMYRCOLc6ooLBYds9fQKwnlkjbVl&#10;UvBHDpaL4WCOqbYd7+iy94UIEHYpKii9b1IpXV6SQTe2DXHwTrY16INsC6lb7ALc1PI5imJpsOKw&#10;UGJD7yXlv/uzUfBSHH/s5jP7QLk2k9h94ffucavUw6h/m4Hw1Pt7+L+90QqSaQK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i/FMUAAADcAAAADwAAAAAAAAAA&#10;AAAAAAChAgAAZHJzL2Rvd25yZXYueG1sUEsFBgAAAAAEAAQA+QAAAJMDAAAAAA==&#10;" strokecolor="#bbb" strokeweight=".5pt"/>
                <v:line id="Line 1055" o:spid="_x0000_s2098" style="position:absolute;visibility:visible;mso-wrap-style:square" from="2038,2109" to="9251,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uAVMEAAADcAAAADwAAAGRycy9kb3ducmV2LnhtbERPTYvCMBC9C/6HMIIXWVOF1d1qlGVR&#10;V7xIdfU8NmNbbCaliVr/vTkIHh/vezpvTCluVLvCsoJBPwJBnFpdcKbgf7/8+ALhPLLG0jIpeJCD&#10;+azdmmKs7Z0Tuu18JkIIuxgV5N5XsZQuzcmg69uKOHBnWxv0AdaZ1DXeQ7gp5TCKRtJgwaEhx4p+&#10;c0ovu6tRMM4OJ7v+2y9Qrsxg5LZ4THobpbqd5mcCwlPj3+KXe60VfH+G+eFMOAJy9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y4BUwQAAANwAAAAPAAAAAAAAAAAAAAAA&#10;AKECAABkcnMvZG93bnJldi54bWxQSwUGAAAAAAQABAD5AAAAjwMAAAAA&#10;" strokecolor="#bbb" strokeweight=".5pt"/>
                <v:line id="Line 1054" o:spid="_x0000_s2099" style="position:absolute;visibility:visible;mso-wrap-style:square" from="2038,2066" to="9251,2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clz8YAAADcAAAADwAAAGRycy9kb3ducmV2LnhtbESPT2vCQBTE74V+h+UVeinNJgX/pVml&#10;iFrxItHq+Zl9TUKzb0N21fTbu0Khx2FmfsNks9404kKdqy0rSKIYBHFhdc2lgq/98nUMwnlkjY1l&#10;UvBLDmbTx4cMU22vnNNl50sRIOxSVFB536ZSuqIigy6yLXHwvm1n0AfZlVJ3eA1w08i3OB5KgzWH&#10;hQpbmldU/OzORsGoPJzs+nO/QLkyydBt8Zi/bJR6fuo/3kF46v1/+K+91gomgwTuZ8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Jc/GAAAA3AAAAA8AAAAAAAAA&#10;AAAAAAAAoQIAAGRycy9kb3ducmV2LnhtbFBLBQYAAAAABAAEAPkAAACUAwAAAAA=&#10;" strokecolor="#bbb" strokeweight=".5pt"/>
                <v:line id="Line 1053" o:spid="_x0000_s2100" style="position:absolute;visibility:visible;mso-wrap-style:square" from="2038,2023" to="9251,2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W7uMQAAADcAAAADwAAAGRycy9kb3ducmV2LnhtbESPS4vCQBCE74L/YWjBi+hEYX1ER1kW&#10;3RUv4vPcZtokmOkJmVGz/35nQfBYVNVX1GxRm0I8qHK5ZQX9XgSCOLE651TB8bDqjkE4j6yxsEwK&#10;fsnBYt5szDDW9sk7eux9KgKEXYwKMu/LWEqXZGTQ9WxJHLyrrQz6IKtU6gqfAW4KOYiioTSYc1jI&#10;sKSvjJLb/m4UjNLTxa5/DkuU36Y/dFs87zobpdqt+nMKwlPt3+FXe60VTD4G8H8mHA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Vbu4xAAAANwAAAAPAAAAAAAAAAAA&#10;AAAAAKECAABkcnMvZG93bnJldi54bWxQSwUGAAAAAAQABAD5AAAAkgMAAAAA&#10;" strokecolor="#bbb" strokeweight=".5pt"/>
                <v:line id="Line 1052" o:spid="_x0000_s2101" style="position:absolute;visibility:visible;mso-wrap-style:square" from="2038,1980" to="9251,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keI8QAAADcAAAADwAAAGRycy9kb3ducmV2LnhtbESPQWvCQBSE7wX/w/IEL6IbLVqNriJi&#10;VXopauv5mX0mwezbkF01/ntXKPQ4zMw3zHRem0LcqHK5ZQW9bgSCOLE651TBz+GzMwLhPLLGwjIp&#10;eJCD+azxNsVY2zvv6Lb3qQgQdjEqyLwvYyldkpFB17UlcfDOtjLog6xSqSu8B7gpZD+KhtJgzmEh&#10;w5KWGSWX/dUo+Eh/T3a7OaxQrk1v6L7xuGt/KdVq1osJCE+1/w//tbdawXjwDq8z4Qj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R4jxAAAANwAAAAPAAAAAAAAAAAA&#10;AAAAAKECAABkcnMvZG93bnJldi54bWxQSwUGAAAAAAQABAD5AAAAkgMAAAAA&#10;" strokecolor="#bbb" strokeweight=".5pt"/>
                <v:line id="Line 1051" o:spid="_x0000_s2102" style="position:absolute;visibility:visible;mso-wrap-style:square" from="2038,1936" to="9251,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GV8QAAADcAAAADwAAAGRycy9kb3ducmV2LnhtbESPQWvCQBSE7wX/w/IEL6IbpVqNriJi&#10;VXopauv5mX0mwezbkF01/ntXKPQ4zMw3zHRem0LcqHK5ZQW9bgSCOLE651TBz+GzMwLhPLLGwjIp&#10;eJCD+azxNsVY2zvv6Lb3qQgQdjEqyLwvYyldkpFB17UlcfDOtjLog6xSqSu8B7gpZD+KhtJgzmEh&#10;w5KWGSWX/dUo+Eh/T3a7OaxQrk1v6L7xuGt/KdVq1osJCE+1/w//tbdawXjwDq8z4Qj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IZXxAAAANwAAAAPAAAAAAAAAAAA&#10;AAAAAKECAABkcnMvZG93bnJldi54bWxQSwUGAAAAAAQABAD5AAAAkgMAAAAA&#10;" strokecolor="#bbb" strokeweight=".5pt"/>
                <v:line id="Line 1050" o:spid="_x0000_s2103" style="position:absolute;visibility:visible;mso-wrap-style:square" from="2038,1893" to="9251,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wjzMQAAADcAAAADwAAAGRycy9kb3ducmV2LnhtbESPS4vCQBCE74L/YWhhL4tOFHxFR1kW&#10;dxUv4vPcZtokmOkJmVmN/94RFjwWVfUVNZ3XphA3qlxuWUG3E4EgTqzOOVVw2P+0RyCcR9ZYWCYF&#10;D3IwnzUbU4y1vfOWbjufigBhF6OCzPsyltIlGRl0HVsSB+9iK4M+yCqVusJ7gJtC9qJoIA3mHBYy&#10;LOk7o+S6+zMKhunxbFfL/QLlr+kO3AZP28+1Uh+t+msCwlPt3+H/9korGPf78DoTjo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vCPMxAAAANwAAAAPAAAAAAAAAAAA&#10;AAAAAKECAABkcnMvZG93bnJldi54bWxQSwUGAAAAAAQABAD5AAAAkgMAAAAA&#10;" strokecolor="#bbb" strokeweight=".5pt"/>
                <v:line id="Line 1049" o:spid="_x0000_s2104" style="position:absolute;visibility:visible;mso-wrap-style:square" from="2038,1850" to="9251,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69u8UAAADcAAAADwAAAGRycy9kb3ducmV2LnhtbESPQWvCQBSE70L/w/IKXqRuFBo1dZUi&#10;WqWXEq2en9nXJDT7NmRXjf/eFQSPw8x8w0znranEmRpXWlYw6EcgiDOrS84V/O5Wb2MQziNrrCyT&#10;gis5mM9eOlNMtL1wSuetz0WAsEtQQeF9nUjpsoIMur6tiYP3ZxuDPsgml7rBS4CbSg6jKJYGSw4L&#10;Bda0KCj7356MglG+P9rNerdE+WUGsfvBQ9r7Vqr72n5+gPDU+mf40d5oBZP3GO5nw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69u8UAAADcAAAADwAAAAAAAAAA&#10;AAAAAAChAgAAZHJzL2Rvd25yZXYueG1sUEsFBgAAAAAEAAQA+QAAAJMDAAAAAA==&#10;" strokecolor="#bbb" strokeweight=".5pt"/>
                <v:line id="Line 1048" o:spid="_x0000_s2105" style="position:absolute;visibility:visible;mso-wrap-style:square" from="2038,2241" to="9251,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Nh8YAAADcAAAADwAAAGRycy9kb3ducmV2LnhtbESPQWsCMRSE7wX/Q3hCbzWr0qpbo1Sh&#10;0l4UVwWPj83rZu3mZd1E3f77plDwOMzMN8x03tpKXKnxpWMF/V4Cgjh3uuRCwX73/jQG4QOyxsox&#10;KfghD/NZ52GKqXY33tI1C4WIEPYpKjAh1KmUPjdk0fdcTRy9L9dYDFE2hdQN3iLcVnKQJC/SYslx&#10;wWBNS0P5d3axCoanxea4Wg/84tNsT+dsfVhuQl+px2779goiUBvu4f/2h1YweR7B35l4B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2DYfGAAAA3AAAAA8AAAAAAAAA&#10;AAAAAAAAoQIAAGRycy9kb3ducmV2LnhtbFBLBQYAAAAABAAEAPkAAACUAwAAAAA=&#10;" strokecolor="#888" strokeweight=".5pt"/>
                <v:line id="Line 1047" o:spid="_x0000_s2106" style="position:absolute;visibility:visible;mso-wrap-style:square" from="2038,1761" to="925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UsEAAADcAAAADwAAAGRycy9kb3ducmV2LnhtbERPTYvCMBC9C/6HMIIXWVOF1d1qlGVR&#10;V7xIdfU8NmNbbCaliVr/vTkIHh/vezpvTCluVLvCsoJBPwJBnFpdcKbgf7/8+ALhPLLG0jIpeJCD&#10;+azdmmKs7Z0Tuu18JkIIuxgV5N5XsZQuzcmg69uKOHBnWxv0AdaZ1DXeQ7gp5TCKRtJgwaEhx4p+&#10;c0ovu6tRMM4OJ7v+2y9Qrsxg5LZ4THobpbqd5mcCwlPj3+KXe60VfH+GteFMOAJy9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YxSwQAAANwAAAAPAAAAAAAAAAAAAAAA&#10;AKECAABkcnMvZG93bnJldi54bWxQSwUGAAAAAAQABAD5AAAAjwMAAAAA&#10;" strokecolor="#bbb" strokeweight=".5pt"/>
                <v:line id="Line 1046" o:spid="_x0000_s2107" style="position:absolute;visibility:visible;mso-wrap-style:square" from="2038,1718" to="9251,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pycUAAADcAAAADwAAAGRycy9kb3ducmV2LnhtbESPQWvCQBSE74L/YXlCL6VuLJg20VVK&#10;qVa8FI32/Jp9JqHZtyG7mvTfu0LB4zAz3zDzZW9qcaHWVZYVTMYRCOLc6ooLBYds9fQKwnlkjbVl&#10;UvBHDpaL4WCOqbYd7+iy94UIEHYpKii9b1IpXV6SQTe2DXHwTrY16INsC6lb7ALc1PI5imJpsOKw&#10;UGJD7yXlv/uzUfBSHH/s5jP7QLk2k9h94ffucavUw6h/m4Hw1Pt7+L+90QqSaQK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EpycUAAADcAAAADwAAAAAAAAAA&#10;AAAAAAChAgAAZHJzL2Rvd25yZXYueG1sUEsFBgAAAAAEAAQA+QAAAJMDAAAAAA==&#10;" strokecolor="#bbb" strokeweight=".5pt"/>
                <v:line id="Line 1045" o:spid="_x0000_s2108" style="position:absolute;visibility:visible;mso-wrap-style:square" from="2038,1675" to="9251,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dK6cAAAADcAAAADwAAAGRycy9kb3ducmV2LnhtbERPy4rCMBTdD/gP4QpuRFNdVO0YRcQX&#10;bkSdmfW1ubbF5qY0Uevfm4Uwy8N5T+eNKcWDaldYVjDoRyCIU6sLzhT8nNe9MQjnkTWWlknBixzM&#10;Z62vKSbaPvlIj5PPRAhhl6CC3PsqkdKlORl0fVsRB+5qa4M+wDqTusZnCDelHEZRLA0WHBpyrGiZ&#10;U3o73Y2CUfZ7sbvteYVyYwaxO+DfsbtXqtNuFt8gPDX+X/xx77SCSRzmhzPhCMjZ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6nSunAAAAA3AAAAA8AAAAAAAAAAAAAAAAA&#10;oQIAAGRycy9kb3ducmV2LnhtbFBLBQYAAAAABAAEAPkAAACOAwAAAAA=&#10;" strokecolor="#bbb" strokeweight=".5pt"/>
                <v:line id="Line 1044" o:spid="_x0000_s2109" style="position:absolute;visibility:visible;mso-wrap-style:square" from="2038,1632" to="9251,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vvcsQAAADcAAAADwAAAGRycy9kb3ducmV2LnhtbESPT2vCQBTE7wW/w/IEL6Vu4iG10VVE&#10;/IcXUVvPz+wzCWbfhuyq6bfvCgWPw8z8hhlPW1OJOzWutKwg7kcgiDOrS84VfB+XH0MQziNrrCyT&#10;gl9yMJ103saYavvgPd0PPhcBwi5FBYX3dSqlywoy6Pq2Jg7exTYGfZBNLnWDjwA3lRxEUSINlhwW&#10;CqxpXlB2PdyMgs/852w36+MC5crEidvhaf++VarXbWcjEJ5a/wr/tzdawVcSw/NMOAJy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6+9yxAAAANwAAAAPAAAAAAAAAAAA&#10;AAAAAKECAABkcnMvZG93bnJldi54bWxQSwUGAAAAAAQABAD5AAAAkgMAAAAA&#10;" strokecolor="#bbb" strokeweight=".5pt"/>
                <v:line id="Line 1043" o:spid="_x0000_s2110" style="position:absolute;visibility:visible;mso-wrap-style:square" from="2038,1588" to="925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lxBcQAAADcAAAADwAAAGRycy9kb3ducmV2LnhtbESPT4vCMBTE74LfITzBi2iqh65WoyyL&#10;7spexL/nZ/Nsi81LaaLWb28WFjwOM/MbZrZoTCnuVLvCsoLhIAJBnFpdcKbgsF/1xyCcR9ZYWiYF&#10;T3KwmLdbM0y0ffCW7jufiQBhl6CC3PsqkdKlORl0A1sRB+9ia4M+yDqTusZHgJtSjqIolgYLDgs5&#10;VvSVU3rd3YyCj+x4tuuf/RLltxnGboOnbe9XqW6n+ZyC8NT4d/i/vdYKJvEI/s6EI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OXEFxAAAANwAAAAPAAAAAAAAAAAA&#10;AAAAAKECAABkcnMvZG93bnJldi54bWxQSwUGAAAAAAQABAD5AAAAkgMAAAAA&#10;" strokecolor="#bbb" strokeweight=".5pt"/>
                <v:line id="Line 1042" o:spid="_x0000_s2111" style="position:absolute;visibility:visible;mso-wrap-style:square" from="2038,1545" to="9251,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XUnsUAAADcAAAADwAAAGRycy9kb3ducmV2LnhtbESPQWvCQBSE70L/w/IKXqRutBA1dZUi&#10;WqWXEq2en9nXJDT7NmRXjf/eFQSPw8x8w0znranEmRpXWlYw6EcgiDOrS84V/O5Wb2MQziNrrCyT&#10;gis5mM9eOlNMtL1wSuetz0WAsEtQQeF9nUjpsoIMur6tiYP3ZxuDPsgml7rBS4CbSg6jKJYGSw4L&#10;Bda0KCj7356MglG+P9rNerdE+WUGsfvBQ9r7Vqr72n5+gPDU+mf40d5oBZP4He5nw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XUnsUAAADcAAAADwAAAAAAAAAA&#10;AAAAAAChAgAAZHJzL2Rvd25yZXYueG1sUEsFBgAAAAAEAAQA+QAAAJMDAAAAAA==&#10;" strokecolor="#bbb" strokeweight=".5pt"/>
                <v:line id="Line 1041" o:spid="_x0000_s2112" style="position:absolute;visibility:visible;mso-wrap-style:square" from="2038,1502" to="9251,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xM6sUAAADcAAAADwAAAGRycy9kb3ducmV2LnhtbESPQWvCQBSE70L/w/IKXqRulBI1dZUi&#10;WqWXEq2en9nXJDT7NmRXjf/eFQSPw8x8w0znranEmRpXWlYw6EcgiDOrS84V/O5Wb2MQziNrrCyT&#10;gis5mM9eOlNMtL1wSuetz0WAsEtQQeF9nUjpsoIMur6tiYP3ZxuDPsgml7rBS4CbSg6jKJYGSw4L&#10;Bda0KCj7356MglG+P9rNerdE+WUGsfvBQ9r7Vqr72n5+gPDU+mf40d5oBZP4He5nw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xM6sUAAADcAAAADwAAAAAAAAAA&#10;AAAAAAChAgAAZHJzL2Rvd25yZXYueG1sUEsFBgAAAAAEAAQA+QAAAJMDAAAAAA==&#10;" strokecolor="#bbb" strokeweight=".5pt"/>
                <v:line id="Line 1040" o:spid="_x0000_s2113" style="position:absolute;visibility:visible;mso-wrap-style:square" from="2038,1459" to="9251,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pccUAAADcAAAADwAAAGRycy9kb3ducmV2LnhtbESPQWvCQBSE70L/w/IKXqRuFBo1dZUi&#10;WqWXEq2en9nXJDT7NmRXjf/eFQSPw8x8w0znranEmRpXWlYw6EcgiDOrS84V/O5Wb2MQziNrrCyT&#10;gis5mM9eOlNMtL1wSuetz0WAsEtQQeF9nUjpsoIMur6tiYP3ZxuDPsgml7rBS4CbSg6jKJYGSw4L&#10;Bda0KCj7356MglG+P9rNerdE+WUGsfvBQ9r7Vqr72n5+gPDU+mf40d5oBZP4He5nw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DpccUAAADcAAAADwAAAAAAAAAA&#10;AAAAAAChAgAAZHJzL2Rvd25yZXYueG1sUEsFBgAAAAAEAAQA+QAAAJMDAAAAAA==&#10;" strokecolor="#bbb" strokeweight=".5pt"/>
                <v:line id="Line 1039" o:spid="_x0000_s2114" style="position:absolute;visibility:visible;mso-wrap-style:square" from="2038,1416" to="9251,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J3BsQAAADcAAAADwAAAGRycy9kb3ducmV2LnhtbESPT4vCMBTE74LfITzBi6ype6hu1yiy&#10;7Kp4Ef/t+dk822LzUpqo9dsbQfA4zMxvmPG0MaW4Uu0KywoG/QgEcWp1wZmC/e7vYwTCeWSNpWVS&#10;cCcH00m7NcZE2xtv6Lr1mQgQdgkqyL2vEildmpNB17cVcfBOtjbog6wzqWu8Bbgp5WcUxdJgwWEh&#10;x4p+ckrP24tRMMwOR7tc7H5Rzs0gdmv83/RWSnU7zewbhKfGv8Ov9lIr+IpjeJ4JR0B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ncGxAAAANwAAAAPAAAAAAAAAAAA&#10;AAAAAKECAABkcnMvZG93bnJldi54bWxQSwUGAAAAAAQABAD5AAAAkgMAAAAA&#10;" strokecolor="#bbb" strokeweight=".5pt"/>
                <v:line id="Line 1038" o:spid="_x0000_s2115" style="position:absolute;visibility:visible;mso-wrap-style:square" from="2038,1807" to="9251,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rHOsYAAADcAAAADwAAAGRycy9kb3ducmV2LnhtbESPQWsCMRSE74L/ITyhN81qwepqlCq0&#10;6EVxVfD42Dw3azcv202q23/fFAo9DjPzDTNftrYSd2p86VjBcJCAIM6dLrlQcDq+9ScgfEDWWDkm&#10;Bd/kYbnoduaYavfgA92zUIgIYZ+iAhNCnUrpc0MW/cDVxNG7usZiiLIppG7wEeG2kqMkGUuLJccF&#10;gzWtDeUf2ZdV8Hxb7S/vu5Ffbc3h9pntzut9GCr11GtfZyACteE//NfeaAXT8Qv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axzrGAAAA3AAAAA8AAAAAAAAA&#10;AAAAAAAAoQIAAGRycy9kb3ducmV2LnhtbFBLBQYAAAAABAAEAPkAAACUAwAAAAA=&#10;" strokecolor="#888" strokeweight=".5pt"/>
                <v:line id="Line 1037" o:spid="_x0000_s2116" style="position:absolute;visibility:visible;mso-wrap-style:square" from="2038,1327" to="9251,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FG78AAAADcAAAADwAAAGRycy9kb3ducmV2LnhtbERPy4rCMBTdD/gP4QpuRFNdVO0YRcQX&#10;bkSdmfW1ubbF5qY0Uevfm4Uwy8N5T+eNKcWDaldYVjDoRyCIU6sLzhT8nNe9MQjnkTWWlknBixzM&#10;Z62vKSbaPvlIj5PPRAhhl6CC3PsqkdKlORl0fVsRB+5qa4M+wDqTusZnCDelHEZRLA0WHBpyrGiZ&#10;U3o73Y2CUfZ7sbvteYVyYwaxO+DfsbtXqtNuFt8gPDX+X/xx77SCSRzWhjPhCMjZ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DRRu/AAAAA3AAAAA8AAAAAAAAAAAAAAAAA&#10;oQIAAGRycy9kb3ducmV2LnhtbFBLBQYAAAAABAAEAPkAAACOAwAAAAA=&#10;" strokecolor="#bbb" strokeweight=".5pt"/>
                <v:line id="Line 1036" o:spid="_x0000_s2117" style="position:absolute;visibility:visible;mso-wrap-style:square" from="2038,1284" to="925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3jdMUAAADcAAAADwAAAGRycy9kb3ducmV2LnhtbESPT2vCQBTE74LfYXlCL6Kb9BA1uoZS&#10;+kd6EbX1/Jp9TUKzb0N2m8Rv7xYEj8PM/IbZZIOpRUetqywriOcRCOLc6ooLBZ+n19kShPPIGmvL&#10;pOBCDrLteLTBVNueD9QdfSEChF2KCkrvm1RKl5dk0M1tQxy8H9sa9EG2hdQt9gFuavkYRYk0WHFY&#10;KLGh55Ly3+OfUbAovr7t7v30gvLNxInb4/kw/VDqYTI8rUF4Gvw9fGvvtIJVsoL/M+EIyO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3jdMUAAADcAAAADwAAAAAAAAAA&#10;AAAAAAChAgAAZHJzL2Rvd25yZXYueG1sUEsFBgAAAAAEAAQA+QAAAJMDAAAAAA==&#10;" strokecolor="#bbb" strokeweight=".5pt"/>
                <v:line id="Line 1035" o:spid="_x0000_s2118" style="position:absolute;visibility:visible;mso-wrap-style:square" from="2038,1240" to="9251,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7cNMEAAADcAAAADwAAAGRycy9kb3ducmV2LnhtbERPy4rCMBTdC/MP4Q64EU11oTOdpiLi&#10;Czfic32nudOWaW5KE7X+vVkILg/nnUxbU4kbNa60rGA4iEAQZ1aXnCs4HZf9LxDOI2usLJOCBzmY&#10;ph+dBGNt77yn28HnIoSwi1FB4X0dS+myggy6ga2JA/dnG4M+wCaXusF7CDeVHEXRWBosOTQUWNO8&#10;oOz/cDUKJvn5127WxwXKlRmO3Q4v+95Wqe5nO/sB4an1b/HLvdEKvidhfjgTjoBM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ftw0wQAAANwAAAAPAAAAAAAAAAAAAAAA&#10;AKECAABkcnMvZG93bnJldi54bWxQSwUGAAAAAAQABAD5AAAAjwMAAAAA&#10;" strokecolor="#bbb" strokeweight=".5pt"/>
                <v:line id="Line 1034" o:spid="_x0000_s2119" style="position:absolute;visibility:visible;mso-wrap-style:square" from="2038,1197" to="9251,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J5r8UAAADcAAAADwAAAGRycy9kb3ducmV2LnhtbESPQWvCQBSE70L/w/IKvUizSQ9GY1Yp&#10;pVXpRaLV8zP7moRm34bsqvHfdwsFj8PMfMPky8G04kK9aywrSKIYBHFpdcOVgq/9x/MUhPPIGlvL&#10;pOBGDpaLh1GOmbZXLuiy85UIEHYZKqi97zIpXVmTQRfZjjh437Y36IPsK6l7vAa4aeVLHE+kwYbD&#10;Qo0dvdVU/uzORkFaHU52s96/o1yZZOK2eCzGn0o9PQ6vcxCeBn8P/7c3WsEsTeDvTDg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J5r8UAAADcAAAADwAAAAAAAAAA&#10;AAAAAAChAgAAZHJzL2Rvd25yZXYueG1sUEsFBgAAAAAEAAQA+QAAAJMDAAAAAA==&#10;" strokecolor="#bbb" strokeweight=".5pt"/>
                <v:line id="Line 1033" o:spid="_x0000_s2120" style="position:absolute;visibility:visible;mso-wrap-style:square" from="2038,1154" to="9251,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n2MUAAADcAAAADwAAAGRycy9kb3ducmV2LnhtbESPQWvCQBSE7wX/w/IEL6XZJAdtU1eR&#10;Uq14EY32/Mw+k2D2bciumv77bkHocZiZb5jpvDeNuFHnassKkigGQVxYXXOp4JAvX15BOI+ssbFM&#10;Cn7IwXw2eJpipu2dd3Tb+1IECLsMFVTet5mUrqjIoItsSxy8s+0M+iC7UuoO7wFuGpnG8VgarDks&#10;VNjSR0XFZX81Cibl8WTXX/knypVJxm6L37vnjVKjYb94B+Gp9//hR3utFbxNUvg7E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Dn2MUAAADcAAAADwAAAAAAAAAA&#10;AAAAAAChAgAAZHJzL2Rvd25yZXYueG1sUEsFBgAAAAAEAAQA+QAAAJMDAAAAAA==&#10;" strokecolor="#bbb" strokeweight=".5pt"/>
                <v:line id="Line 1032" o:spid="_x0000_s2121" style="position:absolute;visibility:visible;mso-wrap-style:square" from="2038,1111" to="9251,1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xCQ8QAAADcAAAADwAAAGRycy9kb3ducmV2LnhtbESPS4vCQBCE7wv+h6GFvSw60QUf0VGW&#10;xXXFi/g8t5k2CWZ6QmbU+O8dQfBYVNVX1Hham0JcqXK5ZQWddgSCOLE651TBbvvXGoBwHlljYZkU&#10;3MnBdNL4GGOs7Y3XdN34VAQIuxgVZN6XsZQuyciga9uSOHgnWxn0QVap1BXeAtwUshtFPWkw57CQ&#10;YUm/GSXnzcUo6Kf7o138b2co56bTcys8rL+WSn02658RCE+1f4df7YVWMOx/w/NMOAJy8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rEJDxAAAANwAAAAPAAAAAAAAAAAA&#10;AAAAAKECAABkcnMvZG93bnJldi54bWxQSwUGAAAAAAQABAD5AAAAkgMAAAAA&#10;" strokecolor="#bbb" strokeweight=".5pt"/>
                <v:line id="Line 1031" o:spid="_x0000_s2122" style="position:absolute;visibility:visible;mso-wrap-style:square" from="2038,1068" to="9251,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XaN8QAAADcAAAADwAAAGRycy9kb3ducmV2LnhtbESPS4vCQBCE7wv+h6GFvSw6URYf0VGW&#10;xXXFi/g8t5k2CWZ6QmbU+O8dQfBYVNVX1Hham0JcqXK5ZQWddgSCOLE651TBbvvXGoBwHlljYZkU&#10;3MnBdNL4GGOs7Y3XdN34VAQIuxgVZN6XsZQuyciga9uSOHgnWxn0QVap1BXeAtwUshtFPWkw57CQ&#10;YUm/GSXnzcUo6Kf7o138b2co56bTcys8rL+WSn02658RCE+1f4df7YVWMOx/w/NMOAJy8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Rdo3xAAAANwAAAAPAAAAAAAAAAAA&#10;AAAAAKECAABkcnMvZG93bnJldi54bWxQSwUGAAAAAAQABAD5AAAAkgMAAAAA&#10;" strokecolor="#bbb" strokeweight=".5pt"/>
                <v:line id="Line 1030" o:spid="_x0000_s2123" style="position:absolute;visibility:visible;mso-wrap-style:square" from="2038,1022" to="9251,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l/rMQAAADcAAAADwAAAGRycy9kb3ducmV2LnhtbESPS4vCQBCE7wv+h6GFvSw6UVgf0VGW&#10;xXXFi/g8t5k2CWZ6QmbU+O8dQfBYVNVX1Hham0JcqXK5ZQWddgSCOLE651TBbvvXGoBwHlljYZkU&#10;3MnBdNL4GGOs7Y3XdN34VAQIuxgVZN6XsZQuyciga9uSOHgnWxn0QVap1BXeAtwUshtFPWkw57CQ&#10;YUm/GSXnzcUo6Kf7o138b2co56bTcys8rL+WSn02658RCE+1f4df7YVWMOx/w/NMOAJy8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X+sxAAAANwAAAAPAAAAAAAAAAAA&#10;AAAAAKECAABkcnMvZG93bnJldi54bWxQSwUGAAAAAAQABAD5AAAAkgMAAAAA&#10;" strokecolor="#bbb" strokeweight=".5pt"/>
                <v:line id="Line 1029" o:spid="_x0000_s2124" style="position:absolute;visibility:visible;mso-wrap-style:square" from="2038,979" to="925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vh28QAAADcAAAADwAAAGRycy9kb3ducmV2LnhtbESPT4vCMBTE7wt+h/AEL4umeqhajSKi&#10;u+Jl8e/52TzbYvNSmqx2v70RhD0OM/MbZjpvTCnuVLvCsoJ+LwJBnFpdcKbgeFh3RyCcR9ZYWiYF&#10;f+RgPmt9TDHR9sE7uu99JgKEXYIKcu+rREqX5mTQ9WxFHLyrrQ36IOtM6hofAW5KOYiiWBosOCzk&#10;WNEyp/S2/zUKhtnpYjffhxXKL9OP3Q+ed59bpTrtZjEB4anx/+F3e6MVjIcxvM6EI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2+HbxAAAANwAAAAPAAAAAAAAAAAA&#10;AAAAAKECAABkcnMvZG93bnJldi54bWxQSwUGAAAAAAQABAD5AAAAkgMAAAAA&#10;" strokecolor="#bbb" strokeweight=".5pt"/>
                <v:line id="Line 1028" o:spid="_x0000_s2125" style="position:absolute;visibility:visible;mso-wrap-style:square" from="2038,1370" to="9251,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NR58YAAADcAAAADwAAAGRycy9kb3ducmV2LnhtbESPQWsCMRSE74X+h/AKvdWsFqquRlFB&#10;aS+Kq4LHx+a5Wd28rJuo23/fFAo9DjPzDTOetrYSd2p86VhBt5OAIM6dLrlQsN8t3wYgfEDWWDkm&#10;Bd/kYTp5fhpjqt2Dt3TPQiEihH2KCkwIdSqlzw1Z9B1XE0fv5BqLIcqmkLrBR4TbSvaS5ENaLDku&#10;GKxpYSi/ZDer4P083xxX656ff5nt+ZqtD4tN6Cr1+tLORiACteE//Nf+1AqG/T78nolHQE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DUefGAAAA3AAAAA8AAAAAAAAA&#10;AAAAAAAAoQIAAGRycy9kb3ducmV2LnhtbFBLBQYAAAAABAAEAPkAAACUAwAAAAA=&#10;" strokecolor="#888" strokeweight=".5pt"/>
                <v:line id="Line 1027" o:spid="_x0000_s2126" style="position:absolute;visibility:visible;mso-wrap-style:square" from="2038,936" to="925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zFlcMAAADcAAAADwAAAGRycy9kb3ducmV2LnhtbERPz2vCMBS+D/wfwhN2m6kOnFajqLDh&#10;LopVweOjeTbV5qVrMu3+++UgePz4fk/nra3EjRpfOlbQ7yUgiHOnSy4UHPafbyMQPiBrrByTgj/y&#10;MJ91XqaYanfnHd2yUIgYwj5FBSaEOpXS54Ys+p6riSN3do3FEGFTSN3gPYbbSg6SZCgtlhwbDNa0&#10;MpRfs1+r4P2y3J6+NgO//Da7y0+2Oa62oa/Ua7ddTEAEasNT/HCvtYLxR1wbz8Qj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cxZXDAAAA3AAAAA8AAAAAAAAAAAAA&#10;AAAAoQIAAGRycy9kb3ducmV2LnhtbFBLBQYAAAAABAAEAPkAAACRAwAAAAA=&#10;" strokecolor="#888" strokeweight=".5pt"/>
                <v:line id="Line 1026" o:spid="_x0000_s2127" style="position:absolute;visibility:visible;mso-wrap-style:square" from="2110,936" to="2110,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R1qcQAAADcAAAADwAAAGRycy9kb3ducmV2LnhtbESPT4vCMBTE74LfITxhL6Kpe9C1GkVk&#10;V2UvYv1zfjbPtti8lCZq/fZGWNjjMDO/YabzxpTiTrUrLCsY9CMQxKnVBWcKDvuf3hcI55E1lpZJ&#10;wZMczGft1hRjbR+8o3viMxEg7GJUkHtfxVK6NCeDrm8r4uBdbG3QB1lnUtf4CHBTys8oGkqDBYeF&#10;HCta5pRek5tRMMqOZ7tZ779Rrsxg6LZ42nV/lfroNIsJCE+N/w//tTdawXg0hveZcATk7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RHWpxAAAANwAAAAPAAAAAAAAAAAA&#10;AAAAAKECAABkcnMvZG93bnJldi54bWxQSwUGAAAAAAQABAD5AAAAkgMAAAAA&#10;" strokecolor="#bbb" strokeweight=".5pt"/>
                <v:line id="Line 1025" o:spid="_x0000_s2128" style="position:absolute;visibility:visible;mso-wrap-style:square" from="2182,936" to="2182,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usE8EAAADcAAAADwAAAGRycy9kb3ducmV2LnhtbERPy4rCMBTdC/MP4Q64EU11oU6nqYj4&#10;ws3gc32nudOWaW5KE7X+vVkILg/nncxaU4kbNa60rGA4iEAQZ1aXnCs4HVf9KQjnkTVWlknBgxzM&#10;0o9OgrG2d97T7eBzEULYxaig8L6OpXRZQQbdwNbEgfuzjUEfYJNL3eA9hJtKjqJoLA2WHBoKrGlR&#10;UPZ/uBoFk/z8a7eb4xLl2gzH7gcv+95Oqe5nO/8G4an1b/HLvdUKvqZhfjgTjoBM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6wTwQAAANwAAAAPAAAAAAAAAAAAAAAA&#10;AKECAABkcnMvZG93bnJldi54bWxQSwUGAAAAAAQABAD5AAAAjwMAAAAA&#10;" strokecolor="#bbb" strokeweight=".5pt"/>
                <v:line id="Line 1024" o:spid="_x0000_s2129" style="position:absolute;visibility:visible;mso-wrap-style:square" from="2254,936" to="2254,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cJiMYAAADcAAAADwAAAGRycy9kb3ducmV2LnhtbESPT2vCQBTE7wW/w/KEXopu4sFqdA1S&#10;aiu9lPjv/Mw+k2D2bchuk/TbdwuFHoeZ+Q2zTgdTi45aV1lWEE8jEMS51RUXCk7H3WQBwnlkjbVl&#10;UvBNDtLN6GGNibY9Z9QdfCEChF2CCkrvm0RKl5dk0E1tQxy8m20N+iDbQuoW+wA3tZxF0VwarDgs&#10;lNjQS0n5/fBlFDwX56vdvx9fUb6ZeO4+8ZI9fSj1OB62KxCeBv8f/mvvtYLlIobfM+E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nCYjGAAAA3AAAAA8AAAAAAAAA&#10;AAAAAAAAoQIAAGRycy9kb3ducmV2LnhtbFBLBQYAAAAABAAEAPkAAACUAwAAAAA=&#10;" strokecolor="#bbb" strokeweight=".5pt"/>
                <v:line id="Line 1023" o:spid="_x0000_s2130" style="position:absolute;visibility:visible;mso-wrap-style:square" from="2326,936" to="2326,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WX/8QAAADcAAAADwAAAGRycy9kb3ducmV2LnhtbESPT4vCMBTE74LfIbyFvcia6kG71Sgi&#10;/sOLqKvnZ/O2LTYvpclq/fZGEPY4zMxvmPG0MaW4Ue0Kywp63QgEcWp1wZmCn+PyKwbhPLLG0jIp&#10;eJCD6aTdGmOi7Z33dDv4TAQIuwQV5N5XiZQuzcmg69qKOHi/tjbog6wzqWu8B7gpZT+KBtJgwWEh&#10;x4rmOaXXw59RMMxOF7tZHxcoV6Y3cDs87ztbpT4/mtkIhKfG/4ff7Y1W8B334XUmHAE5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NZf/xAAAANwAAAAPAAAAAAAAAAAA&#10;AAAAAKECAABkcnMvZG93bnJldi54bWxQSwUGAAAAAAQABAD5AAAAkgMAAAAA&#10;" strokecolor="#bbb" strokeweight=".5pt"/>
                <v:line id="Line 1022" o:spid="_x0000_s2131" style="position:absolute;visibility:visible;mso-wrap-style:square" from="2398,936" to="2398,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kyZMUAAADcAAAADwAAAGRycy9kb3ducmV2LnhtbESPQWvCQBSE74L/YXlCL6VurJBq6iaU&#10;Uq14KWr1/My+JqHZtyG7mvTfu0LB4zAz3zCLrDe1uFDrKssKJuMIBHFudcWFgu/98mkGwnlkjbVl&#10;UvBHDrJ0OFhgom3HW7rsfCEChF2CCkrvm0RKl5dk0I1tQxy8H9sa9EG2hdQtdgFuavkcRbE0WHFY&#10;KLGh95Ly393ZKHgpDie7/tx/oFyZSey+8Lh93Cj1MOrfXkF46v09/N9eawXz2RRuZ8IRk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kyZMUAAADcAAAADwAAAAAAAAAA&#10;AAAAAAChAgAAZHJzL2Rvd25yZXYueG1sUEsFBgAAAAAEAAQA+QAAAJMDAAAAAA==&#10;" strokecolor="#bbb" strokeweight=".5pt"/>
                <v:line id="Line 1021" o:spid="_x0000_s2132" style="position:absolute;visibility:visible;mso-wrap-style:square" from="2470,936" to="2470,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CqEMUAAADcAAAADwAAAGRycy9kb3ducmV2LnhtbESPQWvCQBSE74L/YXlCL6VuLJJq6iaU&#10;Uq14KWr1/My+JqHZtyG7mvTfu0LB4zAz3zCLrDe1uFDrKssKJuMIBHFudcWFgu/98mkGwnlkjbVl&#10;UvBHDrJ0OFhgom3HW7rsfCEChF2CCkrvm0RKl5dk0I1tQxy8H9sa9EG2hdQtdgFuavkcRbE0WHFY&#10;KLGh95Ly393ZKHgpDie7/tx/oFyZSey+8Lh93Cj1MOrfXkF46v09/N9eawXz2RRuZ8IRk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CqEMUAAADcAAAADwAAAAAAAAAA&#10;AAAAAAChAgAAZHJzL2Rvd25yZXYueG1sUEsFBgAAAAAEAAQA+QAAAJMDAAAAAA==&#10;" strokecolor="#bbb" strokeweight=".5pt"/>
                <v:line id="Line 1020" o:spid="_x0000_s2133" style="position:absolute;visibility:visible;mso-wrap-style:square" from="2542,936" to="2542,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wPi8UAAADcAAAADwAAAGRycy9kb3ducmV2LnhtbESPQWvCQBSE74L/YXlCL6VuLJhq6iaU&#10;Uq14KWr1/My+JqHZtyG7mvTfu0LB4zAz3zCLrDe1uFDrKssKJuMIBHFudcWFgu/98mkGwnlkjbVl&#10;UvBHDrJ0OFhgom3HW7rsfCEChF2CCkrvm0RKl5dk0I1tQxy8H9sa9EG2hdQtdgFuavkcRbE0WHFY&#10;KLGh95Ly393ZKHgpDie7/tx/oFyZSey+8Lh93Cj1MOrfXkF46v09/N9eawXz2RRuZ8IRk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wPi8UAAADcAAAADwAAAAAAAAAA&#10;AAAAAAChAgAAZHJzL2Rvd25yZXYueG1sUEsFBgAAAAAEAAQA+QAAAJMDAAAAAA==&#10;" strokecolor="#bbb" strokeweight=".5pt"/>
                <v:line id="Line 1019" o:spid="_x0000_s2134" style="position:absolute;visibility:visible;mso-wrap-style:square" from="2614,936" to="2614,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6R/MYAAADcAAAADwAAAGRycy9kb3ducmV2LnhtbESPS2vDMBCE74H8B7GBXkIiuwcncaOY&#10;UvoIvYS8et5aW9vUWhlLtZ1/HxUCOQ4z8w2zzgZTi45aV1lWEM8jEMS51RUXCk7Ht9kShPPIGmvL&#10;pOBCDrLNeLTGVNue99QdfCEChF2KCkrvm1RKl5dk0M1tQxy8H9sa9EG2hdQt9gFuavkYRYk0WHFY&#10;KLGhl5Ly38OfUbAozt92+3F8Rflu4sTt8Gs//VTqYTI8P4HwNPh7+NbeagWrZQL/Z8IRkJ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OkfzGAAAA3AAAAA8AAAAAAAAA&#10;AAAAAAAAoQIAAGRycy9kb3ducmV2LnhtbFBLBQYAAAAABAAEAPkAAACUAwAAAAA=&#10;" strokecolor="#bbb" strokeweight=".5pt"/>
                <v:line id="Line 1018" o:spid="_x0000_s2135" style="position:absolute;visibility:visible;mso-wrap-style:square" from="2688,936" to="2688,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I0Z8UAAADcAAAADwAAAGRycy9kb3ducmV2LnhtbESPQWvCQBSE74L/YXmFXqRu0oOm0VVK&#10;aVV6EZPq+Zl9TYLZtyG7xvjvu4VCj8PMfMMs14NpRE+dqy0riKcRCOLC6ppLBV/5x1MCwnlkjY1l&#10;UnAnB+vVeLTEVNsbH6jPfCkChF2KCirv21RKV1Rk0E1tSxy8b9sZ9EF2pdQd3gLcNPI5imbSYM1h&#10;ocKW3ioqLtnVKJiXx7PdbfN3lBsTz9weT4fJp1KPD8PrAoSnwf+H/9o7reAlmcPvmXA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I0Z8UAAADcAAAADwAAAAAAAAAA&#10;AAAAAAChAgAAZHJzL2Rvd25yZXYueG1sUEsFBgAAAAAEAAQA+QAAAJMDAAAAAA==&#10;" strokecolor="#bbb" strokeweight=".5pt"/>
                <v:line id="Line 1017" o:spid="_x0000_s2136" style="position:absolute;visibility:visible;mso-wrap-style:square" from="2832,936" to="2832,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2gFcEAAADcAAAADwAAAGRycy9kb3ducmV2LnhtbERPy4rCMBTdC/MP4Q64EU11oU6nqYj4&#10;ws3gc32nudOWaW5KE7X+vVkILg/nncxaU4kbNa60rGA4iEAQZ1aXnCs4HVf9KQjnkTVWlknBgxzM&#10;0o9OgrG2d97T7eBzEULYxaig8L6OpXRZQQbdwNbEgfuzjUEfYJNL3eA9hJtKjqJoLA2WHBoKrGlR&#10;UPZ/uBoFk/z8a7eb4xLl2gzH7gcv+95Oqe5nO/8G4an1b/HLvdUKvqZhbTgTjoBM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3aAVwQAAANwAAAAPAAAAAAAAAAAAAAAA&#10;AKECAABkcnMvZG93bnJldi54bWxQSwUGAAAAAAQABAD5AAAAjwMAAAAA&#10;" strokecolor="#bbb" strokeweight=".5pt"/>
                <v:line id="Line 1016" o:spid="_x0000_s2137" style="position:absolute;visibility:visible;mso-wrap-style:square" from="2904,936" to="2904,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EFjsQAAADcAAAADwAAAGRycy9kb3ducmV2LnhtbESPT4vCMBTE74LfITxhL6KpHrRWo8iy&#10;7ooX8e/52TzbYvNSmqx2v/1GEDwOM/MbZrZoTCnuVLvCsoJBPwJBnFpdcKbgeFj1YhDOI2ssLZOC&#10;P3KwmLdbM0y0ffCO7nufiQBhl6CC3PsqkdKlORl0fVsRB+9qa4M+yDqTusZHgJtSDqNoJA0WHBZy&#10;rOgzp/S2/zUKxtnpYtc/hy+U32Ywcls877obpT46zXIKwlPj3+FXe60VTOIJPM+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kQWOxAAAANwAAAAPAAAAAAAAAAAA&#10;AAAAAKECAABkcnMvZG93bnJldi54bWxQSwUGAAAAAAQABAD5AAAAkgMAAAAA&#10;" strokecolor="#bbb" strokeweight=".5pt"/>
                <v:line id="Line 1015" o:spid="_x0000_s2138" style="position:absolute;visibility:visible;mso-wrap-style:square" from="2976,936" to="2976,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6zsEAAADcAAAADwAAAGRycy9kb3ducmV2LnhtbERPy4rCMBTdD/gP4QpuBpvqwkdtFBnG&#10;GXEjPtfX5toWm5vSRK1/bxYDszycd7poTSUe1LjSsoJBFIMgzqwuOVdwPKz6ExDOI2usLJOCFzlY&#10;zDsfKSbaPnlHj73PRQhhl6CCwvs6kdJlBRl0ka2JA3e1jUEfYJNL3eAzhJtKDuN4JA2WHBoKrOmr&#10;oOy2vxsF4/x0sevfwzfKHzMYuS2ed58bpXrddjkD4an1/+I/91ormE7D/HAmHAE5f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cjrOwQAAANwAAAAPAAAAAAAAAAAAAAAA&#10;AKECAABkcnMvZG93bnJldi54bWxQSwUGAAAAAAQABAD5AAAAjwMAAAAA&#10;" strokecolor="#bbb" strokeweight=".5pt"/>
                <v:line id="Line 1014" o:spid="_x0000_s2139" style="position:absolute;visibility:visible;mso-wrap-style:square" from="3048,936" to="3048,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6fVcYAAADcAAAADwAAAGRycy9kb3ducmV2LnhtbESPT2vCQBTE7wW/w/KEXopu4sFqdA1S&#10;aiu9lPjv/Mw+k2D2bchuk/TbdwuFHoeZ+Q2zTgdTi45aV1lWEE8jEMS51RUXCk7H3WQBwnlkjbVl&#10;UvBNDtLN6GGNibY9Z9QdfCEChF2CCkrvm0RKl5dk0E1tQxy8m20N+iDbQuoW+wA3tZxF0VwarDgs&#10;lNjQS0n5/fBlFDwX56vdvx9fUb6ZeO4+8ZI9fSj1OB62KxCeBv8f/mvvtYLlMobfM+E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n1XGAAAA3AAAAA8AAAAAAAAA&#10;AAAAAAAAoQIAAGRycy9kb3ducmV2LnhtbFBLBQYAAAAABAAEAPkAAACUAwAAAAA=&#10;" strokecolor="#bbb" strokeweight=".5pt"/>
                <v:line id="Line 1013" o:spid="_x0000_s2140" style="position:absolute;visibility:visible;mso-wrap-style:square" from="3120,936" to="3120,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BIsUAAADcAAAADwAAAGRycy9kb3ducmV2LnhtbESPT2vCQBTE7wW/w/IEL0U38WBNdJVS&#10;+kd6EY16fmafSTD7NmTXmH77bqHgcZiZ3zDLdW9q0VHrKssK4kkEgji3uuJCwSH7GM9BOI+ssbZM&#10;Cn7IwXo1eFpiqu2dd9TtfSEChF2KCkrvm1RKl5dk0E1sQxy8i20N+iDbQuoW7wFuajmNopk0WHFY&#10;KLGht5Ly6/5mFLwUx7PdfGXvKD9NPHNbPO2ev5UaDfvXBQhPvX+E/9sbrSBJpvB3Jhw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wBIsUAAADcAAAADwAAAAAAAAAA&#10;AAAAAAChAgAAZHJzL2Rvd25yZXYueG1sUEsFBgAAAAAEAAQA+QAAAJMDAAAAAA==&#10;" strokecolor="#bbb" strokeweight=".5pt"/>
                <v:line id="Line 1012" o:spid="_x0000_s2141" style="position:absolute;visibility:visible;mso-wrap-style:square" from="3192,936" to="3192,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CkucUAAADcAAAADwAAAGRycy9kb3ducmV2LnhtbESPQWvCQBSE74L/YXlCL6VurJA20VVK&#10;qVa8FI32/Jp9JqHZtyG7mvTfu0LB4zAz3zDzZW9qcaHWVZYVTMYRCOLc6ooLBYds9fQKwnlkjbVl&#10;UvBHDpaL4WCOqbYd7+iy94UIEHYpKii9b1IpXV6SQTe2DXHwTrY16INsC6lb7ALc1PI5imJpsOKw&#10;UGJD7yXlv/uzUfBSHH/s5jP7QLk2k9h94ffucavUw6h/m4Hw1Pt7+L+90QqSZAq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CkucUAAADcAAAADwAAAAAAAAAA&#10;AAAAAAChAgAAZHJzL2Rvd25yZXYueG1sUEsFBgAAAAAEAAQA+QAAAJMDAAAAAA==&#10;" strokecolor="#bbb" strokeweight=".5pt"/>
                <v:line id="Line 1011" o:spid="_x0000_s2142" style="position:absolute;visibility:visible;mso-wrap-style:square" from="3264,936" to="3264,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k8zcUAAADcAAAADwAAAGRycy9kb3ducmV2LnhtbESPQWvCQBSE74L/YXlCL6VuLJI20VVK&#10;qVa8FI32/Jp9JqHZtyG7mvTfu0LB4zAz3zDzZW9qcaHWVZYVTMYRCOLc6ooLBYds9fQKwnlkjbVl&#10;UvBHDpaL4WCOqbYd7+iy94UIEHYpKii9b1IpXV6SQTe2DXHwTrY16INsC6lb7ALc1PI5imJpsOKw&#10;UGJD7yXlv/uzUfBSHH/s5jP7QLk2k9h94ffucavUw6h/m4Hw1Pt7+L+90QqSZAq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k8zcUAAADcAAAADwAAAAAAAAAA&#10;AAAAAAChAgAAZHJzL2Rvd25yZXYueG1sUEsFBgAAAAAEAAQA+QAAAJMDAAAAAA==&#10;" strokecolor="#bbb" strokeweight=".5pt"/>
                <v:line id="Line 1010" o:spid="_x0000_s2143" style="position:absolute;visibility:visible;mso-wrap-style:square" from="3336,936" to="3336,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WZVsUAAADcAAAADwAAAGRycy9kb3ducmV2LnhtbESPQWvCQBSE74L/YXlCL6VuLJg20VVK&#10;qVa8FI32/Jp9JqHZtyG7mvTfu0LB4zAz3zDzZW9qcaHWVZYVTMYRCOLc6ooLBYds9fQKwnlkjbVl&#10;UvBHDpaL4WCOqbYd7+iy94UIEHYpKii9b1IpXV6SQTe2DXHwTrY16INsC6lb7ALc1PI5imJpsOKw&#10;UGJD7yXlv/uzUfBSHH/s5jP7QLk2k9h94ffucavUw6h/m4Hw1Pt7+L+90QqSZAq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WZVsUAAADcAAAADwAAAAAAAAAA&#10;AAAAAAChAgAAZHJzL2Rvd25yZXYueG1sUEsFBgAAAAAEAAQA+QAAAJMDAAAAAA==&#10;" strokecolor="#bbb" strokeweight=".5pt"/>
                <v:line id="Line 1009" o:spid="_x0000_s2144" style="position:absolute;visibility:visible;mso-wrap-style:square" from="3408,936" to="3408,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cHIcUAAADcAAAADwAAAGRycy9kb3ducmV2LnhtbESPT2vCQBTE74LfYXlCL6Kb9BA1uoZS&#10;+kd6EbX1/Jp9TUKzb0N2m8Rv7xYEj8PM/IbZZIOpRUetqywriOcRCOLc6ooLBZ+n19kShPPIGmvL&#10;pOBCDrLteLTBVNueD9QdfSEChF2KCkrvm1RKl5dk0M1tQxy8H9sa9EG2hdQt9gFuavkYRYk0WHFY&#10;KLGh55Ly3+OfUbAovr7t7v30gvLNxInb4/kw/VDqYTI8rUF4Gvw9fGvvtILVKoH/M+EIyO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cHIcUAAADcAAAADwAAAAAAAAAA&#10;AAAAAAChAgAAZHJzL2Rvd25yZXYueG1sUEsFBgAAAAAEAAQA+QAAAJMDAAAAAA==&#10;" strokecolor="#bbb" strokeweight=".5pt"/>
                <v:line id="Line 1008" o:spid="_x0000_s2145" style="position:absolute;visibility:visible;mso-wrap-style:square" from="3552,936" to="3552,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uiusQAAADcAAAADwAAAGRycy9kb3ducmV2LnhtbESPT4vCMBTE74LfITxhL6Kpe9C1GkVk&#10;V2UvYv1zfjbPtti8lCZq/fZGWNjjMDO/YabzxpTiTrUrLCsY9CMQxKnVBWcKDvuf3hcI55E1lpZJ&#10;wZMczGft1hRjbR+8o3viMxEg7GJUkHtfxVK6NCeDrm8r4uBdbG3QB1lnUtf4CHBTys8oGkqDBYeF&#10;HCta5pRek5tRMMqOZ7tZ779Rrsxg6LZ42nV/lfroNIsJCE+N/w//tTdawXg8gveZcATk7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m6K6xAAAANwAAAAPAAAAAAAAAAAA&#10;AAAAAKECAABkcnMvZG93bnJldi54bWxQSwUGAAAAAAQABAD5AAAAkgMAAAAA&#10;" strokecolor="#bbb" strokeweight=".5pt"/>
                <v:line id="Line 1007" o:spid="_x0000_s2146" style="position:absolute;visibility:visible;mso-wrap-style:square" from="3624,936" to="3624,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Q2yMEAAADcAAAADwAAAGRycy9kb3ducmV2LnhtbERPy4rCMBTdD/gP4QpuBpvqwkdtFBnG&#10;GXEjPtfX5toWm5vSRK1/bxYDszycd7poTSUe1LjSsoJBFIMgzqwuOVdwPKz6ExDOI2usLJOCFzlY&#10;zDsfKSbaPnlHj73PRQhhl6CCwvs6kdJlBRl0ka2JA3e1jUEfYJNL3eAzhJtKDuN4JA2WHBoKrOmr&#10;oOy2vxsF4/x0sevfwzfKHzMYuS2ed58bpXrddjkD4an1/+I/91ormE7D2nAmHAE5f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BDbIwQAAANwAAAAPAAAAAAAAAAAAAAAA&#10;AKECAABkcnMvZG93bnJldi54bWxQSwUGAAAAAAQABAD5AAAAjwMAAAAA&#10;" strokecolor="#bbb" strokeweight=".5pt"/>
                <v:line id="Line 1006" o:spid="_x0000_s2147" style="position:absolute;visibility:visible;mso-wrap-style:square" from="3696,936" to="3696,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iTU8UAAADcAAAADwAAAGRycy9kb3ducmV2LnhtbESPQWvCQBSE7wX/w/KEXopu0kM00VWK&#10;2Db0Imrr+TX7moRm34bs1sR/7xYEj8PMfMMs14NpxJk6V1tWEE8jEMSF1TWXCj6Pr5M5COeRNTaW&#10;ScGFHKxXo4clZtr2vKfzwZciQNhlqKDyvs2kdEVFBt3UtsTB+7GdQR9kV0rdYR/gppHPUZRIgzWH&#10;hQpb2lRU/B7+jIJZ+fVt8/fjFuWbiRO3w9P+6UOpx/HwsgDhafD38K2dawVpmsL/mXA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iTU8UAAADcAAAADwAAAAAAAAAA&#10;AAAAAAChAgAAZHJzL2Rvd25yZXYueG1sUEsFBgAAAAAEAAQA+QAAAJMDAAAAAA==&#10;" strokecolor="#bbb" strokeweight=".5pt"/>
                <v:line id="Line 1005" o:spid="_x0000_s2148" style="position:absolute;visibility:visible;mso-wrap-style:square" from="3768,936" to="3768,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pFycUAAADdAAAADwAAAGRycy9kb3ducmV2LnhtbESPT2/CMAzF75P4DpGRdpkgYQeYCgGh&#10;aX8QFwQMzqYxbUXjVE0G3befD0jcbL3n936eLTpfqyu1sQpsYTQ0oIjz4CouLPzsPwdvoGJCdlgH&#10;Jgt/FGEx7z3NMHPhxlu67lKhJIRjhhbKlJpM65iX5DEOQ0Ms2jm0HpOsbaFdizcJ97V+NWasPVYs&#10;DSU29F5Sftn9eguT4nAKq+/9B+ovPxrHDR63L2trn/vdcgoqUZce5vv1ygm+McIv38gIe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pFycUAAADdAAAADwAAAAAAAAAA&#10;AAAAAAChAgAAZHJzL2Rvd25yZXYueG1sUEsFBgAAAAAEAAQA+QAAAJMDAAAAAA==&#10;" strokecolor="#bbb" strokeweight=".5pt"/>
                <v:line id="Line 1004" o:spid="_x0000_s2149" style="position:absolute;visibility:visible;mso-wrap-style:square" from="3840,936" to="3840,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gUsIAAADdAAAADwAAAGRycy9kb3ducmV2LnhtbERPS4vCMBC+L/gfwgh7WTSpB5VqFJFd&#10;V7wsPs9jM7bFZlKarHb/vVkQvM3H95zpvLWVuFHjS8cakr4CQZw5U3Ku4bD/6o1B+IBssHJMGv7I&#10;w3zWeZtiatydt3TbhVzEEPYpaihCqFMpfVaQRd93NXHkLq6xGCJscmkavMdwW8mBUkNpseTYUGBN&#10;y4Ky6+7Xahjlx7Nbf+8/Ua5sMvQ/eNp+bLR+77aLCYhAbXiJn+61ifOVSuD/m3iC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gUsIAAADdAAAADwAAAAAAAAAAAAAA&#10;AAChAgAAZHJzL2Rvd25yZXYueG1sUEsFBgAAAAAEAAQA+QAAAJADAAAAAA==&#10;" strokecolor="#bbb" strokeweight=".5pt"/>
                <v:line id="Line 1003" o:spid="_x0000_s2150" style="position:absolute;visibility:visible;mso-wrap-style:square" from="3912,936" to="3912,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R+JcMAAADdAAAADwAAAGRycy9kb3ducmV2LnhtbERPTWvCQBC9F/wPywheSt01Byupq4jY&#10;VnopJrbnMTsmwexsyK4x/ffdQsHbPN7nLNeDbURPna8da5hNFQjiwpmaSw3H/PVpAcIHZIONY9Lw&#10;Qx7Wq9HDElPjbnygPguliCHsU9RQhdCmUvqiIot+6lriyJ1dZzFE2JXSdHiL4baRiVJzabHm2FBh&#10;S9uKikt2tRqey6+T27/nO5Rvdjb3n/h9ePzQejIeNi8gAg3hLv53702cr1QCf9/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kfiXDAAAA3QAAAA8AAAAAAAAAAAAA&#10;AAAAoQIAAGRycy9kb3ducmV2LnhtbFBLBQYAAAAABAAEAPkAAACRAwAAAAA=&#10;" strokecolor="#bbb" strokeweight=".5pt"/>
                <v:line id="Line 1002" o:spid="_x0000_s2151" style="position:absolute;visibility:visible;mso-wrap-style:square" from="3986,936" to="3986,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jbvsMAAADdAAAADwAAAGRycy9kb3ducmV2LnhtbERPTWvCQBC9C/6HZYReRHfTgpXUNYjY&#10;VryIUXueZqdJMDsbsltN/323IPQ2j/c5i6y3jbhS52vHGpKpAkFcOFNzqeF0fJ3MQfiAbLBxTBp+&#10;yEO2HA4WmBp34wNd81CKGMI+RQ1VCG0qpS8qsuinriWO3JfrLIYIu1KaDm8x3DbyUamZtFhzbKiw&#10;pXVFxSX/thqey/On274fNyjfbDLze/w4jHdaP4z61QuIQH34F9/dWxPnK/UEf9/E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o277DAAAA3QAAAA8AAAAAAAAAAAAA&#10;AAAAoQIAAGRycy9kb3ducmV2LnhtbFBLBQYAAAAABAAEAPkAAACRAwAAAAA=&#10;" strokecolor="#bbb" strokeweight=".5pt"/>
                <v:line id="Line 1001" o:spid="_x0000_s2152" style="position:absolute;visibility:visible;mso-wrap-style:square" from="4058,936" to="4058,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FDysMAAADdAAAADwAAAGRycy9kb3ducmV2LnhtbERPTWvCQBC9C/6HZYReRHdTipXUNYjY&#10;VryIUXueZqdJMDsbsltN/323IPQ2j/c5i6y3jbhS52vHGpKpAkFcOFNzqeF0fJ3MQfiAbLBxTBp+&#10;yEO2HA4WmBp34wNd81CKGMI+RQ1VCG0qpS8qsuinriWO3JfrLIYIu1KaDm8x3DbyUamZtFhzbKiw&#10;pXVFxSX/thqey/On274fNyjfbDLze/w4jHdaP4z61QuIQH34F9/dWxPnK/UEf9/E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BQ8rDAAAA3QAAAA8AAAAAAAAAAAAA&#10;AAAAoQIAAGRycy9kb3ducmV2LnhtbFBLBQYAAAAABAAEAPkAAACRAwAAAAA=&#10;" strokecolor="#bbb" strokeweight=".5pt"/>
                <v:line id="Line 1000" o:spid="_x0000_s2153" style="position:absolute;visibility:visible;mso-wrap-style:square" from="4130,936" to="4130,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3mUcMAAADdAAAADwAAAGRycy9kb3ducmV2LnhtbERPTWvCQBC9C/6HZYReRHdTqJXUNYjY&#10;VryIUXueZqdJMDsbsltN/323IPQ2j/c5i6y3jbhS52vHGpKpAkFcOFNzqeF0fJ3MQfiAbLBxTBp+&#10;yEO2HA4WmBp34wNd81CKGMI+RQ1VCG0qpS8qsuinriWO3JfrLIYIu1KaDm8x3DbyUamZtFhzbKiw&#10;pXVFxSX/thqey/On274fNyjfbDLze/w4jHdaP4z61QuIQH34F9/dWxPnK/UEf9/E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N5lHDAAAA3QAAAA8AAAAAAAAAAAAA&#10;AAAAoQIAAGRycy9kb3ducmV2LnhtbFBLBQYAAAAABAAEAPkAAACRAwAAAAA=&#10;" strokecolor="#bbb" strokeweight=".5pt"/>
                <v:line id="Line 999" o:spid="_x0000_s2154" style="position:absolute;visibility:visible;mso-wrap-style:square" from="4274,936" to="4274,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94JsQAAADdAAAADwAAAGRycy9kb3ducmV2LnhtbESPT4vCMBDF74LfIYzgRTTVQ3eppiKy&#10;q7IX8e95bMa22ExKE7V++42wsLcZ3nu/eTObt6YSD2pcaVnBeBSBIM6sLjlXcDx8Dz9BOI+ssbJM&#10;Cl7kYJ52OzNMtH3yjh57n4sAYZeggsL7OpHSZQUZdCNbEwftahuDPqxNLnWDzwA3lZxEUSwNlhwu&#10;FFjTsqDstr8bBR/56WI368MXypUZx26L593gR6l+r11MQXhq/b/5L73RoX4gwvubMIJ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3gmxAAAAN0AAAAPAAAAAAAAAAAA&#10;AAAAAKECAABkcnMvZG93bnJldi54bWxQSwUGAAAAAAQABAD5AAAAkgMAAAAA&#10;" strokecolor="#bbb" strokeweight=".5pt"/>
                <v:line id="Line 998" o:spid="_x0000_s2155" style="position:absolute;visibility:visible;mso-wrap-style:square" from="4346,936" to="4346,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PdvcIAAADdAAAADwAAAGRycy9kb3ducmV2LnhtbERPS4vCMBC+C/6HMIIXWRM9qHSNIqKu&#10;eFl87J7HZmyLzaQ0Wa3/3ggL3ubje8503thS3Kj2hWMNg74CQZw6U3Cm4XRcf0xA+IBssHRMGh7k&#10;YT5rt6aYGHfnPd0OIRMxhH2CGvIQqkRKn+Zk0fddRRy5i6sthgjrTJoa7zHclnKo1EhaLDg25FjR&#10;Mqf0evizGsbZz9ltv44rlBs7GPlv/N33dlp3O83iE0SgJrzF/+6tifOVGsPrm3iC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PdvcIAAADdAAAADwAAAAAAAAAAAAAA&#10;AAChAgAAZHJzL2Rvd25yZXYueG1sUEsFBgAAAAAEAAQA+QAAAJADAAAAAA==&#10;" strokecolor="#bbb" strokeweight=".5pt"/>
                <v:line id="Line 997" o:spid="_x0000_s2156" style="position:absolute;visibility:visible;mso-wrap-style:square" from="4418,936" to="4418,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xJz8UAAADdAAAADwAAAGRycy9kb3ducmV2LnhtbESPT2/CMAzF75P4DpGRdpkgYQeYCgGh&#10;aX8QFwQMzqYxbUXjVE0G3befD0jcbL3n936eLTpfqyu1sQpsYTQ0oIjz4CouLPzsPwdvoGJCdlgH&#10;Jgt/FGEx7z3NMHPhxlu67lKhJIRjhhbKlJpM65iX5DEOQ0Ms2jm0HpOsbaFdizcJ97V+NWasPVYs&#10;DSU29F5Sftn9eguT4nAKq+/9B+ovPxrHDR63L2trn/vdcgoqUZce5vv1ygm+MYIr38gIe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xJz8UAAADdAAAADwAAAAAAAAAA&#10;AAAAAAChAgAAZHJzL2Rvd25yZXYueG1sUEsFBgAAAAAEAAQA+QAAAJMDAAAAAA==&#10;" strokecolor="#bbb" strokeweight=".5pt"/>
                <v:line id="Line 996" o:spid="_x0000_s2157" style="position:absolute;visibility:visible;mso-wrap-style:square" from="4490,936" to="4490,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DsVMQAAADdAAAADwAAAGRycy9kb3ducmV2LnhtbERPTWvCQBC9F/wPywi9FN1ND1pT1yBi&#10;W+lFjNrzNDtNgtnZkN1q/PduQehtHu9z5llvG3GmzteONSRjBYK4cKbmUsNh/zZ6AeEDssHGMWm4&#10;kodsMXiYY2rchXd0zkMpYgj7FDVUIbSplL6oyKIfu5Y4cj+usxgi7EppOrzEcNvIZ6Um0mLNsaHC&#10;llYVFaf812qYlsdvt/nYr1G+22Tit/i1e/rU+nHYL19BBOrDv/ju3pg4X6kZ/H0TT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OxUxAAAAN0AAAAPAAAAAAAAAAAA&#10;AAAAAKECAABkcnMvZG93bnJldi54bWxQSwUGAAAAAAQABAD5AAAAkgMAAAAA&#10;" strokecolor="#bbb" strokeweight=".5pt"/>
                <v:line id="Line 995" o:spid="_x0000_s2158" style="position:absolute;visibility:visible;mso-wrap-style:square" from="4562,936" to="4562,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PTFMUAAADdAAAADwAAAGRycy9kb3ducmV2LnhtbESPQW/CMAyF70j8h8hIu6CRdgeYOgJC&#10;iA20CwK2nU1j2orGqZoA5d/jwyRutt7ze5+n887V6kptqDwbSEcJKOLc24oLAz+Hz9d3UCEiW6w9&#10;k4E7BZjP+r0pZtbfeEfXfSyUhHDI0EAZY5NpHfKSHIaRb4hFO/nWYZS1LbRt8SbhrtZvSTLWDiuW&#10;hhIbWpaUn/cXZ2BS/B79Zn1Yof5y6Ths8W83/DbmZdAtPkBF6uLT/H+9sYKfpMIv38gIe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PTFMUAAADdAAAADwAAAAAAAAAA&#10;AAAAAAChAgAAZHJzL2Rvd25yZXYueG1sUEsFBgAAAAAEAAQA+QAAAJMDAAAAAA==&#10;" strokecolor="#bbb" strokeweight=".5pt"/>
                <v:line id="Line 994" o:spid="_x0000_s2159" style="position:absolute;visibility:visible;mso-wrap-style:square" from="4634,936" to="4634,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92j8EAAADdAAAADwAAAGRycy9kb3ducmV2LnhtbERPS4vCMBC+C/6HMIIX0bQeVLpGEfGF&#10;l8XH7nm2GdtiMylN1PrvzYLgbT6+50znjSnFnWpXWFYQDyIQxKnVBWcKzqd1fwLCeWSNpWVS8CQH&#10;81m7NcVE2wcf6H70mQgh7BJUkHtfJVK6NCeDbmAr4sBdbG3QB1hnUtf4COGmlMMoGkmDBYeGHCta&#10;5pRejzejYJz9/Nnd9rRCuTHxyH3j76G3V6rbaRZfIDw1/iN+u3c6zI/iGP6/CSfI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L3aPwQAAAN0AAAAPAAAAAAAAAAAAAAAA&#10;AKECAABkcnMvZG93bnJldi54bWxQSwUGAAAAAAQABAD5AAAAjwMAAAAA&#10;" strokecolor="#bbb" strokeweight=".5pt"/>
                <v:line id="Line 993" o:spid="_x0000_s2160" style="position:absolute;visibility:visible;mso-wrap-style:square" from="4706,936" to="4706,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3o+MEAAADdAAAADwAAAGRycy9kb3ducmV2LnhtbERPS4vCMBC+L/gfwgheFk3rQaUaRcQX&#10;e1l8nsdmbIvNpDRR67/fLAje5uN7zmTWmFI8qHaFZQVxLwJBnFpdcKbgeFh1RyCcR9ZYWiYFL3Iw&#10;m7a+Jpho++QdPfY+EyGEXYIKcu+rREqX5mTQ9WxFHLirrQ36AOtM6hqfIdyUsh9FA2mw4NCQY0WL&#10;nNLb/m4UDLPTxW43hyXKtYkH7hfPu+8fpTrtZj4G4anxH/HbvdVhfhT34f+bcIK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j4wQAAAN0AAAAPAAAAAAAAAAAAAAAA&#10;AKECAABkcnMvZG93bnJldi54bWxQSwUGAAAAAAQABAD5AAAAjwMAAAAA&#10;" strokecolor="#bbb" strokeweight=".5pt"/>
                <v:line id="Line 992" o:spid="_x0000_s2161" style="position:absolute;visibility:visible;mso-wrap-style:square" from="4778,936" to="4778,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FNY8QAAADdAAAADwAAAGRycy9kb3ducmV2LnhtbERPTWvCQBC9F/wPywi9FN3EgpXoKqXU&#10;VryIiXoes2MSmp0N2W2S/vtuQehtHu9zVpvB1KKj1lWWFcTTCARxbnXFhYJTtp0sQDiPrLG2TAp+&#10;yMFmPXpYYaJtz0fqUl+IEMIuQQWl900ipctLMuimtiEO3M22Bn2AbSF1i30IN7WcRdFcGqw4NJTY&#10;0FtJ+Vf6bRS8FOer3X1m7yg/TDx3B7wcn/ZKPY6H1yUIT4P/F9/dOx3mR/Ez/H0TTp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U1jxAAAAN0AAAAPAAAAAAAAAAAA&#10;AAAAAKECAABkcnMvZG93bnJldi54bWxQSwUGAAAAAAQABAD5AAAAkgMAAAAA&#10;" strokecolor="#bbb" strokeweight=".5pt"/>
                <v:line id="Line 991" o:spid="_x0000_s2162" style="position:absolute;visibility:visible;mso-wrap-style:square" from="4850,936" to="4850,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jVF8QAAADdAAAADwAAAGRycy9kb3ducmV2LnhtbERPTWvCQBC9F/wPywi9FN1EipXoKqXU&#10;VryIiXoes2MSmp0N2W2S/vtuQehtHu9zVpvB1KKj1lWWFcTTCARxbnXFhYJTtp0sQDiPrLG2TAp+&#10;yMFmPXpYYaJtz0fqUl+IEMIuQQWl900ipctLMuimtiEO3M22Bn2AbSF1i30IN7WcRdFcGqw4NJTY&#10;0FtJ+Vf6bRS8FOer3X1m7yg/TDx3B7wcn/ZKPY6H1yUIT4P/F9/dOx3mR/Ez/H0TTp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WNUXxAAAAN0AAAAPAAAAAAAAAAAA&#10;AAAAAKECAABkcnMvZG93bnJldi54bWxQSwUGAAAAAAQABAD5AAAAkgMAAAAA&#10;" strokecolor="#bbb" strokeweight=".5pt"/>
                <v:line id="Line 990" o:spid="_x0000_s2163" style="position:absolute;visibility:visible;mso-wrap-style:square" from="4994,936" to="4994,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RwjMQAAADdAAAADwAAAGRycy9kb3ducmV2LnhtbERPTWvCQBC9F/wPywi9FN1EqJXoKqXU&#10;VryIiXoes2MSmp0N2W2S/vtuQehtHu9zVpvB1KKj1lWWFcTTCARxbnXFhYJTtp0sQDiPrLG2TAp+&#10;yMFmPXpYYaJtz0fqUl+IEMIuQQWl900ipctLMuimtiEO3M22Bn2AbSF1i30IN7WcRdFcGqw4NJTY&#10;0FtJ+Vf6bRS8FOer3X1m7yg/TDx3B7wcn/ZKPY6H1yUIT4P/F9/dOx3mR/Ez/H0TTp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FHCMxAAAAN0AAAAPAAAAAAAAAAAA&#10;AAAAAKECAABkcnMvZG93bnJldi54bWxQSwUGAAAAAAQABAD5AAAAkgMAAAAA&#10;" strokecolor="#bbb" strokeweight=".5pt"/>
                <v:line id="Line 989" o:spid="_x0000_s2164" style="position:absolute;visibility:visible;mso-wrap-style:square" from="5066,936" to="5066,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bu+8IAAADdAAAADwAAAGRycy9kb3ducmV2LnhtbERPS4vCMBC+C/6HMAteRNPuoUrXKIvo&#10;Kl7E53m2mW3LNpPSRK3/3giCt/n4njOZtaYSV2pcaVlBPIxAEGdWl5wrOB6WgzEI55E1VpZJwZ0c&#10;zKbdzgRTbW+8o+ve5yKEsEtRQeF9nUrpsoIMuqGtiQP3ZxuDPsAml7rBWwg3lfyMokQaLDk0FFjT&#10;vKDsf38xCkb56deuV4cFyh8TJ26L511/o1Tvo/3+AuGp9W/xy73WYX4UJ/D8Jpwgp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8bu+8IAAADdAAAADwAAAAAAAAAAAAAA&#10;AAChAgAAZHJzL2Rvd25yZXYueG1sUEsFBgAAAAAEAAQA+QAAAJADAAAAAA==&#10;" strokecolor="#bbb" strokeweight=".5pt"/>
                <v:line id="Line 988" o:spid="_x0000_s2165" style="position:absolute;visibility:visible;mso-wrap-style:square" from="5138,936" to="5138,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pLYMQAAADdAAAADwAAAGRycy9kb3ducmV2LnhtbERPTWvCQBC9F/oflin0UuomPWiJWaWI&#10;reJFTFrP0+w0Cc3OhuyaxH/vCoK3ebzPSZejaURPnastK4gnEQjiwuqaSwXf+efrOwjnkTU2lknB&#10;mRwsF48PKSbaDnygPvOlCCHsElRQed8mUrqiIoNuYlviwP3ZzqAPsCul7nAI4aaRb1E0lQZrDg0V&#10;trSqqPjPTkbBrPz5tdtNvkb5ZeKp2+Px8LJT6vlp/JiD8DT6u/jm3uowP4pncP0mnC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ktgxAAAAN0AAAAPAAAAAAAAAAAA&#10;AAAAAKECAABkcnMvZG93bnJldi54bWxQSwUGAAAAAAQABAD5AAAAkgMAAAAA&#10;" strokecolor="#bbb" strokeweight=".5pt"/>
                <v:line id="Line 987" o:spid="_x0000_s2166" style="position:absolute;visibility:visible;mso-wrap-style:square" from="5210,936" to="5210,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XfEsUAAADdAAAADwAAAGRycy9kb3ducmV2LnhtbESPQW/CMAyF70j8h8hIu6CRdgeYOgJC&#10;iA20CwK2nU1j2orGqZoA5d/jwyRutt7ze5+n887V6kptqDwbSEcJKOLc24oLAz+Hz9d3UCEiW6w9&#10;k4E7BZjP+r0pZtbfeEfXfSyUhHDI0EAZY5NpHfKSHIaRb4hFO/nWYZS1LbRt8SbhrtZvSTLWDiuW&#10;hhIbWpaUn/cXZ2BS/B79Zn1Yof5y6Ths8W83/DbmZdAtPkBF6uLT/H+9sYKfpIIr38gIe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XfEsUAAADdAAAADwAAAAAAAAAA&#10;AAAAAAChAgAAZHJzL2Rvd25yZXYueG1sUEsFBgAAAAAEAAQA+QAAAJMDAAAAAA==&#10;" strokecolor="#bbb" strokeweight=".5pt"/>
                <v:line id="Line 986" o:spid="_x0000_s2167" style="position:absolute;visibility:visible;mso-wrap-style:square" from="5285,936" to="5285,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l6icQAAADdAAAADwAAAGRycy9kb3ducmV2LnhtbERPTWvCQBC9F/wPywi9FN3EQ1qjq5RS&#10;W+lFTNTzmB2T0OxsyG5N/PduodDbPN7nLNeDacSVOldbVhBPIxDEhdU1lwoO+WbyAsJ5ZI2NZVJw&#10;Iwfr1ehhiam2Pe/pmvlShBB2KSqovG9TKV1RkUE3tS1x4C62M+gD7EqpO+xDuGnkLIoSabDm0FBh&#10;S28VFd/Zj1HwXB7PdvuZv6P8MHHidnjaP30p9TgeXhcgPA3+X/zn3uowP4rn8PtNOEG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WXqJxAAAAN0AAAAPAAAAAAAAAAAA&#10;AAAAAKECAABkcnMvZG93bnJldi54bWxQSwUGAAAAAAQABAD5AAAAkgMAAAAA&#10;" strokecolor="#bbb" strokeweight=".5pt"/>
                <v:line id="Line 985" o:spid="_x0000_s2168" style="position:absolute;visibility:visible;mso-wrap-style:square" from="5357,936" to="5357,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8ZqcUAAADdAAAADwAAAGRycy9kb3ducmV2LnhtbESPzW7CQAyE70i8w8pIvSDYwAFQyoIQ&#10;ghZxQfye3aybRM16o+wW0revD0jcbM145vN82bpK3akJpWcDo2ECijjztuTcwOW8HcxAhYhssfJM&#10;Bv4owHLR7cwxtf7BR7qfYq4khEOKBooY61TrkBXkMAx9TSzat28cRlmbXNsGHxLuKj1Okol2WLI0&#10;FFjTuqDs5/TrDEzz65fffZ43qD/caBIOeDv298a89drVO6hIbXyZn9c7K/jJWPjlGxlB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8ZqcUAAADdAAAADwAAAAAAAAAA&#10;AAAAAAChAgAAZHJzL2Rvd25yZXYueG1sUEsFBgAAAAAEAAQA+QAAAJMDAAAAAA==&#10;" strokecolor="#bbb" strokeweight=".5pt"/>
                <v:line id="Line 984" o:spid="_x0000_s2169" style="position:absolute;visibility:visible;mso-wrap-style:square" from="5429,936" to="5429,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O8MsEAAADdAAAADwAAAGRycy9kb3ducmV2LnhtbERPS4vCMBC+L/gfwgheFk3rQaUaRcQX&#10;e1l8nsdmbIvNpDRR67/fLAje5uN7zmTWmFI8qHaFZQVxLwJBnFpdcKbgeFh1RyCcR9ZYWiYFL3Iw&#10;m7a+Jpho++QdPfY+EyGEXYIKcu+rREqX5mTQ9WxFHLirrQ36AOtM6hqfIdyUsh9FA2mw4NCQY0WL&#10;nNLb/m4UDLPTxW43hyXKtYkH7hfPu+8fpTrtZj4G4anxH/HbvdVhftSP4f+bcIK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Q7wywQAAAN0AAAAPAAAAAAAAAAAAAAAA&#10;AKECAABkcnMvZG93bnJldi54bWxQSwUGAAAAAAQABAD5AAAAjwMAAAAA&#10;" strokecolor="#bbb" strokeweight=".5pt"/>
                <v:line id="Line 983" o:spid="_x0000_s2170" style="position:absolute;visibility:visible;mso-wrap-style:square" from="5501,936" to="5501,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EiRcIAAADdAAAADwAAAGRycy9kb3ducmV2LnhtbERPS4vCMBC+L+x/CLPgZdHUHlSqUUR8&#10;sRexPs6zzWxbbCaliVr//UYQvM3H95zJrDWVuFHjSssK+r0IBHFmdcm5guNh1R2BcB5ZY2WZFDzI&#10;wWz6+THBRNs77+mW+lyEEHYJKii8rxMpXVaQQdezNXHg/mxj0AfY5FI3eA/hppJxFA2kwZJDQ4E1&#10;LQrKLunVKBjmp1+73RyWKNemP3A7PO+/f5TqfLXzMQhPrX+LX+6tDvOjOIbnN+EEO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EiRcIAAADdAAAADwAAAAAAAAAAAAAA&#10;AAChAgAAZHJzL2Rvd25yZXYueG1sUEsFBgAAAAAEAAQA+QAAAJADAAAAAA==&#10;" strokecolor="#bbb" strokeweight=".5pt"/>
                <v:line id="Line 982" o:spid="_x0000_s2171" style="position:absolute;visibility:visible;mso-wrap-style:square" from="5573,936" to="5573,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2H3sIAAADdAAAADwAAAGRycy9kb3ducmV2LnhtbERPS4vCMBC+C/sfwgh7EU11wV2qUUR8&#10;4UWsj/PYjG3ZZlKarHb/vREEb/PxPWc8bUwpblS7wrKCfi8CQZxaXXCm4HhYdn9AOI+ssbRMCv7J&#10;wXTy0RpjrO2d93RLfCZCCLsYFeTeV7GULs3JoOvZijhwV1sb9AHWmdQ13kO4KeUgiobSYMGhIceK&#10;5jmlv8mfUfCdnS52sz4sUK5Mf+h2eN53tkp9tpvZCISnxr/FL/dGh/nR4Aue34QT5O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2H3sIAAADdAAAADwAAAAAAAAAAAAAA&#10;AAChAgAAZHJzL2Rvd25yZXYueG1sUEsFBgAAAAAEAAQA+QAAAJADAAAAAA==&#10;" strokecolor="#bbb" strokeweight=".5pt"/>
                <v:line id="Line 981" o:spid="_x0000_s2172" style="position:absolute;visibility:visible;mso-wrap-style:square" from="5717,936" to="5717,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QfqsIAAADdAAAADwAAAGRycy9kb3ducmV2LnhtbERPS4vCMBC+C/sfwgh7EU2VxV2qUUR8&#10;4UWsj/PYjG3ZZlKarHb/vREEb/PxPWc8bUwpblS7wrKCfi8CQZxaXXCm4HhYdn9AOI+ssbRMCv7J&#10;wXTy0RpjrO2d93RLfCZCCLsYFeTeV7GULs3JoOvZijhwV1sb9AHWmdQ13kO4KeUgiobSYMGhIceK&#10;5jmlv8mfUfCdnS52sz4sUK5Mf+h2eN53tkp9tpvZCISnxr/FL/dGh/nR4Aue34QT5O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QfqsIAAADdAAAADwAAAAAAAAAAAAAA&#10;AAChAgAAZHJzL2Rvd25yZXYueG1sUEsFBgAAAAAEAAQA+QAAAJADAAAAAA==&#10;" strokecolor="#bbb" strokeweight=".5pt"/>
                <v:line id="Line 980" o:spid="_x0000_s2173" style="position:absolute;visibility:visible;mso-wrap-style:square" from="5789,936" to="5789,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i6McIAAADdAAAADwAAAGRycy9kb3ducmV2LnhtbERPS4vCMBC+C/sfwgh7EU0V1l2qUUR8&#10;4UWsj/PYjG3ZZlKarHb/vREEb/PxPWc8bUwpblS7wrKCfi8CQZxaXXCm4HhYdn9AOI+ssbRMCv7J&#10;wXTy0RpjrO2d93RLfCZCCLsYFeTeV7GULs3JoOvZijhwV1sb9AHWmdQ13kO4KeUgiobSYMGhIceK&#10;5jmlv8mfUfCdnS52sz4sUK5Mf+h2eN53tkp9tpvZCISnxr/FL/dGh/nR4Aue34QT5O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i6McIAAADdAAAADwAAAAAAAAAAAAAA&#10;AAChAgAAZHJzL2Rvd25yZXYueG1sUEsFBgAAAAAEAAQA+QAAAJADAAAAAA==&#10;" strokecolor="#bbb" strokeweight=".5pt"/>
                <v:line id="Line 979" o:spid="_x0000_s2174" style="position:absolute;visibility:visible;mso-wrap-style:square" from="5861,936" to="5861,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okRsEAAADdAAAADwAAAGRycy9kb3ducmV2LnhtbERPS4vCMBC+L/gfwgheFk31UKUaRcQX&#10;e1l8nsdmbIvNpDRR67/fLAje5uN7zmTWmFI8qHaFZQX9XgSCOLW64EzB8bDqjkA4j6yxtEwKXuRg&#10;Nm19TTDR9sk7eux9JkIIuwQV5N5XiZQuzcmg69mKOHBXWxv0AdaZ1DU+Q7gp5SCKYmmw4NCQY0WL&#10;nNLb/m4UDLPTxW43hyXKtenH7hfPu+8fpTrtZj4G4anxH/HbvdVhfjSI4f+bcIK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qiRGwQAAAN0AAAAPAAAAAAAAAAAAAAAA&#10;AKECAABkcnMvZG93bnJldi54bWxQSwUGAAAAAAQABAD5AAAAjwMAAAAA&#10;" strokecolor="#bbb" strokeweight=".5pt"/>
                <v:line id="Line 978" o:spid="_x0000_s2175" style="position:absolute;visibility:visible;mso-wrap-style:square" from="5933,936" to="5933,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aB3cIAAADdAAAADwAAAGRycy9kb3ducmV2LnhtbERPS4vCMBC+C/sfwgheZJvqQaWaiiy+&#10;2Iuoq+exmW3LNpPSRK3/3iwI3ubje85s3ppK3KhxpWUFgygGQZxZXXKu4Oe4+pyAcB5ZY2WZFDzI&#10;wTz96Mww0fbOe7odfC5CCLsEFRTe14mULivIoItsTRy4X9sY9AE2udQN3kO4qeQwjkfSYMmhocCa&#10;vgrK/g5Xo2Ccny52uzkuUa7NYOR2eN73v5XqddvFFISn1r/FL/dWh/nxcAz/34QTZP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aB3cIAAADdAAAADwAAAAAAAAAAAAAA&#10;AAChAgAAZHJzL2Rvd25yZXYueG1sUEsFBgAAAAAEAAQA+QAAAJADAAAAAA==&#10;" strokecolor="#bbb" strokeweight=".5pt"/>
                <v:line id="Line 977" o:spid="_x0000_s2176" style="position:absolute;visibility:visible;mso-wrap-style:square" from="6005,936" to="6005,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kVr8UAAADdAAAADwAAAGRycy9kb3ducmV2LnhtbESPzW7CQAyE70i8w8pIvSDYwAFQyoIQ&#10;ghZxQfye3aybRM16o+wW0revD0jcbM145vN82bpK3akJpWcDo2ECijjztuTcwOW8HcxAhYhssfJM&#10;Bv4owHLR7cwxtf7BR7qfYq4khEOKBooY61TrkBXkMAx9TSzat28cRlmbXNsGHxLuKj1Okol2WLI0&#10;FFjTuqDs5/TrDEzz65fffZ43qD/caBIOeDv298a89drVO6hIbXyZn9c7K/jJWHDlGxlB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kVr8UAAADdAAAADwAAAAAAAAAA&#10;AAAAAAChAgAAZHJzL2Rvd25yZXYueG1sUEsFBgAAAAAEAAQA+QAAAJMDAAAAAA==&#10;" strokecolor="#bbb" strokeweight=".5pt"/>
                <v:line id="Line 976" o:spid="_x0000_s2177" style="position:absolute;visibility:visible;mso-wrap-style:square" from="6077,936" to="6077,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WwNMQAAADdAAAADwAAAGRycy9kb3ducmV2LnhtbERPS2vCQBC+F/wPyxS8lGajh1RTVxHx&#10;RS/FpO15mp0mwexsyK4m/nu3UOhtPr7nLFaDacSVOldbVjCJYhDEhdU1lwo+8t3zDITzyBoby6Tg&#10;Rg5Wy9HDAlNtez7RNfOlCCHsUlRQed+mUrqiIoMusi1x4H5sZ9AH2JVSd9iHcNPIaRwn0mDNoaHC&#10;ljYVFefsYhS8lJ/f9njItyj3ZpK4d/w6Pb0pNX4c1q8gPA3+X/znPuowP57O4febc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NbA0xAAAAN0AAAAPAAAAAAAAAAAA&#10;AAAAAKECAABkcnMvZG93bnJldi54bWxQSwUGAAAAAAQABAD5AAAAkgMAAAAA&#10;" strokecolor="#bbb" strokeweight=".5pt"/>
                <v:line id="Line 975" o:spid="_x0000_s2178" style="position:absolute;visibility:visible;mso-wrap-style:square" from="6149,936" to="6149,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aPdMYAAADdAAAADwAAAGRycy9kb3ducmV2LnhtbESPT2vCQBDF70K/wzIFL1I3tqAlzUZK&#10;aVW8iP96nmanSWh2NmRXTb+9cxC8zfDevPebbN67Rp2pC7VnA5NxAoq48Lbm0sBh//X0CipEZIuN&#10;ZzLwTwHm+cMgw9T6C2/pvIulkhAOKRqoYmxTrUNRkcMw9i2xaL++cxhl7UptO7xIuGv0c5JMtcOa&#10;paHClj4qKv52J2dgVh5//Gq5/0S9cJNp2OD3drQ2ZvjYv7+BitTHu/l2vbKCn7wIv3wjI+j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Wj3TGAAAA3QAAAA8AAAAAAAAA&#10;AAAAAAAAoQIAAGRycy9kb3ducmV2LnhtbFBLBQYAAAAABAAEAPkAAACUAwAAAAA=&#10;" strokecolor="#bbb" strokeweight=".5pt"/>
                <v:line id="Line 974" o:spid="_x0000_s2179" style="position:absolute;visibility:visible;mso-wrap-style:square" from="6221,936" to="6221,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oq78QAAADdAAAADwAAAGRycy9kb3ducmV2LnhtbERPTWvCQBC9F/wPywi9FN3EgpXoKqXU&#10;VryIiXoes2MSmp0N2W2S/vtuQehtHu9zVpvB1KKj1lWWFcTTCARxbnXFhYJTtp0sQDiPrLG2TAp+&#10;yMFmPXpYYaJtz0fqUl+IEMIuQQWl900ipctLMuimtiEO3M22Bn2AbSF1i30IN7WcRdFcGqw4NJTY&#10;0FtJ+Vf6bRS8FOer3X1m7yg/TDx3B7wcn/ZKPY6H1yUIT4P/F9/dOx3mR88x/H0TTp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irvxAAAAN0AAAAPAAAAAAAAAAAA&#10;AAAAAKECAABkcnMvZG93bnJldi54bWxQSwUGAAAAAAQABAD5AAAAkgMAAAAA&#10;" strokecolor="#bbb" strokeweight=".5pt"/>
                <v:line id="Line 973" o:spid="_x0000_s2180" style="position:absolute;visibility:visible;mso-wrap-style:square" from="6293,936" to="6293,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i0mMIAAADdAAAADwAAAGRycy9kb3ducmV2LnhtbERPS4vCMBC+C/sfwgh7EU11wV2qUUR8&#10;4UWsj/PYjG3ZZlKarHb/vREEb/PxPWc8bUwpblS7wrKCfi8CQZxaXXCm4HhYdn9AOI+ssbRMCv7J&#10;wXTy0RpjrO2d93RLfCZCCLsYFeTeV7GULs3JoOvZijhwV1sb9AHWmdQ13kO4KeUgiobSYMGhIceK&#10;5jmlv8mfUfCdnS52sz4sUK5Mf+h2eN53tkp9tpvZCISnxr/FL/dGh/nR1wCe34QT5O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0i0mMIAAADdAAAADwAAAAAAAAAAAAAA&#10;AAChAgAAZHJzL2Rvd25yZXYueG1sUEsFBgAAAAAEAAQA+QAAAJADAAAAAA==&#10;" strokecolor="#bbb" strokeweight=".5pt"/>
                <v:line id="Line 972" o:spid="_x0000_s2181" style="position:absolute;visibility:visible;mso-wrap-style:square" from="6437,936" to="6437,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QRA8IAAADdAAAADwAAAGRycy9kb3ducmV2LnhtbERPTYvCMBC9C/6HMIIXWVMVVKpRRHZX&#10;8SLW3T2PzdgWm0lpslr/vREEb/N4nzNfNqYUV6pdYVnBoB+BIE6tLjhT8HP8+piCcB5ZY2mZFNzJ&#10;wXLRbs0x1vbGB7omPhMhhF2MCnLvq1hKl+Zk0PVtRRy4s60N+gDrTOoabyHclHIYRWNpsODQkGNF&#10;65zSS/JvFEyy35Pdbo6fKL/NYOz2+Hfo7ZTqdprVDISnxr/FL/dWh/nRaAT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QRA8IAAADdAAAADwAAAAAAAAAAAAAA&#10;AAChAgAAZHJzL2Rvd25yZXYueG1sUEsFBgAAAAAEAAQA+QAAAJADAAAAAA==&#10;" strokecolor="#bbb" strokeweight=".5pt"/>
                <v:line id="Line 971" o:spid="_x0000_s2182" style="position:absolute;visibility:visible;mso-wrap-style:square" from="6509,936" to="6509,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Jd8IAAADdAAAADwAAAGRycy9kb3ducmV2LnhtbERPS4vCMBC+C/sfwizsRTR1FZVqlEV8&#10;sRfxeR6bsS3bTEoTtf57Iwh7m4/vOeNpbQpxo8rllhV02hEI4sTqnFMFh/2iNQThPLLGwjIpeJCD&#10;6eSjMcZY2ztv6bbzqQgh7GJUkHlfxlK6JCODrm1L4sBdbGXQB1ilUld4D+GmkN9R1JcGcw4NGZY0&#10;yyj5212NgkF6PNv1aj9HuTSdvtvgadv8Verrs/4ZgfBU+3/x273WYX7U7cHrm3CCn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2Jd8IAAADdAAAADwAAAAAAAAAAAAAA&#10;AAChAgAAZHJzL2Rvd25yZXYueG1sUEsFBgAAAAAEAAQA+QAAAJADAAAAAA==&#10;" strokecolor="#bbb" strokeweight=".5pt"/>
                <v:line id="Line 970" o:spid="_x0000_s2183" style="position:absolute;visibility:visible;mso-wrap-style:square" from="6583,936" to="6583,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Es7MIAAADdAAAADwAAAGRycy9kb3ducmV2LnhtbERPS4vCMBC+C/sfwizsRTR1xQfVKIv4&#10;Yi/i8zw2Y1u2mZQmav33RhD2Nh/fc8bT2hTiRpXLLSvotCMQxInVOacKDvtFawjCeWSNhWVS8CAH&#10;08lHY4yxtnfe0m3nUxFC2MWoIPO+jKV0SUYGXduWxIG72MqgD7BKpa7wHsJNIb+jqC8N5hwaMixp&#10;llHyt7saBYP0eLbr1X6Ocmk6fbfB07b5q9TXZ/0zAuGp9v/it3utw/yo24PXN+EEO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Es7MIAAADdAAAADwAAAAAAAAAAAAAA&#10;AAChAgAAZHJzL2Rvd25yZXYueG1sUEsFBgAAAAAEAAQA+QAAAJADAAAAAA==&#10;" strokecolor="#bbb" strokeweight=".5pt"/>
                <v:line id="Line 969" o:spid="_x0000_s2184" style="position:absolute;visibility:visible;mso-wrap-style:square" from="6655,936" to="6655,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Oym8IAAADdAAAADwAAAGRycy9kb3ducmV2LnhtbERPS4vCMBC+C/6HMIIX0VSFrlSjLMu6&#10;K17E53lsxrZsMylN1PrvjSDsbT6+58wWjSnFjWpXWFYwHEQgiFOrC84UHPbL/gSE88gaS8uk4EEO&#10;FvN2a4aJtnfe0m3nMxFC2CWoIPe+SqR0aU4G3cBWxIG72NqgD7DOpK7xHsJNKUdRFEuDBYeGHCv6&#10;yin9212Ngo/seLar3/03yh8zjN0GT9veWqlup/mcgvDU+H/x273SYX40juH1TThB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Oym8IAAADdAAAADwAAAAAAAAAAAAAA&#10;AAChAgAAZHJzL2Rvd25yZXYueG1sUEsFBgAAAAAEAAQA+QAAAJADAAAAAA==&#10;" strokecolor="#bbb" strokeweight=".5pt"/>
                <v:line id="Line 968" o:spid="_x0000_s2185" style="position:absolute;visibility:visible;mso-wrap-style:square" from="6727,936" to="6727,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8XAMIAAADdAAAADwAAAGRycy9kb3ducmV2LnhtbERPS4vCMBC+C/sfwix4kTVVwS7VKIv4&#10;wov4PM82s23ZZlKaqPXfG0HwNh/fc8bTxpTiSrUrLCvodSMQxKnVBWcKjofF1zcI55E1lpZJwZ0c&#10;TCcfrTEm2t54R9e9z0QIYZeggtz7KpHSpTkZdF1bEQfuz9YGfYB1JnWNtxBuStmPoqE0WHBoyLGi&#10;WU7p//5iFMTZ6deuV4c5yqXpDd0Wz7vORqn2Z/MzAuGp8W/xy73WYX40iOH5TThBT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8XAMIAAADdAAAADwAAAAAAAAAAAAAA&#10;AAChAgAAZHJzL2Rvd25yZXYueG1sUEsFBgAAAAAEAAQA+QAAAJADAAAAAA==&#10;" strokecolor="#bbb" strokeweight=".5pt"/>
                <v:line id="Line 967" o:spid="_x0000_s2186" style="position:absolute;visibility:visible;mso-wrap-style:square" from="6799,936" to="6799,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CDcsYAAADdAAAADwAAAGRycy9kb3ducmV2LnhtbESPT2vCQBDF70K/wzIFL1I3tqAlzUZK&#10;aVW8iP96nmanSWh2NmRXTb+9cxC8zfDevPebbN67Rp2pC7VnA5NxAoq48Lbm0sBh//X0CipEZIuN&#10;ZzLwTwHm+cMgw9T6C2/pvIulkhAOKRqoYmxTrUNRkcMw9i2xaL++cxhl7UptO7xIuGv0c5JMtcOa&#10;paHClj4qKv52J2dgVh5//Gq5/0S9cJNp2OD3drQ2ZvjYv7+BitTHu/l2vbKCn7wIrnwjI+j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gg3LGAAAA3QAAAA8AAAAAAAAA&#10;AAAAAAAAoQIAAGRycy9kb3ducmV2LnhtbFBLBQYAAAAABAAEAPkAAACUAwAAAAA=&#10;" strokecolor="#bbb" strokeweight=".5pt"/>
                <v:line id="Line 966" o:spid="_x0000_s2187" style="position:absolute;visibility:visible;mso-wrap-style:square" from="6871,936" to="6871,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wm6cIAAADdAAAADwAAAGRycy9kb3ducmV2LnhtbERPS4vCMBC+C/sfwix4EU1VcNeuUUR8&#10;4UV87Xm2mW2LzaQ0Ueu/N4LgbT6+54wmtSnElSqXW1bQ7UQgiBOrc04VHA+L9jcI55E1FpZJwZ0c&#10;TMYfjRHG2t54R9e9T0UIYRejgsz7MpbSJRkZdB1bEgfu31YGfYBVKnWFtxBuCtmLooE0mHNoyLCk&#10;WUbJeX8xCr7S059drw5zlEvTHbgt/u5aG6Wan/X0B4Sn2r/FL/dah/lRfwjPb8IJcv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wm6cIAAADdAAAADwAAAAAAAAAAAAAA&#10;AAChAgAAZHJzL2Rvd25yZXYueG1sUEsFBgAAAAAEAAQA+QAAAJADAAAAAA==&#10;" strokecolor="#bbb" strokeweight=".5pt"/>
                <v:line id="Line 965" o:spid="_x0000_s2188" style="position:absolute;visibility:visible;mso-wrap-style:square" from="6943,936" to="6943,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D8CcYAAADdAAAADwAAAGRycy9kb3ducmV2LnhtbESPT2vCQBDF70K/wzIFL1I3lqIlzUZK&#10;aVW8iP96nmanSWh2NmRXTb+9cxC8zfDevPebbN67Rp2pC7VnA5NxAoq48Lbm0sBh//X0CipEZIuN&#10;ZzLwTwHm+cMgw9T6C2/pvIulkhAOKRqoYmxTrUNRkcMw9i2xaL++cxhl7UptO7xIuGv0c5JMtcOa&#10;paHClj4qKv52J2dgVh5//Gq5/0S9cJNp2OD3drQ2ZvjYv7+BitTHu/l2vbKCn7wIv3wjI+j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Q/AnGAAAA3QAAAA8AAAAAAAAA&#10;AAAAAAAAoQIAAGRycy9kb3ducmV2LnhtbFBLBQYAAAAABAAEAPkAAACUAwAAAAA=&#10;" strokecolor="#bbb" strokeweight=".5pt"/>
                <v:line id="Line 964" o:spid="_x0000_s2189" style="position:absolute;visibility:visible;mso-wrap-style:square" from="7015,936" to="7015,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xZksQAAADdAAAADwAAAGRycy9kb3ducmV2LnhtbERPTWvCQBC9F/wPywi9FN1EipXoKqXU&#10;VryIiXoes2MSmp0N2W2S/vtuQehtHu9zVpvB1KKj1lWWFcTTCARxbnXFhYJTtp0sQDiPrLG2TAp+&#10;yMFmPXpYYaJtz0fqUl+IEMIuQQWl900ipctLMuimtiEO3M22Bn2AbSF1i30IN7WcRdFcGqw4NJTY&#10;0FtJ+Vf6bRS8FOer3X1m7yg/TDx3B7wcn/ZKPY6H1yUIT4P/F9/dOx3mR88x/H0TTp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FmSxAAAAN0AAAAPAAAAAAAAAAAA&#10;AAAAAKECAABkcnMvZG93bnJldi54bWxQSwUGAAAAAAQABAD5AAAAkgMAAAAA&#10;" strokecolor="#bbb" strokeweight=".5pt"/>
                <v:line id="Line 963" o:spid="_x0000_s2190" style="position:absolute;visibility:visible;mso-wrap-style:square" from="7159,936" to="7159,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7H5cIAAADdAAAADwAAAGRycy9kb3ducmV2LnhtbERPS4vCMBC+C/sfwgh7EU2VxV2qUUR8&#10;4UWsj/PYjG3ZZlKarHb/vREEb/PxPWc8bUwpblS7wrKCfi8CQZxaXXCm4HhYdn9AOI+ssbRMCv7J&#10;wXTy0RpjrO2d93RLfCZCCLsYFeTeV7GULs3JoOvZijhwV1sb9AHWmdQ13kO4KeUgiobSYMGhIceK&#10;5jmlv8mfUfCdnS52sz4sUK5Mf+h2eN53tkp9tpvZCISnxr/FL/dGh/nR1wCe34QT5O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07H5cIAAADdAAAADwAAAAAAAAAAAAAA&#10;AAChAgAAZHJzL2Rvd25yZXYueG1sUEsFBgAAAAAEAAQA+QAAAJADAAAAAA==&#10;" strokecolor="#bbb" strokeweight=".5pt"/>
                <v:line id="Line 962" o:spid="_x0000_s2191" style="position:absolute;visibility:visible;mso-wrap-style:square" from="7231,936" to="7231,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JifsIAAADdAAAADwAAAGRycy9kb3ducmV2LnhtbERPS4vCMBC+C/sfwizsRTR1FZVqlEV8&#10;sRfxeR6bsS3bTEoTtf57Iwh7m4/vOeNpbQpxo8rllhV02hEI4sTqnFMFh/2iNQThPLLGwjIpeJCD&#10;6eSjMcZY2ztv6bbzqQgh7GJUkHlfxlK6JCODrm1L4sBdbGXQB1ilUld4D+GmkN9R1JcGcw4NGZY0&#10;yyj5212NgkF6PNv1aj9HuTSdvtvgadv8Verrs/4ZgfBU+3/x273WYX7U68Lrm3CCn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AJifsIAAADdAAAADwAAAAAAAAAAAAAA&#10;AAChAgAAZHJzL2Rvd25yZXYueG1sUEsFBgAAAAAEAAQA+QAAAJADAAAAAA==&#10;" strokecolor="#bbb" strokeweight=".5pt"/>
                <v:line id="Line 961" o:spid="_x0000_s2192" style="position:absolute;visibility:visible;mso-wrap-style:square" from="7303,936" to="7303,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6CsIAAADdAAAADwAAAGRycy9kb3ducmV2LnhtbERPTYvCMBC9C/6HMIIXWVNFVKpRRHZX&#10;8SLW3T2PzdgWm0lpslr/vREEb/N4nzNfNqYUV6pdYVnBoB+BIE6tLjhT8HP8+piCcB5ZY2mZFNzJ&#10;wXLRbs0x1vbGB7omPhMhhF2MCnLvq1hKl+Zk0PVtRRy4s60N+gDrTOoabyHclHIYRWNpsODQkGNF&#10;65zSS/JvFEyy35Pdbo6fKL/NYOz2+Hfo7ZTqdprVDISnxr/FL/dWh/nRaAT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6CsIAAADdAAAADwAAAAAAAAAAAAAA&#10;AAChAgAAZHJzL2Rvd25yZXYueG1sUEsFBgAAAAAEAAQA+QAAAJADAAAAAA==&#10;" strokecolor="#bbb" strokeweight=".5pt"/>
                <v:line id="Line 960" o:spid="_x0000_s2193" style="position:absolute;visibility:visible;mso-wrap-style:square" from="7375,936" to="7375,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fkcIAAADdAAAADwAAAGRycy9kb3ducmV2LnhtbERPS4vCMBC+C/sfwizsRTR18UU1yiK+&#10;2Iv4PI/N2JZtJqWJWv+9EYS9zcf3nPG0NoW4UeVyywo67QgEcWJ1zqmCw37RGoJwHlljYZkUPMjB&#10;dPLRGGOs7Z23dNv5VIQQdjEqyLwvYyldkpFB17YlceAutjLoA6xSqSu8h3BTyO8o6kuDOYeGDEua&#10;ZZT87a5GwSA9nu16tZ+jXJpO323wtG3+KvX1Wf+MQHiq/b/47V7rMD/q9uD1TThBT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dfkcIAAADdAAAADwAAAAAAAAAAAAAA&#10;AAChAgAAZHJzL2Rvd25yZXYueG1sUEsFBgAAAAAEAAQA+QAAAJADAAAAAA==&#10;" strokecolor="#bbb" strokeweight=".5pt"/>
                <v:line id="Line 959" o:spid="_x0000_s2194" style="position:absolute;visibility:visible;mso-wrap-style:square" from="7447,936" to="7447,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XB5sIAAADdAAAADwAAAGRycy9kb3ducmV2LnhtbERPS4vCMBC+C/6HMIIX0VSRrlSjLMu6&#10;K17E53lsxrZsMylN1PrvjSDsbT6+58wWjSnFjWpXWFYwHEQgiFOrC84UHPbL/gSE88gaS8uk4EEO&#10;FvN2a4aJtnfe0m3nMxFC2CWoIPe+SqR0aU4G3cBWxIG72NqgD7DOpK7xHsJNKUdRFEuDBYeGHCv6&#10;yin9212Ngo/seLar3/03yh8zjN0GT9veWqlup/mcgvDU+H/x273SYX40juH1TThB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XB5sIAAADdAAAADwAAAAAAAAAAAAAA&#10;AAChAgAAZHJzL2Rvd25yZXYueG1sUEsFBgAAAAAEAAQA+QAAAJADAAAAAA==&#10;" strokecolor="#bbb" strokeweight=".5pt"/>
                <v:line id="Line 958" o:spid="_x0000_s2195" style="position:absolute;visibility:visible;mso-wrap-style:square" from="7519,936" to="7519,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lkfcIAAADdAAAADwAAAGRycy9kb3ducmV2LnhtbERPS4vCMBC+C/sfwix4kTVVxC7VKIv4&#10;wov4PM82s23ZZlKaqPXfG0HwNh/fc8bTxpTiSrUrLCvodSMQxKnVBWcKjofF1zcI55E1lpZJwZ0c&#10;TCcfrTEm2t54R9e9z0QIYZeggtz7KpHSpTkZdF1bEQfuz9YGfYB1JnWNtxBuStmPoqE0WHBoyLGi&#10;WU7p//5iFMTZ6deuV4c5yqXpDd0Wz7vORqn2Z/MzAuGp8W/xy73WYX40iOH5TThBT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lkfcIAAADdAAAADwAAAAAAAAAAAAAA&#10;AAChAgAAZHJzL2Rvd25yZXYueG1sUEsFBgAAAAAEAAQA+QAAAJADAAAAAA==&#10;" strokecolor="#bbb" strokeweight=".5pt"/>
                <v:line id="Line 957" o:spid="_x0000_s2196" style="position:absolute;visibility:visible;mso-wrap-style:square" from="7591,936" to="7591,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wD8YAAADdAAAADwAAAGRycy9kb3ducmV2LnhtbESPT2vCQBDF70K/wzIFL1I3lqIlzUZK&#10;aVW8iP96nmanSWh2NmRXTb+9cxC8zfDevPebbN67Rp2pC7VnA5NxAoq48Lbm0sBh//X0CipEZIuN&#10;ZzLwTwHm+cMgw9T6C2/pvIulkhAOKRqoYmxTrUNRkcMw9i2xaL++cxhl7UptO7xIuGv0c5JMtcOa&#10;paHClj4qKv52J2dgVh5//Gq5/0S9cJNp2OD3drQ2ZvjYv7+BitTHu/l2vbKCn7wIrnwjI+j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m8A/GAAAA3QAAAA8AAAAAAAAA&#10;AAAAAAAAoQIAAGRycy9kb3ducmV2LnhtbFBLBQYAAAAABAAEAPkAAACUAwAAAAA=&#10;" strokecolor="#bbb" strokeweight=".5pt"/>
                <v:line id="Line 956" o:spid="_x0000_s2197" style="position:absolute;visibility:visible;mso-wrap-style:square" from="7663,936" to="7663,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pVlMIAAADdAAAADwAAAGRycy9kb3ducmV2LnhtbERPS4vCMBC+C/sfwix4EU0VcdeuUUR8&#10;4UV87Xm2mW2LzaQ0Ueu/N4LgbT6+54wmtSnElSqXW1bQ7UQgiBOrc04VHA+L9jcI55E1FpZJwZ0c&#10;TMYfjRHG2t54R9e9T0UIYRejgsz7MpbSJRkZdB1bEgfu31YGfYBVKnWFtxBuCtmLooE0mHNoyLCk&#10;WUbJeX8xCr7S059drw5zlEvTHbgt/u5aG6Wan/X0B4Sn2r/FL/dah/lRfwjPb8IJcv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pVlMIAAADdAAAADwAAAAAAAAAAAAAA&#10;AAChAgAAZHJzL2Rvd25yZXYueG1sUEsFBgAAAAAEAAQA+QAAAJADAAAAAA==&#10;" strokecolor="#bbb" strokeweight=".5pt"/>
                <v:line id="Line 955" o:spid="_x0000_s2198" style="position:absolute;visibility:visible;mso-wrap-style:square" from="7735,936" to="7735,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lq1MYAAADdAAAADwAAAGRycy9kb3ducmV2LnhtbESPT2vCQBDF70K/wzIFL1I3FqolzUZK&#10;aVW8iP96nmanSWh2NmRXTb+9cxC8zfDevPebbN67Rp2pC7VnA5NxAoq48Lbm0sBh//X0CipEZIuN&#10;ZzLwTwHm+cMgw9T6C2/pvIulkhAOKRqoYmxTrUNRkcMw9i2xaL++cxhl7UptO7xIuGv0c5JMtcOa&#10;paHClj4qKv52J2dgVh5//Gq5/0S9cJNp2OD3drQ2ZvjYv7+BitTHu/l2vbKCn7wIv3wjI+j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JatTGAAAA3QAAAA8AAAAAAAAA&#10;AAAAAAAAoQIAAGRycy9kb3ducmV2LnhtbFBLBQYAAAAABAAEAPkAAACUAwAAAAA=&#10;" strokecolor="#bbb" strokeweight=".5pt"/>
                <v:line id="Line 954" o:spid="_x0000_s2199" style="position:absolute;visibility:visible;mso-wrap-style:square" from="7879,936" to="7879,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XPT8QAAADdAAAADwAAAGRycy9kb3ducmV2LnhtbERPTWvCQBC9F/wPywi9FN1EqJXoKqXU&#10;VryIiXoes2MSmp0N2W2S/vtuQehtHu9zVpvB1KKj1lWWFcTTCARxbnXFhYJTtp0sQDiPrLG2TAp+&#10;yMFmPXpYYaJtz0fqUl+IEMIuQQWl900ipctLMuimtiEO3M22Bn2AbSF1i30IN7WcRdFcGqw4NJTY&#10;0FtJ+Vf6bRS8FOer3X1m7yg/TDx3B7wcn/ZKPY6H1yUIT4P/F9/dOx3mR88x/H0TTp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Rc9PxAAAAN0AAAAPAAAAAAAAAAAA&#10;AAAAAKECAABkcnMvZG93bnJldi54bWxQSwUGAAAAAAQABAD5AAAAkgMAAAAA&#10;" strokecolor="#bbb" strokeweight=".5pt"/>
                <v:line id="Line 953" o:spid="_x0000_s2200" style="position:absolute;visibility:visible;mso-wrap-style:square" from="7954,936" to="7954,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dROMIAAADdAAAADwAAAGRycy9kb3ducmV2LnhtbERPS4vCMBC+C/sfwgh7EU0V1l2qUUR8&#10;4UWsj/PYjG3ZZlKarHb/vREEb/PxPWc8bUwpblS7wrKCfi8CQZxaXXCm4HhYdn9AOI+ssbRMCv7J&#10;wXTy0RpjrO2d93RLfCZCCLsYFeTeV7GULs3JoOvZijhwV1sb9AHWmdQ13kO4KeUgiobSYMGhIceK&#10;5jmlv8mfUfCdnS52sz4sUK5Mf+h2eN53tkp9tpvZCISnxr/FL/dGh/nR1wCe34QT5O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dROMIAAADdAAAADwAAAAAAAAAAAAAA&#10;AAChAgAAZHJzL2Rvd25yZXYueG1sUEsFBgAAAAAEAAQA+QAAAJADAAAAAA==&#10;" strokecolor="#bbb" strokeweight=".5pt"/>
                <v:line id="Line 952" o:spid="_x0000_s2201" style="position:absolute;visibility:visible;mso-wrap-style:square" from="8026,936" to="8026,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v0o8IAAADdAAAADwAAAGRycy9kb3ducmV2LnhtbERPS4vCMBC+C/sfwizsRTR1xQfVKIv4&#10;Yi/i8zw2Y1u2mZQmav33RhD2Nh/fc8bT2hTiRpXLLSvotCMQxInVOacKDvtFawjCeWSNhWVS8CAH&#10;08lHY4yxtnfe0m3nUxFC2MWoIPO+jKV0SUYGXduWxIG72MqgD7BKpa7wHsJNIb+jqC8N5hwaMixp&#10;llHyt7saBYP0eLbr1X6Ocmk6fbfB07b5q9TXZ/0zAuGp9v/it3utw/yo14XXN+EEO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v0o8IAAADdAAAADwAAAAAAAAAAAAAA&#10;AAChAgAAZHJzL2Rvd25yZXYueG1sUEsFBgAAAAAEAAQA+QAAAJADAAAAAA==&#10;" strokecolor="#bbb" strokeweight=".5pt"/>
                <v:line id="Line 951" o:spid="_x0000_s2202" style="position:absolute;visibility:visible;mso-wrap-style:square" from="8098,936" to="8098,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s18IAAADdAAAADwAAAGRycy9kb3ducmV2LnhtbERPS4vCMBC+C/sfwizsRTR18UU1yiK+&#10;2Iv4PI/N2JZtJqWJWv+9EYS9zcf3nPG0NoW4UeVyywo67QgEcWJ1zqmCw37RGoJwHlljYZkUPMjB&#10;dPLRGGOs7Z23dNv5VIQQdjEqyLwvYyldkpFB17YlceAutjLoA6xSqSu8h3BTyO8o6kuDOYeGDEua&#10;ZZT87a5GwSA9nu16tZ+jXJpO323wtG3+KvX1Wf+MQHiq/b/47V7rMD/qdeH1TThBT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s18IAAADdAAAADwAAAAAAAAAAAAAA&#10;AAChAgAAZHJzL2Rvd25yZXYueG1sUEsFBgAAAAAEAAQA+QAAAJADAAAAAA==&#10;" strokecolor="#bbb" strokeweight=".5pt"/>
                <v:line id="Line 950" o:spid="_x0000_s2203" style="position:absolute;visibility:visible;mso-wrap-style:square" from="8170,936" to="8170,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7JTMIAAADdAAAADwAAAGRycy9kb3ducmV2LnhtbERPS4vCMBC+C/6HMIIXWVMFH1SjiOyu&#10;4kWsu3sem7EtNpPSZLX+eyMI3ubje8582ZhSXKl2hWUFg34Egji1uuBMwc/x62MKwnlkjaVlUnAn&#10;B8tFuzXHWNsbH+ia+EyEEHYxKsi9r2IpXZqTQde3FXHgzrY26AOsM6lrvIVwU8phFI2lwYJDQ44V&#10;rXNKL8m/UTDJfk92uzl+ovw2g7Hb49+ht1Oq22lWMxCeGv8Wv9xbHeZHoxE8vw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7JTMIAAADdAAAADwAAAAAAAAAAAAAA&#10;AAChAgAAZHJzL2Rvd25yZXYueG1sUEsFBgAAAAAEAAQA+QAAAJADAAAAAA==&#10;" strokecolor="#bbb" strokeweight=".5pt"/>
                <v:line id="Line 949" o:spid="_x0000_s2204" style="position:absolute;visibility:visible;mso-wrap-style:square" from="8242,936" to="8242,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XO8IAAADdAAAADwAAAGRycy9kb3ducmV2LnhtbERPS4vCMBC+C/6HMIIX0VTBrlSjLMu6&#10;K17E53lsxrZsMylN1PrvjSDsbT6+58wWjSnFjWpXWFYwHEQgiFOrC84UHPbL/gSE88gaS8uk4EEO&#10;FvN2a4aJtnfe0m3nMxFC2CWoIPe+SqR0aU4G3cBWxIG72NqgD7DOpK7xHsJNKUdRFEuDBYeGHCv6&#10;yin9212Ngo/seLar3/03yh8zjN0GT9veWqlup/mcgvDU+H/x273SYX40juH1TThB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xXO8IAAADdAAAADwAAAAAAAAAAAAAA&#10;AAChAgAAZHJzL2Rvd25yZXYueG1sUEsFBgAAAAAEAAQA+QAAAJADAAAAAA==&#10;" strokecolor="#bbb" strokeweight=".5pt"/>
                <v:line id="Line 948" o:spid="_x0000_s2205" style="position:absolute;visibility:visible;mso-wrap-style:square" from="8314,936" to="8314,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DyoMIAAADdAAAADwAAAGRycy9kb3ducmV2LnhtbERPS4vCMBC+C/sfwix4kTVV0C7VKIv4&#10;wov4PM82s23ZZlKaqPXfG0HwNh/fc8bTxpTiSrUrLCvodSMQxKnVBWcKjofF1zcI55E1lpZJwZ0c&#10;TCcfrTEm2t54R9e9z0QIYZeggtz7KpHSpTkZdF1bEQfuz9YGfYB1JnWNtxBuStmPoqE0WHBoyLGi&#10;WU7p//5iFMTZ6deuV4c5yqXpDd0Wz7vORqn2Z/MzAuGp8W/xy73WYX40iOH5TThBT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DyoMIAAADdAAAADwAAAAAAAAAAAAAA&#10;AAChAgAAZHJzL2Rvd25yZXYueG1sUEsFBgAAAAAEAAQA+QAAAJADAAAAAA==&#10;" strokecolor="#bbb" strokeweight=".5pt"/>
                <v:line id="Line 947" o:spid="_x0000_s2206" style="position:absolute;visibility:visible;mso-wrap-style:square" from="8386,936" to="8386,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9m0sYAAADdAAAADwAAAGRycy9kb3ducmV2LnhtbESPT2vCQBDF70K/wzIFL1I3FqolzUZK&#10;aVW8iP96nmanSWh2NmRXTb+9cxC8zfDevPebbN67Rp2pC7VnA5NxAoq48Lbm0sBh//X0CipEZIuN&#10;ZzLwTwHm+cMgw9T6C2/pvIulkhAOKRqoYmxTrUNRkcMw9i2xaL++cxhl7UptO7xIuGv0c5JMtcOa&#10;paHClj4qKv52J2dgVh5//Gq5/0S9cJNp2OD3drQ2ZvjYv7+BitTHu/l2vbKCn7wIrnwjI+j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ZtLGAAAA3QAAAA8AAAAAAAAA&#10;AAAAAAAAoQIAAGRycy9kb3ducmV2LnhtbFBLBQYAAAAABAAEAPkAAACUAwAAAAA=&#10;" strokecolor="#bbb" strokeweight=".5pt"/>
                <v:line id="Line 946" o:spid="_x0000_s2207" style="position:absolute;visibility:visible;mso-wrap-style:square" from="8458,936" to="8458,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PDScIAAADdAAAADwAAAGRycy9kb3ducmV2LnhtbERPS4vCMBC+C/sfwix4EU0VdNeuUUR8&#10;4UV87Xm2mW2LzaQ0Ueu/N4LgbT6+54wmtSnElSqXW1bQ7UQgiBOrc04VHA+L9jcI55E1FpZJwZ0c&#10;TMYfjRHG2t54R9e9T0UIYRejgsz7MpbSJRkZdB1bEgfu31YGfYBVKnWFtxBuCtmLooE0mHNoyLCk&#10;WUbJeX8xCr7S059drw5zlEvTHbgt/u5aG6Wan/X0B4Sn2r/FL/dah/lRfwjPb8IJcv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PDScIAAADdAAAADwAAAAAAAAAAAAAA&#10;AAChAgAAZHJzL2Rvd25yZXYueG1sUEsFBgAAAAAEAAQA+QAAAJADAAAAAA==&#10;" strokecolor="#bbb" strokeweight=".5pt"/>
                <v:line id="Line 945" o:spid="_x0000_s2208" style="position:absolute;visibility:visible;mso-wrap-style:square" from="8602,936" to="8602,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WgacYAAADdAAAADwAAAGRycy9kb3ducmV2LnhtbESPQW/CMAyF70j7D5EncUEjhUOZOtJq&#10;QsDQLgjYdvYar63WOFWTQfn3+DCJm633/N7nZTG4Vp2pD41nA7NpAoq49LbhysDHafP0DCpEZIut&#10;ZzJwpQBF/jBaYmb9hQ90PsZKSQiHDA3UMXaZ1qGsyWGY+o5YtB/fO4yy9pW2PV4k3LV6niSpdtiw&#10;NNTY0aqm8vf45wwsqs9vv3s7rVFv3SwNe/w6TN6NGT8Ory+gIg3xbv6/3lnBT1Lhl29kBJ3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loGnGAAAA3QAAAA8AAAAAAAAA&#10;AAAAAAAAoQIAAGRycy9kb3ducmV2LnhtbFBLBQYAAAAABAAEAPkAAACUAwAAAAA=&#10;" strokecolor="#bbb" strokeweight=".5pt"/>
                <v:line id="Line 944" o:spid="_x0000_s2209" style="position:absolute;visibility:visible;mso-wrap-style:square" from="8674,936" to="8674,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kF8sIAAADdAAAADwAAAGRycy9kb3ducmV2LnhtbERPS4vCMBC+C/6HMAteRNPuoUrXKIvo&#10;Kl7E53m2mW3LNpPSRK3/3giCt/n4njOZtaYSV2pcaVlBPIxAEGdWl5wrOB6WgzEI55E1VpZJwZ0c&#10;zKbdzgRTbW+8o+ve5yKEsEtRQeF9nUrpsoIMuqGtiQP3ZxuDPsAml7rBWwg3lfyMokQaLDk0FFjT&#10;vKDsf38xCkb56deuV4cFyh8TJ26L511/o1Tvo/3+AuGp9W/xy73WYX6UxPD8Jpwgp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kF8sIAAADdAAAADwAAAAAAAAAAAAAA&#10;AAChAgAAZHJzL2Rvd25yZXYueG1sUEsFBgAAAAAEAAQA+QAAAJADAAAAAA==&#10;" strokecolor="#bbb" strokeweight=".5pt"/>
                <v:line id="Line 943" o:spid="_x0000_s2210" style="position:absolute;visibility:visible;mso-wrap-style:square" from="8746,936" to="8746,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ubhcEAAADdAAAADwAAAGRycy9kb3ducmV2LnhtbERPS4vCMBC+L/gfwgheFk31UKUaRcQX&#10;e1l8nsdmbIvNpDRR67/fLAje5uN7zmTWmFI8qHaFZQX9XgSCOLW64EzB8bDqjkA4j6yxtEwKXuRg&#10;Nm19TTDR9sk7eux9JkIIuwQV5N5XiZQuzcmg69mKOHBXWxv0AdaZ1DU+Q7gp5SCKYmmw4NCQY0WL&#10;nNLb/m4UDLPTxW43hyXKtenH7hfPu+8fpTrtZj4G4anxH/HbvdVhfhQP4P+bcIK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5uFwQAAAN0AAAAPAAAAAAAAAAAAAAAA&#10;AKECAABkcnMvZG93bnJldi54bWxQSwUGAAAAAAQABAD5AAAAjwMAAAAA&#10;" strokecolor="#bbb" strokeweight=".5pt"/>
                <v:line id="Line 942" o:spid="_x0000_s2211" style="position:absolute;visibility:visible;mso-wrap-style:square" from="8818,936" to="8818,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c+HsIAAADdAAAADwAAAGRycy9kb3ducmV2LnhtbERPS4vCMBC+C/6HMIIX0VSFrlSjLMu6&#10;K17E53lsxrZsMylN1PrvjSDsbT6+58wWjSnFjWpXWFYwHEQgiFOrC84UHPbL/gSE88gaS8uk4EEO&#10;FvN2a4aJtnfe0m3nMxFC2CWoIPe+SqR0aU4G3cBWxIG72NqgD7DOpK7xHsJNKUdRFEuDBYeGHCv6&#10;yin9212Ngo/seLar3/03yh8zjN0GT9veWqlup/mcgvDU+H/x273SYX4Uj+H1TThB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7c+HsIAAADdAAAADwAAAAAAAAAAAAAA&#10;AAChAgAAZHJzL2Rvd25yZXYueG1sUEsFBgAAAAAEAAQA+QAAAJADAAAAAA==&#10;" strokecolor="#bbb" strokeweight=".5pt"/>
                <v:line id="Line 941" o:spid="_x0000_s2212" style="position:absolute;visibility:visible;mso-wrap-style:square" from="8890,936" to="8890,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6masIAAADdAAAADwAAAGRycy9kb3ducmV2LnhtbERPS4vCMBC+C/6HMIIX0VSRrlSjLMu6&#10;K17E53lsxrZsMylN1PrvjSDsbT6+58wWjSnFjWpXWFYwHEQgiFOrC84UHPbL/gSE88gaS8uk4EEO&#10;FvN2a4aJtnfe0m3nMxFC2CWoIPe+SqR0aU4G3cBWxIG72NqgD7DOpK7xHsJNKUdRFEuDBYeGHCv6&#10;yin9212Ngo/seLar3/03yh8zjN0GT9veWqlup/mcgvDU+H/x273SYX4Uj+H1TThB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6masIAAADdAAAADwAAAAAAAAAAAAAA&#10;AAChAgAAZHJzL2Rvd25yZXYueG1sUEsFBgAAAAAEAAQA+QAAAJADAAAAAA==&#10;" strokecolor="#bbb" strokeweight=".5pt"/>
                <v:line id="Line 940" o:spid="_x0000_s2213" style="position:absolute;visibility:visible;mso-wrap-style:square" from="8962,936" to="8962,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ID8cIAAADdAAAADwAAAGRycy9kb3ducmV2LnhtbERPS4vCMBC+C/6HMIIX0VTBrlSjLMu6&#10;K17E53lsxrZsMylN1PrvjSDsbT6+58wWjSnFjWpXWFYwHEQgiFOrC84UHPbL/gSE88gaS8uk4EEO&#10;FvN2a4aJtnfe0m3nMxFC2CWoIPe+SqR0aU4G3cBWxIG72NqgD7DOpK7xHsJNKUdRFEuDBYeGHCv6&#10;yin9212Ngo/seLar3/03yh8zjN0GT9veWqlup/mcgvDU+H/x273SYX4Uj+H1TThB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ID8cIAAADdAAAADwAAAAAAAAAAAAAA&#10;AAChAgAAZHJzL2Rvd25yZXYueG1sUEsFBgAAAAAEAAQA+QAAAJADAAAAAA==&#10;" strokecolor="#bbb" strokeweight=".5pt"/>
                <v:line id="Line 939" o:spid="_x0000_s2214" style="position:absolute;visibility:visible;mso-wrap-style:square" from="9034,936" to="9034,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CdhsIAAADdAAAADwAAAGRycy9kb3ducmV2LnhtbERPS4vCMBC+C/sfwix4EU3dQ5VqlGXR&#10;VfYi1sd5bMa22ExKE7X++40geJuP7znTeWsqcaPGlZYVDAcRCOLM6pJzBfvdsj8G4TyyxsoyKXiQ&#10;g/nsozPFRNs7b+mW+lyEEHYJKii8rxMpXVaQQTewNXHgzrYx6ANscqkbvIdwU8mvKIqlwZJDQ4E1&#10;/RSUXdKrUTDKDye7Xu0WKH/NMHYbPG57f0p1P9vvCQhPrX+LX+61DvOjOIbnN+EEO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CdhsIAAADdAAAADwAAAAAAAAAAAAAA&#10;AAChAgAAZHJzL2Rvd25yZXYueG1sUEsFBgAAAAAEAAQA+QAAAJADAAAAAA==&#10;" strokecolor="#bbb" strokeweight=".5pt"/>
                <v:line id="Line 938" o:spid="_x0000_s2215" style="position:absolute;visibility:visible;mso-wrap-style:square" from="9106,936" to="9106,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w4HcEAAADdAAAADwAAAGRycy9kb3ducmV2LnhtbERPS4vCMBC+C/6HMIIX0VQPVapRRNxd&#10;8SI+z2MztsVmUpqsdv/9RhC8zcf3nNmiMaV4UO0KywqGgwgEcWp1wZmC0/GrPwHhPLLG0jIp+CMH&#10;i3m7NcNE2yfv6XHwmQgh7BJUkHtfJVK6NCeDbmAr4sDdbG3QB1hnUtf4DOGmlKMoiqXBgkNDjhWt&#10;ckrvh1+jYJydr3bzc1yj/DbD2O3wsu9tlep2muUUhKfGf8Rv90aH+VE8htc34QQ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jDgdwQAAAN0AAAAPAAAAAAAAAAAAAAAA&#10;AKECAABkcnMvZG93bnJldi54bWxQSwUGAAAAAAQABAD5AAAAjwMAAAAA&#10;" strokecolor="#bbb" strokeweight=".5pt"/>
                <v:line id="Line 937" o:spid="_x0000_s2216" style="position:absolute;visibility:visible;mso-wrap-style:square" from="9178,936" to="9178,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sb8YAAADdAAAADwAAAGRycy9kb3ducmV2LnhtbESPQW/CMAyF70j7D5EncUEjhUOZOtJq&#10;QsDQLgjYdvYar63WOFWTQfn3+DCJm633/N7nZTG4Vp2pD41nA7NpAoq49LbhysDHafP0DCpEZIut&#10;ZzJwpQBF/jBaYmb9hQ90PsZKSQiHDA3UMXaZ1qGsyWGY+o5YtB/fO4yy9pW2PV4k3LV6niSpdtiw&#10;NNTY0aqm8vf45wwsqs9vv3s7rVFv3SwNe/w6TN6NGT8Ory+gIg3xbv6/3lnBT1LBlW9kBJ3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TrG/GAAAA3QAAAA8AAAAAAAAA&#10;AAAAAAAAoQIAAGRycy9kb3ducmV2LnhtbFBLBQYAAAAABAAEAPkAAACUAwAAAAA=&#10;" strokecolor="#bbb" strokeweight=".5pt"/>
                <v:line id="Line 936" o:spid="_x0000_s2217" style="position:absolute;visibility:visible;mso-wrap-style:square" from="2760,936" to="2760,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unbcQAAADdAAAADwAAAGRycy9kb3ducmV2LnhtbERPTWsCMRC9F/wPYYTealYLolujqGBp&#10;L4rbCh6HzXSzupmsm1TXf28Ewds83udMZq2txJkaXzpW0O8lIIhzp0suFPz+rN5GIHxA1lg5JgVX&#10;8jCbdl4mmGp34S2ds1CIGMI+RQUmhDqV0ueGLPqeq4kj9+caiyHCppC6wUsMt5UcJMlQWiw5Nhis&#10;aWkoP2b/VsH7YbHZf64HfvFttodTtt4tN6Gv1Gu3nX+ACNSGp/jh/tJxfjIcw/2beIK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G6dtxAAAAN0AAAAPAAAAAAAAAAAA&#10;AAAAAKECAABkcnMvZG93bnJldi54bWxQSwUGAAAAAAQABAD5AAAAkgMAAAAA&#10;" strokecolor="#888" strokeweight=".5pt"/>
                <v:line id="Line 935" o:spid="_x0000_s2218" style="position:absolute;visibility:visible;mso-wrap-style:square" from="3480,936" to="3480,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iYLccAAADdAAAADwAAAGRycy9kb3ducmV2LnhtbESPQWvCQBCF74X+h2UK3upGBS2pq1Sh&#10;RS+KaQs9DtlpNjY7m2ZXTf995yB4m+G9ee+b+bL3jTpTF+vABkbDDBRxGWzNlYGP99fHJ1AxIVts&#10;ApOBP4qwXNzfzTG34cIHOhepUhLCMUcDLqU21zqWjjzGYWiJRfsOnccka1dp2+FFwn2jx1k21R5r&#10;lgaHLa0dlT/FyRuYHFf7r7fdOK627nD8LXaf630aGTN46F+eQSXq0818vd5Ywc9mwi/fyAh6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gtxwAAAN0AAAAPAAAAAAAA&#10;AAAAAAAAAKECAABkcnMvZG93bnJldi54bWxQSwUGAAAAAAQABAD5AAAAlQMAAAAA&#10;" strokecolor="#888" strokeweight=".5pt"/>
                <v:line id="Line 934" o:spid="_x0000_s2219" style="position:absolute;visibility:visible;mso-wrap-style:square" from="4202,936" to="4202,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Q9tsQAAADdAAAADwAAAGRycy9kb3ducmV2LnhtbERPTWvCQBC9F/oflin0VjexUCW6ShVa&#10;2otiVPA4ZMdsNDubZrca/70rCN7m8T5nPO1sLU7U+sqxgrSXgCAunK64VLBZf70NQfiArLF2TAou&#10;5GE6eX4aY6bdmVd0ykMpYgj7DBWYEJpMSl8Ysuh7riGO3N61FkOEbSl1i+cYbmvZT5IPabHi2GCw&#10;obmh4pj/WwXvh9ly973o+9mvWR3+8sV2vgypUq8v3ecIRKAuPMR394+O85NBCrdv4glyc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tD22xAAAAN0AAAAPAAAAAAAAAAAA&#10;AAAAAKECAABkcnMvZG93bnJldi54bWxQSwUGAAAAAAQABAD5AAAAkgMAAAAA&#10;" strokecolor="#888" strokeweight=".5pt"/>
                <v:line id="Line 933" o:spid="_x0000_s2220" style="position:absolute;visibility:visible;mso-wrap-style:square" from="4922,936" to="4922,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jwcQAAADdAAAADwAAAGRycy9kb3ducmV2LnhtbERPTWvCQBC9F/oflin0VjemUCW6ShVa&#10;2otiVPA4ZMdsNDubZrca/70rCN7m8T5nPO1sLU7U+sqxgn4vAUFcOF1xqWCz/nobgvABWWPtmBRc&#10;yMN08vw0xky7M6/olIdSxBD2GSowITSZlL4wZNH3XEMcub1rLYYI21LqFs8x3NYyTZIPabHi2GCw&#10;obmh4pj/WwXvh9ly971I/ezXrA5/+WI7X4a+Uq8v3ecIRKAuPMR394+O85NBCrdv4glyc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ZqPBxAAAAN0AAAAPAAAAAAAAAAAA&#10;AAAAAKECAABkcnMvZG93bnJldi54bWxQSwUGAAAAAAQABAD5AAAAkgMAAAAA&#10;" strokecolor="#888" strokeweight=".5pt"/>
                <v:line id="Line 932" o:spid="_x0000_s2221" style="position:absolute;visibility:visible;mso-wrap-style:square" from="5645,936" to="5645,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oGWsQAAADdAAAADwAAAGRycy9kb3ducmV2LnhtbERPTWsCMRC9F/wPYYTealaFVlajVMFi&#10;L4qrgsdhM27WbibrJur23zcFwds83udMZq2txI0aXzpW0O8lIIhzp0suFOx3y7cRCB+QNVaOScEv&#10;eZhNOy8TTLW785ZuWShEDGGfogITQp1K6XNDFn3P1cSRO7nGYoiwKaRu8B7DbSUHSfIuLZYcGwzW&#10;tDCU/2RXq2B4nm+OX+uBn3+b7fmSrQ+LTegr9dptP8cgArXhKX64VzrOTz6G8P9NPEF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gZaxAAAAN0AAAAPAAAAAAAAAAAA&#10;AAAAAKECAABkcnMvZG93bnJldi54bWxQSwUGAAAAAAQABAD5AAAAkgMAAAAA&#10;" strokecolor="#888" strokeweight=".5pt"/>
                <v:line id="Line 931" o:spid="_x0000_s2222" style="position:absolute;visibility:visible;mso-wrap-style:square" from="6365,936" to="6365,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OeLsQAAADdAAAADwAAAGRycy9kb3ducmV2LnhtbERPTWsCMRC9C/6HMIXeNKstraxGUaGl&#10;vSiuCh6HzXSzupmsm1TXf2+EQm/zeJ8zmbW2EhdqfOlYwaCfgCDOnS65ULDbfvRGIHxA1lg5JgU3&#10;8jCbdjsTTLW78oYuWShEDGGfogITQp1K6XNDFn3f1cSR+3GNxRBhU0jd4DWG20oOk+RNWiw5Nhis&#10;aWkoP2W/VsHLcbE+fK6GfvFtNsdzttov12Gg1PNTOx+DCNSGf/Gf+0vH+cn7Kzy+iSf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w54uxAAAAN0AAAAPAAAAAAAAAAAA&#10;AAAAAKECAABkcnMvZG93bnJldi54bWxQSwUGAAAAAAQABAD5AAAAkgMAAAAA&#10;" strokecolor="#888" strokeweight=".5pt"/>
                <v:line id="Line 930" o:spid="_x0000_s2223" style="position:absolute;visibility:visible;mso-wrap-style:square" from="7087,936" to="7087,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87tcQAAADdAAAADwAAAGRycy9kb3ducmV2LnhtbERPTWsCMRC9C/6HMIXeNKulraxGUaGl&#10;vSiuCh6HzXSzupmsm1TXf2+EQm/zeJ8zmbW2EhdqfOlYwaCfgCDOnS65ULDbfvRGIHxA1lg5JgU3&#10;8jCbdjsTTLW78oYuWShEDGGfogITQp1K6XNDFn3f1cSR+3GNxRBhU0jd4DWG20oOk+RNWiw5Nhis&#10;aWkoP2W/VsHLcbE+fK6GfvFtNsdzttov12Gg1PNTOx+DCNSGf/Gf+0vH+cn7Kzy+iSf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jzu1xAAAAN0AAAAPAAAAAAAAAAAA&#10;AAAAAKECAABkcnMvZG93bnJldi54bWxQSwUGAAAAAAQABAD5AAAAkgMAAAAA&#10;" strokecolor="#888" strokeweight=".5pt"/>
                <v:line id="Line 929" o:spid="_x0000_s2224" style="position:absolute;visibility:visible;mso-wrap-style:square" from="7807,936" to="7807,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2lwsQAAADdAAAADwAAAGRycy9kb3ducmV2LnhtbERPTWsCMRC9F/wPYYTealYLKlujqGBp&#10;L4rbCh6HzXSzupmsm1TXf28Ewds83udMZq2txJkaXzpW0O8lIIhzp0suFPz+rN7GIHxA1lg5JgVX&#10;8jCbdl4mmGp34S2ds1CIGMI+RQUmhDqV0ueGLPqeq4kj9+caiyHCppC6wUsMt5UcJMlQWiw5Nhis&#10;aWkoP2b/VsH7YbHZf64HfvFttodTtt4tN6Gv1Gu3nX+ACNSGp/jh/tJxfjIawv2beIK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aXCxAAAAN0AAAAPAAAAAAAAAAAA&#10;AAAAAKECAABkcnMvZG93bnJldi54bWxQSwUGAAAAAAQABAD5AAAAkgMAAAAA&#10;" strokecolor="#888" strokeweight=".5pt"/>
                <v:line id="Line 928" o:spid="_x0000_s2225" style="position:absolute;visibility:visible;mso-wrap-style:square" from="8530,936" to="8530,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EAWcQAAADdAAAADwAAAGRycy9kb3ducmV2LnhtbERPTWsCMRC9F/wPYYTealYFla1RVKi0&#10;F8VtBY/DZrpZ3Uy2m1TXf28Ewds83udM562txJkaXzpW0O8lIIhzp0suFPx8f7xNQPiArLFyTAqu&#10;5GE+67xMMdXuwjs6Z6EQMYR9igpMCHUqpc8NWfQ9VxNH7tc1FkOETSF1g5cYbis5SJKRtFhybDBY&#10;08pQfsr+rYLhcbk9rDcDv/wyu+NfttmvtqGv1Gu3XbyDCNSGp/jh/tRxfjIew/2beIK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QBZxAAAAN0AAAAPAAAAAAAAAAAA&#10;AAAAAKECAABkcnMvZG93bnJldi54bWxQSwUGAAAAAAQABAD5AAAAkgMAAAAA&#10;" strokecolor="#888" strokeweight=".5pt"/>
                <v:line id="Line 927" o:spid="_x0000_s2226" style="position:absolute;visibility:visible;mso-wrap-style:square" from="9251,936" to="9251,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6UK8cAAADdAAAADwAAAGRycy9kb3ducmV2LnhtbESPQWvCQBCF74X+h2UK3upGBS2pq1Sh&#10;RS+KaQs9DtlpNjY7m2ZXTf995yB4m+G9ee+b+bL3jTpTF+vABkbDDBRxGWzNlYGP99fHJ1AxIVts&#10;ApOBP4qwXNzfzTG34cIHOhepUhLCMUcDLqU21zqWjjzGYWiJRfsOnccka1dp2+FFwn2jx1k21R5r&#10;lgaHLa0dlT/FyRuYHFf7r7fdOK627nD8LXaf630aGTN46F+eQSXq0818vd5Ywc9mgivfyAh6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jpQrxwAAAN0AAAAPAAAAAAAA&#10;AAAAAAAAAKECAABkcnMvZG93bnJldi54bWxQSwUGAAAAAAQABAD5AAAAlQMAAAAA&#10;" strokecolor="#888" strokeweight=".5pt"/>
                <v:line id="Line 926" o:spid="_x0000_s2227" style="position:absolute;visibility:visible;mso-wrap-style:square" from="2038,5283" to="2038,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IxsMQAAADdAAAADwAAAGRycy9kb3ducmV2LnhtbERPTWsCMRC9C/6HMIXeNKuFtq5GUaGl&#10;vSiuCh6HzXSzupmsm1TXf2+EQm/zeJ8zmbW2EhdqfOlYwaCfgCDOnS65ULDbfvTeQfiArLFyTApu&#10;5GE27XYmmGp35Q1dslCIGMI+RQUmhDqV0ueGLPq+q4kj9+MaiyHCppC6wWsMt5UcJsmrtFhybDBY&#10;09JQfsp+rYKX42J9+FwN/eLbbI7nbLVfrsNAqeendj4GEagN/+I/95eO85O3ETy+iSf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wjGwxAAAAN0AAAAPAAAAAAAAAAAA&#10;AAAAAKECAABkcnMvZG93bnJldi54bWxQSwUGAAAAAAQABAD5AAAAkgMAAAAA&#10;" strokecolor="#888" strokeweight=".5pt"/>
                <v:line id="Line 925" o:spid="_x0000_s2228" style="position:absolute;visibility:visible;mso-wrap-style:square" from="1974,5283" to="2038,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3oCscAAADdAAAADwAAAGRycy9kb3ducmV2LnhtbESPQWvCQBCF70L/wzKF3nSjhSKpq1RB&#10;0Yti2kKPQ3aajc3Oxuyq6b/vHAreZnhv3vtmtuh9o67UxTqwgfEoA0VcBltzZeDjfT2cgooJ2WIT&#10;mAz8UoTF/GEww9yGGx/pWqRKSQjHHA24lNpc61g68hhHoSUW7Tt0HpOsXaVthzcJ942eZNmL9liz&#10;NDhsaeWo/Cku3sDzaXn42uwncblzx9O52H+uDmlszNNj//YKKlGf7ub/660V/Gwq/PKNjK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LegKxwAAAN0AAAAPAAAAAAAA&#10;AAAAAAAAAKECAABkcnMvZG93bnJldi54bWxQSwUGAAAAAAQABAD5AAAAlQMAAAAA&#10;" strokecolor="#888" strokeweight=".5pt"/>
                <v:line id="Line 924" o:spid="_x0000_s2229" style="position:absolute;visibility:visible;mso-wrap-style:square" from="1974,4848" to="2038,4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FNkcQAAADdAAAADwAAAGRycy9kb3ducmV2LnhtbERPTWvCQBC9C/0PyxR6000sFImuokKl&#10;vShGBY9DdszGZmdjdqvpv+8Kgrd5vM+ZzDpbiyu1vnKsIB0kIIgLpysuFex3n/0RCB+QNdaOScEf&#10;eZhNX3oTzLS78ZaueShFDGGfoQITQpNJ6QtDFv3ANcSRO7nWYoiwLaVu8RbDbS2HSfIhLVYcGww2&#10;tDRU/OS/VsH7ebE5rtZDv/g22/MlXx+Wm5Aq9fbazccgAnXhKX64v3Scn4xSuH8TT5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U2RxAAAAN0AAAAPAAAAAAAAAAAA&#10;AAAAAKECAABkcnMvZG93bnJldi54bWxQSwUGAAAAAAQABAD5AAAAkgMAAAAA&#10;" strokecolor="#888" strokeweight=".5pt"/>
                <v:line id="Line 923" o:spid="_x0000_s2230" style="position:absolute;visibility:visible;mso-wrap-style:square" from="1974,4413" to="2038,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PT5sQAAADdAAAADwAAAGRycy9kb3ducmV2LnhtbERPTWvCQBC9C/0PyxR6040pFImuokKl&#10;vShGBY9DdszGZmdjdqvpv+8Kgrd5vM+ZzDpbiyu1vnKsYDhIQBAXTldcKtjvPvsjED4ga6wdk4I/&#10;8jCbvvQmmGl34y1d81CKGMI+QwUmhCaT0heGLPqBa4gjd3KtxRBhW0rd4i2G21qmSfIhLVYcGww2&#10;tDRU/OS/VsH7ebE5rtapX3yb7fmSrw/LTRgq9fbazccgAnXhKX64v3Scn4xSuH8TT5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s9PmxAAAAN0AAAAPAAAAAAAAAAAA&#10;AAAAAKECAABkcnMvZG93bnJldi54bWxQSwUGAAAAAAQABAD5AAAAkgMAAAAA&#10;" strokecolor="#888" strokeweight=".5pt"/>
                <v:line id="Line 922" o:spid="_x0000_s2231" style="position:absolute;visibility:visible;mso-wrap-style:square" from="1974,3979" to="2038,3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92fcMAAADdAAAADwAAAGRycy9kb3ducmV2LnhtbERPTYvCMBC9C/6HMII3TVUQqUZZhV3W&#10;i2J3BY9DMzZ1m0m3iVr/vVlY8DaP9zmLVWsrcaPGl44VjIYJCOLc6ZILBd9f74MZCB+QNVaOScGD&#10;PKyW3c4CU+3ufKBbFgoRQ9inqMCEUKdS+tyQRT90NXHkzq6xGCJsCqkbvMdwW8lxkkylxZJjg8Ga&#10;Nobyn+xqFUwu6/3pYzf26605XH6z3XGzDyOl+r32bQ4iUBte4n/3p47zk9kE/r6JJ8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dn3DAAAA3QAAAA8AAAAAAAAAAAAA&#10;AAAAoQIAAGRycy9kb3ducmV2LnhtbFBLBQYAAAAABAAEAPkAAACRAwAAAAA=&#10;" strokecolor="#888" strokeweight=".5pt"/>
                <v:line id="Line 921" o:spid="_x0000_s2232" style="position:absolute;visibility:visible;mso-wrap-style:square" from="1974,3544" to="2038,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buCcQAAADdAAAADwAAAGRycy9kb3ducmV2LnhtbERPS2sCMRC+F/ofwhS81awPiqxGqUKL&#10;XhTXFjwOm3GzuplsN1HXf98Igrf5+J4zmbW2EhdqfOlYQa+bgCDOnS65UPCz+3ofgfABWWPlmBTc&#10;yMNs+voywVS7K2/pkoVCxBD2KSowIdSplD43ZNF3XU0cuYNrLIYIm0LqBq8x3FaynyQf0mLJscFg&#10;TQtD+Sk7WwWD43yz/173/Xxltse/bP272ISeUp239nMMIlAbnuKHe6nj/GQ0hPs38QQ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u4JxAAAAN0AAAAPAAAAAAAAAAAA&#10;AAAAAKECAABkcnMvZG93bnJldi54bWxQSwUGAAAAAAQABAD5AAAAkgMAAAAA&#10;" strokecolor="#888" strokeweight=".5pt"/>
                <v:line id="Line 920" o:spid="_x0000_s2233" style="position:absolute;visibility:visible;mso-wrap-style:square" from="1974,3110" to="2038,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pLksQAAADdAAAADwAAAGRycy9kb3ducmV2LnhtbERPTWsCMRC9F/ofwhS81ayKRVajVKFF&#10;L4prCx6HzbhZ3Uy2m6jrv28Ewds83udMZq2txIUaXzpW0OsmIIhzp0suFPzsvt5HIHxA1lg5JgU3&#10;8jCbvr5MMNXuylu6ZKEQMYR9igpMCHUqpc8NWfRdVxNH7uAaiyHCppC6wWsMt5XsJ8mHtFhybDBY&#10;08JQfsrOVsHgON/sv9d9P1+Z7fEvW/8uNqGnVOet/RyDCNSGp/jhXuo4PxkN4f5NPEF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WkuSxAAAAN0AAAAPAAAAAAAAAAAA&#10;AAAAAKECAABkcnMvZG93bnJldi54bWxQSwUGAAAAAAQABAD5AAAAkgMAAAAA&#10;" strokecolor="#888" strokeweight=".5pt"/>
                <v:line id="Line 919" o:spid="_x0000_s2234" style="position:absolute;visibility:visible;mso-wrap-style:square" from="1974,2676" to="2038,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jV5cQAAADdAAAADwAAAGRycy9kb3ducmV2LnhtbERPTWvCQBC9C/6HZYTezEYLIqmrVMHS&#10;XhSjBY9DdszGZmdjdqvx37uFgrd5vM+ZLTpbiyu1vnKsYJSkIIgLpysuFRz26+EUhA/IGmvHpOBO&#10;Hhbzfm+GmXY33tE1D6WIIewzVGBCaDIpfWHIok9cQxy5k2sthgjbUuoWbzHc1nKcphNpseLYYLCh&#10;laHiJ/+1Cl7Py+3xYzP2yy+zO1/yzfdqG0ZKvQy69zcQgbrwFP+7P3Wcn04n8PdNP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NXlxAAAAN0AAAAPAAAAAAAAAAAA&#10;AAAAAKECAABkcnMvZG93bnJldi54bWxQSwUGAAAAAAQABAD5AAAAkgMAAAAA&#10;" strokecolor="#888" strokeweight=".5pt"/>
                <v:line id="Line 918" o:spid="_x0000_s2235" style="position:absolute;visibility:visible;mso-wrap-style:square" from="1974,2241" to="2038,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RwfsQAAADdAAAADwAAAGRycy9kb3ducmV2LnhtbERPTWsCMRC9F/ofwhS81awKVlajVKFF&#10;L4prCx6HzbhZ3Uy2m6jrv28Ewds83udMZq2txIUaXzpW0OsmIIhzp0suFPzsvt5HIHxA1lg5JgU3&#10;8jCbvr5MMNXuylu6ZKEQMYR9igpMCHUqpc8NWfRdVxNH7uAaiyHCppC6wWsMt5XsJ8lQWiw5Nhis&#10;aWEoP2Vnq2BwnG/23+u+n6/M9viXrX8Xm9BTqvPWfo5BBGrDU/xwL3Wcn4w+4P5NPEF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xHB+xAAAAN0AAAAPAAAAAAAAAAAA&#10;AAAAAKECAABkcnMvZG93bnJldi54bWxQSwUGAAAAAAQABAD5AAAAkgMAAAAA&#10;" strokecolor="#888" strokeweight=".5pt"/>
                <v:line id="Line 917" o:spid="_x0000_s2236" style="position:absolute;visibility:visible;mso-wrap-style:square" from="1974,1807" to="2038,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vkDMcAAADdAAAADwAAAGRycy9kb3ducmV2LnhtbESPQWvCQBCF70L/wzKF3nSjhSKpq1RB&#10;0Yti2kKPQ3aajc3Oxuyq6b/vHAreZnhv3vtmtuh9o67UxTqwgfEoA0VcBltzZeDjfT2cgooJ2WIT&#10;mAz8UoTF/GEww9yGGx/pWqRKSQjHHA24lNpc61g68hhHoSUW7Tt0HpOsXaVthzcJ942eZNmL9liz&#10;NDhsaeWo/Cku3sDzaXn42uwncblzx9O52H+uDmlszNNj//YKKlGf7ub/660V/GwquPKNjK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W+QMxwAAAN0AAAAPAAAAAAAA&#10;AAAAAAAAAKECAABkcnMvZG93bnJldi54bWxQSwUGAAAAAAQABAD5AAAAlQMAAAAA&#10;" strokecolor="#888" strokeweight=".5pt"/>
                <v:line id="Line 916" o:spid="_x0000_s2237" style="position:absolute;visibility:visible;mso-wrap-style:square" from="1974,1370" to="2038,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dBl8QAAADdAAAADwAAAGRycy9kb3ducmV2LnhtbERPTWsCMRC9F/wPYYTealYF0a1RVKi0&#10;F8VtBY/DZrpZ3Uy2m1TXf28Ewds83udM562txJkaXzpW0O8lIIhzp0suFPx8f7yNQfiArLFyTAqu&#10;5GE+67xMMdXuwjs6Z6EQMYR9igpMCHUqpc8NWfQ9VxNH7tc1FkOETSF1g5cYbis5SJKRtFhybDBY&#10;08pQfsr+rYLhcbk9rDcDv/wyu+NfttmvtqGv1Gu3XbyDCNSGp/jh/tRxfjKewP2beIK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F0GXxAAAAN0AAAAPAAAAAAAAAAAA&#10;AAAAAKECAABkcnMvZG93bnJldi54bWxQSwUGAAAAAAQABAD5AAAAkgMAAAAA&#10;" strokecolor="#888" strokeweight=".5pt"/>
                <v:line id="Line 915" o:spid="_x0000_s2238" style="position:absolute;visibility:visible;mso-wrap-style:square" from="1974,936" to="2038,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18cAAADdAAAADwAAAGRycy9kb3ducmV2LnhtbESPQWvCQBCF74X+h2UK3upGBbGpq1Sh&#10;RS+KaQs9DtlpNjY7m2ZXTf995yB4m+G9ee+b+bL3jTpTF+vABkbDDBRxGWzNlYGP99fHGaiYkC02&#10;gcnAH0VYLu7v5pjbcOEDnYtUKQnhmKMBl1Kbax1LRx7jMLTEon2HzmOStau07fAi4b7R4yybao81&#10;S4PDltaOyp/i5A1Mjqv919tuHFdbdzj+FrvP9T6NjBk89C/PoBL16Wa+Xm+s4GdPwi/fyAh6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9H7XxwAAAN0AAAAPAAAAAAAA&#10;AAAAAAAAAKECAABkcnMvZG93bnJldi54bWxQSwUGAAAAAAQABAD5AAAAlQMAAAAA&#10;" strokecolor="#888" strokeweight=".5pt"/>
                <v:line id="Line 914" o:spid="_x0000_s2239" style="position:absolute;visibility:visible;mso-wrap-style:square" from="2038,5283" to="9251,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jbTMQAAADdAAAADwAAAGRycy9kb3ducmV2LnhtbERPTWvCQBC9F/oflin0VjexUDS6ShVa&#10;2otiVPA4ZMdsNDubZrca/70rCN7m8T5nPO1sLU7U+sqxgrSXgCAunK64VLBZf70NQPiArLF2TAou&#10;5GE6eX4aY6bdmVd0ykMpYgj7DBWYEJpMSl8Ysuh7riGO3N61FkOEbSl1i+cYbmvZT5IPabHi2GCw&#10;obmh4pj/WwXvh9ly973o+9mvWR3+8sV2vgypUq8v3ecIRKAuPMR394+O85NhCrdv4glyc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uNtMxAAAAN0AAAAPAAAAAAAAAAAA&#10;AAAAAKECAABkcnMvZG93bnJldi54bWxQSwUGAAAAAAQABAD5AAAAkgMAAAAA&#10;" strokecolor="#888" strokeweight=".5pt"/>
                <v:line id="Line 913" o:spid="_x0000_s2240" style="position:absolute;visibility:visible;mso-wrap-style:square" from="2038,5283" to="2038,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pFO8QAAADdAAAADwAAAGRycy9kb3ducmV2LnhtbERPTWvCQBC9F/oflin0VjemUDS6ShVa&#10;2otiVPA4ZMdsNDubZrca/70rCN7m8T5nPO1sLU7U+sqxgn4vAUFcOF1xqWCz/nobgPABWWPtmBRc&#10;yMN08vw0xky7M6/olIdSxBD2GSowITSZlL4wZNH3XEMcub1rLYYI21LqFs8x3NYyTZIPabHi2GCw&#10;obmh4pj/WwXvh9ly971I/ezXrA5/+WI7X4a+Uq8v3ecIRKAuPMR394+O85NhCrdv4glyc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akU7xAAAAN0AAAAPAAAAAAAAAAAA&#10;AAAAAKECAABkcnMvZG93bnJldi54bWxQSwUGAAAAAAQABAD5AAAAkgMAAAAA&#10;" strokecolor="#888" strokeweight=".5pt"/>
                <v:line id="Line 912" o:spid="_x0000_s2241" style="position:absolute;visibility:visible;mso-wrap-style:square" from="2760,5283" to="2760,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bgoMQAAADdAAAADwAAAGRycy9kb3ducmV2LnhtbERPTWsCMRC9F/wPYYTealaFUlejVMFi&#10;L4qrgsdhM27WbibrJur23zcFwds83udMZq2txI0aXzpW0O8lIIhzp0suFOx3y7cPED4ga6wck4Jf&#10;8jCbdl4mmGp35y3dslCIGMI+RQUmhDqV0ueGLPqeq4kjd3KNxRBhU0jd4D2G20oOkuRdWiw5Nhis&#10;aWEo/8muVsHwPN8cv9YDP/822/MlWx8Wm9BX6rXbfo5BBGrDU/xwr3Scn4yG8P9NPEF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JuCgxAAAAN0AAAAPAAAAAAAAAAAA&#10;AAAAAKECAABkcnMvZG93bnJldi54bWxQSwUGAAAAAAQABAD5AAAAkgMAAAAA&#10;" strokecolor="#888" strokeweight=".5pt"/>
                <v:line id="Line 911" o:spid="_x0000_s2242" style="position:absolute;visibility:visible;mso-wrap-style:square" from="3480,5283" to="3480,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941MQAAADdAAAADwAAAGRycy9kb3ducmV2LnhtbERPTWsCMRC9C/6HMIXeNKstpa5GUaGl&#10;vSiuCh6HzXSzupmsm1TXf2+EQm/zeJ8zmbW2EhdqfOlYwaCfgCDOnS65ULDbfvTeQfiArLFyTApu&#10;5GE27XYmmGp35Q1dslCIGMI+RQUmhDqV0ueGLPq+q4kj9+MaiyHCppC6wWsMt5UcJsmbtFhybDBY&#10;09JQfsp+rYKX42J9+FwN/eLbbI7nbLVfrsNAqeendj4GEagN/+I/95eO85PRKzy+iSf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z3jUxAAAAN0AAAAPAAAAAAAAAAAA&#10;AAAAAKECAABkcnMvZG93bnJldi54bWxQSwUGAAAAAAQABAD5AAAAkgMAAAAA&#10;" strokecolor="#888" strokeweight=".5pt"/>
                <v:line id="Line 910" o:spid="_x0000_s2243" style="position:absolute;visibility:visible;mso-wrap-style:square" from="4202,5283" to="4202,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dT8QAAADdAAAADwAAAGRycy9kb3ducmV2LnhtbERPTWsCMRC9C/6HMIXeNKulpa5GUaGl&#10;vSiuCh6HzXSzupmsm1TXf2+EQm/zeJ8zmbW2EhdqfOlYwaCfgCDOnS65ULDbfvTeQfiArLFyTApu&#10;5GE27XYmmGp35Q1dslCIGMI+RQUmhDqV0ueGLPq+q4kj9+MaiyHCppC6wWsMt5UcJsmbtFhybDBY&#10;09JQfsp+rYKX42J9+FwN/eLbbI7nbLVfrsNAqeendj4GEagN/+I/95eO85PRKzy+iSf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91PxAAAAN0AAAAPAAAAAAAAAAAA&#10;AAAAAKECAABkcnMvZG93bnJldi54bWxQSwUGAAAAAAQABAD5AAAAkgMAAAAA&#10;" strokecolor="#888" strokeweight=".5pt"/>
                <v:line id="Line 909" o:spid="_x0000_s2244" style="position:absolute;visibility:visible;mso-wrap-style:square" from="4922,5283" to="4922,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FDOMQAAADdAAAADwAAAGRycy9kb3ducmV2LnhtbERPTWsCMRC9F/wPYYTealYLolujqGBp&#10;L4rbCh6HzXSzupmsm1TXf28Ewds83udMZq2txJkaXzpW0O8lIIhzp0suFPz+rN5GIHxA1lg5JgVX&#10;8jCbdl4mmGp34S2ds1CIGMI+RQUmhDqV0ueGLPqeq4kj9+caiyHCppC6wUsMt5UcJMlQWiw5Nhis&#10;aWkoP2b/VsH7YbHZf64HfvFttodTtt4tN6Gv1Gu3nX+ACNSGp/jh/tJxfjIewv2beIK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UUM4xAAAAN0AAAAPAAAAAAAAAAAA&#10;AAAAAKECAABkcnMvZG93bnJldi54bWxQSwUGAAAAAAQABAD5AAAAkgMAAAAA&#10;" strokecolor="#888" strokeweight=".5pt"/>
                <v:line id="Line 908" o:spid="_x0000_s2245" style="position:absolute;visibility:visible;mso-wrap-style:square" from="5645,5283" to="5645,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3mo8QAAADdAAAADwAAAGRycy9kb3ducmV2LnhtbERPTWsCMRC9C/6HMIXeNKuFtq5GUaGl&#10;vSiuCh6HzXSzupmsm1TXf2+EQm/zeJ8zmbW2EhdqfOlYwaCfgCDOnS65ULDbfvTeQfiArLFyTApu&#10;5GE27XYmmGp35Q1dslCIGMI+RQUmhDqV0ueGLPq+q4kj9+MaiyHCppC6wWsMt5UcJsmrtFhybDBY&#10;09JQfsp+rYKX42J9+FwN/eLbbI7nbLVfrsNAqeendj4GEagN/+I/95eO85PRGzy+iSf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HeajxAAAAN0AAAAPAAAAAAAAAAAA&#10;AAAAAKECAABkcnMvZG93bnJldi54bWxQSwUGAAAAAAQABAD5AAAAkgMAAAAA&#10;" strokecolor="#888" strokeweight=".5pt"/>
                <v:line id="Line 907" o:spid="_x0000_s2246" style="position:absolute;visibility:visible;mso-wrap-style:square" from="6365,5283" to="6365,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Jy0ccAAADdAAAADwAAAGRycy9kb3ducmV2LnhtbESPQWvCQBCF74X+h2UK3upGBbGpq1Sh&#10;RS+KaQs9DtlpNjY7m2ZXTf995yB4m+G9ee+b+bL3jTpTF+vABkbDDBRxGWzNlYGP99fHGaiYkC02&#10;gcnAH0VYLu7v5pjbcOEDnYtUKQnhmKMBl1Kbax1LRx7jMLTEon2HzmOStau07fAi4b7R4yybao81&#10;S4PDltaOyp/i5A1Mjqv919tuHFdbdzj+FrvP9T6NjBk89C/PoBL16Wa+Xm+s4GdPgivfyAh6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gnLRxwAAAN0AAAAPAAAAAAAA&#10;AAAAAAAAAKECAABkcnMvZG93bnJldi54bWxQSwUGAAAAAAQABAD5AAAAlQMAAAAA&#10;" strokecolor="#888" strokeweight=".5pt"/>
                <v:line id="Line 906" o:spid="_x0000_s2247" style="position:absolute;visibility:visible;mso-wrap-style:square" from="7087,5283" to="7087,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7XSsQAAADdAAAADwAAAGRycy9kb3ducmV2LnhtbERPTWsCMRC9F/ofwhS81awKUlejVKFF&#10;L4prCx6HzbhZ3Uy2m6jrv28Ewds83udMZq2txIUaXzpW0OsmIIhzp0suFPzsvt4/QPiArLFyTApu&#10;5GE2fX2ZYKrdlbd0yUIhYgj7FBWYEOpUSp8bsui7riaO3ME1FkOETSF1g9cYbivZT5KhtFhybDBY&#10;08JQfsrOVsHgON/sv9d9P1+Z7fEvW/8uNqGnVOet/RyDCNSGp/jhXuo4PxmN4P5NPEF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ztdKxAAAAN0AAAAPAAAAAAAAAAAA&#10;AAAAAKECAABkcnMvZG93bnJldi54bWxQSwUGAAAAAAQABAD5AAAAkgMAAAAA&#10;" strokecolor="#888" strokeweight=".5pt"/>
                <v:line id="Line 905" o:spid="_x0000_s2248" style="position:absolute;visibility:visible;mso-wrap-style:square" from="7807,5283" to="7807,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kzccAAADdAAAADwAAAGRycy9kb3ducmV2LnhtbESPQWvCQBCF70L/wzKF3nQThVJSV6lC&#10;i70oxhZ6HLLTbGx2Ns1uNf5751DwNsN789438+XgW3WiPjaBDeSTDBRxFWzDtYGPw+v4CVRMyBbb&#10;wGTgQhGWi7vRHAsbzrynU5lqJSEcCzTgUuoKrWPlyGOchI5YtO/Qe0yy9rW2PZ4l3Ld6mmWP2mPD&#10;0uCwo7Wj6qf88wZmx9Xu6207jat3tz/+ltvP9S7lxjzcDy/PoBIN6Wb+v95Ywc8z4ZdvZAS9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H+TNxwAAAN0AAAAPAAAAAAAA&#10;AAAAAAAAAKECAABkcnMvZG93bnJldi54bWxQSwUGAAAAAAQABAD5AAAAlQMAAAAA&#10;" strokecolor="#888" strokeweight=".5pt"/>
                <v:line id="Line 904" o:spid="_x0000_s2249" style="position:absolute;visibility:visible;mso-wrap-style:square" from="8530,5283" to="8530,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BVsQAAADdAAAADwAAAGRycy9kb3ducmV2LnhtbERPTWvCQBC9F/wPywi91U1SEEldpQYs&#10;7UUxbcHjkB2zsdnZmN1q/PfdguBtHu9z5svBtuJMvW8cK0gnCQjiyumGawVfn+unGQgfkDW2jknB&#10;lTwsF6OHOebaXXhH5zLUIoawz1GBCaHLpfSVIYt+4jriyB1cbzFE2NdS93iJ4baVWZJMpcWGY4PB&#10;jgpD1U/5axU8H1fb/dsm86sPszueys13sQ2pUo/j4fUFRKAh3MU397uO89Mkhf9v4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U0FWxAAAAN0AAAAPAAAAAAAAAAAA&#10;AAAAAKECAABkcnMvZG93bnJldi54bWxQSwUGAAAAAAQABAD5AAAAkgMAAAAA&#10;" strokecolor="#888" strokeweight=".5pt"/>
                <v:line id="Line 903" o:spid="_x0000_s2250" style="position:absolute;visibility:visible;mso-wrap-style:square" from="9251,5283" to="9251,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HfIcQAAADdAAAADwAAAGRycy9kb3ducmV2LnhtbERPTWvCQBC9C/0PyxR6001SKCV1FRUs&#10;9aKYtuBxyI7ZaHY2ZldN/70rFLzN433OeNrbRlyo87VjBekoAUFcOl1zpeDnezl8B+EDssbGMSn4&#10;Iw/TydNgjLl2V97SpQiViCHsc1RgQmhzKX1pyKIfuZY4cnvXWQwRdpXUHV5juG1kliRv0mLNscFg&#10;SwtD5bE4WwWvh/lm97nO/HxltodTsf5dbEKq1MtzP/sAEagPD/G/+0vH+WmSwf2beIK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gd8hxAAAAN0AAAAPAAAAAAAAAAAA&#10;AAAAAKECAABkcnMvZG93bnJldi54bWxQSwUGAAAAAAQABAD5AAAAkgMAAAAA&#10;" strokecolor="#888" strokeweight=".5pt"/>
                <v:shape id="Freeform 902" o:spid="_x0000_s2251" style="position:absolute;left:1463;top:185;width:8334;height:6293;visibility:visible;mso-wrap-style:square;v-text-anchor:top" coordsize="8334,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YzcIA&#10;AADdAAAADwAAAGRycy9kb3ducmV2LnhtbERPS2sCMRC+F/wPYYTeatZtLbIaRbSFngqmgtdxM/vQ&#10;zWTZRF3/fSMI3ubje8582dtGXKjztWMF41ECgjh3puZSwe7v+20Kwgdkg41jUnAjD8vF4GWOmXFX&#10;3tJFh1LEEPYZKqhCaDMpfV6RRT9yLXHkCtdZDBF2pTQdXmO4bWSaJJ/SYs2xocKW1hXlJ322CiZ+&#10;P9HFQW/Lj83xlqZf8vSrC6Veh/1qBiJQH57ih/vHxPnj5B3u38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KZjNwgAAAN0AAAAPAAAAAAAAAAAAAAAAAJgCAABkcnMvZG93&#10;bnJldi54bWxQSwUGAAAAAAQABAD1AAAAhwMAAAAA&#10;" path="m,1049l3,974r7,-73l23,829,41,759,63,691,89,625r31,-64l155,500r39,-59l237,385r46,-52l332,283r53,-46l441,194r58,-38l561,121,624,90,690,63,758,41,829,24,900,11,974,3,1049,,7285,r75,3l7434,11r71,13l7576,41r68,22l7710,90r63,31l7835,156r58,38l7949,237r53,46l8051,333r46,52l8140,441r39,59l8214,561r31,64l8271,691r22,68l8311,829r13,72l8331,974r3,75l8334,5245r-3,74l8324,5393r-13,72l8293,5535r-22,68l8245,5669r-31,64l8179,5794r-39,59l8097,5908r-46,53l8002,6010r-53,47l7893,6099r-58,39l7773,6173r-63,31l7644,6230r-68,23l7505,6270r-71,13l7360,6291r-75,2l1049,6293r-75,-2l900,6283r-71,-13l758,6253r-68,-23l624,6204r-63,-31l499,6138r-58,-39l385,6057r-53,-47l283,5961r-46,-53l194,5853r-39,-59l120,5733,89,5669,63,5603,41,5535,23,5465,10,5393,3,5319,,5245,,1049xe" filled="f">
                  <v:path arrowok="t" o:connecttype="custom" o:connectlocs="3,1159;23,1014;63,876;120,746;194,626;283,518;385,422;499,341;624,275;758,226;900,196;1049,185;7360,188;7505,209;7644,248;7773,306;7893,379;8002,468;8097,570;8179,685;8245,810;8293,944;8324,1086;8334,1234;8331,5504;8311,5650;8271,5788;8214,5918;8140,6038;8051,6146;7949,6242;7835,6323;7710,6389;7576,6438;7434,6468;7285,6478;974,6476;829,6455;690,6415;561,6358;441,6284;332,6195;237,6093;155,5979;89,5854;41,5720;10,5578;0,5430" o:connectangles="0,0,0,0,0,0,0,0,0,0,0,0,0,0,0,0,0,0,0,0,0,0,0,0,0,0,0,0,0,0,0,0,0,0,0,0,0,0,0,0,0,0,0,0,0,0,0,0"/>
                </v:shape>
                <v:shape id="Picture 901" o:spid="_x0000_s2252" type="#_x0000_t75" style="position:absolute;left:1250;top:5764;width:8369;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4fyHCAAAA3QAAAA8AAABkcnMvZG93bnJldi54bWxET9uKwjAQfRf8hzAL+yKaqmWRahRdWPRF&#10;vKwfMCRjW7aZ1Car9e+NIPg2h3Od2aK1lbhS40vHCoaDBASxdqbkXMHp96c/AeEDssHKMSm4k4fF&#10;vNuZYWbcjQ90PYZcxBD2GSooQqgzKb0uyKIfuJo4cmfXWAwRNrk0Dd5iuK3kKEm+pMWSY0OBNX0X&#10;pP+O/1bBSO9WY+q57f6i6027xnRSjlOlPj/a5RREoDa8xS/3xsT5wySF5zfxB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OH8hwgAAAN0AAAAPAAAAAAAAAAAAAAAAAJ8C&#10;AABkcnMvZG93bnJldi54bWxQSwUGAAAAAAQABAD3AAAAjgMAAAAA&#10;">
                  <v:imagedata r:id="rId258" o:title=""/>
                </v:shape>
                <v:shape id="AutoShape 900" o:spid="_x0000_s2253" style="position:absolute;left:2020;top:5206;width:7546;height:120;visibility:visible;mso-wrap-style:square;v-text-anchor:top" coordsize="754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g4sQA&#10;AADdAAAADwAAAGRycy9kb3ducmV2LnhtbERPS2vCQBC+F/wPywi91Y2KRaOrtEqpp4IP8DpkJ9mY&#10;7GzMbjX+e7dQ8DYf33MWq87W4kqtLx0rGA4SEMSZ0yUXCo6Hr7cpCB+QNdaOScGdPKyWvZcFptrd&#10;eEfXfShEDGGfogITQpNK6TNDFv3ANcSRy11rMUTYFlK3eIvhtpajJHmXFkuODQYbWhvKqv2vVTD7&#10;HuXj2WZzuOTmZ+3L6vN8qnZKvfa7jzmIQF14iv/dWx3nD5MJ/H0TT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n4OLEAAAA3QAAAA8AAAAAAAAAAAAAAAAAmAIAAGRycy9k&#10;b3ducmV2LnhtbFBLBQYAAAAABAAEAPUAAACJAwAAAAA=&#10;" path="m7426,r,120l7531,67r-85,l7446,52r85,l7426,xm7426,52l,52,,67r7426,l7426,52xm7531,52r-85,l7446,67r85,l7546,60r-15,-8xe" fillcolor="black" stroked="f">
                  <v:path arrowok="t" o:connecttype="custom" o:connectlocs="7426,5206;7426,5326;7531,5273;7446,5273;7446,5258;7531,5258;7426,5206;7426,5258;0,5258;0,5273;7426,5273;7426,5258;7531,5258;7446,5258;7446,5273;7531,5273;7546,5266;7531,5258" o:connectangles="0,0,0,0,0,0,0,0,0,0,0,0,0,0,0,0,0,0"/>
                </v:shape>
                <v:shape id="AutoShape 899" o:spid="_x0000_s2254" style="position:absolute;left:1977;top:727;width:120;height:4562;visibility:visible;mso-wrap-style:square;v-text-anchor:top" coordsize="120,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QWcQA&#10;AADdAAAADwAAAGRycy9kb3ducmV2LnhtbERPTWvCQBC9C/0PyxR60409LCF1E8QiCMWA1kOP0+w0&#10;CWZn092tpv++Kwi9zeN9zqqa7CAu5EPvWMNykYEgbpzpudVwet/OcxAhIhscHJOGXwpQlQ+zFRbG&#10;XflAl2NsRQrhUKCGLsaxkDI0HVkMCzcSJ+7LeYsxQd9K4/Gawu0gn7NMSYs9p4YOR9p01JyPP1bD&#10;9sPmSu0P+V5tvnevb3Vt/Wet9dPjtH4BEWmK/+K7e2fS/GWm4PZNOkG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IkFnEAAAA3QAAAA8AAAAAAAAAAAAAAAAAmAIAAGRycy9k&#10;b3ducmV2LnhtbFBLBQYAAAAABAAEAPUAAACJAwAAAAA=&#10;" path="m68,100r-15,l52,4562r15,l68,100xm60,l,120r53,l53,100r57,l60,xm110,100r-42,l68,120r52,l110,100xe" fillcolor="black" stroked="f">
                  <v:path arrowok="t" o:connecttype="custom" o:connectlocs="68,827;53,827;52,5289;67,5289;68,827;60,727;0,847;53,847;53,827;110,827;60,727;110,827;68,827;68,847;120,847;110,827" o:connectangles="0,0,0,0,0,0,0,0,0,0,0,0,0,0,0,0"/>
                </v:shape>
                <v:shape id="Picture 898" o:spid="_x0000_s2255" type="#_x0000_t75" style="position:absolute;left:2136;top:420;width:1404;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HbO7EAAAA3QAAAA8AAABkcnMvZG93bnJldi54bWxET91qwjAUvhf2DuEMdiMzdUontakMwSED&#10;hTkf4JictaXNSWli7d5+GQy8Ox/f78k3o23FQL2vHSuYzxIQxNqZmksF56/d8wqED8gGW8ek4Ic8&#10;bIqHSY6ZcTf+pOEUShFD2GeooAqhy6T0uiKLfuY64sh9u95iiLAvpenxFsNtK1+SJJUWa44NFXa0&#10;rUg3p6tVkB4Wu2aqh+P20uj2+K6H5cdVKvX0OL6tQQQaw138796bOH+evMLfN/EEWf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HbO7EAAAA3QAAAA8AAAAAAAAAAAAAAAAA&#10;nwIAAGRycy9kb3ducmV2LnhtbFBLBQYAAAAABAAEAPcAAACQAwAAAAA=&#10;">
                  <v:imagedata r:id="rId259" o:title=""/>
                </v:shape>
                <v:shape id="Picture 897" o:spid="_x0000_s2256" type="#_x0000_t75" style="position:absolute;left:8748;top:4670;width:1406;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R84rGAAAA3QAAAA8AAABkcnMvZG93bnJldi54bWxEj0FvwjAMhe+T9h8iT9ptpCBtQoWA0EYl&#10;0E50O3A0jWkLiVM1Ge3+/XyYxM3We37v83I9eqdu1Mc2sIHpJANFXAXbcm3g+6t4mYOKCdmiC0wG&#10;finCevX4sMTchoEPdCtTrSSEY44GmpS6XOtYNeQxTkJHLNo59B6TrH2tbY+DhHunZ1n2pj22LA0N&#10;dvTeUHUtf7yB9nT5dPsy7A/Fzl8+toM7utfCmOencbMAlWhMd/P/9c4K/jQTXPlGRt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1HzisYAAADdAAAADwAAAAAAAAAAAAAA&#10;AACfAgAAZHJzL2Rvd25yZXYueG1sUEsFBgAAAAAEAAQA9wAAAJIDAAAAAA==&#10;">
                  <v:imagedata r:id="rId260" o:title=""/>
                </v:shape>
                <v:shape id="Freeform 896" o:spid="_x0000_s2257" style="position:absolute;left:3139;top:1336;width:5576;height:1596;visibility:visible;mso-wrap-style:square;v-text-anchor:top" coordsize="5576,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ssUA&#10;AADdAAAADwAAAGRycy9kb3ducmV2LnhtbESPQWvCQBCF70L/wzIFb2ZjpaKpm9CKhfYkppVeh+yY&#10;hGZnw+5q4r/vFgRvM7z3vnmzKUbTiQs531pWME9SEMSV1S3XCr6/3mcrED4ga+wsk4IreSjyh8kG&#10;M20HPtClDLWIEPYZKmhC6DMpfdWQQZ/YnjhqJ+sMhri6WmqHQ4SbTj6l6VIabDleaLCnbUPVb3k2&#10;kUK78fOt3urhpz+eFuyucv/cKjV9HF9fQAQaw918S3/oWH+eruH/mziC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4+yxQAAAN0AAAAPAAAAAAAAAAAAAAAAAJgCAABkcnMv&#10;ZG93bnJldi54bWxQSwUGAAAAAAQABAD1AAAAigMAAAAA&#10;" path="m,1596r48,-38l100,1519r57,-40l224,1435r79,-48l361,1354r67,-37l499,1279r75,-39l650,1201r74,-38l794,1127r65,-32l933,1057r65,-33l1059,994r61,-30l1189,933r79,-35l1328,872r63,-26l1457,819r69,-27l1597,763r74,-28l1747,706r77,-28l1903,649r67,-23l2039,601r70,-24l2182,552r74,-25l2330,503r75,-24l2480,455r75,-23l2630,411r73,-21l2783,369r81,-21l2946,329r81,-19l3108,292r81,-17l3269,258r79,-16l3426,226r77,-15l3587,193r84,-17l3753,160r82,-16l3916,129r78,-14l4071,102r74,-11l4217,80r89,-11l4391,60r82,-7l4552,47r76,-6l4701,36r70,-5l4863,23r83,-8l5026,9r77,-6l5181,r88,l5365,3r91,3l5529,9r42,2l5575,12r-35,l5479,11r-74,e" filled="f" strokeweight="1pt">
                  <v:path arrowok="t" o:connecttype="custom" o:connectlocs="48,2894;157,2815;303,2723;428,2653;574,2576;724,2499;859,2431;998,2360;1120,2300;1268,2234;1391,2182;1526,2128;1671,2071;1824,2014;1970,1962;2109,1913;2256,1863;2405,1815;2555,1768;2703,1726;2864,1684;3027,1646;3189,1611;3348,1578;3503,1547;3671,1512;3835,1480;3994,1451;4145,1427;4306,1405;4473,1389;4628,1377;4771,1367;4946,1351;5103,1339;5269,1336;5456,1342;5571,1347;5540,1348;5405,1347" o:connectangles="0,0,0,0,0,0,0,0,0,0,0,0,0,0,0,0,0,0,0,0,0,0,0,0,0,0,0,0,0,0,0,0,0,0,0,0,0,0,0,0"/>
                </v:shape>
                <v:shape id="Text Box 895" o:spid="_x0000_s2258" type="#_x0000_t202" style="position:absolute;left:2280;top:466;width:919;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4+M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D4+MYAAADdAAAADwAAAAAAAAAAAAAAAACYAgAAZHJz&#10;L2Rvd25yZXYueG1sUEsFBgAAAAAEAAQA9QAAAIsDAAAAAA==&#10;" filled="f" stroked="f">
                  <v:textbox inset="0,0,0,0">
                    <w:txbxContent>
                      <w:p w:rsidR="00873425" w:rsidRDefault="00873425">
                        <w:pPr>
                          <w:spacing w:line="242" w:lineRule="exact"/>
                          <w:ind w:right="-13"/>
                          <w:rPr>
                            <w:sz w:val="24"/>
                          </w:rPr>
                        </w:pPr>
                        <w:r>
                          <w:rPr>
                            <w:rFonts w:ascii="Symbol" w:hAnsi="Symbol"/>
                            <w:sz w:val="24"/>
                          </w:rPr>
                          <w:t></w:t>
                        </w:r>
                        <w:r>
                          <w:rPr>
                            <w:rFonts w:ascii="Times New Roman" w:hAnsi="Times New Roman"/>
                            <w:sz w:val="24"/>
                          </w:rPr>
                          <w:t xml:space="preserve"> </w:t>
                        </w:r>
                        <w:r>
                          <w:rPr>
                            <w:sz w:val="24"/>
                          </w:rPr>
                          <w:t>(en %)</w:t>
                        </w:r>
                      </w:p>
                    </w:txbxContent>
                  </v:textbox>
                </v:shape>
                <v:shape id="Text Box 894" o:spid="_x0000_s2259" type="#_x0000_t202" style="position:absolute;left:1548;top:845;width:305;height:4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Y8MA&#10;AADdAAAADwAAAGRycy9kb3ducmV2LnhtbERPwYrCMBC9L/gPYQRva6oHcatRRFwQBLHWg8exGdtg&#10;M+k2Uevfm4WFfacZ3rz35s2Xna3Fg1pvHCsYDRMQxIXThksFp/z7cwrCB2SNtWNS8CIPy0XvY46p&#10;dk/O6HEMpYgm7FNUUIXQpFL6oiKLfuga4shdXWsxxLUtpW7xGc1tLcdJMpEWDceEChtaV1Tcjner&#10;YHXmbGN+9pdDds1Mnn8lvJvclBr0u9UMRKAu/B//qbc6vh8Bv23iCH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dY8MAAADdAAAADwAAAAAAAAAAAAAAAACYAgAAZHJzL2Rv&#10;d25yZXYueG1sUEsFBgAAAAAEAAQA9QAAAIgDAAAAAA==&#10;" filled="f" stroked="f">
                  <v:textbox inset="0,0,0,0">
                    <w:txbxContent>
                      <w:p w:rsidR="00873425" w:rsidRDefault="00873425">
                        <w:pPr>
                          <w:spacing w:line="203" w:lineRule="exact"/>
                          <w:jc w:val="center"/>
                          <w:rPr>
                            <w:rFonts w:ascii="Calibri"/>
                            <w:sz w:val="20"/>
                          </w:rPr>
                        </w:pPr>
                        <w:r>
                          <w:rPr>
                            <w:rFonts w:ascii="Calibri"/>
                            <w:sz w:val="20"/>
                          </w:rPr>
                          <w:t>100</w:t>
                        </w:r>
                      </w:p>
                      <w:p w:rsidR="00873425" w:rsidRDefault="00873425">
                        <w:pPr>
                          <w:spacing w:before="6"/>
                          <w:rPr>
                            <w:rFonts w:ascii="Times New Roman"/>
                            <w:sz w:val="16"/>
                          </w:rPr>
                        </w:pPr>
                      </w:p>
                      <w:p w:rsidR="00873425" w:rsidRDefault="00873425">
                        <w:pPr>
                          <w:ind w:left="99"/>
                          <w:jc w:val="center"/>
                          <w:rPr>
                            <w:rFonts w:ascii="Calibri"/>
                            <w:sz w:val="20"/>
                          </w:rPr>
                        </w:pPr>
                        <w:r>
                          <w:rPr>
                            <w:rFonts w:ascii="Calibri"/>
                            <w:w w:val="95"/>
                            <w:sz w:val="20"/>
                          </w:rPr>
                          <w:t>90</w:t>
                        </w:r>
                      </w:p>
                      <w:p w:rsidR="00873425" w:rsidRDefault="00873425">
                        <w:pPr>
                          <w:spacing w:before="6"/>
                          <w:rPr>
                            <w:rFonts w:ascii="Times New Roman"/>
                            <w:sz w:val="16"/>
                          </w:rPr>
                        </w:pPr>
                      </w:p>
                      <w:p w:rsidR="00873425" w:rsidRDefault="00873425">
                        <w:pPr>
                          <w:ind w:left="99"/>
                          <w:jc w:val="center"/>
                          <w:rPr>
                            <w:rFonts w:ascii="Calibri"/>
                            <w:sz w:val="20"/>
                          </w:rPr>
                        </w:pPr>
                        <w:r>
                          <w:rPr>
                            <w:rFonts w:ascii="Calibri"/>
                            <w:w w:val="95"/>
                            <w:sz w:val="20"/>
                          </w:rPr>
                          <w:t>80</w:t>
                        </w:r>
                      </w:p>
                      <w:p w:rsidR="00873425" w:rsidRDefault="00873425">
                        <w:pPr>
                          <w:spacing w:before="6"/>
                          <w:rPr>
                            <w:rFonts w:ascii="Times New Roman"/>
                            <w:sz w:val="16"/>
                          </w:rPr>
                        </w:pPr>
                      </w:p>
                      <w:p w:rsidR="00873425" w:rsidRDefault="00873425">
                        <w:pPr>
                          <w:spacing w:before="1"/>
                          <w:ind w:left="99"/>
                          <w:jc w:val="center"/>
                          <w:rPr>
                            <w:rFonts w:ascii="Calibri"/>
                            <w:sz w:val="20"/>
                          </w:rPr>
                        </w:pPr>
                        <w:r>
                          <w:rPr>
                            <w:rFonts w:ascii="Calibri"/>
                            <w:w w:val="95"/>
                            <w:sz w:val="20"/>
                          </w:rPr>
                          <w:t>70</w:t>
                        </w:r>
                      </w:p>
                      <w:p w:rsidR="00873425" w:rsidRDefault="00873425">
                        <w:pPr>
                          <w:spacing w:before="6"/>
                          <w:rPr>
                            <w:rFonts w:ascii="Times New Roman"/>
                            <w:sz w:val="16"/>
                          </w:rPr>
                        </w:pPr>
                      </w:p>
                      <w:p w:rsidR="00873425" w:rsidRDefault="00873425">
                        <w:pPr>
                          <w:ind w:left="99"/>
                          <w:jc w:val="center"/>
                          <w:rPr>
                            <w:rFonts w:ascii="Calibri"/>
                            <w:sz w:val="20"/>
                          </w:rPr>
                        </w:pPr>
                        <w:r>
                          <w:rPr>
                            <w:rFonts w:ascii="Calibri"/>
                            <w:w w:val="95"/>
                            <w:sz w:val="20"/>
                          </w:rPr>
                          <w:t>60</w:t>
                        </w:r>
                      </w:p>
                      <w:p w:rsidR="00873425" w:rsidRDefault="00873425">
                        <w:pPr>
                          <w:spacing w:before="6"/>
                          <w:rPr>
                            <w:rFonts w:ascii="Times New Roman"/>
                            <w:sz w:val="16"/>
                          </w:rPr>
                        </w:pPr>
                      </w:p>
                      <w:p w:rsidR="00873425" w:rsidRDefault="00873425">
                        <w:pPr>
                          <w:ind w:left="99"/>
                          <w:jc w:val="center"/>
                          <w:rPr>
                            <w:rFonts w:ascii="Calibri"/>
                            <w:sz w:val="20"/>
                          </w:rPr>
                        </w:pPr>
                        <w:r>
                          <w:rPr>
                            <w:rFonts w:ascii="Calibri"/>
                            <w:w w:val="95"/>
                            <w:sz w:val="20"/>
                          </w:rPr>
                          <w:t>50</w:t>
                        </w:r>
                      </w:p>
                      <w:p w:rsidR="00873425" w:rsidRDefault="00873425">
                        <w:pPr>
                          <w:spacing w:before="6"/>
                          <w:rPr>
                            <w:rFonts w:ascii="Times New Roman"/>
                            <w:sz w:val="16"/>
                          </w:rPr>
                        </w:pPr>
                      </w:p>
                      <w:p w:rsidR="00873425" w:rsidRDefault="00873425">
                        <w:pPr>
                          <w:ind w:left="99"/>
                          <w:jc w:val="center"/>
                          <w:rPr>
                            <w:rFonts w:ascii="Calibri"/>
                            <w:sz w:val="20"/>
                          </w:rPr>
                        </w:pPr>
                        <w:r>
                          <w:rPr>
                            <w:rFonts w:ascii="Calibri"/>
                            <w:w w:val="95"/>
                            <w:sz w:val="20"/>
                          </w:rPr>
                          <w:t>40</w:t>
                        </w:r>
                      </w:p>
                      <w:p w:rsidR="00873425" w:rsidRDefault="00873425">
                        <w:pPr>
                          <w:spacing w:before="6"/>
                          <w:rPr>
                            <w:rFonts w:ascii="Times New Roman"/>
                            <w:sz w:val="16"/>
                          </w:rPr>
                        </w:pPr>
                      </w:p>
                      <w:p w:rsidR="00873425" w:rsidRDefault="00873425">
                        <w:pPr>
                          <w:spacing w:before="1"/>
                          <w:ind w:left="99"/>
                          <w:jc w:val="center"/>
                          <w:rPr>
                            <w:rFonts w:ascii="Calibri"/>
                            <w:sz w:val="20"/>
                          </w:rPr>
                        </w:pPr>
                        <w:r>
                          <w:rPr>
                            <w:rFonts w:ascii="Calibri"/>
                            <w:w w:val="95"/>
                            <w:sz w:val="20"/>
                          </w:rPr>
                          <w:t>30</w:t>
                        </w:r>
                      </w:p>
                      <w:p w:rsidR="00873425" w:rsidRDefault="00873425">
                        <w:pPr>
                          <w:spacing w:before="6"/>
                          <w:rPr>
                            <w:rFonts w:ascii="Times New Roman"/>
                            <w:sz w:val="16"/>
                          </w:rPr>
                        </w:pPr>
                      </w:p>
                      <w:p w:rsidR="00873425" w:rsidRDefault="00873425">
                        <w:pPr>
                          <w:ind w:left="99"/>
                          <w:jc w:val="center"/>
                          <w:rPr>
                            <w:rFonts w:ascii="Calibri"/>
                            <w:sz w:val="20"/>
                          </w:rPr>
                        </w:pPr>
                        <w:r>
                          <w:rPr>
                            <w:rFonts w:ascii="Calibri"/>
                            <w:w w:val="95"/>
                            <w:sz w:val="20"/>
                          </w:rPr>
                          <w:t>20</w:t>
                        </w:r>
                      </w:p>
                      <w:p w:rsidR="00873425" w:rsidRDefault="00873425">
                        <w:pPr>
                          <w:spacing w:before="6"/>
                          <w:rPr>
                            <w:rFonts w:ascii="Times New Roman"/>
                            <w:sz w:val="16"/>
                          </w:rPr>
                        </w:pPr>
                      </w:p>
                      <w:p w:rsidR="00873425" w:rsidRDefault="00873425">
                        <w:pPr>
                          <w:spacing w:line="240" w:lineRule="exact"/>
                          <w:ind w:left="99"/>
                          <w:jc w:val="center"/>
                          <w:rPr>
                            <w:rFonts w:ascii="Calibri"/>
                            <w:sz w:val="20"/>
                          </w:rPr>
                        </w:pPr>
                        <w:r>
                          <w:rPr>
                            <w:rFonts w:ascii="Calibri"/>
                            <w:w w:val="95"/>
                            <w:sz w:val="20"/>
                          </w:rPr>
                          <w:t>10</w:t>
                        </w:r>
                      </w:p>
                    </w:txbxContent>
                  </v:textbox>
                </v:shape>
                <v:shape id="Text Box 893" o:spid="_x0000_s2260" type="#_x0000_t202" style="position:absolute;left:8894;top:4716;width:879;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DFMQA&#10;AADdAAAADwAAAGRycy9kb3ducmV2LnhtbERPTWvCQBC9C/6HZQRvuokHaaObIKWFQkEa48HjNDsm&#10;i9nZNLvV+O/dQqG3ebzP2Raj7cSVBm8cK0iXCQji2mnDjYJj9bZ4AuEDssbOMSm4k4cin062mGl3&#10;45Kuh9CIGMI+QwVtCH0mpa9bsuiXrieO3NkNFkOEQyP1gLcYbju5SpK1tGg4NrTY00tL9eXwYxXs&#10;Tly+mu/912d5Lk1VPSf8sb4oNZ+Nuw2IQGP4F/+533Wcn6Yr+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wxTEAAAA3QAAAA8AAAAAAAAAAAAAAAAAmAIAAGRycy9k&#10;b3ducmV2LnhtbFBLBQYAAAAABAAEAPUAAACJAwAAAAA=&#10;" filled="f" stroked="f">
                  <v:textbox inset="0,0,0,0">
                    <w:txbxContent>
                      <w:p w:rsidR="00873425" w:rsidRDefault="00873425">
                        <w:pPr>
                          <w:spacing w:line="243" w:lineRule="exact"/>
                          <w:ind w:right="-14"/>
                          <w:rPr>
                            <w:sz w:val="24"/>
                          </w:rPr>
                        </w:pPr>
                        <w:r>
                          <w:rPr>
                            <w:rFonts w:ascii="Symbol" w:hAnsi="Symbol"/>
                            <w:sz w:val="24"/>
                          </w:rPr>
                          <w:t></w:t>
                        </w:r>
                        <w:r>
                          <w:rPr>
                            <w:rFonts w:ascii="Times New Roman" w:hAnsi="Times New Roman"/>
                            <w:sz w:val="24"/>
                          </w:rPr>
                          <w:t xml:space="preserve"> </w:t>
                        </w:r>
                        <w:r>
                          <w:rPr>
                            <w:sz w:val="24"/>
                          </w:rPr>
                          <w:t>(en %)</w:t>
                        </w:r>
                      </w:p>
                    </w:txbxContent>
                  </v:textbox>
                </v:shape>
                <v:shape id="Text Box 892" o:spid="_x0000_s2261" type="#_x0000_t202" style="position:absolute;left:1751;top:5192;width:1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mj8MA&#10;AADdAAAADwAAAGRycy9kb3ducmV2LnhtbERPTWvCQBC9C/6HZYTedJMW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Jmj8MAAADdAAAADwAAAAAAAAAAAAAAAACYAgAAZHJzL2Rv&#10;d25yZXYueG1sUEsFBgAAAAAEAAQA9QAAAIgDAAAAAA==&#10;" filled="f" stroked="f">
                  <v:textbox inset="0,0,0,0">
                    <w:txbxContent>
                      <w:p w:rsidR="00873425" w:rsidRDefault="00873425">
                        <w:pPr>
                          <w:spacing w:line="199" w:lineRule="exact"/>
                          <w:rPr>
                            <w:rFonts w:ascii="Calibri"/>
                            <w:sz w:val="20"/>
                          </w:rPr>
                        </w:pPr>
                        <w:r>
                          <w:rPr>
                            <w:rFonts w:ascii="Calibri"/>
                            <w:w w:val="99"/>
                            <w:sz w:val="20"/>
                          </w:rPr>
                          <w:t>0</w:t>
                        </w:r>
                      </w:p>
                    </w:txbxContent>
                  </v:textbox>
                </v:shape>
                <v:shape id="Text Box 891" o:spid="_x0000_s2262" type="#_x0000_t202" style="position:absolute;left:1987;top:5451;width:10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8MA&#10;AADdAAAADwAAAGRycy9kb3ducmV2LnhtbERPTWvCQBC9C/6HZYTedJNS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v++8MAAADdAAAADwAAAAAAAAAAAAAAAACYAgAAZHJzL2Rv&#10;d25yZXYueG1sUEsFBgAAAAAEAAQA9QAAAIgDAAAAAA==&#10;" filled="f" stroked="f">
                  <v:textbox inset="0,0,0,0">
                    <w:txbxContent>
                      <w:p w:rsidR="00873425" w:rsidRDefault="00873425">
                        <w:pPr>
                          <w:spacing w:line="200" w:lineRule="exact"/>
                          <w:rPr>
                            <w:rFonts w:ascii="Calibri"/>
                            <w:sz w:val="20"/>
                          </w:rPr>
                        </w:pPr>
                        <w:r>
                          <w:rPr>
                            <w:rFonts w:ascii="Calibri"/>
                            <w:w w:val="99"/>
                            <w:sz w:val="20"/>
                          </w:rPr>
                          <w:t>0</w:t>
                        </w:r>
                      </w:p>
                    </w:txbxContent>
                  </v:textbox>
                </v:shape>
                <v:shape id="Text Box 890" o:spid="_x0000_s2263" type="#_x0000_t202" style="position:absolute;left:2658;top:5451;width:20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bYMMA&#10;AADdAAAADwAAAGRycy9kb3ducmV2LnhtbERPTWvCQBC9C/6HZYTedJNCpU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bYMMAAADdAAAADwAAAAAAAAAAAAAAAACYAgAAZHJzL2Rv&#10;d25yZXYueG1sUEsFBgAAAAAEAAQA9QAAAIgDAAAAAA==&#10;" filled="f" stroked="f">
                  <v:textbox inset="0,0,0,0">
                    <w:txbxContent>
                      <w:p w:rsidR="00873425" w:rsidRDefault="00873425">
                        <w:pPr>
                          <w:spacing w:line="200" w:lineRule="exact"/>
                          <w:ind w:right="-19"/>
                          <w:rPr>
                            <w:rFonts w:ascii="Calibri"/>
                            <w:sz w:val="20"/>
                          </w:rPr>
                        </w:pPr>
                        <w:r>
                          <w:rPr>
                            <w:rFonts w:ascii="Calibri"/>
                            <w:spacing w:val="-1"/>
                            <w:sz w:val="20"/>
                          </w:rPr>
                          <w:t>10</w:t>
                        </w:r>
                      </w:p>
                    </w:txbxContent>
                  </v:textbox>
                </v:shape>
                <v:shape id="Text Box 889" o:spid="_x0000_s2264" type="#_x0000_t202" style="position:absolute;left:3380;top:5451;width:20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FF8QA&#10;AADdAAAADwAAAGRycy9kb3ducmV2LnhtbERPTWvCQBC9C/0Pywi96SYeQpu6EZEKglAa00OP0+wk&#10;WczOxuyq6b/vFgq9zeN9znoz2V7caPTGsYJ0mYAgrp023Cr4qPaLJxA+IGvsHZOCb/KwKR5ma8y1&#10;u3NJt1NoRQxhn6OCLoQhl9LXHVn0SzcQR65xo8UQ4dhKPeI9htterpIkkxYNx4YOB9p1VJ9PV6tg&#10;+8nlq7m8fb2XTWmq6jnhY3ZW6nE+bV9ABJrCv/jPfdBxfppm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xRfEAAAA3QAAAA8AAAAAAAAAAAAAAAAAmAIAAGRycy9k&#10;b3ducmV2LnhtbFBLBQYAAAAABAAEAPUAAACJAwAAAAA=&#10;" filled="f" stroked="f">
                  <v:textbox inset="0,0,0,0">
                    <w:txbxContent>
                      <w:p w:rsidR="00873425" w:rsidRDefault="00873425">
                        <w:pPr>
                          <w:spacing w:line="200" w:lineRule="exact"/>
                          <w:ind w:right="-19"/>
                          <w:rPr>
                            <w:rFonts w:ascii="Calibri"/>
                            <w:sz w:val="20"/>
                          </w:rPr>
                        </w:pPr>
                        <w:r>
                          <w:rPr>
                            <w:rFonts w:ascii="Calibri"/>
                            <w:spacing w:val="-1"/>
                            <w:sz w:val="20"/>
                          </w:rPr>
                          <w:t>20</w:t>
                        </w:r>
                      </w:p>
                    </w:txbxContent>
                  </v:textbox>
                </v:shape>
                <v:shape id="Text Box 888" o:spid="_x0000_s2265" type="#_x0000_t202" style="position:absolute;left:4101;top:5451;width:20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lgjMMA&#10;AADdAAAADwAAAGRycy9kb3ducmV2LnhtbERPTWvCQBC9F/oflhG81U160BpdRYqFgiDGeOhxmh2T&#10;xexszG41/ntXKHibx/uc+bK3jbhQ541jBekoAUFcOm24UnAovt4+QPiArLFxTApu5GG5eH2ZY6bd&#10;lXO67EMlYgj7DBXUIbSZlL6syaIfuZY4ckfXWQwRdpXUHV5juG3ke5KMpUXDsaHGlj5rKk/7P6tg&#10;9cP52py3v7v8mJuimCa8GZ+UGg761QxEoD48xf/ubx3np+k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lgjMMAAADdAAAADwAAAAAAAAAAAAAAAACYAgAAZHJzL2Rv&#10;d25yZXYueG1sUEsFBgAAAAAEAAQA9QAAAIgDAAAAAA==&#10;" filled="f" stroked="f">
                  <v:textbox inset="0,0,0,0">
                    <w:txbxContent>
                      <w:p w:rsidR="00873425" w:rsidRDefault="00873425">
                        <w:pPr>
                          <w:spacing w:line="200" w:lineRule="exact"/>
                          <w:ind w:right="-19"/>
                          <w:rPr>
                            <w:rFonts w:ascii="Calibri"/>
                            <w:sz w:val="20"/>
                          </w:rPr>
                        </w:pPr>
                        <w:r>
                          <w:rPr>
                            <w:rFonts w:ascii="Calibri"/>
                            <w:spacing w:val="-1"/>
                            <w:sz w:val="20"/>
                          </w:rPr>
                          <w:t>30</w:t>
                        </w:r>
                      </w:p>
                    </w:txbxContent>
                  </v:textbox>
                </v:shape>
                <v:shape id="Text Box 887" o:spid="_x0000_s2266" type="#_x0000_t202" style="position:absolute;left:4823;top:5451;width:20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0/s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b0/sYAAADdAAAADwAAAAAAAAAAAAAAAACYAgAAZHJz&#10;L2Rvd25yZXYueG1sUEsFBgAAAAAEAAQA9QAAAIsDAAAAAA==&#10;" filled="f" stroked="f">
                  <v:textbox inset="0,0,0,0">
                    <w:txbxContent>
                      <w:p w:rsidR="00873425" w:rsidRDefault="00873425">
                        <w:pPr>
                          <w:spacing w:line="200" w:lineRule="exact"/>
                          <w:ind w:right="-19"/>
                          <w:rPr>
                            <w:rFonts w:ascii="Calibri"/>
                            <w:sz w:val="20"/>
                          </w:rPr>
                        </w:pPr>
                        <w:r>
                          <w:rPr>
                            <w:rFonts w:ascii="Calibri"/>
                            <w:spacing w:val="-1"/>
                            <w:sz w:val="20"/>
                          </w:rPr>
                          <w:t>40</w:t>
                        </w:r>
                      </w:p>
                    </w:txbxContent>
                  </v:textbox>
                </v:shape>
                <v:shape id="Text Box 886" o:spid="_x0000_s2267" type="#_x0000_t202" style="position:absolute;left:5544;top:5451;width:20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RZcMA&#10;AADdAAAADwAAAGRycy9kb3ducmV2LnhtbERPTYvCMBC9L/gfwgje1rR7kLUaRcQFQVi21oPHsRnb&#10;YDOpTdTuv98sCN7m8T5nvuxtI+7UeeNYQTpOQBCXThuuFByKr/dPED4ga2wck4Jf8rBcDN7mmGn3&#10;4Jzu+1CJGMI+QwV1CG0mpS9rsujHriWO3Nl1FkOEXSV1h48Ybhv5kSQTadFwbKixpXVN5WV/swpW&#10;R8435vp9+snPuSmKacK7yUWp0bBfzUAE6sNL/HRvdZyfplP4/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pRZcMAAADdAAAADwAAAAAAAAAAAAAAAACYAgAAZHJzL2Rv&#10;d25yZXYueG1sUEsFBgAAAAAEAAQA9QAAAIgDAAAAAA==&#10;" filled="f" stroked="f">
                  <v:textbox inset="0,0,0,0">
                    <w:txbxContent>
                      <w:p w:rsidR="00873425" w:rsidRDefault="00873425">
                        <w:pPr>
                          <w:spacing w:line="200" w:lineRule="exact"/>
                          <w:ind w:right="-19"/>
                          <w:rPr>
                            <w:rFonts w:ascii="Calibri"/>
                            <w:sz w:val="20"/>
                          </w:rPr>
                        </w:pPr>
                        <w:r>
                          <w:rPr>
                            <w:rFonts w:ascii="Calibri"/>
                            <w:spacing w:val="-1"/>
                            <w:sz w:val="20"/>
                          </w:rPr>
                          <w:t>50</w:t>
                        </w:r>
                      </w:p>
                    </w:txbxContent>
                  </v:textbox>
                </v:shape>
                <v:shape id="Text Box 885" o:spid="_x0000_s2268" type="#_x0000_t202" style="position:absolute;left:6265;top:5451;width:20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yRcYA&#10;AADdAAAADwAAAGRycy9kb3ducmV2LnhtbESPQWvCQBCF74X+h2UEb3WjB9HUVUQqFITSmB56nGbH&#10;ZDE7G7NbTf995yB4m+G9ee+b1WbwrbpSH11gA9NJBoq4CtZxbeCr3L8sQMWEbLENTAb+KMJm/fy0&#10;wtyGGxd0PaZaSQjHHA00KXW51rFqyGOchI5YtFPoPSZZ+1rbHm8S7ls9y7K59uhYGhrsaNdQdT7+&#10;egPbby7e3OXj57M4Fa4slxkf5mdjxqNh+woq0ZAe5vv1uxX86U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wyRcYAAADdAAAADwAAAAAAAAAAAAAAAACYAgAAZHJz&#10;L2Rvd25yZXYueG1sUEsFBgAAAAAEAAQA9QAAAIsDAAAAAA==&#10;" filled="f" stroked="f">
                  <v:textbox inset="0,0,0,0">
                    <w:txbxContent>
                      <w:p w:rsidR="00873425" w:rsidRDefault="00873425">
                        <w:pPr>
                          <w:spacing w:line="200" w:lineRule="exact"/>
                          <w:ind w:right="-19"/>
                          <w:rPr>
                            <w:rFonts w:ascii="Calibri"/>
                            <w:sz w:val="20"/>
                          </w:rPr>
                        </w:pPr>
                        <w:r>
                          <w:rPr>
                            <w:rFonts w:ascii="Calibri"/>
                            <w:spacing w:val="-1"/>
                            <w:sz w:val="20"/>
                          </w:rPr>
                          <w:t>60</w:t>
                        </w:r>
                      </w:p>
                    </w:txbxContent>
                  </v:textbox>
                </v:shape>
                <v:shape id="Text Box 884" o:spid="_x0000_s2269" type="#_x0000_t202" style="position:absolute;left:6987;top:5451;width:20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X3sQA&#10;AADdAAAADwAAAGRycy9kb3ducmV2LnhtbERPTWvCQBC9C/6HZQRvuokHaaObIKWFQkEa48HjNDsm&#10;i9nZNLvV+O/dQqG3ebzP2Raj7cSVBm8cK0iXCQji2mnDjYJj9bZ4AuEDssbOMSm4k4cin062mGl3&#10;45Kuh9CIGMI+QwVtCH0mpa9bsuiXrieO3NkNFkOEQyP1gLcYbju5SpK1tGg4NrTY00tL9eXwYxXs&#10;Tly+mu/912d5Lk1VPSf8sb4oNZ+Nuw2IQGP4F/+533Wcn65S+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l97EAAAA3QAAAA8AAAAAAAAAAAAAAAAAmAIAAGRycy9k&#10;b3ducmV2LnhtbFBLBQYAAAAABAAEAPUAAACJAwAAAAA=&#10;" filled="f" stroked="f">
                  <v:textbox inset="0,0,0,0">
                    <w:txbxContent>
                      <w:p w:rsidR="00873425" w:rsidRDefault="00873425">
                        <w:pPr>
                          <w:spacing w:line="200" w:lineRule="exact"/>
                          <w:ind w:right="-19"/>
                          <w:rPr>
                            <w:rFonts w:ascii="Calibri"/>
                            <w:sz w:val="20"/>
                          </w:rPr>
                        </w:pPr>
                        <w:r>
                          <w:rPr>
                            <w:rFonts w:ascii="Calibri"/>
                            <w:spacing w:val="-1"/>
                            <w:sz w:val="20"/>
                          </w:rPr>
                          <w:t>70</w:t>
                        </w:r>
                      </w:p>
                    </w:txbxContent>
                  </v:textbox>
                </v:shape>
                <v:shape id="Text Box 883" o:spid="_x0000_s2270" type="#_x0000_t202" style="position:absolute;left:7708;top:5451;width:20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JqcMA&#10;AADdAAAADwAAAGRycy9kb3ducmV2LnhtbERPTYvCMBC9L/gfwgje1tQeZLcaRURBEGRrPXgcm7EN&#10;NpPaRO3++83Cwt7m8T5nvuxtI57UeeNYwWScgCAunTZcKTgV2/cPED4ga2wck4Jv8rBcDN7mmGn3&#10;4pyex1CJGMI+QwV1CG0mpS9rsujHriWO3NV1FkOEXSV1h68YbhuZJslUWjQcG2psaV1TeTs+rILV&#10;mfONuR8uX/k1N0XxmfB+elNqNOxXMxCB+vAv/nPvdJw/SV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IJqcMAAADdAAAADwAAAAAAAAAAAAAAAACYAgAAZHJzL2Rv&#10;d25yZXYueG1sUEsFBgAAAAAEAAQA9QAAAIgDAAAAAA==&#10;" filled="f" stroked="f">
                  <v:textbox inset="0,0,0,0">
                    <w:txbxContent>
                      <w:p w:rsidR="00873425" w:rsidRDefault="00873425">
                        <w:pPr>
                          <w:spacing w:line="200" w:lineRule="exact"/>
                          <w:ind w:right="-19"/>
                          <w:rPr>
                            <w:rFonts w:ascii="Calibri"/>
                            <w:sz w:val="20"/>
                          </w:rPr>
                        </w:pPr>
                        <w:r>
                          <w:rPr>
                            <w:rFonts w:ascii="Calibri"/>
                            <w:spacing w:val="-1"/>
                            <w:sz w:val="20"/>
                          </w:rPr>
                          <w:t>80</w:t>
                        </w:r>
                      </w:p>
                    </w:txbxContent>
                  </v:textbox>
                </v:shape>
                <v:shape id="Text Box 882" o:spid="_x0000_s2271" type="#_x0000_t202" style="position:absolute;left:8430;top:5451;width:20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sMs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6sMsMAAADdAAAADwAAAAAAAAAAAAAAAACYAgAAZHJzL2Rv&#10;d25yZXYueG1sUEsFBgAAAAAEAAQA9QAAAIgDAAAAAA==&#10;" filled="f" stroked="f">
                  <v:textbox inset="0,0,0,0">
                    <w:txbxContent>
                      <w:p w:rsidR="00873425" w:rsidRDefault="00873425">
                        <w:pPr>
                          <w:spacing w:line="200" w:lineRule="exact"/>
                          <w:ind w:right="-19"/>
                          <w:rPr>
                            <w:rFonts w:ascii="Calibri"/>
                            <w:sz w:val="20"/>
                          </w:rPr>
                        </w:pPr>
                        <w:r>
                          <w:rPr>
                            <w:rFonts w:ascii="Calibri"/>
                            <w:spacing w:val="-1"/>
                            <w:sz w:val="20"/>
                          </w:rPr>
                          <w:t>90</w:t>
                        </w:r>
                      </w:p>
                    </w:txbxContent>
                  </v:textbox>
                </v:shape>
                <v:shape id="Text Box 881" o:spid="_x0000_s2272" type="#_x0000_t202" style="position:absolute;left:9100;top:5451;width:30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0Rs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c0RsMAAADdAAAADwAAAAAAAAAAAAAAAACYAgAAZHJzL2Rv&#10;d25yZXYueG1sUEsFBgAAAAAEAAQA9QAAAIgDAAAAAA==&#10;" filled="f" stroked="f">
                  <v:textbox inset="0,0,0,0">
                    <w:txbxContent>
                      <w:p w:rsidR="00873425" w:rsidRDefault="00873425">
                        <w:pPr>
                          <w:spacing w:line="200" w:lineRule="exact"/>
                          <w:ind w:right="-19"/>
                          <w:rPr>
                            <w:rFonts w:ascii="Calibri"/>
                            <w:sz w:val="20"/>
                          </w:rPr>
                        </w:pPr>
                        <w:r>
                          <w:rPr>
                            <w:rFonts w:ascii="Calibri"/>
                            <w:sz w:val="20"/>
                          </w:rPr>
                          <w:t>100</w:t>
                        </w:r>
                      </w:p>
                    </w:txbxContent>
                  </v:textbox>
                </v:shape>
                <v:shape id="Text Box 880" o:spid="_x0000_s2273" type="#_x0000_t202" style="position:absolute;left:1719;top:5796;width:7574;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R3c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uR3cMAAADdAAAADwAAAAAAAAAAAAAAAACYAgAAZHJzL2Rv&#10;d25yZXYueG1sUEsFBgAAAAAEAAQA9QAAAIgDAAAAAA==&#10;" filled="f" stroked="f">
                  <v:textbox inset="0,0,0,0">
                    <w:txbxContent>
                      <w:p w:rsidR="00873425" w:rsidRDefault="00873425">
                        <w:pPr>
                          <w:spacing w:line="262" w:lineRule="exact"/>
                          <w:ind w:left="-1"/>
                          <w:jc w:val="center"/>
                          <w:rPr>
                            <w:i/>
                            <w:sz w:val="24"/>
                          </w:rPr>
                        </w:pPr>
                        <w:r>
                          <w:rPr>
                            <w:i/>
                            <w:position w:val="2"/>
                            <w:sz w:val="24"/>
                            <w:shd w:val="clear" w:color="auto" w:fill="D2D2D2"/>
                          </w:rPr>
                          <w:t xml:space="preserve">Rendement </w:t>
                        </w:r>
                        <w:r>
                          <w:rPr>
                            <w:rFonts w:ascii="Symbol" w:hAnsi="Symbol"/>
                            <w:i/>
                            <w:position w:val="2"/>
                            <w:sz w:val="25"/>
                            <w:shd w:val="clear" w:color="auto" w:fill="D2D2D2"/>
                          </w:rPr>
                          <w:t></w:t>
                        </w:r>
                        <w:r>
                          <w:rPr>
                            <w:rFonts w:ascii="Times New Roman" w:hAnsi="Times New Roman"/>
                            <w:i/>
                            <w:position w:val="2"/>
                            <w:sz w:val="25"/>
                            <w:shd w:val="clear" w:color="auto" w:fill="D2D2D2"/>
                          </w:rPr>
                          <w:t xml:space="preserve"> </w:t>
                        </w:r>
                        <w:r>
                          <w:rPr>
                            <w:i/>
                            <w:position w:val="2"/>
                            <w:sz w:val="24"/>
                            <w:shd w:val="clear" w:color="auto" w:fill="D2D2D2"/>
                          </w:rPr>
                          <w:t>du moteur asynchrone du surpresseur M</w:t>
                        </w:r>
                        <w:r>
                          <w:rPr>
                            <w:i/>
                            <w:sz w:val="16"/>
                            <w:shd w:val="clear" w:color="auto" w:fill="D2D2D2"/>
                          </w:rPr>
                          <w:t xml:space="preserve">1 </w:t>
                        </w:r>
                        <w:r>
                          <w:rPr>
                            <w:i/>
                            <w:position w:val="2"/>
                            <w:sz w:val="24"/>
                            <w:shd w:val="clear" w:color="auto" w:fill="D2D2D2"/>
                          </w:rPr>
                          <w:t>en fonction</w:t>
                        </w:r>
                        <w:r>
                          <w:rPr>
                            <w:i/>
                            <w:spacing w:val="-23"/>
                            <w:position w:val="2"/>
                            <w:sz w:val="24"/>
                            <w:shd w:val="clear" w:color="auto" w:fill="D2D2D2"/>
                          </w:rPr>
                          <w:t xml:space="preserve"> </w:t>
                        </w:r>
                        <w:r>
                          <w:rPr>
                            <w:i/>
                            <w:position w:val="2"/>
                            <w:sz w:val="24"/>
                            <w:shd w:val="clear" w:color="auto" w:fill="D2D2D2"/>
                          </w:rPr>
                          <w:t>du</w:t>
                        </w:r>
                      </w:p>
                      <w:p w:rsidR="00873425" w:rsidRDefault="00873425">
                        <w:pPr>
                          <w:spacing w:before="35" w:line="297" w:lineRule="exact"/>
                          <w:ind w:left="2"/>
                          <w:jc w:val="center"/>
                          <w:rPr>
                            <w:rFonts w:ascii="Symbol" w:hAnsi="Symbol"/>
                            <w:i/>
                            <w:sz w:val="25"/>
                          </w:rPr>
                        </w:pPr>
                        <w:proofErr w:type="gramStart"/>
                        <w:r>
                          <w:rPr>
                            <w:i/>
                            <w:sz w:val="24"/>
                            <w:shd w:val="clear" w:color="auto" w:fill="D2D2D2"/>
                          </w:rPr>
                          <w:t>taux</w:t>
                        </w:r>
                        <w:proofErr w:type="gramEnd"/>
                        <w:r>
                          <w:rPr>
                            <w:i/>
                            <w:sz w:val="24"/>
                            <w:shd w:val="clear" w:color="auto" w:fill="D2D2D2"/>
                          </w:rPr>
                          <w:t xml:space="preserve"> de charge </w:t>
                        </w:r>
                        <w:r>
                          <w:rPr>
                            <w:rFonts w:ascii="Symbol" w:hAnsi="Symbol"/>
                            <w:i/>
                            <w:sz w:val="25"/>
                            <w:shd w:val="clear" w:color="auto" w:fill="D2D2D2"/>
                          </w:rPr>
                          <w:t></w:t>
                        </w:r>
                      </w:p>
                    </w:txbxContent>
                  </v:textbox>
                </v:shape>
                <w10:wrap type="topAndBottom" anchorx="page"/>
              </v:group>
            </w:pict>
          </mc:Fallback>
        </mc:AlternateContent>
      </w: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spacing w:before="4"/>
        <w:rPr>
          <w:rFonts w:ascii="Times New Roman"/>
          <w:sz w:val="17"/>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1"/>
        <w:gridCol w:w="1841"/>
        <w:gridCol w:w="2045"/>
      </w:tblGrid>
      <w:tr w:rsidR="004F37DB">
        <w:trPr>
          <w:trHeight w:hRule="exact" w:val="434"/>
        </w:trPr>
        <w:tc>
          <w:tcPr>
            <w:tcW w:w="8162" w:type="dxa"/>
            <w:gridSpan w:val="2"/>
          </w:tcPr>
          <w:p w:rsidR="004F37DB" w:rsidRDefault="00873425">
            <w:pPr>
              <w:pStyle w:val="TableParagraph"/>
              <w:tabs>
                <w:tab w:val="left" w:pos="6445"/>
              </w:tabs>
              <w:spacing w:before="95"/>
              <w:ind w:left="437"/>
              <w:rPr>
                <w:sz w:val="20"/>
              </w:rPr>
            </w:pPr>
            <w:r>
              <w:rPr>
                <w:sz w:val="20"/>
              </w:rPr>
              <w:t>BTS</w:t>
            </w:r>
            <w:r>
              <w:rPr>
                <w:spacing w:val="-7"/>
                <w:sz w:val="20"/>
              </w:rPr>
              <w:t xml:space="preserve"> </w:t>
            </w:r>
            <w:r>
              <w:rPr>
                <w:sz w:val="20"/>
              </w:rPr>
              <w:t>ÉLECTROTECHNIQUE</w:t>
            </w:r>
            <w:r>
              <w:rPr>
                <w:sz w:val="20"/>
              </w:rPr>
              <w:tab/>
              <w:t>Épreuve</w:t>
            </w:r>
            <w:r>
              <w:rPr>
                <w:spacing w:val="-6"/>
                <w:sz w:val="20"/>
              </w:rPr>
              <w:t xml:space="preserve"> </w:t>
            </w:r>
            <w:r>
              <w:rPr>
                <w:sz w:val="20"/>
              </w:rPr>
              <w:t>E.4.1</w:t>
            </w:r>
          </w:p>
        </w:tc>
        <w:tc>
          <w:tcPr>
            <w:tcW w:w="2045" w:type="dxa"/>
          </w:tcPr>
          <w:p w:rsidR="004F37DB" w:rsidRDefault="00873425">
            <w:pPr>
              <w:pStyle w:val="TableParagraph"/>
              <w:spacing w:before="95"/>
              <w:ind w:left="302" w:right="302"/>
              <w:jc w:val="center"/>
              <w:rPr>
                <w:sz w:val="20"/>
              </w:rPr>
            </w:pPr>
            <w:r>
              <w:rPr>
                <w:sz w:val="20"/>
              </w:rPr>
              <w:t>SESSION 2017</w:t>
            </w:r>
          </w:p>
        </w:tc>
      </w:tr>
      <w:tr w:rsidR="004F37DB">
        <w:trPr>
          <w:trHeight w:hRule="exact" w:val="614"/>
        </w:trPr>
        <w:tc>
          <w:tcPr>
            <w:tcW w:w="6321" w:type="dxa"/>
          </w:tcPr>
          <w:p w:rsidR="004F37DB" w:rsidRDefault="004F37DB">
            <w:pPr>
              <w:pStyle w:val="TableParagraph"/>
              <w:rPr>
                <w:rFonts w:ascii="Times New Roman"/>
                <w:sz w:val="16"/>
              </w:rPr>
            </w:pPr>
          </w:p>
          <w:p w:rsidR="004F37DB" w:rsidRDefault="00873425">
            <w:pPr>
              <w:pStyle w:val="TableParagraph"/>
              <w:ind w:left="230"/>
              <w:rPr>
                <w:sz w:val="20"/>
              </w:rPr>
            </w:pPr>
            <w:r>
              <w:rPr>
                <w:sz w:val="20"/>
              </w:rPr>
              <w:t>Étude d’un système technique industriel Pré-étude et Modélisation</w:t>
            </w:r>
          </w:p>
        </w:tc>
        <w:tc>
          <w:tcPr>
            <w:tcW w:w="1841" w:type="dxa"/>
          </w:tcPr>
          <w:p w:rsidR="004F37DB" w:rsidRDefault="00873425">
            <w:pPr>
              <w:pStyle w:val="TableParagraph"/>
              <w:spacing w:before="69"/>
              <w:ind w:left="263" w:right="267" w:firstLine="266"/>
              <w:rPr>
                <w:sz w:val="20"/>
              </w:rPr>
            </w:pPr>
            <w:r>
              <w:rPr>
                <w:sz w:val="20"/>
              </w:rPr>
              <w:t xml:space="preserve">Repère : </w:t>
            </w:r>
            <w:r>
              <w:rPr>
                <w:w w:val="95"/>
                <w:sz w:val="20"/>
              </w:rPr>
              <w:t>17PO-EQPEM</w:t>
            </w:r>
          </w:p>
        </w:tc>
        <w:tc>
          <w:tcPr>
            <w:tcW w:w="2045" w:type="dxa"/>
          </w:tcPr>
          <w:p w:rsidR="004F37DB" w:rsidRDefault="00873425">
            <w:pPr>
              <w:pStyle w:val="TableParagraph"/>
              <w:spacing w:before="170"/>
              <w:ind w:left="302" w:right="302"/>
              <w:jc w:val="center"/>
              <w:rPr>
                <w:sz w:val="20"/>
              </w:rPr>
            </w:pPr>
            <w:r>
              <w:rPr>
                <w:sz w:val="20"/>
              </w:rPr>
              <w:t>Page 23/28</w:t>
            </w:r>
          </w:p>
        </w:tc>
      </w:tr>
    </w:tbl>
    <w:p w:rsidR="004F37DB" w:rsidRDefault="004F37DB">
      <w:pPr>
        <w:jc w:val="center"/>
        <w:rPr>
          <w:sz w:val="20"/>
        </w:rPr>
        <w:sectPr w:rsidR="004F37DB">
          <w:pgSz w:w="11910" w:h="16840"/>
          <w:pgMar w:top="1580" w:right="720" w:bottom="280" w:left="740" w:header="720" w:footer="720" w:gutter="0"/>
          <w:cols w:space="720"/>
        </w:sect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spacing w:before="3" w:after="1"/>
        <w:rPr>
          <w:rFonts w:ascii="Times New Roman"/>
          <w:sz w:val="17"/>
        </w:rPr>
      </w:pPr>
    </w:p>
    <w:p w:rsidR="004F37DB" w:rsidRDefault="0054372A">
      <w:pPr>
        <w:pStyle w:val="Corpsdetexte"/>
        <w:ind w:left="4159"/>
        <w:rPr>
          <w:rFonts w:ascii="Times New Roman"/>
          <w:sz w:val="20"/>
        </w:rPr>
      </w:pPr>
      <w:r>
        <w:rPr>
          <w:rFonts w:ascii="Times New Roman"/>
          <w:noProof/>
          <w:sz w:val="20"/>
          <w:lang w:eastAsia="fr-FR"/>
        </w:rPr>
        <mc:AlternateContent>
          <mc:Choice Requires="wpg">
            <w:drawing>
              <wp:inline distT="0" distB="0" distL="0" distR="0">
                <wp:extent cx="1170305" cy="470535"/>
                <wp:effectExtent l="0" t="0" r="1270" b="5715"/>
                <wp:docPr id="874"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0305" cy="470535"/>
                          <a:chOff x="0" y="0"/>
                          <a:chExt cx="1843" cy="741"/>
                        </a:xfrm>
                      </wpg:grpSpPr>
                      <pic:pic xmlns:pic="http://schemas.openxmlformats.org/drawingml/2006/picture">
                        <pic:nvPicPr>
                          <pic:cNvPr id="875" name="Picture 87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244" y="217"/>
                            <a:ext cx="143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6" name="Freeform 877"/>
                        <wps:cNvSpPr>
                          <a:spLocks/>
                        </wps:cNvSpPr>
                        <wps:spPr bwMode="auto">
                          <a:xfrm>
                            <a:off x="8" y="8"/>
                            <a:ext cx="1828" cy="726"/>
                          </a:xfrm>
                          <a:custGeom>
                            <a:avLst/>
                            <a:gdLst>
                              <a:gd name="T0" fmla="+- 0 8 8"/>
                              <a:gd name="T1" fmla="*/ T0 w 1828"/>
                              <a:gd name="T2" fmla="+- 0 128 8"/>
                              <a:gd name="T3" fmla="*/ 128 h 726"/>
                              <a:gd name="T4" fmla="+- 0 17 8"/>
                              <a:gd name="T5" fmla="*/ T4 w 1828"/>
                              <a:gd name="T6" fmla="+- 0 81 8"/>
                              <a:gd name="T7" fmla="*/ 81 h 726"/>
                              <a:gd name="T8" fmla="+- 0 43 8"/>
                              <a:gd name="T9" fmla="*/ T8 w 1828"/>
                              <a:gd name="T10" fmla="+- 0 43 8"/>
                              <a:gd name="T11" fmla="*/ 43 h 726"/>
                              <a:gd name="T12" fmla="+- 0 81 8"/>
                              <a:gd name="T13" fmla="*/ T12 w 1828"/>
                              <a:gd name="T14" fmla="+- 0 17 8"/>
                              <a:gd name="T15" fmla="*/ 17 h 726"/>
                              <a:gd name="T16" fmla="+- 0 129 8"/>
                              <a:gd name="T17" fmla="*/ T16 w 1828"/>
                              <a:gd name="T18" fmla="+- 0 8 8"/>
                              <a:gd name="T19" fmla="*/ 8 h 726"/>
                              <a:gd name="T20" fmla="+- 0 1715 8"/>
                              <a:gd name="T21" fmla="*/ T20 w 1828"/>
                              <a:gd name="T22" fmla="+- 0 8 8"/>
                              <a:gd name="T23" fmla="*/ 8 h 726"/>
                              <a:gd name="T24" fmla="+- 0 1762 8"/>
                              <a:gd name="T25" fmla="*/ T24 w 1828"/>
                              <a:gd name="T26" fmla="+- 0 17 8"/>
                              <a:gd name="T27" fmla="*/ 17 h 726"/>
                              <a:gd name="T28" fmla="+- 0 1800 8"/>
                              <a:gd name="T29" fmla="*/ T28 w 1828"/>
                              <a:gd name="T30" fmla="+- 0 43 8"/>
                              <a:gd name="T31" fmla="*/ 43 h 726"/>
                              <a:gd name="T32" fmla="+- 0 1826 8"/>
                              <a:gd name="T33" fmla="*/ T32 w 1828"/>
                              <a:gd name="T34" fmla="+- 0 81 8"/>
                              <a:gd name="T35" fmla="*/ 81 h 726"/>
                              <a:gd name="T36" fmla="+- 0 1836 8"/>
                              <a:gd name="T37" fmla="*/ T36 w 1828"/>
                              <a:gd name="T38" fmla="+- 0 128 8"/>
                              <a:gd name="T39" fmla="*/ 128 h 726"/>
                              <a:gd name="T40" fmla="+- 0 1836 8"/>
                              <a:gd name="T41" fmla="*/ T40 w 1828"/>
                              <a:gd name="T42" fmla="+- 0 613 8"/>
                              <a:gd name="T43" fmla="*/ 613 h 726"/>
                              <a:gd name="T44" fmla="+- 0 1826 8"/>
                              <a:gd name="T45" fmla="*/ T44 w 1828"/>
                              <a:gd name="T46" fmla="+- 0 660 8"/>
                              <a:gd name="T47" fmla="*/ 660 h 726"/>
                              <a:gd name="T48" fmla="+- 0 1800 8"/>
                              <a:gd name="T49" fmla="*/ T48 w 1828"/>
                              <a:gd name="T50" fmla="+- 0 698 8"/>
                              <a:gd name="T51" fmla="*/ 698 h 726"/>
                              <a:gd name="T52" fmla="+- 0 1762 8"/>
                              <a:gd name="T53" fmla="*/ T52 w 1828"/>
                              <a:gd name="T54" fmla="+- 0 724 8"/>
                              <a:gd name="T55" fmla="*/ 724 h 726"/>
                              <a:gd name="T56" fmla="+- 0 1715 8"/>
                              <a:gd name="T57" fmla="*/ T56 w 1828"/>
                              <a:gd name="T58" fmla="+- 0 733 8"/>
                              <a:gd name="T59" fmla="*/ 733 h 726"/>
                              <a:gd name="T60" fmla="+- 0 129 8"/>
                              <a:gd name="T61" fmla="*/ T60 w 1828"/>
                              <a:gd name="T62" fmla="+- 0 733 8"/>
                              <a:gd name="T63" fmla="*/ 733 h 726"/>
                              <a:gd name="T64" fmla="+- 0 81 8"/>
                              <a:gd name="T65" fmla="*/ T64 w 1828"/>
                              <a:gd name="T66" fmla="+- 0 724 8"/>
                              <a:gd name="T67" fmla="*/ 724 h 726"/>
                              <a:gd name="T68" fmla="+- 0 43 8"/>
                              <a:gd name="T69" fmla="*/ T68 w 1828"/>
                              <a:gd name="T70" fmla="+- 0 698 8"/>
                              <a:gd name="T71" fmla="*/ 698 h 726"/>
                              <a:gd name="T72" fmla="+- 0 17 8"/>
                              <a:gd name="T73" fmla="*/ T72 w 1828"/>
                              <a:gd name="T74" fmla="+- 0 660 8"/>
                              <a:gd name="T75" fmla="*/ 660 h 726"/>
                              <a:gd name="T76" fmla="+- 0 8 8"/>
                              <a:gd name="T77" fmla="*/ T76 w 1828"/>
                              <a:gd name="T78" fmla="+- 0 613 8"/>
                              <a:gd name="T79" fmla="*/ 613 h 726"/>
                              <a:gd name="T80" fmla="+- 0 8 8"/>
                              <a:gd name="T81" fmla="*/ T80 w 1828"/>
                              <a:gd name="T82" fmla="+- 0 128 8"/>
                              <a:gd name="T83" fmla="*/ 128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8" h="726">
                                <a:moveTo>
                                  <a:pt x="0" y="120"/>
                                </a:moveTo>
                                <a:lnTo>
                                  <a:pt x="9" y="73"/>
                                </a:lnTo>
                                <a:lnTo>
                                  <a:pt x="35" y="35"/>
                                </a:lnTo>
                                <a:lnTo>
                                  <a:pt x="73" y="9"/>
                                </a:lnTo>
                                <a:lnTo>
                                  <a:pt x="121" y="0"/>
                                </a:lnTo>
                                <a:lnTo>
                                  <a:pt x="1707" y="0"/>
                                </a:lnTo>
                                <a:lnTo>
                                  <a:pt x="1754" y="9"/>
                                </a:lnTo>
                                <a:lnTo>
                                  <a:pt x="1792" y="35"/>
                                </a:lnTo>
                                <a:lnTo>
                                  <a:pt x="1818" y="73"/>
                                </a:lnTo>
                                <a:lnTo>
                                  <a:pt x="1828" y="120"/>
                                </a:lnTo>
                                <a:lnTo>
                                  <a:pt x="1828" y="605"/>
                                </a:lnTo>
                                <a:lnTo>
                                  <a:pt x="1818" y="652"/>
                                </a:lnTo>
                                <a:lnTo>
                                  <a:pt x="1792" y="690"/>
                                </a:lnTo>
                                <a:lnTo>
                                  <a:pt x="1754" y="716"/>
                                </a:lnTo>
                                <a:lnTo>
                                  <a:pt x="1707" y="725"/>
                                </a:lnTo>
                                <a:lnTo>
                                  <a:pt x="121" y="725"/>
                                </a:lnTo>
                                <a:lnTo>
                                  <a:pt x="73" y="716"/>
                                </a:lnTo>
                                <a:lnTo>
                                  <a:pt x="35" y="690"/>
                                </a:lnTo>
                                <a:lnTo>
                                  <a:pt x="9" y="652"/>
                                </a:lnTo>
                                <a:lnTo>
                                  <a:pt x="0" y="605"/>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Text Box 876"/>
                        <wps:cNvSpPr txBox="1">
                          <a:spLocks noChangeArrowheads="1"/>
                        </wps:cNvSpPr>
                        <wps:spPr bwMode="auto">
                          <a:xfrm>
                            <a:off x="0" y="0"/>
                            <a:ext cx="1843"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before="215"/>
                                <w:ind w:left="388"/>
                                <w:rPr>
                                  <w:sz w:val="24"/>
                                </w:rPr>
                              </w:pPr>
                              <w:r>
                                <w:rPr>
                                  <w:sz w:val="24"/>
                                </w:rPr>
                                <w:t>Annexe 3</w:t>
                              </w:r>
                            </w:p>
                          </w:txbxContent>
                        </wps:txbx>
                        <wps:bodyPr rot="0" vert="horz" wrap="square" lIns="0" tIns="0" rIns="0" bIns="0" anchor="t" anchorCtr="0" upright="1">
                          <a:noAutofit/>
                        </wps:bodyPr>
                      </wps:wsp>
                    </wpg:wgp>
                  </a:graphicData>
                </a:graphic>
              </wp:inline>
            </w:drawing>
          </mc:Choice>
          <mc:Fallback>
            <w:pict>
              <v:group id="Group 875" o:spid="_x0000_s2274" style="width:92.15pt;height:37.05pt;mso-position-horizontal-relative:char;mso-position-vertical-relative:line" coordsize="1843,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">
                <v:shape id="Picture 878" o:spid="_x0000_s2275" type="#_x0000_t75" style="position:absolute;left:244;top:217;width:1433;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xje/FAAAA3AAAAA8AAABkcnMvZG93bnJldi54bWxEj9FqAjEURN8L/kO4gm81q1ArW6MUaanY&#10;J1c/4HZz3azd3KybqNGvbwqCj8PMnGFmi2gbcabO144VjIYZCOLS6ZorBbvt5/MUhA/IGhvHpOBK&#10;Hhbz3tMMc+0uvKFzESqRIOxzVGBCaHMpfWnIoh+6ljh5e9dZDEl2ldQdXhLcNnKcZRNpsea0YLCl&#10;paHytzhZBaFwp2/zEzfl9uPreBjH4+2wXys16Mf3NxCBYniE7+2VVjB9fYH/M+kI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cY3vxQAAANwAAAAPAAAAAAAAAAAAAAAA&#10;AJ8CAABkcnMvZG93bnJldi54bWxQSwUGAAAAAAQABAD3AAAAkQMAAAAA&#10;">
                  <v:imagedata r:id="rId254" o:title=""/>
                </v:shape>
                <v:shape id="Freeform 877" o:spid="_x0000_s2276" style="position:absolute;left:8;top:8;width:1828;height:726;visibility:visible;mso-wrap-style:square;v-text-anchor:top" coordsize="1828,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6CAMQA&#10;AADcAAAADwAAAGRycy9kb3ducmV2LnhtbESPQYvCMBSE78L+h/AWvMiaqkWlGkUWBfFSrO790Tzb&#10;ss1Lt8lq/fdGEDwOM/MNs1x3phZXal1lWcFoGIEgzq2uuFBwPu2+5iCcR9ZYWyYFd3KwXn30lpho&#10;e+MjXTNfiABhl6CC0vsmkdLlJRl0Q9sQB+9iW4M+yLaQusVbgJtajqNoKg1WHBZKbOi7pPw3+zcK&#10;fHqaDOLZYbI9xD+7v7OMOU2tUv3PbrMA4anz7/CrvdcK5rMp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OggDEAAAA3AAAAA8AAAAAAAAAAAAAAAAAmAIAAGRycy9k&#10;b3ducmV2LnhtbFBLBQYAAAAABAAEAPUAAACJAwAAAAA=&#10;" path="m,120l9,73,35,35,73,9,121,,1707,r47,9l1792,35r26,38l1828,120r,485l1818,652r-26,38l1754,716r-47,9l121,725,73,716,35,690,9,652,,605,,120xe" filled="f">
                  <v:path arrowok="t" o:connecttype="custom" o:connectlocs="0,128;9,81;35,43;73,17;121,8;1707,8;1754,17;1792,43;1818,81;1828,128;1828,613;1818,660;1792,698;1754,724;1707,733;121,733;73,724;35,698;9,660;0,613;0,128" o:connectangles="0,0,0,0,0,0,0,0,0,0,0,0,0,0,0,0,0,0,0,0,0"/>
                </v:shape>
                <v:shape id="Text Box 876" o:spid="_x0000_s2277" type="#_x0000_t202" style="position:absolute;width:1843;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7sSMUA&#10;AADcAAAADwAAAGRycy9kb3ducmV2LnhtbESPQWvCQBSE74L/YXmF3nRTD2pTNyJSQSiUxnjw+Jp9&#10;Jkuyb9Psqum/7wpCj8PMfMOs1oNtxZV6bxwreJkmIIhLpw1XCo7FbrIE4QOyxtYxKfglD+tsPFph&#10;qt2Nc7oeQiUihH2KCuoQulRKX9Zk0U9dRxy9s+sthij7SuoebxFuWzlLkrm0aDgu1NjRtqayOVys&#10;gs2J83fz8/n9lZ9zUxSvCX/MG6Wen4bNG4hAQ/gPP9p7rWC5W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uxIxQAAANwAAAAPAAAAAAAAAAAAAAAAAJgCAABkcnMv&#10;ZG93bnJldi54bWxQSwUGAAAAAAQABAD1AAAAigMAAAAA&#10;" filled="f" stroked="f">
                  <v:textbox inset="0,0,0,0">
                    <w:txbxContent>
                      <w:p w:rsidR="00873425" w:rsidRDefault="00873425">
                        <w:pPr>
                          <w:spacing w:before="215"/>
                          <w:ind w:left="388"/>
                          <w:rPr>
                            <w:sz w:val="24"/>
                          </w:rPr>
                        </w:pPr>
                        <w:r>
                          <w:rPr>
                            <w:sz w:val="24"/>
                          </w:rPr>
                          <w:t>Annexe 3</w:t>
                        </w:r>
                      </w:p>
                    </w:txbxContent>
                  </v:textbox>
                </v:shape>
                <w10:anchorlock/>
              </v:group>
            </w:pict>
          </mc:Fallback>
        </mc:AlternateContent>
      </w: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54372A">
      <w:pPr>
        <w:pStyle w:val="Corpsdetexte"/>
        <w:rPr>
          <w:rFonts w:ascii="Times New Roman"/>
          <w:sz w:val="25"/>
        </w:rPr>
      </w:pPr>
      <w:r>
        <w:rPr>
          <w:noProof/>
          <w:lang w:eastAsia="fr-FR"/>
        </w:rPr>
        <mc:AlternateContent>
          <mc:Choice Requires="wpg">
            <w:drawing>
              <wp:anchor distT="0" distB="0" distL="0" distR="0" simplePos="0" relativeHeight="251667456" behindDoc="0" locked="0" layoutInCell="1" allowOverlap="1">
                <wp:simplePos x="0" y="0"/>
                <wp:positionH relativeFrom="page">
                  <wp:posOffset>693420</wp:posOffset>
                </wp:positionH>
                <wp:positionV relativeFrom="paragraph">
                  <wp:posOffset>207645</wp:posOffset>
                </wp:positionV>
                <wp:extent cx="5925185" cy="3016885"/>
                <wp:effectExtent l="7620" t="7620" r="1270" b="4445"/>
                <wp:wrapTopAndBottom/>
                <wp:docPr id="634"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3016885"/>
                          <a:chOff x="1092" y="327"/>
                          <a:chExt cx="9331" cy="4751"/>
                        </a:xfrm>
                      </wpg:grpSpPr>
                      <wps:wsp>
                        <wps:cNvPr id="635" name="Line 874"/>
                        <wps:cNvCnPr/>
                        <wps:spPr bwMode="auto">
                          <a:xfrm>
                            <a:off x="2305" y="4294"/>
                            <a:ext cx="676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36" name="Line 873"/>
                        <wps:cNvCnPr/>
                        <wps:spPr bwMode="auto">
                          <a:xfrm>
                            <a:off x="2305" y="4196"/>
                            <a:ext cx="676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37" name="Line 872"/>
                        <wps:cNvCnPr/>
                        <wps:spPr bwMode="auto">
                          <a:xfrm>
                            <a:off x="2305" y="4100"/>
                            <a:ext cx="676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38" name="Line 871"/>
                        <wps:cNvCnPr/>
                        <wps:spPr bwMode="auto">
                          <a:xfrm>
                            <a:off x="2305" y="4004"/>
                            <a:ext cx="676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39" name="Line 870"/>
                        <wps:cNvCnPr/>
                        <wps:spPr bwMode="auto">
                          <a:xfrm>
                            <a:off x="2305" y="3809"/>
                            <a:ext cx="676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40" name="Line 869"/>
                        <wps:cNvCnPr/>
                        <wps:spPr bwMode="auto">
                          <a:xfrm>
                            <a:off x="2305" y="3711"/>
                            <a:ext cx="676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41" name="Line 868"/>
                        <wps:cNvCnPr/>
                        <wps:spPr bwMode="auto">
                          <a:xfrm>
                            <a:off x="2305" y="3615"/>
                            <a:ext cx="676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42" name="Line 867"/>
                        <wps:cNvCnPr/>
                        <wps:spPr bwMode="auto">
                          <a:xfrm>
                            <a:off x="2305" y="3519"/>
                            <a:ext cx="676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43" name="Line 866"/>
                        <wps:cNvCnPr/>
                        <wps:spPr bwMode="auto">
                          <a:xfrm>
                            <a:off x="2305" y="3324"/>
                            <a:ext cx="676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44" name="Line 865"/>
                        <wps:cNvCnPr/>
                        <wps:spPr bwMode="auto">
                          <a:xfrm>
                            <a:off x="2305" y="3226"/>
                            <a:ext cx="676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45" name="Line 864"/>
                        <wps:cNvCnPr/>
                        <wps:spPr bwMode="auto">
                          <a:xfrm>
                            <a:off x="2305" y="3130"/>
                            <a:ext cx="676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46" name="Line 863"/>
                        <wps:cNvCnPr/>
                        <wps:spPr bwMode="auto">
                          <a:xfrm>
                            <a:off x="2305" y="3032"/>
                            <a:ext cx="676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47" name="Line 862"/>
                        <wps:cNvCnPr/>
                        <wps:spPr bwMode="auto">
                          <a:xfrm>
                            <a:off x="2305" y="2840"/>
                            <a:ext cx="676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48" name="Line 861"/>
                        <wps:cNvCnPr/>
                        <wps:spPr bwMode="auto">
                          <a:xfrm>
                            <a:off x="2305" y="2741"/>
                            <a:ext cx="676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49" name="Line 860"/>
                        <wps:cNvCnPr/>
                        <wps:spPr bwMode="auto">
                          <a:xfrm>
                            <a:off x="2305" y="2645"/>
                            <a:ext cx="676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50" name="Line 859"/>
                        <wps:cNvCnPr/>
                        <wps:spPr bwMode="auto">
                          <a:xfrm>
                            <a:off x="2305" y="2547"/>
                            <a:ext cx="676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51" name="Line 858"/>
                        <wps:cNvCnPr/>
                        <wps:spPr bwMode="auto">
                          <a:xfrm>
                            <a:off x="2305" y="2355"/>
                            <a:ext cx="676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52" name="Line 857"/>
                        <wps:cNvCnPr/>
                        <wps:spPr bwMode="auto">
                          <a:xfrm>
                            <a:off x="2305" y="2256"/>
                            <a:ext cx="676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53" name="Line 856"/>
                        <wps:cNvCnPr/>
                        <wps:spPr bwMode="auto">
                          <a:xfrm>
                            <a:off x="2305" y="2160"/>
                            <a:ext cx="676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54" name="Line 855"/>
                        <wps:cNvCnPr/>
                        <wps:spPr bwMode="auto">
                          <a:xfrm>
                            <a:off x="2305" y="2062"/>
                            <a:ext cx="676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55" name="Line 854"/>
                        <wps:cNvCnPr/>
                        <wps:spPr bwMode="auto">
                          <a:xfrm>
                            <a:off x="2305" y="1868"/>
                            <a:ext cx="676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56" name="Line 853"/>
                        <wps:cNvCnPr/>
                        <wps:spPr bwMode="auto">
                          <a:xfrm>
                            <a:off x="2305" y="1772"/>
                            <a:ext cx="676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57" name="Line 852"/>
                        <wps:cNvCnPr/>
                        <wps:spPr bwMode="auto">
                          <a:xfrm>
                            <a:off x="2305" y="1676"/>
                            <a:ext cx="676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58" name="Line 851"/>
                        <wps:cNvCnPr/>
                        <wps:spPr bwMode="auto">
                          <a:xfrm>
                            <a:off x="2305" y="1577"/>
                            <a:ext cx="676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59" name="Line 850"/>
                        <wps:cNvCnPr/>
                        <wps:spPr bwMode="auto">
                          <a:xfrm>
                            <a:off x="2305" y="1383"/>
                            <a:ext cx="676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60" name="Line 849"/>
                        <wps:cNvCnPr/>
                        <wps:spPr bwMode="auto">
                          <a:xfrm>
                            <a:off x="2305" y="1287"/>
                            <a:ext cx="676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61" name="Line 848"/>
                        <wps:cNvCnPr/>
                        <wps:spPr bwMode="auto">
                          <a:xfrm>
                            <a:off x="2305" y="1191"/>
                            <a:ext cx="676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62" name="Line 847"/>
                        <wps:cNvCnPr/>
                        <wps:spPr bwMode="auto">
                          <a:xfrm>
                            <a:off x="2305" y="1092"/>
                            <a:ext cx="676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63" name="Line 846"/>
                        <wps:cNvCnPr/>
                        <wps:spPr bwMode="auto">
                          <a:xfrm>
                            <a:off x="2305" y="898"/>
                            <a:ext cx="676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64" name="Line 845"/>
                        <wps:cNvCnPr/>
                        <wps:spPr bwMode="auto">
                          <a:xfrm>
                            <a:off x="2305" y="802"/>
                            <a:ext cx="676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65" name="Line 844"/>
                        <wps:cNvCnPr/>
                        <wps:spPr bwMode="auto">
                          <a:xfrm>
                            <a:off x="2305" y="704"/>
                            <a:ext cx="676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66" name="Line 843"/>
                        <wps:cNvCnPr/>
                        <wps:spPr bwMode="auto">
                          <a:xfrm>
                            <a:off x="2305" y="608"/>
                            <a:ext cx="6760" cy="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67" name="Line 842"/>
                        <wps:cNvCnPr/>
                        <wps:spPr bwMode="auto">
                          <a:xfrm>
                            <a:off x="2305" y="4391"/>
                            <a:ext cx="6760"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668" name="Line 841"/>
                        <wps:cNvCnPr/>
                        <wps:spPr bwMode="auto">
                          <a:xfrm>
                            <a:off x="2305" y="3905"/>
                            <a:ext cx="6760"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669" name="Line 840"/>
                        <wps:cNvCnPr/>
                        <wps:spPr bwMode="auto">
                          <a:xfrm>
                            <a:off x="2305" y="3420"/>
                            <a:ext cx="6760"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670" name="Line 839"/>
                        <wps:cNvCnPr/>
                        <wps:spPr bwMode="auto">
                          <a:xfrm>
                            <a:off x="2305" y="2936"/>
                            <a:ext cx="6760"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671" name="Line 838"/>
                        <wps:cNvCnPr/>
                        <wps:spPr bwMode="auto">
                          <a:xfrm>
                            <a:off x="2305" y="2451"/>
                            <a:ext cx="6760"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672" name="Line 837"/>
                        <wps:cNvCnPr/>
                        <wps:spPr bwMode="auto">
                          <a:xfrm>
                            <a:off x="2305" y="1966"/>
                            <a:ext cx="6760"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673" name="Line 836"/>
                        <wps:cNvCnPr/>
                        <wps:spPr bwMode="auto">
                          <a:xfrm>
                            <a:off x="2305" y="1481"/>
                            <a:ext cx="6760"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674" name="Line 835"/>
                        <wps:cNvCnPr/>
                        <wps:spPr bwMode="auto">
                          <a:xfrm>
                            <a:off x="2305" y="996"/>
                            <a:ext cx="6760"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675" name="Line 834"/>
                        <wps:cNvCnPr/>
                        <wps:spPr bwMode="auto">
                          <a:xfrm>
                            <a:off x="2305" y="511"/>
                            <a:ext cx="6760" cy="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676" name="Line 833"/>
                        <wps:cNvCnPr/>
                        <wps:spPr bwMode="auto">
                          <a:xfrm>
                            <a:off x="2441"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77" name="Line 832"/>
                        <wps:cNvCnPr/>
                        <wps:spPr bwMode="auto">
                          <a:xfrm>
                            <a:off x="2575"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78" name="Line 831"/>
                        <wps:cNvCnPr/>
                        <wps:spPr bwMode="auto">
                          <a:xfrm>
                            <a:off x="2710"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79" name="Line 830"/>
                        <wps:cNvCnPr/>
                        <wps:spPr bwMode="auto">
                          <a:xfrm>
                            <a:off x="2846"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80" name="Line 829"/>
                        <wps:cNvCnPr/>
                        <wps:spPr bwMode="auto">
                          <a:xfrm>
                            <a:off x="3115"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81" name="Line 828"/>
                        <wps:cNvCnPr/>
                        <wps:spPr bwMode="auto">
                          <a:xfrm>
                            <a:off x="3252"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82" name="Line 827"/>
                        <wps:cNvCnPr/>
                        <wps:spPr bwMode="auto">
                          <a:xfrm>
                            <a:off x="3386"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83" name="Line 826"/>
                        <wps:cNvCnPr/>
                        <wps:spPr bwMode="auto">
                          <a:xfrm>
                            <a:off x="3521"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84" name="Line 825"/>
                        <wps:cNvCnPr/>
                        <wps:spPr bwMode="auto">
                          <a:xfrm>
                            <a:off x="3792"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85" name="Line 824"/>
                        <wps:cNvCnPr/>
                        <wps:spPr bwMode="auto">
                          <a:xfrm>
                            <a:off x="3926"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86" name="Line 823"/>
                        <wps:cNvCnPr/>
                        <wps:spPr bwMode="auto">
                          <a:xfrm>
                            <a:off x="4063"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87" name="Line 822"/>
                        <wps:cNvCnPr/>
                        <wps:spPr bwMode="auto">
                          <a:xfrm>
                            <a:off x="4198"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88" name="Line 821"/>
                        <wps:cNvCnPr/>
                        <wps:spPr bwMode="auto">
                          <a:xfrm>
                            <a:off x="4469"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89" name="Line 820"/>
                        <wps:cNvCnPr/>
                        <wps:spPr bwMode="auto">
                          <a:xfrm>
                            <a:off x="4603"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90" name="Line 819"/>
                        <wps:cNvCnPr/>
                        <wps:spPr bwMode="auto">
                          <a:xfrm>
                            <a:off x="4738"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91" name="Line 818"/>
                        <wps:cNvCnPr/>
                        <wps:spPr bwMode="auto">
                          <a:xfrm>
                            <a:off x="4874"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92" name="Line 817"/>
                        <wps:cNvCnPr/>
                        <wps:spPr bwMode="auto">
                          <a:xfrm>
                            <a:off x="5143"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93" name="Line 816"/>
                        <wps:cNvCnPr/>
                        <wps:spPr bwMode="auto">
                          <a:xfrm>
                            <a:off x="5280"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94" name="Line 815"/>
                        <wps:cNvCnPr/>
                        <wps:spPr bwMode="auto">
                          <a:xfrm>
                            <a:off x="5414"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95" name="Line 814"/>
                        <wps:cNvCnPr/>
                        <wps:spPr bwMode="auto">
                          <a:xfrm>
                            <a:off x="5549"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96" name="Line 813"/>
                        <wps:cNvCnPr/>
                        <wps:spPr bwMode="auto">
                          <a:xfrm>
                            <a:off x="5820"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97" name="Line 812"/>
                        <wps:cNvCnPr/>
                        <wps:spPr bwMode="auto">
                          <a:xfrm>
                            <a:off x="5954"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98" name="Line 811"/>
                        <wps:cNvCnPr/>
                        <wps:spPr bwMode="auto">
                          <a:xfrm>
                            <a:off x="6091"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699" name="Line 810"/>
                        <wps:cNvCnPr/>
                        <wps:spPr bwMode="auto">
                          <a:xfrm>
                            <a:off x="6226"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700" name="Line 809"/>
                        <wps:cNvCnPr/>
                        <wps:spPr bwMode="auto">
                          <a:xfrm>
                            <a:off x="6497"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701" name="Line 808"/>
                        <wps:cNvCnPr/>
                        <wps:spPr bwMode="auto">
                          <a:xfrm>
                            <a:off x="6631"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702" name="Line 807"/>
                        <wps:cNvCnPr/>
                        <wps:spPr bwMode="auto">
                          <a:xfrm>
                            <a:off x="6766"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703" name="Line 806"/>
                        <wps:cNvCnPr/>
                        <wps:spPr bwMode="auto">
                          <a:xfrm>
                            <a:off x="6902"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704" name="Line 805"/>
                        <wps:cNvCnPr/>
                        <wps:spPr bwMode="auto">
                          <a:xfrm>
                            <a:off x="7171"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705" name="Line 804"/>
                        <wps:cNvCnPr/>
                        <wps:spPr bwMode="auto">
                          <a:xfrm>
                            <a:off x="7308"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706" name="Line 803"/>
                        <wps:cNvCnPr/>
                        <wps:spPr bwMode="auto">
                          <a:xfrm>
                            <a:off x="7442"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707" name="Line 802"/>
                        <wps:cNvCnPr/>
                        <wps:spPr bwMode="auto">
                          <a:xfrm>
                            <a:off x="7577"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708" name="Line 801"/>
                        <wps:cNvCnPr/>
                        <wps:spPr bwMode="auto">
                          <a:xfrm>
                            <a:off x="7848"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709" name="Line 800"/>
                        <wps:cNvCnPr/>
                        <wps:spPr bwMode="auto">
                          <a:xfrm>
                            <a:off x="7982"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710" name="Line 799"/>
                        <wps:cNvCnPr/>
                        <wps:spPr bwMode="auto">
                          <a:xfrm>
                            <a:off x="8119"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711" name="Line 798"/>
                        <wps:cNvCnPr/>
                        <wps:spPr bwMode="auto">
                          <a:xfrm>
                            <a:off x="8254"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712" name="Line 797"/>
                        <wps:cNvCnPr/>
                        <wps:spPr bwMode="auto">
                          <a:xfrm>
                            <a:off x="8525"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713" name="Line 796"/>
                        <wps:cNvCnPr/>
                        <wps:spPr bwMode="auto">
                          <a:xfrm>
                            <a:off x="8659"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714" name="Line 795"/>
                        <wps:cNvCnPr/>
                        <wps:spPr bwMode="auto">
                          <a:xfrm>
                            <a:off x="8794"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715" name="Line 794"/>
                        <wps:cNvCnPr/>
                        <wps:spPr bwMode="auto">
                          <a:xfrm>
                            <a:off x="8930" y="511"/>
                            <a:ext cx="0" cy="3880"/>
                          </a:xfrm>
                          <a:prstGeom prst="line">
                            <a:avLst/>
                          </a:prstGeom>
                          <a:noFill/>
                          <a:ln w="6350">
                            <a:solidFill>
                              <a:srgbClr val="BBBBBB"/>
                            </a:solidFill>
                            <a:round/>
                            <a:headEnd/>
                            <a:tailEnd/>
                          </a:ln>
                          <a:extLst>
                            <a:ext uri="{909E8E84-426E-40DD-AFC4-6F175D3DCCD1}">
                              <a14:hiddenFill xmlns:a14="http://schemas.microsoft.com/office/drawing/2010/main">
                                <a:noFill/>
                              </a14:hiddenFill>
                            </a:ext>
                          </a:extLst>
                        </wps:spPr>
                        <wps:bodyPr/>
                      </wps:wsp>
                      <wps:wsp>
                        <wps:cNvPr id="716" name="Line 793"/>
                        <wps:cNvCnPr/>
                        <wps:spPr bwMode="auto">
                          <a:xfrm>
                            <a:off x="2305" y="511"/>
                            <a:ext cx="0" cy="388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717" name="Line 792"/>
                        <wps:cNvCnPr/>
                        <wps:spPr bwMode="auto">
                          <a:xfrm>
                            <a:off x="2981" y="511"/>
                            <a:ext cx="0" cy="388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718" name="Line 791"/>
                        <wps:cNvCnPr/>
                        <wps:spPr bwMode="auto">
                          <a:xfrm>
                            <a:off x="3658" y="511"/>
                            <a:ext cx="0" cy="388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719" name="Line 790"/>
                        <wps:cNvCnPr/>
                        <wps:spPr bwMode="auto">
                          <a:xfrm>
                            <a:off x="4332" y="511"/>
                            <a:ext cx="0" cy="388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720" name="Line 789"/>
                        <wps:cNvCnPr/>
                        <wps:spPr bwMode="auto">
                          <a:xfrm>
                            <a:off x="5009" y="511"/>
                            <a:ext cx="0" cy="388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721" name="Line 788"/>
                        <wps:cNvCnPr/>
                        <wps:spPr bwMode="auto">
                          <a:xfrm>
                            <a:off x="5686" y="511"/>
                            <a:ext cx="0" cy="388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722" name="Line 787"/>
                        <wps:cNvCnPr/>
                        <wps:spPr bwMode="auto">
                          <a:xfrm>
                            <a:off x="6360" y="511"/>
                            <a:ext cx="0" cy="388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723" name="Line 786"/>
                        <wps:cNvCnPr/>
                        <wps:spPr bwMode="auto">
                          <a:xfrm>
                            <a:off x="7037" y="511"/>
                            <a:ext cx="0" cy="388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724" name="Line 785"/>
                        <wps:cNvCnPr/>
                        <wps:spPr bwMode="auto">
                          <a:xfrm>
                            <a:off x="7714" y="511"/>
                            <a:ext cx="0" cy="388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725" name="Line 784"/>
                        <wps:cNvCnPr/>
                        <wps:spPr bwMode="auto">
                          <a:xfrm>
                            <a:off x="8388" y="511"/>
                            <a:ext cx="0" cy="388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726" name="Line 783"/>
                        <wps:cNvCnPr/>
                        <wps:spPr bwMode="auto">
                          <a:xfrm>
                            <a:off x="9065" y="511"/>
                            <a:ext cx="0" cy="3880"/>
                          </a:xfrm>
                          <a:prstGeom prst="line">
                            <a:avLst/>
                          </a:prstGeom>
                          <a:noFill/>
                          <a:ln w="6350">
                            <a:solidFill>
                              <a:srgbClr val="888888"/>
                            </a:solidFill>
                            <a:round/>
                            <a:headEnd/>
                            <a:tailEnd/>
                          </a:ln>
                          <a:extLst>
                            <a:ext uri="{909E8E84-426E-40DD-AFC4-6F175D3DCCD1}">
                              <a14:hiddenFill xmlns:a14="http://schemas.microsoft.com/office/drawing/2010/main">
                                <a:noFill/>
                              </a14:hiddenFill>
                            </a:ext>
                          </a:extLst>
                        </wps:spPr>
                        <wps:bodyPr/>
                      </wps:wsp>
                      <wps:wsp>
                        <wps:cNvPr id="727" name="Freeform 782"/>
                        <wps:cNvSpPr>
                          <a:spLocks/>
                        </wps:cNvSpPr>
                        <wps:spPr bwMode="auto">
                          <a:xfrm>
                            <a:off x="2304" y="1731"/>
                            <a:ext cx="6776" cy="2321"/>
                          </a:xfrm>
                          <a:custGeom>
                            <a:avLst/>
                            <a:gdLst>
                              <a:gd name="T0" fmla="+- 0 2305 2304"/>
                              <a:gd name="T1" fmla="*/ T0 w 6776"/>
                              <a:gd name="T2" fmla="+- 0 4051 1731"/>
                              <a:gd name="T3" fmla="*/ 4051 h 2321"/>
                              <a:gd name="T4" fmla="+- 0 2389 2304"/>
                              <a:gd name="T5" fmla="*/ T4 w 6776"/>
                              <a:gd name="T6" fmla="+- 0 4025 1731"/>
                              <a:gd name="T7" fmla="*/ 4025 h 2321"/>
                              <a:gd name="T8" fmla="+- 0 2474 2304"/>
                              <a:gd name="T9" fmla="*/ T8 w 6776"/>
                              <a:gd name="T10" fmla="+- 0 3999 1731"/>
                              <a:gd name="T11" fmla="*/ 3999 h 2321"/>
                              <a:gd name="T12" fmla="+- 0 2558 2304"/>
                              <a:gd name="T13" fmla="*/ T12 w 6776"/>
                              <a:gd name="T14" fmla="+- 0 3972 1731"/>
                              <a:gd name="T15" fmla="*/ 3972 h 2321"/>
                              <a:gd name="T16" fmla="+- 0 2643 2304"/>
                              <a:gd name="T17" fmla="*/ T16 w 6776"/>
                              <a:gd name="T18" fmla="+- 0 3946 1731"/>
                              <a:gd name="T19" fmla="*/ 3946 h 2321"/>
                              <a:gd name="T20" fmla="+- 0 2727 2304"/>
                              <a:gd name="T21" fmla="*/ T20 w 6776"/>
                              <a:gd name="T22" fmla="+- 0 3920 1731"/>
                              <a:gd name="T23" fmla="*/ 3920 h 2321"/>
                              <a:gd name="T24" fmla="+- 0 2812 2304"/>
                              <a:gd name="T25" fmla="*/ T24 w 6776"/>
                              <a:gd name="T26" fmla="+- 0 3894 1731"/>
                              <a:gd name="T27" fmla="*/ 3894 h 2321"/>
                              <a:gd name="T28" fmla="+- 0 2896 2304"/>
                              <a:gd name="T29" fmla="*/ T28 w 6776"/>
                              <a:gd name="T30" fmla="+- 0 3867 1731"/>
                              <a:gd name="T31" fmla="*/ 3867 h 2321"/>
                              <a:gd name="T32" fmla="+- 0 2981 2304"/>
                              <a:gd name="T33" fmla="*/ T32 w 6776"/>
                              <a:gd name="T34" fmla="+- 0 3841 1731"/>
                              <a:gd name="T35" fmla="*/ 3841 h 2321"/>
                              <a:gd name="T36" fmla="+- 0 3065 2304"/>
                              <a:gd name="T37" fmla="*/ T36 w 6776"/>
                              <a:gd name="T38" fmla="+- 0 3814 1731"/>
                              <a:gd name="T39" fmla="*/ 3814 h 2321"/>
                              <a:gd name="T40" fmla="+- 0 3192 2304"/>
                              <a:gd name="T41" fmla="*/ T40 w 6776"/>
                              <a:gd name="T42" fmla="+- 0 3774 1731"/>
                              <a:gd name="T43" fmla="*/ 3774 h 2321"/>
                              <a:gd name="T44" fmla="+- 0 3319 2304"/>
                              <a:gd name="T45" fmla="*/ T44 w 6776"/>
                              <a:gd name="T46" fmla="+- 0 3734 1731"/>
                              <a:gd name="T47" fmla="*/ 3734 h 2321"/>
                              <a:gd name="T48" fmla="+- 0 3446 2304"/>
                              <a:gd name="T49" fmla="*/ T48 w 6776"/>
                              <a:gd name="T50" fmla="+- 0 3693 1731"/>
                              <a:gd name="T51" fmla="*/ 3693 h 2321"/>
                              <a:gd name="T52" fmla="+- 0 3615 2304"/>
                              <a:gd name="T53" fmla="*/ T52 w 6776"/>
                              <a:gd name="T54" fmla="+- 0 3639 1731"/>
                              <a:gd name="T55" fmla="*/ 3639 h 2321"/>
                              <a:gd name="T56" fmla="+- 0 3699 2304"/>
                              <a:gd name="T57" fmla="*/ T56 w 6776"/>
                              <a:gd name="T58" fmla="+- 0 3612 1731"/>
                              <a:gd name="T59" fmla="*/ 3612 h 2321"/>
                              <a:gd name="T60" fmla="+- 0 3784 2304"/>
                              <a:gd name="T61" fmla="*/ T60 w 6776"/>
                              <a:gd name="T62" fmla="+- 0 3585 1731"/>
                              <a:gd name="T63" fmla="*/ 3585 h 2321"/>
                              <a:gd name="T64" fmla="+- 0 3868 2304"/>
                              <a:gd name="T65" fmla="*/ T64 w 6776"/>
                              <a:gd name="T66" fmla="+- 0 3557 1731"/>
                              <a:gd name="T67" fmla="*/ 3557 h 2321"/>
                              <a:gd name="T68" fmla="+- 0 3953 2304"/>
                              <a:gd name="T69" fmla="*/ T68 w 6776"/>
                              <a:gd name="T70" fmla="+- 0 3530 1731"/>
                              <a:gd name="T71" fmla="*/ 3530 h 2321"/>
                              <a:gd name="T72" fmla="+- 0 4037 2304"/>
                              <a:gd name="T73" fmla="*/ T72 w 6776"/>
                              <a:gd name="T74" fmla="+- 0 3503 1731"/>
                              <a:gd name="T75" fmla="*/ 3503 h 2321"/>
                              <a:gd name="T76" fmla="+- 0 4122 2304"/>
                              <a:gd name="T77" fmla="*/ T76 w 6776"/>
                              <a:gd name="T78" fmla="+- 0 3475 1731"/>
                              <a:gd name="T79" fmla="*/ 3475 h 2321"/>
                              <a:gd name="T80" fmla="+- 0 4291 2304"/>
                              <a:gd name="T81" fmla="*/ T80 w 6776"/>
                              <a:gd name="T82" fmla="+- 0 3420 1731"/>
                              <a:gd name="T83" fmla="*/ 3420 h 2321"/>
                              <a:gd name="T84" fmla="+- 0 4460 2304"/>
                              <a:gd name="T85" fmla="*/ T84 w 6776"/>
                              <a:gd name="T86" fmla="+- 0 3364 1731"/>
                              <a:gd name="T87" fmla="*/ 3364 h 2321"/>
                              <a:gd name="T88" fmla="+- 0 4586 2304"/>
                              <a:gd name="T89" fmla="*/ T88 w 6776"/>
                              <a:gd name="T90" fmla="+- 0 3322 1731"/>
                              <a:gd name="T91" fmla="*/ 3322 h 2321"/>
                              <a:gd name="T92" fmla="+- 0 4755 2304"/>
                              <a:gd name="T93" fmla="*/ T92 w 6776"/>
                              <a:gd name="T94" fmla="+- 0 3266 1731"/>
                              <a:gd name="T95" fmla="*/ 3266 h 2321"/>
                              <a:gd name="T96" fmla="+- 0 4882 2304"/>
                              <a:gd name="T97" fmla="*/ T96 w 6776"/>
                              <a:gd name="T98" fmla="+- 0 3223 1731"/>
                              <a:gd name="T99" fmla="*/ 3223 h 2321"/>
                              <a:gd name="T100" fmla="+- 0 5051 2304"/>
                              <a:gd name="T101" fmla="*/ T100 w 6776"/>
                              <a:gd name="T102" fmla="+- 0 3167 1731"/>
                              <a:gd name="T103" fmla="*/ 3167 h 2321"/>
                              <a:gd name="T104" fmla="+- 0 5136 2304"/>
                              <a:gd name="T105" fmla="*/ T104 w 6776"/>
                              <a:gd name="T106" fmla="+- 0 3138 1731"/>
                              <a:gd name="T107" fmla="*/ 3138 h 2321"/>
                              <a:gd name="T108" fmla="+- 0 5305 2304"/>
                              <a:gd name="T109" fmla="*/ T108 w 6776"/>
                              <a:gd name="T110" fmla="+- 0 3081 1731"/>
                              <a:gd name="T111" fmla="*/ 3081 h 2321"/>
                              <a:gd name="T112" fmla="+- 0 5431 2304"/>
                              <a:gd name="T113" fmla="*/ T112 w 6776"/>
                              <a:gd name="T114" fmla="+- 0 3038 1731"/>
                              <a:gd name="T115" fmla="*/ 3038 h 2321"/>
                              <a:gd name="T116" fmla="+- 0 5516 2304"/>
                              <a:gd name="T117" fmla="*/ T116 w 6776"/>
                              <a:gd name="T118" fmla="+- 0 3009 1731"/>
                              <a:gd name="T119" fmla="*/ 3009 h 2321"/>
                              <a:gd name="T120" fmla="+- 0 5600 2304"/>
                              <a:gd name="T121" fmla="*/ T120 w 6776"/>
                              <a:gd name="T122" fmla="+- 0 2980 1731"/>
                              <a:gd name="T123" fmla="*/ 2980 h 2321"/>
                              <a:gd name="T124" fmla="+- 0 5685 2304"/>
                              <a:gd name="T125" fmla="*/ T124 w 6776"/>
                              <a:gd name="T126" fmla="+- 0 2951 1731"/>
                              <a:gd name="T127" fmla="*/ 2951 h 2321"/>
                              <a:gd name="T128" fmla="+- 0 5812 2304"/>
                              <a:gd name="T129" fmla="*/ T128 w 6776"/>
                              <a:gd name="T130" fmla="+- 0 2908 1731"/>
                              <a:gd name="T131" fmla="*/ 2908 h 2321"/>
                              <a:gd name="T132" fmla="+- 0 5981 2304"/>
                              <a:gd name="T133" fmla="*/ T132 w 6776"/>
                              <a:gd name="T134" fmla="+- 0 2850 1731"/>
                              <a:gd name="T135" fmla="*/ 2850 h 2321"/>
                              <a:gd name="T136" fmla="+- 0 6065 2304"/>
                              <a:gd name="T137" fmla="*/ T136 w 6776"/>
                              <a:gd name="T138" fmla="+- 0 2820 1731"/>
                              <a:gd name="T139" fmla="*/ 2820 h 2321"/>
                              <a:gd name="T140" fmla="+- 0 6150 2304"/>
                              <a:gd name="T141" fmla="*/ T140 w 6776"/>
                              <a:gd name="T142" fmla="+- 0 2791 1731"/>
                              <a:gd name="T143" fmla="*/ 2791 h 2321"/>
                              <a:gd name="T144" fmla="+- 0 6234 2304"/>
                              <a:gd name="T145" fmla="*/ T144 w 6776"/>
                              <a:gd name="T146" fmla="+- 0 2761 1731"/>
                              <a:gd name="T147" fmla="*/ 2761 h 2321"/>
                              <a:gd name="T148" fmla="+- 0 6319 2304"/>
                              <a:gd name="T149" fmla="*/ T148 w 6776"/>
                              <a:gd name="T150" fmla="+- 0 2732 1731"/>
                              <a:gd name="T151" fmla="*/ 2732 h 2321"/>
                              <a:gd name="T152" fmla="+- 0 6403 2304"/>
                              <a:gd name="T153" fmla="*/ T152 w 6776"/>
                              <a:gd name="T154" fmla="+- 0 2703 1731"/>
                              <a:gd name="T155" fmla="*/ 2703 h 2321"/>
                              <a:gd name="T156" fmla="+- 0 6488 2304"/>
                              <a:gd name="T157" fmla="*/ T156 w 6776"/>
                              <a:gd name="T158" fmla="+- 0 2673 1731"/>
                              <a:gd name="T159" fmla="*/ 2673 h 2321"/>
                              <a:gd name="T160" fmla="+- 0 6572 2304"/>
                              <a:gd name="T161" fmla="*/ T160 w 6776"/>
                              <a:gd name="T162" fmla="+- 0 2643 1731"/>
                              <a:gd name="T163" fmla="*/ 2643 h 2321"/>
                              <a:gd name="T164" fmla="+- 0 6657 2304"/>
                              <a:gd name="T165" fmla="*/ T164 w 6776"/>
                              <a:gd name="T166" fmla="+- 0 2613 1731"/>
                              <a:gd name="T167" fmla="*/ 2613 h 2321"/>
                              <a:gd name="T168" fmla="+- 0 6741 2304"/>
                              <a:gd name="T169" fmla="*/ T168 w 6776"/>
                              <a:gd name="T170" fmla="+- 0 2584 1731"/>
                              <a:gd name="T171" fmla="*/ 2584 h 2321"/>
                              <a:gd name="T172" fmla="+- 0 6868 2304"/>
                              <a:gd name="T173" fmla="*/ T172 w 6776"/>
                              <a:gd name="T174" fmla="+- 0 2539 1731"/>
                              <a:gd name="T175" fmla="*/ 2539 h 2321"/>
                              <a:gd name="T176" fmla="+- 0 7037 2304"/>
                              <a:gd name="T177" fmla="*/ T176 w 6776"/>
                              <a:gd name="T178" fmla="+- 0 2479 1731"/>
                              <a:gd name="T179" fmla="*/ 2479 h 2321"/>
                              <a:gd name="T180" fmla="+- 0 7164 2304"/>
                              <a:gd name="T181" fmla="*/ T180 w 6776"/>
                              <a:gd name="T182" fmla="+- 0 2433 1731"/>
                              <a:gd name="T183" fmla="*/ 2433 h 2321"/>
                              <a:gd name="T184" fmla="+- 0 7290 2304"/>
                              <a:gd name="T185" fmla="*/ T184 w 6776"/>
                              <a:gd name="T186" fmla="+- 0 2388 1731"/>
                              <a:gd name="T187" fmla="*/ 2388 h 2321"/>
                              <a:gd name="T188" fmla="+- 0 7417 2304"/>
                              <a:gd name="T189" fmla="*/ T188 w 6776"/>
                              <a:gd name="T190" fmla="+- 0 2342 1731"/>
                              <a:gd name="T191" fmla="*/ 2342 h 2321"/>
                              <a:gd name="T192" fmla="+- 0 7544 2304"/>
                              <a:gd name="T193" fmla="*/ T192 w 6776"/>
                              <a:gd name="T194" fmla="+- 0 2297 1731"/>
                              <a:gd name="T195" fmla="*/ 2297 h 2321"/>
                              <a:gd name="T196" fmla="+- 0 7628 2304"/>
                              <a:gd name="T197" fmla="*/ T196 w 6776"/>
                              <a:gd name="T198" fmla="+- 0 2266 1731"/>
                              <a:gd name="T199" fmla="*/ 2266 h 2321"/>
                              <a:gd name="T200" fmla="+- 0 7713 2304"/>
                              <a:gd name="T201" fmla="*/ T200 w 6776"/>
                              <a:gd name="T202" fmla="+- 0 2235 1731"/>
                              <a:gd name="T203" fmla="*/ 2235 h 2321"/>
                              <a:gd name="T204" fmla="+- 0 7840 2304"/>
                              <a:gd name="T205" fmla="*/ T204 w 6776"/>
                              <a:gd name="T206" fmla="+- 0 2189 1731"/>
                              <a:gd name="T207" fmla="*/ 2189 h 2321"/>
                              <a:gd name="T208" fmla="+- 0 7966 2304"/>
                              <a:gd name="T209" fmla="*/ T208 w 6776"/>
                              <a:gd name="T210" fmla="+- 0 2143 1731"/>
                              <a:gd name="T211" fmla="*/ 2143 h 2321"/>
                              <a:gd name="T212" fmla="+- 0 8093 2304"/>
                              <a:gd name="T213" fmla="*/ T212 w 6776"/>
                              <a:gd name="T214" fmla="+- 0 2097 1731"/>
                              <a:gd name="T215" fmla="*/ 2097 h 2321"/>
                              <a:gd name="T216" fmla="+- 0 8262 2304"/>
                              <a:gd name="T217" fmla="*/ T216 w 6776"/>
                              <a:gd name="T218" fmla="+- 0 2035 1731"/>
                              <a:gd name="T219" fmla="*/ 2035 h 2321"/>
                              <a:gd name="T220" fmla="+- 0 8347 2304"/>
                              <a:gd name="T221" fmla="*/ T220 w 6776"/>
                              <a:gd name="T222" fmla="+- 0 2004 1731"/>
                              <a:gd name="T223" fmla="*/ 2004 h 2321"/>
                              <a:gd name="T224" fmla="+- 0 8431 2304"/>
                              <a:gd name="T225" fmla="*/ T224 w 6776"/>
                              <a:gd name="T226" fmla="+- 0 1972 1731"/>
                              <a:gd name="T227" fmla="*/ 1972 h 2321"/>
                              <a:gd name="T228" fmla="+- 0 8516 2304"/>
                              <a:gd name="T229" fmla="*/ T228 w 6776"/>
                              <a:gd name="T230" fmla="+- 0 1941 1731"/>
                              <a:gd name="T231" fmla="*/ 1941 h 2321"/>
                              <a:gd name="T232" fmla="+- 0 8600 2304"/>
                              <a:gd name="T233" fmla="*/ T232 w 6776"/>
                              <a:gd name="T234" fmla="+- 0 1910 1731"/>
                              <a:gd name="T235" fmla="*/ 1910 h 2321"/>
                              <a:gd name="T236" fmla="+- 0 8727 2304"/>
                              <a:gd name="T237" fmla="*/ T236 w 6776"/>
                              <a:gd name="T238" fmla="+- 0 1863 1731"/>
                              <a:gd name="T239" fmla="*/ 1863 h 2321"/>
                              <a:gd name="T240" fmla="+- 0 8896 2304"/>
                              <a:gd name="T241" fmla="*/ T240 w 6776"/>
                              <a:gd name="T242" fmla="+- 0 1799 1731"/>
                              <a:gd name="T243" fmla="*/ 1799 h 2321"/>
                              <a:gd name="T244" fmla="+- 0 8980 2304"/>
                              <a:gd name="T245" fmla="*/ T244 w 6776"/>
                              <a:gd name="T246" fmla="+- 0 1768 1731"/>
                              <a:gd name="T247" fmla="*/ 1768 h 2321"/>
                              <a:gd name="T248" fmla="+- 0 9065 2304"/>
                              <a:gd name="T249" fmla="*/ T248 w 6776"/>
                              <a:gd name="T250" fmla="+- 0 1736 1731"/>
                              <a:gd name="T251" fmla="*/ 1736 h 2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776" h="2321">
                                <a:moveTo>
                                  <a:pt x="0" y="2320"/>
                                </a:moveTo>
                                <a:lnTo>
                                  <a:pt x="1" y="2320"/>
                                </a:lnTo>
                                <a:lnTo>
                                  <a:pt x="43" y="2307"/>
                                </a:lnTo>
                                <a:lnTo>
                                  <a:pt x="85" y="2294"/>
                                </a:lnTo>
                                <a:lnTo>
                                  <a:pt x="128" y="2281"/>
                                </a:lnTo>
                                <a:lnTo>
                                  <a:pt x="170" y="2268"/>
                                </a:lnTo>
                                <a:lnTo>
                                  <a:pt x="212" y="2255"/>
                                </a:lnTo>
                                <a:lnTo>
                                  <a:pt x="254" y="2241"/>
                                </a:lnTo>
                                <a:lnTo>
                                  <a:pt x="297" y="2228"/>
                                </a:lnTo>
                                <a:lnTo>
                                  <a:pt x="339" y="2215"/>
                                </a:lnTo>
                                <a:lnTo>
                                  <a:pt x="381" y="2202"/>
                                </a:lnTo>
                                <a:lnTo>
                                  <a:pt x="423" y="2189"/>
                                </a:lnTo>
                                <a:lnTo>
                                  <a:pt x="466" y="2176"/>
                                </a:lnTo>
                                <a:lnTo>
                                  <a:pt x="508" y="2163"/>
                                </a:lnTo>
                                <a:lnTo>
                                  <a:pt x="550" y="2149"/>
                                </a:lnTo>
                                <a:lnTo>
                                  <a:pt x="592" y="2136"/>
                                </a:lnTo>
                                <a:lnTo>
                                  <a:pt x="635" y="2123"/>
                                </a:lnTo>
                                <a:lnTo>
                                  <a:pt x="677" y="2110"/>
                                </a:lnTo>
                                <a:lnTo>
                                  <a:pt x="719" y="2096"/>
                                </a:lnTo>
                                <a:lnTo>
                                  <a:pt x="761" y="2083"/>
                                </a:lnTo>
                                <a:lnTo>
                                  <a:pt x="804" y="2070"/>
                                </a:lnTo>
                                <a:lnTo>
                                  <a:pt x="888" y="2043"/>
                                </a:lnTo>
                                <a:lnTo>
                                  <a:pt x="973" y="2016"/>
                                </a:lnTo>
                                <a:lnTo>
                                  <a:pt x="1015" y="2003"/>
                                </a:lnTo>
                                <a:lnTo>
                                  <a:pt x="1057" y="1989"/>
                                </a:lnTo>
                                <a:lnTo>
                                  <a:pt x="1142" y="1962"/>
                                </a:lnTo>
                                <a:lnTo>
                                  <a:pt x="1226" y="1935"/>
                                </a:lnTo>
                                <a:lnTo>
                                  <a:pt x="1311" y="1908"/>
                                </a:lnTo>
                                <a:lnTo>
                                  <a:pt x="1353" y="1895"/>
                                </a:lnTo>
                                <a:lnTo>
                                  <a:pt x="1395" y="1881"/>
                                </a:lnTo>
                                <a:lnTo>
                                  <a:pt x="1437" y="1867"/>
                                </a:lnTo>
                                <a:lnTo>
                                  <a:pt x="1480" y="1854"/>
                                </a:lnTo>
                                <a:lnTo>
                                  <a:pt x="1522" y="1840"/>
                                </a:lnTo>
                                <a:lnTo>
                                  <a:pt x="1564" y="1826"/>
                                </a:lnTo>
                                <a:lnTo>
                                  <a:pt x="1606" y="1813"/>
                                </a:lnTo>
                                <a:lnTo>
                                  <a:pt x="1649" y="1799"/>
                                </a:lnTo>
                                <a:lnTo>
                                  <a:pt x="1691" y="1785"/>
                                </a:lnTo>
                                <a:lnTo>
                                  <a:pt x="1733" y="1772"/>
                                </a:lnTo>
                                <a:lnTo>
                                  <a:pt x="1775" y="1758"/>
                                </a:lnTo>
                                <a:lnTo>
                                  <a:pt x="1818" y="1744"/>
                                </a:lnTo>
                                <a:lnTo>
                                  <a:pt x="1902" y="1716"/>
                                </a:lnTo>
                                <a:lnTo>
                                  <a:pt x="1987" y="1689"/>
                                </a:lnTo>
                                <a:lnTo>
                                  <a:pt x="2071" y="1661"/>
                                </a:lnTo>
                                <a:lnTo>
                                  <a:pt x="2156" y="1633"/>
                                </a:lnTo>
                                <a:lnTo>
                                  <a:pt x="2198" y="1619"/>
                                </a:lnTo>
                                <a:lnTo>
                                  <a:pt x="2282" y="1591"/>
                                </a:lnTo>
                                <a:lnTo>
                                  <a:pt x="2367" y="1563"/>
                                </a:lnTo>
                                <a:lnTo>
                                  <a:pt x="2451" y="1535"/>
                                </a:lnTo>
                                <a:lnTo>
                                  <a:pt x="2494" y="1521"/>
                                </a:lnTo>
                                <a:lnTo>
                                  <a:pt x="2578" y="1492"/>
                                </a:lnTo>
                                <a:lnTo>
                                  <a:pt x="2663" y="1464"/>
                                </a:lnTo>
                                <a:lnTo>
                                  <a:pt x="2747" y="1436"/>
                                </a:lnTo>
                                <a:lnTo>
                                  <a:pt x="2789" y="1421"/>
                                </a:lnTo>
                                <a:lnTo>
                                  <a:pt x="2832" y="1407"/>
                                </a:lnTo>
                                <a:lnTo>
                                  <a:pt x="2916" y="1379"/>
                                </a:lnTo>
                                <a:lnTo>
                                  <a:pt x="3001" y="1350"/>
                                </a:lnTo>
                                <a:lnTo>
                                  <a:pt x="3085" y="1321"/>
                                </a:lnTo>
                                <a:lnTo>
                                  <a:pt x="3127" y="1307"/>
                                </a:lnTo>
                                <a:lnTo>
                                  <a:pt x="3170" y="1293"/>
                                </a:lnTo>
                                <a:lnTo>
                                  <a:pt x="3212" y="1278"/>
                                </a:lnTo>
                                <a:lnTo>
                                  <a:pt x="3254" y="1264"/>
                                </a:lnTo>
                                <a:lnTo>
                                  <a:pt x="3296" y="1249"/>
                                </a:lnTo>
                                <a:lnTo>
                                  <a:pt x="3339" y="1235"/>
                                </a:lnTo>
                                <a:lnTo>
                                  <a:pt x="3381" y="1220"/>
                                </a:lnTo>
                                <a:lnTo>
                                  <a:pt x="3423" y="1206"/>
                                </a:lnTo>
                                <a:lnTo>
                                  <a:pt x="3508" y="1177"/>
                                </a:lnTo>
                                <a:lnTo>
                                  <a:pt x="3592" y="1148"/>
                                </a:lnTo>
                                <a:lnTo>
                                  <a:pt x="3677" y="1119"/>
                                </a:lnTo>
                                <a:lnTo>
                                  <a:pt x="3719" y="1104"/>
                                </a:lnTo>
                                <a:lnTo>
                                  <a:pt x="3761" y="1089"/>
                                </a:lnTo>
                                <a:lnTo>
                                  <a:pt x="3803" y="1075"/>
                                </a:lnTo>
                                <a:lnTo>
                                  <a:pt x="3846" y="1060"/>
                                </a:lnTo>
                                <a:lnTo>
                                  <a:pt x="3888" y="1045"/>
                                </a:lnTo>
                                <a:lnTo>
                                  <a:pt x="3930" y="1030"/>
                                </a:lnTo>
                                <a:lnTo>
                                  <a:pt x="3972" y="1016"/>
                                </a:lnTo>
                                <a:lnTo>
                                  <a:pt x="4015" y="1001"/>
                                </a:lnTo>
                                <a:lnTo>
                                  <a:pt x="4057" y="986"/>
                                </a:lnTo>
                                <a:lnTo>
                                  <a:pt x="4099" y="972"/>
                                </a:lnTo>
                                <a:lnTo>
                                  <a:pt x="4141" y="957"/>
                                </a:lnTo>
                                <a:lnTo>
                                  <a:pt x="4184" y="942"/>
                                </a:lnTo>
                                <a:lnTo>
                                  <a:pt x="4226" y="927"/>
                                </a:lnTo>
                                <a:lnTo>
                                  <a:pt x="4268" y="912"/>
                                </a:lnTo>
                                <a:lnTo>
                                  <a:pt x="4310" y="897"/>
                                </a:lnTo>
                                <a:lnTo>
                                  <a:pt x="4353" y="882"/>
                                </a:lnTo>
                                <a:lnTo>
                                  <a:pt x="4395" y="868"/>
                                </a:lnTo>
                                <a:lnTo>
                                  <a:pt x="4437" y="853"/>
                                </a:lnTo>
                                <a:lnTo>
                                  <a:pt x="4479" y="838"/>
                                </a:lnTo>
                                <a:lnTo>
                                  <a:pt x="4564" y="808"/>
                                </a:lnTo>
                                <a:lnTo>
                                  <a:pt x="4648" y="778"/>
                                </a:lnTo>
                                <a:lnTo>
                                  <a:pt x="4733" y="748"/>
                                </a:lnTo>
                                <a:lnTo>
                                  <a:pt x="4775" y="733"/>
                                </a:lnTo>
                                <a:lnTo>
                                  <a:pt x="4860" y="702"/>
                                </a:lnTo>
                                <a:lnTo>
                                  <a:pt x="4944" y="672"/>
                                </a:lnTo>
                                <a:lnTo>
                                  <a:pt x="4986" y="657"/>
                                </a:lnTo>
                                <a:lnTo>
                                  <a:pt x="5029" y="642"/>
                                </a:lnTo>
                                <a:lnTo>
                                  <a:pt x="5113" y="611"/>
                                </a:lnTo>
                                <a:lnTo>
                                  <a:pt x="5198" y="581"/>
                                </a:lnTo>
                                <a:lnTo>
                                  <a:pt x="5240" y="566"/>
                                </a:lnTo>
                                <a:lnTo>
                                  <a:pt x="5282" y="550"/>
                                </a:lnTo>
                                <a:lnTo>
                                  <a:pt x="5324" y="535"/>
                                </a:lnTo>
                                <a:lnTo>
                                  <a:pt x="5367" y="520"/>
                                </a:lnTo>
                                <a:lnTo>
                                  <a:pt x="5409" y="504"/>
                                </a:lnTo>
                                <a:lnTo>
                                  <a:pt x="5451" y="489"/>
                                </a:lnTo>
                                <a:lnTo>
                                  <a:pt x="5536" y="458"/>
                                </a:lnTo>
                                <a:lnTo>
                                  <a:pt x="5620" y="428"/>
                                </a:lnTo>
                                <a:lnTo>
                                  <a:pt x="5662" y="412"/>
                                </a:lnTo>
                                <a:lnTo>
                                  <a:pt x="5705" y="397"/>
                                </a:lnTo>
                                <a:lnTo>
                                  <a:pt x="5789" y="366"/>
                                </a:lnTo>
                                <a:lnTo>
                                  <a:pt x="5874" y="335"/>
                                </a:lnTo>
                                <a:lnTo>
                                  <a:pt x="5958" y="304"/>
                                </a:lnTo>
                                <a:lnTo>
                                  <a:pt x="6000" y="288"/>
                                </a:lnTo>
                                <a:lnTo>
                                  <a:pt x="6043" y="273"/>
                                </a:lnTo>
                                <a:lnTo>
                                  <a:pt x="6085" y="257"/>
                                </a:lnTo>
                                <a:lnTo>
                                  <a:pt x="6127" y="241"/>
                                </a:lnTo>
                                <a:lnTo>
                                  <a:pt x="6169" y="226"/>
                                </a:lnTo>
                                <a:lnTo>
                                  <a:pt x="6212" y="210"/>
                                </a:lnTo>
                                <a:lnTo>
                                  <a:pt x="6254" y="194"/>
                                </a:lnTo>
                                <a:lnTo>
                                  <a:pt x="6296" y="179"/>
                                </a:lnTo>
                                <a:lnTo>
                                  <a:pt x="6338" y="163"/>
                                </a:lnTo>
                                <a:lnTo>
                                  <a:pt x="6423" y="132"/>
                                </a:lnTo>
                                <a:lnTo>
                                  <a:pt x="6507" y="100"/>
                                </a:lnTo>
                                <a:lnTo>
                                  <a:pt x="6592" y="68"/>
                                </a:lnTo>
                                <a:lnTo>
                                  <a:pt x="6634" y="53"/>
                                </a:lnTo>
                                <a:lnTo>
                                  <a:pt x="6676" y="37"/>
                                </a:lnTo>
                                <a:lnTo>
                                  <a:pt x="6719" y="21"/>
                                </a:lnTo>
                                <a:lnTo>
                                  <a:pt x="6761" y="5"/>
                                </a:lnTo>
                                <a:lnTo>
                                  <a:pt x="6775" y="0"/>
                                </a:lnTo>
                              </a:path>
                            </a:pathLst>
                          </a:custGeom>
                          <a:noFill/>
                          <a:ln w="19050">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781"/>
                        <wps:cNvSpPr>
                          <a:spLocks/>
                        </wps:cNvSpPr>
                        <wps:spPr bwMode="auto">
                          <a:xfrm>
                            <a:off x="2304" y="1731"/>
                            <a:ext cx="6776" cy="2321"/>
                          </a:xfrm>
                          <a:custGeom>
                            <a:avLst/>
                            <a:gdLst>
                              <a:gd name="T0" fmla="+- 0 2305 2304"/>
                              <a:gd name="T1" fmla="*/ T0 w 6776"/>
                              <a:gd name="T2" fmla="+- 0 4051 1731"/>
                              <a:gd name="T3" fmla="*/ 4051 h 2321"/>
                              <a:gd name="T4" fmla="+- 0 2389 2304"/>
                              <a:gd name="T5" fmla="*/ T4 w 6776"/>
                              <a:gd name="T6" fmla="+- 0 4025 1731"/>
                              <a:gd name="T7" fmla="*/ 4025 h 2321"/>
                              <a:gd name="T8" fmla="+- 0 2474 2304"/>
                              <a:gd name="T9" fmla="*/ T8 w 6776"/>
                              <a:gd name="T10" fmla="+- 0 3999 1731"/>
                              <a:gd name="T11" fmla="*/ 3999 h 2321"/>
                              <a:gd name="T12" fmla="+- 0 2558 2304"/>
                              <a:gd name="T13" fmla="*/ T12 w 6776"/>
                              <a:gd name="T14" fmla="+- 0 3972 1731"/>
                              <a:gd name="T15" fmla="*/ 3972 h 2321"/>
                              <a:gd name="T16" fmla="+- 0 2643 2304"/>
                              <a:gd name="T17" fmla="*/ T16 w 6776"/>
                              <a:gd name="T18" fmla="+- 0 3946 1731"/>
                              <a:gd name="T19" fmla="*/ 3946 h 2321"/>
                              <a:gd name="T20" fmla="+- 0 2727 2304"/>
                              <a:gd name="T21" fmla="*/ T20 w 6776"/>
                              <a:gd name="T22" fmla="+- 0 3920 1731"/>
                              <a:gd name="T23" fmla="*/ 3920 h 2321"/>
                              <a:gd name="T24" fmla="+- 0 2812 2304"/>
                              <a:gd name="T25" fmla="*/ T24 w 6776"/>
                              <a:gd name="T26" fmla="+- 0 3894 1731"/>
                              <a:gd name="T27" fmla="*/ 3894 h 2321"/>
                              <a:gd name="T28" fmla="+- 0 2896 2304"/>
                              <a:gd name="T29" fmla="*/ T28 w 6776"/>
                              <a:gd name="T30" fmla="+- 0 3867 1731"/>
                              <a:gd name="T31" fmla="*/ 3867 h 2321"/>
                              <a:gd name="T32" fmla="+- 0 2981 2304"/>
                              <a:gd name="T33" fmla="*/ T32 w 6776"/>
                              <a:gd name="T34" fmla="+- 0 3841 1731"/>
                              <a:gd name="T35" fmla="*/ 3841 h 2321"/>
                              <a:gd name="T36" fmla="+- 0 3065 2304"/>
                              <a:gd name="T37" fmla="*/ T36 w 6776"/>
                              <a:gd name="T38" fmla="+- 0 3814 1731"/>
                              <a:gd name="T39" fmla="*/ 3814 h 2321"/>
                              <a:gd name="T40" fmla="+- 0 3192 2304"/>
                              <a:gd name="T41" fmla="*/ T40 w 6776"/>
                              <a:gd name="T42" fmla="+- 0 3774 1731"/>
                              <a:gd name="T43" fmla="*/ 3774 h 2321"/>
                              <a:gd name="T44" fmla="+- 0 3319 2304"/>
                              <a:gd name="T45" fmla="*/ T44 w 6776"/>
                              <a:gd name="T46" fmla="+- 0 3734 1731"/>
                              <a:gd name="T47" fmla="*/ 3734 h 2321"/>
                              <a:gd name="T48" fmla="+- 0 3446 2304"/>
                              <a:gd name="T49" fmla="*/ T48 w 6776"/>
                              <a:gd name="T50" fmla="+- 0 3693 1731"/>
                              <a:gd name="T51" fmla="*/ 3693 h 2321"/>
                              <a:gd name="T52" fmla="+- 0 3615 2304"/>
                              <a:gd name="T53" fmla="*/ T52 w 6776"/>
                              <a:gd name="T54" fmla="+- 0 3639 1731"/>
                              <a:gd name="T55" fmla="*/ 3639 h 2321"/>
                              <a:gd name="T56" fmla="+- 0 3699 2304"/>
                              <a:gd name="T57" fmla="*/ T56 w 6776"/>
                              <a:gd name="T58" fmla="+- 0 3612 1731"/>
                              <a:gd name="T59" fmla="*/ 3612 h 2321"/>
                              <a:gd name="T60" fmla="+- 0 3784 2304"/>
                              <a:gd name="T61" fmla="*/ T60 w 6776"/>
                              <a:gd name="T62" fmla="+- 0 3585 1731"/>
                              <a:gd name="T63" fmla="*/ 3585 h 2321"/>
                              <a:gd name="T64" fmla="+- 0 3868 2304"/>
                              <a:gd name="T65" fmla="*/ T64 w 6776"/>
                              <a:gd name="T66" fmla="+- 0 3557 1731"/>
                              <a:gd name="T67" fmla="*/ 3557 h 2321"/>
                              <a:gd name="T68" fmla="+- 0 3953 2304"/>
                              <a:gd name="T69" fmla="*/ T68 w 6776"/>
                              <a:gd name="T70" fmla="+- 0 3530 1731"/>
                              <a:gd name="T71" fmla="*/ 3530 h 2321"/>
                              <a:gd name="T72" fmla="+- 0 4037 2304"/>
                              <a:gd name="T73" fmla="*/ T72 w 6776"/>
                              <a:gd name="T74" fmla="+- 0 3503 1731"/>
                              <a:gd name="T75" fmla="*/ 3503 h 2321"/>
                              <a:gd name="T76" fmla="+- 0 4122 2304"/>
                              <a:gd name="T77" fmla="*/ T76 w 6776"/>
                              <a:gd name="T78" fmla="+- 0 3475 1731"/>
                              <a:gd name="T79" fmla="*/ 3475 h 2321"/>
                              <a:gd name="T80" fmla="+- 0 4291 2304"/>
                              <a:gd name="T81" fmla="*/ T80 w 6776"/>
                              <a:gd name="T82" fmla="+- 0 3420 1731"/>
                              <a:gd name="T83" fmla="*/ 3420 h 2321"/>
                              <a:gd name="T84" fmla="+- 0 4460 2304"/>
                              <a:gd name="T85" fmla="*/ T84 w 6776"/>
                              <a:gd name="T86" fmla="+- 0 3364 1731"/>
                              <a:gd name="T87" fmla="*/ 3364 h 2321"/>
                              <a:gd name="T88" fmla="+- 0 4586 2304"/>
                              <a:gd name="T89" fmla="*/ T88 w 6776"/>
                              <a:gd name="T90" fmla="+- 0 3322 1731"/>
                              <a:gd name="T91" fmla="*/ 3322 h 2321"/>
                              <a:gd name="T92" fmla="+- 0 4755 2304"/>
                              <a:gd name="T93" fmla="*/ T92 w 6776"/>
                              <a:gd name="T94" fmla="+- 0 3266 1731"/>
                              <a:gd name="T95" fmla="*/ 3266 h 2321"/>
                              <a:gd name="T96" fmla="+- 0 4882 2304"/>
                              <a:gd name="T97" fmla="*/ T96 w 6776"/>
                              <a:gd name="T98" fmla="+- 0 3223 1731"/>
                              <a:gd name="T99" fmla="*/ 3223 h 2321"/>
                              <a:gd name="T100" fmla="+- 0 5051 2304"/>
                              <a:gd name="T101" fmla="*/ T100 w 6776"/>
                              <a:gd name="T102" fmla="+- 0 3167 1731"/>
                              <a:gd name="T103" fmla="*/ 3167 h 2321"/>
                              <a:gd name="T104" fmla="+- 0 5136 2304"/>
                              <a:gd name="T105" fmla="*/ T104 w 6776"/>
                              <a:gd name="T106" fmla="+- 0 3138 1731"/>
                              <a:gd name="T107" fmla="*/ 3138 h 2321"/>
                              <a:gd name="T108" fmla="+- 0 5305 2304"/>
                              <a:gd name="T109" fmla="*/ T108 w 6776"/>
                              <a:gd name="T110" fmla="+- 0 3081 1731"/>
                              <a:gd name="T111" fmla="*/ 3081 h 2321"/>
                              <a:gd name="T112" fmla="+- 0 5431 2304"/>
                              <a:gd name="T113" fmla="*/ T112 w 6776"/>
                              <a:gd name="T114" fmla="+- 0 3038 1731"/>
                              <a:gd name="T115" fmla="*/ 3038 h 2321"/>
                              <a:gd name="T116" fmla="+- 0 5516 2304"/>
                              <a:gd name="T117" fmla="*/ T116 w 6776"/>
                              <a:gd name="T118" fmla="+- 0 3009 1731"/>
                              <a:gd name="T119" fmla="*/ 3009 h 2321"/>
                              <a:gd name="T120" fmla="+- 0 5600 2304"/>
                              <a:gd name="T121" fmla="*/ T120 w 6776"/>
                              <a:gd name="T122" fmla="+- 0 2980 1731"/>
                              <a:gd name="T123" fmla="*/ 2980 h 2321"/>
                              <a:gd name="T124" fmla="+- 0 5685 2304"/>
                              <a:gd name="T125" fmla="*/ T124 w 6776"/>
                              <a:gd name="T126" fmla="+- 0 2951 1731"/>
                              <a:gd name="T127" fmla="*/ 2951 h 2321"/>
                              <a:gd name="T128" fmla="+- 0 5812 2304"/>
                              <a:gd name="T129" fmla="*/ T128 w 6776"/>
                              <a:gd name="T130" fmla="+- 0 2908 1731"/>
                              <a:gd name="T131" fmla="*/ 2908 h 2321"/>
                              <a:gd name="T132" fmla="+- 0 5981 2304"/>
                              <a:gd name="T133" fmla="*/ T132 w 6776"/>
                              <a:gd name="T134" fmla="+- 0 2850 1731"/>
                              <a:gd name="T135" fmla="*/ 2850 h 2321"/>
                              <a:gd name="T136" fmla="+- 0 6065 2304"/>
                              <a:gd name="T137" fmla="*/ T136 w 6776"/>
                              <a:gd name="T138" fmla="+- 0 2820 1731"/>
                              <a:gd name="T139" fmla="*/ 2820 h 2321"/>
                              <a:gd name="T140" fmla="+- 0 6150 2304"/>
                              <a:gd name="T141" fmla="*/ T140 w 6776"/>
                              <a:gd name="T142" fmla="+- 0 2791 1731"/>
                              <a:gd name="T143" fmla="*/ 2791 h 2321"/>
                              <a:gd name="T144" fmla="+- 0 6234 2304"/>
                              <a:gd name="T145" fmla="*/ T144 w 6776"/>
                              <a:gd name="T146" fmla="+- 0 2761 1731"/>
                              <a:gd name="T147" fmla="*/ 2761 h 2321"/>
                              <a:gd name="T148" fmla="+- 0 6319 2304"/>
                              <a:gd name="T149" fmla="*/ T148 w 6776"/>
                              <a:gd name="T150" fmla="+- 0 2732 1731"/>
                              <a:gd name="T151" fmla="*/ 2732 h 2321"/>
                              <a:gd name="T152" fmla="+- 0 6403 2304"/>
                              <a:gd name="T153" fmla="*/ T152 w 6776"/>
                              <a:gd name="T154" fmla="+- 0 2703 1731"/>
                              <a:gd name="T155" fmla="*/ 2703 h 2321"/>
                              <a:gd name="T156" fmla="+- 0 6488 2304"/>
                              <a:gd name="T157" fmla="*/ T156 w 6776"/>
                              <a:gd name="T158" fmla="+- 0 2673 1731"/>
                              <a:gd name="T159" fmla="*/ 2673 h 2321"/>
                              <a:gd name="T160" fmla="+- 0 6572 2304"/>
                              <a:gd name="T161" fmla="*/ T160 w 6776"/>
                              <a:gd name="T162" fmla="+- 0 2643 1731"/>
                              <a:gd name="T163" fmla="*/ 2643 h 2321"/>
                              <a:gd name="T164" fmla="+- 0 6657 2304"/>
                              <a:gd name="T165" fmla="*/ T164 w 6776"/>
                              <a:gd name="T166" fmla="+- 0 2613 1731"/>
                              <a:gd name="T167" fmla="*/ 2613 h 2321"/>
                              <a:gd name="T168" fmla="+- 0 6741 2304"/>
                              <a:gd name="T169" fmla="*/ T168 w 6776"/>
                              <a:gd name="T170" fmla="+- 0 2584 1731"/>
                              <a:gd name="T171" fmla="*/ 2584 h 2321"/>
                              <a:gd name="T172" fmla="+- 0 6868 2304"/>
                              <a:gd name="T173" fmla="*/ T172 w 6776"/>
                              <a:gd name="T174" fmla="+- 0 2539 1731"/>
                              <a:gd name="T175" fmla="*/ 2539 h 2321"/>
                              <a:gd name="T176" fmla="+- 0 7037 2304"/>
                              <a:gd name="T177" fmla="*/ T176 w 6776"/>
                              <a:gd name="T178" fmla="+- 0 2479 1731"/>
                              <a:gd name="T179" fmla="*/ 2479 h 2321"/>
                              <a:gd name="T180" fmla="+- 0 7164 2304"/>
                              <a:gd name="T181" fmla="*/ T180 w 6776"/>
                              <a:gd name="T182" fmla="+- 0 2433 1731"/>
                              <a:gd name="T183" fmla="*/ 2433 h 2321"/>
                              <a:gd name="T184" fmla="+- 0 7290 2304"/>
                              <a:gd name="T185" fmla="*/ T184 w 6776"/>
                              <a:gd name="T186" fmla="+- 0 2388 1731"/>
                              <a:gd name="T187" fmla="*/ 2388 h 2321"/>
                              <a:gd name="T188" fmla="+- 0 7417 2304"/>
                              <a:gd name="T189" fmla="*/ T188 w 6776"/>
                              <a:gd name="T190" fmla="+- 0 2342 1731"/>
                              <a:gd name="T191" fmla="*/ 2342 h 2321"/>
                              <a:gd name="T192" fmla="+- 0 7544 2304"/>
                              <a:gd name="T193" fmla="*/ T192 w 6776"/>
                              <a:gd name="T194" fmla="+- 0 2297 1731"/>
                              <a:gd name="T195" fmla="*/ 2297 h 2321"/>
                              <a:gd name="T196" fmla="+- 0 7628 2304"/>
                              <a:gd name="T197" fmla="*/ T196 w 6776"/>
                              <a:gd name="T198" fmla="+- 0 2266 1731"/>
                              <a:gd name="T199" fmla="*/ 2266 h 2321"/>
                              <a:gd name="T200" fmla="+- 0 7713 2304"/>
                              <a:gd name="T201" fmla="*/ T200 w 6776"/>
                              <a:gd name="T202" fmla="+- 0 2235 1731"/>
                              <a:gd name="T203" fmla="*/ 2235 h 2321"/>
                              <a:gd name="T204" fmla="+- 0 7840 2304"/>
                              <a:gd name="T205" fmla="*/ T204 w 6776"/>
                              <a:gd name="T206" fmla="+- 0 2189 1731"/>
                              <a:gd name="T207" fmla="*/ 2189 h 2321"/>
                              <a:gd name="T208" fmla="+- 0 7966 2304"/>
                              <a:gd name="T209" fmla="*/ T208 w 6776"/>
                              <a:gd name="T210" fmla="+- 0 2143 1731"/>
                              <a:gd name="T211" fmla="*/ 2143 h 2321"/>
                              <a:gd name="T212" fmla="+- 0 8093 2304"/>
                              <a:gd name="T213" fmla="*/ T212 w 6776"/>
                              <a:gd name="T214" fmla="+- 0 2097 1731"/>
                              <a:gd name="T215" fmla="*/ 2097 h 2321"/>
                              <a:gd name="T216" fmla="+- 0 8262 2304"/>
                              <a:gd name="T217" fmla="*/ T216 w 6776"/>
                              <a:gd name="T218" fmla="+- 0 2035 1731"/>
                              <a:gd name="T219" fmla="*/ 2035 h 2321"/>
                              <a:gd name="T220" fmla="+- 0 8347 2304"/>
                              <a:gd name="T221" fmla="*/ T220 w 6776"/>
                              <a:gd name="T222" fmla="+- 0 2004 1731"/>
                              <a:gd name="T223" fmla="*/ 2004 h 2321"/>
                              <a:gd name="T224" fmla="+- 0 8431 2304"/>
                              <a:gd name="T225" fmla="*/ T224 w 6776"/>
                              <a:gd name="T226" fmla="+- 0 1972 1731"/>
                              <a:gd name="T227" fmla="*/ 1972 h 2321"/>
                              <a:gd name="T228" fmla="+- 0 8516 2304"/>
                              <a:gd name="T229" fmla="*/ T228 w 6776"/>
                              <a:gd name="T230" fmla="+- 0 1941 1731"/>
                              <a:gd name="T231" fmla="*/ 1941 h 2321"/>
                              <a:gd name="T232" fmla="+- 0 8600 2304"/>
                              <a:gd name="T233" fmla="*/ T232 w 6776"/>
                              <a:gd name="T234" fmla="+- 0 1910 1731"/>
                              <a:gd name="T235" fmla="*/ 1910 h 2321"/>
                              <a:gd name="T236" fmla="+- 0 8727 2304"/>
                              <a:gd name="T237" fmla="*/ T236 w 6776"/>
                              <a:gd name="T238" fmla="+- 0 1863 1731"/>
                              <a:gd name="T239" fmla="*/ 1863 h 2321"/>
                              <a:gd name="T240" fmla="+- 0 8896 2304"/>
                              <a:gd name="T241" fmla="*/ T240 w 6776"/>
                              <a:gd name="T242" fmla="+- 0 1799 1731"/>
                              <a:gd name="T243" fmla="*/ 1799 h 2321"/>
                              <a:gd name="T244" fmla="+- 0 8980 2304"/>
                              <a:gd name="T245" fmla="*/ T244 w 6776"/>
                              <a:gd name="T246" fmla="+- 0 1768 1731"/>
                              <a:gd name="T247" fmla="*/ 1768 h 2321"/>
                              <a:gd name="T248" fmla="+- 0 9065 2304"/>
                              <a:gd name="T249" fmla="*/ T248 w 6776"/>
                              <a:gd name="T250" fmla="+- 0 1736 1731"/>
                              <a:gd name="T251" fmla="*/ 1736 h 2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776" h="2321">
                                <a:moveTo>
                                  <a:pt x="0" y="2320"/>
                                </a:moveTo>
                                <a:lnTo>
                                  <a:pt x="1" y="2320"/>
                                </a:lnTo>
                                <a:lnTo>
                                  <a:pt x="43" y="2307"/>
                                </a:lnTo>
                                <a:lnTo>
                                  <a:pt x="85" y="2294"/>
                                </a:lnTo>
                                <a:lnTo>
                                  <a:pt x="128" y="2281"/>
                                </a:lnTo>
                                <a:lnTo>
                                  <a:pt x="170" y="2268"/>
                                </a:lnTo>
                                <a:lnTo>
                                  <a:pt x="212" y="2255"/>
                                </a:lnTo>
                                <a:lnTo>
                                  <a:pt x="254" y="2241"/>
                                </a:lnTo>
                                <a:lnTo>
                                  <a:pt x="297" y="2228"/>
                                </a:lnTo>
                                <a:lnTo>
                                  <a:pt x="339" y="2215"/>
                                </a:lnTo>
                                <a:lnTo>
                                  <a:pt x="381" y="2202"/>
                                </a:lnTo>
                                <a:lnTo>
                                  <a:pt x="423" y="2189"/>
                                </a:lnTo>
                                <a:lnTo>
                                  <a:pt x="466" y="2176"/>
                                </a:lnTo>
                                <a:lnTo>
                                  <a:pt x="508" y="2163"/>
                                </a:lnTo>
                                <a:lnTo>
                                  <a:pt x="550" y="2149"/>
                                </a:lnTo>
                                <a:lnTo>
                                  <a:pt x="592" y="2136"/>
                                </a:lnTo>
                                <a:lnTo>
                                  <a:pt x="635" y="2123"/>
                                </a:lnTo>
                                <a:lnTo>
                                  <a:pt x="677" y="2110"/>
                                </a:lnTo>
                                <a:lnTo>
                                  <a:pt x="719" y="2096"/>
                                </a:lnTo>
                                <a:lnTo>
                                  <a:pt x="761" y="2083"/>
                                </a:lnTo>
                                <a:lnTo>
                                  <a:pt x="804" y="2070"/>
                                </a:lnTo>
                                <a:lnTo>
                                  <a:pt x="888" y="2043"/>
                                </a:lnTo>
                                <a:lnTo>
                                  <a:pt x="973" y="2016"/>
                                </a:lnTo>
                                <a:lnTo>
                                  <a:pt x="1015" y="2003"/>
                                </a:lnTo>
                                <a:lnTo>
                                  <a:pt x="1057" y="1989"/>
                                </a:lnTo>
                                <a:lnTo>
                                  <a:pt x="1142" y="1962"/>
                                </a:lnTo>
                                <a:lnTo>
                                  <a:pt x="1226" y="1935"/>
                                </a:lnTo>
                                <a:lnTo>
                                  <a:pt x="1311" y="1908"/>
                                </a:lnTo>
                                <a:lnTo>
                                  <a:pt x="1353" y="1895"/>
                                </a:lnTo>
                                <a:lnTo>
                                  <a:pt x="1395" y="1881"/>
                                </a:lnTo>
                                <a:lnTo>
                                  <a:pt x="1437" y="1867"/>
                                </a:lnTo>
                                <a:lnTo>
                                  <a:pt x="1480" y="1854"/>
                                </a:lnTo>
                                <a:lnTo>
                                  <a:pt x="1522" y="1840"/>
                                </a:lnTo>
                                <a:lnTo>
                                  <a:pt x="1564" y="1826"/>
                                </a:lnTo>
                                <a:lnTo>
                                  <a:pt x="1606" y="1813"/>
                                </a:lnTo>
                                <a:lnTo>
                                  <a:pt x="1649" y="1799"/>
                                </a:lnTo>
                                <a:lnTo>
                                  <a:pt x="1691" y="1785"/>
                                </a:lnTo>
                                <a:lnTo>
                                  <a:pt x="1733" y="1772"/>
                                </a:lnTo>
                                <a:lnTo>
                                  <a:pt x="1775" y="1758"/>
                                </a:lnTo>
                                <a:lnTo>
                                  <a:pt x="1818" y="1744"/>
                                </a:lnTo>
                                <a:lnTo>
                                  <a:pt x="1902" y="1716"/>
                                </a:lnTo>
                                <a:lnTo>
                                  <a:pt x="1987" y="1689"/>
                                </a:lnTo>
                                <a:lnTo>
                                  <a:pt x="2071" y="1661"/>
                                </a:lnTo>
                                <a:lnTo>
                                  <a:pt x="2156" y="1633"/>
                                </a:lnTo>
                                <a:lnTo>
                                  <a:pt x="2198" y="1619"/>
                                </a:lnTo>
                                <a:lnTo>
                                  <a:pt x="2282" y="1591"/>
                                </a:lnTo>
                                <a:lnTo>
                                  <a:pt x="2367" y="1563"/>
                                </a:lnTo>
                                <a:lnTo>
                                  <a:pt x="2451" y="1535"/>
                                </a:lnTo>
                                <a:lnTo>
                                  <a:pt x="2494" y="1521"/>
                                </a:lnTo>
                                <a:lnTo>
                                  <a:pt x="2578" y="1492"/>
                                </a:lnTo>
                                <a:lnTo>
                                  <a:pt x="2663" y="1464"/>
                                </a:lnTo>
                                <a:lnTo>
                                  <a:pt x="2747" y="1436"/>
                                </a:lnTo>
                                <a:lnTo>
                                  <a:pt x="2789" y="1421"/>
                                </a:lnTo>
                                <a:lnTo>
                                  <a:pt x="2832" y="1407"/>
                                </a:lnTo>
                                <a:lnTo>
                                  <a:pt x="2916" y="1379"/>
                                </a:lnTo>
                                <a:lnTo>
                                  <a:pt x="3001" y="1350"/>
                                </a:lnTo>
                                <a:lnTo>
                                  <a:pt x="3085" y="1321"/>
                                </a:lnTo>
                                <a:lnTo>
                                  <a:pt x="3127" y="1307"/>
                                </a:lnTo>
                                <a:lnTo>
                                  <a:pt x="3170" y="1293"/>
                                </a:lnTo>
                                <a:lnTo>
                                  <a:pt x="3212" y="1278"/>
                                </a:lnTo>
                                <a:lnTo>
                                  <a:pt x="3254" y="1264"/>
                                </a:lnTo>
                                <a:lnTo>
                                  <a:pt x="3296" y="1249"/>
                                </a:lnTo>
                                <a:lnTo>
                                  <a:pt x="3339" y="1235"/>
                                </a:lnTo>
                                <a:lnTo>
                                  <a:pt x="3381" y="1220"/>
                                </a:lnTo>
                                <a:lnTo>
                                  <a:pt x="3423" y="1206"/>
                                </a:lnTo>
                                <a:lnTo>
                                  <a:pt x="3508" y="1177"/>
                                </a:lnTo>
                                <a:lnTo>
                                  <a:pt x="3592" y="1148"/>
                                </a:lnTo>
                                <a:lnTo>
                                  <a:pt x="3677" y="1119"/>
                                </a:lnTo>
                                <a:lnTo>
                                  <a:pt x="3719" y="1104"/>
                                </a:lnTo>
                                <a:lnTo>
                                  <a:pt x="3761" y="1089"/>
                                </a:lnTo>
                                <a:lnTo>
                                  <a:pt x="3803" y="1075"/>
                                </a:lnTo>
                                <a:lnTo>
                                  <a:pt x="3846" y="1060"/>
                                </a:lnTo>
                                <a:lnTo>
                                  <a:pt x="3888" y="1045"/>
                                </a:lnTo>
                                <a:lnTo>
                                  <a:pt x="3930" y="1030"/>
                                </a:lnTo>
                                <a:lnTo>
                                  <a:pt x="3972" y="1016"/>
                                </a:lnTo>
                                <a:lnTo>
                                  <a:pt x="4015" y="1001"/>
                                </a:lnTo>
                                <a:lnTo>
                                  <a:pt x="4057" y="986"/>
                                </a:lnTo>
                                <a:lnTo>
                                  <a:pt x="4099" y="972"/>
                                </a:lnTo>
                                <a:lnTo>
                                  <a:pt x="4141" y="957"/>
                                </a:lnTo>
                                <a:lnTo>
                                  <a:pt x="4184" y="942"/>
                                </a:lnTo>
                                <a:lnTo>
                                  <a:pt x="4226" y="927"/>
                                </a:lnTo>
                                <a:lnTo>
                                  <a:pt x="4268" y="912"/>
                                </a:lnTo>
                                <a:lnTo>
                                  <a:pt x="4310" y="897"/>
                                </a:lnTo>
                                <a:lnTo>
                                  <a:pt x="4353" y="882"/>
                                </a:lnTo>
                                <a:lnTo>
                                  <a:pt x="4395" y="868"/>
                                </a:lnTo>
                                <a:lnTo>
                                  <a:pt x="4437" y="853"/>
                                </a:lnTo>
                                <a:lnTo>
                                  <a:pt x="4479" y="838"/>
                                </a:lnTo>
                                <a:lnTo>
                                  <a:pt x="4564" y="808"/>
                                </a:lnTo>
                                <a:lnTo>
                                  <a:pt x="4648" y="778"/>
                                </a:lnTo>
                                <a:lnTo>
                                  <a:pt x="4733" y="748"/>
                                </a:lnTo>
                                <a:lnTo>
                                  <a:pt x="4775" y="733"/>
                                </a:lnTo>
                                <a:lnTo>
                                  <a:pt x="4860" y="702"/>
                                </a:lnTo>
                                <a:lnTo>
                                  <a:pt x="4944" y="672"/>
                                </a:lnTo>
                                <a:lnTo>
                                  <a:pt x="4986" y="657"/>
                                </a:lnTo>
                                <a:lnTo>
                                  <a:pt x="5029" y="642"/>
                                </a:lnTo>
                                <a:lnTo>
                                  <a:pt x="5113" y="611"/>
                                </a:lnTo>
                                <a:lnTo>
                                  <a:pt x="5198" y="581"/>
                                </a:lnTo>
                                <a:lnTo>
                                  <a:pt x="5240" y="566"/>
                                </a:lnTo>
                                <a:lnTo>
                                  <a:pt x="5282" y="550"/>
                                </a:lnTo>
                                <a:lnTo>
                                  <a:pt x="5324" y="535"/>
                                </a:lnTo>
                                <a:lnTo>
                                  <a:pt x="5367" y="520"/>
                                </a:lnTo>
                                <a:lnTo>
                                  <a:pt x="5409" y="504"/>
                                </a:lnTo>
                                <a:lnTo>
                                  <a:pt x="5451" y="489"/>
                                </a:lnTo>
                                <a:lnTo>
                                  <a:pt x="5536" y="458"/>
                                </a:lnTo>
                                <a:lnTo>
                                  <a:pt x="5620" y="428"/>
                                </a:lnTo>
                                <a:lnTo>
                                  <a:pt x="5662" y="412"/>
                                </a:lnTo>
                                <a:lnTo>
                                  <a:pt x="5705" y="397"/>
                                </a:lnTo>
                                <a:lnTo>
                                  <a:pt x="5789" y="366"/>
                                </a:lnTo>
                                <a:lnTo>
                                  <a:pt x="5874" y="335"/>
                                </a:lnTo>
                                <a:lnTo>
                                  <a:pt x="5958" y="304"/>
                                </a:lnTo>
                                <a:lnTo>
                                  <a:pt x="6000" y="288"/>
                                </a:lnTo>
                                <a:lnTo>
                                  <a:pt x="6043" y="273"/>
                                </a:lnTo>
                                <a:lnTo>
                                  <a:pt x="6085" y="257"/>
                                </a:lnTo>
                                <a:lnTo>
                                  <a:pt x="6127" y="241"/>
                                </a:lnTo>
                                <a:lnTo>
                                  <a:pt x="6169" y="226"/>
                                </a:lnTo>
                                <a:lnTo>
                                  <a:pt x="6212" y="210"/>
                                </a:lnTo>
                                <a:lnTo>
                                  <a:pt x="6254" y="194"/>
                                </a:lnTo>
                                <a:lnTo>
                                  <a:pt x="6296" y="179"/>
                                </a:lnTo>
                                <a:lnTo>
                                  <a:pt x="6338" y="163"/>
                                </a:lnTo>
                                <a:lnTo>
                                  <a:pt x="6423" y="132"/>
                                </a:lnTo>
                                <a:lnTo>
                                  <a:pt x="6507" y="100"/>
                                </a:lnTo>
                                <a:lnTo>
                                  <a:pt x="6592" y="68"/>
                                </a:lnTo>
                                <a:lnTo>
                                  <a:pt x="6634" y="53"/>
                                </a:lnTo>
                                <a:lnTo>
                                  <a:pt x="6676" y="37"/>
                                </a:lnTo>
                                <a:lnTo>
                                  <a:pt x="6719" y="21"/>
                                </a:lnTo>
                                <a:lnTo>
                                  <a:pt x="6761" y="5"/>
                                </a:lnTo>
                                <a:lnTo>
                                  <a:pt x="6775"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Freeform 780"/>
                        <wps:cNvSpPr>
                          <a:spLocks/>
                        </wps:cNvSpPr>
                        <wps:spPr bwMode="auto">
                          <a:xfrm>
                            <a:off x="1099" y="335"/>
                            <a:ext cx="9316" cy="4736"/>
                          </a:xfrm>
                          <a:custGeom>
                            <a:avLst/>
                            <a:gdLst>
                              <a:gd name="T0" fmla="+- 0 1103 1099"/>
                              <a:gd name="T1" fmla="*/ T0 w 9316"/>
                              <a:gd name="T2" fmla="+- 0 1048 335"/>
                              <a:gd name="T3" fmla="*/ 1048 h 4736"/>
                              <a:gd name="T4" fmla="+- 0 1131 1099"/>
                              <a:gd name="T5" fmla="*/ T4 w 9316"/>
                              <a:gd name="T6" fmla="+- 0 902 335"/>
                              <a:gd name="T7" fmla="*/ 902 h 4736"/>
                              <a:gd name="T8" fmla="+- 0 1184 1099"/>
                              <a:gd name="T9" fmla="*/ T8 w 9316"/>
                              <a:gd name="T10" fmla="+- 0 768 335"/>
                              <a:gd name="T11" fmla="*/ 768 h 4736"/>
                              <a:gd name="T12" fmla="+- 0 1260 1099"/>
                              <a:gd name="T13" fmla="*/ T12 w 9316"/>
                              <a:gd name="T14" fmla="+- 0 646 335"/>
                              <a:gd name="T15" fmla="*/ 646 h 4736"/>
                              <a:gd name="T16" fmla="+- 0 1356 1099"/>
                              <a:gd name="T17" fmla="*/ T16 w 9316"/>
                              <a:gd name="T18" fmla="+- 0 541 335"/>
                              <a:gd name="T19" fmla="*/ 541 h 4736"/>
                              <a:gd name="T20" fmla="+- 0 1470 1099"/>
                              <a:gd name="T21" fmla="*/ T20 w 9316"/>
                              <a:gd name="T22" fmla="+- 0 455 335"/>
                              <a:gd name="T23" fmla="*/ 455 h 4736"/>
                              <a:gd name="T24" fmla="+- 0 1598 1099"/>
                              <a:gd name="T25" fmla="*/ T24 w 9316"/>
                              <a:gd name="T26" fmla="+- 0 390 335"/>
                              <a:gd name="T27" fmla="*/ 390 h 4736"/>
                              <a:gd name="T28" fmla="+- 0 1738 1099"/>
                              <a:gd name="T29" fmla="*/ T28 w 9316"/>
                              <a:gd name="T30" fmla="+- 0 349 335"/>
                              <a:gd name="T31" fmla="*/ 349 h 4736"/>
                              <a:gd name="T32" fmla="+- 0 1888 1099"/>
                              <a:gd name="T33" fmla="*/ T32 w 9316"/>
                              <a:gd name="T34" fmla="+- 0 335 335"/>
                              <a:gd name="T35" fmla="*/ 335 h 4736"/>
                              <a:gd name="T36" fmla="+- 0 9702 1099"/>
                              <a:gd name="T37" fmla="*/ T36 w 9316"/>
                              <a:gd name="T38" fmla="+- 0 338 335"/>
                              <a:gd name="T39" fmla="*/ 338 h 4736"/>
                              <a:gd name="T40" fmla="+- 0 9847 1099"/>
                              <a:gd name="T41" fmla="*/ T40 w 9316"/>
                              <a:gd name="T42" fmla="+- 0 366 335"/>
                              <a:gd name="T43" fmla="*/ 366 h 4736"/>
                              <a:gd name="T44" fmla="+- 0 9982 1099"/>
                              <a:gd name="T45" fmla="*/ T44 w 9316"/>
                              <a:gd name="T46" fmla="+- 0 419 335"/>
                              <a:gd name="T47" fmla="*/ 419 h 4736"/>
                              <a:gd name="T48" fmla="+- 0 10103 1099"/>
                              <a:gd name="T49" fmla="*/ T48 w 9316"/>
                              <a:gd name="T50" fmla="+- 0 495 335"/>
                              <a:gd name="T51" fmla="*/ 495 h 4736"/>
                              <a:gd name="T52" fmla="+- 0 10208 1099"/>
                              <a:gd name="T53" fmla="*/ T52 w 9316"/>
                              <a:gd name="T54" fmla="+- 0 592 335"/>
                              <a:gd name="T55" fmla="*/ 592 h 4736"/>
                              <a:gd name="T56" fmla="+- 0 10295 1099"/>
                              <a:gd name="T57" fmla="*/ T56 w 9316"/>
                              <a:gd name="T58" fmla="+- 0 705 335"/>
                              <a:gd name="T59" fmla="*/ 705 h 4736"/>
                              <a:gd name="T60" fmla="+- 0 10360 1099"/>
                              <a:gd name="T61" fmla="*/ T60 w 9316"/>
                              <a:gd name="T62" fmla="+- 0 833 335"/>
                              <a:gd name="T63" fmla="*/ 833 h 4736"/>
                              <a:gd name="T64" fmla="+- 0 10401 1099"/>
                              <a:gd name="T65" fmla="*/ T64 w 9316"/>
                              <a:gd name="T66" fmla="+- 0 974 335"/>
                              <a:gd name="T67" fmla="*/ 974 h 4736"/>
                              <a:gd name="T68" fmla="+- 0 10415 1099"/>
                              <a:gd name="T69" fmla="*/ T68 w 9316"/>
                              <a:gd name="T70" fmla="+- 0 1124 335"/>
                              <a:gd name="T71" fmla="*/ 1124 h 4736"/>
                              <a:gd name="T72" fmla="+- 0 10411 1099"/>
                              <a:gd name="T73" fmla="*/ T72 w 9316"/>
                              <a:gd name="T74" fmla="+- 0 4357 335"/>
                              <a:gd name="T75" fmla="*/ 4357 h 4736"/>
                              <a:gd name="T76" fmla="+- 0 10383 1099"/>
                              <a:gd name="T77" fmla="*/ T76 w 9316"/>
                              <a:gd name="T78" fmla="+- 0 4503 335"/>
                              <a:gd name="T79" fmla="*/ 4503 h 4736"/>
                              <a:gd name="T80" fmla="+- 0 10330 1099"/>
                              <a:gd name="T81" fmla="*/ T80 w 9316"/>
                              <a:gd name="T82" fmla="+- 0 4638 335"/>
                              <a:gd name="T83" fmla="*/ 4638 h 4736"/>
                              <a:gd name="T84" fmla="+- 0 10254 1099"/>
                              <a:gd name="T85" fmla="*/ T84 w 9316"/>
                              <a:gd name="T86" fmla="+- 0 4759 335"/>
                              <a:gd name="T87" fmla="*/ 4759 h 4736"/>
                              <a:gd name="T88" fmla="+- 0 10158 1099"/>
                              <a:gd name="T89" fmla="*/ T88 w 9316"/>
                              <a:gd name="T90" fmla="+- 0 4864 335"/>
                              <a:gd name="T91" fmla="*/ 4864 h 4736"/>
                              <a:gd name="T92" fmla="+- 0 10044 1099"/>
                              <a:gd name="T93" fmla="*/ T92 w 9316"/>
                              <a:gd name="T94" fmla="+- 0 4950 335"/>
                              <a:gd name="T95" fmla="*/ 4950 h 4736"/>
                              <a:gd name="T96" fmla="+- 0 9916 1099"/>
                              <a:gd name="T97" fmla="*/ T96 w 9316"/>
                              <a:gd name="T98" fmla="+- 0 5015 335"/>
                              <a:gd name="T99" fmla="*/ 5015 h 4736"/>
                              <a:gd name="T100" fmla="+- 0 9776 1099"/>
                              <a:gd name="T101" fmla="*/ T100 w 9316"/>
                              <a:gd name="T102" fmla="+- 0 5056 335"/>
                              <a:gd name="T103" fmla="*/ 5056 h 4736"/>
                              <a:gd name="T104" fmla="+- 0 9626 1099"/>
                              <a:gd name="T105" fmla="*/ T104 w 9316"/>
                              <a:gd name="T106" fmla="+- 0 5071 335"/>
                              <a:gd name="T107" fmla="*/ 5071 h 4736"/>
                              <a:gd name="T108" fmla="+- 0 1812 1099"/>
                              <a:gd name="T109" fmla="*/ T108 w 9316"/>
                              <a:gd name="T110" fmla="+- 0 5067 335"/>
                              <a:gd name="T111" fmla="*/ 5067 h 4736"/>
                              <a:gd name="T112" fmla="+- 0 1667 1099"/>
                              <a:gd name="T113" fmla="*/ T112 w 9316"/>
                              <a:gd name="T114" fmla="+- 0 5039 335"/>
                              <a:gd name="T115" fmla="*/ 5039 h 4736"/>
                              <a:gd name="T116" fmla="+- 0 1532 1099"/>
                              <a:gd name="T117" fmla="*/ T116 w 9316"/>
                              <a:gd name="T118" fmla="+- 0 4986 335"/>
                              <a:gd name="T119" fmla="*/ 4986 h 4736"/>
                              <a:gd name="T120" fmla="+- 0 1411 1099"/>
                              <a:gd name="T121" fmla="*/ T120 w 9316"/>
                              <a:gd name="T122" fmla="+- 0 4910 335"/>
                              <a:gd name="T123" fmla="*/ 4910 h 4736"/>
                              <a:gd name="T124" fmla="+- 0 1306 1099"/>
                              <a:gd name="T125" fmla="*/ T124 w 9316"/>
                              <a:gd name="T126" fmla="+- 0 4814 335"/>
                              <a:gd name="T127" fmla="*/ 4814 h 4736"/>
                              <a:gd name="T128" fmla="+- 0 1219 1099"/>
                              <a:gd name="T129" fmla="*/ T128 w 9316"/>
                              <a:gd name="T130" fmla="+- 0 4700 335"/>
                              <a:gd name="T131" fmla="*/ 4700 h 4736"/>
                              <a:gd name="T132" fmla="+- 0 1154 1099"/>
                              <a:gd name="T133" fmla="*/ T132 w 9316"/>
                              <a:gd name="T134" fmla="+- 0 4572 335"/>
                              <a:gd name="T135" fmla="*/ 4572 h 4736"/>
                              <a:gd name="T136" fmla="+- 0 1113 1099"/>
                              <a:gd name="T137" fmla="*/ T136 w 9316"/>
                              <a:gd name="T138" fmla="+- 0 4431 335"/>
                              <a:gd name="T139" fmla="*/ 4431 h 4736"/>
                              <a:gd name="T140" fmla="+- 0 1099 1099"/>
                              <a:gd name="T141" fmla="*/ T140 w 9316"/>
                              <a:gd name="T142" fmla="+- 0 4281 335"/>
                              <a:gd name="T143" fmla="*/ 4281 h 4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316" h="4736">
                                <a:moveTo>
                                  <a:pt x="0" y="789"/>
                                </a:moveTo>
                                <a:lnTo>
                                  <a:pt x="4" y="713"/>
                                </a:lnTo>
                                <a:lnTo>
                                  <a:pt x="14" y="639"/>
                                </a:lnTo>
                                <a:lnTo>
                                  <a:pt x="32" y="567"/>
                                </a:lnTo>
                                <a:lnTo>
                                  <a:pt x="55" y="498"/>
                                </a:lnTo>
                                <a:lnTo>
                                  <a:pt x="85" y="433"/>
                                </a:lnTo>
                                <a:lnTo>
                                  <a:pt x="120" y="370"/>
                                </a:lnTo>
                                <a:lnTo>
                                  <a:pt x="161" y="311"/>
                                </a:lnTo>
                                <a:lnTo>
                                  <a:pt x="207" y="257"/>
                                </a:lnTo>
                                <a:lnTo>
                                  <a:pt x="257" y="206"/>
                                </a:lnTo>
                                <a:lnTo>
                                  <a:pt x="312" y="160"/>
                                </a:lnTo>
                                <a:lnTo>
                                  <a:pt x="371" y="120"/>
                                </a:lnTo>
                                <a:lnTo>
                                  <a:pt x="433" y="84"/>
                                </a:lnTo>
                                <a:lnTo>
                                  <a:pt x="499" y="55"/>
                                </a:lnTo>
                                <a:lnTo>
                                  <a:pt x="568" y="31"/>
                                </a:lnTo>
                                <a:lnTo>
                                  <a:pt x="639" y="14"/>
                                </a:lnTo>
                                <a:lnTo>
                                  <a:pt x="713" y="3"/>
                                </a:lnTo>
                                <a:lnTo>
                                  <a:pt x="789" y="0"/>
                                </a:lnTo>
                                <a:lnTo>
                                  <a:pt x="8527" y="0"/>
                                </a:lnTo>
                                <a:lnTo>
                                  <a:pt x="8603" y="3"/>
                                </a:lnTo>
                                <a:lnTo>
                                  <a:pt x="8677" y="14"/>
                                </a:lnTo>
                                <a:lnTo>
                                  <a:pt x="8748" y="31"/>
                                </a:lnTo>
                                <a:lnTo>
                                  <a:pt x="8817" y="55"/>
                                </a:lnTo>
                                <a:lnTo>
                                  <a:pt x="8883" y="84"/>
                                </a:lnTo>
                                <a:lnTo>
                                  <a:pt x="8945" y="120"/>
                                </a:lnTo>
                                <a:lnTo>
                                  <a:pt x="9004" y="160"/>
                                </a:lnTo>
                                <a:lnTo>
                                  <a:pt x="9059" y="206"/>
                                </a:lnTo>
                                <a:lnTo>
                                  <a:pt x="9109" y="257"/>
                                </a:lnTo>
                                <a:lnTo>
                                  <a:pt x="9155" y="311"/>
                                </a:lnTo>
                                <a:lnTo>
                                  <a:pt x="9196" y="370"/>
                                </a:lnTo>
                                <a:lnTo>
                                  <a:pt x="9231" y="433"/>
                                </a:lnTo>
                                <a:lnTo>
                                  <a:pt x="9261" y="498"/>
                                </a:lnTo>
                                <a:lnTo>
                                  <a:pt x="9284" y="567"/>
                                </a:lnTo>
                                <a:lnTo>
                                  <a:pt x="9302" y="639"/>
                                </a:lnTo>
                                <a:lnTo>
                                  <a:pt x="9312" y="713"/>
                                </a:lnTo>
                                <a:lnTo>
                                  <a:pt x="9316" y="789"/>
                                </a:lnTo>
                                <a:lnTo>
                                  <a:pt x="9316" y="3946"/>
                                </a:lnTo>
                                <a:lnTo>
                                  <a:pt x="9312" y="4022"/>
                                </a:lnTo>
                                <a:lnTo>
                                  <a:pt x="9302" y="4096"/>
                                </a:lnTo>
                                <a:lnTo>
                                  <a:pt x="9284" y="4168"/>
                                </a:lnTo>
                                <a:lnTo>
                                  <a:pt x="9261" y="4237"/>
                                </a:lnTo>
                                <a:lnTo>
                                  <a:pt x="9231" y="4303"/>
                                </a:lnTo>
                                <a:lnTo>
                                  <a:pt x="9196" y="4365"/>
                                </a:lnTo>
                                <a:lnTo>
                                  <a:pt x="9155" y="4424"/>
                                </a:lnTo>
                                <a:lnTo>
                                  <a:pt x="9109" y="4479"/>
                                </a:lnTo>
                                <a:lnTo>
                                  <a:pt x="9059" y="4529"/>
                                </a:lnTo>
                                <a:lnTo>
                                  <a:pt x="9004" y="4575"/>
                                </a:lnTo>
                                <a:lnTo>
                                  <a:pt x="8945" y="4615"/>
                                </a:lnTo>
                                <a:lnTo>
                                  <a:pt x="8883" y="4651"/>
                                </a:lnTo>
                                <a:lnTo>
                                  <a:pt x="8817" y="4680"/>
                                </a:lnTo>
                                <a:lnTo>
                                  <a:pt x="8748" y="4704"/>
                                </a:lnTo>
                                <a:lnTo>
                                  <a:pt x="8677" y="4721"/>
                                </a:lnTo>
                                <a:lnTo>
                                  <a:pt x="8603" y="4732"/>
                                </a:lnTo>
                                <a:lnTo>
                                  <a:pt x="8527" y="4736"/>
                                </a:lnTo>
                                <a:lnTo>
                                  <a:pt x="789" y="4736"/>
                                </a:lnTo>
                                <a:lnTo>
                                  <a:pt x="713" y="4732"/>
                                </a:lnTo>
                                <a:lnTo>
                                  <a:pt x="639" y="4721"/>
                                </a:lnTo>
                                <a:lnTo>
                                  <a:pt x="568" y="4704"/>
                                </a:lnTo>
                                <a:lnTo>
                                  <a:pt x="499" y="4680"/>
                                </a:lnTo>
                                <a:lnTo>
                                  <a:pt x="433" y="4651"/>
                                </a:lnTo>
                                <a:lnTo>
                                  <a:pt x="371" y="4615"/>
                                </a:lnTo>
                                <a:lnTo>
                                  <a:pt x="312" y="4575"/>
                                </a:lnTo>
                                <a:lnTo>
                                  <a:pt x="257" y="4529"/>
                                </a:lnTo>
                                <a:lnTo>
                                  <a:pt x="207" y="4479"/>
                                </a:lnTo>
                                <a:lnTo>
                                  <a:pt x="161" y="4424"/>
                                </a:lnTo>
                                <a:lnTo>
                                  <a:pt x="120" y="4365"/>
                                </a:lnTo>
                                <a:lnTo>
                                  <a:pt x="85" y="4303"/>
                                </a:lnTo>
                                <a:lnTo>
                                  <a:pt x="55" y="4237"/>
                                </a:lnTo>
                                <a:lnTo>
                                  <a:pt x="32" y="4168"/>
                                </a:lnTo>
                                <a:lnTo>
                                  <a:pt x="14" y="4096"/>
                                </a:lnTo>
                                <a:lnTo>
                                  <a:pt x="4" y="4022"/>
                                </a:lnTo>
                                <a:lnTo>
                                  <a:pt x="0" y="3946"/>
                                </a:lnTo>
                                <a:lnTo>
                                  <a:pt x="0" y="78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Line 779"/>
                        <wps:cNvCnPr/>
                        <wps:spPr bwMode="auto">
                          <a:xfrm>
                            <a:off x="6788" y="1956"/>
                            <a:ext cx="1618"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31" name="Line 778"/>
                        <wps:cNvCnPr/>
                        <wps:spPr bwMode="auto">
                          <a:xfrm>
                            <a:off x="2711" y="1956"/>
                            <a:ext cx="1618"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32" name="Line 777"/>
                        <wps:cNvCnPr/>
                        <wps:spPr bwMode="auto">
                          <a:xfrm>
                            <a:off x="4730" y="1956"/>
                            <a:ext cx="1618"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33" name="Line 776"/>
                        <wps:cNvCnPr/>
                        <wps:spPr bwMode="auto">
                          <a:xfrm>
                            <a:off x="3649" y="3419"/>
                            <a:ext cx="1618" cy="0"/>
                          </a:xfrm>
                          <a:prstGeom prst="line">
                            <a:avLst/>
                          </a:prstGeom>
                          <a:noFill/>
                          <a:ln w="9525">
                            <a:solidFill>
                              <a:srgbClr val="001F5F"/>
                            </a:solidFill>
                            <a:round/>
                            <a:headEnd/>
                            <a:tailEnd/>
                          </a:ln>
                          <a:extLst>
                            <a:ext uri="{909E8E84-426E-40DD-AFC4-6F175D3DCCD1}">
                              <a14:hiddenFill xmlns:a14="http://schemas.microsoft.com/office/drawing/2010/main">
                                <a:noFill/>
                              </a14:hiddenFill>
                            </a:ext>
                          </a:extLst>
                        </wps:spPr>
                        <wps:bodyPr/>
                      </wps:wsp>
                      <wps:wsp>
                        <wps:cNvPr id="734" name="Line 775"/>
                        <wps:cNvCnPr/>
                        <wps:spPr bwMode="auto">
                          <a:xfrm>
                            <a:off x="7717" y="3419"/>
                            <a:ext cx="1348" cy="0"/>
                          </a:xfrm>
                          <a:prstGeom prst="line">
                            <a:avLst/>
                          </a:prstGeom>
                          <a:noFill/>
                          <a:ln w="9525">
                            <a:solidFill>
                              <a:srgbClr val="001F5F"/>
                            </a:solidFill>
                            <a:round/>
                            <a:headEnd/>
                            <a:tailEnd/>
                          </a:ln>
                          <a:extLst>
                            <a:ext uri="{909E8E84-426E-40DD-AFC4-6F175D3DCCD1}">
                              <a14:hiddenFill xmlns:a14="http://schemas.microsoft.com/office/drawing/2010/main">
                                <a:noFill/>
                              </a14:hiddenFill>
                            </a:ext>
                          </a:extLst>
                        </wps:spPr>
                        <wps:bodyPr/>
                      </wps:wsp>
                      <wps:wsp>
                        <wps:cNvPr id="735" name="Line 774"/>
                        <wps:cNvCnPr/>
                        <wps:spPr bwMode="auto">
                          <a:xfrm>
                            <a:off x="5668" y="3419"/>
                            <a:ext cx="1618" cy="0"/>
                          </a:xfrm>
                          <a:prstGeom prst="line">
                            <a:avLst/>
                          </a:prstGeom>
                          <a:noFill/>
                          <a:ln w="9525">
                            <a:solidFill>
                              <a:srgbClr val="001F5F"/>
                            </a:solidFill>
                            <a:round/>
                            <a:headEnd/>
                            <a:tailEnd/>
                          </a:ln>
                          <a:extLst>
                            <a:ext uri="{909E8E84-426E-40DD-AFC4-6F175D3DCCD1}">
                              <a14:hiddenFill xmlns:a14="http://schemas.microsoft.com/office/drawing/2010/main">
                                <a:noFill/>
                              </a14:hiddenFill>
                            </a:ext>
                          </a:extLst>
                        </wps:spPr>
                        <wps:bodyPr/>
                      </wps:wsp>
                      <wps:wsp>
                        <wps:cNvPr id="736" name="Line 773"/>
                        <wps:cNvCnPr/>
                        <wps:spPr bwMode="auto">
                          <a:xfrm>
                            <a:off x="8782" y="1956"/>
                            <a:ext cx="283"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37" name="Line 772"/>
                        <wps:cNvCnPr/>
                        <wps:spPr bwMode="auto">
                          <a:xfrm>
                            <a:off x="2310" y="3420"/>
                            <a:ext cx="953" cy="1"/>
                          </a:xfrm>
                          <a:prstGeom prst="line">
                            <a:avLst/>
                          </a:prstGeom>
                          <a:noFill/>
                          <a:ln w="9525">
                            <a:solidFill>
                              <a:srgbClr val="001F5F"/>
                            </a:solidFill>
                            <a:round/>
                            <a:headEnd/>
                            <a:tailEnd/>
                          </a:ln>
                          <a:extLst>
                            <a:ext uri="{909E8E84-426E-40DD-AFC4-6F175D3DCCD1}">
                              <a14:hiddenFill xmlns:a14="http://schemas.microsoft.com/office/drawing/2010/main">
                                <a:noFill/>
                              </a14:hiddenFill>
                            </a:ext>
                          </a:extLst>
                        </wps:spPr>
                        <wps:bodyPr/>
                      </wps:wsp>
                      <wps:wsp>
                        <wps:cNvPr id="738" name="AutoShape 771"/>
                        <wps:cNvSpPr>
                          <a:spLocks/>
                        </wps:cNvSpPr>
                        <wps:spPr bwMode="auto">
                          <a:xfrm>
                            <a:off x="7701" y="933"/>
                            <a:ext cx="691" cy="121"/>
                          </a:xfrm>
                          <a:custGeom>
                            <a:avLst/>
                            <a:gdLst>
                              <a:gd name="T0" fmla="+- 0 8272 7701"/>
                              <a:gd name="T1" fmla="*/ T0 w 691"/>
                              <a:gd name="T2" fmla="+- 0 1001 933"/>
                              <a:gd name="T3" fmla="*/ 1001 h 121"/>
                              <a:gd name="T4" fmla="+- 0 8272 7701"/>
                              <a:gd name="T5" fmla="*/ T4 w 691"/>
                              <a:gd name="T6" fmla="+- 0 1053 933"/>
                              <a:gd name="T7" fmla="*/ 1053 h 121"/>
                              <a:gd name="T8" fmla="+- 0 8377 7701"/>
                              <a:gd name="T9" fmla="*/ T8 w 691"/>
                              <a:gd name="T10" fmla="+- 0 1001 933"/>
                              <a:gd name="T11" fmla="*/ 1001 h 121"/>
                              <a:gd name="T12" fmla="+- 0 8292 7701"/>
                              <a:gd name="T13" fmla="*/ T12 w 691"/>
                              <a:gd name="T14" fmla="+- 0 1001 933"/>
                              <a:gd name="T15" fmla="*/ 1001 h 121"/>
                              <a:gd name="T16" fmla="+- 0 8272 7701"/>
                              <a:gd name="T17" fmla="*/ T16 w 691"/>
                              <a:gd name="T18" fmla="+- 0 1001 933"/>
                              <a:gd name="T19" fmla="*/ 1001 h 121"/>
                              <a:gd name="T20" fmla="+- 0 7821 7701"/>
                              <a:gd name="T21" fmla="*/ T20 w 691"/>
                              <a:gd name="T22" fmla="+- 0 933 933"/>
                              <a:gd name="T23" fmla="*/ 933 h 121"/>
                              <a:gd name="T24" fmla="+- 0 7701 7701"/>
                              <a:gd name="T25" fmla="*/ T24 w 691"/>
                              <a:gd name="T26" fmla="+- 0 993 933"/>
                              <a:gd name="T27" fmla="*/ 993 h 121"/>
                              <a:gd name="T28" fmla="+- 0 7821 7701"/>
                              <a:gd name="T29" fmla="*/ T28 w 691"/>
                              <a:gd name="T30" fmla="+- 0 1053 933"/>
                              <a:gd name="T31" fmla="*/ 1053 h 121"/>
                              <a:gd name="T32" fmla="+- 0 7821 7701"/>
                              <a:gd name="T33" fmla="*/ T32 w 691"/>
                              <a:gd name="T34" fmla="+- 0 1000 933"/>
                              <a:gd name="T35" fmla="*/ 1000 h 121"/>
                              <a:gd name="T36" fmla="+- 0 7801 7701"/>
                              <a:gd name="T37" fmla="*/ T36 w 691"/>
                              <a:gd name="T38" fmla="+- 0 1000 933"/>
                              <a:gd name="T39" fmla="*/ 1000 h 121"/>
                              <a:gd name="T40" fmla="+- 0 7801 7701"/>
                              <a:gd name="T41" fmla="*/ T40 w 691"/>
                              <a:gd name="T42" fmla="+- 0 985 933"/>
                              <a:gd name="T43" fmla="*/ 985 h 121"/>
                              <a:gd name="T44" fmla="+- 0 7821 7701"/>
                              <a:gd name="T45" fmla="*/ T44 w 691"/>
                              <a:gd name="T46" fmla="+- 0 985 933"/>
                              <a:gd name="T47" fmla="*/ 985 h 121"/>
                              <a:gd name="T48" fmla="+- 0 7821 7701"/>
                              <a:gd name="T49" fmla="*/ T48 w 691"/>
                              <a:gd name="T50" fmla="+- 0 933 933"/>
                              <a:gd name="T51" fmla="*/ 933 h 121"/>
                              <a:gd name="T52" fmla="+- 0 8272 7701"/>
                              <a:gd name="T53" fmla="*/ T52 w 691"/>
                              <a:gd name="T54" fmla="+- 0 986 933"/>
                              <a:gd name="T55" fmla="*/ 986 h 121"/>
                              <a:gd name="T56" fmla="+- 0 8272 7701"/>
                              <a:gd name="T57" fmla="*/ T56 w 691"/>
                              <a:gd name="T58" fmla="+- 0 1001 933"/>
                              <a:gd name="T59" fmla="*/ 1001 h 121"/>
                              <a:gd name="T60" fmla="+- 0 8292 7701"/>
                              <a:gd name="T61" fmla="*/ T60 w 691"/>
                              <a:gd name="T62" fmla="+- 0 1001 933"/>
                              <a:gd name="T63" fmla="*/ 1001 h 121"/>
                              <a:gd name="T64" fmla="+- 0 8292 7701"/>
                              <a:gd name="T65" fmla="*/ T64 w 691"/>
                              <a:gd name="T66" fmla="+- 0 986 933"/>
                              <a:gd name="T67" fmla="*/ 986 h 121"/>
                              <a:gd name="T68" fmla="+- 0 8272 7701"/>
                              <a:gd name="T69" fmla="*/ T68 w 691"/>
                              <a:gd name="T70" fmla="+- 0 986 933"/>
                              <a:gd name="T71" fmla="*/ 986 h 121"/>
                              <a:gd name="T72" fmla="+- 0 8272 7701"/>
                              <a:gd name="T73" fmla="*/ T72 w 691"/>
                              <a:gd name="T74" fmla="+- 0 933 933"/>
                              <a:gd name="T75" fmla="*/ 933 h 121"/>
                              <a:gd name="T76" fmla="+- 0 8272 7701"/>
                              <a:gd name="T77" fmla="*/ T76 w 691"/>
                              <a:gd name="T78" fmla="+- 0 986 933"/>
                              <a:gd name="T79" fmla="*/ 986 h 121"/>
                              <a:gd name="T80" fmla="+- 0 8292 7701"/>
                              <a:gd name="T81" fmla="*/ T80 w 691"/>
                              <a:gd name="T82" fmla="+- 0 986 933"/>
                              <a:gd name="T83" fmla="*/ 986 h 121"/>
                              <a:gd name="T84" fmla="+- 0 8292 7701"/>
                              <a:gd name="T85" fmla="*/ T84 w 691"/>
                              <a:gd name="T86" fmla="+- 0 1001 933"/>
                              <a:gd name="T87" fmla="*/ 1001 h 121"/>
                              <a:gd name="T88" fmla="+- 0 8377 7701"/>
                              <a:gd name="T89" fmla="*/ T88 w 691"/>
                              <a:gd name="T90" fmla="+- 0 1001 933"/>
                              <a:gd name="T91" fmla="*/ 1001 h 121"/>
                              <a:gd name="T92" fmla="+- 0 8392 7701"/>
                              <a:gd name="T93" fmla="*/ T92 w 691"/>
                              <a:gd name="T94" fmla="+- 0 994 933"/>
                              <a:gd name="T95" fmla="*/ 994 h 121"/>
                              <a:gd name="T96" fmla="+- 0 8272 7701"/>
                              <a:gd name="T97" fmla="*/ T96 w 691"/>
                              <a:gd name="T98" fmla="+- 0 933 933"/>
                              <a:gd name="T99" fmla="*/ 933 h 121"/>
                              <a:gd name="T100" fmla="+- 0 7821 7701"/>
                              <a:gd name="T101" fmla="*/ T100 w 691"/>
                              <a:gd name="T102" fmla="+- 0 985 933"/>
                              <a:gd name="T103" fmla="*/ 985 h 121"/>
                              <a:gd name="T104" fmla="+- 0 7821 7701"/>
                              <a:gd name="T105" fmla="*/ T104 w 691"/>
                              <a:gd name="T106" fmla="+- 0 1000 933"/>
                              <a:gd name="T107" fmla="*/ 1000 h 121"/>
                              <a:gd name="T108" fmla="+- 0 8272 7701"/>
                              <a:gd name="T109" fmla="*/ T108 w 691"/>
                              <a:gd name="T110" fmla="+- 0 1001 933"/>
                              <a:gd name="T111" fmla="*/ 1001 h 121"/>
                              <a:gd name="T112" fmla="+- 0 8272 7701"/>
                              <a:gd name="T113" fmla="*/ T112 w 691"/>
                              <a:gd name="T114" fmla="+- 0 986 933"/>
                              <a:gd name="T115" fmla="*/ 986 h 121"/>
                              <a:gd name="T116" fmla="+- 0 7821 7701"/>
                              <a:gd name="T117" fmla="*/ T116 w 691"/>
                              <a:gd name="T118" fmla="+- 0 985 933"/>
                              <a:gd name="T119" fmla="*/ 985 h 121"/>
                              <a:gd name="T120" fmla="+- 0 7801 7701"/>
                              <a:gd name="T121" fmla="*/ T120 w 691"/>
                              <a:gd name="T122" fmla="+- 0 985 933"/>
                              <a:gd name="T123" fmla="*/ 985 h 121"/>
                              <a:gd name="T124" fmla="+- 0 7801 7701"/>
                              <a:gd name="T125" fmla="*/ T124 w 691"/>
                              <a:gd name="T126" fmla="+- 0 1000 933"/>
                              <a:gd name="T127" fmla="*/ 1000 h 121"/>
                              <a:gd name="T128" fmla="+- 0 7821 7701"/>
                              <a:gd name="T129" fmla="*/ T128 w 691"/>
                              <a:gd name="T130" fmla="+- 0 1000 933"/>
                              <a:gd name="T131" fmla="*/ 1000 h 121"/>
                              <a:gd name="T132" fmla="+- 0 7821 7701"/>
                              <a:gd name="T133" fmla="*/ T132 w 691"/>
                              <a:gd name="T134" fmla="+- 0 985 933"/>
                              <a:gd name="T135" fmla="*/ 985 h 121"/>
                              <a:gd name="T136" fmla="+- 0 7801 7701"/>
                              <a:gd name="T137" fmla="*/ T136 w 691"/>
                              <a:gd name="T138" fmla="+- 0 985 933"/>
                              <a:gd name="T139" fmla="*/ 985 h 121"/>
                              <a:gd name="T140" fmla="+- 0 7821 7701"/>
                              <a:gd name="T141" fmla="*/ T140 w 691"/>
                              <a:gd name="T142" fmla="+- 0 985 933"/>
                              <a:gd name="T143" fmla="*/ 985 h 121"/>
                              <a:gd name="T144" fmla="+- 0 7801 7701"/>
                              <a:gd name="T145" fmla="*/ T144 w 691"/>
                              <a:gd name="T146" fmla="+- 0 985 933"/>
                              <a:gd name="T147" fmla="*/ 985 h 121"/>
                              <a:gd name="T148" fmla="+- 0 7821 7701"/>
                              <a:gd name="T149" fmla="*/ T148 w 691"/>
                              <a:gd name="T150" fmla="+- 0 985 933"/>
                              <a:gd name="T151" fmla="*/ 985 h 121"/>
                              <a:gd name="T152" fmla="+- 0 7821 7701"/>
                              <a:gd name="T153" fmla="*/ T152 w 691"/>
                              <a:gd name="T154" fmla="+- 0 985 933"/>
                              <a:gd name="T155" fmla="*/ 985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91" h="121">
                                <a:moveTo>
                                  <a:pt x="571" y="68"/>
                                </a:moveTo>
                                <a:lnTo>
                                  <a:pt x="571" y="120"/>
                                </a:lnTo>
                                <a:lnTo>
                                  <a:pt x="676" y="68"/>
                                </a:lnTo>
                                <a:lnTo>
                                  <a:pt x="591" y="68"/>
                                </a:lnTo>
                                <a:lnTo>
                                  <a:pt x="571" y="68"/>
                                </a:lnTo>
                                <a:close/>
                                <a:moveTo>
                                  <a:pt x="120" y="0"/>
                                </a:moveTo>
                                <a:lnTo>
                                  <a:pt x="0" y="60"/>
                                </a:lnTo>
                                <a:lnTo>
                                  <a:pt x="120" y="120"/>
                                </a:lnTo>
                                <a:lnTo>
                                  <a:pt x="120" y="67"/>
                                </a:lnTo>
                                <a:lnTo>
                                  <a:pt x="100" y="67"/>
                                </a:lnTo>
                                <a:lnTo>
                                  <a:pt x="100" y="52"/>
                                </a:lnTo>
                                <a:lnTo>
                                  <a:pt x="120" y="52"/>
                                </a:lnTo>
                                <a:lnTo>
                                  <a:pt x="120" y="0"/>
                                </a:lnTo>
                                <a:close/>
                                <a:moveTo>
                                  <a:pt x="571" y="53"/>
                                </a:moveTo>
                                <a:lnTo>
                                  <a:pt x="571" y="68"/>
                                </a:lnTo>
                                <a:lnTo>
                                  <a:pt x="591" y="68"/>
                                </a:lnTo>
                                <a:lnTo>
                                  <a:pt x="591" y="53"/>
                                </a:lnTo>
                                <a:lnTo>
                                  <a:pt x="571" y="53"/>
                                </a:lnTo>
                                <a:close/>
                                <a:moveTo>
                                  <a:pt x="571" y="0"/>
                                </a:moveTo>
                                <a:lnTo>
                                  <a:pt x="571" y="53"/>
                                </a:lnTo>
                                <a:lnTo>
                                  <a:pt x="591" y="53"/>
                                </a:lnTo>
                                <a:lnTo>
                                  <a:pt x="591" y="68"/>
                                </a:lnTo>
                                <a:lnTo>
                                  <a:pt x="676" y="68"/>
                                </a:lnTo>
                                <a:lnTo>
                                  <a:pt x="691" y="61"/>
                                </a:lnTo>
                                <a:lnTo>
                                  <a:pt x="571" y="0"/>
                                </a:lnTo>
                                <a:close/>
                                <a:moveTo>
                                  <a:pt x="120" y="52"/>
                                </a:moveTo>
                                <a:lnTo>
                                  <a:pt x="120" y="67"/>
                                </a:lnTo>
                                <a:lnTo>
                                  <a:pt x="571" y="68"/>
                                </a:lnTo>
                                <a:lnTo>
                                  <a:pt x="571" y="53"/>
                                </a:lnTo>
                                <a:lnTo>
                                  <a:pt x="120" y="52"/>
                                </a:lnTo>
                                <a:close/>
                                <a:moveTo>
                                  <a:pt x="100" y="52"/>
                                </a:moveTo>
                                <a:lnTo>
                                  <a:pt x="100" y="67"/>
                                </a:lnTo>
                                <a:lnTo>
                                  <a:pt x="120" y="67"/>
                                </a:lnTo>
                                <a:lnTo>
                                  <a:pt x="120" y="52"/>
                                </a:lnTo>
                                <a:lnTo>
                                  <a:pt x="100" y="52"/>
                                </a:lnTo>
                                <a:close/>
                                <a:moveTo>
                                  <a:pt x="120" y="52"/>
                                </a:moveTo>
                                <a:lnTo>
                                  <a:pt x="100" y="52"/>
                                </a:lnTo>
                                <a:lnTo>
                                  <a:pt x="12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770"/>
                        <wps:cNvSpPr>
                          <a:spLocks/>
                        </wps:cNvSpPr>
                        <wps:spPr bwMode="auto">
                          <a:xfrm>
                            <a:off x="6561" y="1500"/>
                            <a:ext cx="12" cy="483"/>
                          </a:xfrm>
                          <a:custGeom>
                            <a:avLst/>
                            <a:gdLst>
                              <a:gd name="T0" fmla="+- 0 6561 6561"/>
                              <a:gd name="T1" fmla="*/ T0 w 12"/>
                              <a:gd name="T2" fmla="+- 0 1500 1500"/>
                              <a:gd name="T3" fmla="*/ 1500 h 483"/>
                              <a:gd name="T4" fmla="+- 0 6566 6561"/>
                              <a:gd name="T5" fmla="*/ T4 w 12"/>
                              <a:gd name="T6" fmla="+- 0 1565 1500"/>
                              <a:gd name="T7" fmla="*/ 1565 h 483"/>
                              <a:gd name="T8" fmla="+- 0 6569 6561"/>
                              <a:gd name="T9" fmla="*/ T8 w 12"/>
                              <a:gd name="T10" fmla="+- 0 1641 1500"/>
                              <a:gd name="T11" fmla="*/ 1641 h 483"/>
                              <a:gd name="T12" fmla="+- 0 6571 6561"/>
                              <a:gd name="T13" fmla="*/ T12 w 12"/>
                              <a:gd name="T14" fmla="+- 0 1739 1500"/>
                              <a:gd name="T15" fmla="*/ 1739 h 483"/>
                              <a:gd name="T16" fmla="+- 0 6572 6561"/>
                              <a:gd name="T17" fmla="*/ T16 w 12"/>
                              <a:gd name="T18" fmla="+- 0 1854 1500"/>
                              <a:gd name="T19" fmla="*/ 1854 h 483"/>
                              <a:gd name="T20" fmla="+- 0 6572 6561"/>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0" y="0"/>
                                </a:moveTo>
                                <a:lnTo>
                                  <a:pt x="5" y="65"/>
                                </a:lnTo>
                                <a:lnTo>
                                  <a:pt x="8" y="141"/>
                                </a:lnTo>
                                <a:lnTo>
                                  <a:pt x="10" y="239"/>
                                </a:lnTo>
                                <a:lnTo>
                                  <a:pt x="11" y="354"/>
                                </a:lnTo>
                                <a:lnTo>
                                  <a:pt x="11"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Freeform 769"/>
                        <wps:cNvSpPr>
                          <a:spLocks/>
                        </wps:cNvSpPr>
                        <wps:spPr bwMode="auto">
                          <a:xfrm>
                            <a:off x="6549" y="1500"/>
                            <a:ext cx="12" cy="483"/>
                          </a:xfrm>
                          <a:custGeom>
                            <a:avLst/>
                            <a:gdLst>
                              <a:gd name="T0" fmla="+- 0 6561 6549"/>
                              <a:gd name="T1" fmla="*/ T0 w 12"/>
                              <a:gd name="T2" fmla="+- 0 1500 1500"/>
                              <a:gd name="T3" fmla="*/ 1500 h 483"/>
                              <a:gd name="T4" fmla="+- 0 6555 6549"/>
                              <a:gd name="T5" fmla="*/ T4 w 12"/>
                              <a:gd name="T6" fmla="+- 0 1565 1500"/>
                              <a:gd name="T7" fmla="*/ 1565 h 483"/>
                              <a:gd name="T8" fmla="+- 0 6552 6549"/>
                              <a:gd name="T9" fmla="*/ T8 w 12"/>
                              <a:gd name="T10" fmla="+- 0 1641 1500"/>
                              <a:gd name="T11" fmla="*/ 1641 h 483"/>
                              <a:gd name="T12" fmla="+- 0 6551 6549"/>
                              <a:gd name="T13" fmla="*/ T12 w 12"/>
                              <a:gd name="T14" fmla="+- 0 1739 1500"/>
                              <a:gd name="T15" fmla="*/ 1739 h 483"/>
                              <a:gd name="T16" fmla="+- 0 6549 6549"/>
                              <a:gd name="T17" fmla="*/ T16 w 12"/>
                              <a:gd name="T18" fmla="+- 0 1854 1500"/>
                              <a:gd name="T19" fmla="*/ 1854 h 483"/>
                              <a:gd name="T20" fmla="+- 0 6549 6549"/>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12" y="0"/>
                                </a:moveTo>
                                <a:lnTo>
                                  <a:pt x="6" y="65"/>
                                </a:lnTo>
                                <a:lnTo>
                                  <a:pt x="3" y="141"/>
                                </a:lnTo>
                                <a:lnTo>
                                  <a:pt x="2" y="239"/>
                                </a:lnTo>
                                <a:lnTo>
                                  <a:pt x="0" y="354"/>
                                </a:lnTo>
                                <a:lnTo>
                                  <a:pt x="0"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768"/>
                        <wps:cNvSpPr>
                          <a:spLocks/>
                        </wps:cNvSpPr>
                        <wps:spPr bwMode="auto">
                          <a:xfrm>
                            <a:off x="6584" y="1957"/>
                            <a:ext cx="12" cy="483"/>
                          </a:xfrm>
                          <a:custGeom>
                            <a:avLst/>
                            <a:gdLst>
                              <a:gd name="T0" fmla="+- 0 6584 6584"/>
                              <a:gd name="T1" fmla="*/ T0 w 12"/>
                              <a:gd name="T2" fmla="+- 0 2440 1957"/>
                              <a:gd name="T3" fmla="*/ 2440 h 483"/>
                              <a:gd name="T4" fmla="+- 0 6590 6584"/>
                              <a:gd name="T5" fmla="*/ T4 w 12"/>
                              <a:gd name="T6" fmla="+- 0 2374 1957"/>
                              <a:gd name="T7" fmla="*/ 2374 h 483"/>
                              <a:gd name="T8" fmla="+- 0 6592 6584"/>
                              <a:gd name="T9" fmla="*/ T8 w 12"/>
                              <a:gd name="T10" fmla="+- 0 2298 1957"/>
                              <a:gd name="T11" fmla="*/ 2298 h 483"/>
                              <a:gd name="T12" fmla="+- 0 6594 6584"/>
                              <a:gd name="T13" fmla="*/ T12 w 12"/>
                              <a:gd name="T14" fmla="+- 0 2200 1957"/>
                              <a:gd name="T15" fmla="*/ 2200 h 483"/>
                              <a:gd name="T16" fmla="+- 0 6595 6584"/>
                              <a:gd name="T17" fmla="*/ T16 w 12"/>
                              <a:gd name="T18" fmla="+- 0 2085 1957"/>
                              <a:gd name="T19" fmla="*/ 2085 h 483"/>
                              <a:gd name="T20" fmla="+- 0 6596 6584"/>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0" y="483"/>
                                </a:moveTo>
                                <a:lnTo>
                                  <a:pt x="6" y="417"/>
                                </a:lnTo>
                                <a:lnTo>
                                  <a:pt x="8" y="341"/>
                                </a:lnTo>
                                <a:lnTo>
                                  <a:pt x="10" y="243"/>
                                </a:lnTo>
                                <a:lnTo>
                                  <a:pt x="11" y="128"/>
                                </a:lnTo>
                                <a:lnTo>
                                  <a:pt x="12"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767"/>
                        <wps:cNvSpPr>
                          <a:spLocks/>
                        </wps:cNvSpPr>
                        <wps:spPr bwMode="auto">
                          <a:xfrm>
                            <a:off x="6572" y="1957"/>
                            <a:ext cx="12" cy="483"/>
                          </a:xfrm>
                          <a:custGeom>
                            <a:avLst/>
                            <a:gdLst>
                              <a:gd name="T0" fmla="+- 0 6584 6572"/>
                              <a:gd name="T1" fmla="*/ T0 w 12"/>
                              <a:gd name="T2" fmla="+- 0 2440 1957"/>
                              <a:gd name="T3" fmla="*/ 2440 h 483"/>
                              <a:gd name="T4" fmla="+- 0 6578 6572"/>
                              <a:gd name="T5" fmla="*/ T4 w 12"/>
                              <a:gd name="T6" fmla="+- 0 2374 1957"/>
                              <a:gd name="T7" fmla="*/ 2374 h 483"/>
                              <a:gd name="T8" fmla="+- 0 6576 6572"/>
                              <a:gd name="T9" fmla="*/ T8 w 12"/>
                              <a:gd name="T10" fmla="+- 0 2298 1957"/>
                              <a:gd name="T11" fmla="*/ 2298 h 483"/>
                              <a:gd name="T12" fmla="+- 0 6574 6572"/>
                              <a:gd name="T13" fmla="*/ T12 w 12"/>
                              <a:gd name="T14" fmla="+- 0 2200 1957"/>
                              <a:gd name="T15" fmla="*/ 2200 h 483"/>
                              <a:gd name="T16" fmla="+- 0 6573 6572"/>
                              <a:gd name="T17" fmla="*/ T16 w 12"/>
                              <a:gd name="T18" fmla="+- 0 2085 1957"/>
                              <a:gd name="T19" fmla="*/ 2085 h 483"/>
                              <a:gd name="T20" fmla="+- 0 6572 6572"/>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12" y="483"/>
                                </a:moveTo>
                                <a:lnTo>
                                  <a:pt x="6" y="417"/>
                                </a:lnTo>
                                <a:lnTo>
                                  <a:pt x="4" y="341"/>
                                </a:lnTo>
                                <a:lnTo>
                                  <a:pt x="2" y="243"/>
                                </a:lnTo>
                                <a:lnTo>
                                  <a:pt x="1" y="128"/>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Freeform 766"/>
                        <wps:cNvSpPr>
                          <a:spLocks/>
                        </wps:cNvSpPr>
                        <wps:spPr bwMode="auto">
                          <a:xfrm>
                            <a:off x="6607" y="1500"/>
                            <a:ext cx="12" cy="483"/>
                          </a:xfrm>
                          <a:custGeom>
                            <a:avLst/>
                            <a:gdLst>
                              <a:gd name="T0" fmla="+- 0 6607 6607"/>
                              <a:gd name="T1" fmla="*/ T0 w 12"/>
                              <a:gd name="T2" fmla="+- 0 1500 1500"/>
                              <a:gd name="T3" fmla="*/ 1500 h 483"/>
                              <a:gd name="T4" fmla="+- 0 6613 6607"/>
                              <a:gd name="T5" fmla="*/ T4 w 12"/>
                              <a:gd name="T6" fmla="+- 0 1565 1500"/>
                              <a:gd name="T7" fmla="*/ 1565 h 483"/>
                              <a:gd name="T8" fmla="+- 0 6615 6607"/>
                              <a:gd name="T9" fmla="*/ T8 w 12"/>
                              <a:gd name="T10" fmla="+- 0 1641 1500"/>
                              <a:gd name="T11" fmla="*/ 1641 h 483"/>
                              <a:gd name="T12" fmla="+- 0 6617 6607"/>
                              <a:gd name="T13" fmla="*/ T12 w 12"/>
                              <a:gd name="T14" fmla="+- 0 1739 1500"/>
                              <a:gd name="T15" fmla="*/ 1739 h 483"/>
                              <a:gd name="T16" fmla="+- 0 6618 6607"/>
                              <a:gd name="T17" fmla="*/ T16 w 12"/>
                              <a:gd name="T18" fmla="+- 0 1854 1500"/>
                              <a:gd name="T19" fmla="*/ 1854 h 483"/>
                              <a:gd name="T20" fmla="+- 0 6619 6607"/>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0" y="0"/>
                                </a:moveTo>
                                <a:lnTo>
                                  <a:pt x="6" y="65"/>
                                </a:lnTo>
                                <a:lnTo>
                                  <a:pt x="8" y="141"/>
                                </a:lnTo>
                                <a:lnTo>
                                  <a:pt x="10" y="239"/>
                                </a:lnTo>
                                <a:lnTo>
                                  <a:pt x="11" y="354"/>
                                </a:lnTo>
                                <a:lnTo>
                                  <a:pt x="12"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765"/>
                        <wps:cNvSpPr>
                          <a:spLocks/>
                        </wps:cNvSpPr>
                        <wps:spPr bwMode="auto">
                          <a:xfrm>
                            <a:off x="6596" y="1500"/>
                            <a:ext cx="12" cy="483"/>
                          </a:xfrm>
                          <a:custGeom>
                            <a:avLst/>
                            <a:gdLst>
                              <a:gd name="T0" fmla="+- 0 6607 6596"/>
                              <a:gd name="T1" fmla="*/ T0 w 12"/>
                              <a:gd name="T2" fmla="+- 0 1500 1500"/>
                              <a:gd name="T3" fmla="*/ 1500 h 483"/>
                              <a:gd name="T4" fmla="+- 0 6601 6596"/>
                              <a:gd name="T5" fmla="*/ T4 w 12"/>
                              <a:gd name="T6" fmla="+- 0 1565 1500"/>
                              <a:gd name="T7" fmla="*/ 1565 h 483"/>
                              <a:gd name="T8" fmla="+- 0 6599 6596"/>
                              <a:gd name="T9" fmla="*/ T8 w 12"/>
                              <a:gd name="T10" fmla="+- 0 1641 1500"/>
                              <a:gd name="T11" fmla="*/ 1641 h 483"/>
                              <a:gd name="T12" fmla="+- 0 6597 6596"/>
                              <a:gd name="T13" fmla="*/ T12 w 12"/>
                              <a:gd name="T14" fmla="+- 0 1739 1500"/>
                              <a:gd name="T15" fmla="*/ 1739 h 483"/>
                              <a:gd name="T16" fmla="+- 0 6596 6596"/>
                              <a:gd name="T17" fmla="*/ T16 w 12"/>
                              <a:gd name="T18" fmla="+- 0 1854 1500"/>
                              <a:gd name="T19" fmla="*/ 1854 h 483"/>
                              <a:gd name="T20" fmla="+- 0 6596 6596"/>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11" y="0"/>
                                </a:moveTo>
                                <a:lnTo>
                                  <a:pt x="5" y="65"/>
                                </a:lnTo>
                                <a:lnTo>
                                  <a:pt x="3" y="141"/>
                                </a:lnTo>
                                <a:lnTo>
                                  <a:pt x="1" y="239"/>
                                </a:lnTo>
                                <a:lnTo>
                                  <a:pt x="0" y="354"/>
                                </a:lnTo>
                                <a:lnTo>
                                  <a:pt x="0"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764"/>
                        <wps:cNvSpPr>
                          <a:spLocks/>
                        </wps:cNvSpPr>
                        <wps:spPr bwMode="auto">
                          <a:xfrm>
                            <a:off x="6630" y="1957"/>
                            <a:ext cx="12" cy="483"/>
                          </a:xfrm>
                          <a:custGeom>
                            <a:avLst/>
                            <a:gdLst>
                              <a:gd name="T0" fmla="+- 0 6630 6630"/>
                              <a:gd name="T1" fmla="*/ T0 w 12"/>
                              <a:gd name="T2" fmla="+- 0 2440 1957"/>
                              <a:gd name="T3" fmla="*/ 2440 h 483"/>
                              <a:gd name="T4" fmla="+- 0 6636 6630"/>
                              <a:gd name="T5" fmla="*/ T4 w 12"/>
                              <a:gd name="T6" fmla="+- 0 2374 1957"/>
                              <a:gd name="T7" fmla="*/ 2374 h 483"/>
                              <a:gd name="T8" fmla="+- 0 6639 6630"/>
                              <a:gd name="T9" fmla="*/ T8 w 12"/>
                              <a:gd name="T10" fmla="+- 0 2298 1957"/>
                              <a:gd name="T11" fmla="*/ 2298 h 483"/>
                              <a:gd name="T12" fmla="+- 0 6640 6630"/>
                              <a:gd name="T13" fmla="*/ T12 w 12"/>
                              <a:gd name="T14" fmla="+- 0 2200 1957"/>
                              <a:gd name="T15" fmla="*/ 2200 h 483"/>
                              <a:gd name="T16" fmla="+- 0 6642 6630"/>
                              <a:gd name="T17" fmla="*/ T16 w 12"/>
                              <a:gd name="T18" fmla="+- 0 2085 1957"/>
                              <a:gd name="T19" fmla="*/ 2085 h 483"/>
                              <a:gd name="T20" fmla="+- 0 6642 6630"/>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0" y="483"/>
                                </a:moveTo>
                                <a:lnTo>
                                  <a:pt x="6" y="417"/>
                                </a:lnTo>
                                <a:lnTo>
                                  <a:pt x="9" y="341"/>
                                </a:lnTo>
                                <a:lnTo>
                                  <a:pt x="10" y="243"/>
                                </a:lnTo>
                                <a:lnTo>
                                  <a:pt x="12" y="128"/>
                                </a:lnTo>
                                <a:lnTo>
                                  <a:pt x="12"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763"/>
                        <wps:cNvSpPr>
                          <a:spLocks/>
                        </wps:cNvSpPr>
                        <wps:spPr bwMode="auto">
                          <a:xfrm>
                            <a:off x="6619" y="1957"/>
                            <a:ext cx="12" cy="483"/>
                          </a:xfrm>
                          <a:custGeom>
                            <a:avLst/>
                            <a:gdLst>
                              <a:gd name="T0" fmla="+- 0 6630 6619"/>
                              <a:gd name="T1" fmla="*/ T0 w 12"/>
                              <a:gd name="T2" fmla="+- 0 2440 1957"/>
                              <a:gd name="T3" fmla="*/ 2440 h 483"/>
                              <a:gd name="T4" fmla="+- 0 6625 6619"/>
                              <a:gd name="T5" fmla="*/ T4 w 12"/>
                              <a:gd name="T6" fmla="+- 0 2374 1957"/>
                              <a:gd name="T7" fmla="*/ 2374 h 483"/>
                              <a:gd name="T8" fmla="+- 0 6622 6619"/>
                              <a:gd name="T9" fmla="*/ T8 w 12"/>
                              <a:gd name="T10" fmla="+- 0 2298 1957"/>
                              <a:gd name="T11" fmla="*/ 2298 h 483"/>
                              <a:gd name="T12" fmla="+- 0 6620 6619"/>
                              <a:gd name="T13" fmla="*/ T12 w 12"/>
                              <a:gd name="T14" fmla="+- 0 2200 1957"/>
                              <a:gd name="T15" fmla="*/ 2200 h 483"/>
                              <a:gd name="T16" fmla="+- 0 6619 6619"/>
                              <a:gd name="T17" fmla="*/ T16 w 12"/>
                              <a:gd name="T18" fmla="+- 0 2085 1957"/>
                              <a:gd name="T19" fmla="*/ 2085 h 483"/>
                              <a:gd name="T20" fmla="+- 0 6619 6619"/>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11" y="483"/>
                                </a:moveTo>
                                <a:lnTo>
                                  <a:pt x="6" y="417"/>
                                </a:lnTo>
                                <a:lnTo>
                                  <a:pt x="3" y="341"/>
                                </a:lnTo>
                                <a:lnTo>
                                  <a:pt x="1" y="243"/>
                                </a:lnTo>
                                <a:lnTo>
                                  <a:pt x="0" y="128"/>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762"/>
                        <wps:cNvSpPr>
                          <a:spLocks/>
                        </wps:cNvSpPr>
                        <wps:spPr bwMode="auto">
                          <a:xfrm>
                            <a:off x="6654" y="1500"/>
                            <a:ext cx="12" cy="483"/>
                          </a:xfrm>
                          <a:custGeom>
                            <a:avLst/>
                            <a:gdLst>
                              <a:gd name="T0" fmla="+- 0 6654 6654"/>
                              <a:gd name="T1" fmla="*/ T0 w 12"/>
                              <a:gd name="T2" fmla="+- 0 1500 1500"/>
                              <a:gd name="T3" fmla="*/ 1500 h 483"/>
                              <a:gd name="T4" fmla="+- 0 6659 6654"/>
                              <a:gd name="T5" fmla="*/ T4 w 12"/>
                              <a:gd name="T6" fmla="+- 0 1565 1500"/>
                              <a:gd name="T7" fmla="*/ 1565 h 483"/>
                              <a:gd name="T8" fmla="+- 0 6662 6654"/>
                              <a:gd name="T9" fmla="*/ T8 w 12"/>
                              <a:gd name="T10" fmla="+- 0 1641 1500"/>
                              <a:gd name="T11" fmla="*/ 1641 h 483"/>
                              <a:gd name="T12" fmla="+- 0 6664 6654"/>
                              <a:gd name="T13" fmla="*/ T12 w 12"/>
                              <a:gd name="T14" fmla="+- 0 1739 1500"/>
                              <a:gd name="T15" fmla="*/ 1739 h 483"/>
                              <a:gd name="T16" fmla="+- 0 6665 6654"/>
                              <a:gd name="T17" fmla="*/ T16 w 12"/>
                              <a:gd name="T18" fmla="+- 0 1854 1500"/>
                              <a:gd name="T19" fmla="*/ 1854 h 483"/>
                              <a:gd name="T20" fmla="+- 0 6665 6654"/>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0" y="0"/>
                                </a:moveTo>
                                <a:lnTo>
                                  <a:pt x="5" y="65"/>
                                </a:lnTo>
                                <a:lnTo>
                                  <a:pt x="8" y="141"/>
                                </a:lnTo>
                                <a:lnTo>
                                  <a:pt x="10" y="239"/>
                                </a:lnTo>
                                <a:lnTo>
                                  <a:pt x="11" y="354"/>
                                </a:lnTo>
                                <a:lnTo>
                                  <a:pt x="11"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761"/>
                        <wps:cNvSpPr>
                          <a:spLocks/>
                        </wps:cNvSpPr>
                        <wps:spPr bwMode="auto">
                          <a:xfrm>
                            <a:off x="6642" y="1500"/>
                            <a:ext cx="12" cy="483"/>
                          </a:xfrm>
                          <a:custGeom>
                            <a:avLst/>
                            <a:gdLst>
                              <a:gd name="T0" fmla="+- 0 6654 6642"/>
                              <a:gd name="T1" fmla="*/ T0 w 12"/>
                              <a:gd name="T2" fmla="+- 0 1500 1500"/>
                              <a:gd name="T3" fmla="*/ 1500 h 483"/>
                              <a:gd name="T4" fmla="+- 0 6648 6642"/>
                              <a:gd name="T5" fmla="*/ T4 w 12"/>
                              <a:gd name="T6" fmla="+- 0 1565 1500"/>
                              <a:gd name="T7" fmla="*/ 1565 h 483"/>
                              <a:gd name="T8" fmla="+- 0 6645 6642"/>
                              <a:gd name="T9" fmla="*/ T8 w 12"/>
                              <a:gd name="T10" fmla="+- 0 1641 1500"/>
                              <a:gd name="T11" fmla="*/ 1641 h 483"/>
                              <a:gd name="T12" fmla="+- 0 6644 6642"/>
                              <a:gd name="T13" fmla="*/ T12 w 12"/>
                              <a:gd name="T14" fmla="+- 0 1739 1500"/>
                              <a:gd name="T15" fmla="*/ 1739 h 483"/>
                              <a:gd name="T16" fmla="+- 0 6642 6642"/>
                              <a:gd name="T17" fmla="*/ T16 w 12"/>
                              <a:gd name="T18" fmla="+- 0 1854 1500"/>
                              <a:gd name="T19" fmla="*/ 1854 h 483"/>
                              <a:gd name="T20" fmla="+- 0 6642 6642"/>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12" y="0"/>
                                </a:moveTo>
                                <a:lnTo>
                                  <a:pt x="6" y="65"/>
                                </a:lnTo>
                                <a:lnTo>
                                  <a:pt x="3" y="141"/>
                                </a:lnTo>
                                <a:lnTo>
                                  <a:pt x="2" y="239"/>
                                </a:lnTo>
                                <a:lnTo>
                                  <a:pt x="0" y="354"/>
                                </a:lnTo>
                                <a:lnTo>
                                  <a:pt x="0"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760"/>
                        <wps:cNvSpPr>
                          <a:spLocks/>
                        </wps:cNvSpPr>
                        <wps:spPr bwMode="auto">
                          <a:xfrm>
                            <a:off x="6677" y="1957"/>
                            <a:ext cx="12" cy="483"/>
                          </a:xfrm>
                          <a:custGeom>
                            <a:avLst/>
                            <a:gdLst>
                              <a:gd name="T0" fmla="+- 0 6677 6677"/>
                              <a:gd name="T1" fmla="*/ T0 w 12"/>
                              <a:gd name="T2" fmla="+- 0 2440 1957"/>
                              <a:gd name="T3" fmla="*/ 2440 h 483"/>
                              <a:gd name="T4" fmla="+- 0 6683 6677"/>
                              <a:gd name="T5" fmla="*/ T4 w 12"/>
                              <a:gd name="T6" fmla="+- 0 2374 1957"/>
                              <a:gd name="T7" fmla="*/ 2374 h 483"/>
                              <a:gd name="T8" fmla="+- 0 6685 6677"/>
                              <a:gd name="T9" fmla="*/ T8 w 12"/>
                              <a:gd name="T10" fmla="+- 0 2298 1957"/>
                              <a:gd name="T11" fmla="*/ 2298 h 483"/>
                              <a:gd name="T12" fmla="+- 0 6687 6677"/>
                              <a:gd name="T13" fmla="*/ T12 w 12"/>
                              <a:gd name="T14" fmla="+- 0 2200 1957"/>
                              <a:gd name="T15" fmla="*/ 2200 h 483"/>
                              <a:gd name="T16" fmla="+- 0 6688 6677"/>
                              <a:gd name="T17" fmla="*/ T16 w 12"/>
                              <a:gd name="T18" fmla="+- 0 2085 1957"/>
                              <a:gd name="T19" fmla="*/ 2085 h 483"/>
                              <a:gd name="T20" fmla="+- 0 6689 6677"/>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0" y="483"/>
                                </a:moveTo>
                                <a:lnTo>
                                  <a:pt x="6" y="417"/>
                                </a:lnTo>
                                <a:lnTo>
                                  <a:pt x="8" y="341"/>
                                </a:lnTo>
                                <a:lnTo>
                                  <a:pt x="10" y="243"/>
                                </a:lnTo>
                                <a:lnTo>
                                  <a:pt x="11" y="128"/>
                                </a:lnTo>
                                <a:lnTo>
                                  <a:pt x="12"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759"/>
                        <wps:cNvSpPr>
                          <a:spLocks/>
                        </wps:cNvSpPr>
                        <wps:spPr bwMode="auto">
                          <a:xfrm>
                            <a:off x="6665" y="1957"/>
                            <a:ext cx="12" cy="483"/>
                          </a:xfrm>
                          <a:custGeom>
                            <a:avLst/>
                            <a:gdLst>
                              <a:gd name="T0" fmla="+- 0 6677 6665"/>
                              <a:gd name="T1" fmla="*/ T0 w 12"/>
                              <a:gd name="T2" fmla="+- 0 2440 1957"/>
                              <a:gd name="T3" fmla="*/ 2440 h 483"/>
                              <a:gd name="T4" fmla="+- 0 6671 6665"/>
                              <a:gd name="T5" fmla="*/ T4 w 12"/>
                              <a:gd name="T6" fmla="+- 0 2374 1957"/>
                              <a:gd name="T7" fmla="*/ 2374 h 483"/>
                              <a:gd name="T8" fmla="+- 0 6669 6665"/>
                              <a:gd name="T9" fmla="*/ T8 w 12"/>
                              <a:gd name="T10" fmla="+- 0 2298 1957"/>
                              <a:gd name="T11" fmla="*/ 2298 h 483"/>
                              <a:gd name="T12" fmla="+- 0 6667 6665"/>
                              <a:gd name="T13" fmla="*/ T12 w 12"/>
                              <a:gd name="T14" fmla="+- 0 2200 1957"/>
                              <a:gd name="T15" fmla="*/ 2200 h 483"/>
                              <a:gd name="T16" fmla="+- 0 6666 6665"/>
                              <a:gd name="T17" fmla="*/ T16 w 12"/>
                              <a:gd name="T18" fmla="+- 0 2085 1957"/>
                              <a:gd name="T19" fmla="*/ 2085 h 483"/>
                              <a:gd name="T20" fmla="+- 0 6665 6665"/>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12" y="483"/>
                                </a:moveTo>
                                <a:lnTo>
                                  <a:pt x="6" y="417"/>
                                </a:lnTo>
                                <a:lnTo>
                                  <a:pt x="4" y="341"/>
                                </a:lnTo>
                                <a:lnTo>
                                  <a:pt x="2" y="243"/>
                                </a:lnTo>
                                <a:lnTo>
                                  <a:pt x="1" y="128"/>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758"/>
                        <wps:cNvSpPr>
                          <a:spLocks/>
                        </wps:cNvSpPr>
                        <wps:spPr bwMode="auto">
                          <a:xfrm>
                            <a:off x="6700" y="1500"/>
                            <a:ext cx="12" cy="483"/>
                          </a:xfrm>
                          <a:custGeom>
                            <a:avLst/>
                            <a:gdLst>
                              <a:gd name="T0" fmla="+- 0 6700 6700"/>
                              <a:gd name="T1" fmla="*/ T0 w 12"/>
                              <a:gd name="T2" fmla="+- 0 1500 1500"/>
                              <a:gd name="T3" fmla="*/ 1500 h 483"/>
                              <a:gd name="T4" fmla="+- 0 6706 6700"/>
                              <a:gd name="T5" fmla="*/ T4 w 12"/>
                              <a:gd name="T6" fmla="+- 0 1565 1500"/>
                              <a:gd name="T7" fmla="*/ 1565 h 483"/>
                              <a:gd name="T8" fmla="+- 0 6708 6700"/>
                              <a:gd name="T9" fmla="*/ T8 w 12"/>
                              <a:gd name="T10" fmla="+- 0 1641 1500"/>
                              <a:gd name="T11" fmla="*/ 1641 h 483"/>
                              <a:gd name="T12" fmla="+- 0 6710 6700"/>
                              <a:gd name="T13" fmla="*/ T12 w 12"/>
                              <a:gd name="T14" fmla="+- 0 1739 1500"/>
                              <a:gd name="T15" fmla="*/ 1739 h 483"/>
                              <a:gd name="T16" fmla="+- 0 6711 6700"/>
                              <a:gd name="T17" fmla="*/ T16 w 12"/>
                              <a:gd name="T18" fmla="+- 0 1854 1500"/>
                              <a:gd name="T19" fmla="*/ 1854 h 483"/>
                              <a:gd name="T20" fmla="+- 0 6712 6700"/>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0" y="0"/>
                                </a:moveTo>
                                <a:lnTo>
                                  <a:pt x="6" y="65"/>
                                </a:lnTo>
                                <a:lnTo>
                                  <a:pt x="8" y="141"/>
                                </a:lnTo>
                                <a:lnTo>
                                  <a:pt x="10" y="239"/>
                                </a:lnTo>
                                <a:lnTo>
                                  <a:pt x="11" y="354"/>
                                </a:lnTo>
                                <a:lnTo>
                                  <a:pt x="12"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757"/>
                        <wps:cNvSpPr>
                          <a:spLocks/>
                        </wps:cNvSpPr>
                        <wps:spPr bwMode="auto">
                          <a:xfrm>
                            <a:off x="6689" y="1500"/>
                            <a:ext cx="12" cy="483"/>
                          </a:xfrm>
                          <a:custGeom>
                            <a:avLst/>
                            <a:gdLst>
                              <a:gd name="T0" fmla="+- 0 6700 6689"/>
                              <a:gd name="T1" fmla="*/ T0 w 12"/>
                              <a:gd name="T2" fmla="+- 0 1500 1500"/>
                              <a:gd name="T3" fmla="*/ 1500 h 483"/>
                              <a:gd name="T4" fmla="+- 0 6694 6689"/>
                              <a:gd name="T5" fmla="*/ T4 w 12"/>
                              <a:gd name="T6" fmla="+- 0 1565 1500"/>
                              <a:gd name="T7" fmla="*/ 1565 h 483"/>
                              <a:gd name="T8" fmla="+- 0 6692 6689"/>
                              <a:gd name="T9" fmla="*/ T8 w 12"/>
                              <a:gd name="T10" fmla="+- 0 1641 1500"/>
                              <a:gd name="T11" fmla="*/ 1641 h 483"/>
                              <a:gd name="T12" fmla="+- 0 6690 6689"/>
                              <a:gd name="T13" fmla="*/ T12 w 12"/>
                              <a:gd name="T14" fmla="+- 0 1739 1500"/>
                              <a:gd name="T15" fmla="*/ 1739 h 483"/>
                              <a:gd name="T16" fmla="+- 0 6689 6689"/>
                              <a:gd name="T17" fmla="*/ T16 w 12"/>
                              <a:gd name="T18" fmla="+- 0 1854 1500"/>
                              <a:gd name="T19" fmla="*/ 1854 h 483"/>
                              <a:gd name="T20" fmla="+- 0 6689 6689"/>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11" y="0"/>
                                </a:moveTo>
                                <a:lnTo>
                                  <a:pt x="5" y="65"/>
                                </a:lnTo>
                                <a:lnTo>
                                  <a:pt x="3" y="141"/>
                                </a:lnTo>
                                <a:lnTo>
                                  <a:pt x="1" y="239"/>
                                </a:lnTo>
                                <a:lnTo>
                                  <a:pt x="0" y="354"/>
                                </a:lnTo>
                                <a:lnTo>
                                  <a:pt x="0"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756"/>
                        <wps:cNvSpPr>
                          <a:spLocks/>
                        </wps:cNvSpPr>
                        <wps:spPr bwMode="auto">
                          <a:xfrm>
                            <a:off x="6723" y="1957"/>
                            <a:ext cx="12" cy="483"/>
                          </a:xfrm>
                          <a:custGeom>
                            <a:avLst/>
                            <a:gdLst>
                              <a:gd name="T0" fmla="+- 0 6723 6723"/>
                              <a:gd name="T1" fmla="*/ T0 w 12"/>
                              <a:gd name="T2" fmla="+- 0 2440 1957"/>
                              <a:gd name="T3" fmla="*/ 2440 h 483"/>
                              <a:gd name="T4" fmla="+- 0 6729 6723"/>
                              <a:gd name="T5" fmla="*/ T4 w 12"/>
                              <a:gd name="T6" fmla="+- 0 2374 1957"/>
                              <a:gd name="T7" fmla="*/ 2374 h 483"/>
                              <a:gd name="T8" fmla="+- 0 6732 6723"/>
                              <a:gd name="T9" fmla="*/ T8 w 12"/>
                              <a:gd name="T10" fmla="+- 0 2298 1957"/>
                              <a:gd name="T11" fmla="*/ 2298 h 483"/>
                              <a:gd name="T12" fmla="+- 0 6733 6723"/>
                              <a:gd name="T13" fmla="*/ T12 w 12"/>
                              <a:gd name="T14" fmla="+- 0 2200 1957"/>
                              <a:gd name="T15" fmla="*/ 2200 h 483"/>
                              <a:gd name="T16" fmla="+- 0 6735 6723"/>
                              <a:gd name="T17" fmla="*/ T16 w 12"/>
                              <a:gd name="T18" fmla="+- 0 2085 1957"/>
                              <a:gd name="T19" fmla="*/ 2085 h 483"/>
                              <a:gd name="T20" fmla="+- 0 6735 6723"/>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0" y="483"/>
                                </a:moveTo>
                                <a:lnTo>
                                  <a:pt x="6" y="417"/>
                                </a:lnTo>
                                <a:lnTo>
                                  <a:pt x="9" y="341"/>
                                </a:lnTo>
                                <a:lnTo>
                                  <a:pt x="10" y="243"/>
                                </a:lnTo>
                                <a:lnTo>
                                  <a:pt x="12" y="128"/>
                                </a:lnTo>
                                <a:lnTo>
                                  <a:pt x="12"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755"/>
                        <wps:cNvSpPr>
                          <a:spLocks/>
                        </wps:cNvSpPr>
                        <wps:spPr bwMode="auto">
                          <a:xfrm>
                            <a:off x="6712" y="1957"/>
                            <a:ext cx="12" cy="483"/>
                          </a:xfrm>
                          <a:custGeom>
                            <a:avLst/>
                            <a:gdLst>
                              <a:gd name="T0" fmla="+- 0 6723 6712"/>
                              <a:gd name="T1" fmla="*/ T0 w 12"/>
                              <a:gd name="T2" fmla="+- 0 2440 1957"/>
                              <a:gd name="T3" fmla="*/ 2440 h 483"/>
                              <a:gd name="T4" fmla="+- 0 6718 6712"/>
                              <a:gd name="T5" fmla="*/ T4 w 12"/>
                              <a:gd name="T6" fmla="+- 0 2374 1957"/>
                              <a:gd name="T7" fmla="*/ 2374 h 483"/>
                              <a:gd name="T8" fmla="+- 0 6715 6712"/>
                              <a:gd name="T9" fmla="*/ T8 w 12"/>
                              <a:gd name="T10" fmla="+- 0 2298 1957"/>
                              <a:gd name="T11" fmla="*/ 2298 h 483"/>
                              <a:gd name="T12" fmla="+- 0 6713 6712"/>
                              <a:gd name="T13" fmla="*/ T12 w 12"/>
                              <a:gd name="T14" fmla="+- 0 2200 1957"/>
                              <a:gd name="T15" fmla="*/ 2200 h 483"/>
                              <a:gd name="T16" fmla="+- 0 6712 6712"/>
                              <a:gd name="T17" fmla="*/ T16 w 12"/>
                              <a:gd name="T18" fmla="+- 0 2085 1957"/>
                              <a:gd name="T19" fmla="*/ 2085 h 483"/>
                              <a:gd name="T20" fmla="+- 0 6712 6712"/>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11" y="483"/>
                                </a:moveTo>
                                <a:lnTo>
                                  <a:pt x="6" y="417"/>
                                </a:lnTo>
                                <a:lnTo>
                                  <a:pt x="3" y="341"/>
                                </a:lnTo>
                                <a:lnTo>
                                  <a:pt x="1" y="243"/>
                                </a:lnTo>
                                <a:lnTo>
                                  <a:pt x="0" y="128"/>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Freeform 754"/>
                        <wps:cNvSpPr>
                          <a:spLocks/>
                        </wps:cNvSpPr>
                        <wps:spPr bwMode="auto">
                          <a:xfrm>
                            <a:off x="6381" y="1500"/>
                            <a:ext cx="12" cy="483"/>
                          </a:xfrm>
                          <a:custGeom>
                            <a:avLst/>
                            <a:gdLst>
                              <a:gd name="T0" fmla="+- 0 6381 6381"/>
                              <a:gd name="T1" fmla="*/ T0 w 12"/>
                              <a:gd name="T2" fmla="+- 0 1500 1500"/>
                              <a:gd name="T3" fmla="*/ 1500 h 483"/>
                              <a:gd name="T4" fmla="+- 0 6387 6381"/>
                              <a:gd name="T5" fmla="*/ T4 w 12"/>
                              <a:gd name="T6" fmla="+- 0 1565 1500"/>
                              <a:gd name="T7" fmla="*/ 1565 h 483"/>
                              <a:gd name="T8" fmla="+- 0 6389 6381"/>
                              <a:gd name="T9" fmla="*/ T8 w 12"/>
                              <a:gd name="T10" fmla="+- 0 1641 1500"/>
                              <a:gd name="T11" fmla="*/ 1641 h 483"/>
                              <a:gd name="T12" fmla="+- 0 6391 6381"/>
                              <a:gd name="T13" fmla="*/ T12 w 12"/>
                              <a:gd name="T14" fmla="+- 0 1739 1500"/>
                              <a:gd name="T15" fmla="*/ 1739 h 483"/>
                              <a:gd name="T16" fmla="+- 0 6392 6381"/>
                              <a:gd name="T17" fmla="*/ T16 w 12"/>
                              <a:gd name="T18" fmla="+- 0 1854 1500"/>
                              <a:gd name="T19" fmla="*/ 1854 h 483"/>
                              <a:gd name="T20" fmla="+- 0 6392 6381"/>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0" y="0"/>
                                </a:moveTo>
                                <a:lnTo>
                                  <a:pt x="6" y="65"/>
                                </a:lnTo>
                                <a:lnTo>
                                  <a:pt x="8" y="141"/>
                                </a:lnTo>
                                <a:lnTo>
                                  <a:pt x="10" y="239"/>
                                </a:lnTo>
                                <a:lnTo>
                                  <a:pt x="11" y="354"/>
                                </a:lnTo>
                                <a:lnTo>
                                  <a:pt x="11"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753"/>
                        <wps:cNvSpPr>
                          <a:spLocks/>
                        </wps:cNvSpPr>
                        <wps:spPr bwMode="auto">
                          <a:xfrm>
                            <a:off x="6370" y="1500"/>
                            <a:ext cx="12" cy="483"/>
                          </a:xfrm>
                          <a:custGeom>
                            <a:avLst/>
                            <a:gdLst>
                              <a:gd name="T0" fmla="+- 0 6381 6370"/>
                              <a:gd name="T1" fmla="*/ T0 w 12"/>
                              <a:gd name="T2" fmla="+- 0 1500 1500"/>
                              <a:gd name="T3" fmla="*/ 1500 h 483"/>
                              <a:gd name="T4" fmla="+- 0 6376 6370"/>
                              <a:gd name="T5" fmla="*/ T4 w 12"/>
                              <a:gd name="T6" fmla="+- 0 1565 1500"/>
                              <a:gd name="T7" fmla="*/ 1565 h 483"/>
                              <a:gd name="T8" fmla="+- 0 6373 6370"/>
                              <a:gd name="T9" fmla="*/ T8 w 12"/>
                              <a:gd name="T10" fmla="+- 0 1641 1500"/>
                              <a:gd name="T11" fmla="*/ 1641 h 483"/>
                              <a:gd name="T12" fmla="+- 0 6372 6370"/>
                              <a:gd name="T13" fmla="*/ T12 w 12"/>
                              <a:gd name="T14" fmla="+- 0 1739 1500"/>
                              <a:gd name="T15" fmla="*/ 1739 h 483"/>
                              <a:gd name="T16" fmla="+- 0 6370 6370"/>
                              <a:gd name="T17" fmla="*/ T16 w 12"/>
                              <a:gd name="T18" fmla="+- 0 1854 1500"/>
                              <a:gd name="T19" fmla="*/ 1854 h 483"/>
                              <a:gd name="T20" fmla="+- 0 6370 6370"/>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11" y="0"/>
                                </a:moveTo>
                                <a:lnTo>
                                  <a:pt x="6" y="65"/>
                                </a:lnTo>
                                <a:lnTo>
                                  <a:pt x="3" y="141"/>
                                </a:lnTo>
                                <a:lnTo>
                                  <a:pt x="2" y="239"/>
                                </a:lnTo>
                                <a:lnTo>
                                  <a:pt x="0" y="354"/>
                                </a:lnTo>
                                <a:lnTo>
                                  <a:pt x="0"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Freeform 752"/>
                        <wps:cNvSpPr>
                          <a:spLocks/>
                        </wps:cNvSpPr>
                        <wps:spPr bwMode="auto">
                          <a:xfrm>
                            <a:off x="6404" y="1957"/>
                            <a:ext cx="12" cy="483"/>
                          </a:xfrm>
                          <a:custGeom>
                            <a:avLst/>
                            <a:gdLst>
                              <a:gd name="T0" fmla="+- 0 6404 6404"/>
                              <a:gd name="T1" fmla="*/ T0 w 12"/>
                              <a:gd name="T2" fmla="+- 0 2440 1957"/>
                              <a:gd name="T3" fmla="*/ 2440 h 483"/>
                              <a:gd name="T4" fmla="+- 0 6409 6404"/>
                              <a:gd name="T5" fmla="*/ T4 w 12"/>
                              <a:gd name="T6" fmla="+- 0 2374 1957"/>
                              <a:gd name="T7" fmla="*/ 2374 h 483"/>
                              <a:gd name="T8" fmla="+- 0 6412 6404"/>
                              <a:gd name="T9" fmla="*/ T8 w 12"/>
                              <a:gd name="T10" fmla="+- 0 2298 1957"/>
                              <a:gd name="T11" fmla="*/ 2298 h 483"/>
                              <a:gd name="T12" fmla="+- 0 6413 6404"/>
                              <a:gd name="T13" fmla="*/ T12 w 12"/>
                              <a:gd name="T14" fmla="+- 0 2200 1957"/>
                              <a:gd name="T15" fmla="*/ 2200 h 483"/>
                              <a:gd name="T16" fmla="+- 0 6414 6404"/>
                              <a:gd name="T17" fmla="*/ T16 w 12"/>
                              <a:gd name="T18" fmla="+- 0 2085 1957"/>
                              <a:gd name="T19" fmla="*/ 2085 h 483"/>
                              <a:gd name="T20" fmla="+- 0 6415 6404"/>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0" y="483"/>
                                </a:moveTo>
                                <a:lnTo>
                                  <a:pt x="5" y="417"/>
                                </a:lnTo>
                                <a:lnTo>
                                  <a:pt x="8" y="341"/>
                                </a:lnTo>
                                <a:lnTo>
                                  <a:pt x="9" y="243"/>
                                </a:lnTo>
                                <a:lnTo>
                                  <a:pt x="10" y="128"/>
                                </a:lnTo>
                                <a:lnTo>
                                  <a:pt x="11"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751"/>
                        <wps:cNvSpPr>
                          <a:spLocks/>
                        </wps:cNvSpPr>
                        <wps:spPr bwMode="auto">
                          <a:xfrm>
                            <a:off x="6392" y="1957"/>
                            <a:ext cx="12" cy="483"/>
                          </a:xfrm>
                          <a:custGeom>
                            <a:avLst/>
                            <a:gdLst>
                              <a:gd name="T0" fmla="+- 0 6404 6392"/>
                              <a:gd name="T1" fmla="*/ T0 w 12"/>
                              <a:gd name="T2" fmla="+- 0 2440 1957"/>
                              <a:gd name="T3" fmla="*/ 2440 h 483"/>
                              <a:gd name="T4" fmla="+- 0 6398 6392"/>
                              <a:gd name="T5" fmla="*/ T4 w 12"/>
                              <a:gd name="T6" fmla="+- 0 2374 1957"/>
                              <a:gd name="T7" fmla="*/ 2374 h 483"/>
                              <a:gd name="T8" fmla="+- 0 6396 6392"/>
                              <a:gd name="T9" fmla="*/ T8 w 12"/>
                              <a:gd name="T10" fmla="+- 0 2298 1957"/>
                              <a:gd name="T11" fmla="*/ 2298 h 483"/>
                              <a:gd name="T12" fmla="+- 0 6394 6392"/>
                              <a:gd name="T13" fmla="*/ T12 w 12"/>
                              <a:gd name="T14" fmla="+- 0 2200 1957"/>
                              <a:gd name="T15" fmla="*/ 2200 h 483"/>
                              <a:gd name="T16" fmla="+- 0 6393 6392"/>
                              <a:gd name="T17" fmla="*/ T16 w 12"/>
                              <a:gd name="T18" fmla="+- 0 2085 1957"/>
                              <a:gd name="T19" fmla="*/ 2085 h 483"/>
                              <a:gd name="T20" fmla="+- 0 6392 6392"/>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12" y="483"/>
                                </a:moveTo>
                                <a:lnTo>
                                  <a:pt x="6" y="417"/>
                                </a:lnTo>
                                <a:lnTo>
                                  <a:pt x="4" y="341"/>
                                </a:lnTo>
                                <a:lnTo>
                                  <a:pt x="2" y="243"/>
                                </a:lnTo>
                                <a:lnTo>
                                  <a:pt x="1" y="128"/>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Freeform 750"/>
                        <wps:cNvSpPr>
                          <a:spLocks/>
                        </wps:cNvSpPr>
                        <wps:spPr bwMode="auto">
                          <a:xfrm>
                            <a:off x="6426" y="1500"/>
                            <a:ext cx="12" cy="483"/>
                          </a:xfrm>
                          <a:custGeom>
                            <a:avLst/>
                            <a:gdLst>
                              <a:gd name="T0" fmla="+- 0 6426 6426"/>
                              <a:gd name="T1" fmla="*/ T0 w 12"/>
                              <a:gd name="T2" fmla="+- 0 1500 1500"/>
                              <a:gd name="T3" fmla="*/ 1500 h 483"/>
                              <a:gd name="T4" fmla="+- 0 6432 6426"/>
                              <a:gd name="T5" fmla="*/ T4 w 12"/>
                              <a:gd name="T6" fmla="+- 0 1565 1500"/>
                              <a:gd name="T7" fmla="*/ 1565 h 483"/>
                              <a:gd name="T8" fmla="+- 0 6434 6426"/>
                              <a:gd name="T9" fmla="*/ T8 w 12"/>
                              <a:gd name="T10" fmla="+- 0 1641 1500"/>
                              <a:gd name="T11" fmla="*/ 1641 h 483"/>
                              <a:gd name="T12" fmla="+- 0 6436 6426"/>
                              <a:gd name="T13" fmla="*/ T12 w 12"/>
                              <a:gd name="T14" fmla="+- 0 1739 1500"/>
                              <a:gd name="T15" fmla="*/ 1739 h 483"/>
                              <a:gd name="T16" fmla="+- 0 6437 6426"/>
                              <a:gd name="T17" fmla="*/ T16 w 12"/>
                              <a:gd name="T18" fmla="+- 0 1854 1500"/>
                              <a:gd name="T19" fmla="*/ 1854 h 483"/>
                              <a:gd name="T20" fmla="+- 0 6437 6426"/>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0" y="0"/>
                                </a:moveTo>
                                <a:lnTo>
                                  <a:pt x="6" y="65"/>
                                </a:lnTo>
                                <a:lnTo>
                                  <a:pt x="8" y="141"/>
                                </a:lnTo>
                                <a:lnTo>
                                  <a:pt x="10" y="239"/>
                                </a:lnTo>
                                <a:lnTo>
                                  <a:pt x="11" y="354"/>
                                </a:lnTo>
                                <a:lnTo>
                                  <a:pt x="11"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749"/>
                        <wps:cNvSpPr>
                          <a:spLocks/>
                        </wps:cNvSpPr>
                        <wps:spPr bwMode="auto">
                          <a:xfrm>
                            <a:off x="6415" y="1500"/>
                            <a:ext cx="12" cy="483"/>
                          </a:xfrm>
                          <a:custGeom>
                            <a:avLst/>
                            <a:gdLst>
                              <a:gd name="T0" fmla="+- 0 6426 6415"/>
                              <a:gd name="T1" fmla="*/ T0 w 12"/>
                              <a:gd name="T2" fmla="+- 0 1500 1500"/>
                              <a:gd name="T3" fmla="*/ 1500 h 483"/>
                              <a:gd name="T4" fmla="+- 0 6420 6415"/>
                              <a:gd name="T5" fmla="*/ T4 w 12"/>
                              <a:gd name="T6" fmla="+- 0 1565 1500"/>
                              <a:gd name="T7" fmla="*/ 1565 h 483"/>
                              <a:gd name="T8" fmla="+- 0 6418 6415"/>
                              <a:gd name="T9" fmla="*/ T8 w 12"/>
                              <a:gd name="T10" fmla="+- 0 1641 1500"/>
                              <a:gd name="T11" fmla="*/ 1641 h 483"/>
                              <a:gd name="T12" fmla="+- 0 6416 6415"/>
                              <a:gd name="T13" fmla="*/ T12 w 12"/>
                              <a:gd name="T14" fmla="+- 0 1739 1500"/>
                              <a:gd name="T15" fmla="*/ 1739 h 483"/>
                              <a:gd name="T16" fmla="+- 0 6415 6415"/>
                              <a:gd name="T17" fmla="*/ T16 w 12"/>
                              <a:gd name="T18" fmla="+- 0 1854 1500"/>
                              <a:gd name="T19" fmla="*/ 1854 h 483"/>
                              <a:gd name="T20" fmla="+- 0 6415 6415"/>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11" y="0"/>
                                </a:moveTo>
                                <a:lnTo>
                                  <a:pt x="5" y="65"/>
                                </a:lnTo>
                                <a:lnTo>
                                  <a:pt x="3" y="141"/>
                                </a:lnTo>
                                <a:lnTo>
                                  <a:pt x="1" y="239"/>
                                </a:lnTo>
                                <a:lnTo>
                                  <a:pt x="0" y="354"/>
                                </a:lnTo>
                                <a:lnTo>
                                  <a:pt x="0"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748"/>
                        <wps:cNvSpPr>
                          <a:spLocks/>
                        </wps:cNvSpPr>
                        <wps:spPr bwMode="auto">
                          <a:xfrm>
                            <a:off x="6448" y="1957"/>
                            <a:ext cx="11" cy="483"/>
                          </a:xfrm>
                          <a:custGeom>
                            <a:avLst/>
                            <a:gdLst>
                              <a:gd name="T0" fmla="+- 0 6448 6448"/>
                              <a:gd name="T1" fmla="*/ T0 w 11"/>
                              <a:gd name="T2" fmla="+- 0 2440 1957"/>
                              <a:gd name="T3" fmla="*/ 2440 h 483"/>
                              <a:gd name="T4" fmla="+- 0 6454 6448"/>
                              <a:gd name="T5" fmla="*/ T4 w 11"/>
                              <a:gd name="T6" fmla="+- 0 2374 1957"/>
                              <a:gd name="T7" fmla="*/ 2374 h 483"/>
                              <a:gd name="T8" fmla="+- 0 6456 6448"/>
                              <a:gd name="T9" fmla="*/ T8 w 11"/>
                              <a:gd name="T10" fmla="+- 0 2298 1957"/>
                              <a:gd name="T11" fmla="*/ 2298 h 483"/>
                              <a:gd name="T12" fmla="+- 0 6458 6448"/>
                              <a:gd name="T13" fmla="*/ T12 w 11"/>
                              <a:gd name="T14" fmla="+- 0 2200 1957"/>
                              <a:gd name="T15" fmla="*/ 2200 h 483"/>
                              <a:gd name="T16" fmla="+- 0 6459 6448"/>
                              <a:gd name="T17" fmla="*/ T16 w 11"/>
                              <a:gd name="T18" fmla="+- 0 2085 1957"/>
                              <a:gd name="T19" fmla="*/ 2085 h 483"/>
                              <a:gd name="T20" fmla="+- 0 6459 6448"/>
                              <a:gd name="T21" fmla="*/ T20 w 11"/>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1" h="483">
                                <a:moveTo>
                                  <a:pt x="0" y="483"/>
                                </a:moveTo>
                                <a:lnTo>
                                  <a:pt x="6" y="417"/>
                                </a:lnTo>
                                <a:lnTo>
                                  <a:pt x="8" y="341"/>
                                </a:lnTo>
                                <a:lnTo>
                                  <a:pt x="10" y="243"/>
                                </a:lnTo>
                                <a:lnTo>
                                  <a:pt x="11" y="128"/>
                                </a:lnTo>
                                <a:lnTo>
                                  <a:pt x="11"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747"/>
                        <wps:cNvSpPr>
                          <a:spLocks/>
                        </wps:cNvSpPr>
                        <wps:spPr bwMode="auto">
                          <a:xfrm>
                            <a:off x="6437" y="1957"/>
                            <a:ext cx="12" cy="483"/>
                          </a:xfrm>
                          <a:custGeom>
                            <a:avLst/>
                            <a:gdLst>
                              <a:gd name="T0" fmla="+- 0 6448 6437"/>
                              <a:gd name="T1" fmla="*/ T0 w 12"/>
                              <a:gd name="T2" fmla="+- 0 2440 1957"/>
                              <a:gd name="T3" fmla="*/ 2440 h 483"/>
                              <a:gd name="T4" fmla="+- 0 6443 6437"/>
                              <a:gd name="T5" fmla="*/ T4 w 12"/>
                              <a:gd name="T6" fmla="+- 0 2374 1957"/>
                              <a:gd name="T7" fmla="*/ 2374 h 483"/>
                              <a:gd name="T8" fmla="+- 0 6440 6437"/>
                              <a:gd name="T9" fmla="*/ T8 w 12"/>
                              <a:gd name="T10" fmla="+- 0 2298 1957"/>
                              <a:gd name="T11" fmla="*/ 2298 h 483"/>
                              <a:gd name="T12" fmla="+- 0 6439 6437"/>
                              <a:gd name="T13" fmla="*/ T12 w 12"/>
                              <a:gd name="T14" fmla="+- 0 2200 1957"/>
                              <a:gd name="T15" fmla="*/ 2200 h 483"/>
                              <a:gd name="T16" fmla="+- 0 6438 6437"/>
                              <a:gd name="T17" fmla="*/ T16 w 12"/>
                              <a:gd name="T18" fmla="+- 0 2085 1957"/>
                              <a:gd name="T19" fmla="*/ 2085 h 483"/>
                              <a:gd name="T20" fmla="+- 0 6437 6437"/>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11" y="483"/>
                                </a:moveTo>
                                <a:lnTo>
                                  <a:pt x="6" y="417"/>
                                </a:lnTo>
                                <a:lnTo>
                                  <a:pt x="3" y="341"/>
                                </a:lnTo>
                                <a:lnTo>
                                  <a:pt x="2" y="243"/>
                                </a:lnTo>
                                <a:lnTo>
                                  <a:pt x="1" y="128"/>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746"/>
                        <wps:cNvSpPr>
                          <a:spLocks/>
                        </wps:cNvSpPr>
                        <wps:spPr bwMode="auto">
                          <a:xfrm>
                            <a:off x="6471" y="1500"/>
                            <a:ext cx="12" cy="483"/>
                          </a:xfrm>
                          <a:custGeom>
                            <a:avLst/>
                            <a:gdLst>
                              <a:gd name="T0" fmla="+- 0 6471 6471"/>
                              <a:gd name="T1" fmla="*/ T0 w 12"/>
                              <a:gd name="T2" fmla="+- 0 1500 1500"/>
                              <a:gd name="T3" fmla="*/ 1500 h 483"/>
                              <a:gd name="T4" fmla="+- 0 6476 6471"/>
                              <a:gd name="T5" fmla="*/ T4 w 12"/>
                              <a:gd name="T6" fmla="+- 0 1565 1500"/>
                              <a:gd name="T7" fmla="*/ 1565 h 483"/>
                              <a:gd name="T8" fmla="+- 0 6479 6471"/>
                              <a:gd name="T9" fmla="*/ T8 w 12"/>
                              <a:gd name="T10" fmla="+- 0 1641 1500"/>
                              <a:gd name="T11" fmla="*/ 1641 h 483"/>
                              <a:gd name="T12" fmla="+- 0 6480 6471"/>
                              <a:gd name="T13" fmla="*/ T12 w 12"/>
                              <a:gd name="T14" fmla="+- 0 1739 1500"/>
                              <a:gd name="T15" fmla="*/ 1739 h 483"/>
                              <a:gd name="T16" fmla="+- 0 6481 6471"/>
                              <a:gd name="T17" fmla="*/ T16 w 12"/>
                              <a:gd name="T18" fmla="+- 0 1854 1500"/>
                              <a:gd name="T19" fmla="*/ 1854 h 483"/>
                              <a:gd name="T20" fmla="+- 0 6482 6471"/>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0" y="0"/>
                                </a:moveTo>
                                <a:lnTo>
                                  <a:pt x="5" y="65"/>
                                </a:lnTo>
                                <a:lnTo>
                                  <a:pt x="8" y="141"/>
                                </a:lnTo>
                                <a:lnTo>
                                  <a:pt x="9" y="239"/>
                                </a:lnTo>
                                <a:lnTo>
                                  <a:pt x="10" y="354"/>
                                </a:lnTo>
                                <a:lnTo>
                                  <a:pt x="11"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Freeform 745"/>
                        <wps:cNvSpPr>
                          <a:spLocks/>
                        </wps:cNvSpPr>
                        <wps:spPr bwMode="auto">
                          <a:xfrm>
                            <a:off x="6460" y="1500"/>
                            <a:ext cx="11" cy="483"/>
                          </a:xfrm>
                          <a:custGeom>
                            <a:avLst/>
                            <a:gdLst>
                              <a:gd name="T0" fmla="+- 0 6471 6460"/>
                              <a:gd name="T1" fmla="*/ T0 w 11"/>
                              <a:gd name="T2" fmla="+- 0 1500 1500"/>
                              <a:gd name="T3" fmla="*/ 1500 h 483"/>
                              <a:gd name="T4" fmla="+- 0 6465 6460"/>
                              <a:gd name="T5" fmla="*/ T4 w 11"/>
                              <a:gd name="T6" fmla="+- 0 1565 1500"/>
                              <a:gd name="T7" fmla="*/ 1565 h 483"/>
                              <a:gd name="T8" fmla="+- 0 6463 6460"/>
                              <a:gd name="T9" fmla="*/ T8 w 11"/>
                              <a:gd name="T10" fmla="+- 0 1641 1500"/>
                              <a:gd name="T11" fmla="*/ 1641 h 483"/>
                              <a:gd name="T12" fmla="+- 0 6461 6460"/>
                              <a:gd name="T13" fmla="*/ T12 w 11"/>
                              <a:gd name="T14" fmla="+- 0 1739 1500"/>
                              <a:gd name="T15" fmla="*/ 1739 h 483"/>
                              <a:gd name="T16" fmla="+- 0 6460 6460"/>
                              <a:gd name="T17" fmla="*/ T16 w 11"/>
                              <a:gd name="T18" fmla="+- 0 1854 1500"/>
                              <a:gd name="T19" fmla="*/ 1854 h 483"/>
                              <a:gd name="T20" fmla="+- 0 6460 6460"/>
                              <a:gd name="T21" fmla="*/ T20 w 11"/>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1" h="483">
                                <a:moveTo>
                                  <a:pt x="11" y="0"/>
                                </a:moveTo>
                                <a:lnTo>
                                  <a:pt x="5" y="65"/>
                                </a:lnTo>
                                <a:lnTo>
                                  <a:pt x="3" y="141"/>
                                </a:lnTo>
                                <a:lnTo>
                                  <a:pt x="1" y="239"/>
                                </a:lnTo>
                                <a:lnTo>
                                  <a:pt x="0" y="354"/>
                                </a:lnTo>
                                <a:lnTo>
                                  <a:pt x="0"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Freeform 744"/>
                        <wps:cNvSpPr>
                          <a:spLocks/>
                        </wps:cNvSpPr>
                        <wps:spPr bwMode="auto">
                          <a:xfrm>
                            <a:off x="6493" y="1957"/>
                            <a:ext cx="12" cy="483"/>
                          </a:xfrm>
                          <a:custGeom>
                            <a:avLst/>
                            <a:gdLst>
                              <a:gd name="T0" fmla="+- 0 6493 6493"/>
                              <a:gd name="T1" fmla="*/ T0 w 12"/>
                              <a:gd name="T2" fmla="+- 0 2440 1957"/>
                              <a:gd name="T3" fmla="*/ 2440 h 483"/>
                              <a:gd name="T4" fmla="+- 0 6499 6493"/>
                              <a:gd name="T5" fmla="*/ T4 w 12"/>
                              <a:gd name="T6" fmla="+- 0 2374 1957"/>
                              <a:gd name="T7" fmla="*/ 2374 h 483"/>
                              <a:gd name="T8" fmla="+- 0 6501 6493"/>
                              <a:gd name="T9" fmla="*/ T8 w 12"/>
                              <a:gd name="T10" fmla="+- 0 2298 1957"/>
                              <a:gd name="T11" fmla="*/ 2298 h 483"/>
                              <a:gd name="T12" fmla="+- 0 6503 6493"/>
                              <a:gd name="T13" fmla="*/ T12 w 12"/>
                              <a:gd name="T14" fmla="+- 0 2200 1957"/>
                              <a:gd name="T15" fmla="*/ 2200 h 483"/>
                              <a:gd name="T16" fmla="+- 0 6504 6493"/>
                              <a:gd name="T17" fmla="*/ T16 w 12"/>
                              <a:gd name="T18" fmla="+- 0 2085 1957"/>
                              <a:gd name="T19" fmla="*/ 2085 h 483"/>
                              <a:gd name="T20" fmla="+- 0 6504 6493"/>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0" y="483"/>
                                </a:moveTo>
                                <a:lnTo>
                                  <a:pt x="6" y="417"/>
                                </a:lnTo>
                                <a:lnTo>
                                  <a:pt x="8" y="341"/>
                                </a:lnTo>
                                <a:lnTo>
                                  <a:pt x="10" y="243"/>
                                </a:lnTo>
                                <a:lnTo>
                                  <a:pt x="11" y="128"/>
                                </a:lnTo>
                                <a:lnTo>
                                  <a:pt x="11"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743"/>
                        <wps:cNvSpPr>
                          <a:spLocks/>
                        </wps:cNvSpPr>
                        <wps:spPr bwMode="auto">
                          <a:xfrm>
                            <a:off x="6482" y="1957"/>
                            <a:ext cx="12" cy="483"/>
                          </a:xfrm>
                          <a:custGeom>
                            <a:avLst/>
                            <a:gdLst>
                              <a:gd name="T0" fmla="+- 0 6493 6482"/>
                              <a:gd name="T1" fmla="*/ T0 w 12"/>
                              <a:gd name="T2" fmla="+- 0 2440 1957"/>
                              <a:gd name="T3" fmla="*/ 2440 h 483"/>
                              <a:gd name="T4" fmla="+- 0 6487 6482"/>
                              <a:gd name="T5" fmla="*/ T4 w 12"/>
                              <a:gd name="T6" fmla="+- 0 2374 1957"/>
                              <a:gd name="T7" fmla="*/ 2374 h 483"/>
                              <a:gd name="T8" fmla="+- 0 6485 6482"/>
                              <a:gd name="T9" fmla="*/ T8 w 12"/>
                              <a:gd name="T10" fmla="+- 0 2298 1957"/>
                              <a:gd name="T11" fmla="*/ 2298 h 483"/>
                              <a:gd name="T12" fmla="+- 0 6483 6482"/>
                              <a:gd name="T13" fmla="*/ T12 w 12"/>
                              <a:gd name="T14" fmla="+- 0 2200 1957"/>
                              <a:gd name="T15" fmla="*/ 2200 h 483"/>
                              <a:gd name="T16" fmla="+- 0 6482 6482"/>
                              <a:gd name="T17" fmla="*/ T16 w 12"/>
                              <a:gd name="T18" fmla="+- 0 2085 1957"/>
                              <a:gd name="T19" fmla="*/ 2085 h 483"/>
                              <a:gd name="T20" fmla="+- 0 6482 6482"/>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11" y="483"/>
                                </a:moveTo>
                                <a:lnTo>
                                  <a:pt x="5" y="417"/>
                                </a:lnTo>
                                <a:lnTo>
                                  <a:pt x="3" y="341"/>
                                </a:lnTo>
                                <a:lnTo>
                                  <a:pt x="1" y="243"/>
                                </a:lnTo>
                                <a:lnTo>
                                  <a:pt x="0" y="128"/>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742"/>
                        <wps:cNvSpPr>
                          <a:spLocks/>
                        </wps:cNvSpPr>
                        <wps:spPr bwMode="auto">
                          <a:xfrm>
                            <a:off x="6515" y="1500"/>
                            <a:ext cx="12" cy="483"/>
                          </a:xfrm>
                          <a:custGeom>
                            <a:avLst/>
                            <a:gdLst>
                              <a:gd name="T0" fmla="+- 0 6515 6515"/>
                              <a:gd name="T1" fmla="*/ T0 w 12"/>
                              <a:gd name="T2" fmla="+- 0 1500 1500"/>
                              <a:gd name="T3" fmla="*/ 1500 h 483"/>
                              <a:gd name="T4" fmla="+- 0 6521 6515"/>
                              <a:gd name="T5" fmla="*/ T4 w 12"/>
                              <a:gd name="T6" fmla="+- 0 1565 1500"/>
                              <a:gd name="T7" fmla="*/ 1565 h 483"/>
                              <a:gd name="T8" fmla="+- 0 6523 6515"/>
                              <a:gd name="T9" fmla="*/ T8 w 12"/>
                              <a:gd name="T10" fmla="+- 0 1641 1500"/>
                              <a:gd name="T11" fmla="*/ 1641 h 483"/>
                              <a:gd name="T12" fmla="+- 0 6525 6515"/>
                              <a:gd name="T13" fmla="*/ T12 w 12"/>
                              <a:gd name="T14" fmla="+- 0 1739 1500"/>
                              <a:gd name="T15" fmla="*/ 1739 h 483"/>
                              <a:gd name="T16" fmla="+- 0 6526 6515"/>
                              <a:gd name="T17" fmla="*/ T16 w 12"/>
                              <a:gd name="T18" fmla="+- 0 1854 1500"/>
                              <a:gd name="T19" fmla="*/ 1854 h 483"/>
                              <a:gd name="T20" fmla="+- 0 6527 6515"/>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0" y="0"/>
                                </a:moveTo>
                                <a:lnTo>
                                  <a:pt x="6" y="65"/>
                                </a:lnTo>
                                <a:lnTo>
                                  <a:pt x="8" y="141"/>
                                </a:lnTo>
                                <a:lnTo>
                                  <a:pt x="10" y="239"/>
                                </a:lnTo>
                                <a:lnTo>
                                  <a:pt x="11" y="354"/>
                                </a:lnTo>
                                <a:lnTo>
                                  <a:pt x="12"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Freeform 741"/>
                        <wps:cNvSpPr>
                          <a:spLocks/>
                        </wps:cNvSpPr>
                        <wps:spPr bwMode="auto">
                          <a:xfrm>
                            <a:off x="6504" y="1500"/>
                            <a:ext cx="12" cy="483"/>
                          </a:xfrm>
                          <a:custGeom>
                            <a:avLst/>
                            <a:gdLst>
                              <a:gd name="T0" fmla="+- 0 6515 6504"/>
                              <a:gd name="T1" fmla="*/ T0 w 12"/>
                              <a:gd name="T2" fmla="+- 0 1500 1500"/>
                              <a:gd name="T3" fmla="*/ 1500 h 483"/>
                              <a:gd name="T4" fmla="+- 0 6510 6504"/>
                              <a:gd name="T5" fmla="*/ T4 w 12"/>
                              <a:gd name="T6" fmla="+- 0 1565 1500"/>
                              <a:gd name="T7" fmla="*/ 1565 h 483"/>
                              <a:gd name="T8" fmla="+- 0 6507 6504"/>
                              <a:gd name="T9" fmla="*/ T8 w 12"/>
                              <a:gd name="T10" fmla="+- 0 1641 1500"/>
                              <a:gd name="T11" fmla="*/ 1641 h 483"/>
                              <a:gd name="T12" fmla="+- 0 6506 6504"/>
                              <a:gd name="T13" fmla="*/ T12 w 12"/>
                              <a:gd name="T14" fmla="+- 0 1739 1500"/>
                              <a:gd name="T15" fmla="*/ 1739 h 483"/>
                              <a:gd name="T16" fmla="+- 0 6505 6504"/>
                              <a:gd name="T17" fmla="*/ T16 w 12"/>
                              <a:gd name="T18" fmla="+- 0 1854 1500"/>
                              <a:gd name="T19" fmla="*/ 1854 h 483"/>
                              <a:gd name="T20" fmla="+- 0 6504 6504"/>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11" y="0"/>
                                </a:moveTo>
                                <a:lnTo>
                                  <a:pt x="6" y="65"/>
                                </a:lnTo>
                                <a:lnTo>
                                  <a:pt x="3" y="141"/>
                                </a:lnTo>
                                <a:lnTo>
                                  <a:pt x="2" y="239"/>
                                </a:lnTo>
                                <a:lnTo>
                                  <a:pt x="1" y="354"/>
                                </a:lnTo>
                                <a:lnTo>
                                  <a:pt x="0"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Freeform 740"/>
                        <wps:cNvSpPr>
                          <a:spLocks/>
                        </wps:cNvSpPr>
                        <wps:spPr bwMode="auto">
                          <a:xfrm>
                            <a:off x="6538" y="1957"/>
                            <a:ext cx="12" cy="483"/>
                          </a:xfrm>
                          <a:custGeom>
                            <a:avLst/>
                            <a:gdLst>
                              <a:gd name="T0" fmla="+- 0 6538 6538"/>
                              <a:gd name="T1" fmla="*/ T0 w 12"/>
                              <a:gd name="T2" fmla="+- 0 2440 1957"/>
                              <a:gd name="T3" fmla="*/ 2440 h 483"/>
                              <a:gd name="T4" fmla="+- 0 6543 6538"/>
                              <a:gd name="T5" fmla="*/ T4 w 12"/>
                              <a:gd name="T6" fmla="+- 0 2374 1957"/>
                              <a:gd name="T7" fmla="*/ 2374 h 483"/>
                              <a:gd name="T8" fmla="+- 0 6546 6538"/>
                              <a:gd name="T9" fmla="*/ T8 w 12"/>
                              <a:gd name="T10" fmla="+- 0 2298 1957"/>
                              <a:gd name="T11" fmla="*/ 2298 h 483"/>
                              <a:gd name="T12" fmla="+- 0 6547 6538"/>
                              <a:gd name="T13" fmla="*/ T12 w 12"/>
                              <a:gd name="T14" fmla="+- 0 2200 1957"/>
                              <a:gd name="T15" fmla="*/ 2200 h 483"/>
                              <a:gd name="T16" fmla="+- 0 6549 6538"/>
                              <a:gd name="T17" fmla="*/ T16 w 12"/>
                              <a:gd name="T18" fmla="+- 0 2085 1957"/>
                              <a:gd name="T19" fmla="*/ 2085 h 483"/>
                              <a:gd name="T20" fmla="+- 0 6549 6538"/>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0" y="483"/>
                                </a:moveTo>
                                <a:lnTo>
                                  <a:pt x="5" y="417"/>
                                </a:lnTo>
                                <a:lnTo>
                                  <a:pt x="8" y="341"/>
                                </a:lnTo>
                                <a:lnTo>
                                  <a:pt x="9" y="243"/>
                                </a:lnTo>
                                <a:lnTo>
                                  <a:pt x="11" y="128"/>
                                </a:lnTo>
                                <a:lnTo>
                                  <a:pt x="11"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739"/>
                        <wps:cNvSpPr>
                          <a:spLocks/>
                        </wps:cNvSpPr>
                        <wps:spPr bwMode="auto">
                          <a:xfrm>
                            <a:off x="6527" y="1957"/>
                            <a:ext cx="12" cy="483"/>
                          </a:xfrm>
                          <a:custGeom>
                            <a:avLst/>
                            <a:gdLst>
                              <a:gd name="T0" fmla="+- 0 6538 6527"/>
                              <a:gd name="T1" fmla="*/ T0 w 12"/>
                              <a:gd name="T2" fmla="+- 0 2440 1957"/>
                              <a:gd name="T3" fmla="*/ 2440 h 483"/>
                              <a:gd name="T4" fmla="+- 0 6532 6527"/>
                              <a:gd name="T5" fmla="*/ T4 w 12"/>
                              <a:gd name="T6" fmla="+- 0 2374 1957"/>
                              <a:gd name="T7" fmla="*/ 2374 h 483"/>
                              <a:gd name="T8" fmla="+- 0 6530 6527"/>
                              <a:gd name="T9" fmla="*/ T8 w 12"/>
                              <a:gd name="T10" fmla="+- 0 2298 1957"/>
                              <a:gd name="T11" fmla="*/ 2298 h 483"/>
                              <a:gd name="T12" fmla="+- 0 6528 6527"/>
                              <a:gd name="T13" fmla="*/ T12 w 12"/>
                              <a:gd name="T14" fmla="+- 0 2200 1957"/>
                              <a:gd name="T15" fmla="*/ 2200 h 483"/>
                              <a:gd name="T16" fmla="+- 0 6527 6527"/>
                              <a:gd name="T17" fmla="*/ T16 w 12"/>
                              <a:gd name="T18" fmla="+- 0 2085 1957"/>
                              <a:gd name="T19" fmla="*/ 2085 h 483"/>
                              <a:gd name="T20" fmla="+- 0 6527 6527"/>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11" y="483"/>
                                </a:moveTo>
                                <a:lnTo>
                                  <a:pt x="5" y="417"/>
                                </a:lnTo>
                                <a:lnTo>
                                  <a:pt x="3" y="341"/>
                                </a:lnTo>
                                <a:lnTo>
                                  <a:pt x="1" y="243"/>
                                </a:lnTo>
                                <a:lnTo>
                                  <a:pt x="0" y="128"/>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Freeform 738"/>
                        <wps:cNvSpPr>
                          <a:spLocks/>
                        </wps:cNvSpPr>
                        <wps:spPr bwMode="auto">
                          <a:xfrm>
                            <a:off x="4520" y="1500"/>
                            <a:ext cx="12" cy="483"/>
                          </a:xfrm>
                          <a:custGeom>
                            <a:avLst/>
                            <a:gdLst>
                              <a:gd name="T0" fmla="+- 0 4520 4520"/>
                              <a:gd name="T1" fmla="*/ T0 w 12"/>
                              <a:gd name="T2" fmla="+- 0 1500 1500"/>
                              <a:gd name="T3" fmla="*/ 1500 h 483"/>
                              <a:gd name="T4" fmla="+- 0 4525 4520"/>
                              <a:gd name="T5" fmla="*/ T4 w 12"/>
                              <a:gd name="T6" fmla="+- 0 1565 1500"/>
                              <a:gd name="T7" fmla="*/ 1565 h 483"/>
                              <a:gd name="T8" fmla="+- 0 4528 4520"/>
                              <a:gd name="T9" fmla="*/ T8 w 12"/>
                              <a:gd name="T10" fmla="+- 0 1641 1500"/>
                              <a:gd name="T11" fmla="*/ 1641 h 483"/>
                              <a:gd name="T12" fmla="+- 0 4530 4520"/>
                              <a:gd name="T13" fmla="*/ T12 w 12"/>
                              <a:gd name="T14" fmla="+- 0 1739 1500"/>
                              <a:gd name="T15" fmla="*/ 1739 h 483"/>
                              <a:gd name="T16" fmla="+- 0 4531 4520"/>
                              <a:gd name="T17" fmla="*/ T16 w 12"/>
                              <a:gd name="T18" fmla="+- 0 1854 1500"/>
                              <a:gd name="T19" fmla="*/ 1854 h 483"/>
                              <a:gd name="T20" fmla="+- 0 4531 4520"/>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0" y="0"/>
                                </a:moveTo>
                                <a:lnTo>
                                  <a:pt x="5" y="65"/>
                                </a:lnTo>
                                <a:lnTo>
                                  <a:pt x="8" y="141"/>
                                </a:lnTo>
                                <a:lnTo>
                                  <a:pt x="10" y="239"/>
                                </a:lnTo>
                                <a:lnTo>
                                  <a:pt x="11" y="354"/>
                                </a:lnTo>
                                <a:lnTo>
                                  <a:pt x="11"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737"/>
                        <wps:cNvSpPr>
                          <a:spLocks/>
                        </wps:cNvSpPr>
                        <wps:spPr bwMode="auto">
                          <a:xfrm>
                            <a:off x="4508" y="1500"/>
                            <a:ext cx="12" cy="483"/>
                          </a:xfrm>
                          <a:custGeom>
                            <a:avLst/>
                            <a:gdLst>
                              <a:gd name="T0" fmla="+- 0 4520 4508"/>
                              <a:gd name="T1" fmla="*/ T0 w 12"/>
                              <a:gd name="T2" fmla="+- 0 1500 1500"/>
                              <a:gd name="T3" fmla="*/ 1500 h 483"/>
                              <a:gd name="T4" fmla="+- 0 4514 4508"/>
                              <a:gd name="T5" fmla="*/ T4 w 12"/>
                              <a:gd name="T6" fmla="+- 0 1565 1500"/>
                              <a:gd name="T7" fmla="*/ 1565 h 483"/>
                              <a:gd name="T8" fmla="+- 0 4511 4508"/>
                              <a:gd name="T9" fmla="*/ T8 w 12"/>
                              <a:gd name="T10" fmla="+- 0 1641 1500"/>
                              <a:gd name="T11" fmla="*/ 1641 h 483"/>
                              <a:gd name="T12" fmla="+- 0 4510 4508"/>
                              <a:gd name="T13" fmla="*/ T12 w 12"/>
                              <a:gd name="T14" fmla="+- 0 1739 1500"/>
                              <a:gd name="T15" fmla="*/ 1739 h 483"/>
                              <a:gd name="T16" fmla="+- 0 4508 4508"/>
                              <a:gd name="T17" fmla="*/ T16 w 12"/>
                              <a:gd name="T18" fmla="+- 0 1854 1500"/>
                              <a:gd name="T19" fmla="*/ 1854 h 483"/>
                              <a:gd name="T20" fmla="+- 0 4508 4508"/>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12" y="0"/>
                                </a:moveTo>
                                <a:lnTo>
                                  <a:pt x="6" y="65"/>
                                </a:lnTo>
                                <a:lnTo>
                                  <a:pt x="3" y="141"/>
                                </a:lnTo>
                                <a:lnTo>
                                  <a:pt x="2" y="239"/>
                                </a:lnTo>
                                <a:lnTo>
                                  <a:pt x="0" y="354"/>
                                </a:lnTo>
                                <a:lnTo>
                                  <a:pt x="0"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Freeform 736"/>
                        <wps:cNvSpPr>
                          <a:spLocks/>
                        </wps:cNvSpPr>
                        <wps:spPr bwMode="auto">
                          <a:xfrm>
                            <a:off x="4543" y="1957"/>
                            <a:ext cx="12" cy="483"/>
                          </a:xfrm>
                          <a:custGeom>
                            <a:avLst/>
                            <a:gdLst>
                              <a:gd name="T0" fmla="+- 0 4543 4543"/>
                              <a:gd name="T1" fmla="*/ T0 w 12"/>
                              <a:gd name="T2" fmla="+- 0 2440 1957"/>
                              <a:gd name="T3" fmla="*/ 2440 h 483"/>
                              <a:gd name="T4" fmla="+- 0 4549 4543"/>
                              <a:gd name="T5" fmla="*/ T4 w 12"/>
                              <a:gd name="T6" fmla="+- 0 2374 1957"/>
                              <a:gd name="T7" fmla="*/ 2374 h 483"/>
                              <a:gd name="T8" fmla="+- 0 4551 4543"/>
                              <a:gd name="T9" fmla="*/ T8 w 12"/>
                              <a:gd name="T10" fmla="+- 0 2298 1957"/>
                              <a:gd name="T11" fmla="*/ 2298 h 483"/>
                              <a:gd name="T12" fmla="+- 0 4553 4543"/>
                              <a:gd name="T13" fmla="*/ T12 w 12"/>
                              <a:gd name="T14" fmla="+- 0 2200 1957"/>
                              <a:gd name="T15" fmla="*/ 2200 h 483"/>
                              <a:gd name="T16" fmla="+- 0 4554 4543"/>
                              <a:gd name="T17" fmla="*/ T16 w 12"/>
                              <a:gd name="T18" fmla="+- 0 2085 1957"/>
                              <a:gd name="T19" fmla="*/ 2085 h 483"/>
                              <a:gd name="T20" fmla="+- 0 4554 4543"/>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0" y="483"/>
                                </a:moveTo>
                                <a:lnTo>
                                  <a:pt x="6" y="417"/>
                                </a:lnTo>
                                <a:lnTo>
                                  <a:pt x="8" y="341"/>
                                </a:lnTo>
                                <a:lnTo>
                                  <a:pt x="10" y="243"/>
                                </a:lnTo>
                                <a:lnTo>
                                  <a:pt x="11" y="128"/>
                                </a:lnTo>
                                <a:lnTo>
                                  <a:pt x="11"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735"/>
                        <wps:cNvSpPr>
                          <a:spLocks/>
                        </wps:cNvSpPr>
                        <wps:spPr bwMode="auto">
                          <a:xfrm>
                            <a:off x="4531" y="1957"/>
                            <a:ext cx="12" cy="483"/>
                          </a:xfrm>
                          <a:custGeom>
                            <a:avLst/>
                            <a:gdLst>
                              <a:gd name="T0" fmla="+- 0 4543 4531"/>
                              <a:gd name="T1" fmla="*/ T0 w 12"/>
                              <a:gd name="T2" fmla="+- 0 2440 1957"/>
                              <a:gd name="T3" fmla="*/ 2440 h 483"/>
                              <a:gd name="T4" fmla="+- 0 4537 4531"/>
                              <a:gd name="T5" fmla="*/ T4 w 12"/>
                              <a:gd name="T6" fmla="+- 0 2374 1957"/>
                              <a:gd name="T7" fmla="*/ 2374 h 483"/>
                              <a:gd name="T8" fmla="+- 0 4535 4531"/>
                              <a:gd name="T9" fmla="*/ T8 w 12"/>
                              <a:gd name="T10" fmla="+- 0 2298 1957"/>
                              <a:gd name="T11" fmla="*/ 2298 h 483"/>
                              <a:gd name="T12" fmla="+- 0 4533 4531"/>
                              <a:gd name="T13" fmla="*/ T12 w 12"/>
                              <a:gd name="T14" fmla="+- 0 2200 1957"/>
                              <a:gd name="T15" fmla="*/ 2200 h 483"/>
                              <a:gd name="T16" fmla="+- 0 4532 4531"/>
                              <a:gd name="T17" fmla="*/ T16 w 12"/>
                              <a:gd name="T18" fmla="+- 0 2085 1957"/>
                              <a:gd name="T19" fmla="*/ 2085 h 483"/>
                              <a:gd name="T20" fmla="+- 0 4531 4531"/>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12" y="483"/>
                                </a:moveTo>
                                <a:lnTo>
                                  <a:pt x="6" y="417"/>
                                </a:lnTo>
                                <a:lnTo>
                                  <a:pt x="4" y="341"/>
                                </a:lnTo>
                                <a:lnTo>
                                  <a:pt x="2" y="243"/>
                                </a:lnTo>
                                <a:lnTo>
                                  <a:pt x="1" y="128"/>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Freeform 734"/>
                        <wps:cNvSpPr>
                          <a:spLocks/>
                        </wps:cNvSpPr>
                        <wps:spPr bwMode="auto">
                          <a:xfrm>
                            <a:off x="4566" y="1500"/>
                            <a:ext cx="12" cy="483"/>
                          </a:xfrm>
                          <a:custGeom>
                            <a:avLst/>
                            <a:gdLst>
                              <a:gd name="T0" fmla="+- 0 4566 4566"/>
                              <a:gd name="T1" fmla="*/ T0 w 12"/>
                              <a:gd name="T2" fmla="+- 0 1500 1500"/>
                              <a:gd name="T3" fmla="*/ 1500 h 483"/>
                              <a:gd name="T4" fmla="+- 0 4572 4566"/>
                              <a:gd name="T5" fmla="*/ T4 w 12"/>
                              <a:gd name="T6" fmla="+- 0 1565 1500"/>
                              <a:gd name="T7" fmla="*/ 1565 h 483"/>
                              <a:gd name="T8" fmla="+- 0 4574 4566"/>
                              <a:gd name="T9" fmla="*/ T8 w 12"/>
                              <a:gd name="T10" fmla="+- 0 1641 1500"/>
                              <a:gd name="T11" fmla="*/ 1641 h 483"/>
                              <a:gd name="T12" fmla="+- 0 4576 4566"/>
                              <a:gd name="T13" fmla="*/ T12 w 12"/>
                              <a:gd name="T14" fmla="+- 0 1739 1500"/>
                              <a:gd name="T15" fmla="*/ 1739 h 483"/>
                              <a:gd name="T16" fmla="+- 0 4577 4566"/>
                              <a:gd name="T17" fmla="*/ T16 w 12"/>
                              <a:gd name="T18" fmla="+- 0 1854 1500"/>
                              <a:gd name="T19" fmla="*/ 1854 h 483"/>
                              <a:gd name="T20" fmla="+- 0 4578 4566"/>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0" y="0"/>
                                </a:moveTo>
                                <a:lnTo>
                                  <a:pt x="6" y="65"/>
                                </a:lnTo>
                                <a:lnTo>
                                  <a:pt x="8" y="141"/>
                                </a:lnTo>
                                <a:lnTo>
                                  <a:pt x="10" y="239"/>
                                </a:lnTo>
                                <a:lnTo>
                                  <a:pt x="11" y="354"/>
                                </a:lnTo>
                                <a:lnTo>
                                  <a:pt x="12"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733"/>
                        <wps:cNvSpPr>
                          <a:spLocks/>
                        </wps:cNvSpPr>
                        <wps:spPr bwMode="auto">
                          <a:xfrm>
                            <a:off x="4554" y="1500"/>
                            <a:ext cx="12" cy="483"/>
                          </a:xfrm>
                          <a:custGeom>
                            <a:avLst/>
                            <a:gdLst>
                              <a:gd name="T0" fmla="+- 0 4566 4554"/>
                              <a:gd name="T1" fmla="*/ T0 w 12"/>
                              <a:gd name="T2" fmla="+- 0 1500 1500"/>
                              <a:gd name="T3" fmla="*/ 1500 h 483"/>
                              <a:gd name="T4" fmla="+- 0 4560 4554"/>
                              <a:gd name="T5" fmla="*/ T4 w 12"/>
                              <a:gd name="T6" fmla="+- 0 1565 1500"/>
                              <a:gd name="T7" fmla="*/ 1565 h 483"/>
                              <a:gd name="T8" fmla="+- 0 4558 4554"/>
                              <a:gd name="T9" fmla="*/ T8 w 12"/>
                              <a:gd name="T10" fmla="+- 0 1641 1500"/>
                              <a:gd name="T11" fmla="*/ 1641 h 483"/>
                              <a:gd name="T12" fmla="+- 0 4556 4554"/>
                              <a:gd name="T13" fmla="*/ T12 w 12"/>
                              <a:gd name="T14" fmla="+- 0 1739 1500"/>
                              <a:gd name="T15" fmla="*/ 1739 h 483"/>
                              <a:gd name="T16" fmla="+- 0 4555 4554"/>
                              <a:gd name="T17" fmla="*/ T16 w 12"/>
                              <a:gd name="T18" fmla="+- 0 1854 1500"/>
                              <a:gd name="T19" fmla="*/ 1854 h 483"/>
                              <a:gd name="T20" fmla="+- 0 4554 4554"/>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12" y="0"/>
                                </a:moveTo>
                                <a:lnTo>
                                  <a:pt x="6" y="65"/>
                                </a:lnTo>
                                <a:lnTo>
                                  <a:pt x="4" y="141"/>
                                </a:lnTo>
                                <a:lnTo>
                                  <a:pt x="2" y="239"/>
                                </a:lnTo>
                                <a:lnTo>
                                  <a:pt x="1" y="354"/>
                                </a:lnTo>
                                <a:lnTo>
                                  <a:pt x="0"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Freeform 732"/>
                        <wps:cNvSpPr>
                          <a:spLocks/>
                        </wps:cNvSpPr>
                        <wps:spPr bwMode="auto">
                          <a:xfrm>
                            <a:off x="4589" y="1957"/>
                            <a:ext cx="12" cy="483"/>
                          </a:xfrm>
                          <a:custGeom>
                            <a:avLst/>
                            <a:gdLst>
                              <a:gd name="T0" fmla="+- 0 4589 4589"/>
                              <a:gd name="T1" fmla="*/ T0 w 12"/>
                              <a:gd name="T2" fmla="+- 0 2440 1957"/>
                              <a:gd name="T3" fmla="*/ 2440 h 483"/>
                              <a:gd name="T4" fmla="+- 0 4595 4589"/>
                              <a:gd name="T5" fmla="*/ T4 w 12"/>
                              <a:gd name="T6" fmla="+- 0 2374 1957"/>
                              <a:gd name="T7" fmla="*/ 2374 h 483"/>
                              <a:gd name="T8" fmla="+- 0 4598 4589"/>
                              <a:gd name="T9" fmla="*/ T8 w 12"/>
                              <a:gd name="T10" fmla="+- 0 2298 1957"/>
                              <a:gd name="T11" fmla="*/ 2298 h 483"/>
                              <a:gd name="T12" fmla="+- 0 4599 4589"/>
                              <a:gd name="T13" fmla="*/ T12 w 12"/>
                              <a:gd name="T14" fmla="+- 0 2200 1957"/>
                              <a:gd name="T15" fmla="*/ 2200 h 483"/>
                              <a:gd name="T16" fmla="+- 0 4601 4589"/>
                              <a:gd name="T17" fmla="*/ T16 w 12"/>
                              <a:gd name="T18" fmla="+- 0 2085 1957"/>
                              <a:gd name="T19" fmla="*/ 2085 h 483"/>
                              <a:gd name="T20" fmla="+- 0 4601 4589"/>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0" y="483"/>
                                </a:moveTo>
                                <a:lnTo>
                                  <a:pt x="6" y="417"/>
                                </a:lnTo>
                                <a:lnTo>
                                  <a:pt x="9" y="341"/>
                                </a:lnTo>
                                <a:lnTo>
                                  <a:pt x="10" y="243"/>
                                </a:lnTo>
                                <a:lnTo>
                                  <a:pt x="12" y="128"/>
                                </a:lnTo>
                                <a:lnTo>
                                  <a:pt x="12"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731"/>
                        <wps:cNvSpPr>
                          <a:spLocks/>
                        </wps:cNvSpPr>
                        <wps:spPr bwMode="auto">
                          <a:xfrm>
                            <a:off x="4578" y="1957"/>
                            <a:ext cx="12" cy="483"/>
                          </a:xfrm>
                          <a:custGeom>
                            <a:avLst/>
                            <a:gdLst>
                              <a:gd name="T0" fmla="+- 0 4589 4578"/>
                              <a:gd name="T1" fmla="*/ T0 w 12"/>
                              <a:gd name="T2" fmla="+- 0 2440 1957"/>
                              <a:gd name="T3" fmla="*/ 2440 h 483"/>
                              <a:gd name="T4" fmla="+- 0 4584 4578"/>
                              <a:gd name="T5" fmla="*/ T4 w 12"/>
                              <a:gd name="T6" fmla="+- 0 2374 1957"/>
                              <a:gd name="T7" fmla="*/ 2374 h 483"/>
                              <a:gd name="T8" fmla="+- 0 4581 4578"/>
                              <a:gd name="T9" fmla="*/ T8 w 12"/>
                              <a:gd name="T10" fmla="+- 0 2298 1957"/>
                              <a:gd name="T11" fmla="*/ 2298 h 483"/>
                              <a:gd name="T12" fmla="+- 0 4579 4578"/>
                              <a:gd name="T13" fmla="*/ T12 w 12"/>
                              <a:gd name="T14" fmla="+- 0 2200 1957"/>
                              <a:gd name="T15" fmla="*/ 2200 h 483"/>
                              <a:gd name="T16" fmla="+- 0 4578 4578"/>
                              <a:gd name="T17" fmla="*/ T16 w 12"/>
                              <a:gd name="T18" fmla="+- 0 2085 1957"/>
                              <a:gd name="T19" fmla="*/ 2085 h 483"/>
                              <a:gd name="T20" fmla="+- 0 4578 4578"/>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11" y="483"/>
                                </a:moveTo>
                                <a:lnTo>
                                  <a:pt x="6" y="417"/>
                                </a:lnTo>
                                <a:lnTo>
                                  <a:pt x="3" y="341"/>
                                </a:lnTo>
                                <a:lnTo>
                                  <a:pt x="1" y="243"/>
                                </a:lnTo>
                                <a:lnTo>
                                  <a:pt x="0" y="128"/>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Freeform 730"/>
                        <wps:cNvSpPr>
                          <a:spLocks/>
                        </wps:cNvSpPr>
                        <wps:spPr bwMode="auto">
                          <a:xfrm>
                            <a:off x="4613" y="1500"/>
                            <a:ext cx="12" cy="483"/>
                          </a:xfrm>
                          <a:custGeom>
                            <a:avLst/>
                            <a:gdLst>
                              <a:gd name="T0" fmla="+- 0 4613 4613"/>
                              <a:gd name="T1" fmla="*/ T0 w 12"/>
                              <a:gd name="T2" fmla="+- 0 1500 1500"/>
                              <a:gd name="T3" fmla="*/ 1500 h 483"/>
                              <a:gd name="T4" fmla="+- 0 4618 4613"/>
                              <a:gd name="T5" fmla="*/ T4 w 12"/>
                              <a:gd name="T6" fmla="+- 0 1565 1500"/>
                              <a:gd name="T7" fmla="*/ 1565 h 483"/>
                              <a:gd name="T8" fmla="+- 0 4621 4613"/>
                              <a:gd name="T9" fmla="*/ T8 w 12"/>
                              <a:gd name="T10" fmla="+- 0 1641 1500"/>
                              <a:gd name="T11" fmla="*/ 1641 h 483"/>
                              <a:gd name="T12" fmla="+- 0 4623 4613"/>
                              <a:gd name="T13" fmla="*/ T12 w 12"/>
                              <a:gd name="T14" fmla="+- 0 1739 1500"/>
                              <a:gd name="T15" fmla="*/ 1739 h 483"/>
                              <a:gd name="T16" fmla="+- 0 4624 4613"/>
                              <a:gd name="T17" fmla="*/ T16 w 12"/>
                              <a:gd name="T18" fmla="+- 0 1854 1500"/>
                              <a:gd name="T19" fmla="*/ 1854 h 483"/>
                              <a:gd name="T20" fmla="+- 0 4624 4613"/>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0" y="0"/>
                                </a:moveTo>
                                <a:lnTo>
                                  <a:pt x="5" y="65"/>
                                </a:lnTo>
                                <a:lnTo>
                                  <a:pt x="8" y="141"/>
                                </a:lnTo>
                                <a:lnTo>
                                  <a:pt x="10" y="239"/>
                                </a:lnTo>
                                <a:lnTo>
                                  <a:pt x="11" y="354"/>
                                </a:lnTo>
                                <a:lnTo>
                                  <a:pt x="11"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Freeform 729"/>
                        <wps:cNvSpPr>
                          <a:spLocks/>
                        </wps:cNvSpPr>
                        <wps:spPr bwMode="auto">
                          <a:xfrm>
                            <a:off x="4601" y="1500"/>
                            <a:ext cx="12" cy="483"/>
                          </a:xfrm>
                          <a:custGeom>
                            <a:avLst/>
                            <a:gdLst>
                              <a:gd name="T0" fmla="+- 0 4613 4601"/>
                              <a:gd name="T1" fmla="*/ T0 w 12"/>
                              <a:gd name="T2" fmla="+- 0 1500 1500"/>
                              <a:gd name="T3" fmla="*/ 1500 h 483"/>
                              <a:gd name="T4" fmla="+- 0 4607 4601"/>
                              <a:gd name="T5" fmla="*/ T4 w 12"/>
                              <a:gd name="T6" fmla="+- 0 1565 1500"/>
                              <a:gd name="T7" fmla="*/ 1565 h 483"/>
                              <a:gd name="T8" fmla="+- 0 4604 4601"/>
                              <a:gd name="T9" fmla="*/ T8 w 12"/>
                              <a:gd name="T10" fmla="+- 0 1641 1500"/>
                              <a:gd name="T11" fmla="*/ 1641 h 483"/>
                              <a:gd name="T12" fmla="+- 0 4603 4601"/>
                              <a:gd name="T13" fmla="*/ T12 w 12"/>
                              <a:gd name="T14" fmla="+- 0 1739 1500"/>
                              <a:gd name="T15" fmla="*/ 1739 h 483"/>
                              <a:gd name="T16" fmla="+- 0 4601 4601"/>
                              <a:gd name="T17" fmla="*/ T16 w 12"/>
                              <a:gd name="T18" fmla="+- 0 1854 1500"/>
                              <a:gd name="T19" fmla="*/ 1854 h 483"/>
                              <a:gd name="T20" fmla="+- 0 4601 4601"/>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12" y="0"/>
                                </a:moveTo>
                                <a:lnTo>
                                  <a:pt x="6" y="65"/>
                                </a:lnTo>
                                <a:lnTo>
                                  <a:pt x="3" y="141"/>
                                </a:lnTo>
                                <a:lnTo>
                                  <a:pt x="2" y="239"/>
                                </a:lnTo>
                                <a:lnTo>
                                  <a:pt x="0" y="354"/>
                                </a:lnTo>
                                <a:lnTo>
                                  <a:pt x="0"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Freeform 728"/>
                        <wps:cNvSpPr>
                          <a:spLocks/>
                        </wps:cNvSpPr>
                        <wps:spPr bwMode="auto">
                          <a:xfrm>
                            <a:off x="4636" y="1957"/>
                            <a:ext cx="12" cy="483"/>
                          </a:xfrm>
                          <a:custGeom>
                            <a:avLst/>
                            <a:gdLst>
                              <a:gd name="T0" fmla="+- 0 4636 4636"/>
                              <a:gd name="T1" fmla="*/ T0 w 12"/>
                              <a:gd name="T2" fmla="+- 0 2440 1957"/>
                              <a:gd name="T3" fmla="*/ 2440 h 483"/>
                              <a:gd name="T4" fmla="+- 0 4642 4636"/>
                              <a:gd name="T5" fmla="*/ T4 w 12"/>
                              <a:gd name="T6" fmla="+- 0 2374 1957"/>
                              <a:gd name="T7" fmla="*/ 2374 h 483"/>
                              <a:gd name="T8" fmla="+- 0 4644 4636"/>
                              <a:gd name="T9" fmla="*/ T8 w 12"/>
                              <a:gd name="T10" fmla="+- 0 2298 1957"/>
                              <a:gd name="T11" fmla="*/ 2298 h 483"/>
                              <a:gd name="T12" fmla="+- 0 4646 4636"/>
                              <a:gd name="T13" fmla="*/ T12 w 12"/>
                              <a:gd name="T14" fmla="+- 0 2200 1957"/>
                              <a:gd name="T15" fmla="*/ 2200 h 483"/>
                              <a:gd name="T16" fmla="+- 0 4647 4636"/>
                              <a:gd name="T17" fmla="*/ T16 w 12"/>
                              <a:gd name="T18" fmla="+- 0 2085 1957"/>
                              <a:gd name="T19" fmla="*/ 2085 h 483"/>
                              <a:gd name="T20" fmla="+- 0 4647 4636"/>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0" y="483"/>
                                </a:moveTo>
                                <a:lnTo>
                                  <a:pt x="6" y="417"/>
                                </a:lnTo>
                                <a:lnTo>
                                  <a:pt x="8" y="341"/>
                                </a:lnTo>
                                <a:lnTo>
                                  <a:pt x="10" y="243"/>
                                </a:lnTo>
                                <a:lnTo>
                                  <a:pt x="11" y="128"/>
                                </a:lnTo>
                                <a:lnTo>
                                  <a:pt x="11"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Freeform 727"/>
                        <wps:cNvSpPr>
                          <a:spLocks/>
                        </wps:cNvSpPr>
                        <wps:spPr bwMode="auto">
                          <a:xfrm>
                            <a:off x="4624" y="1957"/>
                            <a:ext cx="12" cy="483"/>
                          </a:xfrm>
                          <a:custGeom>
                            <a:avLst/>
                            <a:gdLst>
                              <a:gd name="T0" fmla="+- 0 4636 4624"/>
                              <a:gd name="T1" fmla="*/ T0 w 12"/>
                              <a:gd name="T2" fmla="+- 0 2440 1957"/>
                              <a:gd name="T3" fmla="*/ 2440 h 483"/>
                              <a:gd name="T4" fmla="+- 0 4630 4624"/>
                              <a:gd name="T5" fmla="*/ T4 w 12"/>
                              <a:gd name="T6" fmla="+- 0 2374 1957"/>
                              <a:gd name="T7" fmla="*/ 2374 h 483"/>
                              <a:gd name="T8" fmla="+- 0 4628 4624"/>
                              <a:gd name="T9" fmla="*/ T8 w 12"/>
                              <a:gd name="T10" fmla="+- 0 2298 1957"/>
                              <a:gd name="T11" fmla="*/ 2298 h 483"/>
                              <a:gd name="T12" fmla="+- 0 4626 4624"/>
                              <a:gd name="T13" fmla="*/ T12 w 12"/>
                              <a:gd name="T14" fmla="+- 0 2200 1957"/>
                              <a:gd name="T15" fmla="*/ 2200 h 483"/>
                              <a:gd name="T16" fmla="+- 0 4625 4624"/>
                              <a:gd name="T17" fmla="*/ T16 w 12"/>
                              <a:gd name="T18" fmla="+- 0 2085 1957"/>
                              <a:gd name="T19" fmla="*/ 2085 h 483"/>
                              <a:gd name="T20" fmla="+- 0 4624 4624"/>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12" y="483"/>
                                </a:moveTo>
                                <a:lnTo>
                                  <a:pt x="6" y="417"/>
                                </a:lnTo>
                                <a:lnTo>
                                  <a:pt x="4" y="341"/>
                                </a:lnTo>
                                <a:lnTo>
                                  <a:pt x="2" y="243"/>
                                </a:lnTo>
                                <a:lnTo>
                                  <a:pt x="1" y="128"/>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Freeform 726"/>
                        <wps:cNvSpPr>
                          <a:spLocks/>
                        </wps:cNvSpPr>
                        <wps:spPr bwMode="auto">
                          <a:xfrm>
                            <a:off x="4659" y="1500"/>
                            <a:ext cx="12" cy="483"/>
                          </a:xfrm>
                          <a:custGeom>
                            <a:avLst/>
                            <a:gdLst>
                              <a:gd name="T0" fmla="+- 0 4659 4659"/>
                              <a:gd name="T1" fmla="*/ T0 w 12"/>
                              <a:gd name="T2" fmla="+- 0 1500 1500"/>
                              <a:gd name="T3" fmla="*/ 1500 h 483"/>
                              <a:gd name="T4" fmla="+- 0 4665 4659"/>
                              <a:gd name="T5" fmla="*/ T4 w 12"/>
                              <a:gd name="T6" fmla="+- 0 1565 1500"/>
                              <a:gd name="T7" fmla="*/ 1565 h 483"/>
                              <a:gd name="T8" fmla="+- 0 4667 4659"/>
                              <a:gd name="T9" fmla="*/ T8 w 12"/>
                              <a:gd name="T10" fmla="+- 0 1641 1500"/>
                              <a:gd name="T11" fmla="*/ 1641 h 483"/>
                              <a:gd name="T12" fmla="+- 0 4669 4659"/>
                              <a:gd name="T13" fmla="*/ T12 w 12"/>
                              <a:gd name="T14" fmla="+- 0 1739 1500"/>
                              <a:gd name="T15" fmla="*/ 1739 h 483"/>
                              <a:gd name="T16" fmla="+- 0 4670 4659"/>
                              <a:gd name="T17" fmla="*/ T16 w 12"/>
                              <a:gd name="T18" fmla="+- 0 1854 1500"/>
                              <a:gd name="T19" fmla="*/ 1854 h 483"/>
                              <a:gd name="T20" fmla="+- 0 4671 4659"/>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0" y="0"/>
                                </a:moveTo>
                                <a:lnTo>
                                  <a:pt x="6" y="65"/>
                                </a:lnTo>
                                <a:lnTo>
                                  <a:pt x="8" y="141"/>
                                </a:lnTo>
                                <a:lnTo>
                                  <a:pt x="10" y="239"/>
                                </a:lnTo>
                                <a:lnTo>
                                  <a:pt x="11" y="354"/>
                                </a:lnTo>
                                <a:lnTo>
                                  <a:pt x="12"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Freeform 725"/>
                        <wps:cNvSpPr>
                          <a:spLocks/>
                        </wps:cNvSpPr>
                        <wps:spPr bwMode="auto">
                          <a:xfrm>
                            <a:off x="4647" y="1500"/>
                            <a:ext cx="12" cy="483"/>
                          </a:xfrm>
                          <a:custGeom>
                            <a:avLst/>
                            <a:gdLst>
                              <a:gd name="T0" fmla="+- 0 4659 4647"/>
                              <a:gd name="T1" fmla="*/ T0 w 12"/>
                              <a:gd name="T2" fmla="+- 0 1500 1500"/>
                              <a:gd name="T3" fmla="*/ 1500 h 483"/>
                              <a:gd name="T4" fmla="+- 0 4653 4647"/>
                              <a:gd name="T5" fmla="*/ T4 w 12"/>
                              <a:gd name="T6" fmla="+- 0 1565 1500"/>
                              <a:gd name="T7" fmla="*/ 1565 h 483"/>
                              <a:gd name="T8" fmla="+- 0 4651 4647"/>
                              <a:gd name="T9" fmla="*/ T8 w 12"/>
                              <a:gd name="T10" fmla="+- 0 1641 1500"/>
                              <a:gd name="T11" fmla="*/ 1641 h 483"/>
                              <a:gd name="T12" fmla="+- 0 4649 4647"/>
                              <a:gd name="T13" fmla="*/ T12 w 12"/>
                              <a:gd name="T14" fmla="+- 0 1739 1500"/>
                              <a:gd name="T15" fmla="*/ 1739 h 483"/>
                              <a:gd name="T16" fmla="+- 0 4648 4647"/>
                              <a:gd name="T17" fmla="*/ T16 w 12"/>
                              <a:gd name="T18" fmla="+- 0 1854 1500"/>
                              <a:gd name="T19" fmla="*/ 1854 h 483"/>
                              <a:gd name="T20" fmla="+- 0 4647 4647"/>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12" y="0"/>
                                </a:moveTo>
                                <a:lnTo>
                                  <a:pt x="6" y="65"/>
                                </a:lnTo>
                                <a:lnTo>
                                  <a:pt x="4" y="141"/>
                                </a:lnTo>
                                <a:lnTo>
                                  <a:pt x="2" y="239"/>
                                </a:lnTo>
                                <a:lnTo>
                                  <a:pt x="1" y="354"/>
                                </a:lnTo>
                                <a:lnTo>
                                  <a:pt x="0"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Freeform 724"/>
                        <wps:cNvSpPr>
                          <a:spLocks/>
                        </wps:cNvSpPr>
                        <wps:spPr bwMode="auto">
                          <a:xfrm>
                            <a:off x="4682" y="1957"/>
                            <a:ext cx="12" cy="483"/>
                          </a:xfrm>
                          <a:custGeom>
                            <a:avLst/>
                            <a:gdLst>
                              <a:gd name="T0" fmla="+- 0 4682 4682"/>
                              <a:gd name="T1" fmla="*/ T0 w 12"/>
                              <a:gd name="T2" fmla="+- 0 2440 1957"/>
                              <a:gd name="T3" fmla="*/ 2440 h 483"/>
                              <a:gd name="T4" fmla="+- 0 4688 4682"/>
                              <a:gd name="T5" fmla="*/ T4 w 12"/>
                              <a:gd name="T6" fmla="+- 0 2374 1957"/>
                              <a:gd name="T7" fmla="*/ 2374 h 483"/>
                              <a:gd name="T8" fmla="+- 0 4691 4682"/>
                              <a:gd name="T9" fmla="*/ T8 w 12"/>
                              <a:gd name="T10" fmla="+- 0 2298 1957"/>
                              <a:gd name="T11" fmla="*/ 2298 h 483"/>
                              <a:gd name="T12" fmla="+- 0 4692 4682"/>
                              <a:gd name="T13" fmla="*/ T12 w 12"/>
                              <a:gd name="T14" fmla="+- 0 2200 1957"/>
                              <a:gd name="T15" fmla="*/ 2200 h 483"/>
                              <a:gd name="T16" fmla="+- 0 4694 4682"/>
                              <a:gd name="T17" fmla="*/ T16 w 12"/>
                              <a:gd name="T18" fmla="+- 0 2085 1957"/>
                              <a:gd name="T19" fmla="*/ 2085 h 483"/>
                              <a:gd name="T20" fmla="+- 0 4694 4682"/>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0" y="483"/>
                                </a:moveTo>
                                <a:lnTo>
                                  <a:pt x="6" y="417"/>
                                </a:lnTo>
                                <a:lnTo>
                                  <a:pt x="9" y="341"/>
                                </a:lnTo>
                                <a:lnTo>
                                  <a:pt x="10" y="243"/>
                                </a:lnTo>
                                <a:lnTo>
                                  <a:pt x="12" y="128"/>
                                </a:lnTo>
                                <a:lnTo>
                                  <a:pt x="12"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723"/>
                        <wps:cNvSpPr>
                          <a:spLocks/>
                        </wps:cNvSpPr>
                        <wps:spPr bwMode="auto">
                          <a:xfrm>
                            <a:off x="4671" y="1957"/>
                            <a:ext cx="12" cy="483"/>
                          </a:xfrm>
                          <a:custGeom>
                            <a:avLst/>
                            <a:gdLst>
                              <a:gd name="T0" fmla="+- 0 4682 4671"/>
                              <a:gd name="T1" fmla="*/ T0 w 12"/>
                              <a:gd name="T2" fmla="+- 0 2440 1957"/>
                              <a:gd name="T3" fmla="*/ 2440 h 483"/>
                              <a:gd name="T4" fmla="+- 0 4677 4671"/>
                              <a:gd name="T5" fmla="*/ T4 w 12"/>
                              <a:gd name="T6" fmla="+- 0 2374 1957"/>
                              <a:gd name="T7" fmla="*/ 2374 h 483"/>
                              <a:gd name="T8" fmla="+- 0 4674 4671"/>
                              <a:gd name="T9" fmla="*/ T8 w 12"/>
                              <a:gd name="T10" fmla="+- 0 2298 1957"/>
                              <a:gd name="T11" fmla="*/ 2298 h 483"/>
                              <a:gd name="T12" fmla="+- 0 4672 4671"/>
                              <a:gd name="T13" fmla="*/ T12 w 12"/>
                              <a:gd name="T14" fmla="+- 0 2200 1957"/>
                              <a:gd name="T15" fmla="*/ 2200 h 483"/>
                              <a:gd name="T16" fmla="+- 0 4671 4671"/>
                              <a:gd name="T17" fmla="*/ T16 w 12"/>
                              <a:gd name="T18" fmla="+- 0 2085 1957"/>
                              <a:gd name="T19" fmla="*/ 2085 h 483"/>
                              <a:gd name="T20" fmla="+- 0 4671 4671"/>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11" y="483"/>
                                </a:moveTo>
                                <a:lnTo>
                                  <a:pt x="6" y="417"/>
                                </a:lnTo>
                                <a:lnTo>
                                  <a:pt x="3" y="341"/>
                                </a:lnTo>
                                <a:lnTo>
                                  <a:pt x="1" y="243"/>
                                </a:lnTo>
                                <a:lnTo>
                                  <a:pt x="0" y="128"/>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Freeform 722"/>
                        <wps:cNvSpPr>
                          <a:spLocks/>
                        </wps:cNvSpPr>
                        <wps:spPr bwMode="auto">
                          <a:xfrm>
                            <a:off x="4340" y="1500"/>
                            <a:ext cx="12" cy="483"/>
                          </a:xfrm>
                          <a:custGeom>
                            <a:avLst/>
                            <a:gdLst>
                              <a:gd name="T0" fmla="+- 0 4340 4340"/>
                              <a:gd name="T1" fmla="*/ T0 w 12"/>
                              <a:gd name="T2" fmla="+- 0 1500 1500"/>
                              <a:gd name="T3" fmla="*/ 1500 h 483"/>
                              <a:gd name="T4" fmla="+- 0 4346 4340"/>
                              <a:gd name="T5" fmla="*/ T4 w 12"/>
                              <a:gd name="T6" fmla="+- 0 1565 1500"/>
                              <a:gd name="T7" fmla="*/ 1565 h 483"/>
                              <a:gd name="T8" fmla="+- 0 4348 4340"/>
                              <a:gd name="T9" fmla="*/ T8 w 12"/>
                              <a:gd name="T10" fmla="+- 0 1641 1500"/>
                              <a:gd name="T11" fmla="*/ 1641 h 483"/>
                              <a:gd name="T12" fmla="+- 0 4350 4340"/>
                              <a:gd name="T13" fmla="*/ T12 w 12"/>
                              <a:gd name="T14" fmla="+- 0 1739 1500"/>
                              <a:gd name="T15" fmla="*/ 1739 h 483"/>
                              <a:gd name="T16" fmla="+- 0 4351 4340"/>
                              <a:gd name="T17" fmla="*/ T16 w 12"/>
                              <a:gd name="T18" fmla="+- 0 1854 1500"/>
                              <a:gd name="T19" fmla="*/ 1854 h 483"/>
                              <a:gd name="T20" fmla="+- 0 4351 4340"/>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0" y="0"/>
                                </a:moveTo>
                                <a:lnTo>
                                  <a:pt x="6" y="65"/>
                                </a:lnTo>
                                <a:lnTo>
                                  <a:pt x="8" y="141"/>
                                </a:lnTo>
                                <a:lnTo>
                                  <a:pt x="10" y="239"/>
                                </a:lnTo>
                                <a:lnTo>
                                  <a:pt x="11" y="354"/>
                                </a:lnTo>
                                <a:lnTo>
                                  <a:pt x="11"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Freeform 721"/>
                        <wps:cNvSpPr>
                          <a:spLocks/>
                        </wps:cNvSpPr>
                        <wps:spPr bwMode="auto">
                          <a:xfrm>
                            <a:off x="4329" y="1500"/>
                            <a:ext cx="12" cy="483"/>
                          </a:xfrm>
                          <a:custGeom>
                            <a:avLst/>
                            <a:gdLst>
                              <a:gd name="T0" fmla="+- 0 4340 4329"/>
                              <a:gd name="T1" fmla="*/ T0 w 12"/>
                              <a:gd name="T2" fmla="+- 0 1500 1500"/>
                              <a:gd name="T3" fmla="*/ 1500 h 483"/>
                              <a:gd name="T4" fmla="+- 0 4335 4329"/>
                              <a:gd name="T5" fmla="*/ T4 w 12"/>
                              <a:gd name="T6" fmla="+- 0 1565 1500"/>
                              <a:gd name="T7" fmla="*/ 1565 h 483"/>
                              <a:gd name="T8" fmla="+- 0 4332 4329"/>
                              <a:gd name="T9" fmla="*/ T8 w 12"/>
                              <a:gd name="T10" fmla="+- 0 1641 1500"/>
                              <a:gd name="T11" fmla="*/ 1641 h 483"/>
                              <a:gd name="T12" fmla="+- 0 4331 4329"/>
                              <a:gd name="T13" fmla="*/ T12 w 12"/>
                              <a:gd name="T14" fmla="+- 0 1739 1500"/>
                              <a:gd name="T15" fmla="*/ 1739 h 483"/>
                              <a:gd name="T16" fmla="+- 0 4329 4329"/>
                              <a:gd name="T17" fmla="*/ T16 w 12"/>
                              <a:gd name="T18" fmla="+- 0 1854 1500"/>
                              <a:gd name="T19" fmla="*/ 1854 h 483"/>
                              <a:gd name="T20" fmla="+- 0 4329 4329"/>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11" y="0"/>
                                </a:moveTo>
                                <a:lnTo>
                                  <a:pt x="6" y="65"/>
                                </a:lnTo>
                                <a:lnTo>
                                  <a:pt x="3" y="141"/>
                                </a:lnTo>
                                <a:lnTo>
                                  <a:pt x="2" y="239"/>
                                </a:lnTo>
                                <a:lnTo>
                                  <a:pt x="0" y="354"/>
                                </a:lnTo>
                                <a:lnTo>
                                  <a:pt x="0"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720"/>
                        <wps:cNvSpPr>
                          <a:spLocks/>
                        </wps:cNvSpPr>
                        <wps:spPr bwMode="auto">
                          <a:xfrm>
                            <a:off x="4363" y="1957"/>
                            <a:ext cx="12" cy="483"/>
                          </a:xfrm>
                          <a:custGeom>
                            <a:avLst/>
                            <a:gdLst>
                              <a:gd name="T0" fmla="+- 0 4363 4363"/>
                              <a:gd name="T1" fmla="*/ T0 w 12"/>
                              <a:gd name="T2" fmla="+- 0 2440 1957"/>
                              <a:gd name="T3" fmla="*/ 2440 h 483"/>
                              <a:gd name="T4" fmla="+- 0 4368 4363"/>
                              <a:gd name="T5" fmla="*/ T4 w 12"/>
                              <a:gd name="T6" fmla="+- 0 2374 1957"/>
                              <a:gd name="T7" fmla="*/ 2374 h 483"/>
                              <a:gd name="T8" fmla="+- 0 4371 4363"/>
                              <a:gd name="T9" fmla="*/ T8 w 12"/>
                              <a:gd name="T10" fmla="+- 0 2298 1957"/>
                              <a:gd name="T11" fmla="*/ 2298 h 483"/>
                              <a:gd name="T12" fmla="+- 0 4372 4363"/>
                              <a:gd name="T13" fmla="*/ T12 w 12"/>
                              <a:gd name="T14" fmla="+- 0 2200 1957"/>
                              <a:gd name="T15" fmla="*/ 2200 h 483"/>
                              <a:gd name="T16" fmla="+- 0 4373 4363"/>
                              <a:gd name="T17" fmla="*/ T16 w 12"/>
                              <a:gd name="T18" fmla="+- 0 2085 1957"/>
                              <a:gd name="T19" fmla="*/ 2085 h 483"/>
                              <a:gd name="T20" fmla="+- 0 4374 4363"/>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0" y="483"/>
                                </a:moveTo>
                                <a:lnTo>
                                  <a:pt x="5" y="417"/>
                                </a:lnTo>
                                <a:lnTo>
                                  <a:pt x="8" y="341"/>
                                </a:lnTo>
                                <a:lnTo>
                                  <a:pt x="9" y="243"/>
                                </a:lnTo>
                                <a:lnTo>
                                  <a:pt x="10" y="128"/>
                                </a:lnTo>
                                <a:lnTo>
                                  <a:pt x="11"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719"/>
                        <wps:cNvSpPr>
                          <a:spLocks/>
                        </wps:cNvSpPr>
                        <wps:spPr bwMode="auto">
                          <a:xfrm>
                            <a:off x="4351" y="1957"/>
                            <a:ext cx="12" cy="483"/>
                          </a:xfrm>
                          <a:custGeom>
                            <a:avLst/>
                            <a:gdLst>
                              <a:gd name="T0" fmla="+- 0 4363 4351"/>
                              <a:gd name="T1" fmla="*/ T0 w 12"/>
                              <a:gd name="T2" fmla="+- 0 2440 1957"/>
                              <a:gd name="T3" fmla="*/ 2440 h 483"/>
                              <a:gd name="T4" fmla="+- 0 4357 4351"/>
                              <a:gd name="T5" fmla="*/ T4 w 12"/>
                              <a:gd name="T6" fmla="+- 0 2374 1957"/>
                              <a:gd name="T7" fmla="*/ 2374 h 483"/>
                              <a:gd name="T8" fmla="+- 0 4355 4351"/>
                              <a:gd name="T9" fmla="*/ T8 w 12"/>
                              <a:gd name="T10" fmla="+- 0 2298 1957"/>
                              <a:gd name="T11" fmla="*/ 2298 h 483"/>
                              <a:gd name="T12" fmla="+- 0 4353 4351"/>
                              <a:gd name="T13" fmla="*/ T12 w 12"/>
                              <a:gd name="T14" fmla="+- 0 2200 1957"/>
                              <a:gd name="T15" fmla="*/ 2200 h 483"/>
                              <a:gd name="T16" fmla="+- 0 4352 4351"/>
                              <a:gd name="T17" fmla="*/ T16 w 12"/>
                              <a:gd name="T18" fmla="+- 0 2085 1957"/>
                              <a:gd name="T19" fmla="*/ 2085 h 483"/>
                              <a:gd name="T20" fmla="+- 0 4351 4351"/>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12" y="483"/>
                                </a:moveTo>
                                <a:lnTo>
                                  <a:pt x="6" y="417"/>
                                </a:lnTo>
                                <a:lnTo>
                                  <a:pt x="4" y="341"/>
                                </a:lnTo>
                                <a:lnTo>
                                  <a:pt x="2" y="243"/>
                                </a:lnTo>
                                <a:lnTo>
                                  <a:pt x="1" y="128"/>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718"/>
                        <wps:cNvSpPr>
                          <a:spLocks/>
                        </wps:cNvSpPr>
                        <wps:spPr bwMode="auto">
                          <a:xfrm>
                            <a:off x="4385" y="1500"/>
                            <a:ext cx="12" cy="483"/>
                          </a:xfrm>
                          <a:custGeom>
                            <a:avLst/>
                            <a:gdLst>
                              <a:gd name="T0" fmla="+- 0 4385 4385"/>
                              <a:gd name="T1" fmla="*/ T0 w 12"/>
                              <a:gd name="T2" fmla="+- 0 1500 1500"/>
                              <a:gd name="T3" fmla="*/ 1500 h 483"/>
                              <a:gd name="T4" fmla="+- 0 4391 4385"/>
                              <a:gd name="T5" fmla="*/ T4 w 12"/>
                              <a:gd name="T6" fmla="+- 0 1565 1500"/>
                              <a:gd name="T7" fmla="*/ 1565 h 483"/>
                              <a:gd name="T8" fmla="+- 0 4393 4385"/>
                              <a:gd name="T9" fmla="*/ T8 w 12"/>
                              <a:gd name="T10" fmla="+- 0 1641 1500"/>
                              <a:gd name="T11" fmla="*/ 1641 h 483"/>
                              <a:gd name="T12" fmla="+- 0 4395 4385"/>
                              <a:gd name="T13" fmla="*/ T12 w 12"/>
                              <a:gd name="T14" fmla="+- 0 1739 1500"/>
                              <a:gd name="T15" fmla="*/ 1739 h 483"/>
                              <a:gd name="T16" fmla="+- 0 4396 4385"/>
                              <a:gd name="T17" fmla="*/ T16 w 12"/>
                              <a:gd name="T18" fmla="+- 0 1854 1500"/>
                              <a:gd name="T19" fmla="*/ 1854 h 483"/>
                              <a:gd name="T20" fmla="+- 0 4396 4385"/>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0" y="0"/>
                                </a:moveTo>
                                <a:lnTo>
                                  <a:pt x="6" y="65"/>
                                </a:lnTo>
                                <a:lnTo>
                                  <a:pt x="8" y="141"/>
                                </a:lnTo>
                                <a:lnTo>
                                  <a:pt x="10" y="239"/>
                                </a:lnTo>
                                <a:lnTo>
                                  <a:pt x="11" y="354"/>
                                </a:lnTo>
                                <a:lnTo>
                                  <a:pt x="11"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717"/>
                        <wps:cNvSpPr>
                          <a:spLocks/>
                        </wps:cNvSpPr>
                        <wps:spPr bwMode="auto">
                          <a:xfrm>
                            <a:off x="4374" y="1500"/>
                            <a:ext cx="12" cy="483"/>
                          </a:xfrm>
                          <a:custGeom>
                            <a:avLst/>
                            <a:gdLst>
                              <a:gd name="T0" fmla="+- 0 4385 4374"/>
                              <a:gd name="T1" fmla="*/ T0 w 12"/>
                              <a:gd name="T2" fmla="+- 0 1500 1500"/>
                              <a:gd name="T3" fmla="*/ 1500 h 483"/>
                              <a:gd name="T4" fmla="+- 0 4379 4374"/>
                              <a:gd name="T5" fmla="*/ T4 w 12"/>
                              <a:gd name="T6" fmla="+- 0 1565 1500"/>
                              <a:gd name="T7" fmla="*/ 1565 h 483"/>
                              <a:gd name="T8" fmla="+- 0 4377 4374"/>
                              <a:gd name="T9" fmla="*/ T8 w 12"/>
                              <a:gd name="T10" fmla="+- 0 1641 1500"/>
                              <a:gd name="T11" fmla="*/ 1641 h 483"/>
                              <a:gd name="T12" fmla="+- 0 4375 4374"/>
                              <a:gd name="T13" fmla="*/ T12 w 12"/>
                              <a:gd name="T14" fmla="+- 0 1739 1500"/>
                              <a:gd name="T15" fmla="*/ 1739 h 483"/>
                              <a:gd name="T16" fmla="+- 0 4374 4374"/>
                              <a:gd name="T17" fmla="*/ T16 w 12"/>
                              <a:gd name="T18" fmla="+- 0 1854 1500"/>
                              <a:gd name="T19" fmla="*/ 1854 h 483"/>
                              <a:gd name="T20" fmla="+- 0 4374 4374"/>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11" y="0"/>
                                </a:moveTo>
                                <a:lnTo>
                                  <a:pt x="5" y="65"/>
                                </a:lnTo>
                                <a:lnTo>
                                  <a:pt x="3" y="141"/>
                                </a:lnTo>
                                <a:lnTo>
                                  <a:pt x="1" y="239"/>
                                </a:lnTo>
                                <a:lnTo>
                                  <a:pt x="0" y="354"/>
                                </a:lnTo>
                                <a:lnTo>
                                  <a:pt x="0"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716"/>
                        <wps:cNvSpPr>
                          <a:spLocks/>
                        </wps:cNvSpPr>
                        <wps:spPr bwMode="auto">
                          <a:xfrm>
                            <a:off x="4407" y="1957"/>
                            <a:ext cx="11" cy="483"/>
                          </a:xfrm>
                          <a:custGeom>
                            <a:avLst/>
                            <a:gdLst>
                              <a:gd name="T0" fmla="+- 0 4407 4407"/>
                              <a:gd name="T1" fmla="*/ T0 w 11"/>
                              <a:gd name="T2" fmla="+- 0 2440 1957"/>
                              <a:gd name="T3" fmla="*/ 2440 h 483"/>
                              <a:gd name="T4" fmla="+- 0 4413 4407"/>
                              <a:gd name="T5" fmla="*/ T4 w 11"/>
                              <a:gd name="T6" fmla="+- 0 2374 1957"/>
                              <a:gd name="T7" fmla="*/ 2374 h 483"/>
                              <a:gd name="T8" fmla="+- 0 4415 4407"/>
                              <a:gd name="T9" fmla="*/ T8 w 11"/>
                              <a:gd name="T10" fmla="+- 0 2298 1957"/>
                              <a:gd name="T11" fmla="*/ 2298 h 483"/>
                              <a:gd name="T12" fmla="+- 0 4417 4407"/>
                              <a:gd name="T13" fmla="*/ T12 w 11"/>
                              <a:gd name="T14" fmla="+- 0 2200 1957"/>
                              <a:gd name="T15" fmla="*/ 2200 h 483"/>
                              <a:gd name="T16" fmla="+- 0 4418 4407"/>
                              <a:gd name="T17" fmla="*/ T16 w 11"/>
                              <a:gd name="T18" fmla="+- 0 2085 1957"/>
                              <a:gd name="T19" fmla="*/ 2085 h 483"/>
                              <a:gd name="T20" fmla="+- 0 4418 4407"/>
                              <a:gd name="T21" fmla="*/ T20 w 11"/>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1" h="483">
                                <a:moveTo>
                                  <a:pt x="0" y="483"/>
                                </a:moveTo>
                                <a:lnTo>
                                  <a:pt x="6" y="417"/>
                                </a:lnTo>
                                <a:lnTo>
                                  <a:pt x="8" y="341"/>
                                </a:lnTo>
                                <a:lnTo>
                                  <a:pt x="10" y="243"/>
                                </a:lnTo>
                                <a:lnTo>
                                  <a:pt x="11" y="128"/>
                                </a:lnTo>
                                <a:lnTo>
                                  <a:pt x="11"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Freeform 715"/>
                        <wps:cNvSpPr>
                          <a:spLocks/>
                        </wps:cNvSpPr>
                        <wps:spPr bwMode="auto">
                          <a:xfrm>
                            <a:off x="4396" y="1957"/>
                            <a:ext cx="12" cy="483"/>
                          </a:xfrm>
                          <a:custGeom>
                            <a:avLst/>
                            <a:gdLst>
                              <a:gd name="T0" fmla="+- 0 4407 4396"/>
                              <a:gd name="T1" fmla="*/ T0 w 12"/>
                              <a:gd name="T2" fmla="+- 0 2440 1957"/>
                              <a:gd name="T3" fmla="*/ 2440 h 483"/>
                              <a:gd name="T4" fmla="+- 0 4402 4396"/>
                              <a:gd name="T5" fmla="*/ T4 w 12"/>
                              <a:gd name="T6" fmla="+- 0 2374 1957"/>
                              <a:gd name="T7" fmla="*/ 2374 h 483"/>
                              <a:gd name="T8" fmla="+- 0 4399 4396"/>
                              <a:gd name="T9" fmla="*/ T8 w 12"/>
                              <a:gd name="T10" fmla="+- 0 2298 1957"/>
                              <a:gd name="T11" fmla="*/ 2298 h 483"/>
                              <a:gd name="T12" fmla="+- 0 4398 4396"/>
                              <a:gd name="T13" fmla="*/ T12 w 12"/>
                              <a:gd name="T14" fmla="+- 0 2200 1957"/>
                              <a:gd name="T15" fmla="*/ 2200 h 483"/>
                              <a:gd name="T16" fmla="+- 0 4397 4396"/>
                              <a:gd name="T17" fmla="*/ T16 w 12"/>
                              <a:gd name="T18" fmla="+- 0 2085 1957"/>
                              <a:gd name="T19" fmla="*/ 2085 h 483"/>
                              <a:gd name="T20" fmla="+- 0 4396 4396"/>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11" y="483"/>
                                </a:moveTo>
                                <a:lnTo>
                                  <a:pt x="6" y="417"/>
                                </a:lnTo>
                                <a:lnTo>
                                  <a:pt x="3" y="341"/>
                                </a:lnTo>
                                <a:lnTo>
                                  <a:pt x="2" y="243"/>
                                </a:lnTo>
                                <a:lnTo>
                                  <a:pt x="1" y="128"/>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Freeform 714"/>
                        <wps:cNvSpPr>
                          <a:spLocks/>
                        </wps:cNvSpPr>
                        <wps:spPr bwMode="auto">
                          <a:xfrm>
                            <a:off x="4430" y="1500"/>
                            <a:ext cx="12" cy="483"/>
                          </a:xfrm>
                          <a:custGeom>
                            <a:avLst/>
                            <a:gdLst>
                              <a:gd name="T0" fmla="+- 0 4430 4430"/>
                              <a:gd name="T1" fmla="*/ T0 w 12"/>
                              <a:gd name="T2" fmla="+- 0 1500 1500"/>
                              <a:gd name="T3" fmla="*/ 1500 h 483"/>
                              <a:gd name="T4" fmla="+- 0 4435 4430"/>
                              <a:gd name="T5" fmla="*/ T4 w 12"/>
                              <a:gd name="T6" fmla="+- 0 1565 1500"/>
                              <a:gd name="T7" fmla="*/ 1565 h 483"/>
                              <a:gd name="T8" fmla="+- 0 4438 4430"/>
                              <a:gd name="T9" fmla="*/ T8 w 12"/>
                              <a:gd name="T10" fmla="+- 0 1641 1500"/>
                              <a:gd name="T11" fmla="*/ 1641 h 483"/>
                              <a:gd name="T12" fmla="+- 0 4439 4430"/>
                              <a:gd name="T13" fmla="*/ T12 w 12"/>
                              <a:gd name="T14" fmla="+- 0 1739 1500"/>
                              <a:gd name="T15" fmla="*/ 1739 h 483"/>
                              <a:gd name="T16" fmla="+- 0 4440 4430"/>
                              <a:gd name="T17" fmla="*/ T16 w 12"/>
                              <a:gd name="T18" fmla="+- 0 1854 1500"/>
                              <a:gd name="T19" fmla="*/ 1854 h 483"/>
                              <a:gd name="T20" fmla="+- 0 4441 4430"/>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0" y="0"/>
                                </a:moveTo>
                                <a:lnTo>
                                  <a:pt x="5" y="65"/>
                                </a:lnTo>
                                <a:lnTo>
                                  <a:pt x="8" y="141"/>
                                </a:lnTo>
                                <a:lnTo>
                                  <a:pt x="9" y="239"/>
                                </a:lnTo>
                                <a:lnTo>
                                  <a:pt x="10" y="354"/>
                                </a:lnTo>
                                <a:lnTo>
                                  <a:pt x="11"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Freeform 713"/>
                        <wps:cNvSpPr>
                          <a:spLocks/>
                        </wps:cNvSpPr>
                        <wps:spPr bwMode="auto">
                          <a:xfrm>
                            <a:off x="4418" y="1500"/>
                            <a:ext cx="12" cy="483"/>
                          </a:xfrm>
                          <a:custGeom>
                            <a:avLst/>
                            <a:gdLst>
                              <a:gd name="T0" fmla="+- 0 4430 4418"/>
                              <a:gd name="T1" fmla="*/ T0 w 12"/>
                              <a:gd name="T2" fmla="+- 0 1500 1500"/>
                              <a:gd name="T3" fmla="*/ 1500 h 483"/>
                              <a:gd name="T4" fmla="+- 0 4424 4418"/>
                              <a:gd name="T5" fmla="*/ T4 w 12"/>
                              <a:gd name="T6" fmla="+- 0 1565 1500"/>
                              <a:gd name="T7" fmla="*/ 1565 h 483"/>
                              <a:gd name="T8" fmla="+- 0 4422 4418"/>
                              <a:gd name="T9" fmla="*/ T8 w 12"/>
                              <a:gd name="T10" fmla="+- 0 1641 1500"/>
                              <a:gd name="T11" fmla="*/ 1641 h 483"/>
                              <a:gd name="T12" fmla="+- 0 4420 4418"/>
                              <a:gd name="T13" fmla="*/ T12 w 12"/>
                              <a:gd name="T14" fmla="+- 0 1739 1500"/>
                              <a:gd name="T15" fmla="*/ 1739 h 483"/>
                              <a:gd name="T16" fmla="+- 0 4419 4418"/>
                              <a:gd name="T17" fmla="*/ T16 w 12"/>
                              <a:gd name="T18" fmla="+- 0 1854 1500"/>
                              <a:gd name="T19" fmla="*/ 1854 h 483"/>
                              <a:gd name="T20" fmla="+- 0 4418 4418"/>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12" y="0"/>
                                </a:moveTo>
                                <a:lnTo>
                                  <a:pt x="6" y="65"/>
                                </a:lnTo>
                                <a:lnTo>
                                  <a:pt x="4" y="141"/>
                                </a:lnTo>
                                <a:lnTo>
                                  <a:pt x="2" y="239"/>
                                </a:lnTo>
                                <a:lnTo>
                                  <a:pt x="1" y="354"/>
                                </a:lnTo>
                                <a:lnTo>
                                  <a:pt x="0"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Freeform 712"/>
                        <wps:cNvSpPr>
                          <a:spLocks/>
                        </wps:cNvSpPr>
                        <wps:spPr bwMode="auto">
                          <a:xfrm>
                            <a:off x="4452" y="1957"/>
                            <a:ext cx="12" cy="483"/>
                          </a:xfrm>
                          <a:custGeom>
                            <a:avLst/>
                            <a:gdLst>
                              <a:gd name="T0" fmla="+- 0 4452 4452"/>
                              <a:gd name="T1" fmla="*/ T0 w 12"/>
                              <a:gd name="T2" fmla="+- 0 2440 1957"/>
                              <a:gd name="T3" fmla="*/ 2440 h 483"/>
                              <a:gd name="T4" fmla="+- 0 4458 4452"/>
                              <a:gd name="T5" fmla="*/ T4 w 12"/>
                              <a:gd name="T6" fmla="+- 0 2374 1957"/>
                              <a:gd name="T7" fmla="*/ 2374 h 483"/>
                              <a:gd name="T8" fmla="+- 0 4460 4452"/>
                              <a:gd name="T9" fmla="*/ T8 w 12"/>
                              <a:gd name="T10" fmla="+- 0 2298 1957"/>
                              <a:gd name="T11" fmla="*/ 2298 h 483"/>
                              <a:gd name="T12" fmla="+- 0 4462 4452"/>
                              <a:gd name="T13" fmla="*/ T12 w 12"/>
                              <a:gd name="T14" fmla="+- 0 2200 1957"/>
                              <a:gd name="T15" fmla="*/ 2200 h 483"/>
                              <a:gd name="T16" fmla="+- 0 4463 4452"/>
                              <a:gd name="T17" fmla="*/ T16 w 12"/>
                              <a:gd name="T18" fmla="+- 0 2085 1957"/>
                              <a:gd name="T19" fmla="*/ 2085 h 483"/>
                              <a:gd name="T20" fmla="+- 0 4463 4452"/>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0" y="483"/>
                                </a:moveTo>
                                <a:lnTo>
                                  <a:pt x="6" y="417"/>
                                </a:lnTo>
                                <a:lnTo>
                                  <a:pt x="8" y="341"/>
                                </a:lnTo>
                                <a:lnTo>
                                  <a:pt x="10" y="243"/>
                                </a:lnTo>
                                <a:lnTo>
                                  <a:pt x="11" y="128"/>
                                </a:lnTo>
                                <a:lnTo>
                                  <a:pt x="11"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Freeform 711"/>
                        <wps:cNvSpPr>
                          <a:spLocks/>
                        </wps:cNvSpPr>
                        <wps:spPr bwMode="auto">
                          <a:xfrm>
                            <a:off x="4441" y="1957"/>
                            <a:ext cx="12" cy="483"/>
                          </a:xfrm>
                          <a:custGeom>
                            <a:avLst/>
                            <a:gdLst>
                              <a:gd name="T0" fmla="+- 0 4452 4441"/>
                              <a:gd name="T1" fmla="*/ T0 w 12"/>
                              <a:gd name="T2" fmla="+- 0 2440 1957"/>
                              <a:gd name="T3" fmla="*/ 2440 h 483"/>
                              <a:gd name="T4" fmla="+- 0 4446 4441"/>
                              <a:gd name="T5" fmla="*/ T4 w 12"/>
                              <a:gd name="T6" fmla="+- 0 2374 1957"/>
                              <a:gd name="T7" fmla="*/ 2374 h 483"/>
                              <a:gd name="T8" fmla="+- 0 4444 4441"/>
                              <a:gd name="T9" fmla="*/ T8 w 12"/>
                              <a:gd name="T10" fmla="+- 0 2298 1957"/>
                              <a:gd name="T11" fmla="*/ 2298 h 483"/>
                              <a:gd name="T12" fmla="+- 0 4442 4441"/>
                              <a:gd name="T13" fmla="*/ T12 w 12"/>
                              <a:gd name="T14" fmla="+- 0 2200 1957"/>
                              <a:gd name="T15" fmla="*/ 2200 h 483"/>
                              <a:gd name="T16" fmla="+- 0 4441 4441"/>
                              <a:gd name="T17" fmla="*/ T16 w 12"/>
                              <a:gd name="T18" fmla="+- 0 2085 1957"/>
                              <a:gd name="T19" fmla="*/ 2085 h 483"/>
                              <a:gd name="T20" fmla="+- 0 4441 4441"/>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11" y="483"/>
                                </a:moveTo>
                                <a:lnTo>
                                  <a:pt x="5" y="417"/>
                                </a:lnTo>
                                <a:lnTo>
                                  <a:pt x="3" y="341"/>
                                </a:lnTo>
                                <a:lnTo>
                                  <a:pt x="1" y="243"/>
                                </a:lnTo>
                                <a:lnTo>
                                  <a:pt x="0" y="128"/>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Freeform 710"/>
                        <wps:cNvSpPr>
                          <a:spLocks/>
                        </wps:cNvSpPr>
                        <wps:spPr bwMode="auto">
                          <a:xfrm>
                            <a:off x="4474" y="1500"/>
                            <a:ext cx="12" cy="483"/>
                          </a:xfrm>
                          <a:custGeom>
                            <a:avLst/>
                            <a:gdLst>
                              <a:gd name="T0" fmla="+- 0 4474 4474"/>
                              <a:gd name="T1" fmla="*/ T0 w 12"/>
                              <a:gd name="T2" fmla="+- 0 1500 1500"/>
                              <a:gd name="T3" fmla="*/ 1500 h 483"/>
                              <a:gd name="T4" fmla="+- 0 4480 4474"/>
                              <a:gd name="T5" fmla="*/ T4 w 12"/>
                              <a:gd name="T6" fmla="+- 0 1565 1500"/>
                              <a:gd name="T7" fmla="*/ 1565 h 483"/>
                              <a:gd name="T8" fmla="+- 0 4482 4474"/>
                              <a:gd name="T9" fmla="*/ T8 w 12"/>
                              <a:gd name="T10" fmla="+- 0 1641 1500"/>
                              <a:gd name="T11" fmla="*/ 1641 h 483"/>
                              <a:gd name="T12" fmla="+- 0 4484 4474"/>
                              <a:gd name="T13" fmla="*/ T12 w 12"/>
                              <a:gd name="T14" fmla="+- 0 1739 1500"/>
                              <a:gd name="T15" fmla="*/ 1739 h 483"/>
                              <a:gd name="T16" fmla="+- 0 4485 4474"/>
                              <a:gd name="T17" fmla="*/ T16 w 12"/>
                              <a:gd name="T18" fmla="+- 0 1854 1500"/>
                              <a:gd name="T19" fmla="*/ 1854 h 483"/>
                              <a:gd name="T20" fmla="+- 0 4486 4474"/>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0" y="0"/>
                                </a:moveTo>
                                <a:lnTo>
                                  <a:pt x="6" y="65"/>
                                </a:lnTo>
                                <a:lnTo>
                                  <a:pt x="8" y="141"/>
                                </a:lnTo>
                                <a:lnTo>
                                  <a:pt x="10" y="239"/>
                                </a:lnTo>
                                <a:lnTo>
                                  <a:pt x="11" y="354"/>
                                </a:lnTo>
                                <a:lnTo>
                                  <a:pt x="12"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Freeform 709"/>
                        <wps:cNvSpPr>
                          <a:spLocks/>
                        </wps:cNvSpPr>
                        <wps:spPr bwMode="auto">
                          <a:xfrm>
                            <a:off x="4463" y="1500"/>
                            <a:ext cx="12" cy="483"/>
                          </a:xfrm>
                          <a:custGeom>
                            <a:avLst/>
                            <a:gdLst>
                              <a:gd name="T0" fmla="+- 0 4474 4463"/>
                              <a:gd name="T1" fmla="*/ T0 w 12"/>
                              <a:gd name="T2" fmla="+- 0 1500 1500"/>
                              <a:gd name="T3" fmla="*/ 1500 h 483"/>
                              <a:gd name="T4" fmla="+- 0 4469 4463"/>
                              <a:gd name="T5" fmla="*/ T4 w 12"/>
                              <a:gd name="T6" fmla="+- 0 1565 1500"/>
                              <a:gd name="T7" fmla="*/ 1565 h 483"/>
                              <a:gd name="T8" fmla="+- 0 4466 4463"/>
                              <a:gd name="T9" fmla="*/ T8 w 12"/>
                              <a:gd name="T10" fmla="+- 0 1641 1500"/>
                              <a:gd name="T11" fmla="*/ 1641 h 483"/>
                              <a:gd name="T12" fmla="+- 0 4465 4463"/>
                              <a:gd name="T13" fmla="*/ T12 w 12"/>
                              <a:gd name="T14" fmla="+- 0 1739 1500"/>
                              <a:gd name="T15" fmla="*/ 1739 h 483"/>
                              <a:gd name="T16" fmla="+- 0 4464 4463"/>
                              <a:gd name="T17" fmla="*/ T16 w 12"/>
                              <a:gd name="T18" fmla="+- 0 1854 1500"/>
                              <a:gd name="T19" fmla="*/ 1854 h 483"/>
                              <a:gd name="T20" fmla="+- 0 4463 4463"/>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11" y="0"/>
                                </a:moveTo>
                                <a:lnTo>
                                  <a:pt x="6" y="65"/>
                                </a:lnTo>
                                <a:lnTo>
                                  <a:pt x="3" y="141"/>
                                </a:lnTo>
                                <a:lnTo>
                                  <a:pt x="2" y="239"/>
                                </a:lnTo>
                                <a:lnTo>
                                  <a:pt x="1" y="354"/>
                                </a:lnTo>
                                <a:lnTo>
                                  <a:pt x="0"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Freeform 708"/>
                        <wps:cNvSpPr>
                          <a:spLocks/>
                        </wps:cNvSpPr>
                        <wps:spPr bwMode="auto">
                          <a:xfrm>
                            <a:off x="4497" y="1957"/>
                            <a:ext cx="12" cy="483"/>
                          </a:xfrm>
                          <a:custGeom>
                            <a:avLst/>
                            <a:gdLst>
                              <a:gd name="T0" fmla="+- 0 4497 4497"/>
                              <a:gd name="T1" fmla="*/ T0 w 12"/>
                              <a:gd name="T2" fmla="+- 0 2440 1957"/>
                              <a:gd name="T3" fmla="*/ 2440 h 483"/>
                              <a:gd name="T4" fmla="+- 0 4502 4497"/>
                              <a:gd name="T5" fmla="*/ T4 w 12"/>
                              <a:gd name="T6" fmla="+- 0 2374 1957"/>
                              <a:gd name="T7" fmla="*/ 2374 h 483"/>
                              <a:gd name="T8" fmla="+- 0 4505 4497"/>
                              <a:gd name="T9" fmla="*/ T8 w 12"/>
                              <a:gd name="T10" fmla="+- 0 2298 1957"/>
                              <a:gd name="T11" fmla="*/ 2298 h 483"/>
                              <a:gd name="T12" fmla="+- 0 4506 4497"/>
                              <a:gd name="T13" fmla="*/ T12 w 12"/>
                              <a:gd name="T14" fmla="+- 0 2200 1957"/>
                              <a:gd name="T15" fmla="*/ 2200 h 483"/>
                              <a:gd name="T16" fmla="+- 0 4508 4497"/>
                              <a:gd name="T17" fmla="*/ T16 w 12"/>
                              <a:gd name="T18" fmla="+- 0 2085 1957"/>
                              <a:gd name="T19" fmla="*/ 2085 h 483"/>
                              <a:gd name="T20" fmla="+- 0 4508 4497"/>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0" y="483"/>
                                </a:moveTo>
                                <a:lnTo>
                                  <a:pt x="5" y="417"/>
                                </a:lnTo>
                                <a:lnTo>
                                  <a:pt x="8" y="341"/>
                                </a:lnTo>
                                <a:lnTo>
                                  <a:pt x="9" y="243"/>
                                </a:lnTo>
                                <a:lnTo>
                                  <a:pt x="11" y="128"/>
                                </a:lnTo>
                                <a:lnTo>
                                  <a:pt x="11"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Freeform 707"/>
                        <wps:cNvSpPr>
                          <a:spLocks/>
                        </wps:cNvSpPr>
                        <wps:spPr bwMode="auto">
                          <a:xfrm>
                            <a:off x="4486" y="1957"/>
                            <a:ext cx="12" cy="483"/>
                          </a:xfrm>
                          <a:custGeom>
                            <a:avLst/>
                            <a:gdLst>
                              <a:gd name="T0" fmla="+- 0 4497 4486"/>
                              <a:gd name="T1" fmla="*/ T0 w 12"/>
                              <a:gd name="T2" fmla="+- 0 2440 1957"/>
                              <a:gd name="T3" fmla="*/ 2440 h 483"/>
                              <a:gd name="T4" fmla="+- 0 4491 4486"/>
                              <a:gd name="T5" fmla="*/ T4 w 12"/>
                              <a:gd name="T6" fmla="+- 0 2374 1957"/>
                              <a:gd name="T7" fmla="*/ 2374 h 483"/>
                              <a:gd name="T8" fmla="+- 0 4489 4486"/>
                              <a:gd name="T9" fmla="*/ T8 w 12"/>
                              <a:gd name="T10" fmla="+- 0 2298 1957"/>
                              <a:gd name="T11" fmla="*/ 2298 h 483"/>
                              <a:gd name="T12" fmla="+- 0 4487 4486"/>
                              <a:gd name="T13" fmla="*/ T12 w 12"/>
                              <a:gd name="T14" fmla="+- 0 2200 1957"/>
                              <a:gd name="T15" fmla="*/ 2200 h 483"/>
                              <a:gd name="T16" fmla="+- 0 4486 4486"/>
                              <a:gd name="T17" fmla="*/ T16 w 12"/>
                              <a:gd name="T18" fmla="+- 0 2085 1957"/>
                              <a:gd name="T19" fmla="*/ 2085 h 483"/>
                              <a:gd name="T20" fmla="+- 0 4486 4486"/>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11" y="483"/>
                                </a:moveTo>
                                <a:lnTo>
                                  <a:pt x="5" y="417"/>
                                </a:lnTo>
                                <a:lnTo>
                                  <a:pt x="3" y="341"/>
                                </a:lnTo>
                                <a:lnTo>
                                  <a:pt x="1" y="243"/>
                                </a:lnTo>
                                <a:lnTo>
                                  <a:pt x="0" y="128"/>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Freeform 706"/>
                        <wps:cNvSpPr>
                          <a:spLocks/>
                        </wps:cNvSpPr>
                        <wps:spPr bwMode="auto">
                          <a:xfrm>
                            <a:off x="8572" y="1500"/>
                            <a:ext cx="12" cy="483"/>
                          </a:xfrm>
                          <a:custGeom>
                            <a:avLst/>
                            <a:gdLst>
                              <a:gd name="T0" fmla="+- 0 8572 8572"/>
                              <a:gd name="T1" fmla="*/ T0 w 12"/>
                              <a:gd name="T2" fmla="+- 0 1500 1500"/>
                              <a:gd name="T3" fmla="*/ 1500 h 483"/>
                              <a:gd name="T4" fmla="+- 0 8577 8572"/>
                              <a:gd name="T5" fmla="*/ T4 w 12"/>
                              <a:gd name="T6" fmla="+- 0 1565 1500"/>
                              <a:gd name="T7" fmla="*/ 1565 h 483"/>
                              <a:gd name="T8" fmla="+- 0 8580 8572"/>
                              <a:gd name="T9" fmla="*/ T8 w 12"/>
                              <a:gd name="T10" fmla="+- 0 1641 1500"/>
                              <a:gd name="T11" fmla="*/ 1641 h 483"/>
                              <a:gd name="T12" fmla="+- 0 8582 8572"/>
                              <a:gd name="T13" fmla="*/ T12 w 12"/>
                              <a:gd name="T14" fmla="+- 0 1739 1500"/>
                              <a:gd name="T15" fmla="*/ 1739 h 483"/>
                              <a:gd name="T16" fmla="+- 0 8583 8572"/>
                              <a:gd name="T17" fmla="*/ T16 w 12"/>
                              <a:gd name="T18" fmla="+- 0 1854 1500"/>
                              <a:gd name="T19" fmla="*/ 1854 h 483"/>
                              <a:gd name="T20" fmla="+- 0 8583 8572"/>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0" y="0"/>
                                </a:moveTo>
                                <a:lnTo>
                                  <a:pt x="5" y="65"/>
                                </a:lnTo>
                                <a:lnTo>
                                  <a:pt x="8" y="141"/>
                                </a:lnTo>
                                <a:lnTo>
                                  <a:pt x="10" y="239"/>
                                </a:lnTo>
                                <a:lnTo>
                                  <a:pt x="11" y="354"/>
                                </a:lnTo>
                                <a:lnTo>
                                  <a:pt x="11"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Freeform 705"/>
                        <wps:cNvSpPr>
                          <a:spLocks/>
                        </wps:cNvSpPr>
                        <wps:spPr bwMode="auto">
                          <a:xfrm>
                            <a:off x="8560" y="1500"/>
                            <a:ext cx="12" cy="483"/>
                          </a:xfrm>
                          <a:custGeom>
                            <a:avLst/>
                            <a:gdLst>
                              <a:gd name="T0" fmla="+- 0 8572 8560"/>
                              <a:gd name="T1" fmla="*/ T0 w 12"/>
                              <a:gd name="T2" fmla="+- 0 1500 1500"/>
                              <a:gd name="T3" fmla="*/ 1500 h 483"/>
                              <a:gd name="T4" fmla="+- 0 8566 8560"/>
                              <a:gd name="T5" fmla="*/ T4 w 12"/>
                              <a:gd name="T6" fmla="+- 0 1565 1500"/>
                              <a:gd name="T7" fmla="*/ 1565 h 483"/>
                              <a:gd name="T8" fmla="+- 0 8563 8560"/>
                              <a:gd name="T9" fmla="*/ T8 w 12"/>
                              <a:gd name="T10" fmla="+- 0 1641 1500"/>
                              <a:gd name="T11" fmla="*/ 1641 h 483"/>
                              <a:gd name="T12" fmla="+- 0 8562 8560"/>
                              <a:gd name="T13" fmla="*/ T12 w 12"/>
                              <a:gd name="T14" fmla="+- 0 1739 1500"/>
                              <a:gd name="T15" fmla="*/ 1739 h 483"/>
                              <a:gd name="T16" fmla="+- 0 8560 8560"/>
                              <a:gd name="T17" fmla="*/ T16 w 12"/>
                              <a:gd name="T18" fmla="+- 0 1854 1500"/>
                              <a:gd name="T19" fmla="*/ 1854 h 483"/>
                              <a:gd name="T20" fmla="+- 0 8560 8560"/>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12" y="0"/>
                                </a:moveTo>
                                <a:lnTo>
                                  <a:pt x="6" y="65"/>
                                </a:lnTo>
                                <a:lnTo>
                                  <a:pt x="3" y="141"/>
                                </a:lnTo>
                                <a:lnTo>
                                  <a:pt x="2" y="239"/>
                                </a:lnTo>
                                <a:lnTo>
                                  <a:pt x="0" y="354"/>
                                </a:lnTo>
                                <a:lnTo>
                                  <a:pt x="0"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Freeform 704"/>
                        <wps:cNvSpPr>
                          <a:spLocks/>
                        </wps:cNvSpPr>
                        <wps:spPr bwMode="auto">
                          <a:xfrm>
                            <a:off x="8595" y="1957"/>
                            <a:ext cx="12" cy="483"/>
                          </a:xfrm>
                          <a:custGeom>
                            <a:avLst/>
                            <a:gdLst>
                              <a:gd name="T0" fmla="+- 0 8595 8595"/>
                              <a:gd name="T1" fmla="*/ T0 w 12"/>
                              <a:gd name="T2" fmla="+- 0 2440 1957"/>
                              <a:gd name="T3" fmla="*/ 2440 h 483"/>
                              <a:gd name="T4" fmla="+- 0 8601 8595"/>
                              <a:gd name="T5" fmla="*/ T4 w 12"/>
                              <a:gd name="T6" fmla="+- 0 2374 1957"/>
                              <a:gd name="T7" fmla="*/ 2374 h 483"/>
                              <a:gd name="T8" fmla="+- 0 8603 8595"/>
                              <a:gd name="T9" fmla="*/ T8 w 12"/>
                              <a:gd name="T10" fmla="+- 0 2298 1957"/>
                              <a:gd name="T11" fmla="*/ 2298 h 483"/>
                              <a:gd name="T12" fmla="+- 0 8605 8595"/>
                              <a:gd name="T13" fmla="*/ T12 w 12"/>
                              <a:gd name="T14" fmla="+- 0 2200 1957"/>
                              <a:gd name="T15" fmla="*/ 2200 h 483"/>
                              <a:gd name="T16" fmla="+- 0 8606 8595"/>
                              <a:gd name="T17" fmla="*/ T16 w 12"/>
                              <a:gd name="T18" fmla="+- 0 2085 1957"/>
                              <a:gd name="T19" fmla="*/ 2085 h 483"/>
                              <a:gd name="T20" fmla="+- 0 8606 8595"/>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0" y="483"/>
                                </a:moveTo>
                                <a:lnTo>
                                  <a:pt x="6" y="417"/>
                                </a:lnTo>
                                <a:lnTo>
                                  <a:pt x="8" y="341"/>
                                </a:lnTo>
                                <a:lnTo>
                                  <a:pt x="10" y="243"/>
                                </a:lnTo>
                                <a:lnTo>
                                  <a:pt x="11" y="128"/>
                                </a:lnTo>
                                <a:lnTo>
                                  <a:pt x="11"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Freeform 703"/>
                        <wps:cNvSpPr>
                          <a:spLocks/>
                        </wps:cNvSpPr>
                        <wps:spPr bwMode="auto">
                          <a:xfrm>
                            <a:off x="8583" y="1957"/>
                            <a:ext cx="12" cy="483"/>
                          </a:xfrm>
                          <a:custGeom>
                            <a:avLst/>
                            <a:gdLst>
                              <a:gd name="T0" fmla="+- 0 8595 8583"/>
                              <a:gd name="T1" fmla="*/ T0 w 12"/>
                              <a:gd name="T2" fmla="+- 0 2440 1957"/>
                              <a:gd name="T3" fmla="*/ 2440 h 483"/>
                              <a:gd name="T4" fmla="+- 0 8589 8583"/>
                              <a:gd name="T5" fmla="*/ T4 w 12"/>
                              <a:gd name="T6" fmla="+- 0 2374 1957"/>
                              <a:gd name="T7" fmla="*/ 2374 h 483"/>
                              <a:gd name="T8" fmla="+- 0 8587 8583"/>
                              <a:gd name="T9" fmla="*/ T8 w 12"/>
                              <a:gd name="T10" fmla="+- 0 2298 1957"/>
                              <a:gd name="T11" fmla="*/ 2298 h 483"/>
                              <a:gd name="T12" fmla="+- 0 8585 8583"/>
                              <a:gd name="T13" fmla="*/ T12 w 12"/>
                              <a:gd name="T14" fmla="+- 0 2200 1957"/>
                              <a:gd name="T15" fmla="*/ 2200 h 483"/>
                              <a:gd name="T16" fmla="+- 0 8584 8583"/>
                              <a:gd name="T17" fmla="*/ T16 w 12"/>
                              <a:gd name="T18" fmla="+- 0 2085 1957"/>
                              <a:gd name="T19" fmla="*/ 2085 h 483"/>
                              <a:gd name="T20" fmla="+- 0 8583 8583"/>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12" y="483"/>
                                </a:moveTo>
                                <a:lnTo>
                                  <a:pt x="6" y="417"/>
                                </a:lnTo>
                                <a:lnTo>
                                  <a:pt x="4" y="341"/>
                                </a:lnTo>
                                <a:lnTo>
                                  <a:pt x="2" y="243"/>
                                </a:lnTo>
                                <a:lnTo>
                                  <a:pt x="1" y="128"/>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Freeform 702"/>
                        <wps:cNvSpPr>
                          <a:spLocks/>
                        </wps:cNvSpPr>
                        <wps:spPr bwMode="auto">
                          <a:xfrm>
                            <a:off x="8618" y="1500"/>
                            <a:ext cx="12" cy="483"/>
                          </a:xfrm>
                          <a:custGeom>
                            <a:avLst/>
                            <a:gdLst>
                              <a:gd name="T0" fmla="+- 0 8618 8618"/>
                              <a:gd name="T1" fmla="*/ T0 w 12"/>
                              <a:gd name="T2" fmla="+- 0 1500 1500"/>
                              <a:gd name="T3" fmla="*/ 1500 h 483"/>
                              <a:gd name="T4" fmla="+- 0 8624 8618"/>
                              <a:gd name="T5" fmla="*/ T4 w 12"/>
                              <a:gd name="T6" fmla="+- 0 1565 1500"/>
                              <a:gd name="T7" fmla="*/ 1565 h 483"/>
                              <a:gd name="T8" fmla="+- 0 8626 8618"/>
                              <a:gd name="T9" fmla="*/ T8 w 12"/>
                              <a:gd name="T10" fmla="+- 0 1641 1500"/>
                              <a:gd name="T11" fmla="*/ 1641 h 483"/>
                              <a:gd name="T12" fmla="+- 0 8628 8618"/>
                              <a:gd name="T13" fmla="*/ T12 w 12"/>
                              <a:gd name="T14" fmla="+- 0 1739 1500"/>
                              <a:gd name="T15" fmla="*/ 1739 h 483"/>
                              <a:gd name="T16" fmla="+- 0 8629 8618"/>
                              <a:gd name="T17" fmla="*/ T16 w 12"/>
                              <a:gd name="T18" fmla="+- 0 1854 1500"/>
                              <a:gd name="T19" fmla="*/ 1854 h 483"/>
                              <a:gd name="T20" fmla="+- 0 8630 8618"/>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0" y="0"/>
                                </a:moveTo>
                                <a:lnTo>
                                  <a:pt x="6" y="65"/>
                                </a:lnTo>
                                <a:lnTo>
                                  <a:pt x="8" y="141"/>
                                </a:lnTo>
                                <a:lnTo>
                                  <a:pt x="10" y="239"/>
                                </a:lnTo>
                                <a:lnTo>
                                  <a:pt x="11" y="354"/>
                                </a:lnTo>
                                <a:lnTo>
                                  <a:pt x="12"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Freeform 701"/>
                        <wps:cNvSpPr>
                          <a:spLocks/>
                        </wps:cNvSpPr>
                        <wps:spPr bwMode="auto">
                          <a:xfrm>
                            <a:off x="8606" y="1500"/>
                            <a:ext cx="12" cy="483"/>
                          </a:xfrm>
                          <a:custGeom>
                            <a:avLst/>
                            <a:gdLst>
                              <a:gd name="T0" fmla="+- 0 8618 8606"/>
                              <a:gd name="T1" fmla="*/ T0 w 12"/>
                              <a:gd name="T2" fmla="+- 0 1500 1500"/>
                              <a:gd name="T3" fmla="*/ 1500 h 483"/>
                              <a:gd name="T4" fmla="+- 0 8612 8606"/>
                              <a:gd name="T5" fmla="*/ T4 w 12"/>
                              <a:gd name="T6" fmla="+- 0 1565 1500"/>
                              <a:gd name="T7" fmla="*/ 1565 h 483"/>
                              <a:gd name="T8" fmla="+- 0 8610 8606"/>
                              <a:gd name="T9" fmla="*/ T8 w 12"/>
                              <a:gd name="T10" fmla="+- 0 1641 1500"/>
                              <a:gd name="T11" fmla="*/ 1641 h 483"/>
                              <a:gd name="T12" fmla="+- 0 8608 8606"/>
                              <a:gd name="T13" fmla="*/ T12 w 12"/>
                              <a:gd name="T14" fmla="+- 0 1739 1500"/>
                              <a:gd name="T15" fmla="*/ 1739 h 483"/>
                              <a:gd name="T16" fmla="+- 0 8607 8606"/>
                              <a:gd name="T17" fmla="*/ T16 w 12"/>
                              <a:gd name="T18" fmla="+- 0 1854 1500"/>
                              <a:gd name="T19" fmla="*/ 1854 h 483"/>
                              <a:gd name="T20" fmla="+- 0 8606 8606"/>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12" y="0"/>
                                </a:moveTo>
                                <a:lnTo>
                                  <a:pt x="6" y="65"/>
                                </a:lnTo>
                                <a:lnTo>
                                  <a:pt x="4" y="141"/>
                                </a:lnTo>
                                <a:lnTo>
                                  <a:pt x="2" y="239"/>
                                </a:lnTo>
                                <a:lnTo>
                                  <a:pt x="1" y="354"/>
                                </a:lnTo>
                                <a:lnTo>
                                  <a:pt x="0"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Freeform 700"/>
                        <wps:cNvSpPr>
                          <a:spLocks/>
                        </wps:cNvSpPr>
                        <wps:spPr bwMode="auto">
                          <a:xfrm>
                            <a:off x="8641" y="1957"/>
                            <a:ext cx="12" cy="483"/>
                          </a:xfrm>
                          <a:custGeom>
                            <a:avLst/>
                            <a:gdLst>
                              <a:gd name="T0" fmla="+- 0 8641 8641"/>
                              <a:gd name="T1" fmla="*/ T0 w 12"/>
                              <a:gd name="T2" fmla="+- 0 2440 1957"/>
                              <a:gd name="T3" fmla="*/ 2440 h 483"/>
                              <a:gd name="T4" fmla="+- 0 8647 8641"/>
                              <a:gd name="T5" fmla="*/ T4 w 12"/>
                              <a:gd name="T6" fmla="+- 0 2374 1957"/>
                              <a:gd name="T7" fmla="*/ 2374 h 483"/>
                              <a:gd name="T8" fmla="+- 0 8650 8641"/>
                              <a:gd name="T9" fmla="*/ T8 w 12"/>
                              <a:gd name="T10" fmla="+- 0 2298 1957"/>
                              <a:gd name="T11" fmla="*/ 2298 h 483"/>
                              <a:gd name="T12" fmla="+- 0 8651 8641"/>
                              <a:gd name="T13" fmla="*/ T12 w 12"/>
                              <a:gd name="T14" fmla="+- 0 2200 1957"/>
                              <a:gd name="T15" fmla="*/ 2200 h 483"/>
                              <a:gd name="T16" fmla="+- 0 8653 8641"/>
                              <a:gd name="T17" fmla="*/ T16 w 12"/>
                              <a:gd name="T18" fmla="+- 0 2085 1957"/>
                              <a:gd name="T19" fmla="*/ 2085 h 483"/>
                              <a:gd name="T20" fmla="+- 0 8653 8641"/>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0" y="483"/>
                                </a:moveTo>
                                <a:lnTo>
                                  <a:pt x="6" y="417"/>
                                </a:lnTo>
                                <a:lnTo>
                                  <a:pt x="9" y="341"/>
                                </a:lnTo>
                                <a:lnTo>
                                  <a:pt x="10" y="243"/>
                                </a:lnTo>
                                <a:lnTo>
                                  <a:pt x="12" y="128"/>
                                </a:lnTo>
                                <a:lnTo>
                                  <a:pt x="12"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Freeform 699"/>
                        <wps:cNvSpPr>
                          <a:spLocks/>
                        </wps:cNvSpPr>
                        <wps:spPr bwMode="auto">
                          <a:xfrm>
                            <a:off x="8630" y="1957"/>
                            <a:ext cx="12" cy="483"/>
                          </a:xfrm>
                          <a:custGeom>
                            <a:avLst/>
                            <a:gdLst>
                              <a:gd name="T0" fmla="+- 0 8641 8630"/>
                              <a:gd name="T1" fmla="*/ T0 w 12"/>
                              <a:gd name="T2" fmla="+- 0 2440 1957"/>
                              <a:gd name="T3" fmla="*/ 2440 h 483"/>
                              <a:gd name="T4" fmla="+- 0 8636 8630"/>
                              <a:gd name="T5" fmla="*/ T4 w 12"/>
                              <a:gd name="T6" fmla="+- 0 2374 1957"/>
                              <a:gd name="T7" fmla="*/ 2374 h 483"/>
                              <a:gd name="T8" fmla="+- 0 8633 8630"/>
                              <a:gd name="T9" fmla="*/ T8 w 12"/>
                              <a:gd name="T10" fmla="+- 0 2298 1957"/>
                              <a:gd name="T11" fmla="*/ 2298 h 483"/>
                              <a:gd name="T12" fmla="+- 0 8631 8630"/>
                              <a:gd name="T13" fmla="*/ T12 w 12"/>
                              <a:gd name="T14" fmla="+- 0 2200 1957"/>
                              <a:gd name="T15" fmla="*/ 2200 h 483"/>
                              <a:gd name="T16" fmla="+- 0 8630 8630"/>
                              <a:gd name="T17" fmla="*/ T16 w 12"/>
                              <a:gd name="T18" fmla="+- 0 2085 1957"/>
                              <a:gd name="T19" fmla="*/ 2085 h 483"/>
                              <a:gd name="T20" fmla="+- 0 8630 8630"/>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11" y="483"/>
                                </a:moveTo>
                                <a:lnTo>
                                  <a:pt x="6" y="417"/>
                                </a:lnTo>
                                <a:lnTo>
                                  <a:pt x="3" y="341"/>
                                </a:lnTo>
                                <a:lnTo>
                                  <a:pt x="1" y="243"/>
                                </a:lnTo>
                                <a:lnTo>
                                  <a:pt x="0" y="128"/>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Freeform 698"/>
                        <wps:cNvSpPr>
                          <a:spLocks/>
                        </wps:cNvSpPr>
                        <wps:spPr bwMode="auto">
                          <a:xfrm>
                            <a:off x="8665" y="1500"/>
                            <a:ext cx="12" cy="483"/>
                          </a:xfrm>
                          <a:custGeom>
                            <a:avLst/>
                            <a:gdLst>
                              <a:gd name="T0" fmla="+- 0 8665 8665"/>
                              <a:gd name="T1" fmla="*/ T0 w 12"/>
                              <a:gd name="T2" fmla="+- 0 1500 1500"/>
                              <a:gd name="T3" fmla="*/ 1500 h 483"/>
                              <a:gd name="T4" fmla="+- 0 8670 8665"/>
                              <a:gd name="T5" fmla="*/ T4 w 12"/>
                              <a:gd name="T6" fmla="+- 0 1565 1500"/>
                              <a:gd name="T7" fmla="*/ 1565 h 483"/>
                              <a:gd name="T8" fmla="+- 0 8673 8665"/>
                              <a:gd name="T9" fmla="*/ T8 w 12"/>
                              <a:gd name="T10" fmla="+- 0 1641 1500"/>
                              <a:gd name="T11" fmla="*/ 1641 h 483"/>
                              <a:gd name="T12" fmla="+- 0 8675 8665"/>
                              <a:gd name="T13" fmla="*/ T12 w 12"/>
                              <a:gd name="T14" fmla="+- 0 1739 1500"/>
                              <a:gd name="T15" fmla="*/ 1739 h 483"/>
                              <a:gd name="T16" fmla="+- 0 8676 8665"/>
                              <a:gd name="T17" fmla="*/ T16 w 12"/>
                              <a:gd name="T18" fmla="+- 0 1854 1500"/>
                              <a:gd name="T19" fmla="*/ 1854 h 483"/>
                              <a:gd name="T20" fmla="+- 0 8676 8665"/>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0" y="0"/>
                                </a:moveTo>
                                <a:lnTo>
                                  <a:pt x="5" y="65"/>
                                </a:lnTo>
                                <a:lnTo>
                                  <a:pt x="8" y="141"/>
                                </a:lnTo>
                                <a:lnTo>
                                  <a:pt x="10" y="239"/>
                                </a:lnTo>
                                <a:lnTo>
                                  <a:pt x="11" y="354"/>
                                </a:lnTo>
                                <a:lnTo>
                                  <a:pt x="11"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697"/>
                        <wps:cNvSpPr>
                          <a:spLocks/>
                        </wps:cNvSpPr>
                        <wps:spPr bwMode="auto">
                          <a:xfrm>
                            <a:off x="8653" y="1500"/>
                            <a:ext cx="12" cy="483"/>
                          </a:xfrm>
                          <a:custGeom>
                            <a:avLst/>
                            <a:gdLst>
                              <a:gd name="T0" fmla="+- 0 8665 8653"/>
                              <a:gd name="T1" fmla="*/ T0 w 12"/>
                              <a:gd name="T2" fmla="+- 0 1500 1500"/>
                              <a:gd name="T3" fmla="*/ 1500 h 483"/>
                              <a:gd name="T4" fmla="+- 0 8659 8653"/>
                              <a:gd name="T5" fmla="*/ T4 w 12"/>
                              <a:gd name="T6" fmla="+- 0 1565 1500"/>
                              <a:gd name="T7" fmla="*/ 1565 h 483"/>
                              <a:gd name="T8" fmla="+- 0 8656 8653"/>
                              <a:gd name="T9" fmla="*/ T8 w 12"/>
                              <a:gd name="T10" fmla="+- 0 1641 1500"/>
                              <a:gd name="T11" fmla="*/ 1641 h 483"/>
                              <a:gd name="T12" fmla="+- 0 8655 8653"/>
                              <a:gd name="T13" fmla="*/ T12 w 12"/>
                              <a:gd name="T14" fmla="+- 0 1739 1500"/>
                              <a:gd name="T15" fmla="*/ 1739 h 483"/>
                              <a:gd name="T16" fmla="+- 0 8653 8653"/>
                              <a:gd name="T17" fmla="*/ T16 w 12"/>
                              <a:gd name="T18" fmla="+- 0 1854 1500"/>
                              <a:gd name="T19" fmla="*/ 1854 h 483"/>
                              <a:gd name="T20" fmla="+- 0 8653 8653"/>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12" y="0"/>
                                </a:moveTo>
                                <a:lnTo>
                                  <a:pt x="6" y="65"/>
                                </a:lnTo>
                                <a:lnTo>
                                  <a:pt x="3" y="141"/>
                                </a:lnTo>
                                <a:lnTo>
                                  <a:pt x="2" y="239"/>
                                </a:lnTo>
                                <a:lnTo>
                                  <a:pt x="0" y="354"/>
                                </a:lnTo>
                                <a:lnTo>
                                  <a:pt x="0"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Freeform 696"/>
                        <wps:cNvSpPr>
                          <a:spLocks/>
                        </wps:cNvSpPr>
                        <wps:spPr bwMode="auto">
                          <a:xfrm>
                            <a:off x="8688" y="1957"/>
                            <a:ext cx="12" cy="483"/>
                          </a:xfrm>
                          <a:custGeom>
                            <a:avLst/>
                            <a:gdLst>
                              <a:gd name="T0" fmla="+- 0 8688 8688"/>
                              <a:gd name="T1" fmla="*/ T0 w 12"/>
                              <a:gd name="T2" fmla="+- 0 2440 1957"/>
                              <a:gd name="T3" fmla="*/ 2440 h 483"/>
                              <a:gd name="T4" fmla="+- 0 8694 8688"/>
                              <a:gd name="T5" fmla="*/ T4 w 12"/>
                              <a:gd name="T6" fmla="+- 0 2374 1957"/>
                              <a:gd name="T7" fmla="*/ 2374 h 483"/>
                              <a:gd name="T8" fmla="+- 0 8696 8688"/>
                              <a:gd name="T9" fmla="*/ T8 w 12"/>
                              <a:gd name="T10" fmla="+- 0 2298 1957"/>
                              <a:gd name="T11" fmla="*/ 2298 h 483"/>
                              <a:gd name="T12" fmla="+- 0 8698 8688"/>
                              <a:gd name="T13" fmla="*/ T12 w 12"/>
                              <a:gd name="T14" fmla="+- 0 2200 1957"/>
                              <a:gd name="T15" fmla="*/ 2200 h 483"/>
                              <a:gd name="T16" fmla="+- 0 8699 8688"/>
                              <a:gd name="T17" fmla="*/ T16 w 12"/>
                              <a:gd name="T18" fmla="+- 0 2085 1957"/>
                              <a:gd name="T19" fmla="*/ 2085 h 483"/>
                              <a:gd name="T20" fmla="+- 0 8699 8688"/>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0" y="483"/>
                                </a:moveTo>
                                <a:lnTo>
                                  <a:pt x="6" y="417"/>
                                </a:lnTo>
                                <a:lnTo>
                                  <a:pt x="8" y="341"/>
                                </a:lnTo>
                                <a:lnTo>
                                  <a:pt x="10" y="243"/>
                                </a:lnTo>
                                <a:lnTo>
                                  <a:pt x="11" y="128"/>
                                </a:lnTo>
                                <a:lnTo>
                                  <a:pt x="11"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695"/>
                        <wps:cNvSpPr>
                          <a:spLocks/>
                        </wps:cNvSpPr>
                        <wps:spPr bwMode="auto">
                          <a:xfrm>
                            <a:off x="8676" y="1957"/>
                            <a:ext cx="12" cy="483"/>
                          </a:xfrm>
                          <a:custGeom>
                            <a:avLst/>
                            <a:gdLst>
                              <a:gd name="T0" fmla="+- 0 8688 8676"/>
                              <a:gd name="T1" fmla="*/ T0 w 12"/>
                              <a:gd name="T2" fmla="+- 0 2440 1957"/>
                              <a:gd name="T3" fmla="*/ 2440 h 483"/>
                              <a:gd name="T4" fmla="+- 0 8682 8676"/>
                              <a:gd name="T5" fmla="*/ T4 w 12"/>
                              <a:gd name="T6" fmla="+- 0 2374 1957"/>
                              <a:gd name="T7" fmla="*/ 2374 h 483"/>
                              <a:gd name="T8" fmla="+- 0 8680 8676"/>
                              <a:gd name="T9" fmla="*/ T8 w 12"/>
                              <a:gd name="T10" fmla="+- 0 2298 1957"/>
                              <a:gd name="T11" fmla="*/ 2298 h 483"/>
                              <a:gd name="T12" fmla="+- 0 8678 8676"/>
                              <a:gd name="T13" fmla="*/ T12 w 12"/>
                              <a:gd name="T14" fmla="+- 0 2200 1957"/>
                              <a:gd name="T15" fmla="*/ 2200 h 483"/>
                              <a:gd name="T16" fmla="+- 0 8677 8676"/>
                              <a:gd name="T17" fmla="*/ T16 w 12"/>
                              <a:gd name="T18" fmla="+- 0 2085 1957"/>
                              <a:gd name="T19" fmla="*/ 2085 h 483"/>
                              <a:gd name="T20" fmla="+- 0 8676 8676"/>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12" y="483"/>
                                </a:moveTo>
                                <a:lnTo>
                                  <a:pt x="6" y="417"/>
                                </a:lnTo>
                                <a:lnTo>
                                  <a:pt x="4" y="341"/>
                                </a:lnTo>
                                <a:lnTo>
                                  <a:pt x="2" y="243"/>
                                </a:lnTo>
                                <a:lnTo>
                                  <a:pt x="1" y="128"/>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Freeform 694"/>
                        <wps:cNvSpPr>
                          <a:spLocks/>
                        </wps:cNvSpPr>
                        <wps:spPr bwMode="auto">
                          <a:xfrm>
                            <a:off x="8711" y="1500"/>
                            <a:ext cx="12" cy="483"/>
                          </a:xfrm>
                          <a:custGeom>
                            <a:avLst/>
                            <a:gdLst>
                              <a:gd name="T0" fmla="+- 0 8711 8711"/>
                              <a:gd name="T1" fmla="*/ T0 w 12"/>
                              <a:gd name="T2" fmla="+- 0 1500 1500"/>
                              <a:gd name="T3" fmla="*/ 1500 h 483"/>
                              <a:gd name="T4" fmla="+- 0 8717 8711"/>
                              <a:gd name="T5" fmla="*/ T4 w 12"/>
                              <a:gd name="T6" fmla="+- 0 1565 1500"/>
                              <a:gd name="T7" fmla="*/ 1565 h 483"/>
                              <a:gd name="T8" fmla="+- 0 8719 8711"/>
                              <a:gd name="T9" fmla="*/ T8 w 12"/>
                              <a:gd name="T10" fmla="+- 0 1641 1500"/>
                              <a:gd name="T11" fmla="*/ 1641 h 483"/>
                              <a:gd name="T12" fmla="+- 0 8721 8711"/>
                              <a:gd name="T13" fmla="*/ T12 w 12"/>
                              <a:gd name="T14" fmla="+- 0 1739 1500"/>
                              <a:gd name="T15" fmla="*/ 1739 h 483"/>
                              <a:gd name="T16" fmla="+- 0 8722 8711"/>
                              <a:gd name="T17" fmla="*/ T16 w 12"/>
                              <a:gd name="T18" fmla="+- 0 1854 1500"/>
                              <a:gd name="T19" fmla="*/ 1854 h 483"/>
                              <a:gd name="T20" fmla="+- 0 8723 8711"/>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0" y="0"/>
                                </a:moveTo>
                                <a:lnTo>
                                  <a:pt x="6" y="65"/>
                                </a:lnTo>
                                <a:lnTo>
                                  <a:pt x="8" y="141"/>
                                </a:lnTo>
                                <a:lnTo>
                                  <a:pt x="10" y="239"/>
                                </a:lnTo>
                                <a:lnTo>
                                  <a:pt x="11" y="354"/>
                                </a:lnTo>
                                <a:lnTo>
                                  <a:pt x="12"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Freeform 693"/>
                        <wps:cNvSpPr>
                          <a:spLocks/>
                        </wps:cNvSpPr>
                        <wps:spPr bwMode="auto">
                          <a:xfrm>
                            <a:off x="8699" y="1500"/>
                            <a:ext cx="12" cy="483"/>
                          </a:xfrm>
                          <a:custGeom>
                            <a:avLst/>
                            <a:gdLst>
                              <a:gd name="T0" fmla="+- 0 8711 8699"/>
                              <a:gd name="T1" fmla="*/ T0 w 12"/>
                              <a:gd name="T2" fmla="+- 0 1500 1500"/>
                              <a:gd name="T3" fmla="*/ 1500 h 483"/>
                              <a:gd name="T4" fmla="+- 0 8705 8699"/>
                              <a:gd name="T5" fmla="*/ T4 w 12"/>
                              <a:gd name="T6" fmla="+- 0 1565 1500"/>
                              <a:gd name="T7" fmla="*/ 1565 h 483"/>
                              <a:gd name="T8" fmla="+- 0 8703 8699"/>
                              <a:gd name="T9" fmla="*/ T8 w 12"/>
                              <a:gd name="T10" fmla="+- 0 1641 1500"/>
                              <a:gd name="T11" fmla="*/ 1641 h 483"/>
                              <a:gd name="T12" fmla="+- 0 8701 8699"/>
                              <a:gd name="T13" fmla="*/ T12 w 12"/>
                              <a:gd name="T14" fmla="+- 0 1739 1500"/>
                              <a:gd name="T15" fmla="*/ 1739 h 483"/>
                              <a:gd name="T16" fmla="+- 0 8700 8699"/>
                              <a:gd name="T17" fmla="*/ T16 w 12"/>
                              <a:gd name="T18" fmla="+- 0 1854 1500"/>
                              <a:gd name="T19" fmla="*/ 1854 h 483"/>
                              <a:gd name="T20" fmla="+- 0 8699 8699"/>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12" y="0"/>
                                </a:moveTo>
                                <a:lnTo>
                                  <a:pt x="6" y="65"/>
                                </a:lnTo>
                                <a:lnTo>
                                  <a:pt x="4" y="141"/>
                                </a:lnTo>
                                <a:lnTo>
                                  <a:pt x="2" y="239"/>
                                </a:lnTo>
                                <a:lnTo>
                                  <a:pt x="1" y="354"/>
                                </a:lnTo>
                                <a:lnTo>
                                  <a:pt x="0"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Freeform 692"/>
                        <wps:cNvSpPr>
                          <a:spLocks/>
                        </wps:cNvSpPr>
                        <wps:spPr bwMode="auto">
                          <a:xfrm>
                            <a:off x="8734" y="1957"/>
                            <a:ext cx="12" cy="483"/>
                          </a:xfrm>
                          <a:custGeom>
                            <a:avLst/>
                            <a:gdLst>
                              <a:gd name="T0" fmla="+- 0 8734 8734"/>
                              <a:gd name="T1" fmla="*/ T0 w 12"/>
                              <a:gd name="T2" fmla="+- 0 2440 1957"/>
                              <a:gd name="T3" fmla="*/ 2440 h 483"/>
                              <a:gd name="T4" fmla="+- 0 8740 8734"/>
                              <a:gd name="T5" fmla="*/ T4 w 12"/>
                              <a:gd name="T6" fmla="+- 0 2374 1957"/>
                              <a:gd name="T7" fmla="*/ 2374 h 483"/>
                              <a:gd name="T8" fmla="+- 0 8743 8734"/>
                              <a:gd name="T9" fmla="*/ T8 w 12"/>
                              <a:gd name="T10" fmla="+- 0 2298 1957"/>
                              <a:gd name="T11" fmla="*/ 2298 h 483"/>
                              <a:gd name="T12" fmla="+- 0 8744 8734"/>
                              <a:gd name="T13" fmla="*/ T12 w 12"/>
                              <a:gd name="T14" fmla="+- 0 2200 1957"/>
                              <a:gd name="T15" fmla="*/ 2200 h 483"/>
                              <a:gd name="T16" fmla="+- 0 8746 8734"/>
                              <a:gd name="T17" fmla="*/ T16 w 12"/>
                              <a:gd name="T18" fmla="+- 0 2085 1957"/>
                              <a:gd name="T19" fmla="*/ 2085 h 483"/>
                              <a:gd name="T20" fmla="+- 0 8746 8734"/>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0" y="483"/>
                                </a:moveTo>
                                <a:lnTo>
                                  <a:pt x="6" y="417"/>
                                </a:lnTo>
                                <a:lnTo>
                                  <a:pt x="9" y="341"/>
                                </a:lnTo>
                                <a:lnTo>
                                  <a:pt x="10" y="243"/>
                                </a:lnTo>
                                <a:lnTo>
                                  <a:pt x="12" y="128"/>
                                </a:lnTo>
                                <a:lnTo>
                                  <a:pt x="12"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Freeform 691"/>
                        <wps:cNvSpPr>
                          <a:spLocks/>
                        </wps:cNvSpPr>
                        <wps:spPr bwMode="auto">
                          <a:xfrm>
                            <a:off x="8723" y="1957"/>
                            <a:ext cx="12" cy="483"/>
                          </a:xfrm>
                          <a:custGeom>
                            <a:avLst/>
                            <a:gdLst>
                              <a:gd name="T0" fmla="+- 0 8734 8723"/>
                              <a:gd name="T1" fmla="*/ T0 w 12"/>
                              <a:gd name="T2" fmla="+- 0 2440 1957"/>
                              <a:gd name="T3" fmla="*/ 2440 h 483"/>
                              <a:gd name="T4" fmla="+- 0 8729 8723"/>
                              <a:gd name="T5" fmla="*/ T4 w 12"/>
                              <a:gd name="T6" fmla="+- 0 2374 1957"/>
                              <a:gd name="T7" fmla="*/ 2374 h 483"/>
                              <a:gd name="T8" fmla="+- 0 8726 8723"/>
                              <a:gd name="T9" fmla="*/ T8 w 12"/>
                              <a:gd name="T10" fmla="+- 0 2298 1957"/>
                              <a:gd name="T11" fmla="*/ 2298 h 483"/>
                              <a:gd name="T12" fmla="+- 0 8724 8723"/>
                              <a:gd name="T13" fmla="*/ T12 w 12"/>
                              <a:gd name="T14" fmla="+- 0 2200 1957"/>
                              <a:gd name="T15" fmla="*/ 2200 h 483"/>
                              <a:gd name="T16" fmla="+- 0 8723 8723"/>
                              <a:gd name="T17" fmla="*/ T16 w 12"/>
                              <a:gd name="T18" fmla="+- 0 2085 1957"/>
                              <a:gd name="T19" fmla="*/ 2085 h 483"/>
                              <a:gd name="T20" fmla="+- 0 8723 8723"/>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11" y="483"/>
                                </a:moveTo>
                                <a:lnTo>
                                  <a:pt x="6" y="417"/>
                                </a:lnTo>
                                <a:lnTo>
                                  <a:pt x="3" y="341"/>
                                </a:lnTo>
                                <a:lnTo>
                                  <a:pt x="1" y="243"/>
                                </a:lnTo>
                                <a:lnTo>
                                  <a:pt x="0" y="128"/>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Freeform 690"/>
                        <wps:cNvSpPr>
                          <a:spLocks/>
                        </wps:cNvSpPr>
                        <wps:spPr bwMode="auto">
                          <a:xfrm>
                            <a:off x="8392" y="1500"/>
                            <a:ext cx="12" cy="483"/>
                          </a:xfrm>
                          <a:custGeom>
                            <a:avLst/>
                            <a:gdLst>
                              <a:gd name="T0" fmla="+- 0 8392 8392"/>
                              <a:gd name="T1" fmla="*/ T0 w 12"/>
                              <a:gd name="T2" fmla="+- 0 1500 1500"/>
                              <a:gd name="T3" fmla="*/ 1500 h 483"/>
                              <a:gd name="T4" fmla="+- 0 8398 8392"/>
                              <a:gd name="T5" fmla="*/ T4 w 12"/>
                              <a:gd name="T6" fmla="+- 0 1565 1500"/>
                              <a:gd name="T7" fmla="*/ 1565 h 483"/>
                              <a:gd name="T8" fmla="+- 0 8400 8392"/>
                              <a:gd name="T9" fmla="*/ T8 w 12"/>
                              <a:gd name="T10" fmla="+- 0 1641 1500"/>
                              <a:gd name="T11" fmla="*/ 1641 h 483"/>
                              <a:gd name="T12" fmla="+- 0 8402 8392"/>
                              <a:gd name="T13" fmla="*/ T12 w 12"/>
                              <a:gd name="T14" fmla="+- 0 1739 1500"/>
                              <a:gd name="T15" fmla="*/ 1739 h 483"/>
                              <a:gd name="T16" fmla="+- 0 8403 8392"/>
                              <a:gd name="T17" fmla="*/ T16 w 12"/>
                              <a:gd name="T18" fmla="+- 0 1854 1500"/>
                              <a:gd name="T19" fmla="*/ 1854 h 483"/>
                              <a:gd name="T20" fmla="+- 0 8403 8392"/>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0" y="0"/>
                                </a:moveTo>
                                <a:lnTo>
                                  <a:pt x="6" y="65"/>
                                </a:lnTo>
                                <a:lnTo>
                                  <a:pt x="8" y="141"/>
                                </a:lnTo>
                                <a:lnTo>
                                  <a:pt x="10" y="239"/>
                                </a:lnTo>
                                <a:lnTo>
                                  <a:pt x="11" y="354"/>
                                </a:lnTo>
                                <a:lnTo>
                                  <a:pt x="11"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Freeform 689"/>
                        <wps:cNvSpPr>
                          <a:spLocks/>
                        </wps:cNvSpPr>
                        <wps:spPr bwMode="auto">
                          <a:xfrm>
                            <a:off x="8381" y="1500"/>
                            <a:ext cx="12" cy="483"/>
                          </a:xfrm>
                          <a:custGeom>
                            <a:avLst/>
                            <a:gdLst>
                              <a:gd name="T0" fmla="+- 0 8392 8381"/>
                              <a:gd name="T1" fmla="*/ T0 w 12"/>
                              <a:gd name="T2" fmla="+- 0 1500 1500"/>
                              <a:gd name="T3" fmla="*/ 1500 h 483"/>
                              <a:gd name="T4" fmla="+- 0 8387 8381"/>
                              <a:gd name="T5" fmla="*/ T4 w 12"/>
                              <a:gd name="T6" fmla="+- 0 1565 1500"/>
                              <a:gd name="T7" fmla="*/ 1565 h 483"/>
                              <a:gd name="T8" fmla="+- 0 8384 8381"/>
                              <a:gd name="T9" fmla="*/ T8 w 12"/>
                              <a:gd name="T10" fmla="+- 0 1641 1500"/>
                              <a:gd name="T11" fmla="*/ 1641 h 483"/>
                              <a:gd name="T12" fmla="+- 0 8383 8381"/>
                              <a:gd name="T13" fmla="*/ T12 w 12"/>
                              <a:gd name="T14" fmla="+- 0 1739 1500"/>
                              <a:gd name="T15" fmla="*/ 1739 h 483"/>
                              <a:gd name="T16" fmla="+- 0 8381 8381"/>
                              <a:gd name="T17" fmla="*/ T16 w 12"/>
                              <a:gd name="T18" fmla="+- 0 1854 1500"/>
                              <a:gd name="T19" fmla="*/ 1854 h 483"/>
                              <a:gd name="T20" fmla="+- 0 8381 8381"/>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11" y="0"/>
                                </a:moveTo>
                                <a:lnTo>
                                  <a:pt x="6" y="65"/>
                                </a:lnTo>
                                <a:lnTo>
                                  <a:pt x="3" y="141"/>
                                </a:lnTo>
                                <a:lnTo>
                                  <a:pt x="2" y="239"/>
                                </a:lnTo>
                                <a:lnTo>
                                  <a:pt x="0" y="354"/>
                                </a:lnTo>
                                <a:lnTo>
                                  <a:pt x="0"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Freeform 688"/>
                        <wps:cNvSpPr>
                          <a:spLocks/>
                        </wps:cNvSpPr>
                        <wps:spPr bwMode="auto">
                          <a:xfrm>
                            <a:off x="8415" y="1957"/>
                            <a:ext cx="12" cy="483"/>
                          </a:xfrm>
                          <a:custGeom>
                            <a:avLst/>
                            <a:gdLst>
                              <a:gd name="T0" fmla="+- 0 8415 8415"/>
                              <a:gd name="T1" fmla="*/ T0 w 12"/>
                              <a:gd name="T2" fmla="+- 0 2440 1957"/>
                              <a:gd name="T3" fmla="*/ 2440 h 483"/>
                              <a:gd name="T4" fmla="+- 0 8420 8415"/>
                              <a:gd name="T5" fmla="*/ T4 w 12"/>
                              <a:gd name="T6" fmla="+- 0 2374 1957"/>
                              <a:gd name="T7" fmla="*/ 2374 h 483"/>
                              <a:gd name="T8" fmla="+- 0 8423 8415"/>
                              <a:gd name="T9" fmla="*/ T8 w 12"/>
                              <a:gd name="T10" fmla="+- 0 2298 1957"/>
                              <a:gd name="T11" fmla="*/ 2298 h 483"/>
                              <a:gd name="T12" fmla="+- 0 8424 8415"/>
                              <a:gd name="T13" fmla="*/ T12 w 12"/>
                              <a:gd name="T14" fmla="+- 0 2200 1957"/>
                              <a:gd name="T15" fmla="*/ 2200 h 483"/>
                              <a:gd name="T16" fmla="+- 0 8425 8415"/>
                              <a:gd name="T17" fmla="*/ T16 w 12"/>
                              <a:gd name="T18" fmla="+- 0 2085 1957"/>
                              <a:gd name="T19" fmla="*/ 2085 h 483"/>
                              <a:gd name="T20" fmla="+- 0 8426 8415"/>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0" y="483"/>
                                </a:moveTo>
                                <a:lnTo>
                                  <a:pt x="5" y="417"/>
                                </a:lnTo>
                                <a:lnTo>
                                  <a:pt x="8" y="341"/>
                                </a:lnTo>
                                <a:lnTo>
                                  <a:pt x="9" y="243"/>
                                </a:lnTo>
                                <a:lnTo>
                                  <a:pt x="10" y="128"/>
                                </a:lnTo>
                                <a:lnTo>
                                  <a:pt x="11"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Freeform 687"/>
                        <wps:cNvSpPr>
                          <a:spLocks/>
                        </wps:cNvSpPr>
                        <wps:spPr bwMode="auto">
                          <a:xfrm>
                            <a:off x="8403" y="1957"/>
                            <a:ext cx="12" cy="483"/>
                          </a:xfrm>
                          <a:custGeom>
                            <a:avLst/>
                            <a:gdLst>
                              <a:gd name="T0" fmla="+- 0 8415 8403"/>
                              <a:gd name="T1" fmla="*/ T0 w 12"/>
                              <a:gd name="T2" fmla="+- 0 2440 1957"/>
                              <a:gd name="T3" fmla="*/ 2440 h 483"/>
                              <a:gd name="T4" fmla="+- 0 8409 8403"/>
                              <a:gd name="T5" fmla="*/ T4 w 12"/>
                              <a:gd name="T6" fmla="+- 0 2374 1957"/>
                              <a:gd name="T7" fmla="*/ 2374 h 483"/>
                              <a:gd name="T8" fmla="+- 0 8407 8403"/>
                              <a:gd name="T9" fmla="*/ T8 w 12"/>
                              <a:gd name="T10" fmla="+- 0 2298 1957"/>
                              <a:gd name="T11" fmla="*/ 2298 h 483"/>
                              <a:gd name="T12" fmla="+- 0 8405 8403"/>
                              <a:gd name="T13" fmla="*/ T12 w 12"/>
                              <a:gd name="T14" fmla="+- 0 2200 1957"/>
                              <a:gd name="T15" fmla="*/ 2200 h 483"/>
                              <a:gd name="T16" fmla="+- 0 8404 8403"/>
                              <a:gd name="T17" fmla="*/ T16 w 12"/>
                              <a:gd name="T18" fmla="+- 0 2085 1957"/>
                              <a:gd name="T19" fmla="*/ 2085 h 483"/>
                              <a:gd name="T20" fmla="+- 0 8403 8403"/>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12" y="483"/>
                                </a:moveTo>
                                <a:lnTo>
                                  <a:pt x="6" y="417"/>
                                </a:lnTo>
                                <a:lnTo>
                                  <a:pt x="4" y="341"/>
                                </a:lnTo>
                                <a:lnTo>
                                  <a:pt x="2" y="243"/>
                                </a:lnTo>
                                <a:lnTo>
                                  <a:pt x="1" y="128"/>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Freeform 686"/>
                        <wps:cNvSpPr>
                          <a:spLocks/>
                        </wps:cNvSpPr>
                        <wps:spPr bwMode="auto">
                          <a:xfrm>
                            <a:off x="8437" y="1500"/>
                            <a:ext cx="12" cy="483"/>
                          </a:xfrm>
                          <a:custGeom>
                            <a:avLst/>
                            <a:gdLst>
                              <a:gd name="T0" fmla="+- 0 8437 8437"/>
                              <a:gd name="T1" fmla="*/ T0 w 12"/>
                              <a:gd name="T2" fmla="+- 0 1500 1500"/>
                              <a:gd name="T3" fmla="*/ 1500 h 483"/>
                              <a:gd name="T4" fmla="+- 0 8443 8437"/>
                              <a:gd name="T5" fmla="*/ T4 w 12"/>
                              <a:gd name="T6" fmla="+- 0 1565 1500"/>
                              <a:gd name="T7" fmla="*/ 1565 h 483"/>
                              <a:gd name="T8" fmla="+- 0 8445 8437"/>
                              <a:gd name="T9" fmla="*/ T8 w 12"/>
                              <a:gd name="T10" fmla="+- 0 1641 1500"/>
                              <a:gd name="T11" fmla="*/ 1641 h 483"/>
                              <a:gd name="T12" fmla="+- 0 8447 8437"/>
                              <a:gd name="T13" fmla="*/ T12 w 12"/>
                              <a:gd name="T14" fmla="+- 0 1739 1500"/>
                              <a:gd name="T15" fmla="*/ 1739 h 483"/>
                              <a:gd name="T16" fmla="+- 0 8448 8437"/>
                              <a:gd name="T17" fmla="*/ T16 w 12"/>
                              <a:gd name="T18" fmla="+- 0 1854 1500"/>
                              <a:gd name="T19" fmla="*/ 1854 h 483"/>
                              <a:gd name="T20" fmla="+- 0 8448 8437"/>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0" y="0"/>
                                </a:moveTo>
                                <a:lnTo>
                                  <a:pt x="6" y="65"/>
                                </a:lnTo>
                                <a:lnTo>
                                  <a:pt x="8" y="141"/>
                                </a:lnTo>
                                <a:lnTo>
                                  <a:pt x="10" y="239"/>
                                </a:lnTo>
                                <a:lnTo>
                                  <a:pt x="11" y="354"/>
                                </a:lnTo>
                                <a:lnTo>
                                  <a:pt x="11"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Freeform 685"/>
                        <wps:cNvSpPr>
                          <a:spLocks/>
                        </wps:cNvSpPr>
                        <wps:spPr bwMode="auto">
                          <a:xfrm>
                            <a:off x="8426" y="1500"/>
                            <a:ext cx="12" cy="483"/>
                          </a:xfrm>
                          <a:custGeom>
                            <a:avLst/>
                            <a:gdLst>
                              <a:gd name="T0" fmla="+- 0 8437 8426"/>
                              <a:gd name="T1" fmla="*/ T0 w 12"/>
                              <a:gd name="T2" fmla="+- 0 1500 1500"/>
                              <a:gd name="T3" fmla="*/ 1500 h 483"/>
                              <a:gd name="T4" fmla="+- 0 8431 8426"/>
                              <a:gd name="T5" fmla="*/ T4 w 12"/>
                              <a:gd name="T6" fmla="+- 0 1565 1500"/>
                              <a:gd name="T7" fmla="*/ 1565 h 483"/>
                              <a:gd name="T8" fmla="+- 0 8429 8426"/>
                              <a:gd name="T9" fmla="*/ T8 w 12"/>
                              <a:gd name="T10" fmla="+- 0 1641 1500"/>
                              <a:gd name="T11" fmla="*/ 1641 h 483"/>
                              <a:gd name="T12" fmla="+- 0 8427 8426"/>
                              <a:gd name="T13" fmla="*/ T12 w 12"/>
                              <a:gd name="T14" fmla="+- 0 1739 1500"/>
                              <a:gd name="T15" fmla="*/ 1739 h 483"/>
                              <a:gd name="T16" fmla="+- 0 8426 8426"/>
                              <a:gd name="T17" fmla="*/ T16 w 12"/>
                              <a:gd name="T18" fmla="+- 0 1854 1500"/>
                              <a:gd name="T19" fmla="*/ 1854 h 483"/>
                              <a:gd name="T20" fmla="+- 0 8426 8426"/>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11" y="0"/>
                                </a:moveTo>
                                <a:lnTo>
                                  <a:pt x="5" y="65"/>
                                </a:lnTo>
                                <a:lnTo>
                                  <a:pt x="3" y="141"/>
                                </a:lnTo>
                                <a:lnTo>
                                  <a:pt x="1" y="239"/>
                                </a:lnTo>
                                <a:lnTo>
                                  <a:pt x="0" y="354"/>
                                </a:lnTo>
                                <a:lnTo>
                                  <a:pt x="0"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Freeform 684"/>
                        <wps:cNvSpPr>
                          <a:spLocks/>
                        </wps:cNvSpPr>
                        <wps:spPr bwMode="auto">
                          <a:xfrm>
                            <a:off x="8459" y="1957"/>
                            <a:ext cx="11" cy="483"/>
                          </a:xfrm>
                          <a:custGeom>
                            <a:avLst/>
                            <a:gdLst>
                              <a:gd name="T0" fmla="+- 0 8459 8459"/>
                              <a:gd name="T1" fmla="*/ T0 w 11"/>
                              <a:gd name="T2" fmla="+- 0 2440 1957"/>
                              <a:gd name="T3" fmla="*/ 2440 h 483"/>
                              <a:gd name="T4" fmla="+- 0 8465 8459"/>
                              <a:gd name="T5" fmla="*/ T4 w 11"/>
                              <a:gd name="T6" fmla="+- 0 2374 1957"/>
                              <a:gd name="T7" fmla="*/ 2374 h 483"/>
                              <a:gd name="T8" fmla="+- 0 8467 8459"/>
                              <a:gd name="T9" fmla="*/ T8 w 11"/>
                              <a:gd name="T10" fmla="+- 0 2298 1957"/>
                              <a:gd name="T11" fmla="*/ 2298 h 483"/>
                              <a:gd name="T12" fmla="+- 0 8469 8459"/>
                              <a:gd name="T13" fmla="*/ T12 w 11"/>
                              <a:gd name="T14" fmla="+- 0 2200 1957"/>
                              <a:gd name="T15" fmla="*/ 2200 h 483"/>
                              <a:gd name="T16" fmla="+- 0 8470 8459"/>
                              <a:gd name="T17" fmla="*/ T16 w 11"/>
                              <a:gd name="T18" fmla="+- 0 2085 1957"/>
                              <a:gd name="T19" fmla="*/ 2085 h 483"/>
                              <a:gd name="T20" fmla="+- 0 8470 8459"/>
                              <a:gd name="T21" fmla="*/ T20 w 11"/>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1" h="483">
                                <a:moveTo>
                                  <a:pt x="0" y="483"/>
                                </a:moveTo>
                                <a:lnTo>
                                  <a:pt x="6" y="417"/>
                                </a:lnTo>
                                <a:lnTo>
                                  <a:pt x="8" y="341"/>
                                </a:lnTo>
                                <a:lnTo>
                                  <a:pt x="10" y="243"/>
                                </a:lnTo>
                                <a:lnTo>
                                  <a:pt x="11" y="128"/>
                                </a:lnTo>
                                <a:lnTo>
                                  <a:pt x="11"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683"/>
                        <wps:cNvSpPr>
                          <a:spLocks/>
                        </wps:cNvSpPr>
                        <wps:spPr bwMode="auto">
                          <a:xfrm>
                            <a:off x="8448" y="1957"/>
                            <a:ext cx="12" cy="483"/>
                          </a:xfrm>
                          <a:custGeom>
                            <a:avLst/>
                            <a:gdLst>
                              <a:gd name="T0" fmla="+- 0 8459 8448"/>
                              <a:gd name="T1" fmla="*/ T0 w 12"/>
                              <a:gd name="T2" fmla="+- 0 2440 1957"/>
                              <a:gd name="T3" fmla="*/ 2440 h 483"/>
                              <a:gd name="T4" fmla="+- 0 8454 8448"/>
                              <a:gd name="T5" fmla="*/ T4 w 12"/>
                              <a:gd name="T6" fmla="+- 0 2374 1957"/>
                              <a:gd name="T7" fmla="*/ 2374 h 483"/>
                              <a:gd name="T8" fmla="+- 0 8451 8448"/>
                              <a:gd name="T9" fmla="*/ T8 w 12"/>
                              <a:gd name="T10" fmla="+- 0 2298 1957"/>
                              <a:gd name="T11" fmla="*/ 2298 h 483"/>
                              <a:gd name="T12" fmla="+- 0 8450 8448"/>
                              <a:gd name="T13" fmla="*/ T12 w 12"/>
                              <a:gd name="T14" fmla="+- 0 2200 1957"/>
                              <a:gd name="T15" fmla="*/ 2200 h 483"/>
                              <a:gd name="T16" fmla="+- 0 8449 8448"/>
                              <a:gd name="T17" fmla="*/ T16 w 12"/>
                              <a:gd name="T18" fmla="+- 0 2085 1957"/>
                              <a:gd name="T19" fmla="*/ 2085 h 483"/>
                              <a:gd name="T20" fmla="+- 0 8448 8448"/>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11" y="483"/>
                                </a:moveTo>
                                <a:lnTo>
                                  <a:pt x="6" y="417"/>
                                </a:lnTo>
                                <a:lnTo>
                                  <a:pt x="3" y="341"/>
                                </a:lnTo>
                                <a:lnTo>
                                  <a:pt x="2" y="243"/>
                                </a:lnTo>
                                <a:lnTo>
                                  <a:pt x="1" y="128"/>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Freeform 682"/>
                        <wps:cNvSpPr>
                          <a:spLocks/>
                        </wps:cNvSpPr>
                        <wps:spPr bwMode="auto">
                          <a:xfrm>
                            <a:off x="8482" y="1500"/>
                            <a:ext cx="12" cy="483"/>
                          </a:xfrm>
                          <a:custGeom>
                            <a:avLst/>
                            <a:gdLst>
                              <a:gd name="T0" fmla="+- 0 8482 8482"/>
                              <a:gd name="T1" fmla="*/ T0 w 12"/>
                              <a:gd name="T2" fmla="+- 0 1500 1500"/>
                              <a:gd name="T3" fmla="*/ 1500 h 483"/>
                              <a:gd name="T4" fmla="+- 0 8487 8482"/>
                              <a:gd name="T5" fmla="*/ T4 w 12"/>
                              <a:gd name="T6" fmla="+- 0 1565 1500"/>
                              <a:gd name="T7" fmla="*/ 1565 h 483"/>
                              <a:gd name="T8" fmla="+- 0 8490 8482"/>
                              <a:gd name="T9" fmla="*/ T8 w 12"/>
                              <a:gd name="T10" fmla="+- 0 1641 1500"/>
                              <a:gd name="T11" fmla="*/ 1641 h 483"/>
                              <a:gd name="T12" fmla="+- 0 8491 8482"/>
                              <a:gd name="T13" fmla="*/ T12 w 12"/>
                              <a:gd name="T14" fmla="+- 0 1739 1500"/>
                              <a:gd name="T15" fmla="*/ 1739 h 483"/>
                              <a:gd name="T16" fmla="+- 0 8492 8482"/>
                              <a:gd name="T17" fmla="*/ T16 w 12"/>
                              <a:gd name="T18" fmla="+- 0 1854 1500"/>
                              <a:gd name="T19" fmla="*/ 1854 h 483"/>
                              <a:gd name="T20" fmla="+- 0 8493 8482"/>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0" y="0"/>
                                </a:moveTo>
                                <a:lnTo>
                                  <a:pt x="5" y="65"/>
                                </a:lnTo>
                                <a:lnTo>
                                  <a:pt x="8" y="141"/>
                                </a:lnTo>
                                <a:lnTo>
                                  <a:pt x="9" y="239"/>
                                </a:lnTo>
                                <a:lnTo>
                                  <a:pt x="10" y="354"/>
                                </a:lnTo>
                                <a:lnTo>
                                  <a:pt x="11"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Freeform 681"/>
                        <wps:cNvSpPr>
                          <a:spLocks/>
                        </wps:cNvSpPr>
                        <wps:spPr bwMode="auto">
                          <a:xfrm>
                            <a:off x="8470" y="1500"/>
                            <a:ext cx="12" cy="483"/>
                          </a:xfrm>
                          <a:custGeom>
                            <a:avLst/>
                            <a:gdLst>
                              <a:gd name="T0" fmla="+- 0 8482 8470"/>
                              <a:gd name="T1" fmla="*/ T0 w 12"/>
                              <a:gd name="T2" fmla="+- 0 1500 1500"/>
                              <a:gd name="T3" fmla="*/ 1500 h 483"/>
                              <a:gd name="T4" fmla="+- 0 8476 8470"/>
                              <a:gd name="T5" fmla="*/ T4 w 12"/>
                              <a:gd name="T6" fmla="+- 0 1565 1500"/>
                              <a:gd name="T7" fmla="*/ 1565 h 483"/>
                              <a:gd name="T8" fmla="+- 0 8474 8470"/>
                              <a:gd name="T9" fmla="*/ T8 w 12"/>
                              <a:gd name="T10" fmla="+- 0 1641 1500"/>
                              <a:gd name="T11" fmla="*/ 1641 h 483"/>
                              <a:gd name="T12" fmla="+- 0 8472 8470"/>
                              <a:gd name="T13" fmla="*/ T12 w 12"/>
                              <a:gd name="T14" fmla="+- 0 1739 1500"/>
                              <a:gd name="T15" fmla="*/ 1739 h 483"/>
                              <a:gd name="T16" fmla="+- 0 8471 8470"/>
                              <a:gd name="T17" fmla="*/ T16 w 12"/>
                              <a:gd name="T18" fmla="+- 0 1854 1500"/>
                              <a:gd name="T19" fmla="*/ 1854 h 483"/>
                              <a:gd name="T20" fmla="+- 0 8470 8470"/>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12" y="0"/>
                                </a:moveTo>
                                <a:lnTo>
                                  <a:pt x="6" y="65"/>
                                </a:lnTo>
                                <a:lnTo>
                                  <a:pt x="4" y="141"/>
                                </a:lnTo>
                                <a:lnTo>
                                  <a:pt x="2" y="239"/>
                                </a:lnTo>
                                <a:lnTo>
                                  <a:pt x="1" y="354"/>
                                </a:lnTo>
                                <a:lnTo>
                                  <a:pt x="0"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Freeform 680"/>
                        <wps:cNvSpPr>
                          <a:spLocks/>
                        </wps:cNvSpPr>
                        <wps:spPr bwMode="auto">
                          <a:xfrm>
                            <a:off x="8504" y="1957"/>
                            <a:ext cx="12" cy="483"/>
                          </a:xfrm>
                          <a:custGeom>
                            <a:avLst/>
                            <a:gdLst>
                              <a:gd name="T0" fmla="+- 0 8504 8504"/>
                              <a:gd name="T1" fmla="*/ T0 w 12"/>
                              <a:gd name="T2" fmla="+- 0 2440 1957"/>
                              <a:gd name="T3" fmla="*/ 2440 h 483"/>
                              <a:gd name="T4" fmla="+- 0 8510 8504"/>
                              <a:gd name="T5" fmla="*/ T4 w 12"/>
                              <a:gd name="T6" fmla="+- 0 2374 1957"/>
                              <a:gd name="T7" fmla="*/ 2374 h 483"/>
                              <a:gd name="T8" fmla="+- 0 8512 8504"/>
                              <a:gd name="T9" fmla="*/ T8 w 12"/>
                              <a:gd name="T10" fmla="+- 0 2298 1957"/>
                              <a:gd name="T11" fmla="*/ 2298 h 483"/>
                              <a:gd name="T12" fmla="+- 0 8514 8504"/>
                              <a:gd name="T13" fmla="*/ T12 w 12"/>
                              <a:gd name="T14" fmla="+- 0 2200 1957"/>
                              <a:gd name="T15" fmla="*/ 2200 h 483"/>
                              <a:gd name="T16" fmla="+- 0 8515 8504"/>
                              <a:gd name="T17" fmla="*/ T16 w 12"/>
                              <a:gd name="T18" fmla="+- 0 2085 1957"/>
                              <a:gd name="T19" fmla="*/ 2085 h 483"/>
                              <a:gd name="T20" fmla="+- 0 8515 8504"/>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0" y="483"/>
                                </a:moveTo>
                                <a:lnTo>
                                  <a:pt x="6" y="417"/>
                                </a:lnTo>
                                <a:lnTo>
                                  <a:pt x="8" y="341"/>
                                </a:lnTo>
                                <a:lnTo>
                                  <a:pt x="10" y="243"/>
                                </a:lnTo>
                                <a:lnTo>
                                  <a:pt x="11" y="128"/>
                                </a:lnTo>
                                <a:lnTo>
                                  <a:pt x="11"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Freeform 679"/>
                        <wps:cNvSpPr>
                          <a:spLocks/>
                        </wps:cNvSpPr>
                        <wps:spPr bwMode="auto">
                          <a:xfrm>
                            <a:off x="8493" y="1957"/>
                            <a:ext cx="12" cy="483"/>
                          </a:xfrm>
                          <a:custGeom>
                            <a:avLst/>
                            <a:gdLst>
                              <a:gd name="T0" fmla="+- 0 8504 8493"/>
                              <a:gd name="T1" fmla="*/ T0 w 12"/>
                              <a:gd name="T2" fmla="+- 0 2440 1957"/>
                              <a:gd name="T3" fmla="*/ 2440 h 483"/>
                              <a:gd name="T4" fmla="+- 0 8498 8493"/>
                              <a:gd name="T5" fmla="*/ T4 w 12"/>
                              <a:gd name="T6" fmla="+- 0 2374 1957"/>
                              <a:gd name="T7" fmla="*/ 2374 h 483"/>
                              <a:gd name="T8" fmla="+- 0 8496 8493"/>
                              <a:gd name="T9" fmla="*/ T8 w 12"/>
                              <a:gd name="T10" fmla="+- 0 2298 1957"/>
                              <a:gd name="T11" fmla="*/ 2298 h 483"/>
                              <a:gd name="T12" fmla="+- 0 8494 8493"/>
                              <a:gd name="T13" fmla="*/ T12 w 12"/>
                              <a:gd name="T14" fmla="+- 0 2200 1957"/>
                              <a:gd name="T15" fmla="*/ 2200 h 483"/>
                              <a:gd name="T16" fmla="+- 0 8493 8493"/>
                              <a:gd name="T17" fmla="*/ T16 w 12"/>
                              <a:gd name="T18" fmla="+- 0 2085 1957"/>
                              <a:gd name="T19" fmla="*/ 2085 h 483"/>
                              <a:gd name="T20" fmla="+- 0 8493 8493"/>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11" y="483"/>
                                </a:moveTo>
                                <a:lnTo>
                                  <a:pt x="5" y="417"/>
                                </a:lnTo>
                                <a:lnTo>
                                  <a:pt x="3" y="341"/>
                                </a:lnTo>
                                <a:lnTo>
                                  <a:pt x="1" y="243"/>
                                </a:lnTo>
                                <a:lnTo>
                                  <a:pt x="0" y="128"/>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 name="Freeform 678"/>
                        <wps:cNvSpPr>
                          <a:spLocks/>
                        </wps:cNvSpPr>
                        <wps:spPr bwMode="auto">
                          <a:xfrm>
                            <a:off x="8526" y="1500"/>
                            <a:ext cx="12" cy="483"/>
                          </a:xfrm>
                          <a:custGeom>
                            <a:avLst/>
                            <a:gdLst>
                              <a:gd name="T0" fmla="+- 0 8526 8526"/>
                              <a:gd name="T1" fmla="*/ T0 w 12"/>
                              <a:gd name="T2" fmla="+- 0 1500 1500"/>
                              <a:gd name="T3" fmla="*/ 1500 h 483"/>
                              <a:gd name="T4" fmla="+- 0 8532 8526"/>
                              <a:gd name="T5" fmla="*/ T4 w 12"/>
                              <a:gd name="T6" fmla="+- 0 1565 1500"/>
                              <a:gd name="T7" fmla="*/ 1565 h 483"/>
                              <a:gd name="T8" fmla="+- 0 8534 8526"/>
                              <a:gd name="T9" fmla="*/ T8 w 12"/>
                              <a:gd name="T10" fmla="+- 0 1641 1500"/>
                              <a:gd name="T11" fmla="*/ 1641 h 483"/>
                              <a:gd name="T12" fmla="+- 0 8536 8526"/>
                              <a:gd name="T13" fmla="*/ T12 w 12"/>
                              <a:gd name="T14" fmla="+- 0 1739 1500"/>
                              <a:gd name="T15" fmla="*/ 1739 h 483"/>
                              <a:gd name="T16" fmla="+- 0 8537 8526"/>
                              <a:gd name="T17" fmla="*/ T16 w 12"/>
                              <a:gd name="T18" fmla="+- 0 1854 1500"/>
                              <a:gd name="T19" fmla="*/ 1854 h 483"/>
                              <a:gd name="T20" fmla="+- 0 8538 8526"/>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0" y="0"/>
                                </a:moveTo>
                                <a:lnTo>
                                  <a:pt x="6" y="65"/>
                                </a:lnTo>
                                <a:lnTo>
                                  <a:pt x="8" y="141"/>
                                </a:lnTo>
                                <a:lnTo>
                                  <a:pt x="10" y="239"/>
                                </a:lnTo>
                                <a:lnTo>
                                  <a:pt x="11" y="354"/>
                                </a:lnTo>
                                <a:lnTo>
                                  <a:pt x="12"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Freeform 677"/>
                        <wps:cNvSpPr>
                          <a:spLocks/>
                        </wps:cNvSpPr>
                        <wps:spPr bwMode="auto">
                          <a:xfrm>
                            <a:off x="8515" y="1500"/>
                            <a:ext cx="12" cy="483"/>
                          </a:xfrm>
                          <a:custGeom>
                            <a:avLst/>
                            <a:gdLst>
                              <a:gd name="T0" fmla="+- 0 8526 8515"/>
                              <a:gd name="T1" fmla="*/ T0 w 12"/>
                              <a:gd name="T2" fmla="+- 0 1500 1500"/>
                              <a:gd name="T3" fmla="*/ 1500 h 483"/>
                              <a:gd name="T4" fmla="+- 0 8521 8515"/>
                              <a:gd name="T5" fmla="*/ T4 w 12"/>
                              <a:gd name="T6" fmla="+- 0 1565 1500"/>
                              <a:gd name="T7" fmla="*/ 1565 h 483"/>
                              <a:gd name="T8" fmla="+- 0 8518 8515"/>
                              <a:gd name="T9" fmla="*/ T8 w 12"/>
                              <a:gd name="T10" fmla="+- 0 1641 1500"/>
                              <a:gd name="T11" fmla="*/ 1641 h 483"/>
                              <a:gd name="T12" fmla="+- 0 8517 8515"/>
                              <a:gd name="T13" fmla="*/ T12 w 12"/>
                              <a:gd name="T14" fmla="+- 0 1739 1500"/>
                              <a:gd name="T15" fmla="*/ 1739 h 483"/>
                              <a:gd name="T16" fmla="+- 0 8516 8515"/>
                              <a:gd name="T17" fmla="*/ T16 w 12"/>
                              <a:gd name="T18" fmla="+- 0 1854 1500"/>
                              <a:gd name="T19" fmla="*/ 1854 h 483"/>
                              <a:gd name="T20" fmla="+- 0 8515 8515"/>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11" y="0"/>
                                </a:moveTo>
                                <a:lnTo>
                                  <a:pt x="6" y="65"/>
                                </a:lnTo>
                                <a:lnTo>
                                  <a:pt x="3" y="141"/>
                                </a:lnTo>
                                <a:lnTo>
                                  <a:pt x="2" y="239"/>
                                </a:lnTo>
                                <a:lnTo>
                                  <a:pt x="1" y="354"/>
                                </a:lnTo>
                                <a:lnTo>
                                  <a:pt x="0"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Freeform 676"/>
                        <wps:cNvSpPr>
                          <a:spLocks/>
                        </wps:cNvSpPr>
                        <wps:spPr bwMode="auto">
                          <a:xfrm>
                            <a:off x="8549" y="1957"/>
                            <a:ext cx="12" cy="483"/>
                          </a:xfrm>
                          <a:custGeom>
                            <a:avLst/>
                            <a:gdLst>
                              <a:gd name="T0" fmla="+- 0 8549 8549"/>
                              <a:gd name="T1" fmla="*/ T0 w 12"/>
                              <a:gd name="T2" fmla="+- 0 2440 1957"/>
                              <a:gd name="T3" fmla="*/ 2440 h 483"/>
                              <a:gd name="T4" fmla="+- 0 8554 8549"/>
                              <a:gd name="T5" fmla="*/ T4 w 12"/>
                              <a:gd name="T6" fmla="+- 0 2374 1957"/>
                              <a:gd name="T7" fmla="*/ 2374 h 483"/>
                              <a:gd name="T8" fmla="+- 0 8557 8549"/>
                              <a:gd name="T9" fmla="*/ T8 w 12"/>
                              <a:gd name="T10" fmla="+- 0 2298 1957"/>
                              <a:gd name="T11" fmla="*/ 2298 h 483"/>
                              <a:gd name="T12" fmla="+- 0 8558 8549"/>
                              <a:gd name="T13" fmla="*/ T12 w 12"/>
                              <a:gd name="T14" fmla="+- 0 2200 1957"/>
                              <a:gd name="T15" fmla="*/ 2200 h 483"/>
                              <a:gd name="T16" fmla="+- 0 8560 8549"/>
                              <a:gd name="T17" fmla="*/ T16 w 12"/>
                              <a:gd name="T18" fmla="+- 0 2085 1957"/>
                              <a:gd name="T19" fmla="*/ 2085 h 483"/>
                              <a:gd name="T20" fmla="+- 0 8560 8549"/>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0" y="483"/>
                                </a:moveTo>
                                <a:lnTo>
                                  <a:pt x="5" y="417"/>
                                </a:lnTo>
                                <a:lnTo>
                                  <a:pt x="8" y="341"/>
                                </a:lnTo>
                                <a:lnTo>
                                  <a:pt x="9" y="243"/>
                                </a:lnTo>
                                <a:lnTo>
                                  <a:pt x="11" y="128"/>
                                </a:lnTo>
                                <a:lnTo>
                                  <a:pt x="11"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Freeform 675"/>
                        <wps:cNvSpPr>
                          <a:spLocks/>
                        </wps:cNvSpPr>
                        <wps:spPr bwMode="auto">
                          <a:xfrm>
                            <a:off x="8538" y="1957"/>
                            <a:ext cx="12" cy="483"/>
                          </a:xfrm>
                          <a:custGeom>
                            <a:avLst/>
                            <a:gdLst>
                              <a:gd name="T0" fmla="+- 0 8549 8538"/>
                              <a:gd name="T1" fmla="*/ T0 w 12"/>
                              <a:gd name="T2" fmla="+- 0 2440 1957"/>
                              <a:gd name="T3" fmla="*/ 2440 h 483"/>
                              <a:gd name="T4" fmla="+- 0 8543 8538"/>
                              <a:gd name="T5" fmla="*/ T4 w 12"/>
                              <a:gd name="T6" fmla="+- 0 2374 1957"/>
                              <a:gd name="T7" fmla="*/ 2374 h 483"/>
                              <a:gd name="T8" fmla="+- 0 8541 8538"/>
                              <a:gd name="T9" fmla="*/ T8 w 12"/>
                              <a:gd name="T10" fmla="+- 0 2298 1957"/>
                              <a:gd name="T11" fmla="*/ 2298 h 483"/>
                              <a:gd name="T12" fmla="+- 0 8539 8538"/>
                              <a:gd name="T13" fmla="*/ T12 w 12"/>
                              <a:gd name="T14" fmla="+- 0 2200 1957"/>
                              <a:gd name="T15" fmla="*/ 2200 h 483"/>
                              <a:gd name="T16" fmla="+- 0 8538 8538"/>
                              <a:gd name="T17" fmla="*/ T16 w 12"/>
                              <a:gd name="T18" fmla="+- 0 2085 1957"/>
                              <a:gd name="T19" fmla="*/ 2085 h 483"/>
                              <a:gd name="T20" fmla="+- 0 8538 8538"/>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11" y="483"/>
                                </a:moveTo>
                                <a:lnTo>
                                  <a:pt x="5" y="417"/>
                                </a:lnTo>
                                <a:lnTo>
                                  <a:pt x="3" y="341"/>
                                </a:lnTo>
                                <a:lnTo>
                                  <a:pt x="1" y="243"/>
                                </a:lnTo>
                                <a:lnTo>
                                  <a:pt x="0" y="128"/>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Freeform 674"/>
                        <wps:cNvSpPr>
                          <a:spLocks/>
                        </wps:cNvSpPr>
                        <wps:spPr bwMode="auto">
                          <a:xfrm>
                            <a:off x="2501" y="1500"/>
                            <a:ext cx="12" cy="483"/>
                          </a:xfrm>
                          <a:custGeom>
                            <a:avLst/>
                            <a:gdLst>
                              <a:gd name="T0" fmla="+- 0 2501 2501"/>
                              <a:gd name="T1" fmla="*/ T0 w 12"/>
                              <a:gd name="T2" fmla="+- 0 1500 1500"/>
                              <a:gd name="T3" fmla="*/ 1500 h 483"/>
                              <a:gd name="T4" fmla="+- 0 2506 2501"/>
                              <a:gd name="T5" fmla="*/ T4 w 12"/>
                              <a:gd name="T6" fmla="+- 0 1565 1500"/>
                              <a:gd name="T7" fmla="*/ 1565 h 483"/>
                              <a:gd name="T8" fmla="+- 0 2509 2501"/>
                              <a:gd name="T9" fmla="*/ T8 w 12"/>
                              <a:gd name="T10" fmla="+- 0 1641 1500"/>
                              <a:gd name="T11" fmla="*/ 1641 h 483"/>
                              <a:gd name="T12" fmla="+- 0 2511 2501"/>
                              <a:gd name="T13" fmla="*/ T12 w 12"/>
                              <a:gd name="T14" fmla="+- 0 1739 1500"/>
                              <a:gd name="T15" fmla="*/ 1739 h 483"/>
                              <a:gd name="T16" fmla="+- 0 2512 2501"/>
                              <a:gd name="T17" fmla="*/ T16 w 12"/>
                              <a:gd name="T18" fmla="+- 0 1854 1500"/>
                              <a:gd name="T19" fmla="*/ 1854 h 483"/>
                              <a:gd name="T20" fmla="+- 0 2512 2501"/>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0" y="0"/>
                                </a:moveTo>
                                <a:lnTo>
                                  <a:pt x="5" y="65"/>
                                </a:lnTo>
                                <a:lnTo>
                                  <a:pt x="8" y="141"/>
                                </a:lnTo>
                                <a:lnTo>
                                  <a:pt x="10" y="239"/>
                                </a:lnTo>
                                <a:lnTo>
                                  <a:pt x="11" y="354"/>
                                </a:lnTo>
                                <a:lnTo>
                                  <a:pt x="11"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673"/>
                        <wps:cNvSpPr>
                          <a:spLocks/>
                        </wps:cNvSpPr>
                        <wps:spPr bwMode="auto">
                          <a:xfrm>
                            <a:off x="2489" y="1500"/>
                            <a:ext cx="12" cy="483"/>
                          </a:xfrm>
                          <a:custGeom>
                            <a:avLst/>
                            <a:gdLst>
                              <a:gd name="T0" fmla="+- 0 2501 2489"/>
                              <a:gd name="T1" fmla="*/ T0 w 12"/>
                              <a:gd name="T2" fmla="+- 0 1500 1500"/>
                              <a:gd name="T3" fmla="*/ 1500 h 483"/>
                              <a:gd name="T4" fmla="+- 0 2495 2489"/>
                              <a:gd name="T5" fmla="*/ T4 w 12"/>
                              <a:gd name="T6" fmla="+- 0 1565 1500"/>
                              <a:gd name="T7" fmla="*/ 1565 h 483"/>
                              <a:gd name="T8" fmla="+- 0 2492 2489"/>
                              <a:gd name="T9" fmla="*/ T8 w 12"/>
                              <a:gd name="T10" fmla="+- 0 1641 1500"/>
                              <a:gd name="T11" fmla="*/ 1641 h 483"/>
                              <a:gd name="T12" fmla="+- 0 2491 2489"/>
                              <a:gd name="T13" fmla="*/ T12 w 12"/>
                              <a:gd name="T14" fmla="+- 0 1739 1500"/>
                              <a:gd name="T15" fmla="*/ 1739 h 483"/>
                              <a:gd name="T16" fmla="+- 0 2489 2489"/>
                              <a:gd name="T17" fmla="*/ T16 w 12"/>
                              <a:gd name="T18" fmla="+- 0 1854 1500"/>
                              <a:gd name="T19" fmla="*/ 1854 h 483"/>
                              <a:gd name="T20" fmla="+- 0 2489 2489"/>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12" y="0"/>
                                </a:moveTo>
                                <a:lnTo>
                                  <a:pt x="6" y="65"/>
                                </a:lnTo>
                                <a:lnTo>
                                  <a:pt x="3" y="141"/>
                                </a:lnTo>
                                <a:lnTo>
                                  <a:pt x="2" y="239"/>
                                </a:lnTo>
                                <a:lnTo>
                                  <a:pt x="0" y="354"/>
                                </a:lnTo>
                                <a:lnTo>
                                  <a:pt x="0"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672"/>
                        <wps:cNvSpPr>
                          <a:spLocks/>
                        </wps:cNvSpPr>
                        <wps:spPr bwMode="auto">
                          <a:xfrm>
                            <a:off x="2524" y="1957"/>
                            <a:ext cx="12" cy="483"/>
                          </a:xfrm>
                          <a:custGeom>
                            <a:avLst/>
                            <a:gdLst>
                              <a:gd name="T0" fmla="+- 0 2524 2524"/>
                              <a:gd name="T1" fmla="*/ T0 w 12"/>
                              <a:gd name="T2" fmla="+- 0 2440 1957"/>
                              <a:gd name="T3" fmla="*/ 2440 h 483"/>
                              <a:gd name="T4" fmla="+- 0 2530 2524"/>
                              <a:gd name="T5" fmla="*/ T4 w 12"/>
                              <a:gd name="T6" fmla="+- 0 2374 1957"/>
                              <a:gd name="T7" fmla="*/ 2374 h 483"/>
                              <a:gd name="T8" fmla="+- 0 2532 2524"/>
                              <a:gd name="T9" fmla="*/ T8 w 12"/>
                              <a:gd name="T10" fmla="+- 0 2298 1957"/>
                              <a:gd name="T11" fmla="*/ 2298 h 483"/>
                              <a:gd name="T12" fmla="+- 0 2534 2524"/>
                              <a:gd name="T13" fmla="*/ T12 w 12"/>
                              <a:gd name="T14" fmla="+- 0 2200 1957"/>
                              <a:gd name="T15" fmla="*/ 2200 h 483"/>
                              <a:gd name="T16" fmla="+- 0 2535 2524"/>
                              <a:gd name="T17" fmla="*/ T16 w 12"/>
                              <a:gd name="T18" fmla="+- 0 2085 1957"/>
                              <a:gd name="T19" fmla="*/ 2085 h 483"/>
                              <a:gd name="T20" fmla="+- 0 2536 2524"/>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0" y="483"/>
                                </a:moveTo>
                                <a:lnTo>
                                  <a:pt x="6" y="417"/>
                                </a:lnTo>
                                <a:lnTo>
                                  <a:pt x="8" y="341"/>
                                </a:lnTo>
                                <a:lnTo>
                                  <a:pt x="10" y="243"/>
                                </a:lnTo>
                                <a:lnTo>
                                  <a:pt x="11" y="128"/>
                                </a:lnTo>
                                <a:lnTo>
                                  <a:pt x="12"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Freeform 671"/>
                        <wps:cNvSpPr>
                          <a:spLocks/>
                        </wps:cNvSpPr>
                        <wps:spPr bwMode="auto">
                          <a:xfrm>
                            <a:off x="2512" y="1957"/>
                            <a:ext cx="12" cy="483"/>
                          </a:xfrm>
                          <a:custGeom>
                            <a:avLst/>
                            <a:gdLst>
                              <a:gd name="T0" fmla="+- 0 2524 2512"/>
                              <a:gd name="T1" fmla="*/ T0 w 12"/>
                              <a:gd name="T2" fmla="+- 0 2440 1957"/>
                              <a:gd name="T3" fmla="*/ 2440 h 483"/>
                              <a:gd name="T4" fmla="+- 0 2518 2512"/>
                              <a:gd name="T5" fmla="*/ T4 w 12"/>
                              <a:gd name="T6" fmla="+- 0 2374 1957"/>
                              <a:gd name="T7" fmla="*/ 2374 h 483"/>
                              <a:gd name="T8" fmla="+- 0 2516 2512"/>
                              <a:gd name="T9" fmla="*/ T8 w 12"/>
                              <a:gd name="T10" fmla="+- 0 2298 1957"/>
                              <a:gd name="T11" fmla="*/ 2298 h 483"/>
                              <a:gd name="T12" fmla="+- 0 2514 2512"/>
                              <a:gd name="T13" fmla="*/ T12 w 12"/>
                              <a:gd name="T14" fmla="+- 0 2200 1957"/>
                              <a:gd name="T15" fmla="*/ 2200 h 483"/>
                              <a:gd name="T16" fmla="+- 0 2513 2512"/>
                              <a:gd name="T17" fmla="*/ T16 w 12"/>
                              <a:gd name="T18" fmla="+- 0 2085 1957"/>
                              <a:gd name="T19" fmla="*/ 2085 h 483"/>
                              <a:gd name="T20" fmla="+- 0 2512 2512"/>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12" y="483"/>
                                </a:moveTo>
                                <a:lnTo>
                                  <a:pt x="6" y="417"/>
                                </a:lnTo>
                                <a:lnTo>
                                  <a:pt x="4" y="341"/>
                                </a:lnTo>
                                <a:lnTo>
                                  <a:pt x="2" y="243"/>
                                </a:lnTo>
                                <a:lnTo>
                                  <a:pt x="1" y="128"/>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Freeform 670"/>
                        <wps:cNvSpPr>
                          <a:spLocks/>
                        </wps:cNvSpPr>
                        <wps:spPr bwMode="auto">
                          <a:xfrm>
                            <a:off x="2547" y="1500"/>
                            <a:ext cx="12" cy="483"/>
                          </a:xfrm>
                          <a:custGeom>
                            <a:avLst/>
                            <a:gdLst>
                              <a:gd name="T0" fmla="+- 0 2547 2547"/>
                              <a:gd name="T1" fmla="*/ T0 w 12"/>
                              <a:gd name="T2" fmla="+- 0 1500 1500"/>
                              <a:gd name="T3" fmla="*/ 1500 h 483"/>
                              <a:gd name="T4" fmla="+- 0 2553 2547"/>
                              <a:gd name="T5" fmla="*/ T4 w 12"/>
                              <a:gd name="T6" fmla="+- 0 1565 1500"/>
                              <a:gd name="T7" fmla="*/ 1565 h 483"/>
                              <a:gd name="T8" fmla="+- 0 2555 2547"/>
                              <a:gd name="T9" fmla="*/ T8 w 12"/>
                              <a:gd name="T10" fmla="+- 0 1641 1500"/>
                              <a:gd name="T11" fmla="*/ 1641 h 483"/>
                              <a:gd name="T12" fmla="+- 0 2557 2547"/>
                              <a:gd name="T13" fmla="*/ T12 w 12"/>
                              <a:gd name="T14" fmla="+- 0 1739 1500"/>
                              <a:gd name="T15" fmla="*/ 1739 h 483"/>
                              <a:gd name="T16" fmla="+- 0 2558 2547"/>
                              <a:gd name="T17" fmla="*/ T16 w 12"/>
                              <a:gd name="T18" fmla="+- 0 1854 1500"/>
                              <a:gd name="T19" fmla="*/ 1854 h 483"/>
                              <a:gd name="T20" fmla="+- 0 2559 2547"/>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0" y="0"/>
                                </a:moveTo>
                                <a:lnTo>
                                  <a:pt x="6" y="65"/>
                                </a:lnTo>
                                <a:lnTo>
                                  <a:pt x="8" y="141"/>
                                </a:lnTo>
                                <a:lnTo>
                                  <a:pt x="10" y="239"/>
                                </a:lnTo>
                                <a:lnTo>
                                  <a:pt x="11" y="354"/>
                                </a:lnTo>
                                <a:lnTo>
                                  <a:pt x="12"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Freeform 669"/>
                        <wps:cNvSpPr>
                          <a:spLocks/>
                        </wps:cNvSpPr>
                        <wps:spPr bwMode="auto">
                          <a:xfrm>
                            <a:off x="2536" y="1500"/>
                            <a:ext cx="12" cy="483"/>
                          </a:xfrm>
                          <a:custGeom>
                            <a:avLst/>
                            <a:gdLst>
                              <a:gd name="T0" fmla="+- 0 2547 2536"/>
                              <a:gd name="T1" fmla="*/ T0 w 12"/>
                              <a:gd name="T2" fmla="+- 0 1500 1500"/>
                              <a:gd name="T3" fmla="*/ 1500 h 483"/>
                              <a:gd name="T4" fmla="+- 0 2541 2536"/>
                              <a:gd name="T5" fmla="*/ T4 w 12"/>
                              <a:gd name="T6" fmla="+- 0 1565 1500"/>
                              <a:gd name="T7" fmla="*/ 1565 h 483"/>
                              <a:gd name="T8" fmla="+- 0 2539 2536"/>
                              <a:gd name="T9" fmla="*/ T8 w 12"/>
                              <a:gd name="T10" fmla="+- 0 1641 1500"/>
                              <a:gd name="T11" fmla="*/ 1641 h 483"/>
                              <a:gd name="T12" fmla="+- 0 2537 2536"/>
                              <a:gd name="T13" fmla="*/ T12 w 12"/>
                              <a:gd name="T14" fmla="+- 0 1739 1500"/>
                              <a:gd name="T15" fmla="*/ 1739 h 483"/>
                              <a:gd name="T16" fmla="+- 0 2536 2536"/>
                              <a:gd name="T17" fmla="*/ T16 w 12"/>
                              <a:gd name="T18" fmla="+- 0 1854 1500"/>
                              <a:gd name="T19" fmla="*/ 1854 h 483"/>
                              <a:gd name="T20" fmla="+- 0 2536 2536"/>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11" y="0"/>
                                </a:moveTo>
                                <a:lnTo>
                                  <a:pt x="5" y="65"/>
                                </a:lnTo>
                                <a:lnTo>
                                  <a:pt x="3" y="141"/>
                                </a:lnTo>
                                <a:lnTo>
                                  <a:pt x="1" y="239"/>
                                </a:lnTo>
                                <a:lnTo>
                                  <a:pt x="0" y="354"/>
                                </a:lnTo>
                                <a:lnTo>
                                  <a:pt x="0"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Freeform 668"/>
                        <wps:cNvSpPr>
                          <a:spLocks/>
                        </wps:cNvSpPr>
                        <wps:spPr bwMode="auto">
                          <a:xfrm>
                            <a:off x="2570" y="1957"/>
                            <a:ext cx="12" cy="483"/>
                          </a:xfrm>
                          <a:custGeom>
                            <a:avLst/>
                            <a:gdLst>
                              <a:gd name="T0" fmla="+- 0 2570 2570"/>
                              <a:gd name="T1" fmla="*/ T0 w 12"/>
                              <a:gd name="T2" fmla="+- 0 2440 1957"/>
                              <a:gd name="T3" fmla="*/ 2440 h 483"/>
                              <a:gd name="T4" fmla="+- 0 2576 2570"/>
                              <a:gd name="T5" fmla="*/ T4 w 12"/>
                              <a:gd name="T6" fmla="+- 0 2374 1957"/>
                              <a:gd name="T7" fmla="*/ 2374 h 483"/>
                              <a:gd name="T8" fmla="+- 0 2579 2570"/>
                              <a:gd name="T9" fmla="*/ T8 w 12"/>
                              <a:gd name="T10" fmla="+- 0 2298 1957"/>
                              <a:gd name="T11" fmla="*/ 2298 h 483"/>
                              <a:gd name="T12" fmla="+- 0 2580 2570"/>
                              <a:gd name="T13" fmla="*/ T12 w 12"/>
                              <a:gd name="T14" fmla="+- 0 2200 1957"/>
                              <a:gd name="T15" fmla="*/ 2200 h 483"/>
                              <a:gd name="T16" fmla="+- 0 2582 2570"/>
                              <a:gd name="T17" fmla="*/ T16 w 12"/>
                              <a:gd name="T18" fmla="+- 0 2085 1957"/>
                              <a:gd name="T19" fmla="*/ 2085 h 483"/>
                              <a:gd name="T20" fmla="+- 0 2582 2570"/>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0" y="483"/>
                                </a:moveTo>
                                <a:lnTo>
                                  <a:pt x="6" y="417"/>
                                </a:lnTo>
                                <a:lnTo>
                                  <a:pt x="9" y="341"/>
                                </a:lnTo>
                                <a:lnTo>
                                  <a:pt x="10" y="243"/>
                                </a:lnTo>
                                <a:lnTo>
                                  <a:pt x="12" y="128"/>
                                </a:lnTo>
                                <a:lnTo>
                                  <a:pt x="12"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Freeform 667"/>
                        <wps:cNvSpPr>
                          <a:spLocks/>
                        </wps:cNvSpPr>
                        <wps:spPr bwMode="auto">
                          <a:xfrm>
                            <a:off x="2559" y="1957"/>
                            <a:ext cx="12" cy="483"/>
                          </a:xfrm>
                          <a:custGeom>
                            <a:avLst/>
                            <a:gdLst>
                              <a:gd name="T0" fmla="+- 0 2570 2559"/>
                              <a:gd name="T1" fmla="*/ T0 w 12"/>
                              <a:gd name="T2" fmla="+- 0 2440 1957"/>
                              <a:gd name="T3" fmla="*/ 2440 h 483"/>
                              <a:gd name="T4" fmla="+- 0 2565 2559"/>
                              <a:gd name="T5" fmla="*/ T4 w 12"/>
                              <a:gd name="T6" fmla="+- 0 2374 1957"/>
                              <a:gd name="T7" fmla="*/ 2374 h 483"/>
                              <a:gd name="T8" fmla="+- 0 2562 2559"/>
                              <a:gd name="T9" fmla="*/ T8 w 12"/>
                              <a:gd name="T10" fmla="+- 0 2298 1957"/>
                              <a:gd name="T11" fmla="*/ 2298 h 483"/>
                              <a:gd name="T12" fmla="+- 0 2560 2559"/>
                              <a:gd name="T13" fmla="*/ T12 w 12"/>
                              <a:gd name="T14" fmla="+- 0 2200 1957"/>
                              <a:gd name="T15" fmla="*/ 2200 h 483"/>
                              <a:gd name="T16" fmla="+- 0 2559 2559"/>
                              <a:gd name="T17" fmla="*/ T16 w 12"/>
                              <a:gd name="T18" fmla="+- 0 2085 1957"/>
                              <a:gd name="T19" fmla="*/ 2085 h 483"/>
                              <a:gd name="T20" fmla="+- 0 2559 2559"/>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11" y="483"/>
                                </a:moveTo>
                                <a:lnTo>
                                  <a:pt x="6" y="417"/>
                                </a:lnTo>
                                <a:lnTo>
                                  <a:pt x="3" y="341"/>
                                </a:lnTo>
                                <a:lnTo>
                                  <a:pt x="1" y="243"/>
                                </a:lnTo>
                                <a:lnTo>
                                  <a:pt x="0" y="128"/>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Freeform 666"/>
                        <wps:cNvSpPr>
                          <a:spLocks/>
                        </wps:cNvSpPr>
                        <wps:spPr bwMode="auto">
                          <a:xfrm>
                            <a:off x="2594" y="1500"/>
                            <a:ext cx="12" cy="483"/>
                          </a:xfrm>
                          <a:custGeom>
                            <a:avLst/>
                            <a:gdLst>
                              <a:gd name="T0" fmla="+- 0 2594 2594"/>
                              <a:gd name="T1" fmla="*/ T0 w 12"/>
                              <a:gd name="T2" fmla="+- 0 1500 1500"/>
                              <a:gd name="T3" fmla="*/ 1500 h 483"/>
                              <a:gd name="T4" fmla="+- 0 2599 2594"/>
                              <a:gd name="T5" fmla="*/ T4 w 12"/>
                              <a:gd name="T6" fmla="+- 0 1565 1500"/>
                              <a:gd name="T7" fmla="*/ 1565 h 483"/>
                              <a:gd name="T8" fmla="+- 0 2602 2594"/>
                              <a:gd name="T9" fmla="*/ T8 w 12"/>
                              <a:gd name="T10" fmla="+- 0 1641 1500"/>
                              <a:gd name="T11" fmla="*/ 1641 h 483"/>
                              <a:gd name="T12" fmla="+- 0 2604 2594"/>
                              <a:gd name="T13" fmla="*/ T12 w 12"/>
                              <a:gd name="T14" fmla="+- 0 1739 1500"/>
                              <a:gd name="T15" fmla="*/ 1739 h 483"/>
                              <a:gd name="T16" fmla="+- 0 2605 2594"/>
                              <a:gd name="T17" fmla="*/ T16 w 12"/>
                              <a:gd name="T18" fmla="+- 0 1854 1500"/>
                              <a:gd name="T19" fmla="*/ 1854 h 483"/>
                              <a:gd name="T20" fmla="+- 0 2605 2594"/>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0" y="0"/>
                                </a:moveTo>
                                <a:lnTo>
                                  <a:pt x="5" y="65"/>
                                </a:lnTo>
                                <a:lnTo>
                                  <a:pt x="8" y="141"/>
                                </a:lnTo>
                                <a:lnTo>
                                  <a:pt x="10" y="239"/>
                                </a:lnTo>
                                <a:lnTo>
                                  <a:pt x="11" y="354"/>
                                </a:lnTo>
                                <a:lnTo>
                                  <a:pt x="11"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665"/>
                        <wps:cNvSpPr>
                          <a:spLocks/>
                        </wps:cNvSpPr>
                        <wps:spPr bwMode="auto">
                          <a:xfrm>
                            <a:off x="2582" y="1500"/>
                            <a:ext cx="12" cy="483"/>
                          </a:xfrm>
                          <a:custGeom>
                            <a:avLst/>
                            <a:gdLst>
                              <a:gd name="T0" fmla="+- 0 2594 2582"/>
                              <a:gd name="T1" fmla="*/ T0 w 12"/>
                              <a:gd name="T2" fmla="+- 0 1500 1500"/>
                              <a:gd name="T3" fmla="*/ 1500 h 483"/>
                              <a:gd name="T4" fmla="+- 0 2588 2582"/>
                              <a:gd name="T5" fmla="*/ T4 w 12"/>
                              <a:gd name="T6" fmla="+- 0 1565 1500"/>
                              <a:gd name="T7" fmla="*/ 1565 h 483"/>
                              <a:gd name="T8" fmla="+- 0 2585 2582"/>
                              <a:gd name="T9" fmla="*/ T8 w 12"/>
                              <a:gd name="T10" fmla="+- 0 1641 1500"/>
                              <a:gd name="T11" fmla="*/ 1641 h 483"/>
                              <a:gd name="T12" fmla="+- 0 2584 2582"/>
                              <a:gd name="T13" fmla="*/ T12 w 12"/>
                              <a:gd name="T14" fmla="+- 0 1739 1500"/>
                              <a:gd name="T15" fmla="*/ 1739 h 483"/>
                              <a:gd name="T16" fmla="+- 0 2582 2582"/>
                              <a:gd name="T17" fmla="*/ T16 w 12"/>
                              <a:gd name="T18" fmla="+- 0 1854 1500"/>
                              <a:gd name="T19" fmla="*/ 1854 h 483"/>
                              <a:gd name="T20" fmla="+- 0 2582 2582"/>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12" y="0"/>
                                </a:moveTo>
                                <a:lnTo>
                                  <a:pt x="6" y="65"/>
                                </a:lnTo>
                                <a:lnTo>
                                  <a:pt x="3" y="141"/>
                                </a:lnTo>
                                <a:lnTo>
                                  <a:pt x="2" y="239"/>
                                </a:lnTo>
                                <a:lnTo>
                                  <a:pt x="0" y="354"/>
                                </a:lnTo>
                                <a:lnTo>
                                  <a:pt x="0"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Freeform 664"/>
                        <wps:cNvSpPr>
                          <a:spLocks/>
                        </wps:cNvSpPr>
                        <wps:spPr bwMode="auto">
                          <a:xfrm>
                            <a:off x="2617" y="1957"/>
                            <a:ext cx="12" cy="483"/>
                          </a:xfrm>
                          <a:custGeom>
                            <a:avLst/>
                            <a:gdLst>
                              <a:gd name="T0" fmla="+- 0 2617 2617"/>
                              <a:gd name="T1" fmla="*/ T0 w 12"/>
                              <a:gd name="T2" fmla="+- 0 2440 1957"/>
                              <a:gd name="T3" fmla="*/ 2440 h 483"/>
                              <a:gd name="T4" fmla="+- 0 2623 2617"/>
                              <a:gd name="T5" fmla="*/ T4 w 12"/>
                              <a:gd name="T6" fmla="+- 0 2374 1957"/>
                              <a:gd name="T7" fmla="*/ 2374 h 483"/>
                              <a:gd name="T8" fmla="+- 0 2625 2617"/>
                              <a:gd name="T9" fmla="*/ T8 w 12"/>
                              <a:gd name="T10" fmla="+- 0 2298 1957"/>
                              <a:gd name="T11" fmla="*/ 2298 h 483"/>
                              <a:gd name="T12" fmla="+- 0 2627 2617"/>
                              <a:gd name="T13" fmla="*/ T12 w 12"/>
                              <a:gd name="T14" fmla="+- 0 2200 1957"/>
                              <a:gd name="T15" fmla="*/ 2200 h 483"/>
                              <a:gd name="T16" fmla="+- 0 2628 2617"/>
                              <a:gd name="T17" fmla="*/ T16 w 12"/>
                              <a:gd name="T18" fmla="+- 0 2085 1957"/>
                              <a:gd name="T19" fmla="*/ 2085 h 483"/>
                              <a:gd name="T20" fmla="+- 0 2629 2617"/>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0" y="483"/>
                                </a:moveTo>
                                <a:lnTo>
                                  <a:pt x="6" y="417"/>
                                </a:lnTo>
                                <a:lnTo>
                                  <a:pt x="8" y="341"/>
                                </a:lnTo>
                                <a:lnTo>
                                  <a:pt x="10" y="243"/>
                                </a:lnTo>
                                <a:lnTo>
                                  <a:pt x="11" y="128"/>
                                </a:lnTo>
                                <a:lnTo>
                                  <a:pt x="12"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Freeform 663"/>
                        <wps:cNvSpPr>
                          <a:spLocks/>
                        </wps:cNvSpPr>
                        <wps:spPr bwMode="auto">
                          <a:xfrm>
                            <a:off x="2605" y="1957"/>
                            <a:ext cx="12" cy="483"/>
                          </a:xfrm>
                          <a:custGeom>
                            <a:avLst/>
                            <a:gdLst>
                              <a:gd name="T0" fmla="+- 0 2617 2605"/>
                              <a:gd name="T1" fmla="*/ T0 w 12"/>
                              <a:gd name="T2" fmla="+- 0 2440 1957"/>
                              <a:gd name="T3" fmla="*/ 2440 h 483"/>
                              <a:gd name="T4" fmla="+- 0 2611 2605"/>
                              <a:gd name="T5" fmla="*/ T4 w 12"/>
                              <a:gd name="T6" fmla="+- 0 2374 1957"/>
                              <a:gd name="T7" fmla="*/ 2374 h 483"/>
                              <a:gd name="T8" fmla="+- 0 2609 2605"/>
                              <a:gd name="T9" fmla="*/ T8 w 12"/>
                              <a:gd name="T10" fmla="+- 0 2298 1957"/>
                              <a:gd name="T11" fmla="*/ 2298 h 483"/>
                              <a:gd name="T12" fmla="+- 0 2607 2605"/>
                              <a:gd name="T13" fmla="*/ T12 w 12"/>
                              <a:gd name="T14" fmla="+- 0 2200 1957"/>
                              <a:gd name="T15" fmla="*/ 2200 h 483"/>
                              <a:gd name="T16" fmla="+- 0 2606 2605"/>
                              <a:gd name="T17" fmla="*/ T16 w 12"/>
                              <a:gd name="T18" fmla="+- 0 2085 1957"/>
                              <a:gd name="T19" fmla="*/ 2085 h 483"/>
                              <a:gd name="T20" fmla="+- 0 2605 2605"/>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12" y="483"/>
                                </a:moveTo>
                                <a:lnTo>
                                  <a:pt x="6" y="417"/>
                                </a:lnTo>
                                <a:lnTo>
                                  <a:pt x="4" y="341"/>
                                </a:lnTo>
                                <a:lnTo>
                                  <a:pt x="2" y="243"/>
                                </a:lnTo>
                                <a:lnTo>
                                  <a:pt x="1" y="128"/>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Freeform 662"/>
                        <wps:cNvSpPr>
                          <a:spLocks/>
                        </wps:cNvSpPr>
                        <wps:spPr bwMode="auto">
                          <a:xfrm>
                            <a:off x="2640" y="1500"/>
                            <a:ext cx="12" cy="483"/>
                          </a:xfrm>
                          <a:custGeom>
                            <a:avLst/>
                            <a:gdLst>
                              <a:gd name="T0" fmla="+- 0 2640 2640"/>
                              <a:gd name="T1" fmla="*/ T0 w 12"/>
                              <a:gd name="T2" fmla="+- 0 1500 1500"/>
                              <a:gd name="T3" fmla="*/ 1500 h 483"/>
                              <a:gd name="T4" fmla="+- 0 2646 2640"/>
                              <a:gd name="T5" fmla="*/ T4 w 12"/>
                              <a:gd name="T6" fmla="+- 0 1565 1500"/>
                              <a:gd name="T7" fmla="*/ 1565 h 483"/>
                              <a:gd name="T8" fmla="+- 0 2648 2640"/>
                              <a:gd name="T9" fmla="*/ T8 w 12"/>
                              <a:gd name="T10" fmla="+- 0 1641 1500"/>
                              <a:gd name="T11" fmla="*/ 1641 h 483"/>
                              <a:gd name="T12" fmla="+- 0 2650 2640"/>
                              <a:gd name="T13" fmla="*/ T12 w 12"/>
                              <a:gd name="T14" fmla="+- 0 1739 1500"/>
                              <a:gd name="T15" fmla="*/ 1739 h 483"/>
                              <a:gd name="T16" fmla="+- 0 2651 2640"/>
                              <a:gd name="T17" fmla="*/ T16 w 12"/>
                              <a:gd name="T18" fmla="+- 0 1854 1500"/>
                              <a:gd name="T19" fmla="*/ 1854 h 483"/>
                              <a:gd name="T20" fmla="+- 0 2652 2640"/>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0" y="0"/>
                                </a:moveTo>
                                <a:lnTo>
                                  <a:pt x="6" y="65"/>
                                </a:lnTo>
                                <a:lnTo>
                                  <a:pt x="8" y="141"/>
                                </a:lnTo>
                                <a:lnTo>
                                  <a:pt x="10" y="239"/>
                                </a:lnTo>
                                <a:lnTo>
                                  <a:pt x="11" y="354"/>
                                </a:lnTo>
                                <a:lnTo>
                                  <a:pt x="12"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661"/>
                        <wps:cNvSpPr>
                          <a:spLocks/>
                        </wps:cNvSpPr>
                        <wps:spPr bwMode="auto">
                          <a:xfrm>
                            <a:off x="2629" y="1500"/>
                            <a:ext cx="12" cy="483"/>
                          </a:xfrm>
                          <a:custGeom>
                            <a:avLst/>
                            <a:gdLst>
                              <a:gd name="T0" fmla="+- 0 2640 2629"/>
                              <a:gd name="T1" fmla="*/ T0 w 12"/>
                              <a:gd name="T2" fmla="+- 0 1500 1500"/>
                              <a:gd name="T3" fmla="*/ 1500 h 483"/>
                              <a:gd name="T4" fmla="+- 0 2634 2629"/>
                              <a:gd name="T5" fmla="*/ T4 w 12"/>
                              <a:gd name="T6" fmla="+- 0 1565 1500"/>
                              <a:gd name="T7" fmla="*/ 1565 h 483"/>
                              <a:gd name="T8" fmla="+- 0 2632 2629"/>
                              <a:gd name="T9" fmla="*/ T8 w 12"/>
                              <a:gd name="T10" fmla="+- 0 1641 1500"/>
                              <a:gd name="T11" fmla="*/ 1641 h 483"/>
                              <a:gd name="T12" fmla="+- 0 2630 2629"/>
                              <a:gd name="T13" fmla="*/ T12 w 12"/>
                              <a:gd name="T14" fmla="+- 0 1739 1500"/>
                              <a:gd name="T15" fmla="*/ 1739 h 483"/>
                              <a:gd name="T16" fmla="+- 0 2629 2629"/>
                              <a:gd name="T17" fmla="*/ T16 w 12"/>
                              <a:gd name="T18" fmla="+- 0 1854 1500"/>
                              <a:gd name="T19" fmla="*/ 1854 h 483"/>
                              <a:gd name="T20" fmla="+- 0 2629 2629"/>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11" y="0"/>
                                </a:moveTo>
                                <a:lnTo>
                                  <a:pt x="5" y="65"/>
                                </a:lnTo>
                                <a:lnTo>
                                  <a:pt x="3" y="141"/>
                                </a:lnTo>
                                <a:lnTo>
                                  <a:pt x="1" y="239"/>
                                </a:lnTo>
                                <a:lnTo>
                                  <a:pt x="0" y="354"/>
                                </a:lnTo>
                                <a:lnTo>
                                  <a:pt x="0"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Freeform 660"/>
                        <wps:cNvSpPr>
                          <a:spLocks/>
                        </wps:cNvSpPr>
                        <wps:spPr bwMode="auto">
                          <a:xfrm>
                            <a:off x="2663" y="1957"/>
                            <a:ext cx="12" cy="483"/>
                          </a:xfrm>
                          <a:custGeom>
                            <a:avLst/>
                            <a:gdLst>
                              <a:gd name="T0" fmla="+- 0 2663 2663"/>
                              <a:gd name="T1" fmla="*/ T0 w 12"/>
                              <a:gd name="T2" fmla="+- 0 2440 1957"/>
                              <a:gd name="T3" fmla="*/ 2440 h 483"/>
                              <a:gd name="T4" fmla="+- 0 2669 2663"/>
                              <a:gd name="T5" fmla="*/ T4 w 12"/>
                              <a:gd name="T6" fmla="+- 0 2374 1957"/>
                              <a:gd name="T7" fmla="*/ 2374 h 483"/>
                              <a:gd name="T8" fmla="+- 0 2672 2663"/>
                              <a:gd name="T9" fmla="*/ T8 w 12"/>
                              <a:gd name="T10" fmla="+- 0 2298 1957"/>
                              <a:gd name="T11" fmla="*/ 2298 h 483"/>
                              <a:gd name="T12" fmla="+- 0 2673 2663"/>
                              <a:gd name="T13" fmla="*/ T12 w 12"/>
                              <a:gd name="T14" fmla="+- 0 2200 1957"/>
                              <a:gd name="T15" fmla="*/ 2200 h 483"/>
                              <a:gd name="T16" fmla="+- 0 2675 2663"/>
                              <a:gd name="T17" fmla="*/ T16 w 12"/>
                              <a:gd name="T18" fmla="+- 0 2085 1957"/>
                              <a:gd name="T19" fmla="*/ 2085 h 483"/>
                              <a:gd name="T20" fmla="+- 0 2675 2663"/>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0" y="483"/>
                                </a:moveTo>
                                <a:lnTo>
                                  <a:pt x="6" y="417"/>
                                </a:lnTo>
                                <a:lnTo>
                                  <a:pt x="9" y="341"/>
                                </a:lnTo>
                                <a:lnTo>
                                  <a:pt x="10" y="243"/>
                                </a:lnTo>
                                <a:lnTo>
                                  <a:pt x="12" y="128"/>
                                </a:lnTo>
                                <a:lnTo>
                                  <a:pt x="12"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Freeform 659"/>
                        <wps:cNvSpPr>
                          <a:spLocks/>
                        </wps:cNvSpPr>
                        <wps:spPr bwMode="auto">
                          <a:xfrm>
                            <a:off x="2652" y="1957"/>
                            <a:ext cx="12" cy="483"/>
                          </a:xfrm>
                          <a:custGeom>
                            <a:avLst/>
                            <a:gdLst>
                              <a:gd name="T0" fmla="+- 0 2663 2652"/>
                              <a:gd name="T1" fmla="*/ T0 w 12"/>
                              <a:gd name="T2" fmla="+- 0 2440 1957"/>
                              <a:gd name="T3" fmla="*/ 2440 h 483"/>
                              <a:gd name="T4" fmla="+- 0 2658 2652"/>
                              <a:gd name="T5" fmla="*/ T4 w 12"/>
                              <a:gd name="T6" fmla="+- 0 2374 1957"/>
                              <a:gd name="T7" fmla="*/ 2374 h 483"/>
                              <a:gd name="T8" fmla="+- 0 2655 2652"/>
                              <a:gd name="T9" fmla="*/ T8 w 12"/>
                              <a:gd name="T10" fmla="+- 0 2298 1957"/>
                              <a:gd name="T11" fmla="*/ 2298 h 483"/>
                              <a:gd name="T12" fmla="+- 0 2653 2652"/>
                              <a:gd name="T13" fmla="*/ T12 w 12"/>
                              <a:gd name="T14" fmla="+- 0 2200 1957"/>
                              <a:gd name="T15" fmla="*/ 2200 h 483"/>
                              <a:gd name="T16" fmla="+- 0 2652 2652"/>
                              <a:gd name="T17" fmla="*/ T16 w 12"/>
                              <a:gd name="T18" fmla="+- 0 2085 1957"/>
                              <a:gd name="T19" fmla="*/ 2085 h 483"/>
                              <a:gd name="T20" fmla="+- 0 2652 2652"/>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11" y="483"/>
                                </a:moveTo>
                                <a:lnTo>
                                  <a:pt x="6" y="417"/>
                                </a:lnTo>
                                <a:lnTo>
                                  <a:pt x="3" y="341"/>
                                </a:lnTo>
                                <a:lnTo>
                                  <a:pt x="1" y="243"/>
                                </a:lnTo>
                                <a:lnTo>
                                  <a:pt x="0" y="128"/>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Freeform 658"/>
                        <wps:cNvSpPr>
                          <a:spLocks/>
                        </wps:cNvSpPr>
                        <wps:spPr bwMode="auto">
                          <a:xfrm>
                            <a:off x="2321" y="1500"/>
                            <a:ext cx="12" cy="483"/>
                          </a:xfrm>
                          <a:custGeom>
                            <a:avLst/>
                            <a:gdLst>
                              <a:gd name="T0" fmla="+- 0 2321 2321"/>
                              <a:gd name="T1" fmla="*/ T0 w 12"/>
                              <a:gd name="T2" fmla="+- 0 1500 1500"/>
                              <a:gd name="T3" fmla="*/ 1500 h 483"/>
                              <a:gd name="T4" fmla="+- 0 2327 2321"/>
                              <a:gd name="T5" fmla="*/ T4 w 12"/>
                              <a:gd name="T6" fmla="+- 0 1565 1500"/>
                              <a:gd name="T7" fmla="*/ 1565 h 483"/>
                              <a:gd name="T8" fmla="+- 0 2329 2321"/>
                              <a:gd name="T9" fmla="*/ T8 w 12"/>
                              <a:gd name="T10" fmla="+- 0 1641 1500"/>
                              <a:gd name="T11" fmla="*/ 1641 h 483"/>
                              <a:gd name="T12" fmla="+- 0 2331 2321"/>
                              <a:gd name="T13" fmla="*/ T12 w 12"/>
                              <a:gd name="T14" fmla="+- 0 1739 1500"/>
                              <a:gd name="T15" fmla="*/ 1739 h 483"/>
                              <a:gd name="T16" fmla="+- 0 2332 2321"/>
                              <a:gd name="T17" fmla="*/ T16 w 12"/>
                              <a:gd name="T18" fmla="+- 0 1854 1500"/>
                              <a:gd name="T19" fmla="*/ 1854 h 483"/>
                              <a:gd name="T20" fmla="+- 0 2332 2321"/>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0" y="0"/>
                                </a:moveTo>
                                <a:lnTo>
                                  <a:pt x="6" y="65"/>
                                </a:lnTo>
                                <a:lnTo>
                                  <a:pt x="8" y="141"/>
                                </a:lnTo>
                                <a:lnTo>
                                  <a:pt x="10" y="239"/>
                                </a:lnTo>
                                <a:lnTo>
                                  <a:pt x="11" y="354"/>
                                </a:lnTo>
                                <a:lnTo>
                                  <a:pt x="11"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Freeform 657"/>
                        <wps:cNvSpPr>
                          <a:spLocks/>
                        </wps:cNvSpPr>
                        <wps:spPr bwMode="auto">
                          <a:xfrm>
                            <a:off x="2310" y="1500"/>
                            <a:ext cx="12" cy="483"/>
                          </a:xfrm>
                          <a:custGeom>
                            <a:avLst/>
                            <a:gdLst>
                              <a:gd name="T0" fmla="+- 0 2321 2310"/>
                              <a:gd name="T1" fmla="*/ T0 w 12"/>
                              <a:gd name="T2" fmla="+- 0 1500 1500"/>
                              <a:gd name="T3" fmla="*/ 1500 h 483"/>
                              <a:gd name="T4" fmla="+- 0 2316 2310"/>
                              <a:gd name="T5" fmla="*/ T4 w 12"/>
                              <a:gd name="T6" fmla="+- 0 1565 1500"/>
                              <a:gd name="T7" fmla="*/ 1565 h 483"/>
                              <a:gd name="T8" fmla="+- 0 2313 2310"/>
                              <a:gd name="T9" fmla="*/ T8 w 12"/>
                              <a:gd name="T10" fmla="+- 0 1641 1500"/>
                              <a:gd name="T11" fmla="*/ 1641 h 483"/>
                              <a:gd name="T12" fmla="+- 0 2312 2310"/>
                              <a:gd name="T13" fmla="*/ T12 w 12"/>
                              <a:gd name="T14" fmla="+- 0 1739 1500"/>
                              <a:gd name="T15" fmla="*/ 1739 h 483"/>
                              <a:gd name="T16" fmla="+- 0 2310 2310"/>
                              <a:gd name="T17" fmla="*/ T16 w 12"/>
                              <a:gd name="T18" fmla="+- 0 1854 1500"/>
                              <a:gd name="T19" fmla="*/ 1854 h 483"/>
                              <a:gd name="T20" fmla="+- 0 2310 2310"/>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11" y="0"/>
                                </a:moveTo>
                                <a:lnTo>
                                  <a:pt x="6" y="65"/>
                                </a:lnTo>
                                <a:lnTo>
                                  <a:pt x="3" y="141"/>
                                </a:lnTo>
                                <a:lnTo>
                                  <a:pt x="2" y="239"/>
                                </a:lnTo>
                                <a:lnTo>
                                  <a:pt x="0" y="354"/>
                                </a:lnTo>
                                <a:lnTo>
                                  <a:pt x="0"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Freeform 656"/>
                        <wps:cNvSpPr>
                          <a:spLocks/>
                        </wps:cNvSpPr>
                        <wps:spPr bwMode="auto">
                          <a:xfrm>
                            <a:off x="2344" y="1957"/>
                            <a:ext cx="12" cy="483"/>
                          </a:xfrm>
                          <a:custGeom>
                            <a:avLst/>
                            <a:gdLst>
                              <a:gd name="T0" fmla="+- 0 2344 2344"/>
                              <a:gd name="T1" fmla="*/ T0 w 12"/>
                              <a:gd name="T2" fmla="+- 0 2440 1957"/>
                              <a:gd name="T3" fmla="*/ 2440 h 483"/>
                              <a:gd name="T4" fmla="+- 0 2349 2344"/>
                              <a:gd name="T5" fmla="*/ T4 w 12"/>
                              <a:gd name="T6" fmla="+- 0 2374 1957"/>
                              <a:gd name="T7" fmla="*/ 2374 h 483"/>
                              <a:gd name="T8" fmla="+- 0 2352 2344"/>
                              <a:gd name="T9" fmla="*/ T8 w 12"/>
                              <a:gd name="T10" fmla="+- 0 2298 1957"/>
                              <a:gd name="T11" fmla="*/ 2298 h 483"/>
                              <a:gd name="T12" fmla="+- 0 2353 2344"/>
                              <a:gd name="T13" fmla="*/ T12 w 12"/>
                              <a:gd name="T14" fmla="+- 0 2200 1957"/>
                              <a:gd name="T15" fmla="*/ 2200 h 483"/>
                              <a:gd name="T16" fmla="+- 0 2354 2344"/>
                              <a:gd name="T17" fmla="*/ T16 w 12"/>
                              <a:gd name="T18" fmla="+- 0 2085 1957"/>
                              <a:gd name="T19" fmla="*/ 2085 h 483"/>
                              <a:gd name="T20" fmla="+- 0 2355 2344"/>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0" y="483"/>
                                </a:moveTo>
                                <a:lnTo>
                                  <a:pt x="5" y="417"/>
                                </a:lnTo>
                                <a:lnTo>
                                  <a:pt x="8" y="341"/>
                                </a:lnTo>
                                <a:lnTo>
                                  <a:pt x="9" y="243"/>
                                </a:lnTo>
                                <a:lnTo>
                                  <a:pt x="10" y="128"/>
                                </a:lnTo>
                                <a:lnTo>
                                  <a:pt x="11"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Freeform 655"/>
                        <wps:cNvSpPr>
                          <a:spLocks/>
                        </wps:cNvSpPr>
                        <wps:spPr bwMode="auto">
                          <a:xfrm>
                            <a:off x="2332" y="1957"/>
                            <a:ext cx="12" cy="483"/>
                          </a:xfrm>
                          <a:custGeom>
                            <a:avLst/>
                            <a:gdLst>
                              <a:gd name="T0" fmla="+- 0 2344 2332"/>
                              <a:gd name="T1" fmla="*/ T0 w 12"/>
                              <a:gd name="T2" fmla="+- 0 2440 1957"/>
                              <a:gd name="T3" fmla="*/ 2440 h 483"/>
                              <a:gd name="T4" fmla="+- 0 2338 2332"/>
                              <a:gd name="T5" fmla="*/ T4 w 12"/>
                              <a:gd name="T6" fmla="+- 0 2374 1957"/>
                              <a:gd name="T7" fmla="*/ 2374 h 483"/>
                              <a:gd name="T8" fmla="+- 0 2336 2332"/>
                              <a:gd name="T9" fmla="*/ T8 w 12"/>
                              <a:gd name="T10" fmla="+- 0 2298 1957"/>
                              <a:gd name="T11" fmla="*/ 2298 h 483"/>
                              <a:gd name="T12" fmla="+- 0 2334 2332"/>
                              <a:gd name="T13" fmla="*/ T12 w 12"/>
                              <a:gd name="T14" fmla="+- 0 2200 1957"/>
                              <a:gd name="T15" fmla="*/ 2200 h 483"/>
                              <a:gd name="T16" fmla="+- 0 2333 2332"/>
                              <a:gd name="T17" fmla="*/ T16 w 12"/>
                              <a:gd name="T18" fmla="+- 0 2085 1957"/>
                              <a:gd name="T19" fmla="*/ 2085 h 483"/>
                              <a:gd name="T20" fmla="+- 0 2332 2332"/>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12" y="483"/>
                                </a:moveTo>
                                <a:lnTo>
                                  <a:pt x="6" y="417"/>
                                </a:lnTo>
                                <a:lnTo>
                                  <a:pt x="4" y="341"/>
                                </a:lnTo>
                                <a:lnTo>
                                  <a:pt x="2" y="243"/>
                                </a:lnTo>
                                <a:lnTo>
                                  <a:pt x="1" y="128"/>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654"/>
                        <wps:cNvSpPr>
                          <a:spLocks/>
                        </wps:cNvSpPr>
                        <wps:spPr bwMode="auto">
                          <a:xfrm>
                            <a:off x="2366" y="1500"/>
                            <a:ext cx="12" cy="483"/>
                          </a:xfrm>
                          <a:custGeom>
                            <a:avLst/>
                            <a:gdLst>
                              <a:gd name="T0" fmla="+- 0 2366 2366"/>
                              <a:gd name="T1" fmla="*/ T0 w 12"/>
                              <a:gd name="T2" fmla="+- 0 1500 1500"/>
                              <a:gd name="T3" fmla="*/ 1500 h 483"/>
                              <a:gd name="T4" fmla="+- 0 2372 2366"/>
                              <a:gd name="T5" fmla="*/ T4 w 12"/>
                              <a:gd name="T6" fmla="+- 0 1565 1500"/>
                              <a:gd name="T7" fmla="*/ 1565 h 483"/>
                              <a:gd name="T8" fmla="+- 0 2374 2366"/>
                              <a:gd name="T9" fmla="*/ T8 w 12"/>
                              <a:gd name="T10" fmla="+- 0 1641 1500"/>
                              <a:gd name="T11" fmla="*/ 1641 h 483"/>
                              <a:gd name="T12" fmla="+- 0 2376 2366"/>
                              <a:gd name="T13" fmla="*/ T12 w 12"/>
                              <a:gd name="T14" fmla="+- 0 1739 1500"/>
                              <a:gd name="T15" fmla="*/ 1739 h 483"/>
                              <a:gd name="T16" fmla="+- 0 2377 2366"/>
                              <a:gd name="T17" fmla="*/ T16 w 12"/>
                              <a:gd name="T18" fmla="+- 0 1854 1500"/>
                              <a:gd name="T19" fmla="*/ 1854 h 483"/>
                              <a:gd name="T20" fmla="+- 0 2377 2366"/>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0" y="0"/>
                                </a:moveTo>
                                <a:lnTo>
                                  <a:pt x="6" y="65"/>
                                </a:lnTo>
                                <a:lnTo>
                                  <a:pt x="8" y="141"/>
                                </a:lnTo>
                                <a:lnTo>
                                  <a:pt x="10" y="239"/>
                                </a:lnTo>
                                <a:lnTo>
                                  <a:pt x="11" y="354"/>
                                </a:lnTo>
                                <a:lnTo>
                                  <a:pt x="11"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653"/>
                        <wps:cNvSpPr>
                          <a:spLocks/>
                        </wps:cNvSpPr>
                        <wps:spPr bwMode="auto">
                          <a:xfrm>
                            <a:off x="2355" y="1500"/>
                            <a:ext cx="12" cy="483"/>
                          </a:xfrm>
                          <a:custGeom>
                            <a:avLst/>
                            <a:gdLst>
                              <a:gd name="T0" fmla="+- 0 2366 2355"/>
                              <a:gd name="T1" fmla="*/ T0 w 12"/>
                              <a:gd name="T2" fmla="+- 0 1500 1500"/>
                              <a:gd name="T3" fmla="*/ 1500 h 483"/>
                              <a:gd name="T4" fmla="+- 0 2360 2355"/>
                              <a:gd name="T5" fmla="*/ T4 w 12"/>
                              <a:gd name="T6" fmla="+- 0 1565 1500"/>
                              <a:gd name="T7" fmla="*/ 1565 h 483"/>
                              <a:gd name="T8" fmla="+- 0 2358 2355"/>
                              <a:gd name="T9" fmla="*/ T8 w 12"/>
                              <a:gd name="T10" fmla="+- 0 1641 1500"/>
                              <a:gd name="T11" fmla="*/ 1641 h 483"/>
                              <a:gd name="T12" fmla="+- 0 2356 2355"/>
                              <a:gd name="T13" fmla="*/ T12 w 12"/>
                              <a:gd name="T14" fmla="+- 0 1739 1500"/>
                              <a:gd name="T15" fmla="*/ 1739 h 483"/>
                              <a:gd name="T16" fmla="+- 0 2355 2355"/>
                              <a:gd name="T17" fmla="*/ T16 w 12"/>
                              <a:gd name="T18" fmla="+- 0 1854 1500"/>
                              <a:gd name="T19" fmla="*/ 1854 h 483"/>
                              <a:gd name="T20" fmla="+- 0 2355 2355"/>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11" y="0"/>
                                </a:moveTo>
                                <a:lnTo>
                                  <a:pt x="5" y="65"/>
                                </a:lnTo>
                                <a:lnTo>
                                  <a:pt x="3" y="141"/>
                                </a:lnTo>
                                <a:lnTo>
                                  <a:pt x="1" y="239"/>
                                </a:lnTo>
                                <a:lnTo>
                                  <a:pt x="0" y="354"/>
                                </a:lnTo>
                                <a:lnTo>
                                  <a:pt x="0"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Freeform 652"/>
                        <wps:cNvSpPr>
                          <a:spLocks/>
                        </wps:cNvSpPr>
                        <wps:spPr bwMode="auto">
                          <a:xfrm>
                            <a:off x="2388" y="1957"/>
                            <a:ext cx="11" cy="483"/>
                          </a:xfrm>
                          <a:custGeom>
                            <a:avLst/>
                            <a:gdLst>
                              <a:gd name="T0" fmla="+- 0 2388 2388"/>
                              <a:gd name="T1" fmla="*/ T0 w 11"/>
                              <a:gd name="T2" fmla="+- 0 2440 1957"/>
                              <a:gd name="T3" fmla="*/ 2440 h 483"/>
                              <a:gd name="T4" fmla="+- 0 2394 2388"/>
                              <a:gd name="T5" fmla="*/ T4 w 11"/>
                              <a:gd name="T6" fmla="+- 0 2374 1957"/>
                              <a:gd name="T7" fmla="*/ 2374 h 483"/>
                              <a:gd name="T8" fmla="+- 0 2396 2388"/>
                              <a:gd name="T9" fmla="*/ T8 w 11"/>
                              <a:gd name="T10" fmla="+- 0 2298 1957"/>
                              <a:gd name="T11" fmla="*/ 2298 h 483"/>
                              <a:gd name="T12" fmla="+- 0 2398 2388"/>
                              <a:gd name="T13" fmla="*/ T12 w 11"/>
                              <a:gd name="T14" fmla="+- 0 2200 1957"/>
                              <a:gd name="T15" fmla="*/ 2200 h 483"/>
                              <a:gd name="T16" fmla="+- 0 2399 2388"/>
                              <a:gd name="T17" fmla="*/ T16 w 11"/>
                              <a:gd name="T18" fmla="+- 0 2085 1957"/>
                              <a:gd name="T19" fmla="*/ 2085 h 483"/>
                              <a:gd name="T20" fmla="+- 0 2399 2388"/>
                              <a:gd name="T21" fmla="*/ T20 w 11"/>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1" h="483">
                                <a:moveTo>
                                  <a:pt x="0" y="483"/>
                                </a:moveTo>
                                <a:lnTo>
                                  <a:pt x="6" y="417"/>
                                </a:lnTo>
                                <a:lnTo>
                                  <a:pt x="8" y="341"/>
                                </a:lnTo>
                                <a:lnTo>
                                  <a:pt x="10" y="243"/>
                                </a:lnTo>
                                <a:lnTo>
                                  <a:pt x="11" y="128"/>
                                </a:lnTo>
                                <a:lnTo>
                                  <a:pt x="11"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Freeform 651"/>
                        <wps:cNvSpPr>
                          <a:spLocks/>
                        </wps:cNvSpPr>
                        <wps:spPr bwMode="auto">
                          <a:xfrm>
                            <a:off x="2377" y="1957"/>
                            <a:ext cx="12" cy="483"/>
                          </a:xfrm>
                          <a:custGeom>
                            <a:avLst/>
                            <a:gdLst>
                              <a:gd name="T0" fmla="+- 0 2388 2377"/>
                              <a:gd name="T1" fmla="*/ T0 w 12"/>
                              <a:gd name="T2" fmla="+- 0 2440 1957"/>
                              <a:gd name="T3" fmla="*/ 2440 h 483"/>
                              <a:gd name="T4" fmla="+- 0 2383 2377"/>
                              <a:gd name="T5" fmla="*/ T4 w 12"/>
                              <a:gd name="T6" fmla="+- 0 2374 1957"/>
                              <a:gd name="T7" fmla="*/ 2374 h 483"/>
                              <a:gd name="T8" fmla="+- 0 2380 2377"/>
                              <a:gd name="T9" fmla="*/ T8 w 12"/>
                              <a:gd name="T10" fmla="+- 0 2298 1957"/>
                              <a:gd name="T11" fmla="*/ 2298 h 483"/>
                              <a:gd name="T12" fmla="+- 0 2379 2377"/>
                              <a:gd name="T13" fmla="*/ T12 w 12"/>
                              <a:gd name="T14" fmla="+- 0 2200 1957"/>
                              <a:gd name="T15" fmla="*/ 2200 h 483"/>
                              <a:gd name="T16" fmla="+- 0 2378 2377"/>
                              <a:gd name="T17" fmla="*/ T16 w 12"/>
                              <a:gd name="T18" fmla="+- 0 2085 1957"/>
                              <a:gd name="T19" fmla="*/ 2085 h 483"/>
                              <a:gd name="T20" fmla="+- 0 2377 2377"/>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11" y="483"/>
                                </a:moveTo>
                                <a:lnTo>
                                  <a:pt x="6" y="417"/>
                                </a:lnTo>
                                <a:lnTo>
                                  <a:pt x="3" y="341"/>
                                </a:lnTo>
                                <a:lnTo>
                                  <a:pt x="2" y="243"/>
                                </a:lnTo>
                                <a:lnTo>
                                  <a:pt x="1" y="128"/>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Freeform 650"/>
                        <wps:cNvSpPr>
                          <a:spLocks/>
                        </wps:cNvSpPr>
                        <wps:spPr bwMode="auto">
                          <a:xfrm>
                            <a:off x="2411" y="1500"/>
                            <a:ext cx="12" cy="483"/>
                          </a:xfrm>
                          <a:custGeom>
                            <a:avLst/>
                            <a:gdLst>
                              <a:gd name="T0" fmla="+- 0 2411 2411"/>
                              <a:gd name="T1" fmla="*/ T0 w 12"/>
                              <a:gd name="T2" fmla="+- 0 1500 1500"/>
                              <a:gd name="T3" fmla="*/ 1500 h 483"/>
                              <a:gd name="T4" fmla="+- 0 2416 2411"/>
                              <a:gd name="T5" fmla="*/ T4 w 12"/>
                              <a:gd name="T6" fmla="+- 0 1565 1500"/>
                              <a:gd name="T7" fmla="*/ 1565 h 483"/>
                              <a:gd name="T8" fmla="+- 0 2419 2411"/>
                              <a:gd name="T9" fmla="*/ T8 w 12"/>
                              <a:gd name="T10" fmla="+- 0 1641 1500"/>
                              <a:gd name="T11" fmla="*/ 1641 h 483"/>
                              <a:gd name="T12" fmla="+- 0 2420 2411"/>
                              <a:gd name="T13" fmla="*/ T12 w 12"/>
                              <a:gd name="T14" fmla="+- 0 1739 1500"/>
                              <a:gd name="T15" fmla="*/ 1739 h 483"/>
                              <a:gd name="T16" fmla="+- 0 2421 2411"/>
                              <a:gd name="T17" fmla="*/ T16 w 12"/>
                              <a:gd name="T18" fmla="+- 0 1854 1500"/>
                              <a:gd name="T19" fmla="*/ 1854 h 483"/>
                              <a:gd name="T20" fmla="+- 0 2422 2411"/>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0" y="0"/>
                                </a:moveTo>
                                <a:lnTo>
                                  <a:pt x="5" y="65"/>
                                </a:lnTo>
                                <a:lnTo>
                                  <a:pt x="8" y="141"/>
                                </a:lnTo>
                                <a:lnTo>
                                  <a:pt x="9" y="239"/>
                                </a:lnTo>
                                <a:lnTo>
                                  <a:pt x="10" y="354"/>
                                </a:lnTo>
                                <a:lnTo>
                                  <a:pt x="11"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Freeform 649"/>
                        <wps:cNvSpPr>
                          <a:spLocks/>
                        </wps:cNvSpPr>
                        <wps:spPr bwMode="auto">
                          <a:xfrm>
                            <a:off x="2400" y="1500"/>
                            <a:ext cx="11" cy="483"/>
                          </a:xfrm>
                          <a:custGeom>
                            <a:avLst/>
                            <a:gdLst>
                              <a:gd name="T0" fmla="+- 0 2411 2400"/>
                              <a:gd name="T1" fmla="*/ T0 w 11"/>
                              <a:gd name="T2" fmla="+- 0 1500 1500"/>
                              <a:gd name="T3" fmla="*/ 1500 h 483"/>
                              <a:gd name="T4" fmla="+- 0 2405 2400"/>
                              <a:gd name="T5" fmla="*/ T4 w 11"/>
                              <a:gd name="T6" fmla="+- 0 1565 1500"/>
                              <a:gd name="T7" fmla="*/ 1565 h 483"/>
                              <a:gd name="T8" fmla="+- 0 2403 2400"/>
                              <a:gd name="T9" fmla="*/ T8 w 11"/>
                              <a:gd name="T10" fmla="+- 0 1641 1500"/>
                              <a:gd name="T11" fmla="*/ 1641 h 483"/>
                              <a:gd name="T12" fmla="+- 0 2401 2400"/>
                              <a:gd name="T13" fmla="*/ T12 w 11"/>
                              <a:gd name="T14" fmla="+- 0 1739 1500"/>
                              <a:gd name="T15" fmla="*/ 1739 h 483"/>
                              <a:gd name="T16" fmla="+- 0 2400 2400"/>
                              <a:gd name="T17" fmla="*/ T16 w 11"/>
                              <a:gd name="T18" fmla="+- 0 1854 1500"/>
                              <a:gd name="T19" fmla="*/ 1854 h 483"/>
                              <a:gd name="T20" fmla="+- 0 2400 2400"/>
                              <a:gd name="T21" fmla="*/ T20 w 11"/>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1" h="483">
                                <a:moveTo>
                                  <a:pt x="11" y="0"/>
                                </a:moveTo>
                                <a:lnTo>
                                  <a:pt x="5" y="65"/>
                                </a:lnTo>
                                <a:lnTo>
                                  <a:pt x="3" y="141"/>
                                </a:lnTo>
                                <a:lnTo>
                                  <a:pt x="1" y="239"/>
                                </a:lnTo>
                                <a:lnTo>
                                  <a:pt x="0" y="354"/>
                                </a:lnTo>
                                <a:lnTo>
                                  <a:pt x="0"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648"/>
                        <wps:cNvSpPr>
                          <a:spLocks/>
                        </wps:cNvSpPr>
                        <wps:spPr bwMode="auto">
                          <a:xfrm>
                            <a:off x="2433" y="1957"/>
                            <a:ext cx="12" cy="483"/>
                          </a:xfrm>
                          <a:custGeom>
                            <a:avLst/>
                            <a:gdLst>
                              <a:gd name="T0" fmla="+- 0 2433 2433"/>
                              <a:gd name="T1" fmla="*/ T0 w 12"/>
                              <a:gd name="T2" fmla="+- 0 2440 1957"/>
                              <a:gd name="T3" fmla="*/ 2440 h 483"/>
                              <a:gd name="T4" fmla="+- 0 2439 2433"/>
                              <a:gd name="T5" fmla="*/ T4 w 12"/>
                              <a:gd name="T6" fmla="+- 0 2374 1957"/>
                              <a:gd name="T7" fmla="*/ 2374 h 483"/>
                              <a:gd name="T8" fmla="+- 0 2441 2433"/>
                              <a:gd name="T9" fmla="*/ T8 w 12"/>
                              <a:gd name="T10" fmla="+- 0 2298 1957"/>
                              <a:gd name="T11" fmla="*/ 2298 h 483"/>
                              <a:gd name="T12" fmla="+- 0 2443 2433"/>
                              <a:gd name="T13" fmla="*/ T12 w 12"/>
                              <a:gd name="T14" fmla="+- 0 2200 1957"/>
                              <a:gd name="T15" fmla="*/ 2200 h 483"/>
                              <a:gd name="T16" fmla="+- 0 2444 2433"/>
                              <a:gd name="T17" fmla="*/ T16 w 12"/>
                              <a:gd name="T18" fmla="+- 0 2085 1957"/>
                              <a:gd name="T19" fmla="*/ 2085 h 483"/>
                              <a:gd name="T20" fmla="+- 0 2444 2433"/>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0" y="483"/>
                                </a:moveTo>
                                <a:lnTo>
                                  <a:pt x="6" y="417"/>
                                </a:lnTo>
                                <a:lnTo>
                                  <a:pt x="8" y="341"/>
                                </a:lnTo>
                                <a:lnTo>
                                  <a:pt x="10" y="243"/>
                                </a:lnTo>
                                <a:lnTo>
                                  <a:pt x="11" y="128"/>
                                </a:lnTo>
                                <a:lnTo>
                                  <a:pt x="11"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647"/>
                        <wps:cNvSpPr>
                          <a:spLocks/>
                        </wps:cNvSpPr>
                        <wps:spPr bwMode="auto">
                          <a:xfrm>
                            <a:off x="2422" y="1957"/>
                            <a:ext cx="12" cy="483"/>
                          </a:xfrm>
                          <a:custGeom>
                            <a:avLst/>
                            <a:gdLst>
                              <a:gd name="T0" fmla="+- 0 2433 2422"/>
                              <a:gd name="T1" fmla="*/ T0 w 12"/>
                              <a:gd name="T2" fmla="+- 0 2440 1957"/>
                              <a:gd name="T3" fmla="*/ 2440 h 483"/>
                              <a:gd name="T4" fmla="+- 0 2427 2422"/>
                              <a:gd name="T5" fmla="*/ T4 w 12"/>
                              <a:gd name="T6" fmla="+- 0 2374 1957"/>
                              <a:gd name="T7" fmla="*/ 2374 h 483"/>
                              <a:gd name="T8" fmla="+- 0 2425 2422"/>
                              <a:gd name="T9" fmla="*/ T8 w 12"/>
                              <a:gd name="T10" fmla="+- 0 2298 1957"/>
                              <a:gd name="T11" fmla="*/ 2298 h 483"/>
                              <a:gd name="T12" fmla="+- 0 2423 2422"/>
                              <a:gd name="T13" fmla="*/ T12 w 12"/>
                              <a:gd name="T14" fmla="+- 0 2200 1957"/>
                              <a:gd name="T15" fmla="*/ 2200 h 483"/>
                              <a:gd name="T16" fmla="+- 0 2422 2422"/>
                              <a:gd name="T17" fmla="*/ T16 w 12"/>
                              <a:gd name="T18" fmla="+- 0 2085 1957"/>
                              <a:gd name="T19" fmla="*/ 2085 h 483"/>
                              <a:gd name="T20" fmla="+- 0 2422 2422"/>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11" y="483"/>
                                </a:moveTo>
                                <a:lnTo>
                                  <a:pt x="5" y="417"/>
                                </a:lnTo>
                                <a:lnTo>
                                  <a:pt x="3" y="341"/>
                                </a:lnTo>
                                <a:lnTo>
                                  <a:pt x="1" y="243"/>
                                </a:lnTo>
                                <a:lnTo>
                                  <a:pt x="0" y="128"/>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Freeform 646"/>
                        <wps:cNvSpPr>
                          <a:spLocks/>
                        </wps:cNvSpPr>
                        <wps:spPr bwMode="auto">
                          <a:xfrm>
                            <a:off x="2455" y="1500"/>
                            <a:ext cx="12" cy="483"/>
                          </a:xfrm>
                          <a:custGeom>
                            <a:avLst/>
                            <a:gdLst>
                              <a:gd name="T0" fmla="+- 0 2455 2455"/>
                              <a:gd name="T1" fmla="*/ T0 w 12"/>
                              <a:gd name="T2" fmla="+- 0 1500 1500"/>
                              <a:gd name="T3" fmla="*/ 1500 h 483"/>
                              <a:gd name="T4" fmla="+- 0 2461 2455"/>
                              <a:gd name="T5" fmla="*/ T4 w 12"/>
                              <a:gd name="T6" fmla="+- 0 1565 1500"/>
                              <a:gd name="T7" fmla="*/ 1565 h 483"/>
                              <a:gd name="T8" fmla="+- 0 2463 2455"/>
                              <a:gd name="T9" fmla="*/ T8 w 12"/>
                              <a:gd name="T10" fmla="+- 0 1641 1500"/>
                              <a:gd name="T11" fmla="*/ 1641 h 483"/>
                              <a:gd name="T12" fmla="+- 0 2465 2455"/>
                              <a:gd name="T13" fmla="*/ T12 w 12"/>
                              <a:gd name="T14" fmla="+- 0 1739 1500"/>
                              <a:gd name="T15" fmla="*/ 1739 h 483"/>
                              <a:gd name="T16" fmla="+- 0 2466 2455"/>
                              <a:gd name="T17" fmla="*/ T16 w 12"/>
                              <a:gd name="T18" fmla="+- 0 1854 1500"/>
                              <a:gd name="T19" fmla="*/ 1854 h 483"/>
                              <a:gd name="T20" fmla="+- 0 2467 2455"/>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0" y="0"/>
                                </a:moveTo>
                                <a:lnTo>
                                  <a:pt x="6" y="65"/>
                                </a:lnTo>
                                <a:lnTo>
                                  <a:pt x="8" y="141"/>
                                </a:lnTo>
                                <a:lnTo>
                                  <a:pt x="10" y="239"/>
                                </a:lnTo>
                                <a:lnTo>
                                  <a:pt x="11" y="354"/>
                                </a:lnTo>
                                <a:lnTo>
                                  <a:pt x="12"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Freeform 645"/>
                        <wps:cNvSpPr>
                          <a:spLocks/>
                        </wps:cNvSpPr>
                        <wps:spPr bwMode="auto">
                          <a:xfrm>
                            <a:off x="2444" y="1500"/>
                            <a:ext cx="12" cy="483"/>
                          </a:xfrm>
                          <a:custGeom>
                            <a:avLst/>
                            <a:gdLst>
                              <a:gd name="T0" fmla="+- 0 2455 2444"/>
                              <a:gd name="T1" fmla="*/ T0 w 12"/>
                              <a:gd name="T2" fmla="+- 0 1500 1500"/>
                              <a:gd name="T3" fmla="*/ 1500 h 483"/>
                              <a:gd name="T4" fmla="+- 0 2450 2444"/>
                              <a:gd name="T5" fmla="*/ T4 w 12"/>
                              <a:gd name="T6" fmla="+- 0 1565 1500"/>
                              <a:gd name="T7" fmla="*/ 1565 h 483"/>
                              <a:gd name="T8" fmla="+- 0 2447 2444"/>
                              <a:gd name="T9" fmla="*/ T8 w 12"/>
                              <a:gd name="T10" fmla="+- 0 1641 1500"/>
                              <a:gd name="T11" fmla="*/ 1641 h 483"/>
                              <a:gd name="T12" fmla="+- 0 2446 2444"/>
                              <a:gd name="T13" fmla="*/ T12 w 12"/>
                              <a:gd name="T14" fmla="+- 0 1739 1500"/>
                              <a:gd name="T15" fmla="*/ 1739 h 483"/>
                              <a:gd name="T16" fmla="+- 0 2445 2444"/>
                              <a:gd name="T17" fmla="*/ T16 w 12"/>
                              <a:gd name="T18" fmla="+- 0 1854 1500"/>
                              <a:gd name="T19" fmla="*/ 1854 h 483"/>
                              <a:gd name="T20" fmla="+- 0 2444 2444"/>
                              <a:gd name="T21" fmla="*/ T20 w 12"/>
                              <a:gd name="T22" fmla="+- 0 1982 1500"/>
                              <a:gd name="T23" fmla="*/ 1982 h 483"/>
                            </a:gdLst>
                            <a:ahLst/>
                            <a:cxnLst>
                              <a:cxn ang="0">
                                <a:pos x="T1" y="T3"/>
                              </a:cxn>
                              <a:cxn ang="0">
                                <a:pos x="T5" y="T7"/>
                              </a:cxn>
                              <a:cxn ang="0">
                                <a:pos x="T9" y="T11"/>
                              </a:cxn>
                              <a:cxn ang="0">
                                <a:pos x="T13" y="T15"/>
                              </a:cxn>
                              <a:cxn ang="0">
                                <a:pos x="T17" y="T19"/>
                              </a:cxn>
                              <a:cxn ang="0">
                                <a:pos x="T21" y="T23"/>
                              </a:cxn>
                            </a:cxnLst>
                            <a:rect l="0" t="0" r="r" b="b"/>
                            <a:pathLst>
                              <a:path w="12" h="483">
                                <a:moveTo>
                                  <a:pt x="11" y="0"/>
                                </a:moveTo>
                                <a:lnTo>
                                  <a:pt x="6" y="65"/>
                                </a:lnTo>
                                <a:lnTo>
                                  <a:pt x="3" y="141"/>
                                </a:lnTo>
                                <a:lnTo>
                                  <a:pt x="2" y="239"/>
                                </a:lnTo>
                                <a:lnTo>
                                  <a:pt x="1" y="354"/>
                                </a:lnTo>
                                <a:lnTo>
                                  <a:pt x="0" y="482"/>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Freeform 644"/>
                        <wps:cNvSpPr>
                          <a:spLocks/>
                        </wps:cNvSpPr>
                        <wps:spPr bwMode="auto">
                          <a:xfrm>
                            <a:off x="2478" y="1957"/>
                            <a:ext cx="12" cy="483"/>
                          </a:xfrm>
                          <a:custGeom>
                            <a:avLst/>
                            <a:gdLst>
                              <a:gd name="T0" fmla="+- 0 2478 2478"/>
                              <a:gd name="T1" fmla="*/ T0 w 12"/>
                              <a:gd name="T2" fmla="+- 0 2440 1957"/>
                              <a:gd name="T3" fmla="*/ 2440 h 483"/>
                              <a:gd name="T4" fmla="+- 0 2483 2478"/>
                              <a:gd name="T5" fmla="*/ T4 w 12"/>
                              <a:gd name="T6" fmla="+- 0 2374 1957"/>
                              <a:gd name="T7" fmla="*/ 2374 h 483"/>
                              <a:gd name="T8" fmla="+- 0 2486 2478"/>
                              <a:gd name="T9" fmla="*/ T8 w 12"/>
                              <a:gd name="T10" fmla="+- 0 2298 1957"/>
                              <a:gd name="T11" fmla="*/ 2298 h 483"/>
                              <a:gd name="T12" fmla="+- 0 2487 2478"/>
                              <a:gd name="T13" fmla="*/ T12 w 12"/>
                              <a:gd name="T14" fmla="+- 0 2200 1957"/>
                              <a:gd name="T15" fmla="*/ 2200 h 483"/>
                              <a:gd name="T16" fmla="+- 0 2489 2478"/>
                              <a:gd name="T17" fmla="*/ T16 w 12"/>
                              <a:gd name="T18" fmla="+- 0 2085 1957"/>
                              <a:gd name="T19" fmla="*/ 2085 h 483"/>
                              <a:gd name="T20" fmla="+- 0 2489 2478"/>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0" y="483"/>
                                </a:moveTo>
                                <a:lnTo>
                                  <a:pt x="5" y="417"/>
                                </a:lnTo>
                                <a:lnTo>
                                  <a:pt x="8" y="341"/>
                                </a:lnTo>
                                <a:lnTo>
                                  <a:pt x="9" y="243"/>
                                </a:lnTo>
                                <a:lnTo>
                                  <a:pt x="11" y="128"/>
                                </a:lnTo>
                                <a:lnTo>
                                  <a:pt x="11"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Freeform 643"/>
                        <wps:cNvSpPr>
                          <a:spLocks/>
                        </wps:cNvSpPr>
                        <wps:spPr bwMode="auto">
                          <a:xfrm>
                            <a:off x="2467" y="1957"/>
                            <a:ext cx="12" cy="483"/>
                          </a:xfrm>
                          <a:custGeom>
                            <a:avLst/>
                            <a:gdLst>
                              <a:gd name="T0" fmla="+- 0 2478 2467"/>
                              <a:gd name="T1" fmla="*/ T0 w 12"/>
                              <a:gd name="T2" fmla="+- 0 2440 1957"/>
                              <a:gd name="T3" fmla="*/ 2440 h 483"/>
                              <a:gd name="T4" fmla="+- 0 2472 2467"/>
                              <a:gd name="T5" fmla="*/ T4 w 12"/>
                              <a:gd name="T6" fmla="+- 0 2374 1957"/>
                              <a:gd name="T7" fmla="*/ 2374 h 483"/>
                              <a:gd name="T8" fmla="+- 0 2470 2467"/>
                              <a:gd name="T9" fmla="*/ T8 w 12"/>
                              <a:gd name="T10" fmla="+- 0 2298 1957"/>
                              <a:gd name="T11" fmla="*/ 2298 h 483"/>
                              <a:gd name="T12" fmla="+- 0 2468 2467"/>
                              <a:gd name="T13" fmla="*/ T12 w 12"/>
                              <a:gd name="T14" fmla="+- 0 2200 1957"/>
                              <a:gd name="T15" fmla="*/ 2200 h 483"/>
                              <a:gd name="T16" fmla="+- 0 2467 2467"/>
                              <a:gd name="T17" fmla="*/ T16 w 12"/>
                              <a:gd name="T18" fmla="+- 0 2085 1957"/>
                              <a:gd name="T19" fmla="*/ 2085 h 483"/>
                              <a:gd name="T20" fmla="+- 0 2467 2467"/>
                              <a:gd name="T21" fmla="*/ T20 w 12"/>
                              <a:gd name="T22" fmla="+- 0 1957 1957"/>
                              <a:gd name="T23" fmla="*/ 1957 h 483"/>
                            </a:gdLst>
                            <a:ahLst/>
                            <a:cxnLst>
                              <a:cxn ang="0">
                                <a:pos x="T1" y="T3"/>
                              </a:cxn>
                              <a:cxn ang="0">
                                <a:pos x="T5" y="T7"/>
                              </a:cxn>
                              <a:cxn ang="0">
                                <a:pos x="T9" y="T11"/>
                              </a:cxn>
                              <a:cxn ang="0">
                                <a:pos x="T13" y="T15"/>
                              </a:cxn>
                              <a:cxn ang="0">
                                <a:pos x="T17" y="T19"/>
                              </a:cxn>
                              <a:cxn ang="0">
                                <a:pos x="T21" y="T23"/>
                              </a:cxn>
                            </a:cxnLst>
                            <a:rect l="0" t="0" r="r" b="b"/>
                            <a:pathLst>
                              <a:path w="12" h="483">
                                <a:moveTo>
                                  <a:pt x="11" y="483"/>
                                </a:moveTo>
                                <a:lnTo>
                                  <a:pt x="5" y="417"/>
                                </a:lnTo>
                                <a:lnTo>
                                  <a:pt x="3" y="341"/>
                                </a:lnTo>
                                <a:lnTo>
                                  <a:pt x="1" y="243"/>
                                </a:lnTo>
                                <a:lnTo>
                                  <a:pt x="0" y="128"/>
                                </a:ln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7" name="Picture 64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3246" y="3174"/>
                            <a:ext cx="385"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8" name="Picture 64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7296" y="3174"/>
                            <a:ext cx="385"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9" name="Picture 64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5257" y="3174"/>
                            <a:ext cx="385"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0" name="Text Box 639"/>
                        <wps:cNvSpPr txBox="1">
                          <a:spLocks noChangeArrowheads="1"/>
                        </wps:cNvSpPr>
                        <wps:spPr bwMode="auto">
                          <a:xfrm>
                            <a:off x="7725" y="689"/>
                            <a:ext cx="72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9"/>
                                <w:rPr>
                                  <w:sz w:val="24"/>
                                </w:rPr>
                              </w:pPr>
                              <w:r>
                                <w:rPr>
                                  <w:sz w:val="24"/>
                                </w:rPr>
                                <w:t>2,5 ms</w:t>
                              </w:r>
                            </w:p>
                          </w:txbxContent>
                        </wps:txbx>
                        <wps:bodyPr rot="0" vert="horz" wrap="square" lIns="0" tIns="0" rIns="0" bIns="0" anchor="t" anchorCtr="0" upright="1">
                          <a:noAutofit/>
                        </wps:bodyPr>
                      </wps:wsp>
                      <wps:wsp>
                        <wps:cNvPr id="871" name="Text Box 638"/>
                        <wps:cNvSpPr txBox="1">
                          <a:spLocks noChangeArrowheads="1"/>
                        </wps:cNvSpPr>
                        <wps:spPr bwMode="auto">
                          <a:xfrm>
                            <a:off x="2760" y="1633"/>
                            <a:ext cx="29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20"/>
                                <w:rPr>
                                  <w:sz w:val="24"/>
                                </w:rPr>
                              </w:pPr>
                              <w:r>
                                <w:rPr>
                                  <w:sz w:val="24"/>
                                </w:rPr>
                                <w:t>(a)</w:t>
                              </w:r>
                            </w:p>
                          </w:txbxContent>
                        </wps:txbx>
                        <wps:bodyPr rot="0" vert="horz" wrap="square" lIns="0" tIns="0" rIns="0" bIns="0" anchor="t" anchorCtr="0" upright="1">
                          <a:noAutofit/>
                        </wps:bodyPr>
                      </wps:wsp>
                      <wps:wsp>
                        <wps:cNvPr id="872" name="Text Box 637"/>
                        <wps:cNvSpPr txBox="1">
                          <a:spLocks noChangeArrowheads="1"/>
                        </wps:cNvSpPr>
                        <wps:spPr bwMode="auto">
                          <a:xfrm>
                            <a:off x="3851" y="3174"/>
                            <a:ext cx="29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20"/>
                                <w:rPr>
                                  <w:sz w:val="24"/>
                                </w:rPr>
                              </w:pPr>
                              <w:r>
                                <w:rPr>
                                  <w:sz w:val="24"/>
                                </w:rPr>
                                <w:t>(b)</w:t>
                              </w:r>
                            </w:p>
                          </w:txbxContent>
                        </wps:txbx>
                        <wps:bodyPr rot="0" vert="horz" wrap="square" lIns="0" tIns="0" rIns="0" bIns="0" anchor="t" anchorCtr="0" upright="1">
                          <a:noAutofit/>
                        </wps:bodyPr>
                      </wps:wsp>
                      <wps:wsp>
                        <wps:cNvPr id="873" name="Text Box 636"/>
                        <wps:cNvSpPr txBox="1">
                          <a:spLocks noChangeArrowheads="1"/>
                        </wps:cNvSpPr>
                        <wps:spPr bwMode="auto">
                          <a:xfrm>
                            <a:off x="1690" y="4624"/>
                            <a:ext cx="836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rPr>
                                  <w:i/>
                                  <w:sz w:val="24"/>
                                </w:rPr>
                              </w:pPr>
                              <w:r>
                                <w:rPr>
                                  <w:i/>
                                  <w:sz w:val="24"/>
                                  <w:shd w:val="clear" w:color="auto" w:fill="D2D2D2"/>
                                </w:rPr>
                                <w:t>Chronogrammes des salves émises (a) et reçues (b) par le capteur à</w:t>
                              </w:r>
                              <w:r>
                                <w:rPr>
                                  <w:i/>
                                  <w:spacing w:val="-23"/>
                                  <w:sz w:val="24"/>
                                  <w:shd w:val="clear" w:color="auto" w:fill="D2D2D2"/>
                                </w:rPr>
                                <w:t xml:space="preserve"> </w:t>
                              </w:r>
                              <w:r>
                                <w:rPr>
                                  <w:i/>
                                  <w:sz w:val="24"/>
                                  <w:shd w:val="clear" w:color="auto" w:fill="D2D2D2"/>
                                </w:rPr>
                                <w:t>ultrasons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5" o:spid="_x0000_s2278" style="position:absolute;margin-left:54.6pt;margin-top:16.35pt;width:466.55pt;height:237.55pt;z-index:251667456;mso-wrap-distance-left:0;mso-wrap-distance-right:0;mso-position-horizontal-relative:page;mso-position-vertical-relative:text" coordorigin="1092,327" coordsize="9331,4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">
                <v:line id="Line 874" o:spid="_x0000_s2279" style="position:absolute;visibility:visible;mso-wrap-style:square" from="2305,4294" to="9065,4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dSOsUAAADcAAAADwAAAGRycy9kb3ducmV2LnhtbESPT2vCQBTE7wW/w/KEXorZWGmUmFWk&#10;tFa8iH/Pz+wzCWbfhuxW02/fLRQ8DjPzGyabd6YWN2pdZVnBMIpBEOdWV1woOOw/BxMQziNrrC2T&#10;gh9yMJ/1njJMtb3zlm47X4gAYZeigtL7JpXS5SUZdJFtiIN3sa1BH2RbSN3iPcBNLV/jOJEGKw4L&#10;JTb0XlJ+3X0bBePieLarr/0HyqUZJm6Dp+3LWqnnfreYgvDU+Uf4v73SCpLRG/ydCUd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dSOsUAAADcAAAADwAAAAAAAAAA&#10;AAAAAAChAgAAZHJzL2Rvd25yZXYueG1sUEsFBgAAAAAEAAQA+QAAAJMDAAAAAA==&#10;" strokecolor="#bbb" strokeweight=".5pt"/>
                <v:line id="Line 873" o:spid="_x0000_s2280" style="position:absolute;visibility:visible;mso-wrap-style:square" from="2305,4196" to="9065,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XMTcUAAADcAAAADwAAAGRycy9kb3ducmV2LnhtbESPzWrDMBCE74W8g9hALyWRnYIbnCih&#10;lKY1uYT8njfWxja1VsZSbfftq0Kgx2FmvmGW68HUoqPWVZYVxNMIBHFudcWFgtNxM5mDcB5ZY22Z&#10;FPyQg/Vq9LDEVNue99QdfCEChF2KCkrvm1RKl5dk0E1tQxy8m20N+iDbQuoW+wA3tZxFUSINVhwW&#10;SmzoraT86/BtFLwU56vNPo/vKD9MnLgdXvZPW6Uex8PrAoSnwf+H7+1MK0ieE/g7E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XMTcUAAADcAAAADwAAAAAAAAAA&#10;AAAAAAChAgAAZHJzL2Rvd25yZXYueG1sUEsFBgAAAAAEAAQA+QAAAJMDAAAAAA==&#10;" strokecolor="#bbb" strokeweight=".5pt"/>
                <v:line id="Line 872" o:spid="_x0000_s2281" style="position:absolute;visibility:visible;mso-wrap-style:square" from="2305,4100" to="9065,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p1sUAAADcAAAADwAAAGRycy9kb3ducmV2LnhtbESPQWvCQBSE74L/YXlCL6KbVEgkdQ1F&#10;bCteilF7fs2+JqHZtyG71fjvuwWhx2FmvmFW+WBacaHeNZYVxPMIBHFpdcOVgtPxZbYE4TyyxtYy&#10;KbiRg3w9Hq0w0/bKB7oUvhIBwi5DBbX3XSalK2sy6Oa2Iw7el+0N+iD7SuoerwFuWvkYRYk02HBY&#10;qLGjTU3ld/FjFKTV+dPu3o5blK8mTtw7fhyme6UeJsPzEwhPg/8P39s7rSBZpPB3Jhw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lp1sUAAADcAAAADwAAAAAAAAAA&#10;AAAAAAChAgAAZHJzL2Rvd25yZXYueG1sUEsFBgAAAAAEAAQA+QAAAJMDAAAAAA==&#10;" strokecolor="#bbb" strokeweight=".5pt"/>
                <v:line id="Line 871" o:spid="_x0000_s2282" style="position:absolute;visibility:visible;mso-wrap-style:square" from="2305,4004" to="9065,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b9pMAAAADcAAAADwAAAGRycy9kb3ducmV2LnhtbERPy4rCMBTdD/gP4QpuRFMVqnSMIuIL&#10;N6LOzPraXNtic1OaqPXvzUKY5eG8p/PGlOJBtSssKxj0IxDEqdUFZwp+zuveBITzyBpLy6TgRQ7m&#10;s9bXFBNtn3ykx8lnIoSwS1BB7n2VSOnSnAy6vq2IA3e1tUEfYJ1JXeMzhJtSDqMolgYLDg05VrTM&#10;Kb2d7kbBOPu92N32vEK5MYPYHfDv2N0r1Wk3i28Qnhr/L/64d1pBPAprw5lwBOTs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W/aTAAAAA3AAAAA8AAAAAAAAAAAAAAAAA&#10;oQIAAGRycy9kb3ducmV2LnhtbFBLBQYAAAAABAAEAPkAAACOAwAAAAA=&#10;" strokecolor="#bbb" strokeweight=".5pt"/>
                <v:line id="Line 870" o:spid="_x0000_s2283" style="position:absolute;visibility:visible;mso-wrap-style:square" from="2305,3809" to="9065,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pYP8UAAADcAAAADwAAAGRycy9kb3ducmV2LnhtbESPQWvCQBSE70L/w/IKXqRutBA1dZUi&#10;WqWXEq2en9nXJDT7NmRXjf/eFQSPw8x8w0znranEmRpXWlYw6EcgiDOrS84V/O5Wb2MQziNrrCyT&#10;gis5mM9eOlNMtL1wSuetz0WAsEtQQeF9nUjpsoIMur6tiYP3ZxuDPsgml7rBS4CbSg6jKJYGSw4L&#10;Bda0KCj7356MglG+P9rNerdE+WUGsfvBQ9r7Vqr72n5+gPDU+mf40d5oBfH7BO5nw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pYP8UAAADcAAAADwAAAAAAAAAA&#10;AAAAAAChAgAAZHJzL2Rvd25yZXYueG1sUEsFBgAAAAAEAAQA+QAAAJMDAAAAAA==&#10;" strokecolor="#bbb" strokeweight=".5pt"/>
                <v:line id="Line 869" o:spid="_x0000_s2284" style="position:absolute;visibility:visible;mso-wrap-style:square" from="2305,3711" to="9065,3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aC38AAAADcAAAADwAAAGRycy9kb3ducmV2LnhtbERPy4rCMBTdD/gP4QpuRFNFqnSMIuIL&#10;N6LOzPraXNtic1OaqPXvzUKY5eG8p/PGlOJBtSssKxj0IxDEqdUFZwp+zuveBITzyBpLy6TgRQ7m&#10;s9bXFBNtn3ykx8lnIoSwS1BB7n2VSOnSnAy6vq2IA3e1tUEfYJ1JXeMzhJtSDqMolgYLDg05VrTM&#10;Kb2d7kbBOPu92N32vEK5MYPYHfDv2N0r1Wk3i28Qnhr/L/64d1pBPArzw5lwBOTs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mgt/AAAAA3AAAAA8AAAAAAAAAAAAAAAAA&#10;oQIAAGRycy9kb3ducmV2LnhtbFBLBQYAAAAABAAEAPkAAACOAwAAAAA=&#10;" strokecolor="#bbb" strokeweight=".5pt"/>
                <v:line id="Line 868" o:spid="_x0000_s2285" style="position:absolute;visibility:visible;mso-wrap-style:square" from="2305,3615" to="9065,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onRMQAAADcAAAADwAAAGRycy9kb3ducmV2LnhtbESPT2vCQBTE7wW/w/IEL0U3kRIluoqI&#10;ttKL+Pf8zD6TYPZtyK6afvtuoeBxmJnfMNN5ayrxoMaVlhXEgwgEcWZ1ybmC42HdH4NwHlljZZkU&#10;/JCD+azzNsVU2yfv6LH3uQgQdikqKLyvUyldVpBBN7A1cfCutjHog2xyqRt8Brip5DCKEmmw5LBQ&#10;YE3LgrLb/m4UjPLTxW6+DiuUnyZO3BbPu/dvpXrddjEB4an1r/B/e6MVJB8x/J0JR0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6idExAAAANwAAAAPAAAAAAAAAAAA&#10;AAAAAKECAABkcnMvZG93bnJldi54bWxQSwUGAAAAAAQABAD5AAAAkgMAAAAA&#10;" strokecolor="#bbb" strokeweight=".5pt"/>
                <v:line id="Line 867" o:spid="_x0000_s2286" style="position:absolute;visibility:visible;mso-wrap-style:square" from="2305,3519" to="9065,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i5M8QAAADcAAAADwAAAGRycy9kb3ducmV2LnhtbESPT4vCMBTE7wt+h/AEL4umilSpRlkW&#10;3ZW9iH/Pz+bZFpuX0kSt394ICx6HmfkNM503phQ3ql1hWUG/F4EgTq0uOFOw3y27YxDOI2ssLZOC&#10;BzmYz1ofU0y0vfOGblufiQBhl6CC3PsqkdKlORl0PVsRB+9sa4M+yDqTusZ7gJtSDqIolgYLDgs5&#10;VvSdU3rZXo2CUXY42dXvboHyx/Rjt8bj5vNPqU67+ZqA8NT4d/i/vdIK4uEAXmfC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LkzxAAAANwAAAAPAAAAAAAAAAAA&#10;AAAAAKECAABkcnMvZG93bnJldi54bWxQSwUGAAAAAAQABAD5AAAAkgMAAAAA&#10;" strokecolor="#bbb" strokeweight=".5pt"/>
                <v:line id="Line 866" o:spid="_x0000_s2287" style="position:absolute;visibility:visible;mso-wrap-style:square" from="2305,3324" to="9065,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QcqMUAAADcAAAADwAAAGRycy9kb3ducmV2LnhtbESPT2vCQBTE7wW/w/KEXorZWEuUmFWk&#10;tFa8iH/Pz+wzCWbfhuxW02/fLRQ8DjPzGyabd6YWN2pdZVnBMIpBEOdWV1woOOw/BxMQziNrrC2T&#10;gh9yMJ/1njJMtb3zlm47X4gAYZeigtL7JpXS5SUZdJFtiIN3sa1BH2RbSN3iPcBNLV/jOJEGKw4L&#10;JTb0XlJ+3X0bBePieLarr/0HyqUZJm6Dp+3LWqnnfreYgvDU+Uf4v73SCpK3EfydCUd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3QcqMUAAADcAAAADwAAAAAAAAAA&#10;AAAAAAChAgAAZHJzL2Rvd25yZXYueG1sUEsFBgAAAAAEAAQA+QAAAJMDAAAAAA==&#10;" strokecolor="#bbb" strokeweight=".5pt"/>
                <v:line id="Line 865" o:spid="_x0000_s2288" style="position:absolute;visibility:visible;mso-wrap-style:square" from="2305,3226" to="9065,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2E3MQAAADcAAAADwAAAGRycy9kb3ducmV2LnhtbESPT4vCMBTE78J+h/AWvMiaKlKlGkXE&#10;f+xF1NXzs3nblm1eShO1fnsjLHgcZuY3zGTWmFLcqHaFZQW9bgSCOLW64EzBz3H1NQLhPLLG0jIp&#10;eJCD2fSjNcFE2zvv6XbwmQgQdgkqyL2vEildmpNB17UVcfB+bW3QB1lnUtd4D3BTyn4UxdJgwWEh&#10;x4oWOaV/h6tRMMxOF7vdHJco16YXux2e951vpdqfzXwMwlPj3+H/9lYriAcDeJ0JR0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nYTcxAAAANwAAAAPAAAAAAAAAAAA&#10;AAAAAKECAABkcnMvZG93bnJldi54bWxQSwUGAAAAAAQABAD5AAAAkgMAAAAA&#10;" strokecolor="#bbb" strokeweight=".5pt"/>
                <v:line id="Line 864" o:spid="_x0000_s2289" style="position:absolute;visibility:visible;mso-wrap-style:square" from="2305,3130" to="9065,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EhR8UAAADcAAAADwAAAGRycy9kb3ducmV2LnhtbESPT2vCQBTE7wW/w/KEXorZWGyUmFWk&#10;tFa8iH/Pz+wzCWbfhuxW02/fLRQ8DjPzGyabd6YWN2pdZVnBMIpBEOdWV1woOOw/BxMQziNrrC2T&#10;gh9yMJ/1njJMtb3zlm47X4gAYZeigtL7JpXS5SUZdJFtiIN3sa1BH2RbSN3iPcBNLV/jOJEGKw4L&#10;JTb0XlJ+3X0bBePieLarr/0HyqUZJm6Dp+3LWqnnfreYgvDU+Uf4v73SCpLRG/ydCUd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EhR8UAAADcAAAADwAAAAAAAAAA&#10;AAAAAAChAgAAZHJzL2Rvd25yZXYueG1sUEsFBgAAAAAEAAQA+QAAAJMDAAAAAA==&#10;" strokecolor="#bbb" strokeweight=".5pt"/>
                <v:line id="Line 863" o:spid="_x0000_s2290" style="position:absolute;visibility:visible;mso-wrap-style:square" from="2305,3032" to="9065,3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O/MMUAAADcAAAADwAAAGRycy9kb3ducmV2LnhtbESPzWrDMBCE74W8g9hALyWRHYobnCih&#10;lKY1uYT8njfWxja1VsZSbfftq0Kgx2FmvmGW68HUoqPWVZYVxNMIBHFudcWFgtNxM5mDcB5ZY22Z&#10;FPyQg/Vq9LDEVNue99QdfCEChF2KCkrvm1RKl5dk0E1tQxy8m20N+iDbQuoW+wA3tZxFUSINVhwW&#10;SmzoraT86/BtFLwU56vNPo/vKD9MnLgdXvZPW6Uex8PrAoSnwf+H7+1MK0ieE/g7E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O/MMUAAADcAAAADwAAAAAAAAAA&#10;AAAAAAChAgAAZHJzL2Rvd25yZXYueG1sUEsFBgAAAAAEAAQA+QAAAJMDAAAAAA==&#10;" strokecolor="#bbb" strokeweight=".5pt"/>
                <v:line id="Line 862" o:spid="_x0000_s2291" style="position:absolute;visibility:visible;mso-wrap-style:square" from="2305,2840" to="9065,2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aq8UAAADcAAAADwAAAGRycy9kb3ducmV2LnhtbESPQWvCQBSE74L/YXlCL6KbFEkkdQ1F&#10;bCteilF7fs2+JqHZtyG71fjvuwWhx2FmvmFW+WBacaHeNZYVxPMIBHFpdcOVgtPxZbYE4TyyxtYy&#10;KbiRg3w9Hq0w0/bKB7oUvhIBwi5DBbX3XSalK2sy6Oa2Iw7el+0N+iD7SuoerwFuWvkYRYk02HBY&#10;qLGjTU3ld/FjFKTV+dPu3o5blK8mTtw7fhyme6UeJsPzEwhPg/8P39s7rSBZpPB3Jhw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aq8UAAADcAAAADwAAAAAAAAAA&#10;AAAAAAChAgAAZHJzL2Rvd25yZXYueG1sUEsFBgAAAAAEAAQA+QAAAJMDAAAAAA==&#10;" strokecolor="#bbb" strokeweight=".5pt"/>
                <v:line id="Line 861" o:spid="_x0000_s2292" style="position:absolute;visibility:visible;mso-wrap-style:square" from="2305,2741" to="9065,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CO2cAAAADcAAAADwAAAGRycy9kb3ducmV2LnhtbERPy4rCMBTdD/gP4QpuRFNFqnSMIuIL&#10;N6LOzPraXNtic1OaqPXvzUKY5eG8p/PGlOJBtSssKxj0IxDEqdUFZwp+zuveBITzyBpLy6TgRQ7m&#10;s9bXFBNtn3ykx8lnIoSwS1BB7n2VSOnSnAy6vq2IA3e1tUEfYJ1JXeMzhJtSDqMolgYLDg05VrTM&#10;Kb2d7kbBOPu92N32vEK5MYPYHfDv2N0r1Wk3i28Qnhr/L/64d1pBPAprw5lwBOTs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3QjtnAAAAA3AAAAA8AAAAAAAAAAAAAAAAA&#10;oQIAAGRycy9kb3ducmV2LnhtbFBLBQYAAAAABAAEAPkAAACOAwAAAAA=&#10;" strokecolor="#bbb" strokeweight=".5pt"/>
                <v:line id="Line 860" o:spid="_x0000_s2293" style="position:absolute;visibility:visible;mso-wrap-style:square" from="2305,2645" to="9065,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wrQsUAAADcAAAADwAAAGRycy9kb3ducmV2LnhtbESPQWvCQBSE70L/w/IKXqRulBI1dZUi&#10;WqWXEq2en9nXJDT7NmRXjf/eFQSPw8x8w0znranEmRpXWlYw6EcgiDOrS84V/O5Wb2MQziNrrCyT&#10;gis5mM9eOlNMtL1wSuetz0WAsEtQQeF9nUjpsoIMur6tiYP3ZxuDPsgml7rBS4CbSg6jKJYGSw4L&#10;Bda0KCj7356MglG+P9rNerdE+WUGsfvBQ9r7Vqr72n5+gPDU+mf40d5oBfH7BO5nw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wrQsUAAADcAAAADwAAAAAAAAAA&#10;AAAAAAChAgAAZHJzL2Rvd25yZXYueG1sUEsFBgAAAAAEAAQA+QAAAJMDAAAAAA==&#10;" strokecolor="#bbb" strokeweight=".5pt"/>
                <v:line id="Line 859" o:spid="_x0000_s2294" style="position:absolute;visibility:visible;mso-wrap-style:square" from="2305,2547" to="9065,2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8UAsAAAADcAAAADwAAAGRycy9kb3ducmV2LnhtbERPy4rCMBTdD/gP4QpuRFMFq3SMIuIL&#10;N6LOzPraXNtic1OaqPXvzUKY5eG8p/PGlOJBtSssKxj0IxDEqdUFZwp+zuveBITzyBpLy6TgRQ7m&#10;s9bXFBNtn3ykx8lnIoSwS1BB7n2VSOnSnAy6vq2IA3e1tUEfYJ1JXeMzhJtSDqMolgYLDg05VrTM&#10;Kb2d7kbBOPu92N32vEK5MYPYHfDv2N0r1Wk3i28Qnhr/L/64d1pBPArzw5lwBOTs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FALAAAAA3AAAAA8AAAAAAAAAAAAAAAAA&#10;oQIAAGRycy9kb3ducmV2LnhtbFBLBQYAAAAABAAEAPkAAACOAwAAAAA=&#10;" strokecolor="#bbb" strokeweight=".5pt"/>
                <v:line id="Line 858" o:spid="_x0000_s2295" style="position:absolute;visibility:visible;mso-wrap-style:square" from="2305,2355" to="9065,2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OxmcQAAADcAAAADwAAAGRycy9kb3ducmV2LnhtbESPT2vCQBTE7wW/w/IEL0U3ERoluoqI&#10;ttKL+Pf8zD6TYPZtyK6afvtuoeBxmJnfMNN5ayrxoMaVlhXEgwgEcWZ1ybmC42HdH4NwHlljZZkU&#10;/JCD+azzNsVU2yfv6LH3uQgQdikqKLyvUyldVpBBN7A1cfCutjHog2xyqRt8Brip5DCKEmmw5LBQ&#10;YE3LgrLb/m4UjPLTxW6+DiuUnyZO3BbPu/dvpXrddjEB4an1r/B/e6MVJB8x/J0JR0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M7GZxAAAANwAAAAPAAAAAAAAAAAA&#10;AAAAAKECAABkcnMvZG93bnJldi54bWxQSwUGAAAAAAQABAD5AAAAkgMAAAAA&#10;" strokecolor="#bbb" strokeweight=".5pt"/>
                <v:line id="Line 857" o:spid="_x0000_s2296" style="position:absolute;visibility:visible;mso-wrap-style:square" from="2305,2256" to="9065,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Ev7sQAAADcAAAADwAAAGRycy9kb3ducmV2LnhtbESPT4vCMBTE7wt+h/AEL4umClapRlkW&#10;3ZW9iH/Pz+bZFpuX0kSt394ICx6HmfkNM503phQ3ql1hWUG/F4EgTq0uOFOw3y27YxDOI2ssLZOC&#10;BzmYz1ofU0y0vfOGblufiQBhl6CC3PsqkdKlORl0PVsRB+9sa4M+yDqTusZ7gJtSDqIolgYLDgs5&#10;VvSdU3rZXo2CUXY42dXvboHyx/Rjt8bj5vNPqU67+ZqA8NT4d/i/vdIK4uEAXmfC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4S/uxAAAANwAAAAPAAAAAAAAAAAA&#10;AAAAAKECAABkcnMvZG93bnJldi54bWxQSwUGAAAAAAQABAD5AAAAkgMAAAAA&#10;" strokecolor="#bbb" strokeweight=".5pt"/>
                <v:line id="Line 856" o:spid="_x0000_s2297" style="position:absolute;visibility:visible;mso-wrap-style:square" from="2305,2160" to="9065,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2KdcUAAADcAAAADwAAAGRycy9kb3ducmV2LnhtbESPT2vCQBTE7wW/w/KEXorZWGmUmFWk&#10;tFa8iH/Pz+wzCWbfhuxW02/fLRQ8DjPzGyabd6YWN2pdZVnBMIpBEOdWV1woOOw/BxMQziNrrC2T&#10;gh9yMJ/1njJMtb3zlm47X4gAYZeigtL7JpXS5SUZdJFtiIN3sa1BH2RbSN3iPcBNLV/jOJEGKw4L&#10;JTb0XlJ+3X0bBePieLarr/0HyqUZJm6Dp+3LWqnnfreYgvDU+Uf4v73SCpK3EfydCUd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2KdcUAAADcAAAADwAAAAAAAAAA&#10;AAAAAAChAgAAZHJzL2Rvd25yZXYueG1sUEsFBgAAAAAEAAQA+QAAAJMDAAAAAA==&#10;" strokecolor="#bbb" strokeweight=".5pt"/>
                <v:line id="Line 855" o:spid="_x0000_s2298" style="position:absolute;visibility:visible;mso-wrap-style:square" from="2305,2062" to="9065,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QSAcUAAADcAAAADwAAAGRycy9kb3ducmV2LnhtbESPT2vCQBTE7wW/w/KEXorZWGyUmFWk&#10;tFa8iH/Pz+wzCWbfhuxW02/fLRQ8DjPzGyabd6YWN2pdZVnBMIpBEOdWV1woOOw/BxMQziNrrC2T&#10;gh9yMJ/1njJMtb3zlm47X4gAYZeigtL7JpXS5SUZdJFtiIN3sa1BH2RbSN3iPcBNLV/jOJEGKw4L&#10;JTb0XlJ+3X0bBePieLarr/0HyqUZJm6Dp+3LWqnnfreYgvDU+Uf4v73SCpK3EfydCUd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QSAcUAAADcAAAADwAAAAAAAAAA&#10;AAAAAAChAgAAZHJzL2Rvd25yZXYueG1sUEsFBgAAAAAEAAQA+QAAAJMDAAAAAA==&#10;" strokecolor="#bbb" strokeweight=".5pt"/>
                <v:line id="Line 854" o:spid="_x0000_s2299" style="position:absolute;visibility:visible;mso-wrap-style:square" from="2305,1868" to="9065,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i3msQAAADcAAAADwAAAGRycy9kb3ducmV2LnhtbESPT4vCMBTE78J+h/AWvMiaKlilGkXE&#10;f+xF1NXzs3nblm1eShO1fnsjLHgcZuY3zGTWmFLcqHaFZQW9bgSCOLW64EzBz3H1NQLhPLLG0jIp&#10;eJCD2fSjNcFE2zvv6XbwmQgQdgkqyL2vEildmpNB17UVcfB+bW3QB1lnUtd4D3BTyn4UxdJgwWEh&#10;x4oWOaV/h6tRMMxOF7vdHJco16YXux2e951vpdqfzXwMwlPj3+H/9lYriAcDeJ0JR0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CLeaxAAAANwAAAAPAAAAAAAAAAAA&#10;AAAAAKECAABkcnMvZG93bnJldi54bWxQSwUGAAAAAAQABAD5AAAAkgMAAAAA&#10;" strokecolor="#bbb" strokeweight=".5pt"/>
                <v:line id="Line 853" o:spid="_x0000_s2300" style="position:absolute;visibility:visible;mso-wrap-style:square" from="2305,1772" to="9065,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op7cUAAADcAAAADwAAAGRycy9kb3ducmV2LnhtbESPzWrDMBCE74W8g9hALyWRHagbnCih&#10;lKY1uYT8njfWxja1VsZSbfftq0Kgx2FmvmGW68HUoqPWVZYVxNMIBHFudcWFgtNxM5mDcB5ZY22Z&#10;FPyQg/Vq9LDEVNue99QdfCEChF2KCkrvm1RKl5dk0E1tQxy8m20N+iDbQuoW+wA3tZxFUSINVhwW&#10;SmzoraT86/BtFLwU56vNPo/vKD9MnLgdXvZPW6Uex8PrAoSnwf+H7+1MK0ieE/g7E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op7cUAAADcAAAADwAAAAAAAAAA&#10;AAAAAAChAgAAZHJzL2Rvd25yZXYueG1sUEsFBgAAAAAEAAQA+QAAAJMDAAAAAA==&#10;" strokecolor="#bbb" strokeweight=".5pt"/>
                <v:line id="Line 852" o:spid="_x0000_s2301" style="position:absolute;visibility:visible;mso-wrap-style:square" from="2305,1676" to="9065,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aMdsUAAADcAAAADwAAAGRycy9kb3ducmV2LnhtbESPQWvCQBSE74L/YXlCL6KbFEwkdQ1F&#10;bCteilF7fs2+JqHZtyG71fjvuwWhx2FmvmFW+WBacaHeNZYVxPMIBHFpdcOVgtPxZbYE4TyyxtYy&#10;KbiRg3w9Hq0w0/bKB7oUvhIBwi5DBbX3XSalK2sy6Oa2Iw7el+0N+iD7SuoerwFuWvkYRYk02HBY&#10;qLGjTU3ld/FjFKTV+dPu3o5blK8mTtw7fhyme6UeJsPzEwhPg/8P39s7rSBZpPB3Jhw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aMdsUAAADcAAAADwAAAAAAAAAA&#10;AAAAAAChAgAAZHJzL2Rvd25yZXYueG1sUEsFBgAAAAAEAAQA+QAAAJMDAAAAAA==&#10;" strokecolor="#bbb" strokeweight=".5pt"/>
                <v:line id="Line 851" o:spid="_x0000_s2302" style="position:absolute;visibility:visible;mso-wrap-style:square" from="2305,1577" to="9065,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kYBMAAAADcAAAADwAAAGRycy9kb3ducmV2LnhtbERPy4rCMBTdD/gP4QpuRFMFq3SMIuIL&#10;N6LOzPraXNtic1OaqPXvzUKY5eG8p/PGlOJBtSssKxj0IxDEqdUFZwp+zuveBITzyBpLy6TgRQ7m&#10;s9bXFBNtn3ykx8lnIoSwS1BB7n2VSOnSnAy6vq2IA3e1tUEfYJ1JXeMzhJtSDqMolgYLDg05VrTM&#10;Kb2d7kbBOPu92N32vEK5MYPYHfDv2N0r1Wk3i28Qnhr/L/64d1pBPAprw5lwBOTs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gJGATAAAAA3AAAAA8AAAAAAAAAAAAAAAAA&#10;oQIAAGRycy9kb3ducmV2LnhtbFBLBQYAAAAABAAEAPkAAACOAwAAAAA=&#10;" strokecolor="#bbb" strokeweight=".5pt"/>
                <v:line id="Line 850" o:spid="_x0000_s2303" style="position:absolute;visibility:visible;mso-wrap-style:square" from="2305,1383" to="9065,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W9n8UAAADcAAAADwAAAGRycy9kb3ducmV2LnhtbESPQWvCQBSE70L/w/IKXqRuFBo1dZUi&#10;WqWXEq2en9nXJDT7NmRXjf/eFQSPw8x8w0znranEmRpXWlYw6EcgiDOrS84V/O5Wb2MQziNrrCyT&#10;gis5mM9eOlNMtL1wSuetz0WAsEtQQeF9nUjpsoIMur6tiYP3ZxuDPsgml7rBS4CbSg6jKJYGSw4L&#10;Bda0KCj7356MglG+P9rNerdE+WUGsfvBQ9r7Vqr72n5+gPDU+mf40d5oBfH7BO5nw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W9n8UAAADcAAAADwAAAAAAAAAA&#10;AAAAAAChAgAAZHJzL2Rvd25yZXYueG1sUEsFBgAAAAAEAAQA+QAAAJMDAAAAAA==&#10;" strokecolor="#bbb" strokeweight=".5pt"/>
                <v:line id="Line 849" o:spid="_x0000_s2304" style="position:absolute;visibility:visible;mso-wrap-style:square" from="2305,1287" to="9065,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ev8EAAADcAAAADwAAAGRycy9kb3ducmV2LnhtbERPy4rCMBTdC/5DuMJsRFNnUaWalmEY&#10;H7gRn+s7zZ22THNTmqj1781CcHk470XWmVrcqHWVZQWTcQSCOLe64kLB6bgczUA4j6yxtkwKHuQg&#10;S/u9BSba3nlPt4MvRAhhl6CC0vsmkdLlJRl0Y9sQB+7PtgZ9gG0hdYv3EG5q+RlFsTRYcWgosaHv&#10;kvL/w9UomBbnX7tZH39Qrswkdju87IdbpT4G3dcchKfOv8Uv90YriOMwP5wJR0C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E96/wQAAANwAAAAPAAAAAAAAAAAAAAAA&#10;AKECAABkcnMvZG93bnJldi54bWxQSwUGAAAAAAQABAD5AAAAjwMAAAAA&#10;" strokecolor="#bbb" strokeweight=".5pt"/>
                <v:line id="Line 848" o:spid="_x0000_s2305" style="position:absolute;visibility:visible;mso-wrap-style:square" from="2305,1191" to="9065,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97JMUAAADcAAAADwAAAGRycy9kb3ducmV2LnhtbESPQWvCQBSE7wX/w/KEXopu4iEt0VVE&#10;Wiu9FBP1/Mw+k2D2bchuk/TfdwuFHoeZ+YZZbUbTiJ46V1tWEM8jEMSF1TWXCk752+wFhPPIGhvL&#10;pOCbHGzWk4cVptoOfKQ+86UIEHYpKqi8b1MpXVGRQTe3LXHwbrYz6IPsSqk7HALcNHIRRYk0WHNY&#10;qLClXUXFPfsyCp7L89Ue3vNXlHsTJ+4TL8enD6Uep+N2CcLT6P/Df+2DVpAkMfyeC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97JMUAAADcAAAADwAAAAAAAAAA&#10;AAAAAAChAgAAZHJzL2Rvd25yZXYueG1sUEsFBgAAAAAEAAQA+QAAAJMDAAAAAA==&#10;" strokecolor="#bbb" strokeweight=".5pt"/>
                <v:line id="Line 847" o:spid="_x0000_s2306" style="position:absolute;visibility:visible;mso-wrap-style:square" from="2305,1092" to="9065,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3lU8MAAADcAAAADwAAAGRycy9kb3ducmV2LnhtbESPQYvCMBSE74L/ITzBi6ypHrpSjbKI&#10;u4oXsbqen82zLdu8lCZq/fdGWPA4zMw3zGzRmkrcqHGlZQWjYQSCOLO65FzB8fD9MQHhPLLGyjIp&#10;eJCDxbzbmWGi7Z33dEt9LgKEXYIKCu/rREqXFWTQDW1NHLyLbQz6IJtc6gbvAW4qOY6iWBosOSwU&#10;WNOyoOwvvRoFn/nv2W7WhxXKHzOK3Q5P+8FWqX6v/ZqC8NT6d/i/vdEK4ngMrzPhCM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N5VPDAAAA3AAAAA8AAAAAAAAAAAAA&#10;AAAAoQIAAGRycy9kb3ducmV2LnhtbFBLBQYAAAAABAAEAPkAAACRAwAAAAA=&#10;" strokecolor="#bbb" strokeweight=".5pt"/>
                <v:line id="Line 846" o:spid="_x0000_s2307" style="position:absolute;visibility:visible;mso-wrap-style:square" from="2305,898" to="9065,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FAyMUAAADcAAAADwAAAGRycy9kb3ducmV2LnhtbESPzWrDMBCE74W8g9hALyWRnYIbnCih&#10;lKY1uYT8njfWxja1VsZSbfftq0Kgx2FmvmGW68HUoqPWVZYVxNMIBHFudcWFgtNxM5mDcB5ZY22Z&#10;FPyQg/Vq9LDEVNue99QdfCEChF2KCkrvm1RKl5dk0E1tQxy8m20N+iDbQuoW+wA3tZxFUSINVhwW&#10;SmzoraT86/BtFLwU56vNPo/vKD9MnLgdXvZPW6Uex8PrAoSnwf+H7+1MK0iSZ/g7E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FAyMUAAADcAAAADwAAAAAAAAAA&#10;AAAAAAChAgAAZHJzL2Rvd25yZXYueG1sUEsFBgAAAAAEAAQA+QAAAJMDAAAAAA==&#10;" strokecolor="#bbb" strokeweight=".5pt"/>
                <v:line id="Line 845" o:spid="_x0000_s2308" style="position:absolute;visibility:visible;mso-wrap-style:square" from="2305,802" to="906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jYvMUAAADcAAAADwAAAGRycy9kb3ducmV2LnhtbESPzWrDMBCE74W8g9hALyWRHYobnCih&#10;lKY1uYT8njfWxja1VsZSbfftq0Kgx2FmvmGW68HUoqPWVZYVxNMIBHFudcWFgtNxM5mDcB5ZY22Z&#10;FPyQg/Vq9LDEVNue99QdfCEChF2KCkrvm1RKl5dk0E1tQxy8m20N+iDbQuoW+wA3tZxFUSINVhwW&#10;SmzoraT86/BtFLwU56vNPo/vKD9MnLgdXvZPW6Uex8PrAoSnwf+H7+1MK0iSZ/g7E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jYvMUAAADcAAAADwAAAAAAAAAA&#10;AAAAAAChAgAAZHJzL2Rvd25yZXYueG1sUEsFBgAAAAAEAAQA+QAAAJMDAAAAAA==&#10;" strokecolor="#bbb" strokeweight=".5pt"/>
                <v:line id="Line 844" o:spid="_x0000_s2309" style="position:absolute;visibility:visible;mso-wrap-style:square" from="2305,704" to="906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R9J8UAAADcAAAADwAAAGRycy9kb3ducmV2LnhtbESPzWrDMBCE74W8g9hALyWRHagbnCih&#10;lKY1uYT8njfWxja1VsZSbfftq0Kgx2FmvmGW68HUoqPWVZYVxNMIBHFudcWFgtNxM5mDcB5ZY22Z&#10;FPyQg/Vq9LDEVNue99QdfCEChF2KCkrvm1RKl5dk0E1tQxy8m20N+iDbQuoW+wA3tZxFUSINVhwW&#10;SmzoraT86/BtFLwU56vNPo/vKD9MnLgdXvZPW6Uex8PrAoSnwf+H7+1MK0iSZ/g7E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R9J8UAAADcAAAADwAAAAAAAAAA&#10;AAAAAAChAgAAZHJzL2Rvd25yZXYueG1sUEsFBgAAAAAEAAQA+QAAAJMDAAAAAA==&#10;" strokecolor="#bbb" strokeweight=".5pt"/>
                <v:line id="Line 843" o:spid="_x0000_s2310" style="position:absolute;visibility:visible;mso-wrap-style:square" from="2305,608" to="9065,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bjUMQAAADcAAAADwAAAGRycy9kb3ducmV2LnhtbESPQWvCQBSE74L/YXmCF6kbe1gldRUR&#10;rdKLGNueX7OvSWj2bciuGv99VxA8DjPzDTNfdrYWF2p95VjDZJyAIM6dqbjQ8HnavsxA+IBssHZM&#10;Gm7kYbno9+aYGnflI12yUIgIYZ+ihjKEJpXS5yVZ9GPXEEfv17UWQ5RtIU2L1wi3tXxNEiUtVhwX&#10;SmxoXVL+l52thmnx9eP2u9MG5budKH/A7+PoQ+vhoFu9gQjUhWf40d4bDUopuJ+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tuNQxAAAANwAAAAPAAAAAAAAAAAA&#10;AAAAAKECAABkcnMvZG93bnJldi54bWxQSwUGAAAAAAQABAD5AAAAkgMAAAAA&#10;" strokecolor="#bbb" strokeweight=".5pt"/>
                <v:line id="Line 842" o:spid="_x0000_s2311" style="position:absolute;visibility:visible;mso-wrap-style:square" from="2305,4391" to="906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5TbMYAAADcAAAADwAAAGRycy9kb3ducmV2LnhtbESPQWvCQBSE7wX/w/IEb3WjhViiq1Sh&#10;RS+KaQWPj+wzG5t9m2ZXTf+9WxB6HGbmG2a26GwtrtT6yrGC0TABQVw4XXGp4Ovz/fkVhA/IGmvH&#10;pOCXPCzmvacZZtrdeE/XPJQiQthnqMCE0GRS+sKQRT90DXH0Tq61GKJsS6lbvEW4reU4SVJpseK4&#10;YLChlaHiO79YBS/n5e74sR375cbszz/59rDahZFSg373NgURqAv/4Ud7rRWk6QT+zs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uU2zGAAAA3AAAAA8AAAAAAAAA&#10;AAAAAAAAoQIAAGRycy9kb3ducmV2LnhtbFBLBQYAAAAABAAEAPkAAACUAwAAAAA=&#10;" strokecolor="#888" strokeweight=".5pt"/>
                <v:line id="Line 841" o:spid="_x0000_s2312" style="position:absolute;visibility:visible;mso-wrap-style:square" from="2305,3905" to="9065,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HHHsIAAADcAAAADwAAAGRycy9kb3ducmV2LnhtbERPz2vCMBS+D/wfwhN2m6kOinRGmYKi&#10;F8XqwOOjeTZ1zUttonb//XIQPH58vyezztbiTq2vHCsYDhIQxIXTFZcKjoflxxiED8gaa8ek4I88&#10;zKa9twlm2j14T/c8lCKGsM9QgQmhyaT0hSGLfuAa4sidXWsxRNiWUrf4iOG2lqMkSaXFimODwYYW&#10;horf/GYVfF7mu9NqO/Lzjdlfrvn2Z7ELQ6Xe+933F4hAXXiJn+61VpCmcW08E4+An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HHHsIAAADcAAAADwAAAAAAAAAAAAAA&#10;AAChAgAAZHJzL2Rvd25yZXYueG1sUEsFBgAAAAAEAAQA+QAAAJADAAAAAA==&#10;" strokecolor="#888" strokeweight=".5pt"/>
                <v:line id="Line 840" o:spid="_x0000_s2313" style="position:absolute;visibility:visible;mso-wrap-style:square" from="2305,3420" to="9065,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1ihcYAAADcAAAADwAAAGRycy9kb3ducmV2LnhtbESPQWvCQBSE7wX/w/IEb3WjhWCjq1Sh&#10;RS+KaQWPj+wzG5t9m2ZXTf+9WxB6HGbmG2a26GwtrtT6yrGC0TABQVw4XXGp4Ovz/XkCwgdkjbVj&#10;UvBLHhbz3tMMM+1uvKdrHkoRIewzVGBCaDIpfWHIoh+6hjh6J9daDFG2pdQt3iLc1nKcJKm0WHFc&#10;MNjQylDxnV+sgpfzcnf82I79cmP25598e1jtwkipQb97m4II1IX/8KO91grS9BX+zs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9YoXGAAAA3AAAAA8AAAAAAAAA&#10;AAAAAAAAoQIAAGRycy9kb3ducmV2LnhtbFBLBQYAAAAABAAEAPkAAACUAwAAAAA=&#10;" strokecolor="#888" strokeweight=".5pt"/>
                <v:line id="Line 839" o:spid="_x0000_s2314" style="position:absolute;visibility:visible;mso-wrap-style:square" from="2305,2936" to="9065,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5dxcMAAADcAAAADwAAAGRycy9kb3ducmV2LnhtbERPz2vCMBS+D/wfwhN2W1MdOOmMRQXH&#10;dlGsDnZ8NG9Na/NSm0y7/345DDx+fL8X+WBbcaXe144VTJIUBHHpdM2VgtNx+zQH4QOyxtYxKfgl&#10;D/ly9LDATLsbH+hahErEEPYZKjAhdJmUvjRk0SeuI47ct+sthgj7SuoebzHctnKapjNpsebYYLCj&#10;jaHyXPxYBc/Nev/1tpv69Yc5NJdi97nZh4lSj+Nh9Qoi0BDu4n/3u1Ywe4nz45l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eXcXDAAAA3AAAAA8AAAAAAAAAAAAA&#10;AAAAoQIAAGRycy9kb3ducmV2LnhtbFBLBQYAAAAABAAEAPkAAACRAwAAAAA=&#10;" strokecolor="#888" strokeweight=".5pt"/>
                <v:line id="Line 838" o:spid="_x0000_s2315" style="position:absolute;visibility:visible;mso-wrap-style:square" from="2305,2451" to="9065,2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L4XsYAAADcAAAADwAAAGRycy9kb3ducmV2LnhtbESPQWvCQBSE7wX/w/IEb3UTC1qiq1Sh&#10;RS+KaQWPj+wzG5t9m2ZXTf+9WxB6HGbmG2a26GwtrtT6yrGCdJiAIC6crrhU8PX5/vwKwgdkjbVj&#10;UvBLHhbz3tMMM+1uvKdrHkoRIewzVGBCaDIpfWHIoh+6hjh6J9daDFG2pdQt3iLc1nKUJGNpseK4&#10;YLChlaHiO79YBS/n5e74sR355cbszz/59rDahVSpQb97m4II1IX/8KO91grGkxT+zs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S+F7GAAAA3AAAAA8AAAAAAAAA&#10;AAAAAAAAoQIAAGRycy9kb3ducmV2LnhtbFBLBQYAAAAABAAEAPkAAACUAwAAAAA=&#10;" strokecolor="#888" strokeweight=".5pt"/>
                <v:line id="Line 837" o:spid="_x0000_s2316" style="position:absolute;visibility:visible;mso-wrap-style:square" from="2305,1966" to="9065,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BmKcYAAADcAAAADwAAAGRycy9kb3ducmV2LnhtbESPQWvCQBSE7wX/w/IEb3VjClqiq1Sh&#10;RS+KaQWPj+wzG5t9m2ZXTf+9WxB6HGbmG2a26GwtrtT6yrGC0TABQVw4XXGp4Ovz/fkVhA/IGmvH&#10;pOCXPCzmvacZZtrdeE/XPJQiQthnqMCE0GRS+sKQRT90DXH0Tq61GKJsS6lbvEW4rWWaJGNpseK4&#10;YLChlaHiO79YBS/n5e74sU39cmP25598e1jtwkipQb97m4II1IX/8KO91grGkxT+zs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AZinGAAAA3AAAAA8AAAAAAAAA&#10;AAAAAAAAoQIAAGRycy9kb3ducmV2LnhtbFBLBQYAAAAABAAEAPkAAACUAwAAAAA=&#10;" strokecolor="#888" strokeweight=".5pt"/>
                <v:line id="Line 836" o:spid="_x0000_s2317" style="position:absolute;visibility:visible;mso-wrap-style:square" from="2305,1481" to="9065,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zDssUAAADcAAAADwAAAGRycy9kb3ducmV2LnhtbESPQWsCMRSE7wX/Q3hCbzWrgpXVKCq0&#10;6EVxbcHjY/PcrG5e1k2q679vhEKPw8x8w0znra3EjRpfOlbQ7yUgiHOnSy4UfB0+3sYgfEDWWDkm&#10;BQ/yMJ91XqaYanfnPd2yUIgIYZ+iAhNCnUrpc0MWfc/VxNE7ucZiiLIppG7wHuG2koMkGUmLJccF&#10;gzWtDOWX7McqGJ6Xu+PnduCXG7M/X7Pt92oX+kq9dtvFBESgNvyH/9prrWD0PoTnmXg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zDssUAAADcAAAADwAAAAAAAAAA&#10;AAAAAAChAgAAZHJzL2Rvd25yZXYueG1sUEsFBgAAAAAEAAQA+QAAAJMDAAAAAA==&#10;" strokecolor="#888" strokeweight=".5pt"/>
                <v:line id="Line 835" o:spid="_x0000_s2318" style="position:absolute;visibility:visible;mso-wrap-style:square" from="2305,996" to="9065,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VbxsYAAADcAAAADwAAAGRycy9kb3ducmV2LnhtbESPQWsCMRSE74X+h/AKvdWstqisRlFB&#10;aS+Kq4LHx+a5Wd28rJuo23/fFAo9DjPzDTOetrYSd2p86VhBt5OAIM6dLrlQsN8t34YgfEDWWDkm&#10;Bd/kYTp5fhpjqt2Dt3TPQiEihH2KCkwIdSqlzw1Z9B1XE0fv5BqLIcqmkLrBR4TbSvaSpC8tlhwX&#10;DNa0MJRfsptV8H6eb46rdc/Pv8z2fM3Wh8UmdJV6fWlnIxCB2vAf/mt/agX9wQf8nolHQE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lW8bGAAAA3AAAAA8AAAAAAAAA&#10;AAAAAAAAoQIAAGRycy9kb3ducmV2LnhtbFBLBQYAAAAABAAEAPkAAACUAwAAAAA=&#10;" strokecolor="#888" strokeweight=".5pt"/>
                <v:line id="Line 834" o:spid="_x0000_s2319" style="position:absolute;visibility:visible;mso-wrap-style:square" from="2305,511" to="9065,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n+XcYAAADcAAAADwAAAGRycy9kb3ducmV2LnhtbESPQWsCMRSE74X+h/AKvdWslqqsRlFB&#10;aS+Kq4LHx+a5Wd28rJuo23/fFAo9DjPzDTOetrYSd2p86VhBt5OAIM6dLrlQsN8t34YgfEDWWDkm&#10;Bd/kYTp5fhpjqt2Dt3TPQiEihH2KCkwIdSqlzw1Z9B1XE0fv5BqLIcqmkLrBR4TbSvaSpC8tlhwX&#10;DNa0MJRfsptV8H6eb46rdc/Pv8z2fM3Wh8UmdJV6fWlnIxCB2vAf/mt/agX9wQf8nolHQE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p/l3GAAAA3AAAAA8AAAAAAAAA&#10;AAAAAAAAoQIAAGRycy9kb3ducmV2LnhtbFBLBQYAAAAABAAEAPkAAACUAwAAAAA=&#10;" strokecolor="#888" strokeweight=".5pt"/>
                <v:line id="Line 833" o:spid="_x0000_s2320" style="position:absolute;visibility:visible;mso-wrap-style:square" from="2441,511" to="244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91jcMAAADcAAAADwAAAGRycy9kb3ducmV2LnhtbESPT4vCMBTE74LfITzBi2iqhyrVKCLu&#10;rngR/56fzbMtNi+lyWr3228EweMwM79hZovGlOJBtSssKxgOIhDEqdUFZwpOx6/+BITzyBpLy6Tg&#10;jxws5u3WDBNtn7ynx8FnIkDYJagg975KpHRpTgbdwFbEwbvZ2qAPss6krvEZ4KaUoyiKpcGCw0KO&#10;Fa1ySu+HX6NgnJ2vdvNzXKP8NsPY7fCy722V6naa5RSEp8Z/wu/2RiuIxzG8zoQj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vdY3DAAAA3AAAAA8AAAAAAAAAAAAA&#10;AAAAoQIAAGRycy9kb3ducmV2LnhtbFBLBQYAAAAABAAEAPkAAACRAwAAAAA=&#10;" strokecolor="#bbb" strokeweight=".5pt"/>
                <v:line id="Line 832" o:spid="_x0000_s2321" style="position:absolute;visibility:visible;mso-wrap-style:square" from="2575,511" to="257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PQFsQAAADcAAAADwAAAGRycy9kb3ducmV2LnhtbESPT4vCMBTE7wt+h/AEL8ua6qGVrlFE&#10;1BUv4p/d87N5tsXmpTRZrd/eCILHYWZ+w4ynranElRpXWlYw6EcgiDOrS84VHA/LrxEI55E1VpZJ&#10;wZ0cTCedjzGm2t54R9e9z0WAsEtRQeF9nUrpsoIMur6tiYN3to1BH2STS93gLcBNJYdRFEuDJYeF&#10;AmuaF5Rd9v9GQZL/nuz657BAuTKD2G3xb/e5UarXbWffIDy1/h1+tddaQZwk8DwTjoC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9AWxAAAANwAAAAPAAAAAAAAAAAA&#10;AAAAAKECAABkcnMvZG93bnJldi54bWxQSwUGAAAAAAQABAD5AAAAkgMAAAAA&#10;" strokecolor="#bbb" strokeweight=".5pt"/>
                <v:line id="Line 831" o:spid="_x0000_s2322" style="position:absolute;visibility:visible;mso-wrap-style:square" from="2710,511" to="271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xEZMEAAADcAAAADwAAAGRycy9kb3ducmV2LnhtbERPy4rCMBTdC/5DuMJsRFNdVOmYFhF1&#10;xI34mFnfaa5tsbkpTUY7f28WgsvDeS+yztTiTq2rLCuYjCMQxLnVFRcKLufNaA7CeWSNtWVS8E8O&#10;srTfW2Ci7YOPdD/5QoQQdgkqKL1vEildXpJBN7YNceCutjXoA2wLqVt8hHBTy2kUxdJgxaGhxIZW&#10;JeW3059RMCu+f+3u67xGuTWT2B3w5zjcK/Ux6JafIDx1/i1+uXdaQTwLa8OZcARk+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vERkwQAAANwAAAAPAAAAAAAAAAAAAAAA&#10;AKECAABkcnMvZG93bnJldi54bWxQSwUGAAAAAAQABAD5AAAAjwMAAAAA&#10;" strokecolor="#bbb" strokeweight=".5pt"/>
                <v:line id="Line 830" o:spid="_x0000_s2323" style="position:absolute;visibility:visible;mso-wrap-style:square" from="2846,511" to="284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Dh/8QAAADcAAAADwAAAGRycy9kb3ducmV2LnhtbESPT4vCMBTE7wt+h/AEL4umeqhajSKi&#10;u+Jl8e/52TzbYvNSmqx2v70RhD0OM/MbZjpvTCnuVLvCsoJ+LwJBnFpdcKbgeFh3RyCcR9ZYWiYF&#10;f+RgPmt9TDHR9sE7uu99JgKEXYIKcu+rREqX5mTQ9WxFHLyrrQ36IOtM6hofAW5KOYiiWBosOCzk&#10;WNEyp/S2/zUKhtnpYjffhxXKL9OP3Q+ed59bpTrtZjEB4anx/+F3e6MVxMMxvM6EI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8OH/xAAAANwAAAAPAAAAAAAAAAAA&#10;AAAAAKECAABkcnMvZG93bnJldi54bWxQSwUGAAAAAAQABAD5AAAAkgMAAAAA&#10;" strokecolor="#bbb" strokeweight=".5pt"/>
                <v:line id="Line 829" o:spid="_x0000_s2324" style="position:absolute;visibility:visible;mso-wrap-style:square" from="3115,511" to="311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84RcAAAADcAAAADwAAAGRycy9kb3ducmV2LnhtbERPy4rCMBTdC/5DuIIb0VQXVTpGGcQX&#10;bsTXrK/NtS3T3JQmav17sxBcHs57Om9MKR5Uu8KyguEgAkGcWl1wpuB8WvUnIJxH1lhaJgUvcjCf&#10;tVtTTLR98oEeR5+JEMIuQQW591UipUtzMugGtiIO3M3WBn2AdSZ1jc8Qbko5iqJYGiw4NORY0SKn&#10;9P94NwrG2eVqt5vTEuXaDGO3x79Db6dUt9P8/oDw1Piv+OPeagXxJMwPZ8IRkL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fOEXAAAAA3AAAAA8AAAAAAAAAAAAAAAAA&#10;oQIAAGRycy9kb3ducmV2LnhtbFBLBQYAAAAABAAEAPkAAACOAwAAAAA=&#10;" strokecolor="#bbb" strokeweight=".5pt"/>
                <v:line id="Line 828" o:spid="_x0000_s2325" style="position:absolute;visibility:visible;mso-wrap-style:square" from="3252,511" to="3252,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Od3sQAAADcAAAADwAAAGRycy9kb3ducmV2LnhtbESPT4vCMBTE74LfITzBi6xpPVTpGkXE&#10;XcWL+Gf3/GyebbF5KU3U7rffCILHYWZ+w0znranEnRpXWlYQDyMQxJnVJecKTsevjwkI55E1VpZJ&#10;wR85mM+6nSmm2j54T/eDz0WAsEtRQeF9nUrpsoIMuqGtiYN3sY1BH2STS93gI8BNJUdRlEiDJYeF&#10;AmtaFpRdDzejYJz/nO1mfVyh/DZx4nb4ux9sler32sUnCE+tf4df7Y1WkExieJ4JR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U53exAAAANwAAAAPAAAAAAAAAAAA&#10;AAAAAKECAABkcnMvZG93bnJldi54bWxQSwUGAAAAAAQABAD5AAAAkgMAAAAA&#10;" strokecolor="#bbb" strokeweight=".5pt"/>
                <v:line id="Line 827" o:spid="_x0000_s2326" style="position:absolute;visibility:visible;mso-wrap-style:square" from="3386,511" to="338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EDqcMAAADcAAAADwAAAGRycy9kb3ducmV2LnhtbESPT4vCMBTE7wt+h/AEL4umeqhSjSKy&#10;64oX8e/52TzbYvNSmqzWb28EweMwM79hJrPGlOJGtSssK+j3IhDEqdUFZwoO+9/uCITzyBpLy6Tg&#10;QQ5m09bXBBNt77yl285nIkDYJagg975KpHRpTgZdz1bEwbvY2qAPss6krvEe4KaUgyiKpcGCw0KO&#10;FS1ySq+7f6NgmB3PdvW3/0G5NP3YbfC0/V4r1Wk38zEIT43/hN/tlVYQjwbwOhOO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BA6nDAAAA3AAAAA8AAAAAAAAAAAAA&#10;AAAAoQIAAGRycy9kb3ducmV2LnhtbFBLBQYAAAAABAAEAPkAAACRAwAAAAA=&#10;" strokecolor="#bbb" strokeweight=".5pt"/>
                <v:line id="Line 826" o:spid="_x0000_s2327" style="position:absolute;visibility:visible;mso-wrap-style:square" from="3521,511" to="352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2mMsUAAADcAAAADwAAAGRycy9kb3ducmV2LnhtbESPQWvCQBSE74L/YXlCL6KbVIgSXUMR&#10;24qXYtJ6fs2+JqHZtyG71fjvuwWhx2FmvmE22WBacaHeNZYVxPMIBHFpdcOVgvfiebYC4TyyxtYy&#10;KbiRg2w7Hm0w1fbKJ7rkvhIBwi5FBbX3XSqlK2sy6Oa2Iw7el+0N+iD7SuoerwFuWvkYRYk02HBY&#10;qLGjXU3ld/5jFCyrj097eC32KF9MnLg3PJ+mR6UeJsPTGoSnwf+H7+2DVpCsFv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2mMsUAAADcAAAADwAAAAAAAAAA&#10;AAAAAAChAgAAZHJzL2Rvd25yZXYueG1sUEsFBgAAAAAEAAQA+QAAAJMDAAAAAA==&#10;" strokecolor="#bbb" strokeweight=".5pt"/>
                <v:line id="Line 825" o:spid="_x0000_s2328" style="position:absolute;visibility:visible;mso-wrap-style:square" from="3792,511" to="3792,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Q+RsUAAADcAAAADwAAAGRycy9kb3ducmV2LnhtbESPQWvCQBSE74L/YXlCL6KbFIkSXUMR&#10;24qXYtJ6fs2+JqHZtyG71fjvuwWhx2FmvmE22WBacaHeNZYVxPMIBHFpdcOVgvfiebYC4TyyxtYy&#10;KbiRg2w7Hm0w1fbKJ7rkvhIBwi5FBbX3XSqlK2sy6Oa2Iw7el+0N+iD7SuoerwFuWvkYRYk02HBY&#10;qLGjXU3ld/5jFCyrj097eC32KF9MnLg3PJ+mR6UeJsPTGoSnwf+H7+2DVpCsFv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Q+RsUAAADcAAAADwAAAAAAAAAA&#10;AAAAAAChAgAAZHJzL2Rvd25yZXYueG1sUEsFBgAAAAAEAAQA+QAAAJMDAAAAAA==&#10;" strokecolor="#bbb" strokeweight=".5pt"/>
                <v:line id="Line 824" o:spid="_x0000_s2329" style="position:absolute;visibility:visible;mso-wrap-style:square" from="3926,511" to="392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ib3cUAAADcAAAADwAAAGRycy9kb3ducmV2LnhtbESPQWvCQBSE74L/YXlCL6KbFIwSXUMR&#10;24qXYtJ6fs2+JqHZtyG71fjvuwWhx2FmvmE22WBacaHeNZYVxPMIBHFpdcOVgvfiebYC4TyyxtYy&#10;KbiRg2w7Hm0w1fbKJ7rkvhIBwi5FBbX3XSqlK2sy6Oa2Iw7el+0N+iD7SuoerwFuWvkYRYk02HBY&#10;qLGjXU3ld/5jFCyrj097eC32KF9MnLg3PJ+mR6UeJsPTGoSnwf+H7+2DVpCsFv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ib3cUAAADcAAAADwAAAAAAAAAA&#10;AAAAAAChAgAAZHJzL2Rvd25yZXYueG1sUEsFBgAAAAAEAAQA+QAAAJMDAAAAAA==&#10;" strokecolor="#bbb" strokeweight=".5pt"/>
                <v:line id="Line 823" o:spid="_x0000_s2330" style="position:absolute;visibility:visible;mso-wrap-style:square" from="4063,511" to="406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FqsMAAADcAAAADwAAAGRycy9kb3ducmV2LnhtbESPT4vCMBTE74LfITzBi2iqhyrVKCLu&#10;rngR/56fzbMtNi+lyWr3228EweMwM79hZovGlOJBtSssKxgOIhDEqdUFZwpOx6/+BITzyBpLy6Tg&#10;jxws5u3WDBNtn7ynx8FnIkDYJagg975KpHRpTgbdwFbEwbvZ2qAPss6krvEZ4KaUoyiKpcGCw0KO&#10;Fa1ySu+HX6NgnJ2vdvNzXKP8NsPY7fCy722V6naa5RSEp8Z/wu/2RiuIJzG8zoQj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6BarDAAAA3AAAAA8AAAAAAAAAAAAA&#10;AAAAoQIAAGRycy9kb3ducmV2LnhtbFBLBQYAAAAABAAEAPkAAACRAwAAAAA=&#10;" strokecolor="#bbb" strokeweight=".5pt"/>
                <v:line id="Line 822" o:spid="_x0000_s2331" style="position:absolute;visibility:visible;mso-wrap-style:square" from="4198,511" to="419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gMcUAAADcAAAADwAAAGRycy9kb3ducmV2LnhtbESPS2vDMBCE74X8B7GBXkoipwfbOFFC&#10;CH2EXEqe5421sU2slbFU2/33UaHQ4zAz3zCL1WBq0VHrKssKZtMIBHFudcWFgtPxfZKCcB5ZY22Z&#10;FPyQg9Vy9LTATNue99QdfCEChF2GCkrvm0xKl5dk0E1tQxy8m20N+iDbQuoW+wA3tXyNolgarDgs&#10;lNjQpqT8fvg2CpLifLXbz+Mbyg8zi90XXvYvO6Wex8N6DsLT4P/Df+2tVhCnCfyeC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gMcUAAADcAAAADwAAAAAAAAAA&#10;AAAAAAChAgAAZHJzL2Rvd25yZXYueG1sUEsFBgAAAAAEAAQA+QAAAJMDAAAAAA==&#10;" strokecolor="#bbb" strokeweight=".5pt"/>
                <v:line id="Line 821" o:spid="_x0000_s2332" style="position:absolute;visibility:visible;mso-wrap-style:square" from="4469,511" to="4469,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k0Q8AAAADcAAAADwAAAGRycy9kb3ducmV2LnhtbERPy4rCMBTdC/5DuIIb0VQXVTpGGcQX&#10;bsTXrK/NtS3T3JQmav17sxBcHs57Om9MKR5Uu8KyguEgAkGcWl1wpuB8WvUnIJxH1lhaJgUvcjCf&#10;tVtTTLR98oEeR5+JEMIuQQW591UipUtzMugGtiIO3M3WBn2AdSZ1jc8Qbko5iqJYGiw4NORY0SKn&#10;9P94NwrG2eVqt5vTEuXaDGO3x79Db6dUt9P8/oDw1Piv+OPeagXxJKwNZ8IRkL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pNEPAAAAA3AAAAA8AAAAAAAAAAAAAAAAA&#10;oQIAAGRycy9kb3ducmV2LnhtbFBLBQYAAAAABAAEAPkAAACOAwAAAAA=&#10;" strokecolor="#bbb" strokeweight=".5pt"/>
                <v:line id="Line 820" o:spid="_x0000_s2333" style="position:absolute;visibility:visible;mso-wrap-style:square" from="4603,511" to="460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WR2MYAAADcAAAADwAAAGRycy9kb3ducmV2LnhtbESPS2vDMBCE74H8B7GBXkIiuwcncaOY&#10;UvoIvYS8et5aW9vUWhlLtZ1/HxUCOQ4z8w2zzgZTi45aV1lWEM8jEMS51RUXCk7Ht9kShPPIGmvL&#10;pOBCDrLNeLTGVNue99QdfCEChF2KCkrvm1RKl5dk0M1tQxy8H9sa9EG2hdQt9gFuavkYRYk0WHFY&#10;KLGhl5Ly38OfUbAozt92+3F8Rflu4sTt8Gs//VTqYTI8P4HwNPh7+NbeagXJcgX/Z8IRkJ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lkdjGAAAA3AAAAA8AAAAAAAAA&#10;AAAAAAAAoQIAAGRycy9kb3ducmV2LnhtbFBLBQYAAAAABAAEAPkAAACUAwAAAAA=&#10;" strokecolor="#bbb" strokeweight=".5pt"/>
                <v:line id="Line 819" o:spid="_x0000_s2334" style="position:absolute;visibility:visible;mso-wrap-style:square" from="4738,511" to="473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aumMAAAADcAAAADwAAAGRycy9kb3ducmV2LnhtbERPy4rCMBTdD/gP4QpuRFNdVO0YRcQX&#10;bkSdmfW1ubbF5qY0Uevfm4Uwy8N5T+eNKcWDaldYVjDoRyCIU6sLzhT8nNe9MQjnkTWWlknBixzM&#10;Z62vKSbaPvlIj5PPRAhhl6CC3PsqkdKlORl0fVsRB+5qa4M+wDqTusZnCDelHEZRLA0WHBpyrGiZ&#10;U3o73Y2CUfZ7sbvteYVyYwaxO+DfsbtXqtNuFt8gPDX+X/xx77SCeBLmhzPhCMjZ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3GrpjAAAAA3AAAAA8AAAAAAAAAAAAAAAAA&#10;oQIAAGRycy9kb3ducmV2LnhtbFBLBQYAAAAABAAEAPkAAACOAwAAAAA=&#10;" strokecolor="#bbb" strokeweight=".5pt"/>
                <v:line id="Line 818" o:spid="_x0000_s2335" style="position:absolute;visibility:visible;mso-wrap-style:square" from="4874,511" to="4874,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oLA8QAAADcAAAADwAAAGRycy9kb3ducmV2LnhtbESPT2vCQBTE7wW/w/IEL6Vu4iG10VVE&#10;/IcXUVvPz+wzCWbfhuyq6bfvCgWPw8z8hhlPW1OJOzWutKwg7kcgiDOrS84VfB+XH0MQziNrrCyT&#10;gl9yMJ103saYavvgPd0PPhcBwi5FBYX3dSqlywoy6Pq2Jg7exTYGfZBNLnWDjwA3lRxEUSINlhwW&#10;CqxpXlB2PdyMgs/852w36+MC5crEidvhaf++VarXbWcjEJ5a/wr/tzdaQfIVw/NMOAJy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igsDxAAAANwAAAAPAAAAAAAAAAAA&#10;AAAAAKECAABkcnMvZG93bnJldi54bWxQSwUGAAAAAAQABAD5AAAAkgMAAAAA&#10;" strokecolor="#bbb" strokeweight=".5pt"/>
                <v:line id="Line 817" o:spid="_x0000_s2336" style="position:absolute;visibility:visible;mso-wrap-style:square" from="5143,511" to="514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iVdMQAAADcAAAADwAAAGRycy9kb3ducmV2LnhtbESPT4vCMBTE74LfITzBi2iqh65WoyyL&#10;7spexL/nZ/Nsi81LaaLWb28WFjwOM/MbZrZoTCnuVLvCsoLhIAJBnFpdcKbgsF/1xyCcR9ZYWiYF&#10;T3KwmLdbM0y0ffCW7jufiQBhl6CC3PsqkdKlORl0A1sRB+9ia4M+yDqTusZHgJtSjqIolgYLDgs5&#10;VvSVU3rd3YyCj+x4tuuf/RLltxnGboOnbe9XqW6n+ZyC8NT4d/i/vdYK4skI/s6EI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JV0xAAAANwAAAAPAAAAAAAAAAAA&#10;AAAAAKECAABkcnMvZG93bnJldi54bWxQSwUGAAAAAAQABAD5AAAAkgMAAAAA&#10;" strokecolor="#bbb" strokeweight=".5pt"/>
                <v:line id="Line 816" o:spid="_x0000_s2337" style="position:absolute;visibility:visible;mso-wrap-style:square" from="5280,511" to="528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w78UAAADcAAAADwAAAGRycy9kb3ducmV2LnhtbESPQWvCQBSE70L/w/IKXqRutBA1dZUi&#10;WqWXEq2en9nXJDT7NmRXjf/eFQSPw8x8w0znranEmRpXWlYw6EcgiDOrS84V/O5Wb2MQziNrrCyT&#10;gis5mM9eOlNMtL1wSuetz0WAsEtQQeF9nUjpsoIMur6tiYP3ZxuDPsgml7rBS4CbSg6jKJYGSw4L&#10;Bda0KCj7356MglG+P9rNerdE+WUGsfvBQ9r7Vqr72n5+gPDU+mf40d5oBfHkHe5nw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w78UAAADcAAAADwAAAAAAAAAA&#10;AAAAAAChAgAAZHJzL2Rvd25yZXYueG1sUEsFBgAAAAAEAAQA+QAAAJMDAAAAAA==&#10;" strokecolor="#bbb" strokeweight=".5pt"/>
                <v:line id="Line 815" o:spid="_x0000_s2338" style="position:absolute;visibility:visible;mso-wrap-style:square" from="5414,511" to="5414,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2om8UAAADcAAAADwAAAGRycy9kb3ducmV2LnhtbESPQWvCQBSE70L/w/IKXqRulBI1dZUi&#10;WqWXEq2en9nXJDT7NmRXjf/eFQSPw8x8w0znranEmRpXWlYw6EcgiDOrS84V/O5Wb2MQziNrrCyT&#10;gis5mM9eOlNMtL1wSuetz0WAsEtQQeF9nUjpsoIMur6tiYP3ZxuDPsgml7rBS4CbSg6jKJYGSw4L&#10;Bda0KCj7356MglG+P9rNerdE+WUGsfvBQ9r7Vqr72n5+gPDU+mf40d5oBfHkHe5nw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2om8UAAADcAAAADwAAAAAAAAAA&#10;AAAAAAChAgAAZHJzL2Rvd25yZXYueG1sUEsFBgAAAAAEAAQA+QAAAJMDAAAAAA==&#10;" strokecolor="#bbb" strokeweight=".5pt"/>
                <v:line id="Line 814" o:spid="_x0000_s2339" style="position:absolute;visibility:visible;mso-wrap-style:square" from="5549,511" to="5549,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NAMUAAADcAAAADwAAAGRycy9kb3ducmV2LnhtbESPQWvCQBSE70L/w/IKXqRuFBo1dZUi&#10;WqWXEq2en9nXJDT7NmRXjf/eFQSPw8x8w0znranEmRpXWlYw6EcgiDOrS84V/O5Wb2MQziNrrCyT&#10;gis5mM9eOlNMtL1wSuetz0WAsEtQQeF9nUjpsoIMur6tiYP3ZxuDPsgml7rBS4CbSg6jKJYGSw4L&#10;Bda0KCj7356MglG+P9rNerdE+WUGsfvBQ9r7Vqr72n5+gPDU+mf40d5oBfHkHe5nw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ENAMUAAADcAAAADwAAAAAAAAAA&#10;AAAAAAChAgAAZHJzL2Rvd25yZXYueG1sUEsFBgAAAAAEAAQA+QAAAJMDAAAAAA==&#10;" strokecolor="#bbb" strokeweight=".5pt"/>
                <v:line id="Line 813" o:spid="_x0000_s2340" style="position:absolute;visibility:visible;mso-wrap-style:square" from="5820,511" to="582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OTd8QAAADcAAAADwAAAGRycy9kb3ducmV2LnhtbESPT4vCMBTE74LfITzBi6ype6hu1yiy&#10;7Kp4Ef/t+dk822LzUpqo9dsbQfA4zMxvmPG0MaW4Uu0KywoG/QgEcWp1wZmC/e7vYwTCeWSNpWVS&#10;cCcH00m7NcZE2xtv6Lr1mQgQdgkqyL2vEildmpNB17cVcfBOtjbog6wzqWu8Bbgp5WcUxdJgwWEh&#10;x4p+ckrP24tRMMwOR7tc7H5Rzs0gdmv83/RWSnU7zewbhKfGv8Ov9lIriL9ieJ4JR0B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Y5N3xAAAANwAAAAPAAAAAAAAAAAA&#10;AAAAAKECAABkcnMvZG93bnJldi54bWxQSwUGAAAAAAQABAD5AAAAkgMAAAAA&#10;" strokecolor="#bbb" strokeweight=".5pt"/>
                <v:line id="Line 812" o:spid="_x0000_s2341" style="position:absolute;visibility:visible;mso-wrap-style:square" from="5954,511" to="5954,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827MQAAADcAAAADwAAAGRycy9kb3ducmV2LnhtbESPT4vCMBTE7wt+h/AEL4umeqhajSKi&#10;u+Jl8e/52TzbYvNSmqx2v70RhD0OM/MbZjpvTCnuVLvCsoJ+LwJBnFpdcKbgeFh3RyCcR9ZYWiYF&#10;f+RgPmt9TDHR9sE7uu99JgKEXYIKcu+rREqX5mTQ9WxFHLyrrQ36IOtM6hofAW5KOYiiWBosOCzk&#10;WNEyp/S2/zUKhtnpYjffhxXKL9OP3Q+ed59bpTrtZjEB4anx/+F3e6MVxOMhvM6EI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LzbsxAAAANwAAAAPAAAAAAAAAAAA&#10;AAAAAKECAABkcnMvZG93bnJldi54bWxQSwUGAAAAAAQABAD5AAAAkgMAAAAA&#10;" strokecolor="#bbb" strokeweight=".5pt"/>
                <v:line id="Line 811" o:spid="_x0000_s2342" style="position:absolute;visibility:visible;mso-wrap-style:square" from="6091,511" to="609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CinsAAAADcAAAADwAAAGRycy9kb3ducmV2LnhtbERPy4rCMBTdD/gP4QpuRFNdVO0YRcQX&#10;bkSdmfW1ubbF5qY0Uevfm4Uwy8N5T+eNKcWDaldYVjDoRyCIU6sLzhT8nNe9MQjnkTWWlknBixzM&#10;Z62vKSbaPvlIj5PPRAhhl6CC3PsqkdKlORl0fVsRB+5qa4M+wDqTusZnCDelHEZRLA0WHBpyrGiZ&#10;U3o73Y2CUfZ7sbvteYVyYwaxO+DfsbtXqtNuFt8gPDX+X/xx77SCeBLWhjPhCMjZ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wop7AAAAA3AAAAA8AAAAAAAAAAAAAAAAA&#10;oQIAAGRycy9kb3ducmV2LnhtbFBLBQYAAAAABAAEAPkAAACOAwAAAAA=&#10;" strokecolor="#bbb" strokeweight=".5pt"/>
                <v:line id="Line 810" o:spid="_x0000_s2343" style="position:absolute;visibility:visible;mso-wrap-style:square" from="6226,511" to="622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wHBcUAAADcAAAADwAAAGRycy9kb3ducmV2LnhtbESPT2vCQBTE74LfYXlCL6Kb9BA1uoZS&#10;+kd6EbX1/Jp9TUKzb0N2m8Rv7xYEj8PM/IbZZIOpRUetqywriOcRCOLc6ooLBZ+n19kShPPIGmvL&#10;pOBCDrLteLTBVNueD9QdfSEChF2KCkrvm1RKl5dk0M1tQxy8H9sa9EG2hdQt9gFuavkYRYk0WHFY&#10;KLGh55Ly3+OfUbAovr7t7v30gvLNxInb4/kw/VDqYTI8rUF4Gvw9fGvvtIJktYL/M+EIyO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wHBcUAAADcAAAADwAAAAAAAAAA&#10;AAAAAAChAgAAZHJzL2Rvd25yZXYueG1sUEsFBgAAAAAEAAQA+QAAAJMDAAAAAA==&#10;" strokecolor="#bbb" strokeweight=".5pt"/>
                <v:line id="Line 809" o:spid="_x0000_s2344" style="position:absolute;visibility:visible;mso-wrap-style:square" from="6497,511" to="6497,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00gsIAAADcAAAADwAAAGRycy9kb3ducmV2LnhtbERPS2vCQBC+F/wPywi9lGZjD7ZEN1JK&#10;fdBLMbaex+yYhGZnQ3bV+O+dQ8Hjx/eeLwbXqjP1ofFsYJKkoIhLbxuuDPzsls9voEJEtth6JgNX&#10;CrDIRw9zzKy/8JbORayUhHDI0EAdY5dpHcqaHIbEd8TCHX3vMArsK217vEi4a/VLmk61w4alocaO&#10;Pmoq/4qTM/Ba/R78Zr37RL1yk2n4xv326cuYx/HwPgMVaYh38b97Y8WXynw5I0dA5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00gsIAAADcAAAADwAAAAAAAAAAAAAA&#10;AAChAgAAZHJzL2Rvd25yZXYueG1sUEsFBgAAAAAEAAQA+QAAAJADAAAAAA==&#10;" strokecolor="#bbb" strokeweight=".5pt"/>
                <v:line id="Line 808" o:spid="_x0000_s2345" style="position:absolute;visibility:visible;mso-wrap-style:square" from="6631,511" to="663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RGcQAAADcAAAADwAAAGRycy9kb3ducmV2LnhtbESPT2vCQBTE70K/w/IKXqTZxEOU1E0o&#10;xX94KWrb82v2NQnNvg3ZVeO3dwuCx2HmN8MsisG04ky9aywrSKIYBHFpdcOVgs/j6mUOwnlkja1l&#10;UnAlB0X+NFpgpu2F93Q++EqEEnYZKqi97zIpXVmTQRfZjjh4v7Y36IPsK6l7vIRy08ppHKfSYMNh&#10;ocaO3msq/w4no2BWff3Y7ea4RLk2Seo+8Hs/2Sk1fh7eXkF4GvwjfKe3OnBxAv9nwhGQ+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YZEZxAAAANwAAAAPAAAAAAAAAAAA&#10;AAAAAKECAABkcnMvZG93bnJldi54bWxQSwUGAAAAAAQABAD5AAAAkgMAAAAA&#10;" strokecolor="#bbb" strokeweight=".5pt"/>
                <v:line id="Line 807" o:spid="_x0000_s2346" style="position:absolute;visibility:visible;mso-wrap-style:square" from="6766,511" to="676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MPbsMAAADcAAAADwAAAGRycy9kb3ducmV2LnhtbESPT4vCMBTE7wt+h/AEL4umenClmhYR&#10;dcXL4t/zs3m2xealNFG7394sLHgcZn4zzCxtTSUe1LjSsoLhIAJBnFldcq7geFj1JyCcR9ZYWSYF&#10;v+QgTTofM4y1ffKOHnufi1DCLkYFhfd1LKXLCjLoBrYmDt7VNgZ9kE0udYPPUG4qOYqisTRYclgo&#10;sKZFQdltfzcKvvLTxW6+D0uUazMcux887z63SvW67XwKwlPr3+F/eqMDF43g70w4Aj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zD27DAAAA3AAAAA8AAAAAAAAAAAAA&#10;AAAAoQIAAGRycy9kb3ducmV2LnhtbFBLBQYAAAAABAAEAPkAAACRAwAAAAA=&#10;" strokecolor="#bbb" strokeweight=".5pt"/>
                <v:line id="Line 806" o:spid="_x0000_s2347" style="position:absolute;visibility:visible;mso-wrap-style:square" from="6902,511" to="6902,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cUAAADcAAAADwAAAGRycy9kb3ducmV2LnhtbESPQWvCQBSE70L/w/IKXkQ3tmAlzUaK&#10;WBUvYtSeX7OvSWj2bdhdNf333YLQ4zDzzTDZojetuJLzjWUF00kCgri0uuFKwen4Pp6D8AFZY2uZ&#10;FPyQh0X+MMgw1fbGB7oWoRKxhH2KCuoQulRKX9Zk0E9sRxy9L+sMhihdJbXDWyw3rXxKkpk02HBc&#10;qLGjZU3ld3ExCl6q86fdbo4rlGsznfk9fhxGO6WGj/3bK4hAffgP3+mtjlzyDH9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9cUAAADcAAAADwAAAAAAAAAA&#10;AAAAAAChAgAAZHJzL2Rvd25yZXYueG1sUEsFBgAAAAAEAAQA+QAAAJMDAAAAAA==&#10;" strokecolor="#bbb" strokeweight=".5pt"/>
                <v:line id="Line 805" o:spid="_x0000_s2348" style="position:absolute;visibility:visible;mso-wrap-style:square" from="7171,511" to="717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YygcUAAADcAAAADwAAAGRycy9kb3ducmV2LnhtbESPQWvCQBSE70L/w/IKXkQ3lmIlzUaK&#10;WBUvYtSeX7OvSWj2bdhdNf333YLQ4zDzzTDZojetuJLzjWUF00kCgri0uuFKwen4Pp6D8AFZY2uZ&#10;FPyQh0X+MMgw1fbGB7oWoRKxhH2KCuoQulRKX9Zk0E9sRxy9L+sMhihdJbXDWyw3rXxKkpk02HBc&#10;qLGjZU3ld3ExCl6q86fdbo4rlGsznfk9fhxGO6WGj/3bK4hAffgP3+mtjlzyDH9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YygcUAAADcAAAADwAAAAAAAAAA&#10;AAAAAAChAgAAZHJzL2Rvd25yZXYueG1sUEsFBgAAAAAEAAQA+QAAAJMDAAAAAA==&#10;" strokecolor="#bbb" strokeweight=".5pt"/>
                <v:line id="Line 804" o:spid="_x0000_s2349" style="position:absolute;visibility:visible;mso-wrap-style:square" from="7308,511" to="730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qXGsUAAADcAAAADwAAAGRycy9kb3ducmV2LnhtbESPQWvCQBSE70L/w/IKXkQ3FmolzUaK&#10;WBUvYtSeX7OvSWj2bdhdNf333YLQ4zDzzTDZojetuJLzjWUF00kCgri0uuFKwen4Pp6D8AFZY2uZ&#10;FPyQh0X+MMgw1fbGB7oWoRKxhH2KCuoQulRKX9Zk0E9sRxy9L+sMhihdJbXDWyw3rXxKkpk02HBc&#10;qLGjZU3ld3ExCl6q86fdbo4rlGsznfk9fhxGO6WGj/3bK4hAffgP3+mtjlzyDH9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qXGsUAAADcAAAADwAAAAAAAAAA&#10;AAAAAAChAgAAZHJzL2Rvd25yZXYueG1sUEsFBgAAAAAEAAQA+QAAAJMDAAAAAA==&#10;" strokecolor="#bbb" strokeweight=".5pt"/>
                <v:line id="Line 803" o:spid="_x0000_s2350" style="position:absolute;visibility:visible;mso-wrap-style:square" from="7442,511" to="7442,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gJbcMAAADcAAAADwAAAGRycy9kb3ducmV2LnhtbESPT4vCMBTE7wt+h/AEL4umeuhKNYrI&#10;ritexPrn/GyebbF5KU3U7rc3woLHYeY3w0znranEnRpXWlYwHEQgiDOrS84VHPY//TEI55E1VpZJ&#10;wR85mM86H1NMtH3wju6pz0UoYZeggsL7OpHSZQUZdANbEwfvYhuDPsgml7rBRyg3lRxFUSwNlhwW&#10;CqxpWVB2TW9GwVd+PNv17/4b5coMY7fF0+5zo1Sv2y4mIDy1/h3+p9c6cFEMrzPhCM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ICW3DAAAA3AAAAA8AAAAAAAAAAAAA&#10;AAAAoQIAAGRycy9kb3ducmV2LnhtbFBLBQYAAAAABAAEAPkAAACRAwAAAAA=&#10;" strokecolor="#bbb" strokeweight=".5pt"/>
                <v:line id="Line 802" o:spid="_x0000_s2351" style="position:absolute;visibility:visible;mso-wrap-style:square" from="7577,511" to="7577,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Ss9sQAAADcAAAADwAAAGRycy9kb3ducmV2LnhtbESPQWvCQBSE7wX/w/IEL6Vu9KCSuoqI&#10;WvFSTGzPz+wzCWbfhuw2Sf99Vyh4HGa+GWa57k0lWmpcaVnBZByBIM6sLjlXcEn3bwsQziNrrCyT&#10;gl9ysF4NXpYYa9vxmdrE5yKUsItRQeF9HUvpsoIMurGtiYN3s41BH2STS91gF8pNJadRNJMGSw4L&#10;Bda0LSi7Jz9GwTz/utrjR7pDeTCTmfvE7/PrSanRsN+8g/DU+2f4nz7qwEVzeJw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xKz2xAAAANwAAAAPAAAAAAAAAAAA&#10;AAAAAKECAABkcnMvZG93bnJldi54bWxQSwUGAAAAAAQABAD5AAAAkgMAAAAA&#10;" strokecolor="#bbb" strokeweight=".5pt"/>
                <v:line id="Line 801" o:spid="_x0000_s2352" style="position:absolute;visibility:visible;mso-wrap-style:square" from="7848,511" to="784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s4hMIAAADcAAAADwAAAGRycy9kb3ducmV2LnhtbERPS2vCQBC+F/wPywi9lGZjD7ZEN1JK&#10;fdBLMbaex+yYhGZnQ3bV+O+dQ8Hjx/eeLwbXqjP1ofFsYJKkoIhLbxuuDPzsls9voEJEtth6JgNX&#10;CrDIRw9zzKy/8JbORayUhHDI0EAdY5dpHcqaHIbEd8TCHX3vMArsK217vEi4a/VLmk61w4alocaO&#10;Pmoq/4qTM/Ba/R78Zr37RL1yk2n4xv326cuYx/HwPgMVaYh38b97Y8WXylo5I0dA5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s4hMIAAADcAAAADwAAAAAAAAAAAAAA&#10;AAChAgAAZHJzL2Rvd25yZXYueG1sUEsFBgAAAAAEAAQA+QAAAJADAAAAAA==&#10;" strokecolor="#bbb" strokeweight=".5pt"/>
                <v:line id="Line 800" o:spid="_x0000_s2353" style="position:absolute;visibility:visible;mso-wrap-style:square" from="7982,511" to="7982,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edH8UAAADcAAAADwAAAGRycy9kb3ducmV2LnhtbESPQWvCQBSE74X+h+UVvBTd2IPWNBsp&#10;YlV6EaP2/Jp9TUKzb8PuqvHfuwWhx2Hmm2GyeW9acSbnG8sKxqMEBHFpdcOVgsP+Y/gKwgdkja1l&#10;UnAlD/P88SHDVNsL7+hchErEEvYpKqhD6FIpfVmTQT+yHXH0fqwzGKJ0ldQOL7HctPIlSSbSYMNx&#10;ocaOFjWVv8XJKJhWx2+7We+XKFdmPPFb/No9fyo1eOrf30AE6sN/+E5vdOSSGfydiUdA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edH8UAAADcAAAADwAAAAAAAAAA&#10;AAAAAAChAgAAZHJzL2Rvd25yZXYueG1sUEsFBgAAAAAEAAQA+QAAAJMDAAAAAA==&#10;" strokecolor="#bbb" strokeweight=".5pt"/>
                <v:line id="Line 799" o:spid="_x0000_s2354" style="position:absolute;visibility:visible;mso-wrap-style:square" from="8119,511" to="8119,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SiX8EAAADcAAAADwAAAGRycy9kb3ducmV2LnhtbERPS2vCQBC+C/0PyxS8SN3Eg0rqKqXU&#10;B17ER3ueZqdJaHY2ZFeN/945CB4/vvds0blaXagNlWcD6TABRZx7W3Fh4HRcvk1BhYhssfZMBm4U&#10;YDF/6c0ws/7Ke7ocYqEkhEOGBsoYm0zrkJfkMAx9Qyzcn28dRoFtoW2LVwl3tR4lyVg7rFgaSmzo&#10;s6T8/3B2BibF96/frI9fqFcuHYcd/uwHW2P6r93HO6hIXXyKH+6NFV8q8+WMHAE9v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9KJfwQAAANwAAAAPAAAAAAAAAAAAAAAA&#10;AKECAABkcnMvZG93bnJldi54bWxQSwUGAAAAAAQABAD5AAAAjwMAAAAA&#10;" strokecolor="#bbb" strokeweight=".5pt"/>
                <v:line id="Line 798" o:spid="_x0000_s2355" style="position:absolute;visibility:visible;mso-wrap-style:square" from="8254,511" to="8254,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gHxMMAAADcAAAADwAAAGRycy9kb3ducmV2LnhtbESPS4vCQBCE74L/YWjBi+gkHlSyjiLi&#10;Cy+Lj91zb6ZNgpmekBk1/ntnQfBYVH1V1HTemFLcqXaFZQXxIAJBnFpdcKbgfFr3JyCcR9ZYWiYF&#10;T3Iwn7VbU0y0ffCB7kefiVDCLkEFufdVIqVLczLoBrYiDt7F1gZ9kHUmdY2PUG5KOYyikTRYcFjI&#10;saJlTun1eDMKxtnPn91tTyuUGxOP3Df+Hnp7pbqdZvEFwlPjP+E3vdOBi2P4PxOO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4B8TDAAAA3AAAAA8AAAAAAAAAAAAA&#10;AAAAoQIAAGRycy9kb3ducmV2LnhtbFBLBQYAAAAABAAEAPkAAACRAwAAAAA=&#10;" strokecolor="#bbb" strokeweight=".5pt"/>
                <v:line id="Line 797" o:spid="_x0000_s2356" style="position:absolute;visibility:visible;mso-wrap-style:square" from="8525,511" to="852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qZs8UAAADcAAAADwAAAGRycy9kb3ducmV2LnhtbESPT2vCQBTE74LfYXlCL1I3ycGWmFVK&#10;6R/xIiat52f2mYRm34bsNqbf3hUKHoeZ3wyTbUbTioF611hWEC8iEMSl1Q1XCr6K98dnEM4ja2wt&#10;k4I/crBZTycZptpe+EBD7isRStilqKD2vkuldGVNBt3CdsTBO9veoA+yr6Tu8RLKTSuTKFpKgw2H&#10;hRo7eq2p/Ml/jYKn6vtkt5/FG8oPEy/dHo+H+U6ph9n4sgLhafT38D+91YGLE7idCUd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qZs8UAAADcAAAADwAAAAAAAAAA&#10;AAAAAAChAgAAZHJzL2Rvd25yZXYueG1sUEsFBgAAAAAEAAQA+QAAAJMDAAAAAA==&#10;" strokecolor="#bbb" strokeweight=".5pt"/>
                <v:line id="Line 796" o:spid="_x0000_s2357" style="position:absolute;visibility:visible;mso-wrap-style:square" from="8659,511" to="8659,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Y8KMMAAADcAAAADwAAAGRycy9kb3ducmV2LnhtbESPT4vCMBTE74LfITzBi6xpV9ClaxQR&#10;V2Uv4r89P5tnW2xeShO1fnsjLHgcZn4zzHjamFLcqHaFZQVxPwJBnFpdcKbgsP/5+ALhPLLG0jIp&#10;eJCD6aTdGmOi7Z23dNv5TIQSdgkqyL2vEildmpNB17cVcfDOtjbog6wzqWu8h3JTys8oGkqDBYeF&#10;HCua55RedlejYJQdT3a92i9QLk08dBv82/Z+lep2mtk3CE+Nf4f/6bUOXDyA15lwBOTk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mPCjDAAAA3AAAAA8AAAAAAAAAAAAA&#10;AAAAoQIAAGRycy9kb3ducmV2LnhtbFBLBQYAAAAABAAEAPkAAACRAwAAAAA=&#10;" strokecolor="#bbb" strokeweight=".5pt"/>
                <v:line id="Line 795" o:spid="_x0000_s2358" style="position:absolute;visibility:visible;mso-wrap-style:square" from="8794,511" to="8794,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kXMMAAADcAAAADwAAAGRycy9kb3ducmV2LnhtbESPT4vCMBTE74LfITzBi6xpF9GlaxQR&#10;V2Uv4r89P5tnW2xeShO1fnsjLHgcZn4zzHjamFLcqHaFZQVxPwJBnFpdcKbgsP/5+ALhPLLG0jIp&#10;eJCD6aTdGmOi7Z23dNv5TIQSdgkqyL2vEildmpNB17cVcfDOtjbog6wzqWu8h3JTys8oGkqDBYeF&#10;HCua55RedlejYJQdT3a92i9QLk08dBv82/Z+lep2mtk3CE+Nf4f/6bUOXDyA15lwBOTk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PpFzDAAAA3AAAAA8AAAAAAAAAAAAA&#10;AAAAoQIAAGRycy9kb3ducmV2LnhtbFBLBQYAAAAABAAEAPkAAACRAwAAAAA=&#10;" strokecolor="#bbb" strokeweight=".5pt"/>
                <v:line id="Line 794" o:spid="_x0000_s2359" style="position:absolute;visibility:visible;mso-wrap-style:square" from="8930,511" to="893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MBx8MAAADcAAAADwAAAGRycy9kb3ducmV2LnhtbESPT4vCMBTE74LfITzBi6xpF9SlaxQR&#10;V2Uv4r89P5tnW2xeShO1fnsjLHgcZn4zzHjamFLcqHaFZQVxPwJBnFpdcKbgsP/5+ALhPLLG0jIp&#10;eJCD6aTdGmOi7Z23dNv5TIQSdgkqyL2vEildmpNB17cVcfDOtjbog6wzqWu8h3JTys8oGkqDBYeF&#10;HCua55RedlejYJQdT3a92i9QLk08dBv82/Z+lep2mtk3CE+Nf4f/6bUOXDyA15lwBOTk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DAcfDAAAA3AAAAA8AAAAAAAAAAAAA&#10;AAAAoQIAAGRycy9kb3ducmV2LnhtbFBLBQYAAAAABAAEAPkAAACRAwAAAAA=&#10;" strokecolor="#bbb" strokeweight=".5pt"/>
                <v:line id="Line 793" o:spid="_x0000_s2360" style="position:absolute;visibility:visible;mso-wrap-style:square" from="2305,511" to="230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WKF8YAAADcAAAADwAAAGRycy9kb3ducmV2LnhtbESPQWvCQBSE7wX/w/IEb3UTC1qiq1Sh&#10;RS+KaQWPj+wzG5t9m2ZXTf+9WxB6HGbmG2a26GwtrtT6yrGCdJiAIC6crrhU8PX5/vwKwgdkjbVj&#10;UvBLHhbz3tMMM+1uvKdrHkoRIewzVGBCaDIpfWHIoh+6hjh6J9daDFG2pdQt3iLc1nKUJGNpseK4&#10;YLChlaHiO79YBS/n5e74sR355cbszz/59rDahVSpQb97m4II1IX/8KO91gom6Rj+zs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FihfGAAAA3AAAAA8AAAAAAAAA&#10;AAAAAAAAoQIAAGRycy9kb3ducmV2LnhtbFBLBQYAAAAABAAEAPkAAACUAwAAAAA=&#10;" strokecolor="#888" strokeweight=".5pt"/>
                <v:line id="Line 792" o:spid="_x0000_s2361" style="position:absolute;visibility:visible;mso-wrap-style:square" from="2981,511" to="298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kvjMYAAADcAAAADwAAAGRycy9kb3ducmV2LnhtbESPQWvCQBSE7wX/w/IEb3UTBS2pq1RB&#10;aS+KaQs9PrKv2djs25hdNf57VxB6HGbmG2a26GwtztT6yrGCdJiAIC6crrhU8PW5fn4B4QOyxtox&#10;KbiSh8W89zTDTLsL7+mch1JECPsMFZgQmkxKXxiy6IeuIY7er2sthijbUuoWLxFuazlKkom0WHFc&#10;MNjQylDxl5+sgvFhufvZbEd++WH2h2O+/V7tQqrUoN+9vYII1IX/8KP9rhVM0yncz8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JL4zGAAAA3AAAAA8AAAAAAAAA&#10;AAAAAAAAoQIAAGRycy9kb3ducmV2LnhtbFBLBQYAAAAABAAEAPkAAACUAwAAAAA=&#10;" strokecolor="#888" strokeweight=".5pt"/>
                <v:line id="Line 791" o:spid="_x0000_s2362" style="position:absolute;visibility:visible;mso-wrap-style:square" from="3658,511" to="365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a7/sMAAADcAAAADwAAAGRycy9kb3ducmV2LnhtbERPz2vCMBS+D/wfwhN2m2kdTKlGUWFj&#10;uyhWBY+P5tlUm5faZNr998tB8Pjx/Z7OO1uLG7W+cqwgHSQgiAunKy4V7Hefb2MQPiBrrB2Tgj/y&#10;MJ/1XqaYaXfnLd3yUIoYwj5DBSaEJpPSF4Ys+oFriCN3cq3FEGFbSt3iPYbbWg6T5ENarDg2GGxo&#10;Zai45L9Wwft5uTl+rYd++WO252u+Pqw2IVXqtd8tJiACdeEpfri/tYJRGtfGM/EIy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Wu/7DAAAA3AAAAA8AAAAAAAAAAAAA&#10;AAAAoQIAAGRycy9kb3ducmV2LnhtbFBLBQYAAAAABAAEAPkAAACRAwAAAAA=&#10;" strokecolor="#888" strokeweight=".5pt"/>
                <v:line id="Line 790" o:spid="_x0000_s2363" style="position:absolute;visibility:visible;mso-wrap-style:square" from="4332,511" to="4332,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oeZcYAAADcAAAADwAAAGRycy9kb3ducmV2LnhtbESPQWvCQBSE74X+h+UJ3uomCramrlIF&#10;pV4UYws9PrLPbGz2bZrdavz3rlDocZiZb5jpvLO1OFPrK8cK0kECgrhwuuJSwcdh9fQCwgdkjbVj&#10;UnAlD/PZ48MUM+0uvKdzHkoRIewzVGBCaDIpfWHIoh+4hjh6R9daDFG2pdQtXiLc1nKYJGNpseK4&#10;YLChpaHiO/+1Ckanxe5rvR36xcbsTz/59nO5C6lS/V739goiUBf+w3/td63gOZ3A/Uw8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aHmXGAAAA3AAAAA8AAAAAAAAA&#10;AAAAAAAAoQIAAGRycy9kb3ducmV2LnhtbFBLBQYAAAAABAAEAPkAAACUAwAAAAA=&#10;" strokecolor="#888" strokeweight=".5pt"/>
                <v:line id="Line 789" o:spid="_x0000_s2364" style="position:absolute;visibility:visible;mso-wrap-style:square" from="5009,511" to="5009,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x9RcMAAADcAAAADwAAAGRycy9kb3ducmV2LnhtbERPz2vCMBS+C/4P4Q28aWqFTapRpqBs&#10;F8W6gcdH89bUNS+1ybT+9+Yw8Pjx/Z4vO1uLK7W+cqxgPEpAEBdOV1wq+DpuhlMQPiBrrB2Tgjt5&#10;WC76vTlm2t34QNc8lCKGsM9QgQmhyaT0hSGLfuQa4sj9uNZiiLAtpW7xFsNtLdMkeZUWK44NBhta&#10;Gyp+8z+rYHJe7U/bXepXn+ZwvuS77/U+jJUavHTvMxCBuvAU/7s/tIK3NM6P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MfUXDAAAA3AAAAA8AAAAAAAAAAAAA&#10;AAAAoQIAAGRycy9kb3ducmV2LnhtbFBLBQYAAAAABAAEAPkAAACRAwAAAAA=&#10;" strokecolor="#888" strokeweight=".5pt"/>
                <v:line id="Line 788" o:spid="_x0000_s2365" style="position:absolute;visibility:visible;mso-wrap-style:square" from="5686,511" to="568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DY3sYAAADcAAAADwAAAGRycy9kb3ducmV2LnhtbESPQWvCQBSE74X+h+UJvdVNUrASXUWF&#10;lnpRjAoeH9nXbGz2bZrdavrvuwXB4zAz3zDTeW8bcaHO144VpMMEBHHpdM2VgsP+7XkMwgdkjY1j&#10;UvBLHuazx4cp5tpdeUeXIlQiQtjnqMCE0OZS+tKQRT90LXH0Pl1nMUTZVVJ3eI1w28gsSUbSYs1x&#10;wWBLK0PlV/FjFbycl9vT+ybzy7XZnb+LzXG1DalST4N+MQERqA/38K39oRW8Zin8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A2N7GAAAA3AAAAA8AAAAAAAAA&#10;AAAAAAAAoQIAAGRycy9kb3ducmV2LnhtbFBLBQYAAAAABAAEAPkAAACUAwAAAAA=&#10;" strokecolor="#888" strokeweight=".5pt"/>
                <v:line id="Line 787" o:spid="_x0000_s2366" style="position:absolute;visibility:visible;mso-wrap-style:square" from="6360,511" to="636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JGqcYAAADcAAAADwAAAGRycy9kb3ducmV2LnhtbESPQWvCQBSE74X+h+UVeqsbU6gSXaUK&#10;Le1FMSp4fGSf2Wj2bZrdavz3riB4HGbmG2Y87WwtTtT6yrGCfi8BQVw4XXGpYLP+ehuC8AFZY+2Y&#10;FFzIw3Ty/DTGTLszr+iUh1JECPsMFZgQmkxKXxiy6HuuIY7e3rUWQ5RtKXWL5wi3tUyT5ENarDgu&#10;GGxobqg45v9Wwfthttx9L1I/+zWrw1++2M6Xoa/U60v3OQIRqAuP8L39oxUM0hRuZ+IRkJ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SRqnGAAAA3AAAAA8AAAAAAAAA&#10;AAAAAAAAoQIAAGRycy9kb3ducmV2LnhtbFBLBQYAAAAABAAEAPkAAACUAwAAAAA=&#10;" strokecolor="#888" strokeweight=".5pt"/>
                <v:line id="Line 786" o:spid="_x0000_s2367" style="position:absolute;visibility:visible;mso-wrap-style:square" from="7037,511" to="7037,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7jMsYAAADcAAAADwAAAGRycy9kb3ducmV2LnhtbESPQWvCQBSE7wX/w/KE3urGCCqpq1TB&#10;Ui+KaQs9PrKv2djs25jdavz3riB4HGbmG2a26GwtTtT6yrGC4SABQVw4XXGp4Otz/TIF4QOyxtox&#10;KbiQh8W89zTDTLsz7+mUh1JECPsMFZgQmkxKXxiy6AeuIY7er2sthijbUuoWzxFua5kmyVharDgu&#10;GGxoZaj4y/+tgtFhuft536Z+uTH7wzHffq92YajUc797ewURqAuP8L39oRVM0hHczs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e4zLGAAAA3AAAAA8AAAAAAAAA&#10;AAAAAAAAoQIAAGRycy9kb3ducmV2LnhtbFBLBQYAAAAABAAEAPkAAACUAwAAAAA=&#10;" strokecolor="#888" strokeweight=".5pt"/>
                <v:line id="Line 785" o:spid="_x0000_s2368" style="position:absolute;visibility:visible;mso-wrap-style:square" from="7714,511" to="7714,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7RsYAAADcAAAADwAAAGRycy9kb3ducmV2LnhtbESPQWvCQBSE74X+h+UJ3urGKK2krlIF&#10;pV4UYws9PrLPbGz2bZrdavz3rlDocZiZb5jpvLO1OFPrK8cKhoMEBHHhdMWlgo/D6mkCwgdkjbVj&#10;UnAlD/PZ48MUM+0uvKdzHkoRIewzVGBCaDIpfWHIoh+4hjh6R9daDFG2pdQtXiLc1jJNkmdpseK4&#10;YLChpaHiO/+1Ckanxe5rvU39YmP2p598+7nchaFS/V739goiUBf+w3/td63gJR3D/Uw8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3e0bGAAAA3AAAAA8AAAAAAAAA&#10;AAAAAAAAoQIAAGRycy9kb3ducmV2LnhtbFBLBQYAAAAABAAEAPkAAACUAwAAAAA=&#10;" strokecolor="#888" strokeweight=".5pt"/>
                <v:line id="Line 784" o:spid="_x0000_s2369" style="position:absolute;visibility:visible;mso-wrap-style:square" from="8388,511" to="838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e3cYAAADcAAAADwAAAGRycy9kb3ducmV2LnhtbESPQWvCQBSE74X+h+UJ3urGiK2krlIF&#10;pV4UYws9PrLPbGz2bZrdavz3rlDocZiZb5jpvLO1OFPrK8cKhoMEBHHhdMWlgo/D6mkCwgdkjbVj&#10;UnAlD/PZ48MUM+0uvKdzHkoRIewzVGBCaDIpfWHIoh+4hjh6R9daDFG2pdQtXiLc1jJNkmdpseK4&#10;YLChpaHiO/+1Ckanxe5rvU39YmP2p598+7nchaFS/V739goiUBf+w3/td63gJR3D/Uw8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73t3GAAAA3AAAAA8AAAAAAAAA&#10;AAAAAAAAoQIAAGRycy9kb3ducmV2LnhtbFBLBQYAAAAABAAEAPkAAACUAwAAAAA=&#10;" strokecolor="#888" strokeweight=".5pt"/>
                <v:line id="Line 783" o:spid="_x0000_s2370" style="position:absolute;visibility:visible;mso-wrap-style:square" from="9065,511" to="906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lAqsYAAADcAAAADwAAAGRycy9kb3ducmV2LnhtbESPQWvCQBSE7wX/w/IEb3VjClqiq1Sh&#10;RS+KaQWPj+wzG5t9m2ZXTf+9WxB6HGbmG2a26GwtrtT6yrGC0TABQVw4XXGp4Ovz/fkVhA/IGmvH&#10;pOCXPCzmvacZZtrdeE/XPJQiQthnqMCE0GRS+sKQRT90DXH0Tq61GKJsS6lbvEW4rWWaJGNpseK4&#10;YLChlaHiO79YBS/n5e74sU39cmP25598e1jtwkipQb97m4II1IX/8KO91gom6Rj+zs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pQKrGAAAA3AAAAA8AAAAAAAAA&#10;AAAAAAAAoQIAAGRycy9kb3ducmV2LnhtbFBLBQYAAAAABAAEAPkAAACUAwAAAAA=&#10;" strokecolor="#888" strokeweight=".5pt"/>
                <v:shape id="Freeform 782" o:spid="_x0000_s2371" style="position:absolute;left:2304;top:1731;width:6776;height:2321;visibility:visible;mso-wrap-style:square;v-text-anchor:top" coordsize="6776,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OesUA&#10;AADcAAAADwAAAGRycy9kb3ducmV2LnhtbESPT4vCMBTE7wt+h/AEL6KpHrRUo+jCguBB/IN4fDTP&#10;ttq81CZq9dObhYU9DjPzG2Y6b0wpHlS7wrKCQT8CQZxaXXCm4LD/6cUgnEfWWFomBS9yMJ+1vqaY&#10;aPvkLT12PhMBwi5BBbn3VSKlS3My6Pq2Ig7e2dYGfZB1JnWNzwA3pRxG0UgaLDgs5FjRd07pdXc3&#10;CrqXwfEdn+P3Ort1i+OSVhvmk1KddrOYgPDU+P/wX3ulFYyHY/g9E46AnH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Q56xQAAANwAAAAPAAAAAAAAAAAAAAAAAJgCAABkcnMv&#10;ZG93bnJldi54bWxQSwUGAAAAAAQABAD1AAAAigMAAAAA&#10;" path="m,2320r1,l43,2307r42,-13l128,2281r42,-13l212,2255r42,-14l297,2228r42,-13l381,2202r42,-13l466,2176r42,-13l550,2149r42,-13l635,2123r42,-13l719,2096r42,-13l804,2070r84,-27l973,2016r42,-13l1057,1989r85,-27l1226,1935r85,-27l1353,1895r42,-14l1437,1867r43,-13l1522,1840r42,-14l1606,1813r43,-14l1691,1785r42,-13l1775,1758r43,-14l1902,1716r85,-27l2071,1661r85,-28l2198,1619r84,-28l2367,1563r84,-28l2494,1521r84,-29l2663,1464r84,-28l2789,1421r43,-14l2916,1379r85,-29l3085,1321r42,-14l3170,1293r42,-15l3254,1264r42,-15l3339,1235r42,-15l3423,1206r85,-29l3592,1148r85,-29l3719,1104r42,-15l3803,1075r43,-15l3888,1045r42,-15l3972,1016r43,-15l4057,986r42,-14l4141,957r43,-15l4226,927r42,-15l4310,897r43,-15l4395,868r42,-15l4479,838r85,-30l4648,778r85,-30l4775,733r85,-31l4944,672r42,-15l5029,642r84,-31l5198,581r42,-15l5282,550r42,-15l5367,520r42,-16l5451,489r85,-31l5620,428r42,-16l5705,397r84,-31l5874,335r84,-31l6000,288r43,-15l6085,257r42,-16l6169,226r43,-16l6254,194r42,-15l6338,163r85,-31l6507,100r85,-32l6634,53r42,-16l6719,21,6761,5,6775,e" filled="f" strokecolor="#ec7c30" strokeweight="1.5pt">
                  <v:path arrowok="t" o:connecttype="custom" o:connectlocs="1,4051;85,4025;170,3999;254,3972;339,3946;423,3920;508,3894;592,3867;677,3841;761,3814;888,3774;1015,3734;1142,3693;1311,3639;1395,3612;1480,3585;1564,3557;1649,3530;1733,3503;1818,3475;1987,3420;2156,3364;2282,3322;2451,3266;2578,3223;2747,3167;2832,3138;3001,3081;3127,3038;3212,3009;3296,2980;3381,2951;3508,2908;3677,2850;3761,2820;3846,2791;3930,2761;4015,2732;4099,2703;4184,2673;4268,2643;4353,2613;4437,2584;4564,2539;4733,2479;4860,2433;4986,2388;5113,2342;5240,2297;5324,2266;5409,2235;5536,2189;5662,2143;5789,2097;5958,2035;6043,2004;6127,1972;6212,1941;6296,1910;6423,1863;6592,1799;6676,1768;6761,1736" o:connectangles="0,0,0,0,0,0,0,0,0,0,0,0,0,0,0,0,0,0,0,0,0,0,0,0,0,0,0,0,0,0,0,0,0,0,0,0,0,0,0,0,0,0,0,0,0,0,0,0,0,0,0,0,0,0,0,0,0,0,0,0,0,0,0"/>
                </v:shape>
                <v:shape id="Freeform 781" o:spid="_x0000_s2372" style="position:absolute;left:2304;top:1731;width:6776;height:2321;visibility:visible;mso-wrap-style:square;v-text-anchor:top" coordsize="6776,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NrNsEA&#10;AADcAAAADwAAAGRycy9kb3ducmV2LnhtbERPy4rCMBTdD8w/hDvgZtBUBR2rUQYZxZ2P0f2lubbV&#10;5qYksda/NwvB5eG8Z4vWVKIh50vLCvq9BARxZnXJuYLj/6r7A8IHZI2VZVLwIA+L+efHDFNt77yn&#10;5hByEUPYp6igCKFOpfRZQQZ9z9bEkTtbZzBE6HKpHd5juKnkIElG0mDJsaHAmpYFZdfDzShwSTs+&#10;rSfN8m/Vr4en7935Uu62SnW+2t8piEBteItf7o1WMB7Et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DazbBAAAA3AAAAA8AAAAAAAAAAAAAAAAAmAIAAGRycy9kb3du&#10;cmV2LnhtbFBLBQYAAAAABAAEAPUAAACGAwAAAAA=&#10;" path="m,2320r1,l43,2307r42,-13l128,2281r42,-13l212,2255r42,-14l297,2228r42,-13l381,2202r42,-13l466,2176r42,-13l550,2149r42,-13l635,2123r42,-13l719,2096r42,-13l804,2070r84,-27l973,2016r42,-13l1057,1989r85,-27l1226,1935r85,-27l1353,1895r42,-14l1437,1867r43,-13l1522,1840r42,-14l1606,1813r43,-14l1691,1785r42,-13l1775,1758r43,-14l1902,1716r85,-27l2071,1661r85,-28l2198,1619r84,-28l2367,1563r84,-28l2494,1521r84,-29l2663,1464r84,-28l2789,1421r43,-14l2916,1379r85,-29l3085,1321r42,-14l3170,1293r42,-15l3254,1264r42,-15l3339,1235r42,-15l3423,1206r85,-29l3592,1148r85,-29l3719,1104r42,-15l3803,1075r43,-15l3888,1045r42,-15l3972,1016r43,-15l4057,986r42,-14l4141,957r43,-15l4226,927r42,-15l4310,897r43,-15l4395,868r42,-15l4479,838r85,-30l4648,778r85,-30l4775,733r85,-31l4944,672r42,-15l5029,642r84,-31l5198,581r42,-15l5282,550r42,-15l5367,520r42,-16l5451,489r85,-31l5620,428r42,-16l5705,397r84,-31l5874,335r84,-31l6000,288r43,-15l6085,257r42,-16l6169,226r43,-16l6254,194r42,-15l6338,163r85,-31l6507,100r85,-32l6634,53r42,-16l6719,21,6761,5,6775,e" filled="f" strokecolor="white" strokeweight="1.5pt">
                  <v:path arrowok="t" o:connecttype="custom" o:connectlocs="1,4051;85,4025;170,3999;254,3972;339,3946;423,3920;508,3894;592,3867;677,3841;761,3814;888,3774;1015,3734;1142,3693;1311,3639;1395,3612;1480,3585;1564,3557;1649,3530;1733,3503;1818,3475;1987,3420;2156,3364;2282,3322;2451,3266;2578,3223;2747,3167;2832,3138;3001,3081;3127,3038;3212,3009;3296,2980;3381,2951;3508,2908;3677,2850;3761,2820;3846,2791;3930,2761;4015,2732;4099,2703;4184,2673;4268,2643;4353,2613;4437,2584;4564,2539;4733,2479;4860,2433;4986,2388;5113,2342;5240,2297;5324,2266;5409,2235;5536,2189;5662,2143;5789,2097;5958,2035;6043,2004;6127,1972;6212,1941;6296,1910;6423,1863;6592,1799;6676,1768;6761,1736" o:connectangles="0,0,0,0,0,0,0,0,0,0,0,0,0,0,0,0,0,0,0,0,0,0,0,0,0,0,0,0,0,0,0,0,0,0,0,0,0,0,0,0,0,0,0,0,0,0,0,0,0,0,0,0,0,0,0,0,0,0,0,0,0,0,0"/>
                </v:shape>
                <v:shape id="Freeform 780" o:spid="_x0000_s2373" style="position:absolute;left:1099;top:335;width:9316;height:4736;visibility:visible;mso-wrap-style:square;v-text-anchor:top" coordsize="9316,4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16z8cA&#10;AADcAAAADwAAAGRycy9kb3ducmV2LnhtbESPT2sCMRTE70K/Q3gFL6VmK2Lt1igqCB5U6p9Cj4/N&#10;6+7Szcu6iRr99EYoeBxm5jfMcBxMJU7UuNKygrdOAoI4s7rkXMF+N38dgHAeWWNlmRRcyMF49NQa&#10;YqrtmTd02vpcRAi7FBUU3teplC4ryKDr2Jo4er+2MeijbHKpGzxHuKlkN0n60mDJcaHAmmYFZX/b&#10;o1Fw1L0wX738aLe8fk++9oew3k2nSrWfw+QThKfgH+H/9kIreO9+wP1MPAJyd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9es/HAAAA3AAAAA8AAAAAAAAAAAAAAAAAmAIAAGRy&#10;cy9kb3ducmV2LnhtbFBLBQYAAAAABAAEAPUAAACMAwAAAAA=&#10;" path="m,789l4,713,14,639,32,567,55,498,85,433r35,-63l161,311r46,-54l257,206r55,-46l371,120,433,84,499,55,568,31,639,14,713,3,789,,8527,r76,3l8677,14r71,17l8817,55r66,29l8945,120r59,40l9059,206r50,51l9155,311r41,59l9231,433r30,65l9284,567r18,72l9312,713r4,76l9316,3946r-4,76l9302,4096r-18,72l9261,4237r-30,66l9196,4365r-41,59l9109,4479r-50,50l9004,4575r-59,40l8883,4651r-66,29l8748,4704r-71,17l8603,4732r-76,4l789,4736r-76,-4l639,4721r-71,-17l499,4680r-66,-29l371,4615r-59,-40l257,4529r-50,-50l161,4424r-41,-59l85,4303,55,4237,32,4168,14,4096,4,4022,,3946,,789xe" filled="f">
                  <v:path arrowok="t" o:connecttype="custom" o:connectlocs="4,1048;32,902;85,768;161,646;257,541;371,455;499,390;639,349;789,335;8603,338;8748,366;8883,419;9004,495;9109,592;9196,705;9261,833;9302,974;9316,1124;9312,4357;9284,4503;9231,4638;9155,4759;9059,4864;8945,4950;8817,5015;8677,5056;8527,5071;713,5067;568,5039;433,4986;312,4910;207,4814;120,4700;55,4572;14,4431;0,4281" o:connectangles="0,0,0,0,0,0,0,0,0,0,0,0,0,0,0,0,0,0,0,0,0,0,0,0,0,0,0,0,0,0,0,0,0,0,0,0"/>
                </v:shape>
                <v:line id="Line 779" o:spid="_x0000_s2374" style="position:absolute;visibility:visible;mso-wrap-style:square" from="6788,1956" to="8406,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N6CMAAAADcAAAADwAAAGRycy9kb3ducmV2LnhtbERPTYvCMBC9L/gfwgje1tQVXKlGEUFY&#10;elGrosehGdtqMylNrPXfm4Owx8f7ni87U4mWGldaVjAaRiCIM6tLzhUcD5vvKQjnkTVWlknBixws&#10;F72vOcbaPnlPbepzEULYxaig8L6OpXRZQQbd0NbEgbvaxqAPsMmlbvAZwk0lf6JoIg2WHBoKrGld&#10;UHZPH0bB5XBLzuu0TY5RLZ0pk9F2156UGvS71QyEp87/iz/uP63gdxzmhzPhCMjF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DegjAAAAA3AAAAA8AAAAAAAAAAAAAAAAA&#10;oQIAAGRycy9kb3ducmV2LnhtbFBLBQYAAAAABAAEAPkAAACOAwAAAAA=&#10;" strokecolor="red"/>
                <v:line id="Line 778" o:spid="_x0000_s2375" style="position:absolute;visibility:visible;mso-wrap-style:square" from="2711,1956" to="4329,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fk8QAAADcAAAADwAAAGRycy9kb3ducmV2LnhtbESPQWvCQBSE7wX/w/IK3uomFbREVymC&#10;UHJRY0p7fGSfSdrs25BdY/z3riB4HGbmG2a5HkwjeupcbVlBPIlAEBdW11wqyI/btw8QziNrbCyT&#10;gis5WK9GL0tMtL3wgfrMlyJA2CWooPK+TaR0RUUG3cS2xME72c6gD7Irpe7wEuCmke9RNJMGaw4L&#10;Fba0qaj4z85Gwe/xL/3ZZH2aR610pk7j3b7/Vmr8OnwuQHga/DP8aH9pBfNpDPcz4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T9+TxAAAANwAAAAPAAAAAAAAAAAA&#10;AAAAAKECAABkcnMvZG93bnJldi54bWxQSwUGAAAAAAQABAD5AAAAkgMAAAAA&#10;" strokecolor="red"/>
                <v:line id="Line 777" o:spid="_x0000_s2376" style="position:absolute;visibility:visible;mso-wrap-style:square" from="4730,1956" to="6348,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1B5MQAAADcAAAADwAAAGRycy9kb3ducmV2LnhtbESPQYvCMBSE74L/ITzBm6a6oFKNsgiC&#10;9OJaXdbjo3m2dZuX0mRr998bQfA4zMw3zGrTmUq01LjSsoLJOAJBnFldcq7gfNqNFiCcR9ZYWSYF&#10;/+Rgs+73Vhhre+cjtanPRYCwi1FB4X0dS+myggy6sa2Jg3e1jUEfZJNL3eA9wE0lp1E0kwZLDgsF&#10;1rQtKPtN/4yCy+mW/GzTNjlHtXSmTCaHr/ZbqeGg+1yC8NT5d/jV3msF848pPM+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UHkxAAAANwAAAAPAAAAAAAAAAAA&#10;AAAAAKECAABkcnMvZG93bnJldi54bWxQSwUGAAAAAAQABAD5AAAAkgMAAAAA&#10;" strokecolor="red"/>
                <v:line id="Line 776" o:spid="_x0000_s2377" style="position:absolute;visibility:visible;mso-wrap-style:square" from="3649,3419" to="5267,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jbw8UAAADcAAAADwAAAGRycy9kb3ducmV2LnhtbESPQWsCMRSE7wX/Q3hCL6Vmq6BlaxTb&#10;KggFQV16fmxed7duXpYkNeu/NwXB4zAz3zDzZW9acSbnG8sKXkYZCOLS6oYrBcVx8/wKwgdkja1l&#10;UnAhD8vF4GGOubaR93Q+hEokCPscFdQhdLmUvqzJoB/Zjjh5P9YZDEm6SmqHMcFNK8dZNpUGG04L&#10;NXb0UVN5OvwZBbtfv5+9fx6/sqcijr+jK2K7WSv1OOxXbyAC9eEevrW3WsFsMoH/M+k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jbw8UAAADcAAAADwAAAAAAAAAA&#10;AAAAAAChAgAAZHJzL2Rvd25yZXYueG1sUEsFBgAAAAAEAAQA+QAAAJMDAAAAAA==&#10;" strokecolor="#001f5f"/>
                <v:line id="Line 775" o:spid="_x0000_s2378" style="position:absolute;visibility:visible;mso-wrap-style:square" from="7717,3419" to="9065,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FDt8YAAADcAAAADwAAAGRycy9kb3ducmV2LnhtbESPQWsCMRSE7wX/Q3hCL0Wz1aJla5Rq&#10;KwiFgrr0/Ni87q5uXpYkNeu/N4VCj8PMfMMsVr1pxYWcbywreBxnIIhLqxuuFBTH7egZhA/IGlvL&#10;pOBKHlbLwd0Cc20j7+lyCJVIEPY5KqhD6HIpfVmTQT+2HXHyvq0zGJJ0ldQOY4KbVk6ybCYNNpwW&#10;auxoU1N5PvwYBZ8nv5+v344f2UMRJ1/RFbHdvit1P+xfX0AE6sN/+K+90wrm0yf4PZOO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RQ7fGAAAA3AAAAA8AAAAAAAAA&#10;AAAAAAAAoQIAAGRycy9kb3ducmV2LnhtbFBLBQYAAAAABAAEAPkAAACUAwAAAAA=&#10;" strokecolor="#001f5f"/>
                <v:line id="Line 774" o:spid="_x0000_s2379" style="position:absolute;visibility:visible;mso-wrap-style:square" from="5668,3419" to="7286,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3mLMYAAADcAAAADwAAAGRycy9kb3ducmV2LnhtbESPQWsCMRSE7wX/Q3hCL0WzVapla5Rq&#10;KwiFgrr0/Ni87q5uXpYkNeu/N4VCj8PMfMMsVr1pxYWcbywreBxnIIhLqxuuFBTH7egZhA/IGlvL&#10;pOBKHlbLwd0Cc20j7+lyCJVIEPY5KqhD6HIpfVmTQT+2HXHyvq0zGJJ0ldQOY4KbVk6ybCYNNpwW&#10;auxoU1N5PvwYBZ8nv5+v344f2UMRJ1/RFbHdvit1P+xfX0AE6sN/+K+90wrm0yf4PZOO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d5izGAAAA3AAAAA8AAAAAAAAA&#10;AAAAAAAAoQIAAGRycy9kb3ducmV2LnhtbFBLBQYAAAAABAAEAPkAAACUAwAAAAA=&#10;" strokecolor="#001f5f"/>
                <v:line id="Line 773" o:spid="_x0000_s2380" style="position:absolute;visibility:visible;mso-wrap-style:square" from="8782,1956" to="9065,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ZH58QAAADcAAAADwAAAGRycy9kb3ducmV2LnhtbESPQYvCMBSE74L/ITxhb5rqgko1yiII&#10;Sy9qdVmPj+bZ1m1eSpOt9d8bQfA4zMw3zHLdmUq01LjSsoLxKAJBnFldcq7gdNwO5yCcR9ZYWSYF&#10;d3KwXvV7S4y1vfGB2tTnIkDYxaig8L6OpXRZQQbdyNbEwbvYxqAPssmlbvAW4KaSkyiaSoMlh4UC&#10;a9oUlP2l/0bB+XhNfjdpm5yiWjpTJuPdvv1R6mPQfS1AeOr8O/xqf2sFs88p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pkfnxAAAANwAAAAPAAAAAAAAAAAA&#10;AAAAAKECAABkcnMvZG93bnJldi54bWxQSwUGAAAAAAQABAD5AAAAkgMAAAAA&#10;" strokecolor="red"/>
                <v:line id="Line 772" o:spid="_x0000_s2381" style="position:absolute;visibility:visible;mso-wrap-style:square" from="2310,3420" to="3263,3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dwMYAAADcAAAADwAAAGRycy9kb3ducmV2LnhtbESPUWvCMBSF3wf+h3CFvQxN52Ad1Si6&#10;TRgMBmrx+dJc22pzU5LMdP9+GQx8PJxzvsNZrAbTiSs531pW8DjNQBBXVrdcKygP28kLCB+QNXaW&#10;ScEPeVgtR3cLLLSNvKPrPtQiQdgXqKAJoS+k9FVDBv3U9sTJO1lnMCTpaqkdxgQ3nZxl2bM02HJa&#10;aLCn14aqy/7bKPg6+12+eTt8Zg9lnB2jK2O3fVfqfjys5yACDeEW/m9/aAX5Uw5/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D3cDGAAAA3AAAAA8AAAAAAAAA&#10;AAAAAAAAoQIAAGRycy9kb3ducmV2LnhtbFBLBQYAAAAABAAEAPkAAACUAwAAAAA=&#10;" strokecolor="#001f5f"/>
                <v:shape id="AutoShape 771" o:spid="_x0000_s2382" style="position:absolute;left:7701;top:933;width:691;height:121;visibility:visible;mso-wrap-style:square;v-text-anchor:top" coordsize="69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yud8QA&#10;AADcAAAADwAAAGRycy9kb3ducmV2LnhtbERPTWvCQBC9F/wPywje6qYt1BBdQxAtYolQLZ7H7Jik&#10;ZmfT7Kqpv757KPT4eN+ztDeNuFLnassKnsYRCOLC6ppLBZ/71WMMwnlkjY1lUvBDDtL54GGGibY3&#10;/qDrzpcihLBLUEHlfZtI6YqKDLqxbYkDd7KdQR9gV0rd4S2Em0Y+R9GrNFhzaKiwpUVFxXl3MQry&#10;7SaLz/fl+8p954ejbr/e4nyv1GjYZ1MQnnr/L/5zr7WCyUtYG86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srnfEAAAA3AAAAA8AAAAAAAAAAAAAAAAAmAIAAGRycy9k&#10;b3ducmV2LnhtbFBLBQYAAAAABAAEAPUAAACJAwAAAAA=&#10;" path="m571,68r,52l676,68r-85,l571,68xm120,l,60r120,60l120,67r-20,l100,52r20,l120,xm571,53r,15l591,68r,-15l571,53xm571,r,53l591,53r,15l676,68r15,-7l571,xm120,52r,15l571,68r,-15l120,52xm100,52r,15l120,67r,-15l100,52xm120,52r-20,l120,52xe" fillcolor="black" stroked="f">
                  <v:path arrowok="t" o:connecttype="custom" o:connectlocs="571,1001;571,1053;676,1001;591,1001;571,1001;120,933;0,993;120,1053;120,1000;100,1000;100,985;120,985;120,933;571,986;571,1001;591,1001;591,986;571,986;571,933;571,986;591,986;591,1001;676,1001;691,994;571,933;120,985;120,1000;571,1001;571,986;120,985;100,985;100,1000;120,1000;120,985;100,985;120,985;100,985;120,985;120,985" o:connectangles="0,0,0,0,0,0,0,0,0,0,0,0,0,0,0,0,0,0,0,0,0,0,0,0,0,0,0,0,0,0,0,0,0,0,0,0,0,0,0"/>
                </v:shape>
                <v:shape id="Freeform 770" o:spid="_x0000_s2383" style="position:absolute;left:6561;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Ux8cA&#10;AADcAAAADwAAAGRycy9kb3ducmV2LnhtbESPQWvCQBSE74X+h+UVvNVNFbRJXUUsRYVemtqDt9fd&#10;ZxLMvo3Z1UR/fbdQ6HGYmW+Y2aK3tbhQ6yvHCp6GCQhi7UzFhYLd59vjMwgfkA3WjknBlTws5vd3&#10;M8yM6/iDLnkoRISwz1BBGUKTSel1SRb90DXE0Tu41mKIsi2kabGLcFvLUZJMpMWK40KJDa1K0sf8&#10;bBXo8W577N+/99Nur9PDV/q6zk83pQYP/fIFRKA+/If/2hujYDpO4fdMP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nlMfHAAAA3AAAAA8AAAAAAAAAAAAAAAAAmAIAAGRy&#10;cy9kb3ducmV2LnhtbFBLBQYAAAAABAAEAPUAAACMAwAAAAA=&#10;" path="m,l5,65r3,76l10,239r1,115l11,482e" filled="f" strokecolor="red" strokeweight="1pt">
                  <v:path arrowok="t" o:connecttype="custom" o:connectlocs="0,1500;5,1565;8,1641;10,1739;11,1854;11,1982" o:connectangles="0,0,0,0,0,0"/>
                </v:shape>
                <v:shape id="Freeform 769" o:spid="_x0000_s2384" style="position:absolute;left:6549;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OJ8QA&#10;AADcAAAADwAAAGRycy9kb3ducmV2LnhtbERPPW/CMBDdK/U/WFeJrTilqJQUg1ArBEgspDCwHfaR&#10;RMTnNDYk5dfXQyXGp/c9mXW2EldqfOlYwUs/AUGsnSk5V7D7Xjy/g/AB2WDlmBT8kofZ9PFhgqlx&#10;LW/pmoVcxBD2KSooQqhTKb0uyKLvu5o4cifXWAwRNrk0DbYx3FZykCRv0mLJsaHAmj4L0ufsYhXo&#10;19363G2Oh1F70OPTfvy1zH5uSvWeuvkHiEBduIv/3SujYDSM8+OZe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bTifEAAAA3AAAAA8AAAAAAAAAAAAAAAAAmAIAAGRycy9k&#10;b3ducmV2LnhtbFBLBQYAAAAABAAEAPUAAACJAwAAAAA=&#10;" path="m12,l6,65,3,141,2,239,,354,,482e" filled="f" strokecolor="red" strokeweight="1pt">
                  <v:path arrowok="t" o:connecttype="custom" o:connectlocs="12,1500;6,1565;3,1641;2,1739;0,1854;0,1982" o:connectangles="0,0,0,0,0,0"/>
                </v:shape>
                <v:shape id="Freeform 768" o:spid="_x0000_s2385" style="position:absolute;left:6584;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rvMgA&#10;AADcAAAADwAAAGRycy9kb3ducmV2LnhtbESPQWvCQBSE7wX/w/IEb3VjW2pNXaW0iBa8mNqDt9fd&#10;ZxLMvk2zq4n++q4g9DjMzDfMdN7ZSpyo8aVjBaNhAoJYO1NyrmD7tbh/AeEDssHKMSk4k4f5rHc3&#10;xdS4ljd0ykIuIoR9igqKEOpUSq8LsuiHriaO3t41FkOUTS5Ng22E20o+JMmztFhyXCiwpveC9CE7&#10;WgX6cft56NY/u3G705P99+Rjmf1elBr0u7dXEIG68B++tVdGwfhpBNcz8Qj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F+u8yAAAANwAAAAPAAAAAAAAAAAAAAAAAJgCAABk&#10;cnMvZG93bnJldi54bWxQSwUGAAAAAAQABAD1AAAAjQMAAAAA&#10;" path="m,483l6,417,8,341r2,-98l11,128,12,e" filled="f" strokecolor="red" strokeweight="1pt">
                  <v:path arrowok="t" o:connecttype="custom" o:connectlocs="0,2440;6,2374;8,2298;10,2200;11,2085;12,1957" o:connectangles="0,0,0,0,0,0"/>
                </v:shape>
                <v:shape id="Freeform 767" o:spid="_x0000_s2386" style="position:absolute;left:6572;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1y8gA&#10;AADcAAAADwAAAGRycy9kb3ducmV2LnhtbESPT2vCQBTE74V+h+UJvdWNtvgnukqxlFbw0lQP3p67&#10;zySYfRuzW5P66btCocdhZn7DzJedrcSFGl86VjDoJyCItTMl5wq2X2+PExA+IBusHJOCH/KwXNzf&#10;zTE1ruVPumQhFxHCPkUFRQh1KqXXBVn0fVcTR+/oGoshyiaXpsE2wm0lh0kykhZLjgsF1rQqSJ+y&#10;b6tAP23Xp25z2I/bvZ4ed9PX9+x8Veqh173MQATqwn/4r/1hFIyfh3A7E4+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xXXLyAAAANwAAAAPAAAAAAAAAAAAAAAAAJgCAABk&#10;cnMvZG93bnJldi54bWxQSwUGAAAAAAQABAD1AAAAjQMAAAAA&#10;" path="m12,483l6,417,4,341,2,243,1,128,,e" filled="f" strokecolor="red" strokeweight="1pt">
                  <v:path arrowok="t" o:connecttype="custom" o:connectlocs="12,2440;6,2374;4,2298;2,2200;1,2085;0,1957" o:connectangles="0,0,0,0,0,0"/>
                </v:shape>
                <v:shape id="Freeform 766" o:spid="_x0000_s2387" style="position:absolute;left:6607;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QUMgA&#10;AADcAAAADwAAAGRycy9kb3ducmV2LnhtbESPQU/CQBSE7yT+h80j4Ua3iBGpLMRoCJpwseKB23P3&#10;0TZ039buQiu/3iUx8TiZmW8yi1Vva3Gm1leOFUySFASxdqbiQsHuYz1+AOEDssHaMSn4IQ+r5c1g&#10;gZlxHb/TOQ+FiBD2GSooQ2gyKb0uyaJPXEMcvYNrLYYo20KaFrsIt7W8TdN7abHiuFBiQ88l6WN+&#10;sgr0dPd27Ldf+1m31/PD5/xlk39flBoN+6dHEIH68B/+a78aBbO7KVzPxCM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idBQyAAAANwAAAAPAAAAAAAAAAAAAAAAAJgCAABk&#10;cnMvZG93bnJldi54bWxQSwUGAAAAAAQABAD1AAAAjQMAAAAA&#10;" path="m,l6,65r2,76l10,239r1,115l12,482e" filled="f" strokecolor="red" strokeweight="1pt">
                  <v:path arrowok="t" o:connecttype="custom" o:connectlocs="0,1500;6,1565;8,1641;10,1739;11,1854;12,1982" o:connectangles="0,0,0,0,0,0"/>
                </v:shape>
                <v:shape id="Freeform 765" o:spid="_x0000_s2388" style="position:absolute;left:6596;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IJMgA&#10;AADcAAAADwAAAGRycy9kb3ducmV2LnhtbESPQWvCQBSE74X+h+UJvdWNrVSNrlIqUgtemurB23P3&#10;mQSzb2N2NbG/vlso9DjMzDfMbNHZSlyp8aVjBYN+AoJYO1NyrmD7tXocg/AB2WDlmBTcyMNifn83&#10;w9S4lj/pmoVcRAj7FBUUIdSplF4XZNH3XU0cvaNrLIYom1yaBtsIt5V8SpIXabHkuFBgTW8F6VN2&#10;sQr08/bj1G0O+1G715PjbrJ8z87fSj30utcpiEBd+A//tddGwWg4hN8z8Qj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YEgkyAAAANwAAAAPAAAAAAAAAAAAAAAAAJgCAABk&#10;cnMvZG93bnJldi54bWxQSwUGAAAAAAQABAD1AAAAjQMAAAAA&#10;" path="m11,l5,65,3,141,1,239,,354,,482e" filled="f" strokecolor="red" strokeweight="1pt">
                  <v:path arrowok="t" o:connecttype="custom" o:connectlocs="11,1500;5,1565;3,1641;1,1739;0,1854;0,1982" o:connectangles="0,0,0,0,0,0"/>
                </v:shape>
                <v:shape id="Freeform 764" o:spid="_x0000_s2389" style="position:absolute;left:6630;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tv8gA&#10;AADcAAAADwAAAGRycy9kb3ducmV2LnhtbESPQU/CQBSE7yT8h80j4QZbUEQqCzESIyRerHjg9tx9&#10;tA3dt7W70Mqvd01MPE5m5pvMct3ZSlyo8aVjBZNxAoJYO1NyrmD//jy6B+EDssHKMSn4Jg/rVb+3&#10;xNS4lt/okoVcRAj7FBUUIdSplF4XZNGPXU0cvaNrLIYom1yaBtsIt5WcJsmdtFhyXCiwpqeC9Ck7&#10;WwX6Zr87da+fh3l70Ivjx2Lzkn1dlRoOuscHEIG68B/+a2+NgvntDH7PxCM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LO2/yAAAANwAAAAPAAAAAAAAAAAAAAAAAJgCAABk&#10;cnMvZG93bnJldi54bWxQSwUGAAAAAAQABAD1AAAAjQMAAAAA&#10;" path="m,483l6,417,9,341r1,-98l12,128,12,e" filled="f" strokecolor="red" strokeweight="1pt">
                  <v:path arrowok="t" o:connecttype="custom" o:connectlocs="0,2440;6,2374;9,2298;10,2200;12,2085;12,1957" o:connectangles="0,0,0,0,0,0"/>
                </v:shape>
                <v:shape id="Freeform 763" o:spid="_x0000_s2390" style="position:absolute;left:6619;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5zyMgA&#10;AADcAAAADwAAAGRycy9kb3ducmV2LnhtbESPT2vCQBTE74V+h+UJvdWNbfFPdJVSkVbw0lQP3p67&#10;zySYfRuzq0n99N1CocdhZn7DzBadrcSVGl86VjDoJyCItTMl5wq2X6vHMQgfkA1WjknBN3lYzO/v&#10;Zpga1/InXbOQiwhhn6KCIoQ6ldLrgiz6vquJo3d0jcUQZZNL02Ab4baST0kylBZLjgsF1vRWkD5l&#10;F6tAP2/Xp25z2I/avZ4cd5Ple3a+KfXQ616nIAJ14T/81/4wCkYvQ/g9E4+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nPIyAAAANwAAAAPAAAAAAAAAAAAAAAAAJgCAABk&#10;cnMvZG93bnJldi54bWxQSwUGAAAAAAQABAD1AAAAjQMAAAAA&#10;" path="m11,483l6,417,3,341,1,243,,128,,e" filled="f" strokecolor="red" strokeweight="1pt">
                  <v:path arrowok="t" o:connecttype="custom" o:connectlocs="11,2440;6,2374;3,2298;1,2200;0,2085;0,1957" o:connectangles="0,0,0,0,0,0"/>
                </v:shape>
                <v:shape id="Freeform 762" o:spid="_x0000_s2391" style="position:absolute;left:6654;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LWU8gA&#10;AADcAAAADwAAAGRycy9kb3ducmV2LnhtbESPQU/CQBSE7yb8h80j8SZbkVipLIRoDJh4seKB23P3&#10;0TZ039buQgu/niUx8TiZmW8ys0Vva3Gk1leOFdyPEhDE2pmKCwWbr7e7JxA+IBusHZOCE3lYzAc3&#10;M8yM6/iTjnkoRISwz1BBGUKTSel1SRb9yDXE0du51mKIsi2kabGLcFvLcZI8SosVx4USG3opSe/z&#10;g1WgHzbv+/7jZ5t2Wz3dfU9fV/nvWanbYb98BhGoD//hv/baKEgnKVzPxCM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stZTyAAAANwAAAAPAAAAAAAAAAAAAAAAAJgCAABk&#10;cnMvZG93bnJldi54bWxQSwUGAAAAAAQABAD1AAAAjQMAAAAA&#10;" path="m,l5,65r3,76l10,239r1,115l11,482e" filled="f" strokecolor="red" strokeweight="1pt">
                  <v:path arrowok="t" o:connecttype="custom" o:connectlocs="0,1500;5,1565;8,1641;10,1739;11,1854;11,1982" o:connectangles="0,0,0,0,0,0"/>
                </v:shape>
                <v:shape id="Freeform 761" o:spid="_x0000_s2392" style="position:absolute;left:6642;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1CIcQA&#10;AADcAAAADwAAAGRycy9kb3ducmV2LnhtbERPPW/CMBDdK/U/WFeJrTilqJQUg1ArBEgspDCwHfaR&#10;RMTnNDYk5dfXQyXGp/c9mXW2EldqfOlYwUs/AUGsnSk5V7D7Xjy/g/AB2WDlmBT8kofZ9PFhgqlx&#10;LW/pmoVcxBD2KSooQqhTKb0uyKLvu5o4cifXWAwRNrk0DbYx3FZykCRv0mLJsaHAmj4L0ufsYhXo&#10;19363G2Oh1F70OPTfvy1zH5uSvWeuvkHiEBduIv/3SujYDSMa+OZe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tQiHEAAAA3AAAAA8AAAAAAAAAAAAAAAAAmAIAAGRycy9k&#10;b3ducmV2LnhtbFBLBQYAAAAABAAEAPUAAACJAwAAAAA=&#10;" path="m12,l6,65,3,141,2,239,,354,,482e" filled="f" strokecolor="red" strokeweight="1pt">
                  <v:path arrowok="t" o:connecttype="custom" o:connectlocs="12,1500;6,1565;3,1641;2,1739;0,1854;0,1982" o:connectangles="0,0,0,0,0,0"/>
                </v:shape>
                <v:shape id="Freeform 760" o:spid="_x0000_s2393" style="position:absolute;left:6677;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HnusgA&#10;AADcAAAADwAAAGRycy9kb3ducmV2LnhtbESPQU/CQBSE7yb8h80j4SZb0YitLIRoCJh4seKB23P3&#10;0TZ039buQgu/3iUx8TiZmW8ys0Vva3Gi1leOFdyNExDE2pmKCwXbz9XtEwgfkA3WjknBmTws5oOb&#10;GWbGdfxBpzwUIkLYZ6igDKHJpPS6JIt+7Bri6O1dazFE2RbStNhFuK3lJEkepcWK40KJDb2UpA/5&#10;0SrQ99u3Q//+vZt2O53uv9LXdf5zUWo07JfPIAL14T/8194YBdOHFK5n4hG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Yee6yAAAANwAAAAPAAAAAAAAAAAAAAAAAJgCAABk&#10;cnMvZG93bnJldi54bWxQSwUGAAAAAAQABAD1AAAAjQMAAAAA&#10;" path="m,483l6,417,8,341r2,-98l11,128,12,e" filled="f" strokecolor="red" strokeweight="1pt">
                  <v:path arrowok="t" o:connecttype="custom" o:connectlocs="0,2440;6,2374;8,2298;10,2200;11,2085;12,1957" o:connectangles="0,0,0,0,0,0"/>
                </v:shape>
                <v:shape id="Freeform 759" o:spid="_x0000_s2394" style="position:absolute;left:6665;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sQA&#10;AADcAAAADwAAAGRycy9kb3ducmV2LnhtbERPPW/CMBDdK/U/WFeJrTilopQUg1ArBEgspDCwHfaR&#10;RMTnNDYk5dfXQyXGp/c9mXW2EldqfOlYwUs/AUGsnSk5V7D7Xjy/g/AB2WDlmBT8kofZ9PFhgqlx&#10;LW/pmoVcxBD2KSooQqhTKb0uyKLvu5o4cifXWAwRNrk0DbYx3FZykCRv0mLJsaHAmj4L0ufsYhXo&#10;19363G2Oh1F70OPTfvy1zH5uSvWeuvkHiEBduIv/3SujYDSM8+OZe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C2PrEAAAA3AAAAA8AAAAAAAAAAAAAAAAAmAIAAGRycy9k&#10;b3ducmV2LnhtbFBLBQYAAAAABAAEAPUAAACJAwAAAAA=&#10;" path="m12,483l6,417,4,341,2,243,1,128,,e" filled="f" strokecolor="red" strokeweight="1pt">
                  <v:path arrowok="t" o:connecttype="custom" o:connectlocs="12,2440;6,2374;4,2298;2,2200;1,2085;0,1957" o:connectangles="0,0,0,0,0,0"/>
                </v:shape>
                <v:shape id="Freeform 758" o:spid="_x0000_s2395" style="position:absolute;left:6700;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59YcgA&#10;AADcAAAADwAAAGRycy9kb3ducmV2LnhtbESPQWvCQBSE7wX/w/IEb3VjS2tNXaW0iBa8mNqDt9fd&#10;ZxLMvk2zq4n++q4g9DjMzDfMdN7ZSpyo8aVjBaNhAoJYO1NyrmD7tbh/AeEDssHKMSk4k4f5rHc3&#10;xdS4ljd0ykIuIoR9igqKEOpUSq8LsuiHriaO3t41FkOUTS5Ng22E20o+JMmztFhyXCiwpveC9CE7&#10;WgX6cft56NY/u3G705P99+Rjmf1elBr0u7dXEIG68B++tVdGwfhpBNcz8Qj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zn1hyAAAANwAAAAPAAAAAAAAAAAAAAAAAJgCAABk&#10;cnMvZG93bnJldi54bWxQSwUGAAAAAAQABAD1AAAAjQMAAAAA&#10;" path="m,l6,65r2,76l10,239r1,115l12,482e" filled="f" strokecolor="red" strokeweight="1pt">
                  <v:path arrowok="t" o:connecttype="custom" o:connectlocs="0,1500;6,1565;8,1641;10,1739;11,1854;12,1982" o:connectangles="0,0,0,0,0,0"/>
                </v:shape>
                <v:shape id="Freeform 757" o:spid="_x0000_s2396" style="position:absolute;left:6689;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jFsgA&#10;AADcAAAADwAAAGRycy9kb3ducmV2LnhtbESPT2vCQBTE74V+h+UJvdWNlvonukqxlFbw0lQP3p67&#10;zySYfRuzW5P66btCocdhZn7DzJedrcSFGl86VjDoJyCItTMl5wq2X2+PExA+IBusHJOCH/KwXNzf&#10;zTE1ruVPumQhFxHCPkUFRQh1KqXXBVn0fVcTR+/oGoshyiaXpsE2wm0lh0kykhZLjgsF1rQqSJ+y&#10;b6tAP23Xp25z2I/bvZ4ed9PX9+x8Veqh173MQATqwn/4r/1hFIyfh3A7E4+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HOMWyAAAANwAAAAPAAAAAAAAAAAAAAAAAJgCAABk&#10;cnMvZG93bnJldi54bWxQSwUGAAAAAAQABAD1AAAAjQMAAAAA&#10;" path="m11,l5,65,3,141,1,239,,354,,482e" filled="f" strokecolor="red" strokeweight="1pt">
                  <v:path arrowok="t" o:connecttype="custom" o:connectlocs="11,1500;5,1565;3,1641;1,1739;0,1854;0,1982" o:connectangles="0,0,0,0,0,0"/>
                </v:shape>
                <v:shape id="Freeform 756" o:spid="_x0000_s2397" style="position:absolute;left:6723;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GjcgA&#10;AADcAAAADwAAAGRycy9kb3ducmV2LnhtbESPQU/CQBSE7yT+h80j4Ua3SBSpLMRoCJpwseKB23P3&#10;0TZ039buQiu/3iUx8TiZmW8yi1Vva3Gm1leOFUySFASxdqbiQsHuYz1+AOEDssHaMSn4IQ+r5c1g&#10;gZlxHb/TOQ+FiBD2GSooQ2gyKb0uyaJPXEMcvYNrLYYo20KaFrsIt7W8TdN7abHiuFBiQ88l6WN+&#10;sgr0dPd27Ldf+1m31/PD5/xlk39flBoN+6dHEIH68B/+a78aBbO7KVzPxCM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UEaNyAAAANwAAAAPAAAAAAAAAAAAAAAAAJgCAABk&#10;cnMvZG93bnJldi54bWxQSwUGAAAAAAQABAD1AAAAjQMAAAAA&#10;" path="m,483l6,417,9,341r1,-98l12,128,12,e" filled="f" strokecolor="red" strokeweight="1pt">
                  <v:path arrowok="t" o:connecttype="custom" o:connectlocs="0,2440;6,2374;9,2298;10,2200;12,2085;12,1957" o:connectangles="0,0,0,0,0,0"/>
                </v:shape>
                <v:shape id="Freeform 755" o:spid="_x0000_s2398" style="position:absolute;left:6712;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ne+cgA&#10;AADcAAAADwAAAGRycy9kb3ducmV2LnhtbESPQU/CQBSE7yT8h80j4QZbUEQqCzESIyRerHjg9tx9&#10;tA3dt7W70Mqvd01MPE5m5pvMct3ZSlyo8aVjBZNxAoJYO1NyrmD//jy6B+EDssHKMSn4Jg/rVb+3&#10;xNS4lt/okoVcRAj7FBUUIdSplF4XZNGPXU0cvaNrLIYom1yaBtsIt5WcJsmdtFhyXCiwpqeC9Ck7&#10;WwX6Zr87da+fh3l70Ivjx2Lzkn1dlRoOuscHEIG68B/+a2+NgvnsFn7PxCM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ud75yAAAANwAAAAPAAAAAAAAAAAAAAAAAJgCAABk&#10;cnMvZG93bnJldi54bWxQSwUGAAAAAAQABAD1AAAAjQMAAAAA&#10;" path="m11,483l6,417,3,341,1,243,,128,,e" filled="f" strokecolor="red" strokeweight="1pt">
                  <v:path arrowok="t" o:connecttype="custom" o:connectlocs="11,2440;6,2374;3,2298;1,2200;0,2085;0,1957" o:connectangles="0,0,0,0,0,0"/>
                </v:shape>
                <v:shape id="Freeform 754" o:spid="_x0000_s2399" style="position:absolute;left:6381;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7YsgA&#10;AADcAAAADwAAAGRycy9kb3ducmV2LnhtbESPQWvCQBSE74X+h+UJvdWNLVaNrlIqUgtemurB23P3&#10;mQSzb2N2NbG/vlso9DjMzDfMbNHZSlyp8aVjBYN+AoJYO1NyrmD7tXocg/AB2WDlmBTcyMNifn83&#10;w9S4lj/pmoVcRAj7FBUUIdSplF4XZNH3XU0cvaNrLIYom1yaBtsIt5V8SpIXabHkuFBgTW8F6VN2&#10;sQr08/bj1G0O+1G715PjbrJ8z87fSj30utcpiEBd+A//tddGwWg4hN8z8Qj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9XtiyAAAANwAAAAPAAAAAAAAAAAAAAAAAJgCAABk&#10;cnMvZG93bnJldi54bWxQSwUGAAAAAAQABAD1AAAAjQMAAAAA&#10;" path="m,l6,65r2,76l10,239r1,115l11,482e" filled="f" strokecolor="red" strokeweight="1pt">
                  <v:path arrowok="t" o:connecttype="custom" o:connectlocs="0,1500;6,1565;8,1641;10,1739;11,1854;11,1982" o:connectangles="0,0,0,0,0,0"/>
                </v:shape>
                <v:shape id="Freeform 753" o:spid="_x0000_s2400" style="position:absolute;left:6370;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lFcgA&#10;AADcAAAADwAAAGRycy9kb3ducmV2LnhtbESPT2vCQBTE74V+h+UJvdWNLfVPdJVSkVbw0lQP3p67&#10;zySYfRuzq0n99N1CocdhZn7DzBadrcSVGl86VjDoJyCItTMl5wq2X6vHMQgfkA1WjknBN3lYzO/v&#10;Zpga1/InXbOQiwhhn6KCIoQ6ldLrgiz6vquJo3d0jcUQZZNL02Ab4baST0kylBZLjgsF1vRWkD5l&#10;F6tAP2/Xp25z2I/avZ4cd5Ple3a+KfXQ616nIAJ14T/81/4wCkYvQ/g9E4+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J+UVyAAAANwAAAAPAAAAAAAAAAAAAAAAAJgCAABk&#10;cnMvZG93bnJldi54bWxQSwUGAAAAAAQABAD1AAAAjQMAAAAA&#10;" path="m11,l6,65,3,141,2,239,,354,,482e" filled="f" strokecolor="red" strokeweight="1pt">
                  <v:path arrowok="t" o:connecttype="custom" o:connectlocs="11,1500;6,1565;3,1641;2,1739;0,1854;0,1982" o:connectangles="0,0,0,0,0,0"/>
                </v:shape>
                <v:shape id="Freeform 752" o:spid="_x0000_s2401" style="position:absolute;left:6404;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AjsgA&#10;AADcAAAADwAAAGRycy9kb3ducmV2LnhtbESPQU/CQBSE7yb8h80j8SZbMVipLIRoDJh4seKB23P3&#10;0TZ039buQgu/niUx8TiZmW8ys0Vva3Gk1leOFdyPEhDE2pmKCwWbr7e7JxA+IBusHZOCE3lYzAc3&#10;M8yM6/iTjnkoRISwz1BBGUKTSel1SRb9yDXE0du51mKIsi2kabGLcFvLcZI8SosVx4USG3opSe/z&#10;g1WgHzbv+/7jZ5t2Wz3dfU9fV/nvWanbYb98BhGoD//hv/baKEgnKVzPxCM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a0COyAAAANwAAAAPAAAAAAAAAAAAAAAAAJgCAABk&#10;cnMvZG93bnJldi54bWxQSwUGAAAAAAQABAD1AAAAjQMAAAAA&#10;" path="m,483l5,417,8,341,9,243,10,128,11,e" filled="f" strokecolor="red" strokeweight="1pt">
                  <v:path arrowok="t" o:connecttype="custom" o:connectlocs="0,2440;5,2374;8,2298;9,2200;10,2085;11,1957" o:connectangles="0,0,0,0,0,0"/>
                </v:shape>
                <v:shape id="Freeform 751" o:spid="_x0000_s2402" style="position:absolute;left:6392;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U/MQA&#10;AADcAAAADwAAAGRycy9kb3ducmV2LnhtbERPPW/CMBDdK/U/WFeJrTilopQUg1ArBEgspDCwHfaR&#10;RMTnNDYk5dfXQyXGp/c9mXW2EldqfOlYwUs/AUGsnSk5V7D7Xjy/g/AB2WDlmBT8kofZ9PFhgqlx&#10;LW/pmoVcxBD2KSooQqhTKb0uyKLvu5o4cifXWAwRNrk0DbYx3FZykCRv0mLJsaHAmj4L0ufsYhXo&#10;19363G2Oh1F70OPTfvy1zH5uSvWeuvkHiEBduIv/3SujYDSMa+OZe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01PzEAAAA3AAAAA8AAAAAAAAAAAAAAAAAmAIAAGRycy9k&#10;b3ducmV2LnhtbFBLBQYAAAAABAAEAPUAAACJAwAAAAA=&#10;" path="m12,483l6,417,4,341,2,243,1,128,,e" filled="f" strokecolor="red" strokeweight="1pt">
                  <v:path arrowok="t" o:connecttype="custom" o:connectlocs="12,2440;6,2374;4,2298;2,2200;1,2085;0,1957" o:connectangles="0,0,0,0,0,0"/>
                </v:shape>
                <v:shape id="Freeform 750" o:spid="_x0000_s2403" style="position:absolute;left:6426;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xZ8gA&#10;AADcAAAADwAAAGRycy9kb3ducmV2LnhtbESPQU/CQBSE7yb8h80j4SZbMYqtLIRoCJh4seKB23P3&#10;0TZ039buQgu/3iUx8TiZmW8ys0Vva3Gi1leOFdyNExDE2pmKCwXbz9XtEwgfkA3WjknBmTws5oOb&#10;GWbGdfxBpzwUIkLYZ6igDKHJpPS6JIt+7Bri6O1dazFE2RbStNhFuK3lJEkepcWK40KJDb2UpA/5&#10;0SrQ99u3Q//+vZt2O53uv9LXdf5zUWo07JfPIAL14T/8194YBdOHFK5n4hG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uHFnyAAAANwAAAAPAAAAAAAAAAAAAAAAAJgCAABk&#10;cnMvZG93bnJldi54bWxQSwUGAAAAAAQABAD1AAAAjQMAAAAA&#10;" path="m,l6,65r2,76l10,239r1,115l11,482e" filled="f" strokecolor="red" strokeweight="1pt">
                  <v:path arrowok="t" o:connecttype="custom" o:connectlocs="0,1500;6,1565;8,1641;10,1739;11,1854;11,1982" o:connectangles="0,0,0,0,0,0"/>
                </v:shape>
                <v:shape id="Freeform 749" o:spid="_x0000_s2404" style="position:absolute;left:6415;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4SR8QA&#10;AADcAAAADwAAAGRycy9kb3ducmV2LnhtbERPz2vCMBS+C/4P4Q1203QO1FajiGNsAy927uDtmTzb&#10;YvPSNZnt9tcvB8Hjx/d7ue5tLa7U+sqxgqdxAoJYO1NxoeDw+Tqag/AB2WDtmBT8kof1ajhYYmZc&#10;x3u65qEQMYR9hgrKEJpMSq9LsujHriGO3Nm1FkOEbSFNi10Mt7WcJMlUWqw4NpTY0LYkfcl/rAL9&#10;fPi49LvTcdYddXr+Sl/e8u8/pR4f+s0CRKA+3MU397tRMJvG+fF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uEkfEAAAA3AAAAA8AAAAAAAAAAAAAAAAAmAIAAGRycy9k&#10;b3ducmV2LnhtbFBLBQYAAAAABAAEAPUAAACJAwAAAAA=&#10;" path="m11,l5,65,3,141,1,239,,354,,482e" filled="f" strokecolor="red" strokeweight="1pt">
                  <v:path arrowok="t" o:connecttype="custom" o:connectlocs="11,1500;5,1565;3,1641;1,1739;0,1854;0,1982" o:connectangles="0,0,0,0,0,0"/>
                </v:shape>
                <v:shape id="Freeform 748" o:spid="_x0000_s2405" style="position:absolute;left:6448;top:1957;width:11;height:483;visibility:visible;mso-wrap-style:square;v-text-anchor:top" coordsize="1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to8UA&#10;AADcAAAADwAAAGRycy9kb3ducmV2LnhtbESPQWvCQBSE7wX/w/KE3urG1EaJriIthdy0Vj0/ss8k&#10;mH0bs9sY/70rFDwOM/MNs1j1phYdta6yrGA8ikAQ51ZXXCjY/36/zUA4j6yxtkwKbuRgtRy8LDDV&#10;9so/1O18IQKEXYoKSu+bVEqXl2TQjWxDHLyTbQ36INtC6havAW5qGUdRIg1WHBZKbOizpPy8+zMK&#10;smp7m8Uf79l0cuk2+01y/DocYqVeh/16DsJT75/h/3amFUyTM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22jxQAAANwAAAAPAAAAAAAAAAAAAAAAAJgCAABkcnMv&#10;ZG93bnJldi54bWxQSwUGAAAAAAQABAD1AAAAigMAAAAA&#10;" path="m,483l6,417,8,341r2,-98l11,128,11,e" filled="f" strokecolor="red" strokeweight="1pt">
                  <v:path arrowok="t" o:connecttype="custom" o:connectlocs="0,2440;6,2374;8,2298;10,2200;11,2085;11,1957" o:connectangles="0,0,0,0,0,0"/>
                </v:shape>
                <v:shape id="Freeform 747" o:spid="_x0000_s2406" style="position:absolute;left:6437;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pq8cA&#10;AADcAAAADwAAAGRycy9kb3ducmV2LnhtbESPQWvCQBSE7wX/w/IKvdVNLWhNXUUqogUvpvbg7XX3&#10;mQSzb9PsamJ/vSsIPQ4z8w0zmXW2EmdqfOlYwUs/AUGsnSk5V7D7Wj6/gfAB2WDlmBRcyMNs2nuY&#10;YGpcy1s6ZyEXEcI+RQVFCHUqpdcFWfR9VxNH7+AaiyHKJpemwTbCbSUHSTKUFkuOCwXW9FGQPmYn&#10;q0C/7j6P3eZnP2r3enz4Hi9W2e+fUk+P3fwdRKAu/Ifv7bVRMBoO4HYmH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wKavHAAAA3AAAAA8AAAAAAAAAAAAAAAAAmAIAAGRy&#10;cy9kb3ducmV2LnhtbFBLBQYAAAAABAAEAPUAAACMAwAAAAA=&#10;" path="m11,483l6,417,3,341,2,243,1,128,,e" filled="f" strokecolor="red" strokeweight="1pt">
                  <v:path arrowok="t" o:connecttype="custom" o:connectlocs="11,2440;6,2374;3,2298;2,2200;1,2085;0,1957" o:connectangles="0,0,0,0,0,0"/>
                </v:shape>
                <v:shape id="Freeform 746" o:spid="_x0000_s2407" style="position:absolute;left:6471;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MMMcA&#10;AADcAAAADwAAAGRycy9kb3ducmV2LnhtbESPQWvCQBSE7wX/w/IK3uqmClqjq4hF2oIXox68PXef&#10;STD7Ns1uTdpf3y0IPQ4z8w0zX3a2EjdqfOlYwfMgAUGsnSk5V3DYb55eQPiAbLByTAq+ycNy0XuY&#10;Y2pcyzu6ZSEXEcI+RQVFCHUqpdcFWfQDVxNH7+IaiyHKJpemwTbCbSWHSTKWFkuOCwXWtC5IX7Mv&#10;q0CPDh/Xbns+TdqTnl6O09e37PNHqf5jt5qBCNSF//C9/W4UTMYj+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8jDDHAAAA3AAAAA8AAAAAAAAAAAAAAAAAmAIAAGRy&#10;cy9kb3ducmV2LnhtbFBLBQYAAAAABAAEAPUAAACMAwAAAAA=&#10;" path="m,l5,65r3,76l9,239r1,115l11,482e" filled="f" strokecolor="red" strokeweight="1pt">
                  <v:path arrowok="t" o:connecttype="custom" o:connectlocs="0,1500;5,1565;8,1641;9,1739;10,1854;11,1982" o:connectangles="0,0,0,0,0,0"/>
                </v:shape>
                <v:shape id="Freeform 745" o:spid="_x0000_s2408" style="position:absolute;left:6460;top:1500;width:11;height:483;visibility:visible;mso-wrap-style:square;v-text-anchor:top" coordsize="1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OO8QA&#10;AADcAAAADwAAAGRycy9kb3ducmV2LnhtbESPT2vCQBTE7wW/w/KE3urGqFFSV5FKITf/9/zIviah&#10;2bdpdhvjt+8KgsdhZn7DLNe9qUVHrassKxiPIhDEudUVFwrOp8+3BQjnkTXWlknBjRysV4OXJaba&#10;XvlA3dEXIkDYpaig9L5JpXR5SQbdyDbEwfu2rUEfZFtI3eI1wE0t4yhKpMGKw0KJDX2UlP8c/4yC&#10;rNrfFvFsks2nv93uvEu+tpdLrNTrsN+8g/DU+2f40c60gnkyhfuZc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EzjvEAAAA3AAAAA8AAAAAAAAAAAAAAAAAmAIAAGRycy9k&#10;b3ducmV2LnhtbFBLBQYAAAAABAAEAPUAAACJAwAAAAA=&#10;" path="m11,l5,65,3,141,1,239,,354,,482e" filled="f" strokecolor="red" strokeweight="1pt">
                  <v:path arrowok="t" o:connecttype="custom" o:connectlocs="11,1500;5,1565;3,1641;1,1739;0,1854;0,1982" o:connectangles="0,0,0,0,0,0"/>
                </v:shape>
                <v:shape id="Freeform 744" o:spid="_x0000_s2409" style="position:absolute;left:6493;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x38gA&#10;AADcAAAADwAAAGRycy9kb3ducmV2LnhtbESPT2vCQBTE74V+h+UJvdWNLfVPdJVSkVbw0lQP3p67&#10;zySYfRuzq0n99N1CocdhZn7DzBadrcSVGl86VjDoJyCItTMl5wq2X6vHMQgfkA1WjknBN3lYzO/v&#10;Zpga1/InXbOQiwhhn6KCIoQ6ldLrgiz6vquJo3d0jcUQZZNL02Ab4baST0kylBZLjgsF1vRWkD5l&#10;F6tAP2/Xp25z2I/avZ4cd5Ple3a+KfXQ616nIAJ14T/81/4wCkbDF/g9E4+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mbHfyAAAANwAAAAPAAAAAAAAAAAAAAAAAJgCAABk&#10;cnMvZG93bnJldi54bWxQSwUGAAAAAAQABAD1AAAAjQMAAAAA&#10;" path="m,483l6,417,8,341r2,-98l11,128,11,e" filled="f" strokecolor="red" strokeweight="1pt">
                  <v:path arrowok="t" o:connecttype="custom" o:connectlocs="0,2440;6,2374;8,2298;10,2200;11,2085;11,1957" o:connectangles="0,0,0,0,0,0"/>
                </v:shape>
                <v:shape id="Freeform 743" o:spid="_x0000_s2410" style="position:absolute;left:6482;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vqMcA&#10;AADcAAAADwAAAGRycy9kb3ducmV2LnhtbESPQWvCQBSE74X+h+UVvNVNFWJNXUUsxQpemtqDt9fd&#10;ZxLMvo3Z1aT++m5B6HGYmW+Y2aK3tbhQ6yvHCp6GCQhi7UzFhYLd59vjMwgfkA3WjknBD3lYzO/v&#10;ZpgZ1/EHXfJQiAhhn6GCMoQmk9Lrkiz6oWuIo3dwrcUQZVtI02IX4baWoyRJpcWK40KJDa1K0sf8&#10;bBXo8W5z7Lff+0m319PD1/R1nZ+uSg0e+uULiEB9+A/f2u9GwSRN4e9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LL6jHAAAA3AAAAA8AAAAAAAAAAAAAAAAAmAIAAGRy&#10;cy9kb3ducmV2LnhtbFBLBQYAAAAABAAEAPUAAACMAwAAAAA=&#10;" path="m11,483l5,417,3,341,1,243,,128,,e" filled="f" strokecolor="red" strokeweight="1pt">
                  <v:path arrowok="t" o:connecttype="custom" o:connectlocs="11,2440;5,2374;3,2298;1,2200;0,2085;0,1957" o:connectangles="0,0,0,0,0,0"/>
                </v:shape>
                <v:shape id="Freeform 742" o:spid="_x0000_s2411" style="position:absolute;left:6515;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KM8cA&#10;AADcAAAADwAAAGRycy9kb3ducmV2LnhtbESPQWvCQBSE74X+h+UVvNVNFUxNXUUsRYVemtqDt9fd&#10;ZxLMvo3Z1UR/fbdQ6HGYmW+Y2aK3tbhQ6yvHCp6GCQhi7UzFhYLd59vjMwgfkA3WjknBlTws5vd3&#10;M8yM6/iDLnkoRISwz1BBGUKTSel1SRb90DXE0Tu41mKIsi2kabGLcFvLUZJMpMWK40KJDa1K0sf8&#10;bBXo8W577N+/92m319PD1/R1nZ9uSg0e+uULiEB9+A//tTdGQTpJ4fdMP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HijPHAAAA3AAAAA8AAAAAAAAAAAAAAAAAmAIAAGRy&#10;cy9kb3ducmV2LnhtbFBLBQYAAAAABAAEAPUAAACMAwAAAAA=&#10;" path="m,l6,65r2,76l10,239r1,115l12,482e" filled="f" strokecolor="red" strokeweight="1pt">
                  <v:path arrowok="t" o:connecttype="custom" o:connectlocs="0,1500;6,1565;8,1641;10,1739;11,1854;12,1982" o:connectangles="0,0,0,0,0,0"/>
                </v:shape>
                <v:shape id="Freeform 741" o:spid="_x0000_s2412" style="position:absolute;left:6504;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eQcQA&#10;AADcAAAADwAAAGRycy9kb3ducmV2LnhtbERPz2vCMBS+C/4P4Q1203QO1FajiGNsAy927uDtmTzb&#10;YvPSNZnt9tcvB8Hjx/d7ue5tLa7U+sqxgqdxAoJYO1NxoeDw+Tqag/AB2WDtmBT8kof1ajhYYmZc&#10;x3u65qEQMYR9hgrKEJpMSq9LsujHriGO3Nm1FkOEbSFNi10Mt7WcJMlUWqw4NpTY0LYkfcl/rAL9&#10;fPi49LvTcdYddXr+Sl/e8u8/pR4f+s0CRKA+3MU397tRMJvGtfF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YHkHEAAAA3AAAAA8AAAAAAAAAAAAAAAAAmAIAAGRycy9k&#10;b3ducmV2LnhtbFBLBQYAAAAABAAEAPUAAACJAwAAAAA=&#10;" path="m11,l6,65,3,141,2,239,1,354,,482e" filled="f" strokecolor="red" strokeweight="1pt">
                  <v:path arrowok="t" o:connecttype="custom" o:connectlocs="11,1500;6,1565;3,1641;2,1739;1,1854;0,1982" o:connectangles="0,0,0,0,0,0"/>
                </v:shape>
                <v:shape id="Freeform 740" o:spid="_x0000_s2413" style="position:absolute;left:6538;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S72scA&#10;AADcAAAADwAAAGRycy9kb3ducmV2LnhtbESPQWvCQBSE74X+h+UVvNVNFbRJXUUsxQq9mNqDt9fd&#10;ZxLMvo3Z1aT++m6h4HGYmW+Y2aK3tbhQ6yvHCp6GCQhi7UzFhYLd59vjMwgfkA3WjknBD3lYzO/v&#10;ZpgZ1/GWLnkoRISwz1BBGUKTSel1SRb90DXE0Tu41mKIsi2kabGLcFvLUZJMpMWK40KJDa1K0sf8&#10;bBXo8W5z7D++99Nur9PDV/q6zk9XpQYP/fIFRKA+3ML/7XejYDpJ4e9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Uu9rHAAAA3AAAAA8AAAAAAAAAAAAAAAAAmAIAAGRy&#10;cy9kb3ducmV2LnhtbFBLBQYAAAAABAAEAPUAAACMAwAAAAA=&#10;" path="m,483l5,417,8,341,9,243,11,128,11,e" filled="f" strokecolor="red" strokeweight="1pt">
                  <v:path arrowok="t" o:connecttype="custom" o:connectlocs="0,2440;5,2374;8,2298;9,2200;11,2085;11,1957" o:connectangles="0,0,0,0,0,0"/>
                </v:shape>
                <v:shape id="Freeform 739" o:spid="_x0000_s2414" style="position:absolute;left:6527;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EmsQA&#10;AADcAAAADwAAAGRycy9kb3ducmV2LnhtbERPz2vCMBS+D/Y/hDfwNlMVVq1GEcfYhF1W3cHbW/Js&#10;i81LbTJb/evNYbDjx/d7septLS7U+sqxgtEwAUGsnam4ULDfvT1PQfiAbLB2TAqu5GG1fHxYYGZc&#10;x190yUMhYgj7DBWUITSZlF6XZNEPXUMcuaNrLYYI20KaFrsYbms5TpIXabHi2FBiQ5uS9Cn/tQr0&#10;ZL899Z8/h7Q76Nnxe/b6np9vSg2e+vUcRKA+/Iv/3B9GQZrG+fF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3hJrEAAAA3AAAAA8AAAAAAAAAAAAAAAAAmAIAAGRycy9k&#10;b3ducmV2LnhtbFBLBQYAAAAABAAEAPUAAACJAwAAAAA=&#10;" path="m11,483l5,417,3,341,1,243,,128,,e" filled="f" strokecolor="red" strokeweight="1pt">
                  <v:path arrowok="t" o:connecttype="custom" o:connectlocs="11,2440;5,2374;3,2298;1,2200;0,2085;0,1957" o:connectangles="0,0,0,0,0,0"/>
                </v:shape>
                <v:shape id="Freeform 738" o:spid="_x0000_s2415" style="position:absolute;left:4520;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hAccA&#10;AADcAAAADwAAAGRycy9kb3ducmV2LnhtbESPQUvDQBSE74L/YXkFb3ZTC8am2RaxFBW8GNtDbq+7&#10;r0lo9m2aXZvor3cFweMwM98w+Xq0rbhQ7xvHCmbTBASxdqbhSsHuY3v7AMIHZIOtY1LwRR7Wq+ur&#10;HDPjBn6nSxEqESHsM1RQh9BlUnpdk0U/dR1x9I6utxii7Ctpehwi3LbyLknupcWG40KNHT3VpE/F&#10;p1Wg57vX0/h2KNOh1IvjfrF5Ls7fSt1MxscliEBj+A//tV+MgjSdwe+Ze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7IQHHAAAA3AAAAA8AAAAAAAAAAAAAAAAAmAIAAGRy&#10;cy9kb3ducmV2LnhtbFBLBQYAAAAABAAEAPUAAACMAwAAAAA=&#10;" path="m,l5,65r3,76l10,239r1,115l11,482e" filled="f" strokecolor="red" strokeweight="1pt">
                  <v:path arrowok="t" o:connecttype="custom" o:connectlocs="0,1500;5,1565;8,1641;10,1739;11,1854;11,1982" o:connectangles="0,0,0,0,0,0"/>
                </v:shape>
                <v:shape id="Freeform 737" o:spid="_x0000_s2416" style="position:absolute;left:4508;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dscA&#10;AADcAAAADwAAAGRycy9kb3ducmV2LnhtbESPQWvCQBSE70L/w/IKvemmFkxNXUUspRW8mNqDt9fd&#10;ZxLMvk2zWxP99d2C4HGYmW+Y2aK3tThR6yvHCh5HCQhi7UzFhYLd59vwGYQPyAZrx6TgTB4W87vB&#10;DDPjOt7SKQ+FiBD2GSooQ2gyKb0uyaIfuYY4egfXWgxRtoU0LXYRbms5TpKJtFhxXCixoVVJ+pj/&#10;WgX6abc+9pvvfdrt9fTwNX19z38uSj3c98sXEIH6cAtf2x9GQZqO4f9M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pv3bHAAAA3AAAAA8AAAAAAAAAAAAAAAAAmAIAAGRy&#10;cy9kb3ducmV2LnhtbFBLBQYAAAAABAAEAPUAAACMAwAAAAA=&#10;" path="m12,l6,65,3,141,2,239,,354,,482e" filled="f" strokecolor="red" strokeweight="1pt">
                  <v:path arrowok="t" o:connecttype="custom" o:connectlocs="12,1500;6,1565;3,1641;2,1739;0,1854;0,1982" o:connectangles="0,0,0,0,0,0"/>
                </v:shape>
                <v:shape id="Freeform 736" o:spid="_x0000_s2417" style="position:absolute;left:4543;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7ccA&#10;AADcAAAADwAAAGRycy9kb3ducmV2LnhtbESPQWvCQBSE74X+h+UVvNVNFZqauopYigq9mNqDt9fd&#10;ZxLMvo3Z1aT++m6h4HGYmW+Y6by3tbhQ6yvHCp6GCQhi7UzFhYLd5/vjCwgfkA3WjknBD3mYz+7v&#10;ppgZ1/GWLnkoRISwz1BBGUKTSel1SRb90DXE0Tu41mKIsi2kabGLcFvLUZI8S4sVx4USG1qWpI/5&#10;2SrQ493m2H9879NuryeHr8nbKj9dlRo89ItXEIH6cAv/t9dGQZqO4e9MP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lGu3HAAAA3AAAAA8AAAAAAAAAAAAAAAAAmAIAAGRy&#10;cy9kb3ducmV2LnhtbFBLBQYAAAAABAAEAPUAAACMAwAAAAA=&#10;" path="m,483l6,417,8,341r2,-98l11,128,11,e" filled="f" strokecolor="red" strokeweight="1pt">
                  <v:path arrowok="t" o:connecttype="custom" o:connectlocs="0,2440;6,2374;8,2298;10,2200;11,2085;11,1957" o:connectangles="0,0,0,0,0,0"/>
                </v:shape>
                <v:shape id="Freeform 735" o:spid="_x0000_s2418" style="position:absolute;left:4531;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CmcgA&#10;AADcAAAADwAAAGRycy9kb3ducmV2LnhtbESPQU/CQBSE7yb8h80j8SZbkVipLIRoDJh4seKB23P3&#10;0TZ039buQgu/niUx8TiZmW8ys0Vva3Gk1leOFdyPEhDE2pmKCwWbr7e7JxA+IBusHZOCE3lYzAc3&#10;M8yM6/iTjnkoRISwz1BBGUKTSel1SRb9yDXE0du51mKIsi2kabGLcFvLcZI8SosVx4USG3opSe/z&#10;g1WgHzbv+/7jZ5t2Wz3dfU9fV/nvWanbYb98BhGoD//hv/baKEjTCVzPxCM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DIKZyAAAANwAAAAPAAAAAAAAAAAAAAAAAJgCAABk&#10;cnMvZG93bnJldi54bWxQSwUGAAAAAAQABAD1AAAAjQMAAAAA&#10;" path="m12,483l6,417,4,341,2,243,1,128,,e" filled="f" strokecolor="red" strokeweight="1pt">
                  <v:path arrowok="t" o:connecttype="custom" o:connectlocs="12,2440;6,2374;4,2298;2,2200;1,2085;0,1957" o:connectangles="0,0,0,0,0,0"/>
                </v:shape>
                <v:shape id="Freeform 734" o:spid="_x0000_s2419" style="position:absolute;left:4566;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AnAsgA&#10;AADcAAAADwAAAGRycy9kb3ducmV2LnhtbESPQU/CQBSE7yb8h80j8SZbMVipLIRoDJh4seKB23P3&#10;0TZ039buQgu/niUx8TiZmW8ys0Vva3Gk1leOFdyPEhDE2pmKCwWbr7e7JxA+IBusHZOCE3lYzAc3&#10;M8yM6/iTjnkoRISwz1BBGUKTSel1SRb9yDXE0du51mKIsi2kabGLcFvLcZI8SosVx4USG3opSe/z&#10;g1WgHzbv+/7jZ5t2Wz3dfU9fV/nvWanbYb98BhGoD//hv/baKEjTCVzPxCM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QCcCyAAAANwAAAAPAAAAAAAAAAAAAAAAAJgCAABk&#10;cnMvZG93bnJldi54bWxQSwUGAAAAAAQABAD1AAAAjQMAAAAA&#10;" path="m,l6,65r2,76l10,239r1,115l12,482e" filled="f" strokecolor="red" strokeweight="1pt">
                  <v:path arrowok="t" o:connecttype="custom" o:connectlocs="0,1500;6,1565;8,1641;10,1739;11,1854;12,1982" o:connectangles="0,0,0,0,0,0"/>
                </v:shape>
                <v:shape id="Freeform 733" o:spid="_x0000_s2420" style="position:absolute;left:4554;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K5dccA&#10;AADcAAAADwAAAGRycy9kb3ducmV2LnhtbESPQWvCQBSE74X+h+UVvNVNFUxNXUUsRYVemtqDt9fd&#10;ZxLMvo3Z1UR/fbdQ6HGYmW+Y2aK3tbhQ6yvHCp6GCQhi7UzFhYLd59vjMwgfkA3WjknBlTws5vd3&#10;M8yM6/iDLnkoRISwz1BBGUKTSel1SRb90DXE0Tu41mKIsi2kabGLcFvLUZJMpMWK40KJDa1K0sf8&#10;bBXo8W577N+/92m319PD1/R1nZ9uSg0e+uULiEB9+A//tTdGQZpO4PdMP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SuXXHAAAA3AAAAA8AAAAAAAAAAAAAAAAAmAIAAGRy&#10;cy9kb3ducmV2LnhtbFBLBQYAAAAABAAEAPUAAACMAwAAAAA=&#10;" path="m12,l6,65,4,141,2,239,1,354,,482e" filled="f" strokecolor="red" strokeweight="1pt">
                  <v:path arrowok="t" o:connecttype="custom" o:connectlocs="12,1500;6,1565;4,1641;2,1739;1,1854;0,1982" o:connectangles="0,0,0,0,0,0"/>
                </v:shape>
                <v:shape id="Freeform 732" o:spid="_x0000_s2421" style="position:absolute;left:4589;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4c7scA&#10;AADcAAAADwAAAGRycy9kb3ducmV2LnhtbESPQWvCQBSE7wX/w/IKvdVNKzQ1uoq0SFvwYtSDt+fu&#10;Mwlm36bZrUn7611B6HGYmW+Y6by3tThT6yvHCp6GCQhi7UzFhYLtZvn4CsIHZIO1Y1LwSx7ms8Hd&#10;FDPjOl7TOQ+FiBD2GSooQ2gyKb0uyaIfuoY4ekfXWgxRtoU0LXYRbmv5nCQv0mLFcaHEht5K0qf8&#10;xyrQo+3XqV8d9mm31+Pjbvz+kX//KfVw3y8mIAL14T98a38aBWmawvVMP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eHO7HAAAA3AAAAA8AAAAAAAAAAAAAAAAAmAIAAGRy&#10;cy9kb3ducmV2LnhtbFBLBQYAAAAABAAEAPUAAACMAwAAAAA=&#10;" path="m,483l6,417,9,341r1,-98l12,128,12,e" filled="f" strokecolor="red" strokeweight="1pt">
                  <v:path arrowok="t" o:connecttype="custom" o:connectlocs="0,2440;6,2374;9,2298;10,2200;12,2085;12,1957" o:connectangles="0,0,0,0,0,0"/>
                </v:shape>
                <v:shape id="Freeform 731" o:spid="_x0000_s2422" style="position:absolute;left:4578;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InMQA&#10;AADcAAAADwAAAGRycy9kb3ducmV2LnhtbERPz2vCMBS+D/Y/hDfwNlMVVq1GEcfYhF1W3cHbW/Js&#10;i81LbTJb/evNYbDjx/d7septLS7U+sqxgtEwAUGsnam4ULDfvT1PQfiAbLB2TAqu5GG1fHxYYGZc&#10;x190yUMhYgj7DBWUITSZlF6XZNEPXUMcuaNrLYYI20KaFrsYbms5TpIXabHi2FBiQ5uS9Cn/tQr0&#10;ZL899Z8/h7Q76Nnxe/b6np9vSg2e+vUcRKA+/Iv/3B9GQZrGtfF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BiJzEAAAA3AAAAA8AAAAAAAAAAAAAAAAAmAIAAGRycy9k&#10;b3ducmV2LnhtbFBLBQYAAAAABAAEAPUAAACJAwAAAAA=&#10;" path="m11,483l6,417,3,341,1,243,,128,,e" filled="f" strokecolor="red" strokeweight="1pt">
                  <v:path arrowok="t" o:connecttype="custom" o:connectlocs="11,2440;6,2374;3,2298;1,2200;0,2085;0,1957" o:connectangles="0,0,0,0,0,0"/>
                </v:shape>
                <v:shape id="Freeform 730" o:spid="_x0000_s2423" style="position:absolute;left:4613;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0tB8gA&#10;AADcAAAADwAAAGRycy9kb3ducmV2LnhtbESPQWvCQBSE74X+h+UVequbVmia6CqlIir0YmoP3p67&#10;zySYfRuzW5P667uFQo/DzHzDTOeDbcSFOl87VvA4SkAQa2dqLhXsPpYPLyB8QDbYOCYF3+RhPru9&#10;mWJuXM9buhShFBHCPkcFVQhtLqXXFVn0I9cSR+/oOoshyq6UpsM+wm0jn5LkWVqsOS5U2NJbRfpU&#10;fFkFerzbnIb3wz7t9zo7fmaLVXG+KnV/N7xOQAQawn/4r702CtI0g98z8Qj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DS0HyAAAANwAAAAPAAAAAAAAAAAAAAAAAJgCAABk&#10;cnMvZG93bnJldi54bWxQSwUGAAAAAAQABAD1AAAAjQMAAAAA&#10;" path="m,l5,65r3,76l10,239r1,115l11,482e" filled="f" strokecolor="red" strokeweight="1pt">
                  <v:path arrowok="t" o:connecttype="custom" o:connectlocs="0,1500;5,1565;8,1641;10,1739;11,1854;11,1982" o:connectangles="0,0,0,0,0,0"/>
                </v:shape>
                <v:shape id="Freeform 729" o:spid="_x0000_s2424" style="position:absolute;left:4601;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0vcQA&#10;AADcAAAADwAAAGRycy9kb3ducmV2LnhtbERPz2vCMBS+D/wfwhN2m6kbTK1GEUXcYBerHrw9k2db&#10;bF66Jtpuf/1yGHj8+H7PFp2txJ0aXzpWMBwkIIi1MyXnCg77zcsYhA/IBivHpOCHPCzmvacZpsa1&#10;vKN7FnIRQ9inqKAIoU6l9Logi37gauLIXVxjMUTY5NI02MZwW8nXJHmXFkuODQXWtCpIX7ObVaDf&#10;Dp/X7ut8GrUnPbkcJ+tt9v2r1HO/W05BBOrCQ/zv/jAKRuM4P56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i9L3EAAAA3AAAAA8AAAAAAAAAAAAAAAAAmAIAAGRycy9k&#10;b3ducmV2LnhtbFBLBQYAAAAABAAEAPUAAACJAwAAAAA=&#10;" path="m12,l6,65,3,141,2,239,,354,,482e" filled="f" strokecolor="red" strokeweight="1pt">
                  <v:path arrowok="t" o:connecttype="custom" o:connectlocs="12,1500;6,1565;3,1641;2,1739;0,1854;0,1982" o:connectangles="0,0,0,0,0,0"/>
                </v:shape>
                <v:shape id="Freeform 728" o:spid="_x0000_s2425" style="position:absolute;left:4636;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5RJsgA&#10;AADcAAAADwAAAGRycy9kb3ducmV2LnhtbESPT2vCQBTE74V+h+UVeqsbW/BP6iqlIlrwYmoP3l53&#10;n0kw+zbNrib107uC4HGYmd8wk1lnK3GixpeOFfR7CQhi7UzJuYLt9+JlBMIHZIOVY1LwTx5m08eH&#10;CabGtbyhUxZyESHsU1RQhFCnUnpdkEXfczVx9PausRiibHJpGmwj3FbyNUkG0mLJcaHAmj4L0ofs&#10;aBXot+3XoVv/7obtTo/3P+P5Mvs7K/X81H28gwjUhXv41l4ZBcNRH65n4hG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rlEmyAAAANwAAAAPAAAAAAAAAAAAAAAAAJgCAABk&#10;cnMvZG93bnJldi54bWxQSwUGAAAAAAQABAD1AAAAjQMAAAAA&#10;" path="m,483l6,417,8,341r2,-98l11,128,11,e" filled="f" strokecolor="red" strokeweight="1pt">
                  <v:path arrowok="t" o:connecttype="custom" o:connectlocs="0,2440;6,2374;8,2298;10,2200;11,2085;11,1957" o:connectangles="0,0,0,0,0,0"/>
                </v:shape>
                <v:shape id="Freeform 727" o:spid="_x0000_s2426" style="position:absolute;left:4624;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PUcgA&#10;AADcAAAADwAAAGRycy9kb3ducmV2LnhtbESPT2vCQBTE7wW/w/IKvdVNLfgndRVRRAteTO3B2+vu&#10;Mwlm38bsatJ+erdQ6HGYmd8w03lnK3GjxpeOFbz0ExDE2pmScwWHj/XzGIQPyAYrx6TgmzzMZ72H&#10;KabGtbynWxZyESHsU1RQhFCnUnpdkEXfdzVx9E6usRiibHJpGmwj3FZykCRDabHkuFBgTcuC9Dm7&#10;WgX69fB+7nZfx1F71JPT52S1yS4/Sj09dos3EIG68B/+a2+NgtF4AL9n4hG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fM9RyAAAANwAAAAPAAAAAAAAAAAAAAAAAJgCAABk&#10;cnMvZG93bnJldi54bWxQSwUGAAAAAAQABAD1AAAAjQMAAAAA&#10;" path="m12,483l6,417,4,341,2,243,1,128,,e" filled="f" strokecolor="red" strokeweight="1pt">
                  <v:path arrowok="t" o:connecttype="custom" o:connectlocs="12,2440;6,2374;4,2298;2,2200;1,2085;0,1957" o:connectangles="0,0,0,0,0,0"/>
                </v:shape>
                <v:shape id="Freeform 726" o:spid="_x0000_s2427" style="position:absolute;left:4659;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qysgA&#10;AADcAAAADwAAAGRycy9kb3ducmV2LnhtbESPT2vCQBTE7wW/w/IK3uqmFfwTXUVapBZ6MerB23P3&#10;mQSzb9Ps1qR++q5Q6HGYmd8w82VnK3GlxpeOFTwPEhDE2pmScwX73fppAsIHZIOVY1LwQx6Wi97D&#10;HFPjWt7SNQu5iBD2KSooQqhTKb0uyKIfuJo4emfXWAxRNrk0DbYRbiv5kiQjabHkuFBgTa8F6Uv2&#10;bRXo4f7j0n2ejuP2qKfnw/TtPfu6KdV/7FYzEIG68B/+a2+MgvFkCPcz8Qj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MGrKyAAAANwAAAAPAAAAAAAAAAAAAAAAAJgCAABk&#10;cnMvZG93bnJldi54bWxQSwUGAAAAAAQABAD1AAAAjQMAAAAA&#10;" path="m,l6,65r2,76l10,239r1,115l12,482e" filled="f" strokecolor="red" strokeweight="1pt">
                  <v:path arrowok="t" o:connecttype="custom" o:connectlocs="0,1500;6,1565;8,1641;10,1739;11,1854;12,1982" o:connectangles="0,0,0,0,0,0"/>
                </v:shape>
                <v:shape id="Freeform 725" o:spid="_x0000_s2428" style="position:absolute;left:4647;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vsgA&#10;AADcAAAADwAAAGRycy9kb3ducmV2LnhtbESPT0/CQBTE7yR+h80z8Ua3IuFPZSFEY5SECxUP3J67&#10;j7ah+7Z2V1r99KwJicfJzPwms1j1thZnan3lWMF9koIg1s5UXCjYv78MZyB8QDZYOyYFP+RhtbwZ&#10;LDAzruMdnfNQiAhhn6GCMoQmk9Lrkiz6xDXE0Tu61mKIsi2kabGLcFvLUZpOpMWK40KJDT2VpE/5&#10;t1WgH/abU7/9PEy7g54fP+bPr/nXr1J3t/36EUSgPvyHr+03o2A6G8PfmXgE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2fK+yAAAANwAAAAPAAAAAAAAAAAAAAAAAJgCAABk&#10;cnMvZG93bnJldi54bWxQSwUGAAAAAAQABAD1AAAAjQMAAAAA&#10;" path="m12,l6,65,4,141,2,239,1,354,,482e" filled="f" strokecolor="red" strokeweight="1pt">
                  <v:path arrowok="t" o:connecttype="custom" o:connectlocs="12,1500;6,1565;4,1641;2,1739;1,1854;0,1982" o:connectangles="0,0,0,0,0,0"/>
                </v:shape>
                <v:shape id="Freeform 724" o:spid="_x0000_s2429" style="position:absolute;left:4682;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XJcgA&#10;AADcAAAADwAAAGRycy9kb3ducmV2LnhtbESPT0vDQBTE7wW/w/IEb83GSv/FbktRRAu9NNZDb8/d&#10;1yQ0+zZm1yb66btCweMwM79hFqve1uJMra8cK7hPUhDE2pmKCwX795fhDIQPyAZrx6TghzysljeD&#10;BWbGdbyjcx4KESHsM1RQhtBkUnpdkkWfuIY4ekfXWgxRtoU0LXYRbms5StOJtFhxXCixoaeS9Cn/&#10;tgr0w35z6refh2l30PPjx/z5Nf/6Verutl8/ggjUh//wtf1mFExnY/g7E4+AX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lVclyAAAANwAAAAPAAAAAAAAAAAAAAAAAJgCAABk&#10;cnMvZG93bnJldi54bWxQSwUGAAAAAAQABAD1AAAAjQMAAAAA&#10;" path="m,483l6,417,9,341r1,-98l12,128,12,e" filled="f" strokecolor="red" strokeweight="1pt">
                  <v:path arrowok="t" o:connecttype="custom" o:connectlocs="0,2440;6,2374;9,2298;10,2200;12,2085;12,1957" o:connectangles="0,0,0,0,0,0"/>
                </v:shape>
                <v:shape id="Freeform 723" o:spid="_x0000_s2430" style="position:absolute;left:4671;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JUsgA&#10;AADcAAAADwAAAGRycy9kb3ducmV2LnhtbESPT2vCQBTE74LfYXkFb7ppC/5JXUVaigq9mNqDt9fd&#10;ZxLMvk2zq4l++q5Q6HGYmd8w82VnK3GhxpeOFTyOEhDE2pmScwX7z/fhFIQPyAYrx6TgSh6Wi35v&#10;jqlxLe/okoVcRAj7FBUUIdSplF4XZNGPXE0cvaNrLIYom1yaBtsIt5V8SpKxtFhyXCiwpteC9Ck7&#10;WwX6eb89dR/fh0l70LPj1+xtnf3clBo8dKsXEIG68B/+a2+Mgsl0DPcz8Qj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R8lSyAAAANwAAAAPAAAAAAAAAAAAAAAAAJgCAABk&#10;cnMvZG93bnJldi54bWxQSwUGAAAAAAQABAD1AAAAjQMAAAAA&#10;" path="m11,483l6,417,3,341,1,243,,128,,e" filled="f" strokecolor="red" strokeweight="1pt">
                  <v:path arrowok="t" o:connecttype="custom" o:connectlocs="11,2440;6,2374;3,2298;1,2200;0,2085;0,1957" o:connectangles="0,0,0,0,0,0"/>
                </v:shape>
                <v:shape id="Freeform 722" o:spid="_x0000_s2431" style="position:absolute;left:4340;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syccA&#10;AADcAAAADwAAAGRycy9kb3ducmV2LnhtbESPQWvCQBSE74X+h+UVvNVNFRpNXUUsxQq9NLUHb6+7&#10;zySYfRuzq4n++q5Q6HGYmW+Y2aK3tThT6yvHCp6GCQhi7UzFhYLt19vjBIQPyAZrx6TgQh4W8/u7&#10;GWbGdfxJ5zwUIkLYZ6igDKHJpPS6JIt+6Bri6O1dazFE2RbStNhFuK3lKEmepcWK40KJDa1K0of8&#10;ZBXo8XZz6D9+dmm309P99/R1nR+vSg0e+uULiEB9+A//td+NgnSSwu1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LbMnHAAAA3AAAAA8AAAAAAAAAAAAAAAAAmAIAAGRy&#10;cy9kb3ducmV2LnhtbFBLBQYAAAAABAAEAPUAAACMAwAAAAA=&#10;" path="m,l6,65r2,76l10,239r1,115l11,482e" filled="f" strokecolor="red" strokeweight="1pt">
                  <v:path arrowok="t" o:connecttype="custom" o:connectlocs="0,1500;6,1565;8,1641;10,1739;11,1854;11,1982" o:connectangles="0,0,0,0,0,0"/>
                </v:shape>
                <v:shape id="Freeform 721" o:spid="_x0000_s2432" style="position:absolute;left:4329;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4u8QA&#10;AADcAAAADwAAAGRycy9kb3ducmV2LnhtbERPz2vCMBS+D/wfwhN2m6kbTK1GEUXcYBerHrw9k2db&#10;bF66Jtpuf/1yGHj8+H7PFp2txJ0aXzpWMBwkIIi1MyXnCg77zcsYhA/IBivHpOCHPCzmvacZpsa1&#10;vKN7FnIRQ9inqKAIoU6l9Logi37gauLIXVxjMUTY5NI02MZwW8nXJHmXFkuODQXWtCpIX7ObVaDf&#10;Dp/X7ut8GrUnPbkcJ+tt9v2r1HO/W05BBOrCQ/zv/jAKRuO4Np6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U+LvEAAAA3AAAAA8AAAAAAAAAAAAAAAAAmAIAAGRycy9k&#10;b3ducmV2LnhtbFBLBQYAAAAABAAEAPUAAACJAwAAAAA=&#10;" path="m11,l6,65,3,141,2,239,,354,,482e" filled="f" strokecolor="red" strokeweight="1pt">
                  <v:path arrowok="t" o:connecttype="custom" o:connectlocs="11,1500;6,1565;3,1641;2,1739;0,1854;0,1982" o:connectangles="0,0,0,0,0,0"/>
                </v:shape>
                <v:shape id="Freeform 720" o:spid="_x0000_s2433" style="position:absolute;left:4363;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hdIMcA&#10;AADcAAAADwAAAGRycy9kb3ducmV2LnhtbESPQWvCQBSE74X+h+UVvNVNFapJXUUsxQq9NLUHb6+7&#10;zySYfRuzq4n++q5Q6HGYmW+Y2aK3tThT6yvHCp6GCQhi7UzFhYLt19vjFIQPyAZrx6TgQh4W8/u7&#10;GWbGdfxJ5zwUIkLYZ6igDKHJpPS6JIt+6Bri6O1dazFE2RbStNhFuK3lKEmepcWK40KJDa1K0of8&#10;ZBXo8XZz6D9+dpNup9P9d/q6zo9XpQYP/fIFRKA+/If/2u9GwWSawu1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YXSDHAAAA3AAAAA8AAAAAAAAAAAAAAAAAmAIAAGRy&#10;cy9kb3ducmV2LnhtbFBLBQYAAAAABAAEAPUAAACMAwAAAAA=&#10;" path="m,483l5,417,8,341,9,243,10,128,11,e" filled="f" strokecolor="red" strokeweight="1pt">
                  <v:path arrowok="t" o:connecttype="custom" o:connectlocs="0,2440;5,2374;8,2298;9,2200;10,2085;11,1957" o:connectangles="0,0,0,0,0,0"/>
                </v:shape>
                <v:shape id="Freeform 719" o:spid="_x0000_s2434" style="position:absolute;left:4351;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iYMQA&#10;AADcAAAADwAAAGRycy9kb3ducmV2LnhtbERPz2vCMBS+C/sfwht409QJ01ajiGNsAy+r7uDtLXm2&#10;xealazLb+debg7Djx/d7ue5tLS7U+sqxgsk4AUGsnam4UHDYv47mIHxANlg7JgV/5GG9ehgsMTOu&#10;40+65KEQMYR9hgrKEJpMSq9LsujHriGO3Mm1FkOEbSFNi10Mt7V8SpJnabHi2FBiQ9uS9Dn/tQr0&#10;9PBx7nffx1l31OnpK315y3+uSg0f+80CRKA+/Ivv7nejYJbG+fF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7YmDEAAAA3AAAAA8AAAAAAAAAAAAAAAAAmAIAAGRycy9k&#10;b3ducmV2LnhtbFBLBQYAAAAABAAEAPUAAACJAwAAAAA=&#10;" path="m12,483l6,417,4,341,2,243,1,128,,e" filled="f" strokecolor="red" strokeweight="1pt">
                  <v:path arrowok="t" o:connecttype="custom" o:connectlocs="12,2440;6,2374;4,2298;2,2200;1,2085;0,1957" o:connectangles="0,0,0,0,0,0"/>
                </v:shape>
                <v:shape id="Freeform 718" o:spid="_x0000_s2435" style="position:absolute;left:4385;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H+8cA&#10;AADcAAAADwAAAGRycy9kb3ducmV2LnhtbESPQWvCQBSE7wX/w/IKvdWNFapJXUUqokIvjfbg7XX3&#10;mQSzb2N2a1J/fbdQ6HGYmW+Y2aK3tbhS6yvHCkbDBASxdqbiQsFhv36cgvAB2WDtmBR8k4fFfHA3&#10;w8y4jt/pmodCRAj7DBWUITSZlF6XZNEPXUMcvZNrLYYo20KaFrsIt7V8SpJnabHiuFBiQ68l6XP+&#10;ZRXo8WF37t8+j5PuqNPTR7ra5JebUg/3/fIFRKA+/If/2lujYJKO4PdMP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3x/vHAAAA3AAAAA8AAAAAAAAAAAAAAAAAmAIAAGRy&#10;cy9kb3ducmV2LnhtbFBLBQYAAAAABAAEAPUAAACMAwAAAAA=&#10;" path="m,l6,65r2,76l10,239r1,115l11,482e" filled="f" strokecolor="red" strokeweight="1pt">
                  <v:path arrowok="t" o:connecttype="custom" o:connectlocs="0,1500;6,1565;8,1641;10,1739;11,1854;11,1982" o:connectangles="0,0,0,0,0,0"/>
                </v:shape>
                <v:shape id="Freeform 717" o:spid="_x0000_s2436" style="position:absolute;left:4374;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ZjMcA&#10;AADcAAAADwAAAGRycy9kb3ducmV2LnhtbESPQWvCQBSE70L/w/IKvelGC9pEVxFLaYVemurB23P3&#10;mQSzb9Ps1kR/fbdQ6HGYmW+Yxaq3tbhQ6yvHCsajBASxdqbiQsHu82X4BMIHZIO1Y1JwJQ+r5d1g&#10;gZlxHX/QJQ+FiBD2GSooQ2gyKb0uyaIfuYY4eifXWgxRtoU0LXYRbms5SZKptFhxXCixoU1J+px/&#10;WwX6cbc99+/Hw6w76PS0T59f86+bUg/3/XoOIlAf/sN/7TejYJZO4PdM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lWYzHAAAA3AAAAA8AAAAAAAAAAAAAAAAAmAIAAGRy&#10;cy9kb3ducmV2LnhtbFBLBQYAAAAABAAEAPUAAACMAwAAAAA=&#10;" path="m11,l5,65,3,141,1,239,,354,,482e" filled="f" strokecolor="red" strokeweight="1pt">
                  <v:path arrowok="t" o:connecttype="custom" o:connectlocs="11,1500;5,1565;3,1641;1,1739;0,1854;0,1982" o:connectangles="0,0,0,0,0,0"/>
                </v:shape>
                <v:shape id="Freeform 716" o:spid="_x0000_s2437" style="position:absolute;left:4407;top:1957;width:11;height:483;visibility:visible;mso-wrap-style:square;v-text-anchor:top" coordsize="1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maMUA&#10;AADcAAAADwAAAGRycy9kb3ducmV2LnhtbESPT2vCQBTE74LfYXmCN9001j+NrlKUQm62Vnt+ZJ9J&#10;aPZtml1j/PauIPQ4zMxvmNWmM5VoqXGlZQUv4wgEcWZ1ybmC4/fHaAHCeWSNlWVScCMHm3W/t8JE&#10;2yt/UXvwuQgQdgkqKLyvEyldVpBBN7Y1cfDOtjHog2xyqRu8BripZBxFM2mw5LBQYE3bgrLfw8Uo&#10;SMvP2yKeTtL561+7P+5nP7vTKVZqOOjelyA8df4//GynWsH8bQKP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CZoxQAAANwAAAAPAAAAAAAAAAAAAAAAAJgCAABkcnMv&#10;ZG93bnJldi54bWxQSwUGAAAAAAQABAD1AAAAigMAAAAA&#10;" path="m,483l6,417,8,341r2,-98l11,128,11,e" filled="f" strokecolor="red" strokeweight="1pt">
                  <v:path arrowok="t" o:connecttype="custom" o:connectlocs="0,2440;6,2374;8,2298;10,2200;11,2085;11,1957" o:connectangles="0,0,0,0,0,0"/>
                </v:shape>
                <v:shape id="Freeform 715" o:spid="_x0000_s2438" style="position:absolute;left:4396;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kY8gA&#10;AADcAAAADwAAAGRycy9kb3ducmV2LnhtbESPQU/CQBSE7yb8h80j4SZb0YitLIRoCJh4seKB23P3&#10;0TZ039buQgu/3iUx8TiZmW8ys0Vva3Gi1leOFdyNExDE2pmKCwXbz9XtEwgfkA3WjknBmTws5oOb&#10;GWbGdfxBpzwUIkLYZ6igDKHJpPS6JIt+7Bri6O1dazFE2RbStNhFuK3lJEkepcWK40KJDb2UpA/5&#10;0SrQ99u3Q//+vZt2O53uv9LXdf5zUWo07JfPIAL14T/8194YBdP0Aa5n4hG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AGRjyAAAANwAAAAPAAAAAAAAAAAAAAAAAJgCAABk&#10;cnMvZG93bnJldi54bWxQSwUGAAAAAAQABAD1AAAAjQMAAAAA&#10;" path="m11,483l6,417,3,341,2,243,1,128,,e" filled="f" strokecolor="red" strokeweight="1pt">
                  <v:path arrowok="t" o:connecttype="custom" o:connectlocs="11,2440;6,2374;3,2298;2,2200;1,2085;0,1957" o:connectangles="0,0,0,0,0,0"/>
                </v:shape>
                <v:shape id="Freeform 714" o:spid="_x0000_s2439" style="position:absolute;left:4430;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B+MgA&#10;AADcAAAADwAAAGRycy9kb3ducmV2LnhtbESPQU/CQBSE7yb8h80j4SZbMYqtLIRoCJh4seKB23P3&#10;0TZ039buQgu/3iUx8TiZmW8ys0Vva3Gi1leOFdyNExDE2pmKCwXbz9XtEwgfkA3WjknBmTws5oOb&#10;GWbGdfxBpzwUIkLYZ6igDKHJpPS6JIt+7Bri6O1dazFE2RbStNhFuK3lJEkepcWK40KJDb2UpA/5&#10;0SrQ99u3Q//+vZt2O53uv9LXdf5zUWo07JfPIAL14T/8194YBdP0Aa5n4hG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TMH4yAAAANwAAAAPAAAAAAAAAAAAAAAAAJgCAABk&#10;cnMvZG93bnJldi54bWxQSwUGAAAAAAQABAD1AAAAjQMAAAAA&#10;" path="m,l5,65r3,76l9,239r1,115l11,482e" filled="f" strokecolor="red" strokeweight="1pt">
                  <v:path arrowok="t" o:connecttype="custom" o:connectlocs="0,1500;5,1565;8,1641;9,1739;10,1854;11,1982" o:connectangles="0,0,0,0,0,0"/>
                </v:shape>
                <v:shape id="Freeform 713" o:spid="_x0000_s2440" style="position:absolute;left:4418;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5fj8cA&#10;AADcAAAADwAAAGRycy9kb3ducmV2LnhtbESPQWvCQBSE74X+h+UVvNVNFbRJXUUsxQq9mNqDt9fd&#10;ZxLMvo3Z1aT++m6h4HGYmW+Y2aK3tbhQ6yvHCp6GCQhi7UzFhYLd59vjMwgfkA3WjknBD3lYzO/v&#10;ZpgZ1/GWLnkoRISwz1BBGUKTSel1SRb90DXE0Tu41mKIsi2kabGLcFvLUZJMpMWK40KJDa1K0sf8&#10;bBXo8W5z7D++99Nur9PDV/q6zk9XpQYP/fIFRKA+3ML/7XejYJpO4O9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eX4/HAAAA3AAAAA8AAAAAAAAAAAAAAAAAmAIAAGRy&#10;cy9kb3ducmV2LnhtbFBLBQYAAAAABAAEAPUAAACMAwAAAAA=&#10;" path="m12,l6,65,4,141,2,239,1,354,,482e" filled="f" strokecolor="red" strokeweight="1pt">
                  <v:path arrowok="t" o:connecttype="custom" o:connectlocs="12,1500;6,1565;4,1641;2,1739;1,1854;0,1982" o:connectangles="0,0,0,0,0,0"/>
                </v:shape>
                <v:shape id="Freeform 712" o:spid="_x0000_s2441" style="position:absolute;left:4452;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6FMgA&#10;AADcAAAADwAAAGRycy9kb3ducmV2LnhtbESPQWvCQBSE74X+h+UVequbVmia6CqlIir0YmoP3p67&#10;zySYfRuzW5P667uFQo/DzHzDTOeDbcSFOl87VvA4SkAQa2dqLhXsPpYPLyB8QDbYOCYF3+RhPru9&#10;mWJuXM9buhShFBHCPkcFVQhtLqXXFVn0I9cSR+/oOoshyq6UpsM+wm0jn5LkWVqsOS5U2NJbRfpU&#10;fFkFerzbnIb3wz7t9zo7fmaLVXG+KnV/N7xOQAQawn/4r702CtIshd8z8Qj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0voUyAAAANwAAAAPAAAAAAAAAAAAAAAAAJgCAABk&#10;cnMvZG93bnJldi54bWxQSwUGAAAAAAQABAD1AAAAjQMAAAAA&#10;" path="m,483l6,417,8,341r2,-98l11,128,11,e" filled="f" strokecolor="red" strokeweight="1pt">
                  <v:path arrowok="t" o:connecttype="custom" o:connectlocs="0,2440;6,2374;8,2298;10,2200;11,2085;11,1957" o:connectangles="0,0,0,0,0,0"/>
                </v:shape>
                <v:shape id="Freeform 711" o:spid="_x0000_s2442" style="position:absolute;left:4441;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ZsQA&#10;AADcAAAADwAAAGRycy9kb3ducmV2LnhtbERPz2vCMBS+C/sfwht409QJ01ajiGNsAy+r7uDtLXm2&#10;xealazLb+debg7Djx/d7ue5tLS7U+sqxgsk4AUGsnam4UHDYv47mIHxANlg7JgV/5GG9ehgsMTOu&#10;40+65KEQMYR9hgrKEJpMSq9LsujHriGO3Mm1FkOEbSFNi10Mt7V8SpJnabHi2FBiQ9uS9Dn/tQr0&#10;9PBx7nffx1l31OnpK315y3+uSg0f+80CRKA+/Ivv7nejYJbGtfF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NbmbEAAAA3AAAAA8AAAAAAAAAAAAAAAAAmAIAAGRycy9k&#10;b3ducmV2LnhtbFBLBQYAAAAABAAEAPUAAACJAwAAAAA=&#10;" path="m11,483l5,417,3,341,1,243,,128,,e" filled="f" strokecolor="red" strokeweight="1pt">
                  <v:path arrowok="t" o:connecttype="custom" o:connectlocs="11,2440;5,2374;3,2298;1,2200;0,2085;0,1957" o:connectangles="0,0,0,0,0,0"/>
                </v:shape>
                <v:shape id="Freeform 710" o:spid="_x0000_s2443" style="position:absolute;left:4474;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L/ccA&#10;AADcAAAADwAAAGRycy9kb3ducmV2LnhtbESPQWvCQBSE7wX/w/IEb3VjhWpSV5EW0UIvpvbg7XX3&#10;mQSzb9PsatL++m6h4HGYmW+Yxaq3tbhS6yvHCibjBASxdqbiQsHhfXM/B+EDssHaMSn4Jg+r5eBu&#10;gZlxHe/pmodCRAj7DBWUITSZlF6XZNGPXUMcvZNrLYYo20KaFrsIt7V8SJJHabHiuFBiQ88l6XN+&#10;sQr09PB67t8+j7PuqNPTR/qyzb9+lBoN+/UTiEB9uIX/2zujYJam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By/3HAAAA3AAAAA8AAAAAAAAAAAAAAAAAmAIAAGRy&#10;cy9kb3ducmV2LnhtbFBLBQYAAAAABAAEAPUAAACMAwAAAAA=&#10;" path="m,l6,65r2,76l10,239r1,115l12,482e" filled="f" strokecolor="red" strokeweight="1pt">
                  <v:path arrowok="t" o:connecttype="custom" o:connectlocs="0,1500;6,1565;8,1641;10,1739;11,1854;12,1982" o:connectangles="0,0,0,0,0,0"/>
                </v:shape>
                <v:shape id="Freeform 709" o:spid="_x0000_s2444" style="position:absolute;left:4463;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jscQA&#10;AADcAAAADwAAAGRycy9kb3ducmV2LnhtbERPz2vCMBS+D/Y/hCd4m6kOnFajDMdQwcs6d/D2TJ5t&#10;sXnpmmirf705DHb8+H7Pl52txJUaXzpWMBwkIIi1MyXnCvbfny8TED4gG6wck4IbeVgunp/mmBrX&#10;8hdds5CLGMI+RQVFCHUqpdcFWfQDVxNH7uQaiyHCJpemwTaG20qOkmQsLZYcGwqsaVWQPmcXq0C/&#10;7rfnbnc8vLUHPT39TD/W2e9dqX6ve5+BCNSFf/Gfe2MUTJI4P5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FY7HEAAAA3AAAAA8AAAAAAAAAAAAAAAAAmAIAAGRycy9k&#10;b3ducmV2LnhtbFBLBQYAAAAABAAEAPUAAACJAwAAAAA=&#10;" path="m11,l6,65,3,141,2,239,1,354,,482e" filled="f" strokecolor="red" strokeweight="1pt">
                  <v:path arrowok="t" o:connecttype="custom" o:connectlocs="11,1500;6,1565;3,1641;2,1739;1,1854;0,1982" o:connectangles="0,0,0,0,0,0"/>
                </v:shape>
                <v:shape id="Freeform 708" o:spid="_x0000_s2445" style="position:absolute;left:4497;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GKscA&#10;AADcAAAADwAAAGRycy9kb3ducmV2LnhtbESPQWvCQBSE7wX/w/IEb3VjhVajq0iLaKGXRj14e+4+&#10;k2D2bZpdTdpf3y0UPA4z8w0zX3a2EjdqfOlYwWiYgCDWzpScK9jv1o8TED4gG6wck4Jv8rBc9B7m&#10;mBrX8ifdspCLCGGfooIihDqV0uuCLPqhq4mjd3aNxRBlk0vTYBvhtpJPSfIsLZYcFwqs6bUgfcmu&#10;VoEe798v3cfp+NIe9fR8mL5tsq8fpQb9bjUDEagL9/B/e2sUTJIR/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JxirHAAAA3AAAAA8AAAAAAAAAAAAAAAAAmAIAAGRy&#10;cy9kb3ducmV2LnhtbFBLBQYAAAAABAAEAPUAAACMAwAAAAA=&#10;" path="m,483l5,417,8,341,9,243,11,128,11,e" filled="f" strokecolor="red" strokeweight="1pt">
                  <v:path arrowok="t" o:connecttype="custom" o:connectlocs="0,2440;5,2374;8,2298;9,2200;11,2085;11,1957" o:connectangles="0,0,0,0,0,0"/>
                </v:shape>
                <v:shape id="Freeform 707" o:spid="_x0000_s2446" style="position:absolute;left:4486;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YXccA&#10;AADcAAAADwAAAGRycy9kb3ducmV2LnhtbESPQWvCQBSE70L/w/IK3nSjharRVUqltAUvRnvw9rr7&#10;TILZtzG7mrS/vlsQPA4z8w2zWHW2EldqfOlYwWiYgCDWzpScK9jv3gZTED4gG6wck4If8rBaPvQW&#10;mBrX8pauWchFhLBPUUERQp1K6XVBFv3Q1cTRO7rGYoiyyaVpsI1wW8lxkjxLiyXHhQJrei1In7KL&#10;VaCf9p+nbvN9mLQHPTt+zdbv2flXqf5j9zIHEagL9/Ct/WEUTJMx/J+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bWF3HAAAA3AAAAA8AAAAAAAAAAAAAAAAAmAIAAGRy&#10;cy9kb3ducmV2LnhtbFBLBQYAAAAABAAEAPUAAACMAwAAAAA=&#10;" path="m11,483l5,417,3,341,1,243,,128,,e" filled="f" strokecolor="red" strokeweight="1pt">
                  <v:path arrowok="t" o:connecttype="custom" o:connectlocs="11,2440;5,2374;3,2298;1,2200;0,2085;0,1957" o:connectangles="0,0,0,0,0,0"/>
                </v:shape>
                <v:shape id="Freeform 706" o:spid="_x0000_s2447" style="position:absolute;left:8572;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f9xscA&#10;AADcAAAADwAAAGRycy9kb3ducmV2LnhtbESPQWvCQBSE74X+h+UVeqsbFaxGVyktRYVeGu3B2+vu&#10;Mwlm38bs1kR/vSsUPA4z8w0zW3S2EidqfOlYQb+XgCDWzpScK9huPl/GIHxANlg5JgVn8rCYPz7M&#10;MDWu5W86ZSEXEcI+RQVFCHUqpdcFWfQ9VxNHb+8aiyHKJpemwTbCbSUHSTKSFkuOCwXW9F6QPmR/&#10;VoEebteH7ut399ru9GT/M/lYZseLUs9P3dsURKAu3MP/7ZVRME6GcDsTj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X/cbHAAAA3AAAAA8AAAAAAAAAAAAAAAAAmAIAAGRy&#10;cy9kb3ducmV2LnhtbFBLBQYAAAAABAAEAPUAAACMAwAAAAA=&#10;" path="m,l5,65r3,76l10,239r1,115l11,482e" filled="f" strokecolor="red" strokeweight="1pt">
                  <v:path arrowok="t" o:connecttype="custom" o:connectlocs="0,1500;5,1565;8,1641;10,1739;11,1854;11,1982" o:connectangles="0,0,0,0,0,0"/>
                </v:shape>
                <v:shape id="Freeform 705" o:spid="_x0000_s2448" style="position:absolute;left:8560;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5lsscA&#10;AADcAAAADwAAAGRycy9kb3ducmV2LnhtbESPQWvCQBSE74L/YXlCb7qxFavRVaSlWKGXpvbg7bn7&#10;TILZt2l2a9L++q4g9DjMzDfMct3ZSlyo8aVjBeNRAoJYO1NyrmD/8TKcgfAB2WDlmBT8kIf1qt9b&#10;Ympcy+90yUIuIoR9igqKEOpUSq8LsuhHriaO3sk1FkOUTS5Ng22E20reJ8lUWiw5LhRY01NB+px9&#10;WwX6Yb87d2/Hw2N70PPT5/x5m339KnU36DYLEIG68B++tV+NglkygeuZe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ZbLHAAAA3AAAAA8AAAAAAAAAAAAAAAAAmAIAAGRy&#10;cy9kb3ducmV2LnhtbFBLBQYAAAAABAAEAPUAAACMAwAAAAA=&#10;" path="m12,l6,65,3,141,2,239,,354,,482e" filled="f" strokecolor="red" strokeweight="1pt">
                  <v:path arrowok="t" o:connecttype="custom" o:connectlocs="12,1500;6,1565;3,1641;2,1739;0,1854;0,1982" o:connectangles="0,0,0,0,0,0"/>
                </v:shape>
                <v:shape id="Freeform 704" o:spid="_x0000_s2449" style="position:absolute;left:8595;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AKccA&#10;AADcAAAADwAAAGRycy9kb3ducmV2LnhtbESPQWvCQBSE74L/YXlCb7qxRavRVaSlWKGXpvbg7bn7&#10;TILZt2l2a9L++q4g9DjMzDfMct3ZSlyo8aVjBeNRAoJYO1NyrmD/8TKcgfAB2WDlmBT8kIf1qt9b&#10;Ympcy+90yUIuIoR9igqKEOpUSq8LsuhHriaO3sk1FkOUTS5Ng22E20reJ8lUWiw5LhRY01NB+px9&#10;WwX6Yb87d2/Hw2N70PPT5/x5m339KnU36DYLEIG68B++tV+NglkygeuZe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ywCnHAAAA3AAAAA8AAAAAAAAAAAAAAAAAmAIAAGRy&#10;cy9kb3ducmV2LnhtbFBLBQYAAAAABAAEAPUAAACMAwAAAAA=&#10;" path="m,483l6,417,8,341r2,-98l11,128,11,e" filled="f" strokecolor="red" strokeweight="1pt">
                  <v:path arrowok="t" o:connecttype="custom" o:connectlocs="0,2440;6,2374;8,2298;10,2200;11,2085;11,1957" o:connectangles="0,0,0,0,0,0"/>
                </v:shape>
                <v:shape id="Freeform 703" o:spid="_x0000_s2450" style="position:absolute;left:8583;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XscA&#10;AADcAAAADwAAAGRycy9kb3ducmV2LnhtbESPQWvCQBSE74X+h+UVeqsbLViNrlJaihV6MdqDt9fd&#10;ZxLMvo3Z1aT+elcQPA4z8w0znXe2EidqfOlYQb+XgCDWzpScK9isv15GIHxANlg5JgX/5GE+e3yY&#10;Ympcyys6ZSEXEcI+RQVFCHUqpdcFWfQ9VxNHb+caiyHKJpemwTbCbSUHSTKUFkuOCwXW9FGQ3mdH&#10;q0C/bpb77udv+9Zu9Xj3O/5cZIezUs9P3fsERKAu3MO39rdRMEqGcD0Tj4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gXl7HAAAA3AAAAA8AAAAAAAAAAAAAAAAAmAIAAGRy&#10;cy9kb3ducmV2LnhtbFBLBQYAAAAABAAEAPUAAACMAwAAAAA=&#10;" path="m12,483l6,417,4,341,2,243,1,128,,e" filled="f" strokecolor="red" strokeweight="1pt">
                  <v:path arrowok="t" o:connecttype="custom" o:connectlocs="12,2440;6,2374;4,2298;2,2200;1,2085;0,1957" o:connectangles="0,0,0,0,0,0"/>
                </v:shape>
                <v:shape id="Freeform 702" o:spid="_x0000_s2451" style="position:absolute;left:8618;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7xccA&#10;AADcAAAADwAAAGRycy9kb3ducmV2LnhtbESPQWvCQBSE7wX/w/KE3urGFqpGVxFFbKGXRj14e+4+&#10;k2D2bZpdTdpf3y0UPA4z8w0zW3S2EjdqfOlYwXCQgCDWzpScK9jvNk9jED4gG6wck4Jv8rCY9x5m&#10;mBrX8ifdspCLCGGfooIihDqV0uuCLPqBq4mjd3aNxRBlk0vTYBvhtpLPSfIqLZYcFwqsaVWQvmRX&#10;q0C/7N8v3cfpOGqPenI+TNbb7OtHqcd+t5yCCNSFe/i//WYUjJMR/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s+8XHAAAA3AAAAA8AAAAAAAAAAAAAAAAAmAIAAGRy&#10;cy9kb3ducmV2LnhtbFBLBQYAAAAABAAEAPUAAACMAwAAAAA=&#10;" path="m,l6,65r2,76l10,239r1,115l12,482e" filled="f" strokecolor="red" strokeweight="1pt">
                  <v:path arrowok="t" o:connecttype="custom" o:connectlocs="0,1500;6,1565;8,1641;10,1739;11,1854;12,1982" o:connectangles="0,0,0,0,0,0"/>
                </v:shape>
                <v:shape id="Freeform 701" o:spid="_x0000_s2452" style="position:absolute;left:8606;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t8QA&#10;AADcAAAADwAAAGRycy9kb3ducmV2LnhtbERPz2vCMBS+D/Y/hCd4m6kOnFajDMdQwcs6d/D2TJ5t&#10;sXnpmmirf705DHb8+H7Pl52txJUaXzpWMBwkIIi1MyXnCvbfny8TED4gG6wck4IbeVgunp/mmBrX&#10;8hdds5CLGMI+RQVFCHUqpdcFWfQDVxNH7uQaiyHCJpemwTaG20qOkmQsLZYcGwqsaVWQPmcXq0C/&#10;7rfnbnc8vLUHPT39TD/W2e9dqX6ve5+BCNSFf/Gfe2MUTJK4Np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zb7fEAAAA3AAAAA8AAAAAAAAAAAAAAAAAmAIAAGRycy9k&#10;b3ducmV2LnhtbFBLBQYAAAAABAAEAPUAAACJAwAAAAA=&#10;" path="m12,l6,65,4,141,2,239,1,354,,482e" filled="f" strokecolor="red" strokeweight="1pt">
                  <v:path arrowok="t" o:connecttype="custom" o:connectlocs="12,1500;6,1565;4,1641;2,1739;1,1854;0,1982" o:connectangles="0,0,0,0,0,0"/>
                </v:shape>
                <v:shape id="Freeform 700" o:spid="_x0000_s2453" style="position:absolute;left:8641;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LMgA&#10;AADcAAAADwAAAGRycy9kb3ducmV2LnhtbESPQWvCQBSE74L/YXmF3nTTCtakriIt0gq9mKYHb6+7&#10;zySYfZtmtyb667uFQo/DzHzDLNeDbcSZOl87VnA3TUAQa2dqLhUU79vJAoQPyAYbx6TgQh7Wq/Fo&#10;iZlxPe/pnIdSRAj7DBVUIbSZlF5XZNFPXUscvaPrLIYou1KaDvsIt428T5K5tFhzXKiwpaeK9Cn/&#10;tgr0rNidhrfPw0N/0OnxI31+yb+uSt3eDJtHEIGG8B/+a78aBYskhd8z8Qj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v8osyAAAANwAAAAPAAAAAAAAAAAAAAAAAJgCAABk&#10;cnMvZG93bnJldi54bWxQSwUGAAAAAAQABAD1AAAAjQMAAAAA&#10;" path="m,483l6,417,9,341r1,-98l12,128,12,e" filled="f" strokecolor="red" strokeweight="1pt">
                  <v:path arrowok="t" o:connecttype="custom" o:connectlocs="0,2440;6,2374;9,2298;10,2200;12,2085;12,1957" o:connectangles="0,0,0,0,0,0"/>
                </v:shape>
                <v:shape id="Freeform 699" o:spid="_x0000_s2454" style="position:absolute;left:8630;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1bMQA&#10;AADcAAAADwAAAGRycy9kb3ducmV2LnhtbERPz2vCMBS+D/wfwhN2m6kTNq1GkQ1RYRerHrw9k2db&#10;bF66JrOdf/1yGHj8+H7PFp2txI0aXzpWMBwkIIi1MyXnCg771csYhA/IBivHpOCXPCzmvacZpsa1&#10;vKNbFnIRQ9inqKAIoU6l9Logi37gauLIXVxjMUTY5NI02MZwW8nXJHmTFkuODQXW9FGQvmY/VoEe&#10;HbbX7ut8em9PenI5Tj7X2fddqed+t5yCCNSFh/jfvTEKxsM4P56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c9WzEAAAA3AAAAA8AAAAAAAAAAAAAAAAAmAIAAGRycy9k&#10;b3ducmV2LnhtbFBLBQYAAAAABAAEAPUAAACJAwAAAAA=&#10;" path="m11,483l6,417,3,341,1,243,,128,,e" filled="f" strokecolor="red" strokeweight="1pt">
                  <v:path arrowok="t" o:connecttype="custom" o:connectlocs="11,2440;6,2374;3,2298;1,2200;0,2085;0,1957" o:connectangles="0,0,0,0,0,0"/>
                </v:shape>
                <v:shape id="Freeform 698" o:spid="_x0000_s2455" style="position:absolute;left:8665;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BQ98gA&#10;AADcAAAADwAAAGRycy9kb3ducmV2LnhtbESPQWvCQBSE70L/w/IKvekmFVqTukqpSFvoxdQevL3u&#10;PpNg9m3Mbk3aX+8KQo/DzHzDzJeDbcSJOl87VpBOEhDE2pmaSwXbz/V4BsIHZIONY1LwSx6Wi5vR&#10;HHPjet7QqQiliBD2OSqoQmhzKb2uyKKfuJY4envXWQxRdqU0HfYRbht5nyQP0mLNcaHCll4q0ofi&#10;xyrQ0+37Yfj43j32O53tv7LVa3H8U+rudnh+AhFoCP/ha/vNKJilKVzOxCMgF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EFD3yAAAANwAAAAPAAAAAAAAAAAAAAAAAJgCAABk&#10;cnMvZG93bnJldi54bWxQSwUGAAAAAAQABAD1AAAAjQMAAAAA&#10;" path="m,l5,65r3,76l10,239r1,115l11,482e" filled="f" strokecolor="red" strokeweight="1pt">
                  <v:path arrowok="t" o:connecttype="custom" o:connectlocs="0,1500;5,1565;8,1641;10,1739;11,1854;11,1982" o:connectangles="0,0,0,0,0,0"/>
                </v:shape>
                <v:shape id="Freeform 697" o:spid="_x0000_s2456" style="position:absolute;left:8653;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OgMcA&#10;AADcAAAADwAAAGRycy9kb3ducmV2LnhtbESPQWvCQBSE74X+h+UVeqsbFaymrlJaRIVeTO3B2+vu&#10;Mwlm36bZrYn+elcQPA4z8w0znXe2EkdqfOlYQb+XgCDWzpScK9h+L17GIHxANlg5JgUn8jCfPT5M&#10;MTWu5Q0ds5CLCGGfooIihDqV0uuCLPqeq4mjt3eNxRBlk0vTYBvhtpKDJBlJiyXHhQJr+ihIH7J/&#10;q0APt+tD9/W7e213erL/mXwus7+zUs9P3fsbiEBduIdv7ZVRMO4P4HomH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CzoDHAAAA3AAAAA8AAAAAAAAAAAAAAAAAmAIAAGRy&#10;cy9kb3ducmV2LnhtbFBLBQYAAAAABAAEAPUAAACMAwAAAAA=&#10;" path="m12,l6,65,3,141,2,239,,354,,482e" filled="f" strokecolor="red" strokeweight="1pt">
                  <v:path arrowok="t" o:connecttype="custom" o:connectlocs="12,1500;6,1565;3,1641;2,1739;0,1854;0,1982" o:connectangles="0,0,0,0,0,0"/>
                </v:shape>
                <v:shape id="Freeform 696" o:spid="_x0000_s2457" style="position:absolute;left:8688;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5rG8cA&#10;AADcAAAADwAAAGRycy9kb3ducmV2LnhtbESPQWvCQBSE74X+h+UVvNWNFapGVykVaQtejHrw9tx9&#10;JsHs2zS7mrS/vlsQPA4z8w0zW3S2EldqfOlYwaCfgCDWzpScK9htV89jED4gG6wck4If8rCYPz7M&#10;MDWu5Q1ds5CLCGGfooIihDqV0uuCLPq+q4mjd3KNxRBlk0vTYBvhtpIvSfIqLZYcFwqs6b0gfc4u&#10;VoEe7r7O3fp4GLUHPTntJ8uP7PtXqd5T9zYFEagL9/Ct/WkUjAdD+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OaxvHAAAA3AAAAA8AAAAAAAAAAAAAAAAAmAIAAGRy&#10;cy9kb3ducmV2LnhtbFBLBQYAAAAABAAEAPUAAACMAwAAAAA=&#10;" path="m,483l6,417,8,341r2,-98l11,128,11,e" filled="f" strokecolor="red" strokeweight="1pt">
                  <v:path arrowok="t" o:connecttype="custom" o:connectlocs="0,2440;6,2374;8,2298;10,2200;11,2085;11,1957" o:connectangles="0,0,0,0,0,0"/>
                </v:shape>
                <v:shape id="Freeform 695" o:spid="_x0000_s2458" style="position:absolute;left:8676;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fzb8gA&#10;AADcAAAADwAAAGRycy9kb3ducmV2LnhtbESPQWvCQBSE74X+h+UVeqsb21I1dZVSKbXgxagHb8/d&#10;ZxLMvo3ZrYn+erdQ8DjMzDfMeNrZSpyo8aVjBf1eAoJYO1NyrmC9+noagvAB2WDlmBScycN0cn83&#10;xtS4lpd0ykIuIoR9igqKEOpUSq8Lsuh7riaO3t41FkOUTS5Ng22E20o+J8mbtFhyXCiwps+C9CH7&#10;tQr0y/rn0C1220G71aP9ZjT7zo4XpR4fuo93EIG6cAv/t+dGwbD/Cn9n4hG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Z/NvyAAAANwAAAAPAAAAAAAAAAAAAAAAAJgCAABk&#10;cnMvZG93bnJldi54bWxQSwUGAAAAAAQABAD1AAAAjQMAAAAA&#10;" path="m12,483l6,417,4,341,2,243,1,128,,e" filled="f" strokecolor="red" strokeweight="1pt">
                  <v:path arrowok="t" o:connecttype="custom" o:connectlocs="12,2440;6,2374;4,2298;2,2200;1,2085;0,1957" o:connectangles="0,0,0,0,0,0"/>
                </v:shape>
                <v:shape id="Freeform 694" o:spid="_x0000_s2459" style="position:absolute;left:8711;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W9MgA&#10;AADcAAAADwAAAGRycy9kb3ducmV2LnhtbESPQWvCQBSE74X+h+UVeqsbW1o1dZVSKbXgxagHb8/d&#10;ZxLMvo3ZrYn+erdQ8DjMzDfMeNrZSpyo8aVjBf1eAoJYO1NyrmC9+noagvAB2WDlmBScycN0cn83&#10;xtS4lpd0ykIuIoR9igqKEOpUSq8Lsuh7riaO3t41FkOUTS5Ng22E20o+J8mbtFhyXCiwps+C9CH7&#10;tQr0y/rn0C1220G71aP9ZjT7zo4XpR4fuo93EIG6cAv/t+dGwbD/Cn9n4hG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K1b0yAAAANwAAAAPAAAAAAAAAAAAAAAAAJgCAABk&#10;cnMvZG93bnJldi54bWxQSwUGAAAAAAQABAD1AAAAjQMAAAAA&#10;" path="m,l6,65r2,76l10,239r1,115l12,482e" filled="f" strokecolor="red" strokeweight="1pt">
                  <v:path arrowok="t" o:connecttype="custom" o:connectlocs="0,1500;6,1565;8,1641;10,1739;11,1854;12,1982" o:connectangles="0,0,0,0,0,0"/>
                </v:shape>
                <v:shape id="Freeform 693" o:spid="_x0000_s2460" style="position:absolute;left:8699;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Ig8cA&#10;AADcAAAADwAAAGRycy9kb3ducmV2LnhtbESPQWvCQBSE74X+h+UVeqsbW7AaXaVUxBZ6MerB23P3&#10;mQSzb9PsatL+elcQPA4z8w0zmXW2EmdqfOlYQb+XgCDWzpScK9isFy9DED4gG6wck4I/8jCbPj5M&#10;MDWu5RWds5CLCGGfooIihDqV0uuCLPqeq4mjd3CNxRBlk0vTYBvhtpKvSTKQFkuOCwXW9FmQPmYn&#10;q0C/bb6P3c9+997u9OiwHc2X2e+/Us9P3ccYRKAu3MO39pdRMOwP4HomHgE5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5yIPHAAAA3AAAAA8AAAAAAAAAAAAAAAAAmAIAAGRy&#10;cy9kb3ducmV2LnhtbFBLBQYAAAAABAAEAPUAAACMAwAAAAA=&#10;" path="m12,l6,65,4,141,2,239,1,354,,482e" filled="f" strokecolor="red" strokeweight="1pt">
                  <v:path arrowok="t" o:connecttype="custom" o:connectlocs="12,1500;6,1565;4,1641;2,1739;1,1854;0,1982" o:connectangles="0,0,0,0,0,0"/>
                </v:shape>
                <v:shape id="Freeform 692" o:spid="_x0000_s2461" style="position:absolute;left:8734;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tGMgA&#10;AADcAAAADwAAAGRycy9kb3ducmV2LnhtbESPT2vCQBTE74V+h+UVeqsbW/BP6iqlIlrwYmoP3l53&#10;n0kw+zbNrib107uC4HGYmd8wk1lnK3GixpeOFfR7CQhi7UzJuYLt9+JlBMIHZIOVY1LwTx5m08eH&#10;CabGtbyhUxZyESHsU1RQhFCnUnpdkEXfczVx9PausRiibHJpGmwj3FbyNUkG0mLJcaHAmj4L0ofs&#10;aBXot+3XoVv/7obtTo/3P+P5Mvs7K/X81H28gwjUhXv41l4ZBaP+EK5n4hG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tW0YyAAAANwAAAAPAAAAAAAAAAAAAAAAAJgCAABk&#10;cnMvZG93bnJldi54bWxQSwUGAAAAAAQABAD1AAAAjQMAAAAA&#10;" path="m,483l6,417,9,341r1,-98l12,128,12,e" filled="f" strokecolor="red" strokeweight="1pt">
                  <v:path arrowok="t" o:connecttype="custom" o:connectlocs="0,2440;6,2374;9,2298;10,2200;12,2085;12,1957" o:connectangles="0,0,0,0,0,0"/>
                </v:shape>
                <v:shape id="Freeform 691" o:spid="_x0000_s2462" style="position:absolute;left:8723;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5asQA&#10;AADcAAAADwAAAGRycy9kb3ducmV2LnhtbERPz2vCMBS+D/wfwhN2m6kTNq1GkQ1RYRerHrw9k2db&#10;bF66JrOdf/1yGHj8+H7PFp2txI0aXzpWMBwkIIi1MyXnCg771csYhA/IBivHpOCXPCzmvacZpsa1&#10;vKNbFnIRQ9inqKAIoU6l9Logi37gauLIXVxjMUTY5NI02MZwW8nXJHmTFkuODQXW9FGQvmY/VoEe&#10;HbbX7ut8em9PenI5Tj7X2fddqed+t5yCCNSFh/jfvTEKxsO4Np6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WrEAAAA3AAAAA8AAAAAAAAAAAAAAAAAmAIAAGRycy9k&#10;b3ducmV2LnhtbFBLBQYAAAAABAAEAPUAAACJAwAAAAA=&#10;" path="m11,483l6,417,3,341,1,243,,128,,e" filled="f" strokecolor="red" strokeweight="1pt">
                  <v:path arrowok="t" o:connecttype="custom" o:connectlocs="11,2440;6,2374;3,2298;1,2200;0,2085;0,1957" o:connectangles="0,0,0,0,0,0"/>
                </v:shape>
                <v:shape id="Freeform 690" o:spid="_x0000_s2463" style="position:absolute;left:8392;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c8ccA&#10;AADcAAAADwAAAGRycy9kb3ducmV2LnhtbESPQWvCQBSE74X+h+UVvNWNCmpSVymKtAUvTe3B2+vu&#10;Mwlm38bsamJ/fbdQ6HGYmW+Yxaq3tbhS6yvHCkbDBASxdqbiQsH+Y/s4B+EDssHaMSm4kYfV8v5u&#10;gZlxHb/TNQ+FiBD2GSooQ2gyKb0uyaIfuoY4ekfXWgxRtoU0LXYRbms5TpKptFhxXCixoXVJ+pRf&#10;rAI92b+d+t3XYdYddHr8TDcv+flbqcFD//wEIlAf/sN/7VejYD5K4fdM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mXPHHAAAA3AAAAA8AAAAAAAAAAAAAAAAAmAIAAGRy&#10;cy9kb3ducmV2LnhtbFBLBQYAAAAABAAEAPUAAACMAwAAAAA=&#10;" path="m,l6,65r2,76l10,239r1,115l11,482e" filled="f" strokecolor="red" strokeweight="1pt">
                  <v:path arrowok="t" o:connecttype="custom" o:connectlocs="0,1500;6,1565;8,1641;10,1739;11,1854;11,1982" o:connectangles="0,0,0,0,0,0"/>
                </v:shape>
                <v:shape id="Freeform 689" o:spid="_x0000_s2464" style="position:absolute;left:8381;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0cQA&#10;AADcAAAADwAAAGRycy9kb3ducmV2LnhtbERPz2vCMBS+D/wfwhN2m6kKm1ajiCLbYBerHrw9k2db&#10;bF5qk9luf/1yGHj8+H7Pl52txJ0aXzpWMBwkIIi1MyXnCg777csEhA/IBivHpOCHPCwXvac5psa1&#10;vKN7FnIRQ9inqKAIoU6l9Logi37gauLIXVxjMUTY5NI02MZwW8lRkrxKiyXHhgJrWhekr9m3VaDH&#10;h89r93U+vbUnPb0cp5v37Par1HO/W81ABOrCQ/zv/jAKJqM4P5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wP9HEAAAA3AAAAA8AAAAAAAAAAAAAAAAAmAIAAGRycy9k&#10;b3ducmV2LnhtbFBLBQYAAAAABAAEAPUAAACJAwAAAAA=&#10;" path="m11,l6,65,3,141,2,239,,354,,482e" filled="f" strokecolor="red" strokeweight="1pt">
                  <v:path arrowok="t" o:connecttype="custom" o:connectlocs="11,1500;6,1565;3,1641;2,1739;0,1854;0,1982" o:connectangles="0,0,0,0,0,0"/>
                </v:shape>
                <v:shape id="Freeform 688" o:spid="_x0000_s2465" style="position:absolute;left:8415;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aSscA&#10;AADcAAAADwAAAGRycy9kb3ducmV2LnhtbESPQWvCQBSE74X+h+UVeqsbFaymrlJaRIVeTO3B2+vu&#10;Mwlm36bZrYn+elcQPA4z8w0znXe2EkdqfOlYQb+XgCDWzpScK9h+L17GIHxANlg5JgUn8jCfPT5M&#10;MTWu5Q0ds5CLCGGfooIihDqV0uuCLPqeq4mjt3eNxRBlk0vTYBvhtpKDJBlJiyXHhQJr+ihIH7J/&#10;q0APt+tD9/W7e213erL/mXwus7+zUs9P3fsbiEBduIdv7ZVRMB704XomH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8mkrHAAAA3AAAAA8AAAAAAAAAAAAAAAAAmAIAAGRy&#10;cy9kb3ducmV2LnhtbFBLBQYAAAAABAAEAPUAAACMAwAAAAA=&#10;" path="m,483l5,417,8,341,9,243,10,128,11,e" filled="f" strokecolor="red" strokeweight="1pt">
                  <v:path arrowok="t" o:connecttype="custom" o:connectlocs="0,2440;5,2374;8,2298;9,2200;10,2085;11,1957" o:connectangles="0,0,0,0,0,0"/>
                </v:shape>
                <v:shape id="Freeform 687" o:spid="_x0000_s2466" style="position:absolute;left:8403;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EPcgA&#10;AADcAAAADwAAAGRycy9kb3ducmV2LnhtbESPT2vCQBTE74V+h+UVequbpuCf1FVEKSp4aWoP3l53&#10;n0kw+zZmtyb66buFQo/DzPyGmc57W4sLtb5yrOB5kIAg1s5UXCjYf7w9jUH4gGywdkwKruRhPru/&#10;m2JmXMfvdMlDISKEfYYKyhCaTEqvS7LoB64hjt7RtRZDlG0hTYtdhNtapkkylBYrjgslNrQsSZ/y&#10;b6tAv+y3p373dRh1Bz05fk5W6/x8U+rxoV+8ggjUh//wX3tjFIzTFH7PxCM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rgQ9yAAAANwAAAAPAAAAAAAAAAAAAAAAAJgCAABk&#10;cnMvZG93bnJldi54bWxQSwUGAAAAAAQABAD1AAAAjQMAAAAA&#10;" path="m12,483l6,417,4,341,2,243,1,128,,e" filled="f" strokecolor="red" strokeweight="1pt">
                  <v:path arrowok="t" o:connecttype="custom" o:connectlocs="12,2440;6,2374;4,2298;2,2200;1,2085;0,1957" o:connectangles="0,0,0,0,0,0"/>
                </v:shape>
                <v:shape id="Freeform 686" o:spid="_x0000_s2467" style="position:absolute;left:8437;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hpscA&#10;AADcAAAADwAAAGRycy9kb3ducmV2LnhtbESPQWvCQBSE7wX/w/IK3uqmClVTVxFF2oIXU3vw9rr7&#10;TILZtzG7mrS/3hUKPQ4z8w0zW3S2EldqfOlYwfMgAUGsnSk5V7D/3DxNQPiAbLByTAp+yMNi3nuY&#10;YWpcyzu6ZiEXEcI+RQVFCHUqpdcFWfQDVxNH7+gaiyHKJpemwTbCbSWHSfIiLZYcFwqsaVWQPmUX&#10;q0CP9h+nbvt9GLcHPT1+Tddv2flXqf5jt3wFEagL/+G/9rtRMBmO4H4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ioabHAAAA3AAAAA8AAAAAAAAAAAAAAAAAmAIAAGRy&#10;cy9kb3ducmV2LnhtbFBLBQYAAAAABAAEAPUAAACMAwAAAAA=&#10;" path="m,l6,65r2,76l10,239r1,115l11,482e" filled="f" strokecolor="red" strokeweight="1pt">
                  <v:path arrowok="t" o:connecttype="custom" o:connectlocs="0,1500;6,1565;8,1641;10,1739;11,1854;11,1982" o:connectangles="0,0,0,0,0,0"/>
                </v:shape>
                <v:shape id="Freeform 685" o:spid="_x0000_s2468" style="position:absolute;left:8426;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50sgA&#10;AADcAAAADwAAAGRycy9kb3ducmV2LnhtbESPQWvCQBSE74X+h+UVequbWqmauopYii14MerB23P3&#10;mQSzb9Ps1kR/fbdQ8DjMzDfMZNbZSpyp8aVjBc+9BASxdqbkXMF28/E0AuEDssHKMSm4kIfZ9P5u&#10;gqlxLa/pnIVcRAj7FBUUIdSplF4XZNH3XE0cvaNrLIYom1yaBtsIt5XsJ8mrtFhyXCiwpkVB+pT9&#10;WAX6Zft16laH/bDd6/FxN35fZt9XpR4fuvkbiEBduIX/259Gwag/gL8z8Qj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CznSyAAAANwAAAAPAAAAAAAAAAAAAAAAAJgCAABk&#10;cnMvZG93bnJldi54bWxQSwUGAAAAAAQABAD1AAAAjQMAAAAA&#10;" path="m11,l5,65,3,141,1,239,,354,,482e" filled="f" strokecolor="red" strokeweight="1pt">
                  <v:path arrowok="t" o:connecttype="custom" o:connectlocs="11,1500;5,1565;3,1641;1,1739;0,1854;0,1982" o:connectangles="0,0,0,0,0,0"/>
                </v:shape>
                <v:shape id="Freeform 684" o:spid="_x0000_s2469" style="position:absolute;left:8459;top:1957;width:11;height:483;visibility:visible;mso-wrap-style:square;v-text-anchor:top" coordsize="1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GNsQA&#10;AADcAAAADwAAAGRycy9kb3ducmV2LnhtbESPT2vCQBTE74LfYXmCN90YrZXUVUQp5Gb91/Mj+5oE&#10;s29jdhvjt3cLBY/DzG+GWa47U4mWGldaVjAZRyCIM6tLzhWcT5+jBQjnkTVWlknBgxysV/3eEhNt&#10;73yg9uhzEUrYJaig8L5OpHRZQQbd2NbEwfuxjUEfZJNL3eA9lJtKxlE0lwZLDgsF1rQtKLsef42C&#10;tPx6LOK3afo+u7X7837+vbtcYqWGg27zAcJT51/hfzrVCgIDf2fC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WRjbEAAAA3AAAAA8AAAAAAAAAAAAAAAAAmAIAAGRycy9k&#10;b3ducmV2LnhtbFBLBQYAAAAABAAEAPUAAACJAwAAAAA=&#10;" path="m,483l6,417,8,341r2,-98l11,128,11,e" filled="f" strokecolor="red" strokeweight="1pt">
                  <v:path arrowok="t" o:connecttype="custom" o:connectlocs="0,2440;6,2374;8,2298;10,2200;11,2085;11,1957" o:connectangles="0,0,0,0,0,0"/>
                </v:shape>
                <v:shape id="Freeform 683" o:spid="_x0000_s2470" style="position:absolute;left:8448;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CPscA&#10;AADcAAAADwAAAGRycy9kb3ducmV2LnhtbESPQWvCQBSE74L/YXmF3nRTC1ZTV5GKaKEXU3vw9rr7&#10;TILZt2l2NbG/3hUKPQ4z8w0zW3S2EhdqfOlYwdMwAUGsnSk5V7D/XA8mIHxANlg5JgVX8rCY93sz&#10;TI1reUeXLOQiQtinqKAIoU6l9Logi37oauLoHV1jMUTZ5NI02Ea4reQoScbSYslxocCa3grSp+xs&#10;Fejn/fup+/g+vLQHPT1+TVeb7OdXqceHbvkKIlAX/sN/7a1RMBmN4X4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VAj7HAAAA3AAAAA8AAAAAAAAAAAAAAAAAmAIAAGRy&#10;cy9kb3ducmV2LnhtbFBLBQYAAAAABAAEAPUAAACMAwAAAAA=&#10;" path="m11,483l6,417,3,341,2,243,1,128,,e" filled="f" strokecolor="red" strokeweight="1pt">
                  <v:path arrowok="t" o:connecttype="custom" o:connectlocs="11,2440;6,2374;3,2298;2,2200;1,2085;0,1957" o:connectangles="0,0,0,0,0,0"/>
                </v:shape>
                <v:shape id="Freeform 682" o:spid="_x0000_s2471" style="position:absolute;left:8482;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mnpcgA&#10;AADcAAAADwAAAGRycy9kb3ducmV2LnhtbESPT2vCQBTE7wW/w/IKvdVNLfgndRVRRAteTO3B2+vu&#10;Mwlm38bsatJ+erdQ6HGYmd8w03lnK3GjxpeOFbz0ExDE2pmScwWHj/XzGIQPyAYrx6TgmzzMZ72H&#10;KabGtbynWxZyESHsU1RQhFCnUnpdkEXfdzVx9E6usRiibHJpGmwj3FZykCRDabHkuFBgTcuC9Dm7&#10;WgX69fB+7nZfx1F71JPT52S1yS4/Sj09dos3EIG68B/+a2+NgvFgBL9n4hG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2aelyAAAANwAAAAPAAAAAAAAAAAAAAAAAJgCAABk&#10;cnMvZG93bnJldi54bWxQSwUGAAAAAAQABAD1AAAAjQMAAAAA&#10;" path="m,l5,65r3,76l9,239r1,115l11,482e" filled="f" strokecolor="red" strokeweight="1pt">
                  <v:path arrowok="t" o:connecttype="custom" o:connectlocs="0,1500;5,1565;8,1641;9,1739;10,1854;11,1982" o:connectangles="0,0,0,0,0,0"/>
                </v:shape>
                <v:shape id="Freeform 681" o:spid="_x0000_s2472" style="position:absolute;left:8470;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z18QA&#10;AADcAAAADwAAAGRycy9kb3ducmV2LnhtbERPz2vCMBS+D/wfwhN2m6kKm1ajiCLbYBerHrw9k2db&#10;bF5qk9luf/1yGHj8+H7Pl52txJ0aXzpWMBwkIIi1MyXnCg777csEhA/IBivHpOCHPCwXvac5psa1&#10;vKN7FnIRQ9inqKAIoU6l9Logi37gauLIXVxjMUTY5NI02MZwW8lRkrxKiyXHhgJrWhekr9m3VaDH&#10;h89r93U+vbUnPb0cp5v37Par1HO/W81ABOrCQ/zv/jAKJqO4Np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GM9fEAAAA3AAAAA8AAAAAAAAAAAAAAAAAmAIAAGRycy9k&#10;b3ducmV2LnhtbFBLBQYAAAAABAAEAPUAAACJAwAAAAA=&#10;" path="m12,l6,65,4,141,2,239,1,354,,482e" filled="f" strokecolor="red" strokeweight="1pt">
                  <v:path arrowok="t" o:connecttype="custom" o:connectlocs="12,1500;6,1565;4,1641;2,1739;1,1854;0,1982" o:connectangles="0,0,0,0,0,0"/>
                </v:shape>
                <v:shape id="Freeform 680" o:spid="_x0000_s2473" style="position:absolute;left:8504;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WTMcA&#10;AADcAAAADwAAAGRycy9kb3ducmV2LnhtbESPQWvCQBSE74X+h+UVeqsbLaiJriKW0gpemurB23P3&#10;mQSzb9Ps1kR/fbdQ6HGYmW+Y+bK3tbhQ6yvHCoaDBASxdqbiQsHu8/VpCsIHZIO1Y1JwJQ/Lxf3d&#10;HDPjOv6gSx4KESHsM1RQhtBkUnpdkkU/cA1x9E6utRiibAtpWuwi3NZylCRjabHiuFBiQ+uS9Dn/&#10;tgr0825z7rfHw6Q76PS0T1/e8q+bUo8P/WoGIlAf/sN/7XejYDpK4fdMP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KlkzHAAAA3AAAAA8AAAAAAAAAAAAAAAAAmAIAAGRy&#10;cy9kb3ducmV2LnhtbFBLBQYAAAAABAAEAPUAAACMAwAAAAA=&#10;" path="m,483l6,417,8,341r2,-98l11,128,11,e" filled="f" strokecolor="red" strokeweight="1pt">
                  <v:path arrowok="t" o:connecttype="custom" o:connectlocs="0,2440;6,2374;8,2298;10,2200;11,2085;11,1957" o:connectangles="0,0,0,0,0,0"/>
                </v:shape>
                <v:shape id="Freeform 679" o:spid="_x0000_s2474" style="position:absolute;left:8493;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pDMQA&#10;AADcAAAADwAAAGRycy9kb3ducmV2LnhtbERPz2vCMBS+D/wfwhN2m6kTNq1GEUV0sItVD96eybMt&#10;Ni9dk9luf/1yGHj8+H7PFp2txJ0aXzpWMBwkIIi1MyXnCo6HzcsYhA/IBivHpOCHPCzmvacZpsa1&#10;vKd7FnIRQ9inqKAIoU6l9Logi37gauLIXV1jMUTY5NI02MZwW8nXJHmTFkuODQXWtCpI37Jvq0CP&#10;jh+37vNyfm/PenI9Tdbb7OtXqed+t5yCCNSFh/jfvTMKxqM4P56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pqQzEAAAA3AAAAA8AAAAAAAAAAAAAAAAAmAIAAGRycy9k&#10;b3ducmV2LnhtbFBLBQYAAAAABAAEAPUAAACJAwAAAAA=&#10;" path="m11,483l5,417,3,341,1,243,,128,,e" filled="f" strokecolor="red" strokeweight="1pt">
                  <v:path arrowok="t" o:connecttype="custom" o:connectlocs="11,2440;5,2374;3,2298;1,2200;0,2085;0,1957" o:connectangles="0,0,0,0,0,0"/>
                </v:shape>
                <v:shape id="Freeform 678" o:spid="_x0000_s2475" style="position:absolute;left:8526;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Ml8cA&#10;AADcAAAADwAAAGRycy9kb3ducmV2LnhtbESPQWvCQBSE74X+h+UVvNWNFapGVykVaQtejHrw9tx9&#10;JsHs2zS7mrS/vlsQPA4z8w0zW3S2EldqfOlYwaCfgCDWzpScK9htV89jED4gG6wck4If8rCYPz7M&#10;MDWu5Q1ds5CLCGGfooIihDqV0uuCLPq+q4mjd3KNxRBlk0vTYBvhtpIvSfIqLZYcFwqs6b0gfc4u&#10;VoEe7r7O3fp4GLUHPTntJ8uP7PtXqd5T9zYFEagL9/Ct/WkUjIcD+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lDJfHAAAA3AAAAA8AAAAAAAAAAAAAAAAAmAIAAGRy&#10;cy9kb3ducmV2LnhtbFBLBQYAAAAABAAEAPUAAACMAwAAAAA=&#10;" path="m,l6,65r2,76l10,239r1,115l12,482e" filled="f" strokecolor="red" strokeweight="1pt">
                  <v:path arrowok="t" o:connecttype="custom" o:connectlocs="0,1500;6,1565;8,1641;10,1739;11,1854;12,1982" o:connectangles="0,0,0,0,0,0"/>
                </v:shape>
                <v:shape id="Freeform 677" o:spid="_x0000_s2476" style="position:absolute;left:8515;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S4McA&#10;AADcAAAADwAAAGRycy9kb3ducmV2LnhtbESPQWvCQBSE7wX/w/IK3uqmClVTVxFF2oIXU3vw9rr7&#10;TILZtzG7mrS/3hUKPQ4z8w0zW3S2EldqfOlYwfMgAUGsnSk5V7D/3DxNQPiAbLByTAp+yMNi3nuY&#10;YWpcyzu6ZiEXEcI+RQVFCHUqpdcFWfQDVxNH7+gaiyHKJpemwTbCbSWHSfIiLZYcFwqsaVWQPmUX&#10;q0CP9h+nbvt9GLcHPT1+Tddv2flXqf5jt3wFEagL/+G/9rtRMBkN4X4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3kuDHAAAA3AAAAA8AAAAAAAAAAAAAAAAAmAIAAGRy&#10;cy9kb3ducmV2LnhtbFBLBQYAAAAABAAEAPUAAACMAwAAAAA=&#10;" path="m11,l6,65,3,141,2,239,1,354,,482e" filled="f" strokecolor="red" strokeweight="1pt">
                  <v:path arrowok="t" o:connecttype="custom" o:connectlocs="11,1500;6,1565;3,1641;2,1739;1,1854;0,1982" o:connectangles="0,0,0,0,0,0"/>
                </v:shape>
                <v:shape id="Freeform 676" o:spid="_x0000_s2477" style="position:absolute;left:8549;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3e8cA&#10;AADcAAAADwAAAGRycy9kb3ducmV2LnhtbESPQWvCQBSE74X+h+UVvNVNDVhNXUUsRYVemtqDt9fd&#10;ZxLMvo3Z1UR/fbdQ6HGYmW+Y2aK3tbhQ6yvHCp6GCQhi7UzFhYLd59vjBIQPyAZrx6TgSh4W8/u7&#10;GWbGdfxBlzwUIkLYZ6igDKHJpPS6JIt+6Bri6B1cazFE2RbStNhFuK3lKEnG0mLFcaHEhlYl6WN+&#10;tgp0utse+/fv/XO319PD1/R1nZ9uSg0e+uULiEB9+A//tTdGwSRN4fdMP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7N3vHAAAA3AAAAA8AAAAAAAAAAAAAAAAAmAIAAGRy&#10;cy9kb3ducmV2LnhtbFBLBQYAAAAABAAEAPUAAACMAwAAAAA=&#10;" path="m,483l5,417,8,341,9,243,11,128,11,e" filled="f" strokecolor="red" strokeweight="1pt">
                  <v:path arrowok="t" o:connecttype="custom" o:connectlocs="0,2440;5,2374;8,2298;9,2200;11,2085;11,1957" o:connectangles="0,0,0,0,0,0"/>
                </v:shape>
                <v:shape id="Freeform 675" o:spid="_x0000_s2478" style="position:absolute;left:8538;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vD8gA&#10;AADcAAAADwAAAGRycy9kb3ducmV2LnhtbESPQWvCQBSE74X+h+UVequbqlRNXUVaii14MerB23P3&#10;mQSzb9Ps1kR/fbdQ8DjMzDfMdN7ZSpyp8aVjBc+9BASxdqbkXMF28/E0BuEDssHKMSm4kIf57P5u&#10;iqlxLa/pnIVcRAj7FBUUIdSplF4XZNH3XE0cvaNrLIYom1yaBtsIt5XsJ8mLtFhyXCiwpreC9Cn7&#10;sQr0YPt16laH/ajd68lxN3lfZt9XpR4fusUriEBduIX/259GwXgwhL8z8Qj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0q8PyAAAANwAAAAPAAAAAAAAAAAAAAAAAJgCAABk&#10;cnMvZG93bnJldi54bWxQSwUGAAAAAAQABAD1AAAAjQMAAAAA&#10;" path="m11,483l5,417,3,341,1,243,,128,,e" filled="f" strokecolor="red" strokeweight="1pt">
                  <v:path arrowok="t" o:connecttype="custom" o:connectlocs="11,2440;5,2374;3,2298;1,2200;0,2085;0,1957" o:connectangles="0,0,0,0,0,0"/>
                </v:shape>
                <v:shape id="Freeform 674" o:spid="_x0000_s2479" style="position:absolute;left:2501;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4KlMgA&#10;AADcAAAADwAAAGRycy9kb3ducmV2LnhtbESPQWvCQBSE74X+h+UVequbKlZNXUVaii14MerB23P3&#10;mQSzb9Ps1kR/fbdQ8DjMzDfMdN7ZSpyp8aVjBc+9BASxdqbkXMF28/E0BuEDssHKMSm4kIf57P5u&#10;iqlxLa/pnIVcRAj7FBUUIdSplF4XZNH3XE0cvaNrLIYom1yaBtsIt5XsJ8mLtFhyXCiwpreC9Cn7&#10;sQr0YPt16laH/ajd68lxN3lfZt9XpR4fusUriEBduIX/259GwXgwhL8z8Qj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ngqUyAAAANwAAAAPAAAAAAAAAAAAAAAAAJgCAABk&#10;cnMvZG93bnJldi54bWxQSwUGAAAAAAQABAD1AAAAjQMAAAAA&#10;" path="m,l5,65r3,76l10,239r1,115l11,482e" filled="f" strokecolor="red" strokeweight="1pt">
                  <v:path arrowok="t" o:connecttype="custom" o:connectlocs="0,1500;5,1565;8,1641;10,1739;11,1854;11,1982" o:connectangles="0,0,0,0,0,0"/>
                </v:shape>
                <v:shape id="Freeform 673" o:spid="_x0000_s2480" style="position:absolute;left:2489;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U48cA&#10;AADcAAAADwAAAGRycy9kb3ducmV2LnhtbESPQWvCQBSE74L/YXkFb7ppBaupq0hFtNCLqT14e919&#10;JsHs25hdTeyv7xYKPQ4z8w0zX3a2EjdqfOlYweMoAUGsnSk5V3D42AynIHxANlg5JgV38rBc9Htz&#10;TI1reU+3LOQiQtinqKAIoU6l9Logi37kauLonVxjMUTZ5NI02Ea4reRTkkykxZLjQoE1vRakz9nV&#10;KtDjw9u5e/86PrdHPTt9ztbb7PKt1OChW72ACNSF//Bfe2cUTMcT+D0Tj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MlOPHAAAA3AAAAA8AAAAAAAAAAAAAAAAAmAIAAGRy&#10;cy9kb3ducmV2LnhtbFBLBQYAAAAABAAEAPUAAACMAwAAAAA=&#10;" path="m12,l6,65,3,141,2,239,,354,,482e" filled="f" strokecolor="red" strokeweight="1pt">
                  <v:path arrowok="t" o:connecttype="custom" o:connectlocs="12,1500;6,1565;3,1641;2,1739;0,1854;0,1982" o:connectangles="0,0,0,0,0,0"/>
                </v:shape>
                <v:shape id="Freeform 672" o:spid="_x0000_s2481" style="position:absolute;left:2524;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xeMgA&#10;AADcAAAADwAAAGRycy9kb3ducmV2LnhtbESPT2vCQBTE7wW/w/IK3uqmFfwTXUVapBZ6MerB23P3&#10;mQSzb9Ps1qR++q5Q6HGYmd8w82VnK3GlxpeOFTwPEhDE2pmScwX73fppAsIHZIOVY1LwQx6Wi97D&#10;HFPjWt7SNQu5iBD2KSooQqhTKb0uyKIfuJo4emfXWAxRNrk0DbYRbiv5kiQjabHkuFBgTa8F6Uv2&#10;bRXo4f7j0n2ejuP2qKfnw/TtPfu6KdV/7FYzEIG68B/+a2+MgslwDPcz8Qj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ADF4yAAAANwAAAAPAAAAAAAAAAAAAAAAAJgCAABk&#10;cnMvZG93bnJldi54bWxQSwUGAAAAAAQABAD1AAAAjQMAAAAA&#10;" path="m,483l6,417,8,341r2,-98l11,128,12,e" filled="f" strokecolor="red" strokeweight="1pt">
                  <v:path arrowok="t" o:connecttype="custom" o:connectlocs="0,2440;6,2374;8,2298;10,2200;11,2085;12,1957" o:connectangles="0,0,0,0,0,0"/>
                </v:shape>
                <v:shape id="Freeform 671" o:spid="_x0000_s2482" style="position:absolute;left:2512;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CsQA&#10;AADcAAAADwAAAGRycy9kb3ducmV2LnhtbERPz2vCMBS+D/wfwhN2m6kTNq1GEUV0sItVD96eybMt&#10;Ni9dk9luf/1yGHj8+H7PFp2txJ0aXzpWMBwkIIi1MyXnCo6HzcsYhA/IBivHpOCHPCzmvacZpsa1&#10;vKd7FnIRQ9inqKAIoU6l9Logi37gauLIXV1jMUTY5NI02MZwW8nXJHmTFkuODQXWtCpI37Jvq0CP&#10;jh+37vNyfm/PenI9Tdbb7OtXqed+t5yCCNSFh/jfvTMKxqO4Np6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fpQrEAAAA3AAAAA8AAAAAAAAAAAAAAAAAmAIAAGRycy9k&#10;b3ducmV2LnhtbFBLBQYAAAAABAAEAPUAAACJAwAAAAA=&#10;" path="m12,483l6,417,4,341,2,243,1,128,,e" filled="f" strokecolor="red" strokeweight="1pt">
                  <v:path arrowok="t" o:connecttype="custom" o:connectlocs="12,2440;6,2374;4,2298;2,2200;1,2085;0,1957" o:connectangles="0,0,0,0,0,0"/>
                </v:shape>
                <v:shape id="Freeform 670" o:spid="_x0000_s2483" style="position:absolute;left:2547;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AkccA&#10;AADcAAAADwAAAGRycy9kb3ducmV2LnhtbESPQWvCQBSE74X+h+UVvNWNCq2JriKWooVemurB23P3&#10;mQSzb2N2NWl/fbdQ6HGYmW+Y+bK3tbhR6yvHCkbDBASxdqbiQsHu8/VxCsIHZIO1Y1LwRR6Wi/u7&#10;OWbGdfxBtzwUIkLYZ6igDKHJpPS6JIt+6Bri6J1cazFE2RbStNhFuK3lOEmepMWK40KJDa1L0uf8&#10;ahXoye7t3L8fD8/dQaenffqyyS/fSg0e+tUMRKA+/If/2lujYDpJ4fdMP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TAJHHAAAA3AAAAA8AAAAAAAAAAAAAAAAAmAIAAGRy&#10;cy9kb3ducmV2LnhtbFBLBQYAAAAABAAEAPUAAACMAwAAAAA=&#10;" path="m,l6,65r2,76l10,239r1,115l12,482e" filled="f" strokecolor="red" strokeweight="1pt">
                  <v:path arrowok="t" o:connecttype="custom" o:connectlocs="0,1500;6,1565;8,1641;10,1739;11,1854;12,1982" o:connectangles="0,0,0,0,0,0"/>
                </v:shape>
                <v:shape id="Freeform 669" o:spid="_x0000_s2484" style="position:absolute;left:2536;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cQA&#10;AADcAAAADwAAAGRycy9kb3ducmV2LnhtbERPPW/CMBDdK/U/WFeJrTiFikLAoAqEWiSWpnRgO+wj&#10;iYjPITYk5dfjoVLHp/c9W3S2EldqfOlYwUs/AUGsnSk5V7D7Xj+PQfiAbLByTAp+ycNi/vgww9S4&#10;lr/omoVcxBD2KSooQqhTKb0uyKLvu5o4ckfXWAwRNrk0DbYx3FZykCQjabHk2FBgTcuC9Cm7WAV6&#10;uNucuu1h/9bu9eT4M1l9ZOebUr2n7n0KIlAX/sV/7k+jYPwa58c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v2nHEAAAA3AAAAA8AAAAAAAAAAAAAAAAAmAIAAGRycy9k&#10;b3ducmV2LnhtbFBLBQYAAAAABAAEAPUAAACJAwAAAAA=&#10;" path="m11,l5,65,3,141,1,239,,354,,482e" filled="f" strokecolor="red" strokeweight="1pt">
                  <v:path arrowok="t" o:connecttype="custom" o:connectlocs="11,1500;5,1565;3,1641;1,1739;0,1854;0,1982" o:connectangles="0,0,0,0,0,0"/>
                </v:shape>
                <v:shape id="Freeform 668" o:spid="_x0000_s2485" style="position:absolute;left:2570;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N/6sgA&#10;AADcAAAADwAAAGRycy9kb3ducmV2LnhtbESPQWvCQBSE74X+h+UVeqsb21I1dZVSKbXgxagHb8/d&#10;ZxLMvo3ZrYn+erdQ8DjMzDfMeNrZSpyo8aVjBf1eAoJYO1NyrmC9+noagvAB2WDlmBScycN0cn83&#10;xtS4lpd0ykIuIoR9igqKEOpUSq8Lsuh7riaO3t41FkOUTS5Ng22E20o+J8mbtFhyXCiwps+C9CH7&#10;tQr0y/rn0C1220G71aP9ZjT7zo4XpR4fuo93EIG6cAv/t+dGwfC1D39n4hG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o3/qyAAAANwAAAAPAAAAAAAAAAAAAAAAAJgCAABk&#10;cnMvZG93bnJldi54bWxQSwUGAAAAAAQABAD1AAAAjQMAAAAA&#10;" path="m,483l6,417,9,341r1,-98l12,128,12,e" filled="f" strokecolor="red" strokeweight="1pt">
                  <v:path arrowok="t" o:connecttype="custom" o:connectlocs="0,2440;6,2374;9,2298;10,2200;12,2085;12,1957" o:connectangles="0,0,0,0,0,0"/>
                </v:shape>
                <v:shape id="Freeform 667" o:spid="_x0000_s2486" style="position:absolute;left:2559;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hncgA&#10;AADcAAAADwAAAGRycy9kb3ducmV2LnhtbESPQWvCQBSE74X+h+UVequbWqmauopYii14MerB23P3&#10;mQSzb9Ps1kR/fbdQ8DjMzDfMZNbZSpyp8aVjBc+9BASxdqbkXMF28/E0AuEDssHKMSm4kIfZ9P5u&#10;gqlxLa/pnIVcRAj7FBUUIdSplF4XZNH3XE0cvaNrLIYom1yaBtsIt5XsJ8mrtFhyXCiwpkVB+pT9&#10;WAX6Zft16laH/bDd6/FxN35fZt9XpR4fuvkbiEBduIX/259GwWjQh78z8Qj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ceGdyAAAANwAAAAPAAAAAAAAAAAAAAAAAJgCAABk&#10;cnMvZG93bnJldi54bWxQSwUGAAAAAAQABAD1AAAAjQMAAAAA&#10;" path="m11,483l6,417,3,341,1,243,,128,,e" filled="f" strokecolor="red" strokeweight="1pt">
                  <v:path arrowok="t" o:connecttype="custom" o:connectlocs="11,2440;6,2374;3,2298;1,2200;0,2085;0,1957" o:connectangles="0,0,0,0,0,0"/>
                </v:shape>
                <v:shape id="Freeform 666" o:spid="_x0000_s2487" style="position:absolute;left:2594;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1EBsgA&#10;AADcAAAADwAAAGRycy9kb3ducmV2LnhtbESPQWvCQBSE74X+h+UVequbqlRNXUVaii14MerB23P3&#10;mQSzb9Ps1kR/fbdQ8DjMzDfMdN7ZSpyp8aVjBc+9BASxdqbkXMF28/E0BuEDssHKMSm4kIf57P5u&#10;iqlxLa/pnIVcRAj7FBUUIdSplF4XZNH3XE0cvaNrLIYom1yaBtsIt5XsJ8mLtFhyXCiwpreC9Cn7&#10;sQr0YPt16laH/ajd68lxN3lfZt9XpR4fusUriEBduIX/259GwXg4gL8z8Qj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PUQGyAAAANwAAAAPAAAAAAAAAAAAAAAAAJgCAABk&#10;cnMvZG93bnJldi54bWxQSwUGAAAAAAQABAD1AAAAjQMAAAAA&#10;" path="m,l5,65r3,76l10,239r1,115l11,482e" filled="f" strokecolor="red" strokeweight="1pt">
                  <v:path arrowok="t" o:connecttype="custom" o:connectlocs="0,1500;5,1565;8,1641;10,1739;11,1854;11,1982" o:connectangles="0,0,0,0,0,0"/>
                </v:shape>
                <v:shape id="Freeform 665" o:spid="_x0000_s2488" style="position:absolute;left:2582;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TccsgA&#10;AADcAAAADwAAAGRycy9kb3ducmV2LnhtbESPQWvCQBSE74X+h+UVequbWqmauoq0lFrwYtSDt+fu&#10;Mwlm36bZrYn+erdQ8DjMzDfMZNbZSpyo8aVjBc+9BASxdqbkXMFm/fk0AuEDssHKMSk4k4fZ9P5u&#10;gqlxLa/olIVcRAj7FBUUIdSplF4XZNH3XE0cvYNrLIYom1yaBtsIt5XsJ8mrtFhyXCiwpveC9DH7&#10;tQr0y+b72C33u2G70+PDdvzxlf1clHp86OZvIAJ14Rb+by+MgtFgAH9n4hG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1NxyyAAAANwAAAAPAAAAAAAAAAAAAAAAAJgCAABk&#10;cnMvZG93bnJldi54bWxQSwUGAAAAAAQABAD1AAAAjQMAAAAA&#10;" path="m12,l6,65,3,141,2,239,,354,,482e" filled="f" strokecolor="red" strokeweight="1pt">
                  <v:path arrowok="t" o:connecttype="custom" o:connectlocs="12,1500;6,1565;3,1641;2,1739;0,1854;0,1982" o:connectangles="0,0,0,0,0,0"/>
                </v:shape>
                <v:shape id="Freeform 664" o:spid="_x0000_s2489" style="position:absolute;left:2617;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h56cgA&#10;AADcAAAADwAAAGRycy9kb3ducmV2LnhtbESPzW7CMBCE75V4B2uRuBWn0B9IMQgVVYDUS1N64La1&#10;lyQiXqexIaFPXyNV6nE0M99oZovOVuJMjS8dK7gbJiCItTMl5wp2H6+3ExA+IBusHJOCC3lYzHs3&#10;M0yNa/mdzlnIRYSwT1FBEUKdSul1QRb90NXE0Tu4xmKIssmlabCNcFvJUZI8Soslx4UCa3opSB+z&#10;k1Wgx7vtsXv72j+1ez09fE5X6+z7R6lBv1s+gwjUhf/wX3tjFEzuH+B6Jh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mHnpyAAAANwAAAAPAAAAAAAAAAAAAAAAAJgCAABk&#10;cnMvZG93bnJldi54bWxQSwUGAAAAAAQABAD1AAAAjQMAAAAA&#10;" path="m,483l6,417,8,341r2,-98l11,128,12,e" filled="f" strokecolor="red" strokeweight="1pt">
                  <v:path arrowok="t" o:connecttype="custom" o:connectlocs="0,2440;6,2374;8,2298;10,2200;11,2085;12,1957" o:connectangles="0,0,0,0,0,0"/>
                </v:shape>
                <v:shape id="Freeform 663" o:spid="_x0000_s2490" style="position:absolute;left:2605;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nnsgA&#10;AADcAAAADwAAAGRycy9kb3ducmV2LnhtbESPT0/CQBTE7yR+h80z8Ua3IuFPZSFEY5SECxUP3J67&#10;j7ah+7Z2V1r99KwJicfJzPwms1j1thZnan3lWMF9koIg1s5UXCjYv78MZyB8QDZYOyYFP+RhtbwZ&#10;LDAzruMdnfNQiAhhn6GCMoQmk9Lrkiz6xDXE0Tu61mKIsi2kabGLcFvLUZpOpMWK40KJDT2VpE/5&#10;t1WgH/abU7/9PEy7g54fP+bPr/nXr1J3t/36EUSgPvyHr+03o2A2nsDfmXgE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SueeyAAAANwAAAAPAAAAAAAAAAAAAAAAAJgCAABk&#10;cnMvZG93bnJldi54bWxQSwUGAAAAAAQABAD1AAAAjQMAAAAA&#10;" path="m12,483l6,417,4,341,2,243,1,128,,e" filled="f" strokecolor="red" strokeweight="1pt">
                  <v:path arrowok="t" o:connecttype="custom" o:connectlocs="12,2440;6,2374;4,2298;2,2200;1,2085;0,1957" o:connectangles="0,0,0,0,0,0"/>
                </v:shape>
                <v:shape id="Freeform 662" o:spid="_x0000_s2491" style="position:absolute;left:2640;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CBcgA&#10;AADcAAAADwAAAGRycy9kb3ducmV2LnhtbESPT0/CQBTE7yR+h80z8Ua3IuFPZSFEY5SECxUP3J67&#10;j7ah+7Z2V1r99KwJicfJzPwms1j1thZnan3lWMF9koIg1s5UXCjYv78MZyB8QDZYOyYFP+RhtbwZ&#10;LDAzruMdnfNQiAhhn6GCMoQmk9Lrkiz6xDXE0Tu61mKIsi2kabGLcFvLUZpOpMWK40KJDT2VpE/5&#10;t1WgH/abU7/9PEy7g54fP+bPr/nXr1J3t/36EUSgPvyHr+03o2A2nsLfmXgE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BkIFyAAAANwAAAAPAAAAAAAAAAAAAAAAAJgCAABk&#10;cnMvZG93bnJldi54bWxQSwUGAAAAAAQABAD1AAAAjQMAAAAA&#10;" path="m,l6,65r2,76l10,239r1,115l12,482e" filled="f" strokecolor="red" strokeweight="1pt">
                  <v:path arrowok="t" o:connecttype="custom" o:connectlocs="0,1500;6,1565;8,1641;10,1739;11,1854;12,1982" o:connectangles="0,0,0,0,0,0"/>
                </v:shape>
                <v:shape id="Freeform 661" o:spid="_x0000_s2492" style="position:absolute;left:2629;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Wd8QA&#10;AADcAAAADwAAAGRycy9kb3ducmV2LnhtbERPPW/CMBDdK/U/WFeJrTiFikLAoAqEWiSWpnRgO+wj&#10;iYjPITYk5dfjoVLHp/c9W3S2EldqfOlYwUs/AUGsnSk5V7D7Xj+PQfiAbLByTAp+ycNi/vgww9S4&#10;lr/omoVcxBD2KSooQqhTKb0uyKLvu5o4ckfXWAwRNrk0DbYx3FZykCQjabHk2FBgTcuC9Cm7WAV6&#10;uNucuu1h/9bu9eT4M1l9ZOebUr2n7n0KIlAX/sV/7k+jYPwa18Y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Z1nfEAAAA3AAAAA8AAAAAAAAAAAAAAAAAmAIAAGRycy9k&#10;b3ducmV2LnhtbFBLBQYAAAAABAAEAPUAAACJAwAAAAA=&#10;" path="m11,l5,65,3,141,1,239,,354,,482e" filled="f" strokecolor="red" strokeweight="1pt">
                  <v:path arrowok="t" o:connecttype="custom" o:connectlocs="11,1500;5,1565;3,1641;1,1739;0,1854;0,1982" o:connectangles="0,0,0,0,0,0"/>
                </v:shape>
                <v:shape id="Freeform 660" o:spid="_x0000_s2493" style="position:absolute;left:2663;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z7MgA&#10;AADcAAAADwAAAGRycy9kb3ducmV2LnhtbESPT0vDQBTE74LfYXkFb3bTKtrEbIu0iBa8GOuht+fu&#10;yx+afZtm1yb66d2C4HGYmd8w+Wq0rThR7xvHCmbTBASxdqbhSsHu/el6AcIHZIOtY1LwTR5Wy8uL&#10;HDPjBn6jUxEqESHsM1RQh9BlUnpdk0U/dR1x9ErXWwxR9pU0PQ4Rbls5T5I7abHhuFBjR+ua9KH4&#10;sgr0zW57GF8/9/fDXqflR7p5Lo4/Sl1NxscHEIHG8B/+a78YBYvbFM5n4hG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1XPsyAAAANwAAAAPAAAAAAAAAAAAAAAAAJgCAABk&#10;cnMvZG93bnJldi54bWxQSwUGAAAAAAQABAD1AAAAjQMAAAAA&#10;" path="m,483l6,417,9,341r1,-98l12,128,12,e" filled="f" strokecolor="red" strokeweight="1pt">
                  <v:path arrowok="t" o:connecttype="custom" o:connectlocs="0,2440;6,2374;9,2298;10,2200;12,2085;12,1957" o:connectangles="0,0,0,0,0,0"/>
                </v:shape>
                <v:shape id="Freeform 659" o:spid="_x0000_s2494" style="position:absolute;left:2652;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MrMQA&#10;AADcAAAADwAAAGRycy9kb3ducmV2LnhtbERPPW/CMBDdK/U/WFeJrTgFlULAoAqEWiSWpnRgO+wj&#10;iYjPITYk5dfjoVLHp/c9W3S2EldqfOlYwUs/AUGsnSk5V7D7Xj+PQfiAbLByTAp+ycNi/vgww9S4&#10;lr/omoVcxBD2KSooQqhTKb0uyKLvu5o4ckfXWAwRNrk0DbYx3FZykCQjabHk2FBgTcuC9Cm7WAV6&#10;uNucuu1h/9bu9eT4M1l9ZOebUr2n7n0KIlAX/sV/7k+jYPwa58c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2TKzEAAAA3AAAAA8AAAAAAAAAAAAAAAAAmAIAAGRycy9k&#10;b3ducmV2LnhtbFBLBQYAAAAABAAEAPUAAACJAwAAAAA=&#10;" path="m11,483l6,417,3,341,1,243,,128,,e" filled="f" strokecolor="red" strokeweight="1pt">
                  <v:path arrowok="t" o:connecttype="custom" o:connectlocs="11,2440;6,2374;3,2298;1,2200;0,2085;0,1957" o:connectangles="0,0,0,0,0,0"/>
                </v:shape>
                <v:shape id="Freeform 658" o:spid="_x0000_s2495" style="position:absolute;left:2321;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pN8gA&#10;AADcAAAADwAAAGRycy9kb3ducmV2LnhtbESPQWvCQBSE74X+h+UVeqsbW1o1dZVSKbXgxagHb8/d&#10;ZxLMvo3ZrYn+erdQ8DjMzDfMeNrZSpyo8aVjBf1eAoJYO1NyrmC9+noagvAB2WDlmBScycN0cn83&#10;xtS4lpd0ykIuIoR9igqKEOpUSq8Lsuh7riaO3t41FkOUTS5Ng22E20o+J8mbtFhyXCiwps+C9CH7&#10;tQr0y/rn0C1220G71aP9ZjT7zo4XpR4fuo93EIG6cAv/t+dGwfC1D39n4hG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euk3yAAAANwAAAAPAAAAAAAAAAAAAAAAAJgCAABk&#10;cnMvZG93bnJldi54bWxQSwUGAAAAAAQABAD1AAAAjQMAAAAA&#10;" path="m,l6,65r2,76l10,239r1,115l11,482e" filled="f" strokecolor="red" strokeweight="1pt">
                  <v:path arrowok="t" o:connecttype="custom" o:connectlocs="0,1500;6,1565;8,1641;10,1739;11,1854;11,1982" o:connectangles="0,0,0,0,0,0"/>
                </v:shape>
                <v:shape id="Freeform 657" o:spid="_x0000_s2496" style="position:absolute;left:2310;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3QMgA&#10;AADcAAAADwAAAGRycy9kb3ducmV2LnhtbESPQWvCQBSE74X+h+UVequbWqyauopYii14MerB23P3&#10;mQSzb9Ps1kR/fbdQ8DjMzDfMZNbZSpyp8aVjBc+9BASxdqbkXMF28/E0AuEDssHKMSm4kIfZ9P5u&#10;gqlxLa/pnIVcRAj7FBUUIdSplF4XZNH3XE0cvaNrLIYom1yaBtsIt5XsJ8mrtFhyXCiwpkVB+pT9&#10;WAX6Zft16laH/bDd6/FxN35fZt9XpR4fuvkbiEBduIX/259GwWjQh78z8Qj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qHdAyAAAANwAAAAPAAAAAAAAAAAAAAAAAJgCAABk&#10;cnMvZG93bnJldi54bWxQSwUGAAAAAAQABAD1AAAAjQMAAAAA&#10;" path="m11,l6,65,3,141,2,239,,354,,482e" filled="f" strokecolor="red" strokeweight="1pt">
                  <v:path arrowok="t" o:connecttype="custom" o:connectlocs="11,1500;6,1565;3,1641;2,1739;0,1854;0,1982" o:connectangles="0,0,0,0,0,0"/>
                </v:shape>
                <v:shape id="Freeform 656" o:spid="_x0000_s2497" style="position:absolute;left:2344;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28gA&#10;AADcAAAADwAAAGRycy9kb3ducmV2LnhtbESPQWvCQBSE74X+h+UVequbKlZNXUVaii14MerB23P3&#10;mQSzb9Ps1kR/fbdQ8DjMzDfMdN7ZSpyp8aVjBc+9BASxdqbkXMF28/E0BuEDssHKMSm4kIf57P5u&#10;iqlxLa/pnIVcRAj7FBUUIdSplF4XZNH3XE0cvaNrLIYom1yaBtsIt5XsJ8mLtFhyXCiwpreC9Cn7&#10;sQr0YPt16laH/ajd68lxN3lfZt9XpR4fusUriEBduIX/259GwXg4gL8z8Qj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NLbyAAAANwAAAAPAAAAAAAAAAAAAAAAAJgCAABk&#10;cnMvZG93bnJldi54bWxQSwUGAAAAAAQABAD1AAAAjQMAAAAA&#10;" path="m,483l5,417,8,341,9,243,10,128,11,e" filled="f" strokecolor="red" strokeweight="1pt">
                  <v:path arrowok="t" o:connecttype="custom" o:connectlocs="0,2440;5,2374;8,2298;9,2200;10,2085;11,1957" o:connectangles="0,0,0,0,0,0"/>
                </v:shape>
                <v:shape id="Freeform 655" o:spid="_x0000_s2498" style="position:absolute;left:2332;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1Kr8gA&#10;AADcAAAADwAAAGRycy9kb3ducmV2LnhtbESPzW7CMBCE75V4B2uRuBWn0B9IMQgVVYDUS1N64La1&#10;lyQiXqexIaFPXyNV6nE0M99oZovOVuJMjS8dK7gbJiCItTMl5wp2H6+3ExA+IBusHJOCC3lYzHs3&#10;M0yNa/mdzlnIRYSwT1FBEUKdSul1QRb90NXE0Tu4xmKIssmlabCNcFvJUZI8Soslx4UCa3opSB+z&#10;k1Wgx7vtsXv72j+1ez09fE5X6+z7R6lBv1s+gwjUhf/wX3tjFEwe7uF6Jh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DUqvyAAAANwAAAAPAAAAAAAAAAAAAAAAAJgCAABk&#10;cnMvZG93bnJldi54bWxQSwUGAAAAAAQABAD1AAAAjQMAAAAA&#10;" path="m12,483l6,417,4,341,2,243,1,128,,e" filled="f" strokecolor="red" strokeweight="1pt">
                  <v:path arrowok="t" o:connecttype="custom" o:connectlocs="12,2440;6,2374;4,2298;2,2200;1,2085;0,1957" o:connectangles="0,0,0,0,0,0"/>
                </v:shape>
                <v:shape id="Freeform 654" o:spid="_x0000_s2499" style="position:absolute;left:2366;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vNMgA&#10;AADcAAAADwAAAGRycy9kb3ducmV2LnhtbESPQWvCQBSE74X+h+UVequbWqyauoq0lFrwYtSDt+fu&#10;Mwlm36bZrYn+erdQ8DjMzDfMZNbZSpyo8aVjBc+9BASxdqbkXMFm/fk0AuEDssHKMSk4k4fZ9P5u&#10;gqlxLa/olIVcRAj7FBUUIdSplF4XZNH3XE0cvYNrLIYom1yaBtsIt5XsJ8mrtFhyXCiwpveC9DH7&#10;tQr0y+b72C33u2G70+PDdvzxlf1clHp86OZvIAJ14Rb+by+MgtFgAH9n4hG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Qe80yAAAANwAAAAPAAAAAAAAAAAAAAAAAJgCAABk&#10;cnMvZG93bnJldi54bWxQSwUGAAAAAAQABAD1AAAAjQMAAAAA&#10;" path="m,l6,65r2,76l10,239r1,115l11,482e" filled="f" strokecolor="red" strokeweight="1pt">
                  <v:path arrowok="t" o:connecttype="custom" o:connectlocs="0,1500;6,1565;8,1641;10,1739;11,1854;11,1982" o:connectangles="0,0,0,0,0,0"/>
                </v:shape>
                <v:shape id="Freeform 653" o:spid="_x0000_s2500" style="position:absolute;left:2355;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xQ8gA&#10;AADcAAAADwAAAGRycy9kb3ducmV2LnhtbESPT0vDQBTE7wW/w/IEb83GSv/FbktRRAu9NNZDb8/d&#10;1yQ0+zZm1yb66btCweMwM79hFqve1uJMra8cK7hPUhDE2pmKCwX795fhDIQPyAZrx6TghzysljeD&#10;BWbGdbyjcx4KESHsM1RQhtBkUnpdkkWfuIY4ekfXWgxRtoU0LXYRbms5StOJtFhxXCixoaeS9Cn/&#10;tgr0w35z6refh2l30PPjx/z5Nf/6Verutl8/ggjUh//wtf1mFMzGE/g7E4+AX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k3FDyAAAANwAAAAPAAAAAAAAAAAAAAAAAJgCAABk&#10;cnMvZG93bnJldi54bWxQSwUGAAAAAAQABAD1AAAAjQMAAAAA&#10;" path="m11,l5,65,3,141,1,239,,354,,482e" filled="f" strokecolor="red" strokeweight="1pt">
                  <v:path arrowok="t" o:connecttype="custom" o:connectlocs="11,1500;5,1565;3,1641;1,1739;0,1854;0,1982" o:connectangles="0,0,0,0,0,0"/>
                </v:shape>
                <v:shape id="Freeform 652" o:spid="_x0000_s2501" style="position:absolute;left:2388;top:1957;width:11;height:483;visibility:visible;mso-wrap-style:square;v-text-anchor:top" coordsize="1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4Op8YA&#10;AADcAAAADwAAAGRycy9kb3ducmV2LnhtbESPzWrDMBCE74G+g9hAb4kct0mMayWUlIJvaX7c82Jt&#10;bVNr5Viq47x9VSjkOMzMN0y2HU0rBupdY1nBYh6BIC6tbrhScD69zxIQziNrbC2Tghs52G4eJhmm&#10;2l75QMPRVyJA2KWooPa+S6V0ZU0G3dx2xMH7sr1BH2RfSd3jNcBNK+MoWkmDDYeFGjva1VR+H3+M&#10;grz5uCXx8ilfP1+G/Xm/+nwrilipx+n4+gLC0+jv4f92rhUkyzX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4Op8YAAADcAAAADwAAAAAAAAAAAAAAAACYAgAAZHJz&#10;L2Rvd25yZXYueG1sUEsFBgAAAAAEAAQA9QAAAIsDAAAAAA==&#10;" path="m,483l6,417,8,341r2,-98l11,128,11,e" filled="f" strokecolor="red" strokeweight="1pt">
                  <v:path arrowok="t" o:connecttype="custom" o:connectlocs="0,2440;6,2374;8,2298;10,2200;11,2085;11,1957" o:connectangles="0,0,0,0,0,0"/>
                </v:shape>
                <v:shape id="Freeform 651" o:spid="_x0000_s2502" style="position:absolute;left:2377;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BAqsQA&#10;AADcAAAADwAAAGRycy9kb3ducmV2LnhtbERPPW/CMBDdK/U/WFeJrTgFlULAoAqEWiSWpnRgO+wj&#10;iYjPITYk5dfjoVLHp/c9W3S2EldqfOlYwUs/AUGsnSk5V7D7Xj+PQfiAbLByTAp+ycNi/vgww9S4&#10;lr/omoVcxBD2KSooQqhTKb0uyKLvu5o4ckfXWAwRNrk0DbYx3FZykCQjabHk2FBgTcuC9Cm7WAV6&#10;uNucuu1h/9bu9eT4M1l9ZOebUr2n7n0KIlAX/sV/7k+jYPwa18Y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AQKrEAAAA3AAAAA8AAAAAAAAAAAAAAAAAmAIAAGRycy9k&#10;b3ducmV2LnhtbFBLBQYAAAAABAAEAPUAAACJAwAAAAA=&#10;" path="m11,483l6,417,3,341,2,243,1,128,,e" filled="f" strokecolor="red" strokeweight="1pt">
                  <v:path arrowok="t" o:connecttype="custom" o:connectlocs="11,2440;6,2374;3,2298;2,2200;1,2085;0,1957" o:connectangles="0,0,0,0,0,0"/>
                </v:shape>
                <v:shape id="Freeform 650" o:spid="_x0000_s2503" style="position:absolute;left:2411;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lMcgA&#10;AADcAAAADwAAAGRycy9kb3ducmV2LnhtbESPT0vDQBTE74LfYXkFb3bTitrEbIu0iBa8GOuht+fu&#10;yx+afZtm1yb66d2C4HGYmd8w+Wq0rThR7xvHCmbTBASxdqbhSsHu/el6AcIHZIOtY1LwTR5Wy8uL&#10;HDPjBn6jUxEqESHsM1RQh9BlUnpdk0U/dR1x9ErXWwxR9pU0PQ4Rbls5T5I7abHhuFBjR+ua9KH4&#10;sgr0zW57GF8/9/fDXqflR7p5Lo4/Sl1NxscHEIHG8B/+a78YBYvbFM5n4hG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DOUxyAAAANwAAAAPAAAAAAAAAAAAAAAAAJgCAABk&#10;cnMvZG93bnJldi54bWxQSwUGAAAAAAQABAD1AAAAjQMAAAAA&#10;" path="m,l5,65r3,76l9,239r1,115l11,482e" filled="f" strokecolor="red" strokeweight="1pt">
                  <v:path arrowok="t" o:connecttype="custom" o:connectlocs="0,1500;5,1565;8,1641;9,1739;10,1854;11,1982" o:connectangles="0,0,0,0,0,0"/>
                </v:shape>
                <v:shape id="Freeform 649" o:spid="_x0000_s2504" style="position:absolute;left:2400;top:1500;width:11;height:483;visibility:visible;mso-wrap-style:square;v-text-anchor:top" coordsize="1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cbsIA&#10;AADcAAAADwAAAGRycy9kb3ducmV2LnhtbERPy2rCQBTdF/yH4Qrd1YmppiE6irQI2fmour5kbpPQ&#10;zJ00M43x752F4PJw3sv1YBrRU+dqywqmkwgEcWF1zaWC0/f2LQXhPLLGxjIpuJGD9Wr0ssRM2ysf&#10;qD/6UoQQdhkqqLxvMyldUZFBN7EtceB+bGfQB9iVUnd4DeGmkXEUJdJgzaGhwpY+Kyp+j/9GQV7v&#10;b2k8f88/Zn/97rRLLl/nc6zU63jYLEB4GvxT/HDnWkGahPnhTDg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i1xuwgAAANwAAAAPAAAAAAAAAAAAAAAAAJgCAABkcnMvZG93&#10;bnJldi54bWxQSwUGAAAAAAQABAD1AAAAhwMAAAAA&#10;" path="m11,l5,65,3,141,1,239,,354,,482e" filled="f" strokecolor="red" strokeweight="1pt">
                  <v:path arrowok="t" o:connecttype="custom" o:connectlocs="11,1500;5,1565;3,1641;1,1739;0,1854;0,1982" o:connectangles="0,0,0,0,0,0"/>
                </v:shape>
                <v:shape id="Freeform 648" o:spid="_x0000_s2505" style="position:absolute;left:2433;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jiscA&#10;AADcAAAADwAAAGRycy9kb3ducmV2LnhtbESPQWvCQBSE74X+h+UVeqsbW7AaXaVUxBZ6MerB23P3&#10;mQSzb9PsatL+elcQPA4z8w0zmXW2EmdqfOlYQb+XgCDWzpScK9isFy9DED4gG6wck4I/8jCbPj5M&#10;MDWu5RWds5CLCGGfooIihDqV0uuCLPqeq4mjd3CNxRBlk0vTYBvhtpKvSTKQFkuOCwXW9FmQPmYn&#10;q0C/bb6P3c9+997u9OiwHc2X2e+/Us9P3ccYRKAu3MO39pdRMBz04XomHgE5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WI4rHAAAA3AAAAA8AAAAAAAAAAAAAAAAAmAIAAGRy&#10;cy9kb3ducmV2LnhtbFBLBQYAAAAABAAEAPUAAACMAwAAAAA=&#10;" path="m,483l6,417,8,341r2,-98l11,128,11,e" filled="f" strokecolor="red" strokeweight="1pt">
                  <v:path arrowok="t" o:connecttype="custom" o:connectlocs="0,2440;6,2374;8,2298;10,2200;11,2085;11,1957" o:connectangles="0,0,0,0,0,0"/>
                </v:shape>
                <v:shape id="Freeform 647" o:spid="_x0000_s2506" style="position:absolute;left:2422;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9/ccA&#10;AADcAAAADwAAAGRycy9kb3ducmV2LnhtbESPQWvCQBSE74L/YXmF3nRTC1ZTV5GKaKEXU3vw9rr7&#10;TILZt2l2NbG/3hUKPQ4z8w0zW3S2EhdqfOlYwdMwAUGsnSk5V7D/XA8mIHxANlg5JgVX8rCY93sz&#10;TI1reUeXLOQiQtinqKAIoU6l9Logi37oauLoHV1jMUTZ5NI02Ea4reQoScbSYslxocCa3grSp+xs&#10;Fejn/fup+/g+vLQHPT1+TVeb7OdXqceHbvkKIlAX/sN/7a1RMBmP4H4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vf3HAAAA3AAAAA8AAAAAAAAAAAAAAAAAmAIAAGRy&#10;cy9kb3ducmV2LnhtbFBLBQYAAAAABAAEAPUAAACMAwAAAAA=&#10;" path="m11,483l5,417,3,341,1,243,,128,,e" filled="f" strokecolor="red" strokeweight="1pt">
                  <v:path arrowok="t" o:connecttype="custom" o:connectlocs="11,2440;5,2374;3,2298;1,2200;0,2085;0,1957" o:connectangles="0,0,0,0,0,0"/>
                </v:shape>
                <v:shape id="Freeform 646" o:spid="_x0000_s2507" style="position:absolute;left:2455;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YZscA&#10;AADcAAAADwAAAGRycy9kb3ducmV2LnhtbESPQWvCQBSE74L/YXkFb7ppBaupq0hFtNCLqT14e919&#10;JsHs25hdTeyv7xYKPQ4z8w0zX3a2EjdqfOlYweMoAUGsnSk5V3D42AynIHxANlg5JgV38rBc9Htz&#10;TI1reU+3LOQiQtinqKAIoU6l9Logi37kauLonVxjMUTZ5NI02Ea4reRTkkykxZLjQoE1vRakz9nV&#10;KtDjw9u5e/86PrdHPTt9ztbb7PKt1OChW72ACNSF//Bfe2cUTCdj+D0Tj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IGGbHAAAA3AAAAA8AAAAAAAAAAAAAAAAAmAIAAGRy&#10;cy9kb3ducmV2LnhtbFBLBQYAAAAABAAEAPUAAACMAwAAAAA=&#10;" path="m,l6,65r2,76l10,239r1,115l12,482e" filled="f" strokecolor="red" strokeweight="1pt">
                  <v:path arrowok="t" o:connecttype="custom" o:connectlocs="0,1500;6,1565;8,1641;10,1739;11,1854;12,1982" o:connectangles="0,0,0,0,0,0"/>
                </v:shape>
                <v:shape id="Freeform 645" o:spid="_x0000_s2508" style="position:absolute;left:2444;top:1500;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GAEsgA&#10;AADcAAAADwAAAGRycy9kb3ducmV2LnhtbESPT0/CQBTE7yR+h80z8Ua3IuFPZSFEY5SECxUP3J67&#10;j7ah+7Z2V1r99KwJicfJzPwms1j1thZnan3lWMF9koIg1s5UXCjYv78MZyB8QDZYOyYFP+RhtbwZ&#10;LDAzruMdnfNQiAhhn6GCMoQmk9Lrkiz6xDXE0Tu61mKIsi2kabGLcFvLUZpOpMWK40KJDT2VpE/5&#10;t1WgH/abU7/9PEy7g54fP+bPr/nXr1J3t/36EUSgPvyHr+03o2A2GcPfmXgE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YASyAAAANwAAAAPAAAAAAAAAAAAAAAAAJgCAABk&#10;cnMvZG93bnJldi54bWxQSwUGAAAAAAQABAD1AAAAjQMAAAAA&#10;" path="m11,l6,65,3,141,2,239,1,354,,482e" filled="f" strokecolor="red" strokeweight="1pt">
                  <v:path arrowok="t" o:connecttype="custom" o:connectlocs="11,1500;6,1565;3,1641;2,1739;1,1854;0,1982" o:connectangles="0,0,0,0,0,0"/>
                </v:shape>
                <v:shape id="Freeform 644" o:spid="_x0000_s2509" style="position:absolute;left:2478;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0licgA&#10;AADcAAAADwAAAGRycy9kb3ducmV2LnhtbESPT0vDQBTE7wW/w/IEb83GSv/FbktRRAu9NNZDb8/d&#10;1yQ0+zZm1yb66btCweMwM79hFqve1uJMra8cK7hPUhDE2pmKCwX795fhDIQPyAZrx6TghzysljeD&#10;BWbGdbyjcx4KESHsM1RQhtBkUnpdkkWfuIY4ekfXWgxRtoU0LXYRbms5StOJtFhxXCixoaeS9Cn/&#10;tgr0w35z6refh2l30PPjx/z5Nf/6Verutl8/ggjUh//wtf1mFMwmY/g7E4+AX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LSWJyAAAANwAAAAPAAAAAAAAAAAAAAAAAJgCAABk&#10;cnMvZG93bnJldi54bWxQSwUGAAAAAAQABAD1AAAAjQMAAAAA&#10;" path="m,483l5,417,8,341,9,243,11,128,11,e" filled="f" strokecolor="red" strokeweight="1pt">
                  <v:path arrowok="t" o:connecttype="custom" o:connectlocs="0,2440;5,2374;8,2298;9,2200;11,2085;11,1957" o:connectangles="0,0,0,0,0,0"/>
                </v:shape>
                <v:shape id="Freeform 643" o:spid="_x0000_s2510" style="position:absolute;left:2467;top:1957;width:12;height:483;visibility:visible;mso-wrap-style:square;v-text-anchor:top" coordsize="1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7/scA&#10;AADcAAAADwAAAGRycy9kb3ducmV2LnhtbESPQWvCQBSE74X+h+UVvNVNFVJNXUUsxQq9NLUHb6+7&#10;zySYfRuzq0n99a5Q6HGYmW+Y2aK3tThT6yvHCp6GCQhi7UzFhYLt19vjBIQPyAZrx6Tglzws5vd3&#10;M8yM6/iTznkoRISwz1BBGUKTSel1SRb90DXE0du71mKIsi2kabGLcFvLUZKk0mLFcaHEhlYl6UN+&#10;sgr0eLs59B8/u+dup6f77+nrOj9elBo89MsXEIH68B/+a78bBZM0hduZe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u/7HAAAA3AAAAA8AAAAAAAAAAAAAAAAAmAIAAGRy&#10;cy9kb3ducmV2LnhtbFBLBQYAAAAABAAEAPUAAACMAwAAAAA=&#10;" path="m11,483l5,417,3,341,1,243,,128,,e" filled="f" strokecolor="red" strokeweight="1pt">
                  <v:path arrowok="t" o:connecttype="custom" o:connectlocs="11,2440;5,2374;3,2298;1,2200;0,2085;0,1957" o:connectangles="0,0,0,0,0,0"/>
                </v:shape>
                <v:shape id="Picture 642" o:spid="_x0000_s2511" type="#_x0000_t75" style="position:absolute;left:3246;top:3174;width:385;height: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Bq8zFAAAA3AAAAA8AAABkcnMvZG93bnJldi54bWxEj0FrwkAUhO+C/2F5Qi9SN1ZIQuoqWmjx&#10;YA9NC16f2ecmNPs2ZLca/70rFDwOM/MNs1wPthVn6n3jWMF8loAgrpxu2Cj4+X5/zkH4gKyxdUwK&#10;ruRhvRqPllhod+EvOpfBiAhhX6CCOoSukNJXNVn0M9cRR+/keoshyt5I3eMlwm0rX5IklRYbjgs1&#10;dvRWU/Vb/lkF2pzy49Safbb9/KjSrDxsW71Q6mkybF5BBBrCI/zf3mkFeZrB/Uw8An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AavMxQAAANwAAAAPAAAAAAAAAAAAAAAA&#10;AJ8CAABkcnMvZG93bnJldi54bWxQSwUGAAAAAAQABAD3AAAAkQMAAAAA&#10;">
                  <v:imagedata r:id="rId262" o:title=""/>
                </v:shape>
                <v:shape id="Picture 641" o:spid="_x0000_s2512" type="#_x0000_t75" style="position:absolute;left:7296;top:3174;width:385;height: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eP77CAAAA3AAAAA8AAABkcnMvZG93bnJldi54bWxET89rwjAUvg/2P4Q38DI01UFbOqOooHjY&#10;DlbB67N5pmXNS2mi1v9+OQx2/Ph+z5eDbcWdet84VjCdJCCIK6cbNgpOx+04B+EDssbWMSl4kofl&#10;4vVljoV2Dz7QvQxGxBD2BSqoQ+gKKX1Vk0U/cR1x5K6utxgi7I3UPT5iuG3lLElSabHh2FBjR5ua&#10;qp/yZhVoc80v79Z8ZevvXZVm5Xnd6g+lRm/D6hNEoCH8i//ce60gT+PaeCYeAbn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nj++wgAAANwAAAAPAAAAAAAAAAAAAAAAAJ8C&#10;AABkcnMvZG93bnJldi54bWxQSwUGAAAAAAQABAD3AAAAjgMAAAAA&#10;">
                  <v:imagedata r:id="rId262" o:title=""/>
                </v:shape>
                <v:shape id="Picture 640" o:spid="_x0000_s2513" type="#_x0000_t75" style="position:absolute;left:5257;top:3174;width:385;height: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SmiXFAAAA3AAAAA8AAABkcnMvZG93bnJldi54bWxEj0FrwkAUhO+C/2F5ghepmyrENHWVKig9&#10;2EPTQq+v2ecmNPs2ZFeN/74rCB6HmfmGWa5724gzdb52rOB5moAgLp2u2Sj4/to9ZSB8QNbYOCYF&#10;V/KwXg0HS8y1u/AnnYtgRISwz1FBFUKbS+nLiiz6qWuJo3d0ncUQZWek7vAS4baRsyRJpcWa40KF&#10;LW0rKv+Kk1WgzTH7nVhzWGw+9mW6KH42jZ4rNR71b68gAvXhEb6337WCLH2B25l4BO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0polxQAAANwAAAAPAAAAAAAAAAAAAAAA&#10;AJ8CAABkcnMvZG93bnJldi54bWxQSwUGAAAAAAQABAD3AAAAkQMAAAAA&#10;">
                  <v:imagedata r:id="rId262" o:title=""/>
                </v:shape>
                <v:shape id="Text Box 639" o:spid="_x0000_s2514" type="#_x0000_t202" style="position:absolute;left:7725;top:689;width:72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0PMMA&#10;AADcAAAADwAAAGRycy9kb3ducmV2LnhtbERPz2vCMBS+C/sfwht409QdaleNImMDYSDW7rDjW/Ns&#10;g81L12Rt99+bw2DHj+/3dj/ZVgzUe+NYwWqZgCCunDZcK/go3xYZCB+QNbaOScEvedjvHmZbzLUb&#10;uaDhEmoRQ9jnqKAJocul9FVDFv3SdcSRu7reYoiwr6XucYzhtpVPSZJKi4ZjQ4MdvTRU3S4/VsHh&#10;k4tX8336OhfXwpTlc8Lv6U2p+eN02IAINIV/8Z/7qBVk6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d0PMMAAADcAAAADwAAAAAAAAAAAAAAAACYAgAAZHJzL2Rv&#10;d25yZXYueG1sUEsFBgAAAAAEAAQA9QAAAIgDAAAAAA==&#10;" filled="f" stroked="f">
                  <v:textbox inset="0,0,0,0">
                    <w:txbxContent>
                      <w:p w:rsidR="00873425" w:rsidRDefault="00873425">
                        <w:pPr>
                          <w:spacing w:line="240" w:lineRule="exact"/>
                          <w:ind w:right="-19"/>
                          <w:rPr>
                            <w:sz w:val="24"/>
                          </w:rPr>
                        </w:pPr>
                        <w:r>
                          <w:rPr>
                            <w:sz w:val="24"/>
                          </w:rPr>
                          <w:t>2,5 ms</w:t>
                        </w:r>
                      </w:p>
                    </w:txbxContent>
                  </v:textbox>
                </v:shape>
                <v:shape id="Text Box 638" o:spid="_x0000_s2515" type="#_x0000_t202" style="position:absolute;left:2760;top:1633;width:29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Rp8YA&#10;AADcAAAADwAAAGRycy9kb3ducmV2LnhtbESPQWvCQBSE74X+h+UVvDUbe1CbuhGRCkJBGuPB42v2&#10;mSzJvo3ZVdN/3y0Uehxm5htmuRptJ240eONYwTRJQRBXThuuFRzL7fMChA/IGjvHpOCbPKzyx4cl&#10;ZtrduaDbIdQiQthnqKAJoc+k9FVDFn3ieuLond1gMUQ51FIPeI9w28mXNJ1Ji4bjQoM9bRqq2sPV&#10;KlifuHg3l/3XZ3EuTFm+pvwxa5WaPI3rNxCBxvAf/mvvtILFfA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vRp8YAAADcAAAADwAAAAAAAAAAAAAAAACYAgAAZHJz&#10;L2Rvd25yZXYueG1sUEsFBgAAAAAEAAQA9QAAAIsDAAAAAA==&#10;" filled="f" stroked="f">
                  <v:textbox inset="0,0,0,0">
                    <w:txbxContent>
                      <w:p w:rsidR="00873425" w:rsidRDefault="00873425">
                        <w:pPr>
                          <w:spacing w:line="240" w:lineRule="exact"/>
                          <w:ind w:right="-20"/>
                          <w:rPr>
                            <w:sz w:val="24"/>
                          </w:rPr>
                        </w:pPr>
                        <w:r>
                          <w:rPr>
                            <w:sz w:val="24"/>
                          </w:rPr>
                          <w:t>(a)</w:t>
                        </w:r>
                      </w:p>
                    </w:txbxContent>
                  </v:textbox>
                </v:shape>
                <v:shape id="Text Box 637" o:spid="_x0000_s2516" type="#_x0000_t202" style="position:absolute;left:3851;top:3174;width:29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P0MUA&#10;AADcAAAADwAAAGRycy9kb3ducmV2LnhtbESPQWvCQBSE7wX/w/IKvTWberCauoqIQkEojfHg8TX7&#10;TBazb2N21fjvu4LgcZiZb5jpvLeNuFDnjWMFH0kKgrh02nClYFes38cgfEDW2DgmBTfyMJ8NXqaY&#10;aXflnC7bUIkIYZ+hgjqENpPSlzVZ9IlriaN3cJ3FEGVXSd3hNcJtI4dpOpIWDceFGlta1lQet2er&#10;YLHnfGVOP3+/+SE3RTFJeTM6KvX22i++QATqwzP8aH9rBePP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U/QxQAAANwAAAAPAAAAAAAAAAAAAAAAAJgCAABkcnMv&#10;ZG93bnJldi54bWxQSwUGAAAAAAQABAD1AAAAigMAAAAA&#10;" filled="f" stroked="f">
                  <v:textbox inset="0,0,0,0">
                    <w:txbxContent>
                      <w:p w:rsidR="00873425" w:rsidRDefault="00873425">
                        <w:pPr>
                          <w:spacing w:line="240" w:lineRule="exact"/>
                          <w:ind w:right="-20"/>
                          <w:rPr>
                            <w:sz w:val="24"/>
                          </w:rPr>
                        </w:pPr>
                        <w:r>
                          <w:rPr>
                            <w:sz w:val="24"/>
                          </w:rPr>
                          <w:t>(b)</w:t>
                        </w:r>
                      </w:p>
                    </w:txbxContent>
                  </v:textbox>
                </v:shape>
                <v:shape id="Text Box 636" o:spid="_x0000_s2517" type="#_x0000_t202" style="position:absolute;left:1690;top:4624;width:836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qS8UA&#10;AADcAAAADwAAAGRycy9kb3ducmV2LnhtbESPQWvCQBSE7wX/w/KE3upGB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epLxQAAANwAAAAPAAAAAAAAAAAAAAAAAJgCAABkcnMv&#10;ZG93bnJldi54bWxQSwUGAAAAAAQABAD1AAAAigMAAAAA&#10;" filled="f" stroked="f">
                  <v:textbox inset="0,0,0,0">
                    <w:txbxContent>
                      <w:p w:rsidR="00873425" w:rsidRDefault="00873425">
                        <w:pPr>
                          <w:spacing w:line="240" w:lineRule="exact"/>
                          <w:rPr>
                            <w:i/>
                            <w:sz w:val="24"/>
                          </w:rPr>
                        </w:pPr>
                        <w:r>
                          <w:rPr>
                            <w:i/>
                            <w:sz w:val="24"/>
                            <w:shd w:val="clear" w:color="auto" w:fill="D2D2D2"/>
                          </w:rPr>
                          <w:t>Chronogrammes des salves émises (a) et reçues (b) par le capteur à</w:t>
                        </w:r>
                        <w:r>
                          <w:rPr>
                            <w:i/>
                            <w:spacing w:val="-23"/>
                            <w:sz w:val="24"/>
                            <w:shd w:val="clear" w:color="auto" w:fill="D2D2D2"/>
                          </w:rPr>
                          <w:t xml:space="preserve"> </w:t>
                        </w:r>
                        <w:r>
                          <w:rPr>
                            <w:i/>
                            <w:sz w:val="24"/>
                            <w:shd w:val="clear" w:color="auto" w:fill="D2D2D2"/>
                          </w:rPr>
                          <w:t>ultrasons</w:t>
                        </w:r>
                      </w:p>
                    </w:txbxContent>
                  </v:textbox>
                </v:shape>
                <w10:wrap type="topAndBottom" anchorx="page"/>
              </v:group>
            </w:pict>
          </mc:Fallback>
        </mc:AlternateContent>
      </w: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rPr>
          <w:rFonts w:ascii="Times New Roman"/>
          <w:sz w:val="20"/>
        </w:rPr>
      </w:pPr>
    </w:p>
    <w:p w:rsidR="004F37DB" w:rsidRDefault="004F37DB">
      <w:pPr>
        <w:pStyle w:val="Corpsdetexte"/>
        <w:spacing w:before="6"/>
        <w:rPr>
          <w:rFonts w:ascii="Times New Roman"/>
          <w:sz w:val="10"/>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1"/>
        <w:gridCol w:w="1841"/>
        <w:gridCol w:w="2045"/>
      </w:tblGrid>
      <w:tr w:rsidR="004F37DB">
        <w:trPr>
          <w:trHeight w:hRule="exact" w:val="434"/>
        </w:trPr>
        <w:tc>
          <w:tcPr>
            <w:tcW w:w="8162" w:type="dxa"/>
            <w:gridSpan w:val="2"/>
          </w:tcPr>
          <w:p w:rsidR="004F37DB" w:rsidRDefault="00873425">
            <w:pPr>
              <w:pStyle w:val="TableParagraph"/>
              <w:tabs>
                <w:tab w:val="left" w:pos="6445"/>
              </w:tabs>
              <w:spacing w:before="95"/>
              <w:ind w:left="437"/>
              <w:rPr>
                <w:sz w:val="20"/>
              </w:rPr>
            </w:pPr>
            <w:r>
              <w:rPr>
                <w:sz w:val="20"/>
              </w:rPr>
              <w:t>BTS</w:t>
            </w:r>
            <w:r>
              <w:rPr>
                <w:spacing w:val="-7"/>
                <w:sz w:val="20"/>
              </w:rPr>
              <w:t xml:space="preserve"> </w:t>
            </w:r>
            <w:r>
              <w:rPr>
                <w:sz w:val="20"/>
              </w:rPr>
              <w:t>ÉLECTROTECHNIQUE</w:t>
            </w:r>
            <w:r>
              <w:rPr>
                <w:sz w:val="20"/>
              </w:rPr>
              <w:tab/>
              <w:t>Épreuve</w:t>
            </w:r>
            <w:r>
              <w:rPr>
                <w:spacing w:val="-6"/>
                <w:sz w:val="20"/>
              </w:rPr>
              <w:t xml:space="preserve"> </w:t>
            </w:r>
            <w:r>
              <w:rPr>
                <w:sz w:val="20"/>
              </w:rPr>
              <w:t>E.4.1</w:t>
            </w:r>
          </w:p>
        </w:tc>
        <w:tc>
          <w:tcPr>
            <w:tcW w:w="2045" w:type="dxa"/>
          </w:tcPr>
          <w:p w:rsidR="004F37DB" w:rsidRDefault="00873425">
            <w:pPr>
              <w:pStyle w:val="TableParagraph"/>
              <w:spacing w:before="95"/>
              <w:ind w:left="302" w:right="302"/>
              <w:jc w:val="center"/>
              <w:rPr>
                <w:sz w:val="20"/>
              </w:rPr>
            </w:pPr>
            <w:r>
              <w:rPr>
                <w:sz w:val="20"/>
              </w:rPr>
              <w:t>SESSION 2017</w:t>
            </w:r>
          </w:p>
        </w:tc>
      </w:tr>
      <w:tr w:rsidR="004F37DB">
        <w:trPr>
          <w:trHeight w:hRule="exact" w:val="614"/>
        </w:trPr>
        <w:tc>
          <w:tcPr>
            <w:tcW w:w="6321" w:type="dxa"/>
          </w:tcPr>
          <w:p w:rsidR="004F37DB" w:rsidRDefault="004F37DB">
            <w:pPr>
              <w:pStyle w:val="TableParagraph"/>
              <w:rPr>
                <w:rFonts w:ascii="Times New Roman"/>
                <w:sz w:val="16"/>
              </w:rPr>
            </w:pPr>
          </w:p>
          <w:p w:rsidR="004F37DB" w:rsidRDefault="00873425">
            <w:pPr>
              <w:pStyle w:val="TableParagraph"/>
              <w:ind w:left="230"/>
              <w:rPr>
                <w:sz w:val="20"/>
              </w:rPr>
            </w:pPr>
            <w:r>
              <w:rPr>
                <w:sz w:val="20"/>
              </w:rPr>
              <w:t>Étude d’un système technique industriel Pré-étude et Modélisation</w:t>
            </w:r>
          </w:p>
        </w:tc>
        <w:tc>
          <w:tcPr>
            <w:tcW w:w="1841" w:type="dxa"/>
          </w:tcPr>
          <w:p w:rsidR="004F37DB" w:rsidRDefault="00873425">
            <w:pPr>
              <w:pStyle w:val="TableParagraph"/>
              <w:spacing w:before="69"/>
              <w:ind w:left="263" w:right="267" w:firstLine="266"/>
              <w:rPr>
                <w:sz w:val="20"/>
              </w:rPr>
            </w:pPr>
            <w:r>
              <w:rPr>
                <w:sz w:val="20"/>
              </w:rPr>
              <w:t xml:space="preserve">Repère : </w:t>
            </w:r>
            <w:r>
              <w:rPr>
                <w:w w:val="95"/>
                <w:sz w:val="20"/>
              </w:rPr>
              <w:t>17PO-EQPEM</w:t>
            </w:r>
          </w:p>
        </w:tc>
        <w:tc>
          <w:tcPr>
            <w:tcW w:w="2045" w:type="dxa"/>
          </w:tcPr>
          <w:p w:rsidR="004F37DB" w:rsidRDefault="00873425">
            <w:pPr>
              <w:pStyle w:val="TableParagraph"/>
              <w:spacing w:before="170"/>
              <w:ind w:left="302" w:right="302"/>
              <w:jc w:val="center"/>
              <w:rPr>
                <w:sz w:val="20"/>
              </w:rPr>
            </w:pPr>
            <w:r>
              <w:rPr>
                <w:sz w:val="20"/>
              </w:rPr>
              <w:t>Page 24/28</w:t>
            </w:r>
          </w:p>
        </w:tc>
      </w:tr>
    </w:tbl>
    <w:p w:rsidR="004F37DB" w:rsidRDefault="004F37DB">
      <w:pPr>
        <w:jc w:val="center"/>
        <w:rPr>
          <w:sz w:val="20"/>
        </w:rPr>
        <w:sectPr w:rsidR="004F37DB">
          <w:pgSz w:w="11910" w:h="16840"/>
          <w:pgMar w:top="1580" w:right="720" w:bottom="280" w:left="740" w:header="720" w:footer="720" w:gutter="0"/>
          <w:cols w:space="720"/>
        </w:sectPr>
      </w:pPr>
    </w:p>
    <w:p w:rsidR="004F37DB" w:rsidRDefault="00873425">
      <w:pPr>
        <w:spacing w:before="51"/>
        <w:ind w:left="3421"/>
        <w:rPr>
          <w:sz w:val="24"/>
        </w:rPr>
      </w:pPr>
      <w:r>
        <w:rPr>
          <w:b/>
          <w:sz w:val="24"/>
          <w:u w:val="thick"/>
        </w:rPr>
        <w:lastRenderedPageBreak/>
        <w:t xml:space="preserve">Document Réponse 1 </w:t>
      </w:r>
      <w:r>
        <w:rPr>
          <w:sz w:val="24"/>
        </w:rPr>
        <w:t>(à rendre avec la copie) :</w:t>
      </w:r>
    </w:p>
    <w:p w:rsidR="004F37DB" w:rsidRDefault="004F37DB">
      <w:pPr>
        <w:pStyle w:val="Corpsdetexte"/>
        <w:rPr>
          <w:sz w:val="15"/>
        </w:rPr>
      </w:pPr>
    </w:p>
    <w:p w:rsidR="004F37DB" w:rsidRDefault="00873425">
      <w:pPr>
        <w:pStyle w:val="Titre3"/>
        <w:spacing w:before="70"/>
        <w:ind w:left="1258"/>
      </w:pPr>
      <w:r>
        <w:t>Question A.1.1 et A.1.2</w:t>
      </w:r>
    </w:p>
    <w:p w:rsidR="004F37DB" w:rsidRDefault="004F37DB">
      <w:pPr>
        <w:pStyle w:val="Corpsdetexte"/>
        <w:rPr>
          <w:b/>
          <w:sz w:val="21"/>
        </w:rPr>
      </w:pPr>
    </w:p>
    <w:tbl>
      <w:tblPr>
        <w:tblStyle w:val="TableNormal"/>
        <w:tblW w:w="0" w:type="auto"/>
        <w:tblInd w:w="11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58"/>
        <w:gridCol w:w="1985"/>
        <w:gridCol w:w="1702"/>
        <w:gridCol w:w="1702"/>
        <w:gridCol w:w="1897"/>
      </w:tblGrid>
      <w:tr w:rsidR="004F37DB">
        <w:trPr>
          <w:trHeight w:hRule="exact" w:val="598"/>
        </w:trPr>
        <w:tc>
          <w:tcPr>
            <w:tcW w:w="1858" w:type="dxa"/>
            <w:tcBorders>
              <w:bottom w:val="single" w:sz="4" w:space="0" w:color="000000"/>
              <w:right w:val="single" w:sz="4" w:space="0" w:color="000000"/>
            </w:tcBorders>
          </w:tcPr>
          <w:p w:rsidR="004F37DB" w:rsidRDefault="00873425">
            <w:pPr>
              <w:pStyle w:val="TableParagraph"/>
              <w:spacing w:before="144"/>
              <w:ind w:left="83" w:right="88"/>
              <w:jc w:val="center"/>
            </w:pPr>
            <w:r>
              <w:t>Mois</w:t>
            </w:r>
          </w:p>
        </w:tc>
        <w:tc>
          <w:tcPr>
            <w:tcW w:w="1985" w:type="dxa"/>
            <w:tcBorders>
              <w:left w:val="single" w:sz="4" w:space="0" w:color="000000"/>
              <w:bottom w:val="single" w:sz="4" w:space="0" w:color="000000"/>
              <w:right w:val="single" w:sz="4" w:space="0" w:color="000000"/>
            </w:tcBorders>
          </w:tcPr>
          <w:p w:rsidR="004F37DB" w:rsidRDefault="00873425">
            <w:pPr>
              <w:pStyle w:val="TableParagraph"/>
              <w:spacing w:line="271" w:lineRule="auto"/>
              <w:ind w:left="783" w:right="144" w:hanging="623"/>
            </w:pPr>
            <w:r>
              <w:t>Volume en sortie (m</w:t>
            </w:r>
            <w:r>
              <w:rPr>
                <w:position w:val="8"/>
                <w:sz w:val="14"/>
              </w:rPr>
              <w:t>3</w:t>
            </w:r>
            <w:r>
              <w:t>)</w:t>
            </w:r>
          </w:p>
        </w:tc>
        <w:tc>
          <w:tcPr>
            <w:tcW w:w="1702" w:type="dxa"/>
            <w:tcBorders>
              <w:left w:val="single" w:sz="4" w:space="0" w:color="000000"/>
              <w:bottom w:val="single" w:sz="4" w:space="0" w:color="000000"/>
              <w:right w:val="single" w:sz="4" w:space="0" w:color="000000"/>
            </w:tcBorders>
          </w:tcPr>
          <w:p w:rsidR="004F37DB" w:rsidRDefault="00873425">
            <w:pPr>
              <w:pStyle w:val="TableParagraph"/>
              <w:spacing w:line="276" w:lineRule="auto"/>
              <w:ind w:left="588" w:right="224" w:hanging="351"/>
            </w:pPr>
            <w:r>
              <w:t>Pluviométrie (mm)</w:t>
            </w:r>
          </w:p>
        </w:tc>
        <w:tc>
          <w:tcPr>
            <w:tcW w:w="1702" w:type="dxa"/>
            <w:tcBorders>
              <w:left w:val="single" w:sz="4" w:space="0" w:color="000000"/>
              <w:bottom w:val="single" w:sz="4" w:space="0" w:color="000000"/>
              <w:right w:val="single" w:sz="4" w:space="0" w:color="000000"/>
            </w:tcBorders>
          </w:tcPr>
          <w:p w:rsidR="004F37DB" w:rsidRDefault="00873425">
            <w:pPr>
              <w:pStyle w:val="TableParagraph"/>
              <w:spacing w:line="268" w:lineRule="auto"/>
              <w:ind w:left="487" w:right="337" w:hanging="149"/>
            </w:pPr>
            <w:r>
              <w:rPr>
                <w:position w:val="2"/>
              </w:rPr>
              <w:t>Débit Q</w:t>
            </w:r>
            <w:proofErr w:type="spellStart"/>
            <w:r>
              <w:rPr>
                <w:sz w:val="14"/>
              </w:rPr>
              <w:t>moy</w:t>
            </w:r>
            <w:proofErr w:type="spellEnd"/>
            <w:r>
              <w:rPr>
                <w:sz w:val="14"/>
              </w:rPr>
              <w:t xml:space="preserve"> </w:t>
            </w:r>
            <w:r>
              <w:t>(m</w:t>
            </w:r>
            <w:r>
              <w:rPr>
                <w:position w:val="8"/>
                <w:sz w:val="14"/>
              </w:rPr>
              <w:t>3</w:t>
            </w:r>
            <w:r>
              <w:t>.h</w:t>
            </w:r>
            <w:r>
              <w:rPr>
                <w:position w:val="8"/>
                <w:sz w:val="14"/>
              </w:rPr>
              <w:t>-1</w:t>
            </w:r>
            <w:r>
              <w:t>)</w:t>
            </w:r>
          </w:p>
        </w:tc>
        <w:tc>
          <w:tcPr>
            <w:tcW w:w="1897" w:type="dxa"/>
            <w:tcBorders>
              <w:left w:val="single" w:sz="4" w:space="0" w:color="000000"/>
              <w:bottom w:val="single" w:sz="4" w:space="0" w:color="000000"/>
              <w:right w:val="single" w:sz="4" w:space="0" w:color="000000"/>
            </w:tcBorders>
          </w:tcPr>
          <w:p w:rsidR="004F37DB" w:rsidRDefault="00873425">
            <w:pPr>
              <w:pStyle w:val="TableParagraph"/>
              <w:ind w:left="159" w:right="159"/>
              <w:jc w:val="center"/>
            </w:pPr>
            <w:r>
              <w:t>Taux de charge</w:t>
            </w:r>
          </w:p>
          <w:p w:rsidR="004F37DB" w:rsidRDefault="00873425">
            <w:pPr>
              <w:pStyle w:val="TableParagraph"/>
              <w:spacing w:before="36"/>
              <w:ind w:left="159" w:right="159"/>
              <w:jc w:val="center"/>
              <w:rPr>
                <w:i/>
              </w:rPr>
            </w:pPr>
            <w:r>
              <w:rPr>
                <w:i/>
                <w:position w:val="2"/>
              </w:rPr>
              <w:t>T</w:t>
            </w:r>
            <w:r>
              <w:rPr>
                <w:i/>
                <w:sz w:val="14"/>
              </w:rPr>
              <w:t xml:space="preserve">c </w:t>
            </w:r>
            <w:r>
              <w:rPr>
                <w:i/>
                <w:position w:val="2"/>
              </w:rPr>
              <w:t>(%)</w:t>
            </w:r>
          </w:p>
        </w:tc>
      </w:tr>
      <w:tr w:rsidR="004F37DB">
        <w:trPr>
          <w:trHeight w:hRule="exact" w:val="576"/>
        </w:trPr>
        <w:tc>
          <w:tcPr>
            <w:tcW w:w="1858" w:type="dxa"/>
            <w:tcBorders>
              <w:top w:val="single" w:sz="4" w:space="0" w:color="000000"/>
              <w:bottom w:val="single" w:sz="4" w:space="0" w:color="000000"/>
              <w:right w:val="single" w:sz="4" w:space="0" w:color="000000"/>
            </w:tcBorders>
          </w:tcPr>
          <w:p w:rsidR="004F37DB" w:rsidRDefault="00873425">
            <w:pPr>
              <w:pStyle w:val="TableParagraph"/>
              <w:spacing w:before="137"/>
              <w:ind w:left="86" w:right="88"/>
              <w:jc w:val="center"/>
            </w:pPr>
            <w:r>
              <w:t>Juillet 2014</w:t>
            </w:r>
          </w:p>
        </w:tc>
        <w:tc>
          <w:tcPr>
            <w:tcW w:w="1985" w:type="dxa"/>
            <w:tcBorders>
              <w:top w:val="single" w:sz="4" w:space="0" w:color="000000"/>
              <w:left w:val="single" w:sz="4" w:space="0" w:color="000000"/>
              <w:bottom w:val="single" w:sz="4" w:space="0" w:color="000000"/>
              <w:right w:val="single" w:sz="4" w:space="0" w:color="000000"/>
            </w:tcBorders>
          </w:tcPr>
          <w:p w:rsidR="004F37DB" w:rsidRDefault="00873425">
            <w:pPr>
              <w:pStyle w:val="TableParagraph"/>
              <w:spacing w:before="137"/>
              <w:ind w:left="600" w:right="600"/>
              <w:jc w:val="center"/>
            </w:pPr>
            <w:r>
              <w:t>94706</w:t>
            </w:r>
          </w:p>
        </w:tc>
        <w:tc>
          <w:tcPr>
            <w:tcW w:w="1702" w:type="dxa"/>
            <w:tcBorders>
              <w:top w:val="single" w:sz="4" w:space="0" w:color="000000"/>
              <w:left w:val="single" w:sz="4" w:space="0" w:color="000000"/>
              <w:bottom w:val="single" w:sz="4" w:space="0" w:color="000000"/>
              <w:right w:val="single" w:sz="4" w:space="0" w:color="000000"/>
            </w:tcBorders>
          </w:tcPr>
          <w:p w:rsidR="004F37DB" w:rsidRDefault="00873425">
            <w:pPr>
              <w:pStyle w:val="TableParagraph"/>
              <w:spacing w:before="137"/>
              <w:ind w:left="703" w:right="703"/>
              <w:jc w:val="center"/>
            </w:pPr>
            <w:r>
              <w:t>92</w:t>
            </w:r>
          </w:p>
        </w:tc>
        <w:tc>
          <w:tcPr>
            <w:tcW w:w="1702" w:type="dxa"/>
            <w:tcBorders>
              <w:top w:val="single" w:sz="4" w:space="0" w:color="000000"/>
              <w:left w:val="single" w:sz="4" w:space="0" w:color="000000"/>
              <w:bottom w:val="single" w:sz="4" w:space="0" w:color="000000"/>
              <w:right w:val="single" w:sz="4" w:space="0" w:color="000000"/>
            </w:tcBorders>
          </w:tcPr>
          <w:p w:rsidR="004F37DB" w:rsidRDefault="00873425">
            <w:pPr>
              <w:pStyle w:val="TableParagraph"/>
              <w:spacing w:before="137"/>
              <w:ind w:right="182"/>
              <w:jc w:val="right"/>
            </w:pPr>
            <w:r>
              <w:t>………………</w:t>
            </w:r>
          </w:p>
        </w:tc>
        <w:tc>
          <w:tcPr>
            <w:tcW w:w="1897" w:type="dxa"/>
            <w:tcBorders>
              <w:top w:val="single" w:sz="4" w:space="0" w:color="000000"/>
              <w:left w:val="single" w:sz="4" w:space="0" w:color="000000"/>
              <w:bottom w:val="single" w:sz="4" w:space="0" w:color="000000"/>
              <w:right w:val="single" w:sz="4" w:space="0" w:color="000000"/>
            </w:tcBorders>
          </w:tcPr>
          <w:p w:rsidR="004F37DB" w:rsidRDefault="00873425">
            <w:pPr>
              <w:pStyle w:val="TableParagraph"/>
              <w:spacing w:before="137"/>
              <w:ind w:right="278"/>
              <w:jc w:val="right"/>
            </w:pPr>
            <w:r>
              <w:t>………………</w:t>
            </w:r>
          </w:p>
        </w:tc>
      </w:tr>
      <w:tr w:rsidR="004F37DB">
        <w:trPr>
          <w:trHeight w:hRule="exact" w:val="578"/>
        </w:trPr>
        <w:tc>
          <w:tcPr>
            <w:tcW w:w="1858" w:type="dxa"/>
            <w:tcBorders>
              <w:top w:val="single" w:sz="4" w:space="0" w:color="000000"/>
              <w:bottom w:val="single" w:sz="4" w:space="0" w:color="000000"/>
              <w:right w:val="single" w:sz="4" w:space="0" w:color="000000"/>
            </w:tcBorders>
          </w:tcPr>
          <w:p w:rsidR="004F37DB" w:rsidRDefault="00873425">
            <w:pPr>
              <w:pStyle w:val="TableParagraph"/>
              <w:spacing w:before="137"/>
              <w:ind w:left="87" w:right="88"/>
              <w:jc w:val="center"/>
            </w:pPr>
            <w:r>
              <w:t>Août 2014</w:t>
            </w:r>
          </w:p>
        </w:tc>
        <w:tc>
          <w:tcPr>
            <w:tcW w:w="1985" w:type="dxa"/>
            <w:tcBorders>
              <w:top w:val="single" w:sz="4" w:space="0" w:color="000000"/>
              <w:left w:val="single" w:sz="4" w:space="0" w:color="000000"/>
              <w:bottom w:val="single" w:sz="4" w:space="0" w:color="000000"/>
              <w:right w:val="single" w:sz="4" w:space="0" w:color="000000"/>
            </w:tcBorders>
          </w:tcPr>
          <w:p w:rsidR="004F37DB" w:rsidRDefault="00873425">
            <w:pPr>
              <w:pStyle w:val="TableParagraph"/>
              <w:spacing w:before="137"/>
              <w:ind w:left="600" w:right="601"/>
              <w:jc w:val="center"/>
            </w:pPr>
            <w:r>
              <w:t>113447</w:t>
            </w:r>
          </w:p>
        </w:tc>
        <w:tc>
          <w:tcPr>
            <w:tcW w:w="1702" w:type="dxa"/>
            <w:tcBorders>
              <w:top w:val="single" w:sz="4" w:space="0" w:color="000000"/>
              <w:left w:val="single" w:sz="4" w:space="0" w:color="000000"/>
              <w:bottom w:val="single" w:sz="4" w:space="0" w:color="000000"/>
              <w:right w:val="single" w:sz="4" w:space="0" w:color="000000"/>
            </w:tcBorders>
          </w:tcPr>
          <w:p w:rsidR="004F37DB" w:rsidRDefault="00873425">
            <w:pPr>
              <w:pStyle w:val="TableParagraph"/>
              <w:spacing w:before="137"/>
              <w:ind w:right="569"/>
              <w:jc w:val="right"/>
            </w:pPr>
            <w:r>
              <w:t>147,8</w:t>
            </w:r>
          </w:p>
        </w:tc>
        <w:tc>
          <w:tcPr>
            <w:tcW w:w="1702" w:type="dxa"/>
            <w:tcBorders>
              <w:top w:val="single" w:sz="4" w:space="0" w:color="000000"/>
              <w:left w:val="single" w:sz="4" w:space="0" w:color="000000"/>
              <w:bottom w:val="single" w:sz="4" w:space="0" w:color="000000"/>
              <w:right w:val="single" w:sz="4" w:space="0" w:color="000000"/>
            </w:tcBorders>
          </w:tcPr>
          <w:p w:rsidR="004F37DB" w:rsidRDefault="00873425">
            <w:pPr>
              <w:pStyle w:val="TableParagraph"/>
              <w:spacing w:before="137"/>
              <w:ind w:right="182"/>
              <w:jc w:val="right"/>
            </w:pPr>
            <w:r>
              <w:t>………………</w:t>
            </w:r>
          </w:p>
        </w:tc>
        <w:tc>
          <w:tcPr>
            <w:tcW w:w="1897" w:type="dxa"/>
            <w:tcBorders>
              <w:top w:val="single" w:sz="4" w:space="0" w:color="000000"/>
              <w:left w:val="single" w:sz="4" w:space="0" w:color="000000"/>
              <w:bottom w:val="single" w:sz="4" w:space="0" w:color="000000"/>
              <w:right w:val="single" w:sz="4" w:space="0" w:color="000000"/>
            </w:tcBorders>
          </w:tcPr>
          <w:p w:rsidR="004F37DB" w:rsidRDefault="00873425">
            <w:pPr>
              <w:pStyle w:val="TableParagraph"/>
              <w:spacing w:before="137"/>
              <w:ind w:right="278"/>
              <w:jc w:val="right"/>
            </w:pPr>
            <w:r>
              <w:t>………………</w:t>
            </w:r>
          </w:p>
        </w:tc>
      </w:tr>
      <w:tr w:rsidR="004F37DB">
        <w:trPr>
          <w:trHeight w:hRule="exact" w:val="576"/>
        </w:trPr>
        <w:tc>
          <w:tcPr>
            <w:tcW w:w="1858" w:type="dxa"/>
            <w:tcBorders>
              <w:top w:val="single" w:sz="4" w:space="0" w:color="000000"/>
              <w:bottom w:val="single" w:sz="4" w:space="0" w:color="000000"/>
              <w:right w:val="single" w:sz="4" w:space="0" w:color="000000"/>
            </w:tcBorders>
          </w:tcPr>
          <w:p w:rsidR="004F37DB" w:rsidRDefault="00873425">
            <w:pPr>
              <w:pStyle w:val="TableParagraph"/>
              <w:spacing w:before="137"/>
              <w:ind w:left="87" w:right="88"/>
              <w:jc w:val="center"/>
            </w:pPr>
            <w:r>
              <w:t>Septembre 2014</w:t>
            </w:r>
          </w:p>
        </w:tc>
        <w:tc>
          <w:tcPr>
            <w:tcW w:w="1985" w:type="dxa"/>
            <w:tcBorders>
              <w:top w:val="single" w:sz="4" w:space="0" w:color="000000"/>
              <w:left w:val="single" w:sz="4" w:space="0" w:color="000000"/>
              <w:bottom w:val="single" w:sz="4" w:space="0" w:color="000000"/>
              <w:right w:val="single" w:sz="4" w:space="0" w:color="000000"/>
            </w:tcBorders>
          </w:tcPr>
          <w:p w:rsidR="004F37DB" w:rsidRDefault="00873425">
            <w:pPr>
              <w:pStyle w:val="TableParagraph"/>
              <w:spacing w:before="137"/>
              <w:ind w:left="600" w:right="600"/>
              <w:jc w:val="center"/>
            </w:pPr>
            <w:r>
              <w:t>72770</w:t>
            </w:r>
          </w:p>
        </w:tc>
        <w:tc>
          <w:tcPr>
            <w:tcW w:w="1702" w:type="dxa"/>
            <w:tcBorders>
              <w:top w:val="single" w:sz="4" w:space="0" w:color="000000"/>
              <w:left w:val="single" w:sz="4" w:space="0" w:color="000000"/>
              <w:bottom w:val="single" w:sz="4" w:space="0" w:color="000000"/>
              <w:right w:val="single" w:sz="4" w:space="0" w:color="000000"/>
            </w:tcBorders>
          </w:tcPr>
          <w:p w:rsidR="004F37DB" w:rsidRDefault="00873425">
            <w:pPr>
              <w:pStyle w:val="TableParagraph"/>
              <w:spacing w:before="137"/>
              <w:ind w:right="629"/>
              <w:jc w:val="right"/>
            </w:pPr>
            <w:r>
              <w:t>24,5</w:t>
            </w:r>
          </w:p>
        </w:tc>
        <w:tc>
          <w:tcPr>
            <w:tcW w:w="1702" w:type="dxa"/>
            <w:tcBorders>
              <w:top w:val="single" w:sz="4" w:space="0" w:color="000000"/>
              <w:left w:val="single" w:sz="4" w:space="0" w:color="000000"/>
              <w:bottom w:val="single" w:sz="4" w:space="0" w:color="000000"/>
              <w:right w:val="single" w:sz="4" w:space="0" w:color="000000"/>
            </w:tcBorders>
          </w:tcPr>
          <w:p w:rsidR="004F37DB" w:rsidRDefault="00873425">
            <w:pPr>
              <w:pStyle w:val="TableParagraph"/>
              <w:spacing w:before="137"/>
              <w:ind w:right="182"/>
              <w:jc w:val="right"/>
            </w:pPr>
            <w:r>
              <w:t>………………</w:t>
            </w:r>
          </w:p>
        </w:tc>
        <w:tc>
          <w:tcPr>
            <w:tcW w:w="1897" w:type="dxa"/>
            <w:tcBorders>
              <w:top w:val="single" w:sz="4" w:space="0" w:color="000000"/>
              <w:left w:val="single" w:sz="4" w:space="0" w:color="000000"/>
              <w:bottom w:val="single" w:sz="4" w:space="0" w:color="000000"/>
              <w:right w:val="single" w:sz="4" w:space="0" w:color="000000"/>
            </w:tcBorders>
          </w:tcPr>
          <w:p w:rsidR="004F37DB" w:rsidRDefault="00873425">
            <w:pPr>
              <w:pStyle w:val="TableParagraph"/>
              <w:spacing w:before="137"/>
              <w:ind w:right="278"/>
              <w:jc w:val="right"/>
            </w:pPr>
            <w:r>
              <w:t>………………</w:t>
            </w:r>
          </w:p>
        </w:tc>
      </w:tr>
      <w:tr w:rsidR="004F37DB">
        <w:trPr>
          <w:trHeight w:hRule="exact" w:val="579"/>
        </w:trPr>
        <w:tc>
          <w:tcPr>
            <w:tcW w:w="1858" w:type="dxa"/>
            <w:tcBorders>
              <w:top w:val="single" w:sz="4" w:space="0" w:color="000000"/>
              <w:left w:val="single" w:sz="4" w:space="0" w:color="000000"/>
              <w:bottom w:val="single" w:sz="4" w:space="0" w:color="000000"/>
              <w:right w:val="single" w:sz="4" w:space="0" w:color="000000"/>
            </w:tcBorders>
          </w:tcPr>
          <w:p w:rsidR="004F37DB" w:rsidRDefault="00873425">
            <w:pPr>
              <w:pStyle w:val="TableParagraph"/>
              <w:spacing w:before="137"/>
              <w:ind w:left="383" w:right="384"/>
              <w:jc w:val="center"/>
            </w:pPr>
            <w:r>
              <w:t>Mars 2001</w:t>
            </w:r>
          </w:p>
        </w:tc>
        <w:tc>
          <w:tcPr>
            <w:tcW w:w="1985" w:type="dxa"/>
            <w:tcBorders>
              <w:top w:val="single" w:sz="4" w:space="0" w:color="000000"/>
              <w:left w:val="single" w:sz="4" w:space="0" w:color="000000"/>
              <w:bottom w:val="single" w:sz="4" w:space="0" w:color="000000"/>
              <w:right w:val="single" w:sz="4" w:space="0" w:color="000000"/>
            </w:tcBorders>
            <w:shd w:val="clear" w:color="auto" w:fill="585858"/>
          </w:tcPr>
          <w:p w:rsidR="004F37DB" w:rsidRDefault="004F37DB"/>
        </w:tc>
        <w:tc>
          <w:tcPr>
            <w:tcW w:w="1702" w:type="dxa"/>
            <w:tcBorders>
              <w:top w:val="single" w:sz="4" w:space="0" w:color="000000"/>
              <w:left w:val="single" w:sz="4" w:space="0" w:color="000000"/>
              <w:bottom w:val="single" w:sz="4" w:space="0" w:color="000000"/>
              <w:right w:val="single" w:sz="4" w:space="0" w:color="000000"/>
            </w:tcBorders>
          </w:tcPr>
          <w:p w:rsidR="004F37DB" w:rsidRDefault="00873425">
            <w:pPr>
              <w:pStyle w:val="TableParagraph"/>
              <w:spacing w:before="137"/>
              <w:ind w:right="663"/>
              <w:jc w:val="right"/>
            </w:pPr>
            <w:r>
              <w:t>310</w:t>
            </w:r>
          </w:p>
        </w:tc>
        <w:tc>
          <w:tcPr>
            <w:tcW w:w="1702" w:type="dxa"/>
            <w:tcBorders>
              <w:top w:val="single" w:sz="4" w:space="0" w:color="000000"/>
              <w:left w:val="single" w:sz="4" w:space="0" w:color="000000"/>
              <w:bottom w:val="single" w:sz="4" w:space="0" w:color="000000"/>
              <w:right w:val="single" w:sz="4" w:space="0" w:color="000000"/>
            </w:tcBorders>
            <w:shd w:val="clear" w:color="auto" w:fill="585858"/>
          </w:tcPr>
          <w:p w:rsidR="004F37DB" w:rsidRDefault="004F37DB"/>
        </w:tc>
        <w:tc>
          <w:tcPr>
            <w:tcW w:w="1897" w:type="dxa"/>
            <w:tcBorders>
              <w:top w:val="single" w:sz="4" w:space="0" w:color="000000"/>
              <w:left w:val="single" w:sz="4" w:space="0" w:color="000000"/>
              <w:bottom w:val="single" w:sz="4" w:space="0" w:color="000000"/>
              <w:right w:val="single" w:sz="4" w:space="0" w:color="000000"/>
            </w:tcBorders>
            <w:shd w:val="clear" w:color="auto" w:fill="585858"/>
          </w:tcPr>
          <w:p w:rsidR="004F37DB" w:rsidRDefault="004F37DB"/>
        </w:tc>
      </w:tr>
    </w:tbl>
    <w:p w:rsidR="004F37DB" w:rsidRDefault="004F37DB">
      <w:pPr>
        <w:pStyle w:val="Corpsdetexte"/>
        <w:rPr>
          <w:b/>
          <w:sz w:val="20"/>
        </w:rPr>
      </w:pPr>
    </w:p>
    <w:p w:rsidR="004F37DB" w:rsidRDefault="004F37DB">
      <w:pPr>
        <w:pStyle w:val="Corpsdetexte"/>
        <w:spacing w:before="9"/>
        <w:rPr>
          <w:b/>
          <w:sz w:val="17"/>
        </w:rPr>
      </w:pPr>
    </w:p>
    <w:p w:rsidR="004F37DB" w:rsidRDefault="0054372A">
      <w:pPr>
        <w:spacing w:before="70"/>
        <w:ind w:left="1258"/>
        <w:rPr>
          <w:b/>
          <w:sz w:val="24"/>
        </w:rPr>
      </w:pPr>
      <w:r>
        <w:rPr>
          <w:noProof/>
          <w:lang w:eastAsia="fr-FR"/>
        </w:rPr>
        <mc:AlternateContent>
          <mc:Choice Requires="wpg">
            <w:drawing>
              <wp:anchor distT="0" distB="0" distL="114300" distR="114300" simplePos="0" relativeHeight="251687936" behindDoc="1" locked="0" layoutInCell="1" allowOverlap="1">
                <wp:simplePos x="0" y="0"/>
                <wp:positionH relativeFrom="page">
                  <wp:posOffset>172085</wp:posOffset>
                </wp:positionH>
                <wp:positionV relativeFrom="paragraph">
                  <wp:posOffset>481330</wp:posOffset>
                </wp:positionV>
                <wp:extent cx="7028815" cy="5326380"/>
                <wp:effectExtent l="635" t="5080" r="0" b="2540"/>
                <wp:wrapNone/>
                <wp:docPr id="476"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8815" cy="5326380"/>
                          <a:chOff x="271" y="758"/>
                          <a:chExt cx="11069" cy="8388"/>
                        </a:xfrm>
                      </wpg:grpSpPr>
                      <wps:wsp>
                        <wps:cNvPr id="477" name="AutoShape 634"/>
                        <wps:cNvSpPr>
                          <a:spLocks/>
                        </wps:cNvSpPr>
                        <wps:spPr bwMode="auto">
                          <a:xfrm>
                            <a:off x="964" y="765"/>
                            <a:ext cx="170" cy="7937"/>
                          </a:xfrm>
                          <a:custGeom>
                            <a:avLst/>
                            <a:gdLst>
                              <a:gd name="T0" fmla="+- 0 964 964"/>
                              <a:gd name="T1" fmla="*/ T0 w 170"/>
                              <a:gd name="T2" fmla="+- 0 765 765"/>
                              <a:gd name="T3" fmla="*/ 765 h 7937"/>
                              <a:gd name="T4" fmla="+- 0 964 964"/>
                              <a:gd name="T5" fmla="*/ T4 w 170"/>
                              <a:gd name="T6" fmla="+- 0 8702 765"/>
                              <a:gd name="T7" fmla="*/ 8702 h 7937"/>
                              <a:gd name="T8" fmla="+- 0 1021 964"/>
                              <a:gd name="T9" fmla="*/ T8 w 170"/>
                              <a:gd name="T10" fmla="+- 0 765 765"/>
                              <a:gd name="T11" fmla="*/ 765 h 7937"/>
                              <a:gd name="T12" fmla="+- 0 1021 964"/>
                              <a:gd name="T13" fmla="*/ T12 w 170"/>
                              <a:gd name="T14" fmla="+- 0 8702 765"/>
                              <a:gd name="T15" fmla="*/ 8702 h 7937"/>
                              <a:gd name="T16" fmla="+- 0 1079 964"/>
                              <a:gd name="T17" fmla="*/ T16 w 170"/>
                              <a:gd name="T18" fmla="+- 0 765 765"/>
                              <a:gd name="T19" fmla="*/ 765 h 7937"/>
                              <a:gd name="T20" fmla="+- 0 1079 964"/>
                              <a:gd name="T21" fmla="*/ T20 w 170"/>
                              <a:gd name="T22" fmla="+- 0 8702 765"/>
                              <a:gd name="T23" fmla="*/ 8702 h 7937"/>
                              <a:gd name="T24" fmla="+- 0 1134 964"/>
                              <a:gd name="T25" fmla="*/ T24 w 170"/>
                              <a:gd name="T26" fmla="+- 0 765 765"/>
                              <a:gd name="T27" fmla="*/ 765 h 7937"/>
                              <a:gd name="T28" fmla="+- 0 1134 964"/>
                              <a:gd name="T29" fmla="*/ T28 w 170"/>
                              <a:gd name="T30" fmla="+- 0 8702 765"/>
                              <a:gd name="T31" fmla="*/ 8702 h 79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0" h="7937">
                                <a:moveTo>
                                  <a:pt x="0" y="0"/>
                                </a:moveTo>
                                <a:lnTo>
                                  <a:pt x="0" y="7937"/>
                                </a:lnTo>
                                <a:moveTo>
                                  <a:pt x="57" y="0"/>
                                </a:moveTo>
                                <a:lnTo>
                                  <a:pt x="57" y="7937"/>
                                </a:lnTo>
                                <a:moveTo>
                                  <a:pt x="115" y="0"/>
                                </a:moveTo>
                                <a:lnTo>
                                  <a:pt x="115" y="7937"/>
                                </a:lnTo>
                                <a:moveTo>
                                  <a:pt x="170" y="0"/>
                                </a:moveTo>
                                <a:lnTo>
                                  <a:pt x="17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Line 633"/>
                        <wps:cNvCnPr/>
                        <wps:spPr bwMode="auto">
                          <a:xfrm>
                            <a:off x="1192" y="765"/>
                            <a:ext cx="0" cy="7937"/>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479" name="Line 632"/>
                        <wps:cNvCnPr/>
                        <wps:spPr bwMode="auto">
                          <a:xfrm>
                            <a:off x="908" y="765"/>
                            <a:ext cx="0" cy="7937"/>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480" name="AutoShape 631"/>
                        <wps:cNvSpPr>
                          <a:spLocks/>
                        </wps:cNvSpPr>
                        <wps:spPr bwMode="auto">
                          <a:xfrm>
                            <a:off x="1247" y="765"/>
                            <a:ext cx="170" cy="7937"/>
                          </a:xfrm>
                          <a:custGeom>
                            <a:avLst/>
                            <a:gdLst>
                              <a:gd name="T0" fmla="+- 0 1304 1247"/>
                              <a:gd name="T1" fmla="*/ T0 w 170"/>
                              <a:gd name="T2" fmla="+- 0 765 765"/>
                              <a:gd name="T3" fmla="*/ 765 h 7937"/>
                              <a:gd name="T4" fmla="+- 0 1304 1247"/>
                              <a:gd name="T5" fmla="*/ T4 w 170"/>
                              <a:gd name="T6" fmla="+- 0 1062 765"/>
                              <a:gd name="T7" fmla="*/ 1062 h 7937"/>
                              <a:gd name="T8" fmla="+- 0 1362 1247"/>
                              <a:gd name="T9" fmla="*/ T8 w 170"/>
                              <a:gd name="T10" fmla="+- 0 765 765"/>
                              <a:gd name="T11" fmla="*/ 765 h 7937"/>
                              <a:gd name="T12" fmla="+- 0 1362 1247"/>
                              <a:gd name="T13" fmla="*/ T12 w 170"/>
                              <a:gd name="T14" fmla="+- 0 1062 765"/>
                              <a:gd name="T15" fmla="*/ 1062 h 7937"/>
                              <a:gd name="T16" fmla="+- 0 1417 1247"/>
                              <a:gd name="T17" fmla="*/ T16 w 170"/>
                              <a:gd name="T18" fmla="+- 0 765 765"/>
                              <a:gd name="T19" fmla="*/ 765 h 7937"/>
                              <a:gd name="T20" fmla="+- 0 1417 1247"/>
                              <a:gd name="T21" fmla="*/ T20 w 170"/>
                              <a:gd name="T22" fmla="+- 0 1062 765"/>
                              <a:gd name="T23" fmla="*/ 1062 h 7937"/>
                              <a:gd name="T24" fmla="+- 0 1247 1247"/>
                              <a:gd name="T25" fmla="*/ T24 w 170"/>
                              <a:gd name="T26" fmla="+- 0 765 765"/>
                              <a:gd name="T27" fmla="*/ 765 h 7937"/>
                              <a:gd name="T28" fmla="+- 0 1247 1247"/>
                              <a:gd name="T29" fmla="*/ T28 w 170"/>
                              <a:gd name="T30" fmla="+- 0 1062 765"/>
                              <a:gd name="T31" fmla="*/ 1062 h 7937"/>
                              <a:gd name="T32" fmla="+- 0 1304 1247"/>
                              <a:gd name="T33" fmla="*/ T32 w 170"/>
                              <a:gd name="T34" fmla="+- 0 1341 765"/>
                              <a:gd name="T35" fmla="*/ 1341 h 7937"/>
                              <a:gd name="T36" fmla="+- 0 1304 1247"/>
                              <a:gd name="T37" fmla="*/ T36 w 170"/>
                              <a:gd name="T38" fmla="+- 0 8702 765"/>
                              <a:gd name="T39" fmla="*/ 8702 h 7937"/>
                              <a:gd name="T40" fmla="+- 0 1362 1247"/>
                              <a:gd name="T41" fmla="*/ T40 w 170"/>
                              <a:gd name="T42" fmla="+- 0 1341 765"/>
                              <a:gd name="T43" fmla="*/ 1341 h 7937"/>
                              <a:gd name="T44" fmla="+- 0 1362 1247"/>
                              <a:gd name="T45" fmla="*/ T44 w 170"/>
                              <a:gd name="T46" fmla="+- 0 8702 765"/>
                              <a:gd name="T47" fmla="*/ 8702 h 7937"/>
                              <a:gd name="T48" fmla="+- 0 1417 1247"/>
                              <a:gd name="T49" fmla="*/ T48 w 170"/>
                              <a:gd name="T50" fmla="+- 0 1341 765"/>
                              <a:gd name="T51" fmla="*/ 1341 h 7937"/>
                              <a:gd name="T52" fmla="+- 0 1417 1247"/>
                              <a:gd name="T53" fmla="*/ T52 w 170"/>
                              <a:gd name="T54" fmla="+- 0 8702 765"/>
                              <a:gd name="T55" fmla="*/ 8702 h 7937"/>
                              <a:gd name="T56" fmla="+- 0 1247 1247"/>
                              <a:gd name="T57" fmla="*/ T56 w 170"/>
                              <a:gd name="T58" fmla="+- 0 1341 765"/>
                              <a:gd name="T59" fmla="*/ 1341 h 7937"/>
                              <a:gd name="T60" fmla="+- 0 1247 1247"/>
                              <a:gd name="T61" fmla="*/ T60 w 170"/>
                              <a:gd name="T62" fmla="+- 0 8702 765"/>
                              <a:gd name="T63" fmla="*/ 8702 h 7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0" h="7937">
                                <a:moveTo>
                                  <a:pt x="57" y="0"/>
                                </a:moveTo>
                                <a:lnTo>
                                  <a:pt x="57" y="297"/>
                                </a:lnTo>
                                <a:moveTo>
                                  <a:pt x="115" y="0"/>
                                </a:moveTo>
                                <a:lnTo>
                                  <a:pt x="115" y="297"/>
                                </a:lnTo>
                                <a:moveTo>
                                  <a:pt x="170" y="0"/>
                                </a:moveTo>
                                <a:lnTo>
                                  <a:pt x="170" y="297"/>
                                </a:lnTo>
                                <a:moveTo>
                                  <a:pt x="0" y="0"/>
                                </a:moveTo>
                                <a:lnTo>
                                  <a:pt x="0" y="297"/>
                                </a:lnTo>
                                <a:moveTo>
                                  <a:pt x="57" y="576"/>
                                </a:moveTo>
                                <a:lnTo>
                                  <a:pt x="57" y="7937"/>
                                </a:lnTo>
                                <a:moveTo>
                                  <a:pt x="115" y="576"/>
                                </a:moveTo>
                                <a:lnTo>
                                  <a:pt x="115" y="7937"/>
                                </a:lnTo>
                                <a:moveTo>
                                  <a:pt x="170" y="576"/>
                                </a:moveTo>
                                <a:lnTo>
                                  <a:pt x="170" y="7937"/>
                                </a:lnTo>
                                <a:moveTo>
                                  <a:pt x="0" y="576"/>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AutoShape 630"/>
                        <wps:cNvSpPr>
                          <a:spLocks/>
                        </wps:cNvSpPr>
                        <wps:spPr bwMode="auto">
                          <a:xfrm>
                            <a:off x="1475" y="765"/>
                            <a:ext cx="2" cy="7937"/>
                          </a:xfrm>
                          <a:custGeom>
                            <a:avLst/>
                            <a:gdLst>
                              <a:gd name="T0" fmla="+- 0 765 765"/>
                              <a:gd name="T1" fmla="*/ 765 h 7937"/>
                              <a:gd name="T2" fmla="+- 0 1062 765"/>
                              <a:gd name="T3" fmla="*/ 1062 h 7937"/>
                              <a:gd name="T4" fmla="+- 0 1341 765"/>
                              <a:gd name="T5" fmla="*/ 1341 h 7937"/>
                              <a:gd name="T6" fmla="+- 0 8702 765"/>
                              <a:gd name="T7" fmla="*/ 8702 h 7937"/>
                            </a:gdLst>
                            <a:ahLst/>
                            <a:cxnLst>
                              <a:cxn ang="0">
                                <a:pos x="0" y="T1"/>
                              </a:cxn>
                              <a:cxn ang="0">
                                <a:pos x="0" y="T3"/>
                              </a:cxn>
                              <a:cxn ang="0">
                                <a:pos x="0" y="T5"/>
                              </a:cxn>
                              <a:cxn ang="0">
                                <a:pos x="0" y="T7"/>
                              </a:cxn>
                            </a:cxnLst>
                            <a:rect l="0" t="0" r="r" b="b"/>
                            <a:pathLst>
                              <a:path h="7937">
                                <a:moveTo>
                                  <a:pt x="0" y="0"/>
                                </a:moveTo>
                                <a:lnTo>
                                  <a:pt x="0" y="297"/>
                                </a:lnTo>
                                <a:moveTo>
                                  <a:pt x="0" y="576"/>
                                </a:moveTo>
                                <a:lnTo>
                                  <a:pt x="0" y="7937"/>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AutoShape 629"/>
                        <wps:cNvSpPr>
                          <a:spLocks/>
                        </wps:cNvSpPr>
                        <wps:spPr bwMode="auto">
                          <a:xfrm>
                            <a:off x="1532" y="765"/>
                            <a:ext cx="168" cy="7937"/>
                          </a:xfrm>
                          <a:custGeom>
                            <a:avLst/>
                            <a:gdLst>
                              <a:gd name="T0" fmla="+- 0 1588 1532"/>
                              <a:gd name="T1" fmla="*/ T0 w 168"/>
                              <a:gd name="T2" fmla="+- 0 765 765"/>
                              <a:gd name="T3" fmla="*/ 765 h 7937"/>
                              <a:gd name="T4" fmla="+- 0 1588 1532"/>
                              <a:gd name="T5" fmla="*/ T4 w 168"/>
                              <a:gd name="T6" fmla="+- 0 1062 765"/>
                              <a:gd name="T7" fmla="*/ 1062 h 7937"/>
                              <a:gd name="T8" fmla="+- 0 1645 1532"/>
                              <a:gd name="T9" fmla="*/ T8 w 168"/>
                              <a:gd name="T10" fmla="+- 0 765 765"/>
                              <a:gd name="T11" fmla="*/ 765 h 7937"/>
                              <a:gd name="T12" fmla="+- 0 1645 1532"/>
                              <a:gd name="T13" fmla="*/ T12 w 168"/>
                              <a:gd name="T14" fmla="+- 0 1062 765"/>
                              <a:gd name="T15" fmla="*/ 1062 h 7937"/>
                              <a:gd name="T16" fmla="+- 0 1700 1532"/>
                              <a:gd name="T17" fmla="*/ T16 w 168"/>
                              <a:gd name="T18" fmla="+- 0 765 765"/>
                              <a:gd name="T19" fmla="*/ 765 h 7937"/>
                              <a:gd name="T20" fmla="+- 0 1700 1532"/>
                              <a:gd name="T21" fmla="*/ T20 w 168"/>
                              <a:gd name="T22" fmla="+- 0 1062 765"/>
                              <a:gd name="T23" fmla="*/ 1062 h 7937"/>
                              <a:gd name="T24" fmla="+- 0 1532 1532"/>
                              <a:gd name="T25" fmla="*/ T24 w 168"/>
                              <a:gd name="T26" fmla="+- 0 765 765"/>
                              <a:gd name="T27" fmla="*/ 765 h 7937"/>
                              <a:gd name="T28" fmla="+- 0 1532 1532"/>
                              <a:gd name="T29" fmla="*/ T28 w 168"/>
                              <a:gd name="T30" fmla="+- 0 1062 765"/>
                              <a:gd name="T31" fmla="*/ 1062 h 7937"/>
                              <a:gd name="T32" fmla="+- 0 1588 1532"/>
                              <a:gd name="T33" fmla="*/ T32 w 168"/>
                              <a:gd name="T34" fmla="+- 0 1341 765"/>
                              <a:gd name="T35" fmla="*/ 1341 h 7937"/>
                              <a:gd name="T36" fmla="+- 0 1588 1532"/>
                              <a:gd name="T37" fmla="*/ T36 w 168"/>
                              <a:gd name="T38" fmla="+- 0 8702 765"/>
                              <a:gd name="T39" fmla="*/ 8702 h 7937"/>
                              <a:gd name="T40" fmla="+- 0 1645 1532"/>
                              <a:gd name="T41" fmla="*/ T40 w 168"/>
                              <a:gd name="T42" fmla="+- 0 1341 765"/>
                              <a:gd name="T43" fmla="*/ 1341 h 7937"/>
                              <a:gd name="T44" fmla="+- 0 1645 1532"/>
                              <a:gd name="T45" fmla="*/ T44 w 168"/>
                              <a:gd name="T46" fmla="+- 0 8702 765"/>
                              <a:gd name="T47" fmla="*/ 8702 h 7937"/>
                              <a:gd name="T48" fmla="+- 0 1700 1532"/>
                              <a:gd name="T49" fmla="*/ T48 w 168"/>
                              <a:gd name="T50" fmla="+- 0 1341 765"/>
                              <a:gd name="T51" fmla="*/ 1341 h 7937"/>
                              <a:gd name="T52" fmla="+- 0 1700 1532"/>
                              <a:gd name="T53" fmla="*/ T52 w 168"/>
                              <a:gd name="T54" fmla="+- 0 8702 765"/>
                              <a:gd name="T55" fmla="*/ 8702 h 7937"/>
                              <a:gd name="T56" fmla="+- 0 1532 1532"/>
                              <a:gd name="T57" fmla="*/ T56 w 168"/>
                              <a:gd name="T58" fmla="+- 0 1341 765"/>
                              <a:gd name="T59" fmla="*/ 1341 h 7937"/>
                              <a:gd name="T60" fmla="+- 0 1532 1532"/>
                              <a:gd name="T61" fmla="*/ T60 w 168"/>
                              <a:gd name="T62" fmla="+- 0 8702 765"/>
                              <a:gd name="T63" fmla="*/ 8702 h 7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8" h="7937">
                                <a:moveTo>
                                  <a:pt x="56" y="0"/>
                                </a:moveTo>
                                <a:lnTo>
                                  <a:pt x="56" y="297"/>
                                </a:lnTo>
                                <a:moveTo>
                                  <a:pt x="113" y="0"/>
                                </a:moveTo>
                                <a:lnTo>
                                  <a:pt x="113" y="297"/>
                                </a:lnTo>
                                <a:moveTo>
                                  <a:pt x="168" y="0"/>
                                </a:moveTo>
                                <a:lnTo>
                                  <a:pt x="168" y="297"/>
                                </a:lnTo>
                                <a:moveTo>
                                  <a:pt x="0" y="0"/>
                                </a:moveTo>
                                <a:lnTo>
                                  <a:pt x="0" y="297"/>
                                </a:lnTo>
                                <a:moveTo>
                                  <a:pt x="56" y="576"/>
                                </a:moveTo>
                                <a:lnTo>
                                  <a:pt x="56" y="7937"/>
                                </a:lnTo>
                                <a:moveTo>
                                  <a:pt x="113" y="576"/>
                                </a:moveTo>
                                <a:lnTo>
                                  <a:pt x="113" y="7937"/>
                                </a:lnTo>
                                <a:moveTo>
                                  <a:pt x="168" y="576"/>
                                </a:moveTo>
                                <a:lnTo>
                                  <a:pt x="168" y="7937"/>
                                </a:lnTo>
                                <a:moveTo>
                                  <a:pt x="0" y="576"/>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AutoShape 628"/>
                        <wps:cNvSpPr>
                          <a:spLocks/>
                        </wps:cNvSpPr>
                        <wps:spPr bwMode="auto">
                          <a:xfrm>
                            <a:off x="1758" y="765"/>
                            <a:ext cx="2" cy="7937"/>
                          </a:xfrm>
                          <a:custGeom>
                            <a:avLst/>
                            <a:gdLst>
                              <a:gd name="T0" fmla="+- 0 765 765"/>
                              <a:gd name="T1" fmla="*/ 765 h 7937"/>
                              <a:gd name="T2" fmla="+- 0 1062 765"/>
                              <a:gd name="T3" fmla="*/ 1062 h 7937"/>
                              <a:gd name="T4" fmla="+- 0 1341 765"/>
                              <a:gd name="T5" fmla="*/ 1341 h 7937"/>
                              <a:gd name="T6" fmla="+- 0 8702 765"/>
                              <a:gd name="T7" fmla="*/ 8702 h 7937"/>
                            </a:gdLst>
                            <a:ahLst/>
                            <a:cxnLst>
                              <a:cxn ang="0">
                                <a:pos x="0" y="T1"/>
                              </a:cxn>
                              <a:cxn ang="0">
                                <a:pos x="0" y="T3"/>
                              </a:cxn>
                              <a:cxn ang="0">
                                <a:pos x="0" y="T5"/>
                              </a:cxn>
                              <a:cxn ang="0">
                                <a:pos x="0" y="T7"/>
                              </a:cxn>
                            </a:cxnLst>
                            <a:rect l="0" t="0" r="r" b="b"/>
                            <a:pathLst>
                              <a:path h="7937">
                                <a:moveTo>
                                  <a:pt x="0" y="0"/>
                                </a:moveTo>
                                <a:lnTo>
                                  <a:pt x="0" y="297"/>
                                </a:lnTo>
                                <a:moveTo>
                                  <a:pt x="0" y="576"/>
                                </a:moveTo>
                                <a:lnTo>
                                  <a:pt x="0" y="7937"/>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AutoShape 627"/>
                        <wps:cNvSpPr>
                          <a:spLocks/>
                        </wps:cNvSpPr>
                        <wps:spPr bwMode="auto">
                          <a:xfrm>
                            <a:off x="1816" y="765"/>
                            <a:ext cx="170" cy="7937"/>
                          </a:xfrm>
                          <a:custGeom>
                            <a:avLst/>
                            <a:gdLst>
                              <a:gd name="T0" fmla="+- 0 1871 1816"/>
                              <a:gd name="T1" fmla="*/ T0 w 170"/>
                              <a:gd name="T2" fmla="+- 0 765 765"/>
                              <a:gd name="T3" fmla="*/ 765 h 7937"/>
                              <a:gd name="T4" fmla="+- 0 1871 1816"/>
                              <a:gd name="T5" fmla="*/ T4 w 170"/>
                              <a:gd name="T6" fmla="+- 0 1062 765"/>
                              <a:gd name="T7" fmla="*/ 1062 h 7937"/>
                              <a:gd name="T8" fmla="+- 0 1928 1816"/>
                              <a:gd name="T9" fmla="*/ T8 w 170"/>
                              <a:gd name="T10" fmla="+- 0 765 765"/>
                              <a:gd name="T11" fmla="*/ 765 h 7937"/>
                              <a:gd name="T12" fmla="+- 0 1928 1816"/>
                              <a:gd name="T13" fmla="*/ T12 w 170"/>
                              <a:gd name="T14" fmla="+- 0 1062 765"/>
                              <a:gd name="T15" fmla="*/ 1062 h 7937"/>
                              <a:gd name="T16" fmla="+- 0 1986 1816"/>
                              <a:gd name="T17" fmla="*/ T16 w 170"/>
                              <a:gd name="T18" fmla="+- 0 765 765"/>
                              <a:gd name="T19" fmla="*/ 765 h 7937"/>
                              <a:gd name="T20" fmla="+- 0 1986 1816"/>
                              <a:gd name="T21" fmla="*/ T20 w 170"/>
                              <a:gd name="T22" fmla="+- 0 1062 765"/>
                              <a:gd name="T23" fmla="*/ 1062 h 7937"/>
                              <a:gd name="T24" fmla="+- 0 1816 1816"/>
                              <a:gd name="T25" fmla="*/ T24 w 170"/>
                              <a:gd name="T26" fmla="+- 0 765 765"/>
                              <a:gd name="T27" fmla="*/ 765 h 7937"/>
                              <a:gd name="T28" fmla="+- 0 1816 1816"/>
                              <a:gd name="T29" fmla="*/ T28 w 170"/>
                              <a:gd name="T30" fmla="+- 0 1062 765"/>
                              <a:gd name="T31" fmla="*/ 1062 h 7937"/>
                              <a:gd name="T32" fmla="+- 0 1871 1816"/>
                              <a:gd name="T33" fmla="*/ T32 w 170"/>
                              <a:gd name="T34" fmla="+- 0 1341 765"/>
                              <a:gd name="T35" fmla="*/ 1341 h 7937"/>
                              <a:gd name="T36" fmla="+- 0 1871 1816"/>
                              <a:gd name="T37" fmla="*/ T36 w 170"/>
                              <a:gd name="T38" fmla="+- 0 8702 765"/>
                              <a:gd name="T39" fmla="*/ 8702 h 7937"/>
                              <a:gd name="T40" fmla="+- 0 1928 1816"/>
                              <a:gd name="T41" fmla="*/ T40 w 170"/>
                              <a:gd name="T42" fmla="+- 0 1341 765"/>
                              <a:gd name="T43" fmla="*/ 1341 h 7937"/>
                              <a:gd name="T44" fmla="+- 0 1928 1816"/>
                              <a:gd name="T45" fmla="*/ T44 w 170"/>
                              <a:gd name="T46" fmla="+- 0 8702 765"/>
                              <a:gd name="T47" fmla="*/ 8702 h 7937"/>
                              <a:gd name="T48" fmla="+- 0 1986 1816"/>
                              <a:gd name="T49" fmla="*/ T48 w 170"/>
                              <a:gd name="T50" fmla="+- 0 1341 765"/>
                              <a:gd name="T51" fmla="*/ 1341 h 7937"/>
                              <a:gd name="T52" fmla="+- 0 1986 1816"/>
                              <a:gd name="T53" fmla="*/ T52 w 170"/>
                              <a:gd name="T54" fmla="+- 0 8702 765"/>
                              <a:gd name="T55" fmla="*/ 8702 h 7937"/>
                              <a:gd name="T56" fmla="+- 0 1816 1816"/>
                              <a:gd name="T57" fmla="*/ T56 w 170"/>
                              <a:gd name="T58" fmla="+- 0 1341 765"/>
                              <a:gd name="T59" fmla="*/ 1341 h 7937"/>
                              <a:gd name="T60" fmla="+- 0 1816 1816"/>
                              <a:gd name="T61" fmla="*/ T60 w 170"/>
                              <a:gd name="T62" fmla="+- 0 8702 765"/>
                              <a:gd name="T63" fmla="*/ 8702 h 7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0" h="7937">
                                <a:moveTo>
                                  <a:pt x="55" y="0"/>
                                </a:moveTo>
                                <a:lnTo>
                                  <a:pt x="55" y="297"/>
                                </a:lnTo>
                                <a:moveTo>
                                  <a:pt x="112" y="0"/>
                                </a:moveTo>
                                <a:lnTo>
                                  <a:pt x="112" y="297"/>
                                </a:lnTo>
                                <a:moveTo>
                                  <a:pt x="170" y="0"/>
                                </a:moveTo>
                                <a:lnTo>
                                  <a:pt x="170" y="297"/>
                                </a:lnTo>
                                <a:moveTo>
                                  <a:pt x="0" y="0"/>
                                </a:moveTo>
                                <a:lnTo>
                                  <a:pt x="0" y="297"/>
                                </a:lnTo>
                                <a:moveTo>
                                  <a:pt x="55" y="576"/>
                                </a:moveTo>
                                <a:lnTo>
                                  <a:pt x="55" y="7937"/>
                                </a:lnTo>
                                <a:moveTo>
                                  <a:pt x="112" y="576"/>
                                </a:moveTo>
                                <a:lnTo>
                                  <a:pt x="112" y="7937"/>
                                </a:lnTo>
                                <a:moveTo>
                                  <a:pt x="170" y="576"/>
                                </a:moveTo>
                                <a:lnTo>
                                  <a:pt x="170" y="7937"/>
                                </a:lnTo>
                                <a:moveTo>
                                  <a:pt x="0" y="576"/>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AutoShape 626"/>
                        <wps:cNvSpPr>
                          <a:spLocks/>
                        </wps:cNvSpPr>
                        <wps:spPr bwMode="auto">
                          <a:xfrm>
                            <a:off x="2041" y="765"/>
                            <a:ext cx="2" cy="7937"/>
                          </a:xfrm>
                          <a:custGeom>
                            <a:avLst/>
                            <a:gdLst>
                              <a:gd name="T0" fmla="+- 0 765 765"/>
                              <a:gd name="T1" fmla="*/ 765 h 7937"/>
                              <a:gd name="T2" fmla="+- 0 1062 765"/>
                              <a:gd name="T3" fmla="*/ 1062 h 7937"/>
                              <a:gd name="T4" fmla="+- 0 1341 765"/>
                              <a:gd name="T5" fmla="*/ 1341 h 7937"/>
                              <a:gd name="T6" fmla="+- 0 8702 765"/>
                              <a:gd name="T7" fmla="*/ 8702 h 7937"/>
                            </a:gdLst>
                            <a:ahLst/>
                            <a:cxnLst>
                              <a:cxn ang="0">
                                <a:pos x="0" y="T1"/>
                              </a:cxn>
                              <a:cxn ang="0">
                                <a:pos x="0" y="T3"/>
                              </a:cxn>
                              <a:cxn ang="0">
                                <a:pos x="0" y="T5"/>
                              </a:cxn>
                              <a:cxn ang="0">
                                <a:pos x="0" y="T7"/>
                              </a:cxn>
                            </a:cxnLst>
                            <a:rect l="0" t="0" r="r" b="b"/>
                            <a:pathLst>
                              <a:path h="7937">
                                <a:moveTo>
                                  <a:pt x="0" y="0"/>
                                </a:moveTo>
                                <a:lnTo>
                                  <a:pt x="0" y="297"/>
                                </a:lnTo>
                                <a:moveTo>
                                  <a:pt x="0" y="576"/>
                                </a:moveTo>
                                <a:lnTo>
                                  <a:pt x="0" y="7937"/>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AutoShape 625"/>
                        <wps:cNvSpPr>
                          <a:spLocks/>
                        </wps:cNvSpPr>
                        <wps:spPr bwMode="auto">
                          <a:xfrm>
                            <a:off x="2099" y="765"/>
                            <a:ext cx="170" cy="7937"/>
                          </a:xfrm>
                          <a:custGeom>
                            <a:avLst/>
                            <a:gdLst>
                              <a:gd name="T0" fmla="+- 0 2154 2099"/>
                              <a:gd name="T1" fmla="*/ T0 w 170"/>
                              <a:gd name="T2" fmla="+- 0 765 765"/>
                              <a:gd name="T3" fmla="*/ 765 h 7937"/>
                              <a:gd name="T4" fmla="+- 0 2154 2099"/>
                              <a:gd name="T5" fmla="*/ T4 w 170"/>
                              <a:gd name="T6" fmla="+- 0 1062 765"/>
                              <a:gd name="T7" fmla="*/ 1062 h 7937"/>
                              <a:gd name="T8" fmla="+- 0 2212 2099"/>
                              <a:gd name="T9" fmla="*/ T8 w 170"/>
                              <a:gd name="T10" fmla="+- 0 765 765"/>
                              <a:gd name="T11" fmla="*/ 765 h 7937"/>
                              <a:gd name="T12" fmla="+- 0 2212 2099"/>
                              <a:gd name="T13" fmla="*/ T12 w 170"/>
                              <a:gd name="T14" fmla="+- 0 1062 765"/>
                              <a:gd name="T15" fmla="*/ 1062 h 7937"/>
                              <a:gd name="T16" fmla="+- 0 2269 2099"/>
                              <a:gd name="T17" fmla="*/ T16 w 170"/>
                              <a:gd name="T18" fmla="+- 0 765 765"/>
                              <a:gd name="T19" fmla="*/ 765 h 7937"/>
                              <a:gd name="T20" fmla="+- 0 2269 2099"/>
                              <a:gd name="T21" fmla="*/ T20 w 170"/>
                              <a:gd name="T22" fmla="+- 0 1062 765"/>
                              <a:gd name="T23" fmla="*/ 1062 h 7937"/>
                              <a:gd name="T24" fmla="+- 0 2099 2099"/>
                              <a:gd name="T25" fmla="*/ T24 w 170"/>
                              <a:gd name="T26" fmla="+- 0 765 765"/>
                              <a:gd name="T27" fmla="*/ 765 h 7937"/>
                              <a:gd name="T28" fmla="+- 0 2099 2099"/>
                              <a:gd name="T29" fmla="*/ T28 w 170"/>
                              <a:gd name="T30" fmla="+- 0 1062 765"/>
                              <a:gd name="T31" fmla="*/ 1062 h 7937"/>
                              <a:gd name="T32" fmla="+- 0 2154 2099"/>
                              <a:gd name="T33" fmla="*/ T32 w 170"/>
                              <a:gd name="T34" fmla="+- 0 1341 765"/>
                              <a:gd name="T35" fmla="*/ 1341 h 7937"/>
                              <a:gd name="T36" fmla="+- 0 2154 2099"/>
                              <a:gd name="T37" fmla="*/ T36 w 170"/>
                              <a:gd name="T38" fmla="+- 0 8702 765"/>
                              <a:gd name="T39" fmla="*/ 8702 h 7937"/>
                              <a:gd name="T40" fmla="+- 0 2212 2099"/>
                              <a:gd name="T41" fmla="*/ T40 w 170"/>
                              <a:gd name="T42" fmla="+- 0 1341 765"/>
                              <a:gd name="T43" fmla="*/ 1341 h 7937"/>
                              <a:gd name="T44" fmla="+- 0 2212 2099"/>
                              <a:gd name="T45" fmla="*/ T44 w 170"/>
                              <a:gd name="T46" fmla="+- 0 8702 765"/>
                              <a:gd name="T47" fmla="*/ 8702 h 7937"/>
                              <a:gd name="T48" fmla="+- 0 2269 2099"/>
                              <a:gd name="T49" fmla="*/ T48 w 170"/>
                              <a:gd name="T50" fmla="+- 0 1341 765"/>
                              <a:gd name="T51" fmla="*/ 1341 h 7937"/>
                              <a:gd name="T52" fmla="+- 0 2269 2099"/>
                              <a:gd name="T53" fmla="*/ T52 w 170"/>
                              <a:gd name="T54" fmla="+- 0 8702 765"/>
                              <a:gd name="T55" fmla="*/ 8702 h 7937"/>
                              <a:gd name="T56" fmla="+- 0 2099 2099"/>
                              <a:gd name="T57" fmla="*/ T56 w 170"/>
                              <a:gd name="T58" fmla="+- 0 1341 765"/>
                              <a:gd name="T59" fmla="*/ 1341 h 7937"/>
                              <a:gd name="T60" fmla="+- 0 2099 2099"/>
                              <a:gd name="T61" fmla="*/ T60 w 170"/>
                              <a:gd name="T62" fmla="+- 0 8702 765"/>
                              <a:gd name="T63" fmla="*/ 8702 h 7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0" h="7937">
                                <a:moveTo>
                                  <a:pt x="55" y="0"/>
                                </a:moveTo>
                                <a:lnTo>
                                  <a:pt x="55" y="297"/>
                                </a:lnTo>
                                <a:moveTo>
                                  <a:pt x="113" y="0"/>
                                </a:moveTo>
                                <a:lnTo>
                                  <a:pt x="113" y="297"/>
                                </a:lnTo>
                                <a:moveTo>
                                  <a:pt x="170" y="0"/>
                                </a:moveTo>
                                <a:lnTo>
                                  <a:pt x="170" y="297"/>
                                </a:lnTo>
                                <a:moveTo>
                                  <a:pt x="0" y="0"/>
                                </a:moveTo>
                                <a:lnTo>
                                  <a:pt x="0" y="297"/>
                                </a:lnTo>
                                <a:moveTo>
                                  <a:pt x="55" y="576"/>
                                </a:moveTo>
                                <a:lnTo>
                                  <a:pt x="55" y="7937"/>
                                </a:lnTo>
                                <a:moveTo>
                                  <a:pt x="113" y="576"/>
                                </a:moveTo>
                                <a:lnTo>
                                  <a:pt x="113" y="7937"/>
                                </a:lnTo>
                                <a:moveTo>
                                  <a:pt x="170" y="576"/>
                                </a:moveTo>
                                <a:lnTo>
                                  <a:pt x="170" y="7937"/>
                                </a:lnTo>
                                <a:moveTo>
                                  <a:pt x="0" y="576"/>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AutoShape 624"/>
                        <wps:cNvSpPr>
                          <a:spLocks/>
                        </wps:cNvSpPr>
                        <wps:spPr bwMode="auto">
                          <a:xfrm>
                            <a:off x="2324" y="765"/>
                            <a:ext cx="2" cy="7937"/>
                          </a:xfrm>
                          <a:custGeom>
                            <a:avLst/>
                            <a:gdLst>
                              <a:gd name="T0" fmla="+- 0 765 765"/>
                              <a:gd name="T1" fmla="*/ 765 h 7937"/>
                              <a:gd name="T2" fmla="+- 0 1062 765"/>
                              <a:gd name="T3" fmla="*/ 1062 h 7937"/>
                              <a:gd name="T4" fmla="+- 0 1341 765"/>
                              <a:gd name="T5" fmla="*/ 1341 h 7937"/>
                              <a:gd name="T6" fmla="+- 0 8702 765"/>
                              <a:gd name="T7" fmla="*/ 8702 h 7937"/>
                            </a:gdLst>
                            <a:ahLst/>
                            <a:cxnLst>
                              <a:cxn ang="0">
                                <a:pos x="0" y="T1"/>
                              </a:cxn>
                              <a:cxn ang="0">
                                <a:pos x="0" y="T3"/>
                              </a:cxn>
                              <a:cxn ang="0">
                                <a:pos x="0" y="T5"/>
                              </a:cxn>
                              <a:cxn ang="0">
                                <a:pos x="0" y="T7"/>
                              </a:cxn>
                            </a:cxnLst>
                            <a:rect l="0" t="0" r="r" b="b"/>
                            <a:pathLst>
                              <a:path h="7937">
                                <a:moveTo>
                                  <a:pt x="0" y="0"/>
                                </a:moveTo>
                                <a:lnTo>
                                  <a:pt x="0" y="297"/>
                                </a:lnTo>
                                <a:moveTo>
                                  <a:pt x="0" y="576"/>
                                </a:moveTo>
                                <a:lnTo>
                                  <a:pt x="0" y="7937"/>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AutoShape 623"/>
                        <wps:cNvSpPr>
                          <a:spLocks/>
                        </wps:cNvSpPr>
                        <wps:spPr bwMode="auto">
                          <a:xfrm>
                            <a:off x="2382" y="765"/>
                            <a:ext cx="170" cy="7937"/>
                          </a:xfrm>
                          <a:custGeom>
                            <a:avLst/>
                            <a:gdLst>
                              <a:gd name="T0" fmla="+- 0 2440 2382"/>
                              <a:gd name="T1" fmla="*/ T0 w 170"/>
                              <a:gd name="T2" fmla="+- 0 765 765"/>
                              <a:gd name="T3" fmla="*/ 765 h 7937"/>
                              <a:gd name="T4" fmla="+- 0 2440 2382"/>
                              <a:gd name="T5" fmla="*/ T4 w 170"/>
                              <a:gd name="T6" fmla="+- 0 1062 765"/>
                              <a:gd name="T7" fmla="*/ 1062 h 7937"/>
                              <a:gd name="T8" fmla="+- 0 2495 2382"/>
                              <a:gd name="T9" fmla="*/ T8 w 170"/>
                              <a:gd name="T10" fmla="+- 0 765 765"/>
                              <a:gd name="T11" fmla="*/ 765 h 7937"/>
                              <a:gd name="T12" fmla="+- 0 2495 2382"/>
                              <a:gd name="T13" fmla="*/ T12 w 170"/>
                              <a:gd name="T14" fmla="+- 0 1062 765"/>
                              <a:gd name="T15" fmla="*/ 1062 h 7937"/>
                              <a:gd name="T16" fmla="+- 0 2552 2382"/>
                              <a:gd name="T17" fmla="*/ T16 w 170"/>
                              <a:gd name="T18" fmla="+- 0 765 765"/>
                              <a:gd name="T19" fmla="*/ 765 h 7937"/>
                              <a:gd name="T20" fmla="+- 0 2552 2382"/>
                              <a:gd name="T21" fmla="*/ T20 w 170"/>
                              <a:gd name="T22" fmla="+- 0 1062 765"/>
                              <a:gd name="T23" fmla="*/ 1062 h 7937"/>
                              <a:gd name="T24" fmla="+- 0 2382 2382"/>
                              <a:gd name="T25" fmla="*/ T24 w 170"/>
                              <a:gd name="T26" fmla="+- 0 765 765"/>
                              <a:gd name="T27" fmla="*/ 765 h 7937"/>
                              <a:gd name="T28" fmla="+- 0 2382 2382"/>
                              <a:gd name="T29" fmla="*/ T28 w 170"/>
                              <a:gd name="T30" fmla="+- 0 1062 765"/>
                              <a:gd name="T31" fmla="*/ 1062 h 7937"/>
                              <a:gd name="T32" fmla="+- 0 2440 2382"/>
                              <a:gd name="T33" fmla="*/ T32 w 170"/>
                              <a:gd name="T34" fmla="+- 0 1341 765"/>
                              <a:gd name="T35" fmla="*/ 1341 h 7937"/>
                              <a:gd name="T36" fmla="+- 0 2440 2382"/>
                              <a:gd name="T37" fmla="*/ T36 w 170"/>
                              <a:gd name="T38" fmla="+- 0 8702 765"/>
                              <a:gd name="T39" fmla="*/ 8702 h 7937"/>
                              <a:gd name="T40" fmla="+- 0 2495 2382"/>
                              <a:gd name="T41" fmla="*/ T40 w 170"/>
                              <a:gd name="T42" fmla="+- 0 1341 765"/>
                              <a:gd name="T43" fmla="*/ 1341 h 7937"/>
                              <a:gd name="T44" fmla="+- 0 2495 2382"/>
                              <a:gd name="T45" fmla="*/ T44 w 170"/>
                              <a:gd name="T46" fmla="+- 0 8702 765"/>
                              <a:gd name="T47" fmla="*/ 8702 h 7937"/>
                              <a:gd name="T48" fmla="+- 0 2552 2382"/>
                              <a:gd name="T49" fmla="*/ T48 w 170"/>
                              <a:gd name="T50" fmla="+- 0 1341 765"/>
                              <a:gd name="T51" fmla="*/ 1341 h 7937"/>
                              <a:gd name="T52" fmla="+- 0 2552 2382"/>
                              <a:gd name="T53" fmla="*/ T52 w 170"/>
                              <a:gd name="T54" fmla="+- 0 8702 765"/>
                              <a:gd name="T55" fmla="*/ 8702 h 7937"/>
                              <a:gd name="T56" fmla="+- 0 2382 2382"/>
                              <a:gd name="T57" fmla="*/ T56 w 170"/>
                              <a:gd name="T58" fmla="+- 0 1341 765"/>
                              <a:gd name="T59" fmla="*/ 1341 h 7937"/>
                              <a:gd name="T60" fmla="+- 0 2382 2382"/>
                              <a:gd name="T61" fmla="*/ T60 w 170"/>
                              <a:gd name="T62" fmla="+- 0 8702 765"/>
                              <a:gd name="T63" fmla="*/ 8702 h 7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0" h="7937">
                                <a:moveTo>
                                  <a:pt x="58" y="0"/>
                                </a:moveTo>
                                <a:lnTo>
                                  <a:pt x="58" y="297"/>
                                </a:lnTo>
                                <a:moveTo>
                                  <a:pt x="113" y="0"/>
                                </a:moveTo>
                                <a:lnTo>
                                  <a:pt x="113" y="297"/>
                                </a:lnTo>
                                <a:moveTo>
                                  <a:pt x="170" y="0"/>
                                </a:moveTo>
                                <a:lnTo>
                                  <a:pt x="170" y="297"/>
                                </a:lnTo>
                                <a:moveTo>
                                  <a:pt x="0" y="0"/>
                                </a:moveTo>
                                <a:lnTo>
                                  <a:pt x="0" y="297"/>
                                </a:lnTo>
                                <a:moveTo>
                                  <a:pt x="58" y="576"/>
                                </a:moveTo>
                                <a:lnTo>
                                  <a:pt x="58" y="7937"/>
                                </a:lnTo>
                                <a:moveTo>
                                  <a:pt x="113" y="576"/>
                                </a:moveTo>
                                <a:lnTo>
                                  <a:pt x="113" y="7937"/>
                                </a:lnTo>
                                <a:moveTo>
                                  <a:pt x="170" y="576"/>
                                </a:moveTo>
                                <a:lnTo>
                                  <a:pt x="170" y="7937"/>
                                </a:lnTo>
                                <a:moveTo>
                                  <a:pt x="0" y="576"/>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AutoShape 622"/>
                        <wps:cNvSpPr>
                          <a:spLocks/>
                        </wps:cNvSpPr>
                        <wps:spPr bwMode="auto">
                          <a:xfrm>
                            <a:off x="2608" y="765"/>
                            <a:ext cx="2" cy="7937"/>
                          </a:xfrm>
                          <a:custGeom>
                            <a:avLst/>
                            <a:gdLst>
                              <a:gd name="T0" fmla="+- 0 765 765"/>
                              <a:gd name="T1" fmla="*/ 765 h 7937"/>
                              <a:gd name="T2" fmla="+- 0 1062 765"/>
                              <a:gd name="T3" fmla="*/ 1062 h 7937"/>
                              <a:gd name="T4" fmla="+- 0 1341 765"/>
                              <a:gd name="T5" fmla="*/ 1341 h 7937"/>
                              <a:gd name="T6" fmla="+- 0 8702 765"/>
                              <a:gd name="T7" fmla="*/ 8702 h 7937"/>
                            </a:gdLst>
                            <a:ahLst/>
                            <a:cxnLst>
                              <a:cxn ang="0">
                                <a:pos x="0" y="T1"/>
                              </a:cxn>
                              <a:cxn ang="0">
                                <a:pos x="0" y="T3"/>
                              </a:cxn>
                              <a:cxn ang="0">
                                <a:pos x="0" y="T5"/>
                              </a:cxn>
                              <a:cxn ang="0">
                                <a:pos x="0" y="T7"/>
                              </a:cxn>
                            </a:cxnLst>
                            <a:rect l="0" t="0" r="r" b="b"/>
                            <a:pathLst>
                              <a:path h="7937">
                                <a:moveTo>
                                  <a:pt x="0" y="0"/>
                                </a:moveTo>
                                <a:lnTo>
                                  <a:pt x="0" y="297"/>
                                </a:lnTo>
                                <a:moveTo>
                                  <a:pt x="0" y="576"/>
                                </a:moveTo>
                                <a:lnTo>
                                  <a:pt x="0" y="7937"/>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AutoShape 621"/>
                        <wps:cNvSpPr>
                          <a:spLocks/>
                        </wps:cNvSpPr>
                        <wps:spPr bwMode="auto">
                          <a:xfrm>
                            <a:off x="2665" y="765"/>
                            <a:ext cx="171" cy="7937"/>
                          </a:xfrm>
                          <a:custGeom>
                            <a:avLst/>
                            <a:gdLst>
                              <a:gd name="T0" fmla="+- 0 2723 2665"/>
                              <a:gd name="T1" fmla="*/ T0 w 171"/>
                              <a:gd name="T2" fmla="+- 0 765 765"/>
                              <a:gd name="T3" fmla="*/ 765 h 7937"/>
                              <a:gd name="T4" fmla="+- 0 2723 2665"/>
                              <a:gd name="T5" fmla="*/ T4 w 171"/>
                              <a:gd name="T6" fmla="+- 0 1062 765"/>
                              <a:gd name="T7" fmla="*/ 1062 h 7937"/>
                              <a:gd name="T8" fmla="+- 0 2778 2665"/>
                              <a:gd name="T9" fmla="*/ T8 w 171"/>
                              <a:gd name="T10" fmla="+- 0 765 765"/>
                              <a:gd name="T11" fmla="*/ 765 h 7937"/>
                              <a:gd name="T12" fmla="+- 0 2778 2665"/>
                              <a:gd name="T13" fmla="*/ T12 w 171"/>
                              <a:gd name="T14" fmla="+- 0 1062 765"/>
                              <a:gd name="T15" fmla="*/ 1062 h 7937"/>
                              <a:gd name="T16" fmla="+- 0 2836 2665"/>
                              <a:gd name="T17" fmla="*/ T16 w 171"/>
                              <a:gd name="T18" fmla="+- 0 765 765"/>
                              <a:gd name="T19" fmla="*/ 765 h 7937"/>
                              <a:gd name="T20" fmla="+- 0 2836 2665"/>
                              <a:gd name="T21" fmla="*/ T20 w 171"/>
                              <a:gd name="T22" fmla="+- 0 1062 765"/>
                              <a:gd name="T23" fmla="*/ 1062 h 7937"/>
                              <a:gd name="T24" fmla="+- 0 2665 2665"/>
                              <a:gd name="T25" fmla="*/ T24 w 171"/>
                              <a:gd name="T26" fmla="+- 0 765 765"/>
                              <a:gd name="T27" fmla="*/ 765 h 7937"/>
                              <a:gd name="T28" fmla="+- 0 2665 2665"/>
                              <a:gd name="T29" fmla="*/ T28 w 171"/>
                              <a:gd name="T30" fmla="+- 0 1062 765"/>
                              <a:gd name="T31" fmla="*/ 1062 h 7937"/>
                              <a:gd name="T32" fmla="+- 0 2723 2665"/>
                              <a:gd name="T33" fmla="*/ T32 w 171"/>
                              <a:gd name="T34" fmla="+- 0 1341 765"/>
                              <a:gd name="T35" fmla="*/ 1341 h 7937"/>
                              <a:gd name="T36" fmla="+- 0 2723 2665"/>
                              <a:gd name="T37" fmla="*/ T36 w 171"/>
                              <a:gd name="T38" fmla="+- 0 8702 765"/>
                              <a:gd name="T39" fmla="*/ 8702 h 7937"/>
                              <a:gd name="T40" fmla="+- 0 2778 2665"/>
                              <a:gd name="T41" fmla="*/ T40 w 171"/>
                              <a:gd name="T42" fmla="+- 0 1341 765"/>
                              <a:gd name="T43" fmla="*/ 1341 h 7937"/>
                              <a:gd name="T44" fmla="+- 0 2778 2665"/>
                              <a:gd name="T45" fmla="*/ T44 w 171"/>
                              <a:gd name="T46" fmla="+- 0 8702 765"/>
                              <a:gd name="T47" fmla="*/ 8702 h 7937"/>
                              <a:gd name="T48" fmla="+- 0 2836 2665"/>
                              <a:gd name="T49" fmla="*/ T48 w 171"/>
                              <a:gd name="T50" fmla="+- 0 1341 765"/>
                              <a:gd name="T51" fmla="*/ 1341 h 7937"/>
                              <a:gd name="T52" fmla="+- 0 2836 2665"/>
                              <a:gd name="T53" fmla="*/ T52 w 171"/>
                              <a:gd name="T54" fmla="+- 0 8702 765"/>
                              <a:gd name="T55" fmla="*/ 8702 h 7937"/>
                              <a:gd name="T56" fmla="+- 0 2665 2665"/>
                              <a:gd name="T57" fmla="*/ T56 w 171"/>
                              <a:gd name="T58" fmla="+- 0 1341 765"/>
                              <a:gd name="T59" fmla="*/ 1341 h 7937"/>
                              <a:gd name="T60" fmla="+- 0 2665 2665"/>
                              <a:gd name="T61" fmla="*/ T60 w 171"/>
                              <a:gd name="T62" fmla="+- 0 8702 765"/>
                              <a:gd name="T63" fmla="*/ 8702 h 7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1" h="7937">
                                <a:moveTo>
                                  <a:pt x="58" y="0"/>
                                </a:moveTo>
                                <a:lnTo>
                                  <a:pt x="58" y="297"/>
                                </a:lnTo>
                                <a:moveTo>
                                  <a:pt x="113" y="0"/>
                                </a:moveTo>
                                <a:lnTo>
                                  <a:pt x="113" y="297"/>
                                </a:lnTo>
                                <a:moveTo>
                                  <a:pt x="171" y="0"/>
                                </a:moveTo>
                                <a:lnTo>
                                  <a:pt x="171" y="297"/>
                                </a:lnTo>
                                <a:moveTo>
                                  <a:pt x="0" y="0"/>
                                </a:moveTo>
                                <a:lnTo>
                                  <a:pt x="0" y="297"/>
                                </a:lnTo>
                                <a:moveTo>
                                  <a:pt x="58" y="576"/>
                                </a:moveTo>
                                <a:lnTo>
                                  <a:pt x="58" y="7937"/>
                                </a:lnTo>
                                <a:moveTo>
                                  <a:pt x="113" y="576"/>
                                </a:moveTo>
                                <a:lnTo>
                                  <a:pt x="113" y="7937"/>
                                </a:lnTo>
                                <a:moveTo>
                                  <a:pt x="171" y="576"/>
                                </a:moveTo>
                                <a:lnTo>
                                  <a:pt x="171" y="7937"/>
                                </a:lnTo>
                                <a:moveTo>
                                  <a:pt x="0" y="576"/>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AutoShape 620"/>
                        <wps:cNvSpPr>
                          <a:spLocks/>
                        </wps:cNvSpPr>
                        <wps:spPr bwMode="auto">
                          <a:xfrm>
                            <a:off x="2891" y="765"/>
                            <a:ext cx="2" cy="7937"/>
                          </a:xfrm>
                          <a:custGeom>
                            <a:avLst/>
                            <a:gdLst>
                              <a:gd name="T0" fmla="+- 0 765 765"/>
                              <a:gd name="T1" fmla="*/ 765 h 7937"/>
                              <a:gd name="T2" fmla="+- 0 1062 765"/>
                              <a:gd name="T3" fmla="*/ 1062 h 7937"/>
                              <a:gd name="T4" fmla="+- 0 1341 765"/>
                              <a:gd name="T5" fmla="*/ 1341 h 7937"/>
                              <a:gd name="T6" fmla="+- 0 8702 765"/>
                              <a:gd name="T7" fmla="*/ 8702 h 7937"/>
                            </a:gdLst>
                            <a:ahLst/>
                            <a:cxnLst>
                              <a:cxn ang="0">
                                <a:pos x="0" y="T1"/>
                              </a:cxn>
                              <a:cxn ang="0">
                                <a:pos x="0" y="T3"/>
                              </a:cxn>
                              <a:cxn ang="0">
                                <a:pos x="0" y="T5"/>
                              </a:cxn>
                              <a:cxn ang="0">
                                <a:pos x="0" y="T7"/>
                              </a:cxn>
                            </a:cxnLst>
                            <a:rect l="0" t="0" r="r" b="b"/>
                            <a:pathLst>
                              <a:path h="7937">
                                <a:moveTo>
                                  <a:pt x="0" y="0"/>
                                </a:moveTo>
                                <a:lnTo>
                                  <a:pt x="0" y="297"/>
                                </a:lnTo>
                                <a:moveTo>
                                  <a:pt x="0" y="576"/>
                                </a:moveTo>
                                <a:lnTo>
                                  <a:pt x="0" y="7937"/>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AutoShape 619"/>
                        <wps:cNvSpPr>
                          <a:spLocks/>
                        </wps:cNvSpPr>
                        <wps:spPr bwMode="auto">
                          <a:xfrm>
                            <a:off x="2948" y="765"/>
                            <a:ext cx="171" cy="7937"/>
                          </a:xfrm>
                          <a:custGeom>
                            <a:avLst/>
                            <a:gdLst>
                              <a:gd name="T0" fmla="+- 0 3006 2948"/>
                              <a:gd name="T1" fmla="*/ T0 w 171"/>
                              <a:gd name="T2" fmla="+- 0 765 765"/>
                              <a:gd name="T3" fmla="*/ 765 h 7937"/>
                              <a:gd name="T4" fmla="+- 0 3006 2948"/>
                              <a:gd name="T5" fmla="*/ T4 w 171"/>
                              <a:gd name="T6" fmla="+- 0 1062 765"/>
                              <a:gd name="T7" fmla="*/ 1062 h 7937"/>
                              <a:gd name="T8" fmla="+- 0 3061 2948"/>
                              <a:gd name="T9" fmla="*/ T8 w 171"/>
                              <a:gd name="T10" fmla="+- 0 765 765"/>
                              <a:gd name="T11" fmla="*/ 765 h 7937"/>
                              <a:gd name="T12" fmla="+- 0 3061 2948"/>
                              <a:gd name="T13" fmla="*/ T12 w 171"/>
                              <a:gd name="T14" fmla="+- 0 1062 765"/>
                              <a:gd name="T15" fmla="*/ 1062 h 7937"/>
                              <a:gd name="T16" fmla="+- 0 3119 2948"/>
                              <a:gd name="T17" fmla="*/ T16 w 171"/>
                              <a:gd name="T18" fmla="+- 0 765 765"/>
                              <a:gd name="T19" fmla="*/ 765 h 7937"/>
                              <a:gd name="T20" fmla="+- 0 3119 2948"/>
                              <a:gd name="T21" fmla="*/ T20 w 171"/>
                              <a:gd name="T22" fmla="+- 0 1062 765"/>
                              <a:gd name="T23" fmla="*/ 1062 h 7937"/>
                              <a:gd name="T24" fmla="+- 0 2948 2948"/>
                              <a:gd name="T25" fmla="*/ T24 w 171"/>
                              <a:gd name="T26" fmla="+- 0 765 765"/>
                              <a:gd name="T27" fmla="*/ 765 h 7937"/>
                              <a:gd name="T28" fmla="+- 0 2948 2948"/>
                              <a:gd name="T29" fmla="*/ T28 w 171"/>
                              <a:gd name="T30" fmla="+- 0 1062 765"/>
                              <a:gd name="T31" fmla="*/ 1062 h 7937"/>
                              <a:gd name="T32" fmla="+- 0 3006 2948"/>
                              <a:gd name="T33" fmla="*/ T32 w 171"/>
                              <a:gd name="T34" fmla="+- 0 1341 765"/>
                              <a:gd name="T35" fmla="*/ 1341 h 7937"/>
                              <a:gd name="T36" fmla="+- 0 3006 2948"/>
                              <a:gd name="T37" fmla="*/ T36 w 171"/>
                              <a:gd name="T38" fmla="+- 0 8702 765"/>
                              <a:gd name="T39" fmla="*/ 8702 h 7937"/>
                              <a:gd name="T40" fmla="+- 0 3061 2948"/>
                              <a:gd name="T41" fmla="*/ T40 w 171"/>
                              <a:gd name="T42" fmla="+- 0 1341 765"/>
                              <a:gd name="T43" fmla="*/ 1341 h 7937"/>
                              <a:gd name="T44" fmla="+- 0 3061 2948"/>
                              <a:gd name="T45" fmla="*/ T44 w 171"/>
                              <a:gd name="T46" fmla="+- 0 8702 765"/>
                              <a:gd name="T47" fmla="*/ 8702 h 7937"/>
                              <a:gd name="T48" fmla="+- 0 3119 2948"/>
                              <a:gd name="T49" fmla="*/ T48 w 171"/>
                              <a:gd name="T50" fmla="+- 0 1341 765"/>
                              <a:gd name="T51" fmla="*/ 1341 h 7937"/>
                              <a:gd name="T52" fmla="+- 0 3119 2948"/>
                              <a:gd name="T53" fmla="*/ T52 w 171"/>
                              <a:gd name="T54" fmla="+- 0 8702 765"/>
                              <a:gd name="T55" fmla="*/ 8702 h 7937"/>
                              <a:gd name="T56" fmla="+- 0 2948 2948"/>
                              <a:gd name="T57" fmla="*/ T56 w 171"/>
                              <a:gd name="T58" fmla="+- 0 1341 765"/>
                              <a:gd name="T59" fmla="*/ 1341 h 7937"/>
                              <a:gd name="T60" fmla="+- 0 2948 2948"/>
                              <a:gd name="T61" fmla="*/ T60 w 171"/>
                              <a:gd name="T62" fmla="+- 0 8702 765"/>
                              <a:gd name="T63" fmla="*/ 8702 h 7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1" h="7937">
                                <a:moveTo>
                                  <a:pt x="58" y="0"/>
                                </a:moveTo>
                                <a:lnTo>
                                  <a:pt x="58" y="297"/>
                                </a:lnTo>
                                <a:moveTo>
                                  <a:pt x="113" y="0"/>
                                </a:moveTo>
                                <a:lnTo>
                                  <a:pt x="113" y="297"/>
                                </a:lnTo>
                                <a:moveTo>
                                  <a:pt x="171" y="0"/>
                                </a:moveTo>
                                <a:lnTo>
                                  <a:pt x="171" y="297"/>
                                </a:lnTo>
                                <a:moveTo>
                                  <a:pt x="0" y="0"/>
                                </a:moveTo>
                                <a:lnTo>
                                  <a:pt x="0" y="297"/>
                                </a:lnTo>
                                <a:moveTo>
                                  <a:pt x="58" y="576"/>
                                </a:moveTo>
                                <a:lnTo>
                                  <a:pt x="58" y="7937"/>
                                </a:lnTo>
                                <a:moveTo>
                                  <a:pt x="113" y="576"/>
                                </a:moveTo>
                                <a:lnTo>
                                  <a:pt x="113" y="7937"/>
                                </a:lnTo>
                                <a:moveTo>
                                  <a:pt x="171" y="576"/>
                                </a:moveTo>
                                <a:lnTo>
                                  <a:pt x="171" y="7937"/>
                                </a:lnTo>
                                <a:moveTo>
                                  <a:pt x="0" y="576"/>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AutoShape 618"/>
                        <wps:cNvSpPr>
                          <a:spLocks/>
                        </wps:cNvSpPr>
                        <wps:spPr bwMode="auto">
                          <a:xfrm>
                            <a:off x="3176" y="765"/>
                            <a:ext cx="2" cy="7937"/>
                          </a:xfrm>
                          <a:custGeom>
                            <a:avLst/>
                            <a:gdLst>
                              <a:gd name="T0" fmla="+- 0 765 765"/>
                              <a:gd name="T1" fmla="*/ 765 h 7937"/>
                              <a:gd name="T2" fmla="+- 0 1062 765"/>
                              <a:gd name="T3" fmla="*/ 1062 h 7937"/>
                              <a:gd name="T4" fmla="+- 0 1341 765"/>
                              <a:gd name="T5" fmla="*/ 1341 h 7937"/>
                              <a:gd name="T6" fmla="+- 0 8702 765"/>
                              <a:gd name="T7" fmla="*/ 8702 h 7937"/>
                            </a:gdLst>
                            <a:ahLst/>
                            <a:cxnLst>
                              <a:cxn ang="0">
                                <a:pos x="0" y="T1"/>
                              </a:cxn>
                              <a:cxn ang="0">
                                <a:pos x="0" y="T3"/>
                              </a:cxn>
                              <a:cxn ang="0">
                                <a:pos x="0" y="T5"/>
                              </a:cxn>
                              <a:cxn ang="0">
                                <a:pos x="0" y="T7"/>
                              </a:cxn>
                            </a:cxnLst>
                            <a:rect l="0" t="0" r="r" b="b"/>
                            <a:pathLst>
                              <a:path h="7937">
                                <a:moveTo>
                                  <a:pt x="0" y="0"/>
                                </a:moveTo>
                                <a:lnTo>
                                  <a:pt x="0" y="297"/>
                                </a:lnTo>
                                <a:moveTo>
                                  <a:pt x="0" y="576"/>
                                </a:moveTo>
                                <a:lnTo>
                                  <a:pt x="0" y="7937"/>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AutoShape 617"/>
                        <wps:cNvSpPr>
                          <a:spLocks/>
                        </wps:cNvSpPr>
                        <wps:spPr bwMode="auto">
                          <a:xfrm>
                            <a:off x="3232" y="765"/>
                            <a:ext cx="170" cy="7937"/>
                          </a:xfrm>
                          <a:custGeom>
                            <a:avLst/>
                            <a:gdLst>
                              <a:gd name="T0" fmla="+- 0 3289 3232"/>
                              <a:gd name="T1" fmla="*/ T0 w 170"/>
                              <a:gd name="T2" fmla="+- 0 765 765"/>
                              <a:gd name="T3" fmla="*/ 765 h 7937"/>
                              <a:gd name="T4" fmla="+- 0 3289 3232"/>
                              <a:gd name="T5" fmla="*/ T4 w 170"/>
                              <a:gd name="T6" fmla="+- 0 8702 765"/>
                              <a:gd name="T7" fmla="*/ 8702 h 7937"/>
                              <a:gd name="T8" fmla="+- 0 3344 3232"/>
                              <a:gd name="T9" fmla="*/ T8 w 170"/>
                              <a:gd name="T10" fmla="+- 0 765 765"/>
                              <a:gd name="T11" fmla="*/ 765 h 7937"/>
                              <a:gd name="T12" fmla="+- 0 3344 3232"/>
                              <a:gd name="T13" fmla="*/ T12 w 170"/>
                              <a:gd name="T14" fmla="+- 0 8702 765"/>
                              <a:gd name="T15" fmla="*/ 8702 h 7937"/>
                              <a:gd name="T16" fmla="+- 0 3402 3232"/>
                              <a:gd name="T17" fmla="*/ T16 w 170"/>
                              <a:gd name="T18" fmla="+- 0 765 765"/>
                              <a:gd name="T19" fmla="*/ 765 h 7937"/>
                              <a:gd name="T20" fmla="+- 0 3402 3232"/>
                              <a:gd name="T21" fmla="*/ T20 w 170"/>
                              <a:gd name="T22" fmla="+- 0 8702 765"/>
                              <a:gd name="T23" fmla="*/ 8702 h 7937"/>
                              <a:gd name="T24" fmla="+- 0 3232 3232"/>
                              <a:gd name="T25" fmla="*/ T24 w 170"/>
                              <a:gd name="T26" fmla="+- 0 765 765"/>
                              <a:gd name="T27" fmla="*/ 765 h 7937"/>
                              <a:gd name="T28" fmla="+- 0 3232 3232"/>
                              <a:gd name="T29" fmla="*/ T28 w 170"/>
                              <a:gd name="T30" fmla="+- 0 1062 765"/>
                              <a:gd name="T31" fmla="*/ 1062 h 7937"/>
                              <a:gd name="T32" fmla="+- 0 3232 3232"/>
                              <a:gd name="T33" fmla="*/ T32 w 170"/>
                              <a:gd name="T34" fmla="+- 0 1341 765"/>
                              <a:gd name="T35" fmla="*/ 1341 h 7937"/>
                              <a:gd name="T36" fmla="+- 0 3232 3232"/>
                              <a:gd name="T37" fmla="*/ T36 w 170"/>
                              <a:gd name="T38" fmla="+- 0 8702 765"/>
                              <a:gd name="T39" fmla="*/ 8702 h 7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0" h="7937">
                                <a:moveTo>
                                  <a:pt x="57" y="0"/>
                                </a:moveTo>
                                <a:lnTo>
                                  <a:pt x="57" y="7937"/>
                                </a:lnTo>
                                <a:moveTo>
                                  <a:pt x="112" y="0"/>
                                </a:moveTo>
                                <a:lnTo>
                                  <a:pt x="112" y="7937"/>
                                </a:lnTo>
                                <a:moveTo>
                                  <a:pt x="170" y="0"/>
                                </a:moveTo>
                                <a:lnTo>
                                  <a:pt x="170" y="7937"/>
                                </a:lnTo>
                                <a:moveTo>
                                  <a:pt x="0" y="0"/>
                                </a:moveTo>
                                <a:lnTo>
                                  <a:pt x="0" y="297"/>
                                </a:lnTo>
                                <a:moveTo>
                                  <a:pt x="0" y="576"/>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Line 616"/>
                        <wps:cNvCnPr/>
                        <wps:spPr bwMode="auto">
                          <a:xfrm>
                            <a:off x="3460" y="765"/>
                            <a:ext cx="0" cy="7937"/>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496" name="AutoShape 615"/>
                        <wps:cNvSpPr>
                          <a:spLocks/>
                        </wps:cNvSpPr>
                        <wps:spPr bwMode="auto">
                          <a:xfrm>
                            <a:off x="3515" y="765"/>
                            <a:ext cx="170" cy="7937"/>
                          </a:xfrm>
                          <a:custGeom>
                            <a:avLst/>
                            <a:gdLst>
                              <a:gd name="T0" fmla="+- 0 3572 3515"/>
                              <a:gd name="T1" fmla="*/ T0 w 170"/>
                              <a:gd name="T2" fmla="+- 0 765 765"/>
                              <a:gd name="T3" fmla="*/ 765 h 7937"/>
                              <a:gd name="T4" fmla="+- 0 3572 3515"/>
                              <a:gd name="T5" fmla="*/ T4 w 170"/>
                              <a:gd name="T6" fmla="+- 0 8702 765"/>
                              <a:gd name="T7" fmla="*/ 8702 h 7937"/>
                              <a:gd name="T8" fmla="+- 0 3630 3515"/>
                              <a:gd name="T9" fmla="*/ T8 w 170"/>
                              <a:gd name="T10" fmla="+- 0 765 765"/>
                              <a:gd name="T11" fmla="*/ 765 h 7937"/>
                              <a:gd name="T12" fmla="+- 0 3630 3515"/>
                              <a:gd name="T13" fmla="*/ T12 w 170"/>
                              <a:gd name="T14" fmla="+- 0 8702 765"/>
                              <a:gd name="T15" fmla="*/ 8702 h 7937"/>
                              <a:gd name="T16" fmla="+- 0 3685 3515"/>
                              <a:gd name="T17" fmla="*/ T16 w 170"/>
                              <a:gd name="T18" fmla="+- 0 765 765"/>
                              <a:gd name="T19" fmla="*/ 765 h 7937"/>
                              <a:gd name="T20" fmla="+- 0 3685 3515"/>
                              <a:gd name="T21" fmla="*/ T20 w 170"/>
                              <a:gd name="T22" fmla="+- 0 8702 765"/>
                              <a:gd name="T23" fmla="*/ 8702 h 7937"/>
                              <a:gd name="T24" fmla="+- 0 3515 3515"/>
                              <a:gd name="T25" fmla="*/ T24 w 170"/>
                              <a:gd name="T26" fmla="+- 0 765 765"/>
                              <a:gd name="T27" fmla="*/ 765 h 7937"/>
                              <a:gd name="T28" fmla="+- 0 3515 3515"/>
                              <a:gd name="T29" fmla="*/ T28 w 170"/>
                              <a:gd name="T30" fmla="+- 0 8702 765"/>
                              <a:gd name="T31" fmla="*/ 8702 h 79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0" h="7937">
                                <a:moveTo>
                                  <a:pt x="57" y="0"/>
                                </a:moveTo>
                                <a:lnTo>
                                  <a:pt x="57" y="7937"/>
                                </a:lnTo>
                                <a:moveTo>
                                  <a:pt x="115" y="0"/>
                                </a:moveTo>
                                <a:lnTo>
                                  <a:pt x="115" y="7937"/>
                                </a:lnTo>
                                <a:moveTo>
                                  <a:pt x="170" y="0"/>
                                </a:moveTo>
                                <a:lnTo>
                                  <a:pt x="170" y="7937"/>
                                </a:lnTo>
                                <a:moveTo>
                                  <a:pt x="0" y="0"/>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Line 614"/>
                        <wps:cNvCnPr/>
                        <wps:spPr bwMode="auto">
                          <a:xfrm>
                            <a:off x="3743" y="765"/>
                            <a:ext cx="0" cy="7937"/>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498" name="AutoShape 613"/>
                        <wps:cNvSpPr>
                          <a:spLocks/>
                        </wps:cNvSpPr>
                        <wps:spPr bwMode="auto">
                          <a:xfrm>
                            <a:off x="3798" y="765"/>
                            <a:ext cx="170" cy="7937"/>
                          </a:xfrm>
                          <a:custGeom>
                            <a:avLst/>
                            <a:gdLst>
                              <a:gd name="T0" fmla="+- 0 3856 3798"/>
                              <a:gd name="T1" fmla="*/ T0 w 170"/>
                              <a:gd name="T2" fmla="+- 0 765 765"/>
                              <a:gd name="T3" fmla="*/ 765 h 7937"/>
                              <a:gd name="T4" fmla="+- 0 3856 3798"/>
                              <a:gd name="T5" fmla="*/ T4 w 170"/>
                              <a:gd name="T6" fmla="+- 0 8702 765"/>
                              <a:gd name="T7" fmla="*/ 8702 h 7937"/>
                              <a:gd name="T8" fmla="+- 0 3913 3798"/>
                              <a:gd name="T9" fmla="*/ T8 w 170"/>
                              <a:gd name="T10" fmla="+- 0 765 765"/>
                              <a:gd name="T11" fmla="*/ 765 h 7937"/>
                              <a:gd name="T12" fmla="+- 0 3913 3798"/>
                              <a:gd name="T13" fmla="*/ T12 w 170"/>
                              <a:gd name="T14" fmla="+- 0 8702 765"/>
                              <a:gd name="T15" fmla="*/ 8702 h 7937"/>
                              <a:gd name="T16" fmla="+- 0 3968 3798"/>
                              <a:gd name="T17" fmla="*/ T16 w 170"/>
                              <a:gd name="T18" fmla="+- 0 765 765"/>
                              <a:gd name="T19" fmla="*/ 765 h 7937"/>
                              <a:gd name="T20" fmla="+- 0 3968 3798"/>
                              <a:gd name="T21" fmla="*/ T20 w 170"/>
                              <a:gd name="T22" fmla="+- 0 8702 765"/>
                              <a:gd name="T23" fmla="*/ 8702 h 7937"/>
                              <a:gd name="T24" fmla="+- 0 3798 3798"/>
                              <a:gd name="T25" fmla="*/ T24 w 170"/>
                              <a:gd name="T26" fmla="+- 0 765 765"/>
                              <a:gd name="T27" fmla="*/ 765 h 7937"/>
                              <a:gd name="T28" fmla="+- 0 3798 3798"/>
                              <a:gd name="T29" fmla="*/ T28 w 170"/>
                              <a:gd name="T30" fmla="+- 0 8702 765"/>
                              <a:gd name="T31" fmla="*/ 8702 h 79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0" h="7937">
                                <a:moveTo>
                                  <a:pt x="58" y="0"/>
                                </a:moveTo>
                                <a:lnTo>
                                  <a:pt x="58" y="7937"/>
                                </a:lnTo>
                                <a:moveTo>
                                  <a:pt x="115" y="0"/>
                                </a:moveTo>
                                <a:lnTo>
                                  <a:pt x="115" y="7937"/>
                                </a:lnTo>
                                <a:moveTo>
                                  <a:pt x="170" y="0"/>
                                </a:moveTo>
                                <a:lnTo>
                                  <a:pt x="170" y="7937"/>
                                </a:lnTo>
                                <a:moveTo>
                                  <a:pt x="0" y="0"/>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Line 612"/>
                        <wps:cNvCnPr/>
                        <wps:spPr bwMode="auto">
                          <a:xfrm>
                            <a:off x="4026" y="765"/>
                            <a:ext cx="0" cy="7937"/>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500" name="AutoShape 611"/>
                        <wps:cNvSpPr>
                          <a:spLocks/>
                        </wps:cNvSpPr>
                        <wps:spPr bwMode="auto">
                          <a:xfrm>
                            <a:off x="4084" y="765"/>
                            <a:ext cx="168" cy="7937"/>
                          </a:xfrm>
                          <a:custGeom>
                            <a:avLst/>
                            <a:gdLst>
                              <a:gd name="T0" fmla="+- 0 4139 4084"/>
                              <a:gd name="T1" fmla="*/ T0 w 168"/>
                              <a:gd name="T2" fmla="+- 0 765 765"/>
                              <a:gd name="T3" fmla="*/ 765 h 7937"/>
                              <a:gd name="T4" fmla="+- 0 4139 4084"/>
                              <a:gd name="T5" fmla="*/ T4 w 168"/>
                              <a:gd name="T6" fmla="+- 0 8702 765"/>
                              <a:gd name="T7" fmla="*/ 8702 h 7937"/>
                              <a:gd name="T8" fmla="+- 0 4196 4084"/>
                              <a:gd name="T9" fmla="*/ T8 w 168"/>
                              <a:gd name="T10" fmla="+- 0 765 765"/>
                              <a:gd name="T11" fmla="*/ 765 h 7937"/>
                              <a:gd name="T12" fmla="+- 0 4196 4084"/>
                              <a:gd name="T13" fmla="*/ T12 w 168"/>
                              <a:gd name="T14" fmla="+- 0 8702 765"/>
                              <a:gd name="T15" fmla="*/ 8702 h 7937"/>
                              <a:gd name="T16" fmla="+- 0 4252 4084"/>
                              <a:gd name="T17" fmla="*/ T16 w 168"/>
                              <a:gd name="T18" fmla="+- 0 765 765"/>
                              <a:gd name="T19" fmla="*/ 765 h 7937"/>
                              <a:gd name="T20" fmla="+- 0 4252 4084"/>
                              <a:gd name="T21" fmla="*/ T20 w 168"/>
                              <a:gd name="T22" fmla="+- 0 8702 765"/>
                              <a:gd name="T23" fmla="*/ 8702 h 7937"/>
                              <a:gd name="T24" fmla="+- 0 4084 4084"/>
                              <a:gd name="T25" fmla="*/ T24 w 168"/>
                              <a:gd name="T26" fmla="+- 0 765 765"/>
                              <a:gd name="T27" fmla="*/ 765 h 7937"/>
                              <a:gd name="T28" fmla="+- 0 4084 4084"/>
                              <a:gd name="T29" fmla="*/ T28 w 168"/>
                              <a:gd name="T30" fmla="+- 0 8702 765"/>
                              <a:gd name="T31" fmla="*/ 8702 h 79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8" h="7937">
                                <a:moveTo>
                                  <a:pt x="55" y="0"/>
                                </a:moveTo>
                                <a:lnTo>
                                  <a:pt x="55" y="7937"/>
                                </a:lnTo>
                                <a:moveTo>
                                  <a:pt x="112" y="0"/>
                                </a:moveTo>
                                <a:lnTo>
                                  <a:pt x="112" y="7937"/>
                                </a:lnTo>
                                <a:moveTo>
                                  <a:pt x="168" y="0"/>
                                </a:moveTo>
                                <a:lnTo>
                                  <a:pt x="168" y="7937"/>
                                </a:lnTo>
                                <a:moveTo>
                                  <a:pt x="0" y="0"/>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Line 610"/>
                        <wps:cNvCnPr/>
                        <wps:spPr bwMode="auto">
                          <a:xfrm>
                            <a:off x="4309" y="765"/>
                            <a:ext cx="0" cy="7937"/>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502" name="AutoShape 609"/>
                        <wps:cNvSpPr>
                          <a:spLocks/>
                        </wps:cNvSpPr>
                        <wps:spPr bwMode="auto">
                          <a:xfrm>
                            <a:off x="4367" y="765"/>
                            <a:ext cx="170" cy="7937"/>
                          </a:xfrm>
                          <a:custGeom>
                            <a:avLst/>
                            <a:gdLst>
                              <a:gd name="T0" fmla="+- 0 4422 4367"/>
                              <a:gd name="T1" fmla="*/ T0 w 170"/>
                              <a:gd name="T2" fmla="+- 0 765 765"/>
                              <a:gd name="T3" fmla="*/ 765 h 7937"/>
                              <a:gd name="T4" fmla="+- 0 4422 4367"/>
                              <a:gd name="T5" fmla="*/ T4 w 170"/>
                              <a:gd name="T6" fmla="+- 0 8702 765"/>
                              <a:gd name="T7" fmla="*/ 8702 h 7937"/>
                              <a:gd name="T8" fmla="+- 0 4480 4367"/>
                              <a:gd name="T9" fmla="*/ T8 w 170"/>
                              <a:gd name="T10" fmla="+- 0 765 765"/>
                              <a:gd name="T11" fmla="*/ 765 h 7937"/>
                              <a:gd name="T12" fmla="+- 0 4480 4367"/>
                              <a:gd name="T13" fmla="*/ T12 w 170"/>
                              <a:gd name="T14" fmla="+- 0 8702 765"/>
                              <a:gd name="T15" fmla="*/ 8702 h 7937"/>
                              <a:gd name="T16" fmla="+- 0 4537 4367"/>
                              <a:gd name="T17" fmla="*/ T16 w 170"/>
                              <a:gd name="T18" fmla="+- 0 765 765"/>
                              <a:gd name="T19" fmla="*/ 765 h 7937"/>
                              <a:gd name="T20" fmla="+- 0 4537 4367"/>
                              <a:gd name="T21" fmla="*/ T20 w 170"/>
                              <a:gd name="T22" fmla="+- 0 8702 765"/>
                              <a:gd name="T23" fmla="*/ 8702 h 7937"/>
                              <a:gd name="T24" fmla="+- 0 4367 4367"/>
                              <a:gd name="T25" fmla="*/ T24 w 170"/>
                              <a:gd name="T26" fmla="+- 0 765 765"/>
                              <a:gd name="T27" fmla="*/ 765 h 7937"/>
                              <a:gd name="T28" fmla="+- 0 4367 4367"/>
                              <a:gd name="T29" fmla="*/ T28 w 170"/>
                              <a:gd name="T30" fmla="+- 0 8702 765"/>
                              <a:gd name="T31" fmla="*/ 8702 h 79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0" h="7937">
                                <a:moveTo>
                                  <a:pt x="55" y="0"/>
                                </a:moveTo>
                                <a:lnTo>
                                  <a:pt x="55" y="7937"/>
                                </a:lnTo>
                                <a:moveTo>
                                  <a:pt x="113" y="0"/>
                                </a:moveTo>
                                <a:lnTo>
                                  <a:pt x="113" y="7937"/>
                                </a:lnTo>
                                <a:moveTo>
                                  <a:pt x="170" y="0"/>
                                </a:moveTo>
                                <a:lnTo>
                                  <a:pt x="170" y="7937"/>
                                </a:lnTo>
                                <a:moveTo>
                                  <a:pt x="0" y="0"/>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Line 608"/>
                        <wps:cNvCnPr/>
                        <wps:spPr bwMode="auto">
                          <a:xfrm>
                            <a:off x="4592" y="765"/>
                            <a:ext cx="0" cy="7937"/>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504" name="AutoShape 607"/>
                        <wps:cNvSpPr>
                          <a:spLocks/>
                        </wps:cNvSpPr>
                        <wps:spPr bwMode="auto">
                          <a:xfrm>
                            <a:off x="4650" y="765"/>
                            <a:ext cx="170" cy="7937"/>
                          </a:xfrm>
                          <a:custGeom>
                            <a:avLst/>
                            <a:gdLst>
                              <a:gd name="T0" fmla="+- 0 4705 4650"/>
                              <a:gd name="T1" fmla="*/ T0 w 170"/>
                              <a:gd name="T2" fmla="+- 0 765 765"/>
                              <a:gd name="T3" fmla="*/ 765 h 7937"/>
                              <a:gd name="T4" fmla="+- 0 4705 4650"/>
                              <a:gd name="T5" fmla="*/ T4 w 170"/>
                              <a:gd name="T6" fmla="+- 0 8702 765"/>
                              <a:gd name="T7" fmla="*/ 8702 h 7937"/>
                              <a:gd name="T8" fmla="+- 0 4763 4650"/>
                              <a:gd name="T9" fmla="*/ T8 w 170"/>
                              <a:gd name="T10" fmla="+- 0 765 765"/>
                              <a:gd name="T11" fmla="*/ 765 h 7937"/>
                              <a:gd name="T12" fmla="+- 0 4763 4650"/>
                              <a:gd name="T13" fmla="*/ T12 w 170"/>
                              <a:gd name="T14" fmla="+- 0 8702 765"/>
                              <a:gd name="T15" fmla="*/ 8702 h 7937"/>
                              <a:gd name="T16" fmla="+- 0 4820 4650"/>
                              <a:gd name="T17" fmla="*/ T16 w 170"/>
                              <a:gd name="T18" fmla="+- 0 765 765"/>
                              <a:gd name="T19" fmla="*/ 765 h 7937"/>
                              <a:gd name="T20" fmla="+- 0 4820 4650"/>
                              <a:gd name="T21" fmla="*/ T20 w 170"/>
                              <a:gd name="T22" fmla="+- 0 8702 765"/>
                              <a:gd name="T23" fmla="*/ 8702 h 7937"/>
                              <a:gd name="T24" fmla="+- 0 4650 4650"/>
                              <a:gd name="T25" fmla="*/ T24 w 170"/>
                              <a:gd name="T26" fmla="+- 0 765 765"/>
                              <a:gd name="T27" fmla="*/ 765 h 7937"/>
                              <a:gd name="T28" fmla="+- 0 4650 4650"/>
                              <a:gd name="T29" fmla="*/ T28 w 170"/>
                              <a:gd name="T30" fmla="+- 0 8702 765"/>
                              <a:gd name="T31" fmla="*/ 8702 h 79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0" h="7937">
                                <a:moveTo>
                                  <a:pt x="55" y="0"/>
                                </a:moveTo>
                                <a:lnTo>
                                  <a:pt x="55" y="7937"/>
                                </a:lnTo>
                                <a:moveTo>
                                  <a:pt x="113" y="0"/>
                                </a:moveTo>
                                <a:lnTo>
                                  <a:pt x="113" y="7937"/>
                                </a:lnTo>
                                <a:moveTo>
                                  <a:pt x="170" y="0"/>
                                </a:moveTo>
                                <a:lnTo>
                                  <a:pt x="170" y="7937"/>
                                </a:lnTo>
                                <a:moveTo>
                                  <a:pt x="0" y="0"/>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Line 606"/>
                        <wps:cNvCnPr/>
                        <wps:spPr bwMode="auto">
                          <a:xfrm>
                            <a:off x="4876" y="765"/>
                            <a:ext cx="0" cy="7937"/>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506" name="AutoShape 605"/>
                        <wps:cNvSpPr>
                          <a:spLocks/>
                        </wps:cNvSpPr>
                        <wps:spPr bwMode="auto">
                          <a:xfrm>
                            <a:off x="4933" y="765"/>
                            <a:ext cx="170" cy="7937"/>
                          </a:xfrm>
                          <a:custGeom>
                            <a:avLst/>
                            <a:gdLst>
                              <a:gd name="T0" fmla="+- 0 4991 4933"/>
                              <a:gd name="T1" fmla="*/ T0 w 170"/>
                              <a:gd name="T2" fmla="+- 0 765 765"/>
                              <a:gd name="T3" fmla="*/ 765 h 7937"/>
                              <a:gd name="T4" fmla="+- 0 4991 4933"/>
                              <a:gd name="T5" fmla="*/ T4 w 170"/>
                              <a:gd name="T6" fmla="+- 0 8702 765"/>
                              <a:gd name="T7" fmla="*/ 8702 h 7937"/>
                              <a:gd name="T8" fmla="+- 0 5046 4933"/>
                              <a:gd name="T9" fmla="*/ T8 w 170"/>
                              <a:gd name="T10" fmla="+- 0 765 765"/>
                              <a:gd name="T11" fmla="*/ 765 h 7937"/>
                              <a:gd name="T12" fmla="+- 0 5046 4933"/>
                              <a:gd name="T13" fmla="*/ T12 w 170"/>
                              <a:gd name="T14" fmla="+- 0 8702 765"/>
                              <a:gd name="T15" fmla="*/ 8702 h 7937"/>
                              <a:gd name="T16" fmla="+- 0 5103 4933"/>
                              <a:gd name="T17" fmla="*/ T16 w 170"/>
                              <a:gd name="T18" fmla="+- 0 765 765"/>
                              <a:gd name="T19" fmla="*/ 765 h 7937"/>
                              <a:gd name="T20" fmla="+- 0 5103 4933"/>
                              <a:gd name="T21" fmla="*/ T20 w 170"/>
                              <a:gd name="T22" fmla="+- 0 8702 765"/>
                              <a:gd name="T23" fmla="*/ 8702 h 7937"/>
                              <a:gd name="T24" fmla="+- 0 4933 4933"/>
                              <a:gd name="T25" fmla="*/ T24 w 170"/>
                              <a:gd name="T26" fmla="+- 0 765 765"/>
                              <a:gd name="T27" fmla="*/ 765 h 7937"/>
                              <a:gd name="T28" fmla="+- 0 4933 4933"/>
                              <a:gd name="T29" fmla="*/ T28 w 170"/>
                              <a:gd name="T30" fmla="+- 0 8702 765"/>
                              <a:gd name="T31" fmla="*/ 8702 h 79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0" h="7937">
                                <a:moveTo>
                                  <a:pt x="58" y="0"/>
                                </a:moveTo>
                                <a:lnTo>
                                  <a:pt x="58" y="7937"/>
                                </a:lnTo>
                                <a:moveTo>
                                  <a:pt x="113" y="0"/>
                                </a:moveTo>
                                <a:lnTo>
                                  <a:pt x="113" y="7937"/>
                                </a:lnTo>
                                <a:moveTo>
                                  <a:pt x="170" y="0"/>
                                </a:moveTo>
                                <a:lnTo>
                                  <a:pt x="170" y="7937"/>
                                </a:lnTo>
                                <a:moveTo>
                                  <a:pt x="0" y="0"/>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Line 604"/>
                        <wps:cNvCnPr/>
                        <wps:spPr bwMode="auto">
                          <a:xfrm>
                            <a:off x="5159" y="765"/>
                            <a:ext cx="0" cy="7937"/>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508" name="AutoShape 603"/>
                        <wps:cNvSpPr>
                          <a:spLocks/>
                        </wps:cNvSpPr>
                        <wps:spPr bwMode="auto">
                          <a:xfrm>
                            <a:off x="5216" y="765"/>
                            <a:ext cx="171" cy="7937"/>
                          </a:xfrm>
                          <a:custGeom>
                            <a:avLst/>
                            <a:gdLst>
                              <a:gd name="T0" fmla="+- 0 5274 5216"/>
                              <a:gd name="T1" fmla="*/ T0 w 171"/>
                              <a:gd name="T2" fmla="+- 0 765 765"/>
                              <a:gd name="T3" fmla="*/ 765 h 7937"/>
                              <a:gd name="T4" fmla="+- 0 5274 5216"/>
                              <a:gd name="T5" fmla="*/ T4 w 171"/>
                              <a:gd name="T6" fmla="+- 0 8702 765"/>
                              <a:gd name="T7" fmla="*/ 8702 h 7937"/>
                              <a:gd name="T8" fmla="+- 0 5329 5216"/>
                              <a:gd name="T9" fmla="*/ T8 w 171"/>
                              <a:gd name="T10" fmla="+- 0 765 765"/>
                              <a:gd name="T11" fmla="*/ 765 h 7937"/>
                              <a:gd name="T12" fmla="+- 0 5329 5216"/>
                              <a:gd name="T13" fmla="*/ T12 w 171"/>
                              <a:gd name="T14" fmla="+- 0 8702 765"/>
                              <a:gd name="T15" fmla="*/ 8702 h 7937"/>
                              <a:gd name="T16" fmla="+- 0 5387 5216"/>
                              <a:gd name="T17" fmla="*/ T16 w 171"/>
                              <a:gd name="T18" fmla="+- 0 765 765"/>
                              <a:gd name="T19" fmla="*/ 765 h 7937"/>
                              <a:gd name="T20" fmla="+- 0 5387 5216"/>
                              <a:gd name="T21" fmla="*/ T20 w 171"/>
                              <a:gd name="T22" fmla="+- 0 8702 765"/>
                              <a:gd name="T23" fmla="*/ 8702 h 7937"/>
                              <a:gd name="T24" fmla="+- 0 5216 5216"/>
                              <a:gd name="T25" fmla="*/ T24 w 171"/>
                              <a:gd name="T26" fmla="+- 0 765 765"/>
                              <a:gd name="T27" fmla="*/ 765 h 7937"/>
                              <a:gd name="T28" fmla="+- 0 5216 5216"/>
                              <a:gd name="T29" fmla="*/ T28 w 171"/>
                              <a:gd name="T30" fmla="+- 0 8702 765"/>
                              <a:gd name="T31" fmla="*/ 8702 h 79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 h="7937">
                                <a:moveTo>
                                  <a:pt x="58" y="0"/>
                                </a:moveTo>
                                <a:lnTo>
                                  <a:pt x="58" y="7937"/>
                                </a:lnTo>
                                <a:moveTo>
                                  <a:pt x="113" y="0"/>
                                </a:moveTo>
                                <a:lnTo>
                                  <a:pt x="113" y="7937"/>
                                </a:lnTo>
                                <a:moveTo>
                                  <a:pt x="171" y="0"/>
                                </a:moveTo>
                                <a:lnTo>
                                  <a:pt x="171" y="7937"/>
                                </a:lnTo>
                                <a:moveTo>
                                  <a:pt x="0" y="0"/>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Line 602"/>
                        <wps:cNvCnPr/>
                        <wps:spPr bwMode="auto">
                          <a:xfrm>
                            <a:off x="5442" y="765"/>
                            <a:ext cx="0" cy="7937"/>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510" name="AutoShape 601"/>
                        <wps:cNvSpPr>
                          <a:spLocks/>
                        </wps:cNvSpPr>
                        <wps:spPr bwMode="auto">
                          <a:xfrm>
                            <a:off x="5499" y="765"/>
                            <a:ext cx="171" cy="7937"/>
                          </a:xfrm>
                          <a:custGeom>
                            <a:avLst/>
                            <a:gdLst>
                              <a:gd name="T0" fmla="+- 0 5557 5499"/>
                              <a:gd name="T1" fmla="*/ T0 w 171"/>
                              <a:gd name="T2" fmla="+- 0 765 765"/>
                              <a:gd name="T3" fmla="*/ 765 h 7937"/>
                              <a:gd name="T4" fmla="+- 0 5557 5499"/>
                              <a:gd name="T5" fmla="*/ T4 w 171"/>
                              <a:gd name="T6" fmla="+- 0 8702 765"/>
                              <a:gd name="T7" fmla="*/ 8702 h 7937"/>
                              <a:gd name="T8" fmla="+- 0 5612 5499"/>
                              <a:gd name="T9" fmla="*/ T8 w 171"/>
                              <a:gd name="T10" fmla="+- 0 765 765"/>
                              <a:gd name="T11" fmla="*/ 765 h 7937"/>
                              <a:gd name="T12" fmla="+- 0 5612 5499"/>
                              <a:gd name="T13" fmla="*/ T12 w 171"/>
                              <a:gd name="T14" fmla="+- 0 8702 765"/>
                              <a:gd name="T15" fmla="*/ 8702 h 7937"/>
                              <a:gd name="T16" fmla="+- 0 5670 5499"/>
                              <a:gd name="T17" fmla="*/ T16 w 171"/>
                              <a:gd name="T18" fmla="+- 0 765 765"/>
                              <a:gd name="T19" fmla="*/ 765 h 7937"/>
                              <a:gd name="T20" fmla="+- 0 5670 5499"/>
                              <a:gd name="T21" fmla="*/ T20 w 171"/>
                              <a:gd name="T22" fmla="+- 0 8702 765"/>
                              <a:gd name="T23" fmla="*/ 8702 h 7937"/>
                              <a:gd name="T24" fmla="+- 0 5499 5499"/>
                              <a:gd name="T25" fmla="*/ T24 w 171"/>
                              <a:gd name="T26" fmla="+- 0 765 765"/>
                              <a:gd name="T27" fmla="*/ 765 h 7937"/>
                              <a:gd name="T28" fmla="+- 0 5499 5499"/>
                              <a:gd name="T29" fmla="*/ T28 w 171"/>
                              <a:gd name="T30" fmla="+- 0 8702 765"/>
                              <a:gd name="T31" fmla="*/ 8702 h 79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 h="7937">
                                <a:moveTo>
                                  <a:pt x="58" y="0"/>
                                </a:moveTo>
                                <a:lnTo>
                                  <a:pt x="58" y="7937"/>
                                </a:lnTo>
                                <a:moveTo>
                                  <a:pt x="113" y="0"/>
                                </a:moveTo>
                                <a:lnTo>
                                  <a:pt x="113" y="7937"/>
                                </a:lnTo>
                                <a:moveTo>
                                  <a:pt x="171" y="0"/>
                                </a:moveTo>
                                <a:lnTo>
                                  <a:pt x="171" y="7937"/>
                                </a:lnTo>
                                <a:moveTo>
                                  <a:pt x="0" y="0"/>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Line 600"/>
                        <wps:cNvCnPr/>
                        <wps:spPr bwMode="auto">
                          <a:xfrm>
                            <a:off x="5727" y="765"/>
                            <a:ext cx="0" cy="7937"/>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512" name="AutoShape 599"/>
                        <wps:cNvSpPr>
                          <a:spLocks/>
                        </wps:cNvSpPr>
                        <wps:spPr bwMode="auto">
                          <a:xfrm>
                            <a:off x="5783" y="765"/>
                            <a:ext cx="170" cy="7937"/>
                          </a:xfrm>
                          <a:custGeom>
                            <a:avLst/>
                            <a:gdLst>
                              <a:gd name="T0" fmla="+- 0 5840 5783"/>
                              <a:gd name="T1" fmla="*/ T0 w 170"/>
                              <a:gd name="T2" fmla="+- 0 765 765"/>
                              <a:gd name="T3" fmla="*/ 765 h 7937"/>
                              <a:gd name="T4" fmla="+- 0 5840 5783"/>
                              <a:gd name="T5" fmla="*/ T4 w 170"/>
                              <a:gd name="T6" fmla="+- 0 8702 765"/>
                              <a:gd name="T7" fmla="*/ 8702 h 7937"/>
                              <a:gd name="T8" fmla="+- 0 5895 5783"/>
                              <a:gd name="T9" fmla="*/ T8 w 170"/>
                              <a:gd name="T10" fmla="+- 0 765 765"/>
                              <a:gd name="T11" fmla="*/ 765 h 7937"/>
                              <a:gd name="T12" fmla="+- 0 5895 5783"/>
                              <a:gd name="T13" fmla="*/ T12 w 170"/>
                              <a:gd name="T14" fmla="+- 0 8702 765"/>
                              <a:gd name="T15" fmla="*/ 8702 h 7937"/>
                              <a:gd name="T16" fmla="+- 0 5953 5783"/>
                              <a:gd name="T17" fmla="*/ T16 w 170"/>
                              <a:gd name="T18" fmla="+- 0 765 765"/>
                              <a:gd name="T19" fmla="*/ 765 h 7937"/>
                              <a:gd name="T20" fmla="+- 0 5953 5783"/>
                              <a:gd name="T21" fmla="*/ T20 w 170"/>
                              <a:gd name="T22" fmla="+- 0 8702 765"/>
                              <a:gd name="T23" fmla="*/ 8702 h 7937"/>
                              <a:gd name="T24" fmla="+- 0 5783 5783"/>
                              <a:gd name="T25" fmla="*/ T24 w 170"/>
                              <a:gd name="T26" fmla="+- 0 765 765"/>
                              <a:gd name="T27" fmla="*/ 765 h 7937"/>
                              <a:gd name="T28" fmla="+- 0 5783 5783"/>
                              <a:gd name="T29" fmla="*/ T28 w 170"/>
                              <a:gd name="T30" fmla="+- 0 8702 765"/>
                              <a:gd name="T31" fmla="*/ 8702 h 79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0" h="7937">
                                <a:moveTo>
                                  <a:pt x="57" y="0"/>
                                </a:moveTo>
                                <a:lnTo>
                                  <a:pt x="57" y="7937"/>
                                </a:lnTo>
                                <a:moveTo>
                                  <a:pt x="112" y="0"/>
                                </a:moveTo>
                                <a:lnTo>
                                  <a:pt x="112" y="7937"/>
                                </a:lnTo>
                                <a:moveTo>
                                  <a:pt x="170" y="0"/>
                                </a:moveTo>
                                <a:lnTo>
                                  <a:pt x="170" y="7937"/>
                                </a:lnTo>
                                <a:moveTo>
                                  <a:pt x="0" y="0"/>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Line 598"/>
                        <wps:cNvCnPr/>
                        <wps:spPr bwMode="auto">
                          <a:xfrm>
                            <a:off x="6011" y="765"/>
                            <a:ext cx="0" cy="7937"/>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514" name="AutoShape 597"/>
                        <wps:cNvSpPr>
                          <a:spLocks/>
                        </wps:cNvSpPr>
                        <wps:spPr bwMode="auto">
                          <a:xfrm>
                            <a:off x="6066" y="765"/>
                            <a:ext cx="170" cy="7937"/>
                          </a:xfrm>
                          <a:custGeom>
                            <a:avLst/>
                            <a:gdLst>
                              <a:gd name="T0" fmla="+- 0 6123 6066"/>
                              <a:gd name="T1" fmla="*/ T0 w 170"/>
                              <a:gd name="T2" fmla="+- 0 765 765"/>
                              <a:gd name="T3" fmla="*/ 765 h 7937"/>
                              <a:gd name="T4" fmla="+- 0 6123 6066"/>
                              <a:gd name="T5" fmla="*/ T4 w 170"/>
                              <a:gd name="T6" fmla="+- 0 8702 765"/>
                              <a:gd name="T7" fmla="*/ 8702 h 7937"/>
                              <a:gd name="T8" fmla="+- 0 6181 6066"/>
                              <a:gd name="T9" fmla="*/ T8 w 170"/>
                              <a:gd name="T10" fmla="+- 0 765 765"/>
                              <a:gd name="T11" fmla="*/ 765 h 7937"/>
                              <a:gd name="T12" fmla="+- 0 6181 6066"/>
                              <a:gd name="T13" fmla="*/ T12 w 170"/>
                              <a:gd name="T14" fmla="+- 0 8702 765"/>
                              <a:gd name="T15" fmla="*/ 8702 h 7937"/>
                              <a:gd name="T16" fmla="+- 0 6236 6066"/>
                              <a:gd name="T17" fmla="*/ T16 w 170"/>
                              <a:gd name="T18" fmla="+- 0 765 765"/>
                              <a:gd name="T19" fmla="*/ 765 h 7937"/>
                              <a:gd name="T20" fmla="+- 0 6236 6066"/>
                              <a:gd name="T21" fmla="*/ T20 w 170"/>
                              <a:gd name="T22" fmla="+- 0 8702 765"/>
                              <a:gd name="T23" fmla="*/ 8702 h 7937"/>
                              <a:gd name="T24" fmla="+- 0 6066 6066"/>
                              <a:gd name="T25" fmla="*/ T24 w 170"/>
                              <a:gd name="T26" fmla="+- 0 765 765"/>
                              <a:gd name="T27" fmla="*/ 765 h 7937"/>
                              <a:gd name="T28" fmla="+- 0 6066 6066"/>
                              <a:gd name="T29" fmla="*/ T28 w 170"/>
                              <a:gd name="T30" fmla="+- 0 8702 765"/>
                              <a:gd name="T31" fmla="*/ 8702 h 79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0" h="7937">
                                <a:moveTo>
                                  <a:pt x="57" y="0"/>
                                </a:moveTo>
                                <a:lnTo>
                                  <a:pt x="57" y="7937"/>
                                </a:lnTo>
                                <a:moveTo>
                                  <a:pt x="115" y="0"/>
                                </a:moveTo>
                                <a:lnTo>
                                  <a:pt x="115" y="7937"/>
                                </a:lnTo>
                                <a:moveTo>
                                  <a:pt x="170" y="0"/>
                                </a:moveTo>
                                <a:lnTo>
                                  <a:pt x="170" y="7937"/>
                                </a:lnTo>
                                <a:moveTo>
                                  <a:pt x="0" y="0"/>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Line 596"/>
                        <wps:cNvCnPr/>
                        <wps:spPr bwMode="auto">
                          <a:xfrm>
                            <a:off x="6294" y="765"/>
                            <a:ext cx="0" cy="7937"/>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516" name="AutoShape 595"/>
                        <wps:cNvSpPr>
                          <a:spLocks/>
                        </wps:cNvSpPr>
                        <wps:spPr bwMode="auto">
                          <a:xfrm>
                            <a:off x="6349" y="765"/>
                            <a:ext cx="170" cy="7937"/>
                          </a:xfrm>
                          <a:custGeom>
                            <a:avLst/>
                            <a:gdLst>
                              <a:gd name="T0" fmla="+- 0 6407 6349"/>
                              <a:gd name="T1" fmla="*/ T0 w 170"/>
                              <a:gd name="T2" fmla="+- 0 765 765"/>
                              <a:gd name="T3" fmla="*/ 765 h 7937"/>
                              <a:gd name="T4" fmla="+- 0 6407 6349"/>
                              <a:gd name="T5" fmla="*/ T4 w 170"/>
                              <a:gd name="T6" fmla="+- 0 8702 765"/>
                              <a:gd name="T7" fmla="*/ 8702 h 7937"/>
                              <a:gd name="T8" fmla="+- 0 6464 6349"/>
                              <a:gd name="T9" fmla="*/ T8 w 170"/>
                              <a:gd name="T10" fmla="+- 0 765 765"/>
                              <a:gd name="T11" fmla="*/ 765 h 7937"/>
                              <a:gd name="T12" fmla="+- 0 6464 6349"/>
                              <a:gd name="T13" fmla="*/ T12 w 170"/>
                              <a:gd name="T14" fmla="+- 0 8702 765"/>
                              <a:gd name="T15" fmla="*/ 8702 h 7937"/>
                              <a:gd name="T16" fmla="+- 0 6519 6349"/>
                              <a:gd name="T17" fmla="*/ T16 w 170"/>
                              <a:gd name="T18" fmla="+- 0 765 765"/>
                              <a:gd name="T19" fmla="*/ 765 h 7937"/>
                              <a:gd name="T20" fmla="+- 0 6519 6349"/>
                              <a:gd name="T21" fmla="*/ T20 w 170"/>
                              <a:gd name="T22" fmla="+- 0 8702 765"/>
                              <a:gd name="T23" fmla="*/ 8702 h 7937"/>
                              <a:gd name="T24" fmla="+- 0 6349 6349"/>
                              <a:gd name="T25" fmla="*/ T24 w 170"/>
                              <a:gd name="T26" fmla="+- 0 765 765"/>
                              <a:gd name="T27" fmla="*/ 765 h 7937"/>
                              <a:gd name="T28" fmla="+- 0 6349 6349"/>
                              <a:gd name="T29" fmla="*/ T28 w 170"/>
                              <a:gd name="T30" fmla="+- 0 8702 765"/>
                              <a:gd name="T31" fmla="*/ 8702 h 79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0" h="7937">
                                <a:moveTo>
                                  <a:pt x="58" y="0"/>
                                </a:moveTo>
                                <a:lnTo>
                                  <a:pt x="58" y="7937"/>
                                </a:lnTo>
                                <a:moveTo>
                                  <a:pt x="115" y="0"/>
                                </a:moveTo>
                                <a:lnTo>
                                  <a:pt x="115" y="7937"/>
                                </a:lnTo>
                                <a:moveTo>
                                  <a:pt x="170" y="0"/>
                                </a:moveTo>
                                <a:lnTo>
                                  <a:pt x="170" y="7937"/>
                                </a:lnTo>
                                <a:moveTo>
                                  <a:pt x="0" y="0"/>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Line 594"/>
                        <wps:cNvCnPr/>
                        <wps:spPr bwMode="auto">
                          <a:xfrm>
                            <a:off x="6577" y="765"/>
                            <a:ext cx="0" cy="7937"/>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518" name="AutoShape 593"/>
                        <wps:cNvSpPr>
                          <a:spLocks/>
                        </wps:cNvSpPr>
                        <wps:spPr bwMode="auto">
                          <a:xfrm>
                            <a:off x="6635" y="765"/>
                            <a:ext cx="168" cy="7937"/>
                          </a:xfrm>
                          <a:custGeom>
                            <a:avLst/>
                            <a:gdLst>
                              <a:gd name="T0" fmla="+- 0 6690 6635"/>
                              <a:gd name="T1" fmla="*/ T0 w 168"/>
                              <a:gd name="T2" fmla="+- 0 765 765"/>
                              <a:gd name="T3" fmla="*/ 765 h 7937"/>
                              <a:gd name="T4" fmla="+- 0 6690 6635"/>
                              <a:gd name="T5" fmla="*/ T4 w 168"/>
                              <a:gd name="T6" fmla="+- 0 8702 765"/>
                              <a:gd name="T7" fmla="*/ 8702 h 7937"/>
                              <a:gd name="T8" fmla="+- 0 6747 6635"/>
                              <a:gd name="T9" fmla="*/ T8 w 168"/>
                              <a:gd name="T10" fmla="+- 0 765 765"/>
                              <a:gd name="T11" fmla="*/ 765 h 7937"/>
                              <a:gd name="T12" fmla="+- 0 6747 6635"/>
                              <a:gd name="T13" fmla="*/ T12 w 168"/>
                              <a:gd name="T14" fmla="+- 0 8702 765"/>
                              <a:gd name="T15" fmla="*/ 8702 h 7937"/>
                              <a:gd name="T16" fmla="+- 0 6803 6635"/>
                              <a:gd name="T17" fmla="*/ T16 w 168"/>
                              <a:gd name="T18" fmla="+- 0 765 765"/>
                              <a:gd name="T19" fmla="*/ 765 h 7937"/>
                              <a:gd name="T20" fmla="+- 0 6803 6635"/>
                              <a:gd name="T21" fmla="*/ T20 w 168"/>
                              <a:gd name="T22" fmla="+- 0 8702 765"/>
                              <a:gd name="T23" fmla="*/ 8702 h 7937"/>
                              <a:gd name="T24" fmla="+- 0 6635 6635"/>
                              <a:gd name="T25" fmla="*/ T24 w 168"/>
                              <a:gd name="T26" fmla="+- 0 765 765"/>
                              <a:gd name="T27" fmla="*/ 765 h 7937"/>
                              <a:gd name="T28" fmla="+- 0 6635 6635"/>
                              <a:gd name="T29" fmla="*/ T28 w 168"/>
                              <a:gd name="T30" fmla="+- 0 8702 765"/>
                              <a:gd name="T31" fmla="*/ 8702 h 79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8" h="7937">
                                <a:moveTo>
                                  <a:pt x="55" y="0"/>
                                </a:moveTo>
                                <a:lnTo>
                                  <a:pt x="55" y="7937"/>
                                </a:lnTo>
                                <a:moveTo>
                                  <a:pt x="112" y="0"/>
                                </a:moveTo>
                                <a:lnTo>
                                  <a:pt x="112" y="7937"/>
                                </a:lnTo>
                                <a:moveTo>
                                  <a:pt x="168" y="0"/>
                                </a:moveTo>
                                <a:lnTo>
                                  <a:pt x="168" y="7937"/>
                                </a:lnTo>
                                <a:moveTo>
                                  <a:pt x="0" y="0"/>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Line 592"/>
                        <wps:cNvCnPr/>
                        <wps:spPr bwMode="auto">
                          <a:xfrm>
                            <a:off x="6860" y="765"/>
                            <a:ext cx="0" cy="7937"/>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520" name="AutoShape 591"/>
                        <wps:cNvSpPr>
                          <a:spLocks/>
                        </wps:cNvSpPr>
                        <wps:spPr bwMode="auto">
                          <a:xfrm>
                            <a:off x="6918" y="765"/>
                            <a:ext cx="170" cy="7937"/>
                          </a:xfrm>
                          <a:custGeom>
                            <a:avLst/>
                            <a:gdLst>
                              <a:gd name="T0" fmla="+- 0 6973 6918"/>
                              <a:gd name="T1" fmla="*/ T0 w 170"/>
                              <a:gd name="T2" fmla="+- 0 765 765"/>
                              <a:gd name="T3" fmla="*/ 765 h 7937"/>
                              <a:gd name="T4" fmla="+- 0 6973 6918"/>
                              <a:gd name="T5" fmla="*/ T4 w 170"/>
                              <a:gd name="T6" fmla="+- 0 8702 765"/>
                              <a:gd name="T7" fmla="*/ 8702 h 7937"/>
                              <a:gd name="T8" fmla="+- 0 7031 6918"/>
                              <a:gd name="T9" fmla="*/ T8 w 170"/>
                              <a:gd name="T10" fmla="+- 0 765 765"/>
                              <a:gd name="T11" fmla="*/ 765 h 7937"/>
                              <a:gd name="T12" fmla="+- 0 7031 6918"/>
                              <a:gd name="T13" fmla="*/ T12 w 170"/>
                              <a:gd name="T14" fmla="+- 0 8702 765"/>
                              <a:gd name="T15" fmla="*/ 8702 h 7937"/>
                              <a:gd name="T16" fmla="+- 0 7088 6918"/>
                              <a:gd name="T17" fmla="*/ T16 w 170"/>
                              <a:gd name="T18" fmla="+- 0 765 765"/>
                              <a:gd name="T19" fmla="*/ 765 h 7937"/>
                              <a:gd name="T20" fmla="+- 0 7088 6918"/>
                              <a:gd name="T21" fmla="*/ T20 w 170"/>
                              <a:gd name="T22" fmla="+- 0 8702 765"/>
                              <a:gd name="T23" fmla="*/ 8702 h 7937"/>
                              <a:gd name="T24" fmla="+- 0 6918 6918"/>
                              <a:gd name="T25" fmla="*/ T24 w 170"/>
                              <a:gd name="T26" fmla="+- 0 765 765"/>
                              <a:gd name="T27" fmla="*/ 765 h 7937"/>
                              <a:gd name="T28" fmla="+- 0 6918 6918"/>
                              <a:gd name="T29" fmla="*/ T28 w 170"/>
                              <a:gd name="T30" fmla="+- 0 8702 765"/>
                              <a:gd name="T31" fmla="*/ 8702 h 79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0" h="7937">
                                <a:moveTo>
                                  <a:pt x="55" y="0"/>
                                </a:moveTo>
                                <a:lnTo>
                                  <a:pt x="55" y="7937"/>
                                </a:lnTo>
                                <a:moveTo>
                                  <a:pt x="113" y="0"/>
                                </a:moveTo>
                                <a:lnTo>
                                  <a:pt x="113" y="7937"/>
                                </a:lnTo>
                                <a:moveTo>
                                  <a:pt x="170" y="0"/>
                                </a:moveTo>
                                <a:lnTo>
                                  <a:pt x="170" y="7937"/>
                                </a:lnTo>
                                <a:moveTo>
                                  <a:pt x="0" y="0"/>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Line 590"/>
                        <wps:cNvCnPr/>
                        <wps:spPr bwMode="auto">
                          <a:xfrm>
                            <a:off x="7143" y="765"/>
                            <a:ext cx="0" cy="7937"/>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522" name="AutoShape 589"/>
                        <wps:cNvSpPr>
                          <a:spLocks/>
                        </wps:cNvSpPr>
                        <wps:spPr bwMode="auto">
                          <a:xfrm>
                            <a:off x="7201" y="765"/>
                            <a:ext cx="170" cy="7937"/>
                          </a:xfrm>
                          <a:custGeom>
                            <a:avLst/>
                            <a:gdLst>
                              <a:gd name="T0" fmla="+- 0 7256 7201"/>
                              <a:gd name="T1" fmla="*/ T0 w 170"/>
                              <a:gd name="T2" fmla="+- 0 765 765"/>
                              <a:gd name="T3" fmla="*/ 765 h 7937"/>
                              <a:gd name="T4" fmla="+- 0 7256 7201"/>
                              <a:gd name="T5" fmla="*/ T4 w 170"/>
                              <a:gd name="T6" fmla="+- 0 8702 765"/>
                              <a:gd name="T7" fmla="*/ 8702 h 7937"/>
                              <a:gd name="T8" fmla="+- 0 7314 7201"/>
                              <a:gd name="T9" fmla="*/ T8 w 170"/>
                              <a:gd name="T10" fmla="+- 0 765 765"/>
                              <a:gd name="T11" fmla="*/ 765 h 7937"/>
                              <a:gd name="T12" fmla="+- 0 7314 7201"/>
                              <a:gd name="T13" fmla="*/ T12 w 170"/>
                              <a:gd name="T14" fmla="+- 0 8702 765"/>
                              <a:gd name="T15" fmla="*/ 8702 h 7937"/>
                              <a:gd name="T16" fmla="+- 0 7371 7201"/>
                              <a:gd name="T17" fmla="*/ T16 w 170"/>
                              <a:gd name="T18" fmla="+- 0 765 765"/>
                              <a:gd name="T19" fmla="*/ 765 h 7937"/>
                              <a:gd name="T20" fmla="+- 0 7371 7201"/>
                              <a:gd name="T21" fmla="*/ T20 w 170"/>
                              <a:gd name="T22" fmla="+- 0 8702 765"/>
                              <a:gd name="T23" fmla="*/ 8702 h 7937"/>
                              <a:gd name="T24" fmla="+- 0 7201 7201"/>
                              <a:gd name="T25" fmla="*/ T24 w 170"/>
                              <a:gd name="T26" fmla="+- 0 765 765"/>
                              <a:gd name="T27" fmla="*/ 765 h 7937"/>
                              <a:gd name="T28" fmla="+- 0 7201 7201"/>
                              <a:gd name="T29" fmla="*/ T28 w 170"/>
                              <a:gd name="T30" fmla="+- 0 8702 765"/>
                              <a:gd name="T31" fmla="*/ 8702 h 79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0" h="7937">
                                <a:moveTo>
                                  <a:pt x="55" y="0"/>
                                </a:moveTo>
                                <a:lnTo>
                                  <a:pt x="55" y="7937"/>
                                </a:lnTo>
                                <a:moveTo>
                                  <a:pt x="113" y="0"/>
                                </a:moveTo>
                                <a:lnTo>
                                  <a:pt x="113" y="7937"/>
                                </a:lnTo>
                                <a:moveTo>
                                  <a:pt x="170" y="0"/>
                                </a:moveTo>
                                <a:lnTo>
                                  <a:pt x="170" y="7937"/>
                                </a:lnTo>
                                <a:moveTo>
                                  <a:pt x="0" y="0"/>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Line 588"/>
                        <wps:cNvCnPr/>
                        <wps:spPr bwMode="auto">
                          <a:xfrm>
                            <a:off x="7427" y="765"/>
                            <a:ext cx="0" cy="7937"/>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524" name="AutoShape 587"/>
                        <wps:cNvSpPr>
                          <a:spLocks/>
                        </wps:cNvSpPr>
                        <wps:spPr bwMode="auto">
                          <a:xfrm>
                            <a:off x="7484" y="765"/>
                            <a:ext cx="171" cy="7937"/>
                          </a:xfrm>
                          <a:custGeom>
                            <a:avLst/>
                            <a:gdLst>
                              <a:gd name="T0" fmla="+- 0 7542 7484"/>
                              <a:gd name="T1" fmla="*/ T0 w 171"/>
                              <a:gd name="T2" fmla="+- 0 765 765"/>
                              <a:gd name="T3" fmla="*/ 765 h 7937"/>
                              <a:gd name="T4" fmla="+- 0 7542 7484"/>
                              <a:gd name="T5" fmla="*/ T4 w 171"/>
                              <a:gd name="T6" fmla="+- 0 8702 765"/>
                              <a:gd name="T7" fmla="*/ 8702 h 7937"/>
                              <a:gd name="T8" fmla="+- 0 7597 7484"/>
                              <a:gd name="T9" fmla="*/ T8 w 171"/>
                              <a:gd name="T10" fmla="+- 0 765 765"/>
                              <a:gd name="T11" fmla="*/ 765 h 7937"/>
                              <a:gd name="T12" fmla="+- 0 7597 7484"/>
                              <a:gd name="T13" fmla="*/ T12 w 171"/>
                              <a:gd name="T14" fmla="+- 0 8702 765"/>
                              <a:gd name="T15" fmla="*/ 8702 h 7937"/>
                              <a:gd name="T16" fmla="+- 0 7655 7484"/>
                              <a:gd name="T17" fmla="*/ T16 w 171"/>
                              <a:gd name="T18" fmla="+- 0 765 765"/>
                              <a:gd name="T19" fmla="*/ 765 h 7937"/>
                              <a:gd name="T20" fmla="+- 0 7655 7484"/>
                              <a:gd name="T21" fmla="*/ T20 w 171"/>
                              <a:gd name="T22" fmla="+- 0 8702 765"/>
                              <a:gd name="T23" fmla="*/ 8702 h 7937"/>
                              <a:gd name="T24" fmla="+- 0 7484 7484"/>
                              <a:gd name="T25" fmla="*/ T24 w 171"/>
                              <a:gd name="T26" fmla="+- 0 765 765"/>
                              <a:gd name="T27" fmla="*/ 765 h 7937"/>
                              <a:gd name="T28" fmla="+- 0 7484 7484"/>
                              <a:gd name="T29" fmla="*/ T28 w 171"/>
                              <a:gd name="T30" fmla="+- 0 8702 765"/>
                              <a:gd name="T31" fmla="*/ 8702 h 79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 h="7937">
                                <a:moveTo>
                                  <a:pt x="58" y="0"/>
                                </a:moveTo>
                                <a:lnTo>
                                  <a:pt x="58" y="7937"/>
                                </a:lnTo>
                                <a:moveTo>
                                  <a:pt x="113" y="0"/>
                                </a:moveTo>
                                <a:lnTo>
                                  <a:pt x="113" y="7937"/>
                                </a:lnTo>
                                <a:moveTo>
                                  <a:pt x="171" y="0"/>
                                </a:moveTo>
                                <a:lnTo>
                                  <a:pt x="171" y="7937"/>
                                </a:lnTo>
                                <a:moveTo>
                                  <a:pt x="0" y="0"/>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Line 586"/>
                        <wps:cNvCnPr/>
                        <wps:spPr bwMode="auto">
                          <a:xfrm>
                            <a:off x="7710" y="765"/>
                            <a:ext cx="0" cy="7937"/>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526" name="AutoShape 585"/>
                        <wps:cNvSpPr>
                          <a:spLocks/>
                        </wps:cNvSpPr>
                        <wps:spPr bwMode="auto">
                          <a:xfrm>
                            <a:off x="7767" y="765"/>
                            <a:ext cx="171" cy="7937"/>
                          </a:xfrm>
                          <a:custGeom>
                            <a:avLst/>
                            <a:gdLst>
                              <a:gd name="T0" fmla="+- 0 7825 7767"/>
                              <a:gd name="T1" fmla="*/ T0 w 171"/>
                              <a:gd name="T2" fmla="+- 0 765 765"/>
                              <a:gd name="T3" fmla="*/ 765 h 7937"/>
                              <a:gd name="T4" fmla="+- 0 7825 7767"/>
                              <a:gd name="T5" fmla="*/ T4 w 171"/>
                              <a:gd name="T6" fmla="+- 0 8702 765"/>
                              <a:gd name="T7" fmla="*/ 8702 h 7937"/>
                              <a:gd name="T8" fmla="+- 0 7880 7767"/>
                              <a:gd name="T9" fmla="*/ T8 w 171"/>
                              <a:gd name="T10" fmla="+- 0 765 765"/>
                              <a:gd name="T11" fmla="*/ 765 h 7937"/>
                              <a:gd name="T12" fmla="+- 0 7880 7767"/>
                              <a:gd name="T13" fmla="*/ T12 w 171"/>
                              <a:gd name="T14" fmla="+- 0 8702 765"/>
                              <a:gd name="T15" fmla="*/ 8702 h 7937"/>
                              <a:gd name="T16" fmla="+- 0 7938 7767"/>
                              <a:gd name="T17" fmla="*/ T16 w 171"/>
                              <a:gd name="T18" fmla="+- 0 765 765"/>
                              <a:gd name="T19" fmla="*/ 765 h 7937"/>
                              <a:gd name="T20" fmla="+- 0 7938 7767"/>
                              <a:gd name="T21" fmla="*/ T20 w 171"/>
                              <a:gd name="T22" fmla="+- 0 8702 765"/>
                              <a:gd name="T23" fmla="*/ 8702 h 7937"/>
                              <a:gd name="T24" fmla="+- 0 7767 7767"/>
                              <a:gd name="T25" fmla="*/ T24 w 171"/>
                              <a:gd name="T26" fmla="+- 0 765 765"/>
                              <a:gd name="T27" fmla="*/ 765 h 7937"/>
                              <a:gd name="T28" fmla="+- 0 7767 7767"/>
                              <a:gd name="T29" fmla="*/ T28 w 171"/>
                              <a:gd name="T30" fmla="+- 0 8702 765"/>
                              <a:gd name="T31" fmla="*/ 8702 h 79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 h="7937">
                                <a:moveTo>
                                  <a:pt x="58" y="0"/>
                                </a:moveTo>
                                <a:lnTo>
                                  <a:pt x="58" y="7937"/>
                                </a:lnTo>
                                <a:moveTo>
                                  <a:pt x="113" y="0"/>
                                </a:moveTo>
                                <a:lnTo>
                                  <a:pt x="113" y="7937"/>
                                </a:lnTo>
                                <a:moveTo>
                                  <a:pt x="171" y="0"/>
                                </a:moveTo>
                                <a:lnTo>
                                  <a:pt x="171" y="7937"/>
                                </a:lnTo>
                                <a:moveTo>
                                  <a:pt x="0" y="0"/>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Line 584"/>
                        <wps:cNvCnPr/>
                        <wps:spPr bwMode="auto">
                          <a:xfrm>
                            <a:off x="7993" y="765"/>
                            <a:ext cx="0" cy="7937"/>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528" name="AutoShape 583"/>
                        <wps:cNvSpPr>
                          <a:spLocks/>
                        </wps:cNvSpPr>
                        <wps:spPr bwMode="auto">
                          <a:xfrm>
                            <a:off x="8051" y="765"/>
                            <a:ext cx="170" cy="7937"/>
                          </a:xfrm>
                          <a:custGeom>
                            <a:avLst/>
                            <a:gdLst>
                              <a:gd name="T0" fmla="+- 0 8108 8051"/>
                              <a:gd name="T1" fmla="*/ T0 w 170"/>
                              <a:gd name="T2" fmla="+- 0 765 765"/>
                              <a:gd name="T3" fmla="*/ 765 h 7937"/>
                              <a:gd name="T4" fmla="+- 0 8108 8051"/>
                              <a:gd name="T5" fmla="*/ T4 w 170"/>
                              <a:gd name="T6" fmla="+- 0 8702 765"/>
                              <a:gd name="T7" fmla="*/ 8702 h 7937"/>
                              <a:gd name="T8" fmla="+- 0 8163 8051"/>
                              <a:gd name="T9" fmla="*/ T8 w 170"/>
                              <a:gd name="T10" fmla="+- 0 765 765"/>
                              <a:gd name="T11" fmla="*/ 765 h 7937"/>
                              <a:gd name="T12" fmla="+- 0 8163 8051"/>
                              <a:gd name="T13" fmla="*/ T12 w 170"/>
                              <a:gd name="T14" fmla="+- 0 8702 765"/>
                              <a:gd name="T15" fmla="*/ 8702 h 7937"/>
                              <a:gd name="T16" fmla="+- 0 8221 8051"/>
                              <a:gd name="T17" fmla="*/ T16 w 170"/>
                              <a:gd name="T18" fmla="+- 0 765 765"/>
                              <a:gd name="T19" fmla="*/ 765 h 7937"/>
                              <a:gd name="T20" fmla="+- 0 8221 8051"/>
                              <a:gd name="T21" fmla="*/ T20 w 170"/>
                              <a:gd name="T22" fmla="+- 0 8702 765"/>
                              <a:gd name="T23" fmla="*/ 8702 h 7937"/>
                              <a:gd name="T24" fmla="+- 0 8051 8051"/>
                              <a:gd name="T25" fmla="*/ T24 w 170"/>
                              <a:gd name="T26" fmla="+- 0 765 765"/>
                              <a:gd name="T27" fmla="*/ 765 h 7937"/>
                              <a:gd name="T28" fmla="+- 0 8051 8051"/>
                              <a:gd name="T29" fmla="*/ T28 w 170"/>
                              <a:gd name="T30" fmla="+- 0 8702 765"/>
                              <a:gd name="T31" fmla="*/ 8702 h 79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0" h="7937">
                                <a:moveTo>
                                  <a:pt x="57" y="0"/>
                                </a:moveTo>
                                <a:lnTo>
                                  <a:pt x="57" y="7937"/>
                                </a:lnTo>
                                <a:moveTo>
                                  <a:pt x="112" y="0"/>
                                </a:moveTo>
                                <a:lnTo>
                                  <a:pt x="112" y="7937"/>
                                </a:lnTo>
                                <a:moveTo>
                                  <a:pt x="170" y="0"/>
                                </a:moveTo>
                                <a:lnTo>
                                  <a:pt x="170" y="7937"/>
                                </a:lnTo>
                                <a:moveTo>
                                  <a:pt x="0" y="0"/>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Line 582"/>
                        <wps:cNvCnPr/>
                        <wps:spPr bwMode="auto">
                          <a:xfrm>
                            <a:off x="8279" y="765"/>
                            <a:ext cx="0" cy="7937"/>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530" name="AutoShape 581"/>
                        <wps:cNvSpPr>
                          <a:spLocks/>
                        </wps:cNvSpPr>
                        <wps:spPr bwMode="auto">
                          <a:xfrm>
                            <a:off x="8334" y="765"/>
                            <a:ext cx="170" cy="7937"/>
                          </a:xfrm>
                          <a:custGeom>
                            <a:avLst/>
                            <a:gdLst>
                              <a:gd name="T0" fmla="+- 0 8391 8334"/>
                              <a:gd name="T1" fmla="*/ T0 w 170"/>
                              <a:gd name="T2" fmla="+- 0 765 765"/>
                              <a:gd name="T3" fmla="*/ 765 h 7937"/>
                              <a:gd name="T4" fmla="+- 0 8391 8334"/>
                              <a:gd name="T5" fmla="*/ T4 w 170"/>
                              <a:gd name="T6" fmla="+- 0 8702 765"/>
                              <a:gd name="T7" fmla="*/ 8702 h 7937"/>
                              <a:gd name="T8" fmla="+- 0 8447 8334"/>
                              <a:gd name="T9" fmla="*/ T8 w 170"/>
                              <a:gd name="T10" fmla="+- 0 765 765"/>
                              <a:gd name="T11" fmla="*/ 765 h 7937"/>
                              <a:gd name="T12" fmla="+- 0 8447 8334"/>
                              <a:gd name="T13" fmla="*/ T12 w 170"/>
                              <a:gd name="T14" fmla="+- 0 8702 765"/>
                              <a:gd name="T15" fmla="*/ 8702 h 7937"/>
                              <a:gd name="T16" fmla="+- 0 8504 8334"/>
                              <a:gd name="T17" fmla="*/ T16 w 170"/>
                              <a:gd name="T18" fmla="+- 0 765 765"/>
                              <a:gd name="T19" fmla="*/ 765 h 7937"/>
                              <a:gd name="T20" fmla="+- 0 8504 8334"/>
                              <a:gd name="T21" fmla="*/ T20 w 170"/>
                              <a:gd name="T22" fmla="+- 0 8702 765"/>
                              <a:gd name="T23" fmla="*/ 8702 h 7937"/>
                              <a:gd name="T24" fmla="+- 0 8334 8334"/>
                              <a:gd name="T25" fmla="*/ T24 w 170"/>
                              <a:gd name="T26" fmla="+- 0 765 765"/>
                              <a:gd name="T27" fmla="*/ 765 h 7937"/>
                              <a:gd name="T28" fmla="+- 0 8334 8334"/>
                              <a:gd name="T29" fmla="*/ T28 w 170"/>
                              <a:gd name="T30" fmla="+- 0 8702 765"/>
                              <a:gd name="T31" fmla="*/ 8702 h 79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0" h="7937">
                                <a:moveTo>
                                  <a:pt x="57" y="0"/>
                                </a:moveTo>
                                <a:lnTo>
                                  <a:pt x="57" y="7937"/>
                                </a:lnTo>
                                <a:moveTo>
                                  <a:pt x="113" y="0"/>
                                </a:moveTo>
                                <a:lnTo>
                                  <a:pt x="113" y="7937"/>
                                </a:lnTo>
                                <a:moveTo>
                                  <a:pt x="170" y="0"/>
                                </a:moveTo>
                                <a:lnTo>
                                  <a:pt x="170" y="7937"/>
                                </a:lnTo>
                                <a:moveTo>
                                  <a:pt x="0" y="0"/>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Line 580"/>
                        <wps:cNvCnPr/>
                        <wps:spPr bwMode="auto">
                          <a:xfrm>
                            <a:off x="8562" y="765"/>
                            <a:ext cx="0" cy="7937"/>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532" name="AutoShape 579"/>
                        <wps:cNvSpPr>
                          <a:spLocks/>
                        </wps:cNvSpPr>
                        <wps:spPr bwMode="auto">
                          <a:xfrm>
                            <a:off x="8617" y="765"/>
                            <a:ext cx="170" cy="7937"/>
                          </a:xfrm>
                          <a:custGeom>
                            <a:avLst/>
                            <a:gdLst>
                              <a:gd name="T0" fmla="+- 0 8675 8617"/>
                              <a:gd name="T1" fmla="*/ T0 w 170"/>
                              <a:gd name="T2" fmla="+- 0 765 765"/>
                              <a:gd name="T3" fmla="*/ 765 h 7937"/>
                              <a:gd name="T4" fmla="+- 0 8675 8617"/>
                              <a:gd name="T5" fmla="*/ T4 w 170"/>
                              <a:gd name="T6" fmla="+- 0 8702 765"/>
                              <a:gd name="T7" fmla="*/ 8702 h 7937"/>
                              <a:gd name="T8" fmla="+- 0 8732 8617"/>
                              <a:gd name="T9" fmla="*/ T8 w 170"/>
                              <a:gd name="T10" fmla="+- 0 765 765"/>
                              <a:gd name="T11" fmla="*/ 765 h 7937"/>
                              <a:gd name="T12" fmla="+- 0 8732 8617"/>
                              <a:gd name="T13" fmla="*/ T12 w 170"/>
                              <a:gd name="T14" fmla="+- 0 8702 765"/>
                              <a:gd name="T15" fmla="*/ 8702 h 7937"/>
                              <a:gd name="T16" fmla="+- 0 8787 8617"/>
                              <a:gd name="T17" fmla="*/ T16 w 170"/>
                              <a:gd name="T18" fmla="+- 0 765 765"/>
                              <a:gd name="T19" fmla="*/ 765 h 7937"/>
                              <a:gd name="T20" fmla="+- 0 8787 8617"/>
                              <a:gd name="T21" fmla="*/ T20 w 170"/>
                              <a:gd name="T22" fmla="+- 0 8702 765"/>
                              <a:gd name="T23" fmla="*/ 8702 h 7937"/>
                              <a:gd name="T24" fmla="+- 0 8617 8617"/>
                              <a:gd name="T25" fmla="*/ T24 w 170"/>
                              <a:gd name="T26" fmla="+- 0 765 765"/>
                              <a:gd name="T27" fmla="*/ 765 h 7937"/>
                              <a:gd name="T28" fmla="+- 0 8617 8617"/>
                              <a:gd name="T29" fmla="*/ T28 w 170"/>
                              <a:gd name="T30" fmla="+- 0 8702 765"/>
                              <a:gd name="T31" fmla="*/ 8702 h 79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0" h="7937">
                                <a:moveTo>
                                  <a:pt x="58" y="0"/>
                                </a:moveTo>
                                <a:lnTo>
                                  <a:pt x="58" y="7937"/>
                                </a:lnTo>
                                <a:moveTo>
                                  <a:pt x="115" y="0"/>
                                </a:moveTo>
                                <a:lnTo>
                                  <a:pt x="115" y="7937"/>
                                </a:lnTo>
                                <a:moveTo>
                                  <a:pt x="170" y="0"/>
                                </a:moveTo>
                                <a:lnTo>
                                  <a:pt x="170" y="7937"/>
                                </a:lnTo>
                                <a:moveTo>
                                  <a:pt x="0" y="0"/>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Line 578"/>
                        <wps:cNvCnPr/>
                        <wps:spPr bwMode="auto">
                          <a:xfrm>
                            <a:off x="8845" y="765"/>
                            <a:ext cx="0" cy="7937"/>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534" name="AutoShape 577"/>
                        <wps:cNvSpPr>
                          <a:spLocks/>
                        </wps:cNvSpPr>
                        <wps:spPr bwMode="auto">
                          <a:xfrm>
                            <a:off x="908" y="820"/>
                            <a:ext cx="10205" cy="171"/>
                          </a:xfrm>
                          <a:custGeom>
                            <a:avLst/>
                            <a:gdLst>
                              <a:gd name="T0" fmla="+- 0 11113 908"/>
                              <a:gd name="T1" fmla="*/ T0 w 10205"/>
                              <a:gd name="T2" fmla="+- 0 820 820"/>
                              <a:gd name="T3" fmla="*/ 820 h 171"/>
                              <a:gd name="T4" fmla="+- 0 908 908"/>
                              <a:gd name="T5" fmla="*/ T4 w 10205"/>
                              <a:gd name="T6" fmla="+- 0 820 820"/>
                              <a:gd name="T7" fmla="*/ 820 h 171"/>
                              <a:gd name="T8" fmla="+- 0 11113 908"/>
                              <a:gd name="T9" fmla="*/ T8 w 10205"/>
                              <a:gd name="T10" fmla="+- 0 878 820"/>
                              <a:gd name="T11" fmla="*/ 878 h 171"/>
                              <a:gd name="T12" fmla="+- 0 908 908"/>
                              <a:gd name="T13" fmla="*/ T12 w 10205"/>
                              <a:gd name="T14" fmla="+- 0 878 820"/>
                              <a:gd name="T15" fmla="*/ 878 h 171"/>
                              <a:gd name="T16" fmla="+- 0 11113 908"/>
                              <a:gd name="T17" fmla="*/ T16 w 10205"/>
                              <a:gd name="T18" fmla="+- 0 935 820"/>
                              <a:gd name="T19" fmla="*/ 935 h 171"/>
                              <a:gd name="T20" fmla="+- 0 908 908"/>
                              <a:gd name="T21" fmla="*/ T20 w 10205"/>
                              <a:gd name="T22" fmla="+- 0 935 820"/>
                              <a:gd name="T23" fmla="*/ 935 h 171"/>
                              <a:gd name="T24" fmla="+- 0 11113 908"/>
                              <a:gd name="T25" fmla="*/ T24 w 10205"/>
                              <a:gd name="T26" fmla="+- 0 991 820"/>
                              <a:gd name="T27" fmla="*/ 991 h 171"/>
                              <a:gd name="T28" fmla="+- 0 908 908"/>
                              <a:gd name="T29" fmla="*/ T28 w 10205"/>
                              <a:gd name="T30" fmla="+- 0 991 820"/>
                              <a:gd name="T31" fmla="*/ 991 h 1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5" h="171">
                                <a:moveTo>
                                  <a:pt x="10205" y="0"/>
                                </a:moveTo>
                                <a:lnTo>
                                  <a:pt x="0" y="0"/>
                                </a:lnTo>
                                <a:moveTo>
                                  <a:pt x="10205" y="58"/>
                                </a:moveTo>
                                <a:lnTo>
                                  <a:pt x="0" y="58"/>
                                </a:lnTo>
                                <a:moveTo>
                                  <a:pt x="10205" y="115"/>
                                </a:moveTo>
                                <a:lnTo>
                                  <a:pt x="0" y="115"/>
                                </a:lnTo>
                                <a:moveTo>
                                  <a:pt x="10205" y="171"/>
                                </a:moveTo>
                                <a:lnTo>
                                  <a:pt x="0" y="171"/>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Line 576"/>
                        <wps:cNvCnPr/>
                        <wps:spPr bwMode="auto">
                          <a:xfrm>
                            <a:off x="11113" y="1048"/>
                            <a:ext cx="0" cy="0"/>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536" name="Line 575"/>
                        <wps:cNvCnPr/>
                        <wps:spPr bwMode="auto">
                          <a:xfrm>
                            <a:off x="11113" y="765"/>
                            <a:ext cx="0" cy="0"/>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537" name="AutoShape 574"/>
                        <wps:cNvSpPr>
                          <a:spLocks/>
                        </wps:cNvSpPr>
                        <wps:spPr bwMode="auto">
                          <a:xfrm>
                            <a:off x="908" y="1103"/>
                            <a:ext cx="10205" cy="171"/>
                          </a:xfrm>
                          <a:custGeom>
                            <a:avLst/>
                            <a:gdLst>
                              <a:gd name="T0" fmla="+- 0 3286 908"/>
                              <a:gd name="T1" fmla="*/ T0 w 10205"/>
                              <a:gd name="T2" fmla="+- 0 1161 1103"/>
                              <a:gd name="T3" fmla="*/ 1161 h 171"/>
                              <a:gd name="T4" fmla="+- 0 11113 908"/>
                              <a:gd name="T5" fmla="*/ T4 w 10205"/>
                              <a:gd name="T6" fmla="+- 0 1161 1103"/>
                              <a:gd name="T7" fmla="*/ 1161 h 171"/>
                              <a:gd name="T8" fmla="+- 0 908 908"/>
                              <a:gd name="T9" fmla="*/ T8 w 10205"/>
                              <a:gd name="T10" fmla="+- 0 1161 1103"/>
                              <a:gd name="T11" fmla="*/ 1161 h 171"/>
                              <a:gd name="T12" fmla="+- 0 1178 908"/>
                              <a:gd name="T13" fmla="*/ T12 w 10205"/>
                              <a:gd name="T14" fmla="+- 0 1161 1103"/>
                              <a:gd name="T15" fmla="*/ 1161 h 171"/>
                              <a:gd name="T16" fmla="+- 0 3286 908"/>
                              <a:gd name="T17" fmla="*/ T16 w 10205"/>
                              <a:gd name="T18" fmla="+- 0 1219 1103"/>
                              <a:gd name="T19" fmla="*/ 1219 h 171"/>
                              <a:gd name="T20" fmla="+- 0 11113 908"/>
                              <a:gd name="T21" fmla="*/ T20 w 10205"/>
                              <a:gd name="T22" fmla="+- 0 1219 1103"/>
                              <a:gd name="T23" fmla="*/ 1219 h 171"/>
                              <a:gd name="T24" fmla="+- 0 908 908"/>
                              <a:gd name="T25" fmla="*/ T24 w 10205"/>
                              <a:gd name="T26" fmla="+- 0 1219 1103"/>
                              <a:gd name="T27" fmla="*/ 1219 h 171"/>
                              <a:gd name="T28" fmla="+- 0 1178 908"/>
                              <a:gd name="T29" fmla="*/ T28 w 10205"/>
                              <a:gd name="T30" fmla="+- 0 1219 1103"/>
                              <a:gd name="T31" fmla="*/ 1219 h 171"/>
                              <a:gd name="T32" fmla="+- 0 3286 908"/>
                              <a:gd name="T33" fmla="*/ T32 w 10205"/>
                              <a:gd name="T34" fmla="+- 0 1274 1103"/>
                              <a:gd name="T35" fmla="*/ 1274 h 171"/>
                              <a:gd name="T36" fmla="+- 0 11113 908"/>
                              <a:gd name="T37" fmla="*/ T36 w 10205"/>
                              <a:gd name="T38" fmla="+- 0 1274 1103"/>
                              <a:gd name="T39" fmla="*/ 1274 h 171"/>
                              <a:gd name="T40" fmla="+- 0 908 908"/>
                              <a:gd name="T41" fmla="*/ T40 w 10205"/>
                              <a:gd name="T42" fmla="+- 0 1274 1103"/>
                              <a:gd name="T43" fmla="*/ 1274 h 171"/>
                              <a:gd name="T44" fmla="+- 0 1178 908"/>
                              <a:gd name="T45" fmla="*/ T44 w 10205"/>
                              <a:gd name="T46" fmla="+- 0 1274 1103"/>
                              <a:gd name="T47" fmla="*/ 1274 h 171"/>
                              <a:gd name="T48" fmla="+- 0 3286 908"/>
                              <a:gd name="T49" fmla="*/ T48 w 10205"/>
                              <a:gd name="T50" fmla="+- 0 1103 1103"/>
                              <a:gd name="T51" fmla="*/ 1103 h 171"/>
                              <a:gd name="T52" fmla="+- 0 11113 908"/>
                              <a:gd name="T53" fmla="*/ T52 w 10205"/>
                              <a:gd name="T54" fmla="+- 0 1103 1103"/>
                              <a:gd name="T55" fmla="*/ 1103 h 171"/>
                              <a:gd name="T56" fmla="+- 0 908 908"/>
                              <a:gd name="T57" fmla="*/ T56 w 10205"/>
                              <a:gd name="T58" fmla="+- 0 1103 1103"/>
                              <a:gd name="T59" fmla="*/ 1103 h 171"/>
                              <a:gd name="T60" fmla="+- 0 1178 908"/>
                              <a:gd name="T61" fmla="*/ T60 w 10205"/>
                              <a:gd name="T62" fmla="+- 0 1103 1103"/>
                              <a:gd name="T63" fmla="*/ 1103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205" h="171">
                                <a:moveTo>
                                  <a:pt x="2378" y="58"/>
                                </a:moveTo>
                                <a:lnTo>
                                  <a:pt x="10205" y="58"/>
                                </a:lnTo>
                                <a:moveTo>
                                  <a:pt x="0" y="58"/>
                                </a:moveTo>
                                <a:lnTo>
                                  <a:pt x="270" y="58"/>
                                </a:lnTo>
                                <a:moveTo>
                                  <a:pt x="2378" y="116"/>
                                </a:moveTo>
                                <a:lnTo>
                                  <a:pt x="10205" y="116"/>
                                </a:lnTo>
                                <a:moveTo>
                                  <a:pt x="0" y="116"/>
                                </a:moveTo>
                                <a:lnTo>
                                  <a:pt x="270" y="116"/>
                                </a:lnTo>
                                <a:moveTo>
                                  <a:pt x="2378" y="171"/>
                                </a:moveTo>
                                <a:lnTo>
                                  <a:pt x="10205" y="171"/>
                                </a:lnTo>
                                <a:moveTo>
                                  <a:pt x="0" y="171"/>
                                </a:moveTo>
                                <a:lnTo>
                                  <a:pt x="270" y="171"/>
                                </a:lnTo>
                                <a:moveTo>
                                  <a:pt x="2378" y="0"/>
                                </a:moveTo>
                                <a:lnTo>
                                  <a:pt x="10205" y="0"/>
                                </a:lnTo>
                                <a:moveTo>
                                  <a:pt x="0" y="0"/>
                                </a:moveTo>
                                <a:lnTo>
                                  <a:pt x="270" y="0"/>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Line 573"/>
                        <wps:cNvCnPr/>
                        <wps:spPr bwMode="auto">
                          <a:xfrm>
                            <a:off x="11113" y="1331"/>
                            <a:ext cx="0" cy="0"/>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539" name="AutoShape 572"/>
                        <wps:cNvSpPr>
                          <a:spLocks/>
                        </wps:cNvSpPr>
                        <wps:spPr bwMode="auto">
                          <a:xfrm>
                            <a:off x="908" y="1389"/>
                            <a:ext cx="10205" cy="168"/>
                          </a:xfrm>
                          <a:custGeom>
                            <a:avLst/>
                            <a:gdLst>
                              <a:gd name="T0" fmla="+- 0 11113 908"/>
                              <a:gd name="T1" fmla="*/ T0 w 10205"/>
                              <a:gd name="T2" fmla="+- 0 1444 1389"/>
                              <a:gd name="T3" fmla="*/ 1444 h 168"/>
                              <a:gd name="T4" fmla="+- 0 908 908"/>
                              <a:gd name="T5" fmla="*/ T4 w 10205"/>
                              <a:gd name="T6" fmla="+- 0 1444 1389"/>
                              <a:gd name="T7" fmla="*/ 1444 h 168"/>
                              <a:gd name="T8" fmla="+- 0 11113 908"/>
                              <a:gd name="T9" fmla="*/ T8 w 10205"/>
                              <a:gd name="T10" fmla="+- 0 1502 1389"/>
                              <a:gd name="T11" fmla="*/ 1502 h 168"/>
                              <a:gd name="T12" fmla="+- 0 908 908"/>
                              <a:gd name="T13" fmla="*/ T12 w 10205"/>
                              <a:gd name="T14" fmla="+- 0 1502 1389"/>
                              <a:gd name="T15" fmla="*/ 1502 h 168"/>
                              <a:gd name="T16" fmla="+- 0 11113 908"/>
                              <a:gd name="T17" fmla="*/ T16 w 10205"/>
                              <a:gd name="T18" fmla="+- 0 1557 1389"/>
                              <a:gd name="T19" fmla="*/ 1557 h 168"/>
                              <a:gd name="T20" fmla="+- 0 908 908"/>
                              <a:gd name="T21" fmla="*/ T20 w 10205"/>
                              <a:gd name="T22" fmla="+- 0 1557 1389"/>
                              <a:gd name="T23" fmla="*/ 1557 h 168"/>
                              <a:gd name="T24" fmla="+- 0 11113 908"/>
                              <a:gd name="T25" fmla="*/ T24 w 10205"/>
                              <a:gd name="T26" fmla="+- 0 1389 1389"/>
                              <a:gd name="T27" fmla="*/ 1389 h 168"/>
                              <a:gd name="T28" fmla="+- 0 908 908"/>
                              <a:gd name="T29" fmla="*/ T28 w 10205"/>
                              <a:gd name="T30" fmla="+- 0 1389 1389"/>
                              <a:gd name="T31" fmla="*/ 1389 h 1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5" h="168">
                                <a:moveTo>
                                  <a:pt x="10205" y="55"/>
                                </a:moveTo>
                                <a:lnTo>
                                  <a:pt x="0" y="55"/>
                                </a:lnTo>
                                <a:moveTo>
                                  <a:pt x="10205" y="113"/>
                                </a:moveTo>
                                <a:lnTo>
                                  <a:pt x="0" y="113"/>
                                </a:lnTo>
                                <a:moveTo>
                                  <a:pt x="10205" y="168"/>
                                </a:moveTo>
                                <a:lnTo>
                                  <a:pt x="0" y="168"/>
                                </a:lnTo>
                                <a:moveTo>
                                  <a:pt x="10205" y="0"/>
                                </a:moveTo>
                                <a:lnTo>
                                  <a:pt x="0" y="0"/>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Line 571"/>
                        <wps:cNvCnPr/>
                        <wps:spPr bwMode="auto">
                          <a:xfrm>
                            <a:off x="11113" y="1615"/>
                            <a:ext cx="0" cy="0"/>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541" name="AutoShape 570"/>
                        <wps:cNvSpPr>
                          <a:spLocks/>
                        </wps:cNvSpPr>
                        <wps:spPr bwMode="auto">
                          <a:xfrm>
                            <a:off x="908" y="1672"/>
                            <a:ext cx="10205" cy="171"/>
                          </a:xfrm>
                          <a:custGeom>
                            <a:avLst/>
                            <a:gdLst>
                              <a:gd name="T0" fmla="+- 0 11113 908"/>
                              <a:gd name="T1" fmla="*/ T0 w 10205"/>
                              <a:gd name="T2" fmla="+- 0 1727 1672"/>
                              <a:gd name="T3" fmla="*/ 1727 h 171"/>
                              <a:gd name="T4" fmla="+- 0 908 908"/>
                              <a:gd name="T5" fmla="*/ T4 w 10205"/>
                              <a:gd name="T6" fmla="+- 0 1727 1672"/>
                              <a:gd name="T7" fmla="*/ 1727 h 171"/>
                              <a:gd name="T8" fmla="+- 0 11113 908"/>
                              <a:gd name="T9" fmla="*/ T8 w 10205"/>
                              <a:gd name="T10" fmla="+- 0 1785 1672"/>
                              <a:gd name="T11" fmla="*/ 1785 h 171"/>
                              <a:gd name="T12" fmla="+- 0 908 908"/>
                              <a:gd name="T13" fmla="*/ T12 w 10205"/>
                              <a:gd name="T14" fmla="+- 0 1785 1672"/>
                              <a:gd name="T15" fmla="*/ 1785 h 171"/>
                              <a:gd name="T16" fmla="+- 0 11113 908"/>
                              <a:gd name="T17" fmla="*/ T16 w 10205"/>
                              <a:gd name="T18" fmla="+- 0 1843 1672"/>
                              <a:gd name="T19" fmla="*/ 1843 h 171"/>
                              <a:gd name="T20" fmla="+- 0 908 908"/>
                              <a:gd name="T21" fmla="*/ T20 w 10205"/>
                              <a:gd name="T22" fmla="+- 0 1843 1672"/>
                              <a:gd name="T23" fmla="*/ 1843 h 171"/>
                              <a:gd name="T24" fmla="+- 0 11113 908"/>
                              <a:gd name="T25" fmla="*/ T24 w 10205"/>
                              <a:gd name="T26" fmla="+- 0 1672 1672"/>
                              <a:gd name="T27" fmla="*/ 1672 h 171"/>
                              <a:gd name="T28" fmla="+- 0 908 908"/>
                              <a:gd name="T29" fmla="*/ T28 w 10205"/>
                              <a:gd name="T30" fmla="+- 0 1672 1672"/>
                              <a:gd name="T31" fmla="*/ 1672 h 1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5" h="171">
                                <a:moveTo>
                                  <a:pt x="10205" y="55"/>
                                </a:moveTo>
                                <a:lnTo>
                                  <a:pt x="0" y="55"/>
                                </a:lnTo>
                                <a:moveTo>
                                  <a:pt x="10205" y="113"/>
                                </a:moveTo>
                                <a:lnTo>
                                  <a:pt x="0" y="113"/>
                                </a:lnTo>
                                <a:moveTo>
                                  <a:pt x="10205" y="171"/>
                                </a:moveTo>
                                <a:lnTo>
                                  <a:pt x="0" y="171"/>
                                </a:lnTo>
                                <a:moveTo>
                                  <a:pt x="10205" y="0"/>
                                </a:moveTo>
                                <a:lnTo>
                                  <a:pt x="0" y="0"/>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Line 569"/>
                        <wps:cNvCnPr/>
                        <wps:spPr bwMode="auto">
                          <a:xfrm>
                            <a:off x="11113" y="1898"/>
                            <a:ext cx="0" cy="0"/>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543" name="AutoShape 568"/>
                        <wps:cNvSpPr>
                          <a:spLocks/>
                        </wps:cNvSpPr>
                        <wps:spPr bwMode="auto">
                          <a:xfrm>
                            <a:off x="908" y="1955"/>
                            <a:ext cx="10205" cy="171"/>
                          </a:xfrm>
                          <a:custGeom>
                            <a:avLst/>
                            <a:gdLst>
                              <a:gd name="T0" fmla="+- 0 11113 908"/>
                              <a:gd name="T1" fmla="*/ T0 w 10205"/>
                              <a:gd name="T2" fmla="+- 0 2011 1955"/>
                              <a:gd name="T3" fmla="*/ 2011 h 171"/>
                              <a:gd name="T4" fmla="+- 0 908 908"/>
                              <a:gd name="T5" fmla="*/ T4 w 10205"/>
                              <a:gd name="T6" fmla="+- 0 2011 1955"/>
                              <a:gd name="T7" fmla="*/ 2011 h 171"/>
                              <a:gd name="T8" fmla="+- 0 11113 908"/>
                              <a:gd name="T9" fmla="*/ T8 w 10205"/>
                              <a:gd name="T10" fmla="+- 0 2068 1955"/>
                              <a:gd name="T11" fmla="*/ 2068 h 171"/>
                              <a:gd name="T12" fmla="+- 0 908 908"/>
                              <a:gd name="T13" fmla="*/ T12 w 10205"/>
                              <a:gd name="T14" fmla="+- 0 2068 1955"/>
                              <a:gd name="T15" fmla="*/ 2068 h 171"/>
                              <a:gd name="T16" fmla="+- 0 11113 908"/>
                              <a:gd name="T17" fmla="*/ T16 w 10205"/>
                              <a:gd name="T18" fmla="+- 0 2126 1955"/>
                              <a:gd name="T19" fmla="*/ 2126 h 171"/>
                              <a:gd name="T20" fmla="+- 0 908 908"/>
                              <a:gd name="T21" fmla="*/ T20 w 10205"/>
                              <a:gd name="T22" fmla="+- 0 2126 1955"/>
                              <a:gd name="T23" fmla="*/ 2126 h 171"/>
                              <a:gd name="T24" fmla="+- 0 11113 908"/>
                              <a:gd name="T25" fmla="*/ T24 w 10205"/>
                              <a:gd name="T26" fmla="+- 0 1955 1955"/>
                              <a:gd name="T27" fmla="*/ 1955 h 171"/>
                              <a:gd name="T28" fmla="+- 0 908 908"/>
                              <a:gd name="T29" fmla="*/ T28 w 10205"/>
                              <a:gd name="T30" fmla="+- 0 1955 1955"/>
                              <a:gd name="T31" fmla="*/ 1955 h 1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5" h="171">
                                <a:moveTo>
                                  <a:pt x="10205" y="56"/>
                                </a:moveTo>
                                <a:lnTo>
                                  <a:pt x="0" y="56"/>
                                </a:lnTo>
                                <a:moveTo>
                                  <a:pt x="10205" y="113"/>
                                </a:moveTo>
                                <a:lnTo>
                                  <a:pt x="0" y="113"/>
                                </a:lnTo>
                                <a:moveTo>
                                  <a:pt x="10205" y="171"/>
                                </a:moveTo>
                                <a:lnTo>
                                  <a:pt x="0" y="171"/>
                                </a:lnTo>
                                <a:moveTo>
                                  <a:pt x="10205" y="0"/>
                                </a:moveTo>
                                <a:lnTo>
                                  <a:pt x="0" y="0"/>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Line 567"/>
                        <wps:cNvCnPr/>
                        <wps:spPr bwMode="auto">
                          <a:xfrm>
                            <a:off x="11113" y="2181"/>
                            <a:ext cx="0" cy="0"/>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545" name="AutoShape 566"/>
                        <wps:cNvSpPr>
                          <a:spLocks/>
                        </wps:cNvSpPr>
                        <wps:spPr bwMode="auto">
                          <a:xfrm>
                            <a:off x="908" y="2239"/>
                            <a:ext cx="10205" cy="170"/>
                          </a:xfrm>
                          <a:custGeom>
                            <a:avLst/>
                            <a:gdLst>
                              <a:gd name="T0" fmla="+- 0 11113 908"/>
                              <a:gd name="T1" fmla="*/ T0 w 10205"/>
                              <a:gd name="T2" fmla="+- 0 2296 2239"/>
                              <a:gd name="T3" fmla="*/ 2296 h 170"/>
                              <a:gd name="T4" fmla="+- 0 908 908"/>
                              <a:gd name="T5" fmla="*/ T4 w 10205"/>
                              <a:gd name="T6" fmla="+- 0 2296 2239"/>
                              <a:gd name="T7" fmla="*/ 2296 h 170"/>
                              <a:gd name="T8" fmla="+- 0 11113 908"/>
                              <a:gd name="T9" fmla="*/ T8 w 10205"/>
                              <a:gd name="T10" fmla="+- 0 2351 2239"/>
                              <a:gd name="T11" fmla="*/ 2351 h 170"/>
                              <a:gd name="T12" fmla="+- 0 908 908"/>
                              <a:gd name="T13" fmla="*/ T12 w 10205"/>
                              <a:gd name="T14" fmla="+- 0 2351 2239"/>
                              <a:gd name="T15" fmla="*/ 2351 h 170"/>
                              <a:gd name="T16" fmla="+- 0 11113 908"/>
                              <a:gd name="T17" fmla="*/ T16 w 10205"/>
                              <a:gd name="T18" fmla="+- 0 2409 2239"/>
                              <a:gd name="T19" fmla="*/ 2409 h 170"/>
                              <a:gd name="T20" fmla="+- 0 908 908"/>
                              <a:gd name="T21" fmla="*/ T20 w 10205"/>
                              <a:gd name="T22" fmla="+- 0 2409 2239"/>
                              <a:gd name="T23" fmla="*/ 2409 h 170"/>
                              <a:gd name="T24" fmla="+- 0 11113 908"/>
                              <a:gd name="T25" fmla="*/ T24 w 10205"/>
                              <a:gd name="T26" fmla="+- 0 2239 2239"/>
                              <a:gd name="T27" fmla="*/ 2239 h 170"/>
                              <a:gd name="T28" fmla="+- 0 908 908"/>
                              <a:gd name="T29" fmla="*/ T28 w 10205"/>
                              <a:gd name="T30" fmla="+- 0 2239 2239"/>
                              <a:gd name="T31" fmla="*/ 2239 h 1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5" h="170">
                                <a:moveTo>
                                  <a:pt x="10205" y="57"/>
                                </a:moveTo>
                                <a:lnTo>
                                  <a:pt x="0" y="57"/>
                                </a:lnTo>
                                <a:moveTo>
                                  <a:pt x="10205" y="112"/>
                                </a:moveTo>
                                <a:lnTo>
                                  <a:pt x="0" y="112"/>
                                </a:lnTo>
                                <a:moveTo>
                                  <a:pt x="10205" y="170"/>
                                </a:moveTo>
                                <a:lnTo>
                                  <a:pt x="0" y="170"/>
                                </a:lnTo>
                                <a:moveTo>
                                  <a:pt x="10205" y="0"/>
                                </a:moveTo>
                                <a:lnTo>
                                  <a:pt x="0" y="0"/>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Line 565"/>
                        <wps:cNvCnPr/>
                        <wps:spPr bwMode="auto">
                          <a:xfrm>
                            <a:off x="11113" y="2464"/>
                            <a:ext cx="0" cy="0"/>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547" name="AutoShape 564"/>
                        <wps:cNvSpPr>
                          <a:spLocks/>
                        </wps:cNvSpPr>
                        <wps:spPr bwMode="auto">
                          <a:xfrm>
                            <a:off x="908" y="2522"/>
                            <a:ext cx="10205" cy="170"/>
                          </a:xfrm>
                          <a:custGeom>
                            <a:avLst/>
                            <a:gdLst>
                              <a:gd name="T0" fmla="+- 0 11113 908"/>
                              <a:gd name="T1" fmla="*/ T0 w 10205"/>
                              <a:gd name="T2" fmla="+- 0 2579 2522"/>
                              <a:gd name="T3" fmla="*/ 2579 h 170"/>
                              <a:gd name="T4" fmla="+- 0 908 908"/>
                              <a:gd name="T5" fmla="*/ T4 w 10205"/>
                              <a:gd name="T6" fmla="+- 0 2579 2522"/>
                              <a:gd name="T7" fmla="*/ 2579 h 170"/>
                              <a:gd name="T8" fmla="+- 0 11113 908"/>
                              <a:gd name="T9" fmla="*/ T8 w 10205"/>
                              <a:gd name="T10" fmla="+- 0 2635 2522"/>
                              <a:gd name="T11" fmla="*/ 2635 h 170"/>
                              <a:gd name="T12" fmla="+- 0 908 908"/>
                              <a:gd name="T13" fmla="*/ T12 w 10205"/>
                              <a:gd name="T14" fmla="+- 0 2635 2522"/>
                              <a:gd name="T15" fmla="*/ 2635 h 170"/>
                              <a:gd name="T16" fmla="+- 0 11113 908"/>
                              <a:gd name="T17" fmla="*/ T16 w 10205"/>
                              <a:gd name="T18" fmla="+- 0 2692 2522"/>
                              <a:gd name="T19" fmla="*/ 2692 h 170"/>
                              <a:gd name="T20" fmla="+- 0 908 908"/>
                              <a:gd name="T21" fmla="*/ T20 w 10205"/>
                              <a:gd name="T22" fmla="+- 0 2692 2522"/>
                              <a:gd name="T23" fmla="*/ 2692 h 170"/>
                              <a:gd name="T24" fmla="+- 0 11113 908"/>
                              <a:gd name="T25" fmla="*/ T24 w 10205"/>
                              <a:gd name="T26" fmla="+- 0 2522 2522"/>
                              <a:gd name="T27" fmla="*/ 2522 h 170"/>
                              <a:gd name="T28" fmla="+- 0 908 908"/>
                              <a:gd name="T29" fmla="*/ T28 w 10205"/>
                              <a:gd name="T30" fmla="+- 0 2522 2522"/>
                              <a:gd name="T31" fmla="*/ 2522 h 1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5" h="170">
                                <a:moveTo>
                                  <a:pt x="10205" y="57"/>
                                </a:moveTo>
                                <a:lnTo>
                                  <a:pt x="0" y="57"/>
                                </a:lnTo>
                                <a:moveTo>
                                  <a:pt x="10205" y="113"/>
                                </a:moveTo>
                                <a:lnTo>
                                  <a:pt x="0" y="113"/>
                                </a:lnTo>
                                <a:moveTo>
                                  <a:pt x="10205" y="170"/>
                                </a:moveTo>
                                <a:lnTo>
                                  <a:pt x="0" y="170"/>
                                </a:lnTo>
                                <a:moveTo>
                                  <a:pt x="10205" y="0"/>
                                </a:moveTo>
                                <a:lnTo>
                                  <a:pt x="0" y="0"/>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Line 563"/>
                        <wps:cNvCnPr/>
                        <wps:spPr bwMode="auto">
                          <a:xfrm>
                            <a:off x="11113" y="2750"/>
                            <a:ext cx="0" cy="0"/>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549" name="AutoShape 562"/>
                        <wps:cNvSpPr>
                          <a:spLocks/>
                        </wps:cNvSpPr>
                        <wps:spPr bwMode="auto">
                          <a:xfrm>
                            <a:off x="908" y="2805"/>
                            <a:ext cx="10205" cy="170"/>
                          </a:xfrm>
                          <a:custGeom>
                            <a:avLst/>
                            <a:gdLst>
                              <a:gd name="T0" fmla="+- 0 11113 908"/>
                              <a:gd name="T1" fmla="*/ T0 w 10205"/>
                              <a:gd name="T2" fmla="+- 0 2863 2805"/>
                              <a:gd name="T3" fmla="*/ 2863 h 170"/>
                              <a:gd name="T4" fmla="+- 0 908 908"/>
                              <a:gd name="T5" fmla="*/ T4 w 10205"/>
                              <a:gd name="T6" fmla="+- 0 2863 2805"/>
                              <a:gd name="T7" fmla="*/ 2863 h 170"/>
                              <a:gd name="T8" fmla="+- 0 11113 908"/>
                              <a:gd name="T9" fmla="*/ T8 w 10205"/>
                              <a:gd name="T10" fmla="+- 0 2918 2805"/>
                              <a:gd name="T11" fmla="*/ 2918 h 170"/>
                              <a:gd name="T12" fmla="+- 0 908 908"/>
                              <a:gd name="T13" fmla="*/ T12 w 10205"/>
                              <a:gd name="T14" fmla="+- 0 2918 2805"/>
                              <a:gd name="T15" fmla="*/ 2918 h 170"/>
                              <a:gd name="T16" fmla="+- 0 11113 908"/>
                              <a:gd name="T17" fmla="*/ T16 w 10205"/>
                              <a:gd name="T18" fmla="+- 0 2975 2805"/>
                              <a:gd name="T19" fmla="*/ 2975 h 170"/>
                              <a:gd name="T20" fmla="+- 0 908 908"/>
                              <a:gd name="T21" fmla="*/ T20 w 10205"/>
                              <a:gd name="T22" fmla="+- 0 2975 2805"/>
                              <a:gd name="T23" fmla="*/ 2975 h 170"/>
                              <a:gd name="T24" fmla="+- 0 11113 908"/>
                              <a:gd name="T25" fmla="*/ T24 w 10205"/>
                              <a:gd name="T26" fmla="+- 0 2805 2805"/>
                              <a:gd name="T27" fmla="*/ 2805 h 170"/>
                              <a:gd name="T28" fmla="+- 0 908 908"/>
                              <a:gd name="T29" fmla="*/ T28 w 10205"/>
                              <a:gd name="T30" fmla="+- 0 2805 2805"/>
                              <a:gd name="T31" fmla="*/ 2805 h 1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5" h="170">
                                <a:moveTo>
                                  <a:pt x="10205" y="58"/>
                                </a:moveTo>
                                <a:lnTo>
                                  <a:pt x="0" y="58"/>
                                </a:lnTo>
                                <a:moveTo>
                                  <a:pt x="10205" y="113"/>
                                </a:moveTo>
                                <a:lnTo>
                                  <a:pt x="0" y="113"/>
                                </a:lnTo>
                                <a:moveTo>
                                  <a:pt x="10205" y="170"/>
                                </a:moveTo>
                                <a:lnTo>
                                  <a:pt x="0" y="170"/>
                                </a:lnTo>
                                <a:moveTo>
                                  <a:pt x="10205" y="0"/>
                                </a:moveTo>
                                <a:lnTo>
                                  <a:pt x="0" y="0"/>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Line 561"/>
                        <wps:cNvCnPr/>
                        <wps:spPr bwMode="auto">
                          <a:xfrm>
                            <a:off x="11113" y="3033"/>
                            <a:ext cx="0" cy="0"/>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551" name="AutoShape 560"/>
                        <wps:cNvSpPr>
                          <a:spLocks/>
                        </wps:cNvSpPr>
                        <wps:spPr bwMode="auto">
                          <a:xfrm>
                            <a:off x="908" y="3088"/>
                            <a:ext cx="10205" cy="171"/>
                          </a:xfrm>
                          <a:custGeom>
                            <a:avLst/>
                            <a:gdLst>
                              <a:gd name="T0" fmla="+- 0 11113 908"/>
                              <a:gd name="T1" fmla="*/ T0 w 10205"/>
                              <a:gd name="T2" fmla="+- 0 3146 3088"/>
                              <a:gd name="T3" fmla="*/ 3146 h 171"/>
                              <a:gd name="T4" fmla="+- 0 908 908"/>
                              <a:gd name="T5" fmla="*/ T4 w 10205"/>
                              <a:gd name="T6" fmla="+- 0 3146 3088"/>
                              <a:gd name="T7" fmla="*/ 3146 h 171"/>
                              <a:gd name="T8" fmla="+- 0 11113 908"/>
                              <a:gd name="T9" fmla="*/ T8 w 10205"/>
                              <a:gd name="T10" fmla="+- 0 3201 3088"/>
                              <a:gd name="T11" fmla="*/ 3201 h 171"/>
                              <a:gd name="T12" fmla="+- 0 908 908"/>
                              <a:gd name="T13" fmla="*/ T12 w 10205"/>
                              <a:gd name="T14" fmla="+- 0 3201 3088"/>
                              <a:gd name="T15" fmla="*/ 3201 h 171"/>
                              <a:gd name="T16" fmla="+- 0 11113 908"/>
                              <a:gd name="T17" fmla="*/ T16 w 10205"/>
                              <a:gd name="T18" fmla="+- 0 3259 3088"/>
                              <a:gd name="T19" fmla="*/ 3259 h 171"/>
                              <a:gd name="T20" fmla="+- 0 908 908"/>
                              <a:gd name="T21" fmla="*/ T20 w 10205"/>
                              <a:gd name="T22" fmla="+- 0 3259 3088"/>
                              <a:gd name="T23" fmla="*/ 3259 h 171"/>
                              <a:gd name="T24" fmla="+- 0 11113 908"/>
                              <a:gd name="T25" fmla="*/ T24 w 10205"/>
                              <a:gd name="T26" fmla="+- 0 3088 3088"/>
                              <a:gd name="T27" fmla="*/ 3088 h 171"/>
                              <a:gd name="T28" fmla="+- 0 908 908"/>
                              <a:gd name="T29" fmla="*/ T28 w 10205"/>
                              <a:gd name="T30" fmla="+- 0 3088 3088"/>
                              <a:gd name="T31" fmla="*/ 3088 h 1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5" h="171">
                                <a:moveTo>
                                  <a:pt x="10205" y="58"/>
                                </a:moveTo>
                                <a:lnTo>
                                  <a:pt x="0" y="58"/>
                                </a:lnTo>
                                <a:moveTo>
                                  <a:pt x="10205" y="113"/>
                                </a:moveTo>
                                <a:lnTo>
                                  <a:pt x="0" y="113"/>
                                </a:lnTo>
                                <a:moveTo>
                                  <a:pt x="10205" y="171"/>
                                </a:moveTo>
                                <a:lnTo>
                                  <a:pt x="0" y="171"/>
                                </a:lnTo>
                                <a:moveTo>
                                  <a:pt x="10205" y="0"/>
                                </a:moveTo>
                                <a:lnTo>
                                  <a:pt x="0" y="0"/>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Line 559"/>
                        <wps:cNvCnPr/>
                        <wps:spPr bwMode="auto">
                          <a:xfrm>
                            <a:off x="11113" y="3316"/>
                            <a:ext cx="0" cy="0"/>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553" name="AutoShape 558"/>
                        <wps:cNvSpPr>
                          <a:spLocks/>
                        </wps:cNvSpPr>
                        <wps:spPr bwMode="auto">
                          <a:xfrm>
                            <a:off x="908" y="3371"/>
                            <a:ext cx="10205" cy="171"/>
                          </a:xfrm>
                          <a:custGeom>
                            <a:avLst/>
                            <a:gdLst>
                              <a:gd name="T0" fmla="+- 0 11113 908"/>
                              <a:gd name="T1" fmla="*/ T0 w 10205"/>
                              <a:gd name="T2" fmla="+- 0 3429 3371"/>
                              <a:gd name="T3" fmla="*/ 3429 h 171"/>
                              <a:gd name="T4" fmla="+- 0 908 908"/>
                              <a:gd name="T5" fmla="*/ T4 w 10205"/>
                              <a:gd name="T6" fmla="+- 0 3429 3371"/>
                              <a:gd name="T7" fmla="*/ 3429 h 171"/>
                              <a:gd name="T8" fmla="+- 0 11113 908"/>
                              <a:gd name="T9" fmla="*/ T8 w 10205"/>
                              <a:gd name="T10" fmla="+- 0 3487 3371"/>
                              <a:gd name="T11" fmla="*/ 3487 h 171"/>
                              <a:gd name="T12" fmla="+- 0 908 908"/>
                              <a:gd name="T13" fmla="*/ T12 w 10205"/>
                              <a:gd name="T14" fmla="+- 0 3487 3371"/>
                              <a:gd name="T15" fmla="*/ 3487 h 171"/>
                              <a:gd name="T16" fmla="+- 0 11113 908"/>
                              <a:gd name="T17" fmla="*/ T16 w 10205"/>
                              <a:gd name="T18" fmla="+- 0 3542 3371"/>
                              <a:gd name="T19" fmla="*/ 3542 h 171"/>
                              <a:gd name="T20" fmla="+- 0 908 908"/>
                              <a:gd name="T21" fmla="*/ T20 w 10205"/>
                              <a:gd name="T22" fmla="+- 0 3542 3371"/>
                              <a:gd name="T23" fmla="*/ 3542 h 171"/>
                              <a:gd name="T24" fmla="+- 0 11113 908"/>
                              <a:gd name="T25" fmla="*/ T24 w 10205"/>
                              <a:gd name="T26" fmla="+- 0 3371 3371"/>
                              <a:gd name="T27" fmla="*/ 3371 h 171"/>
                              <a:gd name="T28" fmla="+- 0 908 908"/>
                              <a:gd name="T29" fmla="*/ T28 w 10205"/>
                              <a:gd name="T30" fmla="+- 0 3371 3371"/>
                              <a:gd name="T31" fmla="*/ 3371 h 1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5" h="171">
                                <a:moveTo>
                                  <a:pt x="10205" y="58"/>
                                </a:moveTo>
                                <a:lnTo>
                                  <a:pt x="0" y="58"/>
                                </a:lnTo>
                                <a:moveTo>
                                  <a:pt x="10205" y="116"/>
                                </a:moveTo>
                                <a:lnTo>
                                  <a:pt x="0" y="116"/>
                                </a:lnTo>
                                <a:moveTo>
                                  <a:pt x="10205" y="171"/>
                                </a:moveTo>
                                <a:lnTo>
                                  <a:pt x="0" y="171"/>
                                </a:lnTo>
                                <a:moveTo>
                                  <a:pt x="10205" y="0"/>
                                </a:moveTo>
                                <a:lnTo>
                                  <a:pt x="0" y="0"/>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Line 557"/>
                        <wps:cNvCnPr/>
                        <wps:spPr bwMode="auto">
                          <a:xfrm>
                            <a:off x="11113" y="3599"/>
                            <a:ext cx="0" cy="0"/>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555" name="AutoShape 556"/>
                        <wps:cNvSpPr>
                          <a:spLocks/>
                        </wps:cNvSpPr>
                        <wps:spPr bwMode="auto">
                          <a:xfrm>
                            <a:off x="908" y="3655"/>
                            <a:ext cx="10205" cy="170"/>
                          </a:xfrm>
                          <a:custGeom>
                            <a:avLst/>
                            <a:gdLst>
                              <a:gd name="T0" fmla="+- 0 11113 908"/>
                              <a:gd name="T1" fmla="*/ T0 w 10205"/>
                              <a:gd name="T2" fmla="+- 0 3712 3655"/>
                              <a:gd name="T3" fmla="*/ 3712 h 170"/>
                              <a:gd name="T4" fmla="+- 0 908 908"/>
                              <a:gd name="T5" fmla="*/ T4 w 10205"/>
                              <a:gd name="T6" fmla="+- 0 3712 3655"/>
                              <a:gd name="T7" fmla="*/ 3712 h 170"/>
                              <a:gd name="T8" fmla="+- 0 11113 908"/>
                              <a:gd name="T9" fmla="*/ T8 w 10205"/>
                              <a:gd name="T10" fmla="+- 0 3770 3655"/>
                              <a:gd name="T11" fmla="*/ 3770 h 170"/>
                              <a:gd name="T12" fmla="+- 0 908 908"/>
                              <a:gd name="T13" fmla="*/ T12 w 10205"/>
                              <a:gd name="T14" fmla="+- 0 3770 3655"/>
                              <a:gd name="T15" fmla="*/ 3770 h 170"/>
                              <a:gd name="T16" fmla="+- 0 11113 908"/>
                              <a:gd name="T17" fmla="*/ T16 w 10205"/>
                              <a:gd name="T18" fmla="+- 0 3825 3655"/>
                              <a:gd name="T19" fmla="*/ 3825 h 170"/>
                              <a:gd name="T20" fmla="+- 0 908 908"/>
                              <a:gd name="T21" fmla="*/ T20 w 10205"/>
                              <a:gd name="T22" fmla="+- 0 3825 3655"/>
                              <a:gd name="T23" fmla="*/ 3825 h 170"/>
                              <a:gd name="T24" fmla="+- 0 11113 908"/>
                              <a:gd name="T25" fmla="*/ T24 w 10205"/>
                              <a:gd name="T26" fmla="+- 0 3655 3655"/>
                              <a:gd name="T27" fmla="*/ 3655 h 170"/>
                              <a:gd name="T28" fmla="+- 0 908 908"/>
                              <a:gd name="T29" fmla="*/ T28 w 10205"/>
                              <a:gd name="T30" fmla="+- 0 3655 3655"/>
                              <a:gd name="T31" fmla="*/ 3655 h 1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5" h="170">
                                <a:moveTo>
                                  <a:pt x="10205" y="57"/>
                                </a:moveTo>
                                <a:lnTo>
                                  <a:pt x="0" y="57"/>
                                </a:lnTo>
                                <a:moveTo>
                                  <a:pt x="10205" y="115"/>
                                </a:moveTo>
                                <a:lnTo>
                                  <a:pt x="0" y="115"/>
                                </a:lnTo>
                                <a:moveTo>
                                  <a:pt x="10205" y="170"/>
                                </a:moveTo>
                                <a:lnTo>
                                  <a:pt x="0" y="170"/>
                                </a:lnTo>
                                <a:moveTo>
                                  <a:pt x="10205" y="0"/>
                                </a:moveTo>
                                <a:lnTo>
                                  <a:pt x="0" y="0"/>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Line 555"/>
                        <wps:cNvCnPr/>
                        <wps:spPr bwMode="auto">
                          <a:xfrm>
                            <a:off x="11113" y="3883"/>
                            <a:ext cx="0" cy="0"/>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557" name="AutoShape 554"/>
                        <wps:cNvSpPr>
                          <a:spLocks/>
                        </wps:cNvSpPr>
                        <wps:spPr bwMode="auto">
                          <a:xfrm>
                            <a:off x="908" y="3940"/>
                            <a:ext cx="10205" cy="168"/>
                          </a:xfrm>
                          <a:custGeom>
                            <a:avLst/>
                            <a:gdLst>
                              <a:gd name="T0" fmla="+- 0 11113 908"/>
                              <a:gd name="T1" fmla="*/ T0 w 10205"/>
                              <a:gd name="T2" fmla="+- 0 3995 3940"/>
                              <a:gd name="T3" fmla="*/ 3995 h 168"/>
                              <a:gd name="T4" fmla="+- 0 908 908"/>
                              <a:gd name="T5" fmla="*/ T4 w 10205"/>
                              <a:gd name="T6" fmla="+- 0 3995 3940"/>
                              <a:gd name="T7" fmla="*/ 3995 h 168"/>
                              <a:gd name="T8" fmla="+- 0 11113 908"/>
                              <a:gd name="T9" fmla="*/ T8 w 10205"/>
                              <a:gd name="T10" fmla="+- 0 4053 3940"/>
                              <a:gd name="T11" fmla="*/ 4053 h 168"/>
                              <a:gd name="T12" fmla="+- 0 908 908"/>
                              <a:gd name="T13" fmla="*/ T12 w 10205"/>
                              <a:gd name="T14" fmla="+- 0 4053 3940"/>
                              <a:gd name="T15" fmla="*/ 4053 h 168"/>
                              <a:gd name="T16" fmla="+- 0 11113 908"/>
                              <a:gd name="T17" fmla="*/ T16 w 10205"/>
                              <a:gd name="T18" fmla="+- 0 4108 3940"/>
                              <a:gd name="T19" fmla="*/ 4108 h 168"/>
                              <a:gd name="T20" fmla="+- 0 908 908"/>
                              <a:gd name="T21" fmla="*/ T20 w 10205"/>
                              <a:gd name="T22" fmla="+- 0 4108 3940"/>
                              <a:gd name="T23" fmla="*/ 4108 h 168"/>
                              <a:gd name="T24" fmla="+- 0 11113 908"/>
                              <a:gd name="T25" fmla="*/ T24 w 10205"/>
                              <a:gd name="T26" fmla="+- 0 3940 3940"/>
                              <a:gd name="T27" fmla="*/ 3940 h 168"/>
                              <a:gd name="T28" fmla="+- 0 908 908"/>
                              <a:gd name="T29" fmla="*/ T28 w 10205"/>
                              <a:gd name="T30" fmla="+- 0 3940 3940"/>
                              <a:gd name="T31" fmla="*/ 3940 h 1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5" h="168">
                                <a:moveTo>
                                  <a:pt x="10205" y="55"/>
                                </a:moveTo>
                                <a:lnTo>
                                  <a:pt x="0" y="55"/>
                                </a:lnTo>
                                <a:moveTo>
                                  <a:pt x="10205" y="113"/>
                                </a:moveTo>
                                <a:lnTo>
                                  <a:pt x="0" y="113"/>
                                </a:lnTo>
                                <a:moveTo>
                                  <a:pt x="10205" y="168"/>
                                </a:moveTo>
                                <a:lnTo>
                                  <a:pt x="0" y="168"/>
                                </a:lnTo>
                                <a:moveTo>
                                  <a:pt x="10205" y="0"/>
                                </a:moveTo>
                                <a:lnTo>
                                  <a:pt x="0" y="0"/>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Line 553"/>
                        <wps:cNvCnPr/>
                        <wps:spPr bwMode="auto">
                          <a:xfrm>
                            <a:off x="11113" y="4166"/>
                            <a:ext cx="0" cy="0"/>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559" name="AutoShape 552"/>
                        <wps:cNvSpPr>
                          <a:spLocks/>
                        </wps:cNvSpPr>
                        <wps:spPr bwMode="auto">
                          <a:xfrm>
                            <a:off x="908" y="4223"/>
                            <a:ext cx="10205" cy="171"/>
                          </a:xfrm>
                          <a:custGeom>
                            <a:avLst/>
                            <a:gdLst>
                              <a:gd name="T0" fmla="+- 0 11113 908"/>
                              <a:gd name="T1" fmla="*/ T0 w 10205"/>
                              <a:gd name="T2" fmla="+- 0 4279 4223"/>
                              <a:gd name="T3" fmla="*/ 4279 h 171"/>
                              <a:gd name="T4" fmla="+- 0 908 908"/>
                              <a:gd name="T5" fmla="*/ T4 w 10205"/>
                              <a:gd name="T6" fmla="+- 0 4279 4223"/>
                              <a:gd name="T7" fmla="*/ 4279 h 171"/>
                              <a:gd name="T8" fmla="+- 0 11113 908"/>
                              <a:gd name="T9" fmla="*/ T8 w 10205"/>
                              <a:gd name="T10" fmla="+- 0 4336 4223"/>
                              <a:gd name="T11" fmla="*/ 4336 h 171"/>
                              <a:gd name="T12" fmla="+- 0 908 908"/>
                              <a:gd name="T13" fmla="*/ T12 w 10205"/>
                              <a:gd name="T14" fmla="+- 0 4336 4223"/>
                              <a:gd name="T15" fmla="*/ 4336 h 171"/>
                              <a:gd name="T16" fmla="+- 0 11113 908"/>
                              <a:gd name="T17" fmla="*/ T16 w 10205"/>
                              <a:gd name="T18" fmla="+- 0 4394 4223"/>
                              <a:gd name="T19" fmla="*/ 4394 h 171"/>
                              <a:gd name="T20" fmla="+- 0 908 908"/>
                              <a:gd name="T21" fmla="*/ T20 w 10205"/>
                              <a:gd name="T22" fmla="+- 0 4394 4223"/>
                              <a:gd name="T23" fmla="*/ 4394 h 171"/>
                              <a:gd name="T24" fmla="+- 0 11113 908"/>
                              <a:gd name="T25" fmla="*/ T24 w 10205"/>
                              <a:gd name="T26" fmla="+- 0 4223 4223"/>
                              <a:gd name="T27" fmla="*/ 4223 h 171"/>
                              <a:gd name="T28" fmla="+- 0 908 908"/>
                              <a:gd name="T29" fmla="*/ T28 w 10205"/>
                              <a:gd name="T30" fmla="+- 0 4223 4223"/>
                              <a:gd name="T31" fmla="*/ 4223 h 1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5" h="171">
                                <a:moveTo>
                                  <a:pt x="10205" y="56"/>
                                </a:moveTo>
                                <a:lnTo>
                                  <a:pt x="0" y="56"/>
                                </a:lnTo>
                                <a:moveTo>
                                  <a:pt x="10205" y="113"/>
                                </a:moveTo>
                                <a:lnTo>
                                  <a:pt x="0" y="113"/>
                                </a:lnTo>
                                <a:moveTo>
                                  <a:pt x="10205" y="171"/>
                                </a:moveTo>
                                <a:lnTo>
                                  <a:pt x="0" y="171"/>
                                </a:lnTo>
                                <a:moveTo>
                                  <a:pt x="10205" y="0"/>
                                </a:moveTo>
                                <a:lnTo>
                                  <a:pt x="0" y="0"/>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Line 551"/>
                        <wps:cNvCnPr/>
                        <wps:spPr bwMode="auto">
                          <a:xfrm>
                            <a:off x="11113" y="4449"/>
                            <a:ext cx="0" cy="0"/>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561" name="AutoShape 550"/>
                        <wps:cNvSpPr>
                          <a:spLocks/>
                        </wps:cNvSpPr>
                        <wps:spPr bwMode="auto">
                          <a:xfrm>
                            <a:off x="908" y="4507"/>
                            <a:ext cx="10205" cy="170"/>
                          </a:xfrm>
                          <a:custGeom>
                            <a:avLst/>
                            <a:gdLst>
                              <a:gd name="T0" fmla="+- 0 11113 908"/>
                              <a:gd name="T1" fmla="*/ T0 w 10205"/>
                              <a:gd name="T2" fmla="+- 0 4562 4507"/>
                              <a:gd name="T3" fmla="*/ 4562 h 170"/>
                              <a:gd name="T4" fmla="+- 0 908 908"/>
                              <a:gd name="T5" fmla="*/ T4 w 10205"/>
                              <a:gd name="T6" fmla="+- 0 4562 4507"/>
                              <a:gd name="T7" fmla="*/ 4562 h 170"/>
                              <a:gd name="T8" fmla="+- 0 11113 908"/>
                              <a:gd name="T9" fmla="*/ T8 w 10205"/>
                              <a:gd name="T10" fmla="+- 0 4619 4507"/>
                              <a:gd name="T11" fmla="*/ 4619 h 170"/>
                              <a:gd name="T12" fmla="+- 0 908 908"/>
                              <a:gd name="T13" fmla="*/ T12 w 10205"/>
                              <a:gd name="T14" fmla="+- 0 4619 4507"/>
                              <a:gd name="T15" fmla="*/ 4619 h 170"/>
                              <a:gd name="T16" fmla="+- 0 11113 908"/>
                              <a:gd name="T17" fmla="*/ T16 w 10205"/>
                              <a:gd name="T18" fmla="+- 0 4677 4507"/>
                              <a:gd name="T19" fmla="*/ 4677 h 170"/>
                              <a:gd name="T20" fmla="+- 0 908 908"/>
                              <a:gd name="T21" fmla="*/ T20 w 10205"/>
                              <a:gd name="T22" fmla="+- 0 4677 4507"/>
                              <a:gd name="T23" fmla="*/ 4677 h 170"/>
                              <a:gd name="T24" fmla="+- 0 11113 908"/>
                              <a:gd name="T25" fmla="*/ T24 w 10205"/>
                              <a:gd name="T26" fmla="+- 0 4507 4507"/>
                              <a:gd name="T27" fmla="*/ 4507 h 170"/>
                              <a:gd name="T28" fmla="+- 0 908 908"/>
                              <a:gd name="T29" fmla="*/ T28 w 10205"/>
                              <a:gd name="T30" fmla="+- 0 4507 4507"/>
                              <a:gd name="T31" fmla="*/ 4507 h 1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5" h="170">
                                <a:moveTo>
                                  <a:pt x="10205" y="55"/>
                                </a:moveTo>
                                <a:lnTo>
                                  <a:pt x="0" y="55"/>
                                </a:lnTo>
                                <a:moveTo>
                                  <a:pt x="10205" y="112"/>
                                </a:moveTo>
                                <a:lnTo>
                                  <a:pt x="0" y="112"/>
                                </a:lnTo>
                                <a:moveTo>
                                  <a:pt x="10205" y="170"/>
                                </a:moveTo>
                                <a:lnTo>
                                  <a:pt x="0" y="170"/>
                                </a:lnTo>
                                <a:moveTo>
                                  <a:pt x="10205" y="0"/>
                                </a:moveTo>
                                <a:lnTo>
                                  <a:pt x="0" y="0"/>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Line 549"/>
                        <wps:cNvCnPr/>
                        <wps:spPr bwMode="auto">
                          <a:xfrm>
                            <a:off x="11113" y="4732"/>
                            <a:ext cx="0" cy="0"/>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563" name="AutoShape 548"/>
                        <wps:cNvSpPr>
                          <a:spLocks/>
                        </wps:cNvSpPr>
                        <wps:spPr bwMode="auto">
                          <a:xfrm>
                            <a:off x="908" y="4790"/>
                            <a:ext cx="10205" cy="170"/>
                          </a:xfrm>
                          <a:custGeom>
                            <a:avLst/>
                            <a:gdLst>
                              <a:gd name="T0" fmla="+- 0 11113 908"/>
                              <a:gd name="T1" fmla="*/ T0 w 10205"/>
                              <a:gd name="T2" fmla="+- 0 4847 4790"/>
                              <a:gd name="T3" fmla="*/ 4847 h 170"/>
                              <a:gd name="T4" fmla="+- 0 908 908"/>
                              <a:gd name="T5" fmla="*/ T4 w 10205"/>
                              <a:gd name="T6" fmla="+- 0 4847 4790"/>
                              <a:gd name="T7" fmla="*/ 4847 h 170"/>
                              <a:gd name="T8" fmla="+- 0 11113 908"/>
                              <a:gd name="T9" fmla="*/ T8 w 10205"/>
                              <a:gd name="T10" fmla="+- 0 4902 4790"/>
                              <a:gd name="T11" fmla="*/ 4902 h 170"/>
                              <a:gd name="T12" fmla="+- 0 908 908"/>
                              <a:gd name="T13" fmla="*/ T12 w 10205"/>
                              <a:gd name="T14" fmla="+- 0 4902 4790"/>
                              <a:gd name="T15" fmla="*/ 4902 h 170"/>
                              <a:gd name="T16" fmla="+- 0 11113 908"/>
                              <a:gd name="T17" fmla="*/ T16 w 10205"/>
                              <a:gd name="T18" fmla="+- 0 4960 4790"/>
                              <a:gd name="T19" fmla="*/ 4960 h 170"/>
                              <a:gd name="T20" fmla="+- 0 908 908"/>
                              <a:gd name="T21" fmla="*/ T20 w 10205"/>
                              <a:gd name="T22" fmla="+- 0 4960 4790"/>
                              <a:gd name="T23" fmla="*/ 4960 h 170"/>
                              <a:gd name="T24" fmla="+- 0 11113 908"/>
                              <a:gd name="T25" fmla="*/ T24 w 10205"/>
                              <a:gd name="T26" fmla="+- 0 4790 4790"/>
                              <a:gd name="T27" fmla="*/ 4790 h 170"/>
                              <a:gd name="T28" fmla="+- 0 908 908"/>
                              <a:gd name="T29" fmla="*/ T28 w 10205"/>
                              <a:gd name="T30" fmla="+- 0 4790 4790"/>
                              <a:gd name="T31" fmla="*/ 4790 h 1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5" h="170">
                                <a:moveTo>
                                  <a:pt x="10205" y="57"/>
                                </a:moveTo>
                                <a:lnTo>
                                  <a:pt x="0" y="57"/>
                                </a:lnTo>
                                <a:moveTo>
                                  <a:pt x="10205" y="112"/>
                                </a:moveTo>
                                <a:lnTo>
                                  <a:pt x="0" y="112"/>
                                </a:lnTo>
                                <a:moveTo>
                                  <a:pt x="10205" y="170"/>
                                </a:moveTo>
                                <a:lnTo>
                                  <a:pt x="0" y="170"/>
                                </a:lnTo>
                                <a:moveTo>
                                  <a:pt x="10205" y="0"/>
                                </a:moveTo>
                                <a:lnTo>
                                  <a:pt x="0" y="0"/>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Line 547"/>
                        <wps:cNvCnPr/>
                        <wps:spPr bwMode="auto">
                          <a:xfrm>
                            <a:off x="11113" y="5015"/>
                            <a:ext cx="0" cy="0"/>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565" name="AutoShape 546"/>
                        <wps:cNvSpPr>
                          <a:spLocks/>
                        </wps:cNvSpPr>
                        <wps:spPr bwMode="auto">
                          <a:xfrm>
                            <a:off x="908" y="5073"/>
                            <a:ext cx="10205" cy="170"/>
                          </a:xfrm>
                          <a:custGeom>
                            <a:avLst/>
                            <a:gdLst>
                              <a:gd name="T0" fmla="+- 0 11113 908"/>
                              <a:gd name="T1" fmla="*/ T0 w 10205"/>
                              <a:gd name="T2" fmla="+- 0 5130 5073"/>
                              <a:gd name="T3" fmla="*/ 5130 h 170"/>
                              <a:gd name="T4" fmla="+- 0 908 908"/>
                              <a:gd name="T5" fmla="*/ T4 w 10205"/>
                              <a:gd name="T6" fmla="+- 0 5130 5073"/>
                              <a:gd name="T7" fmla="*/ 5130 h 170"/>
                              <a:gd name="T8" fmla="+- 0 11113 908"/>
                              <a:gd name="T9" fmla="*/ T8 w 10205"/>
                              <a:gd name="T10" fmla="+- 0 5186 5073"/>
                              <a:gd name="T11" fmla="*/ 5186 h 170"/>
                              <a:gd name="T12" fmla="+- 0 908 908"/>
                              <a:gd name="T13" fmla="*/ T12 w 10205"/>
                              <a:gd name="T14" fmla="+- 0 5186 5073"/>
                              <a:gd name="T15" fmla="*/ 5186 h 170"/>
                              <a:gd name="T16" fmla="+- 0 11113 908"/>
                              <a:gd name="T17" fmla="*/ T16 w 10205"/>
                              <a:gd name="T18" fmla="+- 0 5243 5073"/>
                              <a:gd name="T19" fmla="*/ 5243 h 170"/>
                              <a:gd name="T20" fmla="+- 0 908 908"/>
                              <a:gd name="T21" fmla="*/ T20 w 10205"/>
                              <a:gd name="T22" fmla="+- 0 5243 5073"/>
                              <a:gd name="T23" fmla="*/ 5243 h 170"/>
                              <a:gd name="T24" fmla="+- 0 11113 908"/>
                              <a:gd name="T25" fmla="*/ T24 w 10205"/>
                              <a:gd name="T26" fmla="+- 0 5073 5073"/>
                              <a:gd name="T27" fmla="*/ 5073 h 170"/>
                              <a:gd name="T28" fmla="+- 0 908 908"/>
                              <a:gd name="T29" fmla="*/ T28 w 10205"/>
                              <a:gd name="T30" fmla="+- 0 5073 5073"/>
                              <a:gd name="T31" fmla="*/ 5073 h 1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5" h="170">
                                <a:moveTo>
                                  <a:pt x="10205" y="57"/>
                                </a:moveTo>
                                <a:lnTo>
                                  <a:pt x="0" y="57"/>
                                </a:lnTo>
                                <a:moveTo>
                                  <a:pt x="10205" y="113"/>
                                </a:moveTo>
                                <a:lnTo>
                                  <a:pt x="0" y="113"/>
                                </a:lnTo>
                                <a:moveTo>
                                  <a:pt x="10205" y="170"/>
                                </a:moveTo>
                                <a:lnTo>
                                  <a:pt x="0" y="170"/>
                                </a:lnTo>
                                <a:moveTo>
                                  <a:pt x="10205" y="0"/>
                                </a:moveTo>
                                <a:lnTo>
                                  <a:pt x="0" y="0"/>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Line 545"/>
                        <wps:cNvCnPr/>
                        <wps:spPr bwMode="auto">
                          <a:xfrm>
                            <a:off x="11113" y="5301"/>
                            <a:ext cx="0" cy="0"/>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567" name="AutoShape 544"/>
                        <wps:cNvSpPr>
                          <a:spLocks/>
                        </wps:cNvSpPr>
                        <wps:spPr bwMode="auto">
                          <a:xfrm>
                            <a:off x="908" y="5356"/>
                            <a:ext cx="10205" cy="170"/>
                          </a:xfrm>
                          <a:custGeom>
                            <a:avLst/>
                            <a:gdLst>
                              <a:gd name="T0" fmla="+- 0 11113 908"/>
                              <a:gd name="T1" fmla="*/ T0 w 10205"/>
                              <a:gd name="T2" fmla="+- 0 5414 5356"/>
                              <a:gd name="T3" fmla="*/ 5414 h 170"/>
                              <a:gd name="T4" fmla="+- 0 908 908"/>
                              <a:gd name="T5" fmla="*/ T4 w 10205"/>
                              <a:gd name="T6" fmla="+- 0 5414 5356"/>
                              <a:gd name="T7" fmla="*/ 5414 h 170"/>
                              <a:gd name="T8" fmla="+- 0 11113 908"/>
                              <a:gd name="T9" fmla="*/ T8 w 10205"/>
                              <a:gd name="T10" fmla="+- 0 5469 5356"/>
                              <a:gd name="T11" fmla="*/ 5469 h 170"/>
                              <a:gd name="T12" fmla="+- 0 908 908"/>
                              <a:gd name="T13" fmla="*/ T12 w 10205"/>
                              <a:gd name="T14" fmla="+- 0 5469 5356"/>
                              <a:gd name="T15" fmla="*/ 5469 h 170"/>
                              <a:gd name="T16" fmla="+- 0 11113 908"/>
                              <a:gd name="T17" fmla="*/ T16 w 10205"/>
                              <a:gd name="T18" fmla="+- 0 5526 5356"/>
                              <a:gd name="T19" fmla="*/ 5526 h 170"/>
                              <a:gd name="T20" fmla="+- 0 908 908"/>
                              <a:gd name="T21" fmla="*/ T20 w 10205"/>
                              <a:gd name="T22" fmla="+- 0 5526 5356"/>
                              <a:gd name="T23" fmla="*/ 5526 h 170"/>
                              <a:gd name="T24" fmla="+- 0 11113 908"/>
                              <a:gd name="T25" fmla="*/ T24 w 10205"/>
                              <a:gd name="T26" fmla="+- 0 5356 5356"/>
                              <a:gd name="T27" fmla="*/ 5356 h 170"/>
                              <a:gd name="T28" fmla="+- 0 908 908"/>
                              <a:gd name="T29" fmla="*/ T28 w 10205"/>
                              <a:gd name="T30" fmla="+- 0 5356 5356"/>
                              <a:gd name="T31" fmla="*/ 5356 h 1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5" h="170">
                                <a:moveTo>
                                  <a:pt x="10205" y="58"/>
                                </a:moveTo>
                                <a:lnTo>
                                  <a:pt x="0" y="58"/>
                                </a:lnTo>
                                <a:moveTo>
                                  <a:pt x="10205" y="113"/>
                                </a:moveTo>
                                <a:lnTo>
                                  <a:pt x="0" y="113"/>
                                </a:lnTo>
                                <a:moveTo>
                                  <a:pt x="10205" y="170"/>
                                </a:moveTo>
                                <a:lnTo>
                                  <a:pt x="0" y="170"/>
                                </a:lnTo>
                                <a:moveTo>
                                  <a:pt x="10205" y="0"/>
                                </a:moveTo>
                                <a:lnTo>
                                  <a:pt x="0" y="0"/>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Line 543"/>
                        <wps:cNvCnPr/>
                        <wps:spPr bwMode="auto">
                          <a:xfrm>
                            <a:off x="11113" y="5584"/>
                            <a:ext cx="0" cy="0"/>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569" name="AutoShape 542"/>
                        <wps:cNvSpPr>
                          <a:spLocks/>
                        </wps:cNvSpPr>
                        <wps:spPr bwMode="auto">
                          <a:xfrm>
                            <a:off x="908" y="5639"/>
                            <a:ext cx="10205" cy="171"/>
                          </a:xfrm>
                          <a:custGeom>
                            <a:avLst/>
                            <a:gdLst>
                              <a:gd name="T0" fmla="+- 0 11113 908"/>
                              <a:gd name="T1" fmla="*/ T0 w 10205"/>
                              <a:gd name="T2" fmla="+- 0 5697 5639"/>
                              <a:gd name="T3" fmla="*/ 5697 h 171"/>
                              <a:gd name="T4" fmla="+- 0 908 908"/>
                              <a:gd name="T5" fmla="*/ T4 w 10205"/>
                              <a:gd name="T6" fmla="+- 0 5697 5639"/>
                              <a:gd name="T7" fmla="*/ 5697 h 171"/>
                              <a:gd name="T8" fmla="+- 0 11113 908"/>
                              <a:gd name="T9" fmla="*/ T8 w 10205"/>
                              <a:gd name="T10" fmla="+- 0 5752 5639"/>
                              <a:gd name="T11" fmla="*/ 5752 h 171"/>
                              <a:gd name="T12" fmla="+- 0 908 908"/>
                              <a:gd name="T13" fmla="*/ T12 w 10205"/>
                              <a:gd name="T14" fmla="+- 0 5752 5639"/>
                              <a:gd name="T15" fmla="*/ 5752 h 171"/>
                              <a:gd name="T16" fmla="+- 0 11113 908"/>
                              <a:gd name="T17" fmla="*/ T16 w 10205"/>
                              <a:gd name="T18" fmla="+- 0 5810 5639"/>
                              <a:gd name="T19" fmla="*/ 5810 h 171"/>
                              <a:gd name="T20" fmla="+- 0 908 908"/>
                              <a:gd name="T21" fmla="*/ T20 w 10205"/>
                              <a:gd name="T22" fmla="+- 0 5810 5639"/>
                              <a:gd name="T23" fmla="*/ 5810 h 171"/>
                              <a:gd name="T24" fmla="+- 0 11113 908"/>
                              <a:gd name="T25" fmla="*/ T24 w 10205"/>
                              <a:gd name="T26" fmla="+- 0 5639 5639"/>
                              <a:gd name="T27" fmla="*/ 5639 h 171"/>
                              <a:gd name="T28" fmla="+- 0 908 908"/>
                              <a:gd name="T29" fmla="*/ T28 w 10205"/>
                              <a:gd name="T30" fmla="+- 0 5639 5639"/>
                              <a:gd name="T31" fmla="*/ 5639 h 1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5" h="171">
                                <a:moveTo>
                                  <a:pt x="10205" y="58"/>
                                </a:moveTo>
                                <a:lnTo>
                                  <a:pt x="0" y="58"/>
                                </a:lnTo>
                                <a:moveTo>
                                  <a:pt x="10205" y="113"/>
                                </a:moveTo>
                                <a:lnTo>
                                  <a:pt x="0" y="113"/>
                                </a:lnTo>
                                <a:moveTo>
                                  <a:pt x="10205" y="171"/>
                                </a:moveTo>
                                <a:lnTo>
                                  <a:pt x="0" y="171"/>
                                </a:lnTo>
                                <a:moveTo>
                                  <a:pt x="10205" y="0"/>
                                </a:moveTo>
                                <a:lnTo>
                                  <a:pt x="0" y="0"/>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Line 541"/>
                        <wps:cNvCnPr/>
                        <wps:spPr bwMode="auto">
                          <a:xfrm>
                            <a:off x="11113" y="5867"/>
                            <a:ext cx="0" cy="0"/>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571" name="AutoShape 540"/>
                        <wps:cNvSpPr>
                          <a:spLocks/>
                        </wps:cNvSpPr>
                        <wps:spPr bwMode="auto">
                          <a:xfrm>
                            <a:off x="908" y="5922"/>
                            <a:ext cx="10205" cy="171"/>
                          </a:xfrm>
                          <a:custGeom>
                            <a:avLst/>
                            <a:gdLst>
                              <a:gd name="T0" fmla="+- 0 11113 908"/>
                              <a:gd name="T1" fmla="*/ T0 w 10205"/>
                              <a:gd name="T2" fmla="+- 0 5980 5922"/>
                              <a:gd name="T3" fmla="*/ 5980 h 171"/>
                              <a:gd name="T4" fmla="+- 0 908 908"/>
                              <a:gd name="T5" fmla="*/ T4 w 10205"/>
                              <a:gd name="T6" fmla="+- 0 5980 5922"/>
                              <a:gd name="T7" fmla="*/ 5980 h 171"/>
                              <a:gd name="T8" fmla="+- 0 11113 908"/>
                              <a:gd name="T9" fmla="*/ T8 w 10205"/>
                              <a:gd name="T10" fmla="+- 0 6038 5922"/>
                              <a:gd name="T11" fmla="*/ 6038 h 171"/>
                              <a:gd name="T12" fmla="+- 0 908 908"/>
                              <a:gd name="T13" fmla="*/ T12 w 10205"/>
                              <a:gd name="T14" fmla="+- 0 6038 5922"/>
                              <a:gd name="T15" fmla="*/ 6038 h 171"/>
                              <a:gd name="T16" fmla="+- 0 11113 908"/>
                              <a:gd name="T17" fmla="*/ T16 w 10205"/>
                              <a:gd name="T18" fmla="+- 0 6093 5922"/>
                              <a:gd name="T19" fmla="*/ 6093 h 171"/>
                              <a:gd name="T20" fmla="+- 0 908 908"/>
                              <a:gd name="T21" fmla="*/ T20 w 10205"/>
                              <a:gd name="T22" fmla="+- 0 6093 5922"/>
                              <a:gd name="T23" fmla="*/ 6093 h 171"/>
                              <a:gd name="T24" fmla="+- 0 11113 908"/>
                              <a:gd name="T25" fmla="*/ T24 w 10205"/>
                              <a:gd name="T26" fmla="+- 0 5922 5922"/>
                              <a:gd name="T27" fmla="*/ 5922 h 171"/>
                              <a:gd name="T28" fmla="+- 0 908 908"/>
                              <a:gd name="T29" fmla="*/ T28 w 10205"/>
                              <a:gd name="T30" fmla="+- 0 5922 5922"/>
                              <a:gd name="T31" fmla="*/ 5922 h 1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5" h="171">
                                <a:moveTo>
                                  <a:pt x="10205" y="58"/>
                                </a:moveTo>
                                <a:lnTo>
                                  <a:pt x="0" y="58"/>
                                </a:lnTo>
                                <a:moveTo>
                                  <a:pt x="10205" y="116"/>
                                </a:moveTo>
                                <a:lnTo>
                                  <a:pt x="0" y="116"/>
                                </a:lnTo>
                                <a:moveTo>
                                  <a:pt x="10205" y="171"/>
                                </a:moveTo>
                                <a:lnTo>
                                  <a:pt x="0" y="171"/>
                                </a:lnTo>
                                <a:moveTo>
                                  <a:pt x="10205" y="0"/>
                                </a:moveTo>
                                <a:lnTo>
                                  <a:pt x="0" y="0"/>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Line 539"/>
                        <wps:cNvCnPr/>
                        <wps:spPr bwMode="auto">
                          <a:xfrm>
                            <a:off x="11113" y="6150"/>
                            <a:ext cx="0" cy="0"/>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573" name="AutoShape 538"/>
                        <wps:cNvSpPr>
                          <a:spLocks/>
                        </wps:cNvSpPr>
                        <wps:spPr bwMode="auto">
                          <a:xfrm>
                            <a:off x="908" y="6206"/>
                            <a:ext cx="10205" cy="170"/>
                          </a:xfrm>
                          <a:custGeom>
                            <a:avLst/>
                            <a:gdLst>
                              <a:gd name="T0" fmla="+- 0 11113 908"/>
                              <a:gd name="T1" fmla="*/ T0 w 10205"/>
                              <a:gd name="T2" fmla="+- 0 6263 6206"/>
                              <a:gd name="T3" fmla="*/ 6263 h 170"/>
                              <a:gd name="T4" fmla="+- 0 908 908"/>
                              <a:gd name="T5" fmla="*/ T4 w 10205"/>
                              <a:gd name="T6" fmla="+- 0 6263 6206"/>
                              <a:gd name="T7" fmla="*/ 6263 h 170"/>
                              <a:gd name="T8" fmla="+- 0 11113 908"/>
                              <a:gd name="T9" fmla="*/ T8 w 10205"/>
                              <a:gd name="T10" fmla="+- 0 6321 6206"/>
                              <a:gd name="T11" fmla="*/ 6321 h 170"/>
                              <a:gd name="T12" fmla="+- 0 908 908"/>
                              <a:gd name="T13" fmla="*/ T12 w 10205"/>
                              <a:gd name="T14" fmla="+- 0 6321 6206"/>
                              <a:gd name="T15" fmla="*/ 6321 h 170"/>
                              <a:gd name="T16" fmla="+- 0 11113 908"/>
                              <a:gd name="T17" fmla="*/ T16 w 10205"/>
                              <a:gd name="T18" fmla="+- 0 6376 6206"/>
                              <a:gd name="T19" fmla="*/ 6376 h 170"/>
                              <a:gd name="T20" fmla="+- 0 908 908"/>
                              <a:gd name="T21" fmla="*/ T20 w 10205"/>
                              <a:gd name="T22" fmla="+- 0 6376 6206"/>
                              <a:gd name="T23" fmla="*/ 6376 h 170"/>
                              <a:gd name="T24" fmla="+- 0 11113 908"/>
                              <a:gd name="T25" fmla="*/ T24 w 10205"/>
                              <a:gd name="T26" fmla="+- 0 6206 6206"/>
                              <a:gd name="T27" fmla="*/ 6206 h 170"/>
                              <a:gd name="T28" fmla="+- 0 908 908"/>
                              <a:gd name="T29" fmla="*/ T28 w 10205"/>
                              <a:gd name="T30" fmla="+- 0 6206 6206"/>
                              <a:gd name="T31" fmla="*/ 6206 h 1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5" h="170">
                                <a:moveTo>
                                  <a:pt x="10205" y="57"/>
                                </a:moveTo>
                                <a:lnTo>
                                  <a:pt x="0" y="57"/>
                                </a:lnTo>
                                <a:moveTo>
                                  <a:pt x="10205" y="115"/>
                                </a:moveTo>
                                <a:lnTo>
                                  <a:pt x="0" y="115"/>
                                </a:lnTo>
                                <a:moveTo>
                                  <a:pt x="10205" y="170"/>
                                </a:moveTo>
                                <a:lnTo>
                                  <a:pt x="0" y="170"/>
                                </a:lnTo>
                                <a:moveTo>
                                  <a:pt x="10205" y="0"/>
                                </a:moveTo>
                                <a:lnTo>
                                  <a:pt x="0" y="0"/>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Line 537"/>
                        <wps:cNvCnPr/>
                        <wps:spPr bwMode="auto">
                          <a:xfrm>
                            <a:off x="11113" y="6434"/>
                            <a:ext cx="0" cy="0"/>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575" name="AutoShape 536"/>
                        <wps:cNvSpPr>
                          <a:spLocks/>
                        </wps:cNvSpPr>
                        <wps:spPr bwMode="auto">
                          <a:xfrm>
                            <a:off x="908" y="6491"/>
                            <a:ext cx="10205" cy="168"/>
                          </a:xfrm>
                          <a:custGeom>
                            <a:avLst/>
                            <a:gdLst>
                              <a:gd name="T0" fmla="+- 0 11113 908"/>
                              <a:gd name="T1" fmla="*/ T0 w 10205"/>
                              <a:gd name="T2" fmla="+- 0 6546 6491"/>
                              <a:gd name="T3" fmla="*/ 6546 h 168"/>
                              <a:gd name="T4" fmla="+- 0 908 908"/>
                              <a:gd name="T5" fmla="*/ T4 w 10205"/>
                              <a:gd name="T6" fmla="+- 0 6546 6491"/>
                              <a:gd name="T7" fmla="*/ 6546 h 168"/>
                              <a:gd name="T8" fmla="+- 0 11113 908"/>
                              <a:gd name="T9" fmla="*/ T8 w 10205"/>
                              <a:gd name="T10" fmla="+- 0 6604 6491"/>
                              <a:gd name="T11" fmla="*/ 6604 h 168"/>
                              <a:gd name="T12" fmla="+- 0 908 908"/>
                              <a:gd name="T13" fmla="*/ T12 w 10205"/>
                              <a:gd name="T14" fmla="+- 0 6604 6491"/>
                              <a:gd name="T15" fmla="*/ 6604 h 168"/>
                              <a:gd name="T16" fmla="+- 0 11113 908"/>
                              <a:gd name="T17" fmla="*/ T16 w 10205"/>
                              <a:gd name="T18" fmla="+- 0 6659 6491"/>
                              <a:gd name="T19" fmla="*/ 6659 h 168"/>
                              <a:gd name="T20" fmla="+- 0 908 908"/>
                              <a:gd name="T21" fmla="*/ T20 w 10205"/>
                              <a:gd name="T22" fmla="+- 0 6659 6491"/>
                              <a:gd name="T23" fmla="*/ 6659 h 168"/>
                              <a:gd name="T24" fmla="+- 0 11113 908"/>
                              <a:gd name="T25" fmla="*/ T24 w 10205"/>
                              <a:gd name="T26" fmla="+- 0 6491 6491"/>
                              <a:gd name="T27" fmla="*/ 6491 h 168"/>
                              <a:gd name="T28" fmla="+- 0 908 908"/>
                              <a:gd name="T29" fmla="*/ T28 w 10205"/>
                              <a:gd name="T30" fmla="+- 0 6491 6491"/>
                              <a:gd name="T31" fmla="*/ 6491 h 1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5" h="168">
                                <a:moveTo>
                                  <a:pt x="10205" y="55"/>
                                </a:moveTo>
                                <a:lnTo>
                                  <a:pt x="0" y="55"/>
                                </a:lnTo>
                                <a:moveTo>
                                  <a:pt x="10205" y="113"/>
                                </a:moveTo>
                                <a:lnTo>
                                  <a:pt x="0" y="113"/>
                                </a:lnTo>
                                <a:moveTo>
                                  <a:pt x="10205" y="168"/>
                                </a:moveTo>
                                <a:lnTo>
                                  <a:pt x="0" y="168"/>
                                </a:lnTo>
                                <a:moveTo>
                                  <a:pt x="10205" y="0"/>
                                </a:moveTo>
                                <a:lnTo>
                                  <a:pt x="0" y="0"/>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Line 535"/>
                        <wps:cNvCnPr/>
                        <wps:spPr bwMode="auto">
                          <a:xfrm>
                            <a:off x="11113" y="6717"/>
                            <a:ext cx="0" cy="0"/>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577" name="AutoShape 534"/>
                        <wps:cNvSpPr>
                          <a:spLocks/>
                        </wps:cNvSpPr>
                        <wps:spPr bwMode="auto">
                          <a:xfrm>
                            <a:off x="908" y="6774"/>
                            <a:ext cx="10205" cy="171"/>
                          </a:xfrm>
                          <a:custGeom>
                            <a:avLst/>
                            <a:gdLst>
                              <a:gd name="T0" fmla="+- 0 11113 908"/>
                              <a:gd name="T1" fmla="*/ T0 w 10205"/>
                              <a:gd name="T2" fmla="+- 0 6830 6774"/>
                              <a:gd name="T3" fmla="*/ 6830 h 171"/>
                              <a:gd name="T4" fmla="+- 0 908 908"/>
                              <a:gd name="T5" fmla="*/ T4 w 10205"/>
                              <a:gd name="T6" fmla="+- 0 6830 6774"/>
                              <a:gd name="T7" fmla="*/ 6830 h 171"/>
                              <a:gd name="T8" fmla="+- 0 11113 908"/>
                              <a:gd name="T9" fmla="*/ T8 w 10205"/>
                              <a:gd name="T10" fmla="+- 0 6887 6774"/>
                              <a:gd name="T11" fmla="*/ 6887 h 171"/>
                              <a:gd name="T12" fmla="+- 0 908 908"/>
                              <a:gd name="T13" fmla="*/ T12 w 10205"/>
                              <a:gd name="T14" fmla="+- 0 6887 6774"/>
                              <a:gd name="T15" fmla="*/ 6887 h 171"/>
                              <a:gd name="T16" fmla="+- 0 11113 908"/>
                              <a:gd name="T17" fmla="*/ T16 w 10205"/>
                              <a:gd name="T18" fmla="+- 0 6945 6774"/>
                              <a:gd name="T19" fmla="*/ 6945 h 171"/>
                              <a:gd name="T20" fmla="+- 0 908 908"/>
                              <a:gd name="T21" fmla="*/ T20 w 10205"/>
                              <a:gd name="T22" fmla="+- 0 6945 6774"/>
                              <a:gd name="T23" fmla="*/ 6945 h 171"/>
                              <a:gd name="T24" fmla="+- 0 11113 908"/>
                              <a:gd name="T25" fmla="*/ T24 w 10205"/>
                              <a:gd name="T26" fmla="+- 0 6774 6774"/>
                              <a:gd name="T27" fmla="*/ 6774 h 171"/>
                              <a:gd name="T28" fmla="+- 0 908 908"/>
                              <a:gd name="T29" fmla="*/ T28 w 10205"/>
                              <a:gd name="T30" fmla="+- 0 6774 6774"/>
                              <a:gd name="T31" fmla="*/ 6774 h 1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5" h="171">
                                <a:moveTo>
                                  <a:pt x="10205" y="56"/>
                                </a:moveTo>
                                <a:lnTo>
                                  <a:pt x="0" y="56"/>
                                </a:lnTo>
                                <a:moveTo>
                                  <a:pt x="10205" y="113"/>
                                </a:moveTo>
                                <a:lnTo>
                                  <a:pt x="0" y="113"/>
                                </a:lnTo>
                                <a:moveTo>
                                  <a:pt x="10205" y="171"/>
                                </a:moveTo>
                                <a:lnTo>
                                  <a:pt x="0" y="171"/>
                                </a:lnTo>
                                <a:moveTo>
                                  <a:pt x="10205" y="0"/>
                                </a:moveTo>
                                <a:lnTo>
                                  <a:pt x="0" y="0"/>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Line 533"/>
                        <wps:cNvCnPr/>
                        <wps:spPr bwMode="auto">
                          <a:xfrm>
                            <a:off x="11113" y="7000"/>
                            <a:ext cx="0" cy="0"/>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579" name="AutoShape 532"/>
                        <wps:cNvSpPr>
                          <a:spLocks/>
                        </wps:cNvSpPr>
                        <wps:spPr bwMode="auto">
                          <a:xfrm>
                            <a:off x="908" y="7058"/>
                            <a:ext cx="10205" cy="170"/>
                          </a:xfrm>
                          <a:custGeom>
                            <a:avLst/>
                            <a:gdLst>
                              <a:gd name="T0" fmla="+- 0 11113 908"/>
                              <a:gd name="T1" fmla="*/ T0 w 10205"/>
                              <a:gd name="T2" fmla="+- 0 7113 7058"/>
                              <a:gd name="T3" fmla="*/ 7113 h 170"/>
                              <a:gd name="T4" fmla="+- 0 908 908"/>
                              <a:gd name="T5" fmla="*/ T4 w 10205"/>
                              <a:gd name="T6" fmla="+- 0 7113 7058"/>
                              <a:gd name="T7" fmla="*/ 7113 h 170"/>
                              <a:gd name="T8" fmla="+- 0 11113 908"/>
                              <a:gd name="T9" fmla="*/ T8 w 10205"/>
                              <a:gd name="T10" fmla="+- 0 7170 7058"/>
                              <a:gd name="T11" fmla="*/ 7170 h 170"/>
                              <a:gd name="T12" fmla="+- 0 908 908"/>
                              <a:gd name="T13" fmla="*/ T12 w 10205"/>
                              <a:gd name="T14" fmla="+- 0 7170 7058"/>
                              <a:gd name="T15" fmla="*/ 7170 h 170"/>
                              <a:gd name="T16" fmla="+- 0 11113 908"/>
                              <a:gd name="T17" fmla="*/ T16 w 10205"/>
                              <a:gd name="T18" fmla="+- 0 7228 7058"/>
                              <a:gd name="T19" fmla="*/ 7228 h 170"/>
                              <a:gd name="T20" fmla="+- 0 908 908"/>
                              <a:gd name="T21" fmla="*/ T20 w 10205"/>
                              <a:gd name="T22" fmla="+- 0 7228 7058"/>
                              <a:gd name="T23" fmla="*/ 7228 h 170"/>
                              <a:gd name="T24" fmla="+- 0 11113 908"/>
                              <a:gd name="T25" fmla="*/ T24 w 10205"/>
                              <a:gd name="T26" fmla="+- 0 7058 7058"/>
                              <a:gd name="T27" fmla="*/ 7058 h 170"/>
                              <a:gd name="T28" fmla="+- 0 908 908"/>
                              <a:gd name="T29" fmla="*/ T28 w 10205"/>
                              <a:gd name="T30" fmla="+- 0 7058 7058"/>
                              <a:gd name="T31" fmla="*/ 7058 h 1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5" h="170">
                                <a:moveTo>
                                  <a:pt x="10205" y="55"/>
                                </a:moveTo>
                                <a:lnTo>
                                  <a:pt x="0" y="55"/>
                                </a:lnTo>
                                <a:moveTo>
                                  <a:pt x="10205" y="112"/>
                                </a:moveTo>
                                <a:lnTo>
                                  <a:pt x="0" y="112"/>
                                </a:lnTo>
                                <a:moveTo>
                                  <a:pt x="10205" y="170"/>
                                </a:moveTo>
                                <a:lnTo>
                                  <a:pt x="0" y="170"/>
                                </a:lnTo>
                                <a:moveTo>
                                  <a:pt x="10205" y="0"/>
                                </a:moveTo>
                                <a:lnTo>
                                  <a:pt x="0" y="0"/>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Line 531"/>
                        <wps:cNvCnPr/>
                        <wps:spPr bwMode="auto">
                          <a:xfrm>
                            <a:off x="11113" y="7283"/>
                            <a:ext cx="0" cy="0"/>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581" name="AutoShape 530"/>
                        <wps:cNvSpPr>
                          <a:spLocks/>
                        </wps:cNvSpPr>
                        <wps:spPr bwMode="auto">
                          <a:xfrm>
                            <a:off x="908" y="7341"/>
                            <a:ext cx="10205" cy="170"/>
                          </a:xfrm>
                          <a:custGeom>
                            <a:avLst/>
                            <a:gdLst>
                              <a:gd name="T0" fmla="+- 0 11113 908"/>
                              <a:gd name="T1" fmla="*/ T0 w 10205"/>
                              <a:gd name="T2" fmla="+- 0 7398 7341"/>
                              <a:gd name="T3" fmla="*/ 7398 h 170"/>
                              <a:gd name="T4" fmla="+- 0 908 908"/>
                              <a:gd name="T5" fmla="*/ T4 w 10205"/>
                              <a:gd name="T6" fmla="+- 0 7398 7341"/>
                              <a:gd name="T7" fmla="*/ 7398 h 170"/>
                              <a:gd name="T8" fmla="+- 0 11113 908"/>
                              <a:gd name="T9" fmla="*/ T8 w 10205"/>
                              <a:gd name="T10" fmla="+- 0 7454 7341"/>
                              <a:gd name="T11" fmla="*/ 7454 h 170"/>
                              <a:gd name="T12" fmla="+- 0 908 908"/>
                              <a:gd name="T13" fmla="*/ T12 w 10205"/>
                              <a:gd name="T14" fmla="+- 0 7454 7341"/>
                              <a:gd name="T15" fmla="*/ 7454 h 170"/>
                              <a:gd name="T16" fmla="+- 0 11113 908"/>
                              <a:gd name="T17" fmla="*/ T16 w 10205"/>
                              <a:gd name="T18" fmla="+- 0 7511 7341"/>
                              <a:gd name="T19" fmla="*/ 7511 h 170"/>
                              <a:gd name="T20" fmla="+- 0 908 908"/>
                              <a:gd name="T21" fmla="*/ T20 w 10205"/>
                              <a:gd name="T22" fmla="+- 0 7511 7341"/>
                              <a:gd name="T23" fmla="*/ 7511 h 170"/>
                              <a:gd name="T24" fmla="+- 0 11113 908"/>
                              <a:gd name="T25" fmla="*/ T24 w 10205"/>
                              <a:gd name="T26" fmla="+- 0 7341 7341"/>
                              <a:gd name="T27" fmla="*/ 7341 h 170"/>
                              <a:gd name="T28" fmla="+- 0 908 908"/>
                              <a:gd name="T29" fmla="*/ T28 w 10205"/>
                              <a:gd name="T30" fmla="+- 0 7341 7341"/>
                              <a:gd name="T31" fmla="*/ 7341 h 1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5" h="170">
                                <a:moveTo>
                                  <a:pt x="10205" y="57"/>
                                </a:moveTo>
                                <a:lnTo>
                                  <a:pt x="0" y="57"/>
                                </a:lnTo>
                                <a:moveTo>
                                  <a:pt x="10205" y="113"/>
                                </a:moveTo>
                                <a:lnTo>
                                  <a:pt x="0" y="113"/>
                                </a:lnTo>
                                <a:moveTo>
                                  <a:pt x="10205" y="170"/>
                                </a:moveTo>
                                <a:lnTo>
                                  <a:pt x="0" y="170"/>
                                </a:lnTo>
                                <a:moveTo>
                                  <a:pt x="10205" y="0"/>
                                </a:moveTo>
                                <a:lnTo>
                                  <a:pt x="0" y="0"/>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Line 529"/>
                        <wps:cNvCnPr/>
                        <wps:spPr bwMode="auto">
                          <a:xfrm>
                            <a:off x="11113" y="7566"/>
                            <a:ext cx="0" cy="0"/>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583" name="AutoShape 528"/>
                        <wps:cNvSpPr>
                          <a:spLocks/>
                        </wps:cNvSpPr>
                        <wps:spPr bwMode="auto">
                          <a:xfrm>
                            <a:off x="908" y="7624"/>
                            <a:ext cx="10205" cy="170"/>
                          </a:xfrm>
                          <a:custGeom>
                            <a:avLst/>
                            <a:gdLst>
                              <a:gd name="T0" fmla="+- 0 11113 908"/>
                              <a:gd name="T1" fmla="*/ T0 w 10205"/>
                              <a:gd name="T2" fmla="+- 0 7682 7624"/>
                              <a:gd name="T3" fmla="*/ 7682 h 170"/>
                              <a:gd name="T4" fmla="+- 0 908 908"/>
                              <a:gd name="T5" fmla="*/ T4 w 10205"/>
                              <a:gd name="T6" fmla="+- 0 7682 7624"/>
                              <a:gd name="T7" fmla="*/ 7682 h 170"/>
                              <a:gd name="T8" fmla="+- 0 11113 908"/>
                              <a:gd name="T9" fmla="*/ T8 w 10205"/>
                              <a:gd name="T10" fmla="+- 0 7737 7624"/>
                              <a:gd name="T11" fmla="*/ 7737 h 170"/>
                              <a:gd name="T12" fmla="+- 0 908 908"/>
                              <a:gd name="T13" fmla="*/ T12 w 10205"/>
                              <a:gd name="T14" fmla="+- 0 7737 7624"/>
                              <a:gd name="T15" fmla="*/ 7737 h 170"/>
                              <a:gd name="T16" fmla="+- 0 11113 908"/>
                              <a:gd name="T17" fmla="*/ T16 w 10205"/>
                              <a:gd name="T18" fmla="+- 0 7794 7624"/>
                              <a:gd name="T19" fmla="*/ 7794 h 170"/>
                              <a:gd name="T20" fmla="+- 0 908 908"/>
                              <a:gd name="T21" fmla="*/ T20 w 10205"/>
                              <a:gd name="T22" fmla="+- 0 7794 7624"/>
                              <a:gd name="T23" fmla="*/ 7794 h 170"/>
                              <a:gd name="T24" fmla="+- 0 11113 908"/>
                              <a:gd name="T25" fmla="*/ T24 w 10205"/>
                              <a:gd name="T26" fmla="+- 0 7624 7624"/>
                              <a:gd name="T27" fmla="*/ 7624 h 170"/>
                              <a:gd name="T28" fmla="+- 0 908 908"/>
                              <a:gd name="T29" fmla="*/ T28 w 10205"/>
                              <a:gd name="T30" fmla="+- 0 7624 7624"/>
                              <a:gd name="T31" fmla="*/ 7624 h 1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5" h="170">
                                <a:moveTo>
                                  <a:pt x="10205" y="58"/>
                                </a:moveTo>
                                <a:lnTo>
                                  <a:pt x="0" y="58"/>
                                </a:lnTo>
                                <a:moveTo>
                                  <a:pt x="10205" y="113"/>
                                </a:moveTo>
                                <a:lnTo>
                                  <a:pt x="0" y="113"/>
                                </a:lnTo>
                                <a:moveTo>
                                  <a:pt x="10205" y="170"/>
                                </a:moveTo>
                                <a:lnTo>
                                  <a:pt x="0" y="170"/>
                                </a:lnTo>
                                <a:moveTo>
                                  <a:pt x="10205" y="0"/>
                                </a:moveTo>
                                <a:lnTo>
                                  <a:pt x="0" y="0"/>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Line 527"/>
                        <wps:cNvCnPr/>
                        <wps:spPr bwMode="auto">
                          <a:xfrm>
                            <a:off x="11113" y="7850"/>
                            <a:ext cx="0" cy="0"/>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585" name="AutoShape 526"/>
                        <wps:cNvSpPr>
                          <a:spLocks/>
                        </wps:cNvSpPr>
                        <wps:spPr bwMode="auto">
                          <a:xfrm>
                            <a:off x="908" y="7907"/>
                            <a:ext cx="10205" cy="171"/>
                          </a:xfrm>
                          <a:custGeom>
                            <a:avLst/>
                            <a:gdLst>
                              <a:gd name="T0" fmla="+- 0 11113 908"/>
                              <a:gd name="T1" fmla="*/ T0 w 10205"/>
                              <a:gd name="T2" fmla="+- 0 7965 7907"/>
                              <a:gd name="T3" fmla="*/ 7965 h 171"/>
                              <a:gd name="T4" fmla="+- 0 908 908"/>
                              <a:gd name="T5" fmla="*/ T4 w 10205"/>
                              <a:gd name="T6" fmla="+- 0 7965 7907"/>
                              <a:gd name="T7" fmla="*/ 7965 h 171"/>
                              <a:gd name="T8" fmla="+- 0 11113 908"/>
                              <a:gd name="T9" fmla="*/ T8 w 10205"/>
                              <a:gd name="T10" fmla="+- 0 8020 7907"/>
                              <a:gd name="T11" fmla="*/ 8020 h 171"/>
                              <a:gd name="T12" fmla="+- 0 908 908"/>
                              <a:gd name="T13" fmla="*/ T12 w 10205"/>
                              <a:gd name="T14" fmla="+- 0 8020 7907"/>
                              <a:gd name="T15" fmla="*/ 8020 h 171"/>
                              <a:gd name="T16" fmla="+- 0 11113 908"/>
                              <a:gd name="T17" fmla="*/ T16 w 10205"/>
                              <a:gd name="T18" fmla="+- 0 8078 7907"/>
                              <a:gd name="T19" fmla="*/ 8078 h 171"/>
                              <a:gd name="T20" fmla="+- 0 908 908"/>
                              <a:gd name="T21" fmla="*/ T20 w 10205"/>
                              <a:gd name="T22" fmla="+- 0 8078 7907"/>
                              <a:gd name="T23" fmla="*/ 8078 h 171"/>
                              <a:gd name="T24" fmla="+- 0 11113 908"/>
                              <a:gd name="T25" fmla="*/ T24 w 10205"/>
                              <a:gd name="T26" fmla="+- 0 7907 7907"/>
                              <a:gd name="T27" fmla="*/ 7907 h 171"/>
                              <a:gd name="T28" fmla="+- 0 908 908"/>
                              <a:gd name="T29" fmla="*/ T28 w 10205"/>
                              <a:gd name="T30" fmla="+- 0 7907 7907"/>
                              <a:gd name="T31" fmla="*/ 7907 h 1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5" h="171">
                                <a:moveTo>
                                  <a:pt x="10205" y="58"/>
                                </a:moveTo>
                                <a:lnTo>
                                  <a:pt x="0" y="58"/>
                                </a:lnTo>
                                <a:moveTo>
                                  <a:pt x="10205" y="113"/>
                                </a:moveTo>
                                <a:lnTo>
                                  <a:pt x="0" y="113"/>
                                </a:lnTo>
                                <a:moveTo>
                                  <a:pt x="10205" y="171"/>
                                </a:moveTo>
                                <a:lnTo>
                                  <a:pt x="0" y="171"/>
                                </a:lnTo>
                                <a:moveTo>
                                  <a:pt x="10205" y="0"/>
                                </a:moveTo>
                                <a:lnTo>
                                  <a:pt x="0" y="0"/>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Line 525"/>
                        <wps:cNvCnPr/>
                        <wps:spPr bwMode="auto">
                          <a:xfrm>
                            <a:off x="11113" y="8135"/>
                            <a:ext cx="0" cy="0"/>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587" name="AutoShape 524"/>
                        <wps:cNvSpPr>
                          <a:spLocks/>
                        </wps:cNvSpPr>
                        <wps:spPr bwMode="auto">
                          <a:xfrm>
                            <a:off x="908" y="8190"/>
                            <a:ext cx="10205" cy="171"/>
                          </a:xfrm>
                          <a:custGeom>
                            <a:avLst/>
                            <a:gdLst>
                              <a:gd name="T0" fmla="+- 0 908 908"/>
                              <a:gd name="T1" fmla="*/ T0 w 10205"/>
                              <a:gd name="T2" fmla="+- 0 8248 8190"/>
                              <a:gd name="T3" fmla="*/ 8248 h 171"/>
                              <a:gd name="T4" fmla="+- 0 9079 908"/>
                              <a:gd name="T5" fmla="*/ T4 w 10205"/>
                              <a:gd name="T6" fmla="+- 0 8248 8190"/>
                              <a:gd name="T7" fmla="*/ 8248 h 171"/>
                              <a:gd name="T8" fmla="+- 0 908 908"/>
                              <a:gd name="T9" fmla="*/ T8 w 10205"/>
                              <a:gd name="T10" fmla="+- 0 8303 8190"/>
                              <a:gd name="T11" fmla="*/ 8303 h 171"/>
                              <a:gd name="T12" fmla="+- 0 9079 908"/>
                              <a:gd name="T13" fmla="*/ T12 w 10205"/>
                              <a:gd name="T14" fmla="+- 0 8303 8190"/>
                              <a:gd name="T15" fmla="*/ 8303 h 171"/>
                              <a:gd name="T16" fmla="+- 0 908 908"/>
                              <a:gd name="T17" fmla="*/ T16 w 10205"/>
                              <a:gd name="T18" fmla="+- 0 8361 8190"/>
                              <a:gd name="T19" fmla="*/ 8361 h 171"/>
                              <a:gd name="T20" fmla="+- 0 9079 908"/>
                              <a:gd name="T21" fmla="*/ T20 w 10205"/>
                              <a:gd name="T22" fmla="+- 0 8361 8190"/>
                              <a:gd name="T23" fmla="*/ 8361 h 171"/>
                              <a:gd name="T24" fmla="+- 0 11113 908"/>
                              <a:gd name="T25" fmla="*/ T24 w 10205"/>
                              <a:gd name="T26" fmla="+- 0 8190 8190"/>
                              <a:gd name="T27" fmla="*/ 8190 h 171"/>
                              <a:gd name="T28" fmla="+- 0 908 908"/>
                              <a:gd name="T29" fmla="*/ T28 w 10205"/>
                              <a:gd name="T30" fmla="+- 0 8190 8190"/>
                              <a:gd name="T31" fmla="*/ 8190 h 1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5" h="171">
                                <a:moveTo>
                                  <a:pt x="0" y="58"/>
                                </a:moveTo>
                                <a:lnTo>
                                  <a:pt x="8171" y="58"/>
                                </a:lnTo>
                                <a:moveTo>
                                  <a:pt x="0" y="113"/>
                                </a:moveTo>
                                <a:lnTo>
                                  <a:pt x="8171" y="113"/>
                                </a:lnTo>
                                <a:moveTo>
                                  <a:pt x="0" y="171"/>
                                </a:moveTo>
                                <a:lnTo>
                                  <a:pt x="8171" y="171"/>
                                </a:lnTo>
                                <a:moveTo>
                                  <a:pt x="10205" y="0"/>
                                </a:moveTo>
                                <a:lnTo>
                                  <a:pt x="0" y="0"/>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Line 523"/>
                        <wps:cNvCnPr/>
                        <wps:spPr bwMode="auto">
                          <a:xfrm>
                            <a:off x="908" y="8418"/>
                            <a:ext cx="8171" cy="0"/>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589" name="AutoShape 522"/>
                        <wps:cNvSpPr>
                          <a:spLocks/>
                        </wps:cNvSpPr>
                        <wps:spPr bwMode="auto">
                          <a:xfrm>
                            <a:off x="908" y="8474"/>
                            <a:ext cx="10205" cy="170"/>
                          </a:xfrm>
                          <a:custGeom>
                            <a:avLst/>
                            <a:gdLst>
                              <a:gd name="T0" fmla="+- 0 11113 908"/>
                              <a:gd name="T1" fmla="*/ T0 w 10205"/>
                              <a:gd name="T2" fmla="+- 0 8531 8474"/>
                              <a:gd name="T3" fmla="*/ 8531 h 170"/>
                              <a:gd name="T4" fmla="+- 0 908 908"/>
                              <a:gd name="T5" fmla="*/ T4 w 10205"/>
                              <a:gd name="T6" fmla="+- 0 8531 8474"/>
                              <a:gd name="T7" fmla="*/ 8531 h 170"/>
                              <a:gd name="T8" fmla="+- 0 11113 908"/>
                              <a:gd name="T9" fmla="*/ T8 w 10205"/>
                              <a:gd name="T10" fmla="+- 0 8589 8474"/>
                              <a:gd name="T11" fmla="*/ 8589 h 170"/>
                              <a:gd name="T12" fmla="+- 0 908 908"/>
                              <a:gd name="T13" fmla="*/ T12 w 10205"/>
                              <a:gd name="T14" fmla="+- 0 8589 8474"/>
                              <a:gd name="T15" fmla="*/ 8589 h 170"/>
                              <a:gd name="T16" fmla="+- 0 11113 908"/>
                              <a:gd name="T17" fmla="*/ T16 w 10205"/>
                              <a:gd name="T18" fmla="+- 0 8644 8474"/>
                              <a:gd name="T19" fmla="*/ 8644 h 170"/>
                              <a:gd name="T20" fmla="+- 0 908 908"/>
                              <a:gd name="T21" fmla="*/ T20 w 10205"/>
                              <a:gd name="T22" fmla="+- 0 8644 8474"/>
                              <a:gd name="T23" fmla="*/ 8644 h 170"/>
                              <a:gd name="T24" fmla="+- 0 11113 908"/>
                              <a:gd name="T25" fmla="*/ T24 w 10205"/>
                              <a:gd name="T26" fmla="+- 0 8474 8474"/>
                              <a:gd name="T27" fmla="*/ 8474 h 170"/>
                              <a:gd name="T28" fmla="+- 0 908 908"/>
                              <a:gd name="T29" fmla="*/ T28 w 10205"/>
                              <a:gd name="T30" fmla="+- 0 8474 8474"/>
                              <a:gd name="T31" fmla="*/ 8474 h 1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5" h="170">
                                <a:moveTo>
                                  <a:pt x="10205" y="57"/>
                                </a:moveTo>
                                <a:lnTo>
                                  <a:pt x="0" y="57"/>
                                </a:lnTo>
                                <a:moveTo>
                                  <a:pt x="10205" y="115"/>
                                </a:moveTo>
                                <a:lnTo>
                                  <a:pt x="0" y="115"/>
                                </a:lnTo>
                                <a:moveTo>
                                  <a:pt x="10205" y="170"/>
                                </a:moveTo>
                                <a:lnTo>
                                  <a:pt x="0" y="170"/>
                                </a:lnTo>
                                <a:moveTo>
                                  <a:pt x="10205" y="0"/>
                                </a:moveTo>
                                <a:lnTo>
                                  <a:pt x="0" y="0"/>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Line 521"/>
                        <wps:cNvCnPr/>
                        <wps:spPr bwMode="auto">
                          <a:xfrm>
                            <a:off x="11113" y="8702"/>
                            <a:ext cx="0" cy="0"/>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591" name="AutoShape 520"/>
                        <wps:cNvSpPr>
                          <a:spLocks/>
                        </wps:cNvSpPr>
                        <wps:spPr bwMode="auto">
                          <a:xfrm>
                            <a:off x="8900" y="765"/>
                            <a:ext cx="171" cy="7937"/>
                          </a:xfrm>
                          <a:custGeom>
                            <a:avLst/>
                            <a:gdLst>
                              <a:gd name="T0" fmla="+- 0 8958 8900"/>
                              <a:gd name="T1" fmla="*/ T0 w 171"/>
                              <a:gd name="T2" fmla="+- 0 765 765"/>
                              <a:gd name="T3" fmla="*/ 765 h 7937"/>
                              <a:gd name="T4" fmla="+- 0 8958 8900"/>
                              <a:gd name="T5" fmla="*/ T4 w 171"/>
                              <a:gd name="T6" fmla="+- 0 8702 765"/>
                              <a:gd name="T7" fmla="*/ 8702 h 7937"/>
                              <a:gd name="T8" fmla="+- 0 9015 8900"/>
                              <a:gd name="T9" fmla="*/ T8 w 171"/>
                              <a:gd name="T10" fmla="+- 0 765 765"/>
                              <a:gd name="T11" fmla="*/ 765 h 7937"/>
                              <a:gd name="T12" fmla="+- 0 9015 8900"/>
                              <a:gd name="T13" fmla="*/ T12 w 171"/>
                              <a:gd name="T14" fmla="+- 0 8702 765"/>
                              <a:gd name="T15" fmla="*/ 8702 h 7937"/>
                              <a:gd name="T16" fmla="+- 0 9071 8900"/>
                              <a:gd name="T17" fmla="*/ T16 w 171"/>
                              <a:gd name="T18" fmla="+- 0 765 765"/>
                              <a:gd name="T19" fmla="*/ 765 h 7937"/>
                              <a:gd name="T20" fmla="+- 0 9071 8900"/>
                              <a:gd name="T21" fmla="*/ T20 w 171"/>
                              <a:gd name="T22" fmla="+- 0 8702 765"/>
                              <a:gd name="T23" fmla="*/ 8702 h 7937"/>
                              <a:gd name="T24" fmla="+- 0 8900 8900"/>
                              <a:gd name="T25" fmla="*/ T24 w 171"/>
                              <a:gd name="T26" fmla="+- 0 765 765"/>
                              <a:gd name="T27" fmla="*/ 765 h 7937"/>
                              <a:gd name="T28" fmla="+- 0 8900 8900"/>
                              <a:gd name="T29" fmla="*/ T28 w 171"/>
                              <a:gd name="T30" fmla="+- 0 8702 765"/>
                              <a:gd name="T31" fmla="*/ 8702 h 79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 h="7937">
                                <a:moveTo>
                                  <a:pt x="58" y="0"/>
                                </a:moveTo>
                                <a:lnTo>
                                  <a:pt x="58" y="7937"/>
                                </a:lnTo>
                                <a:moveTo>
                                  <a:pt x="115" y="0"/>
                                </a:moveTo>
                                <a:lnTo>
                                  <a:pt x="115" y="7937"/>
                                </a:lnTo>
                                <a:moveTo>
                                  <a:pt x="171" y="0"/>
                                </a:moveTo>
                                <a:lnTo>
                                  <a:pt x="171" y="7937"/>
                                </a:lnTo>
                                <a:moveTo>
                                  <a:pt x="0" y="0"/>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AutoShape 519"/>
                        <wps:cNvSpPr>
                          <a:spLocks/>
                        </wps:cNvSpPr>
                        <wps:spPr bwMode="auto">
                          <a:xfrm>
                            <a:off x="9128" y="765"/>
                            <a:ext cx="2" cy="7937"/>
                          </a:xfrm>
                          <a:custGeom>
                            <a:avLst/>
                            <a:gdLst>
                              <a:gd name="T0" fmla="+- 0 765 765"/>
                              <a:gd name="T1" fmla="*/ 765 h 7937"/>
                              <a:gd name="T2" fmla="+- 0 8205 765"/>
                              <a:gd name="T3" fmla="*/ 8205 h 7937"/>
                              <a:gd name="T4" fmla="+- 0 8483 765"/>
                              <a:gd name="T5" fmla="*/ 8483 h 7937"/>
                              <a:gd name="T6" fmla="+- 0 8702 765"/>
                              <a:gd name="T7" fmla="*/ 8702 h 7937"/>
                            </a:gdLst>
                            <a:ahLst/>
                            <a:cxnLst>
                              <a:cxn ang="0">
                                <a:pos x="0" y="T1"/>
                              </a:cxn>
                              <a:cxn ang="0">
                                <a:pos x="0" y="T3"/>
                              </a:cxn>
                              <a:cxn ang="0">
                                <a:pos x="0" y="T5"/>
                              </a:cxn>
                              <a:cxn ang="0">
                                <a:pos x="0" y="T7"/>
                              </a:cxn>
                            </a:cxnLst>
                            <a:rect l="0" t="0" r="r" b="b"/>
                            <a:pathLst>
                              <a:path h="7937">
                                <a:moveTo>
                                  <a:pt x="0" y="0"/>
                                </a:moveTo>
                                <a:lnTo>
                                  <a:pt x="0" y="7440"/>
                                </a:lnTo>
                                <a:moveTo>
                                  <a:pt x="0" y="7718"/>
                                </a:moveTo>
                                <a:lnTo>
                                  <a:pt x="0" y="7937"/>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AutoShape 518"/>
                        <wps:cNvSpPr>
                          <a:spLocks/>
                        </wps:cNvSpPr>
                        <wps:spPr bwMode="auto">
                          <a:xfrm>
                            <a:off x="9186" y="765"/>
                            <a:ext cx="168" cy="7937"/>
                          </a:xfrm>
                          <a:custGeom>
                            <a:avLst/>
                            <a:gdLst>
                              <a:gd name="T0" fmla="+- 0 9241 9186"/>
                              <a:gd name="T1" fmla="*/ T0 w 168"/>
                              <a:gd name="T2" fmla="+- 0 765 765"/>
                              <a:gd name="T3" fmla="*/ 765 h 7937"/>
                              <a:gd name="T4" fmla="+- 0 9241 9186"/>
                              <a:gd name="T5" fmla="*/ T4 w 168"/>
                              <a:gd name="T6" fmla="+- 0 8205 765"/>
                              <a:gd name="T7" fmla="*/ 8205 h 7937"/>
                              <a:gd name="T8" fmla="+- 0 9241 9186"/>
                              <a:gd name="T9" fmla="*/ T8 w 168"/>
                              <a:gd name="T10" fmla="+- 0 8483 765"/>
                              <a:gd name="T11" fmla="*/ 8483 h 7937"/>
                              <a:gd name="T12" fmla="+- 0 9241 9186"/>
                              <a:gd name="T13" fmla="*/ T12 w 168"/>
                              <a:gd name="T14" fmla="+- 0 8702 765"/>
                              <a:gd name="T15" fmla="*/ 8702 h 7937"/>
                              <a:gd name="T16" fmla="+- 0 9299 9186"/>
                              <a:gd name="T17" fmla="*/ T16 w 168"/>
                              <a:gd name="T18" fmla="+- 0 765 765"/>
                              <a:gd name="T19" fmla="*/ 765 h 7937"/>
                              <a:gd name="T20" fmla="+- 0 9299 9186"/>
                              <a:gd name="T21" fmla="*/ T20 w 168"/>
                              <a:gd name="T22" fmla="+- 0 8205 765"/>
                              <a:gd name="T23" fmla="*/ 8205 h 7937"/>
                              <a:gd name="T24" fmla="+- 0 9299 9186"/>
                              <a:gd name="T25" fmla="*/ T24 w 168"/>
                              <a:gd name="T26" fmla="+- 0 8483 765"/>
                              <a:gd name="T27" fmla="*/ 8483 h 7937"/>
                              <a:gd name="T28" fmla="+- 0 9299 9186"/>
                              <a:gd name="T29" fmla="*/ T28 w 168"/>
                              <a:gd name="T30" fmla="+- 0 8702 765"/>
                              <a:gd name="T31" fmla="*/ 8702 h 7937"/>
                              <a:gd name="T32" fmla="+- 0 9354 9186"/>
                              <a:gd name="T33" fmla="*/ T32 w 168"/>
                              <a:gd name="T34" fmla="+- 0 765 765"/>
                              <a:gd name="T35" fmla="*/ 765 h 7937"/>
                              <a:gd name="T36" fmla="+- 0 9354 9186"/>
                              <a:gd name="T37" fmla="*/ T36 w 168"/>
                              <a:gd name="T38" fmla="+- 0 8205 765"/>
                              <a:gd name="T39" fmla="*/ 8205 h 7937"/>
                              <a:gd name="T40" fmla="+- 0 9354 9186"/>
                              <a:gd name="T41" fmla="*/ T40 w 168"/>
                              <a:gd name="T42" fmla="+- 0 8483 765"/>
                              <a:gd name="T43" fmla="*/ 8483 h 7937"/>
                              <a:gd name="T44" fmla="+- 0 9354 9186"/>
                              <a:gd name="T45" fmla="*/ T44 w 168"/>
                              <a:gd name="T46" fmla="+- 0 8702 765"/>
                              <a:gd name="T47" fmla="*/ 8702 h 7937"/>
                              <a:gd name="T48" fmla="+- 0 9186 9186"/>
                              <a:gd name="T49" fmla="*/ T48 w 168"/>
                              <a:gd name="T50" fmla="+- 0 765 765"/>
                              <a:gd name="T51" fmla="*/ 765 h 7937"/>
                              <a:gd name="T52" fmla="+- 0 9186 9186"/>
                              <a:gd name="T53" fmla="*/ T52 w 168"/>
                              <a:gd name="T54" fmla="+- 0 8205 765"/>
                              <a:gd name="T55" fmla="*/ 8205 h 7937"/>
                              <a:gd name="T56" fmla="+- 0 9186 9186"/>
                              <a:gd name="T57" fmla="*/ T56 w 168"/>
                              <a:gd name="T58" fmla="+- 0 8483 765"/>
                              <a:gd name="T59" fmla="*/ 8483 h 7937"/>
                              <a:gd name="T60" fmla="+- 0 9186 9186"/>
                              <a:gd name="T61" fmla="*/ T60 w 168"/>
                              <a:gd name="T62" fmla="+- 0 8702 765"/>
                              <a:gd name="T63" fmla="*/ 8702 h 7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8" h="7937">
                                <a:moveTo>
                                  <a:pt x="55" y="0"/>
                                </a:moveTo>
                                <a:lnTo>
                                  <a:pt x="55" y="7440"/>
                                </a:lnTo>
                                <a:moveTo>
                                  <a:pt x="55" y="7718"/>
                                </a:moveTo>
                                <a:lnTo>
                                  <a:pt x="55" y="7937"/>
                                </a:lnTo>
                                <a:moveTo>
                                  <a:pt x="113" y="0"/>
                                </a:moveTo>
                                <a:lnTo>
                                  <a:pt x="113" y="7440"/>
                                </a:lnTo>
                                <a:moveTo>
                                  <a:pt x="113" y="7718"/>
                                </a:moveTo>
                                <a:lnTo>
                                  <a:pt x="113" y="7937"/>
                                </a:lnTo>
                                <a:moveTo>
                                  <a:pt x="168" y="0"/>
                                </a:moveTo>
                                <a:lnTo>
                                  <a:pt x="168" y="7440"/>
                                </a:lnTo>
                                <a:moveTo>
                                  <a:pt x="168" y="7718"/>
                                </a:moveTo>
                                <a:lnTo>
                                  <a:pt x="168" y="7937"/>
                                </a:lnTo>
                                <a:moveTo>
                                  <a:pt x="0" y="0"/>
                                </a:moveTo>
                                <a:lnTo>
                                  <a:pt x="0" y="7440"/>
                                </a:lnTo>
                                <a:moveTo>
                                  <a:pt x="0" y="7718"/>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AutoShape 517"/>
                        <wps:cNvSpPr>
                          <a:spLocks/>
                        </wps:cNvSpPr>
                        <wps:spPr bwMode="auto">
                          <a:xfrm>
                            <a:off x="9411" y="765"/>
                            <a:ext cx="2" cy="7937"/>
                          </a:xfrm>
                          <a:custGeom>
                            <a:avLst/>
                            <a:gdLst>
                              <a:gd name="T0" fmla="+- 0 765 765"/>
                              <a:gd name="T1" fmla="*/ 765 h 7937"/>
                              <a:gd name="T2" fmla="+- 0 8205 765"/>
                              <a:gd name="T3" fmla="*/ 8205 h 7937"/>
                              <a:gd name="T4" fmla="+- 0 8483 765"/>
                              <a:gd name="T5" fmla="*/ 8483 h 7937"/>
                              <a:gd name="T6" fmla="+- 0 8702 765"/>
                              <a:gd name="T7" fmla="*/ 8702 h 7937"/>
                            </a:gdLst>
                            <a:ahLst/>
                            <a:cxnLst>
                              <a:cxn ang="0">
                                <a:pos x="0" y="T1"/>
                              </a:cxn>
                              <a:cxn ang="0">
                                <a:pos x="0" y="T3"/>
                              </a:cxn>
                              <a:cxn ang="0">
                                <a:pos x="0" y="T5"/>
                              </a:cxn>
                              <a:cxn ang="0">
                                <a:pos x="0" y="T7"/>
                              </a:cxn>
                            </a:cxnLst>
                            <a:rect l="0" t="0" r="r" b="b"/>
                            <a:pathLst>
                              <a:path h="7937">
                                <a:moveTo>
                                  <a:pt x="0" y="0"/>
                                </a:moveTo>
                                <a:lnTo>
                                  <a:pt x="0" y="7440"/>
                                </a:lnTo>
                                <a:moveTo>
                                  <a:pt x="0" y="7718"/>
                                </a:moveTo>
                                <a:lnTo>
                                  <a:pt x="0" y="7937"/>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AutoShape 516"/>
                        <wps:cNvSpPr>
                          <a:spLocks/>
                        </wps:cNvSpPr>
                        <wps:spPr bwMode="auto">
                          <a:xfrm>
                            <a:off x="9469" y="765"/>
                            <a:ext cx="170" cy="7937"/>
                          </a:xfrm>
                          <a:custGeom>
                            <a:avLst/>
                            <a:gdLst>
                              <a:gd name="T0" fmla="+- 0 9524 9469"/>
                              <a:gd name="T1" fmla="*/ T0 w 170"/>
                              <a:gd name="T2" fmla="+- 0 765 765"/>
                              <a:gd name="T3" fmla="*/ 765 h 7937"/>
                              <a:gd name="T4" fmla="+- 0 9524 9469"/>
                              <a:gd name="T5" fmla="*/ T4 w 170"/>
                              <a:gd name="T6" fmla="+- 0 8205 765"/>
                              <a:gd name="T7" fmla="*/ 8205 h 7937"/>
                              <a:gd name="T8" fmla="+- 0 9524 9469"/>
                              <a:gd name="T9" fmla="*/ T8 w 170"/>
                              <a:gd name="T10" fmla="+- 0 8483 765"/>
                              <a:gd name="T11" fmla="*/ 8483 h 7937"/>
                              <a:gd name="T12" fmla="+- 0 9524 9469"/>
                              <a:gd name="T13" fmla="*/ T12 w 170"/>
                              <a:gd name="T14" fmla="+- 0 8702 765"/>
                              <a:gd name="T15" fmla="*/ 8702 h 7937"/>
                              <a:gd name="T16" fmla="+- 0 9582 9469"/>
                              <a:gd name="T17" fmla="*/ T16 w 170"/>
                              <a:gd name="T18" fmla="+- 0 765 765"/>
                              <a:gd name="T19" fmla="*/ 765 h 7937"/>
                              <a:gd name="T20" fmla="+- 0 9582 9469"/>
                              <a:gd name="T21" fmla="*/ T20 w 170"/>
                              <a:gd name="T22" fmla="+- 0 8205 765"/>
                              <a:gd name="T23" fmla="*/ 8205 h 7937"/>
                              <a:gd name="T24" fmla="+- 0 9582 9469"/>
                              <a:gd name="T25" fmla="*/ T24 w 170"/>
                              <a:gd name="T26" fmla="+- 0 8483 765"/>
                              <a:gd name="T27" fmla="*/ 8483 h 7937"/>
                              <a:gd name="T28" fmla="+- 0 9582 9469"/>
                              <a:gd name="T29" fmla="*/ T28 w 170"/>
                              <a:gd name="T30" fmla="+- 0 8702 765"/>
                              <a:gd name="T31" fmla="*/ 8702 h 7937"/>
                              <a:gd name="T32" fmla="+- 0 9639 9469"/>
                              <a:gd name="T33" fmla="*/ T32 w 170"/>
                              <a:gd name="T34" fmla="+- 0 765 765"/>
                              <a:gd name="T35" fmla="*/ 765 h 7937"/>
                              <a:gd name="T36" fmla="+- 0 9639 9469"/>
                              <a:gd name="T37" fmla="*/ T36 w 170"/>
                              <a:gd name="T38" fmla="+- 0 8205 765"/>
                              <a:gd name="T39" fmla="*/ 8205 h 7937"/>
                              <a:gd name="T40" fmla="+- 0 9639 9469"/>
                              <a:gd name="T41" fmla="*/ T40 w 170"/>
                              <a:gd name="T42" fmla="+- 0 8483 765"/>
                              <a:gd name="T43" fmla="*/ 8483 h 7937"/>
                              <a:gd name="T44" fmla="+- 0 9639 9469"/>
                              <a:gd name="T45" fmla="*/ T44 w 170"/>
                              <a:gd name="T46" fmla="+- 0 8702 765"/>
                              <a:gd name="T47" fmla="*/ 8702 h 7937"/>
                              <a:gd name="T48" fmla="+- 0 9469 9469"/>
                              <a:gd name="T49" fmla="*/ T48 w 170"/>
                              <a:gd name="T50" fmla="+- 0 765 765"/>
                              <a:gd name="T51" fmla="*/ 765 h 7937"/>
                              <a:gd name="T52" fmla="+- 0 9469 9469"/>
                              <a:gd name="T53" fmla="*/ T52 w 170"/>
                              <a:gd name="T54" fmla="+- 0 8205 765"/>
                              <a:gd name="T55" fmla="*/ 8205 h 7937"/>
                              <a:gd name="T56" fmla="+- 0 9469 9469"/>
                              <a:gd name="T57" fmla="*/ T56 w 170"/>
                              <a:gd name="T58" fmla="+- 0 8483 765"/>
                              <a:gd name="T59" fmla="*/ 8483 h 7937"/>
                              <a:gd name="T60" fmla="+- 0 9469 9469"/>
                              <a:gd name="T61" fmla="*/ T60 w 170"/>
                              <a:gd name="T62" fmla="+- 0 8702 765"/>
                              <a:gd name="T63" fmla="*/ 8702 h 7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0" h="7937">
                                <a:moveTo>
                                  <a:pt x="55" y="0"/>
                                </a:moveTo>
                                <a:lnTo>
                                  <a:pt x="55" y="7440"/>
                                </a:lnTo>
                                <a:moveTo>
                                  <a:pt x="55" y="7718"/>
                                </a:moveTo>
                                <a:lnTo>
                                  <a:pt x="55" y="7937"/>
                                </a:lnTo>
                                <a:moveTo>
                                  <a:pt x="113" y="0"/>
                                </a:moveTo>
                                <a:lnTo>
                                  <a:pt x="113" y="7440"/>
                                </a:lnTo>
                                <a:moveTo>
                                  <a:pt x="113" y="7718"/>
                                </a:moveTo>
                                <a:lnTo>
                                  <a:pt x="113" y="7937"/>
                                </a:lnTo>
                                <a:moveTo>
                                  <a:pt x="170" y="0"/>
                                </a:moveTo>
                                <a:lnTo>
                                  <a:pt x="170" y="7440"/>
                                </a:lnTo>
                                <a:moveTo>
                                  <a:pt x="170" y="7718"/>
                                </a:moveTo>
                                <a:lnTo>
                                  <a:pt x="170" y="7937"/>
                                </a:lnTo>
                                <a:moveTo>
                                  <a:pt x="0" y="0"/>
                                </a:moveTo>
                                <a:lnTo>
                                  <a:pt x="0" y="7440"/>
                                </a:lnTo>
                                <a:moveTo>
                                  <a:pt x="0" y="7718"/>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AutoShape 515"/>
                        <wps:cNvSpPr>
                          <a:spLocks/>
                        </wps:cNvSpPr>
                        <wps:spPr bwMode="auto">
                          <a:xfrm>
                            <a:off x="9695" y="765"/>
                            <a:ext cx="2" cy="7937"/>
                          </a:xfrm>
                          <a:custGeom>
                            <a:avLst/>
                            <a:gdLst>
                              <a:gd name="T0" fmla="+- 0 765 765"/>
                              <a:gd name="T1" fmla="*/ 765 h 7937"/>
                              <a:gd name="T2" fmla="+- 0 8205 765"/>
                              <a:gd name="T3" fmla="*/ 8205 h 7937"/>
                              <a:gd name="T4" fmla="+- 0 8483 765"/>
                              <a:gd name="T5" fmla="*/ 8483 h 7937"/>
                              <a:gd name="T6" fmla="+- 0 8702 765"/>
                              <a:gd name="T7" fmla="*/ 8702 h 7937"/>
                            </a:gdLst>
                            <a:ahLst/>
                            <a:cxnLst>
                              <a:cxn ang="0">
                                <a:pos x="0" y="T1"/>
                              </a:cxn>
                              <a:cxn ang="0">
                                <a:pos x="0" y="T3"/>
                              </a:cxn>
                              <a:cxn ang="0">
                                <a:pos x="0" y="T5"/>
                              </a:cxn>
                              <a:cxn ang="0">
                                <a:pos x="0" y="T7"/>
                              </a:cxn>
                            </a:cxnLst>
                            <a:rect l="0" t="0" r="r" b="b"/>
                            <a:pathLst>
                              <a:path h="7937">
                                <a:moveTo>
                                  <a:pt x="0" y="0"/>
                                </a:moveTo>
                                <a:lnTo>
                                  <a:pt x="0" y="7440"/>
                                </a:lnTo>
                                <a:moveTo>
                                  <a:pt x="0" y="7718"/>
                                </a:moveTo>
                                <a:lnTo>
                                  <a:pt x="0" y="7937"/>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AutoShape 514"/>
                        <wps:cNvSpPr>
                          <a:spLocks/>
                        </wps:cNvSpPr>
                        <wps:spPr bwMode="auto">
                          <a:xfrm>
                            <a:off x="9752" y="765"/>
                            <a:ext cx="171" cy="7937"/>
                          </a:xfrm>
                          <a:custGeom>
                            <a:avLst/>
                            <a:gdLst>
                              <a:gd name="T0" fmla="+- 0 9807 9752"/>
                              <a:gd name="T1" fmla="*/ T0 w 171"/>
                              <a:gd name="T2" fmla="+- 0 765 765"/>
                              <a:gd name="T3" fmla="*/ 765 h 7937"/>
                              <a:gd name="T4" fmla="+- 0 9807 9752"/>
                              <a:gd name="T5" fmla="*/ T4 w 171"/>
                              <a:gd name="T6" fmla="+- 0 8205 765"/>
                              <a:gd name="T7" fmla="*/ 8205 h 7937"/>
                              <a:gd name="T8" fmla="+- 0 9807 9752"/>
                              <a:gd name="T9" fmla="*/ T8 w 171"/>
                              <a:gd name="T10" fmla="+- 0 8483 765"/>
                              <a:gd name="T11" fmla="*/ 8483 h 7937"/>
                              <a:gd name="T12" fmla="+- 0 9807 9752"/>
                              <a:gd name="T13" fmla="*/ T12 w 171"/>
                              <a:gd name="T14" fmla="+- 0 8702 765"/>
                              <a:gd name="T15" fmla="*/ 8702 h 7937"/>
                              <a:gd name="T16" fmla="+- 0 9865 9752"/>
                              <a:gd name="T17" fmla="*/ T16 w 171"/>
                              <a:gd name="T18" fmla="+- 0 765 765"/>
                              <a:gd name="T19" fmla="*/ 765 h 7937"/>
                              <a:gd name="T20" fmla="+- 0 9865 9752"/>
                              <a:gd name="T21" fmla="*/ T20 w 171"/>
                              <a:gd name="T22" fmla="+- 0 8205 765"/>
                              <a:gd name="T23" fmla="*/ 8205 h 7937"/>
                              <a:gd name="T24" fmla="+- 0 9865 9752"/>
                              <a:gd name="T25" fmla="*/ T24 w 171"/>
                              <a:gd name="T26" fmla="+- 0 8483 765"/>
                              <a:gd name="T27" fmla="*/ 8483 h 7937"/>
                              <a:gd name="T28" fmla="+- 0 9865 9752"/>
                              <a:gd name="T29" fmla="*/ T28 w 171"/>
                              <a:gd name="T30" fmla="+- 0 8702 765"/>
                              <a:gd name="T31" fmla="*/ 8702 h 7937"/>
                              <a:gd name="T32" fmla="+- 0 9923 9752"/>
                              <a:gd name="T33" fmla="*/ T32 w 171"/>
                              <a:gd name="T34" fmla="+- 0 765 765"/>
                              <a:gd name="T35" fmla="*/ 765 h 7937"/>
                              <a:gd name="T36" fmla="+- 0 9923 9752"/>
                              <a:gd name="T37" fmla="*/ T36 w 171"/>
                              <a:gd name="T38" fmla="+- 0 8205 765"/>
                              <a:gd name="T39" fmla="*/ 8205 h 7937"/>
                              <a:gd name="T40" fmla="+- 0 9923 9752"/>
                              <a:gd name="T41" fmla="*/ T40 w 171"/>
                              <a:gd name="T42" fmla="+- 0 8483 765"/>
                              <a:gd name="T43" fmla="*/ 8483 h 7937"/>
                              <a:gd name="T44" fmla="+- 0 9923 9752"/>
                              <a:gd name="T45" fmla="*/ T44 w 171"/>
                              <a:gd name="T46" fmla="+- 0 8702 765"/>
                              <a:gd name="T47" fmla="*/ 8702 h 7937"/>
                              <a:gd name="T48" fmla="+- 0 9752 9752"/>
                              <a:gd name="T49" fmla="*/ T48 w 171"/>
                              <a:gd name="T50" fmla="+- 0 765 765"/>
                              <a:gd name="T51" fmla="*/ 765 h 7937"/>
                              <a:gd name="T52" fmla="+- 0 9752 9752"/>
                              <a:gd name="T53" fmla="*/ T52 w 171"/>
                              <a:gd name="T54" fmla="+- 0 8205 765"/>
                              <a:gd name="T55" fmla="*/ 8205 h 7937"/>
                              <a:gd name="T56" fmla="+- 0 9752 9752"/>
                              <a:gd name="T57" fmla="*/ T56 w 171"/>
                              <a:gd name="T58" fmla="+- 0 8483 765"/>
                              <a:gd name="T59" fmla="*/ 8483 h 7937"/>
                              <a:gd name="T60" fmla="+- 0 9752 9752"/>
                              <a:gd name="T61" fmla="*/ T60 w 171"/>
                              <a:gd name="T62" fmla="+- 0 8702 765"/>
                              <a:gd name="T63" fmla="*/ 8702 h 7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1" h="7937">
                                <a:moveTo>
                                  <a:pt x="55" y="0"/>
                                </a:moveTo>
                                <a:lnTo>
                                  <a:pt x="55" y="7440"/>
                                </a:lnTo>
                                <a:moveTo>
                                  <a:pt x="55" y="7718"/>
                                </a:moveTo>
                                <a:lnTo>
                                  <a:pt x="55" y="7937"/>
                                </a:lnTo>
                                <a:moveTo>
                                  <a:pt x="113" y="0"/>
                                </a:moveTo>
                                <a:lnTo>
                                  <a:pt x="113" y="7440"/>
                                </a:lnTo>
                                <a:moveTo>
                                  <a:pt x="113" y="7718"/>
                                </a:moveTo>
                                <a:lnTo>
                                  <a:pt x="113" y="7937"/>
                                </a:lnTo>
                                <a:moveTo>
                                  <a:pt x="171" y="0"/>
                                </a:moveTo>
                                <a:lnTo>
                                  <a:pt x="171" y="7440"/>
                                </a:lnTo>
                                <a:moveTo>
                                  <a:pt x="171" y="7718"/>
                                </a:moveTo>
                                <a:lnTo>
                                  <a:pt x="171" y="7937"/>
                                </a:lnTo>
                                <a:moveTo>
                                  <a:pt x="0" y="0"/>
                                </a:moveTo>
                                <a:lnTo>
                                  <a:pt x="0" y="7440"/>
                                </a:lnTo>
                                <a:moveTo>
                                  <a:pt x="0" y="7718"/>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AutoShape 513"/>
                        <wps:cNvSpPr>
                          <a:spLocks/>
                        </wps:cNvSpPr>
                        <wps:spPr bwMode="auto">
                          <a:xfrm>
                            <a:off x="9978" y="765"/>
                            <a:ext cx="2" cy="7937"/>
                          </a:xfrm>
                          <a:custGeom>
                            <a:avLst/>
                            <a:gdLst>
                              <a:gd name="T0" fmla="+- 0 765 765"/>
                              <a:gd name="T1" fmla="*/ 765 h 7937"/>
                              <a:gd name="T2" fmla="+- 0 8205 765"/>
                              <a:gd name="T3" fmla="*/ 8205 h 7937"/>
                              <a:gd name="T4" fmla="+- 0 8483 765"/>
                              <a:gd name="T5" fmla="*/ 8483 h 7937"/>
                              <a:gd name="T6" fmla="+- 0 8702 765"/>
                              <a:gd name="T7" fmla="*/ 8702 h 7937"/>
                            </a:gdLst>
                            <a:ahLst/>
                            <a:cxnLst>
                              <a:cxn ang="0">
                                <a:pos x="0" y="T1"/>
                              </a:cxn>
                              <a:cxn ang="0">
                                <a:pos x="0" y="T3"/>
                              </a:cxn>
                              <a:cxn ang="0">
                                <a:pos x="0" y="T5"/>
                              </a:cxn>
                              <a:cxn ang="0">
                                <a:pos x="0" y="T7"/>
                              </a:cxn>
                            </a:cxnLst>
                            <a:rect l="0" t="0" r="r" b="b"/>
                            <a:pathLst>
                              <a:path h="7937">
                                <a:moveTo>
                                  <a:pt x="0" y="0"/>
                                </a:moveTo>
                                <a:lnTo>
                                  <a:pt x="0" y="7440"/>
                                </a:lnTo>
                                <a:moveTo>
                                  <a:pt x="0" y="7718"/>
                                </a:moveTo>
                                <a:lnTo>
                                  <a:pt x="0" y="7937"/>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AutoShape 512"/>
                        <wps:cNvSpPr>
                          <a:spLocks/>
                        </wps:cNvSpPr>
                        <wps:spPr bwMode="auto">
                          <a:xfrm>
                            <a:off x="10035" y="765"/>
                            <a:ext cx="171" cy="7937"/>
                          </a:xfrm>
                          <a:custGeom>
                            <a:avLst/>
                            <a:gdLst>
                              <a:gd name="T0" fmla="+- 0 10090 10035"/>
                              <a:gd name="T1" fmla="*/ T0 w 171"/>
                              <a:gd name="T2" fmla="+- 0 765 765"/>
                              <a:gd name="T3" fmla="*/ 765 h 7937"/>
                              <a:gd name="T4" fmla="+- 0 10090 10035"/>
                              <a:gd name="T5" fmla="*/ T4 w 171"/>
                              <a:gd name="T6" fmla="+- 0 8205 765"/>
                              <a:gd name="T7" fmla="*/ 8205 h 7937"/>
                              <a:gd name="T8" fmla="+- 0 10090 10035"/>
                              <a:gd name="T9" fmla="*/ T8 w 171"/>
                              <a:gd name="T10" fmla="+- 0 8483 765"/>
                              <a:gd name="T11" fmla="*/ 8483 h 7937"/>
                              <a:gd name="T12" fmla="+- 0 10090 10035"/>
                              <a:gd name="T13" fmla="*/ T12 w 171"/>
                              <a:gd name="T14" fmla="+- 0 8702 765"/>
                              <a:gd name="T15" fmla="*/ 8702 h 7937"/>
                              <a:gd name="T16" fmla="+- 0 10148 10035"/>
                              <a:gd name="T17" fmla="*/ T16 w 171"/>
                              <a:gd name="T18" fmla="+- 0 765 765"/>
                              <a:gd name="T19" fmla="*/ 765 h 7937"/>
                              <a:gd name="T20" fmla="+- 0 10148 10035"/>
                              <a:gd name="T21" fmla="*/ T20 w 171"/>
                              <a:gd name="T22" fmla="+- 0 8205 765"/>
                              <a:gd name="T23" fmla="*/ 8205 h 7937"/>
                              <a:gd name="T24" fmla="+- 0 10148 10035"/>
                              <a:gd name="T25" fmla="*/ T24 w 171"/>
                              <a:gd name="T26" fmla="+- 0 8483 765"/>
                              <a:gd name="T27" fmla="*/ 8483 h 7937"/>
                              <a:gd name="T28" fmla="+- 0 10148 10035"/>
                              <a:gd name="T29" fmla="*/ T28 w 171"/>
                              <a:gd name="T30" fmla="+- 0 8702 765"/>
                              <a:gd name="T31" fmla="*/ 8702 h 7937"/>
                              <a:gd name="T32" fmla="+- 0 10206 10035"/>
                              <a:gd name="T33" fmla="*/ T32 w 171"/>
                              <a:gd name="T34" fmla="+- 0 765 765"/>
                              <a:gd name="T35" fmla="*/ 765 h 7937"/>
                              <a:gd name="T36" fmla="+- 0 10206 10035"/>
                              <a:gd name="T37" fmla="*/ T36 w 171"/>
                              <a:gd name="T38" fmla="+- 0 8205 765"/>
                              <a:gd name="T39" fmla="*/ 8205 h 7937"/>
                              <a:gd name="T40" fmla="+- 0 10206 10035"/>
                              <a:gd name="T41" fmla="*/ T40 w 171"/>
                              <a:gd name="T42" fmla="+- 0 8483 765"/>
                              <a:gd name="T43" fmla="*/ 8483 h 7937"/>
                              <a:gd name="T44" fmla="+- 0 10206 10035"/>
                              <a:gd name="T45" fmla="*/ T44 w 171"/>
                              <a:gd name="T46" fmla="+- 0 8702 765"/>
                              <a:gd name="T47" fmla="*/ 8702 h 7937"/>
                              <a:gd name="T48" fmla="+- 0 10035 10035"/>
                              <a:gd name="T49" fmla="*/ T48 w 171"/>
                              <a:gd name="T50" fmla="+- 0 765 765"/>
                              <a:gd name="T51" fmla="*/ 765 h 7937"/>
                              <a:gd name="T52" fmla="+- 0 10035 10035"/>
                              <a:gd name="T53" fmla="*/ T52 w 171"/>
                              <a:gd name="T54" fmla="+- 0 8205 765"/>
                              <a:gd name="T55" fmla="*/ 8205 h 7937"/>
                              <a:gd name="T56" fmla="+- 0 10035 10035"/>
                              <a:gd name="T57" fmla="*/ T56 w 171"/>
                              <a:gd name="T58" fmla="+- 0 8483 765"/>
                              <a:gd name="T59" fmla="*/ 8483 h 7937"/>
                              <a:gd name="T60" fmla="+- 0 10035 10035"/>
                              <a:gd name="T61" fmla="*/ T60 w 171"/>
                              <a:gd name="T62" fmla="+- 0 8702 765"/>
                              <a:gd name="T63" fmla="*/ 8702 h 7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1" h="7937">
                                <a:moveTo>
                                  <a:pt x="55" y="0"/>
                                </a:moveTo>
                                <a:lnTo>
                                  <a:pt x="55" y="7440"/>
                                </a:lnTo>
                                <a:moveTo>
                                  <a:pt x="55" y="7718"/>
                                </a:moveTo>
                                <a:lnTo>
                                  <a:pt x="55" y="7937"/>
                                </a:lnTo>
                                <a:moveTo>
                                  <a:pt x="113" y="0"/>
                                </a:moveTo>
                                <a:lnTo>
                                  <a:pt x="113" y="7440"/>
                                </a:lnTo>
                                <a:moveTo>
                                  <a:pt x="113" y="7718"/>
                                </a:moveTo>
                                <a:lnTo>
                                  <a:pt x="113" y="7937"/>
                                </a:lnTo>
                                <a:moveTo>
                                  <a:pt x="171" y="0"/>
                                </a:moveTo>
                                <a:lnTo>
                                  <a:pt x="171" y="7440"/>
                                </a:lnTo>
                                <a:moveTo>
                                  <a:pt x="171" y="7718"/>
                                </a:moveTo>
                                <a:lnTo>
                                  <a:pt x="171" y="7937"/>
                                </a:lnTo>
                                <a:moveTo>
                                  <a:pt x="0" y="0"/>
                                </a:moveTo>
                                <a:lnTo>
                                  <a:pt x="0" y="7440"/>
                                </a:lnTo>
                                <a:moveTo>
                                  <a:pt x="0" y="7718"/>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AutoShape 511"/>
                        <wps:cNvSpPr>
                          <a:spLocks/>
                        </wps:cNvSpPr>
                        <wps:spPr bwMode="auto">
                          <a:xfrm>
                            <a:off x="10261" y="765"/>
                            <a:ext cx="2" cy="7937"/>
                          </a:xfrm>
                          <a:custGeom>
                            <a:avLst/>
                            <a:gdLst>
                              <a:gd name="T0" fmla="+- 0 765 765"/>
                              <a:gd name="T1" fmla="*/ 765 h 7937"/>
                              <a:gd name="T2" fmla="+- 0 8205 765"/>
                              <a:gd name="T3" fmla="*/ 8205 h 7937"/>
                              <a:gd name="T4" fmla="+- 0 8483 765"/>
                              <a:gd name="T5" fmla="*/ 8483 h 7937"/>
                              <a:gd name="T6" fmla="+- 0 8702 765"/>
                              <a:gd name="T7" fmla="*/ 8702 h 7937"/>
                            </a:gdLst>
                            <a:ahLst/>
                            <a:cxnLst>
                              <a:cxn ang="0">
                                <a:pos x="0" y="T1"/>
                              </a:cxn>
                              <a:cxn ang="0">
                                <a:pos x="0" y="T3"/>
                              </a:cxn>
                              <a:cxn ang="0">
                                <a:pos x="0" y="T5"/>
                              </a:cxn>
                              <a:cxn ang="0">
                                <a:pos x="0" y="T7"/>
                              </a:cxn>
                            </a:cxnLst>
                            <a:rect l="0" t="0" r="r" b="b"/>
                            <a:pathLst>
                              <a:path h="7937">
                                <a:moveTo>
                                  <a:pt x="0" y="0"/>
                                </a:moveTo>
                                <a:lnTo>
                                  <a:pt x="0" y="7440"/>
                                </a:lnTo>
                                <a:moveTo>
                                  <a:pt x="0" y="7718"/>
                                </a:moveTo>
                                <a:lnTo>
                                  <a:pt x="0" y="7937"/>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AutoShape 510"/>
                        <wps:cNvSpPr>
                          <a:spLocks/>
                        </wps:cNvSpPr>
                        <wps:spPr bwMode="auto">
                          <a:xfrm>
                            <a:off x="10318" y="765"/>
                            <a:ext cx="171" cy="7937"/>
                          </a:xfrm>
                          <a:custGeom>
                            <a:avLst/>
                            <a:gdLst>
                              <a:gd name="T0" fmla="+- 0 10376 10318"/>
                              <a:gd name="T1" fmla="*/ T0 w 171"/>
                              <a:gd name="T2" fmla="+- 0 765 765"/>
                              <a:gd name="T3" fmla="*/ 765 h 7937"/>
                              <a:gd name="T4" fmla="+- 0 10376 10318"/>
                              <a:gd name="T5" fmla="*/ T4 w 171"/>
                              <a:gd name="T6" fmla="+- 0 8205 765"/>
                              <a:gd name="T7" fmla="*/ 8205 h 7937"/>
                              <a:gd name="T8" fmla="+- 0 10376 10318"/>
                              <a:gd name="T9" fmla="*/ T8 w 171"/>
                              <a:gd name="T10" fmla="+- 0 8483 765"/>
                              <a:gd name="T11" fmla="*/ 8483 h 7937"/>
                              <a:gd name="T12" fmla="+- 0 10376 10318"/>
                              <a:gd name="T13" fmla="*/ T12 w 171"/>
                              <a:gd name="T14" fmla="+- 0 8702 765"/>
                              <a:gd name="T15" fmla="*/ 8702 h 7937"/>
                              <a:gd name="T16" fmla="+- 0 10431 10318"/>
                              <a:gd name="T17" fmla="*/ T16 w 171"/>
                              <a:gd name="T18" fmla="+- 0 765 765"/>
                              <a:gd name="T19" fmla="*/ 765 h 7937"/>
                              <a:gd name="T20" fmla="+- 0 10431 10318"/>
                              <a:gd name="T21" fmla="*/ T20 w 171"/>
                              <a:gd name="T22" fmla="+- 0 8205 765"/>
                              <a:gd name="T23" fmla="*/ 8205 h 7937"/>
                              <a:gd name="T24" fmla="+- 0 10431 10318"/>
                              <a:gd name="T25" fmla="*/ T24 w 171"/>
                              <a:gd name="T26" fmla="+- 0 8483 765"/>
                              <a:gd name="T27" fmla="*/ 8483 h 7937"/>
                              <a:gd name="T28" fmla="+- 0 10431 10318"/>
                              <a:gd name="T29" fmla="*/ T28 w 171"/>
                              <a:gd name="T30" fmla="+- 0 8702 765"/>
                              <a:gd name="T31" fmla="*/ 8702 h 7937"/>
                              <a:gd name="T32" fmla="+- 0 10489 10318"/>
                              <a:gd name="T33" fmla="*/ T32 w 171"/>
                              <a:gd name="T34" fmla="+- 0 765 765"/>
                              <a:gd name="T35" fmla="*/ 765 h 7937"/>
                              <a:gd name="T36" fmla="+- 0 10489 10318"/>
                              <a:gd name="T37" fmla="*/ T36 w 171"/>
                              <a:gd name="T38" fmla="+- 0 8205 765"/>
                              <a:gd name="T39" fmla="*/ 8205 h 7937"/>
                              <a:gd name="T40" fmla="+- 0 10489 10318"/>
                              <a:gd name="T41" fmla="*/ T40 w 171"/>
                              <a:gd name="T42" fmla="+- 0 8483 765"/>
                              <a:gd name="T43" fmla="*/ 8483 h 7937"/>
                              <a:gd name="T44" fmla="+- 0 10489 10318"/>
                              <a:gd name="T45" fmla="*/ T44 w 171"/>
                              <a:gd name="T46" fmla="+- 0 8702 765"/>
                              <a:gd name="T47" fmla="*/ 8702 h 7937"/>
                              <a:gd name="T48" fmla="+- 0 10318 10318"/>
                              <a:gd name="T49" fmla="*/ T48 w 171"/>
                              <a:gd name="T50" fmla="+- 0 765 765"/>
                              <a:gd name="T51" fmla="*/ 765 h 7937"/>
                              <a:gd name="T52" fmla="+- 0 10318 10318"/>
                              <a:gd name="T53" fmla="*/ T52 w 171"/>
                              <a:gd name="T54" fmla="+- 0 8205 765"/>
                              <a:gd name="T55" fmla="*/ 8205 h 7937"/>
                              <a:gd name="T56" fmla="+- 0 10318 10318"/>
                              <a:gd name="T57" fmla="*/ T56 w 171"/>
                              <a:gd name="T58" fmla="+- 0 8483 765"/>
                              <a:gd name="T59" fmla="*/ 8483 h 7937"/>
                              <a:gd name="T60" fmla="+- 0 10318 10318"/>
                              <a:gd name="T61" fmla="*/ T60 w 171"/>
                              <a:gd name="T62" fmla="+- 0 8702 765"/>
                              <a:gd name="T63" fmla="*/ 8702 h 7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1" h="7937">
                                <a:moveTo>
                                  <a:pt x="58" y="0"/>
                                </a:moveTo>
                                <a:lnTo>
                                  <a:pt x="58" y="7440"/>
                                </a:lnTo>
                                <a:moveTo>
                                  <a:pt x="58" y="7718"/>
                                </a:moveTo>
                                <a:lnTo>
                                  <a:pt x="58" y="7937"/>
                                </a:lnTo>
                                <a:moveTo>
                                  <a:pt x="113" y="0"/>
                                </a:moveTo>
                                <a:lnTo>
                                  <a:pt x="113" y="7440"/>
                                </a:lnTo>
                                <a:moveTo>
                                  <a:pt x="113" y="7718"/>
                                </a:moveTo>
                                <a:lnTo>
                                  <a:pt x="113" y="7937"/>
                                </a:lnTo>
                                <a:moveTo>
                                  <a:pt x="171" y="0"/>
                                </a:moveTo>
                                <a:lnTo>
                                  <a:pt x="171" y="7440"/>
                                </a:lnTo>
                                <a:moveTo>
                                  <a:pt x="171" y="7718"/>
                                </a:moveTo>
                                <a:lnTo>
                                  <a:pt x="171" y="7937"/>
                                </a:lnTo>
                                <a:moveTo>
                                  <a:pt x="0" y="0"/>
                                </a:moveTo>
                                <a:lnTo>
                                  <a:pt x="0" y="7440"/>
                                </a:lnTo>
                                <a:moveTo>
                                  <a:pt x="0" y="7718"/>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AutoShape 509"/>
                        <wps:cNvSpPr>
                          <a:spLocks/>
                        </wps:cNvSpPr>
                        <wps:spPr bwMode="auto">
                          <a:xfrm>
                            <a:off x="10544" y="765"/>
                            <a:ext cx="2" cy="7937"/>
                          </a:xfrm>
                          <a:custGeom>
                            <a:avLst/>
                            <a:gdLst>
                              <a:gd name="T0" fmla="+- 0 765 765"/>
                              <a:gd name="T1" fmla="*/ 765 h 7937"/>
                              <a:gd name="T2" fmla="+- 0 8205 765"/>
                              <a:gd name="T3" fmla="*/ 8205 h 7937"/>
                              <a:gd name="T4" fmla="+- 0 8483 765"/>
                              <a:gd name="T5" fmla="*/ 8483 h 7937"/>
                              <a:gd name="T6" fmla="+- 0 8702 765"/>
                              <a:gd name="T7" fmla="*/ 8702 h 7937"/>
                            </a:gdLst>
                            <a:ahLst/>
                            <a:cxnLst>
                              <a:cxn ang="0">
                                <a:pos x="0" y="T1"/>
                              </a:cxn>
                              <a:cxn ang="0">
                                <a:pos x="0" y="T3"/>
                              </a:cxn>
                              <a:cxn ang="0">
                                <a:pos x="0" y="T5"/>
                              </a:cxn>
                              <a:cxn ang="0">
                                <a:pos x="0" y="T7"/>
                              </a:cxn>
                            </a:cxnLst>
                            <a:rect l="0" t="0" r="r" b="b"/>
                            <a:pathLst>
                              <a:path h="7937">
                                <a:moveTo>
                                  <a:pt x="0" y="0"/>
                                </a:moveTo>
                                <a:lnTo>
                                  <a:pt x="0" y="7440"/>
                                </a:lnTo>
                                <a:moveTo>
                                  <a:pt x="0" y="7718"/>
                                </a:moveTo>
                                <a:lnTo>
                                  <a:pt x="0" y="7937"/>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AutoShape 508"/>
                        <wps:cNvSpPr>
                          <a:spLocks/>
                        </wps:cNvSpPr>
                        <wps:spPr bwMode="auto">
                          <a:xfrm>
                            <a:off x="10602" y="765"/>
                            <a:ext cx="170" cy="7937"/>
                          </a:xfrm>
                          <a:custGeom>
                            <a:avLst/>
                            <a:gdLst>
                              <a:gd name="T0" fmla="+- 0 10659 10602"/>
                              <a:gd name="T1" fmla="*/ T0 w 170"/>
                              <a:gd name="T2" fmla="+- 0 765 765"/>
                              <a:gd name="T3" fmla="*/ 765 h 7937"/>
                              <a:gd name="T4" fmla="+- 0 10659 10602"/>
                              <a:gd name="T5" fmla="*/ T4 w 170"/>
                              <a:gd name="T6" fmla="+- 0 8205 765"/>
                              <a:gd name="T7" fmla="*/ 8205 h 7937"/>
                              <a:gd name="T8" fmla="+- 0 10659 10602"/>
                              <a:gd name="T9" fmla="*/ T8 w 170"/>
                              <a:gd name="T10" fmla="+- 0 8483 765"/>
                              <a:gd name="T11" fmla="*/ 8483 h 7937"/>
                              <a:gd name="T12" fmla="+- 0 10659 10602"/>
                              <a:gd name="T13" fmla="*/ T12 w 170"/>
                              <a:gd name="T14" fmla="+- 0 8702 765"/>
                              <a:gd name="T15" fmla="*/ 8702 h 7937"/>
                              <a:gd name="T16" fmla="+- 0 10714 10602"/>
                              <a:gd name="T17" fmla="*/ T16 w 170"/>
                              <a:gd name="T18" fmla="+- 0 765 765"/>
                              <a:gd name="T19" fmla="*/ 765 h 7937"/>
                              <a:gd name="T20" fmla="+- 0 10714 10602"/>
                              <a:gd name="T21" fmla="*/ T20 w 170"/>
                              <a:gd name="T22" fmla="+- 0 8205 765"/>
                              <a:gd name="T23" fmla="*/ 8205 h 7937"/>
                              <a:gd name="T24" fmla="+- 0 10714 10602"/>
                              <a:gd name="T25" fmla="*/ T24 w 170"/>
                              <a:gd name="T26" fmla="+- 0 8483 765"/>
                              <a:gd name="T27" fmla="*/ 8483 h 7937"/>
                              <a:gd name="T28" fmla="+- 0 10714 10602"/>
                              <a:gd name="T29" fmla="*/ T28 w 170"/>
                              <a:gd name="T30" fmla="+- 0 8702 765"/>
                              <a:gd name="T31" fmla="*/ 8702 h 7937"/>
                              <a:gd name="T32" fmla="+- 0 10772 10602"/>
                              <a:gd name="T33" fmla="*/ T32 w 170"/>
                              <a:gd name="T34" fmla="+- 0 765 765"/>
                              <a:gd name="T35" fmla="*/ 765 h 7937"/>
                              <a:gd name="T36" fmla="+- 0 10772 10602"/>
                              <a:gd name="T37" fmla="*/ T36 w 170"/>
                              <a:gd name="T38" fmla="+- 0 8205 765"/>
                              <a:gd name="T39" fmla="*/ 8205 h 7937"/>
                              <a:gd name="T40" fmla="+- 0 10772 10602"/>
                              <a:gd name="T41" fmla="*/ T40 w 170"/>
                              <a:gd name="T42" fmla="+- 0 8483 765"/>
                              <a:gd name="T43" fmla="*/ 8483 h 7937"/>
                              <a:gd name="T44" fmla="+- 0 10772 10602"/>
                              <a:gd name="T45" fmla="*/ T44 w 170"/>
                              <a:gd name="T46" fmla="+- 0 8702 765"/>
                              <a:gd name="T47" fmla="*/ 8702 h 7937"/>
                              <a:gd name="T48" fmla="+- 0 10602 10602"/>
                              <a:gd name="T49" fmla="*/ T48 w 170"/>
                              <a:gd name="T50" fmla="+- 0 765 765"/>
                              <a:gd name="T51" fmla="*/ 765 h 7937"/>
                              <a:gd name="T52" fmla="+- 0 10602 10602"/>
                              <a:gd name="T53" fmla="*/ T52 w 170"/>
                              <a:gd name="T54" fmla="+- 0 8205 765"/>
                              <a:gd name="T55" fmla="*/ 8205 h 7937"/>
                              <a:gd name="T56" fmla="+- 0 10602 10602"/>
                              <a:gd name="T57" fmla="*/ T56 w 170"/>
                              <a:gd name="T58" fmla="+- 0 8483 765"/>
                              <a:gd name="T59" fmla="*/ 8483 h 7937"/>
                              <a:gd name="T60" fmla="+- 0 10602 10602"/>
                              <a:gd name="T61" fmla="*/ T60 w 170"/>
                              <a:gd name="T62" fmla="+- 0 8702 765"/>
                              <a:gd name="T63" fmla="*/ 8702 h 7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0" h="7937">
                                <a:moveTo>
                                  <a:pt x="57" y="0"/>
                                </a:moveTo>
                                <a:lnTo>
                                  <a:pt x="57" y="7440"/>
                                </a:lnTo>
                                <a:moveTo>
                                  <a:pt x="57" y="7718"/>
                                </a:moveTo>
                                <a:lnTo>
                                  <a:pt x="57" y="7937"/>
                                </a:lnTo>
                                <a:moveTo>
                                  <a:pt x="112" y="0"/>
                                </a:moveTo>
                                <a:lnTo>
                                  <a:pt x="112" y="7440"/>
                                </a:lnTo>
                                <a:moveTo>
                                  <a:pt x="112" y="7718"/>
                                </a:moveTo>
                                <a:lnTo>
                                  <a:pt x="112" y="7937"/>
                                </a:lnTo>
                                <a:moveTo>
                                  <a:pt x="170" y="0"/>
                                </a:moveTo>
                                <a:lnTo>
                                  <a:pt x="170" y="7440"/>
                                </a:lnTo>
                                <a:moveTo>
                                  <a:pt x="170" y="7718"/>
                                </a:moveTo>
                                <a:lnTo>
                                  <a:pt x="170" y="7937"/>
                                </a:lnTo>
                                <a:moveTo>
                                  <a:pt x="0" y="0"/>
                                </a:moveTo>
                                <a:lnTo>
                                  <a:pt x="0" y="7440"/>
                                </a:lnTo>
                                <a:moveTo>
                                  <a:pt x="0" y="7718"/>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AutoShape 507"/>
                        <wps:cNvSpPr>
                          <a:spLocks/>
                        </wps:cNvSpPr>
                        <wps:spPr bwMode="auto">
                          <a:xfrm>
                            <a:off x="10830" y="765"/>
                            <a:ext cx="2" cy="7937"/>
                          </a:xfrm>
                          <a:custGeom>
                            <a:avLst/>
                            <a:gdLst>
                              <a:gd name="T0" fmla="+- 0 765 765"/>
                              <a:gd name="T1" fmla="*/ 765 h 7937"/>
                              <a:gd name="T2" fmla="+- 0 8205 765"/>
                              <a:gd name="T3" fmla="*/ 8205 h 7937"/>
                              <a:gd name="T4" fmla="+- 0 8483 765"/>
                              <a:gd name="T5" fmla="*/ 8483 h 7937"/>
                              <a:gd name="T6" fmla="+- 0 8702 765"/>
                              <a:gd name="T7" fmla="*/ 8702 h 7937"/>
                            </a:gdLst>
                            <a:ahLst/>
                            <a:cxnLst>
                              <a:cxn ang="0">
                                <a:pos x="0" y="T1"/>
                              </a:cxn>
                              <a:cxn ang="0">
                                <a:pos x="0" y="T3"/>
                              </a:cxn>
                              <a:cxn ang="0">
                                <a:pos x="0" y="T5"/>
                              </a:cxn>
                              <a:cxn ang="0">
                                <a:pos x="0" y="T7"/>
                              </a:cxn>
                            </a:cxnLst>
                            <a:rect l="0" t="0" r="r" b="b"/>
                            <a:pathLst>
                              <a:path h="7937">
                                <a:moveTo>
                                  <a:pt x="0" y="0"/>
                                </a:moveTo>
                                <a:lnTo>
                                  <a:pt x="0" y="7440"/>
                                </a:lnTo>
                                <a:moveTo>
                                  <a:pt x="0" y="7718"/>
                                </a:moveTo>
                                <a:lnTo>
                                  <a:pt x="0" y="7937"/>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AutoShape 506"/>
                        <wps:cNvSpPr>
                          <a:spLocks/>
                        </wps:cNvSpPr>
                        <wps:spPr bwMode="auto">
                          <a:xfrm>
                            <a:off x="10885" y="765"/>
                            <a:ext cx="170" cy="7937"/>
                          </a:xfrm>
                          <a:custGeom>
                            <a:avLst/>
                            <a:gdLst>
                              <a:gd name="T0" fmla="+- 0 10942 10885"/>
                              <a:gd name="T1" fmla="*/ T0 w 170"/>
                              <a:gd name="T2" fmla="+- 0 765 765"/>
                              <a:gd name="T3" fmla="*/ 765 h 7937"/>
                              <a:gd name="T4" fmla="+- 0 10942 10885"/>
                              <a:gd name="T5" fmla="*/ T4 w 170"/>
                              <a:gd name="T6" fmla="+- 0 8205 765"/>
                              <a:gd name="T7" fmla="*/ 8205 h 7937"/>
                              <a:gd name="T8" fmla="+- 0 10942 10885"/>
                              <a:gd name="T9" fmla="*/ T8 w 170"/>
                              <a:gd name="T10" fmla="+- 0 8483 765"/>
                              <a:gd name="T11" fmla="*/ 8483 h 7937"/>
                              <a:gd name="T12" fmla="+- 0 10942 10885"/>
                              <a:gd name="T13" fmla="*/ T12 w 170"/>
                              <a:gd name="T14" fmla="+- 0 8702 765"/>
                              <a:gd name="T15" fmla="*/ 8702 h 7937"/>
                              <a:gd name="T16" fmla="+- 0 10998 10885"/>
                              <a:gd name="T17" fmla="*/ T16 w 170"/>
                              <a:gd name="T18" fmla="+- 0 765 765"/>
                              <a:gd name="T19" fmla="*/ 765 h 7937"/>
                              <a:gd name="T20" fmla="+- 0 10998 10885"/>
                              <a:gd name="T21" fmla="*/ T20 w 170"/>
                              <a:gd name="T22" fmla="+- 0 8205 765"/>
                              <a:gd name="T23" fmla="*/ 8205 h 7937"/>
                              <a:gd name="T24" fmla="+- 0 10998 10885"/>
                              <a:gd name="T25" fmla="*/ T24 w 170"/>
                              <a:gd name="T26" fmla="+- 0 8483 765"/>
                              <a:gd name="T27" fmla="*/ 8483 h 7937"/>
                              <a:gd name="T28" fmla="+- 0 10998 10885"/>
                              <a:gd name="T29" fmla="*/ T28 w 170"/>
                              <a:gd name="T30" fmla="+- 0 8702 765"/>
                              <a:gd name="T31" fmla="*/ 8702 h 7937"/>
                              <a:gd name="T32" fmla="+- 0 11055 10885"/>
                              <a:gd name="T33" fmla="*/ T32 w 170"/>
                              <a:gd name="T34" fmla="+- 0 765 765"/>
                              <a:gd name="T35" fmla="*/ 765 h 7937"/>
                              <a:gd name="T36" fmla="+- 0 11055 10885"/>
                              <a:gd name="T37" fmla="*/ T36 w 170"/>
                              <a:gd name="T38" fmla="+- 0 8205 765"/>
                              <a:gd name="T39" fmla="*/ 8205 h 7937"/>
                              <a:gd name="T40" fmla="+- 0 11055 10885"/>
                              <a:gd name="T41" fmla="*/ T40 w 170"/>
                              <a:gd name="T42" fmla="+- 0 8483 765"/>
                              <a:gd name="T43" fmla="*/ 8483 h 7937"/>
                              <a:gd name="T44" fmla="+- 0 11055 10885"/>
                              <a:gd name="T45" fmla="*/ T44 w 170"/>
                              <a:gd name="T46" fmla="+- 0 8702 765"/>
                              <a:gd name="T47" fmla="*/ 8702 h 7937"/>
                              <a:gd name="T48" fmla="+- 0 10885 10885"/>
                              <a:gd name="T49" fmla="*/ T48 w 170"/>
                              <a:gd name="T50" fmla="+- 0 765 765"/>
                              <a:gd name="T51" fmla="*/ 765 h 7937"/>
                              <a:gd name="T52" fmla="+- 0 10885 10885"/>
                              <a:gd name="T53" fmla="*/ T52 w 170"/>
                              <a:gd name="T54" fmla="+- 0 8205 765"/>
                              <a:gd name="T55" fmla="*/ 8205 h 7937"/>
                              <a:gd name="T56" fmla="+- 0 10885 10885"/>
                              <a:gd name="T57" fmla="*/ T56 w 170"/>
                              <a:gd name="T58" fmla="+- 0 8483 765"/>
                              <a:gd name="T59" fmla="*/ 8483 h 7937"/>
                              <a:gd name="T60" fmla="+- 0 10885 10885"/>
                              <a:gd name="T61" fmla="*/ T60 w 170"/>
                              <a:gd name="T62" fmla="+- 0 8702 765"/>
                              <a:gd name="T63" fmla="*/ 8702 h 7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0" h="7937">
                                <a:moveTo>
                                  <a:pt x="57" y="0"/>
                                </a:moveTo>
                                <a:lnTo>
                                  <a:pt x="57" y="7440"/>
                                </a:lnTo>
                                <a:moveTo>
                                  <a:pt x="57" y="7718"/>
                                </a:moveTo>
                                <a:lnTo>
                                  <a:pt x="57" y="7937"/>
                                </a:lnTo>
                                <a:moveTo>
                                  <a:pt x="113" y="0"/>
                                </a:moveTo>
                                <a:lnTo>
                                  <a:pt x="113" y="7440"/>
                                </a:lnTo>
                                <a:moveTo>
                                  <a:pt x="113" y="7718"/>
                                </a:moveTo>
                                <a:lnTo>
                                  <a:pt x="113" y="7937"/>
                                </a:lnTo>
                                <a:moveTo>
                                  <a:pt x="170" y="0"/>
                                </a:moveTo>
                                <a:lnTo>
                                  <a:pt x="170" y="7440"/>
                                </a:lnTo>
                                <a:moveTo>
                                  <a:pt x="170" y="7718"/>
                                </a:moveTo>
                                <a:lnTo>
                                  <a:pt x="170" y="7937"/>
                                </a:lnTo>
                                <a:moveTo>
                                  <a:pt x="0" y="0"/>
                                </a:moveTo>
                                <a:lnTo>
                                  <a:pt x="0" y="7440"/>
                                </a:lnTo>
                                <a:moveTo>
                                  <a:pt x="0" y="7718"/>
                                </a:moveTo>
                                <a:lnTo>
                                  <a:pt x="0" y="7937"/>
                                </a:lnTo>
                              </a:path>
                            </a:pathLst>
                          </a:custGeom>
                          <a:noFill/>
                          <a:ln w="31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AutoShape 505"/>
                        <wps:cNvSpPr>
                          <a:spLocks/>
                        </wps:cNvSpPr>
                        <wps:spPr bwMode="auto">
                          <a:xfrm>
                            <a:off x="11113" y="765"/>
                            <a:ext cx="2" cy="7937"/>
                          </a:xfrm>
                          <a:custGeom>
                            <a:avLst/>
                            <a:gdLst>
                              <a:gd name="T0" fmla="+- 0 765 765"/>
                              <a:gd name="T1" fmla="*/ 765 h 7937"/>
                              <a:gd name="T2" fmla="+- 0 8205 765"/>
                              <a:gd name="T3" fmla="*/ 8205 h 7937"/>
                              <a:gd name="T4" fmla="+- 0 8483 765"/>
                              <a:gd name="T5" fmla="*/ 8483 h 7937"/>
                              <a:gd name="T6" fmla="+- 0 8702 765"/>
                              <a:gd name="T7" fmla="*/ 8702 h 7937"/>
                            </a:gdLst>
                            <a:ahLst/>
                            <a:cxnLst>
                              <a:cxn ang="0">
                                <a:pos x="0" y="T1"/>
                              </a:cxn>
                              <a:cxn ang="0">
                                <a:pos x="0" y="T3"/>
                              </a:cxn>
                              <a:cxn ang="0">
                                <a:pos x="0" y="T5"/>
                              </a:cxn>
                              <a:cxn ang="0">
                                <a:pos x="0" y="T7"/>
                              </a:cxn>
                            </a:cxnLst>
                            <a:rect l="0" t="0" r="r" b="b"/>
                            <a:pathLst>
                              <a:path h="7937">
                                <a:moveTo>
                                  <a:pt x="0" y="0"/>
                                </a:moveTo>
                                <a:lnTo>
                                  <a:pt x="0" y="7440"/>
                                </a:lnTo>
                                <a:moveTo>
                                  <a:pt x="0" y="7718"/>
                                </a:moveTo>
                                <a:lnTo>
                                  <a:pt x="0" y="7937"/>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504"/>
                        <wps:cNvSpPr>
                          <a:spLocks/>
                        </wps:cNvSpPr>
                        <wps:spPr bwMode="auto">
                          <a:xfrm>
                            <a:off x="849" y="765"/>
                            <a:ext cx="10265" cy="7997"/>
                          </a:xfrm>
                          <a:custGeom>
                            <a:avLst/>
                            <a:gdLst>
                              <a:gd name="T0" fmla="+- 0 11114 849"/>
                              <a:gd name="T1" fmla="*/ T0 w 10265"/>
                              <a:gd name="T2" fmla="+- 0 8702 765"/>
                              <a:gd name="T3" fmla="*/ 8702 h 7997"/>
                              <a:gd name="T4" fmla="+- 0 11074 849"/>
                              <a:gd name="T5" fmla="*/ T4 w 10265"/>
                              <a:gd name="T6" fmla="+- 0 8682 765"/>
                              <a:gd name="T7" fmla="*/ 8682 h 7997"/>
                              <a:gd name="T8" fmla="+- 0 10994 849"/>
                              <a:gd name="T9" fmla="*/ T8 w 10265"/>
                              <a:gd name="T10" fmla="+- 0 8642 765"/>
                              <a:gd name="T11" fmla="*/ 8642 h 7997"/>
                              <a:gd name="T12" fmla="+- 0 10994 849"/>
                              <a:gd name="T13" fmla="*/ T12 w 10265"/>
                              <a:gd name="T14" fmla="+- 0 8682 765"/>
                              <a:gd name="T15" fmla="*/ 8682 h 7997"/>
                              <a:gd name="T16" fmla="+- 0 930 849"/>
                              <a:gd name="T17" fmla="*/ T16 w 10265"/>
                              <a:gd name="T18" fmla="+- 0 8682 765"/>
                              <a:gd name="T19" fmla="*/ 8682 h 7997"/>
                              <a:gd name="T20" fmla="+- 0 929 849"/>
                              <a:gd name="T21" fmla="*/ T20 w 10265"/>
                              <a:gd name="T22" fmla="+- 0 885 765"/>
                              <a:gd name="T23" fmla="*/ 885 h 7997"/>
                              <a:gd name="T24" fmla="+- 0 969 849"/>
                              <a:gd name="T25" fmla="*/ T24 w 10265"/>
                              <a:gd name="T26" fmla="+- 0 885 765"/>
                              <a:gd name="T27" fmla="*/ 885 h 7997"/>
                              <a:gd name="T28" fmla="+- 0 959 849"/>
                              <a:gd name="T29" fmla="*/ T28 w 10265"/>
                              <a:gd name="T30" fmla="+- 0 865 765"/>
                              <a:gd name="T31" fmla="*/ 865 h 7997"/>
                              <a:gd name="T32" fmla="+- 0 909 849"/>
                              <a:gd name="T33" fmla="*/ T32 w 10265"/>
                              <a:gd name="T34" fmla="+- 0 765 765"/>
                              <a:gd name="T35" fmla="*/ 765 h 7997"/>
                              <a:gd name="T36" fmla="+- 0 849 849"/>
                              <a:gd name="T37" fmla="*/ T36 w 10265"/>
                              <a:gd name="T38" fmla="+- 0 885 765"/>
                              <a:gd name="T39" fmla="*/ 885 h 7997"/>
                              <a:gd name="T40" fmla="+- 0 889 849"/>
                              <a:gd name="T41" fmla="*/ T40 w 10265"/>
                              <a:gd name="T42" fmla="+- 0 885 765"/>
                              <a:gd name="T43" fmla="*/ 885 h 7997"/>
                              <a:gd name="T44" fmla="+- 0 890 849"/>
                              <a:gd name="T45" fmla="*/ T44 w 10265"/>
                              <a:gd name="T46" fmla="+- 0 8702 765"/>
                              <a:gd name="T47" fmla="*/ 8702 h 7997"/>
                              <a:gd name="T48" fmla="+- 0 908 849"/>
                              <a:gd name="T49" fmla="*/ T48 w 10265"/>
                              <a:gd name="T50" fmla="+- 0 8702 765"/>
                              <a:gd name="T51" fmla="*/ 8702 h 7997"/>
                              <a:gd name="T52" fmla="+- 0 908 849"/>
                              <a:gd name="T53" fmla="*/ T52 w 10265"/>
                              <a:gd name="T54" fmla="+- 0 8722 765"/>
                              <a:gd name="T55" fmla="*/ 8722 h 7997"/>
                              <a:gd name="T56" fmla="+- 0 10994 849"/>
                              <a:gd name="T57" fmla="*/ T56 w 10265"/>
                              <a:gd name="T58" fmla="+- 0 8722 765"/>
                              <a:gd name="T59" fmla="*/ 8722 h 7997"/>
                              <a:gd name="T60" fmla="+- 0 10994 849"/>
                              <a:gd name="T61" fmla="*/ T60 w 10265"/>
                              <a:gd name="T62" fmla="+- 0 8762 765"/>
                              <a:gd name="T63" fmla="*/ 8762 h 7997"/>
                              <a:gd name="T64" fmla="+- 0 11074 849"/>
                              <a:gd name="T65" fmla="*/ T64 w 10265"/>
                              <a:gd name="T66" fmla="+- 0 8722 765"/>
                              <a:gd name="T67" fmla="*/ 8722 h 7997"/>
                              <a:gd name="T68" fmla="+- 0 11114 849"/>
                              <a:gd name="T69" fmla="*/ T68 w 10265"/>
                              <a:gd name="T70" fmla="+- 0 8702 765"/>
                              <a:gd name="T71" fmla="*/ 8702 h 7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65" h="7997">
                                <a:moveTo>
                                  <a:pt x="10265" y="7937"/>
                                </a:moveTo>
                                <a:lnTo>
                                  <a:pt x="10225" y="7917"/>
                                </a:lnTo>
                                <a:lnTo>
                                  <a:pt x="10145" y="7877"/>
                                </a:lnTo>
                                <a:lnTo>
                                  <a:pt x="10145" y="7917"/>
                                </a:lnTo>
                                <a:lnTo>
                                  <a:pt x="81" y="7917"/>
                                </a:lnTo>
                                <a:lnTo>
                                  <a:pt x="80" y="120"/>
                                </a:lnTo>
                                <a:lnTo>
                                  <a:pt x="120" y="120"/>
                                </a:lnTo>
                                <a:lnTo>
                                  <a:pt x="110" y="100"/>
                                </a:lnTo>
                                <a:lnTo>
                                  <a:pt x="60" y="0"/>
                                </a:lnTo>
                                <a:lnTo>
                                  <a:pt x="0" y="120"/>
                                </a:lnTo>
                                <a:lnTo>
                                  <a:pt x="40" y="120"/>
                                </a:lnTo>
                                <a:lnTo>
                                  <a:pt x="41" y="7937"/>
                                </a:lnTo>
                                <a:lnTo>
                                  <a:pt x="59" y="7937"/>
                                </a:lnTo>
                                <a:lnTo>
                                  <a:pt x="59" y="7957"/>
                                </a:lnTo>
                                <a:lnTo>
                                  <a:pt x="10145" y="7957"/>
                                </a:lnTo>
                                <a:lnTo>
                                  <a:pt x="10145" y="7997"/>
                                </a:lnTo>
                                <a:lnTo>
                                  <a:pt x="10225" y="7957"/>
                                </a:lnTo>
                                <a:lnTo>
                                  <a:pt x="10265" y="793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8" name="Picture 50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1034" y="1062"/>
                            <a:ext cx="2650"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9" name="Rectangle 502"/>
                        <wps:cNvSpPr>
                          <a:spLocks noChangeArrowheads="1"/>
                        </wps:cNvSpPr>
                        <wps:spPr bwMode="auto">
                          <a:xfrm>
                            <a:off x="1178" y="1062"/>
                            <a:ext cx="2107" cy="278"/>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0" name="Picture 50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8899" y="8205"/>
                            <a:ext cx="2441"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1" name="Rectangle 500"/>
                        <wps:cNvSpPr>
                          <a:spLocks noChangeArrowheads="1"/>
                        </wps:cNvSpPr>
                        <wps:spPr bwMode="auto">
                          <a:xfrm>
                            <a:off x="9079" y="8205"/>
                            <a:ext cx="2081" cy="278"/>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AutoShape 499"/>
                        <wps:cNvSpPr>
                          <a:spLocks/>
                        </wps:cNvSpPr>
                        <wps:spPr bwMode="auto">
                          <a:xfrm>
                            <a:off x="3744" y="8636"/>
                            <a:ext cx="5668" cy="177"/>
                          </a:xfrm>
                          <a:custGeom>
                            <a:avLst/>
                            <a:gdLst>
                              <a:gd name="T0" fmla="+- 0 3744 3744"/>
                              <a:gd name="T1" fmla="*/ T0 w 5668"/>
                              <a:gd name="T2" fmla="+- 0 8636 8636"/>
                              <a:gd name="T3" fmla="*/ 8636 h 177"/>
                              <a:gd name="T4" fmla="+- 0 3744 3744"/>
                              <a:gd name="T5" fmla="*/ T4 w 5668"/>
                              <a:gd name="T6" fmla="+- 0 8813 8636"/>
                              <a:gd name="T7" fmla="*/ 8813 h 177"/>
                              <a:gd name="T8" fmla="+- 0 6578 3744"/>
                              <a:gd name="T9" fmla="*/ T8 w 5668"/>
                              <a:gd name="T10" fmla="+- 0 8636 8636"/>
                              <a:gd name="T11" fmla="*/ 8636 h 177"/>
                              <a:gd name="T12" fmla="+- 0 6578 3744"/>
                              <a:gd name="T13" fmla="*/ T12 w 5668"/>
                              <a:gd name="T14" fmla="+- 0 8813 8636"/>
                              <a:gd name="T15" fmla="*/ 8813 h 177"/>
                              <a:gd name="T16" fmla="+- 0 9412 3744"/>
                              <a:gd name="T17" fmla="*/ T16 w 5668"/>
                              <a:gd name="T18" fmla="+- 0 8636 8636"/>
                              <a:gd name="T19" fmla="*/ 8636 h 177"/>
                              <a:gd name="T20" fmla="+- 0 9412 3744"/>
                              <a:gd name="T21" fmla="*/ T20 w 5668"/>
                              <a:gd name="T22" fmla="+- 0 8813 8636"/>
                              <a:gd name="T23" fmla="*/ 8813 h 177"/>
                            </a:gdLst>
                            <a:ahLst/>
                            <a:cxnLst>
                              <a:cxn ang="0">
                                <a:pos x="T1" y="T3"/>
                              </a:cxn>
                              <a:cxn ang="0">
                                <a:pos x="T5" y="T7"/>
                              </a:cxn>
                              <a:cxn ang="0">
                                <a:pos x="T9" y="T11"/>
                              </a:cxn>
                              <a:cxn ang="0">
                                <a:pos x="T13" y="T15"/>
                              </a:cxn>
                              <a:cxn ang="0">
                                <a:pos x="T17" y="T19"/>
                              </a:cxn>
                              <a:cxn ang="0">
                                <a:pos x="T21" y="T23"/>
                              </a:cxn>
                            </a:cxnLst>
                            <a:rect l="0" t="0" r="r" b="b"/>
                            <a:pathLst>
                              <a:path w="5668" h="177">
                                <a:moveTo>
                                  <a:pt x="0" y="0"/>
                                </a:moveTo>
                                <a:lnTo>
                                  <a:pt x="0" y="177"/>
                                </a:lnTo>
                                <a:moveTo>
                                  <a:pt x="2834" y="0"/>
                                </a:moveTo>
                                <a:lnTo>
                                  <a:pt x="2834" y="177"/>
                                </a:lnTo>
                                <a:moveTo>
                                  <a:pt x="5668" y="0"/>
                                </a:moveTo>
                                <a:lnTo>
                                  <a:pt x="5668" y="177"/>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3" name="Picture 49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3461" y="8773"/>
                            <a:ext cx="79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4" name="Picture 49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684" y="8773"/>
                            <a:ext cx="451"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5" name="Line 496"/>
                        <wps:cNvCnPr/>
                        <wps:spPr bwMode="auto">
                          <a:xfrm>
                            <a:off x="910" y="8636"/>
                            <a:ext cx="0" cy="1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6" name="Picture 49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6295" y="8773"/>
                            <a:ext cx="1205"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7" name="Picture 49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9130" y="8773"/>
                            <a:ext cx="120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8" name="AutoShape 493"/>
                        <wps:cNvSpPr>
                          <a:spLocks/>
                        </wps:cNvSpPr>
                        <wps:spPr bwMode="auto">
                          <a:xfrm>
                            <a:off x="791" y="3033"/>
                            <a:ext cx="177" cy="2835"/>
                          </a:xfrm>
                          <a:custGeom>
                            <a:avLst/>
                            <a:gdLst>
                              <a:gd name="T0" fmla="+- 0 968 791"/>
                              <a:gd name="T1" fmla="*/ T0 w 177"/>
                              <a:gd name="T2" fmla="+- 0 5868 3033"/>
                              <a:gd name="T3" fmla="*/ 5868 h 2835"/>
                              <a:gd name="T4" fmla="+- 0 791 791"/>
                              <a:gd name="T5" fmla="*/ T4 w 177"/>
                              <a:gd name="T6" fmla="+- 0 5868 3033"/>
                              <a:gd name="T7" fmla="*/ 5868 h 2835"/>
                              <a:gd name="T8" fmla="+- 0 968 791"/>
                              <a:gd name="T9" fmla="*/ T8 w 177"/>
                              <a:gd name="T10" fmla="+- 0 3033 3033"/>
                              <a:gd name="T11" fmla="*/ 3033 h 2835"/>
                              <a:gd name="T12" fmla="+- 0 791 791"/>
                              <a:gd name="T13" fmla="*/ T12 w 177"/>
                              <a:gd name="T14" fmla="+- 0 3033 3033"/>
                              <a:gd name="T15" fmla="*/ 3033 h 2835"/>
                            </a:gdLst>
                            <a:ahLst/>
                            <a:cxnLst>
                              <a:cxn ang="0">
                                <a:pos x="T1" y="T3"/>
                              </a:cxn>
                              <a:cxn ang="0">
                                <a:pos x="T5" y="T7"/>
                              </a:cxn>
                              <a:cxn ang="0">
                                <a:pos x="T9" y="T11"/>
                              </a:cxn>
                              <a:cxn ang="0">
                                <a:pos x="T13" y="T15"/>
                              </a:cxn>
                            </a:cxnLst>
                            <a:rect l="0" t="0" r="r" b="b"/>
                            <a:pathLst>
                              <a:path w="177" h="2835">
                                <a:moveTo>
                                  <a:pt x="177" y="2835"/>
                                </a:moveTo>
                                <a:lnTo>
                                  <a:pt x="0" y="2835"/>
                                </a:lnTo>
                                <a:moveTo>
                                  <a:pt x="177" y="0"/>
                                </a:moveTo>
                                <a:lnTo>
                                  <a:pt x="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9" name="Picture 49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271" y="5713"/>
                            <a:ext cx="1205"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0" name="Picture 49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271" y="2877"/>
                            <a:ext cx="864"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1" name="Line 490"/>
                        <wps:cNvCnPr/>
                        <wps:spPr bwMode="auto">
                          <a:xfrm>
                            <a:off x="968" y="8135"/>
                            <a:ext cx="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2" name="Picture 48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271" y="7979"/>
                            <a:ext cx="864"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3" name="Line 488"/>
                        <wps:cNvCnPr/>
                        <wps:spPr bwMode="auto">
                          <a:xfrm>
                            <a:off x="1476" y="8636"/>
                            <a:ext cx="0" cy="1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4" name="Picture 48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1193" y="8773"/>
                            <a:ext cx="679"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5" name="Text Box 486"/>
                        <wps:cNvSpPr txBox="1">
                          <a:spLocks noChangeArrowheads="1"/>
                        </wps:cNvSpPr>
                        <wps:spPr bwMode="auto">
                          <a:xfrm>
                            <a:off x="1178" y="1077"/>
                            <a:ext cx="2109"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55" w:lineRule="exact"/>
                                <w:rPr>
                                  <w:sz w:val="24"/>
                                </w:rPr>
                              </w:pPr>
                              <w:r>
                                <w:rPr>
                                  <w:position w:val="1"/>
                                  <w:sz w:val="24"/>
                                </w:rPr>
                                <w:t>Débit Q</w:t>
                              </w:r>
                              <w:proofErr w:type="spellStart"/>
                              <w:r>
                                <w:rPr>
                                  <w:sz w:val="16"/>
                                </w:rPr>
                                <w:t>moy</w:t>
                              </w:r>
                              <w:proofErr w:type="spellEnd"/>
                              <w:r>
                                <w:rPr>
                                  <w:sz w:val="16"/>
                                </w:rPr>
                                <w:t xml:space="preserve"> </w:t>
                              </w:r>
                              <w:r>
                                <w:rPr>
                                  <w:position w:val="1"/>
                                  <w:sz w:val="24"/>
                                </w:rPr>
                                <w:t>(m</w:t>
                              </w:r>
                              <w:r>
                                <w:rPr>
                                  <w:position w:val="9"/>
                                  <w:sz w:val="16"/>
                                </w:rPr>
                                <w:t>3</w:t>
                              </w:r>
                              <w:r>
                                <w:rPr>
                                  <w:position w:val="1"/>
                                  <w:sz w:val="24"/>
                                </w:rPr>
                                <w:t>.h</w:t>
                              </w:r>
                              <w:r>
                                <w:rPr>
                                  <w:position w:val="9"/>
                                  <w:sz w:val="16"/>
                                </w:rPr>
                                <w:t>-1</w:t>
                              </w:r>
                              <w:r>
                                <w:rPr>
                                  <w:position w:val="1"/>
                                  <w:sz w:val="24"/>
                                </w:rPr>
                                <w:t>)</w:t>
                              </w:r>
                            </w:p>
                          </w:txbxContent>
                        </wps:txbx>
                        <wps:bodyPr rot="0" vert="horz" wrap="square" lIns="0" tIns="0" rIns="0" bIns="0" anchor="t" anchorCtr="0" upright="1">
                          <a:noAutofit/>
                        </wps:bodyPr>
                      </wps:wsp>
                      <wps:wsp>
                        <wps:cNvPr id="626" name="Text Box 485"/>
                        <wps:cNvSpPr txBox="1">
                          <a:spLocks noChangeArrowheads="1"/>
                        </wps:cNvSpPr>
                        <wps:spPr bwMode="auto">
                          <a:xfrm>
                            <a:off x="415" y="2903"/>
                            <a:ext cx="404"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7"/>
                                <w:rPr>
                                  <w:sz w:val="24"/>
                                </w:rPr>
                              </w:pPr>
                              <w:r>
                                <w:rPr>
                                  <w:sz w:val="24"/>
                                </w:rPr>
                                <w:t>200</w:t>
                              </w:r>
                            </w:p>
                          </w:txbxContent>
                        </wps:txbx>
                        <wps:bodyPr rot="0" vert="horz" wrap="square" lIns="0" tIns="0" rIns="0" bIns="0" anchor="t" anchorCtr="0" upright="1">
                          <a:noAutofit/>
                        </wps:bodyPr>
                      </wps:wsp>
                      <wps:wsp>
                        <wps:cNvPr id="627" name="Text Box 484"/>
                        <wps:cNvSpPr txBox="1">
                          <a:spLocks noChangeArrowheads="1"/>
                        </wps:cNvSpPr>
                        <wps:spPr bwMode="auto">
                          <a:xfrm>
                            <a:off x="415" y="5741"/>
                            <a:ext cx="40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7"/>
                                <w:rPr>
                                  <w:sz w:val="24"/>
                                </w:rPr>
                              </w:pPr>
                              <w:r>
                                <w:rPr>
                                  <w:sz w:val="24"/>
                                </w:rPr>
                                <w:t>100</w:t>
                              </w:r>
                            </w:p>
                          </w:txbxContent>
                        </wps:txbx>
                        <wps:bodyPr rot="0" vert="horz" wrap="square" lIns="0" tIns="0" rIns="0" bIns="0" anchor="t" anchorCtr="0" upright="1">
                          <a:noAutofit/>
                        </wps:bodyPr>
                      </wps:wsp>
                      <wps:wsp>
                        <wps:cNvPr id="628" name="Text Box 483"/>
                        <wps:cNvSpPr txBox="1">
                          <a:spLocks noChangeArrowheads="1"/>
                        </wps:cNvSpPr>
                        <wps:spPr bwMode="auto">
                          <a:xfrm>
                            <a:off x="550" y="8010"/>
                            <a:ext cx="26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8"/>
                                <w:rPr>
                                  <w:sz w:val="24"/>
                                </w:rPr>
                              </w:pPr>
                              <w:r>
                                <w:rPr>
                                  <w:sz w:val="24"/>
                                </w:rPr>
                                <w:t>20</w:t>
                              </w:r>
                            </w:p>
                          </w:txbxContent>
                        </wps:txbx>
                        <wps:bodyPr rot="0" vert="horz" wrap="square" lIns="0" tIns="0" rIns="0" bIns="0" anchor="t" anchorCtr="0" upright="1">
                          <a:noAutofit/>
                        </wps:bodyPr>
                      </wps:wsp>
                      <wps:wsp>
                        <wps:cNvPr id="629" name="Text Box 482"/>
                        <wps:cNvSpPr txBox="1">
                          <a:spLocks noChangeArrowheads="1"/>
                        </wps:cNvSpPr>
                        <wps:spPr bwMode="auto">
                          <a:xfrm>
                            <a:off x="9081" y="8235"/>
                            <a:ext cx="208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tabs>
                                  <w:tab w:val="left" w:pos="1522"/>
                                </w:tabs>
                                <w:spacing w:line="240" w:lineRule="exact"/>
                                <w:rPr>
                                  <w:sz w:val="24"/>
                                </w:rPr>
                              </w:pPr>
                              <w:r>
                                <w:rPr>
                                  <w:sz w:val="24"/>
                                </w:rPr>
                                <w:t>Pluviométrie</w:t>
                              </w:r>
                              <w:r>
                                <w:rPr>
                                  <w:sz w:val="24"/>
                                </w:rPr>
                                <w:tab/>
                                <w:t>(mm)</w:t>
                              </w:r>
                            </w:p>
                          </w:txbxContent>
                        </wps:txbx>
                        <wps:bodyPr rot="0" vert="horz" wrap="square" lIns="0" tIns="0" rIns="0" bIns="0" anchor="t" anchorCtr="0" upright="1">
                          <a:noAutofit/>
                        </wps:bodyPr>
                      </wps:wsp>
                      <wps:wsp>
                        <wps:cNvPr id="630" name="Text Box 481"/>
                        <wps:cNvSpPr txBox="1">
                          <a:spLocks noChangeArrowheads="1"/>
                        </wps:cNvSpPr>
                        <wps:spPr bwMode="auto">
                          <a:xfrm>
                            <a:off x="828" y="8804"/>
                            <a:ext cx="77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tabs>
                                  <w:tab w:val="left" w:pos="509"/>
                                </w:tabs>
                                <w:spacing w:line="240" w:lineRule="exact"/>
                                <w:rPr>
                                  <w:sz w:val="24"/>
                                </w:rPr>
                              </w:pPr>
                              <w:r>
                                <w:rPr>
                                  <w:sz w:val="24"/>
                                </w:rPr>
                                <w:t>0</w:t>
                              </w:r>
                              <w:r>
                                <w:rPr>
                                  <w:sz w:val="24"/>
                                </w:rPr>
                                <w:tab/>
                                <w:t>20</w:t>
                              </w:r>
                            </w:p>
                          </w:txbxContent>
                        </wps:txbx>
                        <wps:bodyPr rot="0" vert="horz" wrap="square" lIns="0" tIns="0" rIns="0" bIns="0" anchor="t" anchorCtr="0" upright="1">
                          <a:noAutofit/>
                        </wps:bodyPr>
                      </wps:wsp>
                      <wps:wsp>
                        <wps:cNvPr id="631" name="Text Box 480"/>
                        <wps:cNvSpPr txBox="1">
                          <a:spLocks noChangeArrowheads="1"/>
                        </wps:cNvSpPr>
                        <wps:spPr bwMode="auto">
                          <a:xfrm>
                            <a:off x="3605" y="8804"/>
                            <a:ext cx="40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6"/>
                                <w:rPr>
                                  <w:sz w:val="24"/>
                                </w:rPr>
                              </w:pPr>
                              <w:r>
                                <w:rPr>
                                  <w:sz w:val="24"/>
                                </w:rPr>
                                <w:t>100</w:t>
                              </w:r>
                            </w:p>
                          </w:txbxContent>
                        </wps:txbx>
                        <wps:bodyPr rot="0" vert="horz" wrap="square" lIns="0" tIns="0" rIns="0" bIns="0" anchor="t" anchorCtr="0" upright="1">
                          <a:noAutofit/>
                        </wps:bodyPr>
                      </wps:wsp>
                      <wps:wsp>
                        <wps:cNvPr id="632" name="Text Box 479"/>
                        <wps:cNvSpPr txBox="1">
                          <a:spLocks noChangeArrowheads="1"/>
                        </wps:cNvSpPr>
                        <wps:spPr bwMode="auto">
                          <a:xfrm>
                            <a:off x="6441" y="8804"/>
                            <a:ext cx="40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7"/>
                                <w:rPr>
                                  <w:sz w:val="24"/>
                                </w:rPr>
                              </w:pPr>
                              <w:r>
                                <w:rPr>
                                  <w:sz w:val="24"/>
                                </w:rPr>
                                <w:t>200</w:t>
                              </w:r>
                            </w:p>
                          </w:txbxContent>
                        </wps:txbx>
                        <wps:bodyPr rot="0" vert="horz" wrap="square" lIns="0" tIns="0" rIns="0" bIns="0" anchor="t" anchorCtr="0" upright="1">
                          <a:noAutofit/>
                        </wps:bodyPr>
                      </wps:wsp>
                      <wps:wsp>
                        <wps:cNvPr id="633" name="Text Box 478"/>
                        <wps:cNvSpPr txBox="1">
                          <a:spLocks noChangeArrowheads="1"/>
                        </wps:cNvSpPr>
                        <wps:spPr bwMode="auto">
                          <a:xfrm>
                            <a:off x="9276" y="8804"/>
                            <a:ext cx="40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7"/>
                                <w:rPr>
                                  <w:sz w:val="24"/>
                                </w:rPr>
                              </w:pPr>
                              <w:r>
                                <w:rPr>
                                  <w:sz w:val="24"/>
                                </w:rPr>
                                <w:t>300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7" o:spid="_x0000_s2518" style="position:absolute;left:0;text-align:left;margin-left:13.55pt;margin-top:37.9pt;width:553.45pt;height:419.4pt;z-index:-251628544;mso-position-horizontal-relative:page;mso-position-vertical-relative:text" coordorigin="271,758" coordsize="11069,8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">
                <v:shape id="AutoShape 634" o:spid="_x0000_s2519" style="position:absolute;left:964;top:765;width:170;height:7937;visibility:visible;mso-wrap-style:square;v-text-anchor:top" coordsize="170,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dUcYA&#10;AADcAAAADwAAAGRycy9kb3ducmV2LnhtbESP3WrCQBSE7wu+w3KE3tWNpRqNrtJWCr1Q8O8Bjtlj&#10;EsyeDbtbk/r03YLg5TAz3zDzZWdqcSXnK8sKhoMEBHFudcWFguPh62UCwgdkjbVlUvBLHpaL3tMc&#10;M21b3tF1HwoRIewzVFCG0GRS+rwkg35gG+Lona0zGKJ0hdQO2wg3tXxNkrE0WHFcKLGhz5Lyy/7H&#10;KFhttu62OU9vH+64Pq2mOGrTaqTUc797n4EI1IVH+N7+1gre0hT+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FdUcYAAADcAAAADwAAAAAAAAAAAAAAAACYAgAAZHJz&#10;L2Rvd25yZXYueG1sUEsFBgAAAAAEAAQA9QAAAIsDAAAAAA==&#10;" path="m,l,7937m57,r,7937m115,r,7937m170,r,7937e" filled="f" strokeweight=".08817mm">
                  <v:path arrowok="t" o:connecttype="custom" o:connectlocs="0,765;0,8702;57,765;57,8702;115,765;115,8702;170,765;170,8702" o:connectangles="0,0,0,0,0,0,0,0"/>
                </v:shape>
                <v:line id="Line 633" o:spid="_x0000_s2520" style="position:absolute;visibility:visible;mso-wrap-style:square" from="1192,765" to="1192,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UuR74AAADcAAAADwAAAGRycy9kb3ducmV2LnhtbERPy4rCMBTdC/5DuII7TX2gQ8coIhTc&#10;KFqF2V6aO22xuSlJ1Pr3ZiG4PJz3atOZRjzI+dqygsk4AUFcWF1zqeB6yUY/IHxA1thYJgUv8rBZ&#10;93srTLV98pkeeShFDGGfooIqhDaV0hcVGfRj2xJH7t86gyFCV0rt8BnDTSOnSbKQBmuODRW2tKuo&#10;uOV3o6A8bQ8hc12xWMqaMmlnMz7+KTUcdNtfEIG68BV/3HutYL6Ma+OZeATk+g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BS5HvgAAANwAAAAPAAAAAAAAAAAAAAAAAKEC&#10;AABkcnMvZG93bnJldi54bWxQSwUGAAAAAAQABAD5AAAAjAMAAAAA&#10;" strokeweight=".17636mm"/>
                <v:line id="Line 632" o:spid="_x0000_s2521" style="position:absolute;visibility:visible;mso-wrap-style:square" from="908,765" to="908,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TmFsYAAADcAAAADwAAAGRycy9kb3ducmV2LnhtbESPQWvCQBSE7wX/w/IEb3VTDWmMrlIE&#10;pRepTat4fGRfk9Ds25BdY/rv3UKhx2FmvmFWm8E0oqfO1ZYVPE0jEMSF1TWXCj4/do8pCOeRNTaW&#10;ScEPOdisRw8rzLS98Tv1uS9FgLDLUEHlfZtJ6YqKDLqpbYmD92U7gz7IrpS6w1uAm0bOoiiRBmsO&#10;CxW2tK2o+M6vRoE+lJe9zeP9Sb4dkyTuz/M0PSs1GQ8vSxCeBv8f/mu/agXx8wJ+z4Qj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05hbGAAAA3AAAAA8AAAAAAAAA&#10;AAAAAAAAoQIAAGRycy9kb3ducmV2LnhtbFBLBQYAAAAABAAEAPkAAACUAwAAAAA=&#10;" strokeweight=".26456mm"/>
                <v:shape id="AutoShape 631" o:spid="_x0000_s2522" style="position:absolute;left:1247;top:765;width:170;height:7937;visibility:visible;mso-wrap-style:square;v-text-anchor:top" coordsize="170,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21AsMA&#10;AADcAAAADwAAAGRycy9kb3ducmV2LnhtbERPyW7CMBC9I/UfrKnUGzitCg0hBrVFlTgUqSwfMMST&#10;RY3Hke2SwNfXBySOT2/PV4NpxZmcbywreJ4kIIgLqxuuFBwPX+MUhA/IGlvLpOBCHlbLh1GOmbY9&#10;7+i8D5WIIewzVFCH0GVS+qImg35iO+LIldYZDBG6SmqHfQw3rXxJkpk02HBsqLGjz5qK3/2fUbDe&#10;/rjrtpxfP9zx+7Se47R/a6ZKPT0O7wsQgYZwF9/cG63gNY3z4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21AsMAAADcAAAADwAAAAAAAAAAAAAAAACYAgAAZHJzL2Rv&#10;d25yZXYueG1sUEsFBgAAAAAEAAQA9QAAAIgDAAAAAA==&#10;" path="m57,r,297m115,r,297m170,r,297m,l,297m57,576r,7361m115,576r,7361m170,576r,7361m,576l,7937e" filled="f" strokeweight=".08817mm">
                  <v:path arrowok="t" o:connecttype="custom" o:connectlocs="57,765;57,1062;115,765;115,1062;170,765;170,1062;0,765;0,1062;57,1341;57,8702;115,1341;115,8702;170,1341;170,8702;0,1341;0,8702" o:connectangles="0,0,0,0,0,0,0,0,0,0,0,0,0,0,0,0"/>
                </v:shape>
                <v:shape id="AutoShape 630" o:spid="_x0000_s2523" style="position:absolute;left:1475;top:765;width:2;height:7937;visibility:visible;mso-wrap-style:square;v-text-anchor:top" coordsize="2,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0D58UA&#10;AADcAAAADwAAAGRycy9kb3ducmV2LnhtbESPQWvCQBSE74X+h+UVeim6sZQi0U0ogmBBD1VBvD2y&#10;z2ww+zZknxr/vVso9DjMzDfMvBx8q67Uxyawgck4A0VcBdtwbWC/W46moKIgW2wDk4E7RSiL56c5&#10;5jbc+IeuW6lVgnDM0YAT6XKtY+XIYxyHjjh5p9B7lCT7WtsebwnuW/2eZZ/aY8NpwWFHC0fVeXvx&#10;Bo5h/TYssDqsdnHzLUu3qS9rMeb1ZfiagRIa5D/8115ZAx/TCfyeSUdA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QPnxQAAANwAAAAPAAAAAAAAAAAAAAAAAJgCAABkcnMv&#10;ZG93bnJldi54bWxQSwUGAAAAAAQABAD1AAAAigMAAAAA&#10;" path="m,l,297m,576l,7937e" filled="f" strokeweight=".26456mm">
                  <v:path arrowok="t" o:connecttype="custom" o:connectlocs="0,765;0,1062;0,1341;0,8702" o:connectangles="0,0,0,0"/>
                </v:shape>
                <v:shape id="AutoShape 629" o:spid="_x0000_s2524" style="position:absolute;left:1532;top:765;width:168;height:7937;visibility:visible;mso-wrap-style:square;v-text-anchor:top" coordsize="168,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T6MUA&#10;AADcAAAADwAAAGRycy9kb3ducmV2LnhtbESPQWvCQBSE74X+h+UJvRSzaVAJ0VWKtCD0VBVKb4/s&#10;MxvMvg272xj767tCweMwM98wq81oOzGQD61jBS9ZDoK4drrlRsHx8D4tQYSIrLFzTAquFGCzfnxY&#10;YaXdhT9p2MdGJAiHChWYGPtKylAbshgy1xMn7+S8xZikb6T2eElw28kizxfSYstpwWBPW0P1ef9j&#10;Ffi+/Mh37df29/ntXLBp5kN5/VbqaTK+LkFEGuM9/N/eaQWzsoDbmX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5PoxQAAANwAAAAPAAAAAAAAAAAAAAAAAJgCAABkcnMv&#10;ZG93bnJldi54bWxQSwUGAAAAAAQABAD1AAAAigMAAAAA&#10;" path="m56,r,297m113,r,297m168,r,297m,l,297m56,576r,7361m113,576r,7361m168,576r,7361m,576l,7937e" filled="f" strokeweight=".08817mm">
                  <v:path arrowok="t" o:connecttype="custom" o:connectlocs="56,765;56,1062;113,765;113,1062;168,765;168,1062;0,765;0,1062;56,1341;56,8702;113,1341;113,8702;168,1341;168,8702;0,1341;0,8702" o:connectangles="0,0,0,0,0,0,0,0,0,0,0,0,0,0,0,0"/>
                </v:shape>
                <v:shape id="AutoShape 628" o:spid="_x0000_s2525" style="position:absolute;left:1758;top:765;width:2;height:7937;visibility:visible;mso-wrap-style:square;v-text-anchor:top" coordsize="2,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1J/cQA&#10;AADcAAAADwAAAGRycy9kb3ducmV2LnhtbESPQWvCQBSE70L/w/IKvZlNU1FJXaUoQi+CWvH8mn3N&#10;BrNvQ3Zror/eFQSPw8x8w8wWva3FmVpfOVbwnqQgiAunKy4VHH7WwykIH5A11o5JwYU8LOYvgxnm&#10;2nW8o/M+lCJC2OeowITQ5FL6wpBFn7iGOHp/rrUYomxLqVvsItzWMkvTsbRYcVww2NDSUHHa/1sF&#10;mTYneZxMNttDR1n9u15VxfGq1Ntr//UJIlAfnuFH+1srGE0/4H4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9Sf3EAAAA3AAAAA8AAAAAAAAAAAAAAAAAmAIAAGRycy9k&#10;b3ducmV2LnhtbFBLBQYAAAAABAAEAPUAAACJAwAAAAA=&#10;" path="m,l,297m,576l,7937e" filled="f" strokeweight=".17636mm">
                  <v:path arrowok="t" o:connecttype="custom" o:connectlocs="0,765;0,1062;0,1341;0,8702" o:connectangles="0,0,0,0"/>
                </v:shape>
                <v:shape id="AutoShape 627" o:spid="_x0000_s2526" style="position:absolute;left:1816;top:765;width:170;height:7937;visibility:visible;mso-wrap-style:square;v-text-anchor:top" coordsize="170,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zAcYA&#10;AADcAAAADwAAAGRycy9kb3ducmV2LnhtbESP3WoCMRSE7wu+QzhC72pW0aqrUWyl0AsF/x7guDnu&#10;Lm5OliR1tz59Iwi9HGbmG2a+bE0lbuR8aVlBv5eAIM6sLjlXcDp+vU1A+ICssbJMCn7Jw3LReZlj&#10;qm3De7odQi4ihH2KCooQ6lRKnxVk0PdsTRy9i3UGQ5Qul9phE+GmkoMkeZcGS44LBdb0WVB2PfwY&#10;Bevtzt23l+n9w5025/UUR824HCn12m1XMxCB2vAffra/tYLhZAiP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azAcYAAADcAAAADwAAAAAAAAAAAAAAAACYAgAAZHJz&#10;L2Rvd25yZXYueG1sUEsFBgAAAAAEAAQA9QAAAIsDAAAAAA==&#10;" path="m55,r,297m112,r,297m170,r,297m,l,297m55,576r,7361m112,576r,7361m170,576r,7361m,576l,7937e" filled="f" strokeweight=".08817mm">
                  <v:path arrowok="t" o:connecttype="custom" o:connectlocs="55,765;55,1062;112,765;112,1062;170,765;170,1062;0,765;0,1062;55,1341;55,8702;112,1341;112,8702;170,1341;170,8702;0,1341;0,8702" o:connectangles="0,0,0,0,0,0,0,0,0,0,0,0,0,0,0,0"/>
                </v:shape>
                <v:shape id="AutoShape 626" o:spid="_x0000_s2527" style="position:absolute;left:2041;top:765;width:2;height:7937;visibility:visible;mso-wrap-style:square;v-text-anchor:top" coordsize="2,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F5MUA&#10;AADcAAAADwAAAGRycy9kb3ducmV2LnhtbESPzWoCQRCE70LeYehALhJnE1Rk4yhBEAzowR+Q3Jqd&#10;zs6SnZ5lp9X17R1B8FhU1VfUdN75Wp2pjVVgAx+DDBRxEWzFpYHDfvk+ARUF2WIdmAxcKcJ89tKb&#10;Ym7Dhbd03kmpEoRjjgacSJNrHQtHHuMgNMTJ+wutR0myLbVt8ZLgvtafWTbWHitOCw4bWjgq/ncn&#10;b+A3rPvdAovjah83P7J0m/K0FmPeXrvvL1BCnTzDj/bKGhhORnA/k46An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NgXkxQAAANwAAAAPAAAAAAAAAAAAAAAAAJgCAABkcnMv&#10;ZG93bnJldi54bWxQSwUGAAAAAAQABAD1AAAAigMAAAAA&#10;" path="m,l,297m,576l,7937e" filled="f" strokeweight=".26456mm">
                  <v:path arrowok="t" o:connecttype="custom" o:connectlocs="0,765;0,1062;0,1341;0,8702" o:connectangles="0,0,0,0"/>
                </v:shape>
                <v:shape id="AutoShape 625" o:spid="_x0000_s2528" style="position:absolute;left:2099;top:765;width:170;height:7937;visibility:visible;mso-wrap-style:square;v-text-anchor:top" coordsize="170,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7cYA&#10;AADcAAAADwAAAGRycy9kb3ducmV2LnhtbESP3WoCMRSE74W+QzgF72pWUaurUWyl0IsK9ecBjpvj&#10;7uLmZElSd+vTG0HwcpiZb5j5sjWVuJDzpWUF/V4CgjizuuRcwWH/9TYB4QOyxsoyKfgnD8vFS2eO&#10;qbYNb+myC7mIEPYpKihCqFMpfVaQQd+zNXH0TtYZDFG6XGqHTYSbSg6SZCwNlhwXCqzps6DsvPsz&#10;CtabX3fdnKbXD3f4Oa6nOGrey5FS3dd2NQMRqA3P8KP9rRUMJ2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I7cYAAADcAAAADwAAAAAAAAAAAAAAAACYAgAAZHJz&#10;L2Rvd25yZXYueG1sUEsFBgAAAAAEAAQA9QAAAIsDAAAAAA==&#10;" path="m55,r,297m113,r,297m170,r,297m,l,297m55,576r,7361m113,576r,7361m170,576r,7361m,576l,7937e" filled="f" strokeweight=".08817mm">
                  <v:path arrowok="t" o:connecttype="custom" o:connectlocs="55,765;55,1062;113,765;113,1062;170,765;170,1062;0,765;0,1062;55,1341;55,8702;113,1341;113,8702;170,1341;170,8702;0,1341;0,8702" o:connectangles="0,0,0,0,0,0,0,0,0,0,0,0,0,0,0,0"/>
                </v:shape>
                <v:shape id="AutoShape 624" o:spid="_x0000_s2529" style="position:absolute;left:2324;top:765;width:2;height:7937;visibility:visible;mso-wrap-style:square;v-text-anchor:top" coordsize="2,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P/sUA&#10;AADcAAAADwAAAGRycy9kb3ducmV2LnhtbESPQWvCQBSE70L/w/IKvemmoTQhdSOlRfBSaFU8P7Ov&#10;2ZDs25BdTeqvdwuCx2FmvmGWq8l24kyDbxwreF4kIIgrpxuuFex363kOwgdkjZ1jUvBHHlblw2yJ&#10;hXYj/9B5G2oRIewLVGBC6AspfWXIol+4njh6v26wGKIcaqkHHCPcdjJNkldpseG4YLCnD0NVuz1Z&#10;Bak2rTxk2df3fqS0O64/m+pwUerpcXp/AxFoCvfwrb3RCl7yDP7PxCMg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k/+xQAAANwAAAAPAAAAAAAAAAAAAAAAAJgCAABkcnMv&#10;ZG93bnJldi54bWxQSwUGAAAAAAQABAD1AAAAigMAAAAA&#10;" path="m,l,297m,576l,7937e" filled="f" strokeweight=".17636mm">
                  <v:path arrowok="t" o:connecttype="custom" o:connectlocs="0,765;0,1062;0,1341;0,8702" o:connectangles="0,0,0,0"/>
                </v:shape>
                <v:shape id="AutoShape 623" o:spid="_x0000_s2530" style="position:absolute;left:2382;top:765;width:170;height:7937;visibility:visible;mso-wrap-style:square;v-text-anchor:top" coordsize="170,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u5BMMA&#10;AADcAAAADwAAAGRycy9kb3ducmV2LnhtbERPyW7CMBC9I/UfrKnUGzitCg0hBrVFlTgUqSwfMMST&#10;RY3Hke2SwNfXBySOT2/PV4NpxZmcbywreJ4kIIgLqxuuFBwPX+MUhA/IGlvLpOBCHlbLh1GOmbY9&#10;7+i8D5WIIewzVFCH0GVS+qImg35iO+LIldYZDBG6SmqHfQw3rXxJkpk02HBsqLGjz5qK3/2fUbDe&#10;/rjrtpxfP9zx+7Se47R/a6ZKPT0O7wsQgYZwF9/cG63gNY1r4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u5BMMAAADcAAAADwAAAAAAAAAAAAAAAACYAgAAZHJzL2Rv&#10;d25yZXYueG1sUEsFBgAAAAAEAAQA9QAAAIgDAAAAAA==&#10;" path="m58,r,297m113,r,297m170,r,297m,l,297m58,576r,7361m113,576r,7361m170,576r,7361m,576l,7937e" filled="f" strokeweight=".08817mm">
                  <v:path arrowok="t" o:connecttype="custom" o:connectlocs="58,765;58,1062;113,765;113,1062;170,765;170,1062;0,765;0,1062;58,1341;58,8702;113,1341;113,8702;170,1341;170,8702;0,1341;0,8702" o:connectangles="0,0,0,0,0,0,0,0,0,0,0,0,0,0,0,0"/>
                </v:shape>
                <v:shape id="AutoShape 622" o:spid="_x0000_s2531" style="position:absolute;left:2608;top:765;width:2;height:7937;visibility:visible;mso-wrap-style:square;v-text-anchor:top" coordsize="2,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P4cUA&#10;AADcAAAADwAAAGRycy9kb3ducmV2LnhtbESPzWoCQRCE70LeYehALhJnE0R04yhBEAzowR+Q3Jqd&#10;zs6SnZ5lp9X17R1B8FhU1VfUdN75Wp2pjVVgAx+DDBRxEWzFpYHDfvk+BhUF2WIdmAxcKcJ89tKb&#10;Ym7Dhbd03kmpEoRjjgacSJNrHQtHHuMgNMTJ+wutR0myLbVt8ZLgvtafWTbSHitOCw4bWjgq/ncn&#10;b+A3rPvdAovjah83P7J0m/K0FmPeXrvvL1BCnTzDj/bKGhiOJ3A/k46An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w/hxQAAANwAAAAPAAAAAAAAAAAAAAAAAJgCAABkcnMv&#10;ZG93bnJldi54bWxQSwUGAAAAAAQABAD1AAAAigMAAAAA&#10;" path="m,l,297m,576l,7937e" filled="f" strokeweight=".26456mm">
                  <v:path arrowok="t" o:connecttype="custom" o:connectlocs="0,765;0,1062;0,1341;0,8702" o:connectangles="0,0,0,0"/>
                </v:shape>
                <v:shape id="AutoShape 621" o:spid="_x0000_s2532" style="position:absolute;left:2665;top:765;width:171;height:7937;visibility:visible;mso-wrap-style:square;v-text-anchor:top" coordsize="171,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3pGL8A&#10;AADcAAAADwAAAGRycy9kb3ducmV2LnhtbERPTWvCQBC9F/wPywje6kaRVqOriFDwJNR68Tbujkkw&#10;Mxuy2yT+e/dQ6PHxvje7gWvVURsqLwZm0wwUifWuksLA5efrfQkqRBSHtRcy8KQAu+3obYO58718&#10;U3eOhUohEnI0UMbY5FoHWxJjmPqGJHF33zLGBNtCuxb7FM61nmfZh2asJDWU2NChJPs4/7KB1YFu&#10;trrukft+KSe2n5x1N2Mm42G/BhVpiP/iP/fRGVis0vx0Jh0Bv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nekYvwAAANwAAAAPAAAAAAAAAAAAAAAAAJgCAABkcnMvZG93bnJl&#10;di54bWxQSwUGAAAAAAQABAD1AAAAhAMAAAAA&#10;" path="m58,r,297m113,r,297m171,r,297m,l,297m58,576r,7361m113,576r,7361m171,576r,7361m,576l,7937e" filled="f" strokeweight=".08817mm">
                  <v:path arrowok="t" o:connecttype="custom" o:connectlocs="58,765;58,1062;113,765;113,1062;171,765;171,1062;0,765;0,1062;58,1341;58,8702;113,1341;113,8702;171,1341;171,8702;0,1341;0,8702" o:connectangles="0,0,0,0,0,0,0,0,0,0,0,0,0,0,0,0"/>
                </v:shape>
                <v:shape id="AutoShape 620" o:spid="_x0000_s2533" style="position:absolute;left:2891;top:765;width:2;height:7937;visibility:visible;mso-wrap-style:square;v-text-anchor:top" coordsize="2,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kzMQA&#10;AADcAAAADwAAAGRycy9kb3ducmV2LnhtbESPQWvCQBSE74L/YXmCN90YpNrUVcQi9CJUDZ5fs6/Z&#10;YPZtyG5N6q/vFgSPw8x8w6w2va3FjVpfOVYwmyYgiAunKy4V5Of9ZAnCB2SNtWNS8EseNuvhYIWZ&#10;dh0f6XYKpYgQ9hkqMCE0mZS+MGTRT11DHL1v11oMUbal1C12EW5rmSbJi7RYcVww2NDOUHE9/VgF&#10;qTZXeVksDp95R2n9tX+vistdqfGo376BCNSHZ/jR/tAK5q8z+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65MzEAAAA3AAAAA8AAAAAAAAAAAAAAAAAmAIAAGRycy9k&#10;b3ducmV2LnhtbFBLBQYAAAAABAAEAPUAAACJAwAAAAA=&#10;" path="m,l,297m,576l,7937e" filled="f" strokeweight=".17636mm">
                  <v:path arrowok="t" o:connecttype="custom" o:connectlocs="0,765;0,1062;0,1341;0,8702" o:connectangles="0,0,0,0"/>
                </v:shape>
                <v:shape id="AutoShape 619" o:spid="_x0000_s2534" style="position:absolute;left:2948;top:765;width:171;height:7937;visibility:visible;mso-wrap-style:square;v-text-anchor:top" coordsize="171,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S9MIA&#10;AADcAAAADwAAAGRycy9kb3ducmV2LnhtbESPQWvCQBSE7wX/w/IEb3WjSKvRVUQo9FSo9eLtuftM&#10;gnlvQ3ZN4r93C4Ueh5n5htnsBq5VR22ovBiYTTNQJNa7SgoDp5+P1yWoEFEc1l7IwIMC7Lajlw3m&#10;zvfyTd0xFipBJORooIyxybUOtiTGMPUNSfKuvmWMSbaFdi32Cc61nmfZm2asJC2U2NChJHs73tnA&#10;6kAXW533yH2/lC+275x1F2Mm42G/BhVpiP/hv/anM7BYzeH3TDoCe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9L0wgAAANwAAAAPAAAAAAAAAAAAAAAAAJgCAABkcnMvZG93&#10;bnJldi54bWxQSwUGAAAAAAQABAD1AAAAhwMAAAAA&#10;" path="m58,r,297m113,r,297m171,r,297m,l,297m58,576r,7361m113,576r,7361m171,576r,7361m,576l,7937e" filled="f" strokeweight=".08817mm">
                  <v:path arrowok="t" o:connecttype="custom" o:connectlocs="58,765;58,1062;113,765;113,1062;171,765;171,1062;0,765;0,1062;58,1341;58,8702;113,1341;113,8702;171,1341;171,8702;0,1341;0,8702" o:connectangles="0,0,0,0,0,0,0,0,0,0,0,0,0,0,0,0"/>
                </v:shape>
                <v:shape id="AutoShape 618" o:spid="_x0000_s2535" style="position:absolute;left:3176;top:765;width:2;height:7937;visibility:visible;mso-wrap-style:square;v-text-anchor:top" coordsize="2,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u1sUA&#10;AADcAAAADwAAAGRycy9kb3ducmV2LnhtbESPQWsCMRSE74L/ITzBS6nZaint1ihFEBT0oBZKb4/N&#10;62bp5mXZPHX990YQPA4z8w0znXe+VidqYxXYwMsoA0VcBFtxaeD7sHx+BxUF2WIdmAxcKMJ81u9N&#10;MbfhzDs67aVUCcIxRwNOpMm1joUjj3EUGuLk/YXWoyTZltq2eE5wX+txlr1pjxWnBYcNLRwV//uj&#10;N/AbNk/dAouf1SFu17J02/K4EWOGg+7rE5RQJ4/wvb2yBl4/JnA7k46An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q7WxQAAANwAAAAPAAAAAAAAAAAAAAAAAJgCAABkcnMv&#10;ZG93bnJldi54bWxQSwUGAAAAAAQABAD1AAAAigMAAAAA&#10;" path="m,l,297m,576l,7937e" filled="f" strokeweight=".26456mm">
                  <v:path arrowok="t" o:connecttype="custom" o:connectlocs="0,765;0,1062;0,1341;0,8702" o:connectangles="0,0,0,0"/>
                </v:shape>
                <v:shape id="AutoShape 617" o:spid="_x0000_s2536" style="position:absolute;left:3232;top:765;width:170;height:7937;visibility:visible;mso-wrap-style:square;v-text-anchor:top" coordsize="170,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8l3MYA&#10;AADcAAAADwAAAGRycy9kb3ducmV2LnhtbESP3WrCQBSE7wu+w3KE3ummxZ8mukpVCl5UUOsDHLPH&#10;JDR7NuxuTerTuwWhl8PMfMPMl52pxZWcrywreBkmIIhzqysuFJy+PgZvIHxA1lhbJgW/5GG56D3N&#10;MdO25QNdj6EQEcI+QwVlCE0mpc9LMuiHtiGO3sU6gyFKV0jtsI1wU8vXJJlIgxXHhRIbWpeUfx9/&#10;jILNbu9uu0t6W7nT53mT4ridVmOlnvvd+wxEoC78hx/trVYwSkfwdyY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8l3MYAAADcAAAADwAAAAAAAAAAAAAAAACYAgAAZHJz&#10;L2Rvd25yZXYueG1sUEsFBgAAAAAEAAQA9QAAAIsDAAAAAA==&#10;" path="m57,r,7937m112,r,7937m170,r,7937m,l,297m,576l,7937e" filled="f" strokeweight=".08817mm">
                  <v:path arrowok="t" o:connecttype="custom" o:connectlocs="57,765;57,8702;112,765;112,8702;170,765;170,8702;0,765;0,1062;0,1341;0,8702" o:connectangles="0,0,0,0,0,0,0,0,0,0"/>
                </v:shape>
                <v:line id="Line 616" o:spid="_x0000_s2537" style="position:absolute;visibility:visible;mso-wrap-style:square" from="3460,765" to="3460,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nI8MAAADcAAAADwAAAGRycy9kb3ducmV2LnhtbESPW4vCMBSE3xf8D+EIvq3prq6XahQR&#10;Cr4o3sDXQ3NsyzYnJclq/fdGEPZxmJlvmPmyNbW4kfOVZQVf/QQEcW51xYWC8yn7nIDwAVljbZkU&#10;PMjDctH5mGOq7Z0PdDuGQkQI+xQVlCE0qZQ+L8mg79uGOHpX6wyGKF0htcN7hJtafifJSBqsOC6U&#10;2NC6pPz3+GcUFPvVNmSuzUdjWVEm7WDAu4tSvW67moEI1Ib/8Lu90QqG0x94nYlH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IZyPDAAAA3AAAAA8AAAAAAAAAAAAA&#10;AAAAoQIAAGRycy9kb3ducmV2LnhtbFBLBQYAAAAABAAEAPkAAACRAwAAAAA=&#10;" strokeweight=".17636mm"/>
                <v:shape id="AutoShape 615" o:spid="_x0000_s2538" style="position:absolute;left:3515;top:765;width:170;height:7937;visibility:visible;mso-wrap-style:square;v-text-anchor:top" coordsize="170,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eMMYA&#10;AADcAAAADwAAAGRycy9kb3ducmV2LnhtbESP3WrCQBSE7wu+w3KE3unGUn8SXaWtFLxQqD8PcMwe&#10;k2D2bNjdmujTdwuFXg4z8w2zWHWmFjdyvrKsYDRMQBDnVldcKDgdPwczED4ga6wtk4I7eVgte08L&#10;zLRteU+3QyhEhLDPUEEZQpNJ6fOSDPqhbYijd7HOYIjSFVI7bCPc1PIlSSbSYMVxocSGPkrKr4dv&#10;o2C9+3KP3SV9vLvT9rxOcdxOq7FSz/3ubQ4iUBf+w3/tjVbwmk7g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EeMMYAAADcAAAADwAAAAAAAAAAAAAAAACYAgAAZHJz&#10;L2Rvd25yZXYueG1sUEsFBgAAAAAEAAQA9QAAAIsDAAAAAA==&#10;" path="m57,r,7937m115,r,7937m170,r,7937m,l,7937e" filled="f" strokeweight=".08817mm">
                  <v:path arrowok="t" o:connecttype="custom" o:connectlocs="57,765;57,8702;115,765;115,8702;170,765;170,8702;0,765;0,8702" o:connectangles="0,0,0,0,0,0,0,0"/>
                </v:shape>
                <v:line id="Line 614" o:spid="_x0000_s2539" style="position:absolute;visibility:visible;mso-wrap-style:square" from="3743,765" to="3743,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xBcYAAADcAAAADwAAAGRycy9kb3ducmV2LnhtbESPQWvCQBSE7wX/w/IEb3VTDWmMrlIE&#10;pRepTat4fGRfk9Ds25BdY/rv3UKhx2FmvmFWm8E0oqfO1ZYVPE0jEMSF1TWXCj4/do8pCOeRNTaW&#10;ScEPOdisRw8rzLS98Tv1uS9FgLDLUEHlfZtJ6YqKDLqpbYmD92U7gz7IrpS6w1uAm0bOoiiRBmsO&#10;CxW2tK2o+M6vRoE+lJe9zeP9Sb4dkyTuz/M0PSs1GQ8vSxCeBv8f/mu/agXx4hl+z4Qj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rMQXGAAAA3AAAAA8AAAAAAAAA&#10;AAAAAAAAoQIAAGRycy9kb3ducmV2LnhtbFBLBQYAAAAABAAEAPkAAACUAwAAAAA=&#10;" strokeweight=".26456mm"/>
                <v:shape id="AutoShape 613" o:spid="_x0000_s2540" style="position:absolute;left:3798;top:765;width:170;height:7937;visibility:visible;mso-wrap-style:square;v-text-anchor:top" coordsize="170,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Iv2cMA&#10;AADcAAAADwAAAGRycy9kb3ducmV2LnhtbERP3WrCMBS+H/gO4QjezXSi29oZxR8ELxSc8wHOmmNb&#10;1pyUJNrq05uLgZcf3/903plaXMn5yrKCt2ECgji3uuJCweln8/oJwgdkjbVlUnAjD/NZ72WKmbYt&#10;f9P1GAoRQ9hnqKAMocmk9HlJBv3QNsSRO1tnMEToCqkdtjHc1HKUJO/SYMWxocSGViXlf8eLUbDe&#10;H9x9f07vS3fa/a5TnLQf1USpQb9bfIEI1IWn+N+91Qr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Iv2cMAAADcAAAADwAAAAAAAAAAAAAAAACYAgAAZHJzL2Rv&#10;d25yZXYueG1sUEsFBgAAAAAEAAQA9QAAAIgDAAAAAA==&#10;" path="m58,r,7937m115,r,7937m170,r,7937m,l,7937e" filled="f" strokeweight=".08817mm">
                  <v:path arrowok="t" o:connecttype="custom" o:connectlocs="58,765;58,8702;115,765;115,8702;170,765;170,8702;0,765;0,8702" o:connectangles="0,0,0,0,0,0,0,0"/>
                </v:shape>
                <v:line id="Line 612" o:spid="_x0000_s2541" style="position:absolute;visibility:visible;mso-wrap-style:square" from="4026,765" to="4026,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VtJsIAAADcAAAADwAAAGRycy9kb3ducmV2LnhtbESPT4vCMBTE74LfITzBm6b+wdVqFBEK&#10;XlZ2VfD6aJ5tsXkpSdT67TeCsMdhZn7DrDatqcWDnK8sKxgNExDEudUVFwrOp2wwB+EDssbaMil4&#10;kYfNuttZYartk3/pcQyFiBD2KSooQ2hSKX1ekkE/tA1x9K7WGQxRukJqh88IN7UcJ8lMGqw4LpTY&#10;0K6k/Ha8GwXFz/Y7ZK7NZ1+yokzayYQPF6X6vXa7BBGoDf/hT3uvFUwXC3ifiUd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VtJsIAAADcAAAADwAAAAAAAAAAAAAA&#10;AAChAgAAZHJzL2Rvd25yZXYueG1sUEsFBgAAAAAEAAQA+QAAAJADAAAAAA==&#10;" strokeweight=".17636mm"/>
                <v:shape id="AutoShape 611" o:spid="_x0000_s2542" style="position:absolute;left:4084;top:765;width:168;height:7937;visibility:visible;mso-wrap-style:square;v-text-anchor:top" coordsize="168,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kw8IA&#10;AADcAAAADwAAAGRycy9kb3ducmV2LnhtbERPz2vCMBS+C/sfwht4kZlMcJTOVIZMEHbSDcZuj+at&#10;KW1eSpLVur/eHASPH9/vzXZyvRgpxNazhuelAkFce9Nyo+Hrc/9UgIgJ2WDvmTRcKMK2ephtsDT+&#10;zEcaT6kROYRjiRpsSkMpZawtOYxLPxBn7tcHhynD0EgT8JzDXS9XSr1Ihy3nBosD7SzV3enPaQhD&#10;8aEO7ffuf/Herdg267G4/Gg9f5zeXkEkmtJdfHMfjIa1yvPzmXwEZH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6TDwgAAANwAAAAPAAAAAAAAAAAAAAAAAJgCAABkcnMvZG93&#10;bnJldi54bWxQSwUGAAAAAAQABAD1AAAAhwMAAAAA&#10;" path="m55,r,7937m112,r,7937m168,r,7937m,l,7937e" filled="f" strokeweight=".08817mm">
                  <v:path arrowok="t" o:connecttype="custom" o:connectlocs="55,765;55,8702;112,765;112,8702;168,765;168,8702;0,765;0,8702" o:connectangles="0,0,0,0,0,0,0,0"/>
                </v:shape>
                <v:line id="Line 610" o:spid="_x0000_s2543" style="position:absolute;visibility:visible;mso-wrap-style:square" from="4309,765" to="4309,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W8MUAAADcAAAADwAAAGRycy9kb3ducmV2LnhtbESPT2vCQBTE7wW/w/IEb3XjvxBSVxFB&#10;8VJaYys9PrLPJJh9G7JrTL99tyB4HGbmN8xy3ZtadNS6yrKCyTgCQZxbXXGh4Ou0e01AOI+ssbZM&#10;Cn7JwXo1eFliqu2dj9RlvhABwi5FBaX3TSqly0sy6Ma2IQ7exbYGfZBtIXWL9wA3tZxGUSwNVhwW&#10;SmxoW1J+zW5GgX4vfvY2m++/5cdnHM+78yxJzkqNhv3mDYSn3j/Dj/ZBK1hEE/g/E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WW8MUAAADcAAAADwAAAAAAAAAA&#10;AAAAAAChAgAAZHJzL2Rvd25yZXYueG1sUEsFBgAAAAAEAAQA+QAAAJMDAAAAAA==&#10;" strokeweight=".26456mm"/>
                <v:shape id="AutoShape 609" o:spid="_x0000_s2544" style="position:absolute;left:4367;top:765;width:170;height:7937;visibility:visible;mso-wrap-style:square;v-text-anchor:top" coordsize="170,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CKcUA&#10;AADcAAAADwAAAGRycy9kb3ducmV2LnhtbESP3WrCQBSE7wu+w3IE7+pGIa1GV7GVQi8U/HuAY/aY&#10;BLNnw+5qUp/eLRR6OczMN8x82Zla3Mn5yrKC0TABQZxbXXGh4HT8ep2A8AFZY22ZFPyQh+Wi9zLH&#10;TNuW93Q/hEJECPsMFZQhNJmUPi/JoB/ahjh6F+sMhihdIbXDNsJNLcdJ8iYNVhwXSmzos6T8ergZ&#10;Bevtzj22l+njw5025/UU0/a9SpUa9LvVDESgLvyH/9rfWkGajOH3TD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YIpxQAAANwAAAAPAAAAAAAAAAAAAAAAAJgCAABkcnMv&#10;ZG93bnJldi54bWxQSwUGAAAAAAQABAD1AAAAigMAAAAA&#10;" path="m55,r,7937m113,r,7937m170,r,7937m,l,7937e" filled="f" strokeweight=".08817mm">
                  <v:path arrowok="t" o:connecttype="custom" o:connectlocs="55,765;55,8702;113,765;113,8702;170,765;170,8702;0,765;0,8702" o:connectangles="0,0,0,0,0,0,0,0"/>
                </v:shape>
                <v:line id="Line 608" o:spid="_x0000_s2545" style="position:absolute;visibility:visible;mso-wrap-style:square" from="4592,765" to="4592,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bA1sMAAADcAAAADwAAAGRycy9kb3ducmV2LnhtbESPwWrDMBBE74X8g9hAb42cmLrBiRJM&#10;wNBLQ+MWel2srW1qrYyk2O7fR4VCjsPMvGH2x9n0YiTnO8sK1qsEBHFtdceNgs+P8mkLwgdkjb1l&#10;UvBLHo6HxcMec20nvtBYhUZECPscFbQhDLmUvm7JoF/ZgTh639YZDFG6RmqHU4SbXm6SJJMGO44L&#10;LQ50aqn+qa5GQfNevIXSzXX2IjsqpU1TPn8p9bicix2IQHO4h//br1rBc5LC35l4BOTh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GwNbDAAAA3AAAAA8AAAAAAAAAAAAA&#10;AAAAoQIAAGRycy9kb3ducmV2LnhtbFBLBQYAAAAABAAEAPkAAACRAwAAAAA=&#10;" strokeweight=".17636mm"/>
                <v:shape id="AutoShape 607" o:spid="_x0000_s2546" style="position:absolute;left:4650;top:765;width:170;height:7937;visibility:visible;mso-wrap-style:square;v-text-anchor:top" coordsize="170,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xsYA&#10;AADcAAAADwAAAGRycy9kb3ducmV2LnhtbESP3WrCQBSE7wXfYTlC73RjaaxGV7GVQi8q1J8HOGaP&#10;STB7NuxuTerTdwuCl8PMfMMsVp2pxZWcrywrGI8SEMS51RUXCo6Hj+EUhA/IGmvLpOCXPKyW/d4C&#10;M21b3tF1HwoRIewzVFCG0GRS+rwkg35kG+Lona0zGKJ0hdQO2wg3tXxOkok0WHFcKLGh95Lyy/7H&#10;KNhsv91te57d3tzx67SZYdq+VqlST4NuPQcRqAuP8L39qRWkyQv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S/xsYAAADcAAAADwAAAAAAAAAAAAAAAACYAgAAZHJz&#10;L2Rvd25yZXYueG1sUEsFBgAAAAAEAAQA9QAAAIsDAAAAAA==&#10;" path="m55,r,7937m113,r,7937m170,r,7937m,l,7937e" filled="f" strokeweight=".08817mm">
                  <v:path arrowok="t" o:connecttype="custom" o:connectlocs="55,765;55,8702;113,765;113,8702;170,765;170,8702;0,765;0,8702" o:connectangles="0,0,0,0,0,0,0,0"/>
                </v:shape>
                <v:line id="Line 606" o:spid="_x0000_s2547" style="position:absolute;visibility:visible;mso-wrap-style:square" from="4876,765" to="4876,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6Q88UAAADcAAAADwAAAGRycy9kb3ducmV2LnhtbESPT2vCQBTE74V+h+UVvNVN/RNCdJUi&#10;KF7ENlXx+Mi+JqHZtyG7xvjtXaHgcZiZ3zDzZW9q0VHrKssKPoYRCOLc6ooLBYef9XsCwnlkjbVl&#10;UnAjB8vF68scU22v/E1d5gsRIOxSVFB636RSurwkg25oG+Lg/drWoA+yLaRu8RrgppajKIqlwYrD&#10;QokNrUrK/7KLUaB3xXljs8nmKPdfcTzpTuMkOSk1eOs/ZyA89f4Z/m9vtYJpNIXHmXA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6Q88UAAADcAAAADwAAAAAAAAAA&#10;AAAAAAChAgAAZHJzL2Rvd25yZXYueG1sUEsFBgAAAAAEAAQA+QAAAJMDAAAAAA==&#10;" strokeweight=".26456mm"/>
                <v:shape id="AutoShape 605" o:spid="_x0000_s2548" style="position:absolute;left:4933;top:765;width:170;height:7937;visibility:visible;mso-wrap-style:square;v-text-anchor:top" coordsize="170,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qEKsUA&#10;AADcAAAADwAAAGRycy9kb3ducmV2LnhtbESP3WrCQBSE7wu+w3IE7+rGQvyJrmIrQi8q+PcAx+wx&#10;CWbPht2tSX36rlDo5TAz3zCLVWdqcSfnK8sKRsMEBHFudcWFgvNp+zoF4QOyxtoyKfghD6tl72WB&#10;mbYtH+h+DIWIEPYZKihDaDIpfV6SQT+0DXH0rtYZDFG6QmqHbYSbWr4lyVgarDgulNjQR0n57fht&#10;FGx2e/fYXWePd3f+umxmmLaTKlVq0O/WcxCBuvAf/mt/agVpMobn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oQqxQAAANwAAAAPAAAAAAAAAAAAAAAAAJgCAABkcnMv&#10;ZG93bnJldi54bWxQSwUGAAAAAAQABAD1AAAAigMAAAAA&#10;" path="m58,r,7937m113,r,7937m170,r,7937m,l,7937e" filled="f" strokeweight=".08817mm">
                  <v:path arrowok="t" o:connecttype="custom" o:connectlocs="58,765;58,8702;113,765;113,8702;170,765;170,8702;0,765;0,8702" o:connectangles="0,0,0,0,0,0,0,0"/>
                </v:shape>
                <v:line id="Line 604" o:spid="_x0000_s2549" style="position:absolute;visibility:visible;mso-wrap-style:square" from="5159,765" to="5159,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G1cIAAADcAAAADwAAAGRycy9kb3ducmV2LnhtbESPT4vCMBTE74LfITzBm6aurEo1LSIU&#10;vLisf8Dro3m2xealJFmt336zsOBxmJnfMJu8N614kPONZQWzaQKCuLS64UrB5VxMViB8QNbYWiYF&#10;L/KQZ8PBBlNtn3ykxylUIkLYp6igDqFLpfRlTQb91HbE0btZZzBE6SqpHT4j3LTyI0kW0mDDcaHG&#10;jnY1lffTj1FQfW8PoXB9uVjKhgpp53P+uio1HvXbNYhAfXiH/9t7reAzWcLfmXgEZP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G1cIAAADcAAAADwAAAAAAAAAAAAAA&#10;AAChAgAAZHJzL2Rvd25yZXYueG1sUEsFBgAAAAAEAAQA+QAAAJADAAAAAA==&#10;" strokeweight=".17636mm"/>
                <v:shape id="AutoShape 603" o:spid="_x0000_s2550" style="position:absolute;left:5216;top:765;width:171;height:7937;visibility:visible;mso-wrap-style:square;v-text-anchor:top" coordsize="171,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BMAA&#10;AADcAAAADwAAAGRycy9kb3ducmV2LnhtbERPTWvCQBC9C/0PyxR6090WtGnqKiIIngpaL97G3WkS&#10;mpkN2TVJ/333UOjx8b7X24lbNVAfmyAWnhcGFIkLvpHKwuXzMC9AxYTisQ1CFn4ownbzMFtj6cMo&#10;JxrOqVI5RGKJFuqUulLr6GpijIvQkWTuK/SMKcO+0r7HMYdzq1+MWWnGRnJDjR3ta3Lf5ztbeNvT&#10;zTXXHfI4FvLB7pXNcLP26XHavYNKNKV/8Z/76C0sTV6bz+Qjo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B/BMAAAADcAAAADwAAAAAAAAAAAAAAAACYAgAAZHJzL2Rvd25y&#10;ZXYueG1sUEsFBgAAAAAEAAQA9QAAAIUDAAAAAA==&#10;" path="m58,r,7937m113,r,7937m171,r,7937m,l,7937e" filled="f" strokeweight=".08817mm">
                  <v:path arrowok="t" o:connecttype="custom" o:connectlocs="58,765;58,8702;113,765;113,8702;171,765;171,8702;0,765;0,8702" o:connectangles="0,0,0,0,0,0,0,0"/>
                </v:shape>
                <v:line id="Line 602" o:spid="_x0000_s2551" style="position:absolute;visibility:visible;mso-wrap-style:square" from="5442,765" to="5442,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a9sUAAADcAAAADwAAAGRycy9kb3ducmV2LnhtbESPQWvCQBSE7wX/w/IEb3VjtSGNriIF&#10;xUuppq14fGSfSTD7NmTXGP99t1DwOMzMN8xi1ZtadNS6yrKCyTgCQZxbXXGh4Ptr85yAcB5ZY22Z&#10;FNzJwWo5eFpgqu2ND9RlvhABwi5FBaX3TSqly0sy6Ma2IQ7e2bYGfZBtIXWLtwA3tXyJolgarDgs&#10;lNjQe0n5JbsaBfqjOG1tNtv+yM99HM+64zRJjkqNhv16DsJT7x/h//ZOK3iN3uDvTDg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Oa9sUAAADcAAAADwAAAAAAAAAA&#10;AAAAAAChAgAAZHJzL2Rvd25yZXYueG1sUEsFBgAAAAAEAAQA+QAAAJMDAAAAAA==&#10;" strokeweight=".26456mm"/>
                <v:shape id="AutoShape 601" o:spid="_x0000_s2552" style="position:absolute;left:5499;top:765;width:171;height:7937;visibility:visible;mso-wrap-style:square;v-text-anchor:top" coordsize="171,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l378A&#10;AADcAAAADwAAAGRycy9kb3ducmV2LnhtbERPTWvCQBC9F/wPywi91Y2CVaOriFDwVKh68Tbujkkw&#10;Mxuy2yT9992D4PHxvje7gWvVURsqLwamkwwUifWuksLA5fz1sQQVIorD2gsZ+KMAu+3obYO58738&#10;UHeKhUohEnI0UMbY5FoHWxJjmPiGJHF33zLGBNtCuxb7FM61nmXZp2asJDWU2NChJPs4/bKB1YFu&#10;trrukft+Kd9sF5x1N2Pex8N+DSrSEF/ip/voDMynaX46k46A3v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r+XfvwAAANwAAAAPAAAAAAAAAAAAAAAAAJgCAABkcnMvZG93bnJl&#10;di54bWxQSwUGAAAAAAQABAD1AAAAhAMAAAAA&#10;" path="m58,r,7937m113,r,7937m171,r,7937m,l,7937e" filled="f" strokeweight=".08817mm">
                  <v:path arrowok="t" o:connecttype="custom" o:connectlocs="58,765;58,8702;113,765;113,8702;171,765;171,8702;0,765;0,8702" o:connectangles="0,0,0,0,0,0,0,0"/>
                </v:shape>
                <v:line id="Line 600" o:spid="_x0000_s2553" style="position:absolute;visibility:visible;mso-wrap-style:square" from="5727,765" to="5727,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Ft58IAAADcAAAADwAAAGRycy9kb3ducmV2LnhtbESPT4vCMBTE74LfITzBm6Zd8Q/VKCIU&#10;vLi4Knh9NM+22LyUJKv1228EYY/DzPyGWW0604gHOV9bVpCOExDEhdU1lwou53y0AOEDssbGMil4&#10;kYfNut9bYabtk3/ocQqliBD2GSqoQmgzKX1RkUE/ti1x9G7WGQxRulJqh88IN438SpKZNFhzXKiw&#10;pV1Fxf30axSUx+0h5K4rZnNZUy7tZMLfV6WGg267BBGoC//hT3uvFUzTFN5n4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Ft58IAAADcAAAADwAAAAAAAAAAAAAA&#10;AAChAgAAZHJzL2Rvd25yZXYueG1sUEsFBgAAAAAEAAQA+QAAAJADAAAAAA==&#10;" strokeweight=".17636mm"/>
                <v:shape id="AutoShape 599" o:spid="_x0000_s2554" style="position:absolute;left:5783;top:765;width:170;height:7937;visibility:visible;mso-wrap-style:square;v-text-anchor:top" coordsize="170,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U9MUA&#10;AADcAAAADwAAAGRycy9kb3ducmV2LnhtbESP0WrCQBRE3wv+w3IF33SjkFajq9hKoQ8KrfoB1+w1&#10;CWbvht3VpH69WxD6OMzMGWax6kwtbuR8ZVnBeJSAIM6trrhQcDx8DqcgfEDWWFsmBb/kYbXsvSww&#10;07blH7rtQyEihH2GCsoQmkxKn5dk0I9sQxy9s3UGQ5SukNphG+GmlpMkeZUGK44LJTb0UVJ+2V+N&#10;gs3u291359n93R23p80M0/atSpUa9Lv1HESgLvyHn+0vrSAdT+Dv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BT0xQAAANwAAAAPAAAAAAAAAAAAAAAAAJgCAABkcnMv&#10;ZG93bnJldi54bWxQSwUGAAAAAAQABAD1AAAAigMAAAAA&#10;" path="m57,r,7937m112,r,7937m170,r,7937m,l,7937e" filled="f" strokeweight=".08817mm">
                  <v:path arrowok="t" o:connecttype="custom" o:connectlocs="57,765;57,8702;112,765;112,8702;170,765;170,8702;0,765;0,8702" o:connectangles="0,0,0,0,0,0,0,0"/>
                </v:shape>
                <v:line id="Line 598" o:spid="_x0000_s2555" style="position:absolute;visibility:visible;mso-wrap-style:square" from="6011,765" to="6011,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I7wcYAAADcAAAADwAAAGRycy9kb3ducmV2LnhtbESPQWvCQBSE7wX/w/IEb3Vj1RDSbEQK&#10;ipfSNlrp8ZF9TYLZtyG7xvTfdwtCj8PMfMNkm9G0YqDeNZYVLOYRCOLS6oYrBafj7jEB4TyyxtYy&#10;KfghB5t88pBhqu2NP2gofCUChF2KCmrvu1RKV9Zk0M1tRxy8b9sb9EH2ldQ93gLctPIpimJpsOGw&#10;UGNHLzWVl+JqFOjX6mtvi9X+U769x/FqOC+T5KzUbDpun0F4Gv1/+N4+aAXrxRL+zo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iO8HGAAAA3AAAAA8AAAAAAAAA&#10;AAAAAAAAoQIAAGRycy9kb3ducmV2LnhtbFBLBQYAAAAABAAEAPkAAACUAwAAAAA=&#10;" strokeweight=".26456mm"/>
                <v:shape id="AutoShape 597" o:spid="_x0000_s2556" style="position:absolute;left:6066;top:765;width:170;height:7937;visibility:visible;mso-wrap-style:square;v-text-anchor:top" coordsize="170,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pG8YA&#10;AADcAAAADwAAAGRycy9kb3ducmV2LnhtbESP0WrCQBRE3wX/YbkF33RjMbZGV7FKoQ8VrPUDrtlr&#10;Epq9G3ZXk/r13YLg4zAzZ5jFqjO1uJLzlWUF41ECgji3uuJCwfH7ffgKwgdkjbVlUvBLHlbLfm+B&#10;mbYtf9H1EAoRIewzVFCG0GRS+rwkg35kG+Lona0zGKJ0hdQO2wg3tXxOkqk0WHFcKLGhTUn5z+Fi&#10;FGx3e3fbnWe3N3f8PG1nmLYvVarU4Klbz0EE6sIjfG9/aAXpeAL/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pG8YAAADcAAAADwAAAAAAAAAAAAAAAACYAgAAZHJz&#10;L2Rvd25yZXYueG1sUEsFBgAAAAAEAAQA9QAAAIsDAAAAAA==&#10;" path="m57,r,7937m115,r,7937m170,r,7937m,l,7937e" filled="f" strokeweight=".08817mm">
                  <v:path arrowok="t" o:connecttype="custom" o:connectlocs="57,765;57,8702;115,765;115,8702;170,765;170,8702;0,765;0,8702" o:connectangles="0,0,0,0,0,0,0,0"/>
                </v:shape>
                <v:line id="Line 596" o:spid="_x0000_s2557" style="position:absolute;visibility:visible;mso-wrap-style:square" from="6294,765" to="6294,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pr5MMAAADcAAAADwAAAGRycy9kb3ducmV2LnhtbESPQWvCQBSE74L/YXlCb7qxIalEV5FC&#10;wItibaHXR/Y1Cc2+DburSf+9Kwg9DjPzDbPZjaYTN3K+taxguUhAEFdWt1wr+Pos5ysQPiBr7CyT&#10;gj/ysNtOJxsstB34g26XUIsIYV+ggiaEvpDSVw0Z9AvbE0fvxzqDIUpXS+1wiHDTydckyaXBluNC&#10;gz29N1T9Xq5GQX3eH0Ppxip/ky2V0qYpn76VepmN+zWIQGP4Dz/bB60gW2bwOBOP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6a+TDAAAA3AAAAA8AAAAAAAAAAAAA&#10;AAAAoQIAAGRycy9kb3ducmV2LnhtbFBLBQYAAAAABAAEAPkAAACRAwAAAAA=&#10;" strokeweight=".17636mm"/>
                <v:shape id="AutoShape 595" o:spid="_x0000_s2558" style="position:absolute;left:6349;top:765;width:170;height:7937;visibility:visible;mso-wrap-style:square;v-text-anchor:top" coordsize="170,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S98YA&#10;AADcAAAADwAAAGRycy9kb3ducmV2LnhtbESP3WrCQBSE7wu+w3KE3tWNhfgTXcVWCr1Q8O8Bjtlj&#10;EsyeDbtbk/r0rlDo5TAz3zDzZWdqcSPnK8sKhoMEBHFudcWFgtPx620CwgdkjbVlUvBLHpaL3ssc&#10;M21b3tPtEAoRIewzVFCG0GRS+rwkg35gG+LoXawzGKJ0hdQO2wg3tXxPkpE0WHFcKLGhz5Ly6+HH&#10;KFhvd+6+vUzvH+60Oa+nmLbjKlXqtd+tZiACdeE//Nf+1grS4Qie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MS98YAAADcAAAADwAAAAAAAAAAAAAAAACYAgAAZHJz&#10;L2Rvd25yZXYueG1sUEsFBgAAAAAEAAQA9QAAAIsDAAAAAA==&#10;" path="m58,r,7937m115,r,7937m170,r,7937m,l,7937e" filled="f" strokeweight=".08817mm">
                  <v:path arrowok="t" o:connecttype="custom" o:connectlocs="58,765;58,8702;115,765;115,8702;170,765;170,8702;0,765;0,8702" o:connectangles="0,0,0,0,0,0,0,0"/>
                </v:shape>
                <v:line id="Line 594" o:spid="_x0000_s2559" style="position:absolute;visibility:visible;mso-wrap-style:square" from="6577,765" to="6577,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9wsYAAADcAAAADwAAAGRycy9kb3ducmV2LnhtbESPT2vCQBTE74V+h+UVvDUb/zSG1FWK&#10;oPQitqmKx0f2NQnNvg3ZNabf3hUKPQ4z8xtmsRpMI3rqXG1ZwTiKQRAXVtdcKjh8bZ5TEM4ja2ws&#10;k4JfcrBaPj4sMNP2yp/U574UAcIuQwWV920mpSsqMugi2xIH79t2Bn2QXSl1h9cAN42cxHEiDdYc&#10;FipsaV1R8ZNfjAK9K89bm8+2R7n/SJJZf5qm6Ump0dPw9grC0+D/w3/td63gZTyH+5lw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ZPcLGAAAA3AAAAA8AAAAAAAAA&#10;AAAAAAAAoQIAAGRycy9kb3ducmV2LnhtbFBLBQYAAAAABAAEAPkAAACUAwAAAAA=&#10;" strokeweight=".26456mm"/>
                <v:shape id="AutoShape 593" o:spid="_x0000_s2560" style="position:absolute;left:6635;top:765;width:168;height:7937;visibility:visible;mso-wrap-style:square;v-text-anchor:top" coordsize="168,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GMEA&#10;AADcAAAADwAAAGRycy9kb3ducmV2LnhtbERPy4rCMBTdC/MP4Q64kTFVUErHKCIKwqx8gLi7NNem&#10;2NyUJNY6X28WA7M8nPdi1dtGdORD7VjBZJyBIC6drrlScD7tvnIQISJrbByTghcFWC0/BgsstHvy&#10;gbpjrEQK4VCgAhNjW0gZSkMWw9i1xIm7OW8xJugrqT0+U7ht5DTL5tJizanBYEsbQ+X9+LAKfJv/&#10;ZPv6svkdbe9TNtWsy19XpYaf/fobRKQ+/ov/3HutYDZJa9OZdAT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APhjBAAAA3AAAAA8AAAAAAAAAAAAAAAAAmAIAAGRycy9kb3du&#10;cmV2LnhtbFBLBQYAAAAABAAEAPUAAACGAwAAAAA=&#10;" path="m55,r,7937m112,r,7937m168,r,7937m,l,7937e" filled="f" strokeweight=".08817mm">
                  <v:path arrowok="t" o:connecttype="custom" o:connectlocs="55,765;55,8702;112,765;112,8702;168,765;168,8702;0,765;0,8702" o:connectangles="0,0,0,0,0,0,0,0"/>
                </v:shape>
                <v:line id="Line 592" o:spid="_x0000_s2561" style="position:absolute;visibility:visible;mso-wrap-style:square" from="6860,765" to="6860,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dh4cMAAADcAAAADwAAAGRycy9kb3ducmV2LnhtbESPT4vCMBTE74LfITxhb5qqrH+6RhGh&#10;sBdFq+D10Tzbss1LSbLa/fZmQfA4zMxvmNWmM424k/O1ZQXjUQKCuLC65lLB5ZwNFyB8QNbYWCYF&#10;f+Rhs+73Vphq++AT3fNQighhn6KCKoQ2ldIXFRn0I9sSR+9mncEQpSuldviIcNPISZLMpMGa40KF&#10;Le0qKn7yX6OgPG73IXNdMZvLmjJpp1M+XJX6GHTbLxCBuvAOv9rfWsHneAn/Z+IR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3YeHDAAAA3AAAAA8AAAAAAAAAAAAA&#10;AAAAoQIAAGRycy9kb3ducmV2LnhtbFBLBQYAAAAABAAEAPkAAACRAwAAAAA=&#10;" strokeweight=".17636mm"/>
                <v:shape id="AutoShape 591" o:spid="_x0000_s2562" style="position:absolute;left:6918;top:765;width:170;height:7937;visibility:visible;mso-wrap-style:square;v-text-anchor:top" coordsize="170,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lpcMA&#10;AADcAAAADwAAAGRycy9kb3ducmV2LnhtbERPy2rCQBTdC/7DcIXudFIhPlJH8UGhiwpt9ANuM9ck&#10;NHMnzIwm9eudRcHl4bxXm9404kbO15YVvE4SEMSF1TWXCs6n9/EChA/IGhvLpOCPPGzWw8EKM207&#10;/qZbHkoRQ9hnqKAKoc2k9EVFBv3EtsSRu1hnMEToSqkddjHcNHKaJDNpsObYUGFL+4qK3/xqFByO&#10;X+5+vCzvO3f+/DksMe3mdarUy6jfvoEI1Ien+N/9oRWk0zg/no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rlpcMAAADcAAAADwAAAAAAAAAAAAAAAACYAgAAZHJzL2Rv&#10;d25yZXYueG1sUEsFBgAAAAAEAAQA9QAAAIgDAAAAAA==&#10;" path="m55,r,7937m113,r,7937m170,r,7937m,l,7937e" filled="f" strokeweight=".08817mm">
                  <v:path arrowok="t" o:connecttype="custom" o:connectlocs="55,765;55,8702;113,765;113,8702;170,765;170,8702;0,765;0,8702" o:connectangles="0,0,0,0,0,0,0,0"/>
                </v:shape>
                <v:line id="Line 590" o:spid="_x0000_s2563" style="position:absolute;visibility:visible;mso-wrap-style:square" from="7143,765" to="7143,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KkMYAAADcAAAADwAAAGRycy9kb3ducmV2LnhtbESPQWvCQBSE70L/w/IKvelGa0OI2UgR&#10;lF7ENq3i8ZF9JqHZtyG7jfHfu4VCj8PMfMNk69G0YqDeNZYVzGcRCOLS6oYrBV+f22kCwnlkja1l&#10;UnAjB+v8YZJhqu2VP2gofCUChF2KCmrvu1RKV9Zk0M1sRxy8i+0N+iD7SuoerwFuWrmIolgabDgs&#10;1NjRpqbyu/gxCvS+Ou9ssdwd5eE9jpfD6TlJTko9PY6vKxCeRv8f/mu/aQUvizn8nglHQO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QypDGAAAA3AAAAA8AAAAAAAAA&#10;AAAAAAAAoQIAAGRycy9kb3ducmV2LnhtbFBLBQYAAAAABAAEAPkAAACUAwAAAAA=&#10;" strokeweight=".26456mm"/>
                <v:shape id="AutoShape 589" o:spid="_x0000_s2564" style="position:absolute;left:7201;top:765;width:170;height:7937;visibility:visible;mso-wrap-style:square;v-text-anchor:top" coordsize="170,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ScYA&#10;AADcAAAADwAAAGRycy9kb3ducmV2LnhtbESP3WrCQBSE7wXfYTmF3tVNA/EndRVbEbyooNYHOM0e&#10;k9Ds2bC7NdGn7woFL4eZ+YaZL3vTiAs5X1tW8DpKQBAXVtdcKjh9bV6mIHxA1thYJgVX8rBcDAdz&#10;zLXt+ECXYyhFhLDPUUEVQptL6YuKDPqRbYmjd7bOYIjSlVI77CLcNDJNkrE0WHNcqLClj4qKn+Ov&#10;UbDe7d1td57d3t3p83s9w6yb1JlSz0/96g1EoD48wv/trVaQpSnc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eScYAAADcAAAADwAAAAAAAAAAAAAAAACYAgAAZHJz&#10;L2Rvd25yZXYueG1sUEsFBgAAAAAEAAQA9QAAAIsDAAAAAA==&#10;" path="m55,r,7937m113,r,7937m170,r,7937m,l,7937e" filled="f" strokeweight=".08817mm">
                  <v:path arrowok="t" o:connecttype="custom" o:connectlocs="55,765;55,8702;113,765;113,8702;170,765;170,8702;0,765;0,8702" o:connectangles="0,0,0,0,0,0,0,0"/>
                </v:shape>
                <v:line id="Line 588" o:spid="_x0000_s2565" style="position:absolute;visibility:visible;mso-wrap-style:square" from="7427,765" to="7427,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OctsIAAADcAAAADwAAAGRycy9kb3ducmV2LnhtbESPQYvCMBSE78L+h/AW9qapFt2lGkWE&#10;wl4UrQt7fTTPtti8lCRq/fdGEDwOM/MNs1j1phVXcr6xrGA8SkAQl1Y3XCn4O+bDHxA+IGtsLZOC&#10;O3lYLT8GC8y0vfGBrkWoRISwz1BBHUKXSenLmgz6ke2Io3eyzmCI0lVSO7xFuGnlJElm0mDDcaHG&#10;jjY1lefiYhRU+/U25K4vZ9+yoVzaNOXdv1Jfn/16DiJQH97hV/tXK5hOUnieiUd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OctsIAAADcAAAADwAAAAAAAAAAAAAA&#10;AAChAgAAZHJzL2Rvd25yZXYueG1sUEsFBgAAAAAEAAQA+QAAAJADAAAAAA==&#10;" strokeweight=".17636mm"/>
                <v:shape id="AutoShape 587" o:spid="_x0000_s2566" style="position:absolute;left:7484;top:765;width:171;height:7937;visibility:visible;mso-wrap-style:square;v-text-anchor:top" coordsize="171,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pYcMA&#10;AADcAAAADwAAAGRycy9kb3ducmV2LnhtbESPQWvCQBSE74L/YXlCb7qptJqmriJCoSeh6qW35+5r&#10;Epr3NmS3Sfrv3ULB4zAz3zCb3ciN6qkLtRcDj4sMFIn1rpbSwOX8Ns9BhYjisPFCBn4pwG47nWyw&#10;cH6QD+pPsVQJIqFAA1WMbaF1sBUxhoVvSZL35TvGmGRXatfhkODc6GWWrTRjLWmhwpYOFdnv0w8b&#10;eDnQ1dafe+RhyOXIds1ZfzXmYTbuX0FFGuM9/N9+dwael0/wdyYdAb2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gpYcMAAADcAAAADwAAAAAAAAAAAAAAAACYAgAAZHJzL2Rv&#10;d25yZXYueG1sUEsFBgAAAAAEAAQA9QAAAIgDAAAAAA==&#10;" path="m58,r,7937m113,r,7937m171,r,7937m,l,7937e" filled="f" strokeweight=".08817mm">
                  <v:path arrowok="t" o:connecttype="custom" o:connectlocs="58,765;58,8702;113,765;113,8702;171,765;171,8702;0,765;0,8702" o:connectangles="0,0,0,0,0,0,0,0"/>
                </v:shape>
                <v:line id="Line 586" o:spid="_x0000_s2567" style="position:absolute;visibility:visible;mso-wrap-style:square" from="7710,765" to="7710,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vMk8YAAADcAAAADwAAAGRycy9kb3ducmV2LnhtbESPQWvCQBSE70L/w/IK3nRTm4QQXaUU&#10;Kl6kNq3i8ZF9JqHZtyG7xvTfdwtCj8PMfMOsNqNpxUC9aywreJpHIIhLqxuuFHx9vs0yEM4ja2wt&#10;k4IfcrBZP0xWmGt74w8aCl+JAGGXo4La+y6X0pU1GXRz2xEH72J7gz7IvpK6x1uAm1YuoiiVBhsO&#10;CzV29FpT+V1cjQK9r85bW8Tbo3w/pGk8nJ6z7KTU9HF8WYLwNPr/8L290wqSRQJ/Z8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rzJPGAAAA3AAAAA8AAAAAAAAA&#10;AAAAAAAAoQIAAGRycy9kb3ducmV2LnhtbFBLBQYAAAAABAAEAPkAAACUAwAAAAA=&#10;" strokeweight=".26456mm"/>
                <v:shape id="AutoShape 585" o:spid="_x0000_s2568" style="position:absolute;left:7767;top:765;width:171;height:7937;visibility:visible;mso-wrap-style:square;v-text-anchor:top" coordsize="171,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SjcMA&#10;AADcAAAADwAAAGRycy9kb3ducmV2LnhtbESPT2vCQBTE74V+h+UVeqsbhfonuooIQk9C1Yu35+4z&#10;Cea9Ddk1Sb+9Wyj0OMzMb5jVZuBaddSGyouB8SgDRWK9q6QwcD7tP+agQkRxWHshAz8UYLN+fVlh&#10;7nwv39QdY6ESREKOBsoYm1zrYEtiDCPfkCTv5lvGmGRbaNdin+Bc60mWTTVjJWmhxIZ2Jdn78cEG&#10;Fju62uqyRe77uRzYzjjrrsa8vw3bJahIQ/wP/7W/nIHPyRR+z6Qjo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YSjcMAAADcAAAADwAAAAAAAAAAAAAAAACYAgAAZHJzL2Rv&#10;d25yZXYueG1sUEsFBgAAAAAEAAQA9QAAAIgDAAAAAA==&#10;" path="m58,r,7937m113,r,7937m171,r,7937m,l,7937e" filled="f" strokeweight=".08817mm">
                  <v:path arrowok="t" o:connecttype="custom" o:connectlocs="58,765;58,8702;113,765;113,8702;171,765;171,8702;0,765;0,8702" o:connectangles="0,0,0,0,0,0,0,0"/>
                </v:shape>
                <v:line id="Line 584" o:spid="_x0000_s2569" style="position:absolute;visibility:visible;mso-wrap-style:square" from="7993,765" to="7993,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iatcEAAADcAAAADwAAAGRycy9kb3ducmV2LnhtbESPzarCMBSE9xd8h3AEd9dUxR+qUUQo&#10;uFG8Krg9NMe22JyUJGp9eyMIdznMzDfMYtWaWjzI+cqygkE/AUGcW11xoeB8yn5nIHxA1lhbJgUv&#10;8rBadn4WmGr75D96HEMhIoR9igrKEJpUSp+XZND3bUMcvat1BkOUrpDa4TPCTS2HSTKRBiuOCyU2&#10;tCkpvx3vRkFxWO9C5tp8MpUVZdKORry/KNXrtus5iEBt+A9/21utYDycwudMPAJ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yJq1wQAAANwAAAAPAAAAAAAAAAAAAAAA&#10;AKECAABkcnMvZG93bnJldi54bWxQSwUGAAAAAAQABAD5AAAAjwMAAAAA&#10;" strokeweight=".17636mm"/>
                <v:shape id="AutoShape 583" o:spid="_x0000_s2570" style="position:absolute;left:8051;top:765;width:170;height:7937;visibility:visible;mso-wrap-style:square;v-text-anchor:top" coordsize="170,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po8MA&#10;AADcAAAADwAAAGRycy9kb3ducmV2LnhtbERPy2rCQBTdC/7DcIXudFIhPlJH8UGhiwpt9ANuM9ck&#10;NHMnzIwm9eudRcHl4bxXm9404kbO15YVvE4SEMSF1TWXCs6n9/EChA/IGhvLpOCPPGzWw8EKM207&#10;/qZbHkoRQ9hnqKAKoc2k9EVFBv3EtsSRu1hnMEToSqkddjHcNHKaJDNpsObYUGFL+4qK3/xqFByO&#10;X+5+vCzvO3f+/DksMe3mdarUy6jfvoEI1Ien+N/9oRWk07g2no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zpo8MAAADcAAAADwAAAAAAAAAAAAAAAACYAgAAZHJzL2Rv&#10;d25yZXYueG1sUEsFBgAAAAAEAAQA9QAAAIgDAAAAAA==&#10;" path="m57,r,7937m112,r,7937m170,r,7937m,l,7937e" filled="f" strokeweight=".08817mm">
                  <v:path arrowok="t" o:connecttype="custom" o:connectlocs="57,765;57,8702;112,765;112,8702;170,765;170,8702;0,765;0,8702" o:connectangles="0,0,0,0,0,0,0,0"/>
                </v:shape>
                <v:line id="Line 582" o:spid="_x0000_s2571" style="position:absolute;visibility:visible;mso-wrap-style:square" from="8279,765" to="8279,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bGlsYAAADcAAAADwAAAGRycy9kb3ducmV2LnhtbESPT2vCQBTE74LfYXmCN934pyGNrlIK&#10;ipfSGlvp8ZF9JsHs25BdY/z23UKhx2FmfsOst72pRUetqywrmE0jEMS51RUXCj5Pu0kCwnlkjbVl&#10;UvAgB9vNcLDGVNs7H6nLfCEChF2KCkrvm1RKl5dk0E1tQxy8i20N+iDbQuoW7wFuajmPolgarDgs&#10;lNjQa0n5NbsZBfqt+N7bbLn/ku8fcbzszoskOSs1HvUvKxCeev8f/msftIKn+TP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mxpbGAAAA3AAAAA8AAAAAAAAA&#10;AAAAAAAAoQIAAGRycy9kb3ducmV2LnhtbFBLBQYAAAAABAAEAPkAAACUAwAAAAA=&#10;" strokeweight=".26456mm"/>
                <v:shape id="AutoShape 581" o:spid="_x0000_s2572" style="position:absolute;left:8334;top:765;width:170;height:7937;visibility:visible;mso-wrap-style:square;v-text-anchor:top" coordsize="170,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zeMMA&#10;AADcAAAADwAAAGRycy9kb3ducmV2LnhtbERPyW7CMBC9V+IfrEHqrThQpUCIQbSoUg9FKssHDPFk&#10;EfE4sl2S8vX1oVKPT2/PN4NpxY2cbywrmE4SEMSF1Q1XCs6n96cFCB+QNbaWScEPedisRw85Ztr2&#10;fKDbMVQihrDPUEEdQpdJ6YuaDPqJ7YgjV1pnMEToKqkd9jHctHKWJC/SYMOxocaO3moqrsdvo2C3&#10;/3L3fbm8v7rz52W3xLSfN6lSj+NhuwIRaAj/4j/3h1aQPsf58U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NzeMMAAADcAAAADwAAAAAAAAAAAAAAAACYAgAAZHJzL2Rv&#10;d25yZXYueG1sUEsFBgAAAAAEAAQA9QAAAIgDAAAAAA==&#10;" path="m57,r,7937m113,r,7937m170,r,7937m,l,7937e" filled="f" strokeweight=".08817mm">
                  <v:path arrowok="t" o:connecttype="custom" o:connectlocs="57,765;57,8702;113,765;113,8702;170,765;170,8702;0,765;0,8702" o:connectangles="0,0,0,0,0,0,0,0"/>
                </v:shape>
                <v:line id="Line 580" o:spid="_x0000_s2573" style="position:absolute;visibility:visible;mso-wrap-style:square" from="8562,765" to="8562,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Qxh8IAAADcAAAADwAAAGRycy9kb3ducmV2LnhtbESPQYvCMBSE74L/IbwFb5pqWZWuUUQo&#10;eFnRKnh9NG/bss1LSaJ2/71ZEDwOM/MNs9r0phV3cr6xrGA6SUAQl1Y3XCm4nPPxEoQPyBpby6Tg&#10;jzxs1sPBCjNtH3yiexEqESHsM1RQh9BlUvqyJoN+Yjvi6P1YZzBE6SqpHT4i3LRyliRzabDhuFBj&#10;R7uayt/iZhRUx+13yF1fzheyoVzaNOXDVanRR7/9AhGoD+/wq73XCj7TKfyfiUd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LQxh8IAAADcAAAADwAAAAAAAAAAAAAA&#10;AAChAgAAZHJzL2Rvd25yZXYueG1sUEsFBgAAAAAEAAQA+QAAAJADAAAAAA==&#10;" strokeweight=".17636mm"/>
                <v:shape id="AutoShape 579" o:spid="_x0000_s2574" style="position:absolute;left:8617;top:765;width:170;height:7937;visibility:visible;mso-wrap-style:square;v-text-anchor:top" coordsize="170,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IlMYA&#10;AADcAAAADwAAAGRycy9kb3ducmV2LnhtbESP0WrCQBRE3wv+w3KFvummlliNrqKVgg8VrPoB1+w1&#10;Cc3eDbtbk/r1bkHo4zAzZ5j5sjO1uJLzlWUFL8MEBHFudcWFgtPxYzAB4QOyxtoyKfglD8tF72mO&#10;mbYtf9H1EAoRIewzVFCG0GRS+rwkg35oG+LoXawzGKJ0hdQO2wg3tRwlyVgarDgulNjQe0n59+HH&#10;KNjs9u62u0xva3f6PG+mmLZvVarUc79bzUAE6sJ/+NHeagXp6wj+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1IlMYAAADcAAAADwAAAAAAAAAAAAAAAACYAgAAZHJz&#10;L2Rvd25yZXYueG1sUEsFBgAAAAAEAAQA9QAAAIsDAAAAAA==&#10;" path="m58,r,7937m115,r,7937m170,r,7937m,l,7937e" filled="f" strokeweight=".08817mm">
                  <v:path arrowok="t" o:connecttype="custom" o:connectlocs="58,765;58,8702;115,765;115,8702;170,765;170,8702;0,765;0,8702" o:connectangles="0,0,0,0,0,0,0,0"/>
                </v:shape>
                <v:line id="Line 578" o:spid="_x0000_s2575" style="position:absolute;visibility:visible;mso-wrap-style:square" from="8845,765" to="8845,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dnocYAAADcAAAADwAAAGRycy9kb3ducmV2LnhtbESPQWvCQBSE7wX/w/KE3pqNjQ0huooU&#10;Kr2INm3F4yP7moRm34bsNsZ/7woFj8PMfMMs16NpxUC9aywrmEUxCOLS6oYrBV+fb08ZCOeRNbaW&#10;ScGFHKxXk4cl5tqe+YOGwlciQNjlqKD2vsuldGVNBl1kO+Lg/djeoA+yr6Tu8RzgppXPcZxKgw2H&#10;hRo7eq2p/C3+jAK9q05bW8y333J/SNP5cEyy7KjU43TcLEB4Gv09/N9+1wpekgRuZ8IR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XZ6HGAAAA3AAAAA8AAAAAAAAA&#10;AAAAAAAAoQIAAGRycy9kb3ducmV2LnhtbFBLBQYAAAAABAAEAPkAAACUAwAAAAA=&#10;" strokeweight=".26456mm"/>
                <v:shape id="AutoShape 577" o:spid="_x0000_s2576" style="position:absolute;left:908;top:820;width:10205;height:171;visibility:visible;mso-wrap-style:square;v-text-anchor:top" coordsize="1020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89cUA&#10;AADcAAAADwAAAGRycy9kb3ducmV2LnhtbESPQWvCQBSE70L/w/KE3nSj1lBSV6lCaT14MPbg8Zl9&#10;zUazb0N2G+O/d4VCj8PMfMMsVr2tRUetrxwrmIwTEMSF0xWXCr4PH6NXED4ga6wdk4IbeVgtnwYL&#10;zLS78p66PJQiQthnqMCE0GRS+sKQRT92DXH0flxrMUTZllK3eI1wW8tpkqTSYsVxwWBDG0PFJf+1&#10;Cjrc5mdOj6fDzmyb/eb2mafrmVLPw/79DUSgPvyH/9pfWsF89gK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bz1xQAAANwAAAAPAAAAAAAAAAAAAAAAAJgCAABkcnMv&#10;ZG93bnJldi54bWxQSwUGAAAAAAQABAD1AAAAigMAAAAA&#10;" path="m10205,l,m10205,58l,58t10205,57l,115t10205,56l,171e" filled="f" strokeweight=".08817mm">
                  <v:path arrowok="t" o:connecttype="custom" o:connectlocs="10205,820;0,820;10205,878;0,878;10205,935;0,935;10205,991;0,991" o:connectangles="0,0,0,0,0,0,0,0"/>
                </v:shape>
                <v:line id="Line 576" o:spid="_x0000_s2577" style="position:absolute;visibility:visible;mso-wrap-style:square" from="11113,1048" to="11113,1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83hMIAAADcAAAADwAAAGRycy9kb3ducmV2LnhtbESPT4vCMBTE7wt+h/AEb2uqxT9Uo4hQ&#10;8OLiquD10TzbYvNSkqj125sFYY/DzPyGWa4704gHOV9bVjAaJiCIC6trLhWcT/n3HIQPyBoby6Tg&#10;RR7Wq97XEjNtn/xLj2MoRYSwz1BBFUKbSemLigz6oW2Jo3e1zmCI0pVSO3xGuGnkOEmm0mDNcaHC&#10;lrYVFbfj3SgoD5t9yF1XTGeyplzaNOWfi1KDfrdZgAjUhf/wp73TCibpBP7OxCM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483hMIAAADcAAAADwAAAAAAAAAAAAAA&#10;AAChAgAAZHJzL2Rvd25yZXYueG1sUEsFBgAAAAAEAAQA+QAAAJADAAAAAA==&#10;" strokeweight=".17636mm"/>
                <v:line id="Line 575" o:spid="_x0000_s2578" style="position:absolute;visibility:visible;mso-wrap-style:square" from="11113,765" to="1111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DEOcUAAADcAAAADwAAAGRycy9kb3ducmV2LnhtbESPT2vCQBTE7wW/w/KE3urGfyGkriJC&#10;pRexxlZ6fGSfSTD7NmS3MX57tyB4HGbmN8xi1ZtadNS6yrKC8SgCQZxbXXGh4Pv48ZaAcB5ZY22Z&#10;FNzIwWo5eFlgqu2VD9RlvhABwi5FBaX3TSqly0sy6Ea2IQ7e2bYGfZBtIXWL1wA3tZxEUSwNVhwW&#10;SmxoU1J+yf6MAr0rfrc2m21/5P4rjmfdaZokJ6Veh/36HYSn3j/Dj/anVjCfxvB/Jhw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DEOcUAAADcAAAADwAAAAAAAAAA&#10;AAAAAAChAgAAZHJzL2Rvd25yZXYueG1sUEsFBgAAAAAEAAQA+QAAAJMDAAAAAA==&#10;" strokeweight=".26456mm"/>
                <v:shape id="AutoShape 574" o:spid="_x0000_s2579" style="position:absolute;left:908;top:1103;width:10205;height:171;visibility:visible;mso-wrap-style:square;v-text-anchor:top" coordsize="1020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igsUA&#10;AADcAAAADwAAAGRycy9kb3ducmV2LnhtbESPQWvCQBSE70L/w/KE3nSj0rSkrlKF0nrwYOzB4zP7&#10;mo1m34bsNsZ/7wpCj8PMfMPMl72tRUetrxwrmIwTEMSF0xWXCn72n6M3ED4ga6wdk4IreVgungZz&#10;zLS78I66PJQiQthnqMCE0GRS+sKQRT92DXH0fl1rMUTZllK3eIlwW8tpkqTSYsVxwWBDa0PFOf+z&#10;Cjrc5CdOD8f91mya3fr6laermVLPw/7jHUSgPvyHH+1vreBl9g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2yKCxQAAANwAAAAPAAAAAAAAAAAAAAAAAJgCAABkcnMv&#10;ZG93bnJldi54bWxQSwUGAAAAAAQABAD1AAAAigMAAAAA&#10;" path="m2378,58r7827,m,58r270,m2378,116r7827,m,116r270,m2378,171r7827,m,171r270,m2378,r7827,m,l270,e" filled="f" strokeweight=".08817mm">
                  <v:path arrowok="t" o:connecttype="custom" o:connectlocs="2378,1161;10205,1161;0,1161;270,1161;2378,1219;10205,1219;0,1219;270,1219;2378,1274;10205,1274;0,1274;270,1274;2378,1103;10205,1103;0,1103;270,1103" o:connectangles="0,0,0,0,0,0,0,0,0,0,0,0,0,0,0,0"/>
                </v:shape>
                <v:line id="Line 573" o:spid="_x0000_s2580" style="position:absolute;visibility:visible;mso-wrap-style:square" from="11113,1331" to="11113,1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10MMAAADcAAAADwAAAGRycy9kb3ducmV2LnhtbERPy2rCQBTdF/oPwy1010x8NIToKKWg&#10;uBFrWsXlJXNNgpk7ITON8e+dheDycN7z5WAa0VPnassKRlEMgriwuuZSwd/v6iMF4TyyxsYyKbiR&#10;g+Xi9WWOmbZX3lOf+1KEEHYZKqi8bzMpXVGRQRfZljhwZ9sZ9AF2pdQdXkO4aeQ4jhNpsObQUGFL&#10;3xUVl/zfKNDb8rS2+XR9kLufJJn2x0maHpV6fxu+ZiA8Df4pfrg3WsHnJKwNZ8IR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9dDDAAAA3AAAAA8AAAAAAAAAAAAA&#10;AAAAoQIAAGRycy9kb3ducmV2LnhtbFBLBQYAAAAABAAEAPkAAACRAwAAAAA=&#10;" strokeweight=".26456mm"/>
                <v:shape id="AutoShape 572" o:spid="_x0000_s2581" style="position:absolute;left:908;top:1389;width:10205;height:168;visibility:visible;mso-wrap-style:square;v-text-anchor:top" coordsize="10205,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ttcgA&#10;AADcAAAADwAAAGRycy9kb3ducmV2LnhtbESP3UrDQBSE7wXfYTmCd3aj/VHTbou0FEIpBaNQenfM&#10;nibB3bNpdtvEt3eFgpfDzHzDzBa9NeJCra8dK3gcJCCIC6drLhV8fqwfXkD4gKzROCYFP+RhMb+9&#10;mWGqXcfvdMlDKSKEfYoKqhCaVEpfVGTRD1xDHL2jay2GKNtS6ha7CLdGPiXJRFqsOS5U2NCyouI7&#10;P1sF/isz2b7bmXx7OK3z0Wn1vNmtlLq/69+mIAL14T98bWdawXj4Cn9n4hG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CO21yAAAANwAAAAPAAAAAAAAAAAAAAAAAJgCAABk&#10;cnMvZG93bnJldi54bWxQSwUGAAAAAAQABAD1AAAAjQMAAAAA&#10;" path="m10205,55l,55t10205,58l,113t10205,55l,168m10205,l,e" filled="f" strokeweight=".08817mm">
                  <v:path arrowok="t" o:connecttype="custom" o:connectlocs="10205,1444;0,1444;10205,1502;0,1502;10205,1557;0,1557;10205,1389;0,1389" o:connectangles="0,0,0,0,0,0,0,0"/>
                </v:shape>
                <v:line id="Line 571" o:spid="_x0000_s2582" style="position:absolute;visibility:visible;mso-wrap-style:square" from="11113,1615" to="11113,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nYcEAAADcAAAADwAAAGRycy9kb3ducmV2LnhtbERPz2vCMBS+D/Y/hDfYbU21TqVrWkQo&#10;7DLZnOD10by1xealJJnt/vvlIHj8+H4X1WwGcSXne8sKFkkKgrixuudWwem7ftmC8AFZ42CZFPyR&#10;h6p8fCgw13biL7oeQytiCPscFXQhjLmUvunIoE/sSBy5H+sMhghdK7XDKYabQS7TdC0N9hwbOhxp&#10;31FzOf4aBe3n7iPUbm7WG9lTLW2W8eGs1PPTvHsDEWgOd/HN/a4VvK7i/HgmHgFZ/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udhwQAAANwAAAAPAAAAAAAAAAAAAAAA&#10;AKECAABkcnMvZG93bnJldi54bWxQSwUGAAAAAAQABAD5AAAAjwMAAAAA&#10;" strokeweight=".17636mm"/>
                <v:shape id="AutoShape 570" o:spid="_x0000_s2583" style="position:absolute;left:908;top:1672;width:10205;height:171;visibility:visible;mso-wrap-style:square;v-text-anchor:top" coordsize="1020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sEMUA&#10;AADcAAAADwAAAGRycy9kb3ducmV2LnhtbESPQWvCQBSE74L/YXlCb7rR1lBSV2kFaT14MPbg8Zl9&#10;zUazb0N2G+O/d4VCj8PMfMMsVr2tRUetrxwrmE4SEMSF0xWXCr4Pm/ErCB+QNdaOScGNPKyWw8EC&#10;M+2uvKcuD6WIEPYZKjAhNJmUvjBk0U9cQxy9H9daDFG2pdQtXiPc1nKWJKm0WHFcMNjQ2lBxyX+t&#10;gg63+ZnT4+mwM9tmv7595unHs1JPo/79DUSgPvyH/9pfWsH8ZQq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GwQxQAAANwAAAAPAAAAAAAAAAAAAAAAAJgCAABkcnMv&#10;ZG93bnJldi54bWxQSwUGAAAAAAQABAD1AAAAigMAAAAA&#10;" path="m10205,55l,55t10205,58l,113t10205,58l,171m10205,l,e" filled="f" strokeweight=".08817mm">
                  <v:path arrowok="t" o:connecttype="custom" o:connectlocs="10205,1727;0,1727;10205,1785;0,1785;10205,1843;0,1843;10205,1672;0,1672" o:connectangles="0,0,0,0,0,0,0,0"/>
                </v:shape>
                <v:line id="Line 569" o:spid="_x0000_s2584" style="position:absolute;visibility:visible;mso-wrap-style:square" from="11113,1898" to="11113,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2xR8YAAADcAAAADwAAAGRycy9kb3ducmV2LnhtbESPT2vCQBTE7wW/w/IEb3WjpiFEV5FC&#10;pZfSGv/g8ZF9JsHs25DdxvTbdwsFj8PM/IZZbQbTiJ46V1tWMJtGIIgLq2suFRwPb88pCOeRNTaW&#10;ScEPOdisR08rzLS985763JciQNhlqKDyvs2kdEVFBt3UtsTBu9rOoA+yK6Xu8B7gppHzKEqkwZrD&#10;QoUtvVZU3PJvo0B/lJedzePdSX5+JUncnxdpelZqMh62SxCeBv8I/7fftYKXeA5/Z8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dsUfGAAAA3AAAAA8AAAAAAAAA&#10;AAAAAAAAoQIAAGRycy9kb3ducmV2LnhtbFBLBQYAAAAABAAEAPkAAACUAwAAAAA=&#10;" strokeweight=".26456mm"/>
                <v:shape id="AutoShape 568" o:spid="_x0000_s2585" style="position:absolute;left:908;top:1955;width:10205;height:171;visibility:visible;mso-wrap-style:square;v-text-anchor:top" coordsize="1020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X/MUA&#10;AADcAAAADwAAAGRycy9kb3ducmV2LnhtbESPQWvCQBSE70L/w/KE3nSj1lBSV6lCaT14MPbg8Zl9&#10;zUazb0N2G+O/d4VCj8PMfMMsVr2tRUetrxwrmIwTEMSF0xWXCr4PH6NXED4ga6wdk4IbeVgtnwYL&#10;zLS78p66PJQiQthnqMCE0GRS+sKQRT92DXH0flxrMUTZllK3eI1wW8tpkqTSYsVxwWBDG0PFJf+1&#10;Cjrc5mdOj6fDzmyb/eb2mafrmVLPw/79DUSgPvyH/9pfWsH8ZQa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5lf8xQAAANwAAAAPAAAAAAAAAAAAAAAAAJgCAABkcnMv&#10;ZG93bnJldi54bWxQSwUGAAAAAAQABAD1AAAAigMAAAAA&#10;" path="m10205,56l,56t10205,57l,113t10205,58l,171m10205,l,e" filled="f" strokeweight=".08817mm">
                  <v:path arrowok="t" o:connecttype="custom" o:connectlocs="10205,2011;0,2011;10205,2068;0,2068;10205,2126;0,2126;10205,1955;0,1955" o:connectangles="0,0,0,0,0,0,0,0"/>
                </v:shape>
                <v:line id="Line 567" o:spid="_x0000_s2586" style="position:absolute;visibility:visible;mso-wrap-style:square" from="11113,2181" to="11113,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XhYsMAAADcAAAADwAAAGRycy9kb3ducmV2LnhtbESPQWvCQBSE7wX/w/IEb3VTk2pJXUWE&#10;QC9Ka4VeH9nXJDT7NuyuSfrvXUHwOMzMN8x6O5pW9OR8Y1nByzwBQVxa3XCl4PxdPL+B8AFZY2uZ&#10;FPyTh+1m8rTGXNuBv6g/hUpECPscFdQhdLmUvqzJoJ/bjjh6v9YZDFG6SmqHQ4SbVi6SZCkNNhwX&#10;auxoX1P5d7oYBdXn7hAKN5bLlWyokDZN+fij1Gw67t5BBBrDI3xvf2gFr1kGtzPxCM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F4WLDAAAA3AAAAA8AAAAAAAAAAAAA&#10;AAAAoQIAAGRycy9kb3ducmV2LnhtbFBLBQYAAAAABAAEAPkAAACRAwAAAAA=&#10;" strokeweight=".17636mm"/>
                <v:shape id="AutoShape 566" o:spid="_x0000_s2587" style="position:absolute;left:908;top:2239;width:10205;height:170;visibility:visible;mso-wrap-style:square;v-text-anchor:top" coordsize="1020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y/sUA&#10;AADcAAAADwAAAGRycy9kb3ducmV2LnhtbESPT2sCMRTE7wW/Q3gFL1KzymrL1ihSKPTgxX/t9bF5&#10;btZuXtYk1fXbG0HocZiZ3zCzRWcbcSYfascKRsMMBHHpdM2Vgt328+UNRIjIGhvHpOBKARbz3tMM&#10;C+0uvKbzJlYiQTgUqMDE2BZShtKQxTB0LXHyDs5bjEn6SmqPlwS3jRxn2VRarDktGGzpw1D5u/mz&#10;Cl6Ph/0pH3hpVt/+Z8VLzI/7k1L95275DiJSF//Dj/aXVjDJJ3A/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zL+xQAAANwAAAAPAAAAAAAAAAAAAAAAAJgCAABkcnMv&#10;ZG93bnJldi54bWxQSwUGAAAAAAQABAD1AAAAigMAAAAA&#10;" path="m10205,57l,57t10205,55l,112t10205,58l,170m10205,l,e" filled="f" strokeweight=".08817mm">
                  <v:path arrowok="t" o:connecttype="custom" o:connectlocs="10205,2296;0,2296;10205,2351;0,2351;10205,2409;0,2409;10205,2239;0,2239" o:connectangles="0,0,0,0,0,0,0,0"/>
                </v:shape>
                <v:line id="Line 565" o:spid="_x0000_s2588" style="position:absolute;visibility:visible;mso-wrap-style:square" from="11113,2464" to="11113,2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a3RMUAAADcAAAADwAAAGRycy9kb3ducmV2LnhtbESPQWvCQBSE74L/YXlCb7qxTUNIXUWE&#10;Si9ijVZ6fGRfk2D2bchuY/z3bqHgcZiZb5jFajCN6KlztWUF81kEgriwuuZSwen4Pk1BOI+ssbFM&#10;Cm7kYLUcjxaYaXvlA/W5L0WAsMtQQeV9m0npiooMupltiYP3YzuDPsiulLrDa4CbRj5HUSIN1hwW&#10;KmxpU1FxyX+NAr0rv7c2j7dfcv+ZJHF/fknTs1JPk2H9BsLT4B/h//aHVvAaJ/B3Jhw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a3RMUAAADcAAAADwAAAAAAAAAA&#10;AAAAAAChAgAAZHJzL2Rvd25yZXYueG1sUEsFBgAAAAAEAAQA+QAAAJMDAAAAAA==&#10;" strokeweight=".26456mm"/>
                <v:shape id="AutoShape 564" o:spid="_x0000_s2589" style="position:absolute;left:908;top:2522;width:10205;height:170;visibility:visible;mso-wrap-style:square;v-text-anchor:top" coordsize="1020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EsUA&#10;AADcAAAADwAAAGRycy9kb3ducmV2LnhtbESPT2sCMRTE70K/Q3iFXqRmla2WrVFEEHrw4r/2+tg8&#10;N2s3L2uS6vbbm4LgcZiZ3zDTeWcbcSEfascKhoMMBHHpdM2Vgv1u9foOIkRkjY1jUvBHAeazp94U&#10;C+2uvKHLNlYiQTgUqMDE2BZShtKQxTBwLXHyjs5bjEn6SmqP1wS3jRxl2VharDktGGxpaaj82f5a&#10;BZPT8XDO+16a9Zf/XvMC89PhrNTLc7f4ABGpi4/wvf2pFbzlE/g/k4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QkSxQAAANwAAAAPAAAAAAAAAAAAAAAAAJgCAABkcnMv&#10;ZG93bnJldi54bWxQSwUGAAAAAAQABAD1AAAAigMAAAAA&#10;" path="m10205,57l,57t10205,56l,113t10205,57l,170m10205,l,e" filled="f" strokeweight=".08817mm">
                  <v:path arrowok="t" o:connecttype="custom" o:connectlocs="10205,2579;0,2579;10205,2635;0,2635;10205,2692;0,2692;10205,2522;0,2522" o:connectangles="0,0,0,0,0,0,0,0"/>
                </v:shape>
                <v:line id="Line 563" o:spid="_x0000_s2590" style="position:absolute;visibility:visible;mso-wrap-style:square" from="11113,2750" to="11113,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jrZ8EAAADcAAAADwAAAGRycy9kb3ducmV2LnhtbERPz2vCMBS+D/Y/hDfYbU21TqVrWkQo&#10;7DLZnOD10by1xealJJnt/vvlIHj8+H4X1WwGcSXne8sKFkkKgrixuudWwem7ftmC8AFZ42CZFPyR&#10;h6p8fCgw13biL7oeQytiCPscFXQhjLmUvunIoE/sSBy5H+sMhghdK7XDKYabQS7TdC0N9hwbOhxp&#10;31FzOf4aBe3n7iPUbm7WG9lTLW2W8eGs1PPTvHsDEWgOd/HN/a4VvK7i2ngmHgFZ/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iOtnwQAAANwAAAAPAAAAAAAAAAAAAAAA&#10;AKECAABkcnMvZG93bnJldi54bWxQSwUGAAAAAAQABAD5AAAAjwMAAAAA&#10;" strokeweight=".17636mm"/>
                <v:shape id="AutoShape 562" o:spid="_x0000_s2591" style="position:absolute;left:908;top:2805;width:10205;height:170;visibility:visible;mso-wrap-style:square;v-text-anchor:top" coordsize="1020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4+8UA&#10;AADcAAAADwAAAGRycy9kb3ducmV2LnhtbESPQWsCMRSE7wX/Q3gFL0Wzlm2rq1GkIHjwUlv1+tg8&#10;N2s3L2sSdfvvm4LQ4zAz3zCzRWcbcSUfascKRsMMBHHpdM2Vgq/P1WAMIkRkjY1jUvBDARbz3sMM&#10;C+1u/EHXbaxEgnAoUIGJsS2kDKUhi2HoWuLkHZ23GJP0ldQebwluG/mcZa/SYs1pwWBL74bK7+3F&#10;Kng7HXfn/MlLs9n7w4aXmJ92Z6X6j91yCiJSF//D9/ZaK3jJJ/B3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jj7xQAAANwAAAAPAAAAAAAAAAAAAAAAAJgCAABkcnMv&#10;ZG93bnJldi54bWxQSwUGAAAAAAQABAD1AAAAigMAAAAA&#10;" path="m10205,58l,58t10205,55l,113t10205,57l,170m10205,l,e" filled="f" strokeweight=".08817mm">
                  <v:path arrowok="t" o:connecttype="custom" o:connectlocs="10205,2863;0,2863;10205,2918;0,2918;10205,2975;0,2975;10205,2805;0,2805" o:connectangles="0,0,0,0,0,0,0,0"/>
                </v:shape>
                <v:line id="Line 561" o:spid="_x0000_s2592" style="position:absolute;visibility:visible;mso-wrap-style:square" from="11113,3033" to="11113,3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ocdsMAAADcAAAADwAAAGRycy9kb3ducmV2LnhtbERPyWrDMBC9F/IPYgK5NXKzGONGNiGQ&#10;kEtp6yzkOFhT29QaGUtx3L+vDoUeH2/f5KNpxUC9aywreJlHIIhLqxuuFJxP++cEhPPIGlvLpOCH&#10;HOTZ5GmDqbYP/qSh8JUIIexSVFB736VSurImg25uO+LAfdneoA+wr6Tu8RHCTSsXURRLgw2Hhho7&#10;2tVUfhd3o0C/VbeDLVaHi3z/iOPVcF0myVWp2XTcvoLwNPp/8Z/7qBWs12F+OBOO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aHHbDAAAA3AAAAA8AAAAAAAAAAAAA&#10;AAAAoQIAAGRycy9kb3ducmV2LnhtbFBLBQYAAAAABAAEAPkAAACRAwAAAAA=&#10;" strokeweight=".26456mm"/>
                <v:shape id="AutoShape 560" o:spid="_x0000_s2593" style="position:absolute;left:908;top:3088;width:10205;height:171;visibility:visible;mso-wrap-style:square;v-text-anchor:top" coordsize="1020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6zcUA&#10;AADcAAAADwAAAGRycy9kb3ducmV2LnhtbESPQWvCQBSE7wX/w/KE3upGxVCiq6hQrIcejB48PrPP&#10;bDT7NmS3Mf77bqHQ4zAz3zCLVW9r0VHrK8cKxqMEBHHhdMWlgtPx4+0dhA/IGmvHpOBJHlbLwcsC&#10;M+0efKAuD6WIEPYZKjAhNJmUvjBk0Y9cQxy9q2sthijbUuoWHxFuazlJklRarDguGGxoa6i4599W&#10;QYf7/Mbp+XL8MvvmsH3u8nQzVep12K/nIAL14T/81/7UCmazM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frNxQAAANwAAAAPAAAAAAAAAAAAAAAAAJgCAABkcnMv&#10;ZG93bnJldi54bWxQSwUGAAAAAAQABAD1AAAAigMAAAAA&#10;" path="m10205,58l,58t10205,55l,113t10205,58l,171m10205,l,e" filled="f" strokeweight=".08817mm">
                  <v:path arrowok="t" o:connecttype="custom" o:connectlocs="10205,3146;0,3146;10205,3201;0,3201;10205,3259;0,3259;10205,3088;0,3088" o:connectangles="0,0,0,0,0,0,0,0"/>
                </v:shape>
                <v:line id="Line 559" o:spid="_x0000_s2594" style="position:absolute;visibility:visible;mso-wrap-style:square" from="11113,3316" to="11113,3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KUMMAAADcAAAADwAAAGRycy9kb3ducmV2LnhtbESPQWvCQBSE7wX/w/IEb3WjQSvRNQQh&#10;0IultYLXR/aZBLNvw+7WxH/vFgo9DjPzDbPLR9OJOznfWlawmCcgiCurW64VnL/L1w0IH5A1dpZJ&#10;wYM85PvJyw4zbQf+ovsp1CJC2GeooAmhz6T0VUMG/dz2xNG7WmcwROlqqR0OEW46uUyStTTYclxo&#10;sKdDQ9Xt9GMU1J/FMZRurNZvsqVS2jTlj4tSs+lYbEEEGsN/+K/9rhWsVkv4PROPgN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5SlDDAAAA3AAAAA8AAAAAAAAAAAAA&#10;AAAAoQIAAGRycy9kb3ducmV2LnhtbFBLBQYAAAAABAAEAPkAAACRAwAAAAA=&#10;" strokeweight=".17636mm"/>
                <v:shape id="AutoShape 558" o:spid="_x0000_s2595" style="position:absolute;left:908;top:3371;width:10205;height:171;visibility:visible;mso-wrap-style:square;v-text-anchor:top" coordsize="1020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IcUA&#10;AADcAAAADwAAAGRycy9kb3ducmV2LnhtbESPQWvCQBSE74X+h+UJ3urGikGiq7RCUQ89GD14fGZf&#10;s2mzb0N2jfHfdwXB4zAz3zCLVW9r0VHrK8cKxqMEBHHhdMWlguPh620GwgdkjbVjUnAjD6vl68sC&#10;M+2uvKcuD6WIEPYZKjAhNJmUvjBk0Y9cQxy9H9daDFG2pdQtXiPc1vI9SVJpseK4YLChtaHiL79Y&#10;BR3u8l9OT+fDt9k1+/Vtk6efE6WGg/5jDiJQH57hR3urFUynE7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P8EhxQAAANwAAAAPAAAAAAAAAAAAAAAAAJgCAABkcnMv&#10;ZG93bnJldi54bWxQSwUGAAAAAAQABAD1AAAAigMAAAAA&#10;" path="m10205,58l,58t10205,58l,116t10205,55l,171m10205,l,e" filled="f" strokeweight=".08817mm">
                  <v:path arrowok="t" o:connecttype="custom" o:connectlocs="10205,3429;0,3429;10205,3487;0,3487;10205,3542;0,3542;10205,3371;0,3371" o:connectangles="0,0,0,0,0,0,0,0"/>
                </v:shape>
                <v:line id="Line 557" o:spid="_x0000_s2596" style="position:absolute;visibility:visible;mso-wrap-style:square" from="11113,3599" to="11113,3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EadcYAAADcAAAADwAAAGRycy9kb3ducmV2LnhtbESPQWvCQBSE7wX/w/KE3pqNbQwhuooU&#10;Kr0UbdqKx0f2NQnNvg3ZbYz/3hUEj8PMfMMs16NpxUC9aywrmEUxCOLS6oYrBd9fb08ZCOeRNbaW&#10;ScGZHKxXk4cl5tqe+JOGwlciQNjlqKD2vsuldGVNBl1kO+Lg/dreoA+yr6Tu8RTgppXPcZxKgw2H&#10;hRo7eq2p/Cv+jQL9UR23tki2P3K3T9NkOLxk2UGpx+m4WYDwNPp7+NZ+1wrm8wSuZ8IRk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hGnXGAAAA3AAAAA8AAAAAAAAA&#10;AAAAAAAAoQIAAGRycy9kb3ducmV2LnhtbFBLBQYAAAAABAAEAPkAAACUAwAAAAA=&#10;" strokeweight=".26456mm"/>
                <v:shape id="AutoShape 556" o:spid="_x0000_s2597" style="position:absolute;left:908;top:3655;width:10205;height:170;visibility:visible;mso-wrap-style:square;v-text-anchor:top" coordsize="1020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6kI8UA&#10;AADcAAAADwAAAGRycy9kb3ducmV2LnhtbESPQWsCMRSE7wX/Q3hCL0WzFrfKahQpFHrwola9PjbP&#10;zermZU1S3f77Rij0OMzMN8x82dlG3MiH2rGC0TADQVw6XXOl4Gv3MZiCCBFZY+OYFPxQgOWi9zTH&#10;Qrs7b+i2jZVIEA4FKjAxtoWUoTRkMQxdS5y8k/MWY5K+ktrjPcFtI1+z7E1arDktGGzp3VB52X5b&#10;BZPzaX8dv3hp1gd/XPMKx+f9VannfreagYjUxf/wX/tTK8jzHB5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qQjxQAAANwAAAAPAAAAAAAAAAAAAAAAAJgCAABkcnMv&#10;ZG93bnJldi54bWxQSwUGAAAAAAQABAD1AAAAigMAAAAA&#10;" path="m10205,57l,57t10205,58l,115t10205,55l,170m10205,l,e" filled="f" strokeweight=".08817mm">
                  <v:path arrowok="t" o:connecttype="custom" o:connectlocs="10205,3712;0,3712;10205,3770;0,3770;10205,3825;0,3825;10205,3655;0,3655" o:connectangles="0,0,0,0,0,0,0,0"/>
                </v:shape>
                <v:line id="Line 555" o:spid="_x0000_s2598" style="position:absolute;visibility:visible;mso-wrap-style:square" from="11113,3883" to="11113,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JMU8EAAADcAAAADwAAAGRycy9kb3ducmV2LnhtbESPQYvCMBSE74L/ITzBm6YqVqlGEaHg&#10;ZWVXBa+P5tkWm5eSRK3/fiMs7HGYmW+Y9bYzjXiS87VlBZNxAoK4sLrmUsHlnI+WIHxA1thYJgVv&#10;8rDd9HtrzLR98Q89T6EUEcI+QwVVCG0mpS8qMujHtiWO3s06gyFKV0rt8BXhppHTJEmlwZrjQoUt&#10;7Ssq7qeHUVB+775C7roiXciacmlnMz5elRoOut0KRKAu/If/2getYD5P4XMmHg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gkxTwQAAANwAAAAPAAAAAAAAAAAAAAAA&#10;AKECAABkcnMvZG93bnJldi54bWxQSwUGAAAAAAQABAD5AAAAjwMAAAAA&#10;" strokeweight=".17636mm"/>
                <v:shape id="AutoShape 554" o:spid="_x0000_s2599" style="position:absolute;left:908;top:3940;width:10205;height:168;visibility:visible;mso-wrap-style:square;v-text-anchor:top" coordsize="10205,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5/MYA&#10;AADcAAAADwAAAGRycy9kb3ducmV2LnhtbESPQWvCQBSE7wX/w/KE3urGUqukriIVIUgRjELp7TX7&#10;TIK7b2N2Nem/7xYKHoeZ+YaZL3trxI1aXztWMB4lIIgLp2suFRwPm6cZCB+QNRrHpOCHPCwXg4c5&#10;ptp1vKdbHkoRIexTVFCF0KRS+qIii37kGuLonVxrMUTZllK32EW4NfI5SV6lxZrjQoUNvVdUnPOr&#10;VeC/M5N9djuTf3xdNvnLZT3d7tZKPQ771RuIQH24h//bmVYwmUz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Q5/MYAAADcAAAADwAAAAAAAAAAAAAAAACYAgAAZHJz&#10;L2Rvd25yZXYueG1sUEsFBgAAAAAEAAQA9QAAAIsDAAAAAA==&#10;" path="m10205,55l,55t10205,58l,113t10205,55l,168m10205,l,e" filled="f" strokeweight=".08817mm">
                  <v:path arrowok="t" o:connecttype="custom" o:connectlocs="10205,3995;0,3995;10205,4053;0,4053;10205,4108;0,4108;10205,3940;0,3940" o:connectangles="0,0,0,0,0,0,0,0"/>
                </v:shape>
                <v:line id="Line 553" o:spid="_x0000_s2600" style="position:absolute;visibility:visible;mso-wrap-style:square" from="11113,4166" to="11113,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wQcMMAAADcAAAADwAAAGRycy9kb3ducmV2LnhtbERPyWrDMBC9F/IPYgK5NXKzGONGNiGQ&#10;kEtp6yzkOFhT29QaGUtx3L+vDoUeH2/f5KNpxUC9aywreJlHIIhLqxuuFJxP++cEhPPIGlvLpOCH&#10;HOTZ5GmDqbYP/qSh8JUIIexSVFB736VSurImg25uO+LAfdneoA+wr6Tu8RHCTSsXURRLgw2Hhho7&#10;2tVUfhd3o0C/VbeDLVaHi3z/iOPVcF0myVWp2XTcvoLwNPp/8Z/7qBWs12FtOBOO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sEHDDAAAA3AAAAA8AAAAAAAAAAAAA&#10;AAAAoQIAAGRycy9kb3ducmV2LnhtbFBLBQYAAAAABAAEAPkAAACRAwAAAAA=&#10;" strokeweight=".26456mm"/>
                <v:shape id="AutoShape 552" o:spid="_x0000_s2601" style="position:absolute;left:908;top:4223;width:10205;height:171;visibility:visible;mso-wrap-style:square;v-text-anchor:top" coordsize="1020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2y8UA&#10;AADcAAAADwAAAGRycy9kb3ducmV2LnhtbESPQWvCQBSE7wX/w/IEb3VjxdCmrmIFaT30YOzB4zP7&#10;mo1m34bsGuO/d4VCj8PMfMPMl72tRUetrxwrmIwTEMSF0xWXCn72m+dXED4ga6wdk4IbeVguBk9z&#10;zLS78o66PJQiQthnqMCE0GRS+sKQRT92DXH0fl1rMUTZllK3eI1wW8uXJEmlxYrjgsGG1oaKc36x&#10;Cjrc5idOD8f9t9k2u/XtM08/pkqNhv3qHUSgPvyH/9pfWsFs9ga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bLxQAAANwAAAAPAAAAAAAAAAAAAAAAAJgCAABkcnMv&#10;ZG93bnJldi54bWxQSwUGAAAAAAQABAD1AAAAigMAAAAA&#10;" path="m10205,56l,56t10205,57l,113t10205,58l,171m10205,l,e" filled="f" strokeweight=".08817mm">
                  <v:path arrowok="t" o:connecttype="custom" o:connectlocs="10205,4279;0,4279;10205,4336;0,4336;10205,4394;0,4394;10205,4223;0,4223" o:connectangles="0,0,0,0,0,0,0,0"/>
                </v:shape>
                <v:line id="Line 551" o:spid="_x0000_s2602" style="position:absolute;visibility:visible;mso-wrap-style:square" from="11113,4449" to="11113,4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u7AcAAAADcAAAADwAAAGRycy9kb3ducmV2LnhtbERPz2vCMBS+D/wfwhN2W9Mp60Y1liIU&#10;vDi0DnZ9NM+2rHkpSdTuvzcHwePH93tdTGYQV3K+t6zgPUlBEDdW99wq+DlVb18gfEDWOFgmBf/k&#10;odjMXtaYa3vjI13r0IoYwj5HBV0IYy6lbzoy6BM7EkfubJ3BEKFrpXZ4i+FmkIs0zaTBnmNDhyNt&#10;O2r+6otR0B7Kfajc1GSfsqdK2uWSv3+Vep1P5QpEoCk8xQ/3Tiv4yOL8eCYeAbm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LuwHAAAAA3AAAAA8AAAAAAAAAAAAAAAAA&#10;oQIAAGRycy9kb3ducmV2LnhtbFBLBQYAAAAABAAEAPkAAACOAwAAAAA=&#10;" strokeweight=".17636mm"/>
                <v:shape id="AutoShape 550" o:spid="_x0000_s2603" style="position:absolute;left:908;top:4507;width:10205;height:170;visibility:visible;mso-wrap-style:square;v-text-anchor:top" coordsize="1020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loncQA&#10;AADcAAAADwAAAGRycy9kb3ducmV2LnhtbESPT2sCMRTE7wW/Q3iFXkSzitWyNYoIggcv9e/1sXlu&#10;1m5e1iTV9ds3BaHHYWZ+w0znra3FjXyoHCsY9DMQxIXTFZcK9rtV7wNEiMgaa8ek4EEB5rPOyxRz&#10;7e78RbdtLEWCcMhRgYmxyaUMhSGLoe8a4uSdnbcYk/Sl1B7vCW5rOcyysbRYcVow2NDSUPG9/bEK&#10;Jpfz4Trqemk2R3/a8AJHl8NVqbfXdvEJIlIb/8PP9loreB8P4O9MOg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5aJ3EAAAA3AAAAA8AAAAAAAAAAAAAAAAAmAIAAGRycy9k&#10;b3ducmV2LnhtbFBLBQYAAAAABAAEAPUAAACJAwAAAAA=&#10;" path="m10205,55l,55t10205,57l,112t10205,58l,170m10205,l,e" filled="f" strokeweight=".08817mm">
                  <v:path arrowok="t" o:connecttype="custom" o:connectlocs="10205,4562;0,4562;10205,4619;0,4619;10205,4677;0,4677;10205,4507;0,4507" o:connectangles="0,0,0,0,0,0,0,0"/>
                </v:shape>
                <v:line id="Line 549" o:spid="_x0000_s2604" style="position:absolute;visibility:visible;mso-wrap-style:square" from="11113,4732" to="11113,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tJ8YAAADcAAAADwAAAGRycy9kb3ducmV2LnhtbESPQWvCQBSE74L/YXlCb7rR2hDSbEQK&#10;lV5KNbbS4yP7TILZtyG7jem/7woFj8PMfMNkm9G0YqDeNZYVLBcRCOLS6oYrBZ/H13kCwnlkja1l&#10;UvBLDjb5dJJhqu2VDzQUvhIBwi5FBbX3XSqlK2sy6Ba2Iw7e2fYGfZB9JXWP1wA3rVxFUSwNNhwW&#10;auzopabyUvwYBfq9+t7ZYr37kh/7OF4Pp8ckOSn1MBu3zyA8jf4e/m+/aQVP8QpuZ8IRk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o7SfGAAAA3AAAAA8AAAAAAAAA&#10;AAAAAAAAoQIAAGRycy9kb3ducmV2LnhtbFBLBQYAAAAABAAEAPkAAACUAwAAAAA=&#10;" strokeweight=".26456mm"/>
                <v:shape id="AutoShape 548" o:spid="_x0000_s2605" style="position:absolute;left:908;top:4790;width:10205;height:170;visibility:visible;mso-wrap-style:square;v-text-anchor:top" coordsize="1020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TccUA&#10;AADcAAAADwAAAGRycy9kb3ducmV2LnhtbESPzWsCMRTE74X+D+EJvRTN1vrFahQRCj14qfXj+tg8&#10;N6ublzVJdfvfG6HQ4zAzv2Fmi9bW4ko+VI4VvPUyEMSF0xWXCrbfH90JiBCRNdaOScEvBVjMn59m&#10;mGt34y+6bmIpEoRDjgpMjE0uZSgMWQw91xAn7+i8xZikL6X2eEtwW8t+lo2kxYrTgsGGVoaK8+bH&#10;KhifjrvL4NVLs977w5qXODjtLkq9dNrlFESkNv6H/9qfWsFw9A6PM+k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1NxxQAAANwAAAAPAAAAAAAAAAAAAAAAAJgCAABkcnMv&#10;ZG93bnJldi54bWxQSwUGAAAAAAQABAD1AAAAigMAAAAA&#10;" path="m10205,57l,57t10205,55l,112t10205,58l,170m10205,l,e" filled="f" strokeweight=".08817mm">
                  <v:path arrowok="t" o:connecttype="custom" o:connectlocs="10205,4847;0,4847;10205,4902;0,4902;10205,4960;0,4960;10205,4790;0,4790" o:connectangles="0,0,0,0,0,0,0,0"/>
                </v:shape>
                <v:line id="Line 547" o:spid="_x0000_s2606" style="position:absolute;visibility:visible;mso-wrap-style:square" from="11113,5015" to="11113,5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C9AsMAAADcAAAADwAAAGRycy9kb3ducmV2LnhtbESPW4vCMBSE3wX/QzgL+6bpeqnSNYoI&#10;hX1RvIGvh+bYlm1OShK1++83guDjMDPfMItVZxpxJ+drywq+hgkI4sLqmksF51M+mIPwAVljY5kU&#10;/JGH1bLfW2Cm7YMPdD+GUkQI+wwVVCG0mZS+qMigH9qWOHpX6wyGKF0ptcNHhJtGjpIklQZrjgsV&#10;trSpqPg93oyCcr/ehtx1RTqTNeXSjse8uyj1+dGtv0EE6sI7/Gr/aAXTdAL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wvQLDAAAA3AAAAA8AAAAAAAAAAAAA&#10;AAAAoQIAAGRycy9kb3ducmV2LnhtbFBLBQYAAAAABAAEAPkAAACRAwAAAAA=&#10;" strokeweight=".17636mm"/>
                <v:shape id="AutoShape 546" o:spid="_x0000_s2607" style="position:absolute;left:908;top:5073;width:10205;height:170;visibility:visible;mso-wrap-style:square;v-text-anchor:top" coordsize="1020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JunsUA&#10;AADcAAAADwAAAGRycy9kb3ducmV2LnhtbESPzWsCMRTE74L/Q3iFXkSzFj/K1ihSKHjwUj+vj81z&#10;s3bzsiZRt/99UxA8DjPzG2a2aG0tbuRD5VjBcJCBIC6crrhUsNt+9d9BhIissXZMCn4pwGLe7cww&#10;1+7O33TbxFIkCIccFZgYm1zKUBiyGAauIU7eyXmLMUlfSu3xnuC2lm9ZNpEWK04LBhv6NFT8bK5W&#10;wfR82l9GPS/N+uCPa17i6Ly/KPX60i4/QERq4zP8aK+0gvFkDP9n0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m6exQAAANwAAAAPAAAAAAAAAAAAAAAAAJgCAABkcnMv&#10;ZG93bnJldi54bWxQSwUGAAAAAAQABAD1AAAAigMAAAAA&#10;" path="m10205,57l,57t10205,56l,113t10205,57l,170m10205,l,e" filled="f" strokeweight=".08817mm">
                  <v:path arrowok="t" o:connecttype="custom" o:connectlocs="10205,5130;0,5130;10205,5186;0,5186;10205,5243;0,5243;10205,5073;0,5073" o:connectangles="0,0,0,0,0,0,0,0"/>
                </v:shape>
                <v:line id="Line 545" o:spid="_x0000_s2608" style="position:absolute;visibility:visible;mso-wrap-style:square" from="11113,5301" to="11113,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PrJMYAAADcAAAADwAAAGRycy9kb3ducmV2LnhtbESPT2vCQBTE7wW/w/IEb3VjtUuIriJC&#10;pZfSNv7B4yP7TILZtyG7jem37xYKPQ4z8xtmtRlsI3rqfO1Yw2yagCAunKm51HA8vDymIHxANtg4&#10;Jg3f5GGzHj2sMDPuzp/U56EUEcI+Qw1VCG0mpS8qsuinriWO3tV1FkOUXSlNh/cIt418ShIlLdYc&#10;FypsaVdRccu/rAbzVl72Ll/sT/L9Q6lFf56n6VnryXjYLkEEGsJ/+K/9ajQ8KwW/Z+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T6yTGAAAA3AAAAA8AAAAAAAAA&#10;AAAAAAAAoQIAAGRycy9kb3ducmV2LnhtbFBLBQYAAAAABAAEAPkAAACUAwAAAAA=&#10;" strokeweight=".26456mm"/>
                <v:shape id="AutoShape 544" o:spid="_x0000_s2609" style="position:absolute;left:908;top:5356;width:10205;height:170;visibility:visible;mso-wrap-style:square;v-text-anchor:top" coordsize="1020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VcsQA&#10;AADcAAAADwAAAGRycy9kb3ducmV2LnhtbESPQWsCMRSE7wX/Q3iCl6JZi1VZjSJCwYOX2qrXx+a5&#10;Wd28rEnU9d83hUKPw8x8w8yXra3FnXyoHCsYDjIQxIXTFZcKvr8++lMQISJrrB2TgicFWC46L3PM&#10;tXvwJ913sRQJwiFHBSbGJpcyFIYshoFriJN3ct5iTNKXUnt8JLit5VuWjaXFitOCwYbWhorL7mYV&#10;TM6n/XX06qXZHvxxyyscnfdXpXrddjUDEamN/+G/9kYreB9P4P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cVXLEAAAA3AAAAA8AAAAAAAAAAAAAAAAAmAIAAGRycy9k&#10;b3ducmV2LnhtbFBLBQYAAAAABAAEAPUAAACJAwAAAAA=&#10;" path="m10205,58l,58t10205,55l,113t10205,57l,170m10205,l,e" filled="f" strokeweight=".08817mm">
                  <v:path arrowok="t" o:connecttype="custom" o:connectlocs="10205,5414;0,5414;10205,5469;0,5469;10205,5526;0,5526;10205,5356;0,5356" o:connectangles="0,0,0,0,0,0,0,0"/>
                </v:shape>
                <v:line id="Line 543" o:spid="_x0000_s2610" style="position:absolute;visibility:visible;mso-wrap-style:square" from="11113,5584" to="11113,5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23B8AAAADcAAAADwAAAGRycy9kb3ducmV2LnhtbERPz2vCMBS+D/wfwhN2W9Mp60Y1liIU&#10;vDi0DnZ9NM+2rHkpSdTuvzcHwePH93tdTGYQV3K+t6zgPUlBEDdW99wq+DlVb18gfEDWOFgmBf/k&#10;odjMXtaYa3vjI13r0IoYwj5HBV0IYy6lbzoy6BM7EkfubJ3BEKFrpXZ4i+FmkIs0zaTBnmNDhyNt&#10;O2r+6otR0B7Kfajc1GSfsqdK2uWSv3+Vep1P5QpEoCk8xQ/3Tiv4yOLaeCYeAbm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9twfAAAAA3AAAAA8AAAAAAAAAAAAAAAAA&#10;oQIAAGRycy9kb3ducmV2LnhtbFBLBQYAAAAABAAEAPkAAACOAwAAAAA=&#10;" strokeweight=".17636mm"/>
                <v:shape id="AutoShape 542" o:spid="_x0000_s2611" style="position:absolute;left:908;top:5639;width:10205;height:171;visibility:visible;mso-wrap-style:square;v-text-anchor:top" coordsize="1020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8dsUA&#10;AADcAAAADwAAAGRycy9kb3ducmV2LnhtbESPQWvCQBSE74X+h+UVvNWNFUONrqJCqR56MPbg8Zl9&#10;ZqPZtyG7jfHfdwsFj8PMfMPMl72tRUetrxwrGA0TEMSF0xWXCr4PH6/vIHxA1lg7JgV38rBcPD/N&#10;MdPuxnvq8lCKCGGfoQITQpNJ6QtDFv3QNcTRO7vWYoiyLaVu8RbhtpZvSZJKixXHBYMNbQwV1/zH&#10;Kuhwl184PZ4OX2bX7Df3zzxdj5UavPSrGYhAfXiE/9tbrWCSTu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zx2xQAAANwAAAAPAAAAAAAAAAAAAAAAAJgCAABkcnMv&#10;ZG93bnJldi54bWxQSwUGAAAAAAQABAD1AAAAigMAAAAA&#10;" path="m10205,58l,58t10205,55l,113t10205,58l,171m10205,l,e" filled="f" strokeweight=".08817mm">
                  <v:path arrowok="t" o:connecttype="custom" o:connectlocs="10205,5697;0,5697;10205,5752;0,5752;10205,5810;0,5810;10205,5639;0,5639" o:connectangles="0,0,0,0,0,0,0,0"/>
                </v:shape>
                <v:line id="Line 541" o:spid="_x0000_s2612" style="position:absolute;visibility:visible;mso-wrap-style:square" from="11113,5867" to="11113,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AFsIAAADcAAAADwAAAGRycy9kb3ducmV2LnhtbERPTWvCQBC9C/0PyxS86aZV05C6ihSU&#10;XkRNVXocstMkmJ0N2TWm/949CB4f73u+7E0tOmpdZVnB2zgCQZxbXXGh4PizHiUgnEfWWFsmBf/k&#10;YLl4Gcwx1fbGB+oyX4gQwi5FBaX3TSqly0sy6Ma2IQ7cn20N+gDbQuoWbyHc1PI9imJpsOLQUGJD&#10;XyXll+xqFOht8bux2XRzkrt9HE+78yRJzkoNX/vVJwhPvX+KH+5vrWD2EeaH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AFsIAAADcAAAADwAAAAAAAAAAAAAA&#10;AAChAgAAZHJzL2Rvd25yZXYueG1sUEsFBgAAAAAEAAQA+QAAAJADAAAAAA==&#10;" strokeweight=".26456mm"/>
                <v:shape id="AutoShape 540" o:spid="_x0000_s2613" style="position:absolute;left:908;top:5922;width:10205;height:171;visibility:visible;mso-wrap-style:square;v-text-anchor:top" coordsize="1020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SmrcUA&#10;AADcAAAADwAAAGRycy9kb3ducmV2LnhtbESPQWvCQBSE74L/YXlCb7rR0rSkrtIK0nrwYOzB4zP7&#10;mo1m34bsNsZ/7wpCj8PMfMPMl72tRUetrxwrmE4SEMSF0xWXCn726/EbCB+QNdaOScGVPCwXw8Ec&#10;M+0uvKMuD6WIEPYZKjAhNJmUvjBk0U9cQxy9X9daDFG2pdQtXiLc1nKWJKm0WHFcMNjQylBxzv+s&#10;gg43+YnTw3G/NZtmt7p+5enns1JPo/7jHUSgPvyHH+1vreDldQ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KatxQAAANwAAAAPAAAAAAAAAAAAAAAAAJgCAABkcnMv&#10;ZG93bnJldi54bWxQSwUGAAAAAAQABAD1AAAAigMAAAAA&#10;" path="m10205,58l,58t10205,58l,116t10205,55l,171m10205,l,e" filled="f" strokeweight=".08817mm">
                  <v:path arrowok="t" o:connecttype="custom" o:connectlocs="10205,5980;0,5980;10205,6038;0,6038;10205,6093;0,6093;10205,5922;0,5922" o:connectangles="0,0,0,0,0,0,0,0"/>
                </v:shape>
                <v:line id="Line 539" o:spid="_x0000_s2614" style="position:absolute;visibility:visible;mso-wrap-style:square" from="11113,6150" to="11113,6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wWMMEAAADcAAAADwAAAGRycy9kb3ducmV2LnhtbESPzarCMBSE9xd8h3AEd9dUxR+qUUQo&#10;uFG8Krg9NMe22JyUJGp9eyMIdznMzDfMYtWaWjzI+cqygkE/AUGcW11xoeB8yn5nIHxA1lhbJgUv&#10;8rBadn4WmGr75D96HEMhIoR9igrKEJpUSp+XZND3bUMcvat1BkOUrpDa4TPCTS2HSTKRBiuOCyU2&#10;tCkpvx3vRkFxWO9C5tp8MpUVZdKORry/KNXrtus5iEBt+A9/21utYDwdwudMPAJ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DBYwwQAAANwAAAAPAAAAAAAAAAAAAAAA&#10;AKECAABkcnMvZG93bnJldi54bWxQSwUGAAAAAAQABAD5AAAAjwMAAAAA&#10;" strokeweight=".17636mm"/>
                <v:shape id="AutoShape 538" o:spid="_x0000_s2615" style="position:absolute;left:908;top:6206;width:10205;height:170;visibility:visible;mso-wrap-style:square;v-text-anchor:top" coordsize="1020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7FrMUA&#10;AADcAAAADwAAAGRycy9kb3ducmV2LnhtbESPT2sCMRTE7wW/Q3iCF6lZq9ayNYoUCj140frn+tg8&#10;N6ublzWJun77plDocZiZ3zCzRWtrcSMfKscKhoMMBHHhdMWlgu335/MbiBCRNdaOScGDAizmnacZ&#10;5trdeU23TSxFgnDIUYGJscmlDIUhi2HgGuLkHZ23GJP0pdQe7wlua/mSZa/SYsVpwWBDH4aK8+Zq&#10;FUxPx91l3PfSrPb+sOIljk+7i1K9brt8BxGpjf/hv/aXVjCZjuD3TDo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sWsxQAAANwAAAAPAAAAAAAAAAAAAAAAAJgCAABkcnMv&#10;ZG93bnJldi54bWxQSwUGAAAAAAQABAD1AAAAigMAAAAA&#10;" path="m10205,57l,57t10205,58l,115t10205,55l,170m10205,l,e" filled="f" strokeweight=".08817mm">
                  <v:path arrowok="t" o:connecttype="custom" o:connectlocs="10205,6263;0,6263;10205,6321;0,6321;10205,6376;0,6376;10205,6206;0,6206" o:connectangles="0,0,0,0,0,0,0,0"/>
                </v:shape>
                <v:line id="Line 537" o:spid="_x0000_s2616" style="position:absolute;visibility:visible;mso-wrap-style:square" from="11113,6434" to="11113,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GFcYAAADcAAAADwAAAGRycy9kb3ducmV2LnhtbESPQWvCQBSE7wX/w/IEb3WjpmlIXaUI&#10;Si9Sm6r0+Mg+k9Ds25BdY/rv3UKhx2FmvmGW68E0oqfO1ZYVzKYRCOLC6ppLBcfP7WMKwnlkjY1l&#10;UvBDDtar0cMSM21v/EF97ksRIOwyVFB532ZSuqIig25qW+LgXWxn0AfZlVJ3eAtw08h5FCXSYM1h&#10;ocKWNhUV3/nVKND78mtn83h3ku+HJIn78yJNz0pNxsPrCwhPg/8P/7XftIKn5xh+z4Qj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URhXGAAAA3AAAAA8AAAAAAAAA&#10;AAAAAAAAoQIAAGRycy9kb3ducmV2LnhtbFBLBQYAAAAABAAEAPkAAACUAwAAAAA=&#10;" strokeweight=".26456mm"/>
                <v:shape id="AutoShape 536" o:spid="_x0000_s2617" style="position:absolute;left:908;top:6491;width:10205;height:168;visibility:visible;mso-wrap-style:square;v-text-anchor:top" coordsize="10205,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9ecMYA&#10;AADcAAAADwAAAGRycy9kb3ducmV2LnhtbESPQWvCQBSE7wX/w/KE3urGUqukriIVIUgRjELp7TX7&#10;TIK7b2N2Nem/7xYKHoeZ+YaZL3trxI1aXztWMB4lIIgLp2suFRwPm6cZCB+QNRrHpOCHPCwXg4c5&#10;ptp1vKdbHkoRIexTVFCF0KRS+qIii37kGuLonVxrMUTZllK32EW4NfI5SV6lxZrjQoUNvVdUnPOr&#10;VeC/M5N9djuTf3xdNvnLZT3d7tZKPQ771RuIQH24h//bmVYwmU7g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9ecMYAAADcAAAADwAAAAAAAAAAAAAAAACYAgAAZHJz&#10;L2Rvd25yZXYueG1sUEsFBgAAAAAEAAQA9QAAAIsDAAAAAA==&#10;" path="m10205,55l,55t10205,58l,113t10205,55l,168m10205,l,e" filled="f" strokeweight=".08817mm">
                  <v:path arrowok="t" o:connecttype="custom" o:connectlocs="10205,6546;0,6546;10205,6604;0,6604;10205,6659;0,6659;10205,6491;0,6491" o:connectangles="0,0,0,0,0,0,0,0"/>
                </v:shape>
                <v:line id="Line 535" o:spid="_x0000_s2618" style="position:absolute;visibility:visible;mso-wrap-style:square" from="11113,6717" to="11113,6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cQM8EAAADcAAAADwAAAGRycy9kb3ducmV2LnhtbESPQYvCMBSE7wv+h/AEb2uqYpVqFBEK&#10;XlxcFbw+mmdbbF5KErX++40g7HGYmW+Y5bozjXiQ87VlBaNhAoK4sLrmUsH5lH/PQfiArLGxTApe&#10;5GG96n0tMdP2yb/0OIZSRAj7DBVUIbSZlL6oyKAf2pY4elfrDIYoXSm1w2eEm0aOkySVBmuOCxW2&#10;tK2ouB3vRkF52OxD7roincmacmknE/65KDXod5sFiEBd+A9/2jutYDpL4X0mHg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NxAzwQAAANwAAAAPAAAAAAAAAAAAAAAA&#10;AKECAABkcnMvZG93bnJldi54bWxQSwUGAAAAAAQABAD5AAAAjwMAAAAA&#10;" strokeweight=".17636mm"/>
                <v:shape id="AutoShape 534" o:spid="_x0000_s2619" style="position:absolute;left:908;top:6774;width:10205;height:171;visibility:visible;mso-wrap-style:square;v-text-anchor:top" coordsize="1020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GbQsUA&#10;AADcAAAADwAAAGRycy9kb3ducmV2LnhtbESPQWvCQBSE7wX/w/IEb3VjxVhSV7GCtB56MPbg8Zl9&#10;zUazb0N2jfHfu4VCj8PMfMMsVr2tRUetrxwrmIwTEMSF0xWXCr4P2+dXED4ga6wdk4I7eVgtB08L&#10;zLS78Z66PJQiQthnqMCE0GRS+sKQRT92DXH0flxrMUTZllK3eItwW8uXJEmlxYrjgsGGNoaKS361&#10;Cjrc5WdOj6fDl9k1+839I0/fp0qNhv36DUSgPvyH/9qfWsFsPoff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ZtCxQAAANwAAAAPAAAAAAAAAAAAAAAAAJgCAABkcnMv&#10;ZG93bnJldi54bWxQSwUGAAAAAAQABAD1AAAAigMAAAAA&#10;" path="m10205,56l,56t10205,57l,113t10205,58l,171m10205,l,e" filled="f" strokeweight=".08817mm">
                  <v:path arrowok="t" o:connecttype="custom" o:connectlocs="10205,6830;0,6830;10205,6887;0,6887;10205,6945;0,6945;10205,6774;0,6774" o:connectangles="0,0,0,0,0,0,0,0"/>
                </v:shape>
                <v:line id="Line 533" o:spid="_x0000_s2620" style="position:absolute;visibility:visible;mso-wrap-style:square" from="11113,7000" to="11113,7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lMEMIAAADcAAAADwAAAGRycy9kb3ducmV2LnhtbERPTWvCQBC9C/0PyxS86aZV05C6ihSU&#10;XkRNVXocstMkmJ0N2TWm/949CB4f73u+7E0tOmpdZVnB2zgCQZxbXXGh4PizHiUgnEfWWFsmBf/k&#10;YLl4Gcwx1fbGB+oyX4gQwi5FBaX3TSqly0sy6Ma2IQ7cn20N+gDbQuoWbyHc1PI9imJpsOLQUGJD&#10;XyXll+xqFOht8bux2XRzkrt9HE+78yRJzkoNX/vVJwhPvX+KH+5vrWD2EdaG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lMEMIAAADcAAAADwAAAAAAAAAAAAAA&#10;AAChAgAAZHJzL2Rvd25yZXYueG1sUEsFBgAAAAAEAAQA+QAAAJADAAAAAA==&#10;" strokeweight=".26456mm"/>
                <v:shape id="AutoShape 532" o:spid="_x0000_s2621" style="position:absolute;left:908;top:7058;width:10205;height:170;visibility:visible;mso-wrap-style:square;v-text-anchor:top" coordsize="1020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byRsUA&#10;AADcAAAADwAAAGRycy9kb3ducmV2LnhtbESPT2sCMRTE7wW/Q3gFL6VmLdY/q1GkIHjwUqv1+tg8&#10;N2s3L2sSdf32plDocZiZ3zCzRWtrcSUfKscK+r0MBHHhdMWlgt3X6nUMIkRkjbVjUnCnAIt552mG&#10;uXY3/qTrNpYiQTjkqMDE2ORShsKQxdBzDXHyjs5bjEn6UmqPtwS3tXzLsqG0WHFaMNjQh6HiZ3ux&#10;Ckan4/48ePHSbL79YcNLHJz2Z6W6z+1yCiJSG//Df+21VvA+msDvmXQ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vJGxQAAANwAAAAPAAAAAAAAAAAAAAAAAJgCAABkcnMv&#10;ZG93bnJldi54bWxQSwUGAAAAAAQABAD1AAAAigMAAAAA&#10;" path="m10205,55l,55t10205,57l,112t10205,58l,170m10205,l,e" filled="f" strokeweight=".08817mm">
                  <v:path arrowok="t" o:connecttype="custom" o:connectlocs="10205,7113;0,7113;10205,7170;0,7170;10205,7228;0,7228;10205,7058;0,7058" o:connectangles="0,0,0,0,0,0,0,0"/>
                </v:shape>
                <v:line id="Line 531" o:spid="_x0000_s2622" style="position:absolute;visibility:visible;mso-wrap-style:square" from="11113,7283" to="11113,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dd+8EAAADcAAAADwAAAGRycy9kb3ducmV2LnhtbERPyWrDMBC9F/oPYgq9NXJq6gTHsjEF&#10;Qy8pWQq9DtbENrFGRlIT9++jQyDHx9uLajajuJDzg2UFy0UCgri1euBOwc+xeVuD8AFZ42iZFPyT&#10;h6p8fiow1/bKe7ocQidiCPscFfQhTLmUvu3JoF/YiThyJ+sMhghdJ7XDaww3o3xPkkwaHDg29DjR&#10;Z0/t+fBnFHS7ehsaN7fZSg7USJum/P2r1OvLXG9ABJrDQ3x3f2kFH+s4P56JR0CW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R137wQAAANwAAAAPAAAAAAAAAAAAAAAA&#10;AKECAABkcnMvZG93bnJldi54bWxQSwUGAAAAAAQABAD5AAAAjwMAAAAA&#10;" strokeweight=".17636mm"/>
                <v:shape id="AutoShape 530" o:spid="_x0000_s2623" style="position:absolute;left:908;top:7341;width:10205;height:170;visibility:visible;mso-wrap-style:square;v-text-anchor:top" coordsize="1020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OZ8UA&#10;AADcAAAADwAAAGRycy9kb3ducmV2LnhtbESPT2sCMRTE74V+h/AKXqRmFdvKahQpCB68+K9eH5vn&#10;Zu3mZU2irt/eFIQeh5n5DTOZtbYWV/Khcqyg38tAEBdOV1wq2G0X7yMQISJrrB2TgjsFmE1fXyaY&#10;a3fjNV03sRQJwiFHBSbGJpcyFIYshp5riJN3dN5iTNKXUnu8Jbit5SDLPqXFitOCwYa+DRW/m4tV&#10;8HU67s/Drpdm9eMPK57j8LQ/K9V5a+djEJHa+B9+tpdawceoD39n0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Y5nxQAAANwAAAAPAAAAAAAAAAAAAAAAAJgCAABkcnMv&#10;ZG93bnJldi54bWxQSwUGAAAAAAQABAD1AAAAigMAAAAA&#10;" path="m10205,57l,57t10205,56l,113t10205,57l,170m10205,l,e" filled="f" strokeweight=".08817mm">
                  <v:path arrowok="t" o:connecttype="custom" o:connectlocs="10205,7398;0,7398;10205,7454;0,7454;10205,7511;0,7511;10205,7341;0,7341" o:connectangles="0,0,0,0,0,0,0,0"/>
                </v:shape>
                <v:line id="Line 529" o:spid="_x0000_s2624" style="position:absolute;visibility:visible;mso-wrap-style:square" from="11113,7566" to="11113,7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QL3cUAAADcAAAADwAAAGRycy9kb3ducmV2LnhtbESPQWvCQBSE74L/YXlCb7rR2hBSVxFB&#10;6UWqsZUeH9lnEsy+DdltjP++KxQ8DjPzDbNY9aYWHbWusqxgOolAEOdWV1wo+DptxwkI55E11pZJ&#10;wZ0crJbDwQJTbW98pC7zhQgQdikqKL1vUildXpJBN7ENcfAutjXog2wLqVu8Bbip5SyKYmmw4rBQ&#10;YkObkvJr9msU6H3xs7PZfPctPw9xPO/Or0lyVupl1K/fQXjq/TP83/7QCt6SGTzOh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QL3cUAAADcAAAADwAAAAAAAAAA&#10;AAAAAAChAgAAZHJzL2Rvd25yZXYueG1sUEsFBgAAAAAEAAQA+QAAAJMDAAAAAA==&#10;" strokeweight=".26456mm"/>
                <v:shape id="AutoShape 528" o:spid="_x0000_s2625" style="position:absolute;left:908;top:7624;width:10205;height:170;visibility:visible;mso-wrap-style:square;v-text-anchor:top" coordsize="1020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u1i8UA&#10;AADcAAAADwAAAGRycy9kb3ducmV2LnhtbESPT2sCMRTE7wW/Q3iCF6lZq7ayNYoUCj140frn+tg8&#10;N6ublzWJun77plDocZiZ3zCzRWtrcSMfKscKhoMMBHHhdMWlgu335/MURIjIGmvHpOBBARbzztMM&#10;c+3uvKbbJpYiQTjkqMDE2ORShsKQxTBwDXHyjs5bjEn6UmqP9wS3tXzJsldpseK0YLChD0PFeXO1&#10;Ct5Ox91l3PfSrPb+sOIljk+7i1K9brt8BxGpjf/hv/aXVjCZjuD3TDo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7WLxQAAANwAAAAPAAAAAAAAAAAAAAAAAJgCAABkcnMv&#10;ZG93bnJldi54bWxQSwUGAAAAAAQABAD1AAAAigMAAAAA&#10;" path="m10205,58l,58t10205,55l,113t10205,57l,170m10205,l,e" filled="f" strokeweight=".08817mm">
                  <v:path arrowok="t" o:connecttype="custom" o:connectlocs="10205,7682;0,7682;10205,7737;0,7737;10205,7794;0,7794;10205,7624;0,7624" o:connectangles="0,0,0,0,0,0,0,0"/>
                </v:shape>
                <v:line id="Line 527" o:spid="_x0000_s2626" style="position:absolute;visibility:visible;mso-wrap-style:square" from="11113,7850" to="11113,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xb+MIAAADcAAAADwAAAGRycy9kb3ducmV2LnhtbESPW4vCMBSE3xf8D+EIvq2pl1WpRpGF&#10;gi/KegFfD82xLTYnJclq/fdGEHwcZuYbZrFqTS1u5HxlWcGgn4Agzq2uuFBwOmbfMxA+IGusLZOC&#10;B3lYLTtfC0y1vfOebodQiAhhn6KCMoQmldLnJRn0fdsQR+9incEQpSukdniPcFPLYZJMpMGK40KJ&#10;Df2WlF8P/0ZB8bfehsy1+WQqK8qkHY14d1aq123XcxCB2vAJv9sbreBnNobXmXg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xb+MIAAADcAAAADwAAAAAAAAAAAAAA&#10;AAChAgAAZHJzL2Rvd25yZXYueG1sUEsFBgAAAAAEAAQA+QAAAJADAAAAAA==&#10;" strokeweight=".17636mm"/>
                <v:shape id="AutoShape 526" o:spid="_x0000_s2627" style="position:absolute;left:908;top:7907;width:10205;height:171;visibility:visible;mso-wrap-style:square;v-text-anchor:top" coordsize="1020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QicUA&#10;AADcAAAADwAAAGRycy9kb3ducmV2LnhtbESPQWvCQBSE7wX/w/KE3upGxSDRVVQo1kMPxh48PrPP&#10;bDT7NmS3Mf77bqHQ4zAz3zDLdW9r0VHrK8cKxqMEBHHhdMWlgq/T+9schA/IGmvHpOBJHtarwcsS&#10;M+0efKQuD6WIEPYZKjAhNJmUvjBk0Y9cQxy9q2sthijbUuoWHxFuazlJklRarDguGGxoZ6i4599W&#10;QYeH/Mbp+XL6NIfmuHvu83Q7Vep12G8WIAL14T/81/7QCmbzG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CJxQAAANwAAAAPAAAAAAAAAAAAAAAAAJgCAABkcnMv&#10;ZG93bnJldi54bWxQSwUGAAAAAAQABAD1AAAAigMAAAAA&#10;" path="m10205,58l,58t10205,55l,113t10205,58l,171m10205,l,e" filled="f" strokeweight=".08817mm">
                  <v:path arrowok="t" o:connecttype="custom" o:connectlocs="10205,7965;0,7965;10205,8020;0,8020;10205,8078;0,8078;10205,7907;0,7907" o:connectangles="0,0,0,0,0,0,0,0"/>
                </v:shape>
                <v:line id="Line 525" o:spid="_x0000_s2628" style="position:absolute;visibility:visible;mso-wrap-style:square" from="11113,8135" to="11113,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8N3sUAAADcAAAADwAAAGRycy9kb3ducmV2LnhtbESPQWvCQBSE70L/w/IKvelGa0OIrlIK&#10;Si+iplU8PrLPJJh9G7LbGP+9KxQ8DjPzDTNf9qYWHbWusqxgPIpAEOdWV1wo+P1ZDRMQziNrrC2T&#10;ghs5WC5eBnNMtb3ynrrMFyJA2KWooPS+SaV0eUkG3cg2xME729agD7ItpG7xGuCmlpMoiqXBisNC&#10;iQ19lZRfsj+jQG+K09pm0/VBbndxPO2O70lyVOrttf+cgfDU+2f4v/2tFXwkMTzOh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8N3sUAAADcAAAADwAAAAAAAAAA&#10;AAAAAAChAgAAZHJzL2Rvd25yZXYueG1sUEsFBgAAAAAEAAQA+QAAAJMDAAAAAA==&#10;" strokeweight=".26456mm"/>
                <v:shape id="AutoShape 524" o:spid="_x0000_s2629" style="position:absolute;left:908;top:8190;width:10205;height:171;visibility:visible;mso-wrap-style:square;v-text-anchor:top" coordsize="1020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rZcUA&#10;AADcAAAADwAAAGRycy9kb3ducmV2LnhtbESPQWvCQBSE7wX/w/IEb3VjpalEV1GhtB56MHrw+Mw+&#10;s9Hs25Ddxvjvu4VCj8PMfMMsVr2tRUetrxwrmIwTEMSF0xWXCo6H9+cZCB+QNdaOScGDPKyWg6cF&#10;ZtrdeU9dHkoRIewzVGBCaDIpfWHIoh+7hjh6F9daDFG2pdQt3iPc1vIlSVJpseK4YLChraHiln9b&#10;BR3u8iunp/Phy+ya/fbxkaebqVKjYb+egwjUh//wX/tTK3idvcH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ZOtlxQAAANwAAAAPAAAAAAAAAAAAAAAAAJgCAABkcnMv&#10;ZG93bnJldi54bWxQSwUGAAAAAAQABAD1AAAAigMAAAAA&#10;" path="m,58r8171,m,113r8171,m,171r8171,m10205,l,e" filled="f" strokeweight=".08817mm">
                  <v:path arrowok="t" o:connecttype="custom" o:connectlocs="0,8248;8171,8248;0,8303;8171,8303;0,8361;8171,8361;10205,8190;0,8190" o:connectangles="0,0,0,0,0,0,0,0"/>
                </v:shape>
                <v:line id="Line 523" o:spid="_x0000_s2630" style="position:absolute;visibility:visible;mso-wrap-style:square" from="908,8418" to="9079,8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FR/cEAAADcAAAADwAAAGRycy9kb3ducmV2LnhtbERPyWrDMBC9F/oPYgq9NXJq6gTHsjEF&#10;Qy8pWQq9DtbENrFGRlIT9++jQyDHx9uLajajuJDzg2UFy0UCgri1euBOwc+xeVuD8AFZ42iZFPyT&#10;h6p8fiow1/bKe7ocQidiCPscFfQhTLmUvu3JoF/YiThyJ+sMhghdJ7XDaww3o3xPkkwaHDg29DjR&#10;Z0/t+fBnFHS7ehsaN7fZSg7USJum/P2r1OvLXG9ABJrDQ3x3f2kFH+u4Np6JR0CW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MVH9wQAAANwAAAAPAAAAAAAAAAAAAAAA&#10;AKECAABkcnMvZG93bnJldi54bWxQSwUGAAAAAAQABAD5AAAAjwMAAAAA&#10;" strokeweight=".17636mm"/>
                <v:shape id="AutoShape 522" o:spid="_x0000_s2631" style="position:absolute;left:908;top:8474;width:10205;height:170;visibility:visible;mso-wrap-style:square;v-text-anchor:top" coordsize="1020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CYcUA&#10;AADcAAAADwAAAGRycy9kb3ducmV2LnhtbESPT2sCMRTE7wW/Q3iCl1KzFmvt1ihSEDx4qfXP9bF5&#10;blY3L2sSdf32plDocZiZ3zCTWWtrcSUfKscKBv0MBHHhdMWlgs3P4mUMIkRkjbVjUnCnALNp52mC&#10;uXY3/qbrOpYiQTjkqMDE2ORShsKQxdB3DXHyDs5bjEn6UmqPtwS3tXzNspG0WHFaMNjQl6HitL5Y&#10;Be/Hw/Y8fPbSrHZ+v+I5Do/bs1K9bjv/BBGpjf/hv/ZSK3gbf8DvmXQ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4JhxQAAANwAAAAPAAAAAAAAAAAAAAAAAJgCAABkcnMv&#10;ZG93bnJldi54bWxQSwUGAAAAAAQABAD1AAAAigMAAAAA&#10;" path="m10205,57l,57t10205,58l,115t10205,55l,170m10205,l,e" filled="f" strokeweight=".08817mm">
                  <v:path arrowok="t" o:connecttype="custom" o:connectlocs="10205,8531;0,8531;10205,8589;0,8589;10205,8644;0,8644;10205,8474;0,8474" o:connectangles="0,0,0,0,0,0,0,0"/>
                </v:shape>
                <v:line id="Line 521" o:spid="_x0000_s2632" style="position:absolute;visibility:visible;mso-wrap-style:square" from="11113,8702" to="11113,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m7MMAAADcAAAADwAAAGRycy9kb3ducmV2LnhtbERPy2rCQBTdF/yH4Qrd1UnVhphmIiIo&#10;bkrb+KDLS+Y2CWbuhMw0xr/vLApdHs47W4+mFQP1rrGs4HkWgSAurW64UnA67p4SEM4ja2wtk4I7&#10;OVjnk4cMU21v/ElD4SsRQtilqKD2vkuldGVNBt3MdsSB+7a9QR9gX0nd4y2Em1bOoyiWBhsODTV2&#10;tK2pvBY/RoF+q772tljuz/L9I46Xw2WRJBelHqfj5hWEp9H/i//cB63gZRXmhzPhCM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jpuzDAAAA3AAAAA8AAAAAAAAAAAAA&#10;AAAAoQIAAGRycy9kb3ducmV2LnhtbFBLBQYAAAAABAAEAPkAAACRAwAAAAA=&#10;" strokeweight=".26456mm"/>
                <v:shape id="AutoShape 520" o:spid="_x0000_s2633" style="position:absolute;left:8900;top:765;width:171;height:7937;visibility:visible;mso-wrap-style:square;v-text-anchor:top" coordsize="171,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DHsIA&#10;AADcAAAADwAAAGRycy9kb3ducmV2LnhtbESPQWvCQBSE7wX/w/KE3upGoa1GVxFB8FSo9eLtuftM&#10;gnlvQ3ZN4r93C4Ueh5n5hlltBq5VR22ovBiYTjJQJNa7SgoDp5/92xxUiCgOay9k4EEBNuvRywpz&#10;53v5pu4YC5UgEnI0UMbY5FoHWxJjmPiGJHlX3zLGJNtCuxb7BOdaz7LsQzNWkhZKbGhXkr0d72xg&#10;saOLrc5b5L6fyxfbT866izGv42G7BBVpiP/hv/bBGXhfTOH3TDoCe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MEMewgAAANwAAAAPAAAAAAAAAAAAAAAAAJgCAABkcnMvZG93&#10;bnJldi54bWxQSwUGAAAAAAQABAD1AAAAhwMAAAAA&#10;" path="m58,r,7937m115,r,7937m171,r,7937m,l,7937e" filled="f" strokeweight=".08817mm">
                  <v:path arrowok="t" o:connecttype="custom" o:connectlocs="58,765;58,8702;115,765;115,8702;171,765;171,8702;0,765;0,8702" o:connectangles="0,0,0,0,0,0,0,0"/>
                </v:shape>
                <v:shape id="AutoShape 519" o:spid="_x0000_s2634" style="position:absolute;left:9128;top:765;width:2;height:7937;visibility:visible;mso-wrap-style:square;v-text-anchor:top" coordsize="2,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l1JsQA&#10;AADcAAAADwAAAGRycy9kb3ducmV2LnhtbESPT4vCMBTE7wt+h/AEb2tqwX/VKKIIXhZ2XfH8bJ5N&#10;sXkpTbR1P71ZWNjjMDO/YZbrzlbiQY0vHSsYDRMQxLnTJRcKTt/79xkIH5A1Vo5JwZM8rFe9tyVm&#10;2rX8RY9jKESEsM9QgQmhzqT0uSGLfuhq4uhdXWMxRNkUUjfYRritZJokE2mx5LhgsKatofx2vFsF&#10;qTY3eZ5OPz5PLaXVZb8r8/OPUoN+t1mACNSF//Bf+6AVjOcp/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JdSbEAAAA3AAAAA8AAAAAAAAAAAAAAAAAmAIAAGRycy9k&#10;b3ducmV2LnhtbFBLBQYAAAAABAAEAPUAAACJAwAAAAA=&#10;" path="m,l,7440t,278l,7937e" filled="f" strokeweight=".17636mm">
                  <v:path arrowok="t" o:connecttype="custom" o:connectlocs="0,765;0,8205;0,8483;0,8702" o:connectangles="0,0,0,0"/>
                </v:shape>
                <v:shape id="AutoShape 518" o:spid="_x0000_s2635" style="position:absolute;left:9186;top:765;width:168;height:7937;visibility:visible;mso-wrap-style:square;v-text-anchor:top" coordsize="168,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evM8UA&#10;AADcAAAADwAAAGRycy9kb3ducmV2LnhtbESPQWsCMRSE7wX/Q3hCL6Vma1HW1SgiLQieqoL09tg8&#10;N4ublyVJ17W/vhEKHoeZ+YZZrHrbiI58qB0reBtlIIhLp2uuFBwPn685iBCRNTaOScGNAqyWg6cF&#10;Ftpd+Yu6faxEgnAoUIGJsS2kDKUhi2HkWuLknZ23GJP0ldQerwluGznOsqm0WHNaMNjSxlB52f9Y&#10;Bb7Nd9m2Pm1+Xz4uYzbVpMtv30o9D/v1HESkPj7C/+2tVjCZvcP9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68zxQAAANwAAAAPAAAAAAAAAAAAAAAAAJgCAABkcnMv&#10;ZG93bnJldi54bWxQSwUGAAAAAAQABAD1AAAAigMAAAAA&#10;" path="m55,r,7440m55,7718r,219m113,r,7440m113,7718r,219m168,r,7440m168,7718r,219m,l,7440t,278l,7937e" filled="f" strokeweight=".08817mm">
                  <v:path arrowok="t" o:connecttype="custom" o:connectlocs="55,765;55,8205;55,8483;55,8702;113,765;113,8205;113,8483;113,8702;168,765;168,8205;168,8483;168,8702;0,765;0,8205;0,8483;0,8702" o:connectangles="0,0,0,0,0,0,0,0,0,0,0,0,0,0,0,0"/>
                </v:shape>
                <v:shape id="AutoShape 517" o:spid="_x0000_s2636" style="position:absolute;left:9411;top:765;width:2;height:7937;visibility:visible;mso-wrap-style:square;v-text-anchor:top" coordsize="2,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5P8UA&#10;AADcAAAADwAAAGRycy9kb3ducmV2LnhtbESPQWsCMRSE74L/ITzBS6nZii3t1ihFEBT0oBZKb4/N&#10;62bp5mXZPHX990YQPA4z8w0znXe+VidqYxXYwMsoA0VcBFtxaeD7sHx+BxUF2WIdmAxcKMJ81u9N&#10;MbfhzDs67aVUCcIxRwNOpMm1joUjj3EUGuLk/YXWoyTZltq2eE5wX+txlr1pjxWnBYcNLRwV//uj&#10;N/AbNk/dAouf1SFu17J02/K4EWOGg+7rE5RQJ4/wvb2yBl4/JnA7k46An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jk/xQAAANwAAAAPAAAAAAAAAAAAAAAAAJgCAABkcnMv&#10;ZG93bnJldi54bWxQSwUGAAAAAAQABAD1AAAAigMAAAAA&#10;" path="m,l,7440t,278l,7937e" filled="f" strokeweight=".26456mm">
                  <v:path arrowok="t" o:connecttype="custom" o:connectlocs="0,765;0,8205;0,8483;0,8702" o:connectangles="0,0,0,0"/>
                </v:shape>
                <v:shape id="AutoShape 516" o:spid="_x0000_s2637" style="position:absolute;left:9469;top:765;width:170;height:7937;visibility:visible;mso-wrap-style:square;v-text-anchor:top" coordsize="170,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P2sYA&#10;AADcAAAADwAAAGRycy9kb3ducmV2LnhtbESP3WrCQBSE7wXfYTlC7+pGIbVJXcUfCr2ooNYHOM0e&#10;k2D2bNjdmtSn7woFL4eZ+YaZL3vTiCs5X1tWMBknIIgLq2suFZy+3p9fQfiArLGxTAp+ycNyMRzM&#10;Mde24wNdj6EUEcI+RwVVCG0upS8qMujHtiWO3tk6gyFKV0rtsItw08hpkrxIgzXHhQpb2lRUXI4/&#10;RsF2t3e33Tm7rd3p83ubYdrN6lSpp1G/egMRqA+P8H/7QytIsxT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P2sYAAADcAAAADwAAAAAAAAAAAAAAAACYAgAAZHJz&#10;L2Rvd25yZXYueG1sUEsFBgAAAAAEAAQA9QAAAIsDAAAAAA==&#10;" path="m55,r,7440m55,7718r,219m113,r,7440m113,7718r,219m170,r,7440m170,7718r,219m,l,7440t,278l,7937e" filled="f" strokeweight=".08817mm">
                  <v:path arrowok="t" o:connecttype="custom" o:connectlocs="55,765;55,8205;55,8483;55,8702;113,765;113,8205;113,8483;113,8702;170,765;170,8205;170,8483;170,8702;0,765;0,8205;0,8483;0,8702" o:connectangles="0,0,0,0,0,0,0,0,0,0,0,0,0,0,0,0"/>
                </v:shape>
                <v:shape id="AutoShape 515" o:spid="_x0000_s2638" style="position:absolute;left:9695;top:765;width:2;height:7937;visibility:visible;mso-wrap-style:square;v-text-anchor:top" coordsize="2,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zJcQA&#10;AADcAAAADwAAAGRycy9kb3ducmV2LnhtbESPQWvCQBSE70L/w/IK3nTTgNpGVyktghdBrXh+zT6z&#10;wezbkF1N9Ne7guBxmJlvmNmis5W4UONLxwo+hgkI4tzpkgsF+7/l4BOED8gaK8ek4EoeFvO33gwz&#10;7Vre0mUXChEh7DNUYEKoMyl9bsiiH7qaOHpH11gMUTaF1A22EW4rmSbJWFosOS4YrOnHUH7ana2C&#10;VJuTPEwm682+pbT6X/6W+eGmVP+9+56CCNSFV/jZXmkFo68xPM7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ycyXEAAAA3AAAAA8AAAAAAAAAAAAAAAAAmAIAAGRycy9k&#10;b3ducmV2LnhtbFBLBQYAAAAABAAEAPUAAACJAwAAAAA=&#10;" path="m,l,7440t,278l,7937e" filled="f" strokeweight=".17636mm">
                  <v:path arrowok="t" o:connecttype="custom" o:connectlocs="0,765;0,8205;0,8483;0,8702" o:connectangles="0,0,0,0"/>
                </v:shape>
                <v:shape id="AutoShape 514" o:spid="_x0000_s2639" style="position:absolute;left:9752;top:765;width:171;height:7937;visibility:visible;mso-wrap-style:square;v-text-anchor:top" coordsize="171,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8cMA&#10;AADcAAAADwAAAGRycy9kb3ducmV2LnhtbESPQWvCQBSE74L/YXmF3nRToVXTbEQEoadCrRdvz91n&#10;Epr3NmTXJP333UKhx2FmvmGK3cStGqgPjRcDT8sMFIn1rpHKwPnzuNiAChHFYeuFDHxTgF05nxWY&#10;Oz/KBw2nWKkEkZCjgTrGLtc62JoYw9J3JMm7+Z4xJtlX2vU4Jji3epVlL5qxkbRQY0eHmuzX6c4G&#10;tge62uayRx7HjbyzXXM2XI15fJj2r6AiTfE//Nd+cwaet2v4PZOOg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V+8cMAAADcAAAADwAAAAAAAAAAAAAAAACYAgAAZHJzL2Rv&#10;d25yZXYueG1sUEsFBgAAAAAEAAQA9QAAAIgDAAAAAA==&#10;" path="m55,r,7440m55,7718r,219m113,r,7440m113,7718r,219m171,r,7440m171,7718r,219m,l,7440t,278l,7937e" filled="f" strokeweight=".08817mm">
                  <v:path arrowok="t" o:connecttype="custom" o:connectlocs="55,765;55,8205;55,8483;55,8702;113,765;113,8205;113,8483;113,8702;171,765;171,8205;171,8483;171,8702;0,765;0,8205;0,8483;0,8702" o:connectangles="0,0,0,0,0,0,0,0,0,0,0,0,0,0,0,0"/>
                </v:shape>
                <v:shape id="AutoShape 513" o:spid="_x0000_s2640" style="position:absolute;left:9978;top:765;width:2;height:7937;visibility:visible;mso-wrap-style:square;v-text-anchor:top" coordsize="2,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8zOsEA&#10;AADcAAAADwAAAGRycy9kb3ducmV2LnhtbERPTWsCMRC9C/6HMIIX0WyFim6NUgRBQQ9qofQ2bKab&#10;pZvJshl1/ffNQfD4eN/LdedrdaM2VoENvE0yUMRFsBWXBr4u2/EcVBRki3VgMvCgCOtVv7fE3IY7&#10;n+h2llKlEI45GnAiTa51LBx5jJPQECfuN7QeJcG21LbFewr3tZ5m2Ux7rDg1OGxo46j4O1+9gZ9w&#10;GHUbLL53l3jcy9Ydy+tBjBkOus8PUEKdvMRP984aeF+ktelMOgJ6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PMzrBAAAA3AAAAA8AAAAAAAAAAAAAAAAAmAIAAGRycy9kb3du&#10;cmV2LnhtbFBLBQYAAAAABAAEAPUAAACGAwAAAAA=&#10;" path="m,l,7440t,278l,7937e" filled="f" strokeweight=".26456mm">
                  <v:path arrowok="t" o:connecttype="custom" o:connectlocs="0,765;0,8205;0,8483;0,8702" o:connectangles="0,0,0,0"/>
                </v:shape>
                <v:shape id="AutoShape 512" o:spid="_x0000_s2641" style="position:absolute;left:10035;top:765;width:171;height:7937;visibility:visible;mso-wrap-style:square;v-text-anchor:top" coordsize="171,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ZPGMMA&#10;AADcAAAADwAAAGRycy9kb3ducmV2LnhtbESPQWvCQBSE74L/YXlCb2ZToa1JXUWEQk9CbS+9PXdf&#10;k9C8tyG7Jum/7wqCx2FmvmE2u4lbNVAfGi8GHrMcFIn1rpHKwNfn23INKkQUh60XMvBHAXbb+WyD&#10;pfOjfNBwipVKEAklGqhj7Eqtg62JMWS+I0nej+8ZY5J9pV2PY4Jzq1d5/qwZG0kLNXZ0qMn+ni5s&#10;oDjQ2Tbfe+RxXMuR7Qvnw9mYh8W0fwUVaYr38K397gw8FQVcz6Qjo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ZPGMMAAADcAAAADwAAAAAAAAAAAAAAAACYAgAAZHJzL2Rv&#10;d25yZXYueG1sUEsFBgAAAAAEAAQA9QAAAIgDAAAAAA==&#10;" path="m55,r,7440m55,7718r,219m113,r,7440m113,7718r,219m171,r,7440m171,7718r,219m,l,7440t,278l,7937e" filled="f" strokeweight=".08817mm">
                  <v:path arrowok="t" o:connecttype="custom" o:connectlocs="55,765;55,8205;55,8483;55,8702;113,765;113,8205;113,8483;113,8702;171,765;171,8205;171,8483;171,8702;0,765;0,8205;0,8483;0,8702" o:connectangles="0,0,0,0,0,0,0,0,0,0,0,0,0,0,0,0"/>
                </v:shape>
                <v:shape id="AutoShape 511" o:spid="_x0000_s2642" style="position:absolute;left:10261;top:765;width:2;height:7937;visibility:visible;mso-wrap-style:square;v-text-anchor:top" coordsize="2,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McEA&#10;AADcAAAADwAAAGRycy9kb3ducmV2LnhtbERPz2uDMBS+F/Y/hDfYrY3zUIdtLGOjsMugc+L51bwZ&#10;0byIyarrX78cCj1+fL/3h8UO4kKT7xwreN4kIIgbpztuFVTfx/ULCB+QNQ6OScEfeTgUD6s95trN&#10;/EWXMrQihrDPUYEJYcyl9I0hi37jRuLI/bjJYohwaqWecI7hdpBpkmylxY5jg8GR3gw1fflrFaTa&#10;9LLOss9TNVM6nI/vXVNflXp6XF53IAIt4S6+uT+0gm0S58cz8Qj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ujHBAAAA3AAAAA8AAAAAAAAAAAAAAAAAmAIAAGRycy9kb3du&#10;cmV2LnhtbFBLBQYAAAAABAAEAPUAAACGAwAAAAA=&#10;" path="m,l,7440t,278l,7937e" filled="f" strokeweight=".17636mm">
                  <v:path arrowok="t" o:connecttype="custom" o:connectlocs="0,765;0,8205;0,8483;0,8702" o:connectangles="0,0,0,0"/>
                </v:shape>
                <v:shape id="AutoShape 510" o:spid="_x0000_s2643" style="position:absolute;left:10318;top:765;width:171;height:7937;visibility:visible;mso-wrap-style:square;v-text-anchor:top" coordsize="171,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35cMA&#10;AADcAAAADwAAAGRycy9kb3ducmV2LnhtbESPzWrDMBCE74W+g9hAb42UHJLUjRJCINBTIT+X3jbS&#10;1jbxroyl2u7bR4VCjsPMfMOstyM3qqcu1kEszKYGFIkLvpbSwuV8eF2BignFYxOELPxShO3m+WmN&#10;hQ+DHKk/pVJliMQCLVQptYXW0VXEGKehJcned+gYU5ZdqX2HQ4Zzo+fGLDRjLXmhwpb2Fbnb6Yct&#10;vO3p6uqvHfIwrOST3ZJNf7X2ZTLu3kElGtMj/N/+8BYWZgZ/Z/IR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35cMAAADcAAAADwAAAAAAAAAAAAAAAACYAgAAZHJzL2Rv&#10;d25yZXYueG1sUEsFBgAAAAAEAAQA9QAAAIgDAAAAAA==&#10;" path="m58,r,7440m58,7718r,219m113,r,7440m113,7718r,219m171,r,7440m171,7718r,219m,l,7440t,278l,7937e" filled="f" strokeweight=".08817mm">
                  <v:path arrowok="t" o:connecttype="custom" o:connectlocs="58,765;58,8205;58,8483;58,8702;113,765;113,8205;113,8483;113,8702;171,765;171,8205;171,8483;171,8702;0,765;0,8205;0,8483;0,8702" o:connectangles="0,0,0,0,0,0,0,0,0,0,0,0,0,0,0,0"/>
                </v:shape>
                <v:shape id="AutoShape 509" o:spid="_x0000_s2644" style="position:absolute;left:10544;top:765;width:2;height:7937;visibility:visible;mso-wrap-style:square;v-text-anchor:top" coordsize="2,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K8QA&#10;AADcAAAADwAAAGRycy9kb3ducmV2LnhtbESPzYoCMRCE78K+Q+iFvYhm9CAyGmURBAU9+APirZm0&#10;k2EnnWHS6uzbbxYEj0VVfUXNl52v1YPaWAU2MBpmoIiLYCsuDZxP68EUVBRki3VgMvBLEZaLj94c&#10;cxuefKDHUUqVIBxzNOBEmlzrWDjyGIehIU7eLbQeJcm21LbFZ4L7Wo+zbKI9VpwWHDa0clT8HO/e&#10;wDXs+t0Ki8vmFPdbWbt9ed+JMV+f3fcMlFAn7/CrvbEGJtkY/s+kI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I8CvEAAAA3AAAAA8AAAAAAAAAAAAAAAAAmAIAAGRycy9k&#10;b3ducmV2LnhtbFBLBQYAAAAABAAEAPUAAACJAwAAAAA=&#10;" path="m,l,7440t,278l,7937e" filled="f" strokeweight=".26456mm">
                  <v:path arrowok="t" o:connecttype="custom" o:connectlocs="0,765;0,8205;0,8483;0,8702" o:connectangles="0,0,0,0"/>
                </v:shape>
                <v:shape id="AutoShape 508" o:spid="_x0000_s2645" style="position:absolute;left:10602;top:765;width:170;height:7937;visibility:visible;mso-wrap-style:square;v-text-anchor:top" coordsize="170,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GzsUA&#10;AADcAAAADwAAAGRycy9kb3ducmV2LnhtbESP0WoCMRRE34X+Q7iFvmm2LVpdjdJWBB8UrPoB1811&#10;d+nmZkmiu/r1RhB8HGbmDDOZtaYSZ3K+tKzgvZeAIM6sLjlXsN8tukMQPiBrrCyTggt5mE1fOhNM&#10;tW34j87bkIsIYZ+igiKEOpXSZwUZ9D1bE0fvaJ3BEKXLpXbYRLip5EeSDKTBkuNCgTX9FpT9b09G&#10;wXy9cdf1cXT9cfvVYT7CfvNV9pV6e22/xyACteEZfrSXWsEg+YT7mX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EbOxQAAANwAAAAPAAAAAAAAAAAAAAAAAJgCAABkcnMv&#10;ZG93bnJldi54bWxQSwUGAAAAAAQABAD1AAAAigMAAAAA&#10;" path="m57,r,7440m57,7718r,219m112,r,7440m112,7718r,219m170,r,7440m170,7718r,219m,l,7440t,278l,7937e" filled="f" strokeweight=".08817mm">
                  <v:path arrowok="t" o:connecttype="custom" o:connectlocs="57,765;57,8205;57,8483;57,8702;112,765;112,8205;112,8483;112,8702;170,765;170,8205;170,8483;170,8702;0,765;0,8205;0,8483;0,8702" o:connectangles="0,0,0,0,0,0,0,0,0,0,0,0,0,0,0,0"/>
                </v:shape>
                <v:shape id="AutoShape 507" o:spid="_x0000_s2646" style="position:absolute;left:10830;top:765;width:2;height:7937;visibility:visible;mso-wrap-style:square;v-text-anchor:top" coordsize="2,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8MsUA&#10;AADcAAAADwAAAGRycy9kb3ducmV2LnhtbESPQWvCQBSE70L/w/IKvemmoRhJXYNUAr0UbBTPr9ln&#10;Nph9G7KrSfvr3UKhx2FmvmHWxWQ7caPBt44VPC8SEMS10y03Co6Hcr4C4QOyxs4xKfgmD8XmYbbG&#10;XLuRP+lWhUZECPscFZgQ+lxKXxuy6BeuJ47e2Q0WQ5RDI/WAY4TbTqZJspQWW44LBnt6M1RfqqtV&#10;kGpzkacs+9gfR0q7r3LX1qcfpZ4ep+0riEBT+A//td+1gmXyAr9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7wyxQAAANwAAAAPAAAAAAAAAAAAAAAAAJgCAABkcnMv&#10;ZG93bnJldi54bWxQSwUGAAAAAAQABAD1AAAAigMAAAAA&#10;" path="m,l,7440t,278l,7937e" filled="f" strokeweight=".17636mm">
                  <v:path arrowok="t" o:connecttype="custom" o:connectlocs="0,765;0,8205;0,8483;0,8702" o:connectangles="0,0,0,0"/>
                </v:shape>
                <v:shape id="AutoShape 506" o:spid="_x0000_s2647" style="position:absolute;left:10885;top:765;width:170;height:7937;visibility:visible;mso-wrap-style:square;v-text-anchor:top" coordsize="170,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17IcUA&#10;AADcAAAADwAAAGRycy9kb3ducmV2LnhtbESP3WrCQBSE7wu+w3IE7+rGQvyJrmIrQi8q+PcAx+wx&#10;CWbPht2tSX36rlDo5TAz3zCLVWdqcSfnK8sKRsMEBHFudcWFgvNp+zoF4QOyxtoyKfghD6tl72WB&#10;mbYtH+h+DIWIEPYZKihDaDIpfV6SQT+0DXH0rtYZDFG6QmqHbYSbWr4lyVgarDgulNjQR0n57fht&#10;FGx2e/fYXWePd3f+umxmmLaTKlVq0O/WcxCBuvAf/mt/agXjJIXn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XshxQAAANwAAAAPAAAAAAAAAAAAAAAAAJgCAABkcnMv&#10;ZG93bnJldi54bWxQSwUGAAAAAAQABAD1AAAAigMAAAAA&#10;" path="m57,r,7440m57,7718r,219m113,r,7440m113,7718r,219m170,r,7440m170,7718r,219m,l,7440t,278l,7937e" filled="f" strokeweight=".08817mm">
                  <v:path arrowok="t" o:connecttype="custom" o:connectlocs="57,765;57,8205;57,8483;57,8702;113,765;113,8205;113,8483;113,8702;170,765;170,8205;170,8483;170,8702;0,765;0,8205;0,8483;0,8702" o:connectangles="0,0,0,0,0,0,0,0,0,0,0,0,0,0,0,0"/>
                </v:shape>
                <v:shape id="AutoShape 505" o:spid="_x0000_s2648" style="position:absolute;left:11113;top:765;width:2;height:7937;visibility:visible;mso-wrap-style:square;v-text-anchor:top" coordsize="2,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2KMQA&#10;AADcAAAADwAAAGRycy9kb3ducmV2LnhtbESPT2vCQBTE74LfYXmFXkQ39hBKdJUiCBb04B8Qb4/s&#10;MxvMvg3Zp6bfvlsQehxm5jfMfNn7Rj2oi3VgA9NJBoq4DLbmysDpuB5/goqCbLEJTAZ+KMJyMRzM&#10;sbDhyXt6HKRSCcKxQANOpC20jqUjj3ESWuLkXUPnUZLsKm07fCa4b/RHluXaY81pwWFLK0fl7XD3&#10;Bi5hO+pXWJ43x7j7lrXbVfetGPP+1n/NQAn18h9+tTfWQJ7l8HcmH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z9ijEAAAA3AAAAA8AAAAAAAAAAAAAAAAAmAIAAGRycy9k&#10;b3ducmV2LnhtbFBLBQYAAAAABAAEAPUAAACJAwAAAAA=&#10;" path="m,l,7440t,278l,7937e" filled="f" strokeweight=".26456mm">
                  <v:path arrowok="t" o:connecttype="custom" o:connectlocs="0,765;0,8205;0,8483;0,8702" o:connectangles="0,0,0,0"/>
                </v:shape>
                <v:shape id="Freeform 504" o:spid="_x0000_s2649" style="position:absolute;left:849;top:765;width:10265;height:7997;visibility:visible;mso-wrap-style:square;v-text-anchor:top" coordsize="10265,7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ttvsMA&#10;AADcAAAADwAAAGRycy9kb3ducmV2LnhtbESP3YrCMBSE7xf2HcIRvFtTvaila1qksLh4If49wKE5&#10;pmWbk9JE7b69EQQvh5n5hlmVo+3EjQbfOlYwnyUgiGunWzYKzqefrwyED8gaO8ek4J88lMXnxwpz&#10;7e58oNsxGBEh7HNU0ITQ51L6uiGLfuZ64uhd3GAxRDkYqQe8R7jt5CJJUmmx5bjQYE9VQ/Xf8WoV&#10;HKr9drOpGDPj0/NuftlzmxmlppNx/Q0i0Bje4Vf7VytIkyU8z8QjI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ttvsMAAADcAAAADwAAAAAAAAAAAAAAAACYAgAAZHJzL2Rv&#10;d25yZXYueG1sUEsFBgAAAAAEAAQA9QAAAIgDAAAAAA==&#10;" path="m10265,7937r-40,-20l10145,7877r,40l81,7917,80,120r40,l110,100,60,,,120r40,l41,7937r18,l59,7957r10086,l10145,7997r80,-40l10265,7937e" fillcolor="black" stroked="f">
                  <v:path arrowok="t" o:connecttype="custom" o:connectlocs="10265,8702;10225,8682;10145,8642;10145,8682;81,8682;80,885;120,885;110,865;60,765;0,885;40,885;41,8702;59,8702;59,8722;10145,8722;10145,8762;10225,8722;10265,8702" o:connectangles="0,0,0,0,0,0,0,0,0,0,0,0,0,0,0,0,0,0"/>
                </v:shape>
                <v:shape id="Picture 503" o:spid="_x0000_s2650" type="#_x0000_t75" style="position:absolute;left:1034;top:1062;width:2650;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tw9fEAAAA3AAAAA8AAABkcnMvZG93bnJldi54bWxET1trwjAUfhf2H8IZ7EU0nYhINS1jsDFl&#10;Kl7GXg/NWdOtOSlN1OqvXx4EHz+++zzvbC1O1PrKsYLnYQKCuHC64lLBYf82mILwAVlj7ZgUXMhD&#10;nj305phqd+YtnXahFDGEfYoKTAhNKqUvDFn0Q9cQR+7HtRZDhG0pdYvnGG5rOUqSibRYcWww2NCr&#10;oeJvd7QK+qPt+Gt9LTcLI5Ga9+V19fn9q9TTY/cyAxGoC3fxzf2hFUySuDaeiUd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tw9fEAAAA3AAAAA8AAAAAAAAAAAAAAAAA&#10;nwIAAGRycy9kb3ducmV2LnhtbFBLBQYAAAAABAAEAPcAAACQAwAAAAA=&#10;">
                  <v:imagedata r:id="rId273" o:title=""/>
                </v:shape>
                <v:rect id="Rectangle 502" o:spid="_x0000_s2651" style="position:absolute;left:1178;top:1062;width:2107;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eZcUA&#10;AADcAAAADwAAAGRycy9kb3ducmV2LnhtbESPQWsCMRSE7wX/Q3iFXkrN6kF0a5QqCkGooC3a4+vm&#10;dXdx87Ikqa7/vhGEHoeZb4aZzjvbiDP5UDtWMOhnIIgLZ2ouFXx+rF/GIEJENtg4JgVXCjCf9R6m&#10;mBt34R2d97EUqYRDjgqqGNtcylBUZDH0XUucvB/nLcYkfSmNx0sqt40cZtlIWqw5LVTY0rKi4rT/&#10;tQpGX+640lovDktdTN7p+3mz9lulnh67t1cQkbr4H77T2iQum8DtTD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l5lxQAAANwAAAAPAAAAAAAAAAAAAAAAAJgCAABkcnMv&#10;ZG93bnJldi54bWxQSwUGAAAAAAQABAD1AAAAigMAAAAA&#10;" fillcolor="#d2d2d2" stroked="f"/>
                <v:shape id="Picture 501" o:spid="_x0000_s2652" type="#_x0000_t75" style="position:absolute;left:8899;top:8205;width:2441;height: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x8FzEAAAA3AAAAA8AAABkcnMvZG93bnJldi54bWxET8tqwkAU3Qv9h+EW3OnEtlhNHUNpsYTi&#10;oj4Ql5fMbRKauRMyk4d+fWchuDyc9yoZTCU6alxpWcFsGoEgzqwuOVdwPGwmCxDOI2usLJOCCzlI&#10;1g+jFcba9ryjbu9zEULYxaig8L6OpXRZQQbd1NbEgfu1jUEfYJNL3WAfwk0ln6JoLg2WHBoKrOmj&#10;oOxv3xoFzy8/eZle+as7t1v6Xn7q19PSKzV+HN7fQHga/F18c6dawXwW5ocz4QjI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x8FzEAAAA3AAAAA8AAAAAAAAAAAAAAAAA&#10;nwIAAGRycy9kb3ducmV2LnhtbFBLBQYAAAAABAAEAPcAAACQAwAAAAA=&#10;">
                  <v:imagedata r:id="rId274" o:title=""/>
                </v:shape>
                <v:rect id="Rectangle 500" o:spid="_x0000_s2653" style="position:absolute;left:9079;top:8205;width:208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3EvsYA&#10;AADcAAAADwAAAGRycy9kb3ducmV2LnhtbESPQWsCMRSE74L/ITzBi9Ts9iDt1iitVAiCBW1pPT43&#10;r7tLNy9LEnX996ZQ6HGY+WaY+bK3rTiTD41jBfk0A0FcOtNwpeDjfX33ACJEZIOtY1JwpQDLxXAw&#10;x8K4C+/ovI+VSCUcClRQx9gVUoayJoth6jri5H07bzEm6StpPF5SuW3lfZbNpMWG00KNHa1qKn/2&#10;J6tgdnBfr1rrl8+VLh+3dJxs1v5NqfGof34CEamP/+E/WpvE5Tn8nk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3EvsYAAADcAAAADwAAAAAAAAAAAAAAAACYAgAAZHJz&#10;L2Rvd25yZXYueG1sUEsFBgAAAAAEAAQA9QAAAIsDAAAAAA==&#10;" fillcolor="#d2d2d2" stroked="f"/>
                <v:shape id="AutoShape 499" o:spid="_x0000_s2654" style="position:absolute;left:3744;top:8636;width:5668;height:177;visibility:visible;mso-wrap-style:square;v-text-anchor:top" coordsize="566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XgMQA&#10;AADcAAAADwAAAGRycy9kb3ducmV2LnhtbESPwWrDMBBE74X8g9hCbo2cBExwo4RgCHGPtQOlt8Xa&#10;2qbWykiK7ebro0Khx2Fm3jD742x6MZLznWUF61UCgri2uuNGwbU6v+xA+ICssbdMCn7Iw/GweNpj&#10;pu3E7zSWoRERwj5DBW0IQyalr1sy6Fd2II7el3UGQ5SukdrhFOGml5skSaXBjuNCiwPlLdXf5c0o&#10;eKsKl+T1zU2XfLrLcP74PKVbpZbP8+kVRKA5/If/2oVWkK438HsmHgF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1V4DEAAAA3AAAAA8AAAAAAAAAAAAAAAAAmAIAAGRycy9k&#10;b3ducmV2LnhtbFBLBQYAAAAABAAEAPUAAACJAwAAAAA=&#10;" path="m,l,177m2834,r,177m5668,r,177e" filled="f" strokeweight="1.5pt">
                  <v:path arrowok="t" o:connecttype="custom" o:connectlocs="0,8636;0,8813;2834,8636;2834,8813;5668,8636;5668,8813" o:connectangles="0,0,0,0,0,0"/>
                </v:shape>
                <v:shape id="Picture 498" o:spid="_x0000_s2655" type="#_x0000_t75" style="position:absolute;left:3461;top:8773;width:792;height: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CSDPDAAAA3AAAAA8AAABkcnMvZG93bnJldi54bWxEj0+LwjAUxO/CfofwBG+aVqFI1yi64LJH&#10;/xU9Ppq3bbB5KU3U7rffCILHYWZ+wyxWvW3EnTpvHCtIJwkI4tJpw5WC03E7noPwAVlj45gU/JGH&#10;1fJjsMBcuwfv6X4IlYgQ9jkqqENocyl9WZNFP3EtcfR+XWcxRNlVUnf4iHDbyGmSZNKi4bhQY0tf&#10;NZXXw80qKBL5bdfX3eaSnc3FpLtCZ81WqdGwX3+CCNSHd/jV/tEKsnQGzzPxCM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gJIM8MAAADcAAAADwAAAAAAAAAAAAAAAACf&#10;AgAAZHJzL2Rvd25yZXYueG1sUEsFBgAAAAAEAAQA9wAAAI8DAAAAAA==&#10;">
                  <v:imagedata r:id="rId275" o:title=""/>
                </v:shape>
                <v:shape id="Picture 497" o:spid="_x0000_s2656" type="#_x0000_t75" style="position:absolute;left:684;top:8773;width:451;height: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xIL7BAAAA3AAAAA8AAABkcnMvZG93bnJldi54bWxEj0uLwjAUhfeC/yHcAXeaVkSkY5SZiujS&#10;1zDbS3OnLdPclCbW+O+NILg8nMfHWa6DaURPnastK0gnCQjiwuqaSwWX83a8AOE8ssbGMim4k4P1&#10;ajhYYqbtjY/Un3wp4gi7DBVU3reZlK6oyKCb2JY4en+2M+ij7EqpO7zFcdPIaZLMpcGaI6HClvKK&#10;iv/T1URI4MPP92/Y24W/b1y+S9vprFFq9BG+PkF4Cv4dfrX3WsE8ncHzTDwCcvU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0xIL7BAAAA3AAAAA8AAAAAAAAAAAAAAAAAnwIA&#10;AGRycy9kb3ducmV2LnhtbFBLBQYAAAAABAAEAPcAAACNAwAAAAA=&#10;">
                  <v:imagedata r:id="rId276" o:title=""/>
                </v:shape>
                <v:line id="Line 496" o:spid="_x0000_s2657" style="position:absolute;visibility:visible;mso-wrap-style:square" from="910,8636" to="910,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UVRcQAAADcAAAADwAAAGRycy9kb3ducmV2LnhtbESPQWvCQBSE7wX/w/IEb7rRopTUVUSw&#10;Sm+mRejtkX0mabJv4+5G03/vCkKPw8x8wyzXvWnElZyvLCuYThIQxLnVFRcKvr924zcQPiBrbCyT&#10;gj/ysF4NXpaYanvjI12zUIgIYZ+igjKENpXS5yUZ9BPbEkfvbJ3BEKUrpHZ4i3DTyFmSLKTBiuNC&#10;iS1tS8rrrDMKTl3GP7/1zjXYfez359Ol9q+fSo2G/eYdRKA+/Ief7YNWsJjO4X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pRVFxAAAANwAAAAPAAAAAAAAAAAA&#10;AAAAAKECAABkcnMvZG93bnJldi54bWxQSwUGAAAAAAQABAD5AAAAkgMAAAAA&#10;" strokeweight="1.5pt"/>
                <v:shape id="Picture 495" o:spid="_x0000_s2658" type="#_x0000_t75" style="position:absolute;left:6295;top:8773;width:1205;height: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PBfEAAAA3AAAAA8AAABkcnMvZG93bnJldi54bWxEj0+LwjAUxO/CfofwFrzZ1EWKVKO4woIX&#10;8e/B46N52xabl9rEtruf3giCx2FmfsPMl72pREuNKy0rGEcxCOLM6pJzBefTz2gKwnlkjZVlUvBH&#10;DpaLj8EcU207PlB79LkIEHYpKii8r1MpXVaQQRfZmjh4v7Yx6INscqkb7ALcVPIrjhNpsOSwUGBN&#10;64Ky6/FuFOz0jfRl4tpt/e+67+t9v9/lK6WGn/1qBsJT79/hV3ujFSTjBJ5nwh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GPBfEAAAA3AAAAA8AAAAAAAAAAAAAAAAA&#10;nwIAAGRycy9kb3ducmV2LnhtbFBLBQYAAAAABAAEAPcAAACQAwAAAAA=&#10;">
                  <v:imagedata r:id="rId277" o:title=""/>
                </v:shape>
                <v:shape id="Picture 494" o:spid="_x0000_s2659" type="#_x0000_t75" style="position:absolute;left:9130;top:8773;width:1202;height: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TF0PDAAAA3AAAAA8AAABkcnMvZG93bnJldi54bWxET01rAjEUvAv9D+EVvGlWEW23RpGC4EEF&#10;baH29ti8bpZuXpYk6uqvN4LgZWCYL2Y6b20tTuRD5VjBoJ+BIC6crrhU8P217L2BCBFZY+2YFFwo&#10;wHz20plirt2Zd3Tax1KkEg45KjAxNrmUoTBkMfRdQ5y0P+ctxkR9KbXHcyq3tRxm2VharDgtGGzo&#10;01Dxvz9aBZvtj1zzrz+8X+1itMnMKuFBqe5ru/gAEamNT/MjvdIKxoMJ3M+kIyB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xMXQ8MAAADcAAAADwAAAAAAAAAAAAAAAACf&#10;AgAAZHJzL2Rvd25yZXYueG1sUEsFBgAAAAAEAAQA9wAAAI8DAAAAAA==&#10;">
                  <v:imagedata r:id="rId278" o:title=""/>
                </v:shape>
                <v:shape id="AutoShape 493" o:spid="_x0000_s2660" style="position:absolute;left:791;top:3033;width:177;height:2835;visibility:visible;mso-wrap-style:square;v-text-anchor:top" coordsize="177,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n0sQA&#10;AADcAAAADwAAAGRycy9kb3ducmV2LnhtbERPz2vCMBS+D/wfwht4kTVVtzI6o6gwUPBiN8Z2ezRv&#10;aVnzUpqsrf+9OQgeP77fq81oG9FT52vHCuZJCoK4dLpmo+Dz4/3pFYQPyBobx6TgQh4268nDCnPt&#10;Bj5TXwQjYgj7HBVUIbS5lL6syKJPXEscuV/XWQwRdkbqDocYbhu5SNNMWqw5NlTY0r6i8q/4twrO&#10;5jian1mzbV+el3Z3mi2W3/yl1PRx3L6BCDSGu/jmPmgF2TyujWfiEZ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6p9LEAAAA3AAAAA8AAAAAAAAAAAAAAAAAmAIAAGRycy9k&#10;b3ducmV2LnhtbFBLBQYAAAAABAAEAPUAAACJAwAAAAA=&#10;" path="m177,2835l,2835m177,l,e" filled="f" strokeweight="1.5pt">
                  <v:path arrowok="t" o:connecttype="custom" o:connectlocs="177,5868;0,5868;177,3033;0,3033" o:connectangles="0,0,0,0"/>
                </v:shape>
                <v:shape id="Picture 492" o:spid="_x0000_s2661" type="#_x0000_t75" style="position:absolute;left:271;top:5713;width:1205;height: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WfuDGAAAA3AAAAA8AAABkcnMvZG93bnJldi54bWxEj0FrwkAUhO+F/oflFbzVjUXFpq5SioIH&#10;PagB6e01+5pNm30bsmuM/npXEDwOM/MNM513thItNb50rGDQT0AQ506XXCjI9svXCQgfkDVWjknB&#10;mTzMZ89PU0y1O/GW2l0oRISwT1GBCaFOpfS5IYu+72ri6P26xmKIsimkbvAU4baSb0kylhZLjgsG&#10;a/oylP/vjlaB/dvo/ajKzfflZ5sVWTtcHNYrpXov3ecHiEBdeITv7ZVWMB68w+1MPAJyd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RZ+4MYAAADcAAAADwAAAAAAAAAAAAAA&#10;AACfAgAAZHJzL2Rvd25yZXYueG1sUEsFBgAAAAAEAAQA9wAAAJIDAAAAAA==&#10;">
                  <v:imagedata r:id="rId279" o:title=""/>
                </v:shape>
                <v:shape id="Picture 491" o:spid="_x0000_s2662" type="#_x0000_t75" style="position:absolute;left:271;top:2877;width:864;height: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Uz9K+AAAA3AAAAA8AAABkcnMvZG93bnJldi54bWxET02LwjAQvS/4H8II3tZUD6LVKCIo4m2t&#10;0OvYjG2xmZQm2uivN4cFj4/3vdoE04gnda62rGAyTkAQF1bXXCq4ZPvfOQjnkTU2lknBixxs1oOf&#10;Faba9vxHz7MvRQxhl6KCyvs2ldIVFRl0Y9sSR+5mO4M+wq6UusM+hptGTpNkJg3WHBsqbGlXUXE/&#10;P4wCm4dTv8gzeX3l+2MoyvydHVip0TBslyA8Bf8V/7uPWsFsGufHM/EIyP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ZUz9K+AAAA3AAAAA8AAAAAAAAAAAAAAAAAnwIAAGRy&#10;cy9kb3ducmV2LnhtbFBLBQYAAAAABAAEAPcAAACKAwAAAAA=&#10;">
                  <v:imagedata r:id="rId280" o:title=""/>
                </v:shape>
                <v:line id="Line 490" o:spid="_x0000_s2663" style="position:absolute;visibility:visible;mso-wrap-style:square" from="968,8135" to="968,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LZ+8UAAADcAAAADwAAAGRycy9kb3ducmV2LnhtbESPS2vDMBCE74X+B7GF3Bo5CYTiRg4h&#10;kAe51S2B3hZr/aitlSPJifPvo0Khx2FmvmFW69F04krON5YVzKYJCOLC6oYrBV+fu9c3ED4ga+ws&#10;k4I7eVhnz08rTLW98Qdd81CJCGGfooI6hD6V0hc1GfRT2xNHr7TOYIjSVVI7vEW46eQ8SZbSYMNx&#10;ocaetjUVbT4YBech5++fduc6HPaHQ3m+tH5xUmryMm7eQQQaw3/4r33UCpbzGfyeiUd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LZ+8UAAADcAAAADwAAAAAAAAAA&#10;AAAAAAChAgAAZHJzL2Rvd25yZXYueG1sUEsFBgAAAAAEAAQA+QAAAJMDAAAAAA==&#10;" strokeweight="1.5pt"/>
                <v:shape id="Picture 489" o:spid="_x0000_s2664" type="#_x0000_t75" style="position:absolute;left:271;top:7979;width:864;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7lUDEAAAA3AAAAA8AAABkcnMvZG93bnJldi54bWxEj0FrwkAUhO8F/8PyBG/NpoFKSF3FlhaK&#10;PRSjCLk9sq9JMPs27G5N/PduoeBxmJlvmNVmMr24kPOdZQVPSQqCuLa640bB8fDxmIPwAVljb5kU&#10;XMnDZj17WGGh7ch7upShERHCvkAFbQhDIaWvWzLoEzsQR+/HOoMhStdI7XCMcNPLLE2X0mDHcaHF&#10;gd5aqs/lr1HwKr+wGt9POXLVjb3Maff8TUot5tP2BUSgKdzD/+1PrWCZZfB3Jh4Bu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7lUDEAAAA3AAAAA8AAAAAAAAAAAAAAAAA&#10;nwIAAGRycy9kb3ducmV2LnhtbFBLBQYAAAAABAAEAPcAAACQAwAAAAA=&#10;">
                  <v:imagedata r:id="rId281" o:title=""/>
                </v:shape>
                <v:line id="Line 488" o:spid="_x0000_s2665" style="position:absolute;visibility:visible;mso-wrap-style:square" from="1476,8636" to="1476,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ziF8QAAADcAAAADwAAAGRycy9kb3ducmV2LnhtbESPQWvCQBSE74L/YXkFb7qpgkjqKiJY&#10;i7dGCXh7ZJ9JmuzbuLvR9N93C4Ueh5n5hllvB9OKBzlfW1bwOktAEBdW11wquJwP0xUIH5A1tpZJ&#10;wTd52G7GozWm2j75kx5ZKEWEsE9RQRVCl0rpi4oM+pntiKN3s85giNKVUjt8Rrhp5TxJltJgzXGh&#10;wo72FRVN1hsFeZ/x9as5uBb79+Pxlt8bvzgpNXkZdm8gAg3hP/zX/tAKlvMF/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IXxAAAANwAAAAPAAAAAAAAAAAA&#10;AAAAAKECAABkcnMvZG93bnJldi54bWxQSwUGAAAAAAQABAD5AAAAkgMAAAAA&#10;" strokeweight="1.5pt"/>
                <v:shape id="Picture 487" o:spid="_x0000_s2666" type="#_x0000_t75" style="position:absolute;left:1193;top:8773;width:679;height: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dUqHBAAAA3AAAAA8AAABkcnMvZG93bnJldi54bWxEj0GLwjAUhO/C/ofwFrxpulJEqlHKQkH2&#10;ptb7o3mmpclLaaLWf78RFvY4zMw3zO4wOSseNIbOs4KvZQaCuPG6Y6OgvlSLDYgQkTVaz6TgRQEO&#10;+4/ZDgvtn3yixzkakSAcClTQxjgUUoamJYdh6Qfi5N386DAmORqpR3wmuLNylWVr6bDjtNDiQN8t&#10;Nf357hTkt9cpL62pTf9zudq6KvuqNErNP6dyCyLSFP/Df+2jVrBe5fA+k46A3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4dUqHBAAAA3AAAAA8AAAAAAAAAAAAAAAAAnwIA&#10;AGRycy9kb3ducmV2LnhtbFBLBQYAAAAABAAEAPcAAACNAwAAAAA=&#10;">
                  <v:imagedata r:id="rId282" o:title=""/>
                </v:shape>
                <v:shape id="Text Box 486" o:spid="_x0000_s2667" type="#_x0000_t202" style="position:absolute;left:1178;top:1077;width:2109;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csUA&#10;AADcAAAADwAAAGRycy9kb3ducmV2LnhtbESPQWvCQBSE7wX/w/KE3upGo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mNyxQAAANwAAAAPAAAAAAAAAAAAAAAAAJgCAABkcnMv&#10;ZG93bnJldi54bWxQSwUGAAAAAAQABAD1AAAAigMAAAAA&#10;" filled="f" stroked="f">
                  <v:textbox inset="0,0,0,0">
                    <w:txbxContent>
                      <w:p w:rsidR="00873425" w:rsidRDefault="00873425">
                        <w:pPr>
                          <w:spacing w:line="255" w:lineRule="exact"/>
                          <w:rPr>
                            <w:sz w:val="24"/>
                          </w:rPr>
                        </w:pPr>
                        <w:r>
                          <w:rPr>
                            <w:position w:val="1"/>
                            <w:sz w:val="24"/>
                          </w:rPr>
                          <w:t>Débit Q</w:t>
                        </w:r>
                        <w:r>
                          <w:rPr>
                            <w:sz w:val="16"/>
                          </w:rPr>
                          <w:t xml:space="preserve">moy </w:t>
                        </w:r>
                        <w:r>
                          <w:rPr>
                            <w:position w:val="1"/>
                            <w:sz w:val="24"/>
                          </w:rPr>
                          <w:t>(m</w:t>
                        </w:r>
                        <w:r>
                          <w:rPr>
                            <w:position w:val="9"/>
                            <w:sz w:val="16"/>
                          </w:rPr>
                          <w:t>3</w:t>
                        </w:r>
                        <w:r>
                          <w:rPr>
                            <w:position w:val="1"/>
                            <w:sz w:val="24"/>
                          </w:rPr>
                          <w:t>.h</w:t>
                        </w:r>
                        <w:r>
                          <w:rPr>
                            <w:position w:val="9"/>
                            <w:sz w:val="16"/>
                          </w:rPr>
                          <w:t>-1</w:t>
                        </w:r>
                        <w:r>
                          <w:rPr>
                            <w:position w:val="1"/>
                            <w:sz w:val="24"/>
                          </w:rPr>
                          <w:t>)</w:t>
                        </w:r>
                      </w:p>
                    </w:txbxContent>
                  </v:textbox>
                </v:shape>
                <v:shape id="Text Box 485" o:spid="_x0000_s2668" type="#_x0000_t202" style="position:absolute;left:415;top:2903;width:404;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9BcQA&#10;AADcAAAADwAAAGRycy9kb3ducmV2LnhtbESPQWvCQBSE70L/w/IKvelGD0Gjq4hUEArFmB56fGaf&#10;yWL2bZrdavz3riB4HGbmG2ax6m0jLtR541jBeJSAIC6dNlwp+Cm2wykIH5A1No5JwY08rJZvgwVm&#10;2l05p8shVCJC2GeooA6hzaT0ZU0W/ci1xNE7uc5iiLKrpO7wGuG2kZMkSaVFw3GhxpY2NZXnw79V&#10;sP7l/NP8fR/3+Sk3RTFL+Cs9K/Xx3q/nIAL14RV+tndaQTpJ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QXEAAAA3AAAAA8AAAAAAAAAAAAAAAAAmAIAAGRycy9k&#10;b3ducmV2LnhtbFBLBQYAAAAABAAEAPUAAACJAwAAAAA=&#10;" filled="f" stroked="f">
                  <v:textbox inset="0,0,0,0">
                    <w:txbxContent>
                      <w:p w:rsidR="00873425" w:rsidRDefault="00873425">
                        <w:pPr>
                          <w:spacing w:line="240" w:lineRule="exact"/>
                          <w:ind w:right="-17"/>
                          <w:rPr>
                            <w:sz w:val="24"/>
                          </w:rPr>
                        </w:pPr>
                        <w:r>
                          <w:rPr>
                            <w:sz w:val="24"/>
                          </w:rPr>
                          <w:t>200</w:t>
                        </w:r>
                      </w:p>
                    </w:txbxContent>
                  </v:textbox>
                </v:shape>
                <v:shape id="Text Box 484" o:spid="_x0000_s2669" type="#_x0000_t202" style="position:absolute;left:415;top:5741;width:40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YnsUA&#10;AADcAAAADwAAAGRycy9kb3ducmV2LnhtbESPQWvCQBSE74X+h+UVvNWNHmKNriLSQkEQYzz0+Jp9&#10;JovZtzG71fjvXaHgcZiZb5j5sreNuFDnjWMFo2ECgrh02nCl4FB8vX+A8AFZY+OYFNzIw3Lx+jLH&#10;TLsr53TZh0pECPsMFdQhtJmUvqzJoh+6ljh6R9dZDFF2ldQdXiPcNnKcJKm0aDgu1NjSuqbytP+z&#10;ClY/nH+a8/Z3lx9zUxTThDfpSanBW7+agQjUh2f4v/2tFaTj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FiexQAAANwAAAAPAAAAAAAAAAAAAAAAAJgCAABkcnMv&#10;ZG93bnJldi54bWxQSwUGAAAAAAQABAD1AAAAigMAAAAA&#10;" filled="f" stroked="f">
                  <v:textbox inset="0,0,0,0">
                    <w:txbxContent>
                      <w:p w:rsidR="00873425" w:rsidRDefault="00873425">
                        <w:pPr>
                          <w:spacing w:line="240" w:lineRule="exact"/>
                          <w:ind w:right="-17"/>
                          <w:rPr>
                            <w:sz w:val="24"/>
                          </w:rPr>
                        </w:pPr>
                        <w:r>
                          <w:rPr>
                            <w:sz w:val="24"/>
                          </w:rPr>
                          <w:t>100</w:t>
                        </w:r>
                      </w:p>
                    </w:txbxContent>
                  </v:textbox>
                </v:shape>
                <v:shape id="Text Box 483" o:spid="_x0000_s2670" type="#_x0000_t202" style="position:absolute;left:550;top:8010;width:26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M7MEA&#10;AADcAAAADwAAAGRycy9kb3ducmV2LnhtbERPTYvCMBC9C/sfwgjeNNVD0a5RRFZYEBZrPexxbMY2&#10;2Exqk9XuvzcHwePjfS/XvW3EnTpvHCuYThIQxKXThisFp2I3noPwAVlj45gU/JOH9epjsMRMuwfn&#10;dD+GSsQQ9hkqqENoMyl9WZNFP3EtceQurrMYIuwqqTt8xHDbyFmSpNKi4dhQY0vbmsrr8c8q2Pxy&#10;/mVuP+dDfslNUSwS3qdXpUbDfvMJIlAf3uKX+1srSGd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3zOzBAAAA3AAAAA8AAAAAAAAAAAAAAAAAmAIAAGRycy9kb3du&#10;cmV2LnhtbFBLBQYAAAAABAAEAPUAAACGAwAAAAA=&#10;" filled="f" stroked="f">
                  <v:textbox inset="0,0,0,0">
                    <w:txbxContent>
                      <w:p w:rsidR="00873425" w:rsidRDefault="00873425">
                        <w:pPr>
                          <w:spacing w:line="240" w:lineRule="exact"/>
                          <w:ind w:right="-18"/>
                          <w:rPr>
                            <w:sz w:val="24"/>
                          </w:rPr>
                        </w:pPr>
                        <w:r>
                          <w:rPr>
                            <w:sz w:val="24"/>
                          </w:rPr>
                          <w:t>20</w:t>
                        </w:r>
                      </w:p>
                    </w:txbxContent>
                  </v:textbox>
                </v:shape>
                <v:shape id="Text Box 482" o:spid="_x0000_s2671" type="#_x0000_t202" style="position:absolute;left:9081;top:8235;width:208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d8UA&#10;AADcAAAADwAAAGRycy9kb3ducmV2LnhtbESPQWvCQBSE70L/w/KE3sxGD6FGV5FSQSgUYzx4fM0+&#10;k8Xs25hdNf33bqHQ4zAz3zDL9WBbcafeG8cKpkkKgrhy2nCt4FhuJ28gfEDW2DomBT/kYb16GS0x&#10;1+7BBd0PoRYRwj5HBU0IXS6lrxqy6BPXEUfv7HqLIcq+lrrHR4TbVs7SNJMWDceFBjt6b6i6HG5W&#10;webExYe5fn3vi3NhynKe8md2Uep1PGwWIAIN4T/8195pBdl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l3xQAAANwAAAAPAAAAAAAAAAAAAAAAAJgCAABkcnMv&#10;ZG93bnJldi54bWxQSwUGAAAAAAQABAD1AAAAigMAAAAA&#10;" filled="f" stroked="f">
                  <v:textbox inset="0,0,0,0">
                    <w:txbxContent>
                      <w:p w:rsidR="00873425" w:rsidRDefault="00873425">
                        <w:pPr>
                          <w:tabs>
                            <w:tab w:val="left" w:pos="1522"/>
                          </w:tabs>
                          <w:spacing w:line="240" w:lineRule="exact"/>
                          <w:rPr>
                            <w:sz w:val="24"/>
                          </w:rPr>
                        </w:pPr>
                        <w:r>
                          <w:rPr>
                            <w:sz w:val="24"/>
                          </w:rPr>
                          <w:t>Pluviométrie</w:t>
                        </w:r>
                        <w:r>
                          <w:rPr>
                            <w:sz w:val="24"/>
                          </w:rPr>
                          <w:tab/>
                          <w:t>(mm)</w:t>
                        </w:r>
                      </w:p>
                    </w:txbxContent>
                  </v:textbox>
                </v:shape>
                <v:shape id="Text Box 481" o:spid="_x0000_s2672" type="#_x0000_t202" style="position:absolute;left:828;top:8804;width:77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WN8IA&#10;AADcAAAADwAAAGRycy9kb3ducmV2LnhtbERPz2vCMBS+D/wfwhN2m6kb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FY3wgAAANwAAAAPAAAAAAAAAAAAAAAAAJgCAABkcnMvZG93&#10;bnJldi54bWxQSwUGAAAAAAQABAD1AAAAhwMAAAAA&#10;" filled="f" stroked="f">
                  <v:textbox inset="0,0,0,0">
                    <w:txbxContent>
                      <w:p w:rsidR="00873425" w:rsidRDefault="00873425">
                        <w:pPr>
                          <w:tabs>
                            <w:tab w:val="left" w:pos="509"/>
                          </w:tabs>
                          <w:spacing w:line="240" w:lineRule="exact"/>
                          <w:rPr>
                            <w:sz w:val="24"/>
                          </w:rPr>
                        </w:pPr>
                        <w:r>
                          <w:rPr>
                            <w:sz w:val="24"/>
                          </w:rPr>
                          <w:t>0</w:t>
                        </w:r>
                        <w:r>
                          <w:rPr>
                            <w:sz w:val="24"/>
                          </w:rPr>
                          <w:tab/>
                          <w:t>20</w:t>
                        </w:r>
                      </w:p>
                    </w:txbxContent>
                  </v:textbox>
                </v:shape>
                <v:shape id="Text Box 480" o:spid="_x0000_s2673" type="#_x0000_t202" style="position:absolute;left:3605;top:8804;width:40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zrMUA&#10;AADcAAAADwAAAGRycy9kb3ducmV2LnhtbESPQWvCQBSE74L/YXlCb7qxhV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POsxQAAANwAAAAPAAAAAAAAAAAAAAAAAJgCAABkcnMv&#10;ZG93bnJldi54bWxQSwUGAAAAAAQABAD1AAAAigMAAAAA&#10;" filled="f" stroked="f">
                  <v:textbox inset="0,0,0,0">
                    <w:txbxContent>
                      <w:p w:rsidR="00873425" w:rsidRDefault="00873425">
                        <w:pPr>
                          <w:spacing w:line="240" w:lineRule="exact"/>
                          <w:ind w:right="-16"/>
                          <w:rPr>
                            <w:sz w:val="24"/>
                          </w:rPr>
                        </w:pPr>
                        <w:r>
                          <w:rPr>
                            <w:sz w:val="24"/>
                          </w:rPr>
                          <w:t>100</w:t>
                        </w:r>
                      </w:p>
                    </w:txbxContent>
                  </v:textbox>
                </v:shape>
                <v:shape id="Text Box 479" o:spid="_x0000_s2674" type="#_x0000_t202" style="position:absolute;left:6441;top:8804;width:40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t28UA&#10;AADcAAAADwAAAGRycy9kb3ducmV2LnhtbESPQWvCQBSE7wX/w/KE3upGC6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m3bxQAAANwAAAAPAAAAAAAAAAAAAAAAAJgCAABkcnMv&#10;ZG93bnJldi54bWxQSwUGAAAAAAQABAD1AAAAigMAAAAA&#10;" filled="f" stroked="f">
                  <v:textbox inset="0,0,0,0">
                    <w:txbxContent>
                      <w:p w:rsidR="00873425" w:rsidRDefault="00873425">
                        <w:pPr>
                          <w:spacing w:line="240" w:lineRule="exact"/>
                          <w:ind w:right="-17"/>
                          <w:rPr>
                            <w:sz w:val="24"/>
                          </w:rPr>
                        </w:pPr>
                        <w:r>
                          <w:rPr>
                            <w:sz w:val="24"/>
                          </w:rPr>
                          <w:t>200</w:t>
                        </w:r>
                      </w:p>
                    </w:txbxContent>
                  </v:textbox>
                </v:shape>
                <v:shape id="Text Box 478" o:spid="_x0000_s2675" type="#_x0000_t202" style="position:absolute;left:9276;top:8804;width:40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IQMUA&#10;AADcAAAADwAAAGRycy9kb3ducmV2LnhtbESPQWvCQBSE70L/w/IKvelGh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shAxQAAANwAAAAPAAAAAAAAAAAAAAAAAJgCAABkcnMv&#10;ZG93bnJldi54bWxQSwUGAAAAAAQABAD1AAAAigMAAAAA&#10;" filled="f" stroked="f">
                  <v:textbox inset="0,0,0,0">
                    <w:txbxContent>
                      <w:p w:rsidR="00873425" w:rsidRDefault="00873425">
                        <w:pPr>
                          <w:spacing w:line="240" w:lineRule="exact"/>
                          <w:ind w:right="-17"/>
                          <w:rPr>
                            <w:sz w:val="24"/>
                          </w:rPr>
                        </w:pPr>
                        <w:r>
                          <w:rPr>
                            <w:sz w:val="24"/>
                          </w:rPr>
                          <w:t>300</w:t>
                        </w:r>
                      </w:p>
                    </w:txbxContent>
                  </v:textbox>
                </v:shape>
                <w10:wrap anchorx="page"/>
              </v:group>
            </w:pict>
          </mc:Fallback>
        </mc:AlternateContent>
      </w:r>
      <w:r w:rsidR="00873425">
        <w:rPr>
          <w:b/>
          <w:sz w:val="24"/>
        </w:rPr>
        <w:t>Question A.2.2</w:t>
      </w: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spacing w:before="5"/>
        <w:rPr>
          <w:b/>
          <w:sz w:val="22"/>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1"/>
        <w:gridCol w:w="1841"/>
        <w:gridCol w:w="2045"/>
      </w:tblGrid>
      <w:tr w:rsidR="004F37DB">
        <w:trPr>
          <w:trHeight w:hRule="exact" w:val="434"/>
        </w:trPr>
        <w:tc>
          <w:tcPr>
            <w:tcW w:w="8162" w:type="dxa"/>
            <w:gridSpan w:val="2"/>
          </w:tcPr>
          <w:p w:rsidR="004F37DB" w:rsidRDefault="00873425">
            <w:pPr>
              <w:pStyle w:val="TableParagraph"/>
              <w:tabs>
                <w:tab w:val="left" w:pos="6445"/>
              </w:tabs>
              <w:spacing w:before="95"/>
              <w:ind w:left="437"/>
              <w:rPr>
                <w:sz w:val="20"/>
              </w:rPr>
            </w:pPr>
            <w:r>
              <w:rPr>
                <w:sz w:val="20"/>
              </w:rPr>
              <w:t>BTS</w:t>
            </w:r>
            <w:r>
              <w:rPr>
                <w:spacing w:val="-7"/>
                <w:sz w:val="20"/>
              </w:rPr>
              <w:t xml:space="preserve"> </w:t>
            </w:r>
            <w:r>
              <w:rPr>
                <w:sz w:val="20"/>
              </w:rPr>
              <w:t>ÉLECTROTECHNIQUE</w:t>
            </w:r>
            <w:r>
              <w:rPr>
                <w:sz w:val="20"/>
              </w:rPr>
              <w:tab/>
              <w:t>Épreuve</w:t>
            </w:r>
            <w:r>
              <w:rPr>
                <w:spacing w:val="-6"/>
                <w:sz w:val="20"/>
              </w:rPr>
              <w:t xml:space="preserve"> </w:t>
            </w:r>
            <w:r>
              <w:rPr>
                <w:sz w:val="20"/>
              </w:rPr>
              <w:t>E.4.1</w:t>
            </w:r>
          </w:p>
        </w:tc>
        <w:tc>
          <w:tcPr>
            <w:tcW w:w="2045" w:type="dxa"/>
          </w:tcPr>
          <w:p w:rsidR="004F37DB" w:rsidRDefault="00873425">
            <w:pPr>
              <w:pStyle w:val="TableParagraph"/>
              <w:spacing w:before="95"/>
              <w:ind w:left="302" w:right="302"/>
              <w:jc w:val="center"/>
              <w:rPr>
                <w:sz w:val="20"/>
              </w:rPr>
            </w:pPr>
            <w:r>
              <w:rPr>
                <w:sz w:val="20"/>
              </w:rPr>
              <w:t>SESSION 2017</w:t>
            </w:r>
          </w:p>
        </w:tc>
      </w:tr>
      <w:tr w:rsidR="004F37DB">
        <w:trPr>
          <w:trHeight w:hRule="exact" w:val="614"/>
        </w:trPr>
        <w:tc>
          <w:tcPr>
            <w:tcW w:w="6321" w:type="dxa"/>
          </w:tcPr>
          <w:p w:rsidR="004F37DB" w:rsidRDefault="004F37DB">
            <w:pPr>
              <w:pStyle w:val="TableParagraph"/>
              <w:rPr>
                <w:b/>
                <w:sz w:val="16"/>
              </w:rPr>
            </w:pPr>
          </w:p>
          <w:p w:rsidR="004F37DB" w:rsidRDefault="00873425">
            <w:pPr>
              <w:pStyle w:val="TableParagraph"/>
              <w:ind w:left="230"/>
              <w:rPr>
                <w:sz w:val="20"/>
              </w:rPr>
            </w:pPr>
            <w:r>
              <w:rPr>
                <w:sz w:val="20"/>
              </w:rPr>
              <w:t>Étude d’un système technique industriel Pré-étude et Modélisation</w:t>
            </w:r>
          </w:p>
        </w:tc>
        <w:tc>
          <w:tcPr>
            <w:tcW w:w="1841" w:type="dxa"/>
          </w:tcPr>
          <w:p w:rsidR="004F37DB" w:rsidRDefault="00873425">
            <w:pPr>
              <w:pStyle w:val="TableParagraph"/>
              <w:spacing w:before="69"/>
              <w:ind w:left="263" w:right="267" w:firstLine="266"/>
              <w:rPr>
                <w:sz w:val="20"/>
              </w:rPr>
            </w:pPr>
            <w:r>
              <w:rPr>
                <w:sz w:val="20"/>
              </w:rPr>
              <w:t xml:space="preserve">Repère : </w:t>
            </w:r>
            <w:r>
              <w:rPr>
                <w:w w:val="95"/>
                <w:sz w:val="20"/>
              </w:rPr>
              <w:t>17PO-EQPEM</w:t>
            </w:r>
          </w:p>
        </w:tc>
        <w:tc>
          <w:tcPr>
            <w:tcW w:w="2045" w:type="dxa"/>
          </w:tcPr>
          <w:p w:rsidR="004F37DB" w:rsidRDefault="00873425">
            <w:pPr>
              <w:pStyle w:val="TableParagraph"/>
              <w:spacing w:before="170"/>
              <w:ind w:left="302" w:right="302"/>
              <w:jc w:val="center"/>
              <w:rPr>
                <w:sz w:val="20"/>
              </w:rPr>
            </w:pPr>
            <w:r>
              <w:rPr>
                <w:sz w:val="20"/>
              </w:rPr>
              <w:t>Page 25/28</w:t>
            </w:r>
          </w:p>
        </w:tc>
      </w:tr>
    </w:tbl>
    <w:p w:rsidR="004F37DB" w:rsidRDefault="004F37DB">
      <w:pPr>
        <w:jc w:val="center"/>
        <w:rPr>
          <w:sz w:val="20"/>
        </w:rPr>
        <w:sectPr w:rsidR="004F37DB">
          <w:pgSz w:w="11910" w:h="16840"/>
          <w:pgMar w:top="1580" w:right="460" w:bottom="280" w:left="160" w:header="720" w:footer="720" w:gutter="0"/>
          <w:cols w:space="720"/>
        </w:sectPr>
      </w:pPr>
    </w:p>
    <w:p w:rsidR="004F37DB" w:rsidRDefault="004F37DB">
      <w:pPr>
        <w:pStyle w:val="Corpsdetexte"/>
        <w:rPr>
          <w:b/>
          <w:sz w:val="20"/>
        </w:rPr>
      </w:pPr>
    </w:p>
    <w:p w:rsidR="004F37DB" w:rsidRDefault="004F37DB">
      <w:pPr>
        <w:pStyle w:val="Corpsdetexte"/>
        <w:spacing w:before="5"/>
        <w:rPr>
          <w:b/>
          <w:sz w:val="23"/>
        </w:rPr>
      </w:pPr>
    </w:p>
    <w:p w:rsidR="004F37DB" w:rsidRDefault="00873425">
      <w:pPr>
        <w:spacing w:before="70"/>
        <w:ind w:left="3441"/>
        <w:rPr>
          <w:sz w:val="24"/>
        </w:rPr>
      </w:pPr>
      <w:r>
        <w:rPr>
          <w:b/>
          <w:sz w:val="24"/>
          <w:u w:val="thick"/>
        </w:rPr>
        <w:t xml:space="preserve">Document Réponse 2 </w:t>
      </w:r>
      <w:r>
        <w:rPr>
          <w:sz w:val="24"/>
        </w:rPr>
        <w:t>(à rendre avec la copie) :</w:t>
      </w: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873425">
      <w:pPr>
        <w:pStyle w:val="Titre3"/>
        <w:spacing w:before="186"/>
        <w:ind w:left="1278"/>
      </w:pPr>
      <w:r>
        <w:t>Question A.4.1</w:t>
      </w: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54372A">
      <w:pPr>
        <w:pStyle w:val="Corpsdetexte"/>
        <w:spacing w:before="5"/>
        <w:rPr>
          <w:b/>
          <w:sz w:val="16"/>
        </w:rPr>
      </w:pPr>
      <w:r>
        <w:rPr>
          <w:noProof/>
          <w:lang w:eastAsia="fr-FR"/>
        </w:rPr>
        <mc:AlternateContent>
          <mc:Choice Requires="wpg">
            <w:drawing>
              <wp:anchor distT="0" distB="0" distL="0" distR="0" simplePos="0" relativeHeight="251668480" behindDoc="0" locked="0" layoutInCell="1" allowOverlap="1">
                <wp:simplePos x="0" y="0"/>
                <wp:positionH relativeFrom="page">
                  <wp:posOffset>155575</wp:posOffset>
                </wp:positionH>
                <wp:positionV relativeFrom="paragraph">
                  <wp:posOffset>144780</wp:posOffset>
                </wp:positionV>
                <wp:extent cx="7297420" cy="5259705"/>
                <wp:effectExtent l="3175" t="1905" r="5080" b="5715"/>
                <wp:wrapTopAndBottom/>
                <wp:docPr id="10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7420" cy="5259705"/>
                          <a:chOff x="245" y="228"/>
                          <a:chExt cx="11492" cy="8283"/>
                        </a:xfrm>
                      </wpg:grpSpPr>
                      <wps:wsp>
                        <wps:cNvPr id="103" name="Line 476"/>
                        <wps:cNvCnPr/>
                        <wps:spPr bwMode="auto">
                          <a:xfrm>
                            <a:off x="1077"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04" name="Line 475"/>
                        <wps:cNvCnPr/>
                        <wps:spPr bwMode="auto">
                          <a:xfrm>
                            <a:off x="1134"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05" name="Line 474"/>
                        <wps:cNvCnPr/>
                        <wps:spPr bwMode="auto">
                          <a:xfrm>
                            <a:off x="1192"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06" name="Line 473"/>
                        <wps:cNvCnPr/>
                        <wps:spPr bwMode="auto">
                          <a:xfrm>
                            <a:off x="1247"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07" name="Line 472"/>
                        <wps:cNvCnPr/>
                        <wps:spPr bwMode="auto">
                          <a:xfrm>
                            <a:off x="1305" y="566"/>
                            <a:ext cx="0" cy="7937"/>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108" name="Line 471"/>
                        <wps:cNvCnPr/>
                        <wps:spPr bwMode="auto">
                          <a:xfrm>
                            <a:off x="1021" y="566"/>
                            <a:ext cx="0" cy="7937"/>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109" name="Line 470"/>
                        <wps:cNvCnPr/>
                        <wps:spPr bwMode="auto">
                          <a:xfrm>
                            <a:off x="1417"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10" name="Line 469"/>
                        <wps:cNvCnPr/>
                        <wps:spPr bwMode="auto">
                          <a:xfrm>
                            <a:off x="1475"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11" name="Line 468"/>
                        <wps:cNvCnPr/>
                        <wps:spPr bwMode="auto">
                          <a:xfrm>
                            <a:off x="1530"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12" name="Line 467"/>
                        <wps:cNvCnPr/>
                        <wps:spPr bwMode="auto">
                          <a:xfrm>
                            <a:off x="1360"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13" name="Line 466"/>
                        <wps:cNvCnPr/>
                        <wps:spPr bwMode="auto">
                          <a:xfrm>
                            <a:off x="1588" y="566"/>
                            <a:ext cx="0" cy="7937"/>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114" name="Line 465"/>
                        <wps:cNvCnPr/>
                        <wps:spPr bwMode="auto">
                          <a:xfrm>
                            <a:off x="1701"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15" name="Line 464"/>
                        <wps:cNvCnPr/>
                        <wps:spPr bwMode="auto">
                          <a:xfrm>
                            <a:off x="1758"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16" name="Line 463"/>
                        <wps:cNvCnPr/>
                        <wps:spPr bwMode="auto">
                          <a:xfrm>
                            <a:off x="1813"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17" name="Line 462"/>
                        <wps:cNvCnPr/>
                        <wps:spPr bwMode="auto">
                          <a:xfrm>
                            <a:off x="1645"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18" name="Line 461"/>
                        <wps:cNvCnPr/>
                        <wps:spPr bwMode="auto">
                          <a:xfrm>
                            <a:off x="1871" y="566"/>
                            <a:ext cx="0" cy="7937"/>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119" name="Line 460"/>
                        <wps:cNvCnPr/>
                        <wps:spPr bwMode="auto">
                          <a:xfrm>
                            <a:off x="1984"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20" name="Line 459"/>
                        <wps:cNvCnPr/>
                        <wps:spPr bwMode="auto">
                          <a:xfrm>
                            <a:off x="2041"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21" name="Line 458"/>
                        <wps:cNvCnPr/>
                        <wps:spPr bwMode="auto">
                          <a:xfrm>
                            <a:off x="2099"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22" name="Line 457"/>
                        <wps:cNvCnPr/>
                        <wps:spPr bwMode="auto">
                          <a:xfrm>
                            <a:off x="1929"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23" name="Line 456"/>
                        <wps:cNvCnPr/>
                        <wps:spPr bwMode="auto">
                          <a:xfrm>
                            <a:off x="2154" y="566"/>
                            <a:ext cx="0" cy="7937"/>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124" name="Line 455"/>
                        <wps:cNvCnPr/>
                        <wps:spPr bwMode="auto">
                          <a:xfrm>
                            <a:off x="2267"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25" name="Line 454"/>
                        <wps:cNvCnPr/>
                        <wps:spPr bwMode="auto">
                          <a:xfrm>
                            <a:off x="2325"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26" name="Line 453"/>
                        <wps:cNvCnPr/>
                        <wps:spPr bwMode="auto">
                          <a:xfrm>
                            <a:off x="2382"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27" name="Line 452"/>
                        <wps:cNvCnPr/>
                        <wps:spPr bwMode="auto">
                          <a:xfrm>
                            <a:off x="2212"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28" name="Line 451"/>
                        <wps:cNvCnPr/>
                        <wps:spPr bwMode="auto">
                          <a:xfrm>
                            <a:off x="2437" y="566"/>
                            <a:ext cx="0" cy="7937"/>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129" name="Line 450"/>
                        <wps:cNvCnPr/>
                        <wps:spPr bwMode="auto">
                          <a:xfrm>
                            <a:off x="2553"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30" name="Line 449"/>
                        <wps:cNvCnPr/>
                        <wps:spPr bwMode="auto">
                          <a:xfrm>
                            <a:off x="2608"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31" name="Line 448"/>
                        <wps:cNvCnPr/>
                        <wps:spPr bwMode="auto">
                          <a:xfrm>
                            <a:off x="2665"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32" name="Line 447"/>
                        <wps:cNvCnPr/>
                        <wps:spPr bwMode="auto">
                          <a:xfrm>
                            <a:off x="2495"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33" name="Line 446"/>
                        <wps:cNvCnPr/>
                        <wps:spPr bwMode="auto">
                          <a:xfrm>
                            <a:off x="2721" y="566"/>
                            <a:ext cx="0" cy="7937"/>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134" name="Line 445"/>
                        <wps:cNvCnPr/>
                        <wps:spPr bwMode="auto">
                          <a:xfrm>
                            <a:off x="2836"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35" name="Line 444"/>
                        <wps:cNvCnPr/>
                        <wps:spPr bwMode="auto">
                          <a:xfrm>
                            <a:off x="2891"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36" name="Line 443"/>
                        <wps:cNvCnPr/>
                        <wps:spPr bwMode="auto">
                          <a:xfrm>
                            <a:off x="2949"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37" name="Line 442"/>
                        <wps:cNvCnPr/>
                        <wps:spPr bwMode="auto">
                          <a:xfrm>
                            <a:off x="2778"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38" name="Line 441"/>
                        <wps:cNvCnPr/>
                        <wps:spPr bwMode="auto">
                          <a:xfrm>
                            <a:off x="3004" y="566"/>
                            <a:ext cx="0" cy="7937"/>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139" name="Line 440"/>
                        <wps:cNvCnPr/>
                        <wps:spPr bwMode="auto">
                          <a:xfrm>
                            <a:off x="3119"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40" name="Line 439"/>
                        <wps:cNvCnPr/>
                        <wps:spPr bwMode="auto">
                          <a:xfrm>
                            <a:off x="3174"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41" name="Line 438"/>
                        <wps:cNvCnPr/>
                        <wps:spPr bwMode="auto">
                          <a:xfrm>
                            <a:off x="3232"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42" name="Line 437"/>
                        <wps:cNvCnPr/>
                        <wps:spPr bwMode="auto">
                          <a:xfrm>
                            <a:off x="3061"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43" name="Line 436"/>
                        <wps:cNvCnPr/>
                        <wps:spPr bwMode="auto">
                          <a:xfrm>
                            <a:off x="3289" y="566"/>
                            <a:ext cx="0" cy="7937"/>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144" name="Line 435"/>
                        <wps:cNvCnPr/>
                        <wps:spPr bwMode="auto">
                          <a:xfrm>
                            <a:off x="3402"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45" name="Line 434"/>
                        <wps:cNvCnPr/>
                        <wps:spPr bwMode="auto">
                          <a:xfrm>
                            <a:off x="3457"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46" name="Line 433"/>
                        <wps:cNvCnPr/>
                        <wps:spPr bwMode="auto">
                          <a:xfrm>
                            <a:off x="3515"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47" name="Line 432"/>
                        <wps:cNvCnPr/>
                        <wps:spPr bwMode="auto">
                          <a:xfrm>
                            <a:off x="3345"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48" name="Line 431"/>
                        <wps:cNvCnPr/>
                        <wps:spPr bwMode="auto">
                          <a:xfrm>
                            <a:off x="3573" y="566"/>
                            <a:ext cx="0" cy="7937"/>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149" name="Line 430"/>
                        <wps:cNvCnPr/>
                        <wps:spPr bwMode="auto">
                          <a:xfrm>
                            <a:off x="3685"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50" name="Line 429"/>
                        <wps:cNvCnPr/>
                        <wps:spPr bwMode="auto">
                          <a:xfrm>
                            <a:off x="3743"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51" name="Line 428"/>
                        <wps:cNvCnPr/>
                        <wps:spPr bwMode="auto">
                          <a:xfrm>
                            <a:off x="3798"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52" name="Line 427"/>
                        <wps:cNvCnPr/>
                        <wps:spPr bwMode="auto">
                          <a:xfrm>
                            <a:off x="3628"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53" name="Line 426"/>
                        <wps:cNvCnPr/>
                        <wps:spPr bwMode="auto">
                          <a:xfrm>
                            <a:off x="3856" y="566"/>
                            <a:ext cx="0" cy="7937"/>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154" name="Line 425"/>
                        <wps:cNvCnPr/>
                        <wps:spPr bwMode="auto">
                          <a:xfrm>
                            <a:off x="3969"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55" name="Line 424"/>
                        <wps:cNvCnPr/>
                        <wps:spPr bwMode="auto">
                          <a:xfrm>
                            <a:off x="4026"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56" name="Line 423"/>
                        <wps:cNvCnPr/>
                        <wps:spPr bwMode="auto">
                          <a:xfrm>
                            <a:off x="4081"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57" name="Line 422"/>
                        <wps:cNvCnPr/>
                        <wps:spPr bwMode="auto">
                          <a:xfrm>
                            <a:off x="3911"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58" name="Line 421"/>
                        <wps:cNvCnPr/>
                        <wps:spPr bwMode="auto">
                          <a:xfrm>
                            <a:off x="4139" y="566"/>
                            <a:ext cx="0" cy="7937"/>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159" name="Line 420"/>
                        <wps:cNvCnPr/>
                        <wps:spPr bwMode="auto">
                          <a:xfrm>
                            <a:off x="4252"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60" name="Line 419"/>
                        <wps:cNvCnPr/>
                        <wps:spPr bwMode="auto">
                          <a:xfrm>
                            <a:off x="4309"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61" name="Line 418"/>
                        <wps:cNvCnPr/>
                        <wps:spPr bwMode="auto">
                          <a:xfrm>
                            <a:off x="4365"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62" name="Line 417"/>
                        <wps:cNvCnPr/>
                        <wps:spPr bwMode="auto">
                          <a:xfrm>
                            <a:off x="4197"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63" name="Line 416"/>
                        <wps:cNvCnPr/>
                        <wps:spPr bwMode="auto">
                          <a:xfrm>
                            <a:off x="4422" y="566"/>
                            <a:ext cx="0" cy="7937"/>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164" name="Line 415"/>
                        <wps:cNvCnPr/>
                        <wps:spPr bwMode="auto">
                          <a:xfrm>
                            <a:off x="4535"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65" name="Line 414"/>
                        <wps:cNvCnPr/>
                        <wps:spPr bwMode="auto">
                          <a:xfrm>
                            <a:off x="4593"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66" name="Line 413"/>
                        <wps:cNvCnPr/>
                        <wps:spPr bwMode="auto">
                          <a:xfrm>
                            <a:off x="4650"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67" name="Line 412"/>
                        <wps:cNvCnPr/>
                        <wps:spPr bwMode="auto">
                          <a:xfrm>
                            <a:off x="4480"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68" name="Line 411"/>
                        <wps:cNvCnPr/>
                        <wps:spPr bwMode="auto">
                          <a:xfrm>
                            <a:off x="4705" y="566"/>
                            <a:ext cx="0" cy="7937"/>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169" name="Line 410"/>
                        <wps:cNvCnPr/>
                        <wps:spPr bwMode="auto">
                          <a:xfrm>
                            <a:off x="4818"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70" name="Line 409"/>
                        <wps:cNvCnPr/>
                        <wps:spPr bwMode="auto">
                          <a:xfrm>
                            <a:off x="4876"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71" name="Line 408"/>
                        <wps:cNvCnPr/>
                        <wps:spPr bwMode="auto">
                          <a:xfrm>
                            <a:off x="4933"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72" name="Line 407"/>
                        <wps:cNvCnPr/>
                        <wps:spPr bwMode="auto">
                          <a:xfrm>
                            <a:off x="4763"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73" name="Line 406"/>
                        <wps:cNvCnPr/>
                        <wps:spPr bwMode="auto">
                          <a:xfrm>
                            <a:off x="4989" y="566"/>
                            <a:ext cx="0" cy="7937"/>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174" name="Line 405"/>
                        <wps:cNvCnPr/>
                        <wps:spPr bwMode="auto">
                          <a:xfrm>
                            <a:off x="5104"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75" name="Line 404"/>
                        <wps:cNvCnPr/>
                        <wps:spPr bwMode="auto">
                          <a:xfrm>
                            <a:off x="5159"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76" name="Line 403"/>
                        <wps:cNvCnPr/>
                        <wps:spPr bwMode="auto">
                          <a:xfrm>
                            <a:off x="5216"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77" name="Line 402"/>
                        <wps:cNvCnPr/>
                        <wps:spPr bwMode="auto">
                          <a:xfrm>
                            <a:off x="5046"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78" name="Line 401"/>
                        <wps:cNvCnPr/>
                        <wps:spPr bwMode="auto">
                          <a:xfrm>
                            <a:off x="5272" y="566"/>
                            <a:ext cx="0" cy="7937"/>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179" name="Line 400"/>
                        <wps:cNvCnPr/>
                        <wps:spPr bwMode="auto">
                          <a:xfrm>
                            <a:off x="5387"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80" name="Line 399"/>
                        <wps:cNvCnPr/>
                        <wps:spPr bwMode="auto">
                          <a:xfrm>
                            <a:off x="5442"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81" name="Line 398"/>
                        <wps:cNvCnPr/>
                        <wps:spPr bwMode="auto">
                          <a:xfrm>
                            <a:off x="5500"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82" name="Line 397"/>
                        <wps:cNvCnPr/>
                        <wps:spPr bwMode="auto">
                          <a:xfrm>
                            <a:off x="5329"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83" name="Line 396"/>
                        <wps:cNvCnPr/>
                        <wps:spPr bwMode="auto">
                          <a:xfrm>
                            <a:off x="5555" y="566"/>
                            <a:ext cx="0" cy="7937"/>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184" name="Line 395"/>
                        <wps:cNvCnPr/>
                        <wps:spPr bwMode="auto">
                          <a:xfrm>
                            <a:off x="5670"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85" name="Line 394"/>
                        <wps:cNvCnPr/>
                        <wps:spPr bwMode="auto">
                          <a:xfrm>
                            <a:off x="5725"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86" name="Line 393"/>
                        <wps:cNvCnPr/>
                        <wps:spPr bwMode="auto">
                          <a:xfrm>
                            <a:off x="5783"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87" name="Line 392"/>
                        <wps:cNvCnPr/>
                        <wps:spPr bwMode="auto">
                          <a:xfrm>
                            <a:off x="5612"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88" name="Line 391"/>
                        <wps:cNvCnPr/>
                        <wps:spPr bwMode="auto">
                          <a:xfrm>
                            <a:off x="5840" y="566"/>
                            <a:ext cx="0" cy="7937"/>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189" name="Line 390"/>
                        <wps:cNvCnPr/>
                        <wps:spPr bwMode="auto">
                          <a:xfrm>
                            <a:off x="5953"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90" name="Line 389"/>
                        <wps:cNvCnPr/>
                        <wps:spPr bwMode="auto">
                          <a:xfrm>
                            <a:off x="6008"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91" name="Line 388"/>
                        <wps:cNvCnPr/>
                        <wps:spPr bwMode="auto">
                          <a:xfrm>
                            <a:off x="6066"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92" name="Line 387"/>
                        <wps:cNvCnPr/>
                        <wps:spPr bwMode="auto">
                          <a:xfrm>
                            <a:off x="5896"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93" name="Line 386"/>
                        <wps:cNvCnPr/>
                        <wps:spPr bwMode="auto">
                          <a:xfrm>
                            <a:off x="6124" y="566"/>
                            <a:ext cx="0" cy="7937"/>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194" name="Line 385"/>
                        <wps:cNvCnPr/>
                        <wps:spPr bwMode="auto">
                          <a:xfrm>
                            <a:off x="6236"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95" name="Line 384"/>
                        <wps:cNvCnPr/>
                        <wps:spPr bwMode="auto">
                          <a:xfrm>
                            <a:off x="6294"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96" name="Line 383"/>
                        <wps:cNvCnPr/>
                        <wps:spPr bwMode="auto">
                          <a:xfrm>
                            <a:off x="6349"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97" name="Line 382"/>
                        <wps:cNvCnPr/>
                        <wps:spPr bwMode="auto">
                          <a:xfrm>
                            <a:off x="6179"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198" name="Line 381"/>
                        <wps:cNvCnPr/>
                        <wps:spPr bwMode="auto">
                          <a:xfrm>
                            <a:off x="6407" y="566"/>
                            <a:ext cx="0" cy="7937"/>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199" name="Line 380"/>
                        <wps:cNvCnPr/>
                        <wps:spPr bwMode="auto">
                          <a:xfrm>
                            <a:off x="6520"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00" name="Line 379"/>
                        <wps:cNvCnPr/>
                        <wps:spPr bwMode="auto">
                          <a:xfrm>
                            <a:off x="6577"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01" name="Line 378"/>
                        <wps:cNvCnPr/>
                        <wps:spPr bwMode="auto">
                          <a:xfrm>
                            <a:off x="6632"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02" name="Line 377"/>
                        <wps:cNvCnPr/>
                        <wps:spPr bwMode="auto">
                          <a:xfrm>
                            <a:off x="6462"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03" name="Line 376"/>
                        <wps:cNvCnPr/>
                        <wps:spPr bwMode="auto">
                          <a:xfrm>
                            <a:off x="6690" y="566"/>
                            <a:ext cx="0" cy="7937"/>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204" name="Line 375"/>
                        <wps:cNvCnPr/>
                        <wps:spPr bwMode="auto">
                          <a:xfrm>
                            <a:off x="6803"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05" name="Line 374"/>
                        <wps:cNvCnPr/>
                        <wps:spPr bwMode="auto">
                          <a:xfrm>
                            <a:off x="6860"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06" name="Line 373"/>
                        <wps:cNvCnPr/>
                        <wps:spPr bwMode="auto">
                          <a:xfrm>
                            <a:off x="6916"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07" name="Line 372"/>
                        <wps:cNvCnPr/>
                        <wps:spPr bwMode="auto">
                          <a:xfrm>
                            <a:off x="6748"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08" name="Line 371"/>
                        <wps:cNvCnPr/>
                        <wps:spPr bwMode="auto">
                          <a:xfrm>
                            <a:off x="6973" y="566"/>
                            <a:ext cx="0" cy="7937"/>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209" name="Line 370"/>
                        <wps:cNvCnPr/>
                        <wps:spPr bwMode="auto">
                          <a:xfrm>
                            <a:off x="7086"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10" name="Line 369"/>
                        <wps:cNvCnPr/>
                        <wps:spPr bwMode="auto">
                          <a:xfrm>
                            <a:off x="7144"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11" name="Line 368"/>
                        <wps:cNvCnPr/>
                        <wps:spPr bwMode="auto">
                          <a:xfrm>
                            <a:off x="7201"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12" name="Line 367"/>
                        <wps:cNvCnPr/>
                        <wps:spPr bwMode="auto">
                          <a:xfrm>
                            <a:off x="7031"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13" name="Line 366"/>
                        <wps:cNvCnPr/>
                        <wps:spPr bwMode="auto">
                          <a:xfrm>
                            <a:off x="7256" y="566"/>
                            <a:ext cx="0" cy="7937"/>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214" name="Line 365"/>
                        <wps:cNvCnPr/>
                        <wps:spPr bwMode="auto">
                          <a:xfrm>
                            <a:off x="7369"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15" name="Line 364"/>
                        <wps:cNvCnPr/>
                        <wps:spPr bwMode="auto">
                          <a:xfrm>
                            <a:off x="7427"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16" name="Line 363"/>
                        <wps:cNvCnPr/>
                        <wps:spPr bwMode="auto">
                          <a:xfrm>
                            <a:off x="7484"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17" name="Line 362"/>
                        <wps:cNvCnPr/>
                        <wps:spPr bwMode="auto">
                          <a:xfrm>
                            <a:off x="7314"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18" name="Line 361"/>
                        <wps:cNvCnPr/>
                        <wps:spPr bwMode="auto">
                          <a:xfrm>
                            <a:off x="7540" y="566"/>
                            <a:ext cx="0" cy="7937"/>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219" name="Line 360"/>
                        <wps:cNvCnPr/>
                        <wps:spPr bwMode="auto">
                          <a:xfrm>
                            <a:off x="7655"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20" name="Line 359"/>
                        <wps:cNvCnPr/>
                        <wps:spPr bwMode="auto">
                          <a:xfrm>
                            <a:off x="7710"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21" name="Line 358"/>
                        <wps:cNvCnPr/>
                        <wps:spPr bwMode="auto">
                          <a:xfrm>
                            <a:off x="7768"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22" name="Line 357"/>
                        <wps:cNvCnPr/>
                        <wps:spPr bwMode="auto">
                          <a:xfrm>
                            <a:off x="7597"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23" name="Line 356"/>
                        <wps:cNvCnPr/>
                        <wps:spPr bwMode="auto">
                          <a:xfrm>
                            <a:off x="7823" y="566"/>
                            <a:ext cx="0" cy="7937"/>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224" name="Line 355"/>
                        <wps:cNvCnPr/>
                        <wps:spPr bwMode="auto">
                          <a:xfrm>
                            <a:off x="7938"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25" name="Line 354"/>
                        <wps:cNvCnPr/>
                        <wps:spPr bwMode="auto">
                          <a:xfrm>
                            <a:off x="7993"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26" name="Line 353"/>
                        <wps:cNvCnPr/>
                        <wps:spPr bwMode="auto">
                          <a:xfrm>
                            <a:off x="8051"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27" name="Line 352"/>
                        <wps:cNvCnPr/>
                        <wps:spPr bwMode="auto">
                          <a:xfrm>
                            <a:off x="7880"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28" name="Line 351"/>
                        <wps:cNvCnPr/>
                        <wps:spPr bwMode="auto">
                          <a:xfrm>
                            <a:off x="8106" y="566"/>
                            <a:ext cx="0" cy="7937"/>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229" name="Line 350"/>
                        <wps:cNvCnPr/>
                        <wps:spPr bwMode="auto">
                          <a:xfrm>
                            <a:off x="8221"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30" name="Line 349"/>
                        <wps:cNvCnPr/>
                        <wps:spPr bwMode="auto">
                          <a:xfrm>
                            <a:off x="8276"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31" name="Line 348"/>
                        <wps:cNvCnPr/>
                        <wps:spPr bwMode="auto">
                          <a:xfrm>
                            <a:off x="8334"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32" name="Line 347"/>
                        <wps:cNvCnPr/>
                        <wps:spPr bwMode="auto">
                          <a:xfrm>
                            <a:off x="8164"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33" name="Line 346"/>
                        <wps:cNvCnPr/>
                        <wps:spPr bwMode="auto">
                          <a:xfrm>
                            <a:off x="8392" y="566"/>
                            <a:ext cx="0" cy="7937"/>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234" name="Line 345"/>
                        <wps:cNvCnPr/>
                        <wps:spPr bwMode="auto">
                          <a:xfrm>
                            <a:off x="8504"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35" name="Line 344"/>
                        <wps:cNvCnPr/>
                        <wps:spPr bwMode="auto">
                          <a:xfrm>
                            <a:off x="8560"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36" name="Line 343"/>
                        <wps:cNvCnPr/>
                        <wps:spPr bwMode="auto">
                          <a:xfrm>
                            <a:off x="8617"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37" name="Line 342"/>
                        <wps:cNvCnPr/>
                        <wps:spPr bwMode="auto">
                          <a:xfrm>
                            <a:off x="8447"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38" name="Line 341"/>
                        <wps:cNvCnPr/>
                        <wps:spPr bwMode="auto">
                          <a:xfrm>
                            <a:off x="8675" y="566"/>
                            <a:ext cx="0" cy="7937"/>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239" name="Line 340"/>
                        <wps:cNvCnPr/>
                        <wps:spPr bwMode="auto">
                          <a:xfrm>
                            <a:off x="8788"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40" name="Line 339"/>
                        <wps:cNvCnPr/>
                        <wps:spPr bwMode="auto">
                          <a:xfrm>
                            <a:off x="8845"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41" name="Line 338"/>
                        <wps:cNvCnPr/>
                        <wps:spPr bwMode="auto">
                          <a:xfrm>
                            <a:off x="8900"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42" name="Line 337"/>
                        <wps:cNvCnPr/>
                        <wps:spPr bwMode="auto">
                          <a:xfrm>
                            <a:off x="8730"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43" name="Line 336"/>
                        <wps:cNvCnPr/>
                        <wps:spPr bwMode="auto">
                          <a:xfrm>
                            <a:off x="8958" y="566"/>
                            <a:ext cx="0" cy="7937"/>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244" name="Line 335"/>
                        <wps:cNvCnPr/>
                        <wps:spPr bwMode="auto">
                          <a:xfrm>
                            <a:off x="11226" y="621"/>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45" name="Line 334"/>
                        <wps:cNvCnPr/>
                        <wps:spPr bwMode="auto">
                          <a:xfrm>
                            <a:off x="11226" y="679"/>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46" name="Line 333"/>
                        <wps:cNvCnPr/>
                        <wps:spPr bwMode="auto">
                          <a:xfrm>
                            <a:off x="11226" y="736"/>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47" name="Line 332"/>
                        <wps:cNvCnPr/>
                        <wps:spPr bwMode="auto">
                          <a:xfrm>
                            <a:off x="11226" y="792"/>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48" name="Line 331"/>
                        <wps:cNvCnPr/>
                        <wps:spPr bwMode="auto">
                          <a:xfrm>
                            <a:off x="11226" y="849"/>
                            <a:ext cx="0" cy="0"/>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249" name="Line 330"/>
                        <wps:cNvCnPr/>
                        <wps:spPr bwMode="auto">
                          <a:xfrm>
                            <a:off x="11226" y="566"/>
                            <a:ext cx="0" cy="0"/>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250" name="Line 329"/>
                        <wps:cNvCnPr/>
                        <wps:spPr bwMode="auto">
                          <a:xfrm>
                            <a:off x="11226" y="962"/>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51" name="Line 328"/>
                        <wps:cNvCnPr/>
                        <wps:spPr bwMode="auto">
                          <a:xfrm>
                            <a:off x="11226" y="1020"/>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52" name="Line 327"/>
                        <wps:cNvCnPr/>
                        <wps:spPr bwMode="auto">
                          <a:xfrm>
                            <a:off x="11226" y="1075"/>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53" name="Line 326"/>
                        <wps:cNvCnPr/>
                        <wps:spPr bwMode="auto">
                          <a:xfrm>
                            <a:off x="11226" y="904"/>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54" name="Line 325"/>
                        <wps:cNvCnPr/>
                        <wps:spPr bwMode="auto">
                          <a:xfrm>
                            <a:off x="11226" y="1132"/>
                            <a:ext cx="0" cy="0"/>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255" name="Line 324"/>
                        <wps:cNvCnPr/>
                        <wps:spPr bwMode="auto">
                          <a:xfrm>
                            <a:off x="11226" y="1245"/>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56" name="Line 323"/>
                        <wps:cNvCnPr/>
                        <wps:spPr bwMode="auto">
                          <a:xfrm>
                            <a:off x="11226" y="1303"/>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57" name="Line 322"/>
                        <wps:cNvCnPr/>
                        <wps:spPr bwMode="auto">
                          <a:xfrm>
                            <a:off x="11226" y="1358"/>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58" name="Line 321"/>
                        <wps:cNvCnPr/>
                        <wps:spPr bwMode="auto">
                          <a:xfrm>
                            <a:off x="11226" y="1190"/>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59" name="Line 320"/>
                        <wps:cNvCnPr/>
                        <wps:spPr bwMode="auto">
                          <a:xfrm>
                            <a:off x="11226" y="1416"/>
                            <a:ext cx="0" cy="0"/>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260" name="Line 319"/>
                        <wps:cNvCnPr/>
                        <wps:spPr bwMode="auto">
                          <a:xfrm>
                            <a:off x="11226" y="1528"/>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61" name="Line 318"/>
                        <wps:cNvCnPr/>
                        <wps:spPr bwMode="auto">
                          <a:xfrm>
                            <a:off x="11226" y="1586"/>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62" name="Line 317"/>
                        <wps:cNvCnPr/>
                        <wps:spPr bwMode="auto">
                          <a:xfrm>
                            <a:off x="11226" y="1644"/>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63" name="Line 316"/>
                        <wps:cNvCnPr/>
                        <wps:spPr bwMode="auto">
                          <a:xfrm>
                            <a:off x="11226" y="1473"/>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64" name="Line 315"/>
                        <wps:cNvCnPr/>
                        <wps:spPr bwMode="auto">
                          <a:xfrm>
                            <a:off x="11226" y="1699"/>
                            <a:ext cx="0" cy="0"/>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265" name="Line 314"/>
                        <wps:cNvCnPr/>
                        <wps:spPr bwMode="auto">
                          <a:xfrm>
                            <a:off x="11226" y="1812"/>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66" name="Line 313"/>
                        <wps:cNvCnPr/>
                        <wps:spPr bwMode="auto">
                          <a:xfrm>
                            <a:off x="11226" y="1869"/>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67" name="Line 312"/>
                        <wps:cNvCnPr/>
                        <wps:spPr bwMode="auto">
                          <a:xfrm>
                            <a:off x="11226" y="1927"/>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68" name="Line 311"/>
                        <wps:cNvCnPr/>
                        <wps:spPr bwMode="auto">
                          <a:xfrm>
                            <a:off x="11226" y="1756"/>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69" name="Line 310"/>
                        <wps:cNvCnPr/>
                        <wps:spPr bwMode="auto">
                          <a:xfrm>
                            <a:off x="11226" y="1982"/>
                            <a:ext cx="0" cy="0"/>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270" name="Line 309"/>
                        <wps:cNvCnPr/>
                        <wps:spPr bwMode="auto">
                          <a:xfrm>
                            <a:off x="11226" y="2097"/>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71" name="Line 308"/>
                        <wps:cNvCnPr/>
                        <wps:spPr bwMode="auto">
                          <a:xfrm>
                            <a:off x="11226" y="2152"/>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72" name="Line 307"/>
                        <wps:cNvCnPr/>
                        <wps:spPr bwMode="auto">
                          <a:xfrm>
                            <a:off x="11226" y="2210"/>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73" name="Line 306"/>
                        <wps:cNvCnPr/>
                        <wps:spPr bwMode="auto">
                          <a:xfrm>
                            <a:off x="11226" y="2040"/>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74" name="Line 305"/>
                        <wps:cNvCnPr/>
                        <wps:spPr bwMode="auto">
                          <a:xfrm>
                            <a:off x="11226" y="2265"/>
                            <a:ext cx="0" cy="0"/>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275" name="Line 304"/>
                        <wps:cNvCnPr/>
                        <wps:spPr bwMode="auto">
                          <a:xfrm>
                            <a:off x="11226" y="2380"/>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76" name="Line 303"/>
                        <wps:cNvCnPr/>
                        <wps:spPr bwMode="auto">
                          <a:xfrm>
                            <a:off x="11226" y="2436"/>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77" name="Line 302"/>
                        <wps:cNvCnPr/>
                        <wps:spPr bwMode="auto">
                          <a:xfrm>
                            <a:off x="11226" y="2493"/>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78" name="Line 301"/>
                        <wps:cNvCnPr/>
                        <wps:spPr bwMode="auto">
                          <a:xfrm>
                            <a:off x="11226" y="2323"/>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79" name="Line 300"/>
                        <wps:cNvCnPr/>
                        <wps:spPr bwMode="auto">
                          <a:xfrm>
                            <a:off x="11226" y="2551"/>
                            <a:ext cx="0" cy="0"/>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280" name="Line 299"/>
                        <wps:cNvCnPr/>
                        <wps:spPr bwMode="auto">
                          <a:xfrm>
                            <a:off x="11226" y="2664"/>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81" name="Line 298"/>
                        <wps:cNvCnPr/>
                        <wps:spPr bwMode="auto">
                          <a:xfrm>
                            <a:off x="11226" y="2719"/>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82" name="Line 297"/>
                        <wps:cNvCnPr/>
                        <wps:spPr bwMode="auto">
                          <a:xfrm>
                            <a:off x="11226" y="2776"/>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83" name="Line 296"/>
                        <wps:cNvCnPr/>
                        <wps:spPr bwMode="auto">
                          <a:xfrm>
                            <a:off x="11226" y="2606"/>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84" name="Line 295"/>
                        <wps:cNvCnPr/>
                        <wps:spPr bwMode="auto">
                          <a:xfrm>
                            <a:off x="11226" y="2834"/>
                            <a:ext cx="0" cy="0"/>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285" name="Line 294"/>
                        <wps:cNvCnPr/>
                        <wps:spPr bwMode="auto">
                          <a:xfrm>
                            <a:off x="11226" y="2947"/>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86" name="Line 293"/>
                        <wps:cNvCnPr/>
                        <wps:spPr bwMode="auto">
                          <a:xfrm>
                            <a:off x="11226" y="3002"/>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87" name="Line 292"/>
                        <wps:cNvCnPr/>
                        <wps:spPr bwMode="auto">
                          <a:xfrm>
                            <a:off x="11226" y="3060"/>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88" name="Line 291"/>
                        <wps:cNvCnPr/>
                        <wps:spPr bwMode="auto">
                          <a:xfrm>
                            <a:off x="11226" y="2889"/>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89" name="Line 290"/>
                        <wps:cNvCnPr/>
                        <wps:spPr bwMode="auto">
                          <a:xfrm>
                            <a:off x="11226" y="3117"/>
                            <a:ext cx="0" cy="0"/>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290" name="Line 289"/>
                        <wps:cNvCnPr/>
                        <wps:spPr bwMode="auto">
                          <a:xfrm>
                            <a:off x="11226" y="3230"/>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91" name="Line 288"/>
                        <wps:cNvCnPr/>
                        <wps:spPr bwMode="auto">
                          <a:xfrm>
                            <a:off x="11226" y="3288"/>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92" name="Line 287"/>
                        <wps:cNvCnPr/>
                        <wps:spPr bwMode="auto">
                          <a:xfrm>
                            <a:off x="11226" y="3343"/>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93" name="Line 286"/>
                        <wps:cNvCnPr/>
                        <wps:spPr bwMode="auto">
                          <a:xfrm>
                            <a:off x="11226" y="3172"/>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94" name="Line 285"/>
                        <wps:cNvCnPr/>
                        <wps:spPr bwMode="auto">
                          <a:xfrm>
                            <a:off x="11226" y="3400"/>
                            <a:ext cx="0" cy="0"/>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295" name="Line 284"/>
                        <wps:cNvCnPr/>
                        <wps:spPr bwMode="auto">
                          <a:xfrm>
                            <a:off x="11226" y="3513"/>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96" name="Line 283"/>
                        <wps:cNvCnPr/>
                        <wps:spPr bwMode="auto">
                          <a:xfrm>
                            <a:off x="11226" y="3571"/>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97" name="Line 282"/>
                        <wps:cNvCnPr/>
                        <wps:spPr bwMode="auto">
                          <a:xfrm>
                            <a:off x="1021" y="3626"/>
                            <a:ext cx="8987"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98" name="Line 281"/>
                        <wps:cNvCnPr/>
                        <wps:spPr bwMode="auto">
                          <a:xfrm>
                            <a:off x="11226" y="3456"/>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299" name="Line 280"/>
                        <wps:cNvCnPr/>
                        <wps:spPr bwMode="auto">
                          <a:xfrm>
                            <a:off x="1021" y="3684"/>
                            <a:ext cx="8987" cy="0"/>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300" name="Line 279"/>
                        <wps:cNvCnPr/>
                        <wps:spPr bwMode="auto">
                          <a:xfrm>
                            <a:off x="1021" y="3796"/>
                            <a:ext cx="8987"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01" name="Line 278"/>
                        <wps:cNvCnPr/>
                        <wps:spPr bwMode="auto">
                          <a:xfrm>
                            <a:off x="11226" y="3854"/>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02" name="Line 277"/>
                        <wps:cNvCnPr/>
                        <wps:spPr bwMode="auto">
                          <a:xfrm>
                            <a:off x="11226" y="3909"/>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03" name="Line 276"/>
                        <wps:cNvCnPr/>
                        <wps:spPr bwMode="auto">
                          <a:xfrm>
                            <a:off x="1021" y="3741"/>
                            <a:ext cx="8987"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04" name="Line 275"/>
                        <wps:cNvCnPr/>
                        <wps:spPr bwMode="auto">
                          <a:xfrm>
                            <a:off x="11226" y="3967"/>
                            <a:ext cx="0" cy="0"/>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305" name="Line 274"/>
                        <wps:cNvCnPr/>
                        <wps:spPr bwMode="auto">
                          <a:xfrm>
                            <a:off x="11226" y="4080"/>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06" name="Line 273"/>
                        <wps:cNvCnPr/>
                        <wps:spPr bwMode="auto">
                          <a:xfrm>
                            <a:off x="11226" y="4137"/>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07" name="Line 272"/>
                        <wps:cNvCnPr/>
                        <wps:spPr bwMode="auto">
                          <a:xfrm>
                            <a:off x="11226" y="4195"/>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08" name="Line 271"/>
                        <wps:cNvCnPr/>
                        <wps:spPr bwMode="auto">
                          <a:xfrm>
                            <a:off x="11226" y="4024"/>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09" name="Line 270"/>
                        <wps:cNvCnPr/>
                        <wps:spPr bwMode="auto">
                          <a:xfrm>
                            <a:off x="11226" y="4250"/>
                            <a:ext cx="0" cy="0"/>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310" name="Line 269"/>
                        <wps:cNvCnPr/>
                        <wps:spPr bwMode="auto">
                          <a:xfrm>
                            <a:off x="11226" y="4363"/>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11" name="Line 268"/>
                        <wps:cNvCnPr/>
                        <wps:spPr bwMode="auto">
                          <a:xfrm>
                            <a:off x="11226" y="4420"/>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12" name="Line 267"/>
                        <wps:cNvCnPr/>
                        <wps:spPr bwMode="auto">
                          <a:xfrm>
                            <a:off x="11226" y="4478"/>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13" name="Line 266"/>
                        <wps:cNvCnPr/>
                        <wps:spPr bwMode="auto">
                          <a:xfrm>
                            <a:off x="11226" y="4308"/>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14" name="Line 265"/>
                        <wps:cNvCnPr/>
                        <wps:spPr bwMode="auto">
                          <a:xfrm>
                            <a:off x="11226" y="4533"/>
                            <a:ext cx="0" cy="0"/>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315" name="Line 264"/>
                        <wps:cNvCnPr/>
                        <wps:spPr bwMode="auto">
                          <a:xfrm>
                            <a:off x="11226" y="4648"/>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16" name="Line 263"/>
                        <wps:cNvCnPr/>
                        <wps:spPr bwMode="auto">
                          <a:xfrm>
                            <a:off x="11226" y="4703"/>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17" name="Line 262"/>
                        <wps:cNvCnPr/>
                        <wps:spPr bwMode="auto">
                          <a:xfrm>
                            <a:off x="11226" y="4761"/>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18" name="Line 261"/>
                        <wps:cNvCnPr/>
                        <wps:spPr bwMode="auto">
                          <a:xfrm>
                            <a:off x="11226" y="4591"/>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19" name="Line 260"/>
                        <wps:cNvCnPr/>
                        <wps:spPr bwMode="auto">
                          <a:xfrm>
                            <a:off x="11226" y="4816"/>
                            <a:ext cx="0" cy="0"/>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320" name="Line 259"/>
                        <wps:cNvCnPr/>
                        <wps:spPr bwMode="auto">
                          <a:xfrm>
                            <a:off x="11226" y="4931"/>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21" name="Line 258"/>
                        <wps:cNvCnPr/>
                        <wps:spPr bwMode="auto">
                          <a:xfrm>
                            <a:off x="11226" y="4987"/>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22" name="Line 257"/>
                        <wps:cNvCnPr/>
                        <wps:spPr bwMode="auto">
                          <a:xfrm>
                            <a:off x="11226" y="5044"/>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23" name="Line 256"/>
                        <wps:cNvCnPr/>
                        <wps:spPr bwMode="auto">
                          <a:xfrm>
                            <a:off x="11226" y="4874"/>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24" name="Line 255"/>
                        <wps:cNvCnPr/>
                        <wps:spPr bwMode="auto">
                          <a:xfrm>
                            <a:off x="11226" y="5102"/>
                            <a:ext cx="0" cy="0"/>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325" name="Line 254"/>
                        <wps:cNvCnPr/>
                        <wps:spPr bwMode="auto">
                          <a:xfrm>
                            <a:off x="11226" y="5215"/>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26" name="Line 253"/>
                        <wps:cNvCnPr/>
                        <wps:spPr bwMode="auto">
                          <a:xfrm>
                            <a:off x="11226" y="5270"/>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27" name="Line 252"/>
                        <wps:cNvCnPr/>
                        <wps:spPr bwMode="auto">
                          <a:xfrm>
                            <a:off x="11226" y="5327"/>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28" name="Line 251"/>
                        <wps:cNvCnPr/>
                        <wps:spPr bwMode="auto">
                          <a:xfrm>
                            <a:off x="11226" y="5157"/>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29" name="Line 250"/>
                        <wps:cNvCnPr/>
                        <wps:spPr bwMode="auto">
                          <a:xfrm>
                            <a:off x="11226" y="5385"/>
                            <a:ext cx="0" cy="0"/>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330" name="Line 249"/>
                        <wps:cNvCnPr/>
                        <wps:spPr bwMode="auto">
                          <a:xfrm>
                            <a:off x="11226" y="5498"/>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31" name="Line 248"/>
                        <wps:cNvCnPr/>
                        <wps:spPr bwMode="auto">
                          <a:xfrm>
                            <a:off x="11226" y="5553"/>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32" name="Line 247"/>
                        <wps:cNvCnPr/>
                        <wps:spPr bwMode="auto">
                          <a:xfrm>
                            <a:off x="11226" y="5611"/>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33" name="Line 246"/>
                        <wps:cNvCnPr/>
                        <wps:spPr bwMode="auto">
                          <a:xfrm>
                            <a:off x="11226" y="5440"/>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34" name="Line 245"/>
                        <wps:cNvCnPr/>
                        <wps:spPr bwMode="auto">
                          <a:xfrm>
                            <a:off x="11226" y="5668"/>
                            <a:ext cx="0" cy="0"/>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335" name="Line 244"/>
                        <wps:cNvCnPr/>
                        <wps:spPr bwMode="auto">
                          <a:xfrm>
                            <a:off x="11226" y="5781"/>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36" name="Line 243"/>
                        <wps:cNvCnPr/>
                        <wps:spPr bwMode="auto">
                          <a:xfrm>
                            <a:off x="11226" y="5839"/>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37" name="Line 242"/>
                        <wps:cNvCnPr/>
                        <wps:spPr bwMode="auto">
                          <a:xfrm>
                            <a:off x="11226" y="5894"/>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38" name="Line 241"/>
                        <wps:cNvCnPr/>
                        <wps:spPr bwMode="auto">
                          <a:xfrm>
                            <a:off x="11226" y="5723"/>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39" name="Line 240"/>
                        <wps:cNvCnPr/>
                        <wps:spPr bwMode="auto">
                          <a:xfrm>
                            <a:off x="11226" y="5951"/>
                            <a:ext cx="0" cy="0"/>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340" name="Line 239"/>
                        <wps:cNvCnPr/>
                        <wps:spPr bwMode="auto">
                          <a:xfrm>
                            <a:off x="11226" y="6064"/>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41" name="Line 238"/>
                        <wps:cNvCnPr/>
                        <wps:spPr bwMode="auto">
                          <a:xfrm>
                            <a:off x="11226" y="6122"/>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42" name="Line 237"/>
                        <wps:cNvCnPr/>
                        <wps:spPr bwMode="auto">
                          <a:xfrm>
                            <a:off x="11226" y="6177"/>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43" name="Line 236"/>
                        <wps:cNvCnPr/>
                        <wps:spPr bwMode="auto">
                          <a:xfrm>
                            <a:off x="11226" y="6007"/>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44" name="Line 235"/>
                        <wps:cNvCnPr/>
                        <wps:spPr bwMode="auto">
                          <a:xfrm>
                            <a:off x="11226" y="6235"/>
                            <a:ext cx="0" cy="0"/>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345" name="Line 234"/>
                        <wps:cNvCnPr/>
                        <wps:spPr bwMode="auto">
                          <a:xfrm>
                            <a:off x="11226" y="6347"/>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46" name="Line 233"/>
                        <wps:cNvCnPr/>
                        <wps:spPr bwMode="auto">
                          <a:xfrm>
                            <a:off x="11226" y="6405"/>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47" name="Line 232"/>
                        <wps:cNvCnPr/>
                        <wps:spPr bwMode="auto">
                          <a:xfrm>
                            <a:off x="11226" y="6460"/>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48" name="Line 231"/>
                        <wps:cNvCnPr/>
                        <wps:spPr bwMode="auto">
                          <a:xfrm>
                            <a:off x="11226" y="6292"/>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49" name="Line 230"/>
                        <wps:cNvCnPr/>
                        <wps:spPr bwMode="auto">
                          <a:xfrm>
                            <a:off x="11226" y="6518"/>
                            <a:ext cx="0" cy="0"/>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350" name="Line 229"/>
                        <wps:cNvCnPr/>
                        <wps:spPr bwMode="auto">
                          <a:xfrm>
                            <a:off x="11226" y="6631"/>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51" name="Line 228"/>
                        <wps:cNvCnPr/>
                        <wps:spPr bwMode="auto">
                          <a:xfrm>
                            <a:off x="11226" y="6688"/>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52" name="Line 227"/>
                        <wps:cNvCnPr/>
                        <wps:spPr bwMode="auto">
                          <a:xfrm>
                            <a:off x="11226" y="6746"/>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53" name="Line 226"/>
                        <wps:cNvCnPr/>
                        <wps:spPr bwMode="auto">
                          <a:xfrm>
                            <a:off x="11226" y="6575"/>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54" name="Line 225"/>
                        <wps:cNvCnPr/>
                        <wps:spPr bwMode="auto">
                          <a:xfrm>
                            <a:off x="11226" y="6801"/>
                            <a:ext cx="0" cy="0"/>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355" name="Line 224"/>
                        <wps:cNvCnPr/>
                        <wps:spPr bwMode="auto">
                          <a:xfrm>
                            <a:off x="11226" y="6914"/>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56" name="Line 223"/>
                        <wps:cNvCnPr/>
                        <wps:spPr bwMode="auto">
                          <a:xfrm>
                            <a:off x="11226" y="6971"/>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57" name="Line 222"/>
                        <wps:cNvCnPr/>
                        <wps:spPr bwMode="auto">
                          <a:xfrm>
                            <a:off x="11226" y="7029"/>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58" name="Line 221"/>
                        <wps:cNvCnPr/>
                        <wps:spPr bwMode="auto">
                          <a:xfrm>
                            <a:off x="11226" y="6859"/>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59" name="Line 220"/>
                        <wps:cNvCnPr/>
                        <wps:spPr bwMode="auto">
                          <a:xfrm>
                            <a:off x="11226" y="7084"/>
                            <a:ext cx="0" cy="0"/>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360" name="Line 219"/>
                        <wps:cNvCnPr/>
                        <wps:spPr bwMode="auto">
                          <a:xfrm>
                            <a:off x="11226" y="7199"/>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61" name="Line 218"/>
                        <wps:cNvCnPr/>
                        <wps:spPr bwMode="auto">
                          <a:xfrm>
                            <a:off x="11226" y="7255"/>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62" name="Line 217"/>
                        <wps:cNvCnPr/>
                        <wps:spPr bwMode="auto">
                          <a:xfrm>
                            <a:off x="11226" y="7312"/>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63" name="Line 216"/>
                        <wps:cNvCnPr/>
                        <wps:spPr bwMode="auto">
                          <a:xfrm>
                            <a:off x="11226" y="7142"/>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64" name="Line 215"/>
                        <wps:cNvCnPr/>
                        <wps:spPr bwMode="auto">
                          <a:xfrm>
                            <a:off x="11226" y="7367"/>
                            <a:ext cx="0" cy="0"/>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365" name="Line 214"/>
                        <wps:cNvCnPr/>
                        <wps:spPr bwMode="auto">
                          <a:xfrm>
                            <a:off x="11226" y="7483"/>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66" name="Line 213"/>
                        <wps:cNvCnPr/>
                        <wps:spPr bwMode="auto">
                          <a:xfrm>
                            <a:off x="11226" y="7538"/>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67" name="Line 212"/>
                        <wps:cNvCnPr/>
                        <wps:spPr bwMode="auto">
                          <a:xfrm>
                            <a:off x="11226" y="7595"/>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68" name="Line 211"/>
                        <wps:cNvCnPr/>
                        <wps:spPr bwMode="auto">
                          <a:xfrm>
                            <a:off x="11226" y="7425"/>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69" name="Line 210"/>
                        <wps:cNvCnPr/>
                        <wps:spPr bwMode="auto">
                          <a:xfrm>
                            <a:off x="11226" y="7651"/>
                            <a:ext cx="0" cy="0"/>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370" name="Line 209"/>
                        <wps:cNvCnPr/>
                        <wps:spPr bwMode="auto">
                          <a:xfrm>
                            <a:off x="11226" y="7766"/>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71" name="Line 208"/>
                        <wps:cNvCnPr/>
                        <wps:spPr bwMode="auto">
                          <a:xfrm>
                            <a:off x="11226" y="7821"/>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72" name="Line 207"/>
                        <wps:cNvCnPr/>
                        <wps:spPr bwMode="auto">
                          <a:xfrm>
                            <a:off x="11226" y="7879"/>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73" name="Line 206"/>
                        <wps:cNvCnPr/>
                        <wps:spPr bwMode="auto">
                          <a:xfrm>
                            <a:off x="11226" y="7708"/>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74" name="Line 205"/>
                        <wps:cNvCnPr/>
                        <wps:spPr bwMode="auto">
                          <a:xfrm>
                            <a:off x="11226" y="7936"/>
                            <a:ext cx="0" cy="0"/>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375" name="Line 204"/>
                        <wps:cNvCnPr/>
                        <wps:spPr bwMode="auto">
                          <a:xfrm>
                            <a:off x="11226" y="8049"/>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76" name="Line 203"/>
                        <wps:cNvCnPr/>
                        <wps:spPr bwMode="auto">
                          <a:xfrm>
                            <a:off x="11226" y="8104"/>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77" name="Line 202"/>
                        <wps:cNvCnPr/>
                        <wps:spPr bwMode="auto">
                          <a:xfrm>
                            <a:off x="11226" y="8162"/>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78" name="Line 201"/>
                        <wps:cNvCnPr/>
                        <wps:spPr bwMode="auto">
                          <a:xfrm>
                            <a:off x="11226" y="7991"/>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79" name="Line 200"/>
                        <wps:cNvCnPr/>
                        <wps:spPr bwMode="auto">
                          <a:xfrm>
                            <a:off x="11226" y="8219"/>
                            <a:ext cx="0" cy="0"/>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380" name="Line 199"/>
                        <wps:cNvCnPr/>
                        <wps:spPr bwMode="auto">
                          <a:xfrm>
                            <a:off x="11226" y="8332"/>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81" name="Line 198"/>
                        <wps:cNvCnPr/>
                        <wps:spPr bwMode="auto">
                          <a:xfrm>
                            <a:off x="11226" y="8390"/>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82" name="Line 197"/>
                        <wps:cNvCnPr/>
                        <wps:spPr bwMode="auto">
                          <a:xfrm>
                            <a:off x="11226" y="8445"/>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83" name="Line 196"/>
                        <wps:cNvCnPr/>
                        <wps:spPr bwMode="auto">
                          <a:xfrm>
                            <a:off x="11226" y="8275"/>
                            <a:ext cx="0" cy="0"/>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84" name="Line 195"/>
                        <wps:cNvCnPr/>
                        <wps:spPr bwMode="auto">
                          <a:xfrm>
                            <a:off x="11226" y="8503"/>
                            <a:ext cx="0" cy="0"/>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385" name="Line 194"/>
                        <wps:cNvCnPr/>
                        <wps:spPr bwMode="auto">
                          <a:xfrm>
                            <a:off x="9071"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86" name="Line 193"/>
                        <wps:cNvCnPr/>
                        <wps:spPr bwMode="auto">
                          <a:xfrm>
                            <a:off x="9128"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87" name="Line 192"/>
                        <wps:cNvCnPr/>
                        <wps:spPr bwMode="auto">
                          <a:xfrm>
                            <a:off x="9184"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88" name="Line 191"/>
                        <wps:cNvCnPr/>
                        <wps:spPr bwMode="auto">
                          <a:xfrm>
                            <a:off x="9013"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89" name="Line 190"/>
                        <wps:cNvCnPr/>
                        <wps:spPr bwMode="auto">
                          <a:xfrm>
                            <a:off x="9241" y="566"/>
                            <a:ext cx="0" cy="7937"/>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390" name="Line 189"/>
                        <wps:cNvCnPr/>
                        <wps:spPr bwMode="auto">
                          <a:xfrm>
                            <a:off x="9354"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91" name="Line 188"/>
                        <wps:cNvCnPr/>
                        <wps:spPr bwMode="auto">
                          <a:xfrm>
                            <a:off x="9412"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92" name="Line 187"/>
                        <wps:cNvCnPr/>
                        <wps:spPr bwMode="auto">
                          <a:xfrm>
                            <a:off x="9467"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93" name="Line 186"/>
                        <wps:cNvCnPr/>
                        <wps:spPr bwMode="auto">
                          <a:xfrm>
                            <a:off x="9299"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94" name="Line 185"/>
                        <wps:cNvCnPr/>
                        <wps:spPr bwMode="auto">
                          <a:xfrm>
                            <a:off x="9524" y="566"/>
                            <a:ext cx="0" cy="7937"/>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395" name="Line 184"/>
                        <wps:cNvCnPr/>
                        <wps:spPr bwMode="auto">
                          <a:xfrm>
                            <a:off x="9637"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96" name="Line 183"/>
                        <wps:cNvCnPr/>
                        <wps:spPr bwMode="auto">
                          <a:xfrm>
                            <a:off x="9695"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97" name="Line 182"/>
                        <wps:cNvCnPr/>
                        <wps:spPr bwMode="auto">
                          <a:xfrm>
                            <a:off x="9752"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98" name="Line 181"/>
                        <wps:cNvCnPr/>
                        <wps:spPr bwMode="auto">
                          <a:xfrm>
                            <a:off x="9582"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399" name="Line 180"/>
                        <wps:cNvCnPr/>
                        <wps:spPr bwMode="auto">
                          <a:xfrm>
                            <a:off x="9808" y="566"/>
                            <a:ext cx="0" cy="7937"/>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400" name="Line 179"/>
                        <wps:cNvCnPr/>
                        <wps:spPr bwMode="auto">
                          <a:xfrm>
                            <a:off x="9920"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01" name="Line 178"/>
                        <wps:cNvCnPr/>
                        <wps:spPr bwMode="auto">
                          <a:xfrm>
                            <a:off x="9978"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02" name="Line 177"/>
                        <wps:cNvCnPr/>
                        <wps:spPr bwMode="auto">
                          <a:xfrm>
                            <a:off x="10036" y="566"/>
                            <a:ext cx="0" cy="3015"/>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03" name="Line 176"/>
                        <wps:cNvCnPr/>
                        <wps:spPr bwMode="auto">
                          <a:xfrm>
                            <a:off x="10036" y="3860"/>
                            <a:ext cx="0" cy="4643"/>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04" name="Line 175"/>
                        <wps:cNvCnPr/>
                        <wps:spPr bwMode="auto">
                          <a:xfrm>
                            <a:off x="9865" y="566"/>
                            <a:ext cx="0" cy="7937"/>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05" name="Line 174"/>
                        <wps:cNvCnPr/>
                        <wps:spPr bwMode="auto">
                          <a:xfrm>
                            <a:off x="10091" y="566"/>
                            <a:ext cx="0" cy="3015"/>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406" name="Line 173"/>
                        <wps:cNvCnPr/>
                        <wps:spPr bwMode="auto">
                          <a:xfrm>
                            <a:off x="10091" y="3860"/>
                            <a:ext cx="0" cy="4643"/>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407" name="Line 172"/>
                        <wps:cNvCnPr/>
                        <wps:spPr bwMode="auto">
                          <a:xfrm>
                            <a:off x="10203" y="566"/>
                            <a:ext cx="0" cy="3015"/>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08" name="Line 171"/>
                        <wps:cNvCnPr/>
                        <wps:spPr bwMode="auto">
                          <a:xfrm>
                            <a:off x="10203" y="3860"/>
                            <a:ext cx="0" cy="4643"/>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09" name="Line 170"/>
                        <wps:cNvCnPr/>
                        <wps:spPr bwMode="auto">
                          <a:xfrm>
                            <a:off x="10261" y="566"/>
                            <a:ext cx="0" cy="3015"/>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10" name="Line 169"/>
                        <wps:cNvCnPr/>
                        <wps:spPr bwMode="auto">
                          <a:xfrm>
                            <a:off x="10261" y="3860"/>
                            <a:ext cx="0" cy="4643"/>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11" name="Line 168"/>
                        <wps:cNvCnPr/>
                        <wps:spPr bwMode="auto">
                          <a:xfrm>
                            <a:off x="10319" y="566"/>
                            <a:ext cx="0" cy="3015"/>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12" name="Line 167"/>
                        <wps:cNvCnPr/>
                        <wps:spPr bwMode="auto">
                          <a:xfrm>
                            <a:off x="10319" y="3860"/>
                            <a:ext cx="0" cy="4643"/>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13" name="Line 166"/>
                        <wps:cNvCnPr/>
                        <wps:spPr bwMode="auto">
                          <a:xfrm>
                            <a:off x="10148" y="566"/>
                            <a:ext cx="0" cy="3015"/>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14" name="Line 165"/>
                        <wps:cNvCnPr/>
                        <wps:spPr bwMode="auto">
                          <a:xfrm>
                            <a:off x="10148" y="3860"/>
                            <a:ext cx="0" cy="4643"/>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15" name="Line 164"/>
                        <wps:cNvCnPr/>
                        <wps:spPr bwMode="auto">
                          <a:xfrm>
                            <a:off x="10374" y="566"/>
                            <a:ext cx="0" cy="3015"/>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416" name="Line 163"/>
                        <wps:cNvCnPr/>
                        <wps:spPr bwMode="auto">
                          <a:xfrm>
                            <a:off x="10374" y="3860"/>
                            <a:ext cx="0" cy="4643"/>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417" name="Line 162"/>
                        <wps:cNvCnPr/>
                        <wps:spPr bwMode="auto">
                          <a:xfrm>
                            <a:off x="10489" y="566"/>
                            <a:ext cx="0" cy="3015"/>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18" name="Line 161"/>
                        <wps:cNvCnPr/>
                        <wps:spPr bwMode="auto">
                          <a:xfrm>
                            <a:off x="10489" y="3860"/>
                            <a:ext cx="0" cy="4643"/>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19" name="Line 160"/>
                        <wps:cNvCnPr/>
                        <wps:spPr bwMode="auto">
                          <a:xfrm>
                            <a:off x="10544" y="566"/>
                            <a:ext cx="0" cy="3015"/>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20" name="Line 159"/>
                        <wps:cNvCnPr/>
                        <wps:spPr bwMode="auto">
                          <a:xfrm>
                            <a:off x="10544" y="3860"/>
                            <a:ext cx="0" cy="4643"/>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21" name="Line 158"/>
                        <wps:cNvCnPr/>
                        <wps:spPr bwMode="auto">
                          <a:xfrm>
                            <a:off x="10602" y="566"/>
                            <a:ext cx="0" cy="3015"/>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22" name="Line 157"/>
                        <wps:cNvCnPr/>
                        <wps:spPr bwMode="auto">
                          <a:xfrm>
                            <a:off x="10602" y="3860"/>
                            <a:ext cx="0" cy="4643"/>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23" name="Line 156"/>
                        <wps:cNvCnPr/>
                        <wps:spPr bwMode="auto">
                          <a:xfrm>
                            <a:off x="10431" y="566"/>
                            <a:ext cx="0" cy="3015"/>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24" name="Line 155"/>
                        <wps:cNvCnPr/>
                        <wps:spPr bwMode="auto">
                          <a:xfrm>
                            <a:off x="10431" y="3860"/>
                            <a:ext cx="0" cy="4643"/>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25" name="Line 154"/>
                        <wps:cNvCnPr/>
                        <wps:spPr bwMode="auto">
                          <a:xfrm>
                            <a:off x="10657" y="566"/>
                            <a:ext cx="0" cy="3015"/>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426" name="Line 153"/>
                        <wps:cNvCnPr/>
                        <wps:spPr bwMode="auto">
                          <a:xfrm>
                            <a:off x="10657" y="3860"/>
                            <a:ext cx="0" cy="4643"/>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427" name="Line 152"/>
                        <wps:cNvCnPr/>
                        <wps:spPr bwMode="auto">
                          <a:xfrm>
                            <a:off x="10772" y="566"/>
                            <a:ext cx="0" cy="3015"/>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28" name="Line 151"/>
                        <wps:cNvCnPr/>
                        <wps:spPr bwMode="auto">
                          <a:xfrm>
                            <a:off x="10772" y="3860"/>
                            <a:ext cx="0" cy="4643"/>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29" name="Line 150"/>
                        <wps:cNvCnPr/>
                        <wps:spPr bwMode="auto">
                          <a:xfrm>
                            <a:off x="10827" y="566"/>
                            <a:ext cx="0" cy="3015"/>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30" name="Line 149"/>
                        <wps:cNvCnPr/>
                        <wps:spPr bwMode="auto">
                          <a:xfrm>
                            <a:off x="10827" y="3860"/>
                            <a:ext cx="0" cy="4643"/>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31" name="Line 148"/>
                        <wps:cNvCnPr/>
                        <wps:spPr bwMode="auto">
                          <a:xfrm>
                            <a:off x="10885" y="566"/>
                            <a:ext cx="0" cy="3015"/>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32" name="Line 147"/>
                        <wps:cNvCnPr/>
                        <wps:spPr bwMode="auto">
                          <a:xfrm>
                            <a:off x="10885" y="3860"/>
                            <a:ext cx="0" cy="4643"/>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33" name="Line 146"/>
                        <wps:cNvCnPr/>
                        <wps:spPr bwMode="auto">
                          <a:xfrm>
                            <a:off x="10715" y="566"/>
                            <a:ext cx="0" cy="3015"/>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34" name="Line 145"/>
                        <wps:cNvCnPr/>
                        <wps:spPr bwMode="auto">
                          <a:xfrm>
                            <a:off x="10715" y="3860"/>
                            <a:ext cx="0" cy="4643"/>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35" name="Line 144"/>
                        <wps:cNvCnPr/>
                        <wps:spPr bwMode="auto">
                          <a:xfrm>
                            <a:off x="10943" y="566"/>
                            <a:ext cx="0" cy="3015"/>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436" name="Line 143"/>
                        <wps:cNvCnPr/>
                        <wps:spPr bwMode="auto">
                          <a:xfrm>
                            <a:off x="10943" y="3860"/>
                            <a:ext cx="0" cy="4643"/>
                          </a:xfrm>
                          <a:prstGeom prst="line">
                            <a:avLst/>
                          </a:prstGeom>
                          <a:noFill/>
                          <a:ln w="6349">
                            <a:solidFill>
                              <a:srgbClr val="000000"/>
                            </a:solidFill>
                            <a:round/>
                            <a:headEnd/>
                            <a:tailEnd/>
                          </a:ln>
                          <a:extLst>
                            <a:ext uri="{909E8E84-426E-40DD-AFC4-6F175D3DCCD1}">
                              <a14:hiddenFill xmlns:a14="http://schemas.microsoft.com/office/drawing/2010/main">
                                <a:noFill/>
                              </a14:hiddenFill>
                            </a:ext>
                          </a:extLst>
                        </wps:spPr>
                        <wps:bodyPr/>
                      </wps:wsp>
                      <wps:wsp>
                        <wps:cNvPr id="437" name="Line 142"/>
                        <wps:cNvCnPr/>
                        <wps:spPr bwMode="auto">
                          <a:xfrm>
                            <a:off x="11055" y="566"/>
                            <a:ext cx="0" cy="3015"/>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38" name="Line 141"/>
                        <wps:cNvCnPr/>
                        <wps:spPr bwMode="auto">
                          <a:xfrm>
                            <a:off x="11055" y="3860"/>
                            <a:ext cx="0" cy="4643"/>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39" name="Line 140"/>
                        <wps:cNvCnPr/>
                        <wps:spPr bwMode="auto">
                          <a:xfrm>
                            <a:off x="11111" y="566"/>
                            <a:ext cx="0" cy="3015"/>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40" name="Line 139"/>
                        <wps:cNvCnPr/>
                        <wps:spPr bwMode="auto">
                          <a:xfrm>
                            <a:off x="11111" y="3860"/>
                            <a:ext cx="0" cy="4643"/>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41" name="Line 138"/>
                        <wps:cNvCnPr/>
                        <wps:spPr bwMode="auto">
                          <a:xfrm>
                            <a:off x="11168" y="566"/>
                            <a:ext cx="0" cy="3015"/>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42" name="Line 137"/>
                        <wps:cNvCnPr/>
                        <wps:spPr bwMode="auto">
                          <a:xfrm>
                            <a:off x="11168" y="3860"/>
                            <a:ext cx="0" cy="4643"/>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43" name="Line 136"/>
                        <wps:cNvCnPr/>
                        <wps:spPr bwMode="auto">
                          <a:xfrm>
                            <a:off x="10998" y="566"/>
                            <a:ext cx="0" cy="3015"/>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44" name="Line 135"/>
                        <wps:cNvCnPr/>
                        <wps:spPr bwMode="auto">
                          <a:xfrm>
                            <a:off x="10998" y="3860"/>
                            <a:ext cx="0" cy="4643"/>
                          </a:xfrm>
                          <a:prstGeom prst="line">
                            <a:avLst/>
                          </a:prstGeom>
                          <a:noFill/>
                          <a:ln w="3174">
                            <a:solidFill>
                              <a:srgbClr val="000000"/>
                            </a:solidFill>
                            <a:round/>
                            <a:headEnd/>
                            <a:tailEnd/>
                          </a:ln>
                          <a:extLst>
                            <a:ext uri="{909E8E84-426E-40DD-AFC4-6F175D3DCCD1}">
                              <a14:hiddenFill xmlns:a14="http://schemas.microsoft.com/office/drawing/2010/main">
                                <a:noFill/>
                              </a14:hiddenFill>
                            </a:ext>
                          </a:extLst>
                        </wps:spPr>
                        <wps:bodyPr/>
                      </wps:wsp>
                      <wps:wsp>
                        <wps:cNvPr id="445" name="Line 134"/>
                        <wps:cNvCnPr/>
                        <wps:spPr bwMode="auto">
                          <a:xfrm>
                            <a:off x="11226" y="566"/>
                            <a:ext cx="0" cy="3015"/>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446" name="Line 133"/>
                        <wps:cNvCnPr/>
                        <wps:spPr bwMode="auto">
                          <a:xfrm>
                            <a:off x="11226" y="3860"/>
                            <a:ext cx="0" cy="4643"/>
                          </a:xfrm>
                          <a:prstGeom prst="line">
                            <a:avLst/>
                          </a:prstGeom>
                          <a:noFill/>
                          <a:ln w="9524">
                            <a:solidFill>
                              <a:srgbClr val="000000"/>
                            </a:solidFill>
                            <a:round/>
                            <a:headEnd/>
                            <a:tailEnd/>
                          </a:ln>
                          <a:extLst>
                            <a:ext uri="{909E8E84-426E-40DD-AFC4-6F175D3DCCD1}">
                              <a14:hiddenFill xmlns:a14="http://schemas.microsoft.com/office/drawing/2010/main">
                                <a:noFill/>
                              </a14:hiddenFill>
                            </a:ext>
                          </a:extLst>
                        </wps:spPr>
                        <wps:bodyPr/>
                      </wps:wsp>
                      <wps:wsp>
                        <wps:cNvPr id="447" name="AutoShape 132"/>
                        <wps:cNvSpPr>
                          <a:spLocks/>
                        </wps:cNvSpPr>
                        <wps:spPr bwMode="auto">
                          <a:xfrm>
                            <a:off x="733" y="3906"/>
                            <a:ext cx="10688" cy="120"/>
                          </a:xfrm>
                          <a:custGeom>
                            <a:avLst/>
                            <a:gdLst>
                              <a:gd name="T0" fmla="+- 0 11301 733"/>
                              <a:gd name="T1" fmla="*/ T0 w 10688"/>
                              <a:gd name="T2" fmla="+- 0 3906 3906"/>
                              <a:gd name="T3" fmla="*/ 3906 h 120"/>
                              <a:gd name="T4" fmla="+- 0 11301 733"/>
                              <a:gd name="T5" fmla="*/ T4 w 10688"/>
                              <a:gd name="T6" fmla="+- 0 4026 3906"/>
                              <a:gd name="T7" fmla="*/ 4026 h 120"/>
                              <a:gd name="T8" fmla="+- 0 11381 733"/>
                              <a:gd name="T9" fmla="*/ T8 w 10688"/>
                              <a:gd name="T10" fmla="+- 0 3986 3906"/>
                              <a:gd name="T11" fmla="*/ 3986 h 120"/>
                              <a:gd name="T12" fmla="+- 0 11321 733"/>
                              <a:gd name="T13" fmla="*/ T12 w 10688"/>
                              <a:gd name="T14" fmla="+- 0 3986 3906"/>
                              <a:gd name="T15" fmla="*/ 3986 h 120"/>
                              <a:gd name="T16" fmla="+- 0 11321 733"/>
                              <a:gd name="T17" fmla="*/ T16 w 10688"/>
                              <a:gd name="T18" fmla="+- 0 3946 3906"/>
                              <a:gd name="T19" fmla="*/ 3946 h 120"/>
                              <a:gd name="T20" fmla="+- 0 11381 733"/>
                              <a:gd name="T21" fmla="*/ T20 w 10688"/>
                              <a:gd name="T22" fmla="+- 0 3946 3906"/>
                              <a:gd name="T23" fmla="*/ 3946 h 120"/>
                              <a:gd name="T24" fmla="+- 0 11301 733"/>
                              <a:gd name="T25" fmla="*/ T24 w 10688"/>
                              <a:gd name="T26" fmla="+- 0 3906 3906"/>
                              <a:gd name="T27" fmla="*/ 3906 h 120"/>
                              <a:gd name="T28" fmla="+- 0 11301 733"/>
                              <a:gd name="T29" fmla="*/ T28 w 10688"/>
                              <a:gd name="T30" fmla="+- 0 3946 3906"/>
                              <a:gd name="T31" fmla="*/ 3946 h 120"/>
                              <a:gd name="T32" fmla="+- 0 733 733"/>
                              <a:gd name="T33" fmla="*/ T32 w 10688"/>
                              <a:gd name="T34" fmla="+- 0 3946 3906"/>
                              <a:gd name="T35" fmla="*/ 3946 h 120"/>
                              <a:gd name="T36" fmla="+- 0 733 733"/>
                              <a:gd name="T37" fmla="*/ T36 w 10688"/>
                              <a:gd name="T38" fmla="+- 0 3986 3906"/>
                              <a:gd name="T39" fmla="*/ 3986 h 120"/>
                              <a:gd name="T40" fmla="+- 0 11301 733"/>
                              <a:gd name="T41" fmla="*/ T40 w 10688"/>
                              <a:gd name="T42" fmla="+- 0 3986 3906"/>
                              <a:gd name="T43" fmla="*/ 3986 h 120"/>
                              <a:gd name="T44" fmla="+- 0 11301 733"/>
                              <a:gd name="T45" fmla="*/ T44 w 10688"/>
                              <a:gd name="T46" fmla="+- 0 3946 3906"/>
                              <a:gd name="T47" fmla="*/ 3946 h 120"/>
                              <a:gd name="T48" fmla="+- 0 11381 733"/>
                              <a:gd name="T49" fmla="*/ T48 w 10688"/>
                              <a:gd name="T50" fmla="+- 0 3946 3906"/>
                              <a:gd name="T51" fmla="*/ 3946 h 120"/>
                              <a:gd name="T52" fmla="+- 0 11321 733"/>
                              <a:gd name="T53" fmla="*/ T52 w 10688"/>
                              <a:gd name="T54" fmla="+- 0 3946 3906"/>
                              <a:gd name="T55" fmla="*/ 3946 h 120"/>
                              <a:gd name="T56" fmla="+- 0 11321 733"/>
                              <a:gd name="T57" fmla="*/ T56 w 10688"/>
                              <a:gd name="T58" fmla="+- 0 3986 3906"/>
                              <a:gd name="T59" fmla="*/ 3986 h 120"/>
                              <a:gd name="T60" fmla="+- 0 11381 733"/>
                              <a:gd name="T61" fmla="*/ T60 w 10688"/>
                              <a:gd name="T62" fmla="+- 0 3986 3906"/>
                              <a:gd name="T63" fmla="*/ 3986 h 120"/>
                              <a:gd name="T64" fmla="+- 0 11421 733"/>
                              <a:gd name="T65" fmla="*/ T64 w 10688"/>
                              <a:gd name="T66" fmla="+- 0 3966 3906"/>
                              <a:gd name="T67" fmla="*/ 3966 h 120"/>
                              <a:gd name="T68" fmla="+- 0 11381 733"/>
                              <a:gd name="T69" fmla="*/ T68 w 10688"/>
                              <a:gd name="T70" fmla="+- 0 3946 3906"/>
                              <a:gd name="T71" fmla="*/ 394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688" h="120">
                                <a:moveTo>
                                  <a:pt x="10568" y="0"/>
                                </a:moveTo>
                                <a:lnTo>
                                  <a:pt x="10568" y="120"/>
                                </a:lnTo>
                                <a:lnTo>
                                  <a:pt x="10648" y="80"/>
                                </a:lnTo>
                                <a:lnTo>
                                  <a:pt x="10588" y="80"/>
                                </a:lnTo>
                                <a:lnTo>
                                  <a:pt x="10588" y="40"/>
                                </a:lnTo>
                                <a:lnTo>
                                  <a:pt x="10648" y="40"/>
                                </a:lnTo>
                                <a:lnTo>
                                  <a:pt x="10568" y="0"/>
                                </a:lnTo>
                                <a:close/>
                                <a:moveTo>
                                  <a:pt x="10568" y="40"/>
                                </a:moveTo>
                                <a:lnTo>
                                  <a:pt x="0" y="40"/>
                                </a:lnTo>
                                <a:lnTo>
                                  <a:pt x="0" y="80"/>
                                </a:lnTo>
                                <a:lnTo>
                                  <a:pt x="10568" y="80"/>
                                </a:lnTo>
                                <a:lnTo>
                                  <a:pt x="10568" y="40"/>
                                </a:lnTo>
                                <a:close/>
                                <a:moveTo>
                                  <a:pt x="10648" y="40"/>
                                </a:moveTo>
                                <a:lnTo>
                                  <a:pt x="10588" y="40"/>
                                </a:lnTo>
                                <a:lnTo>
                                  <a:pt x="10588" y="80"/>
                                </a:lnTo>
                                <a:lnTo>
                                  <a:pt x="10648" y="80"/>
                                </a:lnTo>
                                <a:lnTo>
                                  <a:pt x="10688" y="60"/>
                                </a:lnTo>
                                <a:lnTo>
                                  <a:pt x="1064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AutoShape 131"/>
                        <wps:cNvSpPr>
                          <a:spLocks/>
                        </wps:cNvSpPr>
                        <wps:spPr bwMode="auto">
                          <a:xfrm>
                            <a:off x="962" y="566"/>
                            <a:ext cx="120" cy="7937"/>
                          </a:xfrm>
                          <a:custGeom>
                            <a:avLst/>
                            <a:gdLst>
                              <a:gd name="T0" fmla="+- 0 1042 962"/>
                              <a:gd name="T1" fmla="*/ T0 w 120"/>
                              <a:gd name="T2" fmla="+- 0 666 566"/>
                              <a:gd name="T3" fmla="*/ 666 h 7937"/>
                              <a:gd name="T4" fmla="+- 0 1002 962"/>
                              <a:gd name="T5" fmla="*/ T4 w 120"/>
                              <a:gd name="T6" fmla="+- 0 666 566"/>
                              <a:gd name="T7" fmla="*/ 666 h 7937"/>
                              <a:gd name="T8" fmla="+- 0 1003 962"/>
                              <a:gd name="T9" fmla="*/ T8 w 120"/>
                              <a:gd name="T10" fmla="+- 0 8503 566"/>
                              <a:gd name="T11" fmla="*/ 8503 h 7937"/>
                              <a:gd name="T12" fmla="+- 0 1043 962"/>
                              <a:gd name="T13" fmla="*/ T12 w 120"/>
                              <a:gd name="T14" fmla="+- 0 8503 566"/>
                              <a:gd name="T15" fmla="*/ 8503 h 7937"/>
                              <a:gd name="T16" fmla="+- 0 1042 962"/>
                              <a:gd name="T17" fmla="*/ T16 w 120"/>
                              <a:gd name="T18" fmla="+- 0 666 566"/>
                              <a:gd name="T19" fmla="*/ 666 h 7937"/>
                              <a:gd name="T20" fmla="+- 0 1022 962"/>
                              <a:gd name="T21" fmla="*/ T20 w 120"/>
                              <a:gd name="T22" fmla="+- 0 566 566"/>
                              <a:gd name="T23" fmla="*/ 566 h 7937"/>
                              <a:gd name="T24" fmla="+- 0 962 962"/>
                              <a:gd name="T25" fmla="*/ T24 w 120"/>
                              <a:gd name="T26" fmla="+- 0 686 566"/>
                              <a:gd name="T27" fmla="*/ 686 h 7937"/>
                              <a:gd name="T28" fmla="+- 0 1002 962"/>
                              <a:gd name="T29" fmla="*/ T28 w 120"/>
                              <a:gd name="T30" fmla="+- 0 686 566"/>
                              <a:gd name="T31" fmla="*/ 686 h 7937"/>
                              <a:gd name="T32" fmla="+- 0 1002 962"/>
                              <a:gd name="T33" fmla="*/ T32 w 120"/>
                              <a:gd name="T34" fmla="+- 0 666 566"/>
                              <a:gd name="T35" fmla="*/ 666 h 7937"/>
                              <a:gd name="T36" fmla="+- 0 1072 962"/>
                              <a:gd name="T37" fmla="*/ T36 w 120"/>
                              <a:gd name="T38" fmla="+- 0 666 566"/>
                              <a:gd name="T39" fmla="*/ 666 h 7937"/>
                              <a:gd name="T40" fmla="+- 0 1022 962"/>
                              <a:gd name="T41" fmla="*/ T40 w 120"/>
                              <a:gd name="T42" fmla="+- 0 566 566"/>
                              <a:gd name="T43" fmla="*/ 566 h 7937"/>
                              <a:gd name="T44" fmla="+- 0 1072 962"/>
                              <a:gd name="T45" fmla="*/ T44 w 120"/>
                              <a:gd name="T46" fmla="+- 0 666 566"/>
                              <a:gd name="T47" fmla="*/ 666 h 7937"/>
                              <a:gd name="T48" fmla="+- 0 1042 962"/>
                              <a:gd name="T49" fmla="*/ T48 w 120"/>
                              <a:gd name="T50" fmla="+- 0 666 566"/>
                              <a:gd name="T51" fmla="*/ 666 h 7937"/>
                              <a:gd name="T52" fmla="+- 0 1042 962"/>
                              <a:gd name="T53" fmla="*/ T52 w 120"/>
                              <a:gd name="T54" fmla="+- 0 686 566"/>
                              <a:gd name="T55" fmla="*/ 686 h 7937"/>
                              <a:gd name="T56" fmla="+- 0 1082 962"/>
                              <a:gd name="T57" fmla="*/ T56 w 120"/>
                              <a:gd name="T58" fmla="+- 0 686 566"/>
                              <a:gd name="T59" fmla="*/ 686 h 7937"/>
                              <a:gd name="T60" fmla="+- 0 1072 962"/>
                              <a:gd name="T61" fmla="*/ T60 w 120"/>
                              <a:gd name="T62" fmla="+- 0 666 566"/>
                              <a:gd name="T63" fmla="*/ 666 h 7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7937">
                                <a:moveTo>
                                  <a:pt x="80" y="100"/>
                                </a:moveTo>
                                <a:lnTo>
                                  <a:pt x="40" y="100"/>
                                </a:lnTo>
                                <a:lnTo>
                                  <a:pt x="41" y="7937"/>
                                </a:lnTo>
                                <a:lnTo>
                                  <a:pt x="81" y="7937"/>
                                </a:lnTo>
                                <a:lnTo>
                                  <a:pt x="80" y="100"/>
                                </a:lnTo>
                                <a:close/>
                                <a:moveTo>
                                  <a:pt x="60" y="0"/>
                                </a:moveTo>
                                <a:lnTo>
                                  <a:pt x="0" y="120"/>
                                </a:lnTo>
                                <a:lnTo>
                                  <a:pt x="40" y="120"/>
                                </a:lnTo>
                                <a:lnTo>
                                  <a:pt x="40" y="100"/>
                                </a:lnTo>
                                <a:lnTo>
                                  <a:pt x="110" y="100"/>
                                </a:lnTo>
                                <a:lnTo>
                                  <a:pt x="60" y="0"/>
                                </a:lnTo>
                                <a:close/>
                                <a:moveTo>
                                  <a:pt x="110" y="100"/>
                                </a:moveTo>
                                <a:lnTo>
                                  <a:pt x="80" y="100"/>
                                </a:lnTo>
                                <a:lnTo>
                                  <a:pt x="80"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9" name="Picture 13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905" y="228"/>
                            <a:ext cx="261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0" name="Rectangle 129"/>
                        <wps:cNvSpPr>
                          <a:spLocks noChangeArrowheads="1"/>
                        </wps:cNvSpPr>
                        <wps:spPr bwMode="auto">
                          <a:xfrm>
                            <a:off x="1049" y="228"/>
                            <a:ext cx="1973" cy="278"/>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1" name="Picture 12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9864" y="3581"/>
                            <a:ext cx="1872"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2" name="Picture 12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684" y="3812"/>
                            <a:ext cx="451"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Line 126"/>
                        <wps:cNvCnPr/>
                        <wps:spPr bwMode="auto">
                          <a:xfrm>
                            <a:off x="1081" y="5385"/>
                            <a:ext cx="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4" name="Line 125"/>
                        <wps:cNvCnPr/>
                        <wps:spPr bwMode="auto">
                          <a:xfrm>
                            <a:off x="1081" y="2551"/>
                            <a:ext cx="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5" name="Picture 12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245" y="5228"/>
                            <a:ext cx="1286"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6" name="Picture 123"/>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384" y="2396"/>
                            <a:ext cx="636"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Line 122"/>
                        <wps:cNvCnPr/>
                        <wps:spPr bwMode="auto">
                          <a:xfrm>
                            <a:off x="1081" y="1132"/>
                            <a:ext cx="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8" name="Rectangle 121"/>
                        <wps:cNvSpPr>
                          <a:spLocks noChangeArrowheads="1"/>
                        </wps:cNvSpPr>
                        <wps:spPr bwMode="auto">
                          <a:xfrm>
                            <a:off x="1574" y="3846"/>
                            <a:ext cx="30" cy="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120"/>
                        <wps:cNvSpPr>
                          <a:spLocks noChangeArrowheads="1"/>
                        </wps:cNvSpPr>
                        <wps:spPr bwMode="auto">
                          <a:xfrm>
                            <a:off x="1574" y="3846"/>
                            <a:ext cx="30" cy="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Line 119"/>
                        <wps:cNvCnPr/>
                        <wps:spPr bwMode="auto">
                          <a:xfrm>
                            <a:off x="3857" y="3846"/>
                            <a:ext cx="0" cy="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1" name="Line 118"/>
                        <wps:cNvCnPr/>
                        <wps:spPr bwMode="auto">
                          <a:xfrm>
                            <a:off x="6691" y="3846"/>
                            <a:ext cx="0" cy="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2" name="Line 117"/>
                        <wps:cNvCnPr/>
                        <wps:spPr bwMode="auto">
                          <a:xfrm>
                            <a:off x="9525" y="3846"/>
                            <a:ext cx="0" cy="2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3" name="Picture 11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1363" y="4143"/>
                            <a:ext cx="566"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11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3686" y="4148"/>
                            <a:ext cx="737"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 name="Picture 114"/>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6463" y="4148"/>
                            <a:ext cx="624"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 name="Picture 11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9242" y="4095"/>
                            <a:ext cx="624"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 name="Text Box 112"/>
                        <wps:cNvSpPr txBox="1">
                          <a:spLocks noChangeArrowheads="1"/>
                        </wps:cNvSpPr>
                        <wps:spPr bwMode="auto">
                          <a:xfrm>
                            <a:off x="1049" y="243"/>
                            <a:ext cx="1977"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55" w:lineRule="exact"/>
                                <w:rPr>
                                  <w:sz w:val="24"/>
                                </w:rPr>
                              </w:pPr>
                              <w:r>
                                <w:rPr>
                                  <w:position w:val="1"/>
                                  <w:sz w:val="24"/>
                                </w:rPr>
                                <w:t>Débit Q</w:t>
                              </w:r>
                              <w:proofErr w:type="spellStart"/>
                              <w:r>
                                <w:rPr>
                                  <w:sz w:val="16"/>
                                </w:rPr>
                                <w:t>moy</w:t>
                              </w:r>
                              <w:proofErr w:type="spellEnd"/>
                              <w:r>
                                <w:rPr>
                                  <w:sz w:val="16"/>
                                </w:rPr>
                                <w:t xml:space="preserve"> </w:t>
                              </w:r>
                              <w:r>
                                <w:rPr>
                                  <w:position w:val="1"/>
                                  <w:sz w:val="24"/>
                                </w:rPr>
                                <w:t>(m</w:t>
                              </w:r>
                              <w:r>
                                <w:rPr>
                                  <w:position w:val="9"/>
                                  <w:sz w:val="16"/>
                                </w:rPr>
                                <w:t>3</w:t>
                              </w:r>
                              <w:r>
                                <w:rPr>
                                  <w:position w:val="1"/>
                                  <w:sz w:val="24"/>
                                </w:rPr>
                                <w:t>.h</w:t>
                              </w:r>
                              <w:r>
                                <w:rPr>
                                  <w:position w:val="9"/>
                                  <w:sz w:val="16"/>
                                </w:rPr>
                                <w:t>-1</w:t>
                              </w:r>
                              <w:r>
                                <w:rPr>
                                  <w:position w:val="1"/>
                                  <w:sz w:val="24"/>
                                </w:rPr>
                                <w:t>)</w:t>
                              </w:r>
                            </w:p>
                          </w:txbxContent>
                        </wps:txbx>
                        <wps:bodyPr rot="0" vert="horz" wrap="square" lIns="0" tIns="0" rIns="0" bIns="0" anchor="t" anchorCtr="0" upright="1">
                          <a:noAutofit/>
                        </wps:bodyPr>
                      </wps:wsp>
                      <wps:wsp>
                        <wps:cNvPr id="468" name="Text Box 111"/>
                        <wps:cNvSpPr txBox="1">
                          <a:spLocks noChangeArrowheads="1"/>
                        </wps:cNvSpPr>
                        <wps:spPr bwMode="auto">
                          <a:xfrm>
                            <a:off x="528" y="2425"/>
                            <a:ext cx="26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8"/>
                                <w:rPr>
                                  <w:sz w:val="24"/>
                                </w:rPr>
                              </w:pPr>
                              <w:r>
                                <w:rPr>
                                  <w:sz w:val="24"/>
                                </w:rPr>
                                <w:t>25</w:t>
                              </w:r>
                            </w:p>
                          </w:txbxContent>
                        </wps:txbx>
                        <wps:bodyPr rot="0" vert="horz" wrap="square" lIns="0" tIns="0" rIns="0" bIns="0" anchor="t" anchorCtr="0" upright="1">
                          <a:noAutofit/>
                        </wps:bodyPr>
                      </wps:wsp>
                      <wps:wsp>
                        <wps:cNvPr id="469" name="Text Box 110"/>
                        <wps:cNvSpPr txBox="1">
                          <a:spLocks noChangeArrowheads="1"/>
                        </wps:cNvSpPr>
                        <wps:spPr bwMode="auto">
                          <a:xfrm>
                            <a:off x="10010" y="3611"/>
                            <a:ext cx="127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6"/>
                                <w:rPr>
                                  <w:sz w:val="24"/>
                                </w:rPr>
                              </w:pPr>
                              <w:r>
                                <w:rPr>
                                  <w:sz w:val="24"/>
                                  <w:shd w:val="clear" w:color="auto" w:fill="D2D2D2"/>
                                </w:rPr>
                                <w:t>Durée (min)</w:t>
                              </w:r>
                            </w:p>
                          </w:txbxContent>
                        </wps:txbx>
                        <wps:bodyPr rot="0" vert="horz" wrap="square" lIns="0" tIns="0" rIns="0" bIns="0" anchor="t" anchorCtr="0" upright="1">
                          <a:noAutofit/>
                        </wps:bodyPr>
                      </wps:wsp>
                      <wps:wsp>
                        <wps:cNvPr id="470" name="Text Box 109"/>
                        <wps:cNvSpPr txBox="1">
                          <a:spLocks noChangeArrowheads="1"/>
                        </wps:cNvSpPr>
                        <wps:spPr bwMode="auto">
                          <a:xfrm>
                            <a:off x="828" y="3841"/>
                            <a:ext cx="1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rPr>
                                  <w:sz w:val="24"/>
                                </w:rPr>
                              </w:pPr>
                              <w:r>
                                <w:rPr>
                                  <w:w w:val="99"/>
                                  <w:sz w:val="24"/>
                                </w:rPr>
                                <w:t>0</w:t>
                              </w:r>
                            </w:p>
                          </w:txbxContent>
                        </wps:txbx>
                        <wps:bodyPr rot="0" vert="horz" wrap="square" lIns="0" tIns="0" rIns="0" bIns="0" anchor="t" anchorCtr="0" upright="1">
                          <a:noAutofit/>
                        </wps:bodyPr>
                      </wps:wsp>
                      <wps:wsp>
                        <wps:cNvPr id="471" name="Text Box 108"/>
                        <wps:cNvSpPr txBox="1">
                          <a:spLocks noChangeArrowheads="1"/>
                        </wps:cNvSpPr>
                        <wps:spPr bwMode="auto">
                          <a:xfrm>
                            <a:off x="1508" y="4173"/>
                            <a:ext cx="1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rPr>
                                  <w:sz w:val="24"/>
                                </w:rPr>
                              </w:pPr>
                              <w:r>
                                <w:rPr>
                                  <w:w w:val="99"/>
                                  <w:sz w:val="24"/>
                                </w:rPr>
                                <w:t>2</w:t>
                              </w:r>
                            </w:p>
                          </w:txbxContent>
                        </wps:txbx>
                        <wps:bodyPr rot="0" vert="horz" wrap="square" lIns="0" tIns="0" rIns="0" bIns="0" anchor="t" anchorCtr="0" upright="1">
                          <a:noAutofit/>
                        </wps:bodyPr>
                      </wps:wsp>
                      <wps:wsp>
                        <wps:cNvPr id="472" name="Text Box 107"/>
                        <wps:cNvSpPr txBox="1">
                          <a:spLocks noChangeArrowheads="1"/>
                        </wps:cNvSpPr>
                        <wps:spPr bwMode="auto">
                          <a:xfrm>
                            <a:off x="3831" y="4177"/>
                            <a:ext cx="26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8"/>
                                <w:rPr>
                                  <w:sz w:val="24"/>
                                </w:rPr>
                              </w:pPr>
                              <w:r>
                                <w:rPr>
                                  <w:sz w:val="24"/>
                                </w:rPr>
                                <w:t>10</w:t>
                              </w:r>
                            </w:p>
                          </w:txbxContent>
                        </wps:txbx>
                        <wps:bodyPr rot="0" vert="horz" wrap="square" lIns="0" tIns="0" rIns="0" bIns="0" anchor="t" anchorCtr="0" upright="1">
                          <a:noAutofit/>
                        </wps:bodyPr>
                      </wps:wsp>
                      <wps:wsp>
                        <wps:cNvPr id="473" name="Text Box 106"/>
                        <wps:cNvSpPr txBox="1">
                          <a:spLocks noChangeArrowheads="1"/>
                        </wps:cNvSpPr>
                        <wps:spPr bwMode="auto">
                          <a:xfrm>
                            <a:off x="6609" y="4177"/>
                            <a:ext cx="26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9"/>
                                <w:rPr>
                                  <w:sz w:val="24"/>
                                </w:rPr>
                              </w:pPr>
                              <w:r>
                                <w:rPr>
                                  <w:sz w:val="24"/>
                                </w:rPr>
                                <w:t>20</w:t>
                              </w:r>
                            </w:p>
                          </w:txbxContent>
                        </wps:txbx>
                        <wps:bodyPr rot="0" vert="horz" wrap="square" lIns="0" tIns="0" rIns="0" bIns="0" anchor="t" anchorCtr="0" upright="1">
                          <a:noAutofit/>
                        </wps:bodyPr>
                      </wps:wsp>
                      <wps:wsp>
                        <wps:cNvPr id="474" name="Text Box 105"/>
                        <wps:cNvSpPr txBox="1">
                          <a:spLocks noChangeArrowheads="1"/>
                        </wps:cNvSpPr>
                        <wps:spPr bwMode="auto">
                          <a:xfrm>
                            <a:off x="9388" y="4125"/>
                            <a:ext cx="26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9"/>
                                <w:rPr>
                                  <w:sz w:val="24"/>
                                </w:rPr>
                              </w:pPr>
                              <w:r>
                                <w:rPr>
                                  <w:sz w:val="24"/>
                                </w:rPr>
                                <w:t>30</w:t>
                              </w:r>
                            </w:p>
                          </w:txbxContent>
                        </wps:txbx>
                        <wps:bodyPr rot="0" vert="horz" wrap="square" lIns="0" tIns="0" rIns="0" bIns="0" anchor="t" anchorCtr="0" upright="1">
                          <a:noAutofit/>
                        </wps:bodyPr>
                      </wps:wsp>
                      <wps:wsp>
                        <wps:cNvPr id="475" name="Text Box 104"/>
                        <wps:cNvSpPr txBox="1">
                          <a:spLocks noChangeArrowheads="1"/>
                        </wps:cNvSpPr>
                        <wps:spPr bwMode="auto">
                          <a:xfrm>
                            <a:off x="389" y="5258"/>
                            <a:ext cx="34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40" w:lineRule="exact"/>
                                <w:ind w:right="-19"/>
                                <w:rPr>
                                  <w:sz w:val="24"/>
                                </w:rPr>
                              </w:pPr>
                              <w:r>
                                <w:rPr>
                                  <w:sz w:val="2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2676" style="position:absolute;margin-left:12.25pt;margin-top:11.4pt;width:574.6pt;height:414.15pt;z-index:251668480;mso-wrap-distance-left:0;mso-wrap-distance-right:0;mso-position-horizontal-relative:page;mso-position-vertical-relative:text" coordorigin="245,228" coordsize="11492,8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">
                <v:line id="Line 476" o:spid="_x0000_s2677" style="position:absolute;visibility:visible;mso-wrap-style:square" from="1077,566" to="1077,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pX8EAAADcAAAADwAAAGRycy9kb3ducmV2LnhtbERPTWvCQBC9F/wPywje6q4tSE1dQyjE&#10;euhFo/chO02i2dmQXWP8911B6G0e73PW6WhbMVDvG8caFnMFgrh0puFKw7HIXz9A+IBssHVMGu7k&#10;Id1MXtaYGHfjPQ2HUIkYwj5BDXUIXSKlL2uy6OeuI47cr+sthgj7SpoebzHctvJNqaW02HBsqLGj&#10;r5rKy+FqNZhV8TNas/2ucHfybZedzyovtJ5Nx+wTRKAx/Iuf7p2J89U7PJ6JF8j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AulfwQAAANwAAAAPAAAAAAAAAAAAAAAA&#10;AKECAABkcnMvZG93bnJldi54bWxQSwUGAAAAAAQABAD5AAAAjwMAAAAA&#10;" strokeweight=".08817mm"/>
                <v:line id="Line 475" o:spid="_x0000_s2678" style="position:absolute;visibility:visible;mso-wrap-style:square" from="1134,566" to="1134,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xK8EAAADcAAAADwAAAGRycy9kb3ducmV2LnhtbERPTWvCQBC9F/wPywje6q6lSE1dQyjE&#10;euhFo/chO02i2dmQXWP8911B6G0e73PW6WhbMVDvG8caFnMFgrh0puFKw7HIXz9A+IBssHVMGu7k&#10;Id1MXtaYGHfjPQ2HUIkYwj5BDXUIXSKlL2uy6OeuI47cr+sthgj7SpoebzHctvJNqaW02HBsqLGj&#10;r5rKy+FqNZhV8TNas/2ucHfybZedzyovtJ5Nx+wTRKAx/Iuf7p2J89U7PJ6JF8j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63ErwQAAANwAAAAPAAAAAAAAAAAAAAAA&#10;AKECAABkcnMvZG93bnJldi54bWxQSwUGAAAAAAQABAD5AAAAjwMAAAAA&#10;" strokeweight=".08817mm"/>
                <v:line id="Line 474" o:spid="_x0000_s2679" style="position:absolute;visibility:visible;mso-wrap-style:square" from="1192,566" to="1192,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fUsMEAAADcAAAADwAAAGRycy9kb3ducmV2LnhtbERPTWvCQBC9F/wPywje6q6FSk1dQyjE&#10;euhFo/chO02i2dmQXWP8911B6G0e73PW6WhbMVDvG8caFnMFgrh0puFKw7HIXz9A+IBssHVMGu7k&#10;Id1MXtaYGHfjPQ2HUIkYwj5BDXUIXSKlL2uy6OeuI47cr+sthgj7SpoebzHctvJNqaW02HBsqLGj&#10;r5rKy+FqNZhV8TNas/2ucHfybZedzyovtJ5Nx+wTRKAx/Iuf7p2J89U7PJ6JF8j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p9SwwQAAANwAAAAPAAAAAAAAAAAAAAAA&#10;AKECAABkcnMvZG93bnJldi54bWxQSwUGAAAAAAQABAD5AAAAjwMAAAAA&#10;" strokeweight=".08817mm"/>
                <v:line id="Line 473" o:spid="_x0000_s2680" style="position:absolute;visibility:visible;mso-wrap-style:square" from="1247,566" to="1247,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Kx8EAAADcAAAADwAAAGRycy9kb3ducmV2LnhtbERPPW/CMBDdkfofrKvERmw6RCXEQRES&#10;LUMXCOyn+JqExucodiH8+xqpEts9vc/LN5PtxZVG3znWsEwUCOLamY4bDadqt3gH4QOywd4xabiT&#10;h03xMssxM+7GB7oeQyNiCPsMNbQhDJmUvm7Jok/cQBy5bzdaDBGOjTQj3mK47eWbUqm02HFsaHGg&#10;bUv1z/HXajCr6muy5uOzwf3Z90N5uahdpfX8dSrXIAJN4Sn+d+9NnK9SeDwTL5D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dUrHwQAAANwAAAAPAAAAAAAAAAAAAAAA&#10;AKECAABkcnMvZG93bnJldi54bWxQSwUGAAAAAAQABAD5AAAAjwMAAAAA&#10;" strokeweight=".08817mm"/>
                <v:line id="Line 472" o:spid="_x0000_s2681" style="position:absolute;visibility:visible;mso-wrap-style:square" from="1305,566" to="1305,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JqzL8AAADcAAAADwAAAGRycy9kb3ducmV2LnhtbERPTYvCMBC9C/6HMMLebOoKulRjKQsF&#10;LyuuCnsdmrEtNpOSRK3/3gjC3ubxPmedD6YTN3K+taxglqQgiCurW64VnI7l9AuED8gaO8uk4EEe&#10;8s14tMZM2zv/0u0QahFD2GeooAmhz6T0VUMGfWJ74sidrTMYInS11A7vMdx08jNNF9Jgy7GhwZ6+&#10;G6ouh6tRUO+Ln1C6oVosZUultPM57/6U+pgMxQpEoCH8i9/urY7z0yW8nokXyM0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fJqzL8AAADcAAAADwAAAAAAAAAAAAAAAACh&#10;AgAAZHJzL2Rvd25yZXYueG1sUEsFBgAAAAAEAAQA+QAAAI0DAAAAAA==&#10;" strokeweight=".17636mm"/>
                <v:line id="Line 471" o:spid="_x0000_s2682" style="position:absolute;visibility:visible;mso-wrap-style:square" from="1021,566" to="1021,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CTdMUAAADcAAAADwAAAGRycy9kb3ducmV2LnhtbESPQWvCQBCF74L/YRmhN91oJYTUVURQ&#10;eim1aSs9DtlpEszOhuw2pv++cxB6m+G9ee+bzW50rRqoD41nA8tFAoq49LbhysDH+3GegQoR2WLr&#10;mQz8UoDddjrZYG79jd9oKGKlJIRDjgbqGLtc61DW5DAsfEcs2rfvHUZZ+0rbHm8S7lq9SpJUO2xY&#10;Gmrs6FBTeS1+nAH7Un2dfLE+ferXc5quh8tjll2MeZiN+ydQkcb4b75fP1vBT4RWnpEJ9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CTdMUAAADcAAAADwAAAAAAAAAA&#10;AAAAAAChAgAAZHJzL2Rvd25yZXYueG1sUEsFBgAAAAAEAAQA+QAAAJMDAAAAAA==&#10;" strokeweight=".26456mm"/>
                <v:line id="Line 470" o:spid="_x0000_s2683" style="position:absolute;visibility:visible;mso-wrap-style:square" from="1417,566" to="1417,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retcEAAADcAAAADwAAAGRycy9kb3ducmV2LnhtbERPO2vDMBDeC/0P4grdaikZSuNaNibg&#10;NEOWxul+WFc/ap2MpSbuv68CgWz38T0vKxY7ijPNvnesYZUoEMSNMz23Gk519fIGwgdkg6Nj0vBH&#10;Hor88SHD1LgLf9L5GFoRQ9inqKELYUql9E1HFn3iJuLIfbvZYohwbqWZ8RLD7SjXSr1Kiz3Hhg4n&#10;2nbU/Bx/rQazqQ+LNbuPFvdffpzKYVBVrfXz01K+gwi0hLv45t6bOF9t4PpMvED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6t61wQAAANwAAAAPAAAAAAAAAAAAAAAA&#10;AKECAABkcnMvZG93bnJldi54bWxQSwUGAAAAAAQABAD5AAAAjwMAAAAA&#10;" strokeweight=".08817mm"/>
                <v:line id="Line 469" o:spid="_x0000_s2684" style="position:absolute;visibility:visible;mso-wrap-style:square" from="1475,566" to="1475,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nh9cEAAADcAAAADwAAAGRycy9kb3ducmV2LnhtbESPvY7CQAyEeyTeYWUkOthAgSCwIITE&#10;T3ENBHora5JA1htlF8i9/bk4ic7WjGc+rzadq9Wb2lB5NjAZJ6CIc28rLgxcs/1oDipEZIu1ZzLw&#10;SwE2635vhan1Hz7T+xILJSEcUjRQxtikWoe8JIdh7Bti0e6+dRhlbQttW/xIuKv1NElm2mHF0lBi&#10;Q7uS8ufl5QzYRfbTOXs4Fni6hbrZPh7JPjNmOOi2S1CRuvg1/1+frOBPBF+ekQn0+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CeH1wQAAANwAAAAPAAAAAAAAAAAAAAAA&#10;AKECAABkcnMvZG93bnJldi54bWxQSwUGAAAAAAQABAD5AAAAjwMAAAAA&#10;" strokeweight=".08817mm"/>
                <v:line id="Line 468" o:spid="_x0000_s2685" style="position:absolute;visibility:visible;mso-wrap-style:square" from="1530,566" to="1530,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VEbr0AAADcAAAADwAAAGRycy9kb3ducmV2LnhtbERPvQrCMBDeBd8hnOCmaR1Eq1FE8Gdw&#10;0ep+NGdbbS6liVrf3giC2318vzdftqYST2pcaVlBPIxAEGdWl5wrOKebwQSE88gaK8uk4E0Olotu&#10;Z46Jti8+0vPkcxFC2CWooPC+TqR0WUEG3dDWxIG72sagD7DJpW7wFcJNJUdRNJYGSw4NBda0Lii7&#10;nx5GgZ6mh9bo7S7H/cVV9ep2izapUv1eu5qB8NT6v/jn3uswP47h+0y4QC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5FRG69AAAA3AAAAA8AAAAAAAAAAAAAAAAAoQIA&#10;AGRycy9kb3ducmV2LnhtbFBLBQYAAAAABAAEAPkAAACLAwAAAAA=&#10;" strokeweight=".08817mm"/>
                <v:line id="Line 467" o:spid="_x0000_s2686" style="position:absolute;visibility:visible;mso-wrap-style:square" from="1360,566" to="1360,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aGb0AAADcAAAADwAAAGRycy9kb3ducmV2LnhtbERPvQrCMBDeBd8hnOBmUx1Eq1FE8Gdw&#10;0ep+NGdbbS6liVrf3giC2318vzdftqYST2pcaVnBMIpBEGdWl5wrOKebwQSE88gaK8uk4E0Olotu&#10;Z46Jti8+0vPkcxFC2CWooPC+TqR0WUEGXWRr4sBdbWPQB9jkUjf4CuGmkqM4HkuDJYeGAmtaF5Td&#10;Tw+jQE/TQ2v0dpfj/uKqenW7xZtUqX6vXc1AeGr9X/xz73WYPxzB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6X2hm9AAAA3AAAAA8AAAAAAAAAAAAAAAAAoQIA&#10;AGRycy9kb3ducmV2LnhtbFBLBQYAAAAABAAEAPkAAACLAwAAAAA=&#10;" strokeweight=".08817mm"/>
                <v:line id="Line 466" o:spid="_x0000_s2687" style="position:absolute;visibility:visible;mso-wrap-style:square" from="1588,566" to="1588,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2X2MIAAADcAAAADwAAAGRycy9kb3ducmV2LnhtbERPS2vCQBC+C/6HZYTedGOVEKKriKD0&#10;UmrjA49DdkyC2dmQ3cb033eFgrf5+J6zXPemFh21rrKsYDqJQBDnVldcKDgdd+MEhPPIGmvLpOCX&#10;HKxXw8ESU20f/E1d5gsRQtilqKD0vkmldHlJBt3ENsSBu9nWoA+wLaRu8RHCTS3foyiWBisODSU2&#10;tC0pv2c/RoH+LK57m833Z/l1iON5d5klyUWpt1G/WYDw1PuX+N/9ocP86Qyez4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2X2MIAAADcAAAADwAAAAAAAAAAAAAA&#10;AAChAgAAZHJzL2Rvd25yZXYueG1sUEsFBgAAAAAEAAQA+QAAAJADAAAAAA==&#10;" strokeweight=".26456mm"/>
                <v:line id="Line 465" o:spid="_x0000_s2688" style="position:absolute;visibility:visible;mso-wrap-style:square" from="1701,566" to="1701,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n9r0AAADcAAAADwAAAGRycy9kb3ducmV2LnhtbERPzQ7BQBC+S7zDZiRubIkIZYlI/Bxc&#10;KPdJd7SlO9t0F/X2ViJxmy/f78yXjSnFk2pXWFYw6EcgiFOrC84UnJNNbwLCeWSNpWVS8CYHy0W7&#10;NcdY2xcf6XnymQgh7GJUkHtfxVK6NCeDrm8r4sBdbW3QB1hnUtf4CuGmlMMoGkuDBYeGHCta55Te&#10;Tw+jQE+TQ2P0dpfh/uLKanW7RZtEqW6nWc1AeGr8X/xz73WYPxjB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4y5/a9AAAA3AAAAA8AAAAAAAAAAAAAAAAAoQIA&#10;AGRycy9kb3ducmV2LnhtbFBLBQYAAAAABAAEAPkAAACLAwAAAAA=&#10;" strokeweight=".08817mm"/>
                <v:line id="Line 464" o:spid="_x0000_s2689" style="position:absolute;visibility:visible;mso-wrap-style:square" from="1758,566" to="1758,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5Cbb0AAADcAAAADwAAAGRycy9kb3ducmV2LnhtbERPzQ7BQBC+S7zDZiRubEkIZYlI/Bxc&#10;KPdJd7SlO9t0F/X2ViJxmy/f78yXjSnFk2pXWFYw6EcgiFOrC84UnJNNbwLCeWSNpWVS8CYHy0W7&#10;NcdY2xcf6XnymQgh7GJUkHtfxVK6NCeDrm8r4sBdbW3QB1hnUtf4CuGmlMMoGkuDBYeGHCta55Te&#10;Tw+jQE+TQ2P0dpfh/uLKanW7RZtEqW6nWc1AeGr8X/xz73WYPxjB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F+Qm29AAAA3AAAAA8AAAAAAAAAAAAAAAAAoQIA&#10;AGRycy9kb3ducmV2LnhtbFBLBQYAAAAABAAEAPkAAACLAwAAAAA=&#10;" strokeweight=".08817mm"/>
                <v:line id="Line 463" o:spid="_x0000_s2690" style="position:absolute;visibility:visible;mso-wrap-style:square" from="1813,566" to="1813,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zcGr0AAADcAAAADwAAAGRycy9kb3ducmV2LnhtbERPvQrCMBDeBd8hnOCmqQ5Fq1FE8Gdw&#10;0ep+NGdbbS6liVrf3giC2318vzdftqYST2pcaVnBaBiBIM6sLjlXcE43gwkI55E1VpZJwZscLBfd&#10;zhwTbV98pOfJ5yKEsEtQQeF9nUjpsoIMuqGtiQN3tY1BH2CTS93gK4SbSo6jKJYGSw4NBda0Lii7&#10;nx5GgZ6mh9bo7S7H/cVV9ep2izapUv1eu5qB8NT6v/jn3uswfxTD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Gs3Bq9AAAA3AAAAA8AAAAAAAAAAAAAAAAAoQIA&#10;AGRycy9kb3ducmV2LnhtbFBLBQYAAAAABAAEAPkAAACLAwAAAAA=&#10;" strokeweight=".08817mm"/>
                <v:line id="Line 462" o:spid="_x0000_s2691" style="position:absolute;visibility:visible;mso-wrap-style:square" from="1645,566" to="1645,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B5gb0AAADcAAAADwAAAGRycy9kb3ducmV2LnhtbERPyQrCMBC9C/5DGMGbpnpwqUYRweXg&#10;Rav3oRnbajMpTdT690YQvM3jrTNfNqYUT6pdYVnBoB+BIE6tLjhTcE42vQkI55E1lpZJwZscLBft&#10;1hxjbV98pOfJZyKEsItRQe59FUvp0pwMur6tiAN3tbVBH2CdSV3jK4SbUg6jaCQNFhwacqxonVN6&#10;Pz2MAj1NDo3R212G+4srq9XtFm0SpbqdZjUD4anxf/HPvddh/mAM32fCBXL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7geYG9AAAA3AAAAA8AAAAAAAAAAAAAAAAAoQIA&#10;AGRycy9kb3ducmV2LnhtbFBLBQYAAAAABAAEAPkAAACLAwAAAAA=&#10;" strokeweight=".08817mm"/>
                <v:line id="Line 461" o:spid="_x0000_s2692" style="position:absolute;visibility:visible;mso-wrap-style:square" from="1871,566" to="1871,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RoY8MAAADcAAAADwAAAGRycy9kb3ducmV2LnhtbESPQWvDMAyF74P+B6NCb6uTBrKS1S2h&#10;ENilY2sLu4pYS8JiOdhem/376TDYTeI9vfdpd5jdqG4U4uDZQL7OQBG33g7cGbhemsctqJiQLY6e&#10;ycAPRTjsFw87rKy/8zvdzqlTEsKxQgN9SlOldWx7chjXfiIW7dMHh0nW0Gkb8C7hbtSbLCu1w4Gl&#10;oceJjj21X+dvZ6B7q0+pCXNbPumBGu2Lgl8/jFkt5/oZVKI5/Zv/rl+s4OdCK8/IBHr/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0aGPDAAAA3AAAAA8AAAAAAAAAAAAA&#10;AAAAoQIAAGRycy9kb3ducmV2LnhtbFBLBQYAAAAABAAEAPkAAACRAwAAAAA=&#10;" strokeweight=".17636mm"/>
                <v:line id="Line 460" o:spid="_x0000_s2693" style="position:absolute;visibility:visible;mso-wrap-style:square" from="1984,566" to="1984,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NIaL0AAADcAAAADwAAAGRycy9kb3ducmV2LnhtbERPvQrCMBDeBd8hnOBmUx1Eq1FE8Gdw&#10;0ep+NGdbbS6liVrf3giC2318vzdftqYST2pcaVnBMIpBEGdWl5wrOKebwQSE88gaK8uk4E0Olotu&#10;Z46Jti8+0vPkcxFC2CWooPC+TqR0WUEGXWRr4sBdbWPQB9jkUjf4CuGmkqM4HkuDJYeGAmtaF5Td&#10;Tw+jQE/TQ2v0dpfj/uKqenW7xZtUqX6vXc1AeGr9X/xz73WYP5zC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AzSGi9AAAA3AAAAA8AAAAAAAAAAAAAAAAAoQIA&#10;AGRycy9kb3ducmV2LnhtbFBLBQYAAAAABAAEAPkAAACLAwAAAAA=&#10;" strokeweight=".08817mm"/>
                <v:line id="Line 459" o:spid="_x0000_s2694" style="position:absolute;visibility:visible;mso-wrap-style:square" from="2041,566" to="2041,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UrSMMAAADcAAAADwAAAGRycy9kb3ducmV2LnhtbESPMW/CQAyF90r8h5MrdSuXMlRt4Igi&#10;JCADS5N2t3ImCeR8Ue6A8O/xgNTN1nt+7/Mqm1yvrjSGzrOBj3kCirj2tuPGwG+1ff8CFSKyxd4z&#10;GbhTgGw9e1lhav2Nf+haxkZJCIcUDbQxDqnWoW7JYZj7gVi0ox8dRlnHRtsRbxLuer1Ikk/tsGNp&#10;aHGgTUv1ubw4A/a7OkzO7vYNFn+hH/LTKdlWxry9TvkSVKQp/puf14UV/IXgyzMygV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lK0jDAAAA3AAAAA8AAAAAAAAAAAAA&#10;AAAAoQIAAGRycy9kb3ducmV2LnhtbFBLBQYAAAAABAAEAPkAAACRAwAAAAA=&#10;" strokeweight=".08817mm"/>
                <v:line id="Line 458" o:spid="_x0000_s2695" style="position:absolute;visibility:visible;mso-wrap-style:square" from="2099,566" to="2099,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mO070AAADcAAAADwAAAGRycy9kb3ducmV2LnhtbERPvQrCMBDeBd8hnOBmUx1Eq1FE8Gdw&#10;0ep+NGdbbS6liVrf3giC2318vzdftqYST2pcaVnBMIpBEGdWl5wrOKebwQSE88gaK8uk4E0Olotu&#10;Z46Jti8+0vPkcxFC2CWooPC+TqR0WUEGXWRr4sBdbWPQB9jkUjf4CuGmkqM4HkuDJYeGAmtaF5Td&#10;Tw+jQE/TQ2v0dpfj/uKqenW7xZtUqX6vXc1AeGr9X/xz73WYPxrC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ApjtO9AAAA3AAAAA8AAAAAAAAAAAAAAAAAoQIA&#10;AGRycy9kb3ducmV2LnhtbFBLBQYAAAAABAAEAPkAAACLAwAAAAA=&#10;" strokeweight=".08817mm"/>
                <v:line id="Line 457" o:spid="_x0000_s2696" style="position:absolute;visibility:visible;mso-wrap-style:square" from="1929,566" to="1929,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sQpL0AAADcAAAADwAAAGRycy9kb3ducmV2LnhtbERPvQrCMBDeBd8hnOCmqR1Eq1FE8Gdw&#10;0ep+NGdbbS6liVrf3giC2318vzdftqYST2pcaVnBaBiBIM6sLjlXcE43gwkI55E1VpZJwZscLBfd&#10;zhwTbV98pOfJ5yKEsEtQQeF9nUjpsoIMuqGtiQN3tY1BH2CTS93gK4SbSsZRNJYGSw4NBda0Lii7&#10;nx5GgZ6mh9bo7S7H/cVV9ep2izapUv1eu5qB8NT6v/jn3uswP47h+0y4QC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D7EKS9AAAA3AAAAA8AAAAAAAAAAAAAAAAAoQIA&#10;AGRycy9kb3ducmV2LnhtbFBLBQYAAAAABAAEAPkAAACLAwAAAAA=&#10;" strokeweight=".08817mm"/>
                <v:line id="Line 456" o:spid="_x0000_s2697" style="position:absolute;visibility:visible;mso-wrap-style:square" from="2154,566" to="2154,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FdZcMAAADcAAAADwAAAGRycy9kb3ducmV2LnhtbERPyWrDMBC9F/oPYgK9NXIWjHEim1Bo&#10;6KU0dRZyHKyJbWKNjKU67t9XgUJu83jrrPPRtGKg3jWWFcymEQji0uqGKwWH/ftrAsJ5ZI2tZVLw&#10;Sw7y7Plpjam2N/6mofCVCCHsUlRQe9+lUrqyJoNuajviwF1sb9AH2FdS93gL4aaV8yiKpcGGQ0ON&#10;Hb3VVF6LH6NAf1bnrS2W26P82sXxcjgtkuSk1Mtk3KxAeBr9Q/zv/tBh/nwB92fC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BXWXDAAAA3AAAAA8AAAAAAAAAAAAA&#10;AAAAoQIAAGRycy9kb3ducmV2LnhtbFBLBQYAAAAABAAEAPkAAACRAwAAAAA=&#10;" strokeweight=".26456mm"/>
                <v:line id="Line 455" o:spid="_x0000_s2698" style="position:absolute;visibility:visible;mso-wrap-style:square" from="2267,566" to="2267,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4tS70AAADcAAAADwAAAGRycy9kb3ducmV2LnhtbERPzQ7BQBC+S7zDZiRubIkIZYlI/Bxc&#10;KPdJd7SlO9t0F/X2ViJxmy/f78yXjSnFk2pXWFYw6EcgiFOrC84UnJNNbwLCeWSNpWVS8CYHy0W7&#10;NcdY2xcf6XnymQgh7GJUkHtfxVK6NCeDrm8r4sBdbW3QB1hnUtf4CuGmlMMoGkuDBYeGHCta55Te&#10;Tw+jQE+TQ2P0dpfh/uLKanW7RZtEqW6nWc1AeGr8X/xz73WYPxzB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BeLUu9AAAA3AAAAA8AAAAAAAAAAAAAAAAAoQIA&#10;AGRycy9kb3ducmV2LnhtbFBLBQYAAAAABAAEAPkAAACLAwAAAAA=&#10;" strokeweight=".08817mm"/>
                <v:line id="Line 454" o:spid="_x0000_s2699" style="position:absolute;visibility:visible;mso-wrap-style:square" from="2325,566" to="2325,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I0L0AAADcAAAADwAAAGRycy9kb3ducmV2LnhtbERPzQ7BQBC+S7zDZiRubEkIZYlI/Bxc&#10;KPdJd7SlO9t0F/X2ViJxmy/f78yXjSnFk2pXWFYw6EcgiFOrC84UnJNNbwLCeWSNpWVS8CYHy0W7&#10;NcdY2xcf6XnymQgh7GJUkHtfxVK6NCeDrm8r4sBdbW3QB1hnUtf4CuGmlMMoGkuDBYeGHCta55Te&#10;Tw+jQE+TQ2P0dpfh/uLKanW7RZtEqW6nWc1AeGr8X/xz73WYPxzB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8SiNC9AAAA3AAAAA8AAAAAAAAAAAAAAAAAoQIA&#10;AGRycy9kb3ducmV2LnhtbFBLBQYAAAAABAAEAPkAAACLAwAAAAA=&#10;" strokeweight=".08817mm"/>
                <v:line id="Line 453" o:spid="_x0000_s2700" style="position:absolute;visibility:visible;mso-wrap-style:square" from="2382,566" to="2382,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AWp70AAADcAAAADwAAAGRycy9kb3ducmV2LnhtbERPvQrCMBDeBd8hnOCmqQ5Fq1FE8Gdw&#10;0ep+NGdbbS6liVrf3giC2318vzdftqYST2pcaVnBaBiBIM6sLjlXcE43gwkI55E1VpZJwZscLBfd&#10;zhwTbV98pOfJ5yKEsEtQQeF9nUjpsoIMuqGtiQN3tY1BH2CTS93gK4SbSo6jKJYGSw4NBda0Lii7&#10;nx5GgZ6mh9bo7S7H/cVV9ep2izapUv1eu5qB8NT6v/jn3uswfxzD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AFqe9AAAA3AAAAA8AAAAAAAAAAAAAAAAAoQIA&#10;AGRycy9kb3ducmV2LnhtbFBLBQYAAAAABAAEAPkAAACLAwAAAAA=&#10;" strokeweight=".08817mm"/>
                <v:line id="Line 452" o:spid="_x0000_s2701" style="position:absolute;visibility:visible;mso-wrap-style:square" from="2212,566" to="2212,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yzPL0AAADcAAAADwAAAGRycy9kb3ducmV2LnhtbERPyQrCMBC9C/5DGMGbpnpwqUYRweXg&#10;Rav3oRnbajMpTdT690YQvM3jrTNfNqYUT6pdYVnBoB+BIE6tLjhTcE42vQkI55E1lpZJwZscLBft&#10;1hxjbV98pOfJZyKEsItRQe59FUvp0pwMur6tiAN3tbVBH2CdSV3jK4SbUg6jaCQNFhwacqxonVN6&#10;Pz2MAj1NDo3R212G+4srq9XtFm0SpbqdZjUD4anxf/HPvddh/nAM32fCBXL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CMszy9AAAA3AAAAA8AAAAAAAAAAAAAAAAAoQIA&#10;AGRycy9kb3ducmV2LnhtbFBLBQYAAAAABAAEAPkAAACLAwAAAAA=&#10;" strokeweight=".08817mm"/>
                <v:line id="Line 451" o:spid="_x0000_s2702" style="position:absolute;visibility:visible;mso-wrap-style:square" from="2437,566" to="2437,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ii3sIAAADcAAAADwAAAGRycy9kb3ducmV2LnhtbESPT4vCMBDF7wt+hzCCtzVVQaVrFBEK&#10;Xlz8B3sdmtm2bDMpSdT67Z3DgrcZ3pv3frPa9K5Vdwqx8WxgMs5AEZfeNlwZuF6KzyWomJAttp7J&#10;wJMibNaDjxXm1j/4RPdzqpSEcMzRQJ1Sl2sdy5ocxrHviEX79cFhkjVU2gZ8SLhr9TTL5tphw9JQ&#10;Y0e7msq/880ZqI7bQypCX84XuqFC+9mMv3+MGQ377ReoRH16m/+v91bwp0Irz8gEe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9ii3sIAAADcAAAADwAAAAAAAAAAAAAA&#10;AAChAgAAZHJzL2Rvd25yZXYueG1sUEsFBgAAAAAEAAQA+QAAAJADAAAAAA==&#10;" strokeweight=".17636mm"/>
                <v:line id="Line 450" o:spid="_x0000_s2703" style="position:absolute;visibility:visible;mso-wrap-style:square" from="2553,566" to="2553,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b0AAADcAAAADwAAAGRycy9kb3ducmV2LnhtbERPvQrCMBDeBd8hnOBmUx1Eq1FE8Gdw&#10;0ep+NGdbbS6liVrf3giC2318vzdftqYST2pcaVnBMIpBEGdWl5wrOKebwQSE88gaK8uk4E0Olotu&#10;Z46Jti8+0vPkcxFC2CWooPC+TqR0WUEGXWRr4sBdbWPQB9jkUjf4CuGmkqM4HkuDJYeGAmtaF5Td&#10;Tw+jQE/TQ2v0dpfj/uKqenW7xZtUqX6vXc1AeGr9X/xz73WYP5rC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5fgtW9AAAA3AAAAA8AAAAAAAAAAAAAAAAAoQIA&#10;AGRycy9kb3ducmV2LnhtbFBLBQYAAAAABAAEAPkAAACLAwAAAAA=&#10;" strokeweight=".08817mm"/>
                <v:line id="Line 449" o:spid="_x0000_s2704" style="position:absolute;visibility:visible;mso-wrap-style:square" from="2608,566" to="2608,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y9lcQAAADcAAAADwAAAGRycy9kb3ducmV2LnhtbESPQWvDMAyF74X9B6PCbo3TDcqa1S1l&#10;0C2HXpZ0dxGrSdpYDrGXZP9+Ogx2k3hP733aHWbXqZGG0Ho2sE5SUMSVty3XBi7lafUCKkRki51n&#10;MvBDAQ77h8UOM+sn/qSxiLWSEA4ZGmhi7DOtQ9WQw5D4nli0qx8cRlmHWtsBJwl3nX5K04122LI0&#10;NNjTW0PVvfh2Buy2PM/Ovn/UmH+Frj/ebumpNOZxOR9fQUWa47/57zq3gv8s+PKMTK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vL2VxAAAANwAAAAPAAAAAAAAAAAA&#10;AAAAAKECAABkcnMvZG93bnJldi54bWxQSwUGAAAAAAQABAD5AAAAkgMAAAAA&#10;" strokeweight=".08817mm"/>
                <v:line id="Line 448" o:spid="_x0000_s2705" style="position:absolute;visibility:visible;mso-wrap-style:square" from="2665,566" to="2665,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AYDr0AAADcAAAADwAAAGRycy9kb3ducmV2LnhtbERPzQ7BQBC+S7zDZiRubJEIZYlI/Bxc&#10;KPdJd7SlO9t0F/X2ViJxmy/f78yXjSnFk2pXWFYw6EcgiFOrC84UnJNNbwLCeWSNpWVS8CYHy0W7&#10;NcdY2xcf6XnymQgh7GJUkHtfxVK6NCeDrm8r4sBdbW3QB1hnUtf4CuGmlMMoGkuDBYeGHCta55Te&#10;Tw+jQE+TQ2P0dpfh/uLKanW7RZtEqW6nWc1AeGr8X/xz73WYPxrA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XwGA69AAAA3AAAAA8AAAAAAAAAAAAAAAAAoQIA&#10;AGRycy9kb3ducmV2LnhtbFBLBQYAAAAABAAEAPkAAACLAwAAAAA=&#10;" strokeweight=".08817mm"/>
                <v:line id="Line 447" o:spid="_x0000_s2706" style="position:absolute;visibility:visible;mso-wrap-style:square" from="2495,566" to="2495,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KGeb0AAADcAAAADwAAAGRycy9kb3ducmV2LnhtbERPzQ7BQBC+S7zDZiRubJEIZYlI/Bxc&#10;KPdJd7SlO9t0F/X2ViJxmy/f78yXjSnFk2pXWFYw6EcgiFOrC84UnJNNbwLCeWSNpWVS8CYHy0W7&#10;NcdY2xcf6XnymQgh7GJUkHtfxVK6NCeDrm8r4sBdbW3QB1hnUtf4CuGmlMMoGkuDBYeGHCta55Te&#10;Tw+jQE+TQ2P0dpfh/uLKanW7RZtEqW6nWc1AeGr8X/xz73WYPxrC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Uihnm9AAAA3AAAAA8AAAAAAAAAAAAAAAAAoQIA&#10;AGRycy9kb3ducmV2LnhtbFBLBQYAAAAABAAEAPkAAACLAwAAAAA=&#10;" strokeweight=".08817mm"/>
                <v:line id="Line 446" o:spid="_x0000_s2707" style="position:absolute;visibility:visible;mso-wrap-style:square" from="2721,566" to="2721,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LuMIAAADcAAAADwAAAGRycy9kb3ducmV2LnhtbERPTWvCQBC9F/wPywi91Y1GQoiuIoLS&#10;S7FNVTwO2TEJZmdDdo3pv3cLhd7m8T5nuR5MI3rqXG1ZwXQSgSAurK65VHD83r2lIJxH1thYJgU/&#10;5GC9Gr0sMdP2wV/U574UIYRdhgoq79tMSldUZNBNbEscuKvtDPoAu1LqDh8h3DRyFkWJNFhzaKiw&#10;pW1FxS2/GwX6o7zsbT7fn+ThM0nm/TlO07NSr+NhswDhafD/4j/3uw7z4xh+nwkX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LuMIAAADcAAAADwAAAAAAAAAAAAAA&#10;AAChAgAAZHJzL2Rvd25yZXYueG1sUEsFBgAAAAAEAAQA+QAAAJADAAAAAA==&#10;" strokeweight=".26456mm"/>
                <v:line id="Line 445" o:spid="_x0000_s2708" style="position:absolute;visibility:visible;mso-wrap-style:square" from="2836,566" to="2836,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e7lr8AAADcAAAADwAAAGRycy9kb3ducmV2LnhtbERPy6rCMBDdX/AfwgjurqkPLlqNIoKP&#10;hZvb6n5oxrbaTEoTtf69EQR3czjPmS9bU4k7Na60rGDQj0AQZ1aXnCs4ppvfCQjnkTVWlknBkxws&#10;F52fOcbaPvif7onPRQhhF6OCwvs6ltJlBRl0fVsTB+5sG4M+wCaXusFHCDeVHEbRnzRYcmgosKZ1&#10;Qdk1uRkFepoeWqO3uxz3J1fVq8sl2qRK9brtagbCU+u/4o97r8P80Rjez4QL5O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Ye7lr8AAADcAAAADwAAAAAAAAAAAAAAAACh&#10;AgAAZHJzL2Rvd25yZXYueG1sUEsFBgAAAAAEAAQA+QAAAI0DAAAAAA==&#10;" strokeweight=".08817mm"/>
                <v:line id="Line 444" o:spid="_x0000_s2709" style="position:absolute;visibility:visible;mso-wrap-style:square" from="2891,566" to="2891,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eDb8AAADcAAAADwAAAGRycy9kb3ducmV2LnhtbERPy6rCMBDdX/AfwgjurqmKF61GEcHH&#10;ws1tdT80Y1ttJqWJWv/eCIK7OZznzJetqcSdGldaVjDoRyCIM6tLzhUc083vBITzyBory6TgSQ6W&#10;i87PHGNtH/xP98TnIoSwi1FB4X0dS+myggy6vq2JA3e2jUEfYJNL3eAjhJtKDqPoTxosOTQUWNO6&#10;oOya3IwCPU0PrdHbXY77k6vq1eUSbVKlet12NQPhqfVf8ce912H+aAzvZ8IFcvE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sseDb8AAADcAAAADwAAAAAAAAAAAAAAAACh&#10;AgAAZHJzL2Rvd25yZXYueG1sUEsFBgAAAAAEAAQA+QAAAI0DAAAAAA==&#10;" strokeweight=".08817mm"/>
                <v:line id="Line 443" o:spid="_x0000_s2710" style="position:absolute;visibility:visible;mso-wrap-style:square" from="2949,566" to="2949,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mAer0AAADcAAAADwAAAGRycy9kb3ducmV2LnhtbERPzQ7BQBC+S7zDZiRubJEIZYlI/Bxc&#10;KPdJd7SlO9t0F/X2ViJxmy/f78yXjSnFk2pXWFYw6EcgiFOrC84UnJNNbwLCeWSNpWVS8CYHy0W7&#10;NcdY2xcf6XnymQgh7GJUkHtfxVK6NCeDrm8r4sBdbW3QB1hnUtf4CuGmlMMoGkuDBYeGHCta55Te&#10;Tw+jQE+TQ2P0dpfh/uLKanW7RZtEqW6nWc1AeGr8X/xz73WYPxrD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oZgHq9AAAA3AAAAA8AAAAAAAAAAAAAAAAAoQIA&#10;AGRycy9kb3ducmV2LnhtbFBLBQYAAAAABAAEAPkAAACLAwAAAAA=&#10;" strokeweight=".08817mm"/>
                <v:line id="Line 442" o:spid="_x0000_s2711" style="position:absolute;visibility:visible;mso-wrap-style:square" from="2778,566" to="2778,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Ul4b8AAADcAAAADwAAAGRycy9kb3ducmV2LnhtbERPy6rCMBDdX/AfwgjurqkKXq1GEcHH&#10;ws1tdT80Y1ttJqWJWv/eCIK7OZznzJetqcSdGldaVjDoRyCIM6tLzhUc083vBITzyBory6TgSQ6W&#10;i87PHGNtH/xP98TnIoSwi1FB4X0dS+myggy6vq2JA3e2jUEfYJNL3eAjhJtKDqNoLA2WHBoKrGld&#10;UHZNbkaBnqaH1ujtLsf9yVX16nKJNqlSvW67moHw1Pqv+OPe6zB/9AfvZ8IFcvE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VUl4b8AAADcAAAADwAAAAAAAAAAAAAAAACh&#10;AgAAZHJzL2Rvd25yZXYueG1sUEsFBgAAAAAEAAQA+QAAAI0DAAAAAA==&#10;" strokeweight=".08817mm"/>
                <v:line id="Line 441" o:spid="_x0000_s2712" style="position:absolute;visibility:visible;mso-wrap-style:square" from="3004,566" to="3004,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E0A8IAAADcAAAADwAAAGRycy9kb3ducmV2LnhtbESPQWvCQBCF70L/wzKF3nRjA1qiq0gh&#10;4KWittDrkB2TYHY27K4a/71zELzN8N68981yPbhOXSnE1rOB6SQDRVx523Jt4O+3HH+BignZYueZ&#10;DNwpwnr1NlpiYf2ND3Q9plpJCMcCDTQp9YXWsWrIYZz4nli0kw8Ok6yh1jbgTcJdpz+zbKYdtiwN&#10;Dfb03VB1Pl6cgXq/+UllGKrZXLdUap/nvPs35uN92CxAJRrSy/y83lrBz4VWnpEJ9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E0A8IAAADcAAAADwAAAAAAAAAAAAAA&#10;AAChAgAAZHJzL2Rvd25yZXYueG1sUEsFBgAAAAAEAAQA+QAAAJADAAAAAA==&#10;" strokeweight=".17636mm"/>
                <v:line id="Line 440" o:spid="_x0000_s2713" style="position:absolute;visibility:visible;mso-wrap-style:square" from="3119,566" to="3119,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YUCL0AAADcAAAADwAAAGRycy9kb3ducmV2LnhtbERPzQ7BQBC+S7zDZiRubJEIZYlI/Bxc&#10;KPdJd7SlO9t0F/X2ViJxmy/f78yXjSnFk2pXWFYw6EcgiFOrC84UnJNNbwLCeWSNpWVS8CYHy0W7&#10;NcdY2xcf6XnymQgh7GJUkHtfxVK6NCeDrm8r4sBdbW3QB1hnUtf4CuGmlMMoGkuDBYeGHCta55Te&#10;Tw+jQE+TQ2P0dpfh/uLKanW7RZtEqW6nWc1AeGr8X/xz73WYP5rC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uGFAi9AAAA3AAAAA8AAAAAAAAAAAAAAAAAoQIA&#10;AGRycy9kb3ducmV2LnhtbFBLBQYAAAAABAAEAPkAAACLAwAAAAA=&#10;" strokeweight=".08817mm"/>
                <v:line id="Line 439" o:spid="_x0000_s2714" style="position:absolute;visibility:visible;mso-wrap-style:square" from="3174,566" to="3174,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rO6MQAAADcAAAADwAAAGRycy9kb3ducmV2LnhtbESPQWvDMAyF74X9B6PCbo3TMcqa1S1l&#10;0C2HXpZ0dxGrSdpYDrGXZP9+Ogx2k3hP733aHWbXqZGG0Ho2sE5SUMSVty3XBi7lafUCKkRki51n&#10;MvBDAQ77h8UOM+sn/qSxiLWSEA4ZGmhi7DOtQ9WQw5D4nli0qx8cRlmHWtsBJwl3nX5K04122LI0&#10;NNjTW0PVvfh2Buy2PM/Ovn/UmH+Frj/ebumpNOZxOR9fQUWa47/57zq3gv8s+PKMTK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us7oxAAAANwAAAAPAAAAAAAAAAAA&#10;AAAAAKECAABkcnMvZG93bnJldi54bWxQSwUGAAAAAAQABAD5AAAAkgMAAAAA&#10;" strokeweight=".08817mm"/>
                <v:line id="Line 438" o:spid="_x0000_s2715" style="position:absolute;visibility:visible;mso-wrap-style:square" from="3232,566" to="3232,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Zrc70AAADcAAAADwAAAGRycy9kb3ducmV2LnhtbERPzQ7BQBC+S7zDZiRubIkIZYlI/Bxc&#10;KPdJd7SlO9t0F/X2ViJxmy/f78yXjSnFk2pXWFYw6EcgiFOrC84UnJNNbwLCeWSNpWVS8CYHy0W7&#10;NcdY2xcf6XnymQgh7GJUkHtfxVK6NCeDrm8r4sBdbW3QB1hnUtf4CuGmlMMoGkuDBYeGHCta55Te&#10;Tw+jQE+TQ2P0dpfh/uLKanW7RZtEqW6nWc1AeGr8X/xz73WYPxrA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32a3O9AAAA3AAAAA8AAAAAAAAAAAAAAAAAoQIA&#10;AGRycy9kb3ducmV2LnhtbFBLBQYAAAAABAAEAPkAAACLAwAAAAA=&#10;" strokeweight=".08817mm"/>
                <v:line id="Line 437" o:spid="_x0000_s2716" style="position:absolute;visibility:visible;mso-wrap-style:square" from="3061,566" to="3061,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T1BL0AAADcAAAADwAAAGRycy9kb3ducmV2LnhtbERPzQ7BQBC+S7zDZiRubIkIZYlI/Bxc&#10;KPdJd7SlO9t0F/X2ViJxmy/f78yXjSnFk2pXWFYw6EcgiFOrC84UnJNNbwLCeWSNpWVS8CYHy0W7&#10;NcdY2xcf6XnymQgh7GJUkHtfxVK6NCeDrm8r4sBdbW3QB1hnUtf4CuGmlMMoGkuDBYeGHCta55Te&#10;Tw+jQE+TQ2P0dpfh/uLKanW7RZtEqW6nWc1AeGr8X/xz73WYPxrC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0k9QS9AAAA3AAAAA8AAAAAAAAAAAAAAAAAoQIA&#10;AGRycy9kb3ducmV2LnhtbFBLBQYAAAAABAAEAPkAAACLAwAAAAA=&#10;" strokeweight=".08817mm"/>
                <v:line id="Line 436" o:spid="_x0000_s2717" style="position:absolute;visibility:visible;mso-wrap-style:square" from="3289,566" to="3289,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64xcMAAADcAAAADwAAAGRycy9kb3ducmV2LnhtbERPTWvCQBC9C/6HZYTedGMNIaSuQQRD&#10;L6U1VelxyE6T0OxsyG5j+u+7BaG3ebzP2eaT6cRIg2stK1ivIhDEldUt1wrO78dlCsJ5ZI2dZVLw&#10;Qw7y3Xy2xUzbG59oLH0tQgi7DBU03veZlK5qyKBb2Z44cJ92MOgDHGqpB7yFcNPJxyhKpMGWQ0OD&#10;PR0aqr7Kb6NAv9QfhS3j4iJf35IkHq+bNL0q9bCY9k8gPE3+X3x3P+swP97A3zPhAr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euMXDAAAA3AAAAA8AAAAAAAAAAAAA&#10;AAAAoQIAAGRycy9kb3ducmV2LnhtbFBLBQYAAAAABAAEAPkAAACRAwAAAAA=&#10;" strokeweight=".26456mm"/>
                <v:line id="Line 435" o:spid="_x0000_s2718" style="position:absolute;visibility:visible;mso-wrap-style:square" from="3402,566" to="3402,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HI670AAADcAAAADwAAAGRycy9kb3ducmV2LnhtbERPzQ7BQBC+S7zDZiRubIkIZYlI/Bxc&#10;KPdJd7SlO9t0F/X2ViJxmy/f78yXjSnFk2pXWFYw6EcgiFOrC84UnJNNbwLCeWSNpWVS8CYHy0W7&#10;NcdY2xcf6XnymQgh7GJUkHtfxVK6NCeDrm8r4sBdbW3QB1hnUtf4CuGmlMMoGkuDBYeGHCta55Te&#10;Tw+jQE+TQ2P0dpfh/uLKanW7RZtEqW6nWc1AeGr8X/xz73WYPxrB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2ByOu9AAAA3AAAAA8AAAAAAAAAAAAAAAAAoQIA&#10;AGRycy9kb3ducmV2LnhtbFBLBQYAAAAABAAEAPkAAACLAwAAAAA=&#10;" strokeweight=".08817mm"/>
                <v:line id="Line 434" o:spid="_x0000_s2719" style="position:absolute;visibility:visible;mso-wrap-style:square" from="3457,566" to="3457,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1tcL8AAADcAAAADwAAAGRycy9kb3ducmV2LnhtbERPy6rCMBDdX/AfwgjurqmiF61GEcHH&#10;ws1tdT80Y1ttJqWJWv/eCIK7OZznzJetqcSdGldaVjDoRyCIM6tLzhUc083vBITzyBory6TgSQ6W&#10;i87PHGNtH/xP98TnIoSwi1FB4X0dS+myggy6vq2JA3e2jUEfYJNL3eAjhJtKDqPoTxosOTQUWNO6&#10;oOya3IwCPU0PrdHbXY77k6vq1eUSbVKlet12NQPhqfVf8ce912H+aAzvZ8IFcvE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s1tcL8AAADcAAAADwAAAAAAAAAAAAAAAACh&#10;AgAAZHJzL2Rvd25yZXYueG1sUEsFBgAAAAAEAAQA+QAAAI0DAAAAAA==&#10;" strokeweight=".08817mm"/>
                <v:line id="Line 433" o:spid="_x0000_s2720" style="position:absolute;visibility:visible;mso-wrap-style:square" from="3515,566" to="3515,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zB70AAADcAAAADwAAAGRycy9kb3ducmV2LnhtbERPzQ7BQBC+S7zDZiRubIkIZYlI/Bxc&#10;KPdJd7SlO9t0F/X2ViJxmy/f78yXjSnFk2pXWFYw6EcgiFOrC84UnJNNbwLCeWSNpWVS8CYHy0W7&#10;NcdY2xcf6XnymQgh7GJUkHtfxVK6NCeDrm8r4sBdbW3QB1hnUtf4CuGmlMMoGkuDBYeGHCta55Te&#10;Tw+jQE+TQ2P0dpfh/uLKanW7RZtEqW6nWc1AeGr8X/xz73WYPxrD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If8we9AAAA3AAAAA8AAAAAAAAAAAAAAAAAoQIA&#10;AGRycy9kb3ducmV2LnhtbFBLBQYAAAAABAAEAPkAAACLAwAAAAA=&#10;" strokeweight=".08817mm"/>
                <v:line id="Line 432" o:spid="_x0000_s2721" style="position:absolute;visibility:visible;mso-wrap-style:square" from="3345,566" to="3345,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WnL8AAADcAAAADwAAAGRycy9kb3ducmV2LnhtbERPy6rCMBDdX/AfwgjurqkiXq1GEcHH&#10;ws1tdT80Y1ttJqWJWv/eCIK7OZznzJetqcSdGldaVjDoRyCIM6tLzhUc083vBITzyBory6TgSQ6W&#10;i87PHGNtH/xP98TnIoSwi1FB4X0dS+myggy6vq2JA3e2jUEfYJNL3eAjhJtKDqNoLA2WHBoKrGld&#10;UHZNbkaBnqaH1ujtLsf9yVX16nKJNqlSvW67moHw1Pqv+OPe6zB/9AfvZ8IFcvE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VNWnL8AAADcAAAADwAAAAAAAAAAAAAAAACh&#10;AgAAZHJzL2Rvd25yZXYueG1sUEsFBgAAAAAEAAQA+QAAAI0DAAAAAA==&#10;" strokeweight=".08817mm"/>
                <v:line id="Line 431" o:spid="_x0000_s2722" style="position:absolute;visibility:visible;mso-wrap-style:square" from="3573,566" to="3573,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dHfsQAAADcAAAADwAAAGRycy9kb3ducmV2LnhtbESPT2vDMAzF74V9B6NBb62ztXQjqxPK&#10;ILBLS/8MdhWxloTFcrC9Nv321aHQm8R7eu+ndTm6Xp0pxM6zgZd5Boq49rbjxsD3qZq9g4oJ2WLv&#10;mQxcKUJZPE3WmFt/4QOdj6lREsIxRwNtSkOudaxbchjnfiAW7dcHh0nW0Ggb8CLhrtevWbbSDjuW&#10;hhYH+myp/jv+OwPNfrNNVRjr1ZvuqNJ+seDdjzHT53HzASrRmB7m+/WXFfyl0MozMoE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B0d+xAAAANwAAAAPAAAAAAAAAAAA&#10;AAAAAKECAABkcnMvZG93bnJldi54bWxQSwUGAAAAAAQABAD5AAAAkgMAAAAA&#10;" strokeweight=".17636mm"/>
                <v:line id="Line 430" o:spid="_x0000_s2723" style="position:absolute;visibility:visible;mso-wrap-style:square" from="3685,566" to="3685,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Bndb0AAADcAAAADwAAAGRycy9kb3ducmV2LnhtbERPzQ7BQBC+S7zDZiRubIkIZYlI/Bxc&#10;KPdJd7SlO9t0F/X2ViJxmy/f78yXjSnFk2pXWFYw6EcgiFOrC84UnJNNbwLCeWSNpWVS8CYHy0W7&#10;NcdY2xcf6XnymQgh7GJUkHtfxVK6NCeDrm8r4sBdbW3QB1hnUtf4CuGmlMMoGkuDBYeGHCta55Te&#10;Tw+jQE+TQ2P0dpfh/uLKanW7RZtEqW6nWc1AeGr8X/xz73WYP5rC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OAZ3W9AAAA3AAAAA8AAAAAAAAAAAAAAAAAoQIA&#10;AGRycy9kb3ducmV2LnhtbFBLBQYAAAAABAAEAPkAAACLAwAAAAA=&#10;" strokeweight=".08817mm"/>
                <v:line id="Line 429" o:spid="_x0000_s2724" style="position:absolute;visibility:visible;mso-wrap-style:square" from="3743,566" to="3743,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NYNcQAAADcAAAADwAAAGRycy9kb3ducmV2LnhtbESPQWvDMAyF74X9B6PCbo3Twcqa1S1l&#10;0C2HXpZ0dxGrSdpYDrGXZP9+Ogx2k3hP733aHWbXqZGG0Ho2sE5SUMSVty3XBi7lafUCKkRki51n&#10;MvBDAQ77h8UOM+sn/qSxiLWSEA4ZGmhi7DOtQ9WQw5D4nli0qx8cRlmHWtsBJwl3nX5K04122LI0&#10;NNjTW0PVvfh2Buy2PM/Ovn/UmH+Frj/ebumpNOZxOR9fQUWa47/57zq3gv8s+PKMTK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1g1xAAAANwAAAAPAAAAAAAAAAAA&#10;AAAAAKECAABkcnMvZG93bnJldi54bWxQSwUGAAAAAAQABAD5AAAAkgMAAAAA&#10;" strokeweight=".08817mm"/>
                <v:line id="Line 428" o:spid="_x0000_s2725" style="position:absolute;visibility:visible;mso-wrap-style:square" from="3798,566" to="3798,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9rr0AAADcAAAADwAAAGRycy9kb3ducmV2LnhtbERPzQ7BQBC+S7zDZiRubEkIZYlI/Bxc&#10;KPdJd7SlO9t0F/X2ViJxmy/f78yXjSnFk2pXWFYw6EcgiFOrC84UnJNNbwLCeWSNpWVS8CYHy0W7&#10;NcdY2xcf6XnymQgh7GJUkHtfxVK6NCeDrm8r4sBdbW3QB1hnUtf4CuGmlMMoGkuDBYeGHCta55Te&#10;Tw+jQE+TQ2P0dpfh/uLKanW7RZtEqW6nWc1AeGr8X/xz73WYPxrA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gv/a69AAAA3AAAAA8AAAAAAAAAAAAAAAAAoQIA&#10;AGRycy9kb3ducmV2LnhtbFBLBQYAAAAABAAEAPkAAACLAwAAAAA=&#10;" strokeweight=".08817mm"/>
                <v:line id="Line 427" o:spid="_x0000_s2726" style="position:absolute;visibility:visible;mso-wrap-style:square" from="3628,566" to="3628,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1j2b0AAADcAAAADwAAAGRycy9kb3ducmV2LnhtbERPzQ7BQBC+S7zDZiRubEkIZYlI/Bxc&#10;KPdJd7SlO9t0F/X2ViJxmy/f78yXjSnFk2pXWFYw6EcgiFOrC84UnJNNbwLCeWSNpWVS8CYHy0W7&#10;NcdY2xcf6XnymQgh7GJUkHtfxVK6NCeDrm8r4sBdbW3QB1hnUtf4CuGmlMMoGkuDBYeGHCta55Te&#10;Tw+jQE+TQ2P0dpfh/uLKanW7RZtEqW6nWc1AeGr8X/xz73WYPxrC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j9Y9m9AAAA3AAAAA8AAAAAAAAAAAAAAAAAoQIA&#10;AGRycy9kb3ducmV2LnhtbFBLBQYAAAAABAAEAPkAAACLAwAAAAA=&#10;" strokeweight=".08817mm"/>
                <v:line id="Line 426" o:spid="_x0000_s2727" style="position:absolute;visibility:visible;mso-wrap-style:square" from="3856,566" to="3856,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cuGMMAAADcAAAADwAAAGRycy9kb3ducmV2LnhtbERPS2vCQBC+C/0PyxS86aY+QkhdpQiK&#10;F9GmrfQ4ZKdJaHY2ZNcY/70rCN7m43vOYtWbWnTUusqygrdxBII4t7riQsH312aUgHAeWWNtmRRc&#10;ycFq+TJYYKrthT+py3whQgi7FBWU3jeplC4vyaAb24Y4cH+2NegDbAupW7yEcFPLSRTF0mDFoaHE&#10;htYl5f/Z2SjQ++J3a7PZ9kcejnE8607TJDkpNXztP95BeOr9U/xw73SYP5/C/ZlwgV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HLhjDAAAA3AAAAA8AAAAAAAAAAAAA&#10;AAAAoQIAAGRycy9kb3ducmV2LnhtbFBLBQYAAAAABAAEAPkAAACRAwAAAAA=&#10;" strokeweight=".26456mm"/>
                <v:line id="Line 425" o:spid="_x0000_s2728" style="position:absolute;visibility:visible;mso-wrap-style:square" from="3969,566" to="3969,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heNr8AAADcAAAADwAAAGRycy9kb3ducmV2LnhtbERPy6rCMBDdX/AfwgjurqmiF61GEcHH&#10;ws1tdT80Y1ttJqWJWv/eCIK7OZznzJetqcSdGldaVjDoRyCIM6tLzhUc083vBITzyBory6TgSQ6W&#10;i87PHGNtH/xP98TnIoSwi1FB4X0dS+myggy6vq2JA3e2jUEfYJNL3eAjhJtKDqPoTxosOTQUWNO6&#10;oOya3IwCPU0PrdHbXY77k6vq1eUSbVKlet12NQPhqfVf8ce912H+eATvZ8IFcvE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FheNr8AAADcAAAADwAAAAAAAAAAAAAAAACh&#10;AgAAZHJzL2Rvd25yZXYueG1sUEsFBgAAAAAEAAQA+QAAAI0DAAAAAA==&#10;" strokeweight=".08817mm"/>
                <v:line id="Line 424" o:spid="_x0000_s2729" style="position:absolute;visibility:visible;mso-wrap-style:square" from="4026,566" to="4026,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T7rb0AAADcAAAADwAAAGRycy9kb3ducmV2LnhtbERPzQ7BQBC+S7zDZiRubEkIZYlI/Bxc&#10;KPdJd7SlO9t0F/X2ViJxmy/f78yXjSnFk2pXWFYw6EcgiFOrC84UnJNNbwLCeWSNpWVS8CYHy0W7&#10;NcdY2xcf6XnymQgh7GJUkHtfxVK6NCeDrm8r4sBdbW3QB1hnUtf4CuGmlMMoGkuDBYeGHCta55Te&#10;Tw+jQE+TQ2P0dpfh/uLKanW7RZtEqW6nWc1AeGr8X/xz73WYPxrB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cU+629AAAA3AAAAA8AAAAAAAAAAAAAAAAAoQIA&#10;AGRycy9kb3ducmV2LnhtbFBLBQYAAAAABAAEAPkAAACLAwAAAAA=&#10;" strokeweight=".08817mm"/>
                <v:line id="Line 423" o:spid="_x0000_s2730" style="position:absolute;visibility:visible;mso-wrap-style:square" from="4081,566" to="4081,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Zl2r0AAADcAAAADwAAAGRycy9kb3ducmV2LnhtbERPzQ7BQBC+S7zDZiRubEkIZYlI/Bxc&#10;KPdJd7SlO9t0F/X2ViJxmy/f78yXjSnFk2pXWFYw6EcgiFOrC84UnJNNbwLCeWSNpWVS8CYHy0W7&#10;NcdY2xcf6XnymQgh7GJUkHtfxVK6NCeDrm8r4sBdbW3QB1hnUtf4CuGmlMMoGkuDBYeGHCta55Te&#10;Tw+jQE+TQ2P0dpfh/uLKanW7RZtEqW6nWc1AeGr8X/xz73WYPxrD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fGZdq9AAAA3AAAAA8AAAAAAAAAAAAAAAAAoQIA&#10;AGRycy9kb3ducmV2LnhtbFBLBQYAAAAABAAEAPkAAACLAwAAAAA=&#10;" strokeweight=".08817mm"/>
                <v:line id="Line 422" o:spid="_x0000_s2731" style="position:absolute;visibility:visible;mso-wrap-style:square" from="3911,566" to="3911,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rAQb8AAADcAAAADwAAAGRycy9kb3ducmV2LnhtbERPy6rCMBDdX/AfwgjurqmCXq1GEcHH&#10;ws1tdT80Y1ttJqWJWv/eCIK7OZznzJetqcSdGldaVjDoRyCIM6tLzhUc083vBITzyBory6TgSQ6W&#10;i87PHGNtH/xP98TnIoSwi1FB4X0dS+myggy6vq2JA3e2jUEfYJNL3eAjhJtKDqNoLA2WHBoKrGld&#10;UHZNbkaBnqaH1ujtLsf9yVX16nKJNqlSvW67moHw1Pqv+OPe6zB/9AfvZ8IFcvE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IrAQb8AAADcAAAADwAAAAAAAAAAAAAAAACh&#10;AgAAZHJzL2Rvd25yZXYueG1sUEsFBgAAAAAEAAQA+QAAAI0DAAAAAA==&#10;" strokeweight=".08817mm"/>
                <v:line id="Line 421" o:spid="_x0000_s2732" style="position:absolute;visibility:visible;mso-wrap-style:square" from="4139,566" to="4139,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7Ro8QAAADcAAAADwAAAGRycy9kb3ducmV2LnhtbESPT2vDMAzF74V9B6NBb62zlXYjqxPK&#10;ILBLS/8MdhWxloTFcrC9Nv321aHQm8R7eu+ndTm6Xp0pxM6zgZd5Boq49rbjxsD3qZq9g4oJ2WLv&#10;mQxcKUJZPE3WmFt/4QOdj6lREsIxRwNtSkOudaxbchjnfiAW7dcHh0nW0Ggb8CLhrtevWbbSDjuW&#10;hhYH+myp/jv+OwPNfrNNVRjr1ZvuqNJ+seDdjzHT53HzASrRmB7m+/WXFfyl0MozMoE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3tGjxAAAANwAAAAPAAAAAAAAAAAA&#10;AAAAAKECAABkcnMvZG93bnJldi54bWxQSwUGAAAAAAQABAD5AAAAkgMAAAAA&#10;" strokeweight=".17636mm"/>
                <v:line id="Line 420" o:spid="_x0000_s2733" style="position:absolute;visibility:visible;mso-wrap-style:square" from="4252,566" to="4252,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nxqL0AAADcAAAADwAAAGRycy9kb3ducmV2LnhtbERPzQ7BQBC+S7zDZiRubEkIZYlI/Bxc&#10;KPdJd7SlO9t0F/X2ViJxmy/f78yXjSnFk2pXWFYw6EcgiFOrC84UnJNNbwLCeWSNpWVS8CYHy0W7&#10;NcdY2xcf6XnymQgh7GJUkHtfxVK6NCeDrm8r4sBdbW3QB1hnUtf4CuGmlMMoGkuDBYeGHCta55Te&#10;Tw+jQE+TQ2P0dpfh/uLKanW7RZtEqW6nWc1AeGr8X/xz73WYP5rC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ZZ8ai9AAAA3AAAAA8AAAAAAAAAAAAAAAAAoQIA&#10;AGRycy9kb3ducmV2LnhtbFBLBQYAAAAABAAEAPkAAACLAwAAAAA=&#10;" strokeweight=".08817mm"/>
                <v:line id="Line 419" o:spid="_x0000_s2734" style="position:absolute;visibility:visible;mso-wrap-style:square" from="4309,566" to="4309,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SiMEAAADcAAAADwAAAGRycy9kb3ducmV2LnhtbESPvY7CQAyEeyTeYWUkOthAgSDHgtBJ&#10;/BQ0EOitrC8Jl/VG2QXC2+MCic7WjGc+L9edq9WD2lB5NjAZJ6CIc28rLgxcsu1oDipEZIu1ZzLw&#10;ogDrVb+3xNT6J5/ocY6FkhAOKRooY2xSrUNeksMw9g2xaH++dRhlbQttW3xKuKv1NElm2mHF0lBi&#10;Q78l5f/nuzNgF9mxc3a3L/BwDXWzud2SbWbMcNBtfkBF6uLX/Lk+WMGfCb48IxPo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D5KIwQAAANwAAAAPAAAAAAAAAAAAAAAA&#10;AKECAABkcnMvZG93bnJldi54bWxQSwUGAAAAAAQABAD5AAAAjwMAAAAA&#10;" strokeweight=".08817mm"/>
                <v:line id="Line 418" o:spid="_x0000_s2735" style="position:absolute;visibility:visible;mso-wrap-style:square" from="4365,566" to="4365,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M3E70AAADcAAAADwAAAGRycy9kb3ducmV2LnhtbERPvQrCMBDeBd8hnOCmqQ5Fq1FE8Gdw&#10;0ep+NGdbbS6liVrf3giC2318vzdftqYST2pcaVnBaBiBIM6sLjlXcE43gwkI55E1VpZJwZscLBfd&#10;zhwTbV98pOfJ5yKEsEtQQeF9nUjpsoIMuqGtiQN3tY1BH2CTS93gK4SbSo6jKJYGSw4NBda0Lii7&#10;nx5GgZ6mh9bo7S7H/cVV9ep2izapUv1eu5qB8NT6v/jn3uswPx7B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ZDNxO9AAAA3AAAAA8AAAAAAAAAAAAAAAAAoQIA&#10;AGRycy9kb3ducmV2LnhtbFBLBQYAAAAABAAEAPkAAACLAwAAAAA=&#10;" strokeweight=".08817mm"/>
                <v:line id="Line 417" o:spid="_x0000_s2736" style="position:absolute;visibility:visible;mso-wrap-style:square" from="4197,566" to="4197,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GpZL0AAADcAAAADwAAAGRycy9kb3ducmV2LnhtbERPvQrCMBDeBd8hnOCmqQ5Fq1FE8Gdw&#10;0ep+NGdbbS6liVrf3giC2318vzdftqYST2pcaVnBaBiBIM6sLjlXcE43gwkI55E1VpZJwZscLBfd&#10;zhwTbV98pOfJ5yKEsEtQQeF9nUjpsoIMuqGtiQN3tY1BH2CTS93gK4SbSo6jKJYGSw4NBda0Lii7&#10;nx5GgZ6mh9bo7S7H/cVV9ep2izapUv1eu5qB8NT6v/jn3uswPx7D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aRqWS9AAAA3AAAAA8AAAAAAAAAAAAAAAAAoQIA&#10;AGRycy9kb3ducmV2LnhtbFBLBQYAAAAABAAEAPkAAACLAwAAAAA=&#10;" strokeweight=".08817mm"/>
                <v:line id="Line 416" o:spid="_x0000_s2737" style="position:absolute;visibility:visible;mso-wrap-style:square" from="4422,566" to="4422,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vkpcMAAADcAAAADwAAAGRycy9kb3ducmV2LnhtbERPS2vCQBC+C/0PyxR6M5tWCSG6SilU&#10;eilqfOBxyI5JMDsbstuY/ntXELzNx/ec+XIwjeipc7VlBe9RDIK4sLrmUsF+9z1OQTiPrLGxTAr+&#10;ycFy8TKaY6btlbfU574UIYRdhgoq79tMSldUZNBFtiUO3Nl2Bn2AXSl1h9cQbhr5EceJNFhzaKiw&#10;pa+Kikv+ZxTo3/K0svl0dZDrTZJM++MkTY9Kvb0OnzMQngb/FD/cPzrMTyZwfyZc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r5KXDAAAA3AAAAA8AAAAAAAAAAAAA&#10;AAAAoQIAAGRycy9kb3ducmV2LnhtbFBLBQYAAAAABAAEAPkAAACRAwAAAAA=&#10;" strokeweight=".26456mm"/>
                <v:line id="Line 415" o:spid="_x0000_s2738" style="position:absolute;visibility:visible;mso-wrap-style:square" from="4535,566" to="4535,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SUi70AAADcAAAADwAAAGRycy9kb3ducmV2LnhtbERPzQ7BQBC+S7zDZiRubIkIZYlI/Bxc&#10;KPdJd7SlO9t0F/X2ViJxmy/f78yXjSnFk2pXWFYw6EcgiFOrC84UnJNNbwLCeWSNpWVS8CYHy0W7&#10;NcdY2xcf6XnymQgh7GJUkHtfxVK6NCeDrm8r4sBdbW3QB1hnUtf4CuGmlMMoGkuDBYeGHCta55Te&#10;Tw+jQE+TQ2P0dpfh/uLKanW7RZtEqW6nWc1AeGr8X/xz73WYPx7B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Y0lIu9AAAA3AAAAA8AAAAAAAAAAAAAAAAAoQIA&#10;AGRycy9kb3ducmV2LnhtbFBLBQYAAAAABAAEAPkAAACLAwAAAAA=&#10;" strokeweight=".08817mm"/>
                <v:line id="Line 414" o:spid="_x0000_s2739" style="position:absolute;visibility:visible;mso-wrap-style:square" from="4593,566" to="4593,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gxEL0AAADcAAAADwAAAGRycy9kb3ducmV2LnhtbERPzQ7BQBC+S7zDZiRubEkIZYlI/Bxc&#10;KPdJd7SlO9t0F/X2ViJxmy/f78yXjSnFk2pXWFYw6EcgiFOrC84UnJNNbwLCeWSNpWVS8CYHy0W7&#10;NcdY2xcf6XnymQgh7GJUkHtfxVK6NCeDrm8r4sBdbW3QB1hnUtf4CuGmlMMoGkuDBYeGHCta55Te&#10;Tw+jQE+TQ2P0dpfh/uLKanW7RZtEqW6nWc1AeGr8X/xz73WYPx7B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l4MRC9AAAA3AAAAA8AAAAAAAAAAAAAAAAAoQIA&#10;AGRycy9kb3ducmV2LnhtbFBLBQYAAAAABAAEAPkAAACLAwAAAAA=&#10;" strokeweight=".08817mm"/>
                <v:line id="Line 413" o:spid="_x0000_s2740" style="position:absolute;visibility:visible;mso-wrap-style:square" from="4650,566" to="4650,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qvZ70AAADcAAAADwAAAGRycy9kb3ducmV2LnhtbERPvQrCMBDeBd8hnOCmqQ5Fq1FE8Gdw&#10;0ep+NGdbbS6liVrf3giC2318vzdftqYST2pcaVnBaBiBIM6sLjlXcE43gwkI55E1VpZJwZscLBfd&#10;zhwTbV98pOfJ5yKEsEtQQeF9nUjpsoIMuqGtiQN3tY1BH2CTS93gK4SbSo6jKJYGSw4NBda0Lii7&#10;nx5GgZ6mh9bo7S7H/cVV9ep2izapUv1eu5qB8NT6v/jn3uswP47h+0y4QC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mqr2e9AAAA3AAAAA8AAAAAAAAAAAAAAAAAoQIA&#10;AGRycy9kb3ducmV2LnhtbFBLBQYAAAAABAAEAPkAAACLAwAAAAA=&#10;" strokeweight=".08817mm"/>
                <v:line id="Line 412" o:spid="_x0000_s2741" style="position:absolute;visibility:visible;mso-wrap-style:square" from="4480,566" to="4480,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YK/L0AAADcAAAADwAAAGRycy9kb3ducmV2LnhtbERPyQrCMBC9C/5DGMGbpnpwqUYRweXg&#10;Rav3oRnbajMpTdT690YQvM3jrTNfNqYUT6pdYVnBoB+BIE6tLjhTcE42vQkI55E1lpZJwZscLBft&#10;1hxjbV98pOfJZyKEsItRQe59FUvp0pwMur6tiAN3tbVBH2CdSV3jK4SbUg6jaCQNFhwacqxonVN6&#10;Pz2MAj1NDo3R212G+4srq9XtFm0SpbqdZjUD4anxf/HPvddh/mgM32fCBXL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bmCvy9AAAA3AAAAA8AAAAAAAAAAAAAAAAAoQIA&#10;AGRycy9kb3ducmV2LnhtbFBLBQYAAAAABAAEAPkAAACLAwAAAAA=&#10;" strokeweight=".08817mm"/>
                <v:line id="Line 411" o:spid="_x0000_s2742" style="position:absolute;visibility:visible;mso-wrap-style:square" from="4705,566" to="4705,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IbHsMAAADcAAAADwAAAGRycy9kb3ducmV2LnhtbESPQWvCQBCF70L/wzKF3szGCrFEV5FC&#10;oJeK2kKvQ3ZMgtnZsLvV+O+dg+BthvfmvW9Wm9H16kIhdp4NzLIcFHHtbceNgd+favoBKiZki71n&#10;MnCjCJv1y2SFpfVXPtDlmBolIRxLNNCmNJRax7olhzHzA7FoJx8cJllDo23Aq4S7Xr/neaEddiwN&#10;LQ702VJ9Pv47A81++52qMNbFQndUaT+f8+7PmLfXcbsElWhMT/Pj+ssKfiG08oxMo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yGx7DAAAA3AAAAA8AAAAAAAAAAAAA&#10;AAAAoQIAAGRycy9kb3ducmV2LnhtbFBLBQYAAAAABAAEAPkAAACRAwAAAAA=&#10;" strokeweight=".17636mm"/>
                <v:line id="Line 410" o:spid="_x0000_s2743" style="position:absolute;visibility:visible;mso-wrap-style:square" from="4818,566" to="4818,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U7Fb0AAADcAAAADwAAAGRycy9kb3ducmV2LnhtbERPvQrCMBDeBd8hnOCmqQ5Fq1FE8Gdw&#10;0ep+NGdbbS6liVrf3giC2318vzdftqYST2pcaVnBaBiBIM6sLjlXcE43gwkI55E1VpZJwZscLBfd&#10;zhwTbV98pOfJ5yKEsEtQQeF9nUjpsoIMuqGtiQN3tY1BH2CTS93gK4SbSo6jKJYGSw4NBda0Lii7&#10;nx5GgZ6mh9bo7S7H/cVV9ep2izapUv1eu5qB8NT6v/jn3uswP57C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g1OxW9AAAA3AAAAA8AAAAAAAAAAAAAAAAAoQIA&#10;AGRycy9kb3ducmV2LnhtbFBLBQYAAAAABAAEAPkAAACLAwAAAAA=&#10;" strokeweight=".08817mm"/>
                <v:line id="Line 409" o:spid="_x0000_s2744" style="position:absolute;visibility:visible;mso-wrap-style:square" from="4876,566" to="4876,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EVcQAAADcAAAADwAAAGRycy9kb3ducmV2LnhtbESPMU/DQAyF90r8h5MrsTWXMlAaeq0q&#10;pEKGLiRlt3Jukjbni3JHEv49HpDYbL3n9z7vDrPr1EhDaD0bWCcpKOLK25ZrA5fytHoBFSKyxc4z&#10;GfihAIf9w2KHmfUTf9JYxFpJCIcMDTQx9pnWoWrIYUh8Tyza1Q8Oo6xDre2Ak4S7Tj+l6bN22LI0&#10;NNjTW0PVvfh2Buy2PM/Ovn/UmH+Frj/ebumpNOZxOR9fQUWa47/57zq3gr8RfHlGJtD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1gRVxAAAANwAAAAPAAAAAAAAAAAA&#10;AAAAAKECAABkcnMvZG93bnJldi54bWxQSwUGAAAAAAQABAD5AAAAkgMAAAAA&#10;" strokeweight=".08817mm"/>
                <v:line id="Line 408" o:spid="_x0000_s2745" style="position:absolute;visibility:visible;mso-wrap-style:square" from="4933,566" to="4933,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qhzr0AAADcAAAADwAAAGRycy9kb3ducmV2LnhtbERPyQrCMBC9C/5DGMGbpnpwqUYRweXg&#10;Rav3oRnbajMpTdT690YQvM3jrTNfNqYUT6pdYVnBoB+BIE6tLjhTcE42vQkI55E1lpZJwZscLBft&#10;1hxjbV98pOfJZyKEsItRQe59FUvp0pwMur6tiAN3tbVBH2CdSV3jK4SbUg6jaCQNFhwacqxonVN6&#10;Pz2MAj1NDo3R212G+4srq9XtFm0SpbqdZjUD4anxf/HPvddh/ngA32fCBXL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Oaoc69AAAA3AAAAA8AAAAAAAAAAAAAAAAAoQIA&#10;AGRycy9kb3ducmV2LnhtbFBLBQYAAAAABAAEAPkAAACLAwAAAAA=&#10;" strokeweight=".08817mm"/>
                <v:line id="Line 407" o:spid="_x0000_s2746" style="position:absolute;visibility:visible;mso-wrap-style:square" from="4763,566" to="4763,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g/ub0AAADcAAAADwAAAGRycy9kb3ducmV2LnhtbERPyQrCMBC9C/5DGMGbpnpwqUYRweXg&#10;Rav3oRnbajMpTdT690YQvM3jrTNfNqYUT6pdYVnBoB+BIE6tLjhTcE42vQkI55E1lpZJwZscLBft&#10;1hxjbV98pOfJZyKEsItRQe59FUvp0pwMur6tiAN3tbVBH2CdSV3jK4SbUg6jaCQNFhwacqxonVN6&#10;Pz2MAj1NDo3R212G+4srq9XtFm0SpbqdZjUD4anxf/HPvddh/ngI32fCBXL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NIP7m9AAAA3AAAAA8AAAAAAAAAAAAAAAAAoQIA&#10;AGRycy9kb3ducmV2LnhtbFBLBQYAAAAABAAEAPkAAACLAwAAAAA=&#10;" strokeweight=".08817mm"/>
                <v:line id="Line 406" o:spid="_x0000_s2747" style="position:absolute;visibility:visible;mso-wrap-style:square" from="4989,566" to="4989,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JyeMMAAADcAAAADwAAAGRycy9kb3ducmV2LnhtbERPTWvCQBC9C/0PyxS86aYqaUhdpQiK&#10;F1HTVnocstMkNDsbsmuM/94VBG/zeJ8zX/amFh21rrKs4G0cgSDOra64UPD9tR4lIJxH1lhbJgVX&#10;crBcvAzmmGp74SN1mS9ECGGXooLS+yaV0uUlGXRj2xAH7s+2Bn2AbSF1i5cQbmo5iaJYGqw4NJTY&#10;0Kqk/D87GwV6V/xubDbb/Mj9IY5n3WmaJCelhq/95wcIT71/ih/urQ7z36dwfyZc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ycnjDAAAA3AAAAA8AAAAAAAAAAAAA&#10;AAAAoQIAAGRycy9kb3ducmV2LnhtbFBLBQYAAAAABAAEAPkAAACRAwAAAAA=&#10;" strokeweight=".26456mm"/>
                <v:line id="Line 405" o:spid="_x0000_s2748" style="position:absolute;visibility:visible;mso-wrap-style:square" from="5104,566" to="5104,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CVr8AAADcAAAADwAAAGRycy9kb3ducmV2LnhtbERPy6rCMBDdX/AfwgjurqkiXq1GEcHH&#10;ws1tdT80Y1ttJqWJWv/eCIK7OZznzJetqcSdGldaVjDoRyCIM6tLzhUc083vBITzyBory6TgSQ6W&#10;i87PHGNtH/xP98TnIoSwi1FB4X0dS+myggy6vq2JA3e2jUEfYJNL3eAjhJtKDqNoLA2WHBoKrGld&#10;UHZNbkaBnqaH1ujtLsf9yVX16nKJNqlSvW67moHw1Pqv+OPe6zD/bwTvZ8IFcvE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0CVr8AAADcAAAADwAAAAAAAAAAAAAAAACh&#10;AgAAZHJzL2Rvd25yZXYueG1sUEsFBgAAAAAEAAQA+QAAAI0DAAAAAA==&#10;" strokeweight=".08817mm"/>
                <v:line id="Line 404" o:spid="_x0000_s2749" style="position:absolute;visibility:visible;mso-wrap-style:square" from="5159,566" to="5159,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Gnzb8AAADcAAAADwAAAGRycy9kb3ducmV2LnhtbERPy6rCMBDdX/AfwgjurqmCXq1GEcHH&#10;ws1tdT80Y1ttJqWJWv/eCIK7OZznzJetqcSdGldaVjDoRyCIM6tLzhUc083vBITzyBory6TgSQ6W&#10;i87PHGNtH/xP98TnIoSwi1FB4X0dS+myggy6vq2JA3e2jUEfYJNL3eAjhJtKDqNoLA2WHBoKrGld&#10;UHZNbkaBnqaH1ujtLsf9yVX16nKJNqlSvW67moHw1Pqv+OPe6zD/bwTvZ8IFcvE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KGnzb8AAADcAAAADwAAAAAAAAAAAAAAAACh&#10;AgAAZHJzL2Rvd25yZXYueG1sUEsFBgAAAAAEAAQA+QAAAI0DAAAAAA==&#10;" strokeweight=".08817mm"/>
                <v:line id="Line 403" o:spid="_x0000_s2750" style="position:absolute;visibility:visible;mso-wrap-style:square" from="5216,566" to="5216,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5ur0AAADcAAAADwAAAGRycy9kb3ducmV2LnhtbERPyQrCMBC9C/5DGMGbpnpwqUYRweXg&#10;Rav3oRnbajMpTdT690YQvM3jrTNfNqYUT6pdYVnBoB+BIE6tLjhTcE42vQkI55E1lpZJwZscLBft&#10;1hxjbV98pOfJZyKEsItRQe59FUvp0pwMur6tiAN3tbVBH2CdSV3jK4SbUg6jaCQNFhwacqxonVN6&#10;Pz2MAj1NDo3R212G+4srq9XtFm0SpbqdZjUD4anxf/HPvddh/ngE32fCBXL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xzObq9AAAA3AAAAA8AAAAAAAAAAAAAAAAAoQIA&#10;AGRycy9kb3ducmV2LnhtbFBLBQYAAAAABAAEAPkAAACLAwAAAAA=&#10;" strokeweight=".08817mm"/>
                <v:line id="Line 402" o:spid="_x0000_s2751" style="position:absolute;visibility:visible;mso-wrap-style:square" from="5046,566" to="5046,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cIb0AAADcAAAADwAAAGRycy9kb3ducmV2LnhtbERPyQrCMBC9C/5DGMGbpnpwqUYRweXg&#10;Rav3oRnbajMpTdT690YQvM3jrTNfNqYUT6pdYVnBoB+BIE6tLjhTcE42vQkI55E1lpZJwZscLBft&#10;1hxjbV98pOfJZyKEsItRQe59FUvp0pwMur6tiAN3tbVBH2CdSV3jK4SbUg6jaCQNFhwacqxonVN6&#10;Pz2MAj1NDo3R212G+4srq9XtFm0SpbqdZjUD4anxf/HPvddh/ngM32fCBXL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M/nCG9AAAA3AAAAA8AAAAAAAAAAAAAAAAAoQIA&#10;AGRycy9kb3ducmV2LnhtbFBLBQYAAAAABAAEAPkAAACLAwAAAAA=&#10;" strokeweight=".08817mm"/>
                <v:line id="Line 401" o:spid="_x0000_s2752" style="position:absolute;visibility:visible;mso-wrap-style:square" from="5272,566" to="5272,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uNw8MAAADcAAAADwAAAGRycy9kb3ducmV2LnhtbESPQWvDMAyF74P+B6PCbqvTBZKR1S2l&#10;ENhlZW0Hu4pYS8JiOdhek/376jDoTeI9vfdps5vdoK4UYu/ZwHqVgSJuvO25NfB5qZ9eQMWEbHHw&#10;TAb+KMJuu3jYYGX9xCe6nlOrJIRjhQa6lMZK69h05DCu/Egs2rcPDpOsodU24CThbtDPWVZohz1L&#10;Q4cjHTpqfs6/zkD7sX9PdZibotQ91drnOR+/jHlczvtXUInmdDf/X79ZwS+FVp6RCfT2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rjcPDAAAA3AAAAA8AAAAAAAAAAAAA&#10;AAAAoQIAAGRycy9kb3ducmV2LnhtbFBLBQYAAAAABAAEAPkAAACRAwAAAAA=&#10;" strokeweight=".17636mm"/>
                <v:line id="Line 400" o:spid="_x0000_s2753" style="position:absolute;visibility:visible;mso-wrap-style:square" from="5387,566" to="5387,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ytyL0AAADcAAAADwAAAGRycy9kb3ducmV2LnhtbERPyQrCMBC9C/5DGMGbpnpwqUYRweXg&#10;Rav3oRnbajMpTdT690YQvM3jrTNfNqYUT6pdYVnBoB+BIE6tLjhTcE42vQkI55E1lpZJwZscLBft&#10;1hxjbV98pOfJZyKEsItRQe59FUvp0pwMur6tiAN3tbVBH2CdSV3jK4SbUg6jaCQNFhwacqxonVN6&#10;Pz2MAj1NDo3R212G+4srq9XtFm0SpbqdZjUD4anxf/HPvddh/ngK32fCBXL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3srci9AAAA3AAAAA8AAAAAAAAAAAAAAAAAoQIA&#10;AGRycy9kb3ducmV2LnhtbFBLBQYAAAAABAAEAPkAAACLAwAAAAA=&#10;" strokeweight=".08817mm"/>
                <v:line id="Line 399" o:spid="_x0000_s2754" style="position:absolute;visibility:visible;mso-wrap-style:square" from="5442,566" to="5442,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N0csIAAADcAAAADwAAAGRycy9kb3ducmV2LnhtbESPzW7CQAyE70i8w8qVeoNNOVQ0sEEI&#10;CcqBCwTuVtbkh6w3yi6Qvj0+IPVma8Yzn5erwbXqQX2oPRv4miagiAtvay4NnPPtZA4qRGSLrWcy&#10;8EcBVtl4tMTU+icf6XGKpZIQDikaqGLsUq1DUZHDMPUdsWhX3zuMsvaltj0+Jdy1epYk39phzdJQ&#10;YUebiorb6e4M2J/8MDi7+y1xfwltt26aZJsb8/kxrBegIg3x3/y+3lvBnwu+PCMT6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N0csIAAADcAAAADwAAAAAAAAAAAAAA&#10;AAChAgAAZHJzL2Rvd25yZXYueG1sUEsFBgAAAAAEAAQA+QAAAJADAAAAAA==&#10;" strokeweight=".08817mm"/>
                <v:line id="Line 398" o:spid="_x0000_s2755" style="position:absolute;visibility:visible;mso-wrap-style:square" from="5500,566" to="5500,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R6b0AAADcAAAADwAAAGRycy9kb3ducmV2LnhtbERPvQrCMBDeBd8hnOBmUx1Eq1FE8Gdw&#10;0ep+NGdbbS6liVrf3giC2318vzdftqYST2pcaVnBMIpBEGdWl5wrOKebwQSE88gaK8uk4E0Olotu&#10;Z46Jti8+0vPkcxFC2CWooPC+TqR0WUEGXWRr4sBdbWPQB9jkUjf4CuGmkqM4HkuDJYeGAmtaF5Td&#10;Tw+jQE/TQ2v0dpfj/uKqenW7xZtUqX6vXc1AeGr9X/xz73WYPxnC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ZP0em9AAAA3AAAAA8AAAAAAAAAAAAAAAAAoQIA&#10;AGRycy9kb3ducmV2LnhtbFBLBQYAAAAABAAEAPkAAACLAwAAAAA=&#10;" strokeweight=".08817mm"/>
                <v:line id="Line 397" o:spid="_x0000_s2756" style="position:absolute;visibility:visible;mso-wrap-style:square" from="5329,566" to="5329,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1Pnr0AAADcAAAADwAAAGRycy9kb3ducmV2LnhtbERPvQrCMBDeBd8hnOBmUx1Eq1FE8Gdw&#10;0ep+NGdbbS6liVrf3giC2318vzdftqYST2pcaVnBMIpBEGdWl5wrOKebwQSE88gaK8uk4E0Olotu&#10;Z46Jti8+0vPkcxFC2CWooPC+TqR0WUEGXWRr4sBdbWPQB9jkUjf4CuGmkqM4HkuDJYeGAmtaF5Td&#10;Tw+jQE/TQ2v0dpfj/uKqenW7xZtUqX6vXc1AeGr9X/xz73WYPxnB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adT569AAAA3AAAAA8AAAAAAAAAAAAAAAAAoQIA&#10;AGRycy9kb3ducmV2LnhtbFBLBQYAAAAABAAEAPkAAACLAwAAAAA=&#10;" strokeweight=".08817mm"/>
                <v:line id="Line 396" o:spid="_x0000_s2757" style="position:absolute;visibility:visible;mso-wrap-style:square" from="5555,566" to="5555,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cCX8MAAADcAAAADwAAAGRycy9kb3ducmV2LnhtbERPTWvCQBC9F/oflin0VjdVCSG6CaVQ&#10;6UW0qYrHITsmwexsyK4x/ntXKPQ2j/c5y3w0rRiod41lBe+TCARxaXXDlYLd79dbAsJ5ZI2tZVJw&#10;Iwd59vy0xFTbK//QUPhKhBB2KSqove9SKV1Zk0E3sR1x4E62N+gD7Cupe7yGcNPKaRTF0mDDoaHG&#10;jj5rKs/FxSjQ6+q4ssV8tZebbRzPh8MsSQ5Kvb6MHwsQnkb/L/5zf+swP5nB45lwgc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nAl/DAAAA3AAAAA8AAAAAAAAAAAAA&#10;AAAAoQIAAGRycy9kb3ducmV2LnhtbFBLBQYAAAAABAAEAPkAAACRAwAAAAA=&#10;" strokeweight=".26456mm"/>
                <v:line id="Line 395" o:spid="_x0000_s2758" style="position:absolute;visibility:visible;mso-wrap-style:square" from="5670,566" to="5670,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hycb0AAADcAAAADwAAAGRycy9kb3ducmV2LnhtbERPzQ7BQBC+S7zDZiRubIkIZYlI/Bxc&#10;KPdJd7SlO9t0F/X2ViJxmy/f78yXjSnFk2pXWFYw6EcgiFOrC84UnJNNbwLCeWSNpWVS8CYHy0W7&#10;NcdY2xcf6XnymQgh7GJUkHtfxVK6NCeDrm8r4sBdbW3QB1hnUtf4CuGmlMMoGkuDBYeGHCta55Te&#10;Tw+jQE+TQ2P0dpfh/uLKanW7RZtEqW6nWc1AeGr8X/xz73WYPxnB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Y4cnG9AAAA3AAAAA8AAAAAAAAAAAAAAAAAoQIA&#10;AGRycy9kb3ducmV2LnhtbFBLBQYAAAAABAAEAPkAAACLAwAAAAA=&#10;" strokeweight=".08817mm"/>
                <v:line id="Line 394" o:spid="_x0000_s2759" style="position:absolute;visibility:visible;mso-wrap-style:square" from="5725,566" to="5725,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TX6r0AAADcAAAADwAAAGRycy9kb3ducmV2LnhtbERPzQ7BQBC+S7zDZiRubEkIZYlI/Bxc&#10;KPdJd7SlO9t0F/X2ViJxmy/f78yXjSnFk2pXWFYw6EcgiFOrC84UnJNNbwLCeWSNpWVS8CYHy0W7&#10;NcdY2xcf6XnymQgh7GJUkHtfxVK6NCeDrm8r4sBdbW3QB1hnUtf4CuGmlMMoGkuDBYeGHCta55Te&#10;Tw+jQE+TQ2P0dpfh/uLKanW7RZtEqW6nWc1AeGr8X/xz73WYPxnB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l01+q9AAAA3AAAAA8AAAAAAAAAAAAAAAAAoQIA&#10;AGRycy9kb3ducmV2LnhtbFBLBQYAAAAABAAEAPkAAACLAwAAAAA=&#10;" strokeweight=".08817mm"/>
                <v:line id="Line 393" o:spid="_x0000_s2760" style="position:absolute;visibility:visible;mso-wrap-style:square" from="5783,566" to="5783,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ZJnb0AAADcAAAADwAAAGRycy9kb3ducmV2LnhtbERPvQrCMBDeBd8hnOCmqQ5Fq1FE8Gdw&#10;0ep+NGdbbS6liVrf3giC2318vzdftqYST2pcaVnBaBiBIM6sLjlXcE43gwkI55E1VpZJwZscLBfd&#10;zhwTbV98pOfJ5yKEsEtQQeF9nUjpsoIMuqGtiQN3tY1BH2CTS93gK4SbSo6jKJYGSw4NBda0Lii7&#10;nx5GgZ6mh9bo7S7H/cVV9ep2izapUv1eu5qB8NT6v/jn3uswfxLD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mmSZ29AAAA3AAAAA8AAAAAAAAAAAAAAAAAoQIA&#10;AGRycy9kb3ducmV2LnhtbFBLBQYAAAAABAAEAPkAAACLAwAAAAA=&#10;" strokeweight=".08817mm"/>
                <v:line id="Line 392" o:spid="_x0000_s2761" style="position:absolute;visibility:visible;mso-wrap-style:square" from="5612,566" to="5612,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rsBr0AAADcAAAADwAAAGRycy9kb3ducmV2LnhtbERPyQrCMBC9C/5DGMGbpnpwqUYRweXg&#10;Rav3oRnbajMpTdT690YQvM3jrTNfNqYUT6pdYVnBoB+BIE6tLjhTcE42vQkI55E1lpZJwZscLBft&#10;1hxjbV98pOfJZyKEsItRQe59FUvp0pwMur6tiAN3tbVBH2CdSV3jK4SbUg6jaCQNFhwacqxonVN6&#10;Pz2MAj1NDo3R212G+4srq9XtFm0SpbqdZjUD4anxf/HPvddh/mQM32fCBXL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bq7Aa9AAAA3AAAAA8AAAAAAAAAAAAAAAAAoQIA&#10;AGRycy9kb3ducmV2LnhtbFBLBQYAAAAABAAEAPkAAACLAwAAAAA=&#10;" strokeweight=".08817mm"/>
                <v:line id="Line 391" o:spid="_x0000_s2762" style="position:absolute;visibility:visible;mso-wrap-style:square" from="5840,566" to="5840,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95MMAAADcAAAADwAAAGRycy9kb3ducmV2LnhtbESPQWvDMAyF74P+B6NCb6uzBrKS1S2l&#10;ENilY2sLvYpYS8JiOdhekv376TDYTeI9vfdpd5hdr0YKsfNs4GmdgSKuve24MXC7Vo9bUDEhW+w9&#10;k4EfinDYLx52WFo/8QeNl9QoCeFYooE2paHUOtYtOYxrPxCL9umDwyRraLQNOEm46/UmywrtsGNp&#10;aHGgU0v11+XbGWjej+dUhbkunnVHlfZ5zm93Y1bL+fgCKtGc/s1/169W8LdCK8/IBHr/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eTDAAAA3AAAAA8AAAAAAAAAAAAA&#10;AAAAoQIAAGRycy9kb3ducmV2LnhtbFBLBQYAAAAABAAEAPkAAACRAwAAAAA=&#10;" strokeweight=".17636mm"/>
                <v:line id="Line 390" o:spid="_x0000_s2763" style="position:absolute;visibility:visible;mso-wrap-style:square" from="5953,566" to="5953,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nd770AAADcAAAADwAAAGRycy9kb3ducmV2LnhtbERPvQrCMBDeBd8hnOBmUx1Eq1FE8Gdw&#10;0ep+NGdbbS6liVrf3giC2318vzdftqYST2pcaVnBMIpBEGdWl5wrOKebwQSE88gaK8uk4E0Olotu&#10;Z46Jti8+0vPkcxFC2CWooPC+TqR0WUEGXWRr4sBdbWPQB9jkUjf4CuGmkqM4HkuDJYeGAmtaF5Td&#10;Tw+jQE/TQ2v0dpfj/uKqenW7xZtUqX6vXc1AeGr9X/xz73WYP5nC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g53e+9AAAA3AAAAA8AAAAAAAAAAAAAAAAAoQIA&#10;AGRycy9kb3ducmV2LnhtbFBLBQYAAAAABAAEAPkAAACLAwAAAAA=&#10;" strokeweight=".08817mm"/>
                <v:line id="Line 389" o:spid="_x0000_s2764" style="position:absolute;visibility:visible;mso-wrap-style:square" from="6008,566" to="6008,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rir8EAAADcAAAADwAAAGRycy9kb3ducmV2LnhtbESPvY7CQAyEeyTeYWUkOthAgSDHgtBJ&#10;/BQ0EOitrC8Jl/VG2QXC2+MCic7WjGc+L9edq9WD2lB5NjAZJ6CIc28rLgxcsu1oDipEZIu1ZzLw&#10;ogDrVb+3xNT6J5/ocY6FkhAOKRooY2xSrUNeksMw9g2xaH++dRhlbQttW3xKuKv1NElm2mHF0lBi&#10;Q78l5f/nuzNgF9mxc3a3L/BwDXWzud2SbWbMcNBtfkBF6uLX/Lk+WMFfCL48IxPo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2uKvwQAAANwAAAAPAAAAAAAAAAAAAAAA&#10;AKECAABkcnMvZG93bnJldi54bWxQSwUGAAAAAAQABAD5AAAAjwMAAAAA&#10;" strokeweight=".08817mm"/>
                <v:line id="Line 388" o:spid="_x0000_s2765" style="position:absolute;visibility:visible;mso-wrap-style:square" from="6066,566" to="6066,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ZHNL0AAADcAAAADwAAAGRycy9kb3ducmV2LnhtbERPvQrCMBDeBd8hnOBmUx1Eq1FE8Gdw&#10;0ep+NGdbbS6liVrf3giC2318vzdftqYST2pcaVnBMIpBEGdWl5wrOKebwQSE88gaK8uk4E0Olotu&#10;Z46Jti8+0vPkcxFC2CWooPC+TqR0WUEGXWRr4sBdbWPQB9jkUjf4CuGmkqM4HkuDJYeGAmtaF5Td&#10;Tw+jQE/TQ2v0dpfj/uKqenW7xZtUqX6vXc1AeGr9X/xz73WYPx3C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OWRzS9AAAA3AAAAA8AAAAAAAAAAAAAAAAAoQIA&#10;AGRycy9kb3ducmV2LnhtbFBLBQYAAAAABAAEAPkAAACLAwAAAAA=&#10;" strokeweight=".08817mm"/>
                <v:line id="Line 387" o:spid="_x0000_s2766" style="position:absolute;visibility:visible;mso-wrap-style:square" from="5896,566" to="5896,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TZQ70AAADcAAAADwAAAGRycy9kb3ducmV2LnhtbERPvQrCMBDeBd8hnOBmUx1Eq1FE8Gdw&#10;0ep+NGdbbS6liVrf3giC2318vzdftqYST2pcaVnBMIpBEGdWl5wrOKebwQSE88gaK8uk4E0Olotu&#10;Z46Jti8+0vPkcxFC2CWooPC+TqR0WUEGXWRr4sBdbWPQB9jkUjf4CuGmkqM4HkuDJYeGAmtaF5Td&#10;Tw+jQE/TQ2v0dpfj/uKqenW7xZtUqX6vXc1AeGr9X/xz73WYPx3B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NE2UO9AAAA3AAAAA8AAAAAAAAAAAAAAAAAoQIA&#10;AGRycy9kb3ducmV2LnhtbFBLBQYAAAAABAAEAPkAAACLAwAAAAA=&#10;" strokeweight=".08817mm"/>
                <v:line id="Line 386" o:spid="_x0000_s2767" style="position:absolute;visibility:visible;mso-wrap-style:square" from="6124,566" to="6124,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6UgsMAAADcAAAADwAAAGRycy9kb3ducmV2LnhtbERPTWvCQBC9F/oflil4q5tWCWnMRkqh&#10;0kuxxioeh+yYhGZnQ3aN8d+7QsHbPN7nZMvRtGKg3jWWFbxMIxDEpdUNVwp+t5/PCQjnkTW2lknB&#10;hRws88eHDFNtz7yhofCVCCHsUlRQe9+lUrqyJoNuajviwB1tb9AH2FdS93gO4aaVr1EUS4MNh4Ya&#10;O/qoqfwrTkaB/q4OK1vMVzu5/onj+bCfJcleqcnT+L4A4Wn0d/G/+0uH+W8zuD0TLpD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lILDAAAA3AAAAA8AAAAAAAAAAAAA&#10;AAAAoQIAAGRycy9kb3ducmV2LnhtbFBLBQYAAAAABAAEAPkAAACRAwAAAAA=&#10;" strokeweight=".26456mm"/>
                <v:line id="Line 385" o:spid="_x0000_s2768" style="position:absolute;visibility:visible;mso-wrap-style:square" from="6236,566" to="6236,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krL0AAADcAAAADwAAAGRycy9kb3ducmV2LnhtbERPzQ7BQBC+S7zDZiRubIkIZYlI/Bxc&#10;KPdJd7SlO9t0F/X2ViJxmy/f78yXjSnFk2pXWFYw6EcgiFOrC84UnJNNbwLCeWSNpWVS8CYHy0W7&#10;NcdY2xcf6XnymQgh7GJUkHtfxVK6NCeDrm8r4sBdbW3QB1hnUtf4CuGmlMMoGkuDBYeGHCta55Te&#10;Tw+jQE+TQ2P0dpfh/uLKanW7RZtEqW6nWc1AeGr8X/xz73WYPx3B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Ph5Ky9AAAA3AAAAA8AAAAAAAAAAAAAAAAAoQIA&#10;AGRycy9kb3ducmV2LnhtbFBLBQYAAAAABAAEAPkAAACLAwAAAAA=&#10;" strokeweight=".08817mm"/>
                <v:line id="Line 384" o:spid="_x0000_s2769" style="position:absolute;visibility:visible;mso-wrap-style:square" from="6294,566" to="6294,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1BN70AAADcAAAADwAAAGRycy9kb3ducmV2LnhtbERPzQ7BQBC+S7zDZiRubEkIZYlI/Bxc&#10;KPdJd7SlO9t0F/X2ViJxmy/f78yXjSnFk2pXWFYw6EcgiFOrC84UnJNNbwLCeWSNpWVS8CYHy0W7&#10;NcdY2xcf6XnymQgh7GJUkHtfxVK6NCeDrm8r4sBdbW3QB1hnUtf4CuGmlMMoGkuDBYeGHCta55Te&#10;Tw+jQE+TQ2P0dpfh/uLKanW7RZtEqW6nWc1AeGr8X/xz73WYPx3B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ytQTe9AAAA3AAAAA8AAAAAAAAAAAAAAAAAoQIA&#10;AGRycy9kb3ducmV2LnhtbFBLBQYAAAAABAAEAPkAAACLAwAAAAA=&#10;" strokeweight=".08817mm"/>
                <v:line id="Line 383" o:spid="_x0000_s2770" style="position:absolute;visibility:visible;mso-wrap-style:square" from="6349,566" to="6349,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fQL0AAADcAAAADwAAAGRycy9kb3ducmV2LnhtbERPvQrCMBDeBd8hnOCmqQ5Fq1FE8Gdw&#10;0ep+NGdbbS6liVrf3giC2318vzdftqYST2pcaVnBaBiBIM6sLjlXcE43gwkI55E1VpZJwZscLBfd&#10;zhwTbV98pOfJ5yKEsEtQQeF9nUjpsoIMuqGtiQN3tY1BH2CTS93gK4SbSo6jKJYGSw4NBda0Lii7&#10;nx5GgZ6mh9bo7S7H/cVV9ep2izapUv1eu5qB8NT6v/jn3uswfxrD95lwgV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x/30C9AAAA3AAAAA8AAAAAAAAAAAAAAAAAoQIA&#10;AGRycy9kb3ducmV2LnhtbFBLBQYAAAAABAAEAPkAAACLAwAAAAA=&#10;" strokeweight=".08817mm"/>
                <v:line id="Line 382" o:spid="_x0000_s2771" style="position:absolute;visibility:visible;mso-wrap-style:square" from="6179,566" to="6179,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N6270AAADcAAAADwAAAGRycy9kb3ducmV2LnhtbERPyQrCMBC9C/5DGMGbpnpwqUYRweXg&#10;Rav3oRnbajMpTdT690YQvM3jrTNfNqYUT6pdYVnBoB+BIE6tLjhTcE42vQkI55E1lpZJwZscLBft&#10;1hxjbV98pOfJZyKEsItRQe59FUvp0pwMur6tiAN3tbVBH2CdSV3jK4SbUg6jaCQNFhwacqxonVN6&#10;Pz2MAj1NDo3R212G+4srq9XtFm0SpbqdZjUD4anxf/HPvddh/nQM32fCBXL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Mzetu9AAAA3AAAAA8AAAAAAAAAAAAAAAAAoQIA&#10;AGRycy9kb3ducmV2LnhtbFBLBQYAAAAABAAEAPkAAACLAwAAAAA=&#10;" strokeweight=".08817mm"/>
                <v:line id="Line 381" o:spid="_x0000_s2772" style="position:absolute;visibility:visible;mso-wrap-style:square" from="6407,566" to="6407,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drOcQAAADcAAAADwAAAGRycy9kb3ducmV2LnhtbESPT2vDMAzF74V9B6NBb62zFdotqxPK&#10;ILBLS/8MdhWxloTFcrC9Nv321aHQm8R7eu+ndTm6Xp0pxM6zgZd5Boq49rbjxsD3qZq9gYoJ2WLv&#10;mQxcKUJZPE3WmFt/4QOdj6lREsIxRwNtSkOudaxbchjnfiAW7dcHh0nW0Ggb8CLhrtevWbbUDjuW&#10;hhYH+myp/jv+OwPNfrNNVRjr5Up3VGm/WPDux5jp87j5AJVoTA/z/frLCv670MozMoE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Z2s5xAAAANwAAAAPAAAAAAAAAAAA&#10;AAAAAKECAABkcnMvZG93bnJldi54bWxQSwUGAAAAAAQABAD5AAAAkgMAAAAA&#10;" strokeweight=".17636mm"/>
                <v:line id="Line 380" o:spid="_x0000_s2773" style="position:absolute;visibility:visible;mso-wrap-style:square" from="6520,566" to="6520,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BLMr0AAADcAAAADwAAAGRycy9kb3ducmV2LnhtbERPvQrCMBDeBd8hnOCmqQ5iq1FE8Gdw&#10;0ep+NGdbbS6liVrf3giC2318vzdftqYST2pcaVnBaBiBIM6sLjlXcE43gykI55E1VpZJwZscLBfd&#10;zhwTbV98pOfJ5yKEsEtQQeF9nUjpsoIMuqGtiQN3tY1BH2CTS93gK4SbSo6jaCINlhwaCqxpXVB2&#10;Pz2MAh2nh9bo7S7H/cVV9ep2izapUv1eu5qB8NT6v/jn3uswP47h+0y4QC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3gSzK9AAAA3AAAAA8AAAAAAAAAAAAAAAAAoQIA&#10;AGRycy9kb3ducmV2LnhtbFBLBQYAAAAABAAEAPkAAACLAwAAAAA=&#10;" strokeweight=".08817mm"/>
                <v:line id="Line 379" o:spid="_x0000_s2774" style="position:absolute;visibility:visible;mso-wrap-style:square" from="6577,566" to="6577,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VL4AAADcAAAADwAAAGRycy9kb3ducmV2LnhtbESPzQrCMBCE74LvEFbwZlM9iFajiODP&#10;wYtW70uzttVmU5qo9e2NIHgcZuYbZr5sTSWe1LjSsoJhFIMgzqwuOVdwTjeDCQjnkTVWlknBmxws&#10;F93OHBNtX3yk58nnIkDYJaig8L5OpHRZQQZdZGvi4F1tY9AH2eRSN/gKcFPJURyPpcGSw0KBNa0L&#10;yu6nh1Ggp+mhNXq7y3F/cVW9ut3iTapUv9euZiA8tf4f/rX3WkEgwvdMOAJy8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f9RZUvgAAANwAAAAPAAAAAAAAAAAAAAAAAKEC&#10;AABkcnMvZG93bnJldi54bWxQSwUGAAAAAAQABAD5AAAAjAMAAAAA&#10;" strokeweight=".08817mm"/>
                <v:line id="Line 378" o:spid="_x0000_s2775" style="position:absolute;visibility:visible;mso-wrap-style:square" from="6632,566" to="6632,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mzz8EAAADcAAAADwAAAGRycy9kb3ducmV2LnhtbESPzarCMBSE9xd8h3AEd7eJLkSrUUTw&#10;Z+HmWt0fmmNbbU5KE7W+vbkguBxm5htmvuxsLR7U+sqxhmGiQBDnzlRcaDhlm98JCB+QDdaOScOL&#10;PCwXvZ85psY9+Y8ex1CICGGfooYyhCaV0uclWfSJa4ijd3GtxRBlW0jT4jPCbS1HSo2lxYrjQokN&#10;rUvKb8e71WCm2aGzZrsrcH/2dbO6XtUm03rQ71YzEIG68A1/2nujYaSG8H8mHgG5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ubPPwQAAANwAAAAPAAAAAAAAAAAAAAAA&#10;AKECAABkcnMvZG93bnJldi54bWxQSwUGAAAAAAQABAD5AAAAjwMAAAAA&#10;" strokeweight=".08817mm"/>
                <v:line id="Line 377" o:spid="_x0000_s2776" style="position:absolute;visibility:visible;mso-wrap-style:square" from="6462,566" to="6462,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stuMIAAADcAAAADwAAAGRycy9kb3ducmV2LnhtbESPzYvCMBTE74L/Q3iCN022B3GrqciC&#10;Hwcva/X+aN72Y5uX0kSt/71ZEPY4zMxvmPVmsK24U+9rxxo+5goEceFMzaWGS76bLUH4gGywdUwa&#10;nuRhk41Ha0yNe/A33c+hFBHCPkUNVQhdKqUvKrLo564jjt6P6y2GKPtSmh4fEW5bmSi1kBZrjgsV&#10;dvRVUfF7vlkN5jM/DdbsDyUer77ttk2jdrnW08mwXYEINIT/8Lt9NBoSlcDfmXgEZP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stuMIAAADcAAAADwAAAAAAAAAAAAAA&#10;AAChAgAAZHJzL2Rvd25yZXYueG1sUEsFBgAAAAAEAAQA+QAAAJADAAAAAA==&#10;" strokeweight=".08817mm"/>
                <v:line id="Line 376" o:spid="_x0000_s2777" style="position:absolute;visibility:visible;mso-wrap-style:square" from="6690,566" to="6690,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FgecUAAADcAAAADwAAAGRycy9kb3ducmV2LnhtbESPT2vCQBTE74LfYXmCN934hxBSVxFB&#10;8VJqo5UeH9nXJJh9G7JrTL99Vyh4HGbmN8xq05tadNS6yrKC2TQCQZxbXXGh4HLeTxIQziNrrC2T&#10;gl9ysFkPBytMtX3wJ3WZL0SAsEtRQel9k0rp8pIMuqltiIP3Y1uDPsi2kLrFR4CbWs6jKJYGKw4L&#10;JTa0Kym/ZXejQL8X3webLQ9f8uMUx8vuukiSq1LjUb99A+Gp96/wf/uoFcyjBTzPh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5FgecUAAADcAAAADwAAAAAAAAAA&#10;AAAAAAChAgAAZHJzL2Rvd25yZXYueG1sUEsFBgAAAAAEAAQA+QAAAJMDAAAAAA==&#10;" strokeweight=".26456mm"/>
                <v:line id="Line 375" o:spid="_x0000_s2778" style="position:absolute;visibility:visible;mso-wrap-style:square" from="6803,566" to="6803,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4QV8MAAADcAAAADwAAAGRycy9kb3ducmV2LnhtbESPQWsCMRSE7wX/Q3gFb92kIkW3G0UE&#10;qwcvde39sXluVjcvyybV9d+bQsHjMDPfMMVycK24Uh8azxreMwWCuPKm4VrDsdy8zUCEiGyw9Uwa&#10;7hRguRi9FJgbf+Nvuh5iLRKEQ44abIxdLmWoLDkMme+Ik3fyvcOYZF9L0+MtwV0rJ0p9SIcNpwWL&#10;Ha0tVZfDr9Ng5uV+cOZrW+PuJ7Td6nxWm1Lr8euw+gQRaYjP8H97ZzRM1BT+zq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OEFfDAAAA3AAAAA8AAAAAAAAAAAAA&#10;AAAAoQIAAGRycy9kb3ducmV2LnhtbFBLBQYAAAAABAAEAPkAAACRAwAAAAA=&#10;" strokeweight=".08817mm"/>
                <v:line id="Line 374" o:spid="_x0000_s2779" style="position:absolute;visibility:visible;mso-wrap-style:square" from="6860,566" to="6860,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K1zMMAAADcAAAADwAAAGRycy9kb3ducmV2LnhtbESPQWsCMRSE7wX/Q3gFb92kgkW3G0UE&#10;qwcvde39sXluVjcvyybV9d+bQsHjMDPfMMVycK24Uh8azxreMwWCuPKm4VrDsdy8zUCEiGyw9Uwa&#10;7hRguRi9FJgbf+Nvuh5iLRKEQ44abIxdLmWoLDkMme+Ik3fyvcOYZF9L0+MtwV0rJ0p9SIcNpwWL&#10;Ha0tVZfDr9Ng5uV+cOZrW+PuJ7Td6nxWm1Lr8euw+gQRaYjP8H97ZzRM1BT+zq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tczDAAAA3AAAAA8AAAAAAAAAAAAA&#10;AAAAoQIAAGRycy9kb3ducmV2LnhtbFBLBQYAAAAABAAEAPkAAACRAwAAAAA=&#10;" strokeweight=".08817mm"/>
                <v:line id="Line 373" o:spid="_x0000_s2780" style="position:absolute;visibility:visible;mso-wrap-style:square" from="6916,566" to="6916,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Aru8IAAADcAAAADwAAAGRycy9kb3ducmV2LnhtbESPzYvCMBTE74L/Q3jC3jTRQ9GuqYjg&#10;x2Ev2t37o3nbD5uX0kTt/vcbQfA4zMxvmPVmsK24U+9rxxrmMwWCuHCm5lLDd76fLkH4gGywdUwa&#10;/sjDJhuP1pga9+Az3S+hFBHCPkUNVQhdKqUvKrLoZ64jjt6v6y2GKPtSmh4fEW5buVAqkRZrjgsV&#10;drSrqLheblaDWeVfgzWHY4mnH99226ZR+1zrj8mw/QQRaAjv8Kt9MhoWKoHnmXgEZ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Aru8IAAADcAAAADwAAAAAAAAAAAAAA&#10;AAChAgAAZHJzL2Rvd25yZXYueG1sUEsFBgAAAAAEAAQA+QAAAJADAAAAAA==&#10;" strokeweight=".08817mm"/>
                <v:line id="Line 372" o:spid="_x0000_s2781" style="position:absolute;visibility:visible;mso-wrap-style:square" from="6748,566" to="6748,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yOIMMAAADcAAAADwAAAGRycy9kb3ducmV2LnhtbESPwW7CMBBE75X4B2srcWvscqCQxiCE&#10;ROHApYTeV/ESB+J1FLsQ/h5XqsRxNDNvNMVycK24Uh8azxreMwWCuPKm4VrDsdy8zUCEiGyw9Uwa&#10;7hRguRi9FJgbf+Nvuh5iLRKEQ44abIxdLmWoLDkMme+Ik3fyvcOYZF9L0+MtwV0rJ0pNpcOG04LF&#10;jtaWqsvh12kw83I/OPO1rXH3E9pudT6rTan1+HVYfYKINMRn+L+9Mxom6gP+zq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cjiDDAAAA3AAAAA8AAAAAAAAAAAAA&#10;AAAAoQIAAGRycy9kb3ducmV2LnhtbFBLBQYAAAAABAAEAPkAAACRAwAAAAA=&#10;" strokeweight=".08817mm"/>
                <v:line id="Line 371" o:spid="_x0000_s2782" style="position:absolute;visibility:visible;mso-wrap-style:square" from="6973,566" to="6973,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ifwrwAAADcAAAADwAAAGRycy9kb3ducmV2LnhtbERPSwrCMBDdC94hjOBOUxVUqlFEKLhR&#10;/IHboRnbYjMpSdR6e7MQXD7ef7luTS1e5HxlWcFomIAgzq2uuFBwvWSDOQgfkDXWlknBhzysV93O&#10;ElNt33yi1zkUIoawT1FBGUKTSunzkgz6oW2II3e3zmCI0BVSO3zHcFPLcZJMpcGKY0OJDW1Lyh/n&#10;p1FQHDf7kLk2n85kRZm0kwkfbkr1e+1mASJQG/7in3unFYyTuDaeiUdAr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0ifwrwAAADcAAAADwAAAAAAAAAAAAAAAAChAgAA&#10;ZHJzL2Rvd25yZXYueG1sUEsFBgAAAAAEAAQA+QAAAIoDAAAAAA==&#10;" strokeweight=".17636mm"/>
                <v:line id="Line 370" o:spid="_x0000_s2783" style="position:absolute;visibility:visible;mso-wrap-style:square" from="7086,566" to="7086,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ycIAAADcAAAADwAAAGRycy9kb3ducmV2LnhtbESPQYvCMBSE7wv+h/AEb2tiD7JWo4ig&#10;62Eva3fvj+aZVpuX0mRr/fdmQfA4zMw3zGozuEb01IXas4bZVIEgLr2p2Wr4KfbvHyBCRDbYeCYN&#10;dwqwWY/eVpgbf+Nv6k/RigThkKOGKsY2lzKUFTkMU98SJ+/sO4cxyc5K0+EtwV0jM6Xm0mHNaaHC&#10;lnYVldfTn9NgFsXX4Mzh0+LxNzTt9nJR+0LryXjYLkFEGuIr/GwfjYZMLeD/TD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ycIAAADcAAAADwAAAAAAAAAAAAAA&#10;AAChAgAAZHJzL2Rvd25yZXYueG1sUEsFBgAAAAAEAAQA+QAAAJADAAAAAA==&#10;" strokeweight=".08817mm"/>
                <v:line id="Line 369" o:spid="_x0000_s2784" style="position:absolute;visibility:visible;mso-wrap-style:square" from="7144,566" to="7144,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yAibwAAADcAAAADwAAAGRycy9kb3ducmV2LnhtbERPuwrCMBTdBf8hXMFNUx1Eq6mI4GNw&#10;0ep+aa592NyUJmr9ezMIjofzXq07U4sXta60rGAyjkAQZ1aXnCu4prvRHITzyBpry6TgQw7WSb+3&#10;wljbN5/pdfG5CCHsYlRQeN/EUrqsIINubBviwN1ta9AH2OZSt/gO4aaW0yiaSYMlh4YCG9oWlD0u&#10;T6NAL9JTZ/T+kOPx5upmU1XRLlVqOOg2SxCeOv8X/9xHrWA6CfPDmXAEZPI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iyAibwAAADcAAAADwAAAAAAAAAAAAAAAAChAgAA&#10;ZHJzL2Rvd25yZXYueG1sUEsFBgAAAAAEAAQA+QAAAIoDAAAAAA==&#10;" strokeweight=".08817mm"/>
                <v:line id="Line 368" o:spid="_x0000_s2785" style="position:absolute;visibility:visible;mso-wrap-style:square" from="7201,566" to="7201,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AlEr8AAADcAAAADwAAAGRycy9kb3ducmV2LnhtbESPzQrCMBCE74LvEFbwpmk9iFajiODP&#10;wYtW70uzttVmU5qo9e2NIHgcZuYbZr5sTSWe1LjSsoJ4GIEgzqwuOVdwTjeDCQjnkTVWlknBmxws&#10;F93OHBNtX3yk58nnIkDYJaig8L5OpHRZQQbd0NbEwbvaxqAPssmlbvAV4KaSoygaS4Mlh4UCa1oX&#10;lN1PD6NAT9NDa/R2l+P+4qp6dbtFm1Spfq9dzUB4av0//GvvtYJRHMP3TDgCcvE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WAlEr8AAADcAAAADwAAAAAAAAAAAAAAAACh&#10;AgAAZHJzL2Rvd25yZXYueG1sUEsFBgAAAAAEAAQA+QAAAI0DAAAAAA==&#10;" strokeweight=".08817mm"/>
                <v:line id="Line 367" o:spid="_x0000_s2786" style="position:absolute;visibility:visible;mso-wrap-style:square" from="7031,566" to="7031,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K7Zb8AAADcAAAADwAAAGRycy9kb3ducmV2LnhtbESPzQrCMBCE74LvEFbwpqk9iFajiODP&#10;wYtW70uzttVmU5qo9e2NIHgcZuYbZr5sTSWe1LjSsoLRMAJBnFldcq7gnG4GExDOI2usLJOCNzlY&#10;LrqdOSbavvhIz5PPRYCwS1BB4X2dSOmyggy6oa2Jg3e1jUEfZJNL3eArwE0l4ygaS4Mlh4UCa1oX&#10;lN1PD6NAT9NDa/R2l+P+4qp6dbtFm1Spfq9dzUB4av0//GvvtYJ4FMP3TDgCcvE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bK7Zb8AAADcAAAADwAAAAAAAAAAAAAAAACh&#10;AgAAZHJzL2Rvd25yZXYueG1sUEsFBgAAAAAEAAQA+QAAAI0DAAAAAA==&#10;" strokeweight=".08817mm"/>
                <v:line id="Line 366" o:spid="_x0000_s2787" style="position:absolute;visibility:visible;mso-wrap-style:square" from="7256,566" to="7256,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j2pMYAAADcAAAADwAAAGRycy9kb3ducmV2LnhtbESPT2vCQBTE74LfYXkFb7rxDyGkbkIR&#10;Kl6kmrbS4yP7moRm34bsNsZv3xWEHoeZ+Q2zzUfTioF611hWsFxEIIhLqxuuFHy8v84TEM4ja2wt&#10;k4IbOciz6WSLqbZXPtNQ+EoECLsUFdTed6mUrqzJoFvYjjh437Y36IPsK6l7vAa4aeUqimJpsOGw&#10;UGNHu5rKn+LXKNDH6mtvi83+U76d4ngzXNZJclFq9jS+PIPwNPr/8KN90ApWyzXcz4Qj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I9qTGAAAA3AAAAA8AAAAAAAAA&#10;AAAAAAAAoQIAAGRycy9kb3ducmV2LnhtbFBLBQYAAAAABAAEAPkAAACUAwAAAAA=&#10;" strokeweight=".26456mm"/>
                <v:line id="Line 365" o:spid="_x0000_s2788" style="position:absolute;visibility:visible;mso-wrap-style:square" from="7369,566" to="7369,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eGir8AAADcAAAADwAAAGRycy9kb3ducmV2LnhtbESPzQrCMBCE74LvEFbwpqkiotUoIvhz&#10;8KLV+9KsbbXZlCZqfXsjCB6HmfmGmS8bU4on1a6wrGDQj0AQp1YXnCk4J5veBITzyBpLy6TgTQ6W&#10;i3ZrjrG2Lz7S8+QzESDsYlSQe1/FUro0J4Oubyvi4F1tbdAHWWdS1/gKcFPKYRSNpcGCw0KOFa1z&#10;Su+nh1Ggp8mhMXq7y3B/cWW1ut2iTaJUt9OsZiA8Nf4f/rX3WsFwMIL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ReGir8AAADcAAAADwAAAAAAAAAAAAAAAACh&#10;AgAAZHJzL2Rvd25yZXYueG1sUEsFBgAAAAAEAAQA+QAAAI0DAAAAAA==&#10;" strokeweight=".08817mm"/>
                <v:line id="Line 364" o:spid="_x0000_s2789" style="position:absolute;visibility:visible;mso-wrap-style:square" from="7427,566" to="7427,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sjEb8AAADcAAAADwAAAGRycy9kb3ducmV2LnhtbESPzQrCMBCE74LvEFbwpqmCotUoIvhz&#10;8KLV+9KsbbXZlCZqfXsjCB6HmfmGmS8bU4on1a6wrGDQj0AQp1YXnCk4J5veBITzyBpLy6TgTQ6W&#10;i3ZrjrG2Lz7S8+QzESDsYlSQe1/FUro0J4Oubyvi4F1tbdAHWWdS1/gKcFPKYRSNpcGCw0KOFa1z&#10;Su+nh1Ggp8mhMXq7y3B/cWW1ut2iTaJUt9OsZiA8Nf4f/rX3WsFwMIL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sjEb8AAADcAAAADwAAAAAAAAAAAAAAAACh&#10;AgAAZHJzL2Rvd25yZXYueG1sUEsFBgAAAAAEAAQA+QAAAI0DAAAAAA==&#10;" strokeweight=".08817mm"/>
                <v:line id="Line 363" o:spid="_x0000_s2790" style="position:absolute;visibility:visible;mso-wrap-style:square" from="7484,566" to="7484,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9Zr8AAADcAAAADwAAAGRycy9kb3ducmV2LnhtbESPzQrCMBCE74LvEFbwpqkeilajiODP&#10;wYtW70uzttVmU5qo9e2NIHgcZuYbZr5sTSWe1LjSsoLRMAJBnFldcq7gnG4GExDOI2usLJOCNzlY&#10;LrqdOSbavvhIz5PPRYCwS1BB4X2dSOmyggy6oa2Jg3e1jUEfZJNL3eArwE0lx1EUS4Mlh4UCa1oX&#10;lN1PD6NAT9NDa/R2l+P+4qp6dbtFm1Spfq9dzUB4av0//GvvtYLxKIb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m9Zr8AAADcAAAADwAAAAAAAAAAAAAAAACh&#10;AgAAZHJzL2Rvd25yZXYueG1sUEsFBgAAAAAEAAQA+QAAAI0DAAAAAA==&#10;" strokeweight=".08817mm"/>
                <v:line id="Line 362" o:spid="_x0000_s2791" style="position:absolute;visibility:visible;mso-wrap-style:square" from="7314,566" to="7314,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Y/cAAAADcAAAADwAAAGRycy9kb3ducmV2LnhtbESPSwvCMBCE74L/IazgTVM9+KhGEcHH&#10;wYtW70uzttVmU5qo9d8bQfA4zMw3zHzZmFI8qXaFZQWDfgSCOLW64EzBOdn0JiCcR9ZYWiYFb3Kw&#10;XLRbc4y1ffGRniefiQBhF6OC3PsqltKlORl0fVsRB+9qa4M+yDqTusZXgJtSDqNoJA0WHBZyrGid&#10;U3o/PYwCPU0OjdHbXYb7iyur1e0WbRKlup1mNQPhqfH/8K+91wqGgzF8z4QjIB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XFGP3AAAAA3AAAAA8AAAAAAAAAAAAAAAAA&#10;oQIAAGRycy9kb3ducmV2LnhtbFBLBQYAAAAABAAEAPkAAACOAwAAAAA=&#10;" strokeweight=".08817mm"/>
                <v:line id="Line 361" o:spid="_x0000_s2792" style="position:absolute;visibility:visible;mso-wrap-style:square" from="7540,566" to="7540,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EJH7wAAADcAAAADwAAAGRycy9kb3ducmV2LnhtbERPSwrCMBDdC94hjOBOUxVUqlFEKLhR&#10;/IHboRnbYjMpSdR6e7MQXD7ef7luTS1e5HxlWcFomIAgzq2uuFBwvWSDOQgfkDXWlknBhzysV93O&#10;ElNt33yi1zkUIoawT1FBGUKTSunzkgz6oW2II3e3zmCI0BVSO3zHcFPLcZJMpcGKY0OJDW1Lyh/n&#10;p1FQHDf7kLk2n85kRZm0kwkfbkr1e+1mASJQG/7in3unFYxHcW08E4+AXH0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pEJH7wAAADcAAAADwAAAAAAAAAAAAAAAAChAgAA&#10;ZHJzL2Rvd25yZXYueG1sUEsFBgAAAAAEAAQA+QAAAIoDAAAAAA==&#10;" strokeweight=".17636mm"/>
                <v:line id="Line 360" o:spid="_x0000_s2793" style="position:absolute;visibility:visible;mso-wrap-style:square" from="7655,566" to="7655,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YpFL8AAADcAAAADwAAAGRycy9kb3ducmV2LnhtbESPzQrCMBCE74LvEFbwZlM9iFajiODP&#10;wYtW70uzttVmU5qo9e2NIHgcZuYbZr5sTSWe1LjSsoJhFIMgzqwuOVdwTjeDCQjnkTVWlknBmxws&#10;F93OHBNtX3yk58nnIkDYJaig8L5OpHRZQQZdZGvi4F1tY9AH2eRSN/gKcFPJURyPpcGSw0KBNa0L&#10;yu6nh1Ggp+mhNXq7y3F/cVW9ut3iTapUv9euZiA8tf4f/rX3WsFoOIX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xYpFL8AAADcAAAADwAAAAAAAAAAAAAAAACh&#10;AgAAZHJzL2Rvd25yZXYueG1sUEsFBgAAAAAEAAQA+QAAAI0DAAAAAA==&#10;" strokeweight=".08817mm"/>
                <v:line id="Line 359" o:spid="_x0000_s2794" style="position:absolute;visibility:visible;mso-wrap-style:square" from="7710,566" to="7710,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BKNLwAAADcAAAADwAAAGRycy9kb3ducmV2LnhtbERPuwrCMBTdBf8hXMHNpnYQrUYRwcfg&#10;otX90lzbanNTmqj1780gOB7Oe7HqTC1e1LrKsoJxFIMgzq2uuFBwybajKQjnkTXWlknBhxyslv3e&#10;AlNt33yi19kXIoSwS1FB6X2TSunykgy6yDbEgbvZ1qAPsC2kbvEdwk0tkzieSIMVh4YSG9qUlD/O&#10;T6NAz7JjZ/RuX+Dh6upmfb/H20yp4aBbz0F46vxf/HMftIIkCfPDmXAE5PI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1EBKNLwAAADcAAAADwAAAAAAAAAAAAAAAAChAgAA&#10;ZHJzL2Rvd25yZXYueG1sUEsFBgAAAAAEAAQA+QAAAIoDAAAAAA==&#10;" strokeweight=".08817mm"/>
                <v:line id="Line 358" o:spid="_x0000_s2795" style="position:absolute;visibility:visible;mso-wrap-style:square" from="7768,566" to="7768,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zvr78AAADcAAAADwAAAGRycy9kb3ducmV2LnhtbESPzQrCMBCE74LvEFbwpqk9iFajiODP&#10;wYtW70uzttVmU5qo9e2NIHgcZuYbZr5sTSWe1LjSsoLRMAJBnFldcq7gnG4GExDOI2usLJOCNzlY&#10;LrqdOSbavvhIz5PPRYCwS1BB4X2dSOmyggy6oa2Jg3e1jUEfZJNL3eArwE0l4ygaS4Mlh4UCa1oX&#10;lN1PD6NAT9NDa/R2l+P+4qp6dbtFm1Spfq9dzUB4av0//GvvtYI4HsH3TDgCcvE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wzvr78AAADcAAAADwAAAAAAAAAAAAAAAACh&#10;AgAAZHJzL2Rvd25yZXYueG1sUEsFBgAAAAAEAAQA+QAAAI0DAAAAAA==&#10;" strokeweight=".08817mm"/>
                <v:line id="Line 357" o:spid="_x0000_s2796" style="position:absolute;visibility:visible;mso-wrap-style:square" from="7597,566" to="7597,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5x2L8AAADcAAAADwAAAGRycy9kb3ducmV2LnhtbESPzQrCMBCE74LvEFbwpqk9iFajiODP&#10;wYtW70uzttVmU5qo9e2NIHgcZuYbZr5sTSWe1LjSsoLRMAJBnFldcq7gnG4GExDOI2usLJOCNzlY&#10;LrqdOSbavvhIz5PPRYCwS1BB4X2dSOmyggy6oa2Jg3e1jUEfZJNL3eArwE0l4ygaS4Mlh4UCa1oX&#10;lN1PD6NAT9NDa/R2l+P+4qp6dbtFm1Spfq9dzUB4av0//GvvtYI4juF7JhwBufg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95x2L8AAADcAAAADwAAAAAAAAAAAAAAAACh&#10;AgAAZHJzL2Rvd25yZXYueG1sUEsFBgAAAAAEAAQA+QAAAI0DAAAAAA==&#10;" strokeweight=".08817mm"/>
                <v:line id="Line 356" o:spid="_x0000_s2797" style="position:absolute;visibility:visible;mso-wrap-style:square" from="7823,566" to="7823,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Q8GcUAAADcAAAADwAAAGRycy9kb3ducmV2LnhtbESPQWvCQBSE7wX/w/IK3uqmUUKIrlIE&#10;xYto01Z6fGSfSWj2bciuMf57Vyh4HGbmG2axGkwjeupcbVnB+yQCQVxYXXOp4Ptr85aCcB5ZY2OZ&#10;FNzIwWo5ellgpu2VP6nPfSkChF2GCirv20xKV1Rk0E1sSxy8s+0M+iC7UuoOrwFuGhlHUSIN1hwW&#10;KmxpXVHxl1+MAr0vf7c2n21/5OGYJLP+NE3Tk1Lj1+FjDsLT4J/h//ZOK4jjKTzOh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Q8GcUAAADcAAAADwAAAAAAAAAA&#10;AAAAAAChAgAAZHJzL2Rvd25yZXYueG1sUEsFBgAAAAAEAAQA+QAAAJMDAAAAAA==&#10;" strokeweight=".26456mm"/>
                <v:line id="Line 355" o:spid="_x0000_s2798" style="position:absolute;visibility:visible;mso-wrap-style:square" from="7938,566" to="7938,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tMN8EAAADcAAAADwAAAGRycy9kb3ducmV2LnhtbESPzarCMBSE94LvEM4Fdza9RUSrUUTw&#10;Z+FGq/tDc25bb3NSmqj17Y0guBxm5htmvuxMLe7Uusqygt8oBkGcW11xoeCcbYYTEM4ja6wtk4In&#10;OVgu+r05pto++Ej3ky9EgLBLUUHpfZNK6fKSDLrINsTB+7OtQR9kW0jd4iPATS2TOB5LgxWHhRIb&#10;WpeU/59uRoGeZofO6O2uwP3F1c3qeo03mVKDn241A+Gp89/wp73XCpJkBO8z4Qj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e0w3wQAAANwAAAAPAAAAAAAAAAAAAAAA&#10;AKECAABkcnMvZG93bnJldi54bWxQSwUGAAAAAAQABAD5AAAAjwMAAAAA&#10;" strokeweight=".08817mm"/>
                <v:line id="Line 354" o:spid="_x0000_s2799" style="position:absolute;visibility:visible;mso-wrap-style:square" from="7993,566" to="7993,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prMEAAADcAAAADwAAAGRycy9kb3ducmV2LnhtbESPzarCMBSE94LvEM4Fdza9BUWrUUTw&#10;Z+FGq/tDc25bb3NSmqj17Y0guBxm5htmvuxMLe7Uusqygt8oBkGcW11xoeCcbYYTEM4ja6wtk4In&#10;OVgu+r05pto++Ej3ky9EgLBLUUHpfZNK6fKSDLrINsTB+7OtQR9kW0jd4iPATS2TOB5LgxWHhRIb&#10;WpeU/59uRoGeZofO6O2uwP3F1c3qeo03mVKDn241A+Gp89/wp73XCpJkBO8z4Qj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N+mswQAAANwAAAAPAAAAAAAAAAAAAAAA&#10;AKECAABkcnMvZG93bnJldi54bWxQSwUGAAAAAAQABAD5AAAAjwMAAAAA&#10;" strokeweight=".08817mm"/>
                <v:line id="Line 353" o:spid="_x0000_s2800" style="position:absolute;visibility:visible;mso-wrap-style:square" from="8051,566" to="8051,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V3278AAADcAAAADwAAAGRycy9kb3ducmV2LnhtbESPzQrCMBCE74LvEFbwpqk9iFajiODP&#10;wYtW70uzttVmU5qo9e2NIHgcZuYbZr5sTSWe1LjSsoLRMAJBnFldcq7gnG4GExDOI2usLJOCNzlY&#10;LrqdOSbavvhIz5PPRYCwS1BB4X2dSOmyggy6oa2Jg3e1jUEfZJNL3eArwE0l4ygaS4Mlh4UCa1oX&#10;lN1PD6NAT9NDa/R2l+P+4qp6dbtFm1Spfq9dzUB4av0//GvvtYI4HsP3TDgCcvE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OV3278AAADcAAAADwAAAAAAAAAAAAAAAACh&#10;AgAAZHJzL2Rvd25yZXYueG1sUEsFBgAAAAAEAAQA+QAAAI0DAAAAAA==&#10;" strokeweight=".08817mm"/>
                <v:line id="Line 352" o:spid="_x0000_s2801" style="position:absolute;visibility:visible;mso-wrap-style:square" from="7880,566" to="7880,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nSQMIAAADcAAAADwAAAGRycy9kb3ducmV2LnhtbESPS6vCMBSE94L/IZwL7mx6u/BRjSKC&#10;j4Ubre4Pzbltvc1JaaLWf28EweUwM98w82VnanGn1lWWFfxGMQji3OqKCwXnbDOcgHAeWWNtmRQ8&#10;ycFy0e/NMdX2wUe6n3whAoRdigpK75tUSpeXZNBFtiEO3p9tDfog20LqFh8BbmqZxPFIGqw4LJTY&#10;0Lqk/P90Mwr0NDt0Rm93Be4vrm5W12u8yZQa/HSrGQhPnf+GP+29VpAkY3ifCUd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nSQMIAAADcAAAADwAAAAAAAAAAAAAA&#10;AAChAgAAZHJzL2Rvd25yZXYueG1sUEsFBgAAAAAEAAQA+QAAAJADAAAAAA==&#10;" strokeweight=".08817mm"/>
                <v:line id="Line 351" o:spid="_x0000_s2802" style="position:absolute;visibility:visible;mso-wrap-style:square" from="8106,566" to="8106,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3Dor4AAADcAAAADwAAAGRycy9kb3ducmV2LnhtbERPy4rCMBTdD/gP4QrupqkVVKpRRCjM&#10;RvEFbi/NtS02NyXJaP17sxBcHs57ue5NKx7kfGNZwThJQRCXVjdcKbici985CB+QNbaWScGLPKxX&#10;g58l5to++UiPU6hEDGGfo4I6hC6X0pc1GfSJ7Ygjd7POYIjQVVI7fMZw08osTafSYMOxocaOtjWV&#10;99O/UVAdNrtQuL6czmRDhbSTCe+vSo2G/WYBIlAfvuKP+08ryLK4Np6JR0C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A/cOivgAAANwAAAAPAAAAAAAAAAAAAAAAAKEC&#10;AABkcnMvZG93bnJldi54bWxQSwUGAAAAAAQABAD5AAAAjAMAAAAA&#10;" strokeweight=".17636mm"/>
                <v:line id="Line 350" o:spid="_x0000_s2803" style="position:absolute;visibility:visible;mso-wrap-style:square" from="8221,566" to="8221,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rjqb8AAADcAAAADwAAAGRycy9kb3ducmV2LnhtbESPzQrCMBCE74LvEFbwpqk9iFajiODP&#10;wYtW70uzttVmU5qo9e2NIHgcZuYbZr5sTSWe1LjSsoLRMAJBnFldcq7gnG4GExDOI2usLJOCNzlY&#10;LrqdOSbavvhIz5PPRYCwS1BB4X2dSOmyggy6oa2Jg3e1jUEfZJNL3eArwE0l4ygaS4Mlh4UCa1oX&#10;lN1PD6NAT9NDa/R2l+P+4qp6dbtFm1Spfq9dzUB4av0//GvvtYI4nsL3TDgCcvE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Xrjqb8AAADcAAAADwAAAAAAAAAAAAAAAACh&#10;AgAAZHJzL2Rvd25yZXYueG1sUEsFBgAAAAAEAAQA+QAAAI0DAAAAAA==&#10;" strokeweight=".08817mm"/>
                <v:line id="Line 349" o:spid="_x0000_s2804" style="position:absolute;visibility:visible;mso-wrap-style:square" from="8276,566" to="8276,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nc6b0AAADcAAAADwAAAGRycy9kb3ducmV2LnhtbERPuwrCMBTdBf8hXMHNpiqIVqOI4GNw&#10;0ep+aa5ttbkpTdT692YQHA/nvVi1phIvalxpWcEwikEQZ1aXnCu4pNvBFITzyBory6TgQw5Wy25n&#10;gYm2bz7R6+xzEULYJaig8L5OpHRZQQZdZGviwN1sY9AH2ORSN/gO4aaSozieSIMlh4YCa9oUlD3O&#10;T6NAz9Jja/Run+Ph6qp6fb/H21Spfq9dz0F4av1f/HMftILROMwPZ8IR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GZ3Om9AAAA3AAAAA8AAAAAAAAAAAAAAAAAoQIA&#10;AGRycy9kb3ducmV2LnhtbFBLBQYAAAAABAAEAPkAAACLAwAAAAA=&#10;" strokeweight=".08817mm"/>
                <v:line id="Line 348" o:spid="_x0000_s2805" style="position:absolute;visibility:visible;mso-wrap-style:square" from="8334,566" to="8334,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V5cr8AAADcAAAADwAAAGRycy9kb3ducmV2LnhtbESPzQrCMBCE74LvEFbwpqkKotUoIvhz&#10;8KLV+9KsbbXZlCZqfXsjCB6HmfmGmS8bU4on1a6wrGDQj0AQp1YXnCk4J5veBITzyBpLy6TgTQ6W&#10;i3ZrjrG2Lz7S8+QzESDsYlSQe1/FUro0J4Oubyvi4F1tbdAHWWdS1/gKcFPKYRSNpcGCw0KOFa1z&#10;Su+nh1Ggp8mhMXq7y3B/cWW1ut2iTaJUt9OsZiA8Nf4f/rX3WsFwNID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tV5cr8AAADcAAAADwAAAAAAAAAAAAAAAACh&#10;AgAAZHJzL2Rvd25yZXYueG1sUEsFBgAAAAAEAAQA+QAAAI0DAAAAAA==&#10;" strokeweight=".08817mm"/>
                <v:line id="Line 347" o:spid="_x0000_s2806" style="position:absolute;visibility:visible;mso-wrap-style:square" from="8164,566" to="8164,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fnBcEAAADcAAAADwAAAGRycy9kb3ducmV2LnhtbESPzarCMBSE94LvEM4Fdza9FUSrUUTw&#10;Z+FGq/tDc25bb3NSmqj17Y0guBxm5htmvuxMLe7Uusqygt8oBkGcW11xoeCcbYYTEM4ja6wtk4In&#10;OVgu+r05pto++Ej3ky9EgLBLUUHpfZNK6fKSDLrINsTB+7OtQR9kW0jd4iPATS2TOB5LgxWHhRIb&#10;WpeU/59uRoGeZofO6O2uwP3F1c3qeo03mVKDn241A+Gp89/wp73XCpJRAu8z4Qj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B+cFwQAAANwAAAAPAAAAAAAAAAAAAAAA&#10;AKECAABkcnMvZG93bnJldi54bWxQSwUGAAAAAAQABAD5AAAAjwMAAAAA&#10;" strokeweight=".08817mm"/>
                <v:line id="Line 346" o:spid="_x0000_s2807" style="position:absolute;visibility:visible;mso-wrap-style:square" from="8392,566" to="8392,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2qxMUAAADcAAAADwAAAGRycy9kb3ducmV2LnhtbESPQWvCQBSE7wX/w/IK3uqmRkKIrlIE&#10;xYto01Z6fGSfSWj2bciuMf57Vyh4HGbmG2axGkwjeupcbVnB+yQCQVxYXXOp4Ptr85aCcB5ZY2OZ&#10;FNzIwWo5ellgpu2VP6nPfSkChF2GCirv20xKV1Rk0E1sSxy8s+0M+iC7UuoOrwFuGjmNokQarDks&#10;VNjSuqLiL78YBXpf/m5tPtv+yMMxSWb9KU7Tk1Lj1+FjDsLT4J/h//ZOK5jGMTzOh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2qxMUAAADcAAAADwAAAAAAAAAA&#10;AAAAAAChAgAAZHJzL2Rvd25yZXYueG1sUEsFBgAAAAAEAAQA+QAAAJMDAAAAAA==&#10;" strokeweight=".26456mm"/>
                <v:line id="Line 345" o:spid="_x0000_s2808" style="position:absolute;visibility:visible;mso-wrap-style:square" from="8504,566" to="8504,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La6sIAAADcAAAADwAAAGRycy9kb3ducmV2LnhtbESPS4vCQBCE7wv+h6EFb+vEB6LRiYig&#10;62EvGr03mTYPMz0hM2r23zsLgseiqr6iVuvO1OJBrSstKxgNIxDEmdUl5wrO6e57DsJ5ZI21ZVLw&#10;Rw7WSe9rhbG2Tz7S4+RzESDsYlRQeN/EUrqsIINuaBvi4F1ta9AH2eZSt/gMcFPLcRTNpMGSw0KB&#10;DW0Lym6nu1GgF+lvZ/T+J8fDxdXNpqqiXarUoN9tliA8df4TfrcPWsF4MoX/M+EIyO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La6sIAAADcAAAADwAAAAAAAAAAAAAA&#10;AAChAgAAZHJzL2Rvd25yZXYueG1sUEsFBgAAAAAEAAQA+QAAAJADAAAAAA==&#10;" strokeweight=".08817mm"/>
                <v:line id="Line 344" o:spid="_x0000_s2809" style="position:absolute;visibility:visible;mso-wrap-style:square" from="8560,566" to="8560,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5/ccIAAADcAAAADwAAAGRycy9kb3ducmV2LnhtbESPT4vCMBTE7wt+h/AEb2uqomg1FRF0&#10;PexFq/dH8+wfm5fSRO1+e7MgeBxm5jfMat2ZWjyodaVlBaNhBII4s7rkXME53X3PQTiPrLG2TAr+&#10;yME66X2tMNb2yUd6nHwuAoRdjAoK75tYSpcVZNANbUMcvKttDfog21zqFp8Bbmo5jqKZNFhyWCiw&#10;oW1B2e10Nwr0Iv3tjN7/5Hi4uLrZVFW0S5Ua9LvNEoSnzn/C7/ZBKxhPpvB/JhwBmb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5/ccIAAADcAAAADwAAAAAAAAAAAAAA&#10;AAChAgAAZHJzL2Rvd25yZXYueG1sUEsFBgAAAAAEAAQA+QAAAJADAAAAAA==&#10;" strokeweight=".08817mm"/>
                <v:line id="Line 343" o:spid="_x0000_s2810" style="position:absolute;visibility:visible;mso-wrap-style:square" from="8617,566" to="8617,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zhBr8AAADcAAAADwAAAGRycy9kb3ducmV2LnhtbESPzQrCMBCE74LvEFbwpqkKotUoIvhz&#10;8KLV+9KsbbXZlCZqfXsjCB6HmfmGmS8bU4on1a6wrGDQj0AQp1YXnCk4J5veBITzyBpLy6TgTQ6W&#10;i3ZrjrG2Lz7S8+QzESDsYlSQe1/FUro0J4Oubyvi4F1tbdAHWWdS1/gKcFPKYRSNpcGCw0KOFa1z&#10;Su+nh1Ggp8mhMXq7y3B/cWW1ut2iTaJUt9OsZiA8Nf4f/rX3WsFwNIb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TzhBr8AAADcAAAADwAAAAAAAAAAAAAAAACh&#10;AgAAZHJzL2Rvd25yZXYueG1sUEsFBgAAAAAEAAQA+QAAAI0DAAAAAA==&#10;" strokeweight=".08817mm"/>
                <v:line id="Line 342" o:spid="_x0000_s2811" style="position:absolute;visibility:visible;mso-wrap-style:square" from="8447,566" to="8447,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BEncIAAADcAAAADwAAAGRycy9kb3ducmV2LnhtbESPS4vCQBCE7wv+h6EFb+tEBR/RiYig&#10;62EvGr03mTYPMz0hM2r23zsLgseiqr6iVuvO1OJBrSstKxgNIxDEmdUl5wrO6e57DsJ5ZI21ZVLw&#10;Rw7WSe9rhbG2Tz7S4+RzESDsYlRQeN/EUrqsIINuaBvi4F1ta9AH2eZSt/gMcFPLcRRNpcGSw0KB&#10;DW0Lym6nu1GgF+lvZ/T+J8fDxdXNpqqiXarUoN9tliA8df4TfrcPWsF4MoP/M+EIyO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BEncIAAADcAAAADwAAAAAAAAAAAAAA&#10;AAChAgAAZHJzL2Rvd25yZXYueG1sUEsFBgAAAAAEAAQA+QAAAJADAAAAAA==&#10;" strokeweight=".08817mm"/>
                <v:line id="Line 341" o:spid="_x0000_s2812" style="position:absolute;visibility:visible;mso-wrap-style:square" from="8675,566" to="8675,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Vf8AAAADcAAAADwAAAGRycy9kb3ducmV2LnhtbERPz2vCMBS+D/wfwhO8zdQWOqlGEaGw&#10;i2NTweujebbF5qUkWVv/e3MY7Pjx/d7uJ9OJgZxvLStYLRMQxJXVLdcKrpfyfQ3CB2SNnWVS8CQP&#10;+93sbYuFtiP/0HAOtYgh7AtU0ITQF1L6qiGDfml74sjdrTMYInS11A7HGG46mSZJLg22HBsa7OnY&#10;UPU4/xoF9ffhFEo3VfmHbKmUNsv466bUYj4dNiACTeFf/Of+1ArSLK6NZ+IRkL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kVX/AAAAA3AAAAA8AAAAAAAAAAAAAAAAA&#10;oQIAAGRycy9kb3ducmV2LnhtbFBLBQYAAAAABAAEAPkAAACOAwAAAAA=&#10;" strokeweight=".17636mm"/>
                <v:line id="Line 340" o:spid="_x0000_s2813" style="position:absolute;visibility:visible;mso-wrap-style:square" from="8788,566" to="8788,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N1dL8AAADcAAAADwAAAGRycy9kb3ducmV2LnhtbESPzQrCMBCE74LvEFbwpqkKotUoIvhz&#10;8KLV+9KsbbXZlCZqfXsjCB6HmfmGmS8bU4on1a6wrGDQj0AQp1YXnCk4J5veBITzyBpLy6TgTQ6W&#10;i3ZrjrG2Lz7S8+QzESDsYlSQe1/FUro0J4Oubyvi4F1tbdAHWWdS1/gKcFPKYRSNpcGCw0KOFa1z&#10;Su+nh1Ggp8mhMXq7y3B/cWW1ut2iTaJUt9OsZiA8Nf4f/rX3WsFwNIX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KN1dL8AAADcAAAADwAAAAAAAAAAAAAAAACh&#10;AgAAZHJzL2Rvd25yZXYueG1sUEsFBgAAAAAEAAQA+QAAAI0DAAAAAA==&#10;" strokeweight=".08817mm"/>
                <v:line id="Line 339" o:spid="_x0000_s2814" style="position:absolute;visibility:visible;mso-wrap-style:square" from="8845,566" to="8845,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vlL0AAADcAAAADwAAAGRycy9kb3ducmV2LnhtbERPuwrCMBTdBf8hXMHNpoqIVqOI4GNw&#10;0ep+aa5ttbkpTdT692YQHA/nvVi1phIvalxpWcEwikEQZ1aXnCu4pNvBFITzyBory6TgQw5Wy25n&#10;gYm2bz7R6+xzEULYJaig8L5OpHRZQQZdZGviwN1sY9AH2ORSN/gO4aaSozieSIMlh4YCa9oUlD3O&#10;T6NAz9Jja/Run+Ph6qp6fb/H21Spfq9dz0F4av1f/HMftILROMwPZ8IR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mfr5S9AAAA3AAAAA8AAAAAAAAAAAAAAAAAoQIA&#10;AGRycy9kb3ducmV2LnhtbFBLBQYAAAAABAAEAPkAAACLAwAAAAA=&#10;" strokeweight=".08817mm"/>
                <v:line id="Line 338" o:spid="_x0000_s2815" style="position:absolute;visibility:visible;mso-wrap-style:square" from="8900,566" to="8900,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MKD78AAADcAAAADwAAAGRycy9kb3ducmV2LnhtbESPzQrCMBCE74LvEFbwpqkiotUoIvhz&#10;8KLV+9KsbbXZlCZqfXsjCB6HmfmGmS8bU4on1a6wrGDQj0AQp1YXnCk4J5veBITzyBpLy6TgTQ6W&#10;i3ZrjrG2Lz7S8+QzESDsYlSQe1/FUro0J4Oubyvi4F1tbdAHWWdS1/gKcFPKYRSNpcGCw0KOFa1z&#10;Su+nh1Ggp8mhMXq7y3B/cWW1ut2iTaJUt9OsZiA8Nf4f/rX3WsFwNID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tMKD78AAADcAAAADwAAAAAAAAAAAAAAAACh&#10;AgAAZHJzL2Rvd25yZXYueG1sUEsFBgAAAAAEAAQA+QAAAI0DAAAAAA==&#10;" strokeweight=".08817mm"/>
                <v:line id="Line 337" o:spid="_x0000_s2816" style="position:absolute;visibility:visible;mso-wrap-style:square" from="8730,566" to="8730,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GUeMEAAADcAAAADwAAAGRycy9kb3ducmV2LnhtbESPzarCMBSE94LvEM4Fdza9RUSrUUTw&#10;Z+FGq/tDc25bb3NSmqj17Y0guBxm5htmvuxMLe7Uusqygt8oBkGcW11xoeCcbYYTEM4ja6wtk4In&#10;OVgu+r05pto++Ej3ky9EgLBLUUHpfZNK6fKSDLrINsTB+7OtQR9kW0jd4iPATS2TOB5LgxWHhRIb&#10;WpeU/59uRoGeZofO6O2uwP3F1c3qeo03mVKDn241A+Gp89/wp73XCpJRAu8z4Qj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AZR4wQAAANwAAAAPAAAAAAAAAAAAAAAA&#10;AKECAABkcnMvZG93bnJldi54bWxQSwUGAAAAAAQABAD5AAAAjwMAAAAA&#10;" strokeweight=".08817mm"/>
                <v:line id="Line 336" o:spid="_x0000_s2817" style="position:absolute;visibility:visible;mso-wrap-style:square" from="8958,566" to="8958,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vZucUAAADcAAAADwAAAGRycy9kb3ducmV2LnhtbESPQWvCQBSE74X+h+UJvdWNGkKI2Ugp&#10;VHqR2milx0f2mYRm34bsNsZ/3xUKHoeZ+YbJN5PpxEiDay0rWMwjEMSV1S3XCo6Ht+cUhPPIGjvL&#10;pOBKDjbF40OOmbYX/qSx9LUIEHYZKmi87zMpXdWQQTe3PXHwznYw6IMcaqkHvAS46eQyihJpsOWw&#10;0GBPrw1VP+WvUaB39ffWlvH2S37skyQeT6s0PSn1NJte1iA8Tf4e/m+/awXLeAW3M+EI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vZucUAAADcAAAADwAAAAAAAAAA&#10;AAAAAAChAgAAZHJzL2Rvd25yZXYueG1sUEsFBgAAAAAEAAQA+QAAAJMDAAAAAA==&#10;" strokeweight=".26456mm"/>
                <v:line id="Line 335" o:spid="_x0000_s2818" style="position:absolute;visibility:visible;mso-wrap-style:square" from="11226,621" to="11226,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Spl78AAADcAAAADwAAAGRycy9kb3ducmV2LnhtbESPzQrCMBCE74LvEFbwpqkiotUoIvhz&#10;8KLV+9KsbbXZlCZqfXsjCB6HmfmGmS8bU4on1a6wrGDQj0AQp1YXnCk4J5veBITzyBpLy6TgTQ6W&#10;i3ZrjrG2Lz7S8+QzESDsYlSQe1/FUro0J4Oubyvi4F1tbdAHWWdS1/gKcFPKYRSNpcGCw0KOFa1z&#10;Su+nh1Ggp8mhMXq7y3B/cWW1ut2iTaJUt9OsZiA8Nf4f/rX3WsFwNIL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qSpl78AAADcAAAADwAAAAAAAAAAAAAAAACh&#10;AgAAZHJzL2Rvd25yZXYueG1sUEsFBgAAAAAEAAQA+QAAAI0DAAAAAA==&#10;" strokeweight=".08817mm"/>
                <v:line id="Line 334" o:spid="_x0000_s2819" style="position:absolute;visibility:visible;mso-wrap-style:square" from="11226,679" to="11226,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gMDMIAAADcAAAADwAAAGRycy9kb3ducmV2LnhtbESPT4vCMBTE7wt+h/AEb2uqqGg1FRF0&#10;PexFq/dH8+wfm5fSRO1+e7MgeBxm5jfMat2ZWjyodaVlBaNhBII4s7rkXME53X3PQTiPrLG2TAr+&#10;yME66X2tMNb2yUd6nHwuAoRdjAoK75tYSpcVZNANbUMcvKttDfog21zqFp8Bbmo5jqKZNFhyWCiw&#10;oW1B2e10Nwr0Iv3tjN7/5Hi4uLrZVFW0S5Ua9LvNEoSnzn/C7/ZBKxhPpvB/JhwBmb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gMDMIAAADcAAAADwAAAAAAAAAAAAAA&#10;AAChAgAAZHJzL2Rvd25yZXYueG1sUEsFBgAAAAAEAAQA+QAAAJADAAAAAA==&#10;" strokeweight=".08817mm"/>
                <v:line id="Line 333" o:spid="_x0000_s2820" style="position:absolute;visibility:visible;mso-wrap-style:square" from="11226,736" to="11226,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qSe78AAADcAAAADwAAAGRycy9kb3ducmV2LnhtbESPzQrCMBCE74LvEFbwpqkiotUoIvhz&#10;8KLV+9KsbbXZlCZqfXsjCB6HmfmGmS8bU4on1a6wrGDQj0AQp1YXnCk4J5veBITzyBpLy6TgTQ6W&#10;i3ZrjrG2Lz7S8+QzESDsYlSQe1/FUro0J4Oubyvi4F1tbdAHWWdS1/gKcFPKYRSNpcGCw0KOFa1z&#10;Su+nh1Ggp8mhMXq7y3B/cWW1ut2iTaJUt9OsZiA8Nf4f/rX3WsFwNIb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TqSe78AAADcAAAADwAAAAAAAAAAAAAAAACh&#10;AgAAZHJzL2Rvd25yZXYueG1sUEsFBgAAAAAEAAQA+QAAAI0DAAAAAA==&#10;" strokeweight=".08817mm"/>
                <v:line id="Line 332" o:spid="_x0000_s2821" style="position:absolute;visibility:visible;mso-wrap-style:square" from="11226,792" to="1122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34MIAAADcAAAADwAAAGRycy9kb3ducmV2LnhtbESPS4vCQBCE7wv+h6EFb+tEER/RiYig&#10;62EvGr03mTYPMz0hM2r23zsLgseiqr6iVuvO1OJBrSstKxgNIxDEmdUl5wrO6e57DsJ5ZI21ZVLw&#10;Rw7WSe9rhbG2Tz7S4+RzESDsYlRQeN/EUrqsIINuaBvi4F1ta9AH2eZSt/gMcFPLcRRNpcGSw0KB&#10;DW0Lym6nu1GgF+lvZ/T+J8fDxdXNpqqiXarUoN9tliA8df4TfrcPWsF4MoP/M+EIyO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Y34MIAAADcAAAADwAAAAAAAAAAAAAA&#10;AAChAgAAZHJzL2Rvd25yZXYueG1sUEsFBgAAAAAEAAQA+QAAAJADAAAAAA==&#10;" strokeweight=".08817mm"/>
                <v:line id="Line 331" o:spid="_x0000_s2822" style="position:absolute;visibility:visible;mso-wrap-style:square" from="11226,849" to="1122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ImAr4AAADcAAAADwAAAGRycy9kb3ducmV2LnhtbERPy4rCMBTdC/5DuII7TX3gSDWKCAU3&#10;I9oR3F6aa1tsbkoStf79ZCG4PJz3etuZRjzJ+dqygsk4AUFcWF1zqeDyl42WIHxA1thYJgVv8rDd&#10;9HtrTLV98ZmeeShFDGGfooIqhDaV0hcVGfRj2xJH7madwRChK6V2+IrhppHTJFlIgzXHhgpb2ldU&#10;3POHUVCedr8hc12x+JE1ZdLOZny8KjUcdLsViEBd+Io/7oNWMJ3HtfFMPAJy8w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IiYCvgAAANwAAAAPAAAAAAAAAAAAAAAAAKEC&#10;AABkcnMvZG93bnJldi54bWxQSwUGAAAAAAQABAD5AAAAjAMAAAAA&#10;" strokeweight=".17636mm"/>
                <v:line id="Line 330" o:spid="_x0000_s2823" style="position:absolute;visibility:visible;mso-wrap-style:square" from="11226,566" to="11226,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PuU8UAAADcAAAADwAAAGRycy9kb3ducmV2LnhtbESPQWvCQBSE7wX/w/KE3upGDSFGVykF&#10;pZdim6p4fGSfSTD7NmS3Mf33XaHgcZiZb5jVZjCN6KlztWUF00kEgriwuuZSweF7+5KCcB5ZY2OZ&#10;FPySg8169LTCTNsbf1Gf+1IECLsMFVTet5mUrqjIoJvYljh4F9sZ9EF2pdQd3gLcNHIWRYk0WHNY&#10;qLClt4qKa/5jFOiP8ryzebw7yv1nksT9aZ6mJ6Wex8PrEoSnwT/C/+13rWAW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PuU8UAAADcAAAADwAAAAAAAAAA&#10;AAAAAAChAgAAZHJzL2Rvd25yZXYueG1sUEsFBgAAAAAEAAQA+QAAAJMDAAAAAA==&#10;" strokeweight=".26456mm"/>
                <v:line id="Line 329" o:spid="_x0000_s2824" style="position:absolute;visibility:visible;mso-wrap-style:square" from="11226,962" to="11226,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Y5Sb0AAADcAAAADwAAAGRycy9kb3ducmV2LnhtbERPuwrCMBTdBf8hXMHNpgqKVqOI4GNw&#10;0ep+aa5ttbkpTdT692YQHA/nvVi1phIvalxpWcEwikEQZ1aXnCu4pNvBFITzyBory6TgQw5Wy25n&#10;gYm2bz7R6+xzEULYJaig8L5OpHRZQQZdZGviwN1sY9AH2ORSN/gO4aaSozieSIMlh4YCa9oUlD3O&#10;T6NAz9Jja/Run+Ph6qp6fb/H21Spfq9dz0F4av1f/HMftILROMwPZ8IR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xGOUm9AAAA3AAAAA8AAAAAAAAAAAAAAAAAoQIA&#10;AGRycy9kb3ducmV2LnhtbFBLBQYAAAAABAAEAPkAAACLAwAAAAA=&#10;" strokeweight=".08817mm"/>
                <v:line id="Line 328" o:spid="_x0000_s2825" style="position:absolute;visibility:visible;mso-wrap-style:square" from="11226,1020" to="11226,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qc0r8AAADcAAAADwAAAGRycy9kb3ducmV2LnhtbESPzQrCMBCE74LvEFbwpqmCotUoIvhz&#10;8KLV+9KsbbXZlCZqfXsjCB6HmfmGmS8bU4on1a6wrGDQj0AQp1YXnCk4J5veBITzyBpLy6TgTQ6W&#10;i3ZrjrG2Lz7S8+QzESDsYlSQe1/FUro0J4Oubyvi4F1tbdAHWWdS1/gKcFPKYRSNpcGCw0KOFa1z&#10;Su+nh1Ggp8mhMXq7y3B/cWW1ut2iTaJUt9OsZiA8Nf4f/rX3WsFwNID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wqc0r8AAADcAAAADwAAAAAAAAAAAAAAAACh&#10;AgAAZHJzL2Rvd25yZXYueG1sUEsFBgAAAAAEAAQA+QAAAI0DAAAAAA==&#10;" strokeweight=".08817mm"/>
                <v:line id="Line 327" o:spid="_x0000_s2826" style="position:absolute;visibility:visible;mso-wrap-style:square" from="11226,1075" to="11226,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gCpcEAAADcAAAADwAAAGRycy9kb3ducmV2LnhtbESPzarCMBSE94LvEM4Fdza9BUWrUUTw&#10;Z+FGq/tDc25bb3NSmqj17Y0guBxm5htmvuxMLe7Uusqygt8oBkGcW11xoeCcbYYTEM4ja6wtk4In&#10;OVgu+r05pto++Ej3ky9EgLBLUUHpfZNK6fKSDLrINsTB+7OtQR9kW0jd4iPATS2TOB5LgxWHhRIb&#10;WpeU/59uRoGeZofO6O2uwP3F1c3qeo03mVKDn241A+Gp89/wp73XCpJRAu8z4Qj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2AKlwQAAANwAAAAPAAAAAAAAAAAAAAAA&#10;AKECAABkcnMvZG93bnJldi54bWxQSwUGAAAAAAQABAD5AAAAjwMAAAAA&#10;" strokeweight=".08817mm"/>
                <v:line id="Line 326" o:spid="_x0000_s2827" style="position:absolute;visibility:visible;mso-wrap-style:square" from="11226,904" to="1122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SnPsIAAADcAAAADwAAAGRycy9kb3ducmV2LnhtbESPT4vCMBTE7wt+h/AEb2uqomg1FRF0&#10;PexFq/dH8+wfm5fSRO1+e7MgeBxm5jfMat2ZWjyodaVlBaNhBII4s7rkXME53X3PQTiPrLG2TAr+&#10;yME66X2tMNb2yUd6nHwuAoRdjAoK75tYSpcVZNANbUMcvKttDfog21zqFp8Bbmo5jqKZNFhyWCiw&#10;oW1B2e10Nwr0Iv3tjN7/5Hi4uLrZVFW0S5Ua9LvNEoSnzn/C7/ZBKxhPJ/B/JhwBmb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SnPsIAAADcAAAADwAAAAAAAAAAAAAA&#10;AAChAgAAZHJzL2Rvd25yZXYueG1sUEsFBgAAAAAEAAQA+QAAAJADAAAAAA==&#10;" strokeweight=".08817mm"/>
                <v:line id="Line 325" o:spid="_x0000_s2828" style="position:absolute;visibility:visible;mso-wrap-style:square" from="11226,1132" to="11226,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vXEMYAAADcAAAADwAAAGRycy9kb3ducmV2LnhtbESPT2vCQBTE7wW/w/IEb3WjpiFEV5FC&#10;pZfSGv/g8ZF9JsHs25DdxvTbdwsFj8PM/IZZbQbTiJ46V1tWMJtGIIgLq2suFRwPb88pCOeRNTaW&#10;ScEPOdisR08rzLS985763JciQNhlqKDyvs2kdEVFBt3UtsTBu9rOoA+yK6Xu8B7gppHzKEqkwZrD&#10;QoUtvVZU3PJvo0B/lJedzePdSX5+JUncnxdpelZqMh62SxCeBv8I/7fftYL5Swx/Z8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L1xDGAAAA3AAAAA8AAAAAAAAA&#10;AAAAAAAAoQIAAGRycy9kb3ducmV2LnhtbFBLBQYAAAAABAAEAPkAAACUAwAAAAA=&#10;" strokeweight=".26456mm"/>
                <v:line id="Line 324" o:spid="_x0000_s2829" style="position:absolute;visibility:visible;mso-wrap-style:square" from="11226,1245" to="11226,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Ga0b8AAADcAAAADwAAAGRycy9kb3ducmV2LnhtbESPzQrCMBCE74LvEFbwpqmCotUoIvhz&#10;8KLV+9KsbbXZlCZqfXsjCB6HmfmGmS8bU4on1a6wrGDQj0AQp1YXnCk4J5veBITzyBpLy6TgTQ6W&#10;i3ZrjrG2Lz7S8+QzESDsYlSQe1/FUro0J4Oubyvi4F1tbdAHWWdS1/gKcFPKYRSNpcGCw0KOFa1z&#10;Su+nh1Ggp8mhMXq7y3B/cWW1ut2iTaJUt9OsZiA8Nf4f/rX3WsFwNIL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DGa0b8AAADcAAAADwAAAAAAAAAAAAAAAACh&#10;AgAAZHJzL2Rvd25yZXYueG1sUEsFBgAAAAAEAAQA+QAAAI0DAAAAAA==&#10;" strokeweight=".08817mm"/>
                <v:line id="Line 323" o:spid="_x0000_s2830" style="position:absolute;visibility:visible;mso-wrap-style:square" from="11226,1303" to="11226,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MEpr8AAADcAAAADwAAAGRycy9kb3ducmV2LnhtbESPzQrCMBCE74LvEFbwpqmCotUoIvhz&#10;8KLV+9KsbbXZlCZqfXsjCB6HmfmGmS8bU4on1a6wrGDQj0AQp1YXnCk4J5veBITzyBpLy6TgTQ6W&#10;i3ZrjrG2Lz7S8+QzESDsYlSQe1/FUro0J4Oubyvi4F1tbdAHWWdS1/gKcFPKYRSNpcGCw0KOFa1z&#10;Su+nh1Ggp8mhMXq7y3B/cWW1ut2iTaJUt9OsZiA8Nf4f/rX3WsFwNIb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OMEpr8AAADcAAAADwAAAAAAAAAAAAAAAACh&#10;AgAAZHJzL2Rvd25yZXYueG1sUEsFBgAAAAAEAAQA+QAAAI0DAAAAAA==&#10;" strokeweight=".08817mm"/>
                <v:line id="Line 322" o:spid="_x0000_s2831" style="position:absolute;visibility:visible;mso-wrap-style:square" from="11226,1358" to="11226,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hPcIAAADcAAAADwAAAGRycy9kb3ducmV2LnhtbESPS4vCQBCE7wv+h6EFb+tEwVd0IiLo&#10;etiLRu9Nps3DTE/IjJr9986C4LGoqq+o1boztXhQ60rLCkbDCARxZnXJuYJzuvueg3AeWWNtmRT8&#10;kYN10vtaYaztk4/0OPlcBAi7GBUU3jexlC4ryKAb2oY4eFfbGvRBtrnULT4D3NRyHEVTabDksFBg&#10;Q9uCstvpbhToRfrbGb3/yfFwcXWzqapolyo16HebJQhPnf+E3+2DVjCezOD/TDgCM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hPcIAAADcAAAADwAAAAAAAAAAAAAA&#10;AAChAgAAZHJzL2Rvd25yZXYueG1sUEsFBgAAAAAEAAQA+QAAAJADAAAAAA==&#10;" strokeweight=".08817mm"/>
                <v:line id="Line 321" o:spid="_x0000_s2832" style="position:absolute;visibility:visible;mso-wrap-style:square" from="11226,1190" to="11226,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1T70AAADcAAAADwAAAGRycy9kb3ducmV2LnhtbERPuwrCMBTdBf8hXMHNpgqKVqOI4GNw&#10;0ep+aa5ttbkpTdT692YQHA/nvVi1phIvalxpWcEwikEQZ1aXnCu4pNvBFITzyBory6TgQw5Wy25n&#10;gYm2bz7R6+xzEULYJaig8L5OpHRZQQZdZGviwN1sY9AH2ORSN/gO4aaSozieSIMlh4YCa9oUlD3O&#10;T6NAz9Jja/Run+Ph6qp6fb/H21Spfq9dz0F4av1f/HMftILROKwNZ8IR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IwNU+9AAAA3AAAAA8AAAAAAAAAAAAAAAAAoQIA&#10;AGRycy9kb3ducmV2LnhtbFBLBQYAAAAABAAEAPkAAACLAwAAAAA=&#10;" strokeweight=".08817mm"/>
                <v:line id="Line 320" o:spid="_x0000_s2833" style="position:absolute;visibility:visible;mso-wrap-style:square" from="11226,1416" to="11226,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cVRMEAAADcAAAADwAAAGRycy9kb3ducmV2LnhtbESPQYvCMBSE74L/ITzBm6Yq62o1iggF&#10;Ly6uCl4fzbMtNi8liVr/vVlY8DjMzDfMct2aWjzI+cqygtEwAUGcW11xoeB8ygYzED4ga6wtk4IX&#10;eVivup0lpto++Zcex1CICGGfooIyhCaV0uclGfRD2xBH72qdwRClK6R2+IxwU8txkkylwYrjQokN&#10;bUvKb8e7UVAcNvuQuTaffsuKMmknE/65KNXvtZsFiEBt+IT/2zutYPw1h78z8QjI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txVEwQAAANwAAAAPAAAAAAAAAAAAAAAA&#10;AKECAABkcnMvZG93bnJldi54bWxQSwUGAAAAAAQABAD5AAAAjwMAAAAA&#10;" strokeweight=".17636mm"/>
                <v:line id="Line 319" o:spid="_x0000_s2834" style="position:absolute;visibility:visible;mso-wrap-style:square" from="11226,1528" to="11226,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z9LwAAADcAAAADwAAAGRycy9kb3ducmV2LnhtbERPuwrCMBTdBf8hXMFNUx1Eq6mI4GNw&#10;0ep+aa592NyUJmr9ezMIjofzXq07U4sXta60rGAyjkAQZ1aXnCu4prvRHITzyBpry6TgQw7WSb+3&#10;wljbN5/pdfG5CCHsYlRQeN/EUrqsIINubBviwN1ta9AH2OZSt/gO4aaW0yiaSYMlh4YCG9oWlD0u&#10;T6NAL9JTZ/T+kOPx5upmU1XRLlVqOOg2SxCeOv8X/9xHrWA6C/PDmXAEZPI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irz9LwAAADcAAAADwAAAAAAAAAAAAAAAAChAgAA&#10;ZHJzL2Rvd25yZXYueG1sUEsFBgAAAAAEAAQA+QAAAIoDAAAAAA==&#10;" strokeweight=".08817mm"/>
                <v:line id="Line 318" o:spid="_x0000_s2835" style="position:absolute;visibility:visible;mso-wrap-style:square" from="11226,1586" to="11226,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ZWb78AAADcAAAADwAAAGRycy9kb3ducmV2LnhtbESPzQrCMBCE74LvEFbwpqkeilajiODP&#10;wYtW70uzttVmU5qo9e2NIHgcZuYbZr5sTSWe1LjSsoLRMAJBnFldcq7gnG4GExDOI2usLJOCNzlY&#10;LrqdOSbavvhIz5PPRYCwS1BB4X2dSOmyggy6oa2Jg3e1jUEfZJNL3eArwE0lx1EUS4Mlh4UCa1oX&#10;lN1PD6NAT9NDa/R2l+P+4qp6dbtFm1Spfq9dzUB4av0//GvvtYJxPIL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WZWb78AAADcAAAADwAAAAAAAAAAAAAAAACh&#10;AgAAZHJzL2Rvd25yZXYueG1sUEsFBgAAAAAEAAQA+QAAAI0DAAAAAA==&#10;" strokeweight=".08817mm"/>
                <v:line id="Line 317" o:spid="_x0000_s2836" style="position:absolute;visibility:visible;mso-wrap-style:square" from="11226,1644" to="11226,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TIGL8AAADcAAAADwAAAGRycy9kb3ducmV2LnhtbESPzQrCMBCE74LvEFbwpqk9iFajiODP&#10;wYtW70uzttVmU5qo9e2NIHgcZuYbZr5sTSWe1LjSsoLRMAJBnFldcq7gnG4GExDOI2usLJOCNzlY&#10;LrqdOSbavvhIz5PPRYCwS1BB4X2dSOmyggy6oa2Jg3e1jUEfZJNL3eArwE0l4ygaS4Mlh4UCa1oX&#10;lN1PD6NAT9NDa/R2l+P+4qp6dbtFm1Spfq9dzUB4av0//GvvtYJ4HMP3TDgCcvE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bTIGL8AAADcAAAADwAAAAAAAAAAAAAAAACh&#10;AgAAZHJzL2Rvd25yZXYueG1sUEsFBgAAAAAEAAQA+QAAAI0DAAAAAA==&#10;" strokeweight=".08817mm"/>
                <v:line id="Line 316" o:spid="_x0000_s2837" style="position:absolute;visibility:visible;mso-wrap-style:square" from="11226,1473" to="11226,1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tg78AAADcAAAADwAAAGRycy9kb3ducmV2LnhtbESPzQrCMBCE74LvEFbwpqkKotUoIvhz&#10;8KLV+9KsbbXZlCZqfXsjCB6HmfmGmS8bU4on1a6wrGDQj0AQp1YXnCk4J5veBITzyBpLy6TgTQ6W&#10;i3ZrjrG2Lz7S8+QzESDsYlSQe1/FUro0J4Oubyvi4F1tbdAHWWdS1/gKcFPKYRSNpcGCw0KOFa1z&#10;Su+nh1Ggp8mhMXq7y3B/cWW1ut2iTaJUt9OsZiA8Nf4f/rX3WsFwPIL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vhtg78AAADcAAAADwAAAAAAAAAAAAAAAACh&#10;AgAAZHJzL2Rvd25yZXYueG1sUEsFBgAAAAAEAAQA+QAAAI0DAAAAAA==&#10;" strokeweight=".08817mm"/>
                <v:line id="Line 315" o:spid="_x0000_s2838" style="position:absolute;visibility:visible;mso-wrap-style:square" from="11226,1699" to="11226,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cdrcUAAADcAAAADwAAAGRycy9kb3ducmV2LnhtbESPQWvCQBSE70L/w/IKvemmaQghuoZS&#10;qHiR1rQVj4/sMwlm34bsGuO/7xaEHoeZ+YZZFZPpxEiDay0reF5EIIgrq1uuFXx/vc8zEM4ja+ws&#10;k4IbOSjWD7MV5tpeeU9j6WsRIOxyVNB43+dSuqohg25he+Lgnexg0Ac51FIPeA1w08k4ilJpsOWw&#10;0GBPbw1V5/JiFOhdfdzYMtn8yI/PNE3Gw0uWHZR6epxelyA8Tf4/fG9vtYI4TeDvTD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cdrcUAAADcAAAADwAAAAAAAAAA&#10;AAAAAAChAgAAZHJzL2Rvd25yZXYueG1sUEsFBgAAAAAEAAQA+QAAAJMDAAAAAA==&#10;" strokeweight=".26456mm"/>
                <v:line id="Line 314" o:spid="_x0000_s2839" style="position:absolute;visibility:visible;mso-wrap-style:square" from="11226,1812" to="11226,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1QbL8AAADcAAAADwAAAGRycy9kb3ducmV2LnhtbESPzQrCMBCE74LvEFbwpqmCotUoIvhz&#10;8KLV+9KsbbXZlCZqfXsjCB6HmfmGmS8bU4on1a6wrGDQj0AQp1YXnCk4J5veBITzyBpLy6TgTQ6W&#10;i3ZrjrG2Lz7S8+QzESDsYlSQe1/FUro0J4Oubyvi4F1tbdAHWWdS1/gKcFPKYRSNpcGCw0KOFa1z&#10;Su+nh1Ggp8mhMXq7y3B/cWW1ut2iTaJUt9OsZiA8Nf4f/rX3WsFwPIL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l1QbL8AAADcAAAADwAAAAAAAAAAAAAAAACh&#10;AgAAZHJzL2Rvd25yZXYueG1sUEsFBgAAAAAEAAQA+QAAAI0DAAAAAA==&#10;" strokeweight=".08817mm"/>
                <v:line id="Line 313" o:spid="_x0000_s2840" style="position:absolute;visibility:visible;mso-wrap-style:square" from="11226,1869" to="11226,1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OG78AAADcAAAADwAAAGRycy9kb3ducmV2LnhtbESPzQrCMBCE74LvEFbwpqkeilajiODP&#10;wYtW70uzttVmU5qo9e2NIHgcZuYbZr5sTSWe1LjSsoLRMAJBnFldcq7gnG4GExDOI2usLJOCNzlY&#10;LrqdOSbavvhIz5PPRYCwS1BB4X2dSOmyggy6oa2Jg3e1jUEfZJNL3eArwE0lx1EUS4Mlh4UCa1oX&#10;lN1PD6NAT9NDa/R2l+P+4qp6dbtFm1Spfq9dzUB4av0//GvvtYJxHMP3TDgCcvE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o/OG78AAADcAAAADwAAAAAAAAAAAAAAAACh&#10;AgAAZHJzL2Rvd25yZXYueG1sUEsFBgAAAAAEAAQA+QAAAI0DAAAAAA==&#10;" strokeweight=".08817mm"/>
                <v:line id="Line 312" o:spid="_x0000_s2841" style="position:absolute;visibility:visible;mso-wrap-style:square" from="11226,1927" to="11226,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NrgMAAAADcAAAADwAAAGRycy9kb3ducmV2LnhtbESPSwvCMBCE74L/IazgTVM9+KhGEcHH&#10;wYtW70uzttVmU5qo9d8bQfA4zMw3zHzZmFI8qXaFZQWDfgSCOLW64EzBOdn0JiCcR9ZYWiYFb3Kw&#10;XLRbc4y1ffGRniefiQBhF6OC3PsqltKlORl0fVsRB+9qa4M+yDqTusZXgJtSDqNoJA0WHBZyrGid&#10;U3o/PYwCPU0OjdHbXYb7iyur1e0WbRKlup1mNQPhqfH/8K+91wqGozF8z4QjIB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Da4DAAAAA3AAAAA8AAAAAAAAAAAAAAAAA&#10;oQIAAGRycy9kb3ducmV2LnhtbFBLBQYAAAAABAAEAPkAAACOAwAAAAA=&#10;" strokeweight=".08817mm"/>
                <v:line id="Line 311" o:spid="_x0000_s2842" style="position:absolute;visibility:visible;mso-wrap-style:square" from="11226,1756" to="11226,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z/8rwAAADcAAAADwAAAGRycy9kb3ducmV2LnhtbERPuwrCMBTdBf8hXMFNUx1Eq6mI4GNw&#10;0ep+aa592NyUJmr9ezMIjofzXq07U4sXta60rGAyjkAQZ1aXnCu4prvRHITzyBpry6TgQw7WSb+3&#10;wljbN5/pdfG5CCHsYlRQeN/EUrqsIINubBviwN1ta9AH2OZSt/gO4aaW0yiaSYMlh4YCG9oWlD0u&#10;T6NAL9JTZ/T+kOPx5upmU1XRLlVqOOg2SxCeOv8X/9xHrWA6C2vDmXAEZPI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Fz/8rwAAADcAAAADwAAAAAAAAAAAAAAAAChAgAA&#10;ZHJzL2Rvd25yZXYueG1sUEsFBgAAAAAEAAQA+QAAAIoDAAAAAA==&#10;" strokeweight=".08817mm"/>
                <v:line id="Line 310" o:spid="_x0000_s2843" style="position:absolute;visibility:visible;mso-wrap-style:square" from="11226,1982" to="11226,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f+cIAAADcAAAADwAAAGRycy9kb3ducmV2LnhtbESPQYvCMBSE78L+h/AWvGmqQt2tRhGh&#10;4GVF68JeH82zLTYvJYna/fdGEDwOM/MNs1z3phU3cr6xrGAyTkAQl1Y3XCn4PeWjLxA+IGtsLZOC&#10;f/KwXn0Mlphpe+cj3YpQiQhhn6GCOoQuk9KXNRn0Y9sRR+9sncEQpaukdniPcNPKaZKk0mDDcaHG&#10;jrY1lZfiahRUh81PyF1fpnPZUC7tbMb7P6WGn/1mASJQH97hV3unFUzTb3ieiUd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f+cIAAADcAAAADwAAAAAAAAAAAAAA&#10;AAChAgAAZHJzL2Rvd25yZXYueG1sUEsFBgAAAAAEAAQA+QAAAJADAAAAAA==&#10;" strokeweight=".17636mm"/>
                <v:line id="Line 309" o:spid="_x0000_s2844" style="position:absolute;visibility:visible;mso-wrap-style:square" from="11226,2097" to="11226,2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Kb0AAADcAAAADwAAAGRycy9kb3ducmV2LnhtbERPuwrCMBTdBf8hXMHNpjr4qEYRwcfg&#10;otX90lzbanNTmqj1780gOB7Oe7FqTSVe1LjSsoJhFIMgzqwuOVdwSbeDKQjnkTVWlknBhxyslt3O&#10;AhNt33yi19nnIoSwS1BB4X2dSOmyggy6yNbEgbvZxqAPsMmlbvAdwk0lR3E8lgZLDg0F1rQpKHuc&#10;n0aBnqXH1ujdPsfD1VX1+n6Pt6lS/V67noPw1Pq/+Oc+aAWjSZgfzoQjIJ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fzZSm9AAAA3AAAAA8AAAAAAAAAAAAAAAAAoQIA&#10;AGRycy9kb3ducmV2LnhtbFBLBQYAAAAABAAEAPkAAACLAwAAAAA=&#10;" strokeweight=".08817mm"/>
                <v:line id="Line 308" o:spid="_x0000_s2845" style="position:absolute;visibility:visible;mso-wrap-style:square" from="11226,2152" to="11226,2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AssAAAADcAAAADwAAAGRycy9kb3ducmV2LnhtbESPSwvCMBCE74L/IazgTVM9+KhGEcHH&#10;wYtW70uzttVmU5qo9d8bQfA4zMw3zHzZmFI8qXaFZQWDfgSCOLW64EzBOdn0JiCcR9ZYWiYFb3Kw&#10;XLRbc4y1ffGRniefiQBhF6OC3PsqltKlORl0fVsRB+9qa4M+yDqTusZXgJtSDqNoJA0WHBZyrGid&#10;U3o/PYwCPU0OjdHbXYb7iyur1e0WbRKlup1mNQPhqfH/8K+91wqG4wF8z4QjIB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wLLAAAAA3AAAAA8AAAAAAAAAAAAAAAAA&#10;oQIAAGRycy9kb3ducmV2LnhtbFBLBQYAAAAABAAEAPkAAACOAwAAAAA=&#10;" strokeweight=".08817mm"/>
                <v:line id="Line 307" o:spid="_x0000_s2846" style="position:absolute;visibility:visible;mso-wrap-style:square" from="11226,2210" to="11226,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1excIAAADcAAAADwAAAGRycy9kb3ducmV2LnhtbESPS6vCMBSE94L/IZwL7mx6u/BRjSKC&#10;j4Ubre4Pzbltvc1JaaLWf28EweUwM98w82VnanGn1lWWFfxGMQji3OqKCwXnbDOcgHAeWWNtmRQ8&#10;ycFy0e/NMdX2wUe6n3whAoRdigpK75tUSpeXZNBFtiEO3p9tDfog20LqFh8BbmqZxPFIGqw4LJTY&#10;0Lqk/P90Mwr0NDt0Rm93Be4vrm5W12u8yZQa/HSrGQhPnf+GP+29VpCME3ifCUd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1excIAAADcAAAADwAAAAAAAAAAAAAA&#10;AAChAgAAZHJzL2Rvd25yZXYueG1sUEsFBgAAAAAEAAQA+QAAAJADAAAAAA==&#10;" strokeweight=".08817mm"/>
                <v:line id="Line 306" o:spid="_x0000_s2847" style="position:absolute;visibility:visible;mso-wrap-style:square" from="11226,2040" to="11226,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7XsIAAADcAAAADwAAAGRycy9kb3ducmV2LnhtbESPS4vCQBCE7wv+h6EFb+tEBR/RiYig&#10;62EvGr03mTYPMz0hM2r23zsLgseiqr6iVuvO1OJBrSstKxgNIxDEmdUl5wrO6e57DsJ5ZI21ZVLw&#10;Rw7WSe9rhbG2Tz7S4+RzESDsYlRQeN/EUrqsIINuaBvi4F1ta9AH2eZSt/gMcFPLcRRNpcGSw0KB&#10;DW0Lym6nu1GgF+lvZ/T+J8fDxdXNpqqiXarUoN9tliA8df4TfrcPWsF4NoH/M+EIyO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H7XsIAAADcAAAADwAAAAAAAAAAAAAA&#10;AAChAgAAZHJzL2Rvd25yZXYueG1sUEsFBgAAAAAEAAQA+QAAAJADAAAAAA==&#10;" strokeweight=".08817mm"/>
                <v:line id="Line 305" o:spid="_x0000_s2848" style="position:absolute;visibility:visible;mso-wrap-style:square" from="11226,2265" to="11226,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6LcMYAAADcAAAADwAAAGRycy9kb3ducmV2LnhtbESPT2vCQBTE7wW/w/IEb3Wjhhiiq0ih&#10;0ktpjX/w+Mg+k2D2bchuY/rtu4VCj8PM/IZZbwfTiJ46V1tWMJtGIIgLq2suFZyOr88pCOeRNTaW&#10;ScE3OdhuRk9rzLR98IH63JciQNhlqKDyvs2kdEVFBt3UtsTBu9nOoA+yK6Xu8BHgppHzKEqkwZrD&#10;QoUtvVRU3PMvo0C/l9e9zeP9WX58JkncXxZpelFqMh52KxCeBv8f/mu/aQXzZQy/Z8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i3DGAAAA3AAAAA8AAAAAAAAA&#10;AAAAAAAAoQIAAGRycy9kb3ducmV2LnhtbFBLBQYAAAAABAAEAPkAAACUAwAAAAA=&#10;" strokeweight=".26456mm"/>
                <v:line id="Line 304" o:spid="_x0000_s2849" style="position:absolute;visibility:visible;mso-wrap-style:square" from="11226,2380" to="11226,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TGscIAAADcAAAADwAAAGRycy9kb3ducmV2LnhtbESPS4vCQBCE7wv+h6EFb+tEwVd0IiLo&#10;etiLRu9Nps3DTE/IjJr9986C4LGoqq+o1boztXhQ60rLCkbDCARxZnXJuYJzuvueg3AeWWNtmRT8&#10;kYN10vtaYaztk4/0OPlcBAi7GBUU3jexlC4ryKAb2oY4eFfbGvRBtrnULT4D3NRyHEVTabDksFBg&#10;Q9uCstvpbhToRfrbGb3/yfFwcXWzqapolyo16HebJQhPnf+E3+2DVjCeTeD/TDgCM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4TGscIAAADcAAAADwAAAAAAAAAAAAAA&#10;AAChAgAAZHJzL2Rvd25yZXYueG1sUEsFBgAAAAAEAAQA+QAAAJADAAAAAA==&#10;" strokeweight=".08817mm"/>
                <v:line id="Line 303" o:spid="_x0000_s2850" style="position:absolute;visibility:visible;mso-wrap-style:square" from="11226,2436" to="11226,2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ZYxsAAAADcAAAADwAAAGRycy9kb3ducmV2LnhtbESPSwvCMBCE74L/IazgTVM9+KhGEcHH&#10;wYtW70uzttVmU5qo9d8bQfA4zMw3zHzZmFI8qXaFZQWDfgSCOLW64EzBOdn0JiCcR9ZYWiYFb3Kw&#10;XLRbc4y1ffGRniefiQBhF6OC3PsqltKlORl0fVsRB+9qa4M+yDqTusZXgJtSDqNoJA0WHBZyrGid&#10;U3o/PYwCPU0OjdHbXYb7iyur1e0WbRKlup1mNQPhqfH/8K+91wqG4xF8z4QjIB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WWMbAAAAA3AAAAA8AAAAAAAAAAAAAAAAA&#10;oQIAAGRycy9kb3ducmV2LnhtbFBLBQYAAAAABAAEAPkAAACOAwAAAAA=&#10;" strokeweight=".08817mm"/>
                <v:line id="Line 302" o:spid="_x0000_s2851" style="position:absolute;visibility:visible;mso-wrap-style:square" from="11226,2493" to="11226,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r9XcAAAADcAAAADwAAAGRycy9kb3ducmV2LnhtbESPSwvCMBCE74L/IazgTVM9+KhGEcHH&#10;wYtW70uzttVmU5qo9d8bQfA4zMw3zHzZmFI8qXaFZQWDfgSCOLW64EzBOdn0JiCcR9ZYWiYFb3Kw&#10;XLRbc4y1ffGRniefiQBhF6OC3PsqltKlORl0fVsRB+9qa4M+yDqTusZXgJtSDqNoJA0WHBZyrGid&#10;U3o/PYwCPU0OjdHbXYb7iyur1e0WbRKlup1mNQPhqfH/8K+91wqG4zF8z4QjIB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ga/V3AAAAA3AAAAA8AAAAAAAAAAAAAAAAA&#10;oQIAAGRycy9kb3ducmV2LnhtbFBLBQYAAAAABAAEAPkAAACOAwAAAAA=&#10;" strokeweight=".08817mm"/>
                <v:line id="Line 301" o:spid="_x0000_s2852" style="position:absolute;visibility:visible;mso-wrap-style:square" from="11226,2323" to="11226,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pL70AAADcAAAADwAAAGRycy9kb3ducmV2LnhtbERPuwrCMBTdBf8hXMHNpjr4qEYRwcfg&#10;otX90lzbanNTmqj1780gOB7Oe7FqTSVe1LjSsoJhFIMgzqwuOVdwSbeDKQjnkTVWlknBhxyslt3O&#10;AhNt33yi19nnIoSwS1BB4X2dSOmyggy6yNbEgbvZxqAPsMmlbvAdwk0lR3E8lgZLDg0F1rQpKHuc&#10;n0aBnqXH1ujdPsfD1VX1+n6Pt6lS/V67noPw1Pq/+Oc+aAWjSVgbzoQjIJ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mFaS+9AAAA3AAAAA8AAAAAAAAAAAAAAAAAoQIA&#10;AGRycy9kb3ducmV2LnhtbFBLBQYAAAAABAAEAPkAAACLAwAAAAA=&#10;" strokeweight=".08817mm"/>
                <v:line id="Line 300" o:spid="_x0000_s2853" style="position:absolute;visibility:visible;mso-wrap-style:square" from="11226,2551" to="11226,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JJJMMAAADcAAAADwAAAGRycy9kb3ducmV2LnhtbESPQWvCQBSE7wX/w/IEb3WjAa3RNQQh&#10;0IultYLXR/aZBLNvw+7WxH/vFgo9DjPzDbPLR9OJOznfWlawmCcgiCurW64VnL/L1zcQPiBr7CyT&#10;ggd5yPeTlx1m2g78RfdTqEWEsM9QQRNCn0npq4YM+rntiaN3tc5giNLVUjscItx0cpkkK2mw5bjQ&#10;YE+Hhqrb6ccoqD+LYyjdWK3WsqVS2jTlj4tSs+lYbEEEGsN/+K/9rhUs1xv4PROPgN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CSSTDAAAA3AAAAA8AAAAAAAAAAAAA&#10;AAAAoQIAAGRycy9kb3ducmV2LnhtbFBLBQYAAAAABAAEAPkAAACRAwAAAAA=&#10;" strokeweight=".17636mm"/>
                <v:line id="Line 299" o:spid="_x0000_s2854" style="position:absolute;visibility:visible;mso-wrap-style:square" from="11226,2664" to="11226,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YVDrwAAADcAAAADwAAAGRycy9kb3ducmV2LnhtbERPuwrCMBTdBf8hXMFNUx1Eq6mI4GNw&#10;0ep+aa592NyUJmr9ezMIjofzXq07U4sXta60rGAyjkAQZ1aXnCu4prvRHITzyBpry6TgQw7WSb+3&#10;wljbN5/pdfG5CCHsYlRQeN/EUrqsIINubBviwN1ta9AH2OZSt/gO4aaW0yiaSYMlh4YCG9oWlD0u&#10;T6NAL9JTZ/T+kOPx5upmU1XRLlVqOOg2SxCeOv8X/9xHrWA6D/PDmXAEZPI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8iYVDrwAAADcAAAADwAAAAAAAAAAAAAAAAChAgAA&#10;ZHJzL2Rvd25yZXYueG1sUEsFBgAAAAAEAAQA+QAAAIoDAAAAAA==&#10;" strokeweight=".08817mm"/>
                <v:line id="Line 298" o:spid="_x0000_s2855" style="position:absolute;visibility:visible;mso-wrap-style:square" from="11226,2719" to="11226,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qwlb8AAADcAAAADwAAAGRycy9kb3ducmV2LnhtbESPzQrCMBCE74LvEFbwZlM9iFajiODP&#10;wYtW70uzttVmU5qo9e2NIHgcZuYbZr5sTSWe1LjSsoJhFIMgzqwuOVdwTjeDCQjnkTVWlknBmxws&#10;F93OHBNtX3yk58nnIkDYJaig8L5OpHRZQQZdZGvi4F1tY9AH2eRSN/gKcFPJURyPpcGSw0KBNa0L&#10;yu6nh1Ggp+mhNXq7y3F/cVW9ut3iTapUv9euZiA8tf4f/rX3WsFoMoT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Wqwlb8AAADcAAAADwAAAAAAAAAAAAAAAACh&#10;AgAAZHJzL2Rvd25yZXYueG1sUEsFBgAAAAAEAAQA+QAAAI0DAAAAAA==&#10;" strokeweight=".08817mm"/>
                <v:line id="Line 297" o:spid="_x0000_s2856" style="position:absolute;visibility:visible;mso-wrap-style:square" from="11226,2776" to="11226,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gu4r8AAADcAAAADwAAAGRycy9kb3ducmV2LnhtbESPzQrCMBCE74LvEFbwpqk9iFajiODP&#10;wYtW70uzttVmU5qo9e2NIHgcZuYbZr5sTSWe1LjSsoLRMAJBnFldcq7gnG4GExDOI2usLJOCNzlY&#10;LrqdOSbavvhIz5PPRYCwS1BB4X2dSOmyggy6oa2Jg3e1jUEfZJNL3eArwE0l4ygaS4Mlh4UCa1oX&#10;lN1PD6NAT9NDa/R2l+P+4qp6dbtFm1Spfq9dzUB4av0//GvvtYJ4EsP3TDgCcvE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bgu4r8AAADcAAAADwAAAAAAAAAAAAAAAACh&#10;AgAAZHJzL2Rvd25yZXYueG1sUEsFBgAAAAAEAAQA+QAAAI0DAAAAAA==&#10;" strokeweight=".08817mm"/>
                <v:line id="Line 296" o:spid="_x0000_s2857" style="position:absolute;visibility:visible;mso-wrap-style:square" from="11226,2606" to="1122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SLeb8AAADcAAAADwAAAGRycy9kb3ducmV2LnhtbESPzQrCMBCE74LvEFbwpqkKotUoIvhz&#10;8KLV+9KsbbXZlCZqfXsjCB6HmfmGmS8bU4on1a6wrGDQj0AQp1YXnCk4J5veBITzyBpLy6TgTQ6W&#10;i3ZrjrG2Lz7S8+QzESDsYlSQe1/FUro0J4Oubyvi4F1tbdAHWWdS1/gKcFPKYRSNpcGCw0KOFa1z&#10;Su+nh1Ggp8mhMXq7y3B/cWW1ut2iTaJUt9OsZiA8Nf4f/rX3WsFwMoL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vSLeb8AAADcAAAADwAAAAAAAAAAAAAAAACh&#10;AgAAZHJzL2Rvd25yZXYueG1sUEsFBgAAAAAEAAQA+QAAAI0DAAAAAA==&#10;" strokeweight=".08817mm"/>
                <v:line id="Line 295" o:spid="_x0000_s2858" style="position:absolute;visibility:visible;mso-wrap-style:square" from="11226,2834" to="11226,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v7V8UAAADcAAAADwAAAGRycy9kb3ducmV2LnhtbESPQWvCQBSE70L/w/IKvemmaQghuoZS&#10;qHiR1rQVj4/sMwlm34bsGuO/7xaEHoeZ+YZZFZPpxEiDay0reF5EIIgrq1uuFXx/vc8zEM4ja+ws&#10;k4IbOSjWD7MV5tpeeU9j6WsRIOxyVNB43+dSuqohg25he+Lgnexg0Ac51FIPeA1w08k4ilJpsOWw&#10;0GBPbw1V5/JiFOhdfdzYMtn8yI/PNE3Gw0uWHZR6epxelyA8Tf4/fG9vtYI4S+DvTD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v7V8UAAADcAAAADwAAAAAAAAAA&#10;AAAAAAChAgAAZHJzL2Rvd25yZXYueG1sUEsFBgAAAAAEAAQA+QAAAJMDAAAAAA==&#10;" strokeweight=".26456mm"/>
                <v:line id="Line 294" o:spid="_x0000_s2859" style="position:absolute;visibility:visible;mso-wrap-style:square" from="11226,2947" to="11226,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G2lr8AAADcAAAADwAAAGRycy9kb3ducmV2LnhtbESPzQrCMBCE74LvEFbwpqmCotUoIvhz&#10;8KLV+9KsbbXZlCZqfXsjCB6HmfmGmS8bU4on1a6wrGDQj0AQp1YXnCk4J5veBITzyBpLy6TgTQ6W&#10;i3ZrjrG2Lz7S8+QzESDsYlSQe1/FUro0J4Oubyvi4F1tbdAHWWdS1/gKcFPKYRSNpcGCw0KOFa1z&#10;Su+nh1Ggp8mhMXq7y3B/cWW1ut2iTaJUt9OsZiA8Nf4f/rX3WsFwMoL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lG2lr8AAADcAAAADwAAAAAAAAAAAAAAAACh&#10;AgAAZHJzL2Rvd25yZXYueG1sUEsFBgAAAAAEAAQA+QAAAI0DAAAAAA==&#10;" strokeweight=".08817mm"/>
                <v:line id="Line 293" o:spid="_x0000_s2860" style="position:absolute;visibility:visible;mso-wrap-style:square" from="11226,3002" to="11226,3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Mo4b8AAADcAAAADwAAAGRycy9kb3ducmV2LnhtbESPzQrCMBCE74LvEFbwpqkeilajiODP&#10;wYtW70uzttVmU5qo9e2NIHgcZuYbZr5sTSWe1LjSsoLRMAJBnFldcq7gnG4GExDOI2usLJOCNzlY&#10;LrqdOSbavvhIz5PPRYCwS1BB4X2dSOmyggy6oa2Jg3e1jUEfZJNL3eArwE0lx1EUS4Mlh4UCa1oX&#10;lN1PD6NAT9NDa/R2l+P+4qp6dbtFm1Spfq9dzUB4av0//GvvtYLxJIb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oMo4b8AAADcAAAADwAAAAAAAAAAAAAAAACh&#10;AgAAZHJzL2Rvd25yZXYueG1sUEsFBgAAAAAEAAQA+QAAAI0DAAAAAA==&#10;" strokeweight=".08817mm"/>
                <v:line id="Line 292" o:spid="_x0000_s2861" style="position:absolute;visibility:visible;mso-wrap-style:square" from="11226,3060" to="11226,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NesAAAADcAAAADwAAAGRycy9kb3ducmV2LnhtbESPSwvCMBCE74L/IazgTVM9+KhGEcHH&#10;wYtW70uzttVmU5qo9d8bQfA4zMw3zHzZmFI8qXaFZQWDfgSCOLW64EzBOdn0JiCcR9ZYWiYFb3Kw&#10;XLRbc4y1ffGRniefiQBhF6OC3PsqltKlORl0fVsRB+9qa4M+yDqTusZXgJtSDqNoJA0WHBZyrGid&#10;U3o/PYwCPU0OjdHbXYb7iyur1e0WbRKlup1mNQPhqfH/8K+91wqGkzF8z4QjIB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3PjXrAAAAA3AAAAA8AAAAAAAAAAAAAAAAA&#10;oQIAAGRycy9kb3ducmV2LnhtbFBLBQYAAAAABAAEAPkAAACOAwAAAAA=&#10;" strokeweight=".08817mm"/>
                <v:line id="Line 291" o:spid="_x0000_s2862" style="position:absolute;visibility:visible;mso-wrap-style:square" from="11226,2889" to="11226,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AZCLwAAADcAAAADwAAAGRycy9kb3ducmV2LnhtbERPuwrCMBTdBf8hXMFNUx1Eq6mI4GNw&#10;0ep+aa592NyUJmr9ezMIjofzXq07U4sXta60rGAyjkAQZ1aXnCu4prvRHITzyBpry6TgQw7WSb+3&#10;wljbN5/pdfG5CCHsYlRQeN/EUrqsIINubBviwN1ta9AH2OZSt/gO4aaW0yiaSYMlh4YCG9oWlD0u&#10;T6NAL9JTZ/T+kOPx5upmU1XRLlVqOOg2SxCeOv8X/9xHrWA6D2vDmXAEZPI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FAZCLwAAADcAAAADwAAAAAAAAAAAAAAAAChAgAA&#10;ZHJzL2Rvd25yZXYueG1sUEsFBgAAAAAEAAQA+QAAAIoDAAAAAA==&#10;" strokeweight=".08817mm"/>
                <v:line id="Line 290" o:spid="_x0000_s2863" style="position:absolute;visibility:visible;mso-wrap-style:square" from="11226,3117" to="11226,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5A8MAAADcAAAADwAAAGRycy9kb3ducmV2LnhtbESPW4vCMBSE3xf8D+EIvm1TFbzURhGh&#10;4MvKegFfD82xLTYnJYna/fdmYWEfh5n5hsk3vWnFk5xvLCsYJykI4tLqhisFl3PxuQDhA7LG1jIp&#10;+CEPm/XgI8dM2xcf6XkKlYgQ9hkqqEPoMil9WZNBn9iOOHo36wyGKF0ltcNXhJtWTtJ0Jg02HBdq&#10;7GhXU3k/PYyC6nv7FQrXl7O5bKiQdjrlw1Wp0bDfrkAE6sN/+K+91womiyX8nolHQK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XOQPDAAAA3AAAAA8AAAAAAAAAAAAA&#10;AAAAoQIAAGRycy9kb3ducmV2LnhtbFBLBQYAAAAABAAEAPkAAACRAwAAAAA=&#10;" strokeweight=".17636mm"/>
                <v:line id="Line 289" o:spid="_x0000_s2864" style="position:absolute;visibility:visible;mso-wrap-style:square" from="11226,3230" to="11226,3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07wAAADcAAAADwAAAGRycy9kb3ducmV2LnhtbERPuwrCMBTdBf8hXMFNUx1Eq6mI4GNw&#10;0ep+aa592NyUJmr9ezMIjofzXq07U4sXta60rGAyjkAQZ1aXnCu4prvRHITzyBpry6TgQw7WSb+3&#10;wljbN5/pdfG5CCHsYlRQeN/EUrqsIINubBviwN1ta9AH2OZSt/gO4aaW0yiaSYMlh4YCG9oWlD0u&#10;T6NAL9JTZ/T+kOPx5upmU1XRLlVqOOg2SxCeOv8X/9xHrWC6CPPDmXAEZPI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D07wAAADcAAAADwAAAAAAAAAAAAAAAAChAgAA&#10;ZHJzL2Rvd25yZXYueG1sUEsFBgAAAAAEAAQA+QAAAIoDAAAAAA==&#10;" strokeweight=".08817mm"/>
                <v:line id="Line 288" o:spid="_x0000_s2865" style="position:absolute;visibility:visible;mso-wrap-style:square" from="11226,3288" to="11226,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MmSL8AAADcAAAADwAAAGRycy9kb3ducmV2LnhtbESPzQrCMBCE74LvEFbwZlM9iFajiODP&#10;wYtW70uzttVmU5qo9e2NIHgcZuYbZr5sTSWe1LjSsoJhFIMgzqwuOVdwTjeDCQjnkTVWlknBmxws&#10;F93OHBNtX3yk58nnIkDYJaig8L5OpHRZQQZdZGvi4F1tY9AH2eRSN/gKcFPJURyPpcGSw0KBNa0L&#10;yu6nh1Ggp+mhNXq7y3F/cVW9ut3iTapUv9euZiA8tf4f/rX3WsFoOoT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LMmSL8AAADcAAAADwAAAAAAAAAAAAAAAACh&#10;AgAAZHJzL2Rvd25yZXYueG1sUEsFBgAAAAAEAAQA+QAAAI0DAAAAAA==&#10;" strokeweight=".08817mm"/>
                <v:line id="Line 287" o:spid="_x0000_s2866" style="position:absolute;visibility:visible;mso-wrap-style:square" from="11226,3343" to="11226,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G4P78AAADcAAAADwAAAGRycy9kb3ducmV2LnhtbESPzQrCMBCE74LvEFbwpqk9iFajiODP&#10;wYtW70uzttVmU5qo9e2NIHgcZuYbZr5sTSWe1LjSsoLRMAJBnFldcq7gnG4GExDOI2usLJOCNzlY&#10;LrqdOSbavvhIz5PPRYCwS1BB4X2dSOmyggy6oa2Jg3e1jUEfZJNL3eArwE0l4ygaS4Mlh4UCa1oX&#10;lN1PD6NAT9NDa/R2l+P+4qp6dbtFm1Spfq9dzUB4av0//GvvtYJ4GsP3TDgCcvE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GG4P78AAADcAAAADwAAAAAAAAAAAAAAAACh&#10;AgAAZHJzL2Rvd25yZXYueG1sUEsFBgAAAAAEAAQA+QAAAI0DAAAAAA==&#10;" strokeweight=".08817mm"/>
                <v:line id="Line 286" o:spid="_x0000_s2867" style="position:absolute;visibility:visible;mso-wrap-style:square" from="11226,3172" to="11226,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0dpL8AAADcAAAADwAAAGRycy9kb3ducmV2LnhtbESPzQrCMBCE74LvEFbwpqkKotUoIvhz&#10;8KLV+9KsbbXZlCZqfXsjCB6HmfmGmS8bU4on1a6wrGDQj0AQp1YXnCk4J5veBITzyBpLy6TgTQ6W&#10;i3ZrjrG2Lz7S8+QzESDsYlSQe1/FUro0J4Oubyvi4F1tbdAHWWdS1/gKcFPKYRSNpcGCw0KOFa1z&#10;Su+nh1Ggp8mhMXq7y3B/cWW1ut2iTaJUt9OsZiA8Nf4f/rX3WsFwOoL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y0dpL8AAADcAAAADwAAAAAAAAAAAAAAAACh&#10;AgAAZHJzL2Rvd25yZXYueG1sUEsFBgAAAAAEAAQA+QAAAI0DAAAAAA==&#10;" strokeweight=".08817mm"/>
                <v:line id="Line 285" o:spid="_x0000_s2868" style="position:absolute;visibility:visible;mso-wrap-style:square" from="11226,3400" to="11226,3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JtisUAAADcAAAADwAAAGRycy9kb3ducmV2LnhtbESPQWvCQBSE7wX/w/KE3upGDSFGVykF&#10;pZdim6p4fGSfSTD7NmS3Mf33XaHgcZiZb5jVZjCN6KlztWUF00kEgriwuuZSweF7+5KCcB5ZY2OZ&#10;FPySg8169LTCTNsbf1Gf+1IECLsMFVTet5mUrqjIoJvYljh4F9sZ9EF2pdQd3gLcNHIWRYk0WHNY&#10;qLClt4qKa/5jFOiP8ryzebw7yv1nksT9aZ6mJ6Wex8PrEoSnwT/C/+13rWC2iOF+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JtisUAAADcAAAADwAAAAAAAAAA&#10;AAAAAAChAgAAZHJzL2Rvd25yZXYueG1sUEsFBgAAAAAEAAQA+QAAAJMDAAAAAA==&#10;" strokeweight=".26456mm"/>
                <v:line id="Line 284" o:spid="_x0000_s2869" style="position:absolute;visibility:visible;mso-wrap-style:square" from="11226,3513" to="11226,3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ggS78AAADcAAAADwAAAGRycy9kb3ducmV2LnhtbESPzQrCMBCE74LvEFbwpqmCotUoIvhz&#10;8KLV+9KsbbXZlCZqfXsjCB6HmfmGmS8bU4on1a6wrGDQj0AQp1YXnCk4J5veBITzyBpLy6TgTQ6W&#10;i3ZrjrG2Lz7S8+QzESDsYlSQe1/FUro0J4Oubyvi4F1tbdAHWWdS1/gKcFPKYRSNpcGCw0KOFa1z&#10;Su+nh1Ggp8mhMXq7y3B/cWW1ut2iTaJUt9OsZiA8Nf4f/rX3WsFwOoL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4ggS78AAADcAAAADwAAAAAAAAAAAAAAAACh&#10;AgAAZHJzL2Rvd25yZXYueG1sUEsFBgAAAAAEAAQA+QAAAI0DAAAAAA==&#10;" strokeweight=".08817mm"/>
                <v:line id="Line 283" o:spid="_x0000_s2870" style="position:absolute;visibility:visible;mso-wrap-style:square" from="11226,3571" to="11226,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q+PL8AAADcAAAADwAAAGRycy9kb3ducmV2LnhtbESPzQrCMBCE74LvEFbwpqkeilajiODP&#10;wYtW70uzttVmU5qo9e2NIHgcZuYbZr5sTSWe1LjSsoLRMAJBnFldcq7gnG4GExDOI2usLJOCNzlY&#10;LrqdOSbavvhIz5PPRYCwS1BB4X2dSOmyggy6oa2Jg3e1jUEfZJNL3eArwE0lx1EUS4Mlh4UCa1oX&#10;lN1PD6NAT9NDa/R2l+P+4qp6dbtFm1Spfq9dzUB4av0//GvvtYLxNIb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1q+PL8AAADcAAAADwAAAAAAAAAAAAAAAACh&#10;AgAAZHJzL2Rvd25yZXYueG1sUEsFBgAAAAAEAAQA+QAAAI0DAAAAAA==&#10;" strokeweight=".08817mm"/>
                <v:line id="Line 282" o:spid="_x0000_s2871" style="position:absolute;visibility:visible;mso-wrap-style:square" from="1021,3626" to="10008,3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bp8AAAADcAAAADwAAAGRycy9kb3ducmV2LnhtbESPSwvCMBCE74L/IazgTVM9+KhGEcHH&#10;wYtW70uzttVmU5qo9d8bQfA4zMw3zHzZmFI8qXaFZQWDfgSCOLW64EzBOdn0JiCcR9ZYWiYFb3Kw&#10;XLRbc4y1ffGRniefiQBhF6OC3PsqltKlORl0fVsRB+9qa4M+yDqTusZXgJtSDqNoJA0WHBZyrGid&#10;U3o/PYwCPU0OjdHbXYb7iyur1e0WbRKlup1mNQPhqfH/8K+91wqG0zF8z4QjIB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WG6fAAAAA3AAAAA8AAAAAAAAAAAAAAAAA&#10;oQIAAGRycy9kb3ducmV2LnhtbFBLBQYAAAAABAAEAPkAAACOAwAAAAA=&#10;" strokeweight=".08817mm"/>
                <v:line id="Line 281" o:spid="_x0000_s2872" style="position:absolute;visibility:visible;mso-wrap-style:square" from="11226,3456" to="11226,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mP1bwAAADcAAAADwAAAGRycy9kb3ducmV2LnhtbERPuwrCMBTdBf8hXMFNUx1Eq6mI4GNw&#10;0ep+aa592NyUJmr9ezMIjofzXq07U4sXta60rGAyjkAQZ1aXnCu4prvRHITzyBpry6TgQw7WSb+3&#10;wljbN5/pdfG5CCHsYlRQeN/EUrqsIINubBviwN1ta9AH2OZSt/gO4aaW0yiaSYMlh4YCG9oWlD0u&#10;T6NAL9JTZ/T+kOPx5upmU1XRLlVqOOg2SxCeOv8X/9xHrWC6CGvDmXAEZPI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YmP1bwAAADcAAAADwAAAAAAAAAAAAAAAAChAgAA&#10;ZHJzL2Rvd25yZXYueG1sUEsFBgAAAAAEAAQA+QAAAIoDAAAAAA==&#10;" strokeweight=".08817mm"/>
                <v:line id="Line 280" o:spid="_x0000_s2873" style="position:absolute;visibility:visible;mso-wrap-style:square" from="1021,3684" to="10008,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6v3sEAAADcAAAADwAAAGRycy9kb3ducmV2LnhtbESPQYvCMBSE74L/ITzBm6YquFqNIkLB&#10;i4urgtdH82yLzUtJotZ/vxEEj8PMfMMs162pxYOcrywrGA0TEMS51RUXCs6nbDAD4QOyxtoyKXiR&#10;h/Wq21liqu2T/+hxDIWIEPYpKihDaFIpfV6SQT+0DXH0rtYZDFG6QmqHzwg3tRwnyVQarDgulNjQ&#10;tqT8drwbBcVhsw+Za/Ppj6wok3Yy4d+LUv1eu1mACNSGb/jT3mkF4/kc3mfi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Dq/ewQAAANwAAAAPAAAAAAAAAAAAAAAA&#10;AKECAABkcnMvZG93bnJldi54bWxQSwUGAAAAAAQABAD5AAAAjwMAAAAA&#10;" strokeweight=".17636mm"/>
                <v:line id="Line 279" o:spid="_x0000_s2874" style="position:absolute;visibility:visible;mso-wrap-style:square" from="1021,3796" to="10008,3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QZyb8AAADcAAAADwAAAGRycy9kb3ducmV2LnhtbERPy4rCMBTdC/5DuII7TRxBZqppEcHH&#10;ws3YcX9prm21uSlNRuvfm4Xg8nDeq6y3jbhT52vHGmZTBYK4cKbmUsNfvp18g/AB2WDjmDQ8yUOW&#10;DgcrTIx78C/dT6EUMYR9ghqqENpESl9UZNFPXUscuYvrLIYIu1KaDh8x3DbyS6mFtFhzbKiwpU1F&#10;xe30bzWYn/zYW7Pbl3g4+6ZdX69qm2s9HvXrJYhAffiI3+6D0TBXcX48E4+AT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RQZyb8AAADcAAAADwAAAAAAAAAAAAAAAACh&#10;AgAAZHJzL2Rvd25yZXYueG1sUEsFBgAAAAAEAAQA+QAAAI0DAAAAAA==&#10;" strokeweight=".08817mm"/>
                <v:line id="Line 278" o:spid="_x0000_s2875" style="position:absolute;visibility:visible;mso-wrap-style:square" from="11226,3854" to="11226,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i8UsMAAADcAAAADwAAAGRycy9kb3ducmV2LnhtbESPQWsCMRSE70L/Q3iF3txEhaLbjSKC&#10;1UMvuvb+2Dyzq5uXZZPq9t83BcHjMDPfMMVqcK24UR8azxommQJBXHnTsNVwKrfjOYgQkQ22nknD&#10;LwVYLV9GBebG3/lAt2O0IkE45KihjrHLpQxVTQ5D5jvi5J197zAm2VtperwnuGvlVKl36bDhtFBj&#10;R5uaquvxx2kwi/JrcOZzZ3H/Hdpufbmoban12+uw/gARaYjP8KO9NxpmagL/Z9IR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YvFLDAAAA3AAAAA8AAAAAAAAAAAAA&#10;AAAAoQIAAGRycy9kb3ducmV2LnhtbFBLBQYAAAAABAAEAPkAAACRAwAAAAA=&#10;" strokeweight=".08817mm"/>
                <v:line id="Line 277" o:spid="_x0000_s2876" style="position:absolute;visibility:visible;mso-wrap-style:square" from="11226,3909" to="11226,3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oiJcMAAADcAAAADwAAAGRycy9kb3ducmV2LnhtbESPQWsCMRSE7wX/Q3gFb92kCkW3G0UE&#10;qwcvde39sXluVjcvyybV9d+bQsHjMDPfMMVycK24Uh8azxreMwWCuPKm4VrDsdy8zUCEiGyw9Uwa&#10;7hRguRi9FJgbf+Nvuh5iLRKEQ44abIxdLmWoLDkMme+Ik3fyvcOYZF9L0+MtwV0rJ0p9SIcNpwWL&#10;Ha0tVZfDr9Ng5uV+cOZrW+PuJ7Td6nxWm1Lr8euw+gQRaYjP8H97ZzRM1QT+zq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KIiXDAAAA3AAAAA8AAAAAAAAAAAAA&#10;AAAAoQIAAGRycy9kb3ducmV2LnhtbFBLBQYAAAAABAAEAPkAAACRAwAAAAA=&#10;" strokeweight=".08817mm"/>
                <v:line id="Line 276" o:spid="_x0000_s2877" style="position:absolute;visibility:visible;mso-wrap-style:square" from="1021,3741" to="10008,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HvsMAAADcAAAADwAAAGRycy9kb3ducmV2LnhtbESPQWvCQBSE7wX/w/IK3upuGxBNXUUE&#10;2xx6MbH3R/aZRLNvQ3Zr4r/vCoLHYWa+YVab0bbiSr1vHGt4nykQxKUzDVcajsX+bQHCB2SDrWPS&#10;cCMPm/XkZYWpcQMf6JqHSkQI+xQ11CF0qZS+rMmin7mOOHon11sMUfaVND0OEW5b+aHUXFpsOC7U&#10;2NGupvKS/1kNZln8jNZ8fVeY/fq2257Pal9oPX0dt58gAo3hGX60M6MhUQncz8Qj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Gh77DAAAA3AAAAA8AAAAAAAAAAAAA&#10;AAAAoQIAAGRycy9kb3ducmV2LnhtbFBLBQYAAAAABAAEAPkAAACRAwAAAAA=&#10;" strokeweight=".08817mm"/>
                <v:line id="Line 275" o:spid="_x0000_s2878" style="position:absolute;visibility:visible;mso-wrap-style:square" from="11226,3967" to="11226,3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n3kMUAAADcAAAADwAAAGRycy9kb3ducmV2LnhtbESPQWvCQBSE7wX/w/KE3urGGkKIriKC&#10;0kvRpioeH9lnEsy+DdltTP+9KxR6HGbmG2axGkwjeupcbVnBdBKBIC6srrlUcPzevqUgnEfW2Fgm&#10;Bb/kYLUcvSww0/bOX9TnvhQBwi5DBZX3bSalKyoy6Ca2JQ7e1XYGfZBdKXWH9wA3jXyPokQarDks&#10;VNjSpqLilv8YBfqzvOxsHu9Ocn9Ikrg/z9L0rNTreFjPQXga/H/4r/2hFcyiGJ5nw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n3kMUAAADcAAAADwAAAAAAAAAA&#10;AAAAAAChAgAAZHJzL2Rvd25yZXYueG1sUEsFBgAAAAAEAAQA+QAAAJMDAAAAAA==&#10;" strokeweight=".26456mm"/>
                <v:line id="Line 274" o:spid="_x0000_s2879" style="position:absolute;visibility:visible;mso-wrap-style:square" from="11226,4080" to="11226,4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6UcIAAADcAAAADwAAAGRycy9kb3ducmV2LnhtbESPT4vCMBTE74LfITxhb5qsi+JWo4jg&#10;n8NebN37o3m2dZuX0kSt394sCB6HmfkNs1h1thY3an3lWMPnSIEgzp2puNBwyrbDGQgfkA3WjknD&#10;gzyslv3eAhPj7nykWxoKESHsE9RQhtAkUvq8JIt+5Bri6J1dazFE2RbStHiPcFvLsVJTabHiuFBi&#10;Q5uS8r/0ajWY7+yns2a3L/Dw6+tmfbmobab1x6Bbz0EE6sI7/GofjIYvNYH/M/EI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6UcIAAADcAAAADwAAAAAAAAAAAAAA&#10;AAChAgAAZHJzL2Rvd25yZXYueG1sUEsFBgAAAAAEAAQA+QAAAJADAAAAAA==&#10;" strokeweight=".08817mm"/>
                <v:line id="Line 273" o:spid="_x0000_s2880" style="position:absolute;visibility:visible;mso-wrap-style:square" from="11226,4137" to="11226,4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EkJsMAAADcAAAADwAAAGRycy9kb3ducmV2LnhtbESPQWvCQBSE74L/YXkFb7pbhVBTVxHB&#10;Nodemtj7I/tMotm3Ibua+O/dQqHHYWa+YTa70bbiTr1vHGt4XSgQxKUzDVcaTsVx/gbCB2SDrWPS&#10;8CAPu+10ssHUuIG/6Z6HSkQI+xQ11CF0qZS+rMmiX7iOOHpn11sMUfaVND0OEW5buVQqkRYbjgs1&#10;dnSoqbzmN6vBrIuv0ZqPzwqzH992+8tFHQutZy/j/h1EoDH8h//amdGwUgn8nolHQG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xJCbDAAAA3AAAAA8AAAAAAAAAAAAA&#10;AAAAoQIAAGRycy9kb3ducmV2LnhtbFBLBQYAAAAABAAEAPkAAACRAwAAAAA=&#10;" strokeweight=".08817mm"/>
                <v:line id="Line 272" o:spid="_x0000_s2881" style="position:absolute;visibility:visible;mso-wrap-style:square" from="11226,4195" to="11226,4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2BvcIAAADcAAAADwAAAGRycy9kb3ducmV2LnhtbESPT4vCMBTE74LfITxhb5qsC+pWo4jg&#10;n8NebN37o3m2dZuX0kSt394sCB6HmfkNs1h1thY3an3lWMPnSIEgzp2puNBwyrbDGQgfkA3WjknD&#10;gzyslv3eAhPj7nykWxoKESHsE9RQhtAkUvq8JIt+5Bri6J1dazFE2RbStHiPcFvLsVITabHiuFBi&#10;Q5uS8r/0ajWY7+yns2a3L/Dw6+tmfbmobab1x6Bbz0EE6sI7/GofjIYvNYX/M/EI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2BvcIAAADcAAAADwAAAAAAAAAAAAAA&#10;AAChAgAAZHJzL2Rvd25yZXYueG1sUEsFBgAAAAAEAAQA+QAAAJADAAAAAA==&#10;" strokeweight=".08817mm"/>
                <v:line id="Line 271" o:spid="_x0000_s2882" style="position:absolute;visibility:visible;mso-wrap-style:square" from="11226,4024" to="11226,4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IVz78AAADcAAAADwAAAGRycy9kb3ducmV2LnhtbERPy4rCMBTdC/5DuII7TRxBZqppEcHH&#10;ws3YcX9prm21uSlNRuvfm4Xg8nDeq6y3jbhT52vHGmZTBYK4cKbmUsNfvp18g/AB2WDjmDQ8yUOW&#10;DgcrTIx78C/dT6EUMYR9ghqqENpESl9UZNFPXUscuYvrLIYIu1KaDh8x3DbyS6mFtFhzbKiwpU1F&#10;xe30bzWYn/zYW7Pbl3g4+6ZdX69qm2s9HvXrJYhAffiI3+6D0TBXcW08E4+AT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2IVz78AAADcAAAADwAAAAAAAAAAAAAAAACh&#10;AgAAZHJzL2Rvd25yZXYueG1sUEsFBgAAAAAEAAQA+QAAAI0DAAAAAA==&#10;" strokeweight=".08817mm"/>
                <v:line id="Line 270" o:spid="_x0000_s2883" style="position:absolute;visibility:visible;mso-wrap-style:square" from="11226,4250" to="11226,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U1xMMAAADcAAAADwAAAGRycy9kb3ducmV2LnhtbESPwWrDMBBE74H8g9hAb4mcGJzGiRJM&#10;wNBLS+MWel2srW1qrYyk2O7fV4VCj8PMvGFOl9n0YiTnO8sKtpsEBHFtdceNgve3cv0Iwgdkjb1l&#10;UvBNHi7n5eKEubYT32isQiMihH2OCtoQhlxKX7dk0G/sQBy9T+sMhihdI7XDKcJNL3dJkkmDHceF&#10;Fge6tlR/VXejoHktnkPp5jrby45KadOUXz6UeljNxRFEoDn8h//aT1pBmhzg90w8AvL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lNcTDAAAA3AAAAA8AAAAAAAAAAAAA&#10;AAAAoQIAAGRycy9kb3ducmV2LnhtbFBLBQYAAAAABAAEAPkAAACRAwAAAAA=&#10;" strokeweight=".17636mm"/>
                <v:line id="Line 269" o:spid="_x0000_s2884" style="position:absolute;visibility:visible;mso-wrap-style:square" from="11226,4363" to="11226,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2PFL0AAADcAAAADwAAAGRycy9kb3ducmV2LnhtbERPuwrCMBTdBf8hXMHNpiqIVqOI4GNw&#10;0ep+aa5ttbkpTdT692YQHA/nvVi1phIvalxpWcEwikEQZ1aXnCu4pNvBFITzyBory6TgQw5Wy25n&#10;gYm2bz7R6+xzEULYJaig8L5OpHRZQQZdZGviwN1sY9AH2ORSN/gO4aaSozieSIMlh4YCa9oUlD3O&#10;T6NAz9Jja/Run+Ph6qp6fb/H21Spfq9dz0F4av1f/HMftILxMMwPZ8IR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zNjxS9AAAA3AAAAA8AAAAAAAAAAAAAAAAAoQIA&#10;AGRycy9kb3ducmV2LnhtbFBLBQYAAAAABAAEAPkAAACLAwAAAAA=&#10;" strokeweight=".08817mm"/>
                <v:line id="Line 268" o:spid="_x0000_s2885" style="position:absolute;visibility:visible;mso-wrap-style:square" from="11226,4420" to="11226,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Eqj8IAAADcAAAADwAAAGRycy9kb3ducmV2LnhtbESPQYvCMBSE74L/ITzBm027C6Jd0yIL&#10;uh72onXvj+bZVpuX0kSt/34jCB6HmfmGWeWDacWNetdYVpBEMQji0uqGKwXHYjNbgHAeWWNrmRQ8&#10;yEGejUcrTLW9855uB1+JAGGXooLa+y6V0pU1GXSR7YiDd7K9QR9kX0nd4z3ATSs/4nguDTYcFmrs&#10;6Lum8nK4GgV6WfwORm9/Ktz9ubZbn8/xplBqOhnWXyA8Df4dfrV3WsFnksDzTDgCM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4Eqj8IAAADcAAAADwAAAAAAAAAAAAAA&#10;AAChAgAAZHJzL2Rvd25yZXYueG1sUEsFBgAAAAAEAAQA+QAAAJADAAAAAA==&#10;" strokeweight=".08817mm"/>
                <v:line id="Line 267" o:spid="_x0000_s2886" style="position:absolute;visibility:visible;mso-wrap-style:square" from="11226,4478" to="11226,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O0+L8AAADcAAAADwAAAGRycy9kb3ducmV2LnhtbESPzQrCMBCE74LvEFbwpqkKotUoIvhz&#10;8KLV+9KsbbXZlCZqfXsjCB6HmfmGmS8bU4on1a6wrGDQj0AQp1YXnCk4J5veBITzyBpLy6TgTQ6W&#10;i3ZrjrG2Lz7S8+QzESDsYlSQe1/FUro0J4Oubyvi4F1tbdAHWWdS1/gKcFPKYRSNpcGCw0KOFa1z&#10;Su+nh1Ggp8mhMXq7y3B/cWW1ut2iTaJUt9OsZiA8Nf4f/rX3WsFoMIT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1O0+L8AAADcAAAADwAAAAAAAAAAAAAAAACh&#10;AgAAZHJzL2Rvd25yZXYueG1sUEsFBgAAAAAEAAQA+QAAAI0DAAAAAA==&#10;" strokeweight=".08817mm"/>
                <v:line id="Line 266" o:spid="_x0000_s2887" style="position:absolute;visibility:visible;mso-wrap-style:square" from="11226,4308" to="11226,4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8RY78AAADcAAAADwAAAGRycy9kb3ducmV2LnhtbESPzQrCMBCE74LvEFbwpqkKotUoIvhz&#10;8KLV+9KsbbXZlCZqfXsjCB6HmfmGmS8bU4on1a6wrGDQj0AQp1YXnCk4J5veBITzyBpLy6TgTQ6W&#10;i3ZrjrG2Lz7S8+QzESDsYlSQe1/FUro0J4Oubyvi4F1tbdAHWWdS1/gKcFPKYRSNpcGCw0KOFa1z&#10;Su+nh1Ggp8mhMXq7y3B/cWW1ut2iTaJUt9OsZiA8Nf4f/rX3WsFoMIL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B8RY78AAADcAAAADwAAAAAAAAAAAAAAAACh&#10;AgAAZHJzL2Rvd25yZXYueG1sUEsFBgAAAAAEAAQA+QAAAI0DAAAAAA==&#10;" strokeweight=".08817mm"/>
                <v:line id="Line 265" o:spid="_x0000_s2888" style="position:absolute;visibility:visible;mso-wrap-style:square" from="11226,4533" to="11226,4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BhTcUAAADcAAAADwAAAGRycy9kb3ducmV2LnhtbESPQWvCQBSE7wX/w/KE3upGDSFEVymC&#10;0oto01Z6fGSfSWj2bciuMf57Vyh4HGbmG2a5HkwjeupcbVnBdBKBIC6srrlU8P21fUtBOI+ssbFM&#10;Cm7kYL0avSwx0/bKn9TnvhQBwi5DBZX3bSalKyoy6Ca2JQ7e2XYGfZBdKXWH1wA3jZxFUSIN1hwW&#10;KmxpU1Hxl1+MAr0vf3c2j3c/8nBMkrg/zdP0pNTreHhfgPA0+Gf4v/2hFcynMTzOhCM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BhTcUAAADcAAAADwAAAAAAAAAA&#10;AAAAAAChAgAAZHJzL2Rvd25yZXYueG1sUEsFBgAAAAAEAAQA+QAAAJMDAAAAAA==&#10;" strokeweight=".26456mm"/>
                <v:line id="Line 264" o:spid="_x0000_s2889" style="position:absolute;visibility:visible;mso-wrap-style:square" from="11226,4648" to="11226,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osjMMAAADcAAAADwAAAGRycy9kb3ducmV2LnhtbESPT4vCMBTE74LfITxhb5rq4qLVVERw&#10;9eBlW70/mmf/2LyUJqv12xthYY/DzPyGWW9604g7da6yrGA6iUAQ51ZXXCg4Z/vxAoTzyBoby6Tg&#10;SQ42yXCwxljbB//QPfWFCBB2MSoovW9jKV1ekkE3sS1x8K62M+iD7AqpO3wEuGnkLIq+pMGKw0KJ&#10;Le1Kym/pr1Ggl9mpN/r7UODx4pp2W9fRPlPqY9RvVyA89f4//Nc+agWf0zm8z4QjIJ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6LIzDAAAA3AAAAA8AAAAAAAAAAAAA&#10;AAAAoQIAAGRycy9kb3ducmV2LnhtbFBLBQYAAAAABAAEAPkAAACRAwAAAAA=&#10;" strokeweight=".08817mm"/>
                <v:line id="Line 263" o:spid="_x0000_s2890" style="position:absolute;visibility:visible;mso-wrap-style:square" from="11226,4703" to="11226,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iy+78AAADcAAAADwAAAGRycy9kb3ducmV2LnhtbESPzQrCMBCE74LvEFbwpqkKotUoIvhz&#10;8KLV+9KsbbXZlCZqfXsjCB6HmfmGmS8bU4on1a6wrGDQj0AQp1YXnCk4J5veBITzyBpLy6TgTQ6W&#10;i3ZrjrG2Lz7S8+QzESDsYlSQe1/FUro0J4Oubyvi4F1tbdAHWWdS1/gKcFPKYRSNpcGCw0KOFa1z&#10;Su+nh1Ggp8mhMXq7y3B/cWW1ut2iTaJUt9OsZiA8Nf4f/rX3WsFoMIb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Giy+78AAADcAAAADwAAAAAAAAAAAAAAAACh&#10;AgAAZHJzL2Rvd25yZXYueG1sUEsFBgAAAAAEAAQA+QAAAI0DAAAAAA==&#10;" strokeweight=".08817mm"/>
                <v:line id="Line 262" o:spid="_x0000_s2891" style="position:absolute;visibility:visible;mso-wrap-style:square" from="11226,4761" to="11226,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QXYMMAAADcAAAADwAAAGRycy9kb3ducmV2LnhtbESPT4vCMBTE74LfITxhb5rqgqvVVERw&#10;9eBlW70/mmf/2LyUJqv12xthYY/DzPyGWW9604g7da6yrGA6iUAQ51ZXXCg4Z/vxAoTzyBoby6Tg&#10;SQ42yXCwxljbB//QPfWFCBB2MSoovW9jKV1ekkE3sS1x8K62M+iD7AqpO3wEuGnkLIrm0mDFYaHE&#10;lnYl5bf01yjQy+zUG/19KPB4cU27retonyn1Meq3KxCeev8f/msftYLP6Re8z4QjIJ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kF2DDAAAA3AAAAA8AAAAAAAAAAAAA&#10;AAAAoQIAAGRycy9kb3ducmV2LnhtbFBLBQYAAAAABAAEAPkAAACRAwAAAAA=&#10;" strokeweight=".08817mm"/>
                <v:line id="Line 261" o:spid="_x0000_s2892" style="position:absolute;visibility:visible;mso-wrap-style:square" from="11226,4591" to="11226,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uDEr0AAADcAAAADwAAAGRycy9kb3ducmV2LnhtbERPuwrCMBTdBf8hXMHNpiqIVqOI4GNw&#10;0ep+aa5ttbkpTdT692YQHA/nvVi1phIvalxpWcEwikEQZ1aXnCu4pNvBFITzyBory6TgQw5Wy25n&#10;gYm2bz7R6+xzEULYJaig8L5OpHRZQQZdZGviwN1sY9AH2ORSN/gO4aaSozieSIMlh4YCa9oUlD3O&#10;T6NAz9Jja/Run+Ph6qp6fb/H21Spfq9dz0F4av1f/HMftILxMKwNZ8IR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7gxK9AAAA3AAAAA8AAAAAAAAAAAAAAAAAoQIA&#10;AGRycy9kb3ducmV2LnhtbFBLBQYAAAAABAAEAPkAAACLAwAAAAA=&#10;" strokeweight=".08817mm"/>
                <v:line id="Line 260" o:spid="_x0000_s2893" style="position:absolute;visibility:visible;mso-wrap-style:square" from="11226,4816" to="11226,4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yjGcIAAADcAAAADwAAAGRycy9kb3ducmV2LnhtbESPT4vCMBTE74LfIbwFb5pqwT9do4hQ&#10;8LKiVfD6aN62ZZuXkkTtfnuzsOBxmJnfMOttb1rxIOcbywqmkwQEcWl1w5WC6yUfL0H4gKyxtUwK&#10;fsnDdjMcrDHT9slnehShEhHCPkMFdQhdJqUvazLoJ7Yjjt63dQZDlK6S2uEzwk0rZ0kylwYbjgs1&#10;drSvqfwp7kZBddp9hdz15XwhG8qlTVM+3pQaffS7TxCB+vAO/7cPWkE6XcHfmXg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yjGcIAAADcAAAADwAAAAAAAAAAAAAA&#10;AAChAgAAZHJzL2Rvd25yZXYueG1sUEsFBgAAAAAEAAQA+QAAAJADAAAAAA==&#10;" strokeweight=".17636mm"/>
                <v:line id="Line 259" o:spid="_x0000_s2894" style="position:absolute;visibility:visible;mso-wrap-style:square" from="11226,4931" to="11226,4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FFqb0AAADcAAAADwAAAGRycy9kb3ducmV2LnhtbERPuwrCMBTdBf8hXMHNpiqIVqOI4GNw&#10;0ep+aa5ttbkpTdT692YQHA/nvVi1phIvalxpWcEwikEQZ1aXnCu4pNvBFITzyBory6TgQw5Wy25n&#10;gYm2bz7R6+xzEULYJaig8L5OpHRZQQZdZGviwN1sY9AH2ORSN/gO4aaSozieSIMlh4YCa9oUlD3O&#10;T6NAz9Jja/Run+Ph6qp6fb/H21Spfq9dz0F4av1f/HMftILxKMwPZ8IR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KhRam9AAAA3AAAAA8AAAAAAAAAAAAAAAAAoQIA&#10;AGRycy9kb3ducmV2LnhtbFBLBQYAAAAABAAEAPkAAACLAwAAAAA=&#10;" strokeweight=".08817mm"/>
                <v:line id="Line 258" o:spid="_x0000_s2895" style="position:absolute;visibility:visible;mso-wrap-style:square" from="11226,4987" to="11226,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3gMr8AAADcAAAADwAAAGRycy9kb3ducmV2LnhtbESPzQrCMBCE74LvEFbwpqkKotUoIvhz&#10;8KLV+9KsbbXZlCZqfXsjCB6HmfmGmS8bU4on1a6wrGDQj0AQp1YXnCk4J5veBITzyBpLy6TgTQ6W&#10;i3ZrjrG2Lz7S8+QzESDsYlSQe1/FUro0J4Oubyvi4F1tbdAHWWdS1/gKcFPKYRSNpcGCw0KOFa1z&#10;Su+nh1Ggp8mhMXq7y3B/cWW1ut2iTaJUt9OsZiA8Nf4f/rX3WsFoOID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e3gMr8AAADcAAAADwAAAAAAAAAAAAAAAACh&#10;AgAAZHJzL2Rvd25yZXYueG1sUEsFBgAAAAAEAAQA+QAAAI0DAAAAAA==&#10;" strokeweight=".08817mm"/>
                <v:line id="Line 257" o:spid="_x0000_s2896" style="position:absolute;visibility:visible;mso-wrap-style:square" from="11226,5044" to="11226,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9+RcEAAADcAAAADwAAAGRycy9kb3ducmV2LnhtbESPzarCMBSE94LvEM4Fdza9FUSrUUTw&#10;Z+FGq/tDc25bb3NSmqj17Y0guBxm5htmvuxMLe7Uusqygt8oBkGcW11xoeCcbYYTEM4ja6wtk4In&#10;OVgu+r05pto++Ej3ky9EgLBLUUHpfZNK6fKSDLrINsTB+7OtQR9kW0jd4iPATS2TOB5LgxWHhRIb&#10;WpeU/59uRoGeZofO6O2uwP3F1c3qeo03mVKDn241A+Gp89/wp73XCkZJAu8z4Qj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P35FwQAAANwAAAAPAAAAAAAAAAAAAAAA&#10;AKECAABkcnMvZG93bnJldi54bWxQSwUGAAAAAAQABAD5AAAAjwMAAAAA&#10;" strokeweight=".08817mm"/>
                <v:line id="Line 256" o:spid="_x0000_s2897" style="position:absolute;visibility:visible;mso-wrap-style:square" from="11226,4874" to="11226,4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Pb3r8AAADcAAAADwAAAGRycy9kb3ducmV2LnhtbESPzQrCMBCE74LvEFbwpqkKotUoIvhz&#10;8KLV+9KsbbXZlCZqfXsjCB6HmfmGmS8bU4on1a6wrGDQj0AQp1YXnCk4J5veBITzyBpLy6TgTQ6W&#10;i3ZrjrG2Lz7S8+QzESDsYlSQe1/FUro0J4Oubyvi4F1tbdAHWWdS1/gKcFPKYRSNpcGCw0KOFa1z&#10;Su+nh1Ggp8mhMXq7y3B/cWW1ut2iTaJUt9OsZiA8Nf4f/rX3WsFoOIL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nPb3r8AAADcAAAADwAAAAAAAAAAAAAAAACh&#10;AgAAZHJzL2Rvd25yZXYueG1sUEsFBgAAAAAEAAQA+QAAAI0DAAAAAA==&#10;" strokeweight=".08817mm"/>
                <v:line id="Line 255" o:spid="_x0000_s2898" style="position:absolute;visibility:visible;mso-wrap-style:square" from="11226,5102" to="11226,5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yr8MUAAADcAAAADwAAAGRycy9kb3ducmV2LnhtbESPQWvCQBSE74X+h+UJvdWNGkKI2Ugp&#10;VHqR2milx0f2mYRm34bsNsZ/3xUKHoeZ+YbJN5PpxEiDay0rWMwjEMSV1S3XCo6Ht+cUhPPIGjvL&#10;pOBKDjbF40OOmbYX/qSx9LUIEHYZKmi87zMpXdWQQTe3PXHwznYw6IMcaqkHvAS46eQyihJpsOWw&#10;0GBPrw1VP+WvUaB39ffWlvH2S37skyQeT6s0PSn1NJte1iA8Tf4e/m+/awWrZQy3M+EI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yr8MUAAADcAAAADwAAAAAAAAAA&#10;AAAAAAChAgAAZHJzL2Rvd25yZXYueG1sUEsFBgAAAAAEAAQA+QAAAJMDAAAAAA==&#10;" strokeweight=".26456mm"/>
                <v:line id="Line 254" o:spid="_x0000_s2899" style="position:absolute;visibility:visible;mso-wrap-style:square" from="11226,5215" to="11226,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bmMcIAAADcAAAADwAAAGRycy9kb3ducmV2LnhtbESPT4vCMBTE7wt+h/AEb2uqomg1FRF0&#10;PexFq/dH8+wfm5fSRO1+e7MgeBxm5jfMat2ZWjyodaVlBaNhBII4s7rkXME53X3PQTiPrLG2TAr+&#10;yME66X2tMNb2yUd6nHwuAoRdjAoK75tYSpcVZNANbUMcvKttDfog21zqFp8Bbmo5jqKZNFhyWCiw&#10;oW1B2e10Nwr0Iv3tjN7/5Hi4uLrZVFW0S5Ua9LvNEoSnzn/C7/ZBK5iMp/B/JhwBmb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bmMcIAAADcAAAADwAAAAAAAAAAAAAA&#10;AAChAgAAZHJzL2Rvd25yZXYueG1sUEsFBgAAAAAEAAQA+QAAAJADAAAAAA==&#10;" strokeweight=".08817mm"/>
                <v:line id="Line 253" o:spid="_x0000_s2900" style="position:absolute;visibility:visible;mso-wrap-style:square" from="11226,5270" to="11226,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R4Rr8AAADcAAAADwAAAGRycy9kb3ducmV2LnhtbESPzQrCMBCE74LvEFbwpqkKotUoIvhz&#10;8KLV+9KsbbXZlCZqfXsjCB6HmfmGmS8bU4on1a6wrGDQj0AQp1YXnCk4J5veBITzyBpLy6TgTQ6W&#10;i3ZrjrG2Lz7S8+QzESDsYlSQe1/FUro0J4Oubyvi4F1tbdAHWWdS1/gKcFPKYRSNpcGCw0KOFa1z&#10;Su+nh1Ggp8mhMXq7y3B/cWW1ut2iTaJUt9OsZiA8Nf4f/rX3WsFoOIb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gR4Rr8AAADcAAAADwAAAAAAAAAAAAAAAACh&#10;AgAAZHJzL2Rvd25yZXYueG1sUEsFBgAAAAAEAAQA+QAAAI0DAAAAAA==&#10;" strokeweight=".08817mm"/>
                <v:line id="Line 252" o:spid="_x0000_s2901" style="position:absolute;visibility:visible;mso-wrap-style:square" from="11226,5327" to="11226,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jd3cIAAADcAAAADwAAAGRycy9kb3ducmV2LnhtbESPS4vCQBCE7wv+h6EFb+tEBR/RiYig&#10;62EvGr03mTYPMz0hM2r23zsLgseiqr6iVuvO1OJBrSstKxgNIxDEmdUl5wrO6e57DsJ5ZI21ZVLw&#10;Rw7WSe9rhbG2Tz7S4+RzESDsYlRQeN/EUrqsIINuaBvi4F1ta9AH2eZSt/gMcFPLcRRNpcGSw0KB&#10;DW0Lym6nu1GgF+lvZ/T+J8fDxdXNpqqiXarUoN9tliA8df4TfrcPWsFkPIP/M+EIyO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jd3cIAAADcAAAADwAAAAAAAAAAAAAA&#10;AAChAgAAZHJzL2Rvd25yZXYueG1sUEsFBgAAAAAEAAQA+QAAAJADAAAAAA==&#10;" strokeweight=".08817mm"/>
                <v:line id="Line 251" o:spid="_x0000_s2902" style="position:absolute;visibility:visible;mso-wrap-style:square" from="11226,5157" to="11226,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dJr70AAADcAAAADwAAAGRycy9kb3ducmV2LnhtbERPuwrCMBTdBf8hXMHNpiqIVqOI4GNw&#10;0ep+aa5ttbkpTdT692YQHA/nvVi1phIvalxpWcEwikEQZ1aXnCu4pNvBFITzyBory6TgQw5Wy25n&#10;gYm2bz7R6+xzEULYJaig8L5OpHRZQQZdZGviwN1sY9AH2ORSN/gO4aaSozieSIMlh4YCa9oUlD3O&#10;T6NAz9Jja/Run+Ph6qp6fb/H21Spfq9dz0F4av1f/HMftILxKKwNZ8IR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zXSa+9AAAA3AAAAA8AAAAAAAAAAAAAAAAAoQIA&#10;AGRycy9kb3ducmV2LnhtbFBLBQYAAAAABAAEAPkAAACLAwAAAAA=&#10;" strokeweight=".08817mm"/>
                <v:line id="Line 250" o:spid="_x0000_s2903" style="position:absolute;visibility:visible;mso-wrap-style:square" from="11226,5385" to="11226,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BppMIAAADcAAAADwAAAGRycy9kb3ducmV2LnhtbESPQYvCMBSE78L+h/AW9qapFnS3GkWE&#10;wl4UrQt7fTTPtti8lCRq/fdGEDwOM/MNs1j1phVXcr6xrGA8SkAQl1Y3XCn4O+bDbxA+IGtsLZOC&#10;O3lYLT8GC8y0vfGBrkWoRISwz1BBHUKXSenLmgz6ke2Io3eyzmCI0lVSO7xFuGnlJEmm0mDDcaHG&#10;jjY1lefiYhRU+/U25K4vpzPZUC5tmvLuX6mvz349BxGoD+/wq/2rFaSTH3ieiUd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BppMIAAADcAAAADwAAAAAAAAAAAAAA&#10;AAChAgAAZHJzL2Rvd25yZXYueG1sUEsFBgAAAAAEAAQA+QAAAJADAAAAAA==&#10;" strokeweight=".17636mm"/>
                <v:line id="Line 249" o:spid="_x0000_s2904" style="position:absolute;visibility:visible;mso-wrap-style:square" from="11226,5498" to="11226,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jTdL0AAADcAAAADwAAAGRycy9kb3ducmV2LnhtbERPuwrCMBTdBf8hXMHNpiqIVqOI4GNw&#10;0ep+aa5ttbkpTdT692YQHA/nvVi1phIvalxpWcEwikEQZ1aXnCu4pNvBFITzyBory6TgQw5Wy25n&#10;gYm2bz7R6+xzEULYJaig8L5OpHRZQQZdZGviwN1sY9AH2ORSN/gO4aaSozieSIMlh4YCa9oUlD3O&#10;T6NAz9Jja/Run+Ph6qp6fb/H21Spfq9dz0F4av1f/HMftILxOMwPZ8IR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d403S9AAAA3AAAAA8AAAAAAAAAAAAAAAAAoQIA&#10;AGRycy9kb3ducmV2LnhtbFBLBQYAAAAABAAEAPkAAACLAwAAAAA=&#10;" strokeweight=".08817mm"/>
                <v:line id="Line 248" o:spid="_x0000_s2905" style="position:absolute;visibility:visible;mso-wrap-style:square" from="11226,5553" to="11226,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R2778AAADcAAAADwAAAGRycy9kb3ducmV2LnhtbESPzQrCMBCE74LvEFbwpqkKotUoIvhz&#10;8KLV+9KsbbXZlCZqfXsjCB6HmfmGmS8bU4on1a6wrGDQj0AQp1YXnCk4J5veBITzyBpLy6TgTQ6W&#10;i3ZrjrG2Lz7S8+QzESDsYlSQe1/FUro0J4Oubyvi4F1tbdAHWWdS1/gKcFPKYRSNpcGCw0KOFa1z&#10;Su+nh1Ggp8mhMXq7y3B/cWW1ut2iTaJUt9OsZiA8Nf4f/rX3WsFoNID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DR2778AAADcAAAADwAAAAAAAAAAAAAAAACh&#10;AgAAZHJzL2Rvd25yZXYueG1sUEsFBgAAAAAEAAQA+QAAAI0DAAAAAA==&#10;" strokeweight=".08817mm"/>
                <v:line id="Line 247" o:spid="_x0000_s2906" style="position:absolute;visibility:visible;mso-wrap-style:square" from="11226,5611" to="11226,5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bomL8AAADcAAAADwAAAGRycy9kb3ducmV2LnhtbESPzQrCMBCE74LvEFbwpqkKotUoIvhz&#10;8KLV+9KsbbXZlCZqfXsjCB6HmfmGmS8bU4on1a6wrGDQj0AQp1YXnCk4J5veBITzyBpLy6TgTQ6W&#10;i3ZrjrG2Lz7S8+QzESDsYlSQe1/FUro0J4Oubyvi4F1tbdAHWWdS1/gKcFPKYRSNpcGCw0KOFa1z&#10;Su+nh1Ggp8mhMXq7y3B/cWW1ut2iTaJUt9OsZiA8Nf4f/rX3WsFoNIT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ObomL8AAADcAAAADwAAAAAAAAAAAAAAAACh&#10;AgAAZHJzL2Rvd25yZXYueG1sUEsFBgAAAAAEAAQA+QAAAI0DAAAAAA==&#10;" strokeweight=".08817mm"/>
                <v:line id="Line 246" o:spid="_x0000_s2907" style="position:absolute;visibility:visible;mso-wrap-style:square" from="11226,5440" to="11226,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pNA8MAAADcAAAADwAAAGRycy9kb3ducmV2LnhtbESPT2vCQBTE74LfYXkFb7ppA2JjVhFB&#10;zcFLk3p/ZF/zp9m3IbvV+O1doeBxmJnfMOl2NJ240uAaywreFxEI4tLqhisF38VhvgLhPLLGzjIp&#10;uJOD7WY6STHR9sZfdM19JQKEXYIKau/7REpX1mTQLWxPHLwfOxj0QQ6V1APeAtx08iOKltJgw2Gh&#10;xp72NZW/+Z9RoD+L82j08VRhdnFdv2vb6FAoNXsbd2sQnkb/Cv+3M60gjmN4nglHQG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qTQPDAAAA3AAAAA8AAAAAAAAAAAAA&#10;AAAAoQIAAGRycy9kb3ducmV2LnhtbFBLBQYAAAAABAAEAPkAAACRAwAAAAA=&#10;" strokeweight=".08817mm"/>
                <v:line id="Line 245" o:spid="_x0000_s2908" style="position:absolute;visibility:visible;mso-wrap-style:square" from="11226,5668" to="11226,5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U9LcUAAADcAAAADwAAAGRycy9kb3ducmV2LnhtbESPQWvCQBSE7wX/w/KE3ppNTQghukoR&#10;lF6kNW3F4yP7moRm34bsGuO/7xaEHoeZ+YZZbSbTiZEG11pW8BzFIIgrq1uuFXx+7J5yEM4ja+ws&#10;k4IbOdisZw8rLLS98pHG0tciQNgVqKDxvi+kdFVDBl1ke+LgfdvBoA9yqKUe8BrgppOLOM6kwZbD&#10;QoM9bRuqfsqLUaAP9Xlvy3T/Jd/esywdT0men5R6nE8vSxCeJv8fvrdftYIkSeHvTD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U9LcUAAADcAAAADwAAAAAAAAAA&#10;AAAAAAChAgAAZHJzL2Rvd25yZXYueG1sUEsFBgAAAAAEAAQA+QAAAJMDAAAAAA==&#10;" strokeweight=".26456mm"/>
                <v:line id="Line 244" o:spid="_x0000_s2909" style="position:absolute;visibility:visible;mso-wrap-style:square" from="11226,5781" to="11226,5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9w7MMAAADcAAAADwAAAGRycy9kb3ducmV2LnhtbESPQWvCQBSE70L/w/KE3szGikVjVpGC&#10;1UMvTdr7I/tMotm3IbtN4r93C4LHYWa+YdLdaBrRU+dqywrmUQyCuLC65lLBT36YrUA4j6yxsUwK&#10;buRgt32ZpJhoO/A39ZkvRYCwS1BB5X2bSOmKigy6yLbEwTvbzqAPsiul7nAIcNPItzh+lwZrDgsV&#10;tvRRUXHN/owCvc6/RqM/jyWefl3T7i+X+JAr9Tod9xsQnkb/DD/aJ61gsVjC/5lwBO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PcOzDAAAA3AAAAA8AAAAAAAAAAAAA&#10;AAAAoQIAAGRycy9kb3ducmV2LnhtbFBLBQYAAAAABAAEAPkAAACRAwAAAAA=&#10;" strokeweight=".08817mm"/>
                <v:line id="Line 243" o:spid="_x0000_s2910" style="position:absolute;visibility:visible;mso-wrap-style:square" from="11226,5839" to="11226,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3um78AAADcAAAADwAAAGRycy9kb3ducmV2LnhtbESPzQrCMBCE74LvEFbwpqkKotUoIvhz&#10;8KLV+9KsbbXZlCZqfXsjCB6HmfmGmS8bU4on1a6wrGDQj0AQp1YXnCk4J5veBITzyBpLy6TgTQ6W&#10;i3ZrjrG2Lz7S8+QzESDsYlSQe1/FUro0J4Oubyvi4F1tbdAHWWdS1/gKcFPKYRSNpcGCw0KOFa1z&#10;Su+nh1Ggp8mhMXq7y3B/cWW1ut2iTaJUt9OsZiA8Nf4f/rX3WsFoNIb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93um78AAADcAAAADwAAAAAAAAAAAAAAAACh&#10;AgAAZHJzL2Rvd25yZXYueG1sUEsFBgAAAAAEAAQA+QAAAI0DAAAAAA==&#10;" strokeweight=".08817mm"/>
                <v:line id="Line 242" o:spid="_x0000_s2911" style="position:absolute;visibility:visible;mso-wrap-style:square" from="11226,5894" to="11226,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FLAMMAAADcAAAADwAAAGRycy9kb3ducmV2LnhtbESPQWvCQBSE70L/w/KE3szGClZjVpGC&#10;1UMvTdr7I/tMotm3IbtN4r93C4LHYWa+YdLdaBrRU+dqywrmUQyCuLC65lLBT36YrUA4j6yxsUwK&#10;buRgt32ZpJhoO/A39ZkvRYCwS1BB5X2bSOmKigy6yLbEwTvbzqAPsiul7nAIcNPItzheSoM1h4UK&#10;W/qoqLhmf0aBXudfo9GfxxJPv65p95dLfMiVep2O+w0IT6N/hh/tk1awWLzD/5lwBO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RSwDDAAAA3AAAAA8AAAAAAAAAAAAA&#10;AAAAoQIAAGRycy9kb3ducmV2LnhtbFBLBQYAAAAABAAEAPkAAACRAwAAAAA=&#10;" strokeweight=".08817mm"/>
                <v:line id="Line 241" o:spid="_x0000_s2912" style="position:absolute;visibility:visible;mso-wrap-style:square" from="11226,5723" to="11226,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7fcr0AAADcAAAADwAAAGRycy9kb3ducmV2LnhtbERPuwrCMBTdBf8hXMHNpiqIVqOI4GNw&#10;0ep+aa5ttbkpTdT692YQHA/nvVi1phIvalxpWcEwikEQZ1aXnCu4pNvBFITzyBory6TgQw5Wy25n&#10;gYm2bz7R6+xzEULYJaig8L5OpHRZQQZdZGviwN1sY9AH2ORSN/gO4aaSozieSIMlh4YCa9oUlD3O&#10;T6NAz9Jja/Run+Ph6qp6fb/H21Spfq9dz0F4av1f/HMftILxOKwNZ8IR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kO33K9AAAA3AAAAA8AAAAAAAAAAAAAAAAAoQIA&#10;AGRycy9kb3ducmV2LnhtbFBLBQYAAAAABAAEAPkAAACLAwAAAAA=&#10;" strokeweight=".08817mm"/>
                <v:line id="Line 240" o:spid="_x0000_s2913" style="position:absolute;visibility:visible;mso-wrap-style:square" from="11226,5951" to="11226,5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ecEAAADcAAAADwAAAGRycy9kb3ducmV2LnhtbESPQYvCMBSE7wv+h/AEb2vqFlytRhGh&#10;4EVxVfD6aJ5tsXkpSVbrvzeC4HGYmW+Y+bIzjbiR87VlBaNhAoK4sLrmUsHpmH9PQPiArLGxTAoe&#10;5GG56H3NMdP2zn90O4RSRAj7DBVUIbSZlL6oyKAf2pY4ehfrDIYoXSm1w3uEm0b+JMlYGqw5LlTY&#10;0rqi4nr4NwrK/WobctcV419ZUy5tmvLurNSg361mIAJ14RN+tzdaQZpO4XUmHgG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if95wQAAANwAAAAPAAAAAAAAAAAAAAAA&#10;AKECAABkcnMvZG93bnJldi54bWxQSwUGAAAAAAQABAD5AAAAjwMAAAAA&#10;" strokeweight=".17636mm"/>
                <v:line id="Line 239" o:spid="_x0000_s2914" style="position:absolute;visibility:visible;mso-wrap-style:square" from="11226,6064" to="11226,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6gCb0AAADcAAAADwAAAGRycy9kb3ducmV2LnhtbERPyQrCMBC9C/5DGMGbpi6IVqOI4HLw&#10;otX70IxttZmUJmr9e3MQPD7evlg1phQvql1hWcGgH4EgTq0uOFNwSba9KQjnkTWWlknBhxyslu3W&#10;AmNt33yi19lnIoSwi1FB7n0VS+nSnAy6vq2IA3eztUEfYJ1JXeM7hJtSDqNoIg0WHBpyrGiTU/o4&#10;P40CPUuOjdG7fYaHqyur9f0ebROlup1mPQfhqfF/8c990ApG4zA/nAlHQC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9+oAm9AAAA3AAAAA8AAAAAAAAAAAAAAAAAoQIA&#10;AGRycy9kb3ducmV2LnhtbFBLBQYAAAAABAAEAPkAAACLAwAAAAA=&#10;" strokeweight=".08817mm"/>
                <v:line id="Line 238" o:spid="_x0000_s2915" style="position:absolute;visibility:visible;mso-wrap-style:square" from="11226,6122" to="11226,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IFksMAAADcAAAADwAAAGRycy9kb3ducmV2LnhtbESPT4vCMBTE74LfITxhb5rqyqLVVERw&#10;9eBlW70/mmf/2LyUJqv12xthYY/DzPyGWW9604g7da6yrGA6iUAQ51ZXXCg4Z/vxAoTzyBoby6Tg&#10;SQ42yXCwxljbB//QPfWFCBB2MSoovW9jKV1ekkE3sS1x8K62M+iD7AqpO3wEuGnkLIq+pMGKw0KJ&#10;Le1Kym/pr1Ggl9mpN/r7UODx4pp2W9fRPlPqY9RvVyA89f4//Nc+agWf8ym8z4QjIJ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yBZLDAAAA3AAAAA8AAAAAAAAAAAAA&#10;AAAAoQIAAGRycy9kb3ducmV2LnhtbFBLBQYAAAAABAAEAPkAAACRAwAAAAA=&#10;" strokeweight=".08817mm"/>
                <v:line id="Line 237" o:spid="_x0000_s2916" style="position:absolute;visibility:visible;mso-wrap-style:square" from="11226,6177" to="11226,6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Cb5cIAAADcAAAADwAAAGRycy9kb3ducmV2LnhtbESPS4vCQBCE7wv+h6EFb+vEB6LRiYig&#10;62EvGr03mTYPMz0hM2r23zsLgseiqr6iVuvO1OJBrSstKxgNIxDEmdUl5wrO6e57DsJ5ZI21ZVLw&#10;Rw7WSe9rhbG2Tz7S4+RzESDsYlRQeN/EUrqsIINuaBvi4F1ta9AH2eZSt/gMcFPLcRTNpMGSw0KB&#10;DW0Lym6nu1GgF+lvZ/T+J8fDxdXNpqqiXarUoN9tliA8df4TfrcPWsFkOob/M+EIyO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OCb5cIAAADcAAAADwAAAAAAAAAAAAAA&#10;AAChAgAAZHJzL2Rvd25yZXYueG1sUEsFBgAAAAAEAAQA+QAAAJADAAAAAA==&#10;" strokeweight=".08817mm"/>
                <v:line id="Line 236" o:spid="_x0000_s2917" style="position:absolute;visibility:visible;mso-wrap-style:square" from="11226,6007" to="11226,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w+fsMAAADcAAAADwAAAGRycy9kb3ducmV2LnhtbESPQWvCQBSE70L/w/KE3szGKkVjVpGC&#10;1UMvTdr7I/tMotm3IbtN4r93C4LHYWa+YdLdaBrRU+dqywrmUQyCuLC65lLBT36YrUA4j6yxsUwK&#10;buRgt32ZpJhoO/A39ZkvRYCwS1BB5X2bSOmKigy6yLbEwTvbzqAPsiul7nAIcNPItzh+lwZrDgsV&#10;tvRRUXHN/owCvc6/RqM/jyWefl3T7i+X+JAr9Tod9xsQnkb/DD/aJ61gsVzA/5lwBO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Pn7DAAAA3AAAAA8AAAAAAAAAAAAA&#10;AAAAoQIAAGRycy9kb3ducmV2LnhtbFBLBQYAAAAABAAEAPkAAACRAwAAAAA=&#10;" strokeweight=".08817mm"/>
                <v:line id="Line 235" o:spid="_x0000_s2918" style="position:absolute;visibility:visible;mso-wrap-style:square" from="11226,6235" to="11226,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NOUMUAAADcAAAADwAAAGRycy9kb3ducmV2LnhtbESPQWvCQBSE74X+h+UVvNVNNYQQXaUU&#10;Kl5EG1vx+Mg+k2D2bciuMf57Vyh4HGbmG2a+HEwjeupcbVnBxzgCQVxYXXOp4Hf//Z6CcB5ZY2OZ&#10;FNzIwXLx+jLHTNsr/1Cf+1IECLsMFVTet5mUrqjIoBvbljh4J9sZ9EF2pdQdXgPcNHISRYk0WHNY&#10;qLClr4qKc34xCvSmPK5sHq/+5HaXJHF/mKbpQanR2/A5A+Fp8M/wf3utFUzjGB5nw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NOUMUAAADcAAAADwAAAAAAAAAA&#10;AAAAAAChAgAAZHJzL2Rvd25yZXYueG1sUEsFBgAAAAAEAAQA+QAAAJMDAAAAAA==&#10;" strokeweight=".26456mm"/>
                <v:line id="Line 234" o:spid="_x0000_s2919" style="position:absolute;visibility:visible;mso-wrap-style:square" from="11226,6347" to="11226,6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kDkcMAAADcAAAADwAAAGRycy9kb3ducmV2LnhtbESPS4vCQBCE74L/YWjB2zrxsaIxo8iC&#10;j8NeNHpvMm0eZnpCZlbjv99ZWPBYVNVXVLLpTC0e1LrSsoLxKAJBnFldcq7gku4+FiCcR9ZYWyYF&#10;L3KwWfd7CcbaPvlEj7PPRYCwi1FB4X0TS+myggy6kW2Ig3ezrUEfZJtL3eIzwE0tJ1E0lwZLDgsF&#10;NvRVUHY//xgFepl+d0bvDzker65utlUV7VKlhoNuuwLhqfPv8H/7qBVMZ5/wdyYc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JA5HDAAAA3AAAAA8AAAAAAAAAAAAA&#10;AAAAoQIAAGRycy9kb3ducmV2LnhtbFBLBQYAAAAABAAEAPkAAACRAwAAAAA=&#10;" strokeweight=".08817mm"/>
                <v:line id="Line 233" o:spid="_x0000_s2920" style="position:absolute;visibility:visible;mso-wrap-style:square" from="11226,6405" to="11226,6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ud5sIAAADcAAAADwAAAGRycy9kb3ducmV2LnhtbESPS4vCQBCE74L/YWjBm05cF9HoRETw&#10;cdiLRu9Nps3DTE/IzGr8987Cgseiqr6iVuvO1OJBrSstK5iMIxDEmdUl5wou6W40B+E8ssbaMil4&#10;kYN10u+tMNb2ySd6nH0uAoRdjAoK75tYSpcVZNCNbUMcvJttDfog21zqFp8Bbmr5FUUzabDksFBg&#10;Q9uCsvv51yjQi/SnM3p/yPF4dXWzqapolyo1HHSbJQhPnf+E/9tHrWD6PYO/M+EIyOQ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9ud5sIAAADcAAAADwAAAAAAAAAAAAAA&#10;AAChAgAAZHJzL2Rvd25yZXYueG1sUEsFBgAAAAAEAAQA+QAAAJADAAAAAA==&#10;" strokeweight=".08817mm"/>
                <v:line id="Line 232" o:spid="_x0000_s2921" style="position:absolute;visibility:visible;mso-wrap-style:square" from="11226,6460" to="11226,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c4fcMAAADcAAAADwAAAGRycy9kb3ducmV2LnhtbESPS4vCQBCE74L/YWjB2zrxwaoxo8iC&#10;j8NeNHpvMm0eZnpCZlbjv99ZWPBYVNVXVLLpTC0e1LrSsoLxKAJBnFldcq7gku4+FiCcR9ZYWyYF&#10;L3KwWfd7CcbaPvlEj7PPRYCwi1FB4X0TS+myggy6kW2Ig3ezrUEfZJtL3eIzwE0tJ1H0KQ2WHBYK&#10;bOiroOx+/jEK9DL97ozeH3I8Xl3dbKsq2qVKDQfddgXCU+ff4f/2USuYzubwdyYc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XOH3DAAAA3AAAAA8AAAAAAAAAAAAA&#10;AAAAoQIAAGRycy9kb3ducmV2LnhtbFBLBQYAAAAABAAEAPkAAACRAwAAAAA=&#10;" strokeweight=".08817mm"/>
                <v:line id="Line 231" o:spid="_x0000_s2922" style="position:absolute;visibility:visible;mso-wrap-style:square" from="11226,6292" to="11226,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isD70AAADcAAAADwAAAGRycy9kb3ducmV2LnhtbERPyQrCMBC9C/5DGMGbpi6IVqOI4HLw&#10;otX70IxttZmUJmr9e3MQPD7evlg1phQvql1hWcGgH4EgTq0uOFNwSba9KQjnkTWWlknBhxyslu3W&#10;AmNt33yi19lnIoSwi1FB7n0VS+nSnAy6vq2IA3eztUEfYJ1JXeM7hJtSDqNoIg0WHBpyrGiTU/o4&#10;P40CPUuOjdG7fYaHqyur9f0ebROlup1mPQfhqfF/8c990ApG47A2nAlHQC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EIrA+9AAAA3AAAAA8AAAAAAAAAAAAAAAAAoQIA&#10;AGRycy9kb3ducmV2LnhtbFBLBQYAAAAABAAEAPkAAACLAwAAAAA=&#10;" strokeweight=".08817mm"/>
                <v:line id="Line 230" o:spid="_x0000_s2923" style="position:absolute;visibility:visible;mso-wrap-style:square" from="11226,6518" to="11226,6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MBMQAAADcAAAADwAAAGRycy9kb3ducmV2LnhtbESPzWrDMBCE74G+g9hCb4ncuCStazmE&#10;gKGXhPwUel2srW1qrYyk2u7bR4VAjsPMfMPkm8l0YiDnW8sKnhcJCOLK6pZrBZ+Xcv4KwgdkjZ1l&#10;UvBHHjbFwyzHTNuRTzScQy0ihH2GCpoQ+kxKXzVk0C9sTxy9b+sMhihdLbXDMcJNJ5dJspIGW44L&#10;Dfa0a6j6Of8aBfVxuw+lm6rVWrZUSpumfPhS6ulx2r6DCDSFe/jW/tAK0pc3+D8Tj4As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4wExAAAANwAAAAPAAAAAAAAAAAA&#10;AAAAAKECAABkcnMvZG93bnJldi54bWxQSwUGAAAAAAQABAD5AAAAkgMAAAAA&#10;" strokeweight=".17636mm"/>
                <v:line id="Line 229" o:spid="_x0000_s2924" style="position:absolute;visibility:visible;mso-wrap-style:square" from="11226,6631" to="11226,6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21LwAAADcAAAADwAAAGRycy9kb3ducmV2LnhtbERPyw7BQBTdS/zD5ErsmCKEMkQkHgsb&#10;yv6mc7Wlc6fpDOrvzUJieXLei1VjSvGi2hWWFQz6EQji1OqCMwWXZNubgnAeWWNpmRR8yMFq2W4t&#10;MNb2zSd6nX0mQgi7GBXk3lexlC7NyaDr24o4cDdbG/QB1pnUNb5DuCnlMIom0mDBoSHHijY5pY/z&#10;0yjQs+TYGL3bZ3i4urJa3+/RNlGq22nWcxCeGv8X/9wHrWA0DvPDmXAE5PI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c21LwAAADcAAAADwAAAAAAAAAAAAAAAAChAgAA&#10;ZHJzL2Rvd25yZXYueG1sUEsFBgAAAAAEAAQA+QAAAIoDAAAAAA==&#10;" strokeweight=".08817mm"/>
                <v:line id="Line 228" o:spid="_x0000_s2925" style="position:absolute;visibility:visible;mso-wrap-style:square" from="11226,6688" to="11226,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uTT8MAAADcAAAADwAAAGRycy9kb3ducmV2LnhtbESPT4vCMBTE74LfITxhb5rq4qLVVERw&#10;9eBlW70/mmf/2LyUJqv12xthYY/DzPyGWW9604g7da6yrGA6iUAQ51ZXXCg4Z/vxAoTzyBoby6Tg&#10;SQ42yXCwxljbB//QPfWFCBB2MSoovW9jKV1ekkE3sS1x8K62M+iD7AqpO3wEuGnkLIq+pMGKw0KJ&#10;Le1Kym/pr1Ggl9mpN/r7UODx4pp2W9fRPlPqY9RvVyA89f4//Nc+agWf8ym8z4QjIJ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rk0/DAAAA3AAAAA8AAAAAAAAAAAAA&#10;AAAAoQIAAGRycy9kb3ducmV2LnhtbFBLBQYAAAAABAAEAPkAAACRAwAAAAA=&#10;" strokeweight=".08817mm"/>
                <v:line id="Line 227" o:spid="_x0000_s2926" style="position:absolute;visibility:visible;mso-wrap-style:square" from="11226,6746" to="11226,6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kNOMIAAADcAAAADwAAAGRycy9kb3ducmV2LnhtbESPT4vCMBTE7wt+h/AEb2uqomg1FRF0&#10;PexFq/dH8+wfm5fSRO1+e7MgeBxm5jfMat2ZWjyodaVlBaNhBII4s7rkXME53X3PQTiPrLG2TAr+&#10;yME66X2tMNb2yUd6nHwuAoRdjAoK75tYSpcVZNANbUMcvKttDfog21zqFp8Bbmo5jqKZNFhyWCiw&#10;oW1B2e10Nwr0Iv3tjN7/5Hi4uLrZVFW0S5Ua9LvNEoSnzn/C7/ZBK5hMx/B/JhwBmb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kNOMIAAADcAAAADwAAAAAAAAAAAAAA&#10;AAChAgAAZHJzL2Rvd25yZXYueG1sUEsFBgAAAAAEAAQA+QAAAJADAAAAAA==&#10;" strokeweight=".08817mm"/>
                <v:line id="Line 226" o:spid="_x0000_s2927" style="position:absolute;visibility:visible;mso-wrap-style:square" from="11226,6575" to="11226,6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Woo8MAAADcAAAADwAAAGRycy9kb3ducmV2LnhtbESPQWvCQBSE70L/w/KE3szGikVjVpGC&#10;1UMvTdr7I/tMotm3IbtN4r93C4LHYWa+YdLdaBrRU+dqywrmUQyCuLC65lLBT36YrUA4j6yxsUwK&#10;buRgt32ZpJhoO/A39ZkvRYCwS1BB5X2bSOmKigy6yLbEwTvbzqAPsiul7nAIcNPItzh+lwZrDgsV&#10;tvRRUXHN/owCvc6/RqM/jyWefl3T7i+X+JAr9Tod9xsQnkb/DD/aJ61gsVzA/5lwBO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1qKPDAAAA3AAAAA8AAAAAAAAAAAAA&#10;AAAAoQIAAGRycy9kb3ducmV2LnhtbFBLBQYAAAAABAAEAPkAAACRAwAAAAA=&#10;" strokeweight=".08817mm"/>
                <v:line id="Line 225" o:spid="_x0000_s2928" style="position:absolute;visibility:visible;mso-wrap-style:square" from="11226,6801" to="11226,6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rYjcYAAADcAAAADwAAAGRycy9kb3ducmV2LnhtbESPT2vCQBTE7wW/w/KE3urGmoYQXUUK&#10;FS+lNf7B4yP7TILZtyG7xvTbdwsFj8PM/IZZrAbTiJ46V1tWMJ1EIIgLq2suFRz2Hy8pCOeRNTaW&#10;ScEPOVgtR08LzLS984763JciQNhlqKDyvs2kdEVFBt3EtsTBu9jOoA+yK6Xu8B7gppGvUZRIgzWH&#10;hQpbeq+ouOY3o0B/lueNzePNUX59J0ncn2ZpelLqeTys5yA8Df4R/m9vtYLZWwx/Z8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q2I3GAAAA3AAAAA8AAAAAAAAA&#10;AAAAAAAAoQIAAGRycy9kb3ducmV2LnhtbFBLBQYAAAAABAAEAPkAAACUAwAAAAA=&#10;" strokeweight=".26456mm"/>
                <v:line id="Line 224" o:spid="_x0000_s2929" style="position:absolute;visibility:visible;mso-wrap-style:square" from="11226,6914" to="11226,6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CVTMMAAADcAAAADwAAAGRycy9kb3ducmV2LnhtbESPS4vCQBCE74L/YegFbzpZRXGzTkQE&#10;HwcvJnpvMr15bKYnZEbN/vsdQfBYVNVX1Grdm0bcqXOVZQWfkwgEcW51xYWCS7YbL0E4j6yxsUwK&#10;/sjBOhkOVhhr++Az3VNfiABhF6OC0vs2ltLlJRl0E9sSB+/HdgZ9kF0hdYePADeNnEbRQhqsOCyU&#10;2NK2pPw3vRkF+is79UbvDwUer65pN3Ud7TKlRh/95huEp96/w6/2USuYzefwPBOOgE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QlUzDAAAA3AAAAA8AAAAAAAAAAAAA&#10;AAAAoQIAAGRycy9kb3ducmV2LnhtbFBLBQYAAAAABAAEAPkAAACRAwAAAAA=&#10;" strokeweight=".08817mm"/>
                <v:line id="Line 223" o:spid="_x0000_s2930" style="position:absolute;visibility:visible;mso-wrap-style:square" from="11226,6971" to="11226,6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ILO8IAAADcAAAADwAAAGRycy9kb3ducmV2LnhtbESPS4vCQBCE74L/YWjBm05cWdHoRETw&#10;cdiLRu9Nps3DTE/IzGr8987Cgseiqr6iVuvO1OJBrSstK5iMIxDEmdUl5wou6W40B+E8ssbaMil4&#10;kYN10u+tMNb2ySd6nH0uAoRdjAoK75tYSpcVZNCNbUMcvJttDfog21zqFp8Bbmr5FUUzabDksFBg&#10;Q9uCsvv51yjQi/SnM3p/yPF4dXWzqapolyo1HHSbJQhPnf+E/9tHrWD6PYO/M+EIyOQ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ILO8IAAADcAAAADwAAAAAAAAAAAAAA&#10;AAChAgAAZHJzL2Rvd25yZXYueG1sUEsFBgAAAAAEAAQA+QAAAJADAAAAAA==&#10;" strokeweight=".08817mm"/>
                <v:line id="Line 222" o:spid="_x0000_s2931" style="position:absolute;visibility:visible;mso-wrap-style:square" from="11226,7029" to="11226,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6uoMMAAADcAAAADwAAAGRycy9kb3ducmV2LnhtbESPS4vCQBCE74L/YWjB2zpRcdWYUWTB&#10;x2EvGr03mTYPMz0hM6vx3+8sLHgsquorKtl0phYPal1pWcF4FIEgzqwuOVdwSXcfCxDOI2usLZOC&#10;FznYrPu9BGNtn3yix9nnIkDYxaig8L6JpXRZQQbdyDbEwbvZ1qAPss2lbvEZ4KaWkyj6lAZLDgsF&#10;NvRVUHY//xgFepl+d0bvDzker65utlUV7VKlhoNuuwLhqfPv8H/7qBVMZ3P4Ox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OrqDDAAAA3AAAAA8AAAAAAAAAAAAA&#10;AAAAoQIAAGRycy9kb3ducmV2LnhtbFBLBQYAAAAABAAEAPkAAACRAwAAAAA=&#10;" strokeweight=".08817mm"/>
                <v:line id="Line 221" o:spid="_x0000_s2932" style="position:absolute;visibility:visible;mso-wrap-style:square" from="11226,6859" to="11226,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E60rwAAADcAAAADwAAAGRycy9kb3ducmV2LnhtbERPyw7BQBTdS/zD5ErsmCKEMkQkHgsb&#10;yv6mc7Wlc6fpDOrvzUJieXLei1VjSvGi2hWWFQz6EQji1OqCMwWXZNubgnAeWWNpmRR8yMFq2W4t&#10;MNb2zSd6nX0mQgi7GBXk3lexlC7NyaDr24o4cDdbG/QB1pnUNb5DuCnlMIom0mDBoSHHijY5pY/z&#10;0yjQs+TYGL3bZ3i4urJa3+/RNlGq22nWcxCeGv8X/9wHrWA0DmvDmXAE5PI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NE60rwAAADcAAAADwAAAAAAAAAAAAAAAAChAgAA&#10;ZHJzL2Rvd25yZXYueG1sUEsFBgAAAAAEAAQA+QAAAIoDAAAAAA==&#10;" strokeweight=".08817mm"/>
                <v:line id="Line 220" o:spid="_x0000_s2933" style="position:absolute;visibility:visible;mso-wrap-style:square" from="11226,7084" to="11226,7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Ya2cQAAADcAAAADwAAAGRycy9kb3ducmV2LnhtbESPzWrDMBCE74G+g9hCb4ncmCatazmE&#10;gKGXhPwUel2srW1qrYyk2u7bR4VAjsPMfMPkm8l0YiDnW8sKnhcJCOLK6pZrBZ+Xcv4KwgdkjZ1l&#10;UvBHHjbFwyzHTNuRTzScQy0ihH2GCpoQ+kxKXzVk0C9sTxy9b+sMhihdLbXDMcJNJ5dJspIGW44L&#10;Dfa0a6j6Of8aBfVxuw+lm6rVWrZUSpumfPhS6ulx2r6DCDSFe/jW/tAK0pc3+D8Tj4As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VhrZxAAAANwAAAAPAAAAAAAAAAAA&#10;AAAAAKECAABkcnMvZG93bnJldi54bWxQSwUGAAAAAAQABAD5AAAAkgMAAAAA&#10;" strokeweight=".17636mm"/>
                <v:line id="Line 219" o:spid="_x0000_s2934" style="position:absolute;visibility:visible;mso-wrap-style:square" from="11226,7199" to="11226,7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v8ab0AAADcAAAADwAAAGRycy9kb3ducmV2LnhtbERPuwrCMBTdBf8hXMHNpiqIVqOI4GNw&#10;0ep+aa5ttbkpTdT692YQHA/nvVi1phIvalxpWcEwikEQZ1aXnCu4pNvBFITzyBory6TgQw5Wy25n&#10;gYm2bz7R6+xzEULYJaig8L5OpHRZQQZdZGviwN1sY9AH2ORSN/gO4aaSozieSIMlh4YCa9oUlD3O&#10;T6NAz9Jja/Run+Ph6qp6fb/H21Spfq9dz0F4av1f/HMftILxJMwPZ8IR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TL/Gm9AAAA3AAAAA8AAAAAAAAAAAAAAAAAoQIA&#10;AGRycy9kb3ducmV2LnhtbFBLBQYAAAAABAAEAPkAAACLAwAAAAA=&#10;" strokeweight=".08817mm"/>
                <v:line id="Line 218" o:spid="_x0000_s2935" style="position:absolute;visibility:visible;mso-wrap-style:square" from="11226,7255" to="11226,7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dZ8r8AAADcAAAADwAAAGRycy9kb3ducmV2LnhtbESPzQrCMBCE74LvEFbwpqkKotUoIvhz&#10;8KLV+9KsbbXZlCZqfXsjCB6HmfmGmS8bU4on1a6wrGDQj0AQp1YXnCk4J5veBITzyBpLy6TgTQ6W&#10;i3ZrjrG2Lz7S8+QzESDsYlSQe1/FUro0J4Oubyvi4F1tbdAHWWdS1/gKcFPKYRSNpcGCw0KOFa1z&#10;Su+nh1Ggp8mhMXq7y3B/cWW1ut2iTaJUt9OsZiA8Nf4f/rX3WsFoPID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4dZ8r8AAADcAAAADwAAAAAAAAAAAAAAAACh&#10;AgAAZHJzL2Rvd25yZXYueG1sUEsFBgAAAAAEAAQA+QAAAI0DAAAAAA==&#10;" strokeweight=".08817mm"/>
                <v:line id="Line 217" o:spid="_x0000_s2936" style="position:absolute;visibility:visible;mso-wrap-style:square" from="11226,7312" to="11226,7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XHhb8AAADcAAAADwAAAGRycy9kb3ducmV2LnhtbESPzQrCMBCE74LvEFbwpqkKotUoIvhz&#10;8KLV+9KsbbXZlCZqfXsjCB6HmfmGmS8bU4on1a6wrGDQj0AQp1YXnCk4J5veBITzyBpLy6TgTQ6W&#10;i3ZrjrG2Lz7S8+QzESDsYlSQe1/FUro0J4Oubyvi4F1tbdAHWWdS1/gKcFPKYRSNpcGCw0KOFa1z&#10;Su+nh1Ggp8mhMXq7y3B/cWW1ut2iTaJUt9OsZiA8Nf4f/rX3WsFoPIT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1XHhb8AAADcAAAADwAAAAAAAAAAAAAAAACh&#10;AgAAZHJzL2Rvd25yZXYueG1sUEsFBgAAAAAEAAQA+QAAAI0DAAAAAA==&#10;" strokeweight=".08817mm"/>
                <v:line id="Line 216" o:spid="_x0000_s2937" style="position:absolute;visibility:visible;mso-wrap-style:square" from="11226,7142" to="11226,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liHr8AAADcAAAADwAAAGRycy9kb3ducmV2LnhtbESPzQrCMBCE74LvEFbwpqkKotUoIvhz&#10;8KLV+9KsbbXZlCZqfXsjCB6HmfmGmS8bU4on1a6wrGDQj0AQp1YXnCk4J5veBITzyBpLy6TgTQ6W&#10;i3ZrjrG2Lz7S8+QzESDsYlSQe1/FUro0J4Oubyvi4F1tbdAHWWdS1/gKcFPKYRSNpcGCw0KOFa1z&#10;Su+nh1Ggp8mhMXq7y3B/cWW1ut2iTaJUt9OsZiA8Nf4f/rX3WsFoPIL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BliHr8AAADcAAAADwAAAAAAAAAAAAAAAACh&#10;AgAAZHJzL2Rvd25yZXYueG1sUEsFBgAAAAAEAAQA+QAAAI0DAAAAAA==&#10;" strokeweight=".08817mm"/>
                <v:line id="Line 215" o:spid="_x0000_s2938" style="position:absolute;visibility:visible;mso-wrap-style:square" from="11226,7367" to="11226,7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YSMMUAAADcAAAADwAAAGRycy9kb3ducmV2LnhtbESPQWvCQBSE7wX/w/KE3urGGkKIriKC&#10;0kvRpioeH9lnEsy+DdltTP+9KxR6HGbmG2axGkwjeupcbVnBdBKBIC6srrlUcPzevqUgnEfW2Fgm&#10;Bb/kYLUcvSww0/bOX9TnvhQBwi5DBZX3bSalKyoy6Ca2JQ7e1XYGfZBdKXWH9wA3jXyPokQarDks&#10;VNjSpqLilv8YBfqzvOxsHu9Ocn9Ikrg/z9L0rNTreFjPQXga/H/4r/2hFcySGJ5nw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YSMMUAAADcAAAADwAAAAAAAAAA&#10;AAAAAAChAgAAZHJzL2Rvd25yZXYueG1sUEsFBgAAAAAEAAQA+QAAAJMDAAAAAA==&#10;" strokeweight=".26456mm"/>
                <v:line id="Line 214" o:spid="_x0000_s2939" style="position:absolute;visibility:visible;mso-wrap-style:square" from="11226,7483" to="11226,7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xf8cIAAADcAAAADwAAAGRycy9kb3ducmV2LnhtbESPS4vCQBCE74L/YWjBm05cWdHoRETw&#10;cdiLRu9Nps3DTE/IzGr8987Cgseiqr6iVuvO1OJBrSstK5iMIxDEmdUl5wou6W40B+E8ssbaMil4&#10;kYN10u+tMNb2ySd6nH0uAoRdjAoK75tYSpcVZNCNbUMcvJttDfog21zqFp8Bbmr5FUUzabDksFBg&#10;Q9uCsvv51yjQi/SnM3p/yPF4dXWzqapolyo1HHSbJQhPnf+E/9tHrWA6+4a/M+EIyOQ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xf8cIAAADcAAAADwAAAAAAAAAAAAAA&#10;AAChAgAAZHJzL2Rvd25yZXYueG1sUEsFBgAAAAAEAAQA+QAAAJADAAAAAA==&#10;" strokeweight=".08817mm"/>
                <v:line id="Line 213" o:spid="_x0000_s2940" style="position:absolute;visibility:visible;mso-wrap-style:square" from="11226,7538" to="11226,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7BhsIAAADcAAAADwAAAGRycy9kb3ducmV2LnhtbESPT4vCMBTE74LfITzBm6YqlN1qWkTw&#10;z2Ev2vX+aJ5ttXkpTdT67c2CsMdhZn7DrLLeNOJBnastK5hNIxDEhdU1lwp+8+3kC4TzyBoby6Tg&#10;RQ6ydDhYYaLtk4/0OPlSBAi7BBVU3reJlK6oyKCb2pY4eBfbGfRBdqXUHT4D3DRyHkWxNFhzWKiw&#10;pU1Fxe10Nwr0d/7TG73bl3g4u6ZdX6/RNldqPOrXSxCeev8f/rQPWsEijuHvTDgCM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G7BhsIAAADcAAAADwAAAAAAAAAAAAAA&#10;AAChAgAAZHJzL2Rvd25yZXYueG1sUEsFBgAAAAAEAAQA+QAAAJADAAAAAA==&#10;" strokeweight=".08817mm"/>
                <v:line id="Line 212" o:spid="_x0000_s2941" style="position:absolute;visibility:visible;mso-wrap-style:square" from="11226,7595" to="11226,7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JkHcMAAADcAAAADwAAAGRycy9kb3ducmV2LnhtbESPS4vCQBCE74L/YegFbzpZBXWzTkQE&#10;HwcvJnpvMr15bKYnZEbN/vsdQfBYVNVX1Grdm0bcqXOVZQWfkwgEcW51xYWCS7YbL0E4j6yxsUwK&#10;/sjBOhkOVhhr++Az3VNfiABhF6OC0vs2ltLlJRl0E9sSB+/HdgZ9kF0hdYePADeNnEbRXBqsOCyU&#10;2NK2pPw3vRkF+is79UbvDwUer65pN3Ud7TKlRh/95huEp96/w6/2USuYzRfwPBOOgE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iZB3DAAAA3AAAAA8AAAAAAAAAAAAA&#10;AAAAoQIAAGRycy9kb3ducmV2LnhtbFBLBQYAAAAABAAEAPkAAACRAwAAAAA=&#10;" strokeweight=".08817mm"/>
                <v:line id="Line 211" o:spid="_x0000_s2942" style="position:absolute;visibility:visible;mso-wrap-style:square" from="11226,7425" to="11226,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3wb70AAADcAAAADwAAAGRycy9kb3ducmV2LnhtbERPuwrCMBTdBf8hXMHNpiqIVqOI4GNw&#10;0ep+aa5ttbkpTdT692YQHA/nvVi1phIvalxpWcEwikEQZ1aXnCu4pNvBFITzyBory6TgQw5Wy25n&#10;gYm2bz7R6+xzEULYJaig8L5OpHRZQQZdZGviwN1sY9AH2ORSN/gO4aaSozieSIMlh4YCa9oUlD3O&#10;T6NAz9Jja/Run+Ph6qp6fb/H21Spfq9dz0F4av1f/HMftILxJKwNZ8IR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q98G+9AAAA3AAAAA8AAAAAAAAAAAAAAAAAoQIA&#10;AGRycy9kb3ducmV2LnhtbFBLBQYAAAAABAAEAPkAAACLAwAAAAA=&#10;" strokeweight=".08817mm"/>
                <v:line id="Line 210" o:spid="_x0000_s2943" style="position:absolute;visibility:visible;mso-wrap-style:square" from="11226,7651" to="11226,7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QZMIAAADcAAAADwAAAGRycy9kb3ducmV2LnhtbESPQYvCMBSE7wv+h/AEb2uqha5Wo4hQ&#10;8OKyq4LXR/Nsi81LSaLWf78RhD0OM/MNs1z3phV3cr6xrGAyTkAQl1Y3XCk4HYvPGQgfkDW2lknB&#10;kzysV4OPJebaPviX7odQiQhhn6OCOoQul9KXNRn0Y9sRR+9incEQpaukdviIcNPKaZJk0mDDcaHG&#10;jrY1ldfDzSiofjb7ULi+zL5kQ4W0acrfZ6VGw36zABGoD//hd3unFaTZHF5n4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rQZMIAAADcAAAADwAAAAAAAAAAAAAA&#10;AAChAgAAZHJzL2Rvd25yZXYueG1sUEsFBgAAAAAEAAQA+QAAAJADAAAAAA==&#10;" strokeweight=".17636mm"/>
                <v:line id="Line 209" o:spid="_x0000_s2944" style="position:absolute;visibility:visible;mso-wrap-style:square" from="11226,7766" to="11226,7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JqtL0AAADcAAAADwAAAGRycy9kb3ducmV2LnhtbERPyQrCMBC9C/5DGMGbpiq4VKOI4HLw&#10;otX70IxttZmUJmr9e3MQPD7evlg1phQvql1hWcGgH4EgTq0uOFNwSba9KQjnkTWWlknBhxyslu3W&#10;AmNt33yi19lnIoSwi1FB7n0VS+nSnAy6vq2IA3eztUEfYJ1JXeM7hJtSDqNoLA0WHBpyrGiTU/o4&#10;P40CPUuOjdG7fYaHqyur9f0ebROlup1mPQfhqfF/8c990ApGkzA/nAlHQC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ESarS9AAAA3AAAAA8AAAAAAAAAAAAAAAAAoQIA&#10;AGRycy9kb3ducmV2LnhtbFBLBQYAAAAABAAEAPkAAACLAwAAAAA=&#10;" strokeweight=".08817mm"/>
                <v:line id="Line 208" o:spid="_x0000_s2945" style="position:absolute;visibility:visible;mso-wrap-style:square" from="11226,7821" to="11226,7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7PL8MAAADcAAAADwAAAGRycy9kb3ducmV2LnhtbESPT4vCMBTE74LfITxhb5rqgqvVVERw&#10;9eBlW70/mmf/2LyUJqv12xthYY/DzPyGWW9604g7da6yrGA6iUAQ51ZXXCg4Z/vxAoTzyBoby6Tg&#10;SQ42yXCwxljbB//QPfWFCBB2MSoovW9jKV1ekkE3sS1x8K62M+iD7AqpO3wEuGnkLIrm0mDFYaHE&#10;lnYl5bf01yjQy+zUG/19KPB4cU27retonyn1Meq3KxCeev8f/msftYLPrym8z4QjIJ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ezy/DAAAA3AAAAA8AAAAAAAAAAAAA&#10;AAAAoQIAAGRycy9kb3ducmV2LnhtbFBLBQYAAAAABAAEAPkAAACRAwAAAAA=&#10;" strokeweight=".08817mm"/>
                <v:line id="Line 207" o:spid="_x0000_s2946" style="position:absolute;visibility:visible;mso-wrap-style:square" from="11226,7879" to="11226,7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xRWMIAAADcAAAADwAAAGRycy9kb3ducmV2LnhtbESPS4vCQBCE7wv+h6EFb+tEBR/RiYig&#10;62EvGr03mTYPMz0hM2r23zsLgseiqr6iVuvO1OJBrSstKxgNIxDEmdUl5wrO6e57DsJ5ZI21ZVLw&#10;Rw7WSe9rhbG2Tz7S4+RzESDsYlRQeN/EUrqsIINuaBvi4F1ta9AH2eZSt/gMcFPLcRRNpcGSw0KB&#10;DW0Lym6nu1GgF+lvZ/T+J8fDxdXNpqqiXarUoN9tliA8df4TfrcPWsFkNob/M+EIyO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xRWMIAAADcAAAADwAAAAAAAAAAAAAA&#10;AAChAgAAZHJzL2Rvd25yZXYueG1sUEsFBgAAAAAEAAQA+QAAAJADAAAAAA==&#10;" strokeweight=".08817mm"/>
                <v:line id="Line 206" o:spid="_x0000_s2947" style="position:absolute;visibility:visible;mso-wrap-style:square" from="11226,7708" to="11226,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D0w8MAAADcAAAADwAAAGRycy9kb3ducmV2LnhtbESPQWvCQBSE70L/w/KE3szGClZjVpGC&#10;1UMvTdr7I/tMotm3IbtN4r93C4LHYWa+YdLdaBrRU+dqywrmUQyCuLC65lLBT36YrUA4j6yxsUwK&#10;buRgt32ZpJhoO/A39ZkvRYCwS1BB5X2bSOmKigy6yLbEwTvbzqAPsiul7nAIcNPItzheSoM1h4UK&#10;W/qoqLhmf0aBXudfo9GfxxJPv65p95dLfMiVep2O+w0IT6N/hh/tk1aweF/A/5lwBO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A9MPDAAAA3AAAAA8AAAAAAAAAAAAA&#10;AAAAoQIAAGRycy9kb3ducmV2LnhtbFBLBQYAAAAABAAEAPkAAACRAwAAAAA=&#10;" strokeweight=".08817mm"/>
                <v:line id="Line 205" o:spid="_x0000_s2948" style="position:absolute;visibility:visible;mso-wrap-style:square" from="11226,7936" to="11226,7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E7cYAAADcAAAADwAAAGRycy9kb3ducmV2LnhtbESPT2vCQBTE7wW/w/KE3urGGmKIriKF&#10;ipfSGv/g8ZF9JsHs25BdY/rtu4VCj8PM/IZZrgfTiJ46V1tWMJ1EIIgLq2suFRwP7y8pCOeRNTaW&#10;ScE3OVivRk9LzLR98J763JciQNhlqKDyvs2kdEVFBt3EtsTBu9rOoA+yK6Xu8BHgppGvUZRIgzWH&#10;hQpbequouOV3o0B/lJetzePtSX5+JUncn2dpelbqeTxsFiA8Df4//NfeaQWzeQy/Z8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fhO3GAAAA3AAAAA8AAAAAAAAA&#10;AAAAAAAAoQIAAGRycy9kb3ducmV2LnhtbFBLBQYAAAAABAAEAPkAAACUAwAAAAA=&#10;" strokeweight=".26456mm"/>
                <v:line id="Line 204" o:spid="_x0000_s2949" style="position:absolute;visibility:visible;mso-wrap-style:square" from="11226,8049" to="11226,8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XJLMMAAADcAAAADwAAAGRycy9kb3ducmV2LnhtbESPS4vCQBCE74L/YWjB2zpRcdWYUWTB&#10;x2EvGr03mTYPMz0hM6vx3+8sLHgsquorKtl0phYPal1pWcF4FIEgzqwuOVdwSXcfCxDOI2usLZOC&#10;FznYrPu9BGNtn3yix9nnIkDYxaig8L6JpXRZQQbdyDbEwbvZ1qAPss2lbvEZ4KaWkyj6lAZLDgsF&#10;NvRVUHY//xgFepl+d0bvDzker65utlUV7VKlhoNuuwLhqfPv8H/7qBVM5zP4Ox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lySzDAAAA3AAAAA8AAAAAAAAAAAAA&#10;AAAAoQIAAGRycy9kb3ducmV2LnhtbFBLBQYAAAAABAAEAPkAAACRAwAAAAA=&#10;" strokeweight=".08817mm"/>
                <v:line id="Line 203" o:spid="_x0000_s2950" style="position:absolute;visibility:visible;mso-wrap-style:square" from="11226,8104" to="11226,8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dXW8MAAADcAAAADwAAAGRycy9kb3ducmV2LnhtbESPS4vCQBCE74L/YegFbzpZBXWzTkQE&#10;HwcvJnpvMr15bKYnZEbN/vsdQfBYVNVX1Grdm0bcqXOVZQWfkwgEcW51xYWCS7YbL0E4j6yxsUwK&#10;/sjBOhkOVhhr++Az3VNfiABhF6OC0vs2ltLlJRl0E9sSB+/HdgZ9kF0hdYePADeNnEbRXBqsOCyU&#10;2NK2pPw3vRkF+is79UbvDwUer65pN3Ud7TKlRh/95huEp96/w6/2USuYLebwPBOOgE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3V1vDAAAA3AAAAA8AAAAAAAAAAAAA&#10;AAAAoQIAAGRycy9kb3ducmV2LnhtbFBLBQYAAAAABAAEAPkAAACRAwAAAAA=&#10;" strokeweight=".08817mm"/>
                <v:line id="Line 202" o:spid="_x0000_s2951" style="position:absolute;visibility:visible;mso-wrap-style:square" from="11226,8162" to="11226,8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vywMIAAADcAAAADwAAAGRycy9kb3ducmV2LnhtbESPS4vCQBCE74L/YWjBm05cYdXoRETw&#10;cdiLRu9Nps3DTE/IzGr8987Cgseiqr6iVuvO1OJBrSstK5iMIxDEmdUl5wou6W40B+E8ssbaMil4&#10;kYN10u+tMNb2ySd6nH0uAoRdjAoK75tYSpcVZNCNbUMcvJttDfog21zqFp8Bbmr5FUXf0mDJYaHA&#10;hrYFZffzr1GgF+lPZ/T+kOPx6upmU1XRLlVqOOg2SxCeOv8J/7ePWsF0NoO/M+EIyOQ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vywMIAAADcAAAADwAAAAAAAAAAAAAA&#10;AAChAgAAZHJzL2Rvd25yZXYueG1sUEsFBgAAAAAEAAQA+QAAAJADAAAAAA==&#10;" strokeweight=".08817mm"/>
                <v:line id="Line 201" o:spid="_x0000_s2952" style="position:absolute;visibility:visible;mso-wrap-style:square" from="11226,7991" to="11226,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Rmsr0AAADcAAAADwAAAGRycy9kb3ducmV2LnhtbERPyQrCMBC9C/5DGMGbpiq4VKOI4HLw&#10;otX70IxttZmUJmr9e3MQPD7evlg1phQvql1hWcGgH4EgTq0uOFNwSba9KQjnkTWWlknBhxyslu3W&#10;AmNt33yi19lnIoSwi1FB7n0VS+nSnAy6vq2IA3eztUEfYJ1JXeM7hJtSDqNoLA0WHBpyrGiTU/o4&#10;P40CPUuOjdG7fYaHqyur9f0ebROlup1mPQfhqfF/8c990ApGk7A2nAlHQC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9kZrK9AAAA3AAAAA8AAAAAAAAAAAAAAAAAoQIA&#10;AGRycy9kb3ducmV2LnhtbFBLBQYAAAAABAAEAPkAAACLAwAAAAA=&#10;" strokeweight=".08817mm"/>
                <v:line id="Line 200" o:spid="_x0000_s2953" style="position:absolute;visibility:visible;mso-wrap-style:square" from="11226,8219" to="11226,8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NGucIAAADcAAAADwAAAGRycy9kb3ducmV2LnhtbESPT4vCMBTE7wt+h/AEb2uqBf9Uo4hQ&#10;8OLiquD10TzbYvNSkqj125sFYY/DzPyGWa4704gHOV9bVjAaJiCIC6trLhWcT/n3DIQPyBoby6Tg&#10;RR7Wq97XEjNtn/xLj2MoRYSwz1BBFUKbSemLigz6oW2Jo3e1zmCI0pVSO3xGuGnkOEkm0mDNcaHC&#10;lrYVFbfj3SgoD5t9yF1XTKayplzaNOWfi1KDfrdZgAjUhf/wp73TCtLpHP7OxCM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NGucIAAADcAAAADwAAAAAAAAAAAAAA&#10;AAChAgAAZHJzL2Rvd25yZXYueG1sUEsFBgAAAAAEAAQA+QAAAJADAAAAAA==&#10;" strokeweight=".17636mm"/>
                <v:line id="Line 199" o:spid="_x0000_s2954" style="position:absolute;visibility:visible;mso-wrap-style:square" from="11226,8332" to="11226,8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cak70AAADcAAAADwAAAGRycy9kb3ducmV2LnhtbERPuwrCMBTdBf8hXMHNpiqIVqOI4GNw&#10;0ep+aa5ttbkpTdT692YQHA/nvVi1phIvalxpWcEwikEQZ1aXnCu4pNvBFITzyBory6TgQw5Wy25n&#10;gYm2bz7R6+xzEULYJaig8L5OpHRZQQZdZGviwN1sY9AH2ORSN/gO4aaSozieSIMlh4YCa9oUlD3O&#10;T6NAz9Jja/Run+Ph6qp6fb/H21Spfq9dz0F4av1f/HMftILxNMwPZ8IR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THGpO9AAAA3AAAAA8AAAAAAAAAAAAAAAAAoQIA&#10;AGRycy9kb3ducmV2LnhtbFBLBQYAAAAABAAEAPkAAACLAwAAAAA=&#10;" strokeweight=".08817mm"/>
                <v:line id="Line 198" o:spid="_x0000_s2955" style="position:absolute;visibility:visible;mso-wrap-style:square" from="11226,8390" to="11226,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u/CL8AAADcAAAADwAAAGRycy9kb3ducmV2LnhtbESPzQrCMBCE74LvEFbwpqkKotUoIvhz&#10;8KLV+9KsbbXZlCZqfXsjCB6HmfmGmS8bU4on1a6wrGDQj0AQp1YXnCk4J5veBITzyBpLy6TgTQ6W&#10;i3ZrjrG2Lz7S8+QzESDsYlSQe1/FUro0J4Oubyvi4F1tbdAHWWdS1/gKcFPKYRSNpcGCw0KOFa1z&#10;Su+nh1Ggp8mhMXq7y3B/cWW1ut2iTaJUt9OsZiA8Nf4f/rX3WsFoMoD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4u/CL8AAADcAAAADwAAAAAAAAAAAAAAAACh&#10;AgAAZHJzL2Rvd25yZXYueG1sUEsFBgAAAAAEAAQA+QAAAI0DAAAAAA==&#10;" strokeweight=".08817mm"/>
                <v:line id="Line 197" o:spid="_x0000_s2956" style="position:absolute;visibility:visible;mso-wrap-style:square" from="11226,8445" to="11226,8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khf78AAADcAAAADwAAAGRycy9kb3ducmV2LnhtbESPzQrCMBCE74LvEFbwpqkKotUoIvhz&#10;8KLV+9KsbbXZlCZqfXsjCB6HmfmGmS8bU4on1a6wrGDQj0AQp1YXnCk4J5veBITzyBpLy6TgTQ6W&#10;i3ZrjrG2Lz7S8+QzESDsYlSQe1/FUro0J4Oubyvi4F1tbdAHWWdS1/gKcFPKYRSNpcGCw0KOFa1z&#10;Su+nh1Ggp8mhMXq7y3B/cWW1ut2iTaJUt9OsZiA8Nf4f/rX3WsFoMoT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1khf78AAADcAAAADwAAAAAAAAAAAAAAAACh&#10;AgAAZHJzL2Rvd25yZXYueG1sUEsFBgAAAAAEAAQA+QAAAI0DAAAAAA==&#10;" strokeweight=".08817mm"/>
                <v:line id="Line 196" o:spid="_x0000_s2957" style="position:absolute;visibility:visible;mso-wrap-style:square" from="11226,8275" to="11226,8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WE5L8AAADcAAAADwAAAGRycy9kb3ducmV2LnhtbESPzQrCMBCE74LvEFbwpqkKotUoIvhz&#10;8KLV+9KsbbXZlCZqfXsjCB6HmfmGmS8bU4on1a6wrGDQj0AQp1YXnCk4J5veBITzyBpLy6TgTQ6W&#10;i3ZrjrG2Lz7S8+QzESDsYlSQe1/FUro0J4Oubyvi4F1tbdAHWWdS1/gKcFPKYRSNpcGCw0KOFa1z&#10;Su+nh1Ggp8mhMXq7y3B/cWW1ut2iTaJUt9OsZiA8Nf4f/rX3WsFoMoL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BWE5L8AAADcAAAADwAAAAAAAAAAAAAAAACh&#10;AgAAZHJzL2Rvd25yZXYueG1sUEsFBgAAAAAEAAQA+QAAAI0DAAAAAA==&#10;" strokeweight=".08817mm"/>
                <v:line id="Line 195" o:spid="_x0000_s2958" style="position:absolute;visibility:visible;mso-wrap-style:square" from="11226,8503" to="11226,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r0ysUAAADcAAAADwAAAGRycy9kb3ducmV2LnhtbESPQWvCQBSE7wX/w/KE3urGGkKIriKC&#10;0kvRpioeH9lnEsy+DdltTP+9KxR6HGbmG2axGkwjeupcbVnBdBKBIC6srrlUcPzevqUgnEfW2Fgm&#10;Bb/kYLUcvSww0/bOX9TnvhQBwi5DBZX3bSalKyoy6Ca2JQ7e1XYGfZBdKXWH9wA3jXyPokQarDks&#10;VNjSpqLilv8YBfqzvOxsHu9Ocn9Ikrg/z9L0rNTreFjPQXga/H/4r/2hFczSGJ5nw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r0ysUAAADcAAAADwAAAAAAAAAA&#10;AAAAAAChAgAAZHJzL2Rvd25yZXYueG1sUEsFBgAAAAAEAAQA+QAAAJMDAAAAAA==&#10;" strokeweight=".26456mm"/>
                <v:line id="Line 194" o:spid="_x0000_s2959" style="position:absolute;visibility:visible;mso-wrap-style:square" from="9071,566" to="9071,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C5C8EAAADcAAAADwAAAGRycy9kb3ducmV2LnhtbESPzarCMBSE9xd8h3AEd9dURdFqFBH8&#10;WbjR6v7QHNtqc1KaqPXtjSC4HGbmG2a2aEwpHlS7wrKCXjcCQZxaXXCm4JSs/8cgnEfWWFomBS9y&#10;sJi3/mYYa/vkAz2OPhMBwi5GBbn3VSylS3My6Lq2Ig7exdYGfZB1JnWNzwA3pexH0UgaLDgs5FjR&#10;Kqf0drwbBXqS7BujN9sMd2dXVsvrNVonSnXazXIKwlPjf+Fve6cVDMZD+JwJR0DO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sLkLwQAAANwAAAAPAAAAAAAAAAAAAAAA&#10;AKECAABkcnMvZG93bnJldi54bWxQSwUGAAAAAAQABAD5AAAAjwMAAAAA&#10;" strokeweight=".08817mm"/>
                <v:line id="Line 193" o:spid="_x0000_s2960" style="position:absolute;visibility:visible;mso-wrap-style:square" from="9128,566" to="9128,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InfL8AAADcAAAADwAAAGRycy9kb3ducmV2LnhtbESPzQrCMBCE74LvEFbwpqkKotUoIvhz&#10;8KLV+9KsbbXZlCZqfXsjCB6HmfmGmS8bU4on1a6wrGDQj0AQp1YXnCk4J5veBITzyBpLy6TgTQ6W&#10;i3ZrjrG2Lz7S8+QzESDsYlSQe1/FUro0J4Oubyvi4F1tbdAHWWdS1/gKcFPKYRSNpcGCw0KOFa1z&#10;Su+nh1Ggp8mhMXq7y3B/cWW1ut2iTaJUt9OsZiA8Nf4f/rX3WsFoMob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GInfL8AAADcAAAADwAAAAAAAAAAAAAAAACh&#10;AgAAZHJzL2Rvd25yZXYueG1sUEsFBgAAAAAEAAQA+QAAAI0DAAAAAA==&#10;" strokeweight=".08817mm"/>
                <v:line id="Line 192" o:spid="_x0000_s2961" style="position:absolute;visibility:visible;mso-wrap-style:square" from="9184,566" to="9184,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6C58EAAADcAAAADwAAAGRycy9kb3ducmV2LnhtbESPS6vCMBSE9xf8D+EI7q6pCj6qUUTw&#10;sXCj1f2hObbV5qQ0Ueu/N4LgcpiZb5jZojGleFDtCssKet0IBHFqdcGZglOy/h+DcB5ZY2mZFLzI&#10;wWLe+pthrO2TD/Q4+kwECLsYFeTeV7GULs3JoOvaijh4F1sb9EHWmdQ1PgPclLIfRUNpsOCwkGNF&#10;q5zS2/FuFOhJsm+M3mwz3J1dWS2v12idKNVpN8spCE+N/4W/7Z1WMBiP4HMmHAE5f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LoLnwQAAANwAAAAPAAAAAAAAAAAAAAAA&#10;AKECAABkcnMvZG93bnJldi54bWxQSwUGAAAAAAQABAD5AAAAjwMAAAAA&#10;" strokeweight=".08817mm"/>
                <v:line id="Line 191" o:spid="_x0000_s2962" style="position:absolute;visibility:visible;mso-wrap-style:square" from="9013,566" to="9013,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EWlb0AAADcAAAADwAAAGRycy9kb3ducmV2LnhtbERPuwrCMBTdBf8hXMHNpiqIVqOI4GNw&#10;0ep+aa5ttbkpTdT692YQHA/nvVi1phIvalxpWcEwikEQZ1aXnCu4pNvBFITzyBory6TgQw5Wy25n&#10;gYm2bz7R6+xzEULYJaig8L5OpHRZQQZdZGviwN1sY9AH2ORSN/gO4aaSozieSIMlh4YCa9oUlD3O&#10;T6NAz9Jja/Run+Ph6qp6fb/H21Spfq9dz0F4av1f/HMftILxNKwNZ8IR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qxFpW9AAAA3AAAAA8AAAAAAAAAAAAAAAAAoQIA&#10;AGRycy9kb3ducmV2LnhtbFBLBQYAAAAABAAEAPkAAACLAwAAAAA=&#10;" strokeweight=".08817mm"/>
                <v:line id="Line 190" o:spid="_x0000_s2963" style="position:absolute;visibility:visible;mso-wrap-style:square" from="9241,566" to="9241,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2nsIAAADcAAAADwAAAGRycy9kb3ducmV2LnhtbESPQYvCMBSE74L/ITzBm6ZaULdrFBEK&#10;Xla0Cl4fzdu2bPNSkqjdf28WFjwOM/MNs972phUPcr6xrGA2TUAQl1Y3XCm4XvLJCoQPyBpby6Tg&#10;lzxsN8PBGjNtn3ymRxEqESHsM1RQh9BlUvqyJoN+ajvi6H1bZzBE6SqpHT4j3LRyniQLabDhuFBj&#10;R/uayp/ibhRUp91XyF1fLpayoVzaNOXjTanxqN99ggjUh3f4v33QCtLVB/ydiUdAb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Y2nsIAAADcAAAADwAAAAAAAAAAAAAA&#10;AAChAgAAZHJzL2Rvd25yZXYueG1sUEsFBgAAAAAEAAQA+QAAAJADAAAAAA==&#10;" strokeweight=".17636mm"/>
                <v:line id="Line 189" o:spid="_x0000_s2964" style="position:absolute;visibility:visible;mso-wrap-style:square" from="9354,566" to="9354,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6MTr0AAADcAAAADwAAAGRycy9kb3ducmV2LnhtbERPuwrCMBTdBf8hXMFNUxXEVqOI4GNw&#10;0ep+aa5ttbkpTdT692YQHA/nvVi1phIvalxpWcFoGIEgzqwuOVdwSbeDGQjnkTVWlknBhxyslt3O&#10;AhNt33yi19nnIoSwS1BB4X2dSOmyggy6oa2JA3ezjUEfYJNL3eA7hJtKjqNoKg2WHBoKrGlTUPY4&#10;P40CHafH1ujdPsfD1VX1+n6PtqlS/V67noPw1Pq/+Oc+aAWTOMwPZ8IR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EejE69AAAA3AAAAA8AAAAAAAAAAAAAAAAAoQIA&#10;AGRycy9kb3ducmV2LnhtbFBLBQYAAAAABAAEAPkAAACLAwAAAAA=&#10;" strokeweight=".08817mm"/>
                <v:line id="Line 188" o:spid="_x0000_s2965" style="position:absolute;visibility:visible;mso-wrap-style:square" from="9412,566" to="9412,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p1b8AAADcAAAADwAAAGRycy9kb3ducmV2LnhtbESPzQrCMBCE74LvEFbwpqkKotUoIvhz&#10;8KLV+9KsbbXZlCZqfXsjCB6HmfmGmS8bU4on1a6wrGDQj0AQp1YXnCk4J5veBITzyBpLy6TgTQ6W&#10;i3ZrjrG2Lz7S8+QzESDsYlSQe1/FUro0J4Oubyvi4F1tbdAHWWdS1/gKcFPKYRSNpcGCw0KOFa1z&#10;Su+nh1Ggp8mhMXq7y3B/cWW1ut2iTaJUt9OsZiA8Nf4f/rX3WsFoOoD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lIp1b8AAADcAAAADwAAAAAAAAAAAAAAAACh&#10;AgAAZHJzL2Rvd25yZXYueG1sUEsFBgAAAAAEAAQA+QAAAI0DAAAAAA==&#10;" strokeweight=".08817mm"/>
                <v:line id="Line 187" o:spid="_x0000_s2966" style="position:absolute;visibility:visible;mso-wrap-style:square" from="9467,566" to="9467,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C3or8AAADcAAAADwAAAGRycy9kb3ducmV2LnhtbESPzQrCMBCE74LvEFbwpqkKotUoIvhz&#10;8KLV+9KsbbXZlCZqfXsjCB6HmfmGmS8bU4on1a6wrGDQj0AQp1YXnCk4J5veBITzyBpLy6TgTQ6W&#10;i3ZrjrG2Lz7S8+QzESDsYlSQe1/FUro0J4Oubyvi4F1tbdAHWWdS1/gKcFPKYRSNpcGCw0KOFa1z&#10;Su+nh1Ggp8mhMXq7y3B/cWW1ut2iTaJUt9OsZiA8Nf4f/rX3WsFoOoT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oC3or8AAADcAAAADwAAAAAAAAAAAAAAAACh&#10;AgAAZHJzL2Rvd25yZXYueG1sUEsFBgAAAAAEAAQA+QAAAI0DAAAAAA==&#10;" strokeweight=".08817mm"/>
                <v:line id="Line 186" o:spid="_x0000_s2967" style="position:absolute;visibility:visible;mso-wrap-style:square" from="9299,566" to="9299,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wSOb8AAADcAAAADwAAAGRycy9kb3ducmV2LnhtbESPzQrCMBCE74LvEFbwpqkKotUoIvhz&#10;8KLV+9KsbbXZlCZqfXsjCB6HmfmGmS8bU4on1a6wrGDQj0AQp1YXnCk4J5veBITzyBpLy6TgTQ6W&#10;i3ZrjrG2Lz7S8+QzESDsYlSQe1/FUro0J4Oubyvi4F1tbdAHWWdS1/gKcFPKYRSNpcGCw0KOFa1z&#10;Su+nh1Ggp8mhMXq7y3B/cWW1ut2iTaJUt9OsZiA8Nf4f/rX3WsFoOoL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cwSOb8AAADcAAAADwAAAAAAAAAAAAAAAACh&#10;AgAAZHJzL2Rvd25yZXYueG1sUEsFBgAAAAAEAAQA+QAAAI0DAAAAAA==&#10;" strokeweight=".08817mm"/>
                <v:line id="Line 185" o:spid="_x0000_s2968" style="position:absolute;visibility:visible;mso-wrap-style:square" from="9524,566" to="9524,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iF8UAAADcAAAADwAAAGRycy9kb3ducmV2LnhtbESPQWvCQBSE7wX/w/KE3urGGkKMrlIK&#10;FS9im6p4fGSfSTD7NmS3Mf33XaHgcZiZb5jlejCN6KlztWUF00kEgriwuuZSweH74yUF4TyyxsYy&#10;KfglB+vV6GmJmbY3/qI+96UIEHYZKqi8bzMpXVGRQTexLXHwLrYz6IPsSqk7vAW4aeRrFCXSYM1h&#10;ocKW3isqrvmPUaB35Xlj83hzlPvPJIn70yxNT0o9j4e3BQhPg3+E/9tbrWA2j+F+Jhw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iF8UAAADcAAAADwAAAAAAAAAA&#10;AAAAAAChAgAAZHJzL2Rvd25yZXYueG1sUEsFBgAAAAAEAAQA+QAAAJMDAAAAAA==&#10;" strokeweight=".26456mm"/>
                <v:line id="Line 184" o:spid="_x0000_s2969" style="position:absolute;visibility:visible;mso-wrap-style:square" from="9637,566" to="9637,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kv1sEAAADcAAAADwAAAGRycy9kb3ducmV2LnhtbESPzarCMBSE9xd8h3AEd9dURdFqFBH8&#10;WbjR6v7QHNtqc1KaqPXtjSC4HGbmG2a2aEwpHlS7wrKCXjcCQZxaXXCm4JSs/8cgnEfWWFomBS9y&#10;sJi3/mYYa/vkAz2OPhMBwi5GBbn3VSylS3My6Lq2Ig7exdYGfZB1JnWNzwA3pexH0UgaLDgs5FjR&#10;Kqf0drwbBXqS7BujN9sMd2dXVsvrNVonSnXazXIKwlPjf+Fve6cVDCZD+JwJR0DO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aS/WwQAAANwAAAAPAAAAAAAAAAAAAAAA&#10;AKECAABkcnMvZG93bnJldi54bWxQSwUGAAAAAAQABAD5AAAAjwMAAAAA&#10;" strokeweight=".08817mm"/>
                <v:line id="Line 183" o:spid="_x0000_s2970" style="position:absolute;visibility:visible;mso-wrap-style:square" from="9695,566" to="9695,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uxob8AAADcAAAADwAAAGRycy9kb3ducmV2LnhtbESPzQrCMBCE74LvEFbwpqkKotUoIvhz&#10;8KLV+9KsbbXZlCZqfXsjCB6HmfmGmS8bU4on1a6wrGDQj0AQp1YXnCk4J5veBITzyBpLy6TgTQ6W&#10;i3ZrjrG2Lz7S8+QzESDsYlSQe1/FUro0J4Oubyvi4F1tbdAHWWdS1/gKcFPKYRSNpcGCw0KOFa1z&#10;Su+nh1Ggp8mhMXq7y3B/cWW1ut2iTaJUt9OsZiA8Nf4f/rX3WsFoOob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buxob8AAADcAAAADwAAAAAAAAAAAAAAAACh&#10;AgAAZHJzL2Rvd25yZXYueG1sUEsFBgAAAAAEAAQA+QAAAI0DAAAAAA==&#10;" strokeweight=".08817mm"/>
                <v:line id="Line 182" o:spid="_x0000_s2971" style="position:absolute;visibility:visible;mso-wrap-style:square" from="9752,566" to="9752,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cUOsEAAADcAAAADwAAAGRycy9kb3ducmV2LnhtbESPS6vCMBSE9xf8D+EI7q6pCj6qUUTw&#10;sXCj1f2hObbV5qQ0Ueu/N4LgcpiZb5jZojGleFDtCssKet0IBHFqdcGZglOy/h+DcB5ZY2mZFLzI&#10;wWLe+pthrO2TD/Q4+kwECLsYFeTeV7GULs3JoOvaijh4F1sb9EHWmdQ1PgPclLIfRUNpsOCwkGNF&#10;q5zS2/FuFOhJsm+M3mwz3J1dWS2v12idKNVpN8spCE+N/4W/7Z1WMJiM4HMmHAE5f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9xQ6wQAAANwAAAAPAAAAAAAAAAAAAAAA&#10;AKECAABkcnMvZG93bnJldi54bWxQSwUGAAAAAAQABAD5AAAAjwMAAAAA&#10;" strokeweight=".08817mm"/>
                <v:line id="Line 181" o:spid="_x0000_s2972" style="position:absolute;visibility:visible;mso-wrap-style:square" from="9582,566" to="9582,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ASL0AAADcAAAADwAAAGRycy9kb3ducmV2LnhtbERPuwrCMBTdBf8hXMFNUxXEVqOI4GNw&#10;0ep+aa5ttbkpTdT692YQHA/nvVi1phIvalxpWcFoGIEgzqwuOVdwSbeDGQjnkTVWlknBhxyslt3O&#10;AhNt33yi19nnIoSwS1BB4X2dSOmyggy6oa2JA3ezjUEfYJNL3eA7hJtKjqNoKg2WHBoKrGlTUPY4&#10;P40CHafH1ujdPsfD1VX1+n6PtqlS/V67noPw1Pq/+Oc+aAWTOKwNZ8IR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9ogEi9AAAA3AAAAA8AAAAAAAAAAAAAAAAAoQIA&#10;AGRycy9kb3ducmV2LnhtbFBLBQYAAAAABAAEAPkAAACLAwAAAAA=&#10;" strokeweight=".08817mm"/>
                <v:line id="Line 180" o:spid="_x0000_s2973" style="position:absolute;visibility:visible;mso-wrap-style:square" from="9808,566" to="9808,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gQ8IAAADcAAAADwAAAGRycy9kb3ducmV2LnhtbESPT4vCMBTE74LfITzBm6Za8E/XKCIU&#10;vKxoFfb6aN62ZZuXkkTtfnuzsOBxmJnfMJtdb1rxIOcbywpm0wQEcWl1w5WC2zWfrED4gKyxtUwK&#10;fsnDbjscbDDT9skXehShEhHCPkMFdQhdJqUvazLop7Yjjt63dQZDlK6S2uEzwk0r50mykAYbjgs1&#10;dnSoqfwp7kZBdd5/htz15WIpG8qlTVM+fSk1HvX7DxCB+vAO/7ePWkG6XsPfmXgE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gQ8IAAADcAAAADwAAAAAAAAAAAAAA&#10;AAChAgAAZHJzL2Rvd25yZXYueG1sUEsFBgAAAAAEAAQA+QAAAJADAAAAAA==&#10;" strokeweight=".17636mm"/>
                <v:line id="Line 179" o:spid="_x0000_s2974" style="position:absolute;visibility:visible;mso-wrap-style:square" from="9920,566" to="9920,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7UrL8AAADcAAAADwAAAGRycy9kb3ducmV2LnhtbERPy4rCMBTdC/5DuII7TRxEZqppEcHH&#10;ws3YcX9prm21uSlNRuvfm4Xg8nDeq6y3jbhT52vHGmZTBYK4cKbmUsNfvp18g/AB2WDjmDQ8yUOW&#10;DgcrTIx78C/dT6EUMYR9ghqqENpESl9UZNFPXUscuYvrLIYIu1KaDh8x3DbyS6mFtFhzbKiwpU1F&#10;xe30bzWYn/zYW7Pbl3g4+6ZdX69qm2s9HvXrJYhAffiI3+6D0TBXcX48E4+AT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b7UrL8AAADcAAAADwAAAAAAAAAAAAAAAACh&#10;AgAAZHJzL2Rvd25yZXYueG1sUEsFBgAAAAAEAAQA+QAAAI0DAAAAAA==&#10;" strokeweight=".08817mm"/>
                <v:line id="Line 178" o:spid="_x0000_s2975" style="position:absolute;visibility:visible;mso-wrap-style:square" from="9978,566" to="9978,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JxN8MAAADcAAAADwAAAGRycy9kb3ducmV2LnhtbESPQWsCMRSE70L/Q3iF3txEkaLbjSKC&#10;1UMvuvb+2Dyzq5uXZZPq9t83BcHjMDPfMMVqcK24UR8azxommQJBXHnTsNVwKrfjOYgQkQ22nknD&#10;LwVYLV9GBebG3/lAt2O0IkE45KihjrHLpQxVTQ5D5jvi5J197zAm2VtperwnuGvlVKl36bDhtFBj&#10;R5uaquvxx2kwi/JrcOZzZ3H/Hdpufbmoban12+uw/gARaYjP8KO9NxpmagL/Z9IR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ycTfDAAAA3AAAAA8AAAAAAAAAAAAA&#10;AAAAoQIAAGRycy9kb3ducmV2LnhtbFBLBQYAAAAABAAEAPkAAACRAwAAAAA=&#10;" strokeweight=".08817mm"/>
                <v:line id="Line 177" o:spid="_x0000_s2976" style="position:absolute;visibility:visible;mso-wrap-style:square" from="10036,566" to="10036,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DvQMMAAADcAAAADwAAAGRycy9kb3ducmV2LnhtbESPQWsCMRSE7wX/Q3gFb92kIkW3G0UE&#10;qwcvde39sXluVjcvyybV9d+bQsHjMDPfMMVycK24Uh8azxreMwWCuPKm4VrDsdy8zUCEiGyw9Uwa&#10;7hRguRi9FJgbf+Nvuh5iLRKEQ44abIxdLmWoLDkMme+Ik3fyvcOYZF9L0+MtwV0rJ0p9SIcNpwWL&#10;Ha0tVZfDr9Ng5uV+cOZrW+PuJ7Td6nxWm1Lr8euw+gQRaYjP8H97ZzRM1QT+zq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g70DDAAAA3AAAAA8AAAAAAAAAAAAA&#10;AAAAoQIAAGRycy9kb3ducmV2LnhtbFBLBQYAAAAABAAEAPkAAACRAwAAAAA=&#10;" strokeweight=".08817mm"/>
                <v:line id="Line 176" o:spid="_x0000_s2977" style="position:absolute;visibility:visible;mso-wrap-style:square" from="10036,3860" to="10036,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K28IAAADcAAAADwAAAGRycy9kb3ducmV2LnhtbESPT4vCMBTE74LfITxhb5qsK+JWo4jg&#10;n8NebN37o3m2dZuX0kSt394sCB6HmfkNs1h1thY3an3lWMPnSIEgzp2puNBwyrbDGQgfkA3WjknD&#10;gzyslv3eAhPj7nykWxoKESHsE9RQhtAkUvq8JIt+5Bri6J1dazFE2RbStHiPcFvLsVJTabHiuFBi&#10;Q5uS8r/0ajWY7+yns2a3L/Dw6+tmfbmobab1x6Bbz0EE6sI7/GofjIaJ+oL/M/EI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WxK28IAAADcAAAADwAAAAAAAAAAAAAA&#10;AAChAgAAZHJzL2Rvd25yZXYueG1sUEsFBgAAAAAEAAQA+QAAAJADAAAAAA==&#10;" strokeweight=".08817mm"/>
                <v:line id="Line 175" o:spid="_x0000_s2978" style="position:absolute;visibility:visible;mso-wrap-style:square" from="9865,566" to="9865,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XSr8MAAADcAAAADwAAAGRycy9kb3ducmV2LnhtbESPQWvCQBSE7wX/w/IK3upuSxBNXUUE&#10;2xx6MbH3R/aZRLNvQ3Zr4r/vCoLHYWa+YVab0bbiSr1vHGt4nykQxKUzDVcajsX+bQHCB2SDrWPS&#10;cCMPm/XkZYWpcQMf6JqHSkQI+xQ11CF0qZS+rMmin7mOOHon11sMUfaVND0OEW5b+aHUXFpsOC7U&#10;2NGupvKS/1kNZln8jNZ8fVeY/fq2257Pal9oPX0dt58gAo3hGX60M6MhUQncz8Qj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F0q/DAAAA3AAAAA8AAAAAAAAAAAAA&#10;AAAAoQIAAGRycy9kb3ducmV2LnhtbFBLBQYAAAAABAAEAPkAAACRAwAAAAA=&#10;" strokeweight=".08817mm"/>
                <v:line id="Line 174" o:spid="_x0000_s2979" style="position:absolute;visibility:visible;mso-wrap-style:square" from="10091,566" to="10091,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fbsUAAADcAAAADwAAAGRycy9kb3ducmV2LnhtbESPQWvCQBSE74X+h+UVvDWbagwhukop&#10;KF5KbVrF4yP7TEKzb0N2jem/7wpCj8PMfMMs16NpxUC9aywreIliEMSl1Q1XCr6/Ns8ZCOeRNbaW&#10;ScEvOVivHh+WmGt75U8aCl+JAGGXo4La+y6X0pU1GXSR7YiDd7a9QR9kX0nd4zXATSuncZxKgw2H&#10;hRo7equp/CkuRoF+r05bWyTbg/zYp2kyHGdZdlRq8jS+LkB4Gv1/+N7eaQVJPIfbmXA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fbsUAAADcAAAADwAAAAAAAAAA&#10;AAAAAAChAgAAZHJzL2Rvd25yZXYueG1sUEsFBgAAAAAEAAQA+QAAAJMDAAAAAA==&#10;" strokeweight=".26456mm"/>
                <v:line id="Line 173" o:spid="_x0000_s2980" style="position:absolute;visibility:visible;mso-wrap-style:square" from="10091,3860" to="10091,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0BGcQAAADcAAAADwAAAGRycy9kb3ducmV2LnhtbESPQWvCQBSE74L/YXlCb7rRhhBSVxFB&#10;6aVYo5UeH9nXJJh9G7LbmP57tyB4HGbmG2a5HkwjeupcbVnBfBaBIC6srrlUcD7tpikI55E1NpZJ&#10;wR85WK/GoyVm2t74SH3uSxEg7DJUUHnfZlK6oiKDbmZb4uD92M6gD7Irpe7wFuCmkYsoSqTBmsNC&#10;hS1tKyqu+a9RoD/K773N4/2XPHwmSdxfXtP0otTLZNi8gfA0+Gf40X7XCuIogf8z4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QEZxAAAANwAAAAPAAAAAAAAAAAA&#10;AAAAAKECAABkcnMvZG93bnJldi54bWxQSwUGAAAAAAQABAD5AAAAkgMAAAAA&#10;" strokeweight=".26456mm"/>
                <v:line id="Line 172" o:spid="_x0000_s2981" style="position:absolute;visibility:visible;mso-wrap-style:square" from="10203,566" to="10203,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M2MIAAADcAAAADwAAAGRycy9kb3ducmV2LnhtbESPT4vCMBTE74LfITxhb5qsLOpWo4jg&#10;n8NebN37o3m2dZuX0kSt394sCB6HmfkNs1h1thY3an3lWMPnSIEgzp2puNBwyrbDGQgfkA3WjknD&#10;gzyslv3eAhPj7nykWxoKESHsE9RQhtAkUvq8JIt+5Bri6J1dazFE2RbStHiPcFvLsVITabHiuFBi&#10;Q5uS8r/0ajWY7+yns2a3L/Dw6+tmfbmobab1x6Bbz0EE6sI7/GofjIYvNYX/M/EI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dM2MIAAADcAAAADwAAAAAAAAAAAAAA&#10;AAChAgAAZHJzL2Rvd25yZXYueG1sUEsFBgAAAAAEAAQA+QAAAJADAAAAAA==&#10;" strokeweight=".08817mm"/>
                <v:line id="Line 171" o:spid="_x0000_s2982" style="position:absolute;visibility:visible;mso-wrap-style:square" from="10203,3860" to="10203,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jYqr8AAADcAAAADwAAAGRycy9kb3ducmV2LnhtbERPy4rCMBTdC/5DuII7TRxEZqppEcHH&#10;ws3YcX9prm21uSlNRuvfm4Xg8nDeq6y3jbhT52vHGmZTBYK4cKbmUsNfvp18g/AB2WDjmDQ8yUOW&#10;DgcrTIx78C/dT6EUMYR9ghqqENpESl9UZNFPXUscuYvrLIYIu1KaDh8x3DbyS6mFtFhzbKiwpU1F&#10;xe30bzWYn/zYW7Pbl3g4+6ZdX69qm2s9HvXrJYhAffiI3+6D0TBXcW08E4+AT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8jYqr8AAADcAAAADwAAAAAAAAAAAAAAAACh&#10;AgAAZHJzL2Rvd25yZXYueG1sUEsFBgAAAAAEAAQA+QAAAI0DAAAAAA==&#10;" strokeweight=".08817mm"/>
                <v:line id="Line 170" o:spid="_x0000_s2983" style="position:absolute;visibility:visible;mso-wrap-style:square" from="10261,566" to="10261,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9McMAAADcAAAADwAAAGRycy9kb3ducmV2LnhtbESPQWvCQBSE74L/YXlCb7prkaKpq0jB&#10;mkMvJnp/ZF+TaPZtyG6T9N93C4LHYWa+Ybb70Taip87XjjUsFwoEceFMzaWGS36cr0H4gGywcUwa&#10;fsnDfjedbDExbuAz9VkoRYSwT1BDFUKbSOmLiiz6hWuJo/ftOoshyq6UpsMhwm0jX5V6kxZrjgsV&#10;tvRRUXHPfqwGs8m/Rms+TyWmV9+0h9tNHXOtX2bj4R1EoDE8w492ajSs1Ab+z8Qj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EfTHDAAAA3AAAAA8AAAAAAAAAAAAA&#10;AAAAoQIAAGRycy9kb3ducmV2LnhtbFBLBQYAAAAABAAEAPkAAACRAwAAAAA=&#10;" strokeweight=".08817mm"/>
                <v:line id="Line 169" o:spid="_x0000_s2984" style="position:absolute;visibility:visible;mso-wrap-style:square" from="10261,3860" to="10261,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dCcb0AAADcAAAADwAAAGRycy9kb3ducmV2LnhtbERPuwrCMBTdBf8hXMHNpoqIVqOI4GNw&#10;0ep+aa5ttbkpTdT692YQHA/nvVi1phIvalxpWcEwikEQZ1aXnCu4pNvBFITzyBory6TgQw5Wy25n&#10;gYm2bz7R6+xzEULYJaig8L5OpHRZQQZdZGviwN1sY9AH2ORSN/gO4aaSozieSIMlh4YCa9oUlD3O&#10;T6NAz9Jja/Run+Ph6qp6fb/H21Spfq9dz0F4av1f/HMftILxMMwPZ8IR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xnQnG9AAAA3AAAAA8AAAAAAAAAAAAAAAAAoQIA&#10;AGRycy9kb3ducmV2LnhtbFBLBQYAAAAABAAEAPkAAACLAwAAAAA=&#10;" strokeweight=".08817mm"/>
                <v:line id="Line 168" o:spid="_x0000_s2985" style="position:absolute;visibility:visible;mso-wrap-style:square" from="10319,566" to="10319,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n6sIAAADcAAAADwAAAGRycy9kb3ducmV2LnhtbESPQYvCMBSE74L/ITzBm027LKJd0yIL&#10;uh72onXvj+bZVpuX0kSt/34jCB6HmfmGWeWDacWNetdYVpBEMQji0uqGKwXHYjNbgHAeWWNrmRQ8&#10;yEGejUcrTLW9855uB1+JAGGXooLa+y6V0pU1GXSR7YiDd7K9QR9kX0nd4z3ATSs/4nguDTYcFmrs&#10;6Lum8nK4GgV6WfwORm9/Ktz9ubZbn8/xplBqOhnWXyA8Df4dfrV3WsFnksDzTDgCM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vn6sIAAADcAAAADwAAAAAAAAAAAAAA&#10;AAChAgAAZHJzL2Rvd25yZXYueG1sUEsFBgAAAAAEAAQA+QAAAJADAAAAAA==&#10;" strokeweight=".08817mm"/>
                <v:line id="Line 167" o:spid="_x0000_s2986" style="position:absolute;visibility:visible;mso-wrap-style:square" from="10319,3860" to="10319,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5nb8AAADcAAAADwAAAGRycy9kb3ducmV2LnhtbESPzQrCMBCE74LvEFbwpqkiotUoIvhz&#10;8KLV+9KsbbXZlCZqfXsjCB6HmfmGmS8bU4on1a6wrGDQj0AQp1YXnCk4J5veBITzyBpLy6TgTQ6W&#10;i3ZrjrG2Lz7S8+QzESDsYlSQe1/FUro0J4Oubyvi4F1tbdAHWWdS1/gKcFPKYRSNpcGCw0KOFa1z&#10;Su+nh1Ggp8mhMXq7y3B/cWW1ut2iTaJUt9OsZiA8Nf4f/rX3WsFoMIT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l5nb8AAADcAAAADwAAAAAAAAAAAAAAAACh&#10;AgAAZHJzL2Rvd25yZXYueG1sUEsFBgAAAAAEAAQA+QAAAI0DAAAAAA==&#10;" strokeweight=".08817mm"/>
                <v:line id="Line 166" o:spid="_x0000_s2987" style="position:absolute;visibility:visible;mso-wrap-style:square" from="10148,566" to="10148,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XcBsMAAADcAAAADwAAAGRycy9kb3ducmV2LnhtbESPT4vCMBTE74LfITxhb5rqyqLVVERw&#10;9eBlW70/mmf/2LyUJqv12xthYY/DzPyGWW9604g7da6yrGA6iUAQ51ZXXCg4Z/vxAoTzyBoby6Tg&#10;SQ42yXCwxljbB//QPfWFCBB2MSoovW9jKV1ekkE3sS1x8K62M+iD7AqpO3wEuGnkLIq+pMGKw0KJ&#10;Le1Kym/pr1Ggl9mpN/r7UODx4pp2W9fRPlPqY9RvVyA89f4//Nc+agXz6Se8z4QjIJ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13AbDAAAA3AAAAA8AAAAAAAAAAAAA&#10;AAAAoQIAAGRycy9kb3ducmV2LnhtbFBLBQYAAAAABAAEAPkAAACRAwAAAAA=&#10;" strokeweight=".08817mm"/>
                <v:line id="Line 165" o:spid="_x0000_s2988" style="position:absolute;visibility:visible;mso-wrap-style:square" from="10148,3860" to="10148,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xEcr8AAADcAAAADwAAAGRycy9kb3ducmV2LnhtbESPzQrCMBCE74LvEFbwpqkiotUoIvhz&#10;8KLV+9KsbbXZlCZqfXsjCB6HmfmGmS8bU4on1a6wrGDQj0AQp1YXnCk4J5veBITzyBpLy6TgTQ6W&#10;i3ZrjrG2Lz7S8+QzESDsYlSQe1/FUro0J4Oubyvi4F1tbdAHWWdS1/gKcFPKYRSNpcGCw0KOFa1z&#10;Su+nh1Ggp8mhMXq7y3B/cWW1ut2iTaJUt9OsZiA8Nf4f/rX3WsFoMIL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1xEcr8AAADcAAAADwAAAAAAAAAAAAAAAACh&#10;AgAAZHJzL2Rvd25yZXYueG1sUEsFBgAAAAAEAAQA+QAAAI0DAAAAAA==&#10;" strokeweight=".08817mm"/>
                <v:line id="Line 164" o:spid="_x0000_s2989" style="position:absolute;visibility:visible;mso-wrap-style:square" from="10374,566" to="10374,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tkecIAAADcAAAADwAAAGRycy9kb3ducmV2LnhtbESPW4vCMBSE3xf8D+EIvq2pl1WpRpGF&#10;gi/KegFfD82xLTYnJclq/fdGEHwcZuYbZrFqTS1u5HxlWcGgn4Agzq2uuFBwOmbfMxA+IGusLZOC&#10;B3lYLTtfC0y1vfOebodQiAhhn6KCMoQmldLnJRn0fdsQR+9incEQpSukdniPcFPLYZJMpMGK40KJ&#10;Df2WlF8P/0ZB8bfehsy1+WQqK8qkHY14d1aq123XcxCB2vAJv9sbrWA8+IHXmXg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tkecIAAADcAAAADwAAAAAAAAAAAAAA&#10;AAChAgAAZHJzL2Rvd25yZXYueG1sUEsFBgAAAAAEAAQA+QAAAJADAAAAAA==&#10;" strokeweight=".17636mm"/>
                <v:line id="Line 163" o:spid="_x0000_s2990" style="position:absolute;visibility:visible;mso-wrap-style:square" from="10374,3860" to="10374,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n6DsIAAADcAAAADwAAAGRycy9kb3ducmV2LnhtbESPT4vCMBTE7wt+h/AEb2vqH6pUo4hQ&#10;8OLiquD10TzbYvNSkqj1228EYY/DzPyGWa4704gHOV9bVjAaJiCIC6trLhWcT/n3HIQPyBoby6Tg&#10;RR7Wq97XEjNtn/xLj2MoRYSwz1BBFUKbSemLigz6oW2Jo3e1zmCI0pVSO3xGuGnkOElSabDmuFBh&#10;S9uKitvxbhSUh80+5K4r0pmsKZd2MuGfi1KDfrdZgAjUhf/wp73TCqajFN5n4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n6DsIAAADcAAAADwAAAAAAAAAAAAAA&#10;AAChAgAAZHJzL2Rvd25yZXYueG1sUEsFBgAAAAAEAAQA+QAAAJADAAAAAA==&#10;" strokeweight=".17636mm"/>
                <v:line id="Line 162" o:spid="_x0000_s2991" style="position:absolute;visibility:visible;mso-wrap-style:square" from="10489,566" to="10489,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7aBcMAAADcAAAADwAAAGRycy9kb3ducmV2LnhtbESPT4vCMBTE74LfITxhb5oqi6vVVERw&#10;9eBlW70/mmf/2LyUJqv12xthYY/DzPyGWW9604g7da6yrGA6iUAQ51ZXXCg4Z/vxAoTzyBoby6Tg&#10;SQ42yXCwxljbB//QPfWFCBB2MSoovW9jKV1ekkE3sS1x8K62M+iD7AqpO3wEuGnkLIrm0mDFYaHE&#10;lnYl5bf01yjQy+zUG/19KPB4cU27retonyn1Meq3KxCeev8f/msftYLP6Re8z4QjIJ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O2gXDAAAA3AAAAA8AAAAAAAAAAAAA&#10;AAAAoQIAAGRycy9kb3ducmV2LnhtbFBLBQYAAAAABAAEAPkAAACRAwAAAAA=&#10;" strokeweight=".08817mm"/>
                <v:line id="Line 161" o:spid="_x0000_s2992" style="position:absolute;visibility:visible;mso-wrap-style:square" from="10489,3860" to="10489,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FOd70AAADcAAAADwAAAGRycy9kb3ducmV2LnhtbERPuwrCMBTdBf8hXMHNpoqIVqOI4GNw&#10;0ep+aa5ttbkpTdT692YQHA/nvVi1phIvalxpWcEwikEQZ1aXnCu4pNvBFITzyBory6TgQw5Wy25n&#10;gYm2bz7R6+xzEULYJaig8L5OpHRZQQZdZGviwN1sY9AH2ORSN/gO4aaSozieSIMlh4YCa9oUlD3O&#10;T6NAz9Jja/Run+Ph6qp6fb/H21Spfq9dz0F4av1f/HMftILxMKwNZ8IR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IRTne9AAAA3AAAAA8AAAAAAAAAAAAAAAAAoQIA&#10;AGRycy9kb3ducmV2LnhtbFBLBQYAAAAABAAEAPkAAACLAwAAAAA=&#10;" strokeweight=".08817mm"/>
                <v:line id="Line 160" o:spid="_x0000_s2993" style="position:absolute;visibility:visible;mso-wrap-style:square" from="10544,566" to="10544,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3r7L8AAADcAAAADwAAAGRycy9kb3ducmV2LnhtbESPzQrCMBCE74LvEFbwpqkiotUoIvhz&#10;8KLV+9KsbbXZlCZqfXsjCB6HmfmGmS8bU4on1a6wrGDQj0AQp1YXnCk4J5veBITzyBpLy6TgTQ6W&#10;i3ZrjrG2Lz7S8+QzESDsYlSQe1/FUro0J4Oubyvi4F1tbdAHWWdS1/gKcFPKYRSNpcGCw0KOFa1z&#10;Su+nh1Ggp8mhMXq7y3B/cWW1ut2iTaJUt9OsZiA8Nf4f/rX3WsFoMIX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V3r7L8AAADcAAAADwAAAAAAAAAAAAAAAACh&#10;AgAAZHJzL2Rvd25yZXYueG1sUEsFBgAAAAAEAAQA+QAAAI0DAAAAAA==&#10;" strokeweight=".08817mm"/>
                <v:line id="Line 159" o:spid="_x0000_s2994" style="position:absolute;visibility:visible;mso-wrap-style:square" from="10544,3860" to="10544,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uIzL0AAADcAAAADwAAAGRycy9kb3ducmV2LnhtbERPuwrCMBTdBf8hXMHNpoqIVqOI4GNw&#10;0ep+aa5ttbkpTdT692YQHA/nvVi1phIvalxpWcEwikEQZ1aXnCu4pNvBFITzyBory6TgQw5Wy25n&#10;gYm2bz7R6+xzEULYJaig8L5OpHRZQQZdZGviwN1sY9AH2ORSN/gO4aaSozieSIMlh4YCa9oUlD3O&#10;T6NAz9Jja/Run+Ph6qp6fb/H21Spfq9dz0F4av1f/HMftILxKMwPZ8IR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ILiMy9AAAA3AAAAA8AAAAAAAAAAAAAAAAAoQIA&#10;AGRycy9kb3ducmV2LnhtbFBLBQYAAAAABAAEAPkAAACLAwAAAAA=&#10;" strokeweight=".08817mm"/>
                <v:line id="Line 158" o:spid="_x0000_s2995" style="position:absolute;visibility:visible;mso-wrap-style:square" from="10602,566" to="10602,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ctV78AAADcAAAADwAAAGRycy9kb3ducmV2LnhtbESPzQrCMBCE74LvEFbwpqkiotUoIvhz&#10;8KLV+9KsbbXZlCZqfXsjCB6HmfmGmS8bU4on1a6wrGDQj0AQp1YXnCk4J5veBITzyBpLy6TgTQ6W&#10;i3ZrjrG2Lz7S8+QzESDsYlSQe1/FUro0J4Oubyvi4F1tbdAHWWdS1/gKcFPKYRSNpcGCw0KOFa1z&#10;Su+nh1Ggp8mhMXq7y3B/cWW1ut2iTaJUt9OsZiA8Nf4f/rX3WsFoOID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UctV78AAADcAAAADwAAAAAAAAAAAAAAAACh&#10;AgAAZHJzL2Rvd25yZXYueG1sUEsFBgAAAAAEAAQA+QAAAI0DAAAAAA==&#10;" strokeweight=".08817mm"/>
                <v:line id="Line 157" o:spid="_x0000_s2996" style="position:absolute;visibility:visible;mso-wrap-style:square" from="10602,3860" to="10602,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zIMEAAADcAAAADwAAAGRycy9kb3ducmV2LnhtbESPzarCMBSE94LvEM4Fdza9RUSrUUTw&#10;Z+FGq/tDc25bb3NSmqj17Y0guBxm5htmvuxMLe7Uusqygt8oBkGcW11xoeCcbYYTEM4ja6wtk4In&#10;OVgu+r05pto++Ej3ky9EgLBLUUHpfZNK6fKSDLrINsTB+7OtQR9kW0jd4iPATS2TOB5LgxWHhRIb&#10;WpeU/59uRoGeZofO6O2uwP3F1c3qeo03mVKDn241A+Gp89/wp73XCkZJAu8z4Qj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lbMgwQAAANwAAAAPAAAAAAAAAAAAAAAA&#10;AKECAABkcnMvZG93bnJldi54bWxQSwUGAAAAAAQABAD5AAAAjwMAAAAA&#10;" strokeweight=".08817mm"/>
                <v:line id="Line 156" o:spid="_x0000_s2997" style="position:absolute;visibility:visible;mso-wrap-style:square" from="10431,566" to="10431,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kWu8IAAADcAAAADwAAAGRycy9kb3ducmV2LnhtbESPS4vCQBCE7wv+h6EFb+vEB6LRiYig&#10;62EvGr03mTYPMz0hM2r23zsLgseiqr6iVuvO1OJBrSstKxgNIxDEmdUl5wrO6e57DsJ5ZI21ZVLw&#10;Rw7WSe9rhbG2Tz7S4+RzESDsYlRQeN/EUrqsIINuaBvi4F1ta9AH2eZSt/gMcFPLcRTNpMGSw0KB&#10;DW0Lym6nu1GgF+lvZ/T+J8fDxdXNpqqiXarUoN9tliA8df4TfrcPWsF0PIH/M+EIyO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kWu8IAAADcAAAADwAAAAAAAAAAAAAA&#10;AAChAgAAZHJzL2Rvd25yZXYueG1sUEsFBgAAAAAEAAQA+QAAAJADAAAAAA==&#10;" strokeweight=".08817mm"/>
                <v:line id="Line 155" o:spid="_x0000_s2998" style="position:absolute;visibility:visible;mso-wrap-style:square" from="10431,3860" to="10431,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COz78AAADcAAAADwAAAGRycy9kb3ducmV2LnhtbESPzQrCMBCE74LvEFbwpqkiotUoIvhz&#10;8KLV+9KsbbXZlCZqfXsjCB6HmfmGmS8bU4on1a6wrGDQj0AQp1YXnCk4J5veBITzyBpLy6TgTQ6W&#10;i3ZrjrG2Lz7S8+QzESDsYlSQe1/FUro0J4Oubyvi4F1tbdAHWWdS1/gKcFPKYRSNpcGCw0KOFa1z&#10;Su+nh1Ggp8mhMXq7y3B/cWW1ut2iTaJUt9OsZiA8Nf4f/rX3WsFoOIL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TCOz78AAADcAAAADwAAAAAAAAAAAAAAAACh&#10;AgAAZHJzL2Rvd25yZXYueG1sUEsFBgAAAAAEAAQA+QAAAI0DAAAAAA==&#10;" strokeweight=".08817mm"/>
                <v:line id="Line 154" o:spid="_x0000_s2999" style="position:absolute;visibility:visible;mso-wrap-style:square" from="10657,566" to="10657,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rDDsYAAADcAAAADwAAAGRycy9kb3ducmV2LnhtbESPT2vCQBTE7wW/w/IEb3WjpiFEV5FC&#10;pZfSGv/g8ZF9JsHs25DdxvTbdwsFj8PM/IZZbQbTiJ46V1tWMJtGIIgLq2suFRwPb88pCOeRNTaW&#10;ScEPOdisR08rzLS985763JciQNhlqKDyvs2kdEVFBt3UtsTBu9rOoA+yK6Xu8B7gppHzKEqkwZrD&#10;QoUtvVZU3PJvo0B/lJedzePdSX5+JUncnxdpelZqMh62SxCeBv8I/7fftYJ4/gJ/Z8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Kww7GAAAA3AAAAA8AAAAAAAAA&#10;AAAAAAAAoQIAAGRycy9kb3ducmV2LnhtbFBLBQYAAAAABAAEAPkAAACUAwAAAAA=&#10;" strokeweight=".26456mm"/>
                <v:line id="Line 153" o:spid="_x0000_s3000" style="position:absolute;visibility:visible;mso-wrap-style:square" from="10657,3860" to="10657,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hdecUAAADcAAAADwAAAGRycy9kb3ducmV2LnhtbESPQWvCQBSE70L/w/IKvemmaQghuoZS&#10;qHiR1rQVj4/sMwlm34bsGuO/7xaEHoeZ+YZZFZPpxEiDay0reF5EIIgrq1uuFXx/vc8zEM4ja+ws&#10;k4IbOSjWD7MV5tpeeU9j6WsRIOxyVNB43+dSuqohg25he+Lgnexg0Ac51FIPeA1w08k4ilJpsOWw&#10;0GBPbw1V5/JiFOhdfdzYMtn8yI/PNE3Gw0uWHZR6epxelyA8Tf4/fG9vtYIkTuHvTD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hdecUAAADcAAAADwAAAAAAAAAA&#10;AAAAAAChAgAAZHJzL2Rvd25yZXYueG1sUEsFBgAAAAAEAAQA+QAAAJMDAAAAAA==&#10;" strokeweight=".26456mm"/>
                <v:line id="Line 152" o:spid="_x0000_s3001" style="position:absolute;visibility:visible;mso-wrap-style:square" from="10772,566" to="10772,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IQuMIAAADcAAAADwAAAGRycy9kb3ducmV2LnhtbESPS4vCQBCE7wv+h6EFb+tEER/RiYig&#10;62EvGr03mTYPMz0hM2r23zsLgseiqr6iVuvO1OJBrSstKxgNIxDEmdUl5wrO6e57DsJ5ZI21ZVLw&#10;Rw7WSe9rhbG2Tz7S4+RzESDsYlRQeN/EUrqsIINuaBvi4F1ta9AH2eZSt/gMcFPLcRRNpcGSw0KB&#10;DW0Lym6nu1GgF+lvZ/T+J8fDxdXNpqqiXarUoN9tliA8df4TfrcPWsFkPIP/M+EIyO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IQuMIAAADcAAAADwAAAAAAAAAAAAAA&#10;AAChAgAAZHJzL2Rvd25yZXYueG1sUEsFBgAAAAAEAAQA+QAAAJADAAAAAA==&#10;" strokeweight=".08817mm"/>
                <v:line id="Line 151" o:spid="_x0000_s3002" style="position:absolute;visibility:visible;mso-wrap-style:square" from="10772,3860" to="10772,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2Eyr0AAADcAAAADwAAAGRycy9kb3ducmV2LnhtbERPuwrCMBTdBf8hXMHNpoqIVqOI4GNw&#10;0ep+aa5ttbkpTdT692YQHA/nvVi1phIvalxpWcEwikEQZ1aXnCu4pNvBFITzyBory6TgQw5Wy25n&#10;gYm2bz7R6+xzEULYJaig8L5OpHRZQQZdZGviwN1sY9AH2ORSN/gO4aaSozieSIMlh4YCa9oUlD3O&#10;T6NAz9Jja/Run+Ph6qp6fb/H21Spfq9dz0F4av1f/HMftILxKKwNZ8IR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x9hMq9AAAA3AAAAA8AAAAAAAAAAAAAAAAAoQIA&#10;AGRycy9kb3ducmV2LnhtbFBLBQYAAAAABAAEAPkAAACLAwAAAAA=&#10;" strokeweight=".08817mm"/>
                <v:line id="Line 150" o:spid="_x0000_s3003" style="position:absolute;visibility:visible;mso-wrap-style:square" from="10827,566" to="10827,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EhUb8AAADcAAAADwAAAGRycy9kb3ducmV2LnhtbESPzQrCMBCE74LvEFbwpqkiotUoIvhz&#10;8KLV+9KsbbXZlCZqfXsjCB6HmfmGmS8bU4on1a6wrGDQj0AQp1YXnCk4J5veBITzyBpLy6TgTQ6W&#10;i3ZrjrG2Lz7S8+QzESDsYlSQe1/FUro0J4Oubyvi4F1tbdAHWWdS1/gKcFPKYRSNpcGCw0KOFa1z&#10;Su+nh1Ggp8mhMXq7y3B/cWW1ut2iTaJUt9OsZiA8Nf4f/rX3WsFoOIX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zEhUb8AAADcAAAADwAAAAAAAAAAAAAAAACh&#10;AgAAZHJzL2Rvd25yZXYueG1sUEsFBgAAAAAEAAQA+QAAAI0DAAAAAA==&#10;" strokeweight=".08817mm"/>
                <v:line id="Line 149" o:spid="_x0000_s3004" style="position:absolute;visibility:visible;mso-wrap-style:square" from="10827,3860" to="10827,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IeEb0AAADcAAAADwAAAGRycy9kb3ducmV2LnhtbERPyQrCMBC9C/5DGMGbpi6IVqOI4HLw&#10;otX70IxttZmUJmr9e3MQPD7evlg1phQvql1hWcGgH4EgTq0uOFNwSba9KQjnkTWWlknBhxyslu3W&#10;AmNt33yi19lnIoSwi1FB7n0VS+nSnAy6vq2IA3eztUEfYJ1JXeM7hJtSDqNoIg0WHBpyrGiTU/o4&#10;P40CPUuOjdG7fYaHqyur9f0ebROlup1mPQfhqfF/8c990ArGozA/nAlHQC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fSHhG9AAAA3AAAAA8AAAAAAAAAAAAAAAAAoQIA&#10;AGRycy9kb3ducmV2LnhtbFBLBQYAAAAABAAEAPkAAACLAwAAAAA=&#10;" strokeweight=".08817mm"/>
                <v:line id="Line 148" o:spid="_x0000_s3005" style="position:absolute;visibility:visible;mso-wrap-style:square" from="10885,566" to="10885,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67isMAAADcAAAADwAAAGRycy9kb3ducmV2LnhtbESPT4vCMBTE74LfITxhb5rqyqLVVERw&#10;9eBlW70/mmf/2LyUJqv12xthYY/DzPyGWW9604g7da6yrGA6iUAQ51ZXXCg4Z/vxAoTzyBoby6Tg&#10;SQ42yXCwxljbB//QPfWFCBB2MSoovW9jKV1ekkE3sS1x8K62M+iD7AqpO3wEuGnkLIq+pMGKw0KJ&#10;Le1Kym/pr1Ggl9mpN/r7UODx4pp2W9fRPlPqY9RvVyA89f4//Nc+agXzzym8z4QjIJ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eu4rDAAAA3AAAAA8AAAAAAAAAAAAA&#10;AAAAoQIAAGRycy9kb3ducmV2LnhtbFBLBQYAAAAABAAEAPkAAACRAwAAAAA=&#10;" strokeweight=".08817mm"/>
                <v:line id="Line 147" o:spid="_x0000_s3006" style="position:absolute;visibility:visible;mso-wrap-style:square" from="10885,3860" to="10885,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l/cIAAADcAAAADwAAAGRycy9kb3ducmV2LnhtbESPS4vCQBCE7wv+h6EFb+vEB6LRiYig&#10;62EvGr03mTYPMz0hM2r23zsLgseiqr6iVuvO1OJBrSstKxgNIxDEmdUl5wrO6e57DsJ5ZI21ZVLw&#10;Rw7WSe9rhbG2Tz7S4+RzESDsYlRQeN/EUrqsIINuaBvi4F1ta9AH2eZSt/gMcFPLcRTNpMGSw0KB&#10;DW0Lym6nu1GgF+lvZ/T+J8fDxdXNpqqiXarUoN9tliA8df4TfrcPWsF0Mob/M+EIyO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wl/cIAAADcAAAADwAAAAAAAAAAAAAA&#10;AAChAgAAZHJzL2Rvd25yZXYueG1sUEsFBgAAAAAEAAQA+QAAAJADAAAAAA==&#10;" strokeweight=".08817mm"/>
                <v:line id="Line 146" o:spid="_x0000_s3007" style="position:absolute;visibility:visible;mso-wrap-style:square" from="10715,566" to="10715,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CAZsMAAADcAAAADwAAAGRycy9kb3ducmV2LnhtbESPQWvCQBSE70L/w/KE3szGKkVjVpGC&#10;1UMvTdr7I/tMotm3IbtN4r93C4LHYWa+YdLdaBrRU+dqywrmUQyCuLC65lLBT36YrUA4j6yxsUwK&#10;buRgt32ZpJhoO/A39ZkvRYCwS1BB5X2bSOmKigy6yLbEwTvbzqAPsiul7nAIcNPItzh+lwZrDgsV&#10;tvRRUXHN/owCvc6/RqM/jyWefl3T7i+X+JAr9Tod9xsQnkb/DD/aJ61guVjA/5lwBO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AgGbDAAAA3AAAAA8AAAAAAAAAAAAA&#10;AAAAoQIAAGRycy9kb3ducmV2LnhtbFBLBQYAAAAABAAEAPkAAACRAwAAAAA=&#10;" strokeweight=".08817mm"/>
                <v:line id="Line 145" o:spid="_x0000_s3008" style="position:absolute;visibility:visible;mso-wrap-style:square" from="10715,3860" to="10715,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YEsMAAADcAAAADwAAAGRycy9kb3ducmV2LnhtbESPS4vCQBCE74L/YegFbzpZFXGzTkQE&#10;HwcvJnpvMr15bKYnZEbN/vsdQfBYVNVX1Grdm0bcqXOVZQWfkwgEcW51xYWCS7YbL0E4j6yxsUwK&#10;/sjBOhkOVhhr++Az3VNfiABhF6OC0vs2ltLlJRl0E9sSB+/HdgZ9kF0hdYePADeNnEbRQhqsOCyU&#10;2NK2pPw3vRkF+is79UbvDwUer65pN3Ud7TKlRh/95huEp96/w6/2USuYz+bwPBOOgE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pGBLDAAAA3AAAAA8AAAAAAAAAAAAA&#10;AAAAoQIAAGRycy9kb3ducmV2LnhtbFBLBQYAAAAABAAEAPkAAACRAwAAAAA=&#10;" strokeweight=".08817mm"/>
                <v:line id="Line 144" o:spid="_x0000_s3009" style="position:absolute;visibility:visible;mso-wrap-style:square" from="10943,566" to="10943,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44GcQAAADcAAAADwAAAGRycy9kb3ducmV2LnhtbESPQWvCQBSE7wX/w/IKvdVNTY2Sukoo&#10;BHqpaBS8PrLPJDT7NuxuY/rvu0Khx2FmvmE2u8n0YiTnO8sKXuYJCOLa6o4bBedT+bwG4QOyxt4y&#10;KfghD7vt7GGDubY3PtJYhUZECPscFbQhDLmUvm7JoJ/bgTh6V+sMhihdI7XDW4SbXi6SJJMGO44L&#10;LQ703lL9VX0bBc2h+Aylm+psJTsqpU1T3l+UenqcijcQgabwH/5rf2gFr+kS7mfiEZ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bjgZxAAAANwAAAAPAAAAAAAAAAAA&#10;AAAAAKECAABkcnMvZG93bnJldi54bWxQSwUGAAAAAAQABAD5AAAAkgMAAAAA&#10;" strokeweight=".17636mm"/>
                <v:line id="Line 143" o:spid="_x0000_s3010" style="position:absolute;visibility:visible;mso-wrap-style:square" from="10943,3860" to="10943,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ymbsIAAADcAAAADwAAAGRycy9kb3ducmV2LnhtbESPQYvCMBSE7wv+h/AEb2uqlSrVKCIU&#10;vLjsquD10TzbYvNSkqj132+EhT0OM/MNs9r0phUPcr6xrGAyTkAQl1Y3XCk4n4rPBQgfkDW2lknB&#10;izxs1oOPFebaPvmHHsdQiQhhn6OCOoQul9KXNRn0Y9sRR+9qncEQpaukdviMcNPKaZJk0mDDcaHG&#10;jnY1lbfj3SiovreHULi+zOayoULaNOWvi1KjYb9dggjUh//wX3uvFczSDN5n4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ymbsIAAADcAAAADwAAAAAAAAAAAAAA&#10;AAChAgAAZHJzL2Rvd25yZXYueG1sUEsFBgAAAAAEAAQA+QAAAJADAAAAAA==&#10;" strokeweight=".17636mm"/>
                <v:line id="Line 142" o:spid="_x0000_s3011" style="position:absolute;visibility:visible;mso-wrap-style:square" from="11055,566" to="11055,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uGZcMAAADcAAAADwAAAGRycy9kb3ducmV2LnhtbESPS4vCQBCE74L/YWjB2zrxwaoxo8iC&#10;j8NeNHpvMm0eZnpCZlbjv99ZWPBYVNVXVLLpTC0e1LrSsoLxKAJBnFldcq7gku4+FiCcR9ZYWyYF&#10;L3KwWfd7CcbaPvlEj7PPRYCwi1FB4X0TS+myggy6kW2Ig3ezrUEfZJtL3eIzwE0tJ1H0KQ2WHBYK&#10;bOiroOx+/jEK9DL97ozeH3I8Xl3dbKsq2qVKDQfddgXCU+ff4f/2USuYTefwdyYc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7hmXDAAAA3AAAAA8AAAAAAAAAAAAA&#10;AAAAoQIAAGRycy9kb3ducmV2LnhtbFBLBQYAAAAABAAEAPkAAACRAwAAAAA=&#10;" strokeweight=".08817mm"/>
                <v:line id="Line 141" o:spid="_x0000_s3012" style="position:absolute;visibility:visible;mso-wrap-style:square" from="11055,3860" to="11055,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QSF70AAADcAAAADwAAAGRycy9kb3ducmV2LnhtbERPyQrCMBC9C/5DGMGbpi6IVqOI4HLw&#10;otX70IxttZmUJmr9e3MQPD7evlg1phQvql1hWcGgH4EgTq0uOFNwSba9KQjnkTWWlknBhxyslu3W&#10;AmNt33yi19lnIoSwi1FB7n0VS+nSnAy6vq2IA3eztUEfYJ1JXeM7hJtSDqNoIg0WHBpyrGiTU/o4&#10;P40CPUuOjdG7fYaHqyur9f0ebROlup1mPQfhqfF/8c990ArGo7A2nAlHQC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mkEhe9AAAA3AAAAA8AAAAAAAAAAAAAAAAAoQIA&#10;AGRycy9kb3ducmV2LnhtbFBLBQYAAAAABAAEAPkAAACLAwAAAAA=&#10;" strokeweight=".08817mm"/>
                <v:line id="Line 140" o:spid="_x0000_s3013" style="position:absolute;visibility:visible;mso-wrap-style:square" from="11111,566" to="11111,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i3jMEAAADcAAAADwAAAGRycy9kb3ducmV2LnhtbESPS6vCMBSE9xf8D+EI7q6pD0SrUUTw&#10;sXCj1f2hObbV5qQ0Ueu/N4LgcpiZb5jZojGleFDtCssKet0IBHFqdcGZglOy/h+DcB5ZY2mZFLzI&#10;wWLe+pthrO2TD/Q4+kwECLsYFeTeV7GULs3JoOvaijh4F1sb9EHWmdQ1PgPclLIfRSNpsOCwkGNF&#10;q5zS2/FuFOhJsm+M3mwz3J1dWS2v12idKNVpN8spCE+N/4W/7Z1WMBxM4HMmHAE5f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6LeMwQAAANwAAAAPAAAAAAAAAAAAAAAA&#10;AKECAABkcnMvZG93bnJldi54bWxQSwUGAAAAAAQABAD5AAAAjwMAAAAA&#10;" strokeweight=".08817mm"/>
                <v:line id="Line 139" o:spid="_x0000_s3014" style="position:absolute;visibility:visible;mso-wrap-style:square" from="11111,3860" to="11111,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RtbL0AAADcAAAADwAAAGRycy9kb3ducmV2LnhtbERPuwrCMBTdBf8hXMHNpoqIVqOI4GNw&#10;0ep+aa5ttbkpTdT692YQHA/nvVi1phIvalxpWcEwikEQZ1aXnCu4pNvBFITzyBory6TgQw5Wy25n&#10;gYm2bz7R6+xzEULYJaig8L5OpHRZQQZdZGviwN1sY9AH2ORSN/gO4aaSozieSIMlh4YCa9oUlD3O&#10;T6NAz9Jja/Run+Ph6qp6fb/H21Spfq9dz0F4av1f/HMftILxOMwPZ8IR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UbWy9AAAA3AAAAA8AAAAAAAAAAAAAAAAAoQIA&#10;AGRycy9kb3ducmV2LnhtbFBLBQYAAAAABAAEAPkAAACLAwAAAAA=&#10;" strokeweight=".08817mm"/>
                <v:line id="Line 138" o:spid="_x0000_s3015" style="position:absolute;visibility:visible;mso-wrap-style:square" from="11168,566" to="11168,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jI978AAADcAAAADwAAAGRycy9kb3ducmV2LnhtbESPzQrCMBCE74LvEFbwpqkiotUoIvhz&#10;8KLV+9KsbbXZlCZqfXsjCB6HmfmGmS8bU4on1a6wrGDQj0AQp1YXnCk4J5veBITzyBpLy6TgTQ6W&#10;i3ZrjrG2Lz7S8+QzESDsYlSQe1/FUro0J4Oubyvi4F1tbdAHWWdS1/gKcFPKYRSNpcGCw0KOFa1z&#10;Su+nh1Ggp8mhMXq7y3B/cWW1ut2iTaJUt9OsZiA8Nf4f/rX3WsFoNID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JjI978AAADcAAAADwAAAAAAAAAAAAAAAACh&#10;AgAAZHJzL2Rvd25yZXYueG1sUEsFBgAAAAAEAAQA+QAAAI0DAAAAAA==&#10;" strokeweight=".08817mm"/>
                <v:line id="Line 137" o:spid="_x0000_s3016" style="position:absolute;visibility:visible;mso-wrap-style:square" from="11168,3860" to="11168,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pWgL8AAADcAAAADwAAAGRycy9kb3ducmV2LnhtbESPzQrCMBCE74LvEFbwpqkiotUoIvhz&#10;8KLV+9KsbbXZlCZqfXsjCB6HmfmGmS8bU4on1a6wrGDQj0AQp1YXnCk4J5veBITzyBpLy6TgTQ6W&#10;i3ZrjrG2Lz7S8+QzESDsYlSQe1/FUro0J4Oubyvi4F1tbdAHWWdS1/gKcFPKYRSNpcGCw0KOFa1z&#10;Su+nh1Ggp8mhMXq7y3B/cWW1ut2iTaJUt9OsZiA8Nf4f/rX3WsFoNITvmXAE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EpWgL8AAADcAAAADwAAAAAAAAAAAAAAAACh&#10;AgAAZHJzL2Rvd25yZXYueG1sUEsFBgAAAAAEAAQA+QAAAI0DAAAAAA==&#10;" strokeweight=".08817mm"/>
                <v:line id="Line 136" o:spid="_x0000_s3017" style="position:absolute;visibility:visible;mso-wrap-style:square" from="10998,566" to="10998,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zG8MAAADcAAAADwAAAGRycy9kb3ducmV2LnhtbESPS4vCQBCE74L/YegFbzpZFXGzTkQE&#10;HwcvJnpvMr15bKYnZEbN/vsdQfBYVNVX1Grdm0bcqXOVZQWfkwgEcW51xYWCS7YbL0E4j6yxsUwK&#10;/sjBOhkOVhhr++Az3VNfiABhF6OC0vs2ltLlJRl0E9sSB+/HdgZ9kF0hdYePADeNnEbRQhqsOCyU&#10;2NK2pPw3vRkF+is79UbvDwUer65pN3Ud7TKlRh/95huEp96/w6/2USuYz2fwPBOOgE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G8xvDAAAA3AAAAA8AAAAAAAAAAAAA&#10;AAAAoQIAAGRycy9kb3ducmV2LnhtbFBLBQYAAAAABAAEAPkAAACRAwAAAAA=&#10;" strokeweight=".08817mm"/>
                <v:line id="Line 135" o:spid="_x0000_s3018" style="position:absolute;visibility:visible;mso-wrap-style:square" from="10998,3860" to="10998,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9rb8MAAADcAAAADwAAAGRycy9kb3ducmV2LnhtbESPT2vCQBTE74LfYXkFb7ppCWJjVhFB&#10;zcFLk3p/ZF/zp9m3IbvV+O1doeBxmJnfMOl2NJ240uAaywreFxEI4tLqhisF38VhvgLhPLLGzjIp&#10;uJOD7WY6STHR9sZfdM19JQKEXYIKau/7REpX1mTQLWxPHLwfOxj0QQ6V1APeAtx08iOKltJgw2Gh&#10;xp72NZW/+Z9RoD+L82j08VRhdnFdv2vb6FAoNXsbd2sQnkb/Cv+3M60gjmN4nglHQG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va2/DAAAA3AAAAA8AAAAAAAAAAAAA&#10;AAAAoQIAAGRycy9kb3ducmV2LnhtbFBLBQYAAAAABAAEAPkAAACRAwAAAAA=&#10;" strokeweight=".08817mm"/>
                <v:line id="Line 134" o:spid="_x0000_s3019" style="position:absolute;visibility:visible;mso-wrap-style:square" from="11226,566" to="11226,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UmrsUAAADcAAAADwAAAGRycy9kb3ducmV2LnhtbESPQWvCQBSE74X+h+UVvDWbagwhukop&#10;KF5KbVrF4yP7TEKzb0N2jem/7wpCj8PMfMMs16NpxUC9aywreIliEMSl1Q1XCr6/Ns8ZCOeRNbaW&#10;ScEvOVivHh+WmGt75U8aCl+JAGGXo4La+y6X0pU1GXSR7YiDd7a9QR9kX0nd4zXATSuncZxKgw2H&#10;hRo7equp/CkuRoF+r05bWyTbg/zYp2kyHGdZdlRq8jS+LkB4Gv1/+N7eaQVJMofbmXA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UmrsUAAADcAAAADwAAAAAAAAAA&#10;AAAAAAChAgAAZHJzL2Rvd25yZXYueG1sUEsFBgAAAAAEAAQA+QAAAJMDAAAAAA==&#10;" strokeweight=".26456mm"/>
                <v:line id="Line 133" o:spid="_x0000_s3020" style="position:absolute;visibility:visible;mso-wrap-style:square" from="11226,3860" to="11226,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e42cQAAADcAAAADwAAAGRycy9kb3ducmV2LnhtbESPQWvCQBSE70L/w/IK3nRTDSGkrlIK&#10;ihdR01Z6fGRfk9Ds25BdY/z3riB4HGbmG2axGkwjeupcbVnB2zQCQVxYXXOp4PtrPUlBOI+ssbFM&#10;Cq7kYLV8GS0w0/bCR+pzX4oAYZehgsr7NpPSFRUZdFPbEgfvz3YGfZBdKXWHlwA3jZxFUSIN1hwW&#10;Kmzps6LiPz8bBXpX/m5sHm9+5P6QJHF/mqfpSanx6/DxDsLT4J/hR3urFcRxAvcz4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x7jZxAAAANwAAAAPAAAAAAAAAAAA&#10;AAAAAKECAABkcnMvZG93bnJldi54bWxQSwUGAAAAAAQABAD5AAAAkgMAAAAA&#10;" strokeweight=".26456mm"/>
                <v:shape id="AutoShape 132" o:spid="_x0000_s3021" style="position:absolute;left:733;top:3906;width:10688;height:120;visibility:visible;mso-wrap-style:square;v-text-anchor:top" coordsize="1068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OJMYA&#10;AADcAAAADwAAAGRycy9kb3ducmV2LnhtbESPQWvCQBSE70L/w/IK3nTTYlWiG5GCRYRSTHvx9sy+&#10;JiHZt2F3G2N/fbcgeBxm5htmvRlMK3pyvras4GmagCAurK65VPD1uZssQfiArLG1TAqu5GGTPYzW&#10;mGp74SP1eShFhLBPUUEVQpdK6YuKDPqp7Yij922dwRClK6V2eIlw08rnJJlLgzXHhQo7eq2oaPIf&#10;o+CwffvN592Huy58cdw17y9nOpyUGj8O2xWIQEO4h2/tvVYwmy3g/0w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YOJMYAAADcAAAADwAAAAAAAAAAAAAAAACYAgAAZHJz&#10;L2Rvd25yZXYueG1sUEsFBgAAAAAEAAQA9QAAAIsDAAAAAA==&#10;" path="m10568,r,120l10648,80r-60,l10588,40r60,l10568,xm10568,40l,40,,80r10568,l10568,40xm10648,40r-60,l10588,80r60,l10688,60r-40,-20xe" fillcolor="black" stroked="f">
                  <v:path arrowok="t" o:connecttype="custom" o:connectlocs="10568,3906;10568,4026;10648,3986;10588,3986;10588,3946;10648,3946;10568,3906;10568,3946;0,3946;0,3986;10568,3986;10568,3946;10648,3946;10588,3946;10588,3986;10648,3986;10688,3966;10648,3946" o:connectangles="0,0,0,0,0,0,0,0,0,0,0,0,0,0,0,0,0,0"/>
                </v:shape>
                <v:shape id="AutoShape 131" o:spid="_x0000_s3022" style="position:absolute;left:962;top:566;width:120;height:7937;visibility:visible;mso-wrap-style:square;v-text-anchor:top" coordsize="120,7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OncAA&#10;AADcAAAADwAAAGRycy9kb3ducmV2LnhtbERPyYoCMRC9D/gPoQRvY9oFGVqjuONBGFzAa9GpXrBT&#10;aZKo7d9PDgMeH2+fLVpTiyc5X1lWMOgnIIgzqysuFFwvu+8fED4ga6wtk4I3eVjMO18zTLV98Yme&#10;51CIGMI+RQVlCE0qpc9KMuj7tiGOXG6dwRChK6R2+IrhppbDJJlIgxXHhhIbWpeU3c8Po2C4maAb&#10;Jatte8sPy9/TPsvr5qhUr9supyACteEj/ncftILxOK6NZ+IRkP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OOncAAAADcAAAADwAAAAAAAAAAAAAAAACYAgAAZHJzL2Rvd25y&#10;ZXYueG1sUEsFBgAAAAAEAAQA9QAAAIUDAAAAAA==&#10;" path="m80,100r-40,l41,7937r40,l80,100xm60,l,120r40,l40,100r70,l60,xm110,100r-30,l80,120r40,l110,100xe" fillcolor="black" stroked="f">
                  <v:path arrowok="t" o:connecttype="custom" o:connectlocs="80,666;40,666;41,8503;81,8503;80,666;60,566;0,686;40,686;40,666;110,666;60,566;110,666;80,666;80,686;120,686;110,666" o:connectangles="0,0,0,0,0,0,0,0,0,0,0,0,0,0,0,0"/>
                </v:shape>
                <v:shape id="Picture 130" o:spid="_x0000_s3023" type="#_x0000_t75" style="position:absolute;left:905;top:228;width:2611;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jmsPFAAAA3AAAAA8AAABkcnMvZG93bnJldi54bWxEj0FrwkAUhO+C/2F5hd50Y7FqUleRQkEo&#10;iNUS6O2RfSax2bdLdtX4711B8DjMzDfMfNmZRpyp9bVlBaNhAoK4sLrmUsHv/mswA+EDssbGMim4&#10;koflot+bY6bthX/ovAuliBD2GSqoQnCZlL6oyKAfWkccvYNtDYYo21LqFi8Rbhr5liQTabDmuFCh&#10;o8+Kiv/dySiYbdLR9vjn0u3+2+scXf4+neZKvb50qw8QgbrwDD/aa61gPE7hfiYeAb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45rDxQAAANwAAAAPAAAAAAAAAAAAAAAA&#10;AJ8CAABkcnMvZG93bnJldi54bWxQSwUGAAAAAAQABAD3AAAAkQMAAAAA&#10;">
                  <v:imagedata r:id="rId290" o:title=""/>
                </v:shape>
                <v:rect id="Rectangle 129" o:spid="_x0000_s3024" style="position:absolute;left:1049;top:228;width:1973;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2BMQA&#10;AADcAAAADwAAAGRycy9kb3ducmV2LnhtbERPy2oCMRTdF/oP4Ra6KZppaUVHo1ipEAoKPlCXt5Pb&#10;mcHJzZCkOv37ZlFweTjvyayzjbiQD7VjBc/9DARx4UzNpYL9btkbgggR2WDjmBT8UoDZ9P5ugrlx&#10;V97QZRtLkUI45KigirHNpQxFRRZD37XEift23mJM0JfSeLymcNvIlywbSIs1p4YKW1pUVJy3P1bB&#10;4OSOH1rr98NCF6MVfT19Lv1aqceHbj4GEamLN/G/WxsFr29pfjqTj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gTEAAAA3AAAAA8AAAAAAAAAAAAAAAAAmAIAAGRycy9k&#10;b3ducmV2LnhtbFBLBQYAAAAABAAEAPUAAACJAwAAAAA=&#10;" fillcolor="#d2d2d2" stroked="f"/>
                <v:shape id="Picture 128" o:spid="_x0000_s3025" type="#_x0000_t75" style="position:absolute;left:9864;top:3581;width:1872;height: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5NvnFAAAA3AAAAA8AAABkcnMvZG93bnJldi54bWxEj0FrAjEUhO8F/0N4greaVazI1ihFUETw&#10;UFvs9ZE8d7e7eVmTuK7/vikUehxm5htmue5tIzryoXKsYDLOQBBrZyouFHx+bJ8XIEJENtg4JgUP&#10;CrBeDZ6WmBt353fqTrEQCcIhRwVljG0uZdAlWQxj1xIn7+K8xZikL6TxeE9w28hpls2lxYrTQokt&#10;bUrS9elmFVy1nh+tN9fd7ft8+DL1ZbqrO6VGw/7tFUSkPv6H/9p7o2D2MoHfM+kI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uTb5xQAAANwAAAAPAAAAAAAAAAAAAAAA&#10;AJ8CAABkcnMvZG93bnJldi54bWxQSwUGAAAAAAQABAD3AAAAkQMAAAAA&#10;">
                  <v:imagedata r:id="rId291" o:title=""/>
                </v:shape>
                <v:shape id="Picture 127" o:spid="_x0000_s3026" type="#_x0000_t75" style="position:absolute;left:684;top:3812;width:451;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6ynDAAAAA3AAAAA8AAABkcnMvZG93bnJldi54bWxEj0uLwjAUhfcD/odwBXdjalGRjlFGRXTp&#10;E7eX5k5bprkpTdT4740guDycx8eZzoOpxY1aV1lWMOgnIIhzqysuFJyO6+8JCOeRNdaWScGDHMxn&#10;na8pZtreeU+3gy9EHGGXoYLS+yaT0uUlGXR92xBH78+2Bn2UbSF1i/c4bmqZJslYGqw4EkpsaFlS&#10;/n+4mggJvDsvLmFrJ/6xcsvNoEmHtVK9bvj9AeEp+E/43d5qBcNRCq8z8QjI2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jrKcMAAAADcAAAADwAAAAAAAAAAAAAAAACfAgAA&#10;ZHJzL2Rvd25yZXYueG1sUEsFBgAAAAAEAAQA9wAAAIwDAAAAAA==&#10;">
                  <v:imagedata r:id="rId276" o:title=""/>
                </v:shape>
                <v:line id="Line 126" o:spid="_x0000_s3027" style="position:absolute;visibility:visible;mso-wrap-style:square" from="1081,5385" to="1081,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7/i8UAAADcAAAADwAAAGRycy9kb3ducmV2LnhtbESPT2vCQBTE7wW/w/IEb3VjbUWiq0jB&#10;P/TWVARvj+wzicm+jbsbTb99t1DocZiZ3zDLdW8acSfnK8sKJuMEBHFudcWFguPX9nkOwgdkjY1l&#10;UvBNHtarwdMSU20f/En3LBQiQtinqKAMoU2l9HlJBv3YtsTRu1hnMETpCqkdPiLcNPIlSWbSYMVx&#10;ocSW3kvK66wzCk5dxudrvXUNdrv9/nK61X76odRo2G8WIAL14T/81z5oBa9v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7/i8UAAADcAAAADwAAAAAAAAAA&#10;AAAAAAChAgAAZHJzL2Rvd25yZXYueG1sUEsFBgAAAAAEAAQA+QAAAJMDAAAAAA==&#10;" strokeweight="1.5pt"/>
                <v:line id="Line 125" o:spid="_x0000_s3028" style="position:absolute;visibility:visible;mso-wrap-style:square" from="1081,2551" to="1081,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n/8UAAADcAAAADwAAAGRycy9kb3ducmV2LnhtbESPQWvCQBSE74L/YXkFb7pp1VKiq0jB&#10;Wrw1FqG3R/aZxGTfprsbTf+9WxA8DjPzDbNc96YRF3K+sqzgeZKAIM6trrhQ8H3Yjt9A+ICssbFM&#10;Cv7Iw3o1HCwx1fbKX3TJQiEihH2KCsoQ2lRKn5dk0E9sSxy9k3UGQ5SukNrhNcJNI1+S5FUarDgu&#10;lNjSe0l5nXVGwbHL+Odcb12D3cdudzr+1n66V2r01G8WIAL14RG+tz+1gtl8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dn/8UAAADcAAAADwAAAAAAAAAA&#10;AAAAAAChAgAAZHJzL2Rvd25yZXYueG1sUEsFBgAAAAAEAAQA+QAAAJMDAAAAAA==&#10;" strokeweight="1.5pt"/>
                <v:shape id="Picture 124" o:spid="_x0000_s3029" type="#_x0000_t75" style="position:absolute;left:245;top:5228;width:1286;height: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X+zDAAAA3AAAAA8AAABkcnMvZG93bnJldi54bWxEj8FuwjAQRO9I/IO1SL2BQ1sQSjEIVS3l&#10;WAIfsI23idV4ndpuCHw9RqrEcTQzbzTLdW8b0ZEPxrGC6SQDQVw6bbhScDy8jxcgQkTW2DgmBWcK&#10;sF4NB0vMtTvxnroiViJBOOSooI6xzaUMZU0Ww8S1xMn7dt5iTNJXUns8Jbht5GOWzaVFw2mhxpZe&#10;ayp/ij+r4KP5PHIIT91l+9aaX+tN8bUvlHoY9ZsXEJH6eA//t3dawfNsBrcz6QjI1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D9f7MMAAADcAAAADwAAAAAAAAAAAAAAAACf&#10;AgAAZHJzL2Rvd25yZXYueG1sUEsFBgAAAAAEAAQA9wAAAI8DAAAAAA==&#10;">
                  <v:imagedata r:id="rId292" o:title=""/>
                </v:shape>
                <v:shape id="Picture 123" o:spid="_x0000_s3030" type="#_x0000_t75" style="position:absolute;left:384;top:2396;width:636;height: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Wz8jEAAAA3AAAAA8AAABkcnMvZG93bnJldi54bWxEj0FrAjEUhO8F/0N4greatVgpq1FEKAge&#10;SnUreHtuntnFzcuSxN3tv28KhR6HmfmGWW0G24iOfKgdK5hNMxDEpdM1GwXF6f35DUSIyBobx6Tg&#10;mwJs1qOnFeba9fxJ3TEakSAcclRQxdjmUoayIoth6lri5N2ctxiT9EZqj32C20a+ZNlCWqw5LVTY&#10;0q6i8n58WAWOzbU9nwoy84/YfRW9P4fLQanJeNguQUQa4n/4r73XCuavC/g9k4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4Wz8jEAAAA3AAAAA8AAAAAAAAAAAAAAAAA&#10;nwIAAGRycy9kb3ducmV2LnhtbFBLBQYAAAAABAAEAPcAAACQAwAAAAA=&#10;">
                  <v:imagedata r:id="rId293" o:title=""/>
                </v:shape>
                <v:line id="Line 122" o:spid="_x0000_s3031" style="position:absolute;visibility:visible;mso-wrap-style:square" from="1081,1132" to="1081,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5iMUAAADcAAAADwAAAGRycy9kb3ducmV2LnhtbESPW2vCQBSE3wv+h+UIvtWNvSnRVaTg&#10;hb41FcG3Q/aYxGTPprsbTf+9Wyj0cZiZb5jFqjeNuJLzlWUFk3ECgji3uuJCweFr8zgD4QOyxsYy&#10;KfghD6vl4GGBqbY3/qRrFgoRIexTVFCG0KZS+rwkg35sW+Lona0zGKJ0hdQObxFuGvmUJG/SYMVx&#10;ocSW3kvK66wzCo5dxqdLvXENdtvd7nz8rv3zh1KjYb+egwjUh//wX3uvFby8TuH3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X5iMUAAADcAAAADwAAAAAAAAAA&#10;AAAAAAChAgAAZHJzL2Rvd25yZXYueG1sUEsFBgAAAAAEAAQA+QAAAJMDAAAAAA==&#10;" strokeweight="1.5pt"/>
                <v:rect id="Rectangle 121" o:spid="_x0000_s3032" style="position:absolute;left:1574;top:3846;width:30;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bTssQA&#10;AADcAAAADwAAAGRycy9kb3ducmV2LnhtbERPz2vCMBS+C/4P4Qm7aTpph1aj6GCwy2A6D3p7Nm9t&#10;sXmpSdZ2++uXw2DHj+/3ejuYRnTkfG1ZweMsAUFcWF1zqeD08TJdgPABWWNjmRR8k4ftZjxaY65t&#10;zwfqjqEUMYR9jgqqENpcSl9UZNDPbEscuU/rDIYIXSm1wz6Gm0bOk+RJGqw5NlTY0nNFxe34ZRTs&#10;l4v9/T3lt5/D9UKX8/WWzV2i1MNk2K1ABBrCv/jP/aoVpFlcG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G07LEAAAA3AAAAA8AAAAAAAAAAAAAAAAAmAIAAGRycy9k&#10;b3ducmV2LnhtbFBLBQYAAAAABAAEAPUAAACJAwAAAAA=&#10;" fillcolor="black" stroked="f"/>
                <v:rect id="Rectangle 120" o:spid="_x0000_s3033" style="position:absolute;left:1574;top:3846;width:30;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2Kc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xj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p2KcYAAADcAAAADwAAAAAAAAAAAAAAAACYAgAAZHJz&#10;L2Rvd25yZXYueG1sUEsFBgAAAAAEAAQA9QAAAIsDAAAAAA==&#10;" fillcolor="black" stroked="f"/>
                <v:line id="Line 119" o:spid="_x0000_s3034" style="position:absolute;visibility:visible;mso-wrap-style:square" from="3857,3846" to="3857,4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rQcIAAADcAAAADwAAAGRycy9kb3ducmV2LnhtbERPy2rCQBTdC/2H4Ra600mtSEkdpRR8&#10;4M4oge4umWuSJnMnnZlo/HtnIbg8nPdiNZhWXMj52rKC90kCgriwuuZSwem4Hn+C8AFZY2uZFNzI&#10;w2r5Mlpgqu2VD3TJQiliCPsUFVQhdKmUvqjIoJ/YjjhyZ+sMhghdKbXDaww3rZwmyVwarDk2VNjR&#10;T0VFk/VGQd5n/PvXrF2L/Wa7Pef/jf/YK/X2Onx/gQg0hKf44d5pBbN5nB/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CrQcIAAADcAAAADwAAAAAAAAAAAAAA&#10;AAChAgAAZHJzL2Rvd25yZXYueG1sUEsFBgAAAAAEAAQA+QAAAJADAAAAAA==&#10;" strokeweight="1.5pt"/>
                <v:line id="Line 118" o:spid="_x0000_s3035" style="position:absolute;visibility:visible;mso-wrap-style:square" from="6691,3846" to="6691,4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wO2sQAAADcAAAADwAAAGRycy9kb3ducmV2LnhtbESPQWvCQBSE7wX/w/IEb7rRipTUVUSw&#10;Sm+mRejtkX0mabJv4+5G03/vCkKPw8x8wyzXvWnElZyvLCuYThIQxLnVFRcKvr924zcQPiBrbCyT&#10;gj/ysF4NXpaYanvjI12zUIgIYZ+igjKENpXS5yUZ9BPbEkfvbJ3BEKUrpHZ4i3DTyFmSLKTBiuNC&#10;iS1tS8rrrDMKTl3GP7/1zjXYfez359Ol9q+fSo2G/eYdRKA+/Ief7YNWMF9M4X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XA7axAAAANwAAAAPAAAAAAAAAAAA&#10;AAAAAKECAABkcnMvZG93bnJldi54bWxQSwUGAAAAAAQABAD5AAAAkgMAAAAA&#10;" strokeweight="1.5pt"/>
                <v:line id="Line 117" o:spid="_x0000_s3036" style="position:absolute;visibility:visible;mso-wrap-style:square" from="9525,3846" to="9525,4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QrcUAAADcAAAADwAAAGRycy9kb3ducmV2LnhtbESPT2vCQBTE7wW/w/KE3urGP0hJXUUE&#10;tfRmFKG3R/aZpMm+jbsbTb+9KxR6HGbmN8xi1ZtG3Mj5yrKC8SgBQZxbXXGh4HTcvr2D8AFZY2OZ&#10;FPySh9Vy8LLAVNs7H+iWhUJECPsUFZQhtKmUPi/JoB/Zljh6F+sMhihdIbXDe4SbRk6SZC4NVhwX&#10;SmxpU1JeZ51RcO4y/v6pt67BbrffX87X2k+/lHod9usPEIH68B/+a39qBbP5BJ5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6QrcUAAADcAAAADwAAAAAAAAAA&#10;AAAAAAChAgAAZHJzL2Rvd25yZXYueG1sUEsFBgAAAAAEAAQA+QAAAJMDAAAAAA==&#10;" strokeweight="1.5pt"/>
                <v:shape id="Picture 116" o:spid="_x0000_s3037" type="#_x0000_t75" style="position:absolute;left:1363;top:4143;width:566;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XlUHEAAAA3AAAAA8AAABkcnMvZG93bnJldi54bWxEj91qwkAUhO8LvsNyBO90Yy0q0VWkIIo/&#10;oGlLbw/ZYxLMng3Z1aRv7wpCL4eZ+YaZL1tTijvVrrCsYDiIQBCnVhecKfj+WvenIJxH1lhaJgV/&#10;5GC56LzNMda24TPdE5+JAGEXo4Lc+yqW0qU5GXQDWxEH72Jrgz7IOpO6xibATSnfo2gsDRYcFnKs&#10;6DOn9JrcjILVxhWHRvrdZM8nuiU/I/l73CjV67arGQhPrf8Pv9pbreBjPILnmXAE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XlUHEAAAA3AAAAA8AAAAAAAAAAAAAAAAA&#10;nwIAAGRycy9kb3ducmV2LnhtbFBLBQYAAAAABAAEAPcAAACQAwAAAAA=&#10;">
                  <v:imagedata r:id="rId294" o:title=""/>
                </v:shape>
                <v:shape id="Picture 115" o:spid="_x0000_s3038" type="#_x0000_t75" style="position:absolute;left:3686;top:4148;width:737;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im8XEAAAA3AAAAA8AAABkcnMvZG93bnJldi54bWxEj8FqwzAQRO+F/IPYQG+NHNcNwYkSQiDQ&#10;U6FuDz0u1sYysVa2pDpOvr4qFHocZuYNs91PthMj+dA6VrBcZCCIa6dbbhR8fpye1iBCRNbYOSYF&#10;Nwqw380etlhqd+V3GqvYiAThUKICE2NfShlqQxbDwvXEyTs7bzEm6RupPV4T3HYyz7KVtNhyWjDY&#10;09FQfam+rYKX+jzym8m7oRnu4eS/uJXZs1KP8+mwARFpiv/hv/arVlCsCvg9k46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im8XEAAAA3AAAAA8AAAAAAAAAAAAAAAAA&#10;nwIAAGRycy9kb3ducmV2LnhtbFBLBQYAAAAABAAEAPcAAACQAwAAAAA=&#10;">
                  <v:imagedata r:id="rId295" o:title=""/>
                </v:shape>
                <v:shape id="Picture 114" o:spid="_x0000_s3039" type="#_x0000_t75" style="position:absolute;left:6463;top:4148;width:624;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hv3zFAAAA3AAAAA8AAABkcnMvZG93bnJldi54bWxEj0+LwjAUxO+C3yE8YW+a7rJbtGsUEfYP&#10;iIeqhx4fzdu2bPNSk6j12xtB8DjMzG+Y+bI3rTiT841lBa+TBARxaXXDlYLD/ms8BeEDssbWMim4&#10;koflYjiYY6bthXM670IlIoR9hgrqELpMSl/WZNBPbEccvT/rDIYoXSW1w0uEm1a+JUkqDTYcF2rs&#10;aF1T+b87GQUnty2u+abY/HRJka6+j/00n+VKvYz61SeIQH14hh/tX63gPf2A+5l4BO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ob98xQAAANwAAAAPAAAAAAAAAAAAAAAA&#10;AJ8CAABkcnMvZG93bnJldi54bWxQSwUGAAAAAAQABAD3AAAAkQMAAAAA&#10;">
                  <v:imagedata r:id="rId296" o:title=""/>
                </v:shape>
                <v:shape id="Picture 113" o:spid="_x0000_s3040" type="#_x0000_t75" style="position:absolute;left:9242;top:4095;width:624;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zIQvFAAAA3AAAAA8AAABkcnMvZG93bnJldi54bWxEj0FrwkAUhO8F/8PyBG91Y5Gg0VVEqBak&#10;h6iHHB/ZZxLMvo27q8Z/3y0Uehxm5htmue5NKx7kfGNZwWScgCAurW64UnA+fb7PQPiArLG1TApe&#10;5GG9GrwtMdP2yTk9jqESEcI+QwV1CF0mpS9rMujHtiOO3sU6gyFKV0nt8BnhppUfSZJKgw3HhRo7&#10;2tZUXo93o+DuvotXfigO+y4p0s3u1s/yea7UaNhvFiAC9eE//Nf+0gqmaQq/Z+IR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cyELxQAAANwAAAAPAAAAAAAAAAAAAAAA&#10;AJ8CAABkcnMvZG93bnJldi54bWxQSwUGAAAAAAQABAD3AAAAkQMAAAAA&#10;">
                  <v:imagedata r:id="rId296" o:title=""/>
                </v:shape>
                <v:shape id="Text Box 112" o:spid="_x0000_s3041" type="#_x0000_t202" style="position:absolute;left:1049;top:243;width:1977;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873425" w:rsidRDefault="00873425">
                        <w:pPr>
                          <w:spacing w:line="255" w:lineRule="exact"/>
                          <w:rPr>
                            <w:sz w:val="24"/>
                          </w:rPr>
                        </w:pPr>
                        <w:r>
                          <w:rPr>
                            <w:position w:val="1"/>
                            <w:sz w:val="24"/>
                          </w:rPr>
                          <w:t>Débit Q</w:t>
                        </w:r>
                        <w:r>
                          <w:rPr>
                            <w:sz w:val="16"/>
                          </w:rPr>
                          <w:t xml:space="preserve">moy </w:t>
                        </w:r>
                        <w:r>
                          <w:rPr>
                            <w:position w:val="1"/>
                            <w:sz w:val="24"/>
                          </w:rPr>
                          <w:t>(m</w:t>
                        </w:r>
                        <w:r>
                          <w:rPr>
                            <w:position w:val="9"/>
                            <w:sz w:val="16"/>
                          </w:rPr>
                          <w:t>3</w:t>
                        </w:r>
                        <w:r>
                          <w:rPr>
                            <w:position w:val="1"/>
                            <w:sz w:val="24"/>
                          </w:rPr>
                          <w:t>.h</w:t>
                        </w:r>
                        <w:r>
                          <w:rPr>
                            <w:position w:val="9"/>
                            <w:sz w:val="16"/>
                          </w:rPr>
                          <w:t>-1</w:t>
                        </w:r>
                        <w:r>
                          <w:rPr>
                            <w:position w:val="1"/>
                            <w:sz w:val="24"/>
                          </w:rPr>
                          <w:t>)</w:t>
                        </w:r>
                      </w:p>
                    </w:txbxContent>
                  </v:textbox>
                </v:shape>
                <v:shape id="Text Box 111" o:spid="_x0000_s3042" type="#_x0000_t202" style="position:absolute;left:528;top:2425;width:26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rsidR="00873425" w:rsidRDefault="00873425">
                        <w:pPr>
                          <w:spacing w:line="240" w:lineRule="exact"/>
                          <w:ind w:right="-18"/>
                          <w:rPr>
                            <w:sz w:val="24"/>
                          </w:rPr>
                        </w:pPr>
                        <w:r>
                          <w:rPr>
                            <w:sz w:val="24"/>
                          </w:rPr>
                          <w:t>25</w:t>
                        </w:r>
                      </w:p>
                    </w:txbxContent>
                  </v:textbox>
                </v:shape>
                <v:shape id="Text Box 110" o:spid="_x0000_s3043" type="#_x0000_t202" style="position:absolute;left:10010;top:3611;width:127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rsidR="00873425" w:rsidRDefault="00873425">
                        <w:pPr>
                          <w:spacing w:line="240" w:lineRule="exact"/>
                          <w:ind w:right="-16"/>
                          <w:rPr>
                            <w:sz w:val="24"/>
                          </w:rPr>
                        </w:pPr>
                        <w:r>
                          <w:rPr>
                            <w:sz w:val="24"/>
                            <w:shd w:val="clear" w:color="auto" w:fill="D2D2D2"/>
                          </w:rPr>
                          <w:t>Durée (min)</w:t>
                        </w:r>
                      </w:p>
                    </w:txbxContent>
                  </v:textbox>
                </v:shape>
                <v:shape id="Text Box 109" o:spid="_x0000_s3044" type="#_x0000_t202" style="position:absolute;left:828;top:3841;width:13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873425" w:rsidRDefault="00873425">
                        <w:pPr>
                          <w:spacing w:line="240" w:lineRule="exact"/>
                          <w:rPr>
                            <w:sz w:val="24"/>
                          </w:rPr>
                        </w:pPr>
                        <w:r>
                          <w:rPr>
                            <w:w w:val="99"/>
                            <w:sz w:val="24"/>
                          </w:rPr>
                          <w:t>0</w:t>
                        </w:r>
                      </w:p>
                    </w:txbxContent>
                  </v:textbox>
                </v:shape>
                <v:shape id="Text Box 108" o:spid="_x0000_s3045" type="#_x0000_t202" style="position:absolute;left:1508;top:4173;width:13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873425" w:rsidRDefault="00873425">
                        <w:pPr>
                          <w:spacing w:line="240" w:lineRule="exact"/>
                          <w:rPr>
                            <w:sz w:val="24"/>
                          </w:rPr>
                        </w:pPr>
                        <w:r>
                          <w:rPr>
                            <w:w w:val="99"/>
                            <w:sz w:val="24"/>
                          </w:rPr>
                          <w:t>2</w:t>
                        </w:r>
                      </w:p>
                    </w:txbxContent>
                  </v:textbox>
                </v:shape>
                <v:shape id="Text Box 107" o:spid="_x0000_s3046" type="#_x0000_t202" style="position:absolute;left:3831;top:4177;width:26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6+sYA&#10;AADcAAAADwAAAGRycy9kb3ducmV2LnhtbESPQWvCQBSE74X+h+UVvNVNR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6+sYAAADcAAAADwAAAAAAAAAAAAAAAACYAgAAZHJz&#10;L2Rvd25yZXYueG1sUEsFBgAAAAAEAAQA9QAAAIsDAAAAAA==&#10;" filled="f" stroked="f">
                  <v:textbox inset="0,0,0,0">
                    <w:txbxContent>
                      <w:p w:rsidR="00873425" w:rsidRDefault="00873425">
                        <w:pPr>
                          <w:spacing w:line="240" w:lineRule="exact"/>
                          <w:ind w:right="-18"/>
                          <w:rPr>
                            <w:sz w:val="24"/>
                          </w:rPr>
                        </w:pPr>
                        <w:r>
                          <w:rPr>
                            <w:sz w:val="24"/>
                          </w:rPr>
                          <w:t>10</w:t>
                        </w:r>
                      </w:p>
                    </w:txbxContent>
                  </v:textbox>
                </v:shape>
                <v:shape id="Text Box 106" o:spid="_x0000_s3047" type="#_x0000_t202" style="position:absolute;left:6609;top:4177;width:26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fYcYA&#10;AADcAAAADwAAAGRycy9kb3ducmV2LnhtbESPQWvCQBSE70L/w/IKvemmrdi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QfYcYAAADcAAAADwAAAAAAAAAAAAAAAACYAgAAZHJz&#10;L2Rvd25yZXYueG1sUEsFBgAAAAAEAAQA9QAAAIsDAAAAAA==&#10;" filled="f" stroked="f">
                  <v:textbox inset="0,0,0,0">
                    <w:txbxContent>
                      <w:p w:rsidR="00873425" w:rsidRDefault="00873425">
                        <w:pPr>
                          <w:spacing w:line="240" w:lineRule="exact"/>
                          <w:ind w:right="-19"/>
                          <w:rPr>
                            <w:sz w:val="24"/>
                          </w:rPr>
                        </w:pPr>
                        <w:r>
                          <w:rPr>
                            <w:sz w:val="24"/>
                          </w:rPr>
                          <w:t>20</w:t>
                        </w:r>
                      </w:p>
                    </w:txbxContent>
                  </v:textbox>
                </v:shape>
                <v:shape id="Text Box 105" o:spid="_x0000_s3048" type="#_x0000_t202" style="position:absolute;left:9388;top:4125;width:26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HFcUA&#10;AADcAAAADwAAAGRycy9kb3ducmV2LnhtbESPQWvCQBSE7wX/w/KE3upGE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YcVxQAAANwAAAAPAAAAAAAAAAAAAAAAAJgCAABkcnMv&#10;ZG93bnJldi54bWxQSwUGAAAAAAQABAD1AAAAigMAAAAA&#10;" filled="f" stroked="f">
                  <v:textbox inset="0,0,0,0">
                    <w:txbxContent>
                      <w:p w:rsidR="00873425" w:rsidRDefault="00873425">
                        <w:pPr>
                          <w:spacing w:line="240" w:lineRule="exact"/>
                          <w:ind w:right="-19"/>
                          <w:rPr>
                            <w:sz w:val="24"/>
                          </w:rPr>
                        </w:pPr>
                        <w:r>
                          <w:rPr>
                            <w:sz w:val="24"/>
                          </w:rPr>
                          <w:t>30</w:t>
                        </w:r>
                      </w:p>
                    </w:txbxContent>
                  </v:textbox>
                </v:shape>
                <v:shape id="Text Box 104" o:spid="_x0000_s3049" type="#_x0000_t202" style="position:absolute;left:389;top:5258;width:34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ijsYA&#10;AADcAAAADwAAAGRycy9kb3ducmV2LnhtbESPQWvCQBSE70L/w/IKvemmp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EijsYAAADcAAAADwAAAAAAAAAAAAAAAACYAgAAZHJz&#10;L2Rvd25yZXYueG1sUEsFBgAAAAAEAAQA9QAAAIsDAAAAAA==&#10;" filled="f" stroked="f">
                  <v:textbox inset="0,0,0,0">
                    <w:txbxContent>
                      <w:p w:rsidR="00873425" w:rsidRDefault="00873425">
                        <w:pPr>
                          <w:spacing w:line="240" w:lineRule="exact"/>
                          <w:ind w:right="-19"/>
                          <w:rPr>
                            <w:sz w:val="24"/>
                          </w:rPr>
                        </w:pPr>
                        <w:r>
                          <w:rPr>
                            <w:sz w:val="24"/>
                          </w:rPr>
                          <w:t>-25</w:t>
                        </w:r>
                      </w:p>
                    </w:txbxContent>
                  </v:textbox>
                </v:shape>
                <w10:wrap type="topAndBottom" anchorx="page"/>
              </v:group>
            </w:pict>
          </mc:Fallback>
        </mc:AlternateContent>
      </w: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rPr>
          <w:b/>
          <w:sz w:val="20"/>
        </w:rPr>
      </w:pPr>
    </w:p>
    <w:p w:rsidR="004F37DB" w:rsidRDefault="004F37DB">
      <w:pPr>
        <w:pStyle w:val="Corpsdetexte"/>
        <w:spacing w:before="7"/>
        <w:rPr>
          <w:b/>
          <w:sz w:val="22"/>
        </w:rPr>
      </w:pPr>
    </w:p>
    <w:tbl>
      <w:tblPr>
        <w:tblStyle w:val="TableNormal"/>
        <w:tblW w:w="0" w:type="auto"/>
        <w:tblInd w:w="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1"/>
        <w:gridCol w:w="1841"/>
        <w:gridCol w:w="2045"/>
      </w:tblGrid>
      <w:tr w:rsidR="004F37DB">
        <w:trPr>
          <w:trHeight w:hRule="exact" w:val="434"/>
        </w:trPr>
        <w:tc>
          <w:tcPr>
            <w:tcW w:w="8162" w:type="dxa"/>
            <w:gridSpan w:val="2"/>
          </w:tcPr>
          <w:p w:rsidR="004F37DB" w:rsidRDefault="00873425">
            <w:pPr>
              <w:pStyle w:val="TableParagraph"/>
              <w:tabs>
                <w:tab w:val="left" w:pos="6445"/>
              </w:tabs>
              <w:spacing w:before="95"/>
              <w:ind w:left="437"/>
              <w:rPr>
                <w:sz w:val="20"/>
              </w:rPr>
            </w:pPr>
            <w:r>
              <w:rPr>
                <w:sz w:val="20"/>
              </w:rPr>
              <w:t>BTS</w:t>
            </w:r>
            <w:r>
              <w:rPr>
                <w:spacing w:val="-7"/>
                <w:sz w:val="20"/>
              </w:rPr>
              <w:t xml:space="preserve"> </w:t>
            </w:r>
            <w:r>
              <w:rPr>
                <w:sz w:val="20"/>
              </w:rPr>
              <w:t>ÉLECTROTECHNIQUE</w:t>
            </w:r>
            <w:r>
              <w:rPr>
                <w:sz w:val="20"/>
              </w:rPr>
              <w:tab/>
              <w:t>Épreuve</w:t>
            </w:r>
            <w:r>
              <w:rPr>
                <w:spacing w:val="-6"/>
                <w:sz w:val="20"/>
              </w:rPr>
              <w:t xml:space="preserve"> </w:t>
            </w:r>
            <w:r>
              <w:rPr>
                <w:sz w:val="20"/>
              </w:rPr>
              <w:t>E.4.1</w:t>
            </w:r>
          </w:p>
        </w:tc>
        <w:tc>
          <w:tcPr>
            <w:tcW w:w="2045" w:type="dxa"/>
          </w:tcPr>
          <w:p w:rsidR="004F37DB" w:rsidRDefault="00873425">
            <w:pPr>
              <w:pStyle w:val="TableParagraph"/>
              <w:spacing w:before="95"/>
              <w:ind w:left="302" w:right="302"/>
              <w:jc w:val="center"/>
              <w:rPr>
                <w:sz w:val="20"/>
              </w:rPr>
            </w:pPr>
            <w:r>
              <w:rPr>
                <w:sz w:val="20"/>
              </w:rPr>
              <w:t>SESSION 2017</w:t>
            </w:r>
          </w:p>
        </w:tc>
      </w:tr>
      <w:tr w:rsidR="004F37DB">
        <w:trPr>
          <w:trHeight w:hRule="exact" w:val="614"/>
        </w:trPr>
        <w:tc>
          <w:tcPr>
            <w:tcW w:w="6321" w:type="dxa"/>
          </w:tcPr>
          <w:p w:rsidR="004F37DB" w:rsidRDefault="004F37DB">
            <w:pPr>
              <w:pStyle w:val="TableParagraph"/>
              <w:rPr>
                <w:b/>
                <w:sz w:val="16"/>
              </w:rPr>
            </w:pPr>
          </w:p>
          <w:p w:rsidR="004F37DB" w:rsidRDefault="00873425">
            <w:pPr>
              <w:pStyle w:val="TableParagraph"/>
              <w:ind w:left="230"/>
              <w:rPr>
                <w:sz w:val="20"/>
              </w:rPr>
            </w:pPr>
            <w:r>
              <w:rPr>
                <w:sz w:val="20"/>
              </w:rPr>
              <w:t>Étude d’un système technique industriel Pré-étude et Modélisation</w:t>
            </w:r>
          </w:p>
        </w:tc>
        <w:tc>
          <w:tcPr>
            <w:tcW w:w="1841" w:type="dxa"/>
          </w:tcPr>
          <w:p w:rsidR="004F37DB" w:rsidRDefault="00873425">
            <w:pPr>
              <w:pStyle w:val="TableParagraph"/>
              <w:spacing w:before="69"/>
              <w:ind w:left="263" w:right="267" w:firstLine="266"/>
              <w:rPr>
                <w:sz w:val="20"/>
              </w:rPr>
            </w:pPr>
            <w:r>
              <w:rPr>
                <w:sz w:val="20"/>
              </w:rPr>
              <w:t xml:space="preserve">Repère : </w:t>
            </w:r>
            <w:r>
              <w:rPr>
                <w:w w:val="95"/>
                <w:sz w:val="20"/>
              </w:rPr>
              <w:t>17PO-EQPEM</w:t>
            </w:r>
          </w:p>
        </w:tc>
        <w:tc>
          <w:tcPr>
            <w:tcW w:w="2045" w:type="dxa"/>
          </w:tcPr>
          <w:p w:rsidR="004F37DB" w:rsidRDefault="00873425">
            <w:pPr>
              <w:pStyle w:val="TableParagraph"/>
              <w:spacing w:before="170"/>
              <w:ind w:left="302" w:right="302"/>
              <w:jc w:val="center"/>
              <w:rPr>
                <w:sz w:val="20"/>
              </w:rPr>
            </w:pPr>
            <w:r>
              <w:rPr>
                <w:sz w:val="20"/>
              </w:rPr>
              <w:t>Page 26/28</w:t>
            </w:r>
          </w:p>
        </w:tc>
      </w:tr>
    </w:tbl>
    <w:p w:rsidR="004F37DB" w:rsidRDefault="004F37DB">
      <w:pPr>
        <w:jc w:val="center"/>
        <w:rPr>
          <w:sz w:val="20"/>
        </w:rPr>
        <w:sectPr w:rsidR="004F37DB">
          <w:pgSz w:w="11910" w:h="16840"/>
          <w:pgMar w:top="1580" w:right="60" w:bottom="280" w:left="140" w:header="720" w:footer="720" w:gutter="0"/>
          <w:cols w:space="720"/>
        </w:sectPr>
      </w:pPr>
    </w:p>
    <w:p w:rsidR="004F37DB" w:rsidRDefault="00873425">
      <w:pPr>
        <w:spacing w:before="52"/>
        <w:ind w:left="3181"/>
        <w:rPr>
          <w:sz w:val="24"/>
        </w:rPr>
      </w:pPr>
      <w:r>
        <w:rPr>
          <w:b/>
          <w:sz w:val="24"/>
          <w:u w:val="thick"/>
        </w:rPr>
        <w:lastRenderedPageBreak/>
        <w:t xml:space="preserve">Document Réponse 3 </w:t>
      </w:r>
      <w:r>
        <w:rPr>
          <w:sz w:val="24"/>
        </w:rPr>
        <w:t>(à rendre avec la copie) :</w:t>
      </w:r>
    </w:p>
    <w:p w:rsidR="004F37DB" w:rsidRDefault="004F37DB">
      <w:pPr>
        <w:pStyle w:val="Corpsdetexte"/>
        <w:rPr>
          <w:sz w:val="15"/>
        </w:rPr>
      </w:pPr>
    </w:p>
    <w:p w:rsidR="004F37DB" w:rsidRDefault="00873425">
      <w:pPr>
        <w:pStyle w:val="Titre3"/>
        <w:spacing w:before="70"/>
        <w:ind w:left="1018"/>
      </w:pPr>
      <w:r>
        <w:t>Question B.2.1.4</w:t>
      </w:r>
    </w:p>
    <w:p w:rsidR="004F37DB" w:rsidRDefault="004F37DB">
      <w:pPr>
        <w:pStyle w:val="Corpsdetexte"/>
        <w:rPr>
          <w:b/>
          <w:sz w:val="21"/>
        </w:rPr>
      </w:pPr>
    </w:p>
    <w:p w:rsidR="004F37DB" w:rsidRDefault="00873425">
      <w:pPr>
        <w:pStyle w:val="Corpsdetexte"/>
        <w:spacing w:before="1"/>
        <w:ind w:left="1018"/>
      </w:pPr>
      <w:r>
        <w:t>Arbre de puissances du moteur asynchrone :</w:t>
      </w:r>
    </w:p>
    <w:p w:rsidR="004F37DB" w:rsidRDefault="005D609C">
      <w:pPr>
        <w:pStyle w:val="Corpsdetexte"/>
        <w:spacing w:before="1"/>
        <w:rPr>
          <w:sz w:val="15"/>
        </w:rPr>
      </w:pPr>
      <w:r>
        <w:rPr>
          <w:noProof/>
          <w:lang w:eastAsia="fr-FR"/>
        </w:rPr>
        <w:drawing>
          <wp:anchor distT="0" distB="0" distL="114300" distR="114300" simplePos="0" relativeHeight="251691008" behindDoc="0" locked="0" layoutInCell="1" allowOverlap="1" wp14:anchorId="3398630D" wp14:editId="781CC67B">
            <wp:simplePos x="0" y="0"/>
            <wp:positionH relativeFrom="column">
              <wp:posOffset>674370</wp:posOffset>
            </wp:positionH>
            <wp:positionV relativeFrom="paragraph">
              <wp:posOffset>170180</wp:posOffset>
            </wp:positionV>
            <wp:extent cx="5705475" cy="2400300"/>
            <wp:effectExtent l="0" t="0" r="9525" b="0"/>
            <wp:wrapTopAndBottom/>
            <wp:docPr id="2253" name="Imag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a:extLst>
                        <a:ext uri="{28A0092B-C50C-407E-A947-70E740481C1C}">
                          <a14:useLocalDpi xmlns:a14="http://schemas.microsoft.com/office/drawing/2010/main" val="0"/>
                        </a:ext>
                      </a:extLst>
                    </a:blip>
                    <a:stretch>
                      <a:fillRect/>
                    </a:stretch>
                  </pic:blipFill>
                  <pic:spPr>
                    <a:xfrm>
                      <a:off x="0" y="0"/>
                      <a:ext cx="5705475" cy="2400300"/>
                    </a:xfrm>
                    <a:prstGeom prst="rect">
                      <a:avLst/>
                    </a:prstGeom>
                  </pic:spPr>
                </pic:pic>
              </a:graphicData>
            </a:graphic>
            <wp14:sizeRelH relativeFrom="page">
              <wp14:pctWidth>0</wp14:pctWidth>
            </wp14:sizeRelH>
            <wp14:sizeRelV relativeFrom="page">
              <wp14:pctHeight>0</wp14:pctHeight>
            </wp14:sizeRelV>
          </wp:anchor>
        </w:drawing>
      </w:r>
    </w:p>
    <w:p w:rsidR="004F37DB" w:rsidRDefault="004F37DB">
      <w:pPr>
        <w:pStyle w:val="Corpsdetexte"/>
        <w:spacing w:before="5"/>
      </w:pPr>
    </w:p>
    <w:p w:rsidR="004F37DB" w:rsidRDefault="00873425">
      <w:pPr>
        <w:pStyle w:val="Titre3"/>
        <w:ind w:left="1018"/>
      </w:pPr>
      <w:r>
        <w:t>Question B.2.1.5</w:t>
      </w:r>
    </w:p>
    <w:p w:rsidR="004F37DB" w:rsidRDefault="004F37DB">
      <w:pPr>
        <w:pStyle w:val="Corpsdetexte"/>
        <w:spacing w:before="6" w:after="1"/>
        <w:rPr>
          <w:b/>
          <w:sz w:val="29"/>
        </w:rPr>
      </w:pPr>
    </w:p>
    <w:tbl>
      <w:tblPr>
        <w:tblStyle w:val="TableNormal"/>
        <w:tblW w:w="0" w:type="auto"/>
        <w:tblInd w:w="2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5"/>
        <w:gridCol w:w="1070"/>
        <w:gridCol w:w="1069"/>
      </w:tblGrid>
      <w:tr w:rsidR="004F37DB">
        <w:trPr>
          <w:trHeight w:hRule="exact" w:val="326"/>
        </w:trPr>
        <w:tc>
          <w:tcPr>
            <w:tcW w:w="4595" w:type="dxa"/>
          </w:tcPr>
          <w:p w:rsidR="004F37DB" w:rsidRDefault="00873425">
            <w:pPr>
              <w:pStyle w:val="TableParagraph"/>
              <w:spacing w:line="274" w:lineRule="exact"/>
              <w:ind w:left="211" w:right="211"/>
              <w:jc w:val="center"/>
              <w:rPr>
                <w:sz w:val="24"/>
              </w:rPr>
            </w:pPr>
            <w:r>
              <w:rPr>
                <w:sz w:val="24"/>
              </w:rPr>
              <w:t>Pourcentage de la fréquence nominale</w:t>
            </w:r>
          </w:p>
        </w:tc>
        <w:tc>
          <w:tcPr>
            <w:tcW w:w="1070" w:type="dxa"/>
          </w:tcPr>
          <w:p w:rsidR="004F37DB" w:rsidRDefault="00873425">
            <w:pPr>
              <w:pStyle w:val="TableParagraph"/>
              <w:spacing w:line="274" w:lineRule="exact"/>
              <w:ind w:left="220"/>
              <w:rPr>
                <w:sz w:val="24"/>
              </w:rPr>
            </w:pPr>
            <w:r>
              <w:rPr>
                <w:sz w:val="24"/>
              </w:rPr>
              <w:t>100%</w:t>
            </w:r>
          </w:p>
        </w:tc>
        <w:tc>
          <w:tcPr>
            <w:tcW w:w="1069" w:type="dxa"/>
          </w:tcPr>
          <w:p w:rsidR="004F37DB" w:rsidRDefault="00873425">
            <w:pPr>
              <w:pStyle w:val="TableParagraph"/>
              <w:spacing w:line="274" w:lineRule="exact"/>
              <w:ind w:left="148" w:right="148"/>
              <w:jc w:val="center"/>
              <w:rPr>
                <w:sz w:val="24"/>
              </w:rPr>
            </w:pPr>
            <w:r>
              <w:rPr>
                <w:sz w:val="24"/>
              </w:rPr>
              <w:t>50%</w:t>
            </w:r>
          </w:p>
        </w:tc>
      </w:tr>
      <w:tr w:rsidR="004F37DB">
        <w:trPr>
          <w:trHeight w:hRule="exact" w:val="326"/>
        </w:trPr>
        <w:tc>
          <w:tcPr>
            <w:tcW w:w="4595" w:type="dxa"/>
          </w:tcPr>
          <w:p w:rsidR="004F37DB" w:rsidRDefault="00873425">
            <w:pPr>
              <w:pStyle w:val="TableParagraph"/>
              <w:spacing w:line="274" w:lineRule="exact"/>
              <w:ind w:left="210" w:right="211"/>
              <w:jc w:val="center"/>
              <w:rPr>
                <w:sz w:val="24"/>
              </w:rPr>
            </w:pPr>
            <w:r>
              <w:rPr>
                <w:sz w:val="24"/>
              </w:rPr>
              <w:t>Durée de fonctionnement (en min)</w:t>
            </w:r>
          </w:p>
        </w:tc>
        <w:tc>
          <w:tcPr>
            <w:tcW w:w="1070" w:type="dxa"/>
          </w:tcPr>
          <w:p w:rsidR="004F37DB" w:rsidRDefault="00873425">
            <w:pPr>
              <w:pStyle w:val="TableParagraph"/>
              <w:spacing w:line="274" w:lineRule="exact"/>
              <w:ind w:left="167"/>
              <w:rPr>
                <w:sz w:val="24"/>
              </w:rPr>
            </w:pPr>
            <w:r>
              <w:rPr>
                <w:sz w:val="24"/>
              </w:rPr>
              <w:t>10 min</w:t>
            </w:r>
          </w:p>
        </w:tc>
        <w:tc>
          <w:tcPr>
            <w:tcW w:w="1069" w:type="dxa"/>
          </w:tcPr>
          <w:p w:rsidR="004F37DB" w:rsidRDefault="00873425">
            <w:pPr>
              <w:pStyle w:val="TableParagraph"/>
              <w:spacing w:line="274" w:lineRule="exact"/>
              <w:ind w:left="148" w:right="149"/>
              <w:jc w:val="center"/>
              <w:rPr>
                <w:sz w:val="24"/>
              </w:rPr>
            </w:pPr>
            <w:r>
              <w:rPr>
                <w:sz w:val="24"/>
              </w:rPr>
              <w:t>20 min</w:t>
            </w:r>
          </w:p>
        </w:tc>
      </w:tr>
      <w:tr w:rsidR="004F37DB">
        <w:trPr>
          <w:trHeight w:hRule="exact" w:val="329"/>
        </w:trPr>
        <w:tc>
          <w:tcPr>
            <w:tcW w:w="4595" w:type="dxa"/>
          </w:tcPr>
          <w:p w:rsidR="004F37DB" w:rsidRDefault="00873425">
            <w:pPr>
              <w:pStyle w:val="TableParagraph"/>
              <w:ind w:left="211" w:right="211"/>
              <w:jc w:val="center"/>
              <w:rPr>
                <w:sz w:val="24"/>
              </w:rPr>
            </w:pPr>
            <w:r>
              <w:rPr>
                <w:sz w:val="24"/>
              </w:rPr>
              <w:t>Puissance utile (en kW)</w:t>
            </w:r>
          </w:p>
        </w:tc>
        <w:tc>
          <w:tcPr>
            <w:tcW w:w="1070" w:type="dxa"/>
          </w:tcPr>
          <w:p w:rsidR="004F37DB" w:rsidRDefault="00873425">
            <w:pPr>
              <w:pStyle w:val="TableParagraph"/>
              <w:ind w:left="292"/>
              <w:rPr>
                <w:sz w:val="24"/>
              </w:rPr>
            </w:pPr>
            <w:r>
              <w:rPr>
                <w:sz w:val="24"/>
              </w:rPr>
              <w:t>93,6</w:t>
            </w:r>
          </w:p>
        </w:tc>
        <w:tc>
          <w:tcPr>
            <w:tcW w:w="1069" w:type="dxa"/>
          </w:tcPr>
          <w:p w:rsidR="004F37DB" w:rsidRDefault="00873425">
            <w:pPr>
              <w:pStyle w:val="TableParagraph"/>
              <w:ind w:left="147" w:right="149"/>
              <w:jc w:val="center"/>
              <w:rPr>
                <w:sz w:val="24"/>
              </w:rPr>
            </w:pPr>
            <w:r>
              <w:rPr>
                <w:sz w:val="24"/>
              </w:rPr>
              <w:t>37,2</w:t>
            </w:r>
          </w:p>
        </w:tc>
      </w:tr>
      <w:tr w:rsidR="004F37DB">
        <w:trPr>
          <w:trHeight w:hRule="exact" w:val="326"/>
        </w:trPr>
        <w:tc>
          <w:tcPr>
            <w:tcW w:w="4595" w:type="dxa"/>
          </w:tcPr>
          <w:p w:rsidR="004F37DB" w:rsidRDefault="00873425">
            <w:pPr>
              <w:pStyle w:val="TableParagraph"/>
              <w:spacing w:line="274" w:lineRule="exact"/>
              <w:ind w:left="210" w:right="211"/>
              <w:jc w:val="center"/>
              <w:rPr>
                <w:sz w:val="24"/>
              </w:rPr>
            </w:pPr>
            <w:r>
              <w:rPr>
                <w:sz w:val="24"/>
              </w:rPr>
              <w:t>Taux de charge (en %)</w:t>
            </w:r>
          </w:p>
        </w:tc>
        <w:tc>
          <w:tcPr>
            <w:tcW w:w="1070" w:type="dxa"/>
          </w:tcPr>
          <w:p w:rsidR="004F37DB" w:rsidRDefault="00873425">
            <w:pPr>
              <w:pStyle w:val="TableParagraph"/>
              <w:spacing w:line="274" w:lineRule="exact"/>
              <w:ind w:left="355" w:right="358"/>
              <w:jc w:val="center"/>
              <w:rPr>
                <w:sz w:val="24"/>
              </w:rPr>
            </w:pPr>
            <w:r>
              <w:rPr>
                <w:sz w:val="24"/>
              </w:rPr>
              <w:t>….</w:t>
            </w:r>
          </w:p>
        </w:tc>
        <w:tc>
          <w:tcPr>
            <w:tcW w:w="1069" w:type="dxa"/>
          </w:tcPr>
          <w:p w:rsidR="004F37DB" w:rsidRDefault="00873425">
            <w:pPr>
              <w:pStyle w:val="TableParagraph"/>
              <w:spacing w:line="274" w:lineRule="exact"/>
              <w:ind w:left="148" w:right="148"/>
              <w:jc w:val="center"/>
              <w:rPr>
                <w:sz w:val="24"/>
              </w:rPr>
            </w:pPr>
            <w:r>
              <w:rPr>
                <w:sz w:val="24"/>
              </w:rPr>
              <w:t>….</w:t>
            </w:r>
          </w:p>
        </w:tc>
      </w:tr>
      <w:tr w:rsidR="004F37DB">
        <w:trPr>
          <w:trHeight w:hRule="exact" w:val="329"/>
        </w:trPr>
        <w:tc>
          <w:tcPr>
            <w:tcW w:w="4595" w:type="dxa"/>
          </w:tcPr>
          <w:p w:rsidR="004F37DB" w:rsidRDefault="00873425">
            <w:pPr>
              <w:pStyle w:val="TableParagraph"/>
              <w:spacing w:line="274" w:lineRule="exact"/>
              <w:ind w:left="210" w:right="211"/>
              <w:jc w:val="center"/>
              <w:rPr>
                <w:sz w:val="24"/>
              </w:rPr>
            </w:pPr>
            <w:r>
              <w:rPr>
                <w:sz w:val="24"/>
              </w:rPr>
              <w:t>Rendement (en %)</w:t>
            </w:r>
          </w:p>
        </w:tc>
        <w:tc>
          <w:tcPr>
            <w:tcW w:w="1070" w:type="dxa"/>
          </w:tcPr>
          <w:p w:rsidR="004F37DB" w:rsidRDefault="00873425">
            <w:pPr>
              <w:pStyle w:val="TableParagraph"/>
              <w:spacing w:line="274" w:lineRule="exact"/>
              <w:ind w:left="355" w:right="358"/>
              <w:jc w:val="center"/>
              <w:rPr>
                <w:sz w:val="24"/>
              </w:rPr>
            </w:pPr>
            <w:r>
              <w:rPr>
                <w:sz w:val="24"/>
              </w:rPr>
              <w:t>….</w:t>
            </w:r>
          </w:p>
        </w:tc>
        <w:tc>
          <w:tcPr>
            <w:tcW w:w="1069" w:type="dxa"/>
          </w:tcPr>
          <w:p w:rsidR="004F37DB" w:rsidRDefault="00873425">
            <w:pPr>
              <w:pStyle w:val="TableParagraph"/>
              <w:spacing w:line="274" w:lineRule="exact"/>
              <w:ind w:left="148" w:right="148"/>
              <w:jc w:val="center"/>
              <w:rPr>
                <w:sz w:val="24"/>
              </w:rPr>
            </w:pPr>
            <w:r>
              <w:rPr>
                <w:sz w:val="24"/>
              </w:rPr>
              <w:t>….</w:t>
            </w:r>
          </w:p>
        </w:tc>
      </w:tr>
      <w:tr w:rsidR="004F37DB">
        <w:trPr>
          <w:trHeight w:hRule="exact" w:val="327"/>
        </w:trPr>
        <w:tc>
          <w:tcPr>
            <w:tcW w:w="4595" w:type="dxa"/>
          </w:tcPr>
          <w:p w:rsidR="004F37DB" w:rsidRDefault="00873425">
            <w:pPr>
              <w:pStyle w:val="TableParagraph"/>
              <w:spacing w:line="274" w:lineRule="exact"/>
              <w:ind w:left="211" w:right="209"/>
              <w:jc w:val="center"/>
              <w:rPr>
                <w:sz w:val="24"/>
              </w:rPr>
            </w:pPr>
            <w:r>
              <w:rPr>
                <w:sz w:val="24"/>
              </w:rPr>
              <w:t>Puissance absorbée (en kW)</w:t>
            </w:r>
          </w:p>
        </w:tc>
        <w:tc>
          <w:tcPr>
            <w:tcW w:w="1070" w:type="dxa"/>
          </w:tcPr>
          <w:p w:rsidR="004F37DB" w:rsidRDefault="00873425">
            <w:pPr>
              <w:pStyle w:val="TableParagraph"/>
              <w:spacing w:line="274" w:lineRule="exact"/>
              <w:ind w:left="355" w:right="358"/>
              <w:jc w:val="center"/>
              <w:rPr>
                <w:sz w:val="24"/>
              </w:rPr>
            </w:pPr>
            <w:r>
              <w:rPr>
                <w:sz w:val="24"/>
              </w:rPr>
              <w:t>….</w:t>
            </w:r>
          </w:p>
        </w:tc>
        <w:tc>
          <w:tcPr>
            <w:tcW w:w="1069" w:type="dxa"/>
          </w:tcPr>
          <w:p w:rsidR="004F37DB" w:rsidRDefault="00873425">
            <w:pPr>
              <w:pStyle w:val="TableParagraph"/>
              <w:spacing w:line="274" w:lineRule="exact"/>
              <w:ind w:left="148" w:right="148"/>
              <w:jc w:val="center"/>
              <w:rPr>
                <w:sz w:val="24"/>
              </w:rPr>
            </w:pPr>
            <w:r>
              <w:rPr>
                <w:sz w:val="24"/>
              </w:rPr>
              <w:t>….</w:t>
            </w:r>
          </w:p>
        </w:tc>
      </w:tr>
    </w:tbl>
    <w:p w:rsidR="004F37DB" w:rsidRDefault="004F37DB">
      <w:pPr>
        <w:pStyle w:val="Corpsdetexte"/>
        <w:rPr>
          <w:b/>
        </w:rPr>
      </w:pPr>
    </w:p>
    <w:p w:rsidR="004F37DB" w:rsidRDefault="004F37DB">
      <w:pPr>
        <w:pStyle w:val="Corpsdetexte"/>
        <w:spacing w:before="8"/>
        <w:rPr>
          <w:b/>
          <w:sz w:val="20"/>
        </w:rPr>
      </w:pPr>
    </w:p>
    <w:p w:rsidR="004F37DB" w:rsidRDefault="00873425">
      <w:pPr>
        <w:ind w:left="1018"/>
        <w:rPr>
          <w:b/>
          <w:sz w:val="24"/>
        </w:rPr>
      </w:pPr>
      <w:r>
        <w:rPr>
          <w:b/>
          <w:sz w:val="24"/>
        </w:rPr>
        <w:t>Question D.2.1</w:t>
      </w:r>
    </w:p>
    <w:p w:rsidR="004F37DB" w:rsidRDefault="004F37DB">
      <w:pPr>
        <w:pStyle w:val="Corpsdetexte"/>
        <w:rPr>
          <w:b/>
          <w:sz w:val="21"/>
        </w:rPr>
      </w:pPr>
    </w:p>
    <w:p w:rsidR="004F37DB" w:rsidRDefault="00873425">
      <w:pPr>
        <w:pStyle w:val="Corpsdetexte"/>
        <w:spacing w:before="1"/>
        <w:ind w:left="1018"/>
      </w:pPr>
      <w:r>
        <w:t>Schéma synoptique de la chaine énergétique du groupe électrogène</w:t>
      </w:r>
    </w:p>
    <w:p w:rsidR="004F37DB" w:rsidRDefault="004F37DB">
      <w:pPr>
        <w:pStyle w:val="Corpsdetexte"/>
        <w:rPr>
          <w:sz w:val="20"/>
        </w:rPr>
      </w:pPr>
    </w:p>
    <w:p w:rsidR="004F37DB" w:rsidRDefault="004F37DB">
      <w:pPr>
        <w:pStyle w:val="Corpsdetexte"/>
        <w:rPr>
          <w:sz w:val="20"/>
        </w:rPr>
      </w:pPr>
    </w:p>
    <w:p w:rsidR="004F37DB" w:rsidRDefault="0054372A">
      <w:pPr>
        <w:pStyle w:val="Corpsdetexte"/>
        <w:rPr>
          <w:sz w:val="19"/>
        </w:rPr>
      </w:pPr>
      <w:r>
        <w:rPr>
          <w:noProof/>
          <w:lang w:eastAsia="fr-FR"/>
        </w:rPr>
        <mc:AlternateContent>
          <mc:Choice Requires="wpg">
            <w:drawing>
              <wp:anchor distT="0" distB="0" distL="0" distR="0" simplePos="0" relativeHeight="251670528" behindDoc="0" locked="0" layoutInCell="1" allowOverlap="1">
                <wp:simplePos x="0" y="0"/>
                <wp:positionH relativeFrom="page">
                  <wp:posOffset>318770</wp:posOffset>
                </wp:positionH>
                <wp:positionV relativeFrom="paragraph">
                  <wp:posOffset>163830</wp:posOffset>
                </wp:positionV>
                <wp:extent cx="6838315" cy="1793875"/>
                <wp:effectExtent l="4445" t="1905" r="0" b="4445"/>
                <wp:wrapTopAndBottom/>
                <wp:docPr id="1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1793875"/>
                          <a:chOff x="502" y="258"/>
                          <a:chExt cx="10769" cy="2825"/>
                        </a:xfrm>
                      </wpg:grpSpPr>
                      <wps:wsp>
                        <wps:cNvPr id="19" name="Freeform 53"/>
                        <wps:cNvSpPr>
                          <a:spLocks/>
                        </wps:cNvSpPr>
                        <wps:spPr bwMode="auto">
                          <a:xfrm>
                            <a:off x="1691" y="1223"/>
                            <a:ext cx="745" cy="376"/>
                          </a:xfrm>
                          <a:custGeom>
                            <a:avLst/>
                            <a:gdLst>
                              <a:gd name="T0" fmla="+- 0 1691 1691"/>
                              <a:gd name="T1" fmla="*/ T0 w 745"/>
                              <a:gd name="T2" fmla="+- 0 1317 1223"/>
                              <a:gd name="T3" fmla="*/ 1317 h 376"/>
                              <a:gd name="T4" fmla="+- 0 2250 1691"/>
                              <a:gd name="T5" fmla="*/ T4 w 745"/>
                              <a:gd name="T6" fmla="+- 0 1317 1223"/>
                              <a:gd name="T7" fmla="*/ 1317 h 376"/>
                              <a:gd name="T8" fmla="+- 0 2250 1691"/>
                              <a:gd name="T9" fmla="*/ T8 w 745"/>
                              <a:gd name="T10" fmla="+- 0 1223 1223"/>
                              <a:gd name="T11" fmla="*/ 1223 h 376"/>
                              <a:gd name="T12" fmla="+- 0 2436 1691"/>
                              <a:gd name="T13" fmla="*/ T12 w 745"/>
                              <a:gd name="T14" fmla="+- 0 1411 1223"/>
                              <a:gd name="T15" fmla="*/ 1411 h 376"/>
                              <a:gd name="T16" fmla="+- 0 2250 1691"/>
                              <a:gd name="T17" fmla="*/ T16 w 745"/>
                              <a:gd name="T18" fmla="+- 0 1599 1223"/>
                              <a:gd name="T19" fmla="*/ 1599 h 376"/>
                              <a:gd name="T20" fmla="+- 0 2250 1691"/>
                              <a:gd name="T21" fmla="*/ T20 w 745"/>
                              <a:gd name="T22" fmla="+- 0 1505 1223"/>
                              <a:gd name="T23" fmla="*/ 1505 h 376"/>
                              <a:gd name="T24" fmla="+- 0 1691 1691"/>
                              <a:gd name="T25" fmla="*/ T24 w 745"/>
                              <a:gd name="T26" fmla="+- 0 1505 1223"/>
                              <a:gd name="T27" fmla="*/ 1505 h 376"/>
                              <a:gd name="T28" fmla="+- 0 1691 1691"/>
                              <a:gd name="T29" fmla="*/ T28 w 745"/>
                              <a:gd name="T30" fmla="+- 0 1317 1223"/>
                              <a:gd name="T31" fmla="*/ 1317 h 3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5" h="376">
                                <a:moveTo>
                                  <a:pt x="0" y="94"/>
                                </a:moveTo>
                                <a:lnTo>
                                  <a:pt x="559" y="94"/>
                                </a:lnTo>
                                <a:lnTo>
                                  <a:pt x="559" y="0"/>
                                </a:lnTo>
                                <a:lnTo>
                                  <a:pt x="745" y="188"/>
                                </a:lnTo>
                                <a:lnTo>
                                  <a:pt x="559" y="376"/>
                                </a:lnTo>
                                <a:lnTo>
                                  <a:pt x="559" y="282"/>
                                </a:lnTo>
                                <a:lnTo>
                                  <a:pt x="0" y="282"/>
                                </a:lnTo>
                                <a:lnTo>
                                  <a:pt x="0" y="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52"/>
                        <wps:cNvSpPr>
                          <a:spLocks/>
                        </wps:cNvSpPr>
                        <wps:spPr bwMode="auto">
                          <a:xfrm>
                            <a:off x="589" y="761"/>
                            <a:ext cx="1102" cy="1303"/>
                          </a:xfrm>
                          <a:custGeom>
                            <a:avLst/>
                            <a:gdLst>
                              <a:gd name="T0" fmla="+- 0 589 589"/>
                              <a:gd name="T1" fmla="*/ T0 w 1102"/>
                              <a:gd name="T2" fmla="+- 0 945 761"/>
                              <a:gd name="T3" fmla="*/ 945 h 1303"/>
                              <a:gd name="T4" fmla="+- 0 603 589"/>
                              <a:gd name="T5" fmla="*/ T4 w 1102"/>
                              <a:gd name="T6" fmla="+- 0 874 761"/>
                              <a:gd name="T7" fmla="*/ 874 h 1303"/>
                              <a:gd name="T8" fmla="+- 0 643 589"/>
                              <a:gd name="T9" fmla="*/ T8 w 1102"/>
                              <a:gd name="T10" fmla="+- 0 815 761"/>
                              <a:gd name="T11" fmla="*/ 815 h 1303"/>
                              <a:gd name="T12" fmla="+- 0 701 589"/>
                              <a:gd name="T13" fmla="*/ T12 w 1102"/>
                              <a:gd name="T14" fmla="+- 0 776 761"/>
                              <a:gd name="T15" fmla="*/ 776 h 1303"/>
                              <a:gd name="T16" fmla="+- 0 773 589"/>
                              <a:gd name="T17" fmla="*/ T16 w 1102"/>
                              <a:gd name="T18" fmla="+- 0 761 761"/>
                              <a:gd name="T19" fmla="*/ 761 h 1303"/>
                              <a:gd name="T20" fmla="+- 0 1507 589"/>
                              <a:gd name="T21" fmla="*/ T20 w 1102"/>
                              <a:gd name="T22" fmla="+- 0 761 761"/>
                              <a:gd name="T23" fmla="*/ 761 h 1303"/>
                              <a:gd name="T24" fmla="+- 0 1579 589"/>
                              <a:gd name="T25" fmla="*/ T24 w 1102"/>
                              <a:gd name="T26" fmla="+- 0 776 761"/>
                              <a:gd name="T27" fmla="*/ 776 h 1303"/>
                              <a:gd name="T28" fmla="+- 0 1637 589"/>
                              <a:gd name="T29" fmla="*/ T28 w 1102"/>
                              <a:gd name="T30" fmla="+- 0 815 761"/>
                              <a:gd name="T31" fmla="*/ 815 h 1303"/>
                              <a:gd name="T32" fmla="+- 0 1677 589"/>
                              <a:gd name="T33" fmla="*/ T32 w 1102"/>
                              <a:gd name="T34" fmla="+- 0 874 761"/>
                              <a:gd name="T35" fmla="*/ 874 h 1303"/>
                              <a:gd name="T36" fmla="+- 0 1691 589"/>
                              <a:gd name="T37" fmla="*/ T36 w 1102"/>
                              <a:gd name="T38" fmla="+- 0 945 761"/>
                              <a:gd name="T39" fmla="*/ 945 h 1303"/>
                              <a:gd name="T40" fmla="+- 0 1691 589"/>
                              <a:gd name="T41" fmla="*/ T40 w 1102"/>
                              <a:gd name="T42" fmla="+- 0 1881 761"/>
                              <a:gd name="T43" fmla="*/ 1881 h 1303"/>
                              <a:gd name="T44" fmla="+- 0 1677 589"/>
                              <a:gd name="T45" fmla="*/ T44 w 1102"/>
                              <a:gd name="T46" fmla="+- 0 1952 761"/>
                              <a:gd name="T47" fmla="*/ 1952 h 1303"/>
                              <a:gd name="T48" fmla="+- 0 1637 589"/>
                              <a:gd name="T49" fmla="*/ T48 w 1102"/>
                              <a:gd name="T50" fmla="+- 0 2011 761"/>
                              <a:gd name="T51" fmla="*/ 2011 h 1303"/>
                              <a:gd name="T52" fmla="+- 0 1579 589"/>
                              <a:gd name="T53" fmla="*/ T52 w 1102"/>
                              <a:gd name="T54" fmla="+- 0 2050 761"/>
                              <a:gd name="T55" fmla="*/ 2050 h 1303"/>
                              <a:gd name="T56" fmla="+- 0 1507 589"/>
                              <a:gd name="T57" fmla="*/ T56 w 1102"/>
                              <a:gd name="T58" fmla="+- 0 2064 761"/>
                              <a:gd name="T59" fmla="*/ 2064 h 1303"/>
                              <a:gd name="T60" fmla="+- 0 773 589"/>
                              <a:gd name="T61" fmla="*/ T60 w 1102"/>
                              <a:gd name="T62" fmla="+- 0 2064 761"/>
                              <a:gd name="T63" fmla="*/ 2064 h 1303"/>
                              <a:gd name="T64" fmla="+- 0 701 589"/>
                              <a:gd name="T65" fmla="*/ T64 w 1102"/>
                              <a:gd name="T66" fmla="+- 0 2050 761"/>
                              <a:gd name="T67" fmla="*/ 2050 h 1303"/>
                              <a:gd name="T68" fmla="+- 0 643 589"/>
                              <a:gd name="T69" fmla="*/ T68 w 1102"/>
                              <a:gd name="T70" fmla="+- 0 2011 761"/>
                              <a:gd name="T71" fmla="*/ 2011 h 1303"/>
                              <a:gd name="T72" fmla="+- 0 603 589"/>
                              <a:gd name="T73" fmla="*/ T72 w 1102"/>
                              <a:gd name="T74" fmla="+- 0 1952 761"/>
                              <a:gd name="T75" fmla="*/ 1952 h 1303"/>
                              <a:gd name="T76" fmla="+- 0 589 589"/>
                              <a:gd name="T77" fmla="*/ T76 w 1102"/>
                              <a:gd name="T78" fmla="+- 0 1881 761"/>
                              <a:gd name="T79" fmla="*/ 1881 h 1303"/>
                              <a:gd name="T80" fmla="+- 0 589 589"/>
                              <a:gd name="T81" fmla="*/ T80 w 1102"/>
                              <a:gd name="T82" fmla="+- 0 945 761"/>
                              <a:gd name="T83" fmla="*/ 945 h 1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02" h="1303">
                                <a:moveTo>
                                  <a:pt x="0" y="184"/>
                                </a:moveTo>
                                <a:lnTo>
                                  <a:pt x="14" y="113"/>
                                </a:lnTo>
                                <a:lnTo>
                                  <a:pt x="54" y="54"/>
                                </a:lnTo>
                                <a:lnTo>
                                  <a:pt x="112" y="15"/>
                                </a:lnTo>
                                <a:lnTo>
                                  <a:pt x="184" y="0"/>
                                </a:lnTo>
                                <a:lnTo>
                                  <a:pt x="918" y="0"/>
                                </a:lnTo>
                                <a:lnTo>
                                  <a:pt x="990" y="15"/>
                                </a:lnTo>
                                <a:lnTo>
                                  <a:pt x="1048" y="54"/>
                                </a:lnTo>
                                <a:lnTo>
                                  <a:pt x="1088" y="113"/>
                                </a:lnTo>
                                <a:lnTo>
                                  <a:pt x="1102" y="184"/>
                                </a:lnTo>
                                <a:lnTo>
                                  <a:pt x="1102" y="1120"/>
                                </a:lnTo>
                                <a:lnTo>
                                  <a:pt x="1088" y="1191"/>
                                </a:lnTo>
                                <a:lnTo>
                                  <a:pt x="1048" y="1250"/>
                                </a:lnTo>
                                <a:lnTo>
                                  <a:pt x="990" y="1289"/>
                                </a:lnTo>
                                <a:lnTo>
                                  <a:pt x="918" y="1303"/>
                                </a:lnTo>
                                <a:lnTo>
                                  <a:pt x="184" y="1303"/>
                                </a:lnTo>
                                <a:lnTo>
                                  <a:pt x="112" y="1289"/>
                                </a:lnTo>
                                <a:lnTo>
                                  <a:pt x="54" y="1250"/>
                                </a:lnTo>
                                <a:lnTo>
                                  <a:pt x="14" y="1191"/>
                                </a:lnTo>
                                <a:lnTo>
                                  <a:pt x="0" y="1120"/>
                                </a:lnTo>
                                <a:lnTo>
                                  <a:pt x="0" y="18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51"/>
                        <wps:cNvSpPr>
                          <a:spLocks/>
                        </wps:cNvSpPr>
                        <wps:spPr bwMode="auto">
                          <a:xfrm>
                            <a:off x="2434" y="788"/>
                            <a:ext cx="2014" cy="1276"/>
                          </a:xfrm>
                          <a:custGeom>
                            <a:avLst/>
                            <a:gdLst>
                              <a:gd name="T0" fmla="+- 0 2450 2434"/>
                              <a:gd name="T1" fmla="*/ T0 w 2014"/>
                              <a:gd name="T2" fmla="+- 0 1312 788"/>
                              <a:gd name="T3" fmla="*/ 1312 h 1276"/>
                              <a:gd name="T4" fmla="+- 0 2531 2434"/>
                              <a:gd name="T5" fmla="*/ T4 w 2014"/>
                              <a:gd name="T6" fmla="+- 0 1153 788"/>
                              <a:gd name="T7" fmla="*/ 1153 h 1276"/>
                              <a:gd name="T8" fmla="+- 0 2618 2434"/>
                              <a:gd name="T9" fmla="*/ T8 w 2014"/>
                              <a:gd name="T10" fmla="+- 0 1058 788"/>
                              <a:gd name="T11" fmla="*/ 1058 h 1276"/>
                              <a:gd name="T12" fmla="+- 0 2729 2434"/>
                              <a:gd name="T13" fmla="*/ T12 w 2014"/>
                              <a:gd name="T14" fmla="+- 0 975 788"/>
                              <a:gd name="T15" fmla="*/ 975 h 1276"/>
                              <a:gd name="T16" fmla="+- 0 2860 2434"/>
                              <a:gd name="T17" fmla="*/ T16 w 2014"/>
                              <a:gd name="T18" fmla="+- 0 905 788"/>
                              <a:gd name="T19" fmla="*/ 905 h 1276"/>
                              <a:gd name="T20" fmla="+- 0 3009 2434"/>
                              <a:gd name="T21" fmla="*/ T20 w 2014"/>
                              <a:gd name="T22" fmla="+- 0 850 788"/>
                              <a:gd name="T23" fmla="*/ 850 h 1276"/>
                              <a:gd name="T24" fmla="+- 0 3173 2434"/>
                              <a:gd name="T25" fmla="*/ T24 w 2014"/>
                              <a:gd name="T26" fmla="+- 0 811 788"/>
                              <a:gd name="T27" fmla="*/ 811 h 1276"/>
                              <a:gd name="T28" fmla="+- 0 3349 2434"/>
                              <a:gd name="T29" fmla="*/ T28 w 2014"/>
                              <a:gd name="T30" fmla="+- 0 791 788"/>
                              <a:gd name="T31" fmla="*/ 791 h 1276"/>
                              <a:gd name="T32" fmla="+- 0 3533 2434"/>
                              <a:gd name="T33" fmla="*/ T32 w 2014"/>
                              <a:gd name="T34" fmla="+- 0 791 788"/>
                              <a:gd name="T35" fmla="*/ 791 h 1276"/>
                              <a:gd name="T36" fmla="+- 0 3709 2434"/>
                              <a:gd name="T37" fmla="*/ T36 w 2014"/>
                              <a:gd name="T38" fmla="+- 0 811 788"/>
                              <a:gd name="T39" fmla="*/ 811 h 1276"/>
                              <a:gd name="T40" fmla="+- 0 3873 2434"/>
                              <a:gd name="T41" fmla="*/ T40 w 2014"/>
                              <a:gd name="T42" fmla="+- 0 850 788"/>
                              <a:gd name="T43" fmla="*/ 850 h 1276"/>
                              <a:gd name="T44" fmla="+- 0 4022 2434"/>
                              <a:gd name="T45" fmla="*/ T44 w 2014"/>
                              <a:gd name="T46" fmla="+- 0 905 788"/>
                              <a:gd name="T47" fmla="*/ 905 h 1276"/>
                              <a:gd name="T48" fmla="+- 0 4153 2434"/>
                              <a:gd name="T49" fmla="*/ T48 w 2014"/>
                              <a:gd name="T50" fmla="+- 0 975 788"/>
                              <a:gd name="T51" fmla="*/ 975 h 1276"/>
                              <a:gd name="T52" fmla="+- 0 4264 2434"/>
                              <a:gd name="T53" fmla="*/ T52 w 2014"/>
                              <a:gd name="T54" fmla="+- 0 1058 788"/>
                              <a:gd name="T55" fmla="*/ 1058 h 1276"/>
                              <a:gd name="T56" fmla="+- 0 4351 2434"/>
                              <a:gd name="T57" fmla="*/ T56 w 2014"/>
                              <a:gd name="T58" fmla="+- 0 1153 788"/>
                              <a:gd name="T59" fmla="*/ 1153 h 1276"/>
                              <a:gd name="T60" fmla="+- 0 4432 2434"/>
                              <a:gd name="T61" fmla="*/ T60 w 2014"/>
                              <a:gd name="T62" fmla="+- 0 1312 788"/>
                              <a:gd name="T63" fmla="*/ 1312 h 1276"/>
                              <a:gd name="T64" fmla="+- 0 4444 2434"/>
                              <a:gd name="T65" fmla="*/ T64 w 2014"/>
                              <a:gd name="T66" fmla="+- 0 1484 788"/>
                              <a:gd name="T67" fmla="*/ 1484 h 1276"/>
                              <a:gd name="T68" fmla="+- 0 4351 2434"/>
                              <a:gd name="T69" fmla="*/ T68 w 2014"/>
                              <a:gd name="T70" fmla="+- 0 1700 788"/>
                              <a:gd name="T71" fmla="*/ 1700 h 1276"/>
                              <a:gd name="T72" fmla="+- 0 4264 2434"/>
                              <a:gd name="T73" fmla="*/ T72 w 2014"/>
                              <a:gd name="T74" fmla="+- 0 1794 788"/>
                              <a:gd name="T75" fmla="*/ 1794 h 1276"/>
                              <a:gd name="T76" fmla="+- 0 4153 2434"/>
                              <a:gd name="T77" fmla="*/ T76 w 2014"/>
                              <a:gd name="T78" fmla="+- 0 1878 788"/>
                              <a:gd name="T79" fmla="*/ 1878 h 1276"/>
                              <a:gd name="T80" fmla="+- 0 4022 2434"/>
                              <a:gd name="T81" fmla="*/ T80 w 2014"/>
                              <a:gd name="T82" fmla="+- 0 1948 788"/>
                              <a:gd name="T83" fmla="*/ 1948 h 1276"/>
                              <a:gd name="T84" fmla="+- 0 3873 2434"/>
                              <a:gd name="T85" fmla="*/ T84 w 2014"/>
                              <a:gd name="T86" fmla="+- 0 2003 788"/>
                              <a:gd name="T87" fmla="*/ 2003 h 1276"/>
                              <a:gd name="T88" fmla="+- 0 3709 2434"/>
                              <a:gd name="T89" fmla="*/ T88 w 2014"/>
                              <a:gd name="T90" fmla="+- 0 2042 788"/>
                              <a:gd name="T91" fmla="*/ 2042 h 1276"/>
                              <a:gd name="T92" fmla="+- 0 3533 2434"/>
                              <a:gd name="T93" fmla="*/ T92 w 2014"/>
                              <a:gd name="T94" fmla="+- 0 2062 788"/>
                              <a:gd name="T95" fmla="*/ 2062 h 1276"/>
                              <a:gd name="T96" fmla="+- 0 3349 2434"/>
                              <a:gd name="T97" fmla="*/ T96 w 2014"/>
                              <a:gd name="T98" fmla="+- 0 2062 788"/>
                              <a:gd name="T99" fmla="*/ 2062 h 1276"/>
                              <a:gd name="T100" fmla="+- 0 3173 2434"/>
                              <a:gd name="T101" fmla="*/ T100 w 2014"/>
                              <a:gd name="T102" fmla="+- 0 2042 788"/>
                              <a:gd name="T103" fmla="*/ 2042 h 1276"/>
                              <a:gd name="T104" fmla="+- 0 3009 2434"/>
                              <a:gd name="T105" fmla="*/ T104 w 2014"/>
                              <a:gd name="T106" fmla="+- 0 2003 788"/>
                              <a:gd name="T107" fmla="*/ 2003 h 1276"/>
                              <a:gd name="T108" fmla="+- 0 2860 2434"/>
                              <a:gd name="T109" fmla="*/ T108 w 2014"/>
                              <a:gd name="T110" fmla="+- 0 1948 788"/>
                              <a:gd name="T111" fmla="*/ 1948 h 1276"/>
                              <a:gd name="T112" fmla="+- 0 2729 2434"/>
                              <a:gd name="T113" fmla="*/ T112 w 2014"/>
                              <a:gd name="T114" fmla="+- 0 1878 788"/>
                              <a:gd name="T115" fmla="*/ 1878 h 1276"/>
                              <a:gd name="T116" fmla="+- 0 2618 2434"/>
                              <a:gd name="T117" fmla="*/ T116 w 2014"/>
                              <a:gd name="T118" fmla="+- 0 1794 788"/>
                              <a:gd name="T119" fmla="*/ 1794 h 1276"/>
                              <a:gd name="T120" fmla="+- 0 2531 2434"/>
                              <a:gd name="T121" fmla="*/ T120 w 2014"/>
                              <a:gd name="T122" fmla="+- 0 1700 788"/>
                              <a:gd name="T123" fmla="*/ 1700 h 1276"/>
                              <a:gd name="T124" fmla="+- 0 2450 2434"/>
                              <a:gd name="T125" fmla="*/ T124 w 2014"/>
                              <a:gd name="T126" fmla="+- 0 1541 788"/>
                              <a:gd name="T127" fmla="*/ 1541 h 1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14" h="1276">
                                <a:moveTo>
                                  <a:pt x="0" y="638"/>
                                </a:moveTo>
                                <a:lnTo>
                                  <a:pt x="16" y="524"/>
                                </a:lnTo>
                                <a:lnTo>
                                  <a:pt x="63" y="416"/>
                                </a:lnTo>
                                <a:lnTo>
                                  <a:pt x="97" y="365"/>
                                </a:lnTo>
                                <a:lnTo>
                                  <a:pt x="137" y="316"/>
                                </a:lnTo>
                                <a:lnTo>
                                  <a:pt x="184" y="270"/>
                                </a:lnTo>
                                <a:lnTo>
                                  <a:pt x="237" y="227"/>
                                </a:lnTo>
                                <a:lnTo>
                                  <a:pt x="295" y="187"/>
                                </a:lnTo>
                                <a:lnTo>
                                  <a:pt x="358" y="150"/>
                                </a:lnTo>
                                <a:lnTo>
                                  <a:pt x="426" y="117"/>
                                </a:lnTo>
                                <a:lnTo>
                                  <a:pt x="499" y="87"/>
                                </a:lnTo>
                                <a:lnTo>
                                  <a:pt x="575" y="62"/>
                                </a:lnTo>
                                <a:lnTo>
                                  <a:pt x="656" y="40"/>
                                </a:lnTo>
                                <a:lnTo>
                                  <a:pt x="739" y="23"/>
                                </a:lnTo>
                                <a:lnTo>
                                  <a:pt x="826" y="11"/>
                                </a:lnTo>
                                <a:lnTo>
                                  <a:pt x="915" y="3"/>
                                </a:lnTo>
                                <a:lnTo>
                                  <a:pt x="1007" y="0"/>
                                </a:lnTo>
                                <a:lnTo>
                                  <a:pt x="1099" y="3"/>
                                </a:lnTo>
                                <a:lnTo>
                                  <a:pt x="1188" y="11"/>
                                </a:lnTo>
                                <a:lnTo>
                                  <a:pt x="1275" y="23"/>
                                </a:lnTo>
                                <a:lnTo>
                                  <a:pt x="1358" y="40"/>
                                </a:lnTo>
                                <a:lnTo>
                                  <a:pt x="1439" y="62"/>
                                </a:lnTo>
                                <a:lnTo>
                                  <a:pt x="1515" y="87"/>
                                </a:lnTo>
                                <a:lnTo>
                                  <a:pt x="1588" y="117"/>
                                </a:lnTo>
                                <a:lnTo>
                                  <a:pt x="1656" y="150"/>
                                </a:lnTo>
                                <a:lnTo>
                                  <a:pt x="1719" y="187"/>
                                </a:lnTo>
                                <a:lnTo>
                                  <a:pt x="1777" y="227"/>
                                </a:lnTo>
                                <a:lnTo>
                                  <a:pt x="1830" y="270"/>
                                </a:lnTo>
                                <a:lnTo>
                                  <a:pt x="1877" y="316"/>
                                </a:lnTo>
                                <a:lnTo>
                                  <a:pt x="1917" y="365"/>
                                </a:lnTo>
                                <a:lnTo>
                                  <a:pt x="1951" y="416"/>
                                </a:lnTo>
                                <a:lnTo>
                                  <a:pt x="1998" y="524"/>
                                </a:lnTo>
                                <a:lnTo>
                                  <a:pt x="2014" y="638"/>
                                </a:lnTo>
                                <a:lnTo>
                                  <a:pt x="2010" y="696"/>
                                </a:lnTo>
                                <a:lnTo>
                                  <a:pt x="1978" y="808"/>
                                </a:lnTo>
                                <a:lnTo>
                                  <a:pt x="1917" y="912"/>
                                </a:lnTo>
                                <a:lnTo>
                                  <a:pt x="1877" y="960"/>
                                </a:lnTo>
                                <a:lnTo>
                                  <a:pt x="1830" y="1006"/>
                                </a:lnTo>
                                <a:lnTo>
                                  <a:pt x="1777" y="1049"/>
                                </a:lnTo>
                                <a:lnTo>
                                  <a:pt x="1719" y="1090"/>
                                </a:lnTo>
                                <a:lnTo>
                                  <a:pt x="1656" y="1126"/>
                                </a:lnTo>
                                <a:lnTo>
                                  <a:pt x="1588" y="1160"/>
                                </a:lnTo>
                                <a:lnTo>
                                  <a:pt x="1515" y="1189"/>
                                </a:lnTo>
                                <a:lnTo>
                                  <a:pt x="1439" y="1215"/>
                                </a:lnTo>
                                <a:lnTo>
                                  <a:pt x="1358" y="1236"/>
                                </a:lnTo>
                                <a:lnTo>
                                  <a:pt x="1275" y="1254"/>
                                </a:lnTo>
                                <a:lnTo>
                                  <a:pt x="1188" y="1266"/>
                                </a:lnTo>
                                <a:lnTo>
                                  <a:pt x="1099" y="1274"/>
                                </a:lnTo>
                                <a:lnTo>
                                  <a:pt x="1007" y="1276"/>
                                </a:lnTo>
                                <a:lnTo>
                                  <a:pt x="915" y="1274"/>
                                </a:lnTo>
                                <a:lnTo>
                                  <a:pt x="826" y="1266"/>
                                </a:lnTo>
                                <a:lnTo>
                                  <a:pt x="739" y="1254"/>
                                </a:lnTo>
                                <a:lnTo>
                                  <a:pt x="656" y="1236"/>
                                </a:lnTo>
                                <a:lnTo>
                                  <a:pt x="575" y="1215"/>
                                </a:lnTo>
                                <a:lnTo>
                                  <a:pt x="499" y="1189"/>
                                </a:lnTo>
                                <a:lnTo>
                                  <a:pt x="426" y="1160"/>
                                </a:lnTo>
                                <a:lnTo>
                                  <a:pt x="358" y="1126"/>
                                </a:lnTo>
                                <a:lnTo>
                                  <a:pt x="295" y="1090"/>
                                </a:lnTo>
                                <a:lnTo>
                                  <a:pt x="237" y="1049"/>
                                </a:lnTo>
                                <a:lnTo>
                                  <a:pt x="184" y="1006"/>
                                </a:lnTo>
                                <a:lnTo>
                                  <a:pt x="137" y="960"/>
                                </a:lnTo>
                                <a:lnTo>
                                  <a:pt x="97" y="912"/>
                                </a:lnTo>
                                <a:lnTo>
                                  <a:pt x="63" y="861"/>
                                </a:lnTo>
                                <a:lnTo>
                                  <a:pt x="16" y="753"/>
                                </a:lnTo>
                                <a:lnTo>
                                  <a:pt x="0" y="63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50"/>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2371" y="1295"/>
                            <a:ext cx="2076"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4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502" y="1045"/>
                            <a:ext cx="1255"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Freeform 48"/>
                        <wps:cNvSpPr>
                          <a:spLocks/>
                        </wps:cNvSpPr>
                        <wps:spPr bwMode="auto">
                          <a:xfrm>
                            <a:off x="3295" y="2065"/>
                            <a:ext cx="244" cy="549"/>
                          </a:xfrm>
                          <a:custGeom>
                            <a:avLst/>
                            <a:gdLst>
                              <a:gd name="T0" fmla="+- 0 3478 3295"/>
                              <a:gd name="T1" fmla="*/ T0 w 244"/>
                              <a:gd name="T2" fmla="+- 0 2065 2065"/>
                              <a:gd name="T3" fmla="*/ 2065 h 549"/>
                              <a:gd name="T4" fmla="+- 0 3478 3295"/>
                              <a:gd name="T5" fmla="*/ T4 w 244"/>
                              <a:gd name="T6" fmla="+- 0 2477 2065"/>
                              <a:gd name="T7" fmla="*/ 2477 h 549"/>
                              <a:gd name="T8" fmla="+- 0 3539 3295"/>
                              <a:gd name="T9" fmla="*/ T8 w 244"/>
                              <a:gd name="T10" fmla="+- 0 2477 2065"/>
                              <a:gd name="T11" fmla="*/ 2477 h 549"/>
                              <a:gd name="T12" fmla="+- 0 3417 3295"/>
                              <a:gd name="T13" fmla="*/ T12 w 244"/>
                              <a:gd name="T14" fmla="+- 0 2614 2065"/>
                              <a:gd name="T15" fmla="*/ 2614 h 549"/>
                              <a:gd name="T16" fmla="+- 0 3295 3295"/>
                              <a:gd name="T17" fmla="*/ T16 w 244"/>
                              <a:gd name="T18" fmla="+- 0 2477 2065"/>
                              <a:gd name="T19" fmla="*/ 2477 h 549"/>
                              <a:gd name="T20" fmla="+- 0 3356 3295"/>
                              <a:gd name="T21" fmla="*/ T20 w 244"/>
                              <a:gd name="T22" fmla="+- 0 2477 2065"/>
                              <a:gd name="T23" fmla="*/ 2477 h 549"/>
                              <a:gd name="T24" fmla="+- 0 3356 3295"/>
                              <a:gd name="T25" fmla="*/ T24 w 244"/>
                              <a:gd name="T26" fmla="+- 0 2065 2065"/>
                              <a:gd name="T27" fmla="*/ 2065 h 549"/>
                              <a:gd name="T28" fmla="+- 0 3478 3295"/>
                              <a:gd name="T29" fmla="*/ T28 w 244"/>
                              <a:gd name="T30" fmla="+- 0 2065 2065"/>
                              <a:gd name="T31" fmla="*/ 2065 h 5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4" h="549">
                                <a:moveTo>
                                  <a:pt x="183" y="0"/>
                                </a:moveTo>
                                <a:lnTo>
                                  <a:pt x="183" y="412"/>
                                </a:lnTo>
                                <a:lnTo>
                                  <a:pt x="244" y="412"/>
                                </a:lnTo>
                                <a:lnTo>
                                  <a:pt x="122" y="549"/>
                                </a:lnTo>
                                <a:lnTo>
                                  <a:pt x="0" y="412"/>
                                </a:lnTo>
                                <a:lnTo>
                                  <a:pt x="61" y="412"/>
                                </a:lnTo>
                                <a:lnTo>
                                  <a:pt x="61" y="0"/>
                                </a:lnTo>
                                <a:lnTo>
                                  <a:pt x="18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47"/>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1464" y="258"/>
                            <a:ext cx="1762"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4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2616" y="2550"/>
                            <a:ext cx="1831"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Freeform 45"/>
                        <wps:cNvSpPr>
                          <a:spLocks/>
                        </wps:cNvSpPr>
                        <wps:spPr bwMode="auto">
                          <a:xfrm>
                            <a:off x="4439" y="1223"/>
                            <a:ext cx="745" cy="376"/>
                          </a:xfrm>
                          <a:custGeom>
                            <a:avLst/>
                            <a:gdLst>
                              <a:gd name="T0" fmla="+- 0 4439 4439"/>
                              <a:gd name="T1" fmla="*/ T0 w 745"/>
                              <a:gd name="T2" fmla="+- 0 1317 1223"/>
                              <a:gd name="T3" fmla="*/ 1317 h 376"/>
                              <a:gd name="T4" fmla="+- 0 4998 4439"/>
                              <a:gd name="T5" fmla="*/ T4 w 745"/>
                              <a:gd name="T6" fmla="+- 0 1317 1223"/>
                              <a:gd name="T7" fmla="*/ 1317 h 376"/>
                              <a:gd name="T8" fmla="+- 0 4998 4439"/>
                              <a:gd name="T9" fmla="*/ T8 w 745"/>
                              <a:gd name="T10" fmla="+- 0 1223 1223"/>
                              <a:gd name="T11" fmla="*/ 1223 h 376"/>
                              <a:gd name="T12" fmla="+- 0 5184 4439"/>
                              <a:gd name="T13" fmla="*/ T12 w 745"/>
                              <a:gd name="T14" fmla="+- 0 1411 1223"/>
                              <a:gd name="T15" fmla="*/ 1411 h 376"/>
                              <a:gd name="T16" fmla="+- 0 4998 4439"/>
                              <a:gd name="T17" fmla="*/ T16 w 745"/>
                              <a:gd name="T18" fmla="+- 0 1599 1223"/>
                              <a:gd name="T19" fmla="*/ 1599 h 376"/>
                              <a:gd name="T20" fmla="+- 0 4998 4439"/>
                              <a:gd name="T21" fmla="*/ T20 w 745"/>
                              <a:gd name="T22" fmla="+- 0 1505 1223"/>
                              <a:gd name="T23" fmla="*/ 1505 h 376"/>
                              <a:gd name="T24" fmla="+- 0 4439 4439"/>
                              <a:gd name="T25" fmla="*/ T24 w 745"/>
                              <a:gd name="T26" fmla="+- 0 1505 1223"/>
                              <a:gd name="T27" fmla="*/ 1505 h 376"/>
                              <a:gd name="T28" fmla="+- 0 4439 4439"/>
                              <a:gd name="T29" fmla="*/ T28 w 745"/>
                              <a:gd name="T30" fmla="+- 0 1317 1223"/>
                              <a:gd name="T31" fmla="*/ 1317 h 3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5" h="376">
                                <a:moveTo>
                                  <a:pt x="0" y="94"/>
                                </a:moveTo>
                                <a:lnTo>
                                  <a:pt x="559" y="94"/>
                                </a:lnTo>
                                <a:lnTo>
                                  <a:pt x="559" y="0"/>
                                </a:lnTo>
                                <a:lnTo>
                                  <a:pt x="745" y="188"/>
                                </a:lnTo>
                                <a:lnTo>
                                  <a:pt x="559" y="376"/>
                                </a:lnTo>
                                <a:lnTo>
                                  <a:pt x="559" y="282"/>
                                </a:lnTo>
                                <a:lnTo>
                                  <a:pt x="0" y="282"/>
                                </a:lnTo>
                                <a:lnTo>
                                  <a:pt x="0" y="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44"/>
                        <wps:cNvSpPr>
                          <a:spLocks/>
                        </wps:cNvSpPr>
                        <wps:spPr bwMode="auto">
                          <a:xfrm>
                            <a:off x="5182" y="788"/>
                            <a:ext cx="2014" cy="1276"/>
                          </a:xfrm>
                          <a:custGeom>
                            <a:avLst/>
                            <a:gdLst>
                              <a:gd name="T0" fmla="+- 0 5198 5182"/>
                              <a:gd name="T1" fmla="*/ T0 w 2014"/>
                              <a:gd name="T2" fmla="+- 0 1312 788"/>
                              <a:gd name="T3" fmla="*/ 1312 h 1276"/>
                              <a:gd name="T4" fmla="+- 0 5279 5182"/>
                              <a:gd name="T5" fmla="*/ T4 w 2014"/>
                              <a:gd name="T6" fmla="+- 0 1153 788"/>
                              <a:gd name="T7" fmla="*/ 1153 h 1276"/>
                              <a:gd name="T8" fmla="+- 0 5366 5182"/>
                              <a:gd name="T9" fmla="*/ T8 w 2014"/>
                              <a:gd name="T10" fmla="+- 0 1058 788"/>
                              <a:gd name="T11" fmla="*/ 1058 h 1276"/>
                              <a:gd name="T12" fmla="+- 0 5477 5182"/>
                              <a:gd name="T13" fmla="*/ T12 w 2014"/>
                              <a:gd name="T14" fmla="+- 0 975 788"/>
                              <a:gd name="T15" fmla="*/ 975 h 1276"/>
                              <a:gd name="T16" fmla="+- 0 5608 5182"/>
                              <a:gd name="T17" fmla="*/ T16 w 2014"/>
                              <a:gd name="T18" fmla="+- 0 905 788"/>
                              <a:gd name="T19" fmla="*/ 905 h 1276"/>
                              <a:gd name="T20" fmla="+- 0 5757 5182"/>
                              <a:gd name="T21" fmla="*/ T20 w 2014"/>
                              <a:gd name="T22" fmla="+- 0 850 788"/>
                              <a:gd name="T23" fmla="*/ 850 h 1276"/>
                              <a:gd name="T24" fmla="+- 0 5921 5182"/>
                              <a:gd name="T25" fmla="*/ T24 w 2014"/>
                              <a:gd name="T26" fmla="+- 0 811 788"/>
                              <a:gd name="T27" fmla="*/ 811 h 1276"/>
                              <a:gd name="T28" fmla="+- 0 6097 5182"/>
                              <a:gd name="T29" fmla="*/ T28 w 2014"/>
                              <a:gd name="T30" fmla="+- 0 791 788"/>
                              <a:gd name="T31" fmla="*/ 791 h 1276"/>
                              <a:gd name="T32" fmla="+- 0 6281 5182"/>
                              <a:gd name="T33" fmla="*/ T32 w 2014"/>
                              <a:gd name="T34" fmla="+- 0 791 788"/>
                              <a:gd name="T35" fmla="*/ 791 h 1276"/>
                              <a:gd name="T36" fmla="+- 0 6457 5182"/>
                              <a:gd name="T37" fmla="*/ T36 w 2014"/>
                              <a:gd name="T38" fmla="+- 0 811 788"/>
                              <a:gd name="T39" fmla="*/ 811 h 1276"/>
                              <a:gd name="T40" fmla="+- 0 6621 5182"/>
                              <a:gd name="T41" fmla="*/ T40 w 2014"/>
                              <a:gd name="T42" fmla="+- 0 850 788"/>
                              <a:gd name="T43" fmla="*/ 850 h 1276"/>
                              <a:gd name="T44" fmla="+- 0 6770 5182"/>
                              <a:gd name="T45" fmla="*/ T44 w 2014"/>
                              <a:gd name="T46" fmla="+- 0 905 788"/>
                              <a:gd name="T47" fmla="*/ 905 h 1276"/>
                              <a:gd name="T48" fmla="+- 0 6901 5182"/>
                              <a:gd name="T49" fmla="*/ T48 w 2014"/>
                              <a:gd name="T50" fmla="+- 0 975 788"/>
                              <a:gd name="T51" fmla="*/ 975 h 1276"/>
                              <a:gd name="T52" fmla="+- 0 7012 5182"/>
                              <a:gd name="T53" fmla="*/ T52 w 2014"/>
                              <a:gd name="T54" fmla="+- 0 1058 788"/>
                              <a:gd name="T55" fmla="*/ 1058 h 1276"/>
                              <a:gd name="T56" fmla="+- 0 7099 5182"/>
                              <a:gd name="T57" fmla="*/ T56 w 2014"/>
                              <a:gd name="T58" fmla="+- 0 1153 788"/>
                              <a:gd name="T59" fmla="*/ 1153 h 1276"/>
                              <a:gd name="T60" fmla="+- 0 7180 5182"/>
                              <a:gd name="T61" fmla="*/ T60 w 2014"/>
                              <a:gd name="T62" fmla="+- 0 1312 788"/>
                              <a:gd name="T63" fmla="*/ 1312 h 1276"/>
                              <a:gd name="T64" fmla="+- 0 7192 5182"/>
                              <a:gd name="T65" fmla="*/ T64 w 2014"/>
                              <a:gd name="T66" fmla="+- 0 1484 788"/>
                              <a:gd name="T67" fmla="*/ 1484 h 1276"/>
                              <a:gd name="T68" fmla="+- 0 7099 5182"/>
                              <a:gd name="T69" fmla="*/ T68 w 2014"/>
                              <a:gd name="T70" fmla="+- 0 1700 788"/>
                              <a:gd name="T71" fmla="*/ 1700 h 1276"/>
                              <a:gd name="T72" fmla="+- 0 7012 5182"/>
                              <a:gd name="T73" fmla="*/ T72 w 2014"/>
                              <a:gd name="T74" fmla="+- 0 1794 788"/>
                              <a:gd name="T75" fmla="*/ 1794 h 1276"/>
                              <a:gd name="T76" fmla="+- 0 6901 5182"/>
                              <a:gd name="T77" fmla="*/ T76 w 2014"/>
                              <a:gd name="T78" fmla="+- 0 1878 788"/>
                              <a:gd name="T79" fmla="*/ 1878 h 1276"/>
                              <a:gd name="T80" fmla="+- 0 6770 5182"/>
                              <a:gd name="T81" fmla="*/ T80 w 2014"/>
                              <a:gd name="T82" fmla="+- 0 1948 788"/>
                              <a:gd name="T83" fmla="*/ 1948 h 1276"/>
                              <a:gd name="T84" fmla="+- 0 6621 5182"/>
                              <a:gd name="T85" fmla="*/ T84 w 2014"/>
                              <a:gd name="T86" fmla="+- 0 2003 788"/>
                              <a:gd name="T87" fmla="*/ 2003 h 1276"/>
                              <a:gd name="T88" fmla="+- 0 6457 5182"/>
                              <a:gd name="T89" fmla="*/ T88 w 2014"/>
                              <a:gd name="T90" fmla="+- 0 2042 788"/>
                              <a:gd name="T91" fmla="*/ 2042 h 1276"/>
                              <a:gd name="T92" fmla="+- 0 6281 5182"/>
                              <a:gd name="T93" fmla="*/ T92 w 2014"/>
                              <a:gd name="T94" fmla="+- 0 2062 788"/>
                              <a:gd name="T95" fmla="*/ 2062 h 1276"/>
                              <a:gd name="T96" fmla="+- 0 6097 5182"/>
                              <a:gd name="T97" fmla="*/ T96 w 2014"/>
                              <a:gd name="T98" fmla="+- 0 2062 788"/>
                              <a:gd name="T99" fmla="*/ 2062 h 1276"/>
                              <a:gd name="T100" fmla="+- 0 5921 5182"/>
                              <a:gd name="T101" fmla="*/ T100 w 2014"/>
                              <a:gd name="T102" fmla="+- 0 2042 788"/>
                              <a:gd name="T103" fmla="*/ 2042 h 1276"/>
                              <a:gd name="T104" fmla="+- 0 5757 5182"/>
                              <a:gd name="T105" fmla="*/ T104 w 2014"/>
                              <a:gd name="T106" fmla="+- 0 2003 788"/>
                              <a:gd name="T107" fmla="*/ 2003 h 1276"/>
                              <a:gd name="T108" fmla="+- 0 5608 5182"/>
                              <a:gd name="T109" fmla="*/ T108 w 2014"/>
                              <a:gd name="T110" fmla="+- 0 1948 788"/>
                              <a:gd name="T111" fmla="*/ 1948 h 1276"/>
                              <a:gd name="T112" fmla="+- 0 5477 5182"/>
                              <a:gd name="T113" fmla="*/ T112 w 2014"/>
                              <a:gd name="T114" fmla="+- 0 1878 788"/>
                              <a:gd name="T115" fmla="*/ 1878 h 1276"/>
                              <a:gd name="T116" fmla="+- 0 5366 5182"/>
                              <a:gd name="T117" fmla="*/ T116 w 2014"/>
                              <a:gd name="T118" fmla="+- 0 1794 788"/>
                              <a:gd name="T119" fmla="*/ 1794 h 1276"/>
                              <a:gd name="T120" fmla="+- 0 5279 5182"/>
                              <a:gd name="T121" fmla="*/ T120 w 2014"/>
                              <a:gd name="T122" fmla="+- 0 1700 788"/>
                              <a:gd name="T123" fmla="*/ 1700 h 1276"/>
                              <a:gd name="T124" fmla="+- 0 5198 5182"/>
                              <a:gd name="T125" fmla="*/ T124 w 2014"/>
                              <a:gd name="T126" fmla="+- 0 1541 788"/>
                              <a:gd name="T127" fmla="*/ 1541 h 1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14" h="1276">
                                <a:moveTo>
                                  <a:pt x="0" y="638"/>
                                </a:moveTo>
                                <a:lnTo>
                                  <a:pt x="16" y="524"/>
                                </a:lnTo>
                                <a:lnTo>
                                  <a:pt x="63" y="416"/>
                                </a:lnTo>
                                <a:lnTo>
                                  <a:pt x="97" y="365"/>
                                </a:lnTo>
                                <a:lnTo>
                                  <a:pt x="137" y="316"/>
                                </a:lnTo>
                                <a:lnTo>
                                  <a:pt x="184" y="270"/>
                                </a:lnTo>
                                <a:lnTo>
                                  <a:pt x="237" y="227"/>
                                </a:lnTo>
                                <a:lnTo>
                                  <a:pt x="295" y="187"/>
                                </a:lnTo>
                                <a:lnTo>
                                  <a:pt x="358" y="150"/>
                                </a:lnTo>
                                <a:lnTo>
                                  <a:pt x="426" y="117"/>
                                </a:lnTo>
                                <a:lnTo>
                                  <a:pt x="499" y="87"/>
                                </a:lnTo>
                                <a:lnTo>
                                  <a:pt x="575" y="62"/>
                                </a:lnTo>
                                <a:lnTo>
                                  <a:pt x="656" y="40"/>
                                </a:lnTo>
                                <a:lnTo>
                                  <a:pt x="739" y="23"/>
                                </a:lnTo>
                                <a:lnTo>
                                  <a:pt x="826" y="11"/>
                                </a:lnTo>
                                <a:lnTo>
                                  <a:pt x="915" y="3"/>
                                </a:lnTo>
                                <a:lnTo>
                                  <a:pt x="1007" y="0"/>
                                </a:lnTo>
                                <a:lnTo>
                                  <a:pt x="1099" y="3"/>
                                </a:lnTo>
                                <a:lnTo>
                                  <a:pt x="1188" y="11"/>
                                </a:lnTo>
                                <a:lnTo>
                                  <a:pt x="1275" y="23"/>
                                </a:lnTo>
                                <a:lnTo>
                                  <a:pt x="1358" y="40"/>
                                </a:lnTo>
                                <a:lnTo>
                                  <a:pt x="1439" y="62"/>
                                </a:lnTo>
                                <a:lnTo>
                                  <a:pt x="1515" y="87"/>
                                </a:lnTo>
                                <a:lnTo>
                                  <a:pt x="1588" y="117"/>
                                </a:lnTo>
                                <a:lnTo>
                                  <a:pt x="1656" y="150"/>
                                </a:lnTo>
                                <a:lnTo>
                                  <a:pt x="1719" y="187"/>
                                </a:lnTo>
                                <a:lnTo>
                                  <a:pt x="1777" y="227"/>
                                </a:lnTo>
                                <a:lnTo>
                                  <a:pt x="1830" y="270"/>
                                </a:lnTo>
                                <a:lnTo>
                                  <a:pt x="1877" y="316"/>
                                </a:lnTo>
                                <a:lnTo>
                                  <a:pt x="1917" y="365"/>
                                </a:lnTo>
                                <a:lnTo>
                                  <a:pt x="1951" y="416"/>
                                </a:lnTo>
                                <a:lnTo>
                                  <a:pt x="1998" y="524"/>
                                </a:lnTo>
                                <a:lnTo>
                                  <a:pt x="2014" y="638"/>
                                </a:lnTo>
                                <a:lnTo>
                                  <a:pt x="2010" y="696"/>
                                </a:lnTo>
                                <a:lnTo>
                                  <a:pt x="1978" y="808"/>
                                </a:lnTo>
                                <a:lnTo>
                                  <a:pt x="1917" y="912"/>
                                </a:lnTo>
                                <a:lnTo>
                                  <a:pt x="1877" y="960"/>
                                </a:lnTo>
                                <a:lnTo>
                                  <a:pt x="1830" y="1006"/>
                                </a:lnTo>
                                <a:lnTo>
                                  <a:pt x="1777" y="1049"/>
                                </a:lnTo>
                                <a:lnTo>
                                  <a:pt x="1719" y="1090"/>
                                </a:lnTo>
                                <a:lnTo>
                                  <a:pt x="1656" y="1126"/>
                                </a:lnTo>
                                <a:lnTo>
                                  <a:pt x="1588" y="1160"/>
                                </a:lnTo>
                                <a:lnTo>
                                  <a:pt x="1515" y="1189"/>
                                </a:lnTo>
                                <a:lnTo>
                                  <a:pt x="1439" y="1215"/>
                                </a:lnTo>
                                <a:lnTo>
                                  <a:pt x="1358" y="1236"/>
                                </a:lnTo>
                                <a:lnTo>
                                  <a:pt x="1275" y="1254"/>
                                </a:lnTo>
                                <a:lnTo>
                                  <a:pt x="1188" y="1266"/>
                                </a:lnTo>
                                <a:lnTo>
                                  <a:pt x="1099" y="1274"/>
                                </a:lnTo>
                                <a:lnTo>
                                  <a:pt x="1007" y="1276"/>
                                </a:lnTo>
                                <a:lnTo>
                                  <a:pt x="915" y="1274"/>
                                </a:lnTo>
                                <a:lnTo>
                                  <a:pt x="826" y="1266"/>
                                </a:lnTo>
                                <a:lnTo>
                                  <a:pt x="739" y="1254"/>
                                </a:lnTo>
                                <a:lnTo>
                                  <a:pt x="656" y="1236"/>
                                </a:lnTo>
                                <a:lnTo>
                                  <a:pt x="575" y="1215"/>
                                </a:lnTo>
                                <a:lnTo>
                                  <a:pt x="499" y="1189"/>
                                </a:lnTo>
                                <a:lnTo>
                                  <a:pt x="426" y="1160"/>
                                </a:lnTo>
                                <a:lnTo>
                                  <a:pt x="358" y="1126"/>
                                </a:lnTo>
                                <a:lnTo>
                                  <a:pt x="295" y="1090"/>
                                </a:lnTo>
                                <a:lnTo>
                                  <a:pt x="237" y="1049"/>
                                </a:lnTo>
                                <a:lnTo>
                                  <a:pt x="184" y="1006"/>
                                </a:lnTo>
                                <a:lnTo>
                                  <a:pt x="137" y="960"/>
                                </a:lnTo>
                                <a:lnTo>
                                  <a:pt x="97" y="912"/>
                                </a:lnTo>
                                <a:lnTo>
                                  <a:pt x="63" y="861"/>
                                </a:lnTo>
                                <a:lnTo>
                                  <a:pt x="16" y="753"/>
                                </a:lnTo>
                                <a:lnTo>
                                  <a:pt x="0" y="63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Picture 4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5119" y="1295"/>
                            <a:ext cx="2076"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42"/>
                        <wps:cNvSpPr>
                          <a:spLocks/>
                        </wps:cNvSpPr>
                        <wps:spPr bwMode="auto">
                          <a:xfrm>
                            <a:off x="6043" y="2065"/>
                            <a:ext cx="244" cy="549"/>
                          </a:xfrm>
                          <a:custGeom>
                            <a:avLst/>
                            <a:gdLst>
                              <a:gd name="T0" fmla="+- 0 6226 6043"/>
                              <a:gd name="T1" fmla="*/ T0 w 244"/>
                              <a:gd name="T2" fmla="+- 0 2065 2065"/>
                              <a:gd name="T3" fmla="*/ 2065 h 549"/>
                              <a:gd name="T4" fmla="+- 0 6226 6043"/>
                              <a:gd name="T5" fmla="*/ T4 w 244"/>
                              <a:gd name="T6" fmla="+- 0 2477 2065"/>
                              <a:gd name="T7" fmla="*/ 2477 h 549"/>
                              <a:gd name="T8" fmla="+- 0 6287 6043"/>
                              <a:gd name="T9" fmla="*/ T8 w 244"/>
                              <a:gd name="T10" fmla="+- 0 2477 2065"/>
                              <a:gd name="T11" fmla="*/ 2477 h 549"/>
                              <a:gd name="T12" fmla="+- 0 6165 6043"/>
                              <a:gd name="T13" fmla="*/ T12 w 244"/>
                              <a:gd name="T14" fmla="+- 0 2614 2065"/>
                              <a:gd name="T15" fmla="*/ 2614 h 549"/>
                              <a:gd name="T16" fmla="+- 0 6043 6043"/>
                              <a:gd name="T17" fmla="*/ T16 w 244"/>
                              <a:gd name="T18" fmla="+- 0 2477 2065"/>
                              <a:gd name="T19" fmla="*/ 2477 h 549"/>
                              <a:gd name="T20" fmla="+- 0 6104 6043"/>
                              <a:gd name="T21" fmla="*/ T20 w 244"/>
                              <a:gd name="T22" fmla="+- 0 2477 2065"/>
                              <a:gd name="T23" fmla="*/ 2477 h 549"/>
                              <a:gd name="T24" fmla="+- 0 6104 6043"/>
                              <a:gd name="T25" fmla="*/ T24 w 244"/>
                              <a:gd name="T26" fmla="+- 0 2065 2065"/>
                              <a:gd name="T27" fmla="*/ 2065 h 549"/>
                              <a:gd name="T28" fmla="+- 0 6226 6043"/>
                              <a:gd name="T29" fmla="*/ T28 w 244"/>
                              <a:gd name="T30" fmla="+- 0 2065 2065"/>
                              <a:gd name="T31" fmla="*/ 2065 h 5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4" h="549">
                                <a:moveTo>
                                  <a:pt x="183" y="0"/>
                                </a:moveTo>
                                <a:lnTo>
                                  <a:pt x="183" y="412"/>
                                </a:lnTo>
                                <a:lnTo>
                                  <a:pt x="244" y="412"/>
                                </a:lnTo>
                                <a:lnTo>
                                  <a:pt x="122" y="549"/>
                                </a:lnTo>
                                <a:lnTo>
                                  <a:pt x="0" y="412"/>
                                </a:lnTo>
                                <a:lnTo>
                                  <a:pt x="61" y="412"/>
                                </a:lnTo>
                                <a:lnTo>
                                  <a:pt x="61" y="0"/>
                                </a:lnTo>
                                <a:lnTo>
                                  <a:pt x="18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4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3994" y="258"/>
                            <a:ext cx="1762"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4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5364" y="2550"/>
                            <a:ext cx="1831"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Freeform 39"/>
                        <wps:cNvSpPr>
                          <a:spLocks/>
                        </wps:cNvSpPr>
                        <wps:spPr bwMode="auto">
                          <a:xfrm>
                            <a:off x="7195" y="1223"/>
                            <a:ext cx="745" cy="376"/>
                          </a:xfrm>
                          <a:custGeom>
                            <a:avLst/>
                            <a:gdLst>
                              <a:gd name="T0" fmla="+- 0 7195 7195"/>
                              <a:gd name="T1" fmla="*/ T0 w 745"/>
                              <a:gd name="T2" fmla="+- 0 1317 1223"/>
                              <a:gd name="T3" fmla="*/ 1317 h 376"/>
                              <a:gd name="T4" fmla="+- 0 7754 7195"/>
                              <a:gd name="T5" fmla="*/ T4 w 745"/>
                              <a:gd name="T6" fmla="+- 0 1317 1223"/>
                              <a:gd name="T7" fmla="*/ 1317 h 376"/>
                              <a:gd name="T8" fmla="+- 0 7754 7195"/>
                              <a:gd name="T9" fmla="*/ T8 w 745"/>
                              <a:gd name="T10" fmla="+- 0 1223 1223"/>
                              <a:gd name="T11" fmla="*/ 1223 h 376"/>
                              <a:gd name="T12" fmla="+- 0 7940 7195"/>
                              <a:gd name="T13" fmla="*/ T12 w 745"/>
                              <a:gd name="T14" fmla="+- 0 1411 1223"/>
                              <a:gd name="T15" fmla="*/ 1411 h 376"/>
                              <a:gd name="T16" fmla="+- 0 7754 7195"/>
                              <a:gd name="T17" fmla="*/ T16 w 745"/>
                              <a:gd name="T18" fmla="+- 0 1599 1223"/>
                              <a:gd name="T19" fmla="*/ 1599 h 376"/>
                              <a:gd name="T20" fmla="+- 0 7754 7195"/>
                              <a:gd name="T21" fmla="*/ T20 w 745"/>
                              <a:gd name="T22" fmla="+- 0 1505 1223"/>
                              <a:gd name="T23" fmla="*/ 1505 h 376"/>
                              <a:gd name="T24" fmla="+- 0 7195 7195"/>
                              <a:gd name="T25" fmla="*/ T24 w 745"/>
                              <a:gd name="T26" fmla="+- 0 1505 1223"/>
                              <a:gd name="T27" fmla="*/ 1505 h 376"/>
                              <a:gd name="T28" fmla="+- 0 7195 7195"/>
                              <a:gd name="T29" fmla="*/ T28 w 745"/>
                              <a:gd name="T30" fmla="+- 0 1317 1223"/>
                              <a:gd name="T31" fmla="*/ 1317 h 3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5" h="376">
                                <a:moveTo>
                                  <a:pt x="0" y="94"/>
                                </a:moveTo>
                                <a:lnTo>
                                  <a:pt x="559" y="94"/>
                                </a:lnTo>
                                <a:lnTo>
                                  <a:pt x="559" y="0"/>
                                </a:lnTo>
                                <a:lnTo>
                                  <a:pt x="745" y="188"/>
                                </a:lnTo>
                                <a:lnTo>
                                  <a:pt x="559" y="376"/>
                                </a:lnTo>
                                <a:lnTo>
                                  <a:pt x="559" y="282"/>
                                </a:lnTo>
                                <a:lnTo>
                                  <a:pt x="0" y="282"/>
                                </a:lnTo>
                                <a:lnTo>
                                  <a:pt x="0" y="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8"/>
                        <wps:cNvSpPr>
                          <a:spLocks/>
                        </wps:cNvSpPr>
                        <wps:spPr bwMode="auto">
                          <a:xfrm>
                            <a:off x="7938" y="788"/>
                            <a:ext cx="2014" cy="1276"/>
                          </a:xfrm>
                          <a:custGeom>
                            <a:avLst/>
                            <a:gdLst>
                              <a:gd name="T0" fmla="+- 0 7954 7938"/>
                              <a:gd name="T1" fmla="*/ T0 w 2014"/>
                              <a:gd name="T2" fmla="+- 0 1312 788"/>
                              <a:gd name="T3" fmla="*/ 1312 h 1276"/>
                              <a:gd name="T4" fmla="+- 0 8035 7938"/>
                              <a:gd name="T5" fmla="*/ T4 w 2014"/>
                              <a:gd name="T6" fmla="+- 0 1153 788"/>
                              <a:gd name="T7" fmla="*/ 1153 h 1276"/>
                              <a:gd name="T8" fmla="+- 0 8122 7938"/>
                              <a:gd name="T9" fmla="*/ T8 w 2014"/>
                              <a:gd name="T10" fmla="+- 0 1058 788"/>
                              <a:gd name="T11" fmla="*/ 1058 h 1276"/>
                              <a:gd name="T12" fmla="+- 0 8233 7938"/>
                              <a:gd name="T13" fmla="*/ T12 w 2014"/>
                              <a:gd name="T14" fmla="+- 0 975 788"/>
                              <a:gd name="T15" fmla="*/ 975 h 1276"/>
                              <a:gd name="T16" fmla="+- 0 8364 7938"/>
                              <a:gd name="T17" fmla="*/ T16 w 2014"/>
                              <a:gd name="T18" fmla="+- 0 905 788"/>
                              <a:gd name="T19" fmla="*/ 905 h 1276"/>
                              <a:gd name="T20" fmla="+- 0 8513 7938"/>
                              <a:gd name="T21" fmla="*/ T20 w 2014"/>
                              <a:gd name="T22" fmla="+- 0 850 788"/>
                              <a:gd name="T23" fmla="*/ 850 h 1276"/>
                              <a:gd name="T24" fmla="+- 0 8677 7938"/>
                              <a:gd name="T25" fmla="*/ T24 w 2014"/>
                              <a:gd name="T26" fmla="+- 0 811 788"/>
                              <a:gd name="T27" fmla="*/ 811 h 1276"/>
                              <a:gd name="T28" fmla="+- 0 8853 7938"/>
                              <a:gd name="T29" fmla="*/ T28 w 2014"/>
                              <a:gd name="T30" fmla="+- 0 791 788"/>
                              <a:gd name="T31" fmla="*/ 791 h 1276"/>
                              <a:gd name="T32" fmla="+- 0 9037 7938"/>
                              <a:gd name="T33" fmla="*/ T32 w 2014"/>
                              <a:gd name="T34" fmla="+- 0 791 788"/>
                              <a:gd name="T35" fmla="*/ 791 h 1276"/>
                              <a:gd name="T36" fmla="+- 0 9213 7938"/>
                              <a:gd name="T37" fmla="*/ T36 w 2014"/>
                              <a:gd name="T38" fmla="+- 0 811 788"/>
                              <a:gd name="T39" fmla="*/ 811 h 1276"/>
                              <a:gd name="T40" fmla="+- 0 9377 7938"/>
                              <a:gd name="T41" fmla="*/ T40 w 2014"/>
                              <a:gd name="T42" fmla="+- 0 850 788"/>
                              <a:gd name="T43" fmla="*/ 850 h 1276"/>
                              <a:gd name="T44" fmla="+- 0 9526 7938"/>
                              <a:gd name="T45" fmla="*/ T44 w 2014"/>
                              <a:gd name="T46" fmla="+- 0 905 788"/>
                              <a:gd name="T47" fmla="*/ 905 h 1276"/>
                              <a:gd name="T48" fmla="+- 0 9657 7938"/>
                              <a:gd name="T49" fmla="*/ T48 w 2014"/>
                              <a:gd name="T50" fmla="+- 0 975 788"/>
                              <a:gd name="T51" fmla="*/ 975 h 1276"/>
                              <a:gd name="T52" fmla="+- 0 9768 7938"/>
                              <a:gd name="T53" fmla="*/ T52 w 2014"/>
                              <a:gd name="T54" fmla="+- 0 1058 788"/>
                              <a:gd name="T55" fmla="*/ 1058 h 1276"/>
                              <a:gd name="T56" fmla="+- 0 9855 7938"/>
                              <a:gd name="T57" fmla="*/ T56 w 2014"/>
                              <a:gd name="T58" fmla="+- 0 1153 788"/>
                              <a:gd name="T59" fmla="*/ 1153 h 1276"/>
                              <a:gd name="T60" fmla="+- 0 9936 7938"/>
                              <a:gd name="T61" fmla="*/ T60 w 2014"/>
                              <a:gd name="T62" fmla="+- 0 1312 788"/>
                              <a:gd name="T63" fmla="*/ 1312 h 1276"/>
                              <a:gd name="T64" fmla="+- 0 9948 7938"/>
                              <a:gd name="T65" fmla="*/ T64 w 2014"/>
                              <a:gd name="T66" fmla="+- 0 1484 788"/>
                              <a:gd name="T67" fmla="*/ 1484 h 1276"/>
                              <a:gd name="T68" fmla="+- 0 9855 7938"/>
                              <a:gd name="T69" fmla="*/ T68 w 2014"/>
                              <a:gd name="T70" fmla="+- 0 1700 788"/>
                              <a:gd name="T71" fmla="*/ 1700 h 1276"/>
                              <a:gd name="T72" fmla="+- 0 9768 7938"/>
                              <a:gd name="T73" fmla="*/ T72 w 2014"/>
                              <a:gd name="T74" fmla="+- 0 1794 788"/>
                              <a:gd name="T75" fmla="*/ 1794 h 1276"/>
                              <a:gd name="T76" fmla="+- 0 9657 7938"/>
                              <a:gd name="T77" fmla="*/ T76 w 2014"/>
                              <a:gd name="T78" fmla="+- 0 1878 788"/>
                              <a:gd name="T79" fmla="*/ 1878 h 1276"/>
                              <a:gd name="T80" fmla="+- 0 9526 7938"/>
                              <a:gd name="T81" fmla="*/ T80 w 2014"/>
                              <a:gd name="T82" fmla="+- 0 1948 788"/>
                              <a:gd name="T83" fmla="*/ 1948 h 1276"/>
                              <a:gd name="T84" fmla="+- 0 9377 7938"/>
                              <a:gd name="T85" fmla="*/ T84 w 2014"/>
                              <a:gd name="T86" fmla="+- 0 2003 788"/>
                              <a:gd name="T87" fmla="*/ 2003 h 1276"/>
                              <a:gd name="T88" fmla="+- 0 9213 7938"/>
                              <a:gd name="T89" fmla="*/ T88 w 2014"/>
                              <a:gd name="T90" fmla="+- 0 2042 788"/>
                              <a:gd name="T91" fmla="*/ 2042 h 1276"/>
                              <a:gd name="T92" fmla="+- 0 9037 7938"/>
                              <a:gd name="T93" fmla="*/ T92 w 2014"/>
                              <a:gd name="T94" fmla="+- 0 2062 788"/>
                              <a:gd name="T95" fmla="*/ 2062 h 1276"/>
                              <a:gd name="T96" fmla="+- 0 8853 7938"/>
                              <a:gd name="T97" fmla="*/ T96 w 2014"/>
                              <a:gd name="T98" fmla="+- 0 2062 788"/>
                              <a:gd name="T99" fmla="*/ 2062 h 1276"/>
                              <a:gd name="T100" fmla="+- 0 8677 7938"/>
                              <a:gd name="T101" fmla="*/ T100 w 2014"/>
                              <a:gd name="T102" fmla="+- 0 2042 788"/>
                              <a:gd name="T103" fmla="*/ 2042 h 1276"/>
                              <a:gd name="T104" fmla="+- 0 8513 7938"/>
                              <a:gd name="T105" fmla="*/ T104 w 2014"/>
                              <a:gd name="T106" fmla="+- 0 2003 788"/>
                              <a:gd name="T107" fmla="*/ 2003 h 1276"/>
                              <a:gd name="T108" fmla="+- 0 8364 7938"/>
                              <a:gd name="T109" fmla="*/ T108 w 2014"/>
                              <a:gd name="T110" fmla="+- 0 1948 788"/>
                              <a:gd name="T111" fmla="*/ 1948 h 1276"/>
                              <a:gd name="T112" fmla="+- 0 8233 7938"/>
                              <a:gd name="T113" fmla="*/ T112 w 2014"/>
                              <a:gd name="T114" fmla="+- 0 1878 788"/>
                              <a:gd name="T115" fmla="*/ 1878 h 1276"/>
                              <a:gd name="T116" fmla="+- 0 8122 7938"/>
                              <a:gd name="T117" fmla="*/ T116 w 2014"/>
                              <a:gd name="T118" fmla="+- 0 1794 788"/>
                              <a:gd name="T119" fmla="*/ 1794 h 1276"/>
                              <a:gd name="T120" fmla="+- 0 8035 7938"/>
                              <a:gd name="T121" fmla="*/ T120 w 2014"/>
                              <a:gd name="T122" fmla="+- 0 1700 788"/>
                              <a:gd name="T123" fmla="*/ 1700 h 1276"/>
                              <a:gd name="T124" fmla="+- 0 7954 7938"/>
                              <a:gd name="T125" fmla="*/ T124 w 2014"/>
                              <a:gd name="T126" fmla="+- 0 1541 788"/>
                              <a:gd name="T127" fmla="*/ 1541 h 1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14" h="1276">
                                <a:moveTo>
                                  <a:pt x="0" y="638"/>
                                </a:moveTo>
                                <a:lnTo>
                                  <a:pt x="16" y="524"/>
                                </a:lnTo>
                                <a:lnTo>
                                  <a:pt x="63" y="416"/>
                                </a:lnTo>
                                <a:lnTo>
                                  <a:pt x="97" y="365"/>
                                </a:lnTo>
                                <a:lnTo>
                                  <a:pt x="137" y="316"/>
                                </a:lnTo>
                                <a:lnTo>
                                  <a:pt x="184" y="270"/>
                                </a:lnTo>
                                <a:lnTo>
                                  <a:pt x="237" y="227"/>
                                </a:lnTo>
                                <a:lnTo>
                                  <a:pt x="295" y="187"/>
                                </a:lnTo>
                                <a:lnTo>
                                  <a:pt x="358" y="150"/>
                                </a:lnTo>
                                <a:lnTo>
                                  <a:pt x="426" y="117"/>
                                </a:lnTo>
                                <a:lnTo>
                                  <a:pt x="499" y="87"/>
                                </a:lnTo>
                                <a:lnTo>
                                  <a:pt x="575" y="62"/>
                                </a:lnTo>
                                <a:lnTo>
                                  <a:pt x="656" y="40"/>
                                </a:lnTo>
                                <a:lnTo>
                                  <a:pt x="739" y="23"/>
                                </a:lnTo>
                                <a:lnTo>
                                  <a:pt x="826" y="11"/>
                                </a:lnTo>
                                <a:lnTo>
                                  <a:pt x="915" y="3"/>
                                </a:lnTo>
                                <a:lnTo>
                                  <a:pt x="1007" y="0"/>
                                </a:lnTo>
                                <a:lnTo>
                                  <a:pt x="1099" y="3"/>
                                </a:lnTo>
                                <a:lnTo>
                                  <a:pt x="1188" y="11"/>
                                </a:lnTo>
                                <a:lnTo>
                                  <a:pt x="1275" y="23"/>
                                </a:lnTo>
                                <a:lnTo>
                                  <a:pt x="1358" y="40"/>
                                </a:lnTo>
                                <a:lnTo>
                                  <a:pt x="1439" y="62"/>
                                </a:lnTo>
                                <a:lnTo>
                                  <a:pt x="1515" y="87"/>
                                </a:lnTo>
                                <a:lnTo>
                                  <a:pt x="1588" y="117"/>
                                </a:lnTo>
                                <a:lnTo>
                                  <a:pt x="1656" y="150"/>
                                </a:lnTo>
                                <a:lnTo>
                                  <a:pt x="1719" y="187"/>
                                </a:lnTo>
                                <a:lnTo>
                                  <a:pt x="1777" y="227"/>
                                </a:lnTo>
                                <a:lnTo>
                                  <a:pt x="1830" y="270"/>
                                </a:lnTo>
                                <a:lnTo>
                                  <a:pt x="1877" y="316"/>
                                </a:lnTo>
                                <a:lnTo>
                                  <a:pt x="1917" y="365"/>
                                </a:lnTo>
                                <a:lnTo>
                                  <a:pt x="1951" y="416"/>
                                </a:lnTo>
                                <a:lnTo>
                                  <a:pt x="1998" y="524"/>
                                </a:lnTo>
                                <a:lnTo>
                                  <a:pt x="2014" y="638"/>
                                </a:lnTo>
                                <a:lnTo>
                                  <a:pt x="2010" y="696"/>
                                </a:lnTo>
                                <a:lnTo>
                                  <a:pt x="1978" y="808"/>
                                </a:lnTo>
                                <a:lnTo>
                                  <a:pt x="1917" y="912"/>
                                </a:lnTo>
                                <a:lnTo>
                                  <a:pt x="1877" y="960"/>
                                </a:lnTo>
                                <a:lnTo>
                                  <a:pt x="1830" y="1006"/>
                                </a:lnTo>
                                <a:lnTo>
                                  <a:pt x="1777" y="1049"/>
                                </a:lnTo>
                                <a:lnTo>
                                  <a:pt x="1719" y="1090"/>
                                </a:lnTo>
                                <a:lnTo>
                                  <a:pt x="1656" y="1126"/>
                                </a:lnTo>
                                <a:lnTo>
                                  <a:pt x="1588" y="1160"/>
                                </a:lnTo>
                                <a:lnTo>
                                  <a:pt x="1515" y="1189"/>
                                </a:lnTo>
                                <a:lnTo>
                                  <a:pt x="1439" y="1215"/>
                                </a:lnTo>
                                <a:lnTo>
                                  <a:pt x="1358" y="1236"/>
                                </a:lnTo>
                                <a:lnTo>
                                  <a:pt x="1275" y="1254"/>
                                </a:lnTo>
                                <a:lnTo>
                                  <a:pt x="1188" y="1266"/>
                                </a:lnTo>
                                <a:lnTo>
                                  <a:pt x="1099" y="1274"/>
                                </a:lnTo>
                                <a:lnTo>
                                  <a:pt x="1007" y="1276"/>
                                </a:lnTo>
                                <a:lnTo>
                                  <a:pt x="915" y="1274"/>
                                </a:lnTo>
                                <a:lnTo>
                                  <a:pt x="826" y="1266"/>
                                </a:lnTo>
                                <a:lnTo>
                                  <a:pt x="739" y="1254"/>
                                </a:lnTo>
                                <a:lnTo>
                                  <a:pt x="656" y="1236"/>
                                </a:lnTo>
                                <a:lnTo>
                                  <a:pt x="575" y="1215"/>
                                </a:lnTo>
                                <a:lnTo>
                                  <a:pt x="499" y="1189"/>
                                </a:lnTo>
                                <a:lnTo>
                                  <a:pt x="426" y="1160"/>
                                </a:lnTo>
                                <a:lnTo>
                                  <a:pt x="358" y="1126"/>
                                </a:lnTo>
                                <a:lnTo>
                                  <a:pt x="295" y="1090"/>
                                </a:lnTo>
                                <a:lnTo>
                                  <a:pt x="237" y="1049"/>
                                </a:lnTo>
                                <a:lnTo>
                                  <a:pt x="184" y="1006"/>
                                </a:lnTo>
                                <a:lnTo>
                                  <a:pt x="137" y="960"/>
                                </a:lnTo>
                                <a:lnTo>
                                  <a:pt x="97" y="912"/>
                                </a:lnTo>
                                <a:lnTo>
                                  <a:pt x="63" y="861"/>
                                </a:lnTo>
                                <a:lnTo>
                                  <a:pt x="16" y="753"/>
                                </a:lnTo>
                                <a:lnTo>
                                  <a:pt x="0" y="63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3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7874" y="1295"/>
                            <a:ext cx="207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Freeform 36"/>
                        <wps:cNvSpPr>
                          <a:spLocks/>
                        </wps:cNvSpPr>
                        <wps:spPr bwMode="auto">
                          <a:xfrm>
                            <a:off x="8799" y="2065"/>
                            <a:ext cx="244" cy="549"/>
                          </a:xfrm>
                          <a:custGeom>
                            <a:avLst/>
                            <a:gdLst>
                              <a:gd name="T0" fmla="+- 0 8982 8799"/>
                              <a:gd name="T1" fmla="*/ T0 w 244"/>
                              <a:gd name="T2" fmla="+- 0 2065 2065"/>
                              <a:gd name="T3" fmla="*/ 2065 h 549"/>
                              <a:gd name="T4" fmla="+- 0 8982 8799"/>
                              <a:gd name="T5" fmla="*/ T4 w 244"/>
                              <a:gd name="T6" fmla="+- 0 2477 2065"/>
                              <a:gd name="T7" fmla="*/ 2477 h 549"/>
                              <a:gd name="T8" fmla="+- 0 9043 8799"/>
                              <a:gd name="T9" fmla="*/ T8 w 244"/>
                              <a:gd name="T10" fmla="+- 0 2477 2065"/>
                              <a:gd name="T11" fmla="*/ 2477 h 549"/>
                              <a:gd name="T12" fmla="+- 0 8921 8799"/>
                              <a:gd name="T13" fmla="*/ T12 w 244"/>
                              <a:gd name="T14" fmla="+- 0 2614 2065"/>
                              <a:gd name="T15" fmla="*/ 2614 h 549"/>
                              <a:gd name="T16" fmla="+- 0 8799 8799"/>
                              <a:gd name="T17" fmla="*/ T16 w 244"/>
                              <a:gd name="T18" fmla="+- 0 2477 2065"/>
                              <a:gd name="T19" fmla="*/ 2477 h 549"/>
                              <a:gd name="T20" fmla="+- 0 8860 8799"/>
                              <a:gd name="T21" fmla="*/ T20 w 244"/>
                              <a:gd name="T22" fmla="+- 0 2477 2065"/>
                              <a:gd name="T23" fmla="*/ 2477 h 549"/>
                              <a:gd name="T24" fmla="+- 0 8860 8799"/>
                              <a:gd name="T25" fmla="*/ T24 w 244"/>
                              <a:gd name="T26" fmla="+- 0 2065 2065"/>
                              <a:gd name="T27" fmla="*/ 2065 h 549"/>
                              <a:gd name="T28" fmla="+- 0 8982 8799"/>
                              <a:gd name="T29" fmla="*/ T28 w 244"/>
                              <a:gd name="T30" fmla="+- 0 2065 2065"/>
                              <a:gd name="T31" fmla="*/ 2065 h 5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4" h="549">
                                <a:moveTo>
                                  <a:pt x="183" y="0"/>
                                </a:moveTo>
                                <a:lnTo>
                                  <a:pt x="183" y="412"/>
                                </a:lnTo>
                                <a:lnTo>
                                  <a:pt x="244" y="412"/>
                                </a:lnTo>
                                <a:lnTo>
                                  <a:pt x="122" y="549"/>
                                </a:lnTo>
                                <a:lnTo>
                                  <a:pt x="0" y="412"/>
                                </a:lnTo>
                                <a:lnTo>
                                  <a:pt x="61" y="412"/>
                                </a:lnTo>
                                <a:lnTo>
                                  <a:pt x="61" y="0"/>
                                </a:lnTo>
                                <a:lnTo>
                                  <a:pt x="18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3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6718" y="258"/>
                            <a:ext cx="1762"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8119" y="2550"/>
                            <a:ext cx="1834"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Freeform 33"/>
                        <wps:cNvSpPr>
                          <a:spLocks/>
                        </wps:cNvSpPr>
                        <wps:spPr bwMode="auto">
                          <a:xfrm>
                            <a:off x="9952" y="1223"/>
                            <a:ext cx="745" cy="376"/>
                          </a:xfrm>
                          <a:custGeom>
                            <a:avLst/>
                            <a:gdLst>
                              <a:gd name="T0" fmla="+- 0 9952 9952"/>
                              <a:gd name="T1" fmla="*/ T0 w 745"/>
                              <a:gd name="T2" fmla="+- 0 1317 1223"/>
                              <a:gd name="T3" fmla="*/ 1317 h 376"/>
                              <a:gd name="T4" fmla="+- 0 10511 9952"/>
                              <a:gd name="T5" fmla="*/ T4 w 745"/>
                              <a:gd name="T6" fmla="+- 0 1317 1223"/>
                              <a:gd name="T7" fmla="*/ 1317 h 376"/>
                              <a:gd name="T8" fmla="+- 0 10511 9952"/>
                              <a:gd name="T9" fmla="*/ T8 w 745"/>
                              <a:gd name="T10" fmla="+- 0 1223 1223"/>
                              <a:gd name="T11" fmla="*/ 1223 h 376"/>
                              <a:gd name="T12" fmla="+- 0 10697 9952"/>
                              <a:gd name="T13" fmla="*/ T12 w 745"/>
                              <a:gd name="T14" fmla="+- 0 1411 1223"/>
                              <a:gd name="T15" fmla="*/ 1411 h 376"/>
                              <a:gd name="T16" fmla="+- 0 10511 9952"/>
                              <a:gd name="T17" fmla="*/ T16 w 745"/>
                              <a:gd name="T18" fmla="+- 0 1599 1223"/>
                              <a:gd name="T19" fmla="*/ 1599 h 376"/>
                              <a:gd name="T20" fmla="+- 0 10511 9952"/>
                              <a:gd name="T21" fmla="*/ T20 w 745"/>
                              <a:gd name="T22" fmla="+- 0 1505 1223"/>
                              <a:gd name="T23" fmla="*/ 1505 h 376"/>
                              <a:gd name="T24" fmla="+- 0 9952 9952"/>
                              <a:gd name="T25" fmla="*/ T24 w 745"/>
                              <a:gd name="T26" fmla="+- 0 1505 1223"/>
                              <a:gd name="T27" fmla="*/ 1505 h 376"/>
                              <a:gd name="T28" fmla="+- 0 9952 9952"/>
                              <a:gd name="T29" fmla="*/ T28 w 745"/>
                              <a:gd name="T30" fmla="+- 0 1317 1223"/>
                              <a:gd name="T31" fmla="*/ 1317 h 3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5" h="376">
                                <a:moveTo>
                                  <a:pt x="0" y="94"/>
                                </a:moveTo>
                                <a:lnTo>
                                  <a:pt x="559" y="94"/>
                                </a:lnTo>
                                <a:lnTo>
                                  <a:pt x="559" y="0"/>
                                </a:lnTo>
                                <a:lnTo>
                                  <a:pt x="745" y="188"/>
                                </a:lnTo>
                                <a:lnTo>
                                  <a:pt x="559" y="376"/>
                                </a:lnTo>
                                <a:lnTo>
                                  <a:pt x="559" y="282"/>
                                </a:lnTo>
                                <a:lnTo>
                                  <a:pt x="0" y="282"/>
                                </a:lnTo>
                                <a:lnTo>
                                  <a:pt x="0" y="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3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9511" y="258"/>
                            <a:ext cx="1759"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Text Box 31"/>
                        <wps:cNvSpPr txBox="1">
                          <a:spLocks noChangeArrowheads="1"/>
                        </wps:cNvSpPr>
                        <wps:spPr bwMode="auto">
                          <a:xfrm>
                            <a:off x="1608" y="285"/>
                            <a:ext cx="139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4" w:lineRule="exact"/>
                                <w:rPr>
                                  <w:sz w:val="20"/>
                                </w:rPr>
                              </w:pPr>
                              <w:r>
                                <w:rPr>
                                  <w:w w:val="95"/>
                                  <w:sz w:val="20"/>
                                </w:rPr>
                                <w:t>…………………</w:t>
                              </w:r>
                            </w:p>
                            <w:p w:rsidR="00873425" w:rsidRDefault="00873425">
                              <w:pPr>
                                <w:spacing w:before="34" w:line="225" w:lineRule="exact"/>
                                <w:rPr>
                                  <w:sz w:val="20"/>
                                </w:rPr>
                              </w:pPr>
                              <w:r>
                                <w:rPr>
                                  <w:w w:val="95"/>
                                  <w:sz w:val="20"/>
                                </w:rPr>
                                <w:t>…………………</w:t>
                              </w:r>
                            </w:p>
                          </w:txbxContent>
                        </wps:txbx>
                        <wps:bodyPr rot="0" vert="horz" wrap="square" lIns="0" tIns="0" rIns="0" bIns="0" anchor="t" anchorCtr="0" upright="1">
                          <a:noAutofit/>
                        </wps:bodyPr>
                      </wps:wsp>
                      <wps:wsp>
                        <wps:cNvPr id="42" name="Text Box 30"/>
                        <wps:cNvSpPr txBox="1">
                          <a:spLocks noChangeArrowheads="1"/>
                        </wps:cNvSpPr>
                        <wps:spPr bwMode="auto">
                          <a:xfrm>
                            <a:off x="4139" y="285"/>
                            <a:ext cx="139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4" w:lineRule="exact"/>
                                <w:rPr>
                                  <w:sz w:val="20"/>
                                </w:rPr>
                              </w:pPr>
                              <w:r>
                                <w:rPr>
                                  <w:w w:val="95"/>
                                  <w:sz w:val="20"/>
                                </w:rPr>
                                <w:t>…………………</w:t>
                              </w:r>
                            </w:p>
                            <w:p w:rsidR="00873425" w:rsidRDefault="00873425">
                              <w:pPr>
                                <w:spacing w:before="34" w:line="225" w:lineRule="exact"/>
                                <w:rPr>
                                  <w:sz w:val="20"/>
                                </w:rPr>
                              </w:pPr>
                              <w:r>
                                <w:rPr>
                                  <w:w w:val="95"/>
                                  <w:sz w:val="20"/>
                                </w:rPr>
                                <w:t>…………………</w:t>
                              </w:r>
                            </w:p>
                          </w:txbxContent>
                        </wps:txbx>
                        <wps:bodyPr rot="0" vert="horz" wrap="square" lIns="0" tIns="0" rIns="0" bIns="0" anchor="t" anchorCtr="0" upright="1">
                          <a:noAutofit/>
                        </wps:bodyPr>
                      </wps:wsp>
                      <wps:wsp>
                        <wps:cNvPr id="43" name="Text Box 29"/>
                        <wps:cNvSpPr txBox="1">
                          <a:spLocks noChangeArrowheads="1"/>
                        </wps:cNvSpPr>
                        <wps:spPr bwMode="auto">
                          <a:xfrm>
                            <a:off x="6863" y="285"/>
                            <a:ext cx="139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4" w:lineRule="exact"/>
                                <w:rPr>
                                  <w:sz w:val="20"/>
                                </w:rPr>
                              </w:pPr>
                              <w:r>
                                <w:rPr>
                                  <w:w w:val="95"/>
                                  <w:sz w:val="20"/>
                                </w:rPr>
                                <w:t>…………………</w:t>
                              </w:r>
                            </w:p>
                            <w:p w:rsidR="00873425" w:rsidRDefault="00873425">
                              <w:pPr>
                                <w:spacing w:before="34" w:line="225" w:lineRule="exact"/>
                                <w:rPr>
                                  <w:sz w:val="20"/>
                                </w:rPr>
                              </w:pPr>
                              <w:r>
                                <w:rPr>
                                  <w:w w:val="95"/>
                                  <w:sz w:val="20"/>
                                </w:rPr>
                                <w:t>…………………</w:t>
                              </w:r>
                            </w:p>
                          </w:txbxContent>
                        </wps:txbx>
                        <wps:bodyPr rot="0" vert="horz" wrap="square" lIns="0" tIns="0" rIns="0" bIns="0" anchor="t" anchorCtr="0" upright="1">
                          <a:noAutofit/>
                        </wps:bodyPr>
                      </wps:wsp>
                      <wps:wsp>
                        <wps:cNvPr id="44" name="Text Box 28"/>
                        <wps:cNvSpPr txBox="1">
                          <a:spLocks noChangeArrowheads="1"/>
                        </wps:cNvSpPr>
                        <wps:spPr bwMode="auto">
                          <a:xfrm>
                            <a:off x="9655" y="285"/>
                            <a:ext cx="139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4" w:lineRule="exact"/>
                                <w:rPr>
                                  <w:sz w:val="20"/>
                                </w:rPr>
                              </w:pPr>
                              <w:r>
                                <w:rPr>
                                  <w:w w:val="95"/>
                                  <w:sz w:val="20"/>
                                </w:rPr>
                                <w:t>…………………</w:t>
                              </w:r>
                            </w:p>
                            <w:p w:rsidR="00873425" w:rsidRDefault="00873425">
                              <w:pPr>
                                <w:spacing w:before="34" w:line="225" w:lineRule="exact"/>
                                <w:rPr>
                                  <w:sz w:val="20"/>
                                </w:rPr>
                              </w:pPr>
                              <w:r>
                                <w:rPr>
                                  <w:w w:val="95"/>
                                  <w:sz w:val="20"/>
                                </w:rPr>
                                <w:t>…………………</w:t>
                              </w:r>
                            </w:p>
                          </w:txbxContent>
                        </wps:txbx>
                        <wps:bodyPr rot="0" vert="horz" wrap="square" lIns="0" tIns="0" rIns="0" bIns="0" anchor="t" anchorCtr="0" upright="1">
                          <a:noAutofit/>
                        </wps:bodyPr>
                      </wps:wsp>
                      <wps:wsp>
                        <wps:cNvPr id="45" name="Text Box 27"/>
                        <wps:cNvSpPr txBox="1">
                          <a:spLocks noChangeArrowheads="1"/>
                        </wps:cNvSpPr>
                        <wps:spPr bwMode="auto">
                          <a:xfrm>
                            <a:off x="701" y="1073"/>
                            <a:ext cx="85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rPr>
                                  <w:sz w:val="20"/>
                                </w:rPr>
                              </w:pPr>
                              <w:r>
                                <w:rPr>
                                  <w:w w:val="95"/>
                                  <w:sz w:val="20"/>
                                </w:rPr>
                                <w:t>Réservoir</w:t>
                              </w:r>
                            </w:p>
                          </w:txbxContent>
                        </wps:txbx>
                        <wps:bodyPr rot="0" vert="horz" wrap="square" lIns="0" tIns="0" rIns="0" bIns="0" anchor="t" anchorCtr="0" upright="1">
                          <a:noAutofit/>
                        </wps:bodyPr>
                      </wps:wsp>
                      <wps:wsp>
                        <wps:cNvPr id="46" name="Text Box 26"/>
                        <wps:cNvSpPr txBox="1">
                          <a:spLocks noChangeArrowheads="1"/>
                        </wps:cNvSpPr>
                        <wps:spPr bwMode="auto">
                          <a:xfrm>
                            <a:off x="2597" y="1322"/>
                            <a:ext cx="16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ind w:right="-16"/>
                                <w:rPr>
                                  <w:sz w:val="20"/>
                                </w:rPr>
                              </w:pPr>
                              <w:r>
                                <w:rPr>
                                  <w:sz w:val="20"/>
                                </w:rPr>
                                <w:t>Moteur</w:t>
                              </w:r>
                              <w:r>
                                <w:rPr>
                                  <w:spacing w:val="51"/>
                                  <w:sz w:val="20"/>
                                </w:rPr>
                                <w:t xml:space="preserve"> </w:t>
                              </w:r>
                              <w:r>
                                <w:rPr>
                                  <w:sz w:val="20"/>
                                </w:rPr>
                                <w:t>thermique</w:t>
                              </w:r>
                            </w:p>
                          </w:txbxContent>
                        </wps:txbx>
                        <wps:bodyPr rot="0" vert="horz" wrap="square" lIns="0" tIns="0" rIns="0" bIns="0" anchor="t" anchorCtr="0" upright="1">
                          <a:noAutofit/>
                        </wps:bodyPr>
                      </wps:wsp>
                      <wps:wsp>
                        <wps:cNvPr id="47" name="Text Box 25"/>
                        <wps:cNvSpPr txBox="1">
                          <a:spLocks noChangeArrowheads="1"/>
                        </wps:cNvSpPr>
                        <wps:spPr bwMode="auto">
                          <a:xfrm>
                            <a:off x="5564" y="1322"/>
                            <a:ext cx="118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199" w:lineRule="exact"/>
                                <w:rPr>
                                  <w:sz w:val="20"/>
                                </w:rPr>
                              </w:pPr>
                              <w:r>
                                <w:rPr>
                                  <w:w w:val="95"/>
                                  <w:sz w:val="20"/>
                                </w:rPr>
                                <w:t>Transmission</w:t>
                              </w:r>
                            </w:p>
                          </w:txbxContent>
                        </wps:txbx>
                        <wps:bodyPr rot="0" vert="horz" wrap="square" lIns="0" tIns="0" rIns="0" bIns="0" anchor="t" anchorCtr="0" upright="1">
                          <a:noAutofit/>
                        </wps:bodyPr>
                      </wps:wsp>
                      <wps:wsp>
                        <wps:cNvPr id="48" name="Text Box 24"/>
                        <wps:cNvSpPr txBox="1">
                          <a:spLocks noChangeArrowheads="1"/>
                        </wps:cNvSpPr>
                        <wps:spPr bwMode="auto">
                          <a:xfrm>
                            <a:off x="8286" y="1335"/>
                            <a:ext cx="125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1" w:lineRule="exact"/>
                                <w:ind w:right="-20"/>
                                <w:rPr>
                                  <w:rFonts w:ascii="Symbol" w:hAnsi="Symbol"/>
                                  <w:sz w:val="20"/>
                                </w:rPr>
                              </w:pPr>
                              <w:r>
                                <w:rPr>
                                  <w:sz w:val="20"/>
                                </w:rPr>
                                <w:t>Alternateur 3</w:t>
                              </w:r>
                              <w:r>
                                <w:rPr>
                                  <w:rFonts w:ascii="Symbol" w:hAnsi="Symbol"/>
                                  <w:sz w:val="20"/>
                                </w:rPr>
                                <w:t></w:t>
                              </w:r>
                            </w:p>
                          </w:txbxContent>
                        </wps:txbx>
                        <wps:bodyPr rot="0" vert="horz" wrap="square" lIns="0" tIns="0" rIns="0" bIns="0" anchor="t" anchorCtr="0" upright="1">
                          <a:noAutofit/>
                        </wps:bodyPr>
                      </wps:wsp>
                      <wps:wsp>
                        <wps:cNvPr id="49" name="Text Box 23"/>
                        <wps:cNvSpPr txBox="1">
                          <a:spLocks noChangeArrowheads="1"/>
                        </wps:cNvSpPr>
                        <wps:spPr bwMode="auto">
                          <a:xfrm>
                            <a:off x="684" y="1538"/>
                            <a:ext cx="88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0" w:lineRule="exact"/>
                                <w:ind w:right="-13"/>
                                <w:rPr>
                                  <w:sz w:val="20"/>
                                </w:rPr>
                              </w:pPr>
                              <w:r>
                                <w:rPr>
                                  <w:spacing w:val="-1"/>
                                  <w:sz w:val="20"/>
                                </w:rPr>
                                <w:t>Carburant</w:t>
                              </w:r>
                            </w:p>
                          </w:txbxContent>
                        </wps:txbx>
                        <wps:bodyPr rot="0" vert="horz" wrap="square" lIns="0" tIns="0" rIns="0" bIns="0" anchor="t" anchorCtr="0" upright="1">
                          <a:noAutofit/>
                        </wps:bodyPr>
                      </wps:wsp>
                      <wps:wsp>
                        <wps:cNvPr id="50" name="Text Box 22"/>
                        <wps:cNvSpPr txBox="1">
                          <a:spLocks noChangeArrowheads="1"/>
                        </wps:cNvSpPr>
                        <wps:spPr bwMode="auto">
                          <a:xfrm>
                            <a:off x="2760" y="2578"/>
                            <a:ext cx="139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4" w:lineRule="exact"/>
                                <w:rPr>
                                  <w:sz w:val="20"/>
                                </w:rPr>
                              </w:pPr>
                              <w:r>
                                <w:rPr>
                                  <w:w w:val="95"/>
                                  <w:sz w:val="20"/>
                                </w:rPr>
                                <w:t>…………………</w:t>
                              </w:r>
                            </w:p>
                            <w:p w:rsidR="00873425" w:rsidRDefault="00873425">
                              <w:pPr>
                                <w:spacing w:before="34" w:line="225" w:lineRule="exact"/>
                                <w:rPr>
                                  <w:sz w:val="20"/>
                                </w:rPr>
                              </w:pPr>
                              <w:r>
                                <w:rPr>
                                  <w:w w:val="95"/>
                                  <w:sz w:val="20"/>
                                </w:rPr>
                                <w:t>…………………</w:t>
                              </w:r>
                            </w:p>
                          </w:txbxContent>
                        </wps:txbx>
                        <wps:bodyPr rot="0" vert="horz" wrap="square" lIns="0" tIns="0" rIns="0" bIns="0" anchor="t" anchorCtr="0" upright="1">
                          <a:noAutofit/>
                        </wps:bodyPr>
                      </wps:wsp>
                      <wps:wsp>
                        <wps:cNvPr id="51" name="Text Box 21"/>
                        <wps:cNvSpPr txBox="1">
                          <a:spLocks noChangeArrowheads="1"/>
                        </wps:cNvSpPr>
                        <wps:spPr bwMode="auto">
                          <a:xfrm>
                            <a:off x="5509" y="2578"/>
                            <a:ext cx="139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4" w:lineRule="exact"/>
                                <w:rPr>
                                  <w:sz w:val="20"/>
                                </w:rPr>
                              </w:pPr>
                              <w:r>
                                <w:rPr>
                                  <w:w w:val="95"/>
                                  <w:sz w:val="20"/>
                                </w:rPr>
                                <w:t>…………………</w:t>
                              </w:r>
                            </w:p>
                            <w:p w:rsidR="00873425" w:rsidRDefault="00873425">
                              <w:pPr>
                                <w:spacing w:before="34" w:line="225" w:lineRule="exact"/>
                                <w:rPr>
                                  <w:sz w:val="20"/>
                                </w:rPr>
                              </w:pPr>
                              <w:r>
                                <w:rPr>
                                  <w:w w:val="95"/>
                                  <w:sz w:val="20"/>
                                </w:rPr>
                                <w:t>…………………</w:t>
                              </w:r>
                            </w:p>
                          </w:txbxContent>
                        </wps:txbx>
                        <wps:bodyPr rot="0" vert="horz" wrap="square" lIns="0" tIns="0" rIns="0" bIns="0" anchor="t" anchorCtr="0" upright="1">
                          <a:noAutofit/>
                        </wps:bodyPr>
                      </wps:wsp>
                      <wps:wsp>
                        <wps:cNvPr id="52" name="Text Box 20"/>
                        <wps:cNvSpPr txBox="1">
                          <a:spLocks noChangeArrowheads="1"/>
                        </wps:cNvSpPr>
                        <wps:spPr bwMode="auto">
                          <a:xfrm>
                            <a:off x="8265" y="2578"/>
                            <a:ext cx="139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04" w:lineRule="exact"/>
                                <w:rPr>
                                  <w:sz w:val="20"/>
                                </w:rPr>
                              </w:pPr>
                              <w:r>
                                <w:rPr>
                                  <w:w w:val="95"/>
                                  <w:sz w:val="20"/>
                                </w:rPr>
                                <w:t>…………………</w:t>
                              </w:r>
                            </w:p>
                            <w:p w:rsidR="00873425" w:rsidRDefault="00873425">
                              <w:pPr>
                                <w:spacing w:before="34" w:line="225" w:lineRule="exact"/>
                                <w:rPr>
                                  <w:sz w:val="20"/>
                                </w:rPr>
                              </w:pPr>
                              <w:r>
                                <w:rPr>
                                  <w:w w:val="95"/>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3050" style="position:absolute;margin-left:25.1pt;margin-top:12.9pt;width:538.45pt;height:141.25pt;z-index:251670528;mso-wrap-distance-left:0;mso-wrap-distance-right:0;mso-position-horizontal-relative:page;mso-position-vertical-relative:text" coordorigin="502,258" coordsize="10769,2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">
                <v:shape id="Freeform 53" o:spid="_x0000_s3051" style="position:absolute;left:1691;top:1223;width:745;height:376;visibility:visible;mso-wrap-style:square;v-text-anchor:top" coordsize="74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rSsEA&#10;AADbAAAADwAAAGRycy9kb3ducmV2LnhtbERPTWvCQBC9C/0PyxS86aYexEZXkUCLFHswLUhuQ3ZM&#10;YrOzYXebxH/fFYTe5vE+Z7MbTSt6cr6xrOBlnoAgLq1uuFLw/fU2W4HwAVlja5kU3MjDbvs02WCq&#10;7cAn6vNQiRjCPkUFdQhdKqUvazLo57YjjtzFOoMhQldJ7XCI4aaViyRZSoMNx4YaO8pqKn/yX6Og&#10;9O/HxOqr/JT7c0bBFK74KJSaPo/7NYhAY/gXP9wHHee/wv2XeI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Bq0rBAAAA2wAAAA8AAAAAAAAAAAAAAAAAmAIAAGRycy9kb3du&#10;cmV2LnhtbFBLBQYAAAAABAAEAPUAAACGAwAAAAA=&#10;" path="m,94r559,l559,,745,188,559,376r,-94l,282,,94xe" filled="f">
                  <v:path arrowok="t" o:connecttype="custom" o:connectlocs="0,1317;559,1317;559,1223;745,1411;559,1599;559,1505;0,1505;0,1317" o:connectangles="0,0,0,0,0,0,0,0"/>
                </v:shape>
                <v:shape id="Freeform 52" o:spid="_x0000_s3052" style="position:absolute;left:589;top:761;width:1102;height:1303;visibility:visible;mso-wrap-style:square;v-text-anchor:top" coordsize="1102,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vi8cIA&#10;AADbAAAADwAAAGRycy9kb3ducmV2LnhtbERPy2rCQBTdC/2H4Qrd6URpJURHsQ+hgl1EBbfXzDUZ&#10;m7kTMtOY/r2zELo8nPdi1dtadNR641jBZJyAIC6cNlwqOB42oxSED8gaa8ek4I88rJZPgwVm2t04&#10;p24fShFD2GeooAqhyaT0RUUW/dg1xJG7uNZiiLAtpW7xFsNtLadJMpMWDceGCht6r6j42f9aBdv0&#10;uzO7dGNO5zS/fuavb7uXj16p52G/noMI1Id/8cP9pRVM4/r4Jf4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LxwgAAANsAAAAPAAAAAAAAAAAAAAAAAJgCAABkcnMvZG93&#10;bnJldi54bWxQSwUGAAAAAAQABAD1AAAAhwMAAAAA&#10;" path="m,184l14,113,54,54,112,15,184,,918,r72,15l1048,54r40,59l1102,184r,936l1088,1191r-40,59l990,1289r-72,14l184,1303r-72,-14l54,1250,14,1191,,1120,,184xe" filled="f">
                  <v:path arrowok="t" o:connecttype="custom" o:connectlocs="0,945;14,874;54,815;112,776;184,761;918,761;990,776;1048,815;1088,874;1102,945;1102,1881;1088,1952;1048,2011;990,2050;918,2064;184,2064;112,2050;54,2011;14,1952;0,1881;0,945" o:connectangles="0,0,0,0,0,0,0,0,0,0,0,0,0,0,0,0,0,0,0,0,0"/>
                </v:shape>
                <v:shape id="Freeform 51" o:spid="_x0000_s3053" style="position:absolute;left:2434;top:788;width:2014;height:1276;visibility:visible;mso-wrap-style:square;v-text-anchor:top" coordsize="2014,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ZMMMA&#10;AADbAAAADwAAAGRycy9kb3ducmV2LnhtbESPwWrDMBBE74H+g9hCbrGcQExxo4S2EPClkNr9gEVa&#10;WybWyrWUxO3XV4FCj8PMvGF2h9kN4kpT6D0rWGc5CGLtTc+dgs/muHoCESKywcEzKfimAIf9w2KH&#10;pfE3/qBrHTuRIBxKVGBjHEspg7bkMGR+JE5e6yeHMcmpk2bCW4K7QW7yvJAOe04LFkd6s6TP9cUp&#10;OHfFj319Z6ltq09fzbytfDsqtXycX55BRJrjf/ivXRkFmzXcv6Qf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XZMMMAAADbAAAADwAAAAAAAAAAAAAAAACYAgAAZHJzL2Rv&#10;d25yZXYueG1sUEsFBgAAAAAEAAQA9QAAAIgDAAAAAA==&#10;" path="m,638l16,524,63,416,97,365r40,-49l184,270r53,-43l295,187r63,-37l426,117,499,87,575,62,656,40,739,23,826,11,915,3,1007,r92,3l1188,11r87,12l1358,40r81,22l1515,87r73,30l1656,150r63,37l1777,227r53,43l1877,316r40,49l1951,416r47,108l2014,638r-4,58l1978,808r-61,104l1877,960r-47,46l1777,1049r-58,41l1656,1126r-68,34l1515,1189r-76,26l1358,1236r-83,18l1188,1266r-89,8l1007,1276r-92,-2l826,1266r-87,-12l656,1236r-81,-21l499,1189r-73,-29l358,1126r-63,-36l237,1049r-53,-43l137,960,97,912,63,861,16,753,,638xe" filled="f">
                  <v:path arrowok="t" o:connecttype="custom" o:connectlocs="16,1312;97,1153;184,1058;295,975;426,905;575,850;739,811;915,791;1099,791;1275,811;1439,850;1588,905;1719,975;1830,1058;1917,1153;1998,1312;2010,1484;1917,1700;1830,1794;1719,1878;1588,1948;1439,2003;1275,2042;1099,2062;915,2062;739,2042;575,2003;426,1948;295,1878;184,1794;97,1700;16,1541" o:connectangles="0,0,0,0,0,0,0,0,0,0,0,0,0,0,0,0,0,0,0,0,0,0,0,0,0,0,0,0,0,0,0,0"/>
                </v:shape>
                <v:shape id="Picture 50" o:spid="_x0000_s3054" type="#_x0000_t75" style="position:absolute;left:2371;top:1295;width:2076;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tOIbEAAAA2wAAAA8AAABkcnMvZG93bnJldi54bWxEj8FqwzAQRO+F/oPYQC8lketACU6UYAqF&#10;0Fuc5pDbYm1kE2ulSqrj/n0VKPQ4zMwbZrOb7CBGCrF3rOBlUYAgbp3u2Sj4PL7PVyBiQtY4OCYF&#10;PxRht3182GCl3Y0PNDbJiAzhWKGCLiVfSRnbjizGhfPE2bu4YDFlGYzUAW8ZbgdZFsWrtNhzXujQ&#10;01tH7bX5tgqOl3p8PpxCvfwwJ7NvvDfD11mpp9lUr0EkmtJ/+K+91wrKEu5f8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tOIbEAAAA2wAAAA8AAAAAAAAAAAAAAAAA&#10;nwIAAGRycy9kb3ducmV2LnhtbFBLBQYAAAAABAAEAPcAAACQAwAAAAA=&#10;">
                  <v:imagedata r:id="rId302" o:title=""/>
                </v:shape>
                <v:shape id="Picture 49" o:spid="_x0000_s3055" type="#_x0000_t75" style="position:absolute;left:502;top:1045;width:1255;height: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pT6jDAAAA2wAAAA8AAABkcnMvZG93bnJldi54bWxEj0+LwjAUxO+C3yE8wYtoqoVl6RqlKIrK&#10;Xvyz97fN27bYvJQmavvtjSDscZiZ3zDzZWsqcafGlZYVTCcRCOLM6pJzBZfzZvwJwnlkjZVlUtCR&#10;g+Wi35tjou2Dj3Q/+VwECLsEFRTe14mULivIoJvYmjh4f7Yx6INscqkbfAS4qeQsij6kwZLDQoE1&#10;rQrKrqebUWDXdnRIv4+x3J5/y9zF3c8+7ZQaDtr0C4Sn1v+H3+2dVjCL4fUl/AC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GlPqMMAAADbAAAADwAAAAAAAAAAAAAAAACf&#10;AgAAZHJzL2Rvd25yZXYueG1sUEsFBgAAAAAEAAQA9wAAAI8DAAAAAA==&#10;">
                  <v:imagedata r:id="rId303" o:title=""/>
                </v:shape>
                <v:shape id="Freeform 48" o:spid="_x0000_s3056" style="position:absolute;left:3295;top:2065;width:244;height:549;visibility:visible;mso-wrap-style:square;v-text-anchor:top" coordsize="24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vecIA&#10;AADbAAAADwAAAGRycy9kb3ducmV2LnhtbESPQYvCMBSE74L/ITxhb5puWWSpRukqC56UtfX+aJ5N&#10;sXkpTdT67zeC4HGYmW+Y5XqwrbhR7xvHCj5nCQjiyumGawVl8Tv9BuEDssbWMSl4kIf1ajxaYqbd&#10;nf/odgy1iBD2GSowIXSZlL4yZNHPXEccvbPrLYYo+1rqHu8RbluZJslcWmw4LhjsaGOouhyvVoHd&#10;nNOfeZ4/DmVa7E+X3fa0N4VSH5MhX4AINIR3+NXeaQXpFzy/x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2q95wgAAANsAAAAPAAAAAAAAAAAAAAAAAJgCAABkcnMvZG93&#10;bnJldi54bWxQSwUGAAAAAAQABAD1AAAAhwMAAAAA&#10;" path="m183,r,412l244,412,122,549,,412r61,l61,,183,xe" filled="f">
                  <v:path arrowok="t" o:connecttype="custom" o:connectlocs="183,2065;183,2477;244,2477;122,2614;0,2477;61,2477;61,2065;183,2065" o:connectangles="0,0,0,0,0,0,0,0"/>
                </v:shape>
                <v:shape id="Picture 47" o:spid="_x0000_s3057" type="#_x0000_t75" style="position:absolute;left:1464;top:258;width:1762;height: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Oc5bEAAAA2wAAAA8AAABkcnMvZG93bnJldi54bWxEj0trwzAQhO+F/gexhdxqOUnzwI0SSkJL&#10;ToW49X2xNrYba+Vaih//vgoUchxm5htmsxtMLTpqXWVZwTSKQRDnVldcKPj+en9eg3AeWWNtmRSM&#10;5GC3fXzYYKJtzyfqUl+IAGGXoILS+yaR0uUlGXSRbYiDd7atQR9kW0jdYh/gppazOF5KgxWHhRIb&#10;2peUX9KrUbCofs0p44/P7Geux35lD2v5clBq8jS8vYLwNPh7+L991ApmC7h9CT9Ab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Oc5bEAAAA2wAAAA8AAAAAAAAAAAAAAAAA&#10;nwIAAGRycy9kb3ducmV2LnhtbFBLBQYAAAAABAAEAPcAAACQAwAAAAA=&#10;">
                  <v:imagedata r:id="rId304" o:title=""/>
                </v:shape>
                <v:shape id="Picture 46" o:spid="_x0000_s3058" type="#_x0000_t75" style="position:absolute;left:2616;top:2550;width:1831;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lkBDCAAAA2wAAAA8AAABkcnMvZG93bnJldi54bWxEj0GLwjAUhO8L/ofwBG9rqkKRapRFEQRP&#10;6l68vTbPtmzyUpJY6783Cwt7HGbmG2a9HawRPfnQOlYwm2YgiCunW64VfF8Pn0sQISJrNI5JwYsC&#10;bDejjzUW2j35TP0l1iJBOBSooImxK6QMVUMWw9R1xMm7O28xJulrqT0+E9waOc+yXFpsOS002NGu&#10;oern8rAK9udw6xd5eSwP+f40VEtTXr1RajIevlYgIg3xP/zXPmoF8xx+v6QfID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5ZAQwgAAANsAAAAPAAAAAAAAAAAAAAAAAJ8C&#10;AABkcnMvZG93bnJldi54bWxQSwUGAAAAAAQABAD3AAAAjgMAAAAA&#10;">
                  <v:imagedata r:id="rId305" o:title=""/>
                </v:shape>
                <v:shape id="Freeform 45" o:spid="_x0000_s3059" style="position:absolute;left:4439;top:1223;width:745;height:376;visibility:visible;mso-wrap-style:square;v-text-anchor:top" coordsize="74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5QHsIA&#10;AADbAAAADwAAAGRycy9kb3ducmV2LnhtbESPQYvCMBSE74L/ITzBm0314Eo1iggui6yHVUF6ezTP&#10;ttq8lCRq99+bhQWPw8x8wyxWnWnEg5yvLSsYJykI4sLqmksFp+N2NAPhA7LGxjIp+CUPq2W/t8BM&#10;2yf/0OMQShEh7DNUUIXQZlL6oiKDPrEtcfQu1hkMUbpSaofPCDeNnKTpVBqsOS5U2NKmouJ2uBsF&#10;hf/8Tq2+yr1cnzcUTO7yXa7UcNCt5yACdeEd/m9/aQWTD/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lAewgAAANsAAAAPAAAAAAAAAAAAAAAAAJgCAABkcnMvZG93&#10;bnJldi54bWxQSwUGAAAAAAQABAD1AAAAhwMAAAAA&#10;" path="m,94r559,l559,,745,188,559,376r,-94l,282,,94xe" filled="f">
                  <v:path arrowok="t" o:connecttype="custom" o:connectlocs="0,1317;559,1317;559,1223;745,1411;559,1599;559,1505;0,1505;0,1317" o:connectangles="0,0,0,0,0,0,0,0"/>
                </v:shape>
                <v:shape id="Freeform 44" o:spid="_x0000_s3060" style="position:absolute;left:5182;top:788;width:2014;height:1276;visibility:visible;mso-wrap-style:square;v-text-anchor:top" coordsize="2014,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wrb4A&#10;AADbAAAADwAAAGRycy9kb3ducmV2LnhtbERPy4rCMBTdC/5DuII7TRWUoRpFBcGNMD4+4JLcNsXm&#10;pjZRq18/WQizPJz3ct25WjypDZVnBZNxBoJYe1NxqeB62Y9+QISIbLD2TAreFGC96veWmBv/4hM9&#10;z7EUKYRDjgpsjE0uZdCWHIaxb4gTV/jWYUywLaVp8ZXCXS2nWTaXDitODRYb2lnSt/PDKbiV84/d&#10;HllqW+jf+6WbHXzRKDUcdJsFiEhd/Bd/3QejYJrGpi/pB8jV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ofcK2+AAAA2wAAAA8AAAAAAAAAAAAAAAAAmAIAAGRycy9kb3ducmV2&#10;LnhtbFBLBQYAAAAABAAEAPUAAACDAwAAAAA=&#10;" path="m,638l16,524,63,416,97,365r40,-49l184,270r53,-43l295,187r63,-37l426,117,499,87,575,62,656,40,739,23,826,11,915,3,1007,r92,3l1188,11r87,12l1358,40r81,22l1515,87r73,30l1656,150r63,37l1777,227r53,43l1877,316r40,49l1951,416r47,108l2014,638r-4,58l1978,808r-61,104l1877,960r-47,46l1777,1049r-58,41l1656,1126r-68,34l1515,1189r-76,26l1358,1236r-83,18l1188,1266r-89,8l1007,1276r-92,-2l826,1266r-87,-12l656,1236r-81,-21l499,1189r-73,-29l358,1126r-63,-36l237,1049r-53,-43l137,960,97,912,63,861,16,753,,638xe" filled="f">
                  <v:path arrowok="t" o:connecttype="custom" o:connectlocs="16,1312;97,1153;184,1058;295,975;426,905;575,850;739,811;915,791;1099,791;1275,811;1439,850;1588,905;1719,975;1830,1058;1917,1153;1998,1312;2010,1484;1917,1700;1830,1794;1719,1878;1588,1948;1439,2003;1275,2042;1099,2062;915,2062;739,2042;575,2003;426,1948;295,1878;184,1794;97,1700;16,1541" o:connectangles="0,0,0,0,0,0,0,0,0,0,0,0,0,0,0,0,0,0,0,0,0,0,0,0,0,0,0,0,0,0,0,0"/>
                </v:shape>
                <v:shape id="Picture 43" o:spid="_x0000_s3061" type="#_x0000_t75" style="position:absolute;left:5119;top:1295;width:2076;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JqvfEAAAA2wAAAA8AAABkcnMvZG93bnJldi54bWxEj0FrAjEUhO9C/0N4hV6kZlUo7dYoS6Eg&#10;vbnqobfH5pldunlJk7hu/70RhB6HmfmGWW1G24uBQuwcK5jPChDEjdMdGwWH/efzK4iYkDX2jknB&#10;H0XYrB8mKyy1u/COhjoZkSEcS1TQpuRLKWPTksU4c544eycXLKYsg5E64CXDbS8XRfEiLXacF1r0&#10;9NFS81OfrYL9qRqmu2Ooll/maLa196b//Vbq6XGs3kEkGtN/+N7eagWLN7h9yT9Ar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JqvfEAAAA2wAAAA8AAAAAAAAAAAAAAAAA&#10;nwIAAGRycy9kb3ducmV2LnhtbFBLBQYAAAAABAAEAPcAAACQAwAAAAA=&#10;">
                  <v:imagedata r:id="rId302" o:title=""/>
                </v:shape>
                <v:shape id="Freeform 42" o:spid="_x0000_s3062" style="position:absolute;left:6043;top:2065;width:244;height:549;visibility:visible;mso-wrap-style:square;v-text-anchor:top" coordsize="24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p74A&#10;AADbAAAADwAAAGRycy9kb3ducmV2LnhtbERPTYvCMBC9L/gfwgje1tQKItUoVRE8uWj1PjRjU2wm&#10;pYla/705CHt8vO/lureNeFLna8cKJuMEBHHpdM2Vgkux/52D8AFZY+OYFLzJw3o1+Flipt2LT/Q8&#10;h0rEEPYZKjAhtJmUvjRk0Y9dSxy5m+sshgi7SuoOXzHcNjJNkpm0WHNsMNjS1lB5Pz+sAru9pZtZ&#10;nr//LmlxvN4Pu+vRFEqNhn2+ABGoD//ir/ugFUzj+vgl/g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84P6e+AAAA2wAAAA8AAAAAAAAAAAAAAAAAmAIAAGRycy9kb3ducmV2&#10;LnhtbFBLBQYAAAAABAAEAPUAAACDAwAAAAA=&#10;" path="m183,r,412l244,412,122,549,,412r61,l61,,183,xe" filled="f">
                  <v:path arrowok="t" o:connecttype="custom" o:connectlocs="183,2065;183,2477;244,2477;122,2614;0,2477;61,2477;61,2065;183,2065" o:connectangles="0,0,0,0,0,0,0,0"/>
                </v:shape>
                <v:shape id="Picture 41" o:spid="_x0000_s3063" type="#_x0000_t75" style="position:absolute;left:3994;top:258;width:1762;height: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s40jEAAAA2wAAAA8AAABkcnMvZG93bnJldi54bWxEj1trwkAUhN8L/oflCL7VjbWtEl1FDC0+&#10;FeLl/ZA9JtHs2TS7zeXfu4VCH4eZ+YZZb3tTiZYaV1pWMJtGIIgzq0vOFZxPH89LEM4ja6wsk4KB&#10;HGw3o6c1xtp2nFJ79LkIEHYxKii8r2MpXVaQQTe1NXHwrrYx6INscqkb7ALcVPIlit6lwZLDQoE1&#10;7QvK7scfo+Ct/DbphT+/Lre5HrqFTZbyNVFqMu53KxCeev8f/msftIL5DH6/hB8gN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s40jEAAAA2wAAAA8AAAAAAAAAAAAAAAAA&#10;nwIAAGRycy9kb3ducmV2LnhtbFBLBQYAAAAABAAEAPcAAACQAwAAAAA=&#10;">
                  <v:imagedata r:id="rId304" o:title=""/>
                </v:shape>
                <v:shape id="Picture 40" o:spid="_x0000_s3064" type="#_x0000_t75" style="position:absolute;left:5364;top:2550;width:1831;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HAM7CAAAA2wAAAA8AAABkcnMvZG93bnJldi54bWxEj0GLwjAUhO+C/yE8wZumKhSpRllWBGFP&#10;6l68vTZv27LJS0li7f57Iwh7HGbmG2a7H6wRPfnQOlawmGcgiCunW64VfF+PszWIEJE1Gsek4I8C&#10;7Hfj0RYL7R58pv4Sa5EgHApU0MTYFVKGqiGLYe464uT9OG8xJulrqT0+EtwaucyyXFpsOS002NFn&#10;Q9Xv5W4VHM7h1q/y8lQe88PXUK1NefVGqelk+NiAiDTE//C7fdIKVkt4fUk/QO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BwDOwgAAANsAAAAPAAAAAAAAAAAAAAAAAJ8C&#10;AABkcnMvZG93bnJldi54bWxQSwUGAAAAAAQABAD3AAAAjgMAAAAA&#10;">
                  <v:imagedata r:id="rId305" o:title=""/>
                </v:shape>
                <v:shape id="Freeform 39" o:spid="_x0000_s3065" style="position:absolute;left:7195;top:1223;width:745;height:376;visibility:visible;mso-wrap-style:square;v-text-anchor:top" coordsize="74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AwMIA&#10;AADbAAAADwAAAGRycy9kb3ducmV2LnhtbESPT4vCMBTE7wt+h/AEb2uqgizVKCIoIu7BPyC9PZpn&#10;W21eShK1fvuNIOxxmJnfMNN5a2rxIOcrywoG/QQEcW51xYWC03H1/QPCB2SNtWVS8CIP81nna4qp&#10;tk/e0+MQChEh7FNUUIbQpFL6vCSDvm8b4uhdrDMYonSF1A6fEW5qOUySsTRYcVwosaFlSfntcDcK&#10;cr/eJVZf5a9cnJcUTOaybaZUr9suJiACteE//GlvtILRCN5f4g+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MDAwgAAANsAAAAPAAAAAAAAAAAAAAAAAJgCAABkcnMvZG93&#10;bnJldi54bWxQSwUGAAAAAAQABAD1AAAAhwMAAAAA&#10;" path="m,94r559,l559,,745,188,559,376r,-94l,282,,94xe" filled="f">
                  <v:path arrowok="t" o:connecttype="custom" o:connectlocs="0,1317;559,1317;559,1223;745,1411;559,1599;559,1505;0,1505;0,1317" o:connectangles="0,0,0,0,0,0,0,0"/>
                </v:shape>
                <v:shape id="Freeform 38" o:spid="_x0000_s3066" style="position:absolute;left:7938;top:788;width:2014;height:1276;visibility:visible;mso-wrap-style:square;v-text-anchor:top" coordsize="2014,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sdcMA&#10;AADbAAAADwAAAGRycy9kb3ducmV2LnhtbESPUWvCMBSF3wX/Q7jC3jR1ThnVVJwg+DKYuh9wSW6b&#10;0uamNlG7/fplMNjj4ZzzHc5mO7hW3KkPtWcF81kGglh7U3Ol4PNymL6CCBHZYOuZFHxRgG0xHm0w&#10;N/7BJ7qfYyUShEOOCmyMXS5l0JYchpnviJNX+t5hTLKvpOnxkeCulc9ZtpIOa04LFjvaW9LN+eYU&#10;NNXq2769s9S21B/Xy7A8+rJT6mky7NYgIg3xP/zXPhoFixf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vsdcMAAADbAAAADwAAAAAAAAAAAAAAAACYAgAAZHJzL2Rv&#10;d25yZXYueG1sUEsFBgAAAAAEAAQA9QAAAIgDAAAAAA==&#10;" path="m,638l16,524,63,416,97,365r40,-49l184,270r53,-43l295,187r63,-37l426,117,499,87,575,62,656,40,739,23,826,11,915,3,1007,r92,3l1188,11r87,12l1358,40r81,22l1515,87r73,30l1656,150r63,37l1777,227r53,43l1877,316r40,49l1951,416r47,108l2014,638r-4,58l1978,808r-61,104l1877,960r-47,46l1777,1049r-58,41l1656,1126r-68,34l1515,1189r-76,26l1358,1236r-83,18l1188,1266r-89,8l1007,1276r-92,-2l826,1266r-87,-12l656,1236r-81,-21l499,1189r-73,-29l358,1126r-63,-36l237,1049r-53,-43l137,960,97,912,63,861,16,753,,638xe" filled="f">
                  <v:path arrowok="t" o:connecttype="custom" o:connectlocs="16,1312;97,1153;184,1058;295,975;426,905;575,850;739,811;915,791;1099,791;1275,811;1439,850;1588,905;1719,975;1830,1058;1917,1153;1998,1312;2010,1484;1917,1700;1830,1794;1719,1878;1588,1948;1439,2003;1275,2042;1099,2062;915,2062;739,2042;575,2003;426,1948;295,1878;184,1794;97,1700;16,1541" o:connectangles="0,0,0,0,0,0,0,0,0,0,0,0,0,0,0,0,0,0,0,0,0,0,0,0,0,0,0,0,0,0,0,0"/>
                </v:shape>
                <v:shape id="Picture 37" o:spid="_x0000_s3067" type="#_x0000_t75" style="position:absolute;left:7874;top:1295;width:2078;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dNi/EAAAA2wAAAA8AAABkcnMvZG93bnJldi54bWxEj0FrAjEUhO9C/0N4BS9Ss1YsZWuUpVCQ&#10;3lz10Ntj88wu3bykSVzXf98UCh6HmfmGWW9H24uBQuwcK1jMCxDEjdMdGwXHw8fTK4iYkDX2jknB&#10;jSJsNw+TNZbaXXlPQ52MyBCOJSpoU/KllLFpyWKcO0+cvbMLFlOWwUgd8JrhtpfPRfEiLXacF1r0&#10;9N5S811frILDuRpm+1Oolp/mZHa196b/+VJq+jhWbyASjeke/m/vtILlCv6+5B8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2dNi/EAAAA2wAAAA8AAAAAAAAAAAAAAAAA&#10;nwIAAGRycy9kb3ducmV2LnhtbFBLBQYAAAAABAAEAPcAAACQAwAAAAA=&#10;">
                  <v:imagedata r:id="rId302" o:title=""/>
                </v:shape>
                <v:shape id="Freeform 36" o:spid="_x0000_s3068" style="position:absolute;left:8799;top:2065;width:244;height:549;visibility:visible;mso-wrap-style:square;v-text-anchor:top" coordsize="24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CSMIA&#10;AADbAAAADwAAAGRycy9kb3ducmV2LnhtbESPQYvCMBSE78L+h/AW9qapFYpUo1QXwZOi1fujeTbF&#10;5qU0Wa3/fiMs7HGYmW+Y5XqwrXhQ7xvHCqaTBARx5XTDtYJLuRvPQfiArLF1TApe5GG9+hgtMdfu&#10;ySd6nEMtIoR9jgpMCF0upa8MWfQT1xFH7+Z6iyHKvpa6x2eE21amSZJJiw3HBYMdbQ1V9/OPVWC3&#10;t3STFcXreEnLw/W+/74eTKnU1+dQLEAEGsJ/+K+91wpmGby/x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JIwgAAANsAAAAPAAAAAAAAAAAAAAAAAJgCAABkcnMvZG93&#10;bnJldi54bWxQSwUGAAAAAAQABAD1AAAAhwMAAAAA&#10;" path="m183,r,412l244,412,122,549,,412r61,l61,,183,xe" filled="f">
                  <v:path arrowok="t" o:connecttype="custom" o:connectlocs="183,2065;183,2477;244,2477;122,2614;0,2477;61,2477;61,2065;183,2065" o:connectangles="0,0,0,0,0,0,0,0"/>
                </v:shape>
                <v:shape id="Picture 35" o:spid="_x0000_s3069" type="#_x0000_t75" style="position:absolute;left:6718;top:258;width:1762;height: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J3qfBAAAA2wAAAA8AAABkcnMvZG93bnJldi54bWxEj0uLwkAQhO8L/oehBW/rxPVJdBRRFE8L&#10;vu5Npk2imZ5sZjTx3zsLgseiqr6iZovGFOJBlcstK+h1IxDEidU5pwpOx833BITzyBoLy6TgSQ4W&#10;89bXDGNta97T4+BTESDsYlSQeV/GUrokI4Oua0vi4F1sZdAHWaVSV1gHuCnkTxSNpMGcw0KGJa0y&#10;Sm6Hu1EwzP/M/szb3/O1r5/12K4ncrBWqtNullMQnhr/Cb/bO62gP4b/L+EH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oJ3qfBAAAA2wAAAA8AAAAAAAAAAAAAAAAAnwIA&#10;AGRycy9kb3ducmV2LnhtbFBLBQYAAAAABAAEAPcAAACNAwAAAAA=&#10;">
                  <v:imagedata r:id="rId304" o:title=""/>
                </v:shape>
                <v:shape id="Picture 34" o:spid="_x0000_s3070" type="#_x0000_t75" style="position:absolute;left:8119;top:2550;width:1834;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vNyS/AAAA2wAAAA8AAABkcnMvZG93bnJldi54bWxET02LwjAQvQv+hzCCN01doUjXKKIIgid1&#10;L3ubNmNbTCYlibX7781B2OPjfa+3gzWiJx9axwoW8wwEceV0y7WCn9txtgIRIrJG45gU/FGA7WY8&#10;WmOh3Ysv1F9jLVIIhwIVNDF2hZShashimLuOOHF35y3GBH0ttcdXCrdGfmVZLi22nBoa7GjfUPW4&#10;Pq2CwyX89su8PJXH/HAeqpUpb94oNZ0Mu28QkYb4L/64T1rBMo1NX9IPkJ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7zckvwAAANsAAAAPAAAAAAAAAAAAAAAAAJ8CAABk&#10;cnMvZG93bnJldi54bWxQSwUGAAAAAAQABAD3AAAAiwMAAAAA&#10;">
                  <v:imagedata r:id="rId305" o:title=""/>
                </v:shape>
                <v:shape id="Freeform 33" o:spid="_x0000_s3071" style="position:absolute;left:9952;top:1223;width:745;height:376;visibility:visible;mso-wrap-style:square;v-text-anchor:top" coordsize="74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3KsQA&#10;AADbAAAADwAAAGRycy9kb3ducmV2LnhtbESPQWvCQBSE7wX/w/IEb81GhdLGrCKCUqQeagslt0f2&#10;maTNvg272yT+e7dQ8DjMzDdMvhlNK3pyvrGsYJ6kIIhLqxuuFHx+7B+fQfiArLG1TAqu5GGznjzk&#10;mGk78Dv151CJCGGfoYI6hC6T0pc1GfSJ7Yijd7HOYIjSVVI7HCLctHKRpk/SYMNxocaOdjWVP+df&#10;o6D0h7fU6m95ktuvHQVTuOJYKDWbjtsViEBjuIf/269awfIF/r7EH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09yrEAAAA2wAAAA8AAAAAAAAAAAAAAAAAmAIAAGRycy9k&#10;b3ducmV2LnhtbFBLBQYAAAAABAAEAPUAAACJAwAAAAA=&#10;" path="m,94r559,l559,,745,188,559,376r,-94l,282,,94xe" filled="f">
                  <v:path arrowok="t" o:connecttype="custom" o:connectlocs="0,1317;559,1317;559,1223;745,1411;559,1599;559,1505;0,1505;0,1317" o:connectangles="0,0,0,0,0,0,0,0"/>
                </v:shape>
                <v:shape id="Picture 32" o:spid="_x0000_s3072" type="#_x0000_t75" style="position:absolute;left:9511;top:258;width:1759;height: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mNa6/AAAA2wAAAA8AAABkcnMvZG93bnJldi54bWxET8uKwjAU3Q/4D+EK7sbU1yi1qciIgyvB&#10;1/7SXNtqc9Npoq1/P1kIszycd7LqTCWe1LjSsoLRMAJBnFldcq7gfNp+LkA4j6yxskwKXuRglfY+&#10;Eoy1bflAz6PPRQhhF6OCwvs6ltJlBRl0Q1sTB+5qG4M+wCaXusE2hJtKjqPoSxosOTQUWNN3Qdn9&#10;+DAKZuWvOVz4Z3+5TfSrndvNQk43Sg363XoJwlPn/8Vv904rmIb14Uv4ATL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5jWuvwAAANsAAAAPAAAAAAAAAAAAAAAAAJ8CAABk&#10;cnMvZG93bnJldi54bWxQSwUGAAAAAAQABAD3AAAAiwMAAAAA&#10;">
                  <v:imagedata r:id="rId304" o:title=""/>
                </v:shape>
                <v:shape id="Text Box 31" o:spid="_x0000_s3073" type="#_x0000_t202" style="position:absolute;left:1608;top:285;width:1397;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873425" w:rsidRDefault="00873425">
                        <w:pPr>
                          <w:spacing w:line="204" w:lineRule="exact"/>
                          <w:rPr>
                            <w:sz w:val="20"/>
                          </w:rPr>
                        </w:pPr>
                        <w:r>
                          <w:rPr>
                            <w:w w:val="95"/>
                            <w:sz w:val="20"/>
                          </w:rPr>
                          <w:t>…………………</w:t>
                        </w:r>
                      </w:p>
                      <w:p w:rsidR="00873425" w:rsidRDefault="00873425">
                        <w:pPr>
                          <w:spacing w:before="34" w:line="225" w:lineRule="exact"/>
                          <w:rPr>
                            <w:sz w:val="20"/>
                          </w:rPr>
                        </w:pPr>
                        <w:r>
                          <w:rPr>
                            <w:w w:val="95"/>
                            <w:sz w:val="20"/>
                          </w:rPr>
                          <w:t>…………………</w:t>
                        </w:r>
                      </w:p>
                    </w:txbxContent>
                  </v:textbox>
                </v:shape>
                <v:shape id="Text Box 30" o:spid="_x0000_s3074" type="#_x0000_t202" style="position:absolute;left:4139;top:285;width:1397;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873425" w:rsidRDefault="00873425">
                        <w:pPr>
                          <w:spacing w:line="204" w:lineRule="exact"/>
                          <w:rPr>
                            <w:sz w:val="20"/>
                          </w:rPr>
                        </w:pPr>
                        <w:r>
                          <w:rPr>
                            <w:w w:val="95"/>
                            <w:sz w:val="20"/>
                          </w:rPr>
                          <w:t>…………………</w:t>
                        </w:r>
                      </w:p>
                      <w:p w:rsidR="00873425" w:rsidRDefault="00873425">
                        <w:pPr>
                          <w:spacing w:before="34" w:line="225" w:lineRule="exact"/>
                          <w:rPr>
                            <w:sz w:val="20"/>
                          </w:rPr>
                        </w:pPr>
                        <w:r>
                          <w:rPr>
                            <w:w w:val="95"/>
                            <w:sz w:val="20"/>
                          </w:rPr>
                          <w:t>…………………</w:t>
                        </w:r>
                      </w:p>
                    </w:txbxContent>
                  </v:textbox>
                </v:shape>
                <v:shape id="Text Box 29" o:spid="_x0000_s3075" type="#_x0000_t202" style="position:absolute;left:6863;top:285;width:1397;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873425" w:rsidRDefault="00873425">
                        <w:pPr>
                          <w:spacing w:line="204" w:lineRule="exact"/>
                          <w:rPr>
                            <w:sz w:val="20"/>
                          </w:rPr>
                        </w:pPr>
                        <w:r>
                          <w:rPr>
                            <w:w w:val="95"/>
                            <w:sz w:val="20"/>
                          </w:rPr>
                          <w:t>…………………</w:t>
                        </w:r>
                      </w:p>
                      <w:p w:rsidR="00873425" w:rsidRDefault="00873425">
                        <w:pPr>
                          <w:spacing w:before="34" w:line="225" w:lineRule="exact"/>
                          <w:rPr>
                            <w:sz w:val="20"/>
                          </w:rPr>
                        </w:pPr>
                        <w:r>
                          <w:rPr>
                            <w:w w:val="95"/>
                            <w:sz w:val="20"/>
                          </w:rPr>
                          <w:t>…………………</w:t>
                        </w:r>
                      </w:p>
                    </w:txbxContent>
                  </v:textbox>
                </v:shape>
                <v:shape id="Text Box 28" o:spid="_x0000_s3076" type="#_x0000_t202" style="position:absolute;left:9655;top:285;width:1397;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873425" w:rsidRDefault="00873425">
                        <w:pPr>
                          <w:spacing w:line="204" w:lineRule="exact"/>
                          <w:rPr>
                            <w:sz w:val="20"/>
                          </w:rPr>
                        </w:pPr>
                        <w:r>
                          <w:rPr>
                            <w:w w:val="95"/>
                            <w:sz w:val="20"/>
                          </w:rPr>
                          <w:t>…………………</w:t>
                        </w:r>
                      </w:p>
                      <w:p w:rsidR="00873425" w:rsidRDefault="00873425">
                        <w:pPr>
                          <w:spacing w:before="34" w:line="225" w:lineRule="exact"/>
                          <w:rPr>
                            <w:sz w:val="20"/>
                          </w:rPr>
                        </w:pPr>
                        <w:r>
                          <w:rPr>
                            <w:w w:val="95"/>
                            <w:sz w:val="20"/>
                          </w:rPr>
                          <w:t>…………………</w:t>
                        </w:r>
                      </w:p>
                    </w:txbxContent>
                  </v:textbox>
                </v:shape>
                <v:shape id="Text Box 27" o:spid="_x0000_s3077" type="#_x0000_t202" style="position:absolute;left:701;top:1073;width:85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873425" w:rsidRDefault="00873425">
                        <w:pPr>
                          <w:spacing w:line="199" w:lineRule="exact"/>
                          <w:rPr>
                            <w:sz w:val="20"/>
                          </w:rPr>
                        </w:pPr>
                        <w:r>
                          <w:rPr>
                            <w:w w:val="95"/>
                            <w:sz w:val="20"/>
                          </w:rPr>
                          <w:t>Réservoir</w:t>
                        </w:r>
                      </w:p>
                    </w:txbxContent>
                  </v:textbox>
                </v:shape>
                <v:shape id="Text Box 26" o:spid="_x0000_s3078" type="#_x0000_t202" style="position:absolute;left:2597;top:1322;width:162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873425" w:rsidRDefault="00873425">
                        <w:pPr>
                          <w:spacing w:line="199" w:lineRule="exact"/>
                          <w:ind w:right="-16"/>
                          <w:rPr>
                            <w:sz w:val="20"/>
                          </w:rPr>
                        </w:pPr>
                        <w:r>
                          <w:rPr>
                            <w:sz w:val="20"/>
                          </w:rPr>
                          <w:t>Moteur</w:t>
                        </w:r>
                        <w:r>
                          <w:rPr>
                            <w:spacing w:val="51"/>
                            <w:sz w:val="20"/>
                          </w:rPr>
                          <w:t xml:space="preserve"> </w:t>
                        </w:r>
                        <w:r>
                          <w:rPr>
                            <w:sz w:val="20"/>
                          </w:rPr>
                          <w:t>thermique</w:t>
                        </w:r>
                      </w:p>
                    </w:txbxContent>
                  </v:textbox>
                </v:shape>
                <v:shape id="Text Box 25" o:spid="_x0000_s3079" type="#_x0000_t202" style="position:absolute;left:5564;top:1322;width:118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873425" w:rsidRDefault="00873425">
                        <w:pPr>
                          <w:spacing w:line="199" w:lineRule="exact"/>
                          <w:rPr>
                            <w:sz w:val="20"/>
                          </w:rPr>
                        </w:pPr>
                        <w:r>
                          <w:rPr>
                            <w:w w:val="95"/>
                            <w:sz w:val="20"/>
                          </w:rPr>
                          <w:t>Transmission</w:t>
                        </w:r>
                      </w:p>
                    </w:txbxContent>
                  </v:textbox>
                </v:shape>
                <v:shape id="Text Box 24" o:spid="_x0000_s3080" type="#_x0000_t202" style="position:absolute;left:8286;top:1335;width:125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873425" w:rsidRDefault="00873425">
                        <w:pPr>
                          <w:spacing w:line="201" w:lineRule="exact"/>
                          <w:ind w:right="-20"/>
                          <w:rPr>
                            <w:rFonts w:ascii="Symbol" w:hAnsi="Symbol"/>
                            <w:sz w:val="20"/>
                          </w:rPr>
                        </w:pPr>
                        <w:r>
                          <w:rPr>
                            <w:sz w:val="20"/>
                          </w:rPr>
                          <w:t>Alternateur 3</w:t>
                        </w:r>
                        <w:r>
                          <w:rPr>
                            <w:rFonts w:ascii="Symbol" w:hAnsi="Symbol"/>
                            <w:sz w:val="20"/>
                          </w:rPr>
                          <w:t></w:t>
                        </w:r>
                      </w:p>
                    </w:txbxContent>
                  </v:textbox>
                </v:shape>
                <v:shape id="Text Box 23" o:spid="_x0000_s3081" type="#_x0000_t202" style="position:absolute;left:684;top:1538;width:88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873425" w:rsidRDefault="00873425">
                        <w:pPr>
                          <w:spacing w:line="200" w:lineRule="exact"/>
                          <w:ind w:right="-13"/>
                          <w:rPr>
                            <w:sz w:val="20"/>
                          </w:rPr>
                        </w:pPr>
                        <w:r>
                          <w:rPr>
                            <w:spacing w:val="-1"/>
                            <w:sz w:val="20"/>
                          </w:rPr>
                          <w:t>Carburant</w:t>
                        </w:r>
                      </w:p>
                    </w:txbxContent>
                  </v:textbox>
                </v:shape>
                <v:shape id="Text Box 22" o:spid="_x0000_s3082" type="#_x0000_t202" style="position:absolute;left:2760;top:2578;width:1397;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873425" w:rsidRDefault="00873425">
                        <w:pPr>
                          <w:spacing w:line="204" w:lineRule="exact"/>
                          <w:rPr>
                            <w:sz w:val="20"/>
                          </w:rPr>
                        </w:pPr>
                        <w:r>
                          <w:rPr>
                            <w:w w:val="95"/>
                            <w:sz w:val="20"/>
                          </w:rPr>
                          <w:t>…………………</w:t>
                        </w:r>
                      </w:p>
                      <w:p w:rsidR="00873425" w:rsidRDefault="00873425">
                        <w:pPr>
                          <w:spacing w:before="34" w:line="225" w:lineRule="exact"/>
                          <w:rPr>
                            <w:sz w:val="20"/>
                          </w:rPr>
                        </w:pPr>
                        <w:r>
                          <w:rPr>
                            <w:w w:val="95"/>
                            <w:sz w:val="20"/>
                          </w:rPr>
                          <w:t>…………………</w:t>
                        </w:r>
                      </w:p>
                    </w:txbxContent>
                  </v:textbox>
                </v:shape>
                <v:shape id="Text Box 21" o:spid="_x0000_s3083" type="#_x0000_t202" style="position:absolute;left:5509;top:2578;width:1397;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873425" w:rsidRDefault="00873425">
                        <w:pPr>
                          <w:spacing w:line="204" w:lineRule="exact"/>
                          <w:rPr>
                            <w:sz w:val="20"/>
                          </w:rPr>
                        </w:pPr>
                        <w:r>
                          <w:rPr>
                            <w:w w:val="95"/>
                            <w:sz w:val="20"/>
                          </w:rPr>
                          <w:t>…………………</w:t>
                        </w:r>
                      </w:p>
                      <w:p w:rsidR="00873425" w:rsidRDefault="00873425">
                        <w:pPr>
                          <w:spacing w:before="34" w:line="225" w:lineRule="exact"/>
                          <w:rPr>
                            <w:sz w:val="20"/>
                          </w:rPr>
                        </w:pPr>
                        <w:r>
                          <w:rPr>
                            <w:w w:val="95"/>
                            <w:sz w:val="20"/>
                          </w:rPr>
                          <w:t>…………………</w:t>
                        </w:r>
                      </w:p>
                    </w:txbxContent>
                  </v:textbox>
                </v:shape>
                <v:shape id="Text Box 20" o:spid="_x0000_s3084" type="#_x0000_t202" style="position:absolute;left:8265;top:2578;width:1397;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873425" w:rsidRDefault="00873425">
                        <w:pPr>
                          <w:spacing w:line="204" w:lineRule="exact"/>
                          <w:rPr>
                            <w:sz w:val="20"/>
                          </w:rPr>
                        </w:pPr>
                        <w:r>
                          <w:rPr>
                            <w:w w:val="95"/>
                            <w:sz w:val="20"/>
                          </w:rPr>
                          <w:t>…………………</w:t>
                        </w:r>
                      </w:p>
                      <w:p w:rsidR="00873425" w:rsidRDefault="00873425">
                        <w:pPr>
                          <w:spacing w:before="34" w:line="225" w:lineRule="exact"/>
                          <w:rPr>
                            <w:sz w:val="20"/>
                          </w:rPr>
                        </w:pPr>
                        <w:r>
                          <w:rPr>
                            <w:w w:val="95"/>
                            <w:sz w:val="20"/>
                          </w:rPr>
                          <w:t>…………………</w:t>
                        </w:r>
                      </w:p>
                    </w:txbxContent>
                  </v:textbox>
                </v:shape>
                <w10:wrap type="topAndBottom" anchorx="page"/>
              </v:group>
            </w:pict>
          </mc:Fallback>
        </mc:AlternateContent>
      </w:r>
    </w:p>
    <w:p w:rsidR="004F37DB" w:rsidRDefault="004F37DB">
      <w:pPr>
        <w:pStyle w:val="Corpsdetexte"/>
        <w:rPr>
          <w:sz w:val="20"/>
        </w:rPr>
      </w:pPr>
    </w:p>
    <w:p w:rsidR="004F37DB" w:rsidRDefault="004F37DB">
      <w:pPr>
        <w:pStyle w:val="Corpsdetexte"/>
        <w:rPr>
          <w:sz w:val="20"/>
        </w:rPr>
      </w:pPr>
    </w:p>
    <w:p w:rsidR="004F37DB" w:rsidRDefault="004F37DB">
      <w:pPr>
        <w:pStyle w:val="Corpsdetexte"/>
        <w:rPr>
          <w:sz w:val="20"/>
        </w:rPr>
      </w:pPr>
    </w:p>
    <w:p w:rsidR="004F37DB" w:rsidRDefault="004F37DB">
      <w:pPr>
        <w:pStyle w:val="Corpsdetexte"/>
        <w:spacing w:before="10"/>
        <w:rPr>
          <w:sz w:val="14"/>
        </w:r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1"/>
        <w:gridCol w:w="1841"/>
        <w:gridCol w:w="2045"/>
      </w:tblGrid>
      <w:tr w:rsidR="004F37DB">
        <w:trPr>
          <w:trHeight w:hRule="exact" w:val="434"/>
        </w:trPr>
        <w:tc>
          <w:tcPr>
            <w:tcW w:w="8162" w:type="dxa"/>
            <w:gridSpan w:val="2"/>
          </w:tcPr>
          <w:p w:rsidR="004F37DB" w:rsidRDefault="00873425">
            <w:pPr>
              <w:pStyle w:val="TableParagraph"/>
              <w:tabs>
                <w:tab w:val="left" w:pos="6445"/>
              </w:tabs>
              <w:spacing w:before="95"/>
              <w:ind w:left="437"/>
              <w:rPr>
                <w:sz w:val="20"/>
              </w:rPr>
            </w:pPr>
            <w:r>
              <w:rPr>
                <w:sz w:val="20"/>
              </w:rPr>
              <w:t>BTS</w:t>
            </w:r>
            <w:r>
              <w:rPr>
                <w:spacing w:val="-7"/>
                <w:sz w:val="20"/>
              </w:rPr>
              <w:t xml:space="preserve"> </w:t>
            </w:r>
            <w:r>
              <w:rPr>
                <w:sz w:val="20"/>
              </w:rPr>
              <w:t>ÉLECTROTECHNIQUE</w:t>
            </w:r>
            <w:r>
              <w:rPr>
                <w:sz w:val="20"/>
              </w:rPr>
              <w:tab/>
              <w:t>Épreuve</w:t>
            </w:r>
            <w:r>
              <w:rPr>
                <w:spacing w:val="-6"/>
                <w:sz w:val="20"/>
              </w:rPr>
              <w:t xml:space="preserve"> </w:t>
            </w:r>
            <w:r>
              <w:rPr>
                <w:sz w:val="20"/>
              </w:rPr>
              <w:t>E.4.1</w:t>
            </w:r>
          </w:p>
        </w:tc>
        <w:tc>
          <w:tcPr>
            <w:tcW w:w="2045" w:type="dxa"/>
          </w:tcPr>
          <w:p w:rsidR="004F37DB" w:rsidRDefault="00873425">
            <w:pPr>
              <w:pStyle w:val="TableParagraph"/>
              <w:spacing w:before="95"/>
              <w:ind w:left="302" w:right="302"/>
              <w:jc w:val="center"/>
              <w:rPr>
                <w:sz w:val="20"/>
              </w:rPr>
            </w:pPr>
            <w:r>
              <w:rPr>
                <w:sz w:val="20"/>
              </w:rPr>
              <w:t>SESSION 2017</w:t>
            </w:r>
          </w:p>
        </w:tc>
      </w:tr>
      <w:tr w:rsidR="004F37DB">
        <w:trPr>
          <w:trHeight w:hRule="exact" w:val="614"/>
        </w:trPr>
        <w:tc>
          <w:tcPr>
            <w:tcW w:w="6321" w:type="dxa"/>
          </w:tcPr>
          <w:p w:rsidR="004F37DB" w:rsidRDefault="004F37DB">
            <w:pPr>
              <w:pStyle w:val="TableParagraph"/>
              <w:rPr>
                <w:sz w:val="16"/>
              </w:rPr>
            </w:pPr>
          </w:p>
          <w:p w:rsidR="004F37DB" w:rsidRDefault="00873425">
            <w:pPr>
              <w:pStyle w:val="TableParagraph"/>
              <w:ind w:left="230"/>
              <w:rPr>
                <w:sz w:val="20"/>
              </w:rPr>
            </w:pPr>
            <w:r>
              <w:rPr>
                <w:sz w:val="20"/>
              </w:rPr>
              <w:t>Étude d’un système technique industriel Pré-étude et Modélisation</w:t>
            </w:r>
          </w:p>
        </w:tc>
        <w:tc>
          <w:tcPr>
            <w:tcW w:w="1841" w:type="dxa"/>
          </w:tcPr>
          <w:p w:rsidR="004F37DB" w:rsidRDefault="00873425">
            <w:pPr>
              <w:pStyle w:val="TableParagraph"/>
              <w:spacing w:before="69"/>
              <w:ind w:left="263" w:right="267" w:firstLine="266"/>
              <w:rPr>
                <w:sz w:val="20"/>
              </w:rPr>
            </w:pPr>
            <w:r>
              <w:rPr>
                <w:sz w:val="20"/>
              </w:rPr>
              <w:t xml:space="preserve">Repère : </w:t>
            </w:r>
            <w:r>
              <w:rPr>
                <w:w w:val="95"/>
                <w:sz w:val="20"/>
              </w:rPr>
              <w:t>17PO-EQPEM</w:t>
            </w:r>
          </w:p>
        </w:tc>
        <w:tc>
          <w:tcPr>
            <w:tcW w:w="2045" w:type="dxa"/>
          </w:tcPr>
          <w:p w:rsidR="004F37DB" w:rsidRDefault="00873425">
            <w:pPr>
              <w:pStyle w:val="TableParagraph"/>
              <w:spacing w:before="170"/>
              <w:ind w:left="302" w:right="302"/>
              <w:jc w:val="center"/>
              <w:rPr>
                <w:sz w:val="20"/>
              </w:rPr>
            </w:pPr>
            <w:r>
              <w:rPr>
                <w:sz w:val="20"/>
              </w:rPr>
              <w:t>Page 27/28</w:t>
            </w:r>
          </w:p>
        </w:tc>
      </w:tr>
    </w:tbl>
    <w:p w:rsidR="004F37DB" w:rsidRDefault="004F37DB">
      <w:pPr>
        <w:jc w:val="center"/>
        <w:rPr>
          <w:sz w:val="20"/>
        </w:rPr>
        <w:sectPr w:rsidR="004F37DB">
          <w:pgSz w:w="11910" w:h="16840"/>
          <w:pgMar w:top="1060" w:right="520" w:bottom="280" w:left="400" w:header="720" w:footer="720" w:gutter="0"/>
          <w:cols w:space="720"/>
        </w:sectPr>
      </w:pPr>
    </w:p>
    <w:p w:rsidR="004F37DB" w:rsidRDefault="004F37DB">
      <w:pPr>
        <w:pStyle w:val="Corpsdetexte"/>
        <w:spacing w:before="11"/>
        <w:rPr>
          <w:sz w:val="20"/>
        </w:rPr>
      </w:pPr>
    </w:p>
    <w:p w:rsidR="004F37DB" w:rsidRDefault="00873425">
      <w:pPr>
        <w:spacing w:before="69"/>
        <w:ind w:left="1443"/>
        <w:rPr>
          <w:sz w:val="24"/>
        </w:rPr>
      </w:pPr>
      <w:r>
        <w:rPr>
          <w:b/>
          <w:sz w:val="24"/>
          <w:u w:val="thick"/>
        </w:rPr>
        <w:t xml:space="preserve">Document Réponse 4 </w:t>
      </w:r>
      <w:r>
        <w:rPr>
          <w:sz w:val="24"/>
        </w:rPr>
        <w:t>(à rendre avec la copie) :</w:t>
      </w:r>
    </w:p>
    <w:p w:rsidR="004F37DB" w:rsidRDefault="004F37DB">
      <w:pPr>
        <w:pStyle w:val="Corpsdetexte"/>
        <w:rPr>
          <w:sz w:val="20"/>
        </w:rPr>
      </w:pPr>
    </w:p>
    <w:p w:rsidR="004F37DB" w:rsidRDefault="0054372A">
      <w:pPr>
        <w:pStyle w:val="Corpsdetexte"/>
        <w:spacing w:before="8"/>
      </w:pPr>
      <w:r>
        <w:rPr>
          <w:noProof/>
          <w:lang w:eastAsia="fr-FR"/>
        </w:rPr>
        <mc:AlternateContent>
          <mc:Choice Requires="wpg">
            <w:drawing>
              <wp:anchor distT="0" distB="0" distL="0" distR="0" simplePos="0" relativeHeight="251671552" behindDoc="0" locked="0" layoutInCell="1" allowOverlap="1">
                <wp:simplePos x="0" y="0"/>
                <wp:positionH relativeFrom="page">
                  <wp:posOffset>982980</wp:posOffset>
                </wp:positionH>
                <wp:positionV relativeFrom="paragraph">
                  <wp:posOffset>205740</wp:posOffset>
                </wp:positionV>
                <wp:extent cx="844550" cy="184785"/>
                <wp:effectExtent l="1905" t="0" r="1270" b="0"/>
                <wp:wrapTopAndBottom/>
                <wp:docPr id="1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184785"/>
                          <a:chOff x="1548" y="324"/>
                          <a:chExt cx="1330" cy="291"/>
                        </a:xfrm>
                      </wpg:grpSpPr>
                      <pic:pic xmlns:pic="http://schemas.openxmlformats.org/drawingml/2006/picture">
                        <pic:nvPicPr>
                          <pic:cNvPr id="16" name="Picture 1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1548" y="324"/>
                            <a:ext cx="133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17"/>
                        <wps:cNvSpPr txBox="1">
                          <a:spLocks noChangeArrowheads="1"/>
                        </wps:cNvSpPr>
                        <wps:spPr bwMode="auto">
                          <a:xfrm>
                            <a:off x="1548" y="324"/>
                            <a:ext cx="1330"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74" w:lineRule="exact"/>
                                <w:ind w:left="215"/>
                                <w:rPr>
                                  <w:sz w:val="24"/>
                                </w:rPr>
                              </w:pPr>
                              <w:r>
                                <w:rPr>
                                  <w:sz w:val="24"/>
                                  <w:shd w:val="clear" w:color="auto" w:fill="D2D2D2"/>
                                </w:rPr>
                                <w:t>Tr (N.m)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3085" style="position:absolute;margin-left:77.4pt;margin-top:16.2pt;width:66.5pt;height:14.55pt;z-index:251671552;mso-wrap-distance-left:0;mso-wrap-distance-right:0;mso-position-horizontal-relative:page;mso-position-vertical-relative:text" coordorigin="1548,324" coordsize="1330,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">
                <v:shape id="Picture 18" o:spid="_x0000_s3086" type="#_x0000_t75" style="position:absolute;left:1548;top:324;width:133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lYDLCAAAA2wAAAA8AAABkcnMvZG93bnJldi54bWxET0uLwjAQvgv7H8IseNNUYatUo6wLu6ig&#10;+Dp4nG3GtthMShO1/nsjCN7m43vOeNqYUlypdoVlBb1uBII4tbrgTMFh/9sZgnAeWWNpmRTcycF0&#10;8tEaY6Ltjbd03flMhBB2CSrIva8SKV2ak0HXtRVx4E62NugDrDOpa7yFcFPKfhTF0mDBoSHHin5y&#10;Ss+7i1GwGPz31sv1n5z14/3psimOX+nKKtX+bL5HIDw1/i1+uec6zI/h+Us4QE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5WAywgAAANsAAAAPAAAAAAAAAAAAAAAAAJ8C&#10;AABkcnMvZG93bnJldi54bWxQSwUGAAAAAAQABAD3AAAAjgMAAAAA&#10;">
                  <v:imagedata r:id="rId307" o:title=""/>
                </v:shape>
                <v:shape id="Text Box 17" o:spid="_x0000_s3087" type="#_x0000_t202" style="position:absolute;left:1548;top:324;width:1330;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873425" w:rsidRDefault="00873425">
                        <w:pPr>
                          <w:spacing w:line="274" w:lineRule="exact"/>
                          <w:ind w:left="215"/>
                          <w:rPr>
                            <w:sz w:val="24"/>
                          </w:rPr>
                        </w:pPr>
                        <w:r>
                          <w:rPr>
                            <w:sz w:val="24"/>
                            <w:shd w:val="clear" w:color="auto" w:fill="D2D2D2"/>
                          </w:rPr>
                          <w:t>Tr (N.m)</w:t>
                        </w:r>
                      </w:p>
                    </w:txbxContent>
                  </v:textbox>
                </v:shape>
                <w10:wrap type="topAndBottom" anchorx="page"/>
              </v:group>
            </w:pict>
          </mc:Fallback>
        </mc:AlternateContent>
      </w:r>
      <w:r>
        <w:rPr>
          <w:noProof/>
          <w:lang w:eastAsia="fr-FR"/>
        </w:rPr>
        <mc:AlternateContent>
          <mc:Choice Requires="wpg">
            <w:drawing>
              <wp:anchor distT="0" distB="0" distL="0" distR="0" simplePos="0" relativeHeight="251672576" behindDoc="0" locked="0" layoutInCell="1" allowOverlap="1">
                <wp:simplePos x="0" y="0"/>
                <wp:positionH relativeFrom="page">
                  <wp:posOffset>2693035</wp:posOffset>
                </wp:positionH>
                <wp:positionV relativeFrom="paragraph">
                  <wp:posOffset>383540</wp:posOffset>
                </wp:positionV>
                <wp:extent cx="5265420" cy="226060"/>
                <wp:effectExtent l="0" t="2540" r="4445" b="0"/>
                <wp:wrapTopAndBottom/>
                <wp:docPr id="1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5420" cy="226060"/>
                          <a:chOff x="4241" y="604"/>
                          <a:chExt cx="8292" cy="356"/>
                        </a:xfrm>
                      </wpg:grpSpPr>
                      <pic:pic xmlns:pic="http://schemas.openxmlformats.org/drawingml/2006/picture">
                        <pic:nvPicPr>
                          <pic:cNvPr id="13" name="Picture 1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4241" y="604"/>
                            <a:ext cx="8292"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14"/>
                        <wps:cNvSpPr txBox="1">
                          <a:spLocks noChangeArrowheads="1"/>
                        </wps:cNvSpPr>
                        <wps:spPr bwMode="auto">
                          <a:xfrm>
                            <a:off x="4241" y="604"/>
                            <a:ext cx="829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74" w:lineRule="exact"/>
                                <w:ind w:left="144"/>
                                <w:rPr>
                                  <w:b/>
                                  <w:sz w:val="24"/>
                                </w:rPr>
                              </w:pPr>
                              <w:r>
                                <w:rPr>
                                  <w:b/>
                                  <w:position w:val="1"/>
                                  <w:sz w:val="24"/>
                                </w:rPr>
                                <w:t>Caractéristique mécanique d’un aérateur : T</w:t>
                              </w:r>
                              <w:r>
                                <w:rPr>
                                  <w:b/>
                                  <w:sz w:val="16"/>
                                </w:rPr>
                                <w:t>r</w:t>
                              </w:r>
                              <w:r>
                                <w:rPr>
                                  <w:b/>
                                  <w:position w:val="1"/>
                                  <w:sz w:val="24"/>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3088" style="position:absolute;margin-left:212.05pt;margin-top:30.2pt;width:414.6pt;height:17.8pt;z-index:251672576;mso-wrap-distance-left:0;mso-wrap-distance-right:0;mso-position-horizontal-relative:page;mso-position-vertical-relative:text" coordorigin="4241,604" coordsize="8292,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">
                <v:shape id="Picture 15" o:spid="_x0000_s3089" type="#_x0000_t75" style="position:absolute;left:4241;top:604;width:8292;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kTrDBAAAA2wAAAA8AAABkcnMvZG93bnJldi54bWxET91qwjAUvh/sHcIZ7E7TbehGNcpQh4I4&#10;mO0DHJpjW9qcZE1m69sbQdjd+fh+z3w5mFacqfO1ZQUv4wQEcWF1zaWCPPsafYDwAVlja5kUXMjD&#10;cvH4MMdU255/6HwMpYgh7FNUUIXgUil9UZFBP7aOOHIn2xkMEXal1B32Mdy08jVJptJgzbGhQker&#10;iorm+GcUrN0eXfNODW+zfvP7XRzyySoo9fw0fM5ABBrCv/ju3uk4/w1uv8QD5OI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kTrDBAAAA2wAAAA8AAAAAAAAAAAAAAAAAnwIA&#10;AGRycy9kb3ducmV2LnhtbFBLBQYAAAAABAAEAPcAAACNAwAAAAA=&#10;">
                  <v:imagedata r:id="rId309" o:title=""/>
                </v:shape>
                <v:shape id="Text Box 14" o:spid="_x0000_s3090" type="#_x0000_t202" style="position:absolute;left:4241;top:604;width:829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873425" w:rsidRDefault="00873425">
                        <w:pPr>
                          <w:spacing w:line="274" w:lineRule="exact"/>
                          <w:ind w:left="144"/>
                          <w:rPr>
                            <w:b/>
                            <w:sz w:val="24"/>
                          </w:rPr>
                        </w:pPr>
                        <w:r>
                          <w:rPr>
                            <w:b/>
                            <w:position w:val="1"/>
                            <w:sz w:val="24"/>
                          </w:rPr>
                          <w:t>Caractéristique mécanique d’un aérateur : T</w:t>
                        </w:r>
                        <w:r>
                          <w:rPr>
                            <w:b/>
                            <w:sz w:val="16"/>
                          </w:rPr>
                          <w:t>r</w:t>
                        </w:r>
                        <w:r>
                          <w:rPr>
                            <w:b/>
                            <w:position w:val="1"/>
                            <w:sz w:val="24"/>
                          </w:rPr>
                          <w:t>(n)</w:t>
                        </w:r>
                      </w:p>
                    </w:txbxContent>
                  </v:textbox>
                </v:shape>
                <w10:wrap type="topAndBottom" anchorx="page"/>
              </v:group>
            </w:pict>
          </mc:Fallback>
        </mc:AlternateContent>
      </w:r>
    </w:p>
    <w:p w:rsidR="004F37DB" w:rsidRDefault="004F37DB">
      <w:pPr>
        <w:pStyle w:val="Corpsdetexte"/>
        <w:spacing w:before="7"/>
        <w:rPr>
          <w:sz w:val="7"/>
        </w:rPr>
      </w:pPr>
    </w:p>
    <w:p w:rsidR="004F37DB" w:rsidRDefault="0054372A">
      <w:pPr>
        <w:spacing w:before="60"/>
        <w:ind w:left="904"/>
        <w:rPr>
          <w:rFonts w:ascii="Calibri"/>
          <w:sz w:val="20"/>
        </w:rPr>
      </w:pPr>
      <w:r>
        <w:rPr>
          <w:noProof/>
          <w:lang w:eastAsia="fr-FR"/>
        </w:rPr>
        <mc:AlternateContent>
          <mc:Choice Requires="wpg">
            <w:drawing>
              <wp:anchor distT="0" distB="0" distL="114300" distR="114300" simplePos="0" relativeHeight="251688960" behindDoc="1" locked="0" layoutInCell="1" allowOverlap="1">
                <wp:simplePos x="0" y="0"/>
                <wp:positionH relativeFrom="page">
                  <wp:posOffset>1228090</wp:posOffset>
                </wp:positionH>
                <wp:positionV relativeFrom="paragraph">
                  <wp:posOffset>-78105</wp:posOffset>
                </wp:positionV>
                <wp:extent cx="9135110" cy="3946525"/>
                <wp:effectExtent l="8890" t="7620" r="0" b="825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5110" cy="3946525"/>
                          <a:chOff x="1934" y="-123"/>
                          <a:chExt cx="14386" cy="6215"/>
                        </a:xfrm>
                      </wpg:grpSpPr>
                      <wps:wsp>
                        <wps:cNvPr id="2" name="AutoShape 12"/>
                        <wps:cNvSpPr>
                          <a:spLocks/>
                        </wps:cNvSpPr>
                        <wps:spPr bwMode="auto">
                          <a:xfrm>
                            <a:off x="2076" y="311"/>
                            <a:ext cx="12753" cy="5595"/>
                          </a:xfrm>
                          <a:custGeom>
                            <a:avLst/>
                            <a:gdLst>
                              <a:gd name="T0" fmla="+- 0 14829 2076"/>
                              <a:gd name="T1" fmla="*/ T0 w 12753"/>
                              <a:gd name="T2" fmla="+- 0 5905 311"/>
                              <a:gd name="T3" fmla="*/ 5905 h 5595"/>
                              <a:gd name="T4" fmla="+- 0 14829 2076"/>
                              <a:gd name="T5" fmla="*/ T4 w 12753"/>
                              <a:gd name="T6" fmla="+- 0 5790 311"/>
                              <a:gd name="T7" fmla="*/ 5790 h 5595"/>
                              <a:gd name="T8" fmla="+- 0 14829 2076"/>
                              <a:gd name="T9" fmla="*/ T8 w 12753"/>
                              <a:gd name="T10" fmla="+- 0 5672 311"/>
                              <a:gd name="T11" fmla="*/ 5672 h 5595"/>
                              <a:gd name="T12" fmla="+- 0 14829 2076"/>
                              <a:gd name="T13" fmla="*/ T12 w 12753"/>
                              <a:gd name="T14" fmla="+- 0 5555 311"/>
                              <a:gd name="T15" fmla="*/ 5555 h 5595"/>
                              <a:gd name="T16" fmla="+- 0 14829 2076"/>
                              <a:gd name="T17" fmla="*/ T16 w 12753"/>
                              <a:gd name="T18" fmla="+- 0 5322 311"/>
                              <a:gd name="T19" fmla="*/ 5322 h 5595"/>
                              <a:gd name="T20" fmla="+- 0 14829 2076"/>
                              <a:gd name="T21" fmla="*/ T20 w 12753"/>
                              <a:gd name="T22" fmla="+- 0 5207 311"/>
                              <a:gd name="T23" fmla="*/ 5207 h 5595"/>
                              <a:gd name="T24" fmla="+- 0 14829 2076"/>
                              <a:gd name="T25" fmla="*/ T24 w 12753"/>
                              <a:gd name="T26" fmla="+- 0 5089 311"/>
                              <a:gd name="T27" fmla="*/ 5089 h 5595"/>
                              <a:gd name="T28" fmla="+- 0 14829 2076"/>
                              <a:gd name="T29" fmla="*/ T28 w 12753"/>
                              <a:gd name="T30" fmla="+- 0 4974 311"/>
                              <a:gd name="T31" fmla="*/ 4974 h 5595"/>
                              <a:gd name="T32" fmla="+- 0 14829 2076"/>
                              <a:gd name="T33" fmla="*/ T32 w 12753"/>
                              <a:gd name="T34" fmla="+- 0 4739 311"/>
                              <a:gd name="T35" fmla="*/ 4739 h 5595"/>
                              <a:gd name="T36" fmla="+- 0 14829 2076"/>
                              <a:gd name="T37" fmla="*/ T36 w 12753"/>
                              <a:gd name="T38" fmla="+- 0 4624 311"/>
                              <a:gd name="T39" fmla="*/ 4624 h 5595"/>
                              <a:gd name="T40" fmla="+- 0 14829 2076"/>
                              <a:gd name="T41" fmla="*/ T40 w 12753"/>
                              <a:gd name="T42" fmla="+- 0 4506 311"/>
                              <a:gd name="T43" fmla="*/ 4506 h 5595"/>
                              <a:gd name="T44" fmla="+- 0 14829 2076"/>
                              <a:gd name="T45" fmla="*/ T44 w 12753"/>
                              <a:gd name="T46" fmla="+- 0 4391 311"/>
                              <a:gd name="T47" fmla="*/ 4391 h 5595"/>
                              <a:gd name="T48" fmla="+- 0 14829 2076"/>
                              <a:gd name="T49" fmla="*/ T48 w 12753"/>
                              <a:gd name="T50" fmla="+- 0 4158 311"/>
                              <a:gd name="T51" fmla="*/ 4158 h 5595"/>
                              <a:gd name="T52" fmla="+- 0 14829 2076"/>
                              <a:gd name="T53" fmla="*/ T52 w 12753"/>
                              <a:gd name="T54" fmla="+- 0 4040 311"/>
                              <a:gd name="T55" fmla="*/ 4040 h 5595"/>
                              <a:gd name="T56" fmla="+- 0 14829 2076"/>
                              <a:gd name="T57" fmla="*/ T56 w 12753"/>
                              <a:gd name="T58" fmla="+- 0 3923 311"/>
                              <a:gd name="T59" fmla="*/ 3923 h 5595"/>
                              <a:gd name="T60" fmla="+- 0 14829 2076"/>
                              <a:gd name="T61" fmla="*/ T60 w 12753"/>
                              <a:gd name="T62" fmla="+- 0 3808 311"/>
                              <a:gd name="T63" fmla="*/ 3808 h 5595"/>
                              <a:gd name="T64" fmla="+- 0 14829 2076"/>
                              <a:gd name="T65" fmla="*/ T64 w 12753"/>
                              <a:gd name="T66" fmla="+- 0 3575 311"/>
                              <a:gd name="T67" fmla="*/ 3575 h 5595"/>
                              <a:gd name="T68" fmla="+- 0 14829 2076"/>
                              <a:gd name="T69" fmla="*/ T68 w 12753"/>
                              <a:gd name="T70" fmla="+- 0 3457 311"/>
                              <a:gd name="T71" fmla="*/ 3457 h 5595"/>
                              <a:gd name="T72" fmla="+- 0 14829 2076"/>
                              <a:gd name="T73" fmla="*/ T72 w 12753"/>
                              <a:gd name="T74" fmla="+- 0 3342 311"/>
                              <a:gd name="T75" fmla="*/ 3342 h 5595"/>
                              <a:gd name="T76" fmla="+- 0 14829 2076"/>
                              <a:gd name="T77" fmla="*/ T76 w 12753"/>
                              <a:gd name="T78" fmla="+- 0 3224 311"/>
                              <a:gd name="T79" fmla="*/ 3224 h 5595"/>
                              <a:gd name="T80" fmla="+- 0 14829 2076"/>
                              <a:gd name="T81" fmla="*/ T80 w 12753"/>
                              <a:gd name="T82" fmla="+- 0 2992 311"/>
                              <a:gd name="T83" fmla="*/ 2992 h 5595"/>
                              <a:gd name="T84" fmla="+- 0 14829 2076"/>
                              <a:gd name="T85" fmla="*/ T84 w 12753"/>
                              <a:gd name="T86" fmla="+- 0 2874 311"/>
                              <a:gd name="T87" fmla="*/ 2874 h 5595"/>
                              <a:gd name="T88" fmla="+- 0 14829 2076"/>
                              <a:gd name="T89" fmla="*/ T88 w 12753"/>
                              <a:gd name="T90" fmla="+- 0 2759 311"/>
                              <a:gd name="T91" fmla="*/ 2759 h 5595"/>
                              <a:gd name="T92" fmla="+- 0 14829 2076"/>
                              <a:gd name="T93" fmla="*/ T92 w 12753"/>
                              <a:gd name="T94" fmla="+- 0 2641 311"/>
                              <a:gd name="T95" fmla="*/ 2641 h 5595"/>
                              <a:gd name="T96" fmla="+- 0 14829 2076"/>
                              <a:gd name="T97" fmla="*/ T96 w 12753"/>
                              <a:gd name="T98" fmla="+- 0 2408 311"/>
                              <a:gd name="T99" fmla="*/ 2408 h 5595"/>
                              <a:gd name="T100" fmla="+- 0 14829 2076"/>
                              <a:gd name="T101" fmla="*/ T100 w 12753"/>
                              <a:gd name="T102" fmla="+- 0 2291 311"/>
                              <a:gd name="T103" fmla="*/ 2291 h 5595"/>
                              <a:gd name="T104" fmla="+- 0 14829 2076"/>
                              <a:gd name="T105" fmla="*/ T104 w 12753"/>
                              <a:gd name="T106" fmla="+- 0 2176 311"/>
                              <a:gd name="T107" fmla="*/ 2176 h 5595"/>
                              <a:gd name="T108" fmla="+- 0 14829 2076"/>
                              <a:gd name="T109" fmla="*/ T108 w 12753"/>
                              <a:gd name="T110" fmla="+- 0 2058 311"/>
                              <a:gd name="T111" fmla="*/ 2058 h 5595"/>
                              <a:gd name="T112" fmla="+- 0 14829 2076"/>
                              <a:gd name="T113" fmla="*/ T112 w 12753"/>
                              <a:gd name="T114" fmla="+- 0 1825 311"/>
                              <a:gd name="T115" fmla="*/ 1825 h 5595"/>
                              <a:gd name="T116" fmla="+- 0 14829 2076"/>
                              <a:gd name="T117" fmla="*/ T116 w 12753"/>
                              <a:gd name="T118" fmla="+- 0 1710 311"/>
                              <a:gd name="T119" fmla="*/ 1710 h 5595"/>
                              <a:gd name="T120" fmla="+- 0 14829 2076"/>
                              <a:gd name="T121" fmla="*/ T120 w 12753"/>
                              <a:gd name="T122" fmla="+- 0 1592 311"/>
                              <a:gd name="T123" fmla="*/ 1592 h 5595"/>
                              <a:gd name="T124" fmla="+- 0 14829 2076"/>
                              <a:gd name="T125" fmla="*/ T124 w 12753"/>
                              <a:gd name="T126" fmla="+- 0 1475 311"/>
                              <a:gd name="T127" fmla="*/ 1475 h 5595"/>
                              <a:gd name="T128" fmla="+- 0 14829 2076"/>
                              <a:gd name="T129" fmla="*/ T128 w 12753"/>
                              <a:gd name="T130" fmla="+- 0 1242 311"/>
                              <a:gd name="T131" fmla="*/ 1242 h 5595"/>
                              <a:gd name="T132" fmla="+- 0 14829 2076"/>
                              <a:gd name="T133" fmla="*/ T132 w 12753"/>
                              <a:gd name="T134" fmla="+- 0 1127 311"/>
                              <a:gd name="T135" fmla="*/ 1127 h 5595"/>
                              <a:gd name="T136" fmla="+- 0 14829 2076"/>
                              <a:gd name="T137" fmla="*/ T136 w 12753"/>
                              <a:gd name="T138" fmla="+- 0 1009 311"/>
                              <a:gd name="T139" fmla="*/ 1009 h 5595"/>
                              <a:gd name="T140" fmla="+- 0 14829 2076"/>
                              <a:gd name="T141" fmla="*/ T140 w 12753"/>
                              <a:gd name="T142" fmla="+- 0 894 311"/>
                              <a:gd name="T143" fmla="*/ 894 h 5595"/>
                              <a:gd name="T144" fmla="+- 0 14829 2076"/>
                              <a:gd name="T145" fmla="*/ T144 w 12753"/>
                              <a:gd name="T146" fmla="+- 0 659 311"/>
                              <a:gd name="T147" fmla="*/ 659 h 5595"/>
                              <a:gd name="T148" fmla="+- 0 14829 2076"/>
                              <a:gd name="T149" fmla="*/ T148 w 12753"/>
                              <a:gd name="T150" fmla="+- 0 544 311"/>
                              <a:gd name="T151" fmla="*/ 544 h 5595"/>
                              <a:gd name="T152" fmla="+- 0 14829 2076"/>
                              <a:gd name="T153" fmla="*/ T152 w 12753"/>
                              <a:gd name="T154" fmla="+- 0 426 311"/>
                              <a:gd name="T155" fmla="*/ 426 h 5595"/>
                              <a:gd name="T156" fmla="+- 0 14829 2076"/>
                              <a:gd name="T157" fmla="*/ T156 w 12753"/>
                              <a:gd name="T158" fmla="+- 0 311 311"/>
                              <a:gd name="T159" fmla="*/ 311 h 5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2753" h="5595">
                                <a:moveTo>
                                  <a:pt x="0" y="5594"/>
                                </a:moveTo>
                                <a:lnTo>
                                  <a:pt x="12753" y="5594"/>
                                </a:lnTo>
                                <a:moveTo>
                                  <a:pt x="0" y="5479"/>
                                </a:moveTo>
                                <a:lnTo>
                                  <a:pt x="12753" y="5479"/>
                                </a:lnTo>
                                <a:moveTo>
                                  <a:pt x="0" y="5361"/>
                                </a:moveTo>
                                <a:lnTo>
                                  <a:pt x="12753" y="5361"/>
                                </a:lnTo>
                                <a:moveTo>
                                  <a:pt x="0" y="5244"/>
                                </a:moveTo>
                                <a:lnTo>
                                  <a:pt x="12753" y="5244"/>
                                </a:lnTo>
                                <a:moveTo>
                                  <a:pt x="0" y="5011"/>
                                </a:moveTo>
                                <a:lnTo>
                                  <a:pt x="12753" y="5011"/>
                                </a:lnTo>
                                <a:moveTo>
                                  <a:pt x="0" y="4896"/>
                                </a:moveTo>
                                <a:lnTo>
                                  <a:pt x="12753" y="4896"/>
                                </a:lnTo>
                                <a:moveTo>
                                  <a:pt x="0" y="4778"/>
                                </a:moveTo>
                                <a:lnTo>
                                  <a:pt x="12753" y="4778"/>
                                </a:lnTo>
                                <a:moveTo>
                                  <a:pt x="0" y="4663"/>
                                </a:moveTo>
                                <a:lnTo>
                                  <a:pt x="12753" y="4663"/>
                                </a:lnTo>
                                <a:moveTo>
                                  <a:pt x="0" y="4428"/>
                                </a:moveTo>
                                <a:lnTo>
                                  <a:pt x="12753" y="4428"/>
                                </a:lnTo>
                                <a:moveTo>
                                  <a:pt x="0" y="4313"/>
                                </a:moveTo>
                                <a:lnTo>
                                  <a:pt x="12753" y="4313"/>
                                </a:lnTo>
                                <a:moveTo>
                                  <a:pt x="0" y="4195"/>
                                </a:moveTo>
                                <a:lnTo>
                                  <a:pt x="12753" y="4195"/>
                                </a:lnTo>
                                <a:moveTo>
                                  <a:pt x="0" y="4080"/>
                                </a:moveTo>
                                <a:lnTo>
                                  <a:pt x="12753" y="4080"/>
                                </a:lnTo>
                                <a:moveTo>
                                  <a:pt x="0" y="3847"/>
                                </a:moveTo>
                                <a:lnTo>
                                  <a:pt x="12753" y="3847"/>
                                </a:lnTo>
                                <a:moveTo>
                                  <a:pt x="0" y="3729"/>
                                </a:moveTo>
                                <a:lnTo>
                                  <a:pt x="12753" y="3729"/>
                                </a:lnTo>
                                <a:moveTo>
                                  <a:pt x="0" y="3612"/>
                                </a:moveTo>
                                <a:lnTo>
                                  <a:pt x="12753" y="3612"/>
                                </a:lnTo>
                                <a:moveTo>
                                  <a:pt x="0" y="3497"/>
                                </a:moveTo>
                                <a:lnTo>
                                  <a:pt x="12753" y="3497"/>
                                </a:lnTo>
                                <a:moveTo>
                                  <a:pt x="0" y="3264"/>
                                </a:moveTo>
                                <a:lnTo>
                                  <a:pt x="12753" y="3264"/>
                                </a:lnTo>
                                <a:moveTo>
                                  <a:pt x="0" y="3146"/>
                                </a:moveTo>
                                <a:lnTo>
                                  <a:pt x="12753" y="3146"/>
                                </a:lnTo>
                                <a:moveTo>
                                  <a:pt x="0" y="3031"/>
                                </a:moveTo>
                                <a:lnTo>
                                  <a:pt x="12753" y="3031"/>
                                </a:lnTo>
                                <a:moveTo>
                                  <a:pt x="0" y="2913"/>
                                </a:moveTo>
                                <a:lnTo>
                                  <a:pt x="12753" y="2913"/>
                                </a:lnTo>
                                <a:moveTo>
                                  <a:pt x="0" y="2681"/>
                                </a:moveTo>
                                <a:lnTo>
                                  <a:pt x="12753" y="2681"/>
                                </a:lnTo>
                                <a:moveTo>
                                  <a:pt x="0" y="2563"/>
                                </a:moveTo>
                                <a:lnTo>
                                  <a:pt x="12753" y="2563"/>
                                </a:lnTo>
                                <a:moveTo>
                                  <a:pt x="0" y="2448"/>
                                </a:moveTo>
                                <a:lnTo>
                                  <a:pt x="12753" y="2448"/>
                                </a:lnTo>
                                <a:moveTo>
                                  <a:pt x="0" y="2330"/>
                                </a:moveTo>
                                <a:lnTo>
                                  <a:pt x="12753" y="2330"/>
                                </a:lnTo>
                                <a:moveTo>
                                  <a:pt x="0" y="2097"/>
                                </a:moveTo>
                                <a:lnTo>
                                  <a:pt x="12753" y="2097"/>
                                </a:lnTo>
                                <a:moveTo>
                                  <a:pt x="0" y="1980"/>
                                </a:moveTo>
                                <a:lnTo>
                                  <a:pt x="12753" y="1980"/>
                                </a:lnTo>
                                <a:moveTo>
                                  <a:pt x="0" y="1865"/>
                                </a:moveTo>
                                <a:lnTo>
                                  <a:pt x="12753" y="1865"/>
                                </a:lnTo>
                                <a:moveTo>
                                  <a:pt x="0" y="1747"/>
                                </a:moveTo>
                                <a:lnTo>
                                  <a:pt x="12753" y="1747"/>
                                </a:lnTo>
                                <a:moveTo>
                                  <a:pt x="0" y="1514"/>
                                </a:moveTo>
                                <a:lnTo>
                                  <a:pt x="12753" y="1514"/>
                                </a:lnTo>
                                <a:moveTo>
                                  <a:pt x="0" y="1399"/>
                                </a:moveTo>
                                <a:lnTo>
                                  <a:pt x="12753" y="1399"/>
                                </a:lnTo>
                                <a:moveTo>
                                  <a:pt x="0" y="1281"/>
                                </a:moveTo>
                                <a:lnTo>
                                  <a:pt x="12753" y="1281"/>
                                </a:lnTo>
                                <a:moveTo>
                                  <a:pt x="0" y="1164"/>
                                </a:moveTo>
                                <a:lnTo>
                                  <a:pt x="12753" y="1164"/>
                                </a:lnTo>
                                <a:moveTo>
                                  <a:pt x="0" y="931"/>
                                </a:moveTo>
                                <a:lnTo>
                                  <a:pt x="12753" y="931"/>
                                </a:lnTo>
                                <a:moveTo>
                                  <a:pt x="0" y="816"/>
                                </a:moveTo>
                                <a:lnTo>
                                  <a:pt x="12753" y="816"/>
                                </a:lnTo>
                                <a:moveTo>
                                  <a:pt x="0" y="698"/>
                                </a:moveTo>
                                <a:lnTo>
                                  <a:pt x="12753" y="698"/>
                                </a:lnTo>
                                <a:moveTo>
                                  <a:pt x="0" y="583"/>
                                </a:moveTo>
                                <a:lnTo>
                                  <a:pt x="12753" y="583"/>
                                </a:lnTo>
                                <a:moveTo>
                                  <a:pt x="0" y="348"/>
                                </a:moveTo>
                                <a:lnTo>
                                  <a:pt x="12753" y="348"/>
                                </a:lnTo>
                                <a:moveTo>
                                  <a:pt x="0" y="233"/>
                                </a:moveTo>
                                <a:lnTo>
                                  <a:pt x="12753" y="233"/>
                                </a:lnTo>
                                <a:moveTo>
                                  <a:pt x="0" y="115"/>
                                </a:moveTo>
                                <a:lnTo>
                                  <a:pt x="12753" y="115"/>
                                </a:lnTo>
                                <a:moveTo>
                                  <a:pt x="0" y="0"/>
                                </a:moveTo>
                                <a:lnTo>
                                  <a:pt x="12753" y="0"/>
                                </a:lnTo>
                              </a:path>
                            </a:pathLst>
                          </a:custGeom>
                          <a:noFill/>
                          <a:ln w="6350">
                            <a:solidFill>
                              <a:srgbClr val="BBBB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AutoShape 11"/>
                        <wps:cNvSpPr>
                          <a:spLocks/>
                        </wps:cNvSpPr>
                        <wps:spPr bwMode="auto">
                          <a:xfrm>
                            <a:off x="2076" y="193"/>
                            <a:ext cx="12753" cy="5247"/>
                          </a:xfrm>
                          <a:custGeom>
                            <a:avLst/>
                            <a:gdLst>
                              <a:gd name="T0" fmla="+- 0 2076 2076"/>
                              <a:gd name="T1" fmla="*/ T0 w 12753"/>
                              <a:gd name="T2" fmla="+- 0 5440 193"/>
                              <a:gd name="T3" fmla="*/ 5440 h 5247"/>
                              <a:gd name="T4" fmla="+- 0 14829 2076"/>
                              <a:gd name="T5" fmla="*/ T4 w 12753"/>
                              <a:gd name="T6" fmla="+- 0 5440 193"/>
                              <a:gd name="T7" fmla="*/ 5440 h 5247"/>
                              <a:gd name="T8" fmla="+- 0 2076 2076"/>
                              <a:gd name="T9" fmla="*/ T8 w 12753"/>
                              <a:gd name="T10" fmla="+- 0 4856 193"/>
                              <a:gd name="T11" fmla="*/ 4856 h 5247"/>
                              <a:gd name="T12" fmla="+- 0 14829 2076"/>
                              <a:gd name="T13" fmla="*/ T12 w 12753"/>
                              <a:gd name="T14" fmla="+- 0 4856 193"/>
                              <a:gd name="T15" fmla="*/ 4856 h 5247"/>
                              <a:gd name="T16" fmla="+- 0 2076 2076"/>
                              <a:gd name="T17" fmla="*/ T16 w 12753"/>
                              <a:gd name="T18" fmla="+- 0 4273 193"/>
                              <a:gd name="T19" fmla="*/ 4273 h 5247"/>
                              <a:gd name="T20" fmla="+- 0 14829 2076"/>
                              <a:gd name="T21" fmla="*/ T20 w 12753"/>
                              <a:gd name="T22" fmla="+- 0 4273 193"/>
                              <a:gd name="T23" fmla="*/ 4273 h 5247"/>
                              <a:gd name="T24" fmla="+- 0 2076 2076"/>
                              <a:gd name="T25" fmla="*/ T24 w 12753"/>
                              <a:gd name="T26" fmla="+- 0 3690 193"/>
                              <a:gd name="T27" fmla="*/ 3690 h 5247"/>
                              <a:gd name="T28" fmla="+- 0 14829 2076"/>
                              <a:gd name="T29" fmla="*/ T28 w 12753"/>
                              <a:gd name="T30" fmla="+- 0 3690 193"/>
                              <a:gd name="T31" fmla="*/ 3690 h 5247"/>
                              <a:gd name="T32" fmla="+- 0 2076 2076"/>
                              <a:gd name="T33" fmla="*/ T32 w 12753"/>
                              <a:gd name="T34" fmla="+- 0 3107 193"/>
                              <a:gd name="T35" fmla="*/ 3107 h 5247"/>
                              <a:gd name="T36" fmla="+- 0 14829 2076"/>
                              <a:gd name="T37" fmla="*/ T36 w 12753"/>
                              <a:gd name="T38" fmla="+- 0 3107 193"/>
                              <a:gd name="T39" fmla="*/ 3107 h 5247"/>
                              <a:gd name="T40" fmla="+- 0 2076 2076"/>
                              <a:gd name="T41" fmla="*/ T40 w 12753"/>
                              <a:gd name="T42" fmla="+- 0 2526 193"/>
                              <a:gd name="T43" fmla="*/ 2526 h 5247"/>
                              <a:gd name="T44" fmla="+- 0 14829 2076"/>
                              <a:gd name="T45" fmla="*/ T44 w 12753"/>
                              <a:gd name="T46" fmla="+- 0 2526 193"/>
                              <a:gd name="T47" fmla="*/ 2526 h 5247"/>
                              <a:gd name="T48" fmla="+- 0 2076 2076"/>
                              <a:gd name="T49" fmla="*/ T48 w 12753"/>
                              <a:gd name="T50" fmla="+- 0 1943 193"/>
                              <a:gd name="T51" fmla="*/ 1943 h 5247"/>
                              <a:gd name="T52" fmla="+- 0 14829 2076"/>
                              <a:gd name="T53" fmla="*/ T52 w 12753"/>
                              <a:gd name="T54" fmla="+- 0 1943 193"/>
                              <a:gd name="T55" fmla="*/ 1943 h 5247"/>
                              <a:gd name="T56" fmla="+- 0 2076 2076"/>
                              <a:gd name="T57" fmla="*/ T56 w 12753"/>
                              <a:gd name="T58" fmla="+- 0 1360 193"/>
                              <a:gd name="T59" fmla="*/ 1360 h 5247"/>
                              <a:gd name="T60" fmla="+- 0 14829 2076"/>
                              <a:gd name="T61" fmla="*/ T60 w 12753"/>
                              <a:gd name="T62" fmla="+- 0 1360 193"/>
                              <a:gd name="T63" fmla="*/ 1360 h 5247"/>
                              <a:gd name="T64" fmla="+- 0 2076 2076"/>
                              <a:gd name="T65" fmla="*/ T64 w 12753"/>
                              <a:gd name="T66" fmla="+- 0 776 193"/>
                              <a:gd name="T67" fmla="*/ 776 h 5247"/>
                              <a:gd name="T68" fmla="+- 0 14829 2076"/>
                              <a:gd name="T69" fmla="*/ T68 w 12753"/>
                              <a:gd name="T70" fmla="+- 0 776 193"/>
                              <a:gd name="T71" fmla="*/ 776 h 5247"/>
                              <a:gd name="T72" fmla="+- 0 2076 2076"/>
                              <a:gd name="T73" fmla="*/ T72 w 12753"/>
                              <a:gd name="T74" fmla="+- 0 193 193"/>
                              <a:gd name="T75" fmla="*/ 193 h 5247"/>
                              <a:gd name="T76" fmla="+- 0 14829 2076"/>
                              <a:gd name="T77" fmla="*/ T76 w 12753"/>
                              <a:gd name="T78" fmla="+- 0 193 193"/>
                              <a:gd name="T79" fmla="*/ 193 h 5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753" h="5247">
                                <a:moveTo>
                                  <a:pt x="0" y="5247"/>
                                </a:moveTo>
                                <a:lnTo>
                                  <a:pt x="12753" y="5247"/>
                                </a:lnTo>
                                <a:moveTo>
                                  <a:pt x="0" y="4663"/>
                                </a:moveTo>
                                <a:lnTo>
                                  <a:pt x="12753" y="4663"/>
                                </a:lnTo>
                                <a:moveTo>
                                  <a:pt x="0" y="4080"/>
                                </a:moveTo>
                                <a:lnTo>
                                  <a:pt x="12753" y="4080"/>
                                </a:lnTo>
                                <a:moveTo>
                                  <a:pt x="0" y="3497"/>
                                </a:moveTo>
                                <a:lnTo>
                                  <a:pt x="12753" y="3497"/>
                                </a:lnTo>
                                <a:moveTo>
                                  <a:pt x="0" y="2914"/>
                                </a:moveTo>
                                <a:lnTo>
                                  <a:pt x="12753" y="2914"/>
                                </a:lnTo>
                                <a:moveTo>
                                  <a:pt x="0" y="2333"/>
                                </a:moveTo>
                                <a:lnTo>
                                  <a:pt x="12753" y="2333"/>
                                </a:lnTo>
                                <a:moveTo>
                                  <a:pt x="0" y="1750"/>
                                </a:moveTo>
                                <a:lnTo>
                                  <a:pt x="12753" y="1750"/>
                                </a:lnTo>
                                <a:moveTo>
                                  <a:pt x="0" y="1167"/>
                                </a:moveTo>
                                <a:lnTo>
                                  <a:pt x="12753" y="1167"/>
                                </a:lnTo>
                                <a:moveTo>
                                  <a:pt x="0" y="583"/>
                                </a:moveTo>
                                <a:lnTo>
                                  <a:pt x="12753" y="583"/>
                                </a:lnTo>
                                <a:moveTo>
                                  <a:pt x="0" y="0"/>
                                </a:moveTo>
                                <a:lnTo>
                                  <a:pt x="12753"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AutoShape 10"/>
                        <wps:cNvSpPr>
                          <a:spLocks/>
                        </wps:cNvSpPr>
                        <wps:spPr bwMode="auto">
                          <a:xfrm>
                            <a:off x="2234" y="193"/>
                            <a:ext cx="12595" cy="5829"/>
                          </a:xfrm>
                          <a:custGeom>
                            <a:avLst/>
                            <a:gdLst>
                              <a:gd name="T0" fmla="+- 0 2395 2234"/>
                              <a:gd name="T1" fmla="*/ T0 w 12595"/>
                              <a:gd name="T2" fmla="+- 0 193 193"/>
                              <a:gd name="T3" fmla="*/ 193 h 5829"/>
                              <a:gd name="T4" fmla="+- 0 2554 2234"/>
                              <a:gd name="T5" fmla="*/ T4 w 12595"/>
                              <a:gd name="T6" fmla="+- 0 6022 193"/>
                              <a:gd name="T7" fmla="*/ 6022 h 5829"/>
                              <a:gd name="T8" fmla="+- 0 2873 2234"/>
                              <a:gd name="T9" fmla="*/ T8 w 12595"/>
                              <a:gd name="T10" fmla="+- 0 193 193"/>
                              <a:gd name="T11" fmla="*/ 193 h 5829"/>
                              <a:gd name="T12" fmla="+- 0 3031 2234"/>
                              <a:gd name="T13" fmla="*/ T12 w 12595"/>
                              <a:gd name="T14" fmla="+- 0 6022 193"/>
                              <a:gd name="T15" fmla="*/ 6022 h 5829"/>
                              <a:gd name="T16" fmla="+- 0 3350 2234"/>
                              <a:gd name="T17" fmla="*/ T16 w 12595"/>
                              <a:gd name="T18" fmla="+- 0 193 193"/>
                              <a:gd name="T19" fmla="*/ 193 h 5829"/>
                              <a:gd name="T20" fmla="+- 0 3511 2234"/>
                              <a:gd name="T21" fmla="*/ T20 w 12595"/>
                              <a:gd name="T22" fmla="+- 0 6022 193"/>
                              <a:gd name="T23" fmla="*/ 6022 h 5829"/>
                              <a:gd name="T24" fmla="+- 0 3828 2234"/>
                              <a:gd name="T25" fmla="*/ T24 w 12595"/>
                              <a:gd name="T26" fmla="+- 0 193 193"/>
                              <a:gd name="T27" fmla="*/ 193 h 5829"/>
                              <a:gd name="T28" fmla="+- 0 3989 2234"/>
                              <a:gd name="T29" fmla="*/ T28 w 12595"/>
                              <a:gd name="T30" fmla="+- 0 6022 193"/>
                              <a:gd name="T31" fmla="*/ 6022 h 5829"/>
                              <a:gd name="T32" fmla="+- 0 4308 2234"/>
                              <a:gd name="T33" fmla="*/ T32 w 12595"/>
                              <a:gd name="T34" fmla="+- 0 193 193"/>
                              <a:gd name="T35" fmla="*/ 193 h 5829"/>
                              <a:gd name="T36" fmla="+- 0 4466 2234"/>
                              <a:gd name="T37" fmla="*/ T36 w 12595"/>
                              <a:gd name="T38" fmla="+- 0 6022 193"/>
                              <a:gd name="T39" fmla="*/ 6022 h 5829"/>
                              <a:gd name="T40" fmla="+- 0 4786 2234"/>
                              <a:gd name="T41" fmla="*/ T40 w 12595"/>
                              <a:gd name="T42" fmla="+- 0 193 193"/>
                              <a:gd name="T43" fmla="*/ 193 h 5829"/>
                              <a:gd name="T44" fmla="+- 0 4944 2234"/>
                              <a:gd name="T45" fmla="*/ T44 w 12595"/>
                              <a:gd name="T46" fmla="+- 0 6022 193"/>
                              <a:gd name="T47" fmla="*/ 6022 h 5829"/>
                              <a:gd name="T48" fmla="+- 0 5263 2234"/>
                              <a:gd name="T49" fmla="*/ T48 w 12595"/>
                              <a:gd name="T50" fmla="+- 0 193 193"/>
                              <a:gd name="T51" fmla="*/ 193 h 5829"/>
                              <a:gd name="T52" fmla="+- 0 5424 2234"/>
                              <a:gd name="T53" fmla="*/ T52 w 12595"/>
                              <a:gd name="T54" fmla="+- 0 6022 193"/>
                              <a:gd name="T55" fmla="*/ 6022 h 5829"/>
                              <a:gd name="T56" fmla="+- 0 5743 2234"/>
                              <a:gd name="T57" fmla="*/ T56 w 12595"/>
                              <a:gd name="T58" fmla="+- 0 193 193"/>
                              <a:gd name="T59" fmla="*/ 193 h 5829"/>
                              <a:gd name="T60" fmla="+- 0 5902 2234"/>
                              <a:gd name="T61" fmla="*/ T60 w 12595"/>
                              <a:gd name="T62" fmla="+- 0 6022 193"/>
                              <a:gd name="T63" fmla="*/ 6022 h 5829"/>
                              <a:gd name="T64" fmla="+- 0 6221 2234"/>
                              <a:gd name="T65" fmla="*/ T64 w 12595"/>
                              <a:gd name="T66" fmla="+- 0 193 193"/>
                              <a:gd name="T67" fmla="*/ 193 h 5829"/>
                              <a:gd name="T68" fmla="+- 0 6379 2234"/>
                              <a:gd name="T69" fmla="*/ T68 w 12595"/>
                              <a:gd name="T70" fmla="+- 0 6022 193"/>
                              <a:gd name="T71" fmla="*/ 6022 h 5829"/>
                              <a:gd name="T72" fmla="+- 0 6698 2234"/>
                              <a:gd name="T73" fmla="*/ T72 w 12595"/>
                              <a:gd name="T74" fmla="+- 0 193 193"/>
                              <a:gd name="T75" fmla="*/ 193 h 5829"/>
                              <a:gd name="T76" fmla="+- 0 6857 2234"/>
                              <a:gd name="T77" fmla="*/ T76 w 12595"/>
                              <a:gd name="T78" fmla="+- 0 6022 193"/>
                              <a:gd name="T79" fmla="*/ 6022 h 5829"/>
                              <a:gd name="T80" fmla="+- 0 7176 2234"/>
                              <a:gd name="T81" fmla="*/ T80 w 12595"/>
                              <a:gd name="T82" fmla="+- 0 193 193"/>
                              <a:gd name="T83" fmla="*/ 193 h 5829"/>
                              <a:gd name="T84" fmla="+- 0 7337 2234"/>
                              <a:gd name="T85" fmla="*/ T84 w 12595"/>
                              <a:gd name="T86" fmla="+- 0 6022 193"/>
                              <a:gd name="T87" fmla="*/ 6022 h 5829"/>
                              <a:gd name="T88" fmla="+- 0 7656 2234"/>
                              <a:gd name="T89" fmla="*/ T88 w 12595"/>
                              <a:gd name="T90" fmla="+- 0 193 193"/>
                              <a:gd name="T91" fmla="*/ 193 h 5829"/>
                              <a:gd name="T92" fmla="+- 0 7814 2234"/>
                              <a:gd name="T93" fmla="*/ T92 w 12595"/>
                              <a:gd name="T94" fmla="+- 0 6022 193"/>
                              <a:gd name="T95" fmla="*/ 6022 h 5829"/>
                              <a:gd name="T96" fmla="+- 0 8134 2234"/>
                              <a:gd name="T97" fmla="*/ T96 w 12595"/>
                              <a:gd name="T98" fmla="+- 0 193 193"/>
                              <a:gd name="T99" fmla="*/ 193 h 5829"/>
                              <a:gd name="T100" fmla="+- 0 8292 2234"/>
                              <a:gd name="T101" fmla="*/ T100 w 12595"/>
                              <a:gd name="T102" fmla="+- 0 6022 193"/>
                              <a:gd name="T103" fmla="*/ 6022 h 5829"/>
                              <a:gd name="T104" fmla="+- 0 8611 2234"/>
                              <a:gd name="T105" fmla="*/ T104 w 12595"/>
                              <a:gd name="T106" fmla="+- 0 193 193"/>
                              <a:gd name="T107" fmla="*/ 193 h 5829"/>
                              <a:gd name="T108" fmla="+- 0 8772 2234"/>
                              <a:gd name="T109" fmla="*/ T108 w 12595"/>
                              <a:gd name="T110" fmla="+- 0 6022 193"/>
                              <a:gd name="T111" fmla="*/ 6022 h 5829"/>
                              <a:gd name="T112" fmla="+- 0 9089 2234"/>
                              <a:gd name="T113" fmla="*/ T112 w 12595"/>
                              <a:gd name="T114" fmla="+- 0 193 193"/>
                              <a:gd name="T115" fmla="*/ 193 h 5829"/>
                              <a:gd name="T116" fmla="+- 0 9250 2234"/>
                              <a:gd name="T117" fmla="*/ T116 w 12595"/>
                              <a:gd name="T118" fmla="+- 0 6022 193"/>
                              <a:gd name="T119" fmla="*/ 6022 h 5829"/>
                              <a:gd name="T120" fmla="+- 0 9569 2234"/>
                              <a:gd name="T121" fmla="*/ T120 w 12595"/>
                              <a:gd name="T122" fmla="+- 0 193 193"/>
                              <a:gd name="T123" fmla="*/ 193 h 5829"/>
                              <a:gd name="T124" fmla="+- 0 9727 2234"/>
                              <a:gd name="T125" fmla="*/ T124 w 12595"/>
                              <a:gd name="T126" fmla="+- 0 6022 193"/>
                              <a:gd name="T127" fmla="*/ 6022 h 5829"/>
                              <a:gd name="T128" fmla="+- 0 10046 2234"/>
                              <a:gd name="T129" fmla="*/ T128 w 12595"/>
                              <a:gd name="T130" fmla="+- 0 193 193"/>
                              <a:gd name="T131" fmla="*/ 193 h 5829"/>
                              <a:gd name="T132" fmla="+- 0 10205 2234"/>
                              <a:gd name="T133" fmla="*/ T132 w 12595"/>
                              <a:gd name="T134" fmla="+- 0 6022 193"/>
                              <a:gd name="T135" fmla="*/ 6022 h 5829"/>
                              <a:gd name="T136" fmla="+- 0 10524 2234"/>
                              <a:gd name="T137" fmla="*/ T136 w 12595"/>
                              <a:gd name="T138" fmla="+- 0 193 193"/>
                              <a:gd name="T139" fmla="*/ 193 h 5829"/>
                              <a:gd name="T140" fmla="+- 0 10685 2234"/>
                              <a:gd name="T141" fmla="*/ T140 w 12595"/>
                              <a:gd name="T142" fmla="+- 0 6022 193"/>
                              <a:gd name="T143" fmla="*/ 6022 h 5829"/>
                              <a:gd name="T144" fmla="+- 0 11002 2234"/>
                              <a:gd name="T145" fmla="*/ T144 w 12595"/>
                              <a:gd name="T146" fmla="+- 0 193 193"/>
                              <a:gd name="T147" fmla="*/ 193 h 5829"/>
                              <a:gd name="T148" fmla="+- 0 11162 2234"/>
                              <a:gd name="T149" fmla="*/ T148 w 12595"/>
                              <a:gd name="T150" fmla="+- 0 6022 193"/>
                              <a:gd name="T151" fmla="*/ 6022 h 5829"/>
                              <a:gd name="T152" fmla="+- 0 11482 2234"/>
                              <a:gd name="T153" fmla="*/ T152 w 12595"/>
                              <a:gd name="T154" fmla="+- 0 193 193"/>
                              <a:gd name="T155" fmla="*/ 193 h 5829"/>
                              <a:gd name="T156" fmla="+- 0 11640 2234"/>
                              <a:gd name="T157" fmla="*/ T156 w 12595"/>
                              <a:gd name="T158" fmla="+- 0 6022 193"/>
                              <a:gd name="T159" fmla="*/ 6022 h 5829"/>
                              <a:gd name="T160" fmla="+- 0 11959 2234"/>
                              <a:gd name="T161" fmla="*/ T160 w 12595"/>
                              <a:gd name="T162" fmla="+- 0 193 193"/>
                              <a:gd name="T163" fmla="*/ 193 h 5829"/>
                              <a:gd name="T164" fmla="+- 0 12118 2234"/>
                              <a:gd name="T165" fmla="*/ T164 w 12595"/>
                              <a:gd name="T166" fmla="+- 0 6022 193"/>
                              <a:gd name="T167" fmla="*/ 6022 h 5829"/>
                              <a:gd name="T168" fmla="+- 0 12437 2234"/>
                              <a:gd name="T169" fmla="*/ T168 w 12595"/>
                              <a:gd name="T170" fmla="+- 0 193 193"/>
                              <a:gd name="T171" fmla="*/ 193 h 5829"/>
                              <a:gd name="T172" fmla="+- 0 12598 2234"/>
                              <a:gd name="T173" fmla="*/ T172 w 12595"/>
                              <a:gd name="T174" fmla="+- 0 6022 193"/>
                              <a:gd name="T175" fmla="*/ 6022 h 5829"/>
                              <a:gd name="T176" fmla="+- 0 12917 2234"/>
                              <a:gd name="T177" fmla="*/ T176 w 12595"/>
                              <a:gd name="T178" fmla="+- 0 193 193"/>
                              <a:gd name="T179" fmla="*/ 193 h 5829"/>
                              <a:gd name="T180" fmla="+- 0 13075 2234"/>
                              <a:gd name="T181" fmla="*/ T180 w 12595"/>
                              <a:gd name="T182" fmla="+- 0 6022 193"/>
                              <a:gd name="T183" fmla="*/ 6022 h 5829"/>
                              <a:gd name="T184" fmla="+- 0 13394 2234"/>
                              <a:gd name="T185" fmla="*/ T184 w 12595"/>
                              <a:gd name="T186" fmla="+- 0 193 193"/>
                              <a:gd name="T187" fmla="*/ 193 h 5829"/>
                              <a:gd name="T188" fmla="+- 0 13553 2234"/>
                              <a:gd name="T189" fmla="*/ T188 w 12595"/>
                              <a:gd name="T190" fmla="+- 0 6022 193"/>
                              <a:gd name="T191" fmla="*/ 6022 h 5829"/>
                              <a:gd name="T192" fmla="+- 0 13872 2234"/>
                              <a:gd name="T193" fmla="*/ T192 w 12595"/>
                              <a:gd name="T194" fmla="+- 0 193 193"/>
                              <a:gd name="T195" fmla="*/ 193 h 5829"/>
                              <a:gd name="T196" fmla="+- 0 14030 2234"/>
                              <a:gd name="T197" fmla="*/ T196 w 12595"/>
                              <a:gd name="T198" fmla="+- 0 6022 193"/>
                              <a:gd name="T199" fmla="*/ 6022 h 5829"/>
                              <a:gd name="T200" fmla="+- 0 14350 2234"/>
                              <a:gd name="T201" fmla="*/ T200 w 12595"/>
                              <a:gd name="T202" fmla="+- 0 193 193"/>
                              <a:gd name="T203" fmla="*/ 193 h 5829"/>
                              <a:gd name="T204" fmla="+- 0 14510 2234"/>
                              <a:gd name="T205" fmla="*/ T204 w 12595"/>
                              <a:gd name="T206" fmla="+- 0 6022 193"/>
                              <a:gd name="T207" fmla="*/ 6022 h 5829"/>
                              <a:gd name="T208" fmla="+- 0 14829 2234"/>
                              <a:gd name="T209" fmla="*/ T208 w 12595"/>
                              <a:gd name="T210" fmla="+- 0 193 193"/>
                              <a:gd name="T211" fmla="*/ 193 h 5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595" h="5829">
                                <a:moveTo>
                                  <a:pt x="0" y="0"/>
                                </a:moveTo>
                                <a:lnTo>
                                  <a:pt x="0" y="5829"/>
                                </a:lnTo>
                                <a:moveTo>
                                  <a:pt x="161" y="0"/>
                                </a:moveTo>
                                <a:lnTo>
                                  <a:pt x="161" y="5829"/>
                                </a:lnTo>
                                <a:moveTo>
                                  <a:pt x="320" y="0"/>
                                </a:moveTo>
                                <a:lnTo>
                                  <a:pt x="320" y="5829"/>
                                </a:lnTo>
                                <a:moveTo>
                                  <a:pt x="478" y="0"/>
                                </a:moveTo>
                                <a:lnTo>
                                  <a:pt x="478" y="5829"/>
                                </a:lnTo>
                                <a:moveTo>
                                  <a:pt x="639" y="0"/>
                                </a:moveTo>
                                <a:lnTo>
                                  <a:pt x="639" y="5829"/>
                                </a:lnTo>
                                <a:moveTo>
                                  <a:pt x="797" y="0"/>
                                </a:moveTo>
                                <a:lnTo>
                                  <a:pt x="797" y="5829"/>
                                </a:lnTo>
                                <a:moveTo>
                                  <a:pt x="958" y="0"/>
                                </a:moveTo>
                                <a:lnTo>
                                  <a:pt x="958" y="5829"/>
                                </a:lnTo>
                                <a:moveTo>
                                  <a:pt x="1116" y="0"/>
                                </a:moveTo>
                                <a:lnTo>
                                  <a:pt x="1116" y="5829"/>
                                </a:lnTo>
                                <a:moveTo>
                                  <a:pt x="1277" y="0"/>
                                </a:moveTo>
                                <a:lnTo>
                                  <a:pt x="1277" y="5829"/>
                                </a:lnTo>
                                <a:moveTo>
                                  <a:pt x="1436" y="0"/>
                                </a:moveTo>
                                <a:lnTo>
                                  <a:pt x="1436" y="5829"/>
                                </a:lnTo>
                                <a:moveTo>
                                  <a:pt x="1594" y="0"/>
                                </a:moveTo>
                                <a:lnTo>
                                  <a:pt x="1594" y="5829"/>
                                </a:lnTo>
                                <a:moveTo>
                                  <a:pt x="1755" y="0"/>
                                </a:moveTo>
                                <a:lnTo>
                                  <a:pt x="1755" y="5829"/>
                                </a:lnTo>
                                <a:moveTo>
                                  <a:pt x="1913" y="0"/>
                                </a:moveTo>
                                <a:lnTo>
                                  <a:pt x="1913" y="5829"/>
                                </a:lnTo>
                                <a:moveTo>
                                  <a:pt x="2074" y="0"/>
                                </a:moveTo>
                                <a:lnTo>
                                  <a:pt x="2074" y="5829"/>
                                </a:lnTo>
                                <a:moveTo>
                                  <a:pt x="2232" y="0"/>
                                </a:moveTo>
                                <a:lnTo>
                                  <a:pt x="2232" y="5829"/>
                                </a:lnTo>
                                <a:moveTo>
                                  <a:pt x="2393" y="0"/>
                                </a:moveTo>
                                <a:lnTo>
                                  <a:pt x="2393" y="5829"/>
                                </a:lnTo>
                                <a:moveTo>
                                  <a:pt x="2552" y="0"/>
                                </a:moveTo>
                                <a:lnTo>
                                  <a:pt x="2552" y="5829"/>
                                </a:lnTo>
                                <a:moveTo>
                                  <a:pt x="2710" y="0"/>
                                </a:moveTo>
                                <a:lnTo>
                                  <a:pt x="2710" y="5829"/>
                                </a:lnTo>
                                <a:moveTo>
                                  <a:pt x="2871" y="0"/>
                                </a:moveTo>
                                <a:lnTo>
                                  <a:pt x="2871" y="5829"/>
                                </a:lnTo>
                                <a:moveTo>
                                  <a:pt x="3029" y="0"/>
                                </a:moveTo>
                                <a:lnTo>
                                  <a:pt x="3029" y="5829"/>
                                </a:lnTo>
                                <a:moveTo>
                                  <a:pt x="3190" y="0"/>
                                </a:moveTo>
                                <a:lnTo>
                                  <a:pt x="3190" y="5829"/>
                                </a:lnTo>
                                <a:moveTo>
                                  <a:pt x="3348" y="0"/>
                                </a:moveTo>
                                <a:lnTo>
                                  <a:pt x="3348" y="5829"/>
                                </a:lnTo>
                                <a:moveTo>
                                  <a:pt x="3509" y="0"/>
                                </a:moveTo>
                                <a:lnTo>
                                  <a:pt x="3509" y="5829"/>
                                </a:lnTo>
                                <a:moveTo>
                                  <a:pt x="3668" y="0"/>
                                </a:moveTo>
                                <a:lnTo>
                                  <a:pt x="3668" y="5829"/>
                                </a:lnTo>
                                <a:moveTo>
                                  <a:pt x="3826" y="0"/>
                                </a:moveTo>
                                <a:lnTo>
                                  <a:pt x="3826" y="5829"/>
                                </a:lnTo>
                                <a:moveTo>
                                  <a:pt x="3987" y="0"/>
                                </a:moveTo>
                                <a:lnTo>
                                  <a:pt x="3987" y="5829"/>
                                </a:lnTo>
                                <a:moveTo>
                                  <a:pt x="4145" y="0"/>
                                </a:moveTo>
                                <a:lnTo>
                                  <a:pt x="4145" y="5829"/>
                                </a:lnTo>
                                <a:moveTo>
                                  <a:pt x="4306" y="0"/>
                                </a:moveTo>
                                <a:lnTo>
                                  <a:pt x="4306" y="5829"/>
                                </a:lnTo>
                                <a:moveTo>
                                  <a:pt x="4464" y="0"/>
                                </a:moveTo>
                                <a:lnTo>
                                  <a:pt x="4464" y="5829"/>
                                </a:lnTo>
                                <a:moveTo>
                                  <a:pt x="4623" y="0"/>
                                </a:moveTo>
                                <a:lnTo>
                                  <a:pt x="4623" y="5829"/>
                                </a:lnTo>
                                <a:moveTo>
                                  <a:pt x="4784" y="0"/>
                                </a:moveTo>
                                <a:lnTo>
                                  <a:pt x="4784" y="5829"/>
                                </a:lnTo>
                                <a:moveTo>
                                  <a:pt x="4942" y="0"/>
                                </a:moveTo>
                                <a:lnTo>
                                  <a:pt x="4942" y="5829"/>
                                </a:lnTo>
                                <a:moveTo>
                                  <a:pt x="5103" y="0"/>
                                </a:moveTo>
                                <a:lnTo>
                                  <a:pt x="5103" y="5829"/>
                                </a:lnTo>
                                <a:moveTo>
                                  <a:pt x="5261" y="0"/>
                                </a:moveTo>
                                <a:lnTo>
                                  <a:pt x="5261" y="5829"/>
                                </a:lnTo>
                                <a:moveTo>
                                  <a:pt x="5422" y="0"/>
                                </a:moveTo>
                                <a:lnTo>
                                  <a:pt x="5422" y="5829"/>
                                </a:lnTo>
                                <a:moveTo>
                                  <a:pt x="5580" y="0"/>
                                </a:moveTo>
                                <a:lnTo>
                                  <a:pt x="5580" y="5829"/>
                                </a:lnTo>
                                <a:moveTo>
                                  <a:pt x="5739" y="0"/>
                                </a:moveTo>
                                <a:lnTo>
                                  <a:pt x="5739" y="5829"/>
                                </a:lnTo>
                                <a:moveTo>
                                  <a:pt x="5900" y="0"/>
                                </a:moveTo>
                                <a:lnTo>
                                  <a:pt x="5900" y="5829"/>
                                </a:lnTo>
                                <a:moveTo>
                                  <a:pt x="6058" y="0"/>
                                </a:moveTo>
                                <a:lnTo>
                                  <a:pt x="6058" y="5829"/>
                                </a:lnTo>
                                <a:moveTo>
                                  <a:pt x="6219" y="0"/>
                                </a:moveTo>
                                <a:lnTo>
                                  <a:pt x="6219" y="5829"/>
                                </a:lnTo>
                                <a:moveTo>
                                  <a:pt x="6377" y="0"/>
                                </a:moveTo>
                                <a:lnTo>
                                  <a:pt x="6377" y="5829"/>
                                </a:lnTo>
                                <a:moveTo>
                                  <a:pt x="6538" y="0"/>
                                </a:moveTo>
                                <a:lnTo>
                                  <a:pt x="6538" y="5829"/>
                                </a:lnTo>
                                <a:moveTo>
                                  <a:pt x="6696" y="0"/>
                                </a:moveTo>
                                <a:lnTo>
                                  <a:pt x="6696" y="5829"/>
                                </a:lnTo>
                                <a:moveTo>
                                  <a:pt x="6855" y="0"/>
                                </a:moveTo>
                                <a:lnTo>
                                  <a:pt x="6855" y="5829"/>
                                </a:lnTo>
                                <a:moveTo>
                                  <a:pt x="7016" y="0"/>
                                </a:moveTo>
                                <a:lnTo>
                                  <a:pt x="7016" y="5829"/>
                                </a:lnTo>
                                <a:moveTo>
                                  <a:pt x="7174" y="0"/>
                                </a:moveTo>
                                <a:lnTo>
                                  <a:pt x="7174" y="5829"/>
                                </a:lnTo>
                                <a:moveTo>
                                  <a:pt x="7335" y="0"/>
                                </a:moveTo>
                                <a:lnTo>
                                  <a:pt x="7335" y="5829"/>
                                </a:lnTo>
                                <a:moveTo>
                                  <a:pt x="7493" y="0"/>
                                </a:moveTo>
                                <a:lnTo>
                                  <a:pt x="7493" y="5829"/>
                                </a:lnTo>
                                <a:moveTo>
                                  <a:pt x="7652" y="0"/>
                                </a:moveTo>
                                <a:lnTo>
                                  <a:pt x="7652" y="5829"/>
                                </a:lnTo>
                                <a:moveTo>
                                  <a:pt x="7812" y="0"/>
                                </a:moveTo>
                                <a:lnTo>
                                  <a:pt x="7812" y="5829"/>
                                </a:lnTo>
                                <a:moveTo>
                                  <a:pt x="7971" y="0"/>
                                </a:moveTo>
                                <a:lnTo>
                                  <a:pt x="7971" y="5829"/>
                                </a:lnTo>
                                <a:moveTo>
                                  <a:pt x="8132" y="0"/>
                                </a:moveTo>
                                <a:lnTo>
                                  <a:pt x="8132" y="5829"/>
                                </a:lnTo>
                                <a:moveTo>
                                  <a:pt x="8290" y="0"/>
                                </a:moveTo>
                                <a:lnTo>
                                  <a:pt x="8290" y="5829"/>
                                </a:lnTo>
                                <a:moveTo>
                                  <a:pt x="8451" y="0"/>
                                </a:moveTo>
                                <a:lnTo>
                                  <a:pt x="8451" y="5829"/>
                                </a:lnTo>
                                <a:moveTo>
                                  <a:pt x="8609" y="0"/>
                                </a:moveTo>
                                <a:lnTo>
                                  <a:pt x="8609" y="5829"/>
                                </a:lnTo>
                                <a:moveTo>
                                  <a:pt x="8768" y="0"/>
                                </a:moveTo>
                                <a:lnTo>
                                  <a:pt x="8768" y="5829"/>
                                </a:lnTo>
                                <a:moveTo>
                                  <a:pt x="8928" y="0"/>
                                </a:moveTo>
                                <a:lnTo>
                                  <a:pt x="8928" y="5829"/>
                                </a:lnTo>
                                <a:moveTo>
                                  <a:pt x="9087" y="0"/>
                                </a:moveTo>
                                <a:lnTo>
                                  <a:pt x="9087" y="5829"/>
                                </a:lnTo>
                                <a:moveTo>
                                  <a:pt x="9248" y="0"/>
                                </a:moveTo>
                                <a:lnTo>
                                  <a:pt x="9248" y="5829"/>
                                </a:lnTo>
                                <a:moveTo>
                                  <a:pt x="9406" y="0"/>
                                </a:moveTo>
                                <a:lnTo>
                                  <a:pt x="9406" y="5829"/>
                                </a:lnTo>
                                <a:moveTo>
                                  <a:pt x="9567" y="0"/>
                                </a:moveTo>
                                <a:lnTo>
                                  <a:pt x="9567" y="5829"/>
                                </a:lnTo>
                                <a:moveTo>
                                  <a:pt x="9725" y="0"/>
                                </a:moveTo>
                                <a:lnTo>
                                  <a:pt x="9725" y="5829"/>
                                </a:lnTo>
                                <a:moveTo>
                                  <a:pt x="9884" y="0"/>
                                </a:moveTo>
                                <a:lnTo>
                                  <a:pt x="9884" y="5829"/>
                                </a:lnTo>
                                <a:moveTo>
                                  <a:pt x="10044" y="0"/>
                                </a:moveTo>
                                <a:lnTo>
                                  <a:pt x="10044" y="5829"/>
                                </a:lnTo>
                                <a:moveTo>
                                  <a:pt x="10203" y="0"/>
                                </a:moveTo>
                                <a:lnTo>
                                  <a:pt x="10203" y="5829"/>
                                </a:lnTo>
                                <a:moveTo>
                                  <a:pt x="10364" y="0"/>
                                </a:moveTo>
                                <a:lnTo>
                                  <a:pt x="10364" y="5829"/>
                                </a:lnTo>
                                <a:moveTo>
                                  <a:pt x="10522" y="0"/>
                                </a:moveTo>
                                <a:lnTo>
                                  <a:pt x="10522" y="5829"/>
                                </a:lnTo>
                                <a:moveTo>
                                  <a:pt x="10683" y="0"/>
                                </a:moveTo>
                                <a:lnTo>
                                  <a:pt x="10683" y="5829"/>
                                </a:lnTo>
                                <a:moveTo>
                                  <a:pt x="10841" y="0"/>
                                </a:moveTo>
                                <a:lnTo>
                                  <a:pt x="10841" y="5829"/>
                                </a:lnTo>
                                <a:moveTo>
                                  <a:pt x="11000" y="0"/>
                                </a:moveTo>
                                <a:lnTo>
                                  <a:pt x="11000" y="5829"/>
                                </a:lnTo>
                                <a:moveTo>
                                  <a:pt x="11160" y="0"/>
                                </a:moveTo>
                                <a:lnTo>
                                  <a:pt x="11160" y="5829"/>
                                </a:lnTo>
                                <a:moveTo>
                                  <a:pt x="11319" y="0"/>
                                </a:moveTo>
                                <a:lnTo>
                                  <a:pt x="11319" y="5829"/>
                                </a:lnTo>
                                <a:moveTo>
                                  <a:pt x="11480" y="0"/>
                                </a:moveTo>
                                <a:lnTo>
                                  <a:pt x="11480" y="5829"/>
                                </a:lnTo>
                                <a:moveTo>
                                  <a:pt x="11638" y="0"/>
                                </a:moveTo>
                                <a:lnTo>
                                  <a:pt x="11638" y="5829"/>
                                </a:lnTo>
                                <a:moveTo>
                                  <a:pt x="11796" y="0"/>
                                </a:moveTo>
                                <a:lnTo>
                                  <a:pt x="11796" y="5829"/>
                                </a:lnTo>
                                <a:moveTo>
                                  <a:pt x="11957" y="0"/>
                                </a:moveTo>
                                <a:lnTo>
                                  <a:pt x="11957" y="5829"/>
                                </a:lnTo>
                                <a:moveTo>
                                  <a:pt x="12116" y="0"/>
                                </a:moveTo>
                                <a:lnTo>
                                  <a:pt x="12116" y="5829"/>
                                </a:lnTo>
                                <a:moveTo>
                                  <a:pt x="12276" y="0"/>
                                </a:moveTo>
                                <a:lnTo>
                                  <a:pt x="12276" y="5829"/>
                                </a:lnTo>
                                <a:moveTo>
                                  <a:pt x="12435" y="0"/>
                                </a:moveTo>
                                <a:lnTo>
                                  <a:pt x="12435" y="5829"/>
                                </a:lnTo>
                                <a:moveTo>
                                  <a:pt x="12595" y="0"/>
                                </a:moveTo>
                                <a:lnTo>
                                  <a:pt x="12595" y="5829"/>
                                </a:lnTo>
                              </a:path>
                            </a:pathLst>
                          </a:custGeom>
                          <a:noFill/>
                          <a:ln w="6350">
                            <a:solidFill>
                              <a:srgbClr val="BBBB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9"/>
                        <wps:cNvSpPr>
                          <a:spLocks noChangeArrowheads="1"/>
                        </wps:cNvSpPr>
                        <wps:spPr bwMode="auto">
                          <a:xfrm>
                            <a:off x="2076" y="193"/>
                            <a:ext cx="12753" cy="58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AutoShape 8"/>
                        <wps:cNvSpPr>
                          <a:spLocks/>
                        </wps:cNvSpPr>
                        <wps:spPr bwMode="auto">
                          <a:xfrm>
                            <a:off x="2012" y="193"/>
                            <a:ext cx="12817" cy="5893"/>
                          </a:xfrm>
                          <a:custGeom>
                            <a:avLst/>
                            <a:gdLst>
                              <a:gd name="T0" fmla="+- 0 2076 2012"/>
                              <a:gd name="T1" fmla="*/ T0 w 12817"/>
                              <a:gd name="T2" fmla="+- 0 6022 193"/>
                              <a:gd name="T3" fmla="*/ 6022 h 5893"/>
                              <a:gd name="T4" fmla="+- 0 2076 2012"/>
                              <a:gd name="T5" fmla="*/ T4 w 12817"/>
                              <a:gd name="T6" fmla="+- 0 193 193"/>
                              <a:gd name="T7" fmla="*/ 193 h 5893"/>
                              <a:gd name="T8" fmla="+- 0 2012 2012"/>
                              <a:gd name="T9" fmla="*/ T8 w 12817"/>
                              <a:gd name="T10" fmla="+- 0 6022 193"/>
                              <a:gd name="T11" fmla="*/ 6022 h 5893"/>
                              <a:gd name="T12" fmla="+- 0 2076 2012"/>
                              <a:gd name="T13" fmla="*/ T12 w 12817"/>
                              <a:gd name="T14" fmla="+- 0 6022 193"/>
                              <a:gd name="T15" fmla="*/ 6022 h 5893"/>
                              <a:gd name="T16" fmla="+- 0 2012 2012"/>
                              <a:gd name="T17" fmla="*/ T16 w 12817"/>
                              <a:gd name="T18" fmla="+- 0 5440 193"/>
                              <a:gd name="T19" fmla="*/ 5440 h 5893"/>
                              <a:gd name="T20" fmla="+- 0 2076 2012"/>
                              <a:gd name="T21" fmla="*/ T20 w 12817"/>
                              <a:gd name="T22" fmla="+- 0 5440 193"/>
                              <a:gd name="T23" fmla="*/ 5440 h 5893"/>
                              <a:gd name="T24" fmla="+- 0 2012 2012"/>
                              <a:gd name="T25" fmla="*/ T24 w 12817"/>
                              <a:gd name="T26" fmla="+- 0 4856 193"/>
                              <a:gd name="T27" fmla="*/ 4856 h 5893"/>
                              <a:gd name="T28" fmla="+- 0 2076 2012"/>
                              <a:gd name="T29" fmla="*/ T28 w 12817"/>
                              <a:gd name="T30" fmla="+- 0 4856 193"/>
                              <a:gd name="T31" fmla="*/ 4856 h 5893"/>
                              <a:gd name="T32" fmla="+- 0 2012 2012"/>
                              <a:gd name="T33" fmla="*/ T32 w 12817"/>
                              <a:gd name="T34" fmla="+- 0 4273 193"/>
                              <a:gd name="T35" fmla="*/ 4273 h 5893"/>
                              <a:gd name="T36" fmla="+- 0 2076 2012"/>
                              <a:gd name="T37" fmla="*/ T36 w 12817"/>
                              <a:gd name="T38" fmla="+- 0 4273 193"/>
                              <a:gd name="T39" fmla="*/ 4273 h 5893"/>
                              <a:gd name="T40" fmla="+- 0 2012 2012"/>
                              <a:gd name="T41" fmla="*/ T40 w 12817"/>
                              <a:gd name="T42" fmla="+- 0 3690 193"/>
                              <a:gd name="T43" fmla="*/ 3690 h 5893"/>
                              <a:gd name="T44" fmla="+- 0 2076 2012"/>
                              <a:gd name="T45" fmla="*/ T44 w 12817"/>
                              <a:gd name="T46" fmla="+- 0 3690 193"/>
                              <a:gd name="T47" fmla="*/ 3690 h 5893"/>
                              <a:gd name="T48" fmla="+- 0 2012 2012"/>
                              <a:gd name="T49" fmla="*/ T48 w 12817"/>
                              <a:gd name="T50" fmla="+- 0 3107 193"/>
                              <a:gd name="T51" fmla="*/ 3107 h 5893"/>
                              <a:gd name="T52" fmla="+- 0 2076 2012"/>
                              <a:gd name="T53" fmla="*/ T52 w 12817"/>
                              <a:gd name="T54" fmla="+- 0 3107 193"/>
                              <a:gd name="T55" fmla="*/ 3107 h 5893"/>
                              <a:gd name="T56" fmla="+- 0 2012 2012"/>
                              <a:gd name="T57" fmla="*/ T56 w 12817"/>
                              <a:gd name="T58" fmla="+- 0 2526 193"/>
                              <a:gd name="T59" fmla="*/ 2526 h 5893"/>
                              <a:gd name="T60" fmla="+- 0 2076 2012"/>
                              <a:gd name="T61" fmla="*/ T60 w 12817"/>
                              <a:gd name="T62" fmla="+- 0 2526 193"/>
                              <a:gd name="T63" fmla="*/ 2526 h 5893"/>
                              <a:gd name="T64" fmla="+- 0 2012 2012"/>
                              <a:gd name="T65" fmla="*/ T64 w 12817"/>
                              <a:gd name="T66" fmla="+- 0 1943 193"/>
                              <a:gd name="T67" fmla="*/ 1943 h 5893"/>
                              <a:gd name="T68" fmla="+- 0 2076 2012"/>
                              <a:gd name="T69" fmla="*/ T68 w 12817"/>
                              <a:gd name="T70" fmla="+- 0 1943 193"/>
                              <a:gd name="T71" fmla="*/ 1943 h 5893"/>
                              <a:gd name="T72" fmla="+- 0 2012 2012"/>
                              <a:gd name="T73" fmla="*/ T72 w 12817"/>
                              <a:gd name="T74" fmla="+- 0 1360 193"/>
                              <a:gd name="T75" fmla="*/ 1360 h 5893"/>
                              <a:gd name="T76" fmla="+- 0 2076 2012"/>
                              <a:gd name="T77" fmla="*/ T76 w 12817"/>
                              <a:gd name="T78" fmla="+- 0 1360 193"/>
                              <a:gd name="T79" fmla="*/ 1360 h 5893"/>
                              <a:gd name="T80" fmla="+- 0 2012 2012"/>
                              <a:gd name="T81" fmla="*/ T80 w 12817"/>
                              <a:gd name="T82" fmla="+- 0 776 193"/>
                              <a:gd name="T83" fmla="*/ 776 h 5893"/>
                              <a:gd name="T84" fmla="+- 0 2076 2012"/>
                              <a:gd name="T85" fmla="*/ T84 w 12817"/>
                              <a:gd name="T86" fmla="+- 0 776 193"/>
                              <a:gd name="T87" fmla="*/ 776 h 5893"/>
                              <a:gd name="T88" fmla="+- 0 2012 2012"/>
                              <a:gd name="T89" fmla="*/ T88 w 12817"/>
                              <a:gd name="T90" fmla="+- 0 193 193"/>
                              <a:gd name="T91" fmla="*/ 193 h 5893"/>
                              <a:gd name="T92" fmla="+- 0 2076 2012"/>
                              <a:gd name="T93" fmla="*/ T92 w 12817"/>
                              <a:gd name="T94" fmla="+- 0 193 193"/>
                              <a:gd name="T95" fmla="*/ 193 h 5893"/>
                              <a:gd name="T96" fmla="+- 0 2076 2012"/>
                              <a:gd name="T97" fmla="*/ T96 w 12817"/>
                              <a:gd name="T98" fmla="+- 0 6022 193"/>
                              <a:gd name="T99" fmla="*/ 6022 h 5893"/>
                              <a:gd name="T100" fmla="+- 0 14829 2012"/>
                              <a:gd name="T101" fmla="*/ T100 w 12817"/>
                              <a:gd name="T102" fmla="+- 0 6022 193"/>
                              <a:gd name="T103" fmla="*/ 6022 h 5893"/>
                              <a:gd name="T104" fmla="+- 0 2076 2012"/>
                              <a:gd name="T105" fmla="*/ T104 w 12817"/>
                              <a:gd name="T106" fmla="+- 0 6022 193"/>
                              <a:gd name="T107" fmla="*/ 6022 h 5893"/>
                              <a:gd name="T108" fmla="+- 0 2076 2012"/>
                              <a:gd name="T109" fmla="*/ T108 w 12817"/>
                              <a:gd name="T110" fmla="+- 0 6086 193"/>
                              <a:gd name="T111" fmla="*/ 6086 h 5893"/>
                              <a:gd name="T112" fmla="+- 0 3670 2012"/>
                              <a:gd name="T113" fmla="*/ T112 w 12817"/>
                              <a:gd name="T114" fmla="+- 0 6022 193"/>
                              <a:gd name="T115" fmla="*/ 6022 h 5893"/>
                              <a:gd name="T116" fmla="+- 0 3670 2012"/>
                              <a:gd name="T117" fmla="*/ T116 w 12817"/>
                              <a:gd name="T118" fmla="+- 0 6086 193"/>
                              <a:gd name="T119" fmla="*/ 6086 h 5893"/>
                              <a:gd name="T120" fmla="+- 0 5263 2012"/>
                              <a:gd name="T121" fmla="*/ T120 w 12817"/>
                              <a:gd name="T122" fmla="+- 0 6022 193"/>
                              <a:gd name="T123" fmla="*/ 6022 h 5893"/>
                              <a:gd name="T124" fmla="+- 0 5263 2012"/>
                              <a:gd name="T125" fmla="*/ T124 w 12817"/>
                              <a:gd name="T126" fmla="+- 0 6086 193"/>
                              <a:gd name="T127" fmla="*/ 6086 h 5893"/>
                              <a:gd name="T128" fmla="+- 0 6857 2012"/>
                              <a:gd name="T129" fmla="*/ T128 w 12817"/>
                              <a:gd name="T130" fmla="+- 0 6022 193"/>
                              <a:gd name="T131" fmla="*/ 6022 h 5893"/>
                              <a:gd name="T132" fmla="+- 0 6857 2012"/>
                              <a:gd name="T133" fmla="*/ T132 w 12817"/>
                              <a:gd name="T134" fmla="+- 0 6086 193"/>
                              <a:gd name="T135" fmla="*/ 6086 h 5893"/>
                              <a:gd name="T136" fmla="+- 0 8453 2012"/>
                              <a:gd name="T137" fmla="*/ T136 w 12817"/>
                              <a:gd name="T138" fmla="+- 0 6022 193"/>
                              <a:gd name="T139" fmla="*/ 6022 h 5893"/>
                              <a:gd name="T140" fmla="+- 0 8453 2012"/>
                              <a:gd name="T141" fmla="*/ T140 w 12817"/>
                              <a:gd name="T142" fmla="+- 0 6086 193"/>
                              <a:gd name="T143" fmla="*/ 6086 h 5893"/>
                              <a:gd name="T144" fmla="+- 0 10046 2012"/>
                              <a:gd name="T145" fmla="*/ T144 w 12817"/>
                              <a:gd name="T146" fmla="+- 0 6022 193"/>
                              <a:gd name="T147" fmla="*/ 6022 h 5893"/>
                              <a:gd name="T148" fmla="+- 0 10046 2012"/>
                              <a:gd name="T149" fmla="*/ T148 w 12817"/>
                              <a:gd name="T150" fmla="+- 0 6086 193"/>
                              <a:gd name="T151" fmla="*/ 6086 h 5893"/>
                              <a:gd name="T152" fmla="+- 0 11640 2012"/>
                              <a:gd name="T153" fmla="*/ T152 w 12817"/>
                              <a:gd name="T154" fmla="+- 0 6022 193"/>
                              <a:gd name="T155" fmla="*/ 6022 h 5893"/>
                              <a:gd name="T156" fmla="+- 0 11640 2012"/>
                              <a:gd name="T157" fmla="*/ T156 w 12817"/>
                              <a:gd name="T158" fmla="+- 0 6086 193"/>
                              <a:gd name="T159" fmla="*/ 6086 h 5893"/>
                              <a:gd name="T160" fmla="+- 0 13234 2012"/>
                              <a:gd name="T161" fmla="*/ T160 w 12817"/>
                              <a:gd name="T162" fmla="+- 0 6022 193"/>
                              <a:gd name="T163" fmla="*/ 6022 h 5893"/>
                              <a:gd name="T164" fmla="+- 0 13234 2012"/>
                              <a:gd name="T165" fmla="*/ T164 w 12817"/>
                              <a:gd name="T166" fmla="+- 0 6086 193"/>
                              <a:gd name="T167" fmla="*/ 6086 h 5893"/>
                              <a:gd name="T168" fmla="+- 0 14829 2012"/>
                              <a:gd name="T169" fmla="*/ T168 w 12817"/>
                              <a:gd name="T170" fmla="+- 0 6022 193"/>
                              <a:gd name="T171" fmla="*/ 6022 h 5893"/>
                              <a:gd name="T172" fmla="+- 0 14829 2012"/>
                              <a:gd name="T173" fmla="*/ T172 w 12817"/>
                              <a:gd name="T174" fmla="+- 0 6086 193"/>
                              <a:gd name="T175" fmla="*/ 6086 h 5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817" h="5893">
                                <a:moveTo>
                                  <a:pt x="64" y="5829"/>
                                </a:moveTo>
                                <a:lnTo>
                                  <a:pt x="64" y="0"/>
                                </a:lnTo>
                                <a:moveTo>
                                  <a:pt x="0" y="5829"/>
                                </a:moveTo>
                                <a:lnTo>
                                  <a:pt x="64" y="5829"/>
                                </a:lnTo>
                                <a:moveTo>
                                  <a:pt x="0" y="5247"/>
                                </a:moveTo>
                                <a:lnTo>
                                  <a:pt x="64" y="5247"/>
                                </a:lnTo>
                                <a:moveTo>
                                  <a:pt x="0" y="4663"/>
                                </a:moveTo>
                                <a:lnTo>
                                  <a:pt x="64" y="4663"/>
                                </a:lnTo>
                                <a:moveTo>
                                  <a:pt x="0" y="4080"/>
                                </a:moveTo>
                                <a:lnTo>
                                  <a:pt x="64" y="4080"/>
                                </a:lnTo>
                                <a:moveTo>
                                  <a:pt x="0" y="3497"/>
                                </a:moveTo>
                                <a:lnTo>
                                  <a:pt x="64" y="3497"/>
                                </a:lnTo>
                                <a:moveTo>
                                  <a:pt x="0" y="2914"/>
                                </a:moveTo>
                                <a:lnTo>
                                  <a:pt x="64" y="2914"/>
                                </a:lnTo>
                                <a:moveTo>
                                  <a:pt x="0" y="2333"/>
                                </a:moveTo>
                                <a:lnTo>
                                  <a:pt x="64" y="2333"/>
                                </a:lnTo>
                                <a:moveTo>
                                  <a:pt x="0" y="1750"/>
                                </a:moveTo>
                                <a:lnTo>
                                  <a:pt x="64" y="1750"/>
                                </a:lnTo>
                                <a:moveTo>
                                  <a:pt x="0" y="1167"/>
                                </a:moveTo>
                                <a:lnTo>
                                  <a:pt x="64" y="1167"/>
                                </a:lnTo>
                                <a:moveTo>
                                  <a:pt x="0" y="583"/>
                                </a:moveTo>
                                <a:lnTo>
                                  <a:pt x="64" y="583"/>
                                </a:lnTo>
                                <a:moveTo>
                                  <a:pt x="0" y="0"/>
                                </a:moveTo>
                                <a:lnTo>
                                  <a:pt x="64" y="0"/>
                                </a:lnTo>
                                <a:moveTo>
                                  <a:pt x="64" y="5829"/>
                                </a:moveTo>
                                <a:lnTo>
                                  <a:pt x="12817" y="5829"/>
                                </a:lnTo>
                                <a:moveTo>
                                  <a:pt x="64" y="5829"/>
                                </a:moveTo>
                                <a:lnTo>
                                  <a:pt x="64" y="5893"/>
                                </a:lnTo>
                                <a:moveTo>
                                  <a:pt x="1658" y="5829"/>
                                </a:moveTo>
                                <a:lnTo>
                                  <a:pt x="1658" y="5893"/>
                                </a:lnTo>
                                <a:moveTo>
                                  <a:pt x="3251" y="5829"/>
                                </a:moveTo>
                                <a:lnTo>
                                  <a:pt x="3251" y="5893"/>
                                </a:lnTo>
                                <a:moveTo>
                                  <a:pt x="4845" y="5829"/>
                                </a:moveTo>
                                <a:lnTo>
                                  <a:pt x="4845" y="5893"/>
                                </a:lnTo>
                                <a:moveTo>
                                  <a:pt x="6441" y="5829"/>
                                </a:moveTo>
                                <a:lnTo>
                                  <a:pt x="6441" y="5893"/>
                                </a:lnTo>
                                <a:moveTo>
                                  <a:pt x="8034" y="5829"/>
                                </a:moveTo>
                                <a:lnTo>
                                  <a:pt x="8034" y="5893"/>
                                </a:lnTo>
                                <a:moveTo>
                                  <a:pt x="9628" y="5829"/>
                                </a:moveTo>
                                <a:lnTo>
                                  <a:pt x="9628" y="5893"/>
                                </a:lnTo>
                                <a:moveTo>
                                  <a:pt x="11222" y="5829"/>
                                </a:moveTo>
                                <a:lnTo>
                                  <a:pt x="11222" y="5893"/>
                                </a:lnTo>
                                <a:moveTo>
                                  <a:pt x="12817" y="5829"/>
                                </a:moveTo>
                                <a:lnTo>
                                  <a:pt x="12817" y="5893"/>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AutoShape 7"/>
                        <wps:cNvSpPr>
                          <a:spLocks/>
                        </wps:cNvSpPr>
                        <wps:spPr bwMode="auto">
                          <a:xfrm>
                            <a:off x="2043" y="-123"/>
                            <a:ext cx="120" cy="6124"/>
                          </a:xfrm>
                          <a:custGeom>
                            <a:avLst/>
                            <a:gdLst>
                              <a:gd name="T0" fmla="+- 0 2113 2043"/>
                              <a:gd name="T1" fmla="*/ T0 w 120"/>
                              <a:gd name="T2" fmla="+- 0 -23 -123"/>
                              <a:gd name="T3" fmla="*/ -23 h 6124"/>
                              <a:gd name="T4" fmla="+- 0 2093 2043"/>
                              <a:gd name="T5" fmla="*/ T4 w 120"/>
                              <a:gd name="T6" fmla="+- 0 -23 -123"/>
                              <a:gd name="T7" fmla="*/ -23 h 6124"/>
                              <a:gd name="T8" fmla="+- 0 2092 2043"/>
                              <a:gd name="T9" fmla="*/ T8 w 120"/>
                              <a:gd name="T10" fmla="+- 0 6001 -123"/>
                              <a:gd name="T11" fmla="*/ 6001 h 6124"/>
                              <a:gd name="T12" fmla="+- 0 2112 2043"/>
                              <a:gd name="T13" fmla="*/ T12 w 120"/>
                              <a:gd name="T14" fmla="+- 0 6001 -123"/>
                              <a:gd name="T15" fmla="*/ 6001 h 6124"/>
                              <a:gd name="T16" fmla="+- 0 2113 2043"/>
                              <a:gd name="T17" fmla="*/ T16 w 120"/>
                              <a:gd name="T18" fmla="+- 0 -23 -123"/>
                              <a:gd name="T19" fmla="*/ -23 h 6124"/>
                              <a:gd name="T20" fmla="+- 0 2103 2043"/>
                              <a:gd name="T21" fmla="*/ T20 w 120"/>
                              <a:gd name="T22" fmla="+- 0 -123 -123"/>
                              <a:gd name="T23" fmla="*/ -123 h 6124"/>
                              <a:gd name="T24" fmla="+- 0 2043 2043"/>
                              <a:gd name="T25" fmla="*/ T24 w 120"/>
                              <a:gd name="T26" fmla="+- 0 -3 -123"/>
                              <a:gd name="T27" fmla="*/ -3 h 6124"/>
                              <a:gd name="T28" fmla="+- 0 2093 2043"/>
                              <a:gd name="T29" fmla="*/ T28 w 120"/>
                              <a:gd name="T30" fmla="+- 0 -3 -123"/>
                              <a:gd name="T31" fmla="*/ -3 h 6124"/>
                              <a:gd name="T32" fmla="+- 0 2093 2043"/>
                              <a:gd name="T33" fmla="*/ T32 w 120"/>
                              <a:gd name="T34" fmla="+- 0 -23 -123"/>
                              <a:gd name="T35" fmla="*/ -23 h 6124"/>
                              <a:gd name="T36" fmla="+- 0 2153 2043"/>
                              <a:gd name="T37" fmla="*/ T36 w 120"/>
                              <a:gd name="T38" fmla="+- 0 -23 -123"/>
                              <a:gd name="T39" fmla="*/ -23 h 6124"/>
                              <a:gd name="T40" fmla="+- 0 2103 2043"/>
                              <a:gd name="T41" fmla="*/ T40 w 120"/>
                              <a:gd name="T42" fmla="+- 0 -123 -123"/>
                              <a:gd name="T43" fmla="*/ -123 h 6124"/>
                              <a:gd name="T44" fmla="+- 0 2153 2043"/>
                              <a:gd name="T45" fmla="*/ T44 w 120"/>
                              <a:gd name="T46" fmla="+- 0 -23 -123"/>
                              <a:gd name="T47" fmla="*/ -23 h 6124"/>
                              <a:gd name="T48" fmla="+- 0 2113 2043"/>
                              <a:gd name="T49" fmla="*/ T48 w 120"/>
                              <a:gd name="T50" fmla="+- 0 -23 -123"/>
                              <a:gd name="T51" fmla="*/ -23 h 6124"/>
                              <a:gd name="T52" fmla="+- 0 2113 2043"/>
                              <a:gd name="T53" fmla="*/ T52 w 120"/>
                              <a:gd name="T54" fmla="+- 0 -3 -123"/>
                              <a:gd name="T55" fmla="*/ -3 h 6124"/>
                              <a:gd name="T56" fmla="+- 0 2163 2043"/>
                              <a:gd name="T57" fmla="*/ T56 w 120"/>
                              <a:gd name="T58" fmla="+- 0 -3 -123"/>
                              <a:gd name="T59" fmla="*/ -3 h 6124"/>
                              <a:gd name="T60" fmla="+- 0 2153 2043"/>
                              <a:gd name="T61" fmla="*/ T60 w 120"/>
                              <a:gd name="T62" fmla="+- 0 -23 -123"/>
                              <a:gd name="T63" fmla="*/ -23 h 6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6124">
                                <a:moveTo>
                                  <a:pt x="70" y="100"/>
                                </a:moveTo>
                                <a:lnTo>
                                  <a:pt x="50" y="100"/>
                                </a:lnTo>
                                <a:lnTo>
                                  <a:pt x="49" y="6124"/>
                                </a:lnTo>
                                <a:lnTo>
                                  <a:pt x="69" y="6124"/>
                                </a:lnTo>
                                <a:lnTo>
                                  <a:pt x="70" y="100"/>
                                </a:lnTo>
                                <a:close/>
                                <a:moveTo>
                                  <a:pt x="60" y="0"/>
                                </a:moveTo>
                                <a:lnTo>
                                  <a:pt x="0" y="120"/>
                                </a:lnTo>
                                <a:lnTo>
                                  <a:pt x="50" y="120"/>
                                </a:lnTo>
                                <a:lnTo>
                                  <a:pt x="50" y="100"/>
                                </a:lnTo>
                                <a:lnTo>
                                  <a:pt x="110" y="100"/>
                                </a:lnTo>
                                <a:lnTo>
                                  <a:pt x="60" y="0"/>
                                </a:lnTo>
                                <a:close/>
                                <a:moveTo>
                                  <a:pt x="110" y="100"/>
                                </a:moveTo>
                                <a:lnTo>
                                  <a:pt x="70" y="100"/>
                                </a:lnTo>
                                <a:lnTo>
                                  <a:pt x="70"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6"/>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14856" y="5466"/>
                            <a:ext cx="1464"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AutoShape 5"/>
                        <wps:cNvSpPr>
                          <a:spLocks/>
                        </wps:cNvSpPr>
                        <wps:spPr bwMode="auto">
                          <a:xfrm>
                            <a:off x="1934" y="5947"/>
                            <a:ext cx="14027" cy="120"/>
                          </a:xfrm>
                          <a:custGeom>
                            <a:avLst/>
                            <a:gdLst>
                              <a:gd name="T0" fmla="+- 0 15841 1934"/>
                              <a:gd name="T1" fmla="*/ T0 w 14027"/>
                              <a:gd name="T2" fmla="+- 0 5947 5947"/>
                              <a:gd name="T3" fmla="*/ 5947 h 120"/>
                              <a:gd name="T4" fmla="+- 0 15841 1934"/>
                              <a:gd name="T5" fmla="*/ T4 w 14027"/>
                              <a:gd name="T6" fmla="+- 0 6067 5947"/>
                              <a:gd name="T7" fmla="*/ 6067 h 120"/>
                              <a:gd name="T8" fmla="+- 0 15941 1934"/>
                              <a:gd name="T9" fmla="*/ T8 w 14027"/>
                              <a:gd name="T10" fmla="+- 0 6017 5947"/>
                              <a:gd name="T11" fmla="*/ 6017 h 120"/>
                              <a:gd name="T12" fmla="+- 0 15861 1934"/>
                              <a:gd name="T13" fmla="*/ T12 w 14027"/>
                              <a:gd name="T14" fmla="+- 0 6017 5947"/>
                              <a:gd name="T15" fmla="*/ 6017 h 120"/>
                              <a:gd name="T16" fmla="+- 0 15861 1934"/>
                              <a:gd name="T17" fmla="*/ T16 w 14027"/>
                              <a:gd name="T18" fmla="+- 0 5997 5947"/>
                              <a:gd name="T19" fmla="*/ 5997 h 120"/>
                              <a:gd name="T20" fmla="+- 0 15941 1934"/>
                              <a:gd name="T21" fmla="*/ T20 w 14027"/>
                              <a:gd name="T22" fmla="+- 0 5997 5947"/>
                              <a:gd name="T23" fmla="*/ 5997 h 120"/>
                              <a:gd name="T24" fmla="+- 0 15841 1934"/>
                              <a:gd name="T25" fmla="*/ T24 w 14027"/>
                              <a:gd name="T26" fmla="+- 0 5947 5947"/>
                              <a:gd name="T27" fmla="*/ 5947 h 120"/>
                              <a:gd name="T28" fmla="+- 0 15841 1934"/>
                              <a:gd name="T29" fmla="*/ T28 w 14027"/>
                              <a:gd name="T30" fmla="+- 0 5997 5947"/>
                              <a:gd name="T31" fmla="*/ 5997 h 120"/>
                              <a:gd name="T32" fmla="+- 0 1934 1934"/>
                              <a:gd name="T33" fmla="*/ T32 w 14027"/>
                              <a:gd name="T34" fmla="+- 0 5997 5947"/>
                              <a:gd name="T35" fmla="*/ 5997 h 120"/>
                              <a:gd name="T36" fmla="+- 0 1934 1934"/>
                              <a:gd name="T37" fmla="*/ T36 w 14027"/>
                              <a:gd name="T38" fmla="+- 0 6017 5947"/>
                              <a:gd name="T39" fmla="*/ 6017 h 120"/>
                              <a:gd name="T40" fmla="+- 0 15841 1934"/>
                              <a:gd name="T41" fmla="*/ T40 w 14027"/>
                              <a:gd name="T42" fmla="+- 0 6017 5947"/>
                              <a:gd name="T43" fmla="*/ 6017 h 120"/>
                              <a:gd name="T44" fmla="+- 0 15841 1934"/>
                              <a:gd name="T45" fmla="*/ T44 w 14027"/>
                              <a:gd name="T46" fmla="+- 0 5997 5947"/>
                              <a:gd name="T47" fmla="*/ 5997 h 120"/>
                              <a:gd name="T48" fmla="+- 0 15941 1934"/>
                              <a:gd name="T49" fmla="*/ T48 w 14027"/>
                              <a:gd name="T50" fmla="+- 0 5997 5947"/>
                              <a:gd name="T51" fmla="*/ 5997 h 120"/>
                              <a:gd name="T52" fmla="+- 0 15861 1934"/>
                              <a:gd name="T53" fmla="*/ T52 w 14027"/>
                              <a:gd name="T54" fmla="+- 0 5997 5947"/>
                              <a:gd name="T55" fmla="*/ 5997 h 120"/>
                              <a:gd name="T56" fmla="+- 0 15861 1934"/>
                              <a:gd name="T57" fmla="*/ T56 w 14027"/>
                              <a:gd name="T58" fmla="+- 0 6017 5947"/>
                              <a:gd name="T59" fmla="*/ 6017 h 120"/>
                              <a:gd name="T60" fmla="+- 0 15941 1934"/>
                              <a:gd name="T61" fmla="*/ T60 w 14027"/>
                              <a:gd name="T62" fmla="+- 0 6017 5947"/>
                              <a:gd name="T63" fmla="*/ 6017 h 120"/>
                              <a:gd name="T64" fmla="+- 0 15961 1934"/>
                              <a:gd name="T65" fmla="*/ T64 w 14027"/>
                              <a:gd name="T66" fmla="+- 0 6007 5947"/>
                              <a:gd name="T67" fmla="*/ 6007 h 120"/>
                              <a:gd name="T68" fmla="+- 0 15941 1934"/>
                              <a:gd name="T69" fmla="*/ T68 w 14027"/>
                              <a:gd name="T70" fmla="+- 0 5997 5947"/>
                              <a:gd name="T71" fmla="*/ 599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027" h="120">
                                <a:moveTo>
                                  <a:pt x="13907" y="0"/>
                                </a:moveTo>
                                <a:lnTo>
                                  <a:pt x="13907" y="120"/>
                                </a:lnTo>
                                <a:lnTo>
                                  <a:pt x="14007" y="70"/>
                                </a:lnTo>
                                <a:lnTo>
                                  <a:pt x="13927" y="70"/>
                                </a:lnTo>
                                <a:lnTo>
                                  <a:pt x="13927" y="50"/>
                                </a:lnTo>
                                <a:lnTo>
                                  <a:pt x="14007" y="50"/>
                                </a:lnTo>
                                <a:lnTo>
                                  <a:pt x="13907" y="0"/>
                                </a:lnTo>
                                <a:close/>
                                <a:moveTo>
                                  <a:pt x="13907" y="50"/>
                                </a:moveTo>
                                <a:lnTo>
                                  <a:pt x="0" y="50"/>
                                </a:lnTo>
                                <a:lnTo>
                                  <a:pt x="0" y="70"/>
                                </a:lnTo>
                                <a:lnTo>
                                  <a:pt x="13907" y="70"/>
                                </a:lnTo>
                                <a:lnTo>
                                  <a:pt x="13907" y="50"/>
                                </a:lnTo>
                                <a:close/>
                                <a:moveTo>
                                  <a:pt x="14007" y="50"/>
                                </a:moveTo>
                                <a:lnTo>
                                  <a:pt x="13927" y="50"/>
                                </a:lnTo>
                                <a:lnTo>
                                  <a:pt x="13927" y="70"/>
                                </a:lnTo>
                                <a:lnTo>
                                  <a:pt x="14007" y="70"/>
                                </a:lnTo>
                                <a:lnTo>
                                  <a:pt x="14027" y="60"/>
                                </a:lnTo>
                                <a:lnTo>
                                  <a:pt x="14007"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
                        <wps:cNvSpPr>
                          <a:spLocks/>
                        </wps:cNvSpPr>
                        <wps:spPr bwMode="auto">
                          <a:xfrm>
                            <a:off x="2158" y="2446"/>
                            <a:ext cx="12698" cy="710"/>
                          </a:xfrm>
                          <a:custGeom>
                            <a:avLst/>
                            <a:gdLst>
                              <a:gd name="T0" fmla="+- 0 2314 2158"/>
                              <a:gd name="T1" fmla="*/ T0 w 12698"/>
                              <a:gd name="T2" fmla="+- 0 3150 2446"/>
                              <a:gd name="T3" fmla="*/ 3150 h 710"/>
                              <a:gd name="T4" fmla="+- 0 2548 2158"/>
                              <a:gd name="T5" fmla="*/ T4 w 12698"/>
                              <a:gd name="T6" fmla="+- 0 3142 2446"/>
                              <a:gd name="T7" fmla="*/ 3142 h 710"/>
                              <a:gd name="T8" fmla="+- 0 2785 2158"/>
                              <a:gd name="T9" fmla="*/ T8 w 12698"/>
                              <a:gd name="T10" fmla="+- 0 3134 2446"/>
                              <a:gd name="T11" fmla="*/ 3134 h 710"/>
                              <a:gd name="T12" fmla="+- 0 3026 2158"/>
                              <a:gd name="T13" fmla="*/ T12 w 12698"/>
                              <a:gd name="T14" fmla="+- 0 3125 2446"/>
                              <a:gd name="T15" fmla="*/ 3125 h 710"/>
                              <a:gd name="T16" fmla="+- 0 3271 2158"/>
                              <a:gd name="T17" fmla="*/ T16 w 12698"/>
                              <a:gd name="T18" fmla="+- 0 3116 2446"/>
                              <a:gd name="T19" fmla="*/ 3116 h 710"/>
                              <a:gd name="T20" fmla="+- 0 3523 2158"/>
                              <a:gd name="T21" fmla="*/ T20 w 12698"/>
                              <a:gd name="T22" fmla="+- 0 3107 2446"/>
                              <a:gd name="T23" fmla="*/ 3107 h 710"/>
                              <a:gd name="T24" fmla="+- 0 3768 2158"/>
                              <a:gd name="T25" fmla="*/ T24 w 12698"/>
                              <a:gd name="T26" fmla="+- 0 3097 2446"/>
                              <a:gd name="T27" fmla="*/ 3097 h 710"/>
                              <a:gd name="T28" fmla="+- 0 3972 2158"/>
                              <a:gd name="T29" fmla="*/ T28 w 12698"/>
                              <a:gd name="T30" fmla="+- 0 3089 2446"/>
                              <a:gd name="T31" fmla="*/ 3089 h 710"/>
                              <a:gd name="T32" fmla="+- 0 4164 2158"/>
                              <a:gd name="T33" fmla="*/ T32 w 12698"/>
                              <a:gd name="T34" fmla="+- 0 3081 2446"/>
                              <a:gd name="T35" fmla="*/ 3081 h 710"/>
                              <a:gd name="T36" fmla="+- 0 4358 2158"/>
                              <a:gd name="T37" fmla="*/ T36 w 12698"/>
                              <a:gd name="T38" fmla="+- 0 3074 2446"/>
                              <a:gd name="T39" fmla="*/ 3074 h 710"/>
                              <a:gd name="T40" fmla="+- 0 4569 2158"/>
                              <a:gd name="T41" fmla="*/ T40 w 12698"/>
                              <a:gd name="T42" fmla="+- 0 3065 2446"/>
                              <a:gd name="T43" fmla="*/ 3065 h 710"/>
                              <a:gd name="T44" fmla="+- 0 4811 2158"/>
                              <a:gd name="T45" fmla="*/ T44 w 12698"/>
                              <a:gd name="T46" fmla="+- 0 3055 2446"/>
                              <a:gd name="T47" fmla="*/ 3055 h 710"/>
                              <a:gd name="T48" fmla="+- 0 5100 2158"/>
                              <a:gd name="T49" fmla="*/ T48 w 12698"/>
                              <a:gd name="T50" fmla="+- 0 3042 2446"/>
                              <a:gd name="T51" fmla="*/ 3042 h 710"/>
                              <a:gd name="T52" fmla="+- 0 5450 2158"/>
                              <a:gd name="T53" fmla="*/ T52 w 12698"/>
                              <a:gd name="T54" fmla="+- 0 3027 2446"/>
                              <a:gd name="T55" fmla="*/ 3027 h 710"/>
                              <a:gd name="T56" fmla="+- 0 5689 2158"/>
                              <a:gd name="T57" fmla="*/ T56 w 12698"/>
                              <a:gd name="T58" fmla="+- 0 3017 2446"/>
                              <a:gd name="T59" fmla="*/ 3017 h 710"/>
                              <a:gd name="T60" fmla="+- 0 5880 2158"/>
                              <a:gd name="T61" fmla="*/ T60 w 12698"/>
                              <a:gd name="T62" fmla="+- 0 3009 2446"/>
                              <a:gd name="T63" fmla="*/ 3009 h 710"/>
                              <a:gd name="T64" fmla="+- 0 6080 2158"/>
                              <a:gd name="T65" fmla="*/ T64 w 12698"/>
                              <a:gd name="T66" fmla="+- 0 3001 2446"/>
                              <a:gd name="T67" fmla="*/ 3001 h 710"/>
                              <a:gd name="T68" fmla="+- 0 6288 2158"/>
                              <a:gd name="T69" fmla="*/ T68 w 12698"/>
                              <a:gd name="T70" fmla="+- 0 2993 2446"/>
                              <a:gd name="T71" fmla="*/ 2993 h 710"/>
                              <a:gd name="T72" fmla="+- 0 6505 2158"/>
                              <a:gd name="T73" fmla="*/ T72 w 12698"/>
                              <a:gd name="T74" fmla="+- 0 2984 2446"/>
                              <a:gd name="T75" fmla="*/ 2984 h 710"/>
                              <a:gd name="T76" fmla="+- 0 6730 2158"/>
                              <a:gd name="T77" fmla="*/ T76 w 12698"/>
                              <a:gd name="T78" fmla="+- 0 2975 2446"/>
                              <a:gd name="T79" fmla="*/ 2975 h 710"/>
                              <a:gd name="T80" fmla="+- 0 6963 2158"/>
                              <a:gd name="T81" fmla="*/ T80 w 12698"/>
                              <a:gd name="T82" fmla="+- 0 2966 2446"/>
                              <a:gd name="T83" fmla="*/ 2966 h 710"/>
                              <a:gd name="T84" fmla="+- 0 7203 2158"/>
                              <a:gd name="T85" fmla="*/ T84 w 12698"/>
                              <a:gd name="T86" fmla="+- 0 2956 2446"/>
                              <a:gd name="T87" fmla="*/ 2956 h 710"/>
                              <a:gd name="T88" fmla="+- 0 7450 2158"/>
                              <a:gd name="T89" fmla="*/ T88 w 12698"/>
                              <a:gd name="T90" fmla="+- 0 2945 2446"/>
                              <a:gd name="T91" fmla="*/ 2945 h 710"/>
                              <a:gd name="T92" fmla="+- 0 7703 2158"/>
                              <a:gd name="T93" fmla="*/ T92 w 12698"/>
                              <a:gd name="T94" fmla="+- 0 2933 2446"/>
                              <a:gd name="T95" fmla="*/ 2933 h 710"/>
                              <a:gd name="T96" fmla="+- 0 7963 2158"/>
                              <a:gd name="T97" fmla="*/ T96 w 12698"/>
                              <a:gd name="T98" fmla="+- 0 2921 2446"/>
                              <a:gd name="T99" fmla="*/ 2921 h 710"/>
                              <a:gd name="T100" fmla="+- 0 8229 2158"/>
                              <a:gd name="T101" fmla="*/ T100 w 12698"/>
                              <a:gd name="T102" fmla="+- 0 2908 2446"/>
                              <a:gd name="T103" fmla="*/ 2908 h 710"/>
                              <a:gd name="T104" fmla="+- 0 8500 2158"/>
                              <a:gd name="T105" fmla="*/ T104 w 12698"/>
                              <a:gd name="T106" fmla="+- 0 2894 2446"/>
                              <a:gd name="T107" fmla="*/ 2894 h 710"/>
                              <a:gd name="T108" fmla="+- 0 8777 2158"/>
                              <a:gd name="T109" fmla="*/ T108 w 12698"/>
                              <a:gd name="T110" fmla="+- 0 2879 2446"/>
                              <a:gd name="T111" fmla="*/ 2879 h 710"/>
                              <a:gd name="T112" fmla="+- 0 9058 2158"/>
                              <a:gd name="T113" fmla="*/ T112 w 12698"/>
                              <a:gd name="T114" fmla="+- 0 2863 2446"/>
                              <a:gd name="T115" fmla="*/ 2863 h 710"/>
                              <a:gd name="T116" fmla="+- 0 9344 2158"/>
                              <a:gd name="T117" fmla="*/ T116 w 12698"/>
                              <a:gd name="T118" fmla="+- 0 2845 2446"/>
                              <a:gd name="T119" fmla="*/ 2845 h 710"/>
                              <a:gd name="T120" fmla="+- 0 9556 2158"/>
                              <a:gd name="T121" fmla="*/ T120 w 12698"/>
                              <a:gd name="T122" fmla="+- 0 2832 2446"/>
                              <a:gd name="T123" fmla="*/ 2832 h 710"/>
                              <a:gd name="T124" fmla="+- 0 9783 2158"/>
                              <a:gd name="T125" fmla="*/ T124 w 12698"/>
                              <a:gd name="T126" fmla="+- 0 2817 2446"/>
                              <a:gd name="T127" fmla="*/ 2817 h 710"/>
                              <a:gd name="T128" fmla="+- 0 10023 2158"/>
                              <a:gd name="T129" fmla="*/ T128 w 12698"/>
                              <a:gd name="T130" fmla="+- 0 2801 2446"/>
                              <a:gd name="T131" fmla="*/ 2801 h 710"/>
                              <a:gd name="T132" fmla="+- 0 10274 2158"/>
                              <a:gd name="T133" fmla="*/ T132 w 12698"/>
                              <a:gd name="T134" fmla="+- 0 2784 2446"/>
                              <a:gd name="T135" fmla="*/ 2784 h 710"/>
                              <a:gd name="T136" fmla="+- 0 10534 2158"/>
                              <a:gd name="T137" fmla="*/ T136 w 12698"/>
                              <a:gd name="T138" fmla="+- 0 2766 2446"/>
                              <a:gd name="T139" fmla="*/ 2766 h 710"/>
                              <a:gd name="T140" fmla="+- 0 10802 2158"/>
                              <a:gd name="T141" fmla="*/ T140 w 12698"/>
                              <a:gd name="T142" fmla="+- 0 2747 2446"/>
                              <a:gd name="T143" fmla="*/ 2747 h 710"/>
                              <a:gd name="T144" fmla="+- 0 11076 2158"/>
                              <a:gd name="T145" fmla="*/ T144 w 12698"/>
                              <a:gd name="T146" fmla="+- 0 2728 2446"/>
                              <a:gd name="T147" fmla="*/ 2728 h 710"/>
                              <a:gd name="T148" fmla="+- 0 11354 2158"/>
                              <a:gd name="T149" fmla="*/ T148 w 12698"/>
                              <a:gd name="T150" fmla="+- 0 2708 2446"/>
                              <a:gd name="T151" fmla="*/ 2708 h 710"/>
                              <a:gd name="T152" fmla="+- 0 11635 2158"/>
                              <a:gd name="T153" fmla="*/ T152 w 12698"/>
                              <a:gd name="T154" fmla="+- 0 2687 2446"/>
                              <a:gd name="T155" fmla="*/ 2687 h 710"/>
                              <a:gd name="T156" fmla="+- 0 11916 2158"/>
                              <a:gd name="T157" fmla="*/ T156 w 12698"/>
                              <a:gd name="T158" fmla="+- 0 2667 2446"/>
                              <a:gd name="T159" fmla="*/ 2667 h 710"/>
                              <a:gd name="T160" fmla="+- 0 12196 2158"/>
                              <a:gd name="T161" fmla="*/ T160 w 12698"/>
                              <a:gd name="T162" fmla="+- 0 2646 2446"/>
                              <a:gd name="T163" fmla="*/ 2646 h 710"/>
                              <a:gd name="T164" fmla="+- 0 12474 2158"/>
                              <a:gd name="T165" fmla="*/ T164 w 12698"/>
                              <a:gd name="T166" fmla="+- 0 2625 2446"/>
                              <a:gd name="T167" fmla="*/ 2625 h 710"/>
                              <a:gd name="T168" fmla="+- 0 12747 2158"/>
                              <a:gd name="T169" fmla="*/ T168 w 12698"/>
                              <a:gd name="T170" fmla="+- 0 2605 2446"/>
                              <a:gd name="T171" fmla="*/ 2605 h 710"/>
                              <a:gd name="T172" fmla="+- 0 13014 2158"/>
                              <a:gd name="T173" fmla="*/ T172 w 12698"/>
                              <a:gd name="T174" fmla="+- 0 2585 2446"/>
                              <a:gd name="T175" fmla="*/ 2585 h 710"/>
                              <a:gd name="T176" fmla="+- 0 13274 2158"/>
                              <a:gd name="T177" fmla="*/ T176 w 12698"/>
                              <a:gd name="T178" fmla="+- 0 2565 2446"/>
                              <a:gd name="T179" fmla="*/ 2565 h 710"/>
                              <a:gd name="T180" fmla="+- 0 13523 2158"/>
                              <a:gd name="T181" fmla="*/ T180 w 12698"/>
                              <a:gd name="T182" fmla="+- 0 2546 2446"/>
                              <a:gd name="T183" fmla="*/ 2546 h 710"/>
                              <a:gd name="T184" fmla="+- 0 13762 2158"/>
                              <a:gd name="T185" fmla="*/ T184 w 12698"/>
                              <a:gd name="T186" fmla="+- 0 2528 2446"/>
                              <a:gd name="T187" fmla="*/ 2528 h 710"/>
                              <a:gd name="T188" fmla="+- 0 13987 2158"/>
                              <a:gd name="T189" fmla="*/ T188 w 12698"/>
                              <a:gd name="T190" fmla="+- 0 2511 2446"/>
                              <a:gd name="T191" fmla="*/ 2511 h 710"/>
                              <a:gd name="T192" fmla="+- 0 14197 2158"/>
                              <a:gd name="T193" fmla="*/ T192 w 12698"/>
                              <a:gd name="T194" fmla="+- 0 2495 2446"/>
                              <a:gd name="T195" fmla="*/ 2495 h 710"/>
                              <a:gd name="T196" fmla="+- 0 14391 2158"/>
                              <a:gd name="T197" fmla="*/ T196 w 12698"/>
                              <a:gd name="T198" fmla="+- 0 2481 2446"/>
                              <a:gd name="T199" fmla="*/ 2481 h 710"/>
                              <a:gd name="T200" fmla="+- 0 14673 2158"/>
                              <a:gd name="T201" fmla="*/ T200 w 12698"/>
                              <a:gd name="T202" fmla="+- 0 2459 2446"/>
                              <a:gd name="T203" fmla="*/ 2459 h 710"/>
                              <a:gd name="T204" fmla="+- 0 14856 2158"/>
                              <a:gd name="T205" fmla="*/ T204 w 12698"/>
                              <a:gd name="T206" fmla="+- 0 2446 2446"/>
                              <a:gd name="T207" fmla="*/ 2446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698" h="710">
                                <a:moveTo>
                                  <a:pt x="0" y="710"/>
                                </a:moveTo>
                                <a:lnTo>
                                  <a:pt x="78" y="707"/>
                                </a:lnTo>
                                <a:lnTo>
                                  <a:pt x="156" y="704"/>
                                </a:lnTo>
                                <a:lnTo>
                                  <a:pt x="233" y="702"/>
                                </a:lnTo>
                                <a:lnTo>
                                  <a:pt x="312" y="699"/>
                                </a:lnTo>
                                <a:lnTo>
                                  <a:pt x="390" y="696"/>
                                </a:lnTo>
                                <a:lnTo>
                                  <a:pt x="469" y="693"/>
                                </a:lnTo>
                                <a:lnTo>
                                  <a:pt x="548" y="691"/>
                                </a:lnTo>
                                <a:lnTo>
                                  <a:pt x="627" y="688"/>
                                </a:lnTo>
                                <a:lnTo>
                                  <a:pt x="707" y="685"/>
                                </a:lnTo>
                                <a:lnTo>
                                  <a:pt x="787" y="682"/>
                                </a:lnTo>
                                <a:lnTo>
                                  <a:pt x="868" y="679"/>
                                </a:lnTo>
                                <a:lnTo>
                                  <a:pt x="949" y="676"/>
                                </a:lnTo>
                                <a:lnTo>
                                  <a:pt x="1031" y="673"/>
                                </a:lnTo>
                                <a:lnTo>
                                  <a:pt x="1113" y="670"/>
                                </a:lnTo>
                                <a:lnTo>
                                  <a:pt x="1196" y="667"/>
                                </a:lnTo>
                                <a:lnTo>
                                  <a:pt x="1280" y="664"/>
                                </a:lnTo>
                                <a:lnTo>
                                  <a:pt x="1365" y="661"/>
                                </a:lnTo>
                                <a:lnTo>
                                  <a:pt x="1450" y="657"/>
                                </a:lnTo>
                                <a:lnTo>
                                  <a:pt x="1537" y="654"/>
                                </a:lnTo>
                                <a:lnTo>
                                  <a:pt x="1610" y="651"/>
                                </a:lnTo>
                                <a:lnTo>
                                  <a:pt x="1680" y="648"/>
                                </a:lnTo>
                                <a:lnTo>
                                  <a:pt x="1748" y="645"/>
                                </a:lnTo>
                                <a:lnTo>
                                  <a:pt x="1814" y="643"/>
                                </a:lnTo>
                                <a:lnTo>
                                  <a:pt x="1879" y="640"/>
                                </a:lnTo>
                                <a:lnTo>
                                  <a:pt x="1942" y="638"/>
                                </a:lnTo>
                                <a:lnTo>
                                  <a:pt x="2006" y="635"/>
                                </a:lnTo>
                                <a:lnTo>
                                  <a:pt x="2069" y="633"/>
                                </a:lnTo>
                                <a:lnTo>
                                  <a:pt x="2134" y="630"/>
                                </a:lnTo>
                                <a:lnTo>
                                  <a:pt x="2200" y="628"/>
                                </a:lnTo>
                                <a:lnTo>
                                  <a:pt x="2267" y="625"/>
                                </a:lnTo>
                                <a:lnTo>
                                  <a:pt x="2338" y="622"/>
                                </a:lnTo>
                                <a:lnTo>
                                  <a:pt x="2411" y="619"/>
                                </a:lnTo>
                                <a:lnTo>
                                  <a:pt x="2487" y="616"/>
                                </a:lnTo>
                                <a:lnTo>
                                  <a:pt x="2568" y="612"/>
                                </a:lnTo>
                                <a:lnTo>
                                  <a:pt x="2653" y="609"/>
                                </a:lnTo>
                                <a:lnTo>
                                  <a:pt x="2744" y="605"/>
                                </a:lnTo>
                                <a:lnTo>
                                  <a:pt x="2840" y="601"/>
                                </a:lnTo>
                                <a:lnTo>
                                  <a:pt x="2942" y="596"/>
                                </a:lnTo>
                                <a:lnTo>
                                  <a:pt x="3051" y="592"/>
                                </a:lnTo>
                                <a:lnTo>
                                  <a:pt x="3168" y="587"/>
                                </a:lnTo>
                                <a:lnTo>
                                  <a:pt x="3292" y="581"/>
                                </a:lnTo>
                                <a:lnTo>
                                  <a:pt x="3350" y="579"/>
                                </a:lnTo>
                                <a:lnTo>
                                  <a:pt x="3470" y="574"/>
                                </a:lnTo>
                                <a:lnTo>
                                  <a:pt x="3531" y="571"/>
                                </a:lnTo>
                                <a:lnTo>
                                  <a:pt x="3594" y="568"/>
                                </a:lnTo>
                                <a:lnTo>
                                  <a:pt x="3657" y="566"/>
                                </a:lnTo>
                                <a:lnTo>
                                  <a:pt x="3722" y="563"/>
                                </a:lnTo>
                                <a:lnTo>
                                  <a:pt x="3788" y="561"/>
                                </a:lnTo>
                                <a:lnTo>
                                  <a:pt x="3854" y="558"/>
                                </a:lnTo>
                                <a:lnTo>
                                  <a:pt x="3922" y="555"/>
                                </a:lnTo>
                                <a:lnTo>
                                  <a:pt x="3990" y="553"/>
                                </a:lnTo>
                                <a:lnTo>
                                  <a:pt x="4060" y="550"/>
                                </a:lnTo>
                                <a:lnTo>
                                  <a:pt x="4130" y="547"/>
                                </a:lnTo>
                                <a:lnTo>
                                  <a:pt x="4202" y="544"/>
                                </a:lnTo>
                                <a:lnTo>
                                  <a:pt x="4274" y="541"/>
                                </a:lnTo>
                                <a:lnTo>
                                  <a:pt x="4347" y="538"/>
                                </a:lnTo>
                                <a:lnTo>
                                  <a:pt x="4421" y="535"/>
                                </a:lnTo>
                                <a:lnTo>
                                  <a:pt x="4496" y="532"/>
                                </a:lnTo>
                                <a:lnTo>
                                  <a:pt x="4572" y="529"/>
                                </a:lnTo>
                                <a:lnTo>
                                  <a:pt x="4649" y="526"/>
                                </a:lnTo>
                                <a:lnTo>
                                  <a:pt x="4726" y="523"/>
                                </a:lnTo>
                                <a:lnTo>
                                  <a:pt x="4805" y="520"/>
                                </a:lnTo>
                                <a:lnTo>
                                  <a:pt x="4884" y="516"/>
                                </a:lnTo>
                                <a:lnTo>
                                  <a:pt x="4964" y="513"/>
                                </a:lnTo>
                                <a:lnTo>
                                  <a:pt x="5045" y="510"/>
                                </a:lnTo>
                                <a:lnTo>
                                  <a:pt x="5126" y="506"/>
                                </a:lnTo>
                                <a:lnTo>
                                  <a:pt x="5209" y="502"/>
                                </a:lnTo>
                                <a:lnTo>
                                  <a:pt x="5292" y="499"/>
                                </a:lnTo>
                                <a:lnTo>
                                  <a:pt x="5376" y="495"/>
                                </a:lnTo>
                                <a:lnTo>
                                  <a:pt x="5460" y="491"/>
                                </a:lnTo>
                                <a:lnTo>
                                  <a:pt x="5545" y="487"/>
                                </a:lnTo>
                                <a:lnTo>
                                  <a:pt x="5631" y="483"/>
                                </a:lnTo>
                                <a:lnTo>
                                  <a:pt x="5718" y="479"/>
                                </a:lnTo>
                                <a:lnTo>
                                  <a:pt x="5805" y="475"/>
                                </a:lnTo>
                                <a:lnTo>
                                  <a:pt x="5893" y="471"/>
                                </a:lnTo>
                                <a:lnTo>
                                  <a:pt x="5982" y="466"/>
                                </a:lnTo>
                                <a:lnTo>
                                  <a:pt x="6071" y="462"/>
                                </a:lnTo>
                                <a:lnTo>
                                  <a:pt x="6161" y="457"/>
                                </a:lnTo>
                                <a:lnTo>
                                  <a:pt x="6251" y="453"/>
                                </a:lnTo>
                                <a:lnTo>
                                  <a:pt x="6342" y="448"/>
                                </a:lnTo>
                                <a:lnTo>
                                  <a:pt x="6434" y="443"/>
                                </a:lnTo>
                                <a:lnTo>
                                  <a:pt x="6526" y="438"/>
                                </a:lnTo>
                                <a:lnTo>
                                  <a:pt x="6619" y="433"/>
                                </a:lnTo>
                                <a:lnTo>
                                  <a:pt x="6712" y="428"/>
                                </a:lnTo>
                                <a:lnTo>
                                  <a:pt x="6806" y="422"/>
                                </a:lnTo>
                                <a:lnTo>
                                  <a:pt x="6900" y="417"/>
                                </a:lnTo>
                                <a:lnTo>
                                  <a:pt x="6995" y="411"/>
                                </a:lnTo>
                                <a:lnTo>
                                  <a:pt x="7090" y="405"/>
                                </a:lnTo>
                                <a:lnTo>
                                  <a:pt x="7186" y="399"/>
                                </a:lnTo>
                                <a:lnTo>
                                  <a:pt x="7255" y="395"/>
                                </a:lnTo>
                                <a:lnTo>
                                  <a:pt x="7326" y="391"/>
                                </a:lnTo>
                                <a:lnTo>
                                  <a:pt x="7398" y="386"/>
                                </a:lnTo>
                                <a:lnTo>
                                  <a:pt x="7472" y="381"/>
                                </a:lnTo>
                                <a:lnTo>
                                  <a:pt x="7548" y="376"/>
                                </a:lnTo>
                                <a:lnTo>
                                  <a:pt x="7625" y="371"/>
                                </a:lnTo>
                                <a:lnTo>
                                  <a:pt x="7704" y="366"/>
                                </a:lnTo>
                                <a:lnTo>
                                  <a:pt x="7783" y="361"/>
                                </a:lnTo>
                                <a:lnTo>
                                  <a:pt x="7865" y="355"/>
                                </a:lnTo>
                                <a:lnTo>
                                  <a:pt x="7947" y="350"/>
                                </a:lnTo>
                                <a:lnTo>
                                  <a:pt x="8031" y="344"/>
                                </a:lnTo>
                                <a:lnTo>
                                  <a:pt x="8116" y="338"/>
                                </a:lnTo>
                                <a:lnTo>
                                  <a:pt x="8201" y="332"/>
                                </a:lnTo>
                                <a:lnTo>
                                  <a:pt x="8288" y="326"/>
                                </a:lnTo>
                                <a:lnTo>
                                  <a:pt x="8376" y="320"/>
                                </a:lnTo>
                                <a:lnTo>
                                  <a:pt x="8464" y="314"/>
                                </a:lnTo>
                                <a:lnTo>
                                  <a:pt x="8554" y="307"/>
                                </a:lnTo>
                                <a:lnTo>
                                  <a:pt x="8644" y="301"/>
                                </a:lnTo>
                                <a:lnTo>
                                  <a:pt x="8735" y="295"/>
                                </a:lnTo>
                                <a:lnTo>
                                  <a:pt x="8826" y="288"/>
                                </a:lnTo>
                                <a:lnTo>
                                  <a:pt x="8918" y="282"/>
                                </a:lnTo>
                                <a:lnTo>
                                  <a:pt x="9010" y="275"/>
                                </a:lnTo>
                                <a:lnTo>
                                  <a:pt x="9103" y="268"/>
                                </a:lnTo>
                                <a:lnTo>
                                  <a:pt x="9196" y="262"/>
                                </a:lnTo>
                                <a:lnTo>
                                  <a:pt x="9289" y="255"/>
                                </a:lnTo>
                                <a:lnTo>
                                  <a:pt x="9383" y="248"/>
                                </a:lnTo>
                                <a:lnTo>
                                  <a:pt x="9477" y="241"/>
                                </a:lnTo>
                                <a:lnTo>
                                  <a:pt x="9570" y="234"/>
                                </a:lnTo>
                                <a:lnTo>
                                  <a:pt x="9664" y="227"/>
                                </a:lnTo>
                                <a:lnTo>
                                  <a:pt x="9758" y="221"/>
                                </a:lnTo>
                                <a:lnTo>
                                  <a:pt x="9852" y="214"/>
                                </a:lnTo>
                                <a:lnTo>
                                  <a:pt x="9945" y="207"/>
                                </a:lnTo>
                                <a:lnTo>
                                  <a:pt x="10038" y="200"/>
                                </a:lnTo>
                                <a:lnTo>
                                  <a:pt x="10131" y="193"/>
                                </a:lnTo>
                                <a:lnTo>
                                  <a:pt x="10224" y="186"/>
                                </a:lnTo>
                                <a:lnTo>
                                  <a:pt x="10316" y="179"/>
                                </a:lnTo>
                                <a:lnTo>
                                  <a:pt x="10408" y="172"/>
                                </a:lnTo>
                                <a:lnTo>
                                  <a:pt x="10499" y="166"/>
                                </a:lnTo>
                                <a:lnTo>
                                  <a:pt x="10589" y="159"/>
                                </a:lnTo>
                                <a:lnTo>
                                  <a:pt x="10679" y="152"/>
                                </a:lnTo>
                                <a:lnTo>
                                  <a:pt x="10768" y="145"/>
                                </a:lnTo>
                                <a:lnTo>
                                  <a:pt x="10856" y="139"/>
                                </a:lnTo>
                                <a:lnTo>
                                  <a:pt x="10944" y="132"/>
                                </a:lnTo>
                                <a:lnTo>
                                  <a:pt x="11030" y="126"/>
                                </a:lnTo>
                                <a:lnTo>
                                  <a:pt x="11116" y="119"/>
                                </a:lnTo>
                                <a:lnTo>
                                  <a:pt x="11200" y="113"/>
                                </a:lnTo>
                                <a:lnTo>
                                  <a:pt x="11283" y="107"/>
                                </a:lnTo>
                                <a:lnTo>
                                  <a:pt x="11365" y="100"/>
                                </a:lnTo>
                                <a:lnTo>
                                  <a:pt x="11446" y="94"/>
                                </a:lnTo>
                                <a:lnTo>
                                  <a:pt x="11526" y="88"/>
                                </a:lnTo>
                                <a:lnTo>
                                  <a:pt x="11604" y="82"/>
                                </a:lnTo>
                                <a:lnTo>
                                  <a:pt x="11680" y="77"/>
                                </a:lnTo>
                                <a:lnTo>
                                  <a:pt x="11755" y="71"/>
                                </a:lnTo>
                                <a:lnTo>
                                  <a:pt x="11829" y="65"/>
                                </a:lnTo>
                                <a:lnTo>
                                  <a:pt x="11901" y="60"/>
                                </a:lnTo>
                                <a:lnTo>
                                  <a:pt x="11971" y="55"/>
                                </a:lnTo>
                                <a:lnTo>
                                  <a:pt x="12039" y="49"/>
                                </a:lnTo>
                                <a:lnTo>
                                  <a:pt x="12106" y="44"/>
                                </a:lnTo>
                                <a:lnTo>
                                  <a:pt x="12170" y="39"/>
                                </a:lnTo>
                                <a:lnTo>
                                  <a:pt x="12233" y="35"/>
                                </a:lnTo>
                                <a:lnTo>
                                  <a:pt x="12294" y="30"/>
                                </a:lnTo>
                                <a:lnTo>
                                  <a:pt x="12409" y="21"/>
                                </a:lnTo>
                                <a:lnTo>
                                  <a:pt x="12515" y="13"/>
                                </a:lnTo>
                                <a:lnTo>
                                  <a:pt x="12611" y="6"/>
                                </a:lnTo>
                                <a:lnTo>
                                  <a:pt x="12656" y="3"/>
                                </a:lnTo>
                                <a:lnTo>
                                  <a:pt x="12698"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3"/>
                        <wps:cNvSpPr txBox="1">
                          <a:spLocks noChangeArrowheads="1"/>
                        </wps:cNvSpPr>
                        <wps:spPr bwMode="auto">
                          <a:xfrm>
                            <a:off x="15036" y="5466"/>
                            <a:ext cx="1102" cy="279"/>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425" w:rsidRDefault="00873425">
                              <w:pPr>
                                <w:spacing w:line="275" w:lineRule="exact"/>
                                <w:ind w:left="2" w:right="-23"/>
                                <w:rPr>
                                  <w:sz w:val="24"/>
                                </w:rPr>
                              </w:pPr>
                              <w:proofErr w:type="gramStart"/>
                              <w:r>
                                <w:rPr>
                                  <w:sz w:val="24"/>
                                </w:rPr>
                                <w:t>n</w:t>
                              </w:r>
                              <w:proofErr w:type="gramEnd"/>
                              <w:r>
                                <w:rPr>
                                  <w:sz w:val="24"/>
                                </w:rPr>
                                <w:t xml:space="preserve"> (</w:t>
                              </w:r>
                              <w:proofErr w:type="spellStart"/>
                              <w:r>
                                <w:rPr>
                                  <w:sz w:val="24"/>
                                </w:rPr>
                                <w:t>tr.min</w:t>
                              </w:r>
                              <w:proofErr w:type="spellEnd"/>
                              <w:r>
                                <w:rPr>
                                  <w:position w:val="8"/>
                                  <w:sz w:val="16"/>
                                </w:rPr>
                                <w:t>-1</w:t>
                              </w: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3091" style="position:absolute;left:0;text-align:left;margin-left:96.7pt;margin-top:-6.15pt;width:719.3pt;height:310.75pt;z-index:-251627520;mso-position-horizontal-relative:page;mso-position-vertical-relative:text" coordorigin="1934,-123" coordsize="14386,6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">
                <v:shape id="AutoShape 12" o:spid="_x0000_s3092" style="position:absolute;left:2076;top:311;width:12753;height:5595;visibility:visible;mso-wrap-style:square;v-text-anchor:top" coordsize="12753,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0KD8QA&#10;AADaAAAADwAAAGRycy9kb3ducmV2LnhtbESPQWvCQBSE70L/w/IKvemmHorErCKCpaVeNCJ6e2af&#10;2djs25DdauqvdwXB4zAz3zDZtLO1OFPrK8cK3gcJCOLC6YpLBZt80R+B8AFZY+2YFPyTh+nkpZdh&#10;qt2FV3Reh1JECPsUFZgQmlRKXxiy6AeuIY7e0bUWQ5RtKXWLlwi3tRwmyYe0WHFcMNjQ3FDxu/6z&#10;Cj4Xy8PutC2vo/y7/jkaud/ny0apt9duNgYRqAvP8KP9pRUM4X4l3gA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9Cg/EAAAA2gAAAA8AAAAAAAAAAAAAAAAAmAIAAGRycy9k&#10;b3ducmV2LnhtbFBLBQYAAAAABAAEAPUAAACJAwAAAAA=&#10;" path="m,5594r12753,m,5479r12753,m,5361r12753,m,5244r12753,m,5011r12753,m,4896r12753,m,4778r12753,m,4663r12753,m,4428r12753,m,4313r12753,m,4195r12753,m,4080r12753,m,3847r12753,m,3729r12753,m,3612r12753,m,3497r12753,m,3264r12753,m,3146r12753,m,3031r12753,m,2913r12753,m,2681r12753,m,2563r12753,m,2448r12753,m,2330r12753,m,2097r12753,m,1980r12753,m,1865r12753,m,1747r12753,m,1514r12753,m,1399r12753,m,1281r12753,m,1164r12753,m,931r12753,m,816r12753,m,698r12753,m,583r12753,m,348r12753,m,233r12753,m,115r12753,m,l12753,e" filled="f" strokecolor="#bbb" strokeweight=".5pt">
                  <v:path arrowok="t" o:connecttype="custom" o:connectlocs="12753,5905;12753,5790;12753,5672;12753,5555;12753,5322;12753,5207;12753,5089;12753,4974;12753,4739;12753,4624;12753,4506;12753,4391;12753,4158;12753,4040;12753,3923;12753,3808;12753,3575;12753,3457;12753,3342;12753,3224;12753,2992;12753,2874;12753,2759;12753,2641;12753,2408;12753,2291;12753,2176;12753,2058;12753,1825;12753,1710;12753,1592;12753,1475;12753,1242;12753,1127;12753,1009;12753,894;12753,659;12753,544;12753,426;12753,311" o:connectangles="0,0,0,0,0,0,0,0,0,0,0,0,0,0,0,0,0,0,0,0,0,0,0,0,0,0,0,0,0,0,0,0,0,0,0,0,0,0,0,0"/>
                </v:shape>
                <v:shape id="AutoShape 11" o:spid="_x0000_s3093" style="position:absolute;left:2076;top:193;width:12753;height:5247;visibility:visible;mso-wrap-style:square;v-text-anchor:top" coordsize="12753,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518MA&#10;AADaAAAADwAAAGRycy9kb3ducmV2LnhtbESPQWvCQBSE70L/w/IKvUjdtJXSxmykCKLgyRg8P7LP&#10;JG32bdjdmPjv3UKhx2FmvmGy9WQ6cSXnW8sKXhYJCOLK6pZrBeVp+/wBwgdkjZ1lUnAjD+v8YZZh&#10;qu3IR7oWoRYRwj5FBU0IfSqlrxoy6Be2J47exTqDIUpXS+1wjHDTydckeZcGW44LDfa0aaj6KQaj&#10;oB+W34mZD5/FtMOzPh8OphydUk+P09cKRKAp/If/2nut4A1+r8Qb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g518MAAADaAAAADwAAAAAAAAAAAAAAAACYAgAAZHJzL2Rv&#10;d25yZXYueG1sUEsFBgAAAAAEAAQA9QAAAIgDAAAAAA==&#10;" path="m,5247r12753,m,4663r12753,m,4080r12753,m,3497r12753,m,2914r12753,m,2333r12753,m,1750r12753,m,1167r12753,m,583r12753,m,l12753,e" filled="f" strokecolor="#888" strokeweight=".5pt">
                  <v:path arrowok="t" o:connecttype="custom" o:connectlocs="0,5440;12753,5440;0,4856;12753,4856;0,4273;12753,4273;0,3690;12753,3690;0,3107;12753,3107;0,2526;12753,2526;0,1943;12753,1943;0,1360;12753,1360;0,776;12753,776;0,193;12753,193" o:connectangles="0,0,0,0,0,0,0,0,0,0,0,0,0,0,0,0,0,0,0,0"/>
                </v:shape>
                <v:shape id="AutoShape 10" o:spid="_x0000_s3094" style="position:absolute;left:2234;top:193;width:12595;height:5829;visibility:visible;mso-wrap-style:square;v-text-anchor:top" coordsize="12595,5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wD8QA&#10;AADaAAAADwAAAGRycy9kb3ducmV2LnhtbESPzWrDMBCE74W8g9hALiWWE0oxTpSQGAqFQGmT0vNi&#10;bSwTa2Us+Sd9+qpQ6HGYmW+Y7X6yjRio87VjBaskBUFcOl1zpeDz8rLMQPiArLFxTAru5GG/mz1s&#10;Mddu5A8azqESEcI+RwUmhDaX0peGLPrEtcTRu7rOYoiyq6TucIxw28h1mj5LizXHBYMtFYbK27m3&#10;Cq7H/qsY7HumL6f1t+nl46mt3pRazKfDBkSgKfyH/9qvWsET/F6JN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hsA/EAAAA2gAAAA8AAAAAAAAAAAAAAAAAmAIAAGRycy9k&#10;b3ducmV2LnhtbFBLBQYAAAAABAAEAPUAAACJAwAAAAA=&#10;" path="m,l,5829m161,r,5829m320,r,5829m478,r,5829m639,r,5829m797,r,5829m958,r,5829m1116,r,5829m1277,r,5829m1436,r,5829m1594,r,5829m1755,r,5829m1913,r,5829m2074,r,5829m2232,r,5829m2393,r,5829m2552,r,5829m2710,r,5829m2871,r,5829m3029,r,5829m3190,r,5829m3348,r,5829m3509,r,5829m3668,r,5829m3826,r,5829m3987,r,5829m4145,r,5829m4306,r,5829m4464,r,5829m4623,r,5829m4784,r,5829m4942,r,5829m5103,r,5829m5261,r,5829m5422,r,5829m5580,r,5829m5739,r,5829m5900,r,5829m6058,r,5829m6219,r,5829m6377,r,5829m6538,r,5829m6696,r,5829m6855,r,5829m7016,r,5829m7174,r,5829m7335,r,5829m7493,r,5829m7652,r,5829m7812,r,5829m7971,r,5829m8132,r,5829m8290,r,5829m8451,r,5829m8609,r,5829m8768,r,5829m8928,r,5829m9087,r,5829m9248,r,5829m9406,r,5829m9567,r,5829m9725,r,5829m9884,r,5829m10044,r,5829m10203,r,5829m10364,r,5829m10522,r,5829m10683,r,5829m10841,r,5829m11000,r,5829m11160,r,5829m11319,r,5829m11480,r,5829m11638,r,5829m11796,r,5829m11957,r,5829m12116,r,5829m12276,r,5829m12435,r,5829m12595,r,5829e" filled="f" strokecolor="#bbb" strokeweight=".5pt">
                  <v:path arrowok="t" o:connecttype="custom" o:connectlocs="161,193;320,6022;639,193;797,6022;1116,193;1277,6022;1594,193;1755,6022;2074,193;2232,6022;2552,193;2710,6022;3029,193;3190,6022;3509,193;3668,6022;3987,193;4145,6022;4464,193;4623,6022;4942,193;5103,6022;5422,193;5580,6022;5900,193;6058,6022;6377,193;6538,6022;6855,193;7016,6022;7335,193;7493,6022;7812,193;7971,6022;8290,193;8451,6022;8768,193;8928,6022;9248,193;9406,6022;9725,193;9884,6022;10203,193;10364,6022;10683,193;10841,6022;11160,193;11319,6022;11638,193;11796,6022;12116,193;12276,6022;12595,193" o:connectangles="0,0,0,0,0,0,0,0,0,0,0,0,0,0,0,0,0,0,0,0,0,0,0,0,0,0,0,0,0,0,0,0,0,0,0,0,0,0,0,0,0,0,0,0,0,0,0,0,0,0,0,0,0"/>
                </v:shape>
                <v:rect id="Rectangle 9" o:spid="_x0000_s3095" style="position:absolute;left:2076;top:193;width:12753;height:5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GTMIA&#10;AADaAAAADwAAAGRycy9kb3ducmV2LnhtbESPQWsCMRSE70L/Q3gFb262BUtZjbKWCp4EraDeHptn&#10;srh5WTbRXf+9KRR6HGbmG2a+HFwj7tSF2rOCtywHQVx5XbNRcPhZTz5BhIissfFMCh4UYLl4Gc2x&#10;0L7nHd330YgE4VCgAhtjW0gZKksOQ+Zb4uRdfOcwJtkZqTvsE9w18j3PP6TDmtOCxZa+LFXX/c0p&#10;+G7P23JqgiyP0Z6uftWv7dYoNX4dyhmISEP8D/+1N1rBFH6vpBs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cZMwgAAANoAAAAPAAAAAAAAAAAAAAAAAJgCAABkcnMvZG93&#10;bnJldi54bWxQSwUGAAAAAAQABAD1AAAAhwMAAAAA&#10;" filled="f"/>
                <v:shape id="AutoShape 8" o:spid="_x0000_s3096" style="position:absolute;left:2012;top:193;width:12817;height:5893;visibility:visible;mso-wrap-style:square;v-text-anchor:top" coordsize="12817,5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RKMEA&#10;AADaAAAADwAAAGRycy9kb3ducmV2LnhtbESPQYvCMBSE78L+h/AWvGm6sohUo4iwrOxFraLXZ/Ns&#10;is1LabK1/nsjCB6HmfmGmS06W4mWGl86VvA1TEAQ506XXCg47H8GExA+IGusHJOCO3lYzD96M0y1&#10;u/GO2iwUIkLYp6jAhFCnUvrckEU/dDVx9C6usRiibAqpG7xFuK3kKEnG0mLJccFgTStD+TX7twra&#10;zfk3+0beXu8bvR6dCz7+mZNS/c9uOQURqAvv8Ku91grG8LwSb4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RESjBAAAA2gAAAA8AAAAAAAAAAAAAAAAAmAIAAGRycy9kb3du&#10;cmV2LnhtbFBLBQYAAAAABAAEAPUAAACGAwAAAAA=&#10;" path="m64,5829l64,m,5829r64,m,5247r64,m,4663r64,m,4080r64,m,3497r64,m,2914r64,m,2333r64,m,1750r64,m,1167r64,m,583r64,m,l64,t,5829l12817,5829m64,5829r,64m1658,5829r,64m3251,5829r,64m4845,5829r,64m6441,5829r,64m8034,5829r,64m9628,5829r,64m11222,5829r,64m12817,5829r,64e" filled="f" strokecolor="#888" strokeweight=".5pt">
                  <v:path arrowok="t" o:connecttype="custom" o:connectlocs="64,6022;64,193;0,6022;64,6022;0,5440;64,5440;0,4856;64,4856;0,4273;64,4273;0,3690;64,3690;0,3107;64,3107;0,2526;64,2526;0,1943;64,1943;0,1360;64,1360;0,776;64,776;0,193;64,193;64,6022;12817,6022;64,6022;64,6086;1658,6022;1658,6086;3251,6022;3251,6086;4845,6022;4845,6086;6441,6022;6441,6086;8034,6022;8034,6086;9628,6022;9628,6086;11222,6022;11222,6086;12817,6022;12817,6086" o:connectangles="0,0,0,0,0,0,0,0,0,0,0,0,0,0,0,0,0,0,0,0,0,0,0,0,0,0,0,0,0,0,0,0,0,0,0,0,0,0,0,0,0,0,0,0"/>
                </v:shape>
                <v:shape id="AutoShape 7" o:spid="_x0000_s3097" style="position:absolute;left:2043;top:-123;width:120;height:6124;visibility:visible;mso-wrap-style:square;v-text-anchor:top" coordsize="120,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1GsMA&#10;AADaAAAADwAAAGRycy9kb3ducmV2LnhtbESPQWvCQBSE74L/YXmF3nRT22qNriKFYjx4MOkPeGSf&#10;STD7NuyuMf77riD0OMzMN8x6O5hW9OR8Y1nB2zQBQVxa3XCl4Lf4mXyB8AFZY2uZFNzJw3YzHq0x&#10;1fbGJ+rzUIkIYZ+igjqELpXSlzUZ9FPbEUfvbJ3BEKWrpHZ4i3DTylmSzKXBhuNCjR1911Re8qtR&#10;cCiWy33RZ/6QfXJydB/78z1/V+r1ZditQAQawn/42c60ggU8rsQb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h1GsMAAADaAAAADwAAAAAAAAAAAAAAAACYAgAAZHJzL2Rv&#10;d25yZXYueG1sUEsFBgAAAAAEAAQA9QAAAIgDAAAAAA==&#10;" path="m70,100r-20,l49,6124r20,l70,100xm60,l,120r50,l50,100r60,l60,xm110,100r-40,l70,120r50,l110,100xe" fillcolor="black" stroked="f">
                  <v:path arrowok="t" o:connecttype="custom" o:connectlocs="70,-23;50,-23;49,6001;69,6001;70,-23;60,-123;0,-3;50,-3;50,-23;110,-23;60,-123;110,-23;70,-23;70,-3;120,-3;110,-23" o:connectangles="0,0,0,0,0,0,0,0,0,0,0,0,0,0,0,0"/>
                </v:shape>
                <v:shape id="Picture 6" o:spid="_x0000_s3098" type="#_x0000_t75" style="position:absolute;left:14856;top:5466;width:1464;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BAnHEAAAA2gAAAA8AAABkcnMvZG93bnJldi54bWxEj0FrwkAUhO9C/8PyCr3ppq3YkLqKSAXF&#10;k7HY62v2NRuafZtmtyb6611B8DjMfDPMdN7bWhyp9ZVjBc+jBARx4XTFpYLP/WqYgvABWWPtmBSc&#10;yMN89jCYYqZdxzs65qEUsYR9hgpMCE0mpS8MWfQj1xBH78e1FkOUbSl1i10st7V8SZKJtFhxXDDY&#10;0NJQ8Zv/WwXpqllsPrrXfGn67/H2vD68/X0dlHp67BfvIAL14R6+0WsdObheiTdAzi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BAnHEAAAA2gAAAA8AAAAAAAAAAAAAAAAA&#10;nwIAAGRycy9kb3ducmV2LnhtbFBLBQYAAAAABAAEAPcAAACQAwAAAAA=&#10;">
                  <v:imagedata r:id="rId311" o:title=""/>
                </v:shape>
                <v:shape id="AutoShape 5" o:spid="_x0000_s3099" style="position:absolute;left:1934;top:5947;width:14027;height:120;visibility:visible;mso-wrap-style:square;v-text-anchor:top" coordsize="1402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vicEA&#10;AADaAAAADwAAAGRycy9kb3ducmV2LnhtbESPzW7CMBCE75X6DtZW6q04cOAnxSCEVOAKzYXbyt7G&#10;EfE6tQ0Jb18jIfU4mplvNMv14FpxoxAbzwrGowIEsfam4VpB9f31MQcRE7LB1jMpuFOE9er1ZYml&#10;8T0f6XZKtcgQjiUqsCl1pZRRW3IYR74jzt6PDw5TlqGWJmCf4a6Vk6KYSocN5wWLHW0t6cvp6hTo&#10;/XnWn+92pw/hMpn/+mrbUaXU+9uw+QSRaEj/4Wf7YBQs4HEl3w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KL4nBAAAA2gAAAA8AAAAAAAAAAAAAAAAAmAIAAGRycy9kb3du&#10;cmV2LnhtbFBLBQYAAAAABAAEAPUAAACGAwAAAAA=&#10;" path="m13907,r,120l14007,70r-80,l13927,50r80,l13907,xm13907,50l,50,,70r13907,l13907,50xm14007,50r-80,l13927,70r80,l14027,60r-20,-10xe" fillcolor="black" stroked="f">
                  <v:path arrowok="t" o:connecttype="custom" o:connectlocs="13907,5947;13907,6067;14007,6017;13927,6017;13927,5997;14007,5997;13907,5947;13907,5997;0,5997;0,6017;13907,6017;13907,5997;14007,5997;13927,5997;13927,6017;14007,6017;14027,6007;14007,5997" o:connectangles="0,0,0,0,0,0,0,0,0,0,0,0,0,0,0,0,0,0"/>
                </v:shape>
                <v:shape id="Freeform 4" o:spid="_x0000_s3100" style="position:absolute;left:2158;top:2446;width:12698;height:710;visibility:visible;mso-wrap-style:square;v-text-anchor:top" coordsize="12698,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ZF8YA&#10;AADbAAAADwAAAGRycy9kb3ducmV2LnhtbESPQWsCQQyF7wX/wxChl6KzbVFkdRQplHor2op4Cztx&#10;d3UnM+5MdeuvN4dCbwnv5b0vs0XnGnWhNtaeDTwPM1DEhbc1lwa+v94HE1AxIVtsPJOBX4qwmPce&#10;Zphbf+U1XTapVBLCMUcDVUoh1zoWFTmMQx+IRTv41mGStS21bfEq4a7RL1k21g5rloYKA71VVJw2&#10;P87AaPR0/hzzfhW2xfmW1eFjtz6+GvPY75ZTUIm69G/+u15ZwRd6+UUG0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sZF8YAAADbAAAADwAAAAAAAAAAAAAAAACYAgAAZHJz&#10;L2Rvd25yZXYueG1sUEsFBgAAAAAEAAQA9QAAAIsDAAAAAA==&#10;" path="m,710r78,-3l156,704r77,-2l312,699r78,-3l469,693r79,-2l627,688r80,-3l787,682r81,-3l949,676r82,-3l1113,670r83,-3l1280,664r85,-3l1450,657r87,-3l1610,651r70,-3l1748,645r66,-2l1879,640r63,-2l2006,635r63,-2l2134,630r66,-2l2267,625r71,-3l2411,619r76,-3l2568,612r85,-3l2744,605r96,-4l2942,596r109,-4l3168,587r124,-6l3350,579r120,-5l3531,571r63,-3l3657,566r65,-3l3788,561r66,-3l3922,555r68,-2l4060,550r70,-3l4202,544r72,-3l4347,538r74,-3l4496,532r76,-3l4649,526r77,-3l4805,520r79,-4l4964,513r81,-3l5126,506r83,-4l5292,499r84,-4l5460,491r85,-4l5631,483r87,-4l5805,475r88,-4l5982,466r89,-4l6161,457r90,-4l6342,448r92,-5l6526,438r93,-5l6712,428r94,-6l6900,417r95,-6l7090,405r96,-6l7255,395r71,-4l7398,386r74,-5l7548,376r77,-5l7704,366r79,-5l7865,355r82,-5l8031,344r85,-6l8201,332r87,-6l8376,320r88,-6l8554,307r90,-6l8735,295r91,-7l8918,282r92,-7l9103,268r93,-6l9289,255r94,-7l9477,241r93,-7l9664,227r94,-6l9852,214r93,-7l10038,200r93,-7l10224,186r92,-7l10408,172r91,-6l10589,159r90,-7l10768,145r88,-6l10944,132r86,-6l11116,119r84,-6l11283,107r82,-7l11446,94r80,-6l11604,82r76,-5l11755,71r74,-6l11901,60r70,-5l12039,49r67,-5l12170,39r63,-4l12294,30r115,-9l12515,13r96,-7l12656,3r42,-3e" filled="f" strokeweight="1.5pt">
                  <v:path arrowok="t" o:connecttype="custom" o:connectlocs="156,3150;390,3142;627,3134;868,3125;1113,3116;1365,3107;1610,3097;1814,3089;2006,3081;2200,3074;2411,3065;2653,3055;2942,3042;3292,3027;3531,3017;3722,3009;3922,3001;4130,2993;4347,2984;4572,2975;4805,2966;5045,2956;5292,2945;5545,2933;5805,2921;6071,2908;6342,2894;6619,2879;6900,2863;7186,2845;7398,2832;7625,2817;7865,2801;8116,2784;8376,2766;8644,2747;8918,2728;9196,2708;9477,2687;9758,2667;10038,2646;10316,2625;10589,2605;10856,2585;11116,2565;11365,2546;11604,2528;11829,2511;12039,2495;12233,2481;12515,2459;12698,2446" o:connectangles="0,0,0,0,0,0,0,0,0,0,0,0,0,0,0,0,0,0,0,0,0,0,0,0,0,0,0,0,0,0,0,0,0,0,0,0,0,0,0,0,0,0,0,0,0,0,0,0,0,0,0,0"/>
                </v:shape>
                <v:shape id="Text Box 3" o:spid="_x0000_s3101" type="#_x0000_t202" style="position:absolute;left:15036;top:5466;width:1102;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RusMEA&#10;AADbAAAADwAAAGRycy9kb3ducmV2LnhtbERP24rCMBB9F/yHMMK+aVpZRKpRxMuuIAh21/ehGdvS&#10;ZlKaqN39eiMIvs3hXGe+7EwtbtS60rKCeBSBIM6sLjlX8PuzG05BOI+ssbZMCv7IwXLR780x0fbO&#10;J7qlPhchhF2CCgrvm0RKlxVk0I1sQxy4i20N+gDbXOoW7yHc1HIcRRNpsOTQUGBD64KyKr0aBd9f&#10;sZ368+H8n24Pm/qzqugYbZX6GHSrGQhPnX+LX+69DvNjeP4SDp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EbrDBAAAA2wAAAA8AAAAAAAAAAAAAAAAAmAIAAGRycy9kb3du&#10;cmV2LnhtbFBLBQYAAAAABAAEAPUAAACGAwAAAAA=&#10;" fillcolor="#d2d2d2" stroked="f">
                  <v:textbox inset="0,0,0,0">
                    <w:txbxContent>
                      <w:p w:rsidR="00873425" w:rsidRDefault="00873425">
                        <w:pPr>
                          <w:spacing w:line="275" w:lineRule="exact"/>
                          <w:ind w:left="2" w:right="-23"/>
                          <w:rPr>
                            <w:sz w:val="24"/>
                          </w:rPr>
                        </w:pPr>
                        <w:proofErr w:type="gramStart"/>
                        <w:r>
                          <w:rPr>
                            <w:sz w:val="24"/>
                          </w:rPr>
                          <w:t>n</w:t>
                        </w:r>
                        <w:proofErr w:type="gramEnd"/>
                        <w:r>
                          <w:rPr>
                            <w:sz w:val="24"/>
                          </w:rPr>
                          <w:t xml:space="preserve"> (tr.min</w:t>
                        </w:r>
                        <w:r>
                          <w:rPr>
                            <w:position w:val="8"/>
                            <w:sz w:val="16"/>
                          </w:rPr>
                          <w:t>-1</w:t>
                        </w:r>
                        <w:r>
                          <w:rPr>
                            <w:sz w:val="24"/>
                          </w:rPr>
                          <w:t>)</w:t>
                        </w:r>
                      </w:p>
                    </w:txbxContent>
                  </v:textbox>
                </v:shape>
                <w10:wrap anchorx="page"/>
              </v:group>
            </w:pict>
          </mc:Fallback>
        </mc:AlternateContent>
      </w:r>
      <w:r w:rsidR="00873425">
        <w:rPr>
          <w:rFonts w:ascii="Calibri"/>
          <w:sz w:val="20"/>
        </w:rPr>
        <w:t>1000</w:t>
      </w:r>
    </w:p>
    <w:p w:rsidR="004F37DB" w:rsidRDefault="004F37DB">
      <w:pPr>
        <w:pStyle w:val="Corpsdetexte"/>
        <w:spacing w:before="11"/>
        <w:rPr>
          <w:rFonts w:ascii="Calibri"/>
          <w:sz w:val="22"/>
        </w:rPr>
      </w:pPr>
    </w:p>
    <w:p w:rsidR="004F37DB" w:rsidRDefault="00873425">
      <w:pPr>
        <w:spacing w:before="59"/>
        <w:ind w:left="1005"/>
        <w:rPr>
          <w:rFonts w:ascii="Calibri"/>
          <w:sz w:val="20"/>
        </w:rPr>
      </w:pPr>
      <w:r>
        <w:rPr>
          <w:rFonts w:ascii="Calibri"/>
          <w:sz w:val="20"/>
        </w:rPr>
        <w:t>900</w:t>
      </w:r>
    </w:p>
    <w:p w:rsidR="004F37DB" w:rsidRDefault="004F37DB">
      <w:pPr>
        <w:pStyle w:val="Corpsdetexte"/>
        <w:spacing w:before="11"/>
        <w:rPr>
          <w:rFonts w:ascii="Calibri"/>
          <w:sz w:val="22"/>
        </w:rPr>
      </w:pPr>
    </w:p>
    <w:p w:rsidR="004F37DB" w:rsidRDefault="00873425">
      <w:pPr>
        <w:spacing w:before="59"/>
        <w:ind w:left="1005"/>
        <w:rPr>
          <w:rFonts w:ascii="Calibri"/>
          <w:sz w:val="20"/>
        </w:rPr>
      </w:pPr>
      <w:r>
        <w:rPr>
          <w:rFonts w:ascii="Calibri"/>
          <w:sz w:val="20"/>
        </w:rPr>
        <w:t>800</w:t>
      </w:r>
    </w:p>
    <w:p w:rsidR="004F37DB" w:rsidRDefault="004F37DB">
      <w:pPr>
        <w:pStyle w:val="Corpsdetexte"/>
        <w:spacing w:before="10"/>
        <w:rPr>
          <w:rFonts w:ascii="Calibri"/>
          <w:sz w:val="22"/>
        </w:rPr>
      </w:pPr>
    </w:p>
    <w:p w:rsidR="004F37DB" w:rsidRDefault="00873425">
      <w:pPr>
        <w:spacing w:before="60"/>
        <w:ind w:left="1005"/>
        <w:rPr>
          <w:rFonts w:ascii="Calibri"/>
          <w:sz w:val="20"/>
        </w:rPr>
      </w:pPr>
      <w:r>
        <w:rPr>
          <w:rFonts w:ascii="Calibri"/>
          <w:sz w:val="20"/>
        </w:rPr>
        <w:t>700</w:t>
      </w:r>
    </w:p>
    <w:p w:rsidR="004F37DB" w:rsidRDefault="004F37DB">
      <w:pPr>
        <w:pStyle w:val="Corpsdetexte"/>
        <w:spacing w:before="11"/>
        <w:rPr>
          <w:rFonts w:ascii="Calibri"/>
          <w:sz w:val="22"/>
        </w:rPr>
      </w:pPr>
    </w:p>
    <w:p w:rsidR="004F37DB" w:rsidRDefault="00873425">
      <w:pPr>
        <w:spacing w:before="59"/>
        <w:ind w:left="1005"/>
        <w:rPr>
          <w:rFonts w:ascii="Calibri"/>
          <w:sz w:val="20"/>
        </w:rPr>
      </w:pPr>
      <w:r>
        <w:rPr>
          <w:rFonts w:ascii="Calibri"/>
          <w:sz w:val="20"/>
        </w:rPr>
        <w:t>600</w:t>
      </w:r>
    </w:p>
    <w:p w:rsidR="004F37DB" w:rsidRDefault="004F37DB">
      <w:pPr>
        <w:pStyle w:val="Corpsdetexte"/>
        <w:spacing w:before="11"/>
        <w:rPr>
          <w:rFonts w:ascii="Calibri"/>
          <w:sz w:val="22"/>
        </w:rPr>
      </w:pPr>
    </w:p>
    <w:p w:rsidR="004F37DB" w:rsidRDefault="00873425">
      <w:pPr>
        <w:spacing w:before="59"/>
        <w:ind w:left="1005"/>
        <w:rPr>
          <w:rFonts w:ascii="Calibri"/>
          <w:sz w:val="20"/>
        </w:rPr>
      </w:pPr>
      <w:r>
        <w:rPr>
          <w:rFonts w:ascii="Calibri"/>
          <w:sz w:val="20"/>
        </w:rPr>
        <w:t>500</w:t>
      </w:r>
    </w:p>
    <w:p w:rsidR="004F37DB" w:rsidRDefault="004F37DB">
      <w:pPr>
        <w:pStyle w:val="Corpsdetexte"/>
        <w:spacing w:before="11"/>
        <w:rPr>
          <w:rFonts w:ascii="Calibri"/>
          <w:sz w:val="22"/>
        </w:rPr>
      </w:pPr>
    </w:p>
    <w:p w:rsidR="004F37DB" w:rsidRDefault="00873425">
      <w:pPr>
        <w:spacing w:before="59"/>
        <w:ind w:left="1005"/>
        <w:rPr>
          <w:rFonts w:ascii="Calibri"/>
          <w:sz w:val="20"/>
        </w:rPr>
      </w:pPr>
      <w:r>
        <w:rPr>
          <w:rFonts w:ascii="Calibri"/>
          <w:sz w:val="20"/>
        </w:rPr>
        <w:t>400</w:t>
      </w:r>
    </w:p>
    <w:p w:rsidR="004F37DB" w:rsidRDefault="004F37DB">
      <w:pPr>
        <w:pStyle w:val="Corpsdetexte"/>
        <w:spacing w:before="11"/>
        <w:rPr>
          <w:rFonts w:ascii="Calibri"/>
          <w:sz w:val="22"/>
        </w:rPr>
      </w:pPr>
    </w:p>
    <w:p w:rsidR="004F37DB" w:rsidRDefault="00873425">
      <w:pPr>
        <w:spacing w:before="59"/>
        <w:ind w:left="1005"/>
        <w:rPr>
          <w:rFonts w:ascii="Calibri"/>
          <w:sz w:val="20"/>
        </w:rPr>
      </w:pPr>
      <w:r>
        <w:rPr>
          <w:rFonts w:ascii="Calibri"/>
          <w:sz w:val="20"/>
        </w:rPr>
        <w:t>300</w:t>
      </w:r>
    </w:p>
    <w:p w:rsidR="004F37DB" w:rsidRDefault="004F37DB">
      <w:pPr>
        <w:pStyle w:val="Corpsdetexte"/>
        <w:spacing w:before="10"/>
        <w:rPr>
          <w:rFonts w:ascii="Calibri"/>
          <w:sz w:val="22"/>
        </w:rPr>
      </w:pPr>
    </w:p>
    <w:p w:rsidR="004F37DB" w:rsidRDefault="00873425">
      <w:pPr>
        <w:spacing w:before="60"/>
        <w:ind w:left="1005"/>
        <w:rPr>
          <w:rFonts w:ascii="Calibri"/>
          <w:sz w:val="20"/>
        </w:rPr>
      </w:pPr>
      <w:r>
        <w:rPr>
          <w:rFonts w:ascii="Calibri"/>
          <w:sz w:val="20"/>
        </w:rPr>
        <w:t>200</w:t>
      </w:r>
    </w:p>
    <w:p w:rsidR="004F37DB" w:rsidRDefault="004F37DB">
      <w:pPr>
        <w:pStyle w:val="Corpsdetexte"/>
        <w:spacing w:before="11"/>
        <w:rPr>
          <w:rFonts w:ascii="Calibri"/>
          <w:sz w:val="22"/>
        </w:rPr>
      </w:pPr>
    </w:p>
    <w:p w:rsidR="004F37DB" w:rsidRDefault="00873425">
      <w:pPr>
        <w:spacing w:before="59"/>
        <w:ind w:left="1005"/>
        <w:rPr>
          <w:rFonts w:ascii="Calibri"/>
          <w:sz w:val="20"/>
        </w:rPr>
      </w:pPr>
      <w:r>
        <w:rPr>
          <w:rFonts w:ascii="Calibri"/>
          <w:sz w:val="20"/>
        </w:rPr>
        <w:t>100</w:t>
      </w:r>
    </w:p>
    <w:p w:rsidR="004F37DB" w:rsidRDefault="004F37DB">
      <w:pPr>
        <w:pStyle w:val="Corpsdetexte"/>
        <w:spacing w:before="11"/>
        <w:rPr>
          <w:rFonts w:ascii="Calibri"/>
          <w:sz w:val="22"/>
        </w:rPr>
      </w:pPr>
    </w:p>
    <w:p w:rsidR="004F37DB" w:rsidRDefault="00873425">
      <w:pPr>
        <w:spacing w:before="59"/>
        <w:ind w:left="1208"/>
        <w:rPr>
          <w:rFonts w:ascii="Calibri"/>
          <w:sz w:val="20"/>
        </w:rPr>
      </w:pPr>
      <w:r>
        <w:rPr>
          <w:rFonts w:ascii="Calibri"/>
          <w:w w:val="99"/>
          <w:sz w:val="20"/>
        </w:rPr>
        <w:t>0</w:t>
      </w:r>
    </w:p>
    <w:p w:rsidR="004F37DB" w:rsidRDefault="00873425">
      <w:pPr>
        <w:tabs>
          <w:tab w:val="left" w:pos="2937"/>
          <w:tab w:val="left" w:pos="4532"/>
          <w:tab w:val="left" w:pos="6076"/>
          <w:tab w:val="left" w:pos="7670"/>
          <w:tab w:val="left" w:pos="9264"/>
          <w:tab w:val="left" w:pos="10858"/>
          <w:tab w:val="left" w:pos="12453"/>
          <w:tab w:val="left" w:pos="14047"/>
        </w:tabs>
        <w:spacing w:before="16"/>
        <w:ind w:left="1343"/>
        <w:rPr>
          <w:rFonts w:ascii="Calibri"/>
          <w:sz w:val="20"/>
        </w:rPr>
      </w:pPr>
      <w:r>
        <w:rPr>
          <w:rFonts w:ascii="Calibri"/>
          <w:sz w:val="20"/>
        </w:rPr>
        <w:t>700</w:t>
      </w:r>
      <w:r>
        <w:rPr>
          <w:rFonts w:ascii="Calibri"/>
          <w:sz w:val="20"/>
        </w:rPr>
        <w:tab/>
        <w:t>800</w:t>
      </w:r>
      <w:r>
        <w:rPr>
          <w:rFonts w:ascii="Calibri"/>
          <w:sz w:val="20"/>
        </w:rPr>
        <w:tab/>
        <w:t>900</w:t>
      </w:r>
      <w:r>
        <w:rPr>
          <w:rFonts w:ascii="Calibri"/>
          <w:sz w:val="20"/>
        </w:rPr>
        <w:tab/>
        <w:t>1000</w:t>
      </w:r>
      <w:r>
        <w:rPr>
          <w:rFonts w:ascii="Calibri"/>
          <w:sz w:val="20"/>
        </w:rPr>
        <w:tab/>
        <w:t>1100</w:t>
      </w:r>
      <w:r>
        <w:rPr>
          <w:rFonts w:ascii="Calibri"/>
          <w:sz w:val="20"/>
        </w:rPr>
        <w:tab/>
        <w:t>1200</w:t>
      </w:r>
      <w:r>
        <w:rPr>
          <w:rFonts w:ascii="Calibri"/>
          <w:sz w:val="20"/>
        </w:rPr>
        <w:tab/>
        <w:t>1300</w:t>
      </w:r>
      <w:r>
        <w:rPr>
          <w:rFonts w:ascii="Calibri"/>
          <w:sz w:val="20"/>
        </w:rPr>
        <w:tab/>
        <w:t>1400</w:t>
      </w:r>
      <w:r>
        <w:rPr>
          <w:rFonts w:ascii="Calibri"/>
          <w:sz w:val="20"/>
        </w:rPr>
        <w:tab/>
        <w:t>1500</w:t>
      </w:r>
    </w:p>
    <w:p w:rsidR="004F37DB" w:rsidRDefault="004F37DB">
      <w:pPr>
        <w:pStyle w:val="Corpsdetexte"/>
        <w:rPr>
          <w:rFonts w:ascii="Calibri"/>
          <w:sz w:val="20"/>
        </w:rPr>
      </w:pPr>
    </w:p>
    <w:p w:rsidR="004F37DB" w:rsidRDefault="004F37DB">
      <w:pPr>
        <w:pStyle w:val="Corpsdetexte"/>
        <w:rPr>
          <w:rFonts w:ascii="Calibri"/>
          <w:sz w:val="20"/>
        </w:rPr>
      </w:pPr>
    </w:p>
    <w:p w:rsidR="004F37DB" w:rsidRDefault="004F37DB">
      <w:pPr>
        <w:pStyle w:val="Corpsdetexte"/>
        <w:spacing w:before="3"/>
        <w:rPr>
          <w:rFonts w:ascii="Calibri"/>
          <w:sz w:val="15"/>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0"/>
        <w:gridCol w:w="3181"/>
        <w:gridCol w:w="5953"/>
      </w:tblGrid>
      <w:tr w:rsidR="004F37DB">
        <w:trPr>
          <w:trHeight w:hRule="exact" w:val="434"/>
        </w:trPr>
        <w:tc>
          <w:tcPr>
            <w:tcW w:w="9501" w:type="dxa"/>
            <w:gridSpan w:val="2"/>
          </w:tcPr>
          <w:p w:rsidR="004F37DB" w:rsidRDefault="00873425">
            <w:pPr>
              <w:pStyle w:val="TableParagraph"/>
              <w:tabs>
                <w:tab w:val="left" w:pos="7116"/>
              </w:tabs>
              <w:spacing w:before="95"/>
              <w:ind w:left="1109"/>
              <w:rPr>
                <w:sz w:val="20"/>
              </w:rPr>
            </w:pPr>
            <w:r>
              <w:rPr>
                <w:sz w:val="20"/>
              </w:rPr>
              <w:t>BTS</w:t>
            </w:r>
            <w:r>
              <w:rPr>
                <w:spacing w:val="-8"/>
                <w:sz w:val="20"/>
              </w:rPr>
              <w:t xml:space="preserve"> </w:t>
            </w:r>
            <w:r>
              <w:rPr>
                <w:sz w:val="20"/>
              </w:rPr>
              <w:t>ÉLECTROTECHNIQUE</w:t>
            </w:r>
            <w:r>
              <w:rPr>
                <w:sz w:val="20"/>
              </w:rPr>
              <w:tab/>
              <w:t>Épreuve</w:t>
            </w:r>
            <w:r>
              <w:rPr>
                <w:spacing w:val="-6"/>
                <w:sz w:val="20"/>
              </w:rPr>
              <w:t xml:space="preserve"> </w:t>
            </w:r>
            <w:r>
              <w:rPr>
                <w:sz w:val="20"/>
              </w:rPr>
              <w:t>E.4.1</w:t>
            </w:r>
          </w:p>
        </w:tc>
        <w:tc>
          <w:tcPr>
            <w:tcW w:w="5953" w:type="dxa"/>
          </w:tcPr>
          <w:p w:rsidR="004F37DB" w:rsidRDefault="00873425">
            <w:pPr>
              <w:pStyle w:val="TableParagraph"/>
              <w:spacing w:before="95"/>
              <w:ind w:left="2256" w:right="2256"/>
              <w:jc w:val="center"/>
              <w:rPr>
                <w:sz w:val="20"/>
              </w:rPr>
            </w:pPr>
            <w:r>
              <w:rPr>
                <w:sz w:val="20"/>
              </w:rPr>
              <w:t>SESSION 2017</w:t>
            </w:r>
          </w:p>
        </w:tc>
      </w:tr>
      <w:tr w:rsidR="004F37DB">
        <w:trPr>
          <w:trHeight w:hRule="exact" w:val="614"/>
        </w:trPr>
        <w:tc>
          <w:tcPr>
            <w:tcW w:w="6320" w:type="dxa"/>
          </w:tcPr>
          <w:p w:rsidR="004F37DB" w:rsidRDefault="004F37DB">
            <w:pPr>
              <w:pStyle w:val="TableParagraph"/>
              <w:spacing w:before="1"/>
              <w:rPr>
                <w:rFonts w:ascii="Calibri"/>
                <w:sz w:val="15"/>
              </w:rPr>
            </w:pPr>
          </w:p>
          <w:p w:rsidR="004F37DB" w:rsidRDefault="00873425">
            <w:pPr>
              <w:pStyle w:val="TableParagraph"/>
              <w:ind w:left="232"/>
              <w:rPr>
                <w:sz w:val="20"/>
              </w:rPr>
            </w:pPr>
            <w:r>
              <w:rPr>
                <w:sz w:val="20"/>
              </w:rPr>
              <w:t>Étude d’un système technique industriel Pré-étude et Modélisation</w:t>
            </w:r>
          </w:p>
        </w:tc>
        <w:tc>
          <w:tcPr>
            <w:tcW w:w="3180" w:type="dxa"/>
          </w:tcPr>
          <w:p w:rsidR="004F37DB" w:rsidRDefault="00873425">
            <w:pPr>
              <w:pStyle w:val="TableParagraph"/>
              <w:spacing w:before="69"/>
              <w:ind w:left="935" w:right="934" w:firstLine="266"/>
              <w:rPr>
                <w:sz w:val="20"/>
              </w:rPr>
            </w:pPr>
            <w:r>
              <w:rPr>
                <w:sz w:val="20"/>
              </w:rPr>
              <w:t xml:space="preserve">Repère : </w:t>
            </w:r>
            <w:r>
              <w:rPr>
                <w:w w:val="95"/>
                <w:sz w:val="20"/>
              </w:rPr>
              <w:t>17PO-EQPEM</w:t>
            </w:r>
          </w:p>
        </w:tc>
        <w:tc>
          <w:tcPr>
            <w:tcW w:w="5953" w:type="dxa"/>
          </w:tcPr>
          <w:p w:rsidR="004F37DB" w:rsidRDefault="00873425">
            <w:pPr>
              <w:pStyle w:val="TableParagraph"/>
              <w:spacing w:before="170"/>
              <w:ind w:left="2254" w:right="2256"/>
              <w:jc w:val="center"/>
              <w:rPr>
                <w:sz w:val="20"/>
              </w:rPr>
            </w:pPr>
            <w:r>
              <w:rPr>
                <w:sz w:val="20"/>
              </w:rPr>
              <w:t>Page 28 sur 28</w:t>
            </w:r>
          </w:p>
        </w:tc>
      </w:tr>
    </w:tbl>
    <w:p w:rsidR="00873425" w:rsidRDefault="00873425"/>
    <w:sectPr w:rsidR="00873425">
      <w:pgSz w:w="16840" w:h="11910" w:orient="landscape"/>
      <w:pgMar w:top="1100" w:right="40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B5DD0"/>
    <w:multiLevelType w:val="multilevel"/>
    <w:tmpl w:val="2DE048D2"/>
    <w:lvl w:ilvl="0">
      <w:start w:val="4"/>
      <w:numFmt w:val="upperLetter"/>
      <w:lvlText w:val="%1"/>
      <w:lvlJc w:val="left"/>
      <w:pPr>
        <w:ind w:left="1120" w:hanging="442"/>
      </w:pPr>
      <w:rPr>
        <w:rFonts w:hint="default"/>
      </w:rPr>
    </w:lvl>
    <w:lvl w:ilvl="1">
      <w:start w:val="1"/>
      <w:numFmt w:val="decimal"/>
      <w:lvlText w:val="%1.%2"/>
      <w:lvlJc w:val="left"/>
      <w:pPr>
        <w:ind w:left="1120" w:hanging="442"/>
      </w:pPr>
      <w:rPr>
        <w:rFonts w:ascii="Arial" w:eastAsia="Arial" w:hAnsi="Arial" w:cs="Arial" w:hint="default"/>
        <w:b/>
        <w:bCs/>
        <w:spacing w:val="-1"/>
        <w:w w:val="99"/>
        <w:sz w:val="24"/>
        <w:szCs w:val="24"/>
      </w:rPr>
    </w:lvl>
    <w:lvl w:ilvl="2">
      <w:start w:val="1"/>
      <w:numFmt w:val="decimal"/>
      <w:lvlText w:val="%1.%2.%3"/>
      <w:lvlJc w:val="left"/>
      <w:pPr>
        <w:ind w:left="1530" w:hanging="852"/>
      </w:pPr>
      <w:rPr>
        <w:rFonts w:ascii="Arial" w:eastAsia="Arial" w:hAnsi="Arial" w:cs="Arial" w:hint="default"/>
        <w:b/>
        <w:bCs/>
        <w:spacing w:val="-3"/>
        <w:w w:val="99"/>
        <w:sz w:val="24"/>
        <w:szCs w:val="24"/>
      </w:rPr>
    </w:lvl>
    <w:lvl w:ilvl="3">
      <w:numFmt w:val="bullet"/>
      <w:lvlText w:val="•"/>
      <w:lvlJc w:val="left"/>
      <w:pPr>
        <w:ind w:left="3519" w:hanging="852"/>
      </w:pPr>
      <w:rPr>
        <w:rFonts w:hint="default"/>
      </w:rPr>
    </w:lvl>
    <w:lvl w:ilvl="4">
      <w:numFmt w:val="bullet"/>
      <w:lvlText w:val="•"/>
      <w:lvlJc w:val="left"/>
      <w:pPr>
        <w:ind w:left="4508" w:hanging="852"/>
      </w:pPr>
      <w:rPr>
        <w:rFonts w:hint="default"/>
      </w:rPr>
    </w:lvl>
    <w:lvl w:ilvl="5">
      <w:numFmt w:val="bullet"/>
      <w:lvlText w:val="•"/>
      <w:lvlJc w:val="left"/>
      <w:pPr>
        <w:ind w:left="5498" w:hanging="852"/>
      </w:pPr>
      <w:rPr>
        <w:rFonts w:hint="default"/>
      </w:rPr>
    </w:lvl>
    <w:lvl w:ilvl="6">
      <w:numFmt w:val="bullet"/>
      <w:lvlText w:val="•"/>
      <w:lvlJc w:val="left"/>
      <w:pPr>
        <w:ind w:left="6488" w:hanging="852"/>
      </w:pPr>
      <w:rPr>
        <w:rFonts w:hint="default"/>
      </w:rPr>
    </w:lvl>
    <w:lvl w:ilvl="7">
      <w:numFmt w:val="bullet"/>
      <w:lvlText w:val="•"/>
      <w:lvlJc w:val="left"/>
      <w:pPr>
        <w:ind w:left="7477" w:hanging="852"/>
      </w:pPr>
      <w:rPr>
        <w:rFonts w:hint="default"/>
      </w:rPr>
    </w:lvl>
    <w:lvl w:ilvl="8">
      <w:numFmt w:val="bullet"/>
      <w:lvlText w:val="•"/>
      <w:lvlJc w:val="left"/>
      <w:pPr>
        <w:ind w:left="8467" w:hanging="852"/>
      </w:pPr>
      <w:rPr>
        <w:rFonts w:hint="default"/>
      </w:rPr>
    </w:lvl>
  </w:abstractNum>
  <w:abstractNum w:abstractNumId="1">
    <w:nsid w:val="182C743C"/>
    <w:multiLevelType w:val="hybridMultilevel"/>
    <w:tmpl w:val="E96EA42E"/>
    <w:lvl w:ilvl="0" w:tplc="1D8872CC">
      <w:numFmt w:val="bullet"/>
      <w:lvlText w:val=""/>
      <w:lvlJc w:val="left"/>
      <w:pPr>
        <w:ind w:left="1180" w:hanging="360"/>
      </w:pPr>
      <w:rPr>
        <w:rFonts w:ascii="Wingdings" w:eastAsia="Wingdings" w:hAnsi="Wingdings" w:cs="Wingdings" w:hint="default"/>
        <w:w w:val="99"/>
        <w:sz w:val="24"/>
        <w:szCs w:val="24"/>
      </w:rPr>
    </w:lvl>
    <w:lvl w:ilvl="1" w:tplc="6860A300">
      <w:numFmt w:val="bullet"/>
      <w:lvlText w:val="•"/>
      <w:lvlJc w:val="left"/>
      <w:pPr>
        <w:ind w:left="2106" w:hanging="360"/>
      </w:pPr>
      <w:rPr>
        <w:rFonts w:hint="default"/>
      </w:rPr>
    </w:lvl>
    <w:lvl w:ilvl="2" w:tplc="D0FCDE60">
      <w:numFmt w:val="bullet"/>
      <w:lvlText w:val="•"/>
      <w:lvlJc w:val="left"/>
      <w:pPr>
        <w:ind w:left="3033" w:hanging="360"/>
      </w:pPr>
      <w:rPr>
        <w:rFonts w:hint="default"/>
      </w:rPr>
    </w:lvl>
    <w:lvl w:ilvl="3" w:tplc="93E0875E">
      <w:numFmt w:val="bullet"/>
      <w:lvlText w:val="•"/>
      <w:lvlJc w:val="left"/>
      <w:pPr>
        <w:ind w:left="3959" w:hanging="360"/>
      </w:pPr>
      <w:rPr>
        <w:rFonts w:hint="default"/>
      </w:rPr>
    </w:lvl>
    <w:lvl w:ilvl="4" w:tplc="B5040D82">
      <w:numFmt w:val="bullet"/>
      <w:lvlText w:val="•"/>
      <w:lvlJc w:val="left"/>
      <w:pPr>
        <w:ind w:left="4886" w:hanging="360"/>
      </w:pPr>
      <w:rPr>
        <w:rFonts w:hint="default"/>
      </w:rPr>
    </w:lvl>
    <w:lvl w:ilvl="5" w:tplc="9312B94A">
      <w:numFmt w:val="bullet"/>
      <w:lvlText w:val="•"/>
      <w:lvlJc w:val="left"/>
      <w:pPr>
        <w:ind w:left="5813" w:hanging="360"/>
      </w:pPr>
      <w:rPr>
        <w:rFonts w:hint="default"/>
      </w:rPr>
    </w:lvl>
    <w:lvl w:ilvl="6" w:tplc="D2325850">
      <w:numFmt w:val="bullet"/>
      <w:lvlText w:val="•"/>
      <w:lvlJc w:val="left"/>
      <w:pPr>
        <w:ind w:left="6739" w:hanging="360"/>
      </w:pPr>
      <w:rPr>
        <w:rFonts w:hint="default"/>
      </w:rPr>
    </w:lvl>
    <w:lvl w:ilvl="7" w:tplc="4B404B2E">
      <w:numFmt w:val="bullet"/>
      <w:lvlText w:val="•"/>
      <w:lvlJc w:val="left"/>
      <w:pPr>
        <w:ind w:left="7666" w:hanging="360"/>
      </w:pPr>
      <w:rPr>
        <w:rFonts w:hint="default"/>
      </w:rPr>
    </w:lvl>
    <w:lvl w:ilvl="8" w:tplc="9FC0121A">
      <w:numFmt w:val="bullet"/>
      <w:lvlText w:val="•"/>
      <w:lvlJc w:val="left"/>
      <w:pPr>
        <w:ind w:left="8593" w:hanging="360"/>
      </w:pPr>
      <w:rPr>
        <w:rFonts w:hint="default"/>
      </w:rPr>
    </w:lvl>
  </w:abstractNum>
  <w:abstractNum w:abstractNumId="2">
    <w:nsid w:val="222C23C5"/>
    <w:multiLevelType w:val="hybridMultilevel"/>
    <w:tmpl w:val="CB84FB1A"/>
    <w:lvl w:ilvl="0" w:tplc="B32E83F2">
      <w:numFmt w:val="bullet"/>
      <w:lvlText w:val=""/>
      <w:lvlJc w:val="left"/>
      <w:pPr>
        <w:ind w:left="2136" w:hanging="360"/>
      </w:pPr>
      <w:rPr>
        <w:rFonts w:ascii="Symbol" w:eastAsia="Symbol" w:hAnsi="Symbol" w:cs="Symbol" w:hint="default"/>
        <w:w w:val="100"/>
        <w:sz w:val="24"/>
        <w:szCs w:val="24"/>
      </w:rPr>
    </w:lvl>
    <w:lvl w:ilvl="1" w:tplc="6942842A">
      <w:numFmt w:val="bullet"/>
      <w:lvlText w:val="•"/>
      <w:lvlJc w:val="left"/>
      <w:pPr>
        <w:ind w:left="2970" w:hanging="360"/>
      </w:pPr>
      <w:rPr>
        <w:rFonts w:hint="default"/>
      </w:rPr>
    </w:lvl>
    <w:lvl w:ilvl="2" w:tplc="C72EB606">
      <w:numFmt w:val="bullet"/>
      <w:lvlText w:val="•"/>
      <w:lvlJc w:val="left"/>
      <w:pPr>
        <w:ind w:left="3801" w:hanging="360"/>
      </w:pPr>
      <w:rPr>
        <w:rFonts w:hint="default"/>
      </w:rPr>
    </w:lvl>
    <w:lvl w:ilvl="3" w:tplc="A0A6AAB6">
      <w:numFmt w:val="bullet"/>
      <w:lvlText w:val="•"/>
      <w:lvlJc w:val="left"/>
      <w:pPr>
        <w:ind w:left="4631" w:hanging="360"/>
      </w:pPr>
      <w:rPr>
        <w:rFonts w:hint="default"/>
      </w:rPr>
    </w:lvl>
    <w:lvl w:ilvl="4" w:tplc="83A259B0">
      <w:numFmt w:val="bullet"/>
      <w:lvlText w:val="•"/>
      <w:lvlJc w:val="left"/>
      <w:pPr>
        <w:ind w:left="5462" w:hanging="360"/>
      </w:pPr>
      <w:rPr>
        <w:rFonts w:hint="default"/>
      </w:rPr>
    </w:lvl>
    <w:lvl w:ilvl="5" w:tplc="33FA462C">
      <w:numFmt w:val="bullet"/>
      <w:lvlText w:val="•"/>
      <w:lvlJc w:val="left"/>
      <w:pPr>
        <w:ind w:left="6293" w:hanging="360"/>
      </w:pPr>
      <w:rPr>
        <w:rFonts w:hint="default"/>
      </w:rPr>
    </w:lvl>
    <w:lvl w:ilvl="6" w:tplc="5D74BC4E">
      <w:numFmt w:val="bullet"/>
      <w:lvlText w:val="•"/>
      <w:lvlJc w:val="left"/>
      <w:pPr>
        <w:ind w:left="7123" w:hanging="360"/>
      </w:pPr>
      <w:rPr>
        <w:rFonts w:hint="default"/>
      </w:rPr>
    </w:lvl>
    <w:lvl w:ilvl="7" w:tplc="B5DEAB5A">
      <w:numFmt w:val="bullet"/>
      <w:lvlText w:val="•"/>
      <w:lvlJc w:val="left"/>
      <w:pPr>
        <w:ind w:left="7954" w:hanging="360"/>
      </w:pPr>
      <w:rPr>
        <w:rFonts w:hint="default"/>
      </w:rPr>
    </w:lvl>
    <w:lvl w:ilvl="8" w:tplc="36269A06">
      <w:numFmt w:val="bullet"/>
      <w:lvlText w:val="•"/>
      <w:lvlJc w:val="left"/>
      <w:pPr>
        <w:ind w:left="8785" w:hanging="360"/>
      </w:pPr>
      <w:rPr>
        <w:rFonts w:hint="default"/>
      </w:rPr>
    </w:lvl>
  </w:abstractNum>
  <w:abstractNum w:abstractNumId="3">
    <w:nsid w:val="277613D7"/>
    <w:multiLevelType w:val="multilevel"/>
    <w:tmpl w:val="FA182898"/>
    <w:lvl w:ilvl="0">
      <w:start w:val="1"/>
      <w:numFmt w:val="upperLetter"/>
      <w:lvlText w:val="%1"/>
      <w:lvlJc w:val="left"/>
      <w:pPr>
        <w:ind w:left="1811" w:hanging="1133"/>
      </w:pPr>
      <w:rPr>
        <w:rFonts w:hint="default"/>
      </w:rPr>
    </w:lvl>
    <w:lvl w:ilvl="1">
      <w:start w:val="2"/>
      <w:numFmt w:val="decimal"/>
      <w:lvlText w:val="%1.%2"/>
      <w:lvlJc w:val="left"/>
      <w:pPr>
        <w:ind w:left="1811" w:hanging="1133"/>
        <w:jc w:val="right"/>
      </w:pPr>
      <w:rPr>
        <w:rFonts w:hint="default"/>
      </w:rPr>
    </w:lvl>
    <w:lvl w:ilvl="2">
      <w:start w:val="1"/>
      <w:numFmt w:val="decimal"/>
      <w:lvlText w:val="%1.%2.%3"/>
      <w:lvlJc w:val="left"/>
      <w:pPr>
        <w:ind w:left="1811" w:hanging="1133"/>
      </w:pPr>
      <w:rPr>
        <w:rFonts w:ascii="Arial" w:eastAsia="Arial" w:hAnsi="Arial" w:cs="Arial" w:hint="default"/>
        <w:b/>
        <w:bCs/>
        <w:spacing w:val="-7"/>
        <w:w w:val="99"/>
        <w:sz w:val="24"/>
        <w:szCs w:val="24"/>
      </w:rPr>
    </w:lvl>
    <w:lvl w:ilvl="3">
      <w:numFmt w:val="bullet"/>
      <w:lvlText w:val="•"/>
      <w:lvlJc w:val="left"/>
      <w:pPr>
        <w:ind w:left="3845" w:hanging="1133"/>
      </w:pPr>
      <w:rPr>
        <w:rFonts w:hint="default"/>
      </w:rPr>
    </w:lvl>
    <w:lvl w:ilvl="4">
      <w:numFmt w:val="bullet"/>
      <w:lvlText w:val="•"/>
      <w:lvlJc w:val="left"/>
      <w:pPr>
        <w:ind w:left="4788" w:hanging="1133"/>
      </w:pPr>
      <w:rPr>
        <w:rFonts w:hint="default"/>
      </w:rPr>
    </w:lvl>
    <w:lvl w:ilvl="5">
      <w:numFmt w:val="bullet"/>
      <w:lvlText w:val="•"/>
      <w:lvlJc w:val="left"/>
      <w:pPr>
        <w:ind w:left="5731" w:hanging="1133"/>
      </w:pPr>
      <w:rPr>
        <w:rFonts w:hint="default"/>
      </w:rPr>
    </w:lvl>
    <w:lvl w:ilvl="6">
      <w:numFmt w:val="bullet"/>
      <w:lvlText w:val="•"/>
      <w:lvlJc w:val="left"/>
      <w:pPr>
        <w:ind w:left="6674" w:hanging="1133"/>
      </w:pPr>
      <w:rPr>
        <w:rFonts w:hint="default"/>
      </w:rPr>
    </w:lvl>
    <w:lvl w:ilvl="7">
      <w:numFmt w:val="bullet"/>
      <w:lvlText w:val="•"/>
      <w:lvlJc w:val="left"/>
      <w:pPr>
        <w:ind w:left="7617" w:hanging="1133"/>
      </w:pPr>
      <w:rPr>
        <w:rFonts w:hint="default"/>
      </w:rPr>
    </w:lvl>
    <w:lvl w:ilvl="8">
      <w:numFmt w:val="bullet"/>
      <w:lvlText w:val="•"/>
      <w:lvlJc w:val="left"/>
      <w:pPr>
        <w:ind w:left="8560" w:hanging="1133"/>
      </w:pPr>
      <w:rPr>
        <w:rFonts w:hint="default"/>
      </w:rPr>
    </w:lvl>
  </w:abstractNum>
  <w:abstractNum w:abstractNumId="4">
    <w:nsid w:val="2FF34500"/>
    <w:multiLevelType w:val="multilevel"/>
    <w:tmpl w:val="A2D8EB54"/>
    <w:lvl w:ilvl="0">
      <w:start w:val="2"/>
      <w:numFmt w:val="upperLetter"/>
      <w:lvlText w:val="%1"/>
      <w:lvlJc w:val="left"/>
      <w:pPr>
        <w:ind w:left="1811" w:hanging="1133"/>
      </w:pPr>
      <w:rPr>
        <w:rFonts w:hint="default"/>
      </w:rPr>
    </w:lvl>
    <w:lvl w:ilvl="1">
      <w:start w:val="1"/>
      <w:numFmt w:val="decimal"/>
      <w:lvlText w:val="%1.%2"/>
      <w:lvlJc w:val="left"/>
      <w:pPr>
        <w:ind w:left="1811" w:hanging="1133"/>
      </w:pPr>
      <w:rPr>
        <w:rFonts w:hint="default"/>
      </w:rPr>
    </w:lvl>
    <w:lvl w:ilvl="2">
      <w:start w:val="3"/>
      <w:numFmt w:val="decimal"/>
      <w:lvlText w:val="%1.%2.%3"/>
      <w:lvlJc w:val="left"/>
      <w:pPr>
        <w:ind w:left="1811" w:hanging="1133"/>
        <w:jc w:val="right"/>
      </w:pPr>
      <w:rPr>
        <w:rFonts w:hint="default"/>
      </w:rPr>
    </w:lvl>
    <w:lvl w:ilvl="3">
      <w:start w:val="2"/>
      <w:numFmt w:val="decimal"/>
      <w:lvlText w:val="%1.%2.%3.%4"/>
      <w:lvlJc w:val="left"/>
      <w:pPr>
        <w:ind w:left="1811" w:hanging="1133"/>
      </w:pPr>
      <w:rPr>
        <w:rFonts w:ascii="Arial" w:eastAsia="Arial" w:hAnsi="Arial" w:cs="Arial" w:hint="default"/>
        <w:b/>
        <w:bCs/>
        <w:spacing w:val="-2"/>
        <w:w w:val="99"/>
        <w:position w:val="2"/>
        <w:sz w:val="24"/>
        <w:szCs w:val="24"/>
      </w:rPr>
    </w:lvl>
    <w:lvl w:ilvl="4">
      <w:numFmt w:val="bullet"/>
      <w:lvlText w:val="•"/>
      <w:lvlJc w:val="left"/>
      <w:pPr>
        <w:ind w:left="5270" w:hanging="1133"/>
      </w:pPr>
      <w:rPr>
        <w:rFonts w:hint="default"/>
      </w:rPr>
    </w:lvl>
    <w:lvl w:ilvl="5">
      <w:numFmt w:val="bullet"/>
      <w:lvlText w:val="•"/>
      <w:lvlJc w:val="left"/>
      <w:pPr>
        <w:ind w:left="6133" w:hanging="1133"/>
      </w:pPr>
      <w:rPr>
        <w:rFonts w:hint="default"/>
      </w:rPr>
    </w:lvl>
    <w:lvl w:ilvl="6">
      <w:numFmt w:val="bullet"/>
      <w:lvlText w:val="•"/>
      <w:lvlJc w:val="left"/>
      <w:pPr>
        <w:ind w:left="6995" w:hanging="1133"/>
      </w:pPr>
      <w:rPr>
        <w:rFonts w:hint="default"/>
      </w:rPr>
    </w:lvl>
    <w:lvl w:ilvl="7">
      <w:numFmt w:val="bullet"/>
      <w:lvlText w:val="•"/>
      <w:lvlJc w:val="left"/>
      <w:pPr>
        <w:ind w:left="7858" w:hanging="1133"/>
      </w:pPr>
      <w:rPr>
        <w:rFonts w:hint="default"/>
      </w:rPr>
    </w:lvl>
    <w:lvl w:ilvl="8">
      <w:numFmt w:val="bullet"/>
      <w:lvlText w:val="•"/>
      <w:lvlJc w:val="left"/>
      <w:pPr>
        <w:ind w:left="8721" w:hanging="1133"/>
      </w:pPr>
      <w:rPr>
        <w:rFonts w:hint="default"/>
      </w:rPr>
    </w:lvl>
  </w:abstractNum>
  <w:abstractNum w:abstractNumId="5">
    <w:nsid w:val="2FFB6F25"/>
    <w:multiLevelType w:val="multilevel"/>
    <w:tmpl w:val="A0382958"/>
    <w:lvl w:ilvl="0">
      <w:start w:val="4"/>
      <w:numFmt w:val="upperLetter"/>
      <w:lvlText w:val="%1"/>
      <w:lvlJc w:val="left"/>
      <w:pPr>
        <w:ind w:left="1120" w:hanging="442"/>
      </w:pPr>
      <w:rPr>
        <w:rFonts w:hint="default"/>
      </w:rPr>
    </w:lvl>
    <w:lvl w:ilvl="1">
      <w:start w:val="2"/>
      <w:numFmt w:val="decimal"/>
      <w:lvlText w:val="%1.%2"/>
      <w:lvlJc w:val="left"/>
      <w:pPr>
        <w:ind w:left="1120" w:hanging="442"/>
      </w:pPr>
      <w:rPr>
        <w:rFonts w:ascii="Arial" w:eastAsia="Arial" w:hAnsi="Arial" w:cs="Arial" w:hint="default"/>
        <w:b/>
        <w:bCs/>
        <w:spacing w:val="-1"/>
        <w:w w:val="99"/>
        <w:sz w:val="24"/>
        <w:szCs w:val="24"/>
      </w:rPr>
    </w:lvl>
    <w:lvl w:ilvl="2">
      <w:start w:val="1"/>
      <w:numFmt w:val="decimal"/>
      <w:lvlText w:val="%1.%2.%3"/>
      <w:lvlJc w:val="left"/>
      <w:pPr>
        <w:ind w:left="1530" w:hanging="852"/>
      </w:pPr>
      <w:rPr>
        <w:rFonts w:ascii="Arial" w:eastAsia="Arial" w:hAnsi="Arial" w:cs="Arial" w:hint="default"/>
        <w:b/>
        <w:bCs/>
        <w:spacing w:val="-9"/>
        <w:w w:val="99"/>
        <w:sz w:val="24"/>
        <w:szCs w:val="24"/>
      </w:rPr>
    </w:lvl>
    <w:lvl w:ilvl="3">
      <w:numFmt w:val="bullet"/>
      <w:lvlText w:val="•"/>
      <w:lvlJc w:val="left"/>
      <w:pPr>
        <w:ind w:left="3519" w:hanging="852"/>
      </w:pPr>
      <w:rPr>
        <w:rFonts w:hint="default"/>
      </w:rPr>
    </w:lvl>
    <w:lvl w:ilvl="4">
      <w:numFmt w:val="bullet"/>
      <w:lvlText w:val="•"/>
      <w:lvlJc w:val="left"/>
      <w:pPr>
        <w:ind w:left="4508" w:hanging="852"/>
      </w:pPr>
      <w:rPr>
        <w:rFonts w:hint="default"/>
      </w:rPr>
    </w:lvl>
    <w:lvl w:ilvl="5">
      <w:numFmt w:val="bullet"/>
      <w:lvlText w:val="•"/>
      <w:lvlJc w:val="left"/>
      <w:pPr>
        <w:ind w:left="5498" w:hanging="852"/>
      </w:pPr>
      <w:rPr>
        <w:rFonts w:hint="default"/>
      </w:rPr>
    </w:lvl>
    <w:lvl w:ilvl="6">
      <w:numFmt w:val="bullet"/>
      <w:lvlText w:val="•"/>
      <w:lvlJc w:val="left"/>
      <w:pPr>
        <w:ind w:left="6488" w:hanging="852"/>
      </w:pPr>
      <w:rPr>
        <w:rFonts w:hint="default"/>
      </w:rPr>
    </w:lvl>
    <w:lvl w:ilvl="7">
      <w:numFmt w:val="bullet"/>
      <w:lvlText w:val="•"/>
      <w:lvlJc w:val="left"/>
      <w:pPr>
        <w:ind w:left="7477" w:hanging="852"/>
      </w:pPr>
      <w:rPr>
        <w:rFonts w:hint="default"/>
      </w:rPr>
    </w:lvl>
    <w:lvl w:ilvl="8">
      <w:numFmt w:val="bullet"/>
      <w:lvlText w:val="•"/>
      <w:lvlJc w:val="left"/>
      <w:pPr>
        <w:ind w:left="8467" w:hanging="852"/>
      </w:pPr>
      <w:rPr>
        <w:rFonts w:hint="default"/>
      </w:rPr>
    </w:lvl>
  </w:abstractNum>
  <w:abstractNum w:abstractNumId="6">
    <w:nsid w:val="30321BD7"/>
    <w:multiLevelType w:val="multilevel"/>
    <w:tmpl w:val="7C0AE8AE"/>
    <w:lvl w:ilvl="0">
      <w:start w:val="2"/>
      <w:numFmt w:val="upperLetter"/>
      <w:lvlText w:val="%1"/>
      <w:lvlJc w:val="left"/>
      <w:pPr>
        <w:ind w:left="1811" w:hanging="1133"/>
      </w:pPr>
      <w:rPr>
        <w:rFonts w:hint="default"/>
      </w:rPr>
    </w:lvl>
    <w:lvl w:ilvl="1">
      <w:start w:val="2"/>
      <w:numFmt w:val="decimal"/>
      <w:lvlText w:val="%1.%2"/>
      <w:lvlJc w:val="left"/>
      <w:pPr>
        <w:ind w:left="1811" w:hanging="1133"/>
      </w:pPr>
      <w:rPr>
        <w:rFonts w:hint="default"/>
      </w:rPr>
    </w:lvl>
    <w:lvl w:ilvl="2">
      <w:start w:val="1"/>
      <w:numFmt w:val="decimal"/>
      <w:lvlText w:val="%1.%2.%3"/>
      <w:lvlJc w:val="left"/>
      <w:pPr>
        <w:ind w:left="1811" w:hanging="1133"/>
      </w:pPr>
      <w:rPr>
        <w:rFonts w:hint="default"/>
      </w:rPr>
    </w:lvl>
    <w:lvl w:ilvl="3">
      <w:start w:val="1"/>
      <w:numFmt w:val="decimal"/>
      <w:lvlText w:val="%1.%2.%3.%4"/>
      <w:lvlJc w:val="left"/>
      <w:pPr>
        <w:ind w:left="1811" w:hanging="1133"/>
      </w:pPr>
      <w:rPr>
        <w:rFonts w:ascii="Arial" w:eastAsia="Arial" w:hAnsi="Arial" w:cs="Arial" w:hint="default"/>
        <w:b/>
        <w:bCs/>
        <w:spacing w:val="-2"/>
        <w:w w:val="99"/>
        <w:sz w:val="24"/>
        <w:szCs w:val="24"/>
      </w:rPr>
    </w:lvl>
    <w:lvl w:ilvl="4">
      <w:numFmt w:val="bullet"/>
      <w:lvlText w:val="•"/>
      <w:lvlJc w:val="left"/>
      <w:pPr>
        <w:ind w:left="5270" w:hanging="1133"/>
      </w:pPr>
      <w:rPr>
        <w:rFonts w:hint="default"/>
      </w:rPr>
    </w:lvl>
    <w:lvl w:ilvl="5">
      <w:numFmt w:val="bullet"/>
      <w:lvlText w:val="•"/>
      <w:lvlJc w:val="left"/>
      <w:pPr>
        <w:ind w:left="6133" w:hanging="1133"/>
      </w:pPr>
      <w:rPr>
        <w:rFonts w:hint="default"/>
      </w:rPr>
    </w:lvl>
    <w:lvl w:ilvl="6">
      <w:numFmt w:val="bullet"/>
      <w:lvlText w:val="•"/>
      <w:lvlJc w:val="left"/>
      <w:pPr>
        <w:ind w:left="6995" w:hanging="1133"/>
      </w:pPr>
      <w:rPr>
        <w:rFonts w:hint="default"/>
      </w:rPr>
    </w:lvl>
    <w:lvl w:ilvl="7">
      <w:numFmt w:val="bullet"/>
      <w:lvlText w:val="•"/>
      <w:lvlJc w:val="left"/>
      <w:pPr>
        <w:ind w:left="7858" w:hanging="1133"/>
      </w:pPr>
      <w:rPr>
        <w:rFonts w:hint="default"/>
      </w:rPr>
    </w:lvl>
    <w:lvl w:ilvl="8">
      <w:numFmt w:val="bullet"/>
      <w:lvlText w:val="•"/>
      <w:lvlJc w:val="left"/>
      <w:pPr>
        <w:ind w:left="8721" w:hanging="1133"/>
      </w:pPr>
      <w:rPr>
        <w:rFonts w:hint="default"/>
      </w:rPr>
    </w:lvl>
  </w:abstractNum>
  <w:abstractNum w:abstractNumId="7">
    <w:nsid w:val="39B879FB"/>
    <w:multiLevelType w:val="multilevel"/>
    <w:tmpl w:val="F6CEE578"/>
    <w:lvl w:ilvl="0">
      <w:start w:val="3"/>
      <w:numFmt w:val="upperLetter"/>
      <w:lvlText w:val="%1"/>
      <w:lvlJc w:val="left"/>
      <w:pPr>
        <w:ind w:left="1120" w:hanging="442"/>
      </w:pPr>
      <w:rPr>
        <w:rFonts w:hint="default"/>
      </w:rPr>
    </w:lvl>
    <w:lvl w:ilvl="1">
      <w:start w:val="2"/>
      <w:numFmt w:val="decimal"/>
      <w:lvlText w:val="%1.%2"/>
      <w:lvlJc w:val="left"/>
      <w:pPr>
        <w:ind w:left="1120" w:hanging="442"/>
      </w:pPr>
      <w:rPr>
        <w:rFonts w:ascii="Arial" w:eastAsia="Arial" w:hAnsi="Arial" w:cs="Arial" w:hint="default"/>
        <w:b/>
        <w:bCs/>
        <w:w w:val="99"/>
        <w:position w:val="1"/>
        <w:sz w:val="24"/>
        <w:szCs w:val="24"/>
      </w:rPr>
    </w:lvl>
    <w:lvl w:ilvl="2">
      <w:start w:val="1"/>
      <w:numFmt w:val="decimal"/>
      <w:lvlText w:val="%1.%2.%3"/>
      <w:lvlJc w:val="left"/>
      <w:pPr>
        <w:ind w:left="1530" w:hanging="852"/>
      </w:pPr>
      <w:rPr>
        <w:rFonts w:ascii="Arial" w:eastAsia="Arial" w:hAnsi="Arial" w:cs="Arial" w:hint="default"/>
        <w:b/>
        <w:bCs/>
        <w:spacing w:val="-33"/>
        <w:w w:val="99"/>
        <w:position w:val="1"/>
        <w:sz w:val="24"/>
        <w:szCs w:val="24"/>
      </w:rPr>
    </w:lvl>
    <w:lvl w:ilvl="3">
      <w:numFmt w:val="bullet"/>
      <w:lvlText w:val="•"/>
      <w:lvlJc w:val="left"/>
      <w:pPr>
        <w:ind w:left="3519" w:hanging="852"/>
      </w:pPr>
      <w:rPr>
        <w:rFonts w:hint="default"/>
      </w:rPr>
    </w:lvl>
    <w:lvl w:ilvl="4">
      <w:numFmt w:val="bullet"/>
      <w:lvlText w:val="•"/>
      <w:lvlJc w:val="left"/>
      <w:pPr>
        <w:ind w:left="4508" w:hanging="852"/>
      </w:pPr>
      <w:rPr>
        <w:rFonts w:hint="default"/>
      </w:rPr>
    </w:lvl>
    <w:lvl w:ilvl="5">
      <w:numFmt w:val="bullet"/>
      <w:lvlText w:val="•"/>
      <w:lvlJc w:val="left"/>
      <w:pPr>
        <w:ind w:left="5498" w:hanging="852"/>
      </w:pPr>
      <w:rPr>
        <w:rFonts w:hint="default"/>
      </w:rPr>
    </w:lvl>
    <w:lvl w:ilvl="6">
      <w:numFmt w:val="bullet"/>
      <w:lvlText w:val="•"/>
      <w:lvlJc w:val="left"/>
      <w:pPr>
        <w:ind w:left="6488" w:hanging="852"/>
      </w:pPr>
      <w:rPr>
        <w:rFonts w:hint="default"/>
      </w:rPr>
    </w:lvl>
    <w:lvl w:ilvl="7">
      <w:numFmt w:val="bullet"/>
      <w:lvlText w:val="•"/>
      <w:lvlJc w:val="left"/>
      <w:pPr>
        <w:ind w:left="7477" w:hanging="852"/>
      </w:pPr>
      <w:rPr>
        <w:rFonts w:hint="default"/>
      </w:rPr>
    </w:lvl>
    <w:lvl w:ilvl="8">
      <w:numFmt w:val="bullet"/>
      <w:lvlText w:val="•"/>
      <w:lvlJc w:val="left"/>
      <w:pPr>
        <w:ind w:left="8467" w:hanging="852"/>
      </w:pPr>
      <w:rPr>
        <w:rFonts w:hint="default"/>
      </w:rPr>
    </w:lvl>
  </w:abstractNum>
  <w:abstractNum w:abstractNumId="8">
    <w:nsid w:val="4ACF1E88"/>
    <w:multiLevelType w:val="multilevel"/>
    <w:tmpl w:val="D63E8564"/>
    <w:lvl w:ilvl="0">
      <w:start w:val="1"/>
      <w:numFmt w:val="upperLetter"/>
      <w:lvlText w:val="%1"/>
      <w:lvlJc w:val="left"/>
      <w:pPr>
        <w:ind w:left="678" w:hanging="567"/>
      </w:pPr>
      <w:rPr>
        <w:rFonts w:hint="default"/>
      </w:rPr>
    </w:lvl>
    <w:lvl w:ilvl="1">
      <w:start w:val="1"/>
      <w:numFmt w:val="decimal"/>
      <w:lvlText w:val="%1.%2"/>
      <w:lvlJc w:val="left"/>
      <w:pPr>
        <w:ind w:left="678" w:hanging="567"/>
      </w:pPr>
      <w:rPr>
        <w:rFonts w:ascii="Arial" w:eastAsia="Arial" w:hAnsi="Arial" w:cs="Arial" w:hint="default"/>
        <w:b/>
        <w:bCs/>
        <w:spacing w:val="-6"/>
        <w:w w:val="99"/>
        <w:sz w:val="24"/>
        <w:szCs w:val="24"/>
      </w:rPr>
    </w:lvl>
    <w:lvl w:ilvl="2">
      <w:start w:val="1"/>
      <w:numFmt w:val="decimal"/>
      <w:lvlText w:val="%3."/>
      <w:lvlJc w:val="left"/>
      <w:pPr>
        <w:ind w:left="1398" w:hanging="360"/>
      </w:pPr>
      <w:rPr>
        <w:rFonts w:ascii="Arial" w:eastAsia="Arial" w:hAnsi="Arial" w:cs="Arial" w:hint="default"/>
        <w:spacing w:val="-25"/>
        <w:w w:val="99"/>
        <w:sz w:val="24"/>
        <w:szCs w:val="24"/>
      </w:rPr>
    </w:lvl>
    <w:lvl w:ilvl="3">
      <w:numFmt w:val="bullet"/>
      <w:lvlText w:val="•"/>
      <w:lvlJc w:val="left"/>
      <w:pPr>
        <w:ind w:left="3410" w:hanging="360"/>
      </w:pPr>
      <w:rPr>
        <w:rFonts w:hint="default"/>
      </w:rPr>
    </w:lvl>
    <w:lvl w:ilvl="4">
      <w:numFmt w:val="bullet"/>
      <w:lvlText w:val="•"/>
      <w:lvlJc w:val="left"/>
      <w:pPr>
        <w:ind w:left="4415" w:hanging="360"/>
      </w:pPr>
      <w:rPr>
        <w:rFonts w:hint="default"/>
      </w:rPr>
    </w:lvl>
    <w:lvl w:ilvl="5">
      <w:numFmt w:val="bullet"/>
      <w:lvlText w:val="•"/>
      <w:lvlJc w:val="left"/>
      <w:pPr>
        <w:ind w:left="5420" w:hanging="360"/>
      </w:pPr>
      <w:rPr>
        <w:rFonts w:hint="default"/>
      </w:rPr>
    </w:lvl>
    <w:lvl w:ilvl="6">
      <w:numFmt w:val="bullet"/>
      <w:lvlText w:val="•"/>
      <w:lvlJc w:val="left"/>
      <w:pPr>
        <w:ind w:left="6425" w:hanging="360"/>
      </w:pPr>
      <w:rPr>
        <w:rFonts w:hint="default"/>
      </w:rPr>
    </w:lvl>
    <w:lvl w:ilvl="7">
      <w:numFmt w:val="bullet"/>
      <w:lvlText w:val="•"/>
      <w:lvlJc w:val="left"/>
      <w:pPr>
        <w:ind w:left="7430" w:hanging="360"/>
      </w:pPr>
      <w:rPr>
        <w:rFonts w:hint="default"/>
      </w:rPr>
    </w:lvl>
    <w:lvl w:ilvl="8">
      <w:numFmt w:val="bullet"/>
      <w:lvlText w:val="•"/>
      <w:lvlJc w:val="left"/>
      <w:pPr>
        <w:ind w:left="8436" w:hanging="360"/>
      </w:pPr>
      <w:rPr>
        <w:rFonts w:hint="default"/>
      </w:rPr>
    </w:lvl>
  </w:abstractNum>
  <w:abstractNum w:abstractNumId="9">
    <w:nsid w:val="4B8B4C81"/>
    <w:multiLevelType w:val="hybridMultilevel"/>
    <w:tmpl w:val="80C6BF8A"/>
    <w:lvl w:ilvl="0" w:tplc="9134F1F2">
      <w:numFmt w:val="bullet"/>
      <w:lvlText w:val="•"/>
      <w:lvlJc w:val="left"/>
      <w:pPr>
        <w:ind w:left="818" w:hanging="197"/>
      </w:pPr>
      <w:rPr>
        <w:rFonts w:ascii="Arial" w:eastAsia="Arial" w:hAnsi="Arial" w:cs="Arial" w:hint="default"/>
        <w:w w:val="99"/>
        <w:sz w:val="24"/>
        <w:szCs w:val="24"/>
      </w:rPr>
    </w:lvl>
    <w:lvl w:ilvl="1" w:tplc="95BE0F06">
      <w:numFmt w:val="bullet"/>
      <w:lvlText w:val="•"/>
      <w:lvlJc w:val="left"/>
      <w:pPr>
        <w:ind w:left="1796" w:hanging="197"/>
      </w:pPr>
      <w:rPr>
        <w:rFonts w:hint="default"/>
      </w:rPr>
    </w:lvl>
    <w:lvl w:ilvl="2" w:tplc="A1ACC34A">
      <w:numFmt w:val="bullet"/>
      <w:lvlText w:val="•"/>
      <w:lvlJc w:val="left"/>
      <w:pPr>
        <w:ind w:left="2773" w:hanging="197"/>
      </w:pPr>
      <w:rPr>
        <w:rFonts w:hint="default"/>
      </w:rPr>
    </w:lvl>
    <w:lvl w:ilvl="3" w:tplc="8A8A4100">
      <w:numFmt w:val="bullet"/>
      <w:lvlText w:val="•"/>
      <w:lvlJc w:val="left"/>
      <w:pPr>
        <w:ind w:left="3749" w:hanging="197"/>
      </w:pPr>
      <w:rPr>
        <w:rFonts w:hint="default"/>
      </w:rPr>
    </w:lvl>
    <w:lvl w:ilvl="4" w:tplc="E83851C2">
      <w:numFmt w:val="bullet"/>
      <w:lvlText w:val="•"/>
      <w:lvlJc w:val="left"/>
      <w:pPr>
        <w:ind w:left="4726" w:hanging="197"/>
      </w:pPr>
      <w:rPr>
        <w:rFonts w:hint="default"/>
      </w:rPr>
    </w:lvl>
    <w:lvl w:ilvl="5" w:tplc="E5047896">
      <w:numFmt w:val="bullet"/>
      <w:lvlText w:val="•"/>
      <w:lvlJc w:val="left"/>
      <w:pPr>
        <w:ind w:left="5703" w:hanging="197"/>
      </w:pPr>
      <w:rPr>
        <w:rFonts w:hint="default"/>
      </w:rPr>
    </w:lvl>
    <w:lvl w:ilvl="6" w:tplc="A24602C8">
      <w:numFmt w:val="bullet"/>
      <w:lvlText w:val="•"/>
      <w:lvlJc w:val="left"/>
      <w:pPr>
        <w:ind w:left="6679" w:hanging="197"/>
      </w:pPr>
      <w:rPr>
        <w:rFonts w:hint="default"/>
      </w:rPr>
    </w:lvl>
    <w:lvl w:ilvl="7" w:tplc="1108D6C2">
      <w:numFmt w:val="bullet"/>
      <w:lvlText w:val="•"/>
      <w:lvlJc w:val="left"/>
      <w:pPr>
        <w:ind w:left="7656" w:hanging="197"/>
      </w:pPr>
      <w:rPr>
        <w:rFonts w:hint="default"/>
      </w:rPr>
    </w:lvl>
    <w:lvl w:ilvl="8" w:tplc="852ED61A">
      <w:numFmt w:val="bullet"/>
      <w:lvlText w:val="•"/>
      <w:lvlJc w:val="left"/>
      <w:pPr>
        <w:ind w:left="8633" w:hanging="197"/>
      </w:pPr>
      <w:rPr>
        <w:rFonts w:hint="default"/>
      </w:rPr>
    </w:lvl>
  </w:abstractNum>
  <w:abstractNum w:abstractNumId="10">
    <w:nsid w:val="4CA9442B"/>
    <w:multiLevelType w:val="multilevel"/>
    <w:tmpl w:val="D4020BEC"/>
    <w:lvl w:ilvl="0">
      <w:start w:val="3"/>
      <w:numFmt w:val="upperLetter"/>
      <w:lvlText w:val="%1"/>
      <w:lvlJc w:val="left"/>
      <w:pPr>
        <w:ind w:left="1120" w:hanging="442"/>
      </w:pPr>
      <w:rPr>
        <w:rFonts w:hint="default"/>
      </w:rPr>
    </w:lvl>
    <w:lvl w:ilvl="1">
      <w:start w:val="1"/>
      <w:numFmt w:val="decimal"/>
      <w:lvlText w:val="%1.%2"/>
      <w:lvlJc w:val="left"/>
      <w:pPr>
        <w:ind w:left="1120" w:hanging="442"/>
      </w:pPr>
      <w:rPr>
        <w:rFonts w:ascii="Arial" w:eastAsia="Arial" w:hAnsi="Arial" w:cs="Arial" w:hint="default"/>
        <w:b/>
        <w:bCs/>
        <w:w w:val="99"/>
        <w:sz w:val="24"/>
        <w:szCs w:val="24"/>
      </w:rPr>
    </w:lvl>
    <w:lvl w:ilvl="2">
      <w:start w:val="1"/>
      <w:numFmt w:val="decimal"/>
      <w:lvlText w:val="%1.%2.%3"/>
      <w:lvlJc w:val="left"/>
      <w:pPr>
        <w:ind w:left="1530" w:hanging="852"/>
      </w:pPr>
      <w:rPr>
        <w:rFonts w:ascii="Arial" w:eastAsia="Arial" w:hAnsi="Arial" w:cs="Arial" w:hint="default"/>
        <w:b/>
        <w:bCs/>
        <w:spacing w:val="-3"/>
        <w:w w:val="99"/>
        <w:sz w:val="24"/>
        <w:szCs w:val="24"/>
      </w:rPr>
    </w:lvl>
    <w:lvl w:ilvl="3">
      <w:numFmt w:val="bullet"/>
      <w:lvlText w:val="•"/>
      <w:lvlJc w:val="left"/>
      <w:pPr>
        <w:ind w:left="3519" w:hanging="852"/>
      </w:pPr>
      <w:rPr>
        <w:rFonts w:hint="default"/>
      </w:rPr>
    </w:lvl>
    <w:lvl w:ilvl="4">
      <w:numFmt w:val="bullet"/>
      <w:lvlText w:val="•"/>
      <w:lvlJc w:val="left"/>
      <w:pPr>
        <w:ind w:left="4508" w:hanging="852"/>
      </w:pPr>
      <w:rPr>
        <w:rFonts w:hint="default"/>
      </w:rPr>
    </w:lvl>
    <w:lvl w:ilvl="5">
      <w:numFmt w:val="bullet"/>
      <w:lvlText w:val="•"/>
      <w:lvlJc w:val="left"/>
      <w:pPr>
        <w:ind w:left="5498" w:hanging="852"/>
      </w:pPr>
      <w:rPr>
        <w:rFonts w:hint="default"/>
      </w:rPr>
    </w:lvl>
    <w:lvl w:ilvl="6">
      <w:numFmt w:val="bullet"/>
      <w:lvlText w:val="•"/>
      <w:lvlJc w:val="left"/>
      <w:pPr>
        <w:ind w:left="6488" w:hanging="852"/>
      </w:pPr>
      <w:rPr>
        <w:rFonts w:hint="default"/>
      </w:rPr>
    </w:lvl>
    <w:lvl w:ilvl="7">
      <w:numFmt w:val="bullet"/>
      <w:lvlText w:val="•"/>
      <w:lvlJc w:val="left"/>
      <w:pPr>
        <w:ind w:left="7477" w:hanging="852"/>
      </w:pPr>
      <w:rPr>
        <w:rFonts w:hint="default"/>
      </w:rPr>
    </w:lvl>
    <w:lvl w:ilvl="8">
      <w:numFmt w:val="bullet"/>
      <w:lvlText w:val="•"/>
      <w:lvlJc w:val="left"/>
      <w:pPr>
        <w:ind w:left="8467" w:hanging="852"/>
      </w:pPr>
      <w:rPr>
        <w:rFonts w:hint="default"/>
      </w:rPr>
    </w:lvl>
  </w:abstractNum>
  <w:abstractNum w:abstractNumId="11">
    <w:nsid w:val="5855783A"/>
    <w:multiLevelType w:val="multilevel"/>
    <w:tmpl w:val="A26A58BA"/>
    <w:lvl w:ilvl="0">
      <w:start w:val="2"/>
      <w:numFmt w:val="upperLetter"/>
      <w:lvlText w:val="%1"/>
      <w:lvlJc w:val="left"/>
      <w:pPr>
        <w:ind w:left="755" w:hanging="644"/>
      </w:pPr>
      <w:rPr>
        <w:rFonts w:hint="default"/>
      </w:rPr>
    </w:lvl>
    <w:lvl w:ilvl="1">
      <w:start w:val="1"/>
      <w:numFmt w:val="decimal"/>
      <w:lvlText w:val="%1.%2"/>
      <w:lvlJc w:val="left"/>
      <w:pPr>
        <w:ind w:left="755" w:hanging="644"/>
      </w:pPr>
      <w:rPr>
        <w:rFonts w:hint="default"/>
      </w:rPr>
    </w:lvl>
    <w:lvl w:ilvl="2">
      <w:start w:val="1"/>
      <w:numFmt w:val="decimal"/>
      <w:lvlText w:val="%1.%2.%3"/>
      <w:lvlJc w:val="left"/>
      <w:pPr>
        <w:ind w:left="755" w:hanging="644"/>
      </w:pPr>
      <w:rPr>
        <w:rFonts w:ascii="Arial" w:eastAsia="Arial" w:hAnsi="Arial" w:cs="Arial" w:hint="default"/>
        <w:b/>
        <w:bCs/>
        <w:spacing w:val="-1"/>
        <w:w w:val="99"/>
        <w:sz w:val="24"/>
        <w:szCs w:val="24"/>
      </w:rPr>
    </w:lvl>
    <w:lvl w:ilvl="3">
      <w:start w:val="1"/>
      <w:numFmt w:val="decimal"/>
      <w:lvlText w:val="%1.%2.%3.%4"/>
      <w:lvlJc w:val="left"/>
      <w:pPr>
        <w:ind w:left="1811" w:hanging="1133"/>
      </w:pPr>
      <w:rPr>
        <w:rFonts w:ascii="Arial" w:eastAsia="Arial" w:hAnsi="Arial" w:cs="Arial" w:hint="default"/>
        <w:b/>
        <w:bCs/>
        <w:spacing w:val="-2"/>
        <w:w w:val="99"/>
        <w:position w:val="2"/>
        <w:sz w:val="24"/>
        <w:szCs w:val="24"/>
      </w:rPr>
    </w:lvl>
    <w:lvl w:ilvl="4">
      <w:numFmt w:val="bullet"/>
      <w:lvlText w:val="•"/>
      <w:lvlJc w:val="left"/>
      <w:pPr>
        <w:ind w:left="4695" w:hanging="1133"/>
      </w:pPr>
      <w:rPr>
        <w:rFonts w:hint="default"/>
      </w:rPr>
    </w:lvl>
    <w:lvl w:ilvl="5">
      <w:numFmt w:val="bullet"/>
      <w:lvlText w:val="•"/>
      <w:lvlJc w:val="left"/>
      <w:pPr>
        <w:ind w:left="5653" w:hanging="1133"/>
      </w:pPr>
      <w:rPr>
        <w:rFonts w:hint="default"/>
      </w:rPr>
    </w:lvl>
    <w:lvl w:ilvl="6">
      <w:numFmt w:val="bullet"/>
      <w:lvlText w:val="•"/>
      <w:lvlJc w:val="left"/>
      <w:pPr>
        <w:ind w:left="6612" w:hanging="1133"/>
      </w:pPr>
      <w:rPr>
        <w:rFonts w:hint="default"/>
      </w:rPr>
    </w:lvl>
    <w:lvl w:ilvl="7">
      <w:numFmt w:val="bullet"/>
      <w:lvlText w:val="•"/>
      <w:lvlJc w:val="left"/>
      <w:pPr>
        <w:ind w:left="7570" w:hanging="1133"/>
      </w:pPr>
      <w:rPr>
        <w:rFonts w:hint="default"/>
      </w:rPr>
    </w:lvl>
    <w:lvl w:ilvl="8">
      <w:numFmt w:val="bullet"/>
      <w:lvlText w:val="•"/>
      <w:lvlJc w:val="left"/>
      <w:pPr>
        <w:ind w:left="8529" w:hanging="1133"/>
      </w:pPr>
      <w:rPr>
        <w:rFonts w:hint="default"/>
      </w:rPr>
    </w:lvl>
  </w:abstractNum>
  <w:abstractNum w:abstractNumId="12">
    <w:nsid w:val="62F92CC8"/>
    <w:multiLevelType w:val="multilevel"/>
    <w:tmpl w:val="5518CE3A"/>
    <w:lvl w:ilvl="0">
      <w:start w:val="2"/>
      <w:numFmt w:val="upperLetter"/>
      <w:lvlText w:val="%1"/>
      <w:lvlJc w:val="left"/>
      <w:pPr>
        <w:ind w:left="554" w:hanging="443"/>
      </w:pPr>
      <w:rPr>
        <w:rFonts w:hint="default"/>
      </w:rPr>
    </w:lvl>
    <w:lvl w:ilvl="1">
      <w:start w:val="2"/>
      <w:numFmt w:val="decimal"/>
      <w:lvlText w:val="%1.%2"/>
      <w:lvlJc w:val="left"/>
      <w:pPr>
        <w:ind w:left="554" w:hanging="443"/>
      </w:pPr>
      <w:rPr>
        <w:rFonts w:ascii="Arial" w:eastAsia="Arial" w:hAnsi="Arial" w:cs="Arial" w:hint="default"/>
        <w:b/>
        <w:bCs/>
        <w:spacing w:val="-1"/>
        <w:w w:val="99"/>
        <w:sz w:val="24"/>
        <w:szCs w:val="24"/>
      </w:rPr>
    </w:lvl>
    <w:lvl w:ilvl="2">
      <w:numFmt w:val="bullet"/>
      <w:lvlText w:val="-"/>
      <w:lvlJc w:val="left"/>
      <w:pPr>
        <w:ind w:left="825" w:hanging="147"/>
      </w:pPr>
      <w:rPr>
        <w:rFonts w:ascii="Arial" w:eastAsia="Arial" w:hAnsi="Arial" w:cs="Arial" w:hint="default"/>
        <w:w w:val="99"/>
        <w:sz w:val="24"/>
        <w:szCs w:val="24"/>
      </w:rPr>
    </w:lvl>
    <w:lvl w:ilvl="3">
      <w:numFmt w:val="bullet"/>
      <w:lvlText w:val="•"/>
      <w:lvlJc w:val="left"/>
      <w:pPr>
        <w:ind w:left="2959" w:hanging="147"/>
      </w:pPr>
      <w:rPr>
        <w:rFonts w:hint="default"/>
      </w:rPr>
    </w:lvl>
    <w:lvl w:ilvl="4">
      <w:numFmt w:val="bullet"/>
      <w:lvlText w:val="•"/>
      <w:lvlJc w:val="left"/>
      <w:pPr>
        <w:ind w:left="4028" w:hanging="147"/>
      </w:pPr>
      <w:rPr>
        <w:rFonts w:hint="default"/>
      </w:rPr>
    </w:lvl>
    <w:lvl w:ilvl="5">
      <w:numFmt w:val="bullet"/>
      <w:lvlText w:val="•"/>
      <w:lvlJc w:val="left"/>
      <w:pPr>
        <w:ind w:left="5098" w:hanging="147"/>
      </w:pPr>
      <w:rPr>
        <w:rFonts w:hint="default"/>
      </w:rPr>
    </w:lvl>
    <w:lvl w:ilvl="6">
      <w:numFmt w:val="bullet"/>
      <w:lvlText w:val="•"/>
      <w:lvlJc w:val="left"/>
      <w:pPr>
        <w:ind w:left="6168" w:hanging="147"/>
      </w:pPr>
      <w:rPr>
        <w:rFonts w:hint="default"/>
      </w:rPr>
    </w:lvl>
    <w:lvl w:ilvl="7">
      <w:numFmt w:val="bullet"/>
      <w:lvlText w:val="•"/>
      <w:lvlJc w:val="left"/>
      <w:pPr>
        <w:ind w:left="7237" w:hanging="147"/>
      </w:pPr>
      <w:rPr>
        <w:rFonts w:hint="default"/>
      </w:rPr>
    </w:lvl>
    <w:lvl w:ilvl="8">
      <w:numFmt w:val="bullet"/>
      <w:lvlText w:val="•"/>
      <w:lvlJc w:val="left"/>
      <w:pPr>
        <w:ind w:left="8307" w:hanging="147"/>
      </w:pPr>
      <w:rPr>
        <w:rFonts w:hint="default"/>
      </w:rPr>
    </w:lvl>
  </w:abstractNum>
  <w:abstractNum w:abstractNumId="13">
    <w:nsid w:val="6FBB27EB"/>
    <w:multiLevelType w:val="hybridMultilevel"/>
    <w:tmpl w:val="158ACAA6"/>
    <w:lvl w:ilvl="0" w:tplc="B7B884C8">
      <w:numFmt w:val="bullet"/>
      <w:lvlText w:val=""/>
      <w:lvlJc w:val="left"/>
      <w:pPr>
        <w:ind w:left="1398" w:hanging="360"/>
      </w:pPr>
      <w:rPr>
        <w:rFonts w:ascii="Symbol" w:eastAsia="Symbol" w:hAnsi="Symbol" w:cs="Symbol" w:hint="default"/>
        <w:w w:val="100"/>
        <w:sz w:val="24"/>
        <w:szCs w:val="24"/>
      </w:rPr>
    </w:lvl>
    <w:lvl w:ilvl="1" w:tplc="6ABC2458">
      <w:numFmt w:val="bullet"/>
      <w:lvlText w:val="•"/>
      <w:lvlJc w:val="left"/>
      <w:pPr>
        <w:ind w:left="2304" w:hanging="360"/>
      </w:pPr>
      <w:rPr>
        <w:rFonts w:hint="default"/>
      </w:rPr>
    </w:lvl>
    <w:lvl w:ilvl="2" w:tplc="A686E2E4">
      <w:numFmt w:val="bullet"/>
      <w:lvlText w:val="•"/>
      <w:lvlJc w:val="left"/>
      <w:pPr>
        <w:ind w:left="3209" w:hanging="360"/>
      </w:pPr>
      <w:rPr>
        <w:rFonts w:hint="default"/>
      </w:rPr>
    </w:lvl>
    <w:lvl w:ilvl="3" w:tplc="03AAD016">
      <w:numFmt w:val="bullet"/>
      <w:lvlText w:val="•"/>
      <w:lvlJc w:val="left"/>
      <w:pPr>
        <w:ind w:left="4113" w:hanging="360"/>
      </w:pPr>
      <w:rPr>
        <w:rFonts w:hint="default"/>
      </w:rPr>
    </w:lvl>
    <w:lvl w:ilvl="4" w:tplc="87E49714">
      <w:numFmt w:val="bullet"/>
      <w:lvlText w:val="•"/>
      <w:lvlJc w:val="left"/>
      <w:pPr>
        <w:ind w:left="5018" w:hanging="360"/>
      </w:pPr>
      <w:rPr>
        <w:rFonts w:hint="default"/>
      </w:rPr>
    </w:lvl>
    <w:lvl w:ilvl="5" w:tplc="4DB6BD00">
      <w:numFmt w:val="bullet"/>
      <w:lvlText w:val="•"/>
      <w:lvlJc w:val="left"/>
      <w:pPr>
        <w:ind w:left="5923" w:hanging="360"/>
      </w:pPr>
      <w:rPr>
        <w:rFonts w:hint="default"/>
      </w:rPr>
    </w:lvl>
    <w:lvl w:ilvl="6" w:tplc="2A80D460">
      <w:numFmt w:val="bullet"/>
      <w:lvlText w:val="•"/>
      <w:lvlJc w:val="left"/>
      <w:pPr>
        <w:ind w:left="6827" w:hanging="360"/>
      </w:pPr>
      <w:rPr>
        <w:rFonts w:hint="default"/>
      </w:rPr>
    </w:lvl>
    <w:lvl w:ilvl="7" w:tplc="FD0A22B4">
      <w:numFmt w:val="bullet"/>
      <w:lvlText w:val="•"/>
      <w:lvlJc w:val="left"/>
      <w:pPr>
        <w:ind w:left="7732" w:hanging="360"/>
      </w:pPr>
      <w:rPr>
        <w:rFonts w:hint="default"/>
      </w:rPr>
    </w:lvl>
    <w:lvl w:ilvl="8" w:tplc="C74C4B18">
      <w:numFmt w:val="bullet"/>
      <w:lvlText w:val="•"/>
      <w:lvlJc w:val="left"/>
      <w:pPr>
        <w:ind w:left="8637" w:hanging="360"/>
      </w:pPr>
      <w:rPr>
        <w:rFonts w:hint="default"/>
      </w:rPr>
    </w:lvl>
  </w:abstractNum>
  <w:num w:numId="1">
    <w:abstractNumId w:val="5"/>
  </w:num>
  <w:num w:numId="2">
    <w:abstractNumId w:val="0"/>
  </w:num>
  <w:num w:numId="3">
    <w:abstractNumId w:val="7"/>
  </w:num>
  <w:num w:numId="4">
    <w:abstractNumId w:val="10"/>
  </w:num>
  <w:num w:numId="5">
    <w:abstractNumId w:val="12"/>
  </w:num>
  <w:num w:numId="6">
    <w:abstractNumId w:val="6"/>
  </w:num>
  <w:num w:numId="7">
    <w:abstractNumId w:val="4"/>
  </w:num>
  <w:num w:numId="8">
    <w:abstractNumId w:val="11"/>
  </w:num>
  <w:num w:numId="9">
    <w:abstractNumId w:val="9"/>
  </w:num>
  <w:num w:numId="10">
    <w:abstractNumId w:val="3"/>
  </w:num>
  <w:num w:numId="11">
    <w:abstractNumId w:val="8"/>
  </w:num>
  <w:num w:numId="12">
    <w:abstractNumId w:val="1"/>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7DB"/>
    <w:rsid w:val="004907BE"/>
    <w:rsid w:val="004F37DB"/>
    <w:rsid w:val="0054372A"/>
    <w:rsid w:val="005C410C"/>
    <w:rsid w:val="005D609C"/>
    <w:rsid w:val="008734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51"/>
      <w:ind w:left="678"/>
      <w:outlineLvl w:val="0"/>
    </w:pPr>
    <w:rPr>
      <w:b/>
      <w:bCs/>
      <w:sz w:val="28"/>
      <w:szCs w:val="28"/>
    </w:rPr>
  </w:style>
  <w:style w:type="paragraph" w:styleId="Titre2">
    <w:name w:val="heading 2"/>
    <w:basedOn w:val="Normal"/>
    <w:uiPriority w:val="1"/>
    <w:qFormat/>
    <w:pPr>
      <w:jc w:val="center"/>
      <w:outlineLvl w:val="1"/>
    </w:pPr>
    <w:rPr>
      <w:sz w:val="28"/>
      <w:szCs w:val="28"/>
    </w:rPr>
  </w:style>
  <w:style w:type="paragraph" w:styleId="Titre3">
    <w:name w:val="heading 3"/>
    <w:basedOn w:val="Normal"/>
    <w:uiPriority w:val="1"/>
    <w:qFormat/>
    <w:pPr>
      <w:ind w:left="678"/>
      <w:outlineLvl w:val="2"/>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811" w:hanging="1133"/>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873425"/>
    <w:rPr>
      <w:rFonts w:ascii="Tahoma" w:hAnsi="Tahoma" w:cs="Tahoma"/>
      <w:sz w:val="16"/>
      <w:szCs w:val="16"/>
    </w:rPr>
  </w:style>
  <w:style w:type="character" w:customStyle="1" w:styleId="TextedebullesCar">
    <w:name w:val="Texte de bulles Car"/>
    <w:basedOn w:val="Policepardfaut"/>
    <w:link w:val="Textedebulles"/>
    <w:uiPriority w:val="99"/>
    <w:semiHidden/>
    <w:rsid w:val="00873425"/>
    <w:rPr>
      <w:rFonts w:ascii="Tahoma" w:eastAsia="Arial"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51"/>
      <w:ind w:left="678"/>
      <w:outlineLvl w:val="0"/>
    </w:pPr>
    <w:rPr>
      <w:b/>
      <w:bCs/>
      <w:sz w:val="28"/>
      <w:szCs w:val="28"/>
    </w:rPr>
  </w:style>
  <w:style w:type="paragraph" w:styleId="Titre2">
    <w:name w:val="heading 2"/>
    <w:basedOn w:val="Normal"/>
    <w:uiPriority w:val="1"/>
    <w:qFormat/>
    <w:pPr>
      <w:jc w:val="center"/>
      <w:outlineLvl w:val="1"/>
    </w:pPr>
    <w:rPr>
      <w:sz w:val="28"/>
      <w:szCs w:val="28"/>
    </w:rPr>
  </w:style>
  <w:style w:type="paragraph" w:styleId="Titre3">
    <w:name w:val="heading 3"/>
    <w:basedOn w:val="Normal"/>
    <w:uiPriority w:val="1"/>
    <w:qFormat/>
    <w:pPr>
      <w:ind w:left="678"/>
      <w:outlineLvl w:val="2"/>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811" w:hanging="1133"/>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873425"/>
    <w:rPr>
      <w:rFonts w:ascii="Tahoma" w:hAnsi="Tahoma" w:cs="Tahoma"/>
      <w:sz w:val="16"/>
      <w:szCs w:val="16"/>
    </w:rPr>
  </w:style>
  <w:style w:type="character" w:customStyle="1" w:styleId="TextedebullesCar">
    <w:name w:val="Texte de bulles Car"/>
    <w:basedOn w:val="Policepardfaut"/>
    <w:link w:val="Textedebulles"/>
    <w:uiPriority w:val="99"/>
    <w:semiHidden/>
    <w:rsid w:val="00873425"/>
    <w:rPr>
      <w:rFonts w:ascii="Tahoma" w:eastAsia="Arial"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99" Type="http://schemas.openxmlformats.org/officeDocument/2006/relationships/image" Target="media/image280.png"/><Relationship Id="rId303" Type="http://schemas.openxmlformats.org/officeDocument/2006/relationships/image" Target="media/image298.png"/><Relationship Id="rId21" Type="http://schemas.openxmlformats.org/officeDocument/2006/relationships/image" Target="media/image16.png"/><Relationship Id="rId42" Type="http://schemas.openxmlformats.org/officeDocument/2006/relationships/image" Target="media/image35.png"/><Relationship Id="rId63" Type="http://schemas.openxmlformats.org/officeDocument/2006/relationships/image" Target="media/image53.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39.png"/><Relationship Id="rId170" Type="http://schemas.openxmlformats.org/officeDocument/2006/relationships/image" Target="media/image158.png"/><Relationship Id="rId191" Type="http://schemas.openxmlformats.org/officeDocument/2006/relationships/image" Target="media/image162.png"/><Relationship Id="rId205" Type="http://schemas.openxmlformats.org/officeDocument/2006/relationships/image" Target="media/image188.png"/><Relationship Id="rId226" Type="http://schemas.openxmlformats.org/officeDocument/2006/relationships/image" Target="media/image221.png"/><Relationship Id="rId247" Type="http://schemas.openxmlformats.org/officeDocument/2006/relationships/image" Target="media/image242.png"/><Relationship Id="rId107" Type="http://schemas.openxmlformats.org/officeDocument/2006/relationships/image" Target="media/image102.png"/><Relationship Id="rId268" Type="http://schemas.openxmlformats.org/officeDocument/2006/relationships/image" Target="media/image252.png"/><Relationship Id="rId289" Type="http://schemas.openxmlformats.org/officeDocument/2006/relationships/image" Target="media/image267.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57.png"/><Relationship Id="rId128" Type="http://schemas.openxmlformats.org/officeDocument/2006/relationships/image" Target="media/image99.png"/><Relationship Id="rId149" Type="http://schemas.openxmlformats.org/officeDocument/2006/relationships/image" Target="media/image126.png"/><Relationship Id="rId5" Type="http://schemas.openxmlformats.org/officeDocument/2006/relationships/webSettings" Target="webSettings.xml"/><Relationship Id="rId95" Type="http://schemas.openxmlformats.org/officeDocument/2006/relationships/image" Target="media/image84.png"/><Relationship Id="rId160" Type="http://schemas.openxmlformats.org/officeDocument/2006/relationships/image" Target="media/image144.png"/><Relationship Id="rId181" Type="http://schemas.openxmlformats.org/officeDocument/2006/relationships/image" Target="media/image176.png"/><Relationship Id="rId216" Type="http://schemas.openxmlformats.org/officeDocument/2006/relationships/image" Target="media/image204.png"/><Relationship Id="rId237" Type="http://schemas.openxmlformats.org/officeDocument/2006/relationships/image" Target="media/image208.png"/><Relationship Id="rId258" Type="http://schemas.openxmlformats.org/officeDocument/2006/relationships/image" Target="media/image253.png"/><Relationship Id="rId279" Type="http://schemas.openxmlformats.org/officeDocument/2006/relationships/image" Target="media/image274.png"/><Relationship Id="rId22" Type="http://schemas.openxmlformats.org/officeDocument/2006/relationships/image" Target="media/image17.jpeg"/><Relationship Id="rId43" Type="http://schemas.openxmlformats.org/officeDocument/2006/relationships/image" Target="media/image36.png"/><Relationship Id="rId64" Type="http://schemas.openxmlformats.org/officeDocument/2006/relationships/image" Target="media/image54.png"/><Relationship Id="rId118" Type="http://schemas.openxmlformats.org/officeDocument/2006/relationships/image" Target="media/image113.png"/><Relationship Id="rId139" Type="http://schemas.openxmlformats.org/officeDocument/2006/relationships/image" Target="media/image134.png"/><Relationship Id="rId290" Type="http://schemas.openxmlformats.org/officeDocument/2006/relationships/image" Target="media/image285.png"/><Relationship Id="rId304" Type="http://schemas.openxmlformats.org/officeDocument/2006/relationships/image" Target="media/image299.png"/><Relationship Id="rId85" Type="http://schemas.openxmlformats.org/officeDocument/2006/relationships/image" Target="media/image80.png"/><Relationship Id="rId150" Type="http://schemas.openxmlformats.org/officeDocument/2006/relationships/image" Target="media/image127.png"/><Relationship Id="rId171" Type="http://schemas.openxmlformats.org/officeDocument/2006/relationships/image" Target="media/image159.png"/><Relationship Id="rId192" Type="http://schemas.openxmlformats.org/officeDocument/2006/relationships/image" Target="media/image163.png"/><Relationship Id="rId206" Type="http://schemas.openxmlformats.org/officeDocument/2006/relationships/image" Target="media/image189.png"/><Relationship Id="rId227" Type="http://schemas.openxmlformats.org/officeDocument/2006/relationships/image" Target="media/image222.png"/><Relationship Id="rId248" Type="http://schemas.openxmlformats.org/officeDocument/2006/relationships/image" Target="media/image243.png"/><Relationship Id="rId269" Type="http://schemas.openxmlformats.org/officeDocument/2006/relationships/image" Target="media/image256.png"/><Relationship Id="rId12" Type="http://schemas.openxmlformats.org/officeDocument/2006/relationships/image" Target="media/image7.png"/><Relationship Id="rId33" Type="http://schemas.openxmlformats.org/officeDocument/2006/relationships/image" Target="media/image28.png"/><Relationship Id="rId108" Type="http://schemas.openxmlformats.org/officeDocument/2006/relationships/image" Target="media/image103.png"/><Relationship Id="rId129" Type="http://schemas.openxmlformats.org/officeDocument/2006/relationships/image" Target="media/image100.png"/><Relationship Id="rId280" Type="http://schemas.openxmlformats.org/officeDocument/2006/relationships/image" Target="media/image275.png"/><Relationship Id="rId54" Type="http://schemas.openxmlformats.org/officeDocument/2006/relationships/image" Target="media/image49.png"/><Relationship Id="rId75" Type="http://schemas.openxmlformats.org/officeDocument/2006/relationships/image" Target="media/image58.png"/><Relationship Id="rId96" Type="http://schemas.openxmlformats.org/officeDocument/2006/relationships/image" Target="media/image85.png"/><Relationship Id="rId140" Type="http://schemas.openxmlformats.org/officeDocument/2006/relationships/image" Target="media/image135.png"/><Relationship Id="rId161" Type="http://schemas.openxmlformats.org/officeDocument/2006/relationships/image" Target="media/image145.png"/><Relationship Id="rId182" Type="http://schemas.openxmlformats.org/officeDocument/2006/relationships/image" Target="media/image177.png"/><Relationship Id="rId217" Type="http://schemas.openxmlformats.org/officeDocument/2006/relationships/image" Target="media/image205.png"/><Relationship Id="rId6" Type="http://schemas.openxmlformats.org/officeDocument/2006/relationships/image" Target="media/image1.jpeg"/><Relationship Id="rId238" Type="http://schemas.openxmlformats.org/officeDocument/2006/relationships/image" Target="media/image233.png"/><Relationship Id="rId259" Type="http://schemas.openxmlformats.org/officeDocument/2006/relationships/image" Target="media/image254.png"/><Relationship Id="rId23" Type="http://schemas.openxmlformats.org/officeDocument/2006/relationships/image" Target="media/image18.png"/><Relationship Id="rId119" Type="http://schemas.openxmlformats.org/officeDocument/2006/relationships/image" Target="media/image114.png"/><Relationship Id="rId270" Type="http://schemas.openxmlformats.org/officeDocument/2006/relationships/image" Target="media/image258.png"/><Relationship Id="rId291" Type="http://schemas.openxmlformats.org/officeDocument/2006/relationships/image" Target="media/image286.png"/><Relationship Id="rId305" Type="http://schemas.openxmlformats.org/officeDocument/2006/relationships/image" Target="media/image300.png"/><Relationship Id="rId44" Type="http://schemas.openxmlformats.org/officeDocument/2006/relationships/image" Target="media/image37.png"/><Relationship Id="rId65" Type="http://schemas.openxmlformats.org/officeDocument/2006/relationships/image" Target="media/image55.png"/><Relationship Id="rId86" Type="http://schemas.openxmlformats.org/officeDocument/2006/relationships/image" Target="media/image81.png"/><Relationship Id="rId130" Type="http://schemas.openxmlformats.org/officeDocument/2006/relationships/image" Target="media/image119.png"/><Relationship Id="rId151" Type="http://schemas.openxmlformats.org/officeDocument/2006/relationships/image" Target="media/image128.png"/><Relationship Id="rId172" Type="http://schemas.openxmlformats.org/officeDocument/2006/relationships/image" Target="media/image160.png"/><Relationship Id="rId193" Type="http://schemas.openxmlformats.org/officeDocument/2006/relationships/image" Target="media/image164.png"/><Relationship Id="rId207" Type="http://schemas.openxmlformats.org/officeDocument/2006/relationships/image" Target="media/image190.png"/><Relationship Id="rId228" Type="http://schemas.openxmlformats.org/officeDocument/2006/relationships/image" Target="media/image223.png"/><Relationship Id="rId249" Type="http://schemas.openxmlformats.org/officeDocument/2006/relationships/image" Target="media/image244.png"/><Relationship Id="rId13" Type="http://schemas.openxmlformats.org/officeDocument/2006/relationships/image" Target="media/image8.png"/><Relationship Id="rId109" Type="http://schemas.openxmlformats.org/officeDocument/2006/relationships/image" Target="media/image104.png"/><Relationship Id="rId260" Type="http://schemas.openxmlformats.org/officeDocument/2006/relationships/image" Target="media/image255.png"/><Relationship Id="rId281" Type="http://schemas.openxmlformats.org/officeDocument/2006/relationships/image" Target="media/image276.png"/><Relationship Id="rId34" Type="http://schemas.openxmlformats.org/officeDocument/2006/relationships/image" Target="media/image29.png"/><Relationship Id="rId55" Type="http://schemas.openxmlformats.org/officeDocument/2006/relationships/image" Target="media/image50.png"/><Relationship Id="rId76" Type="http://schemas.openxmlformats.org/officeDocument/2006/relationships/image" Target="media/image59.png"/><Relationship Id="rId97" Type="http://schemas.openxmlformats.org/officeDocument/2006/relationships/image" Target="media/image86.png"/><Relationship Id="rId120" Type="http://schemas.openxmlformats.org/officeDocument/2006/relationships/image" Target="media/image115.png"/><Relationship Id="rId141" Type="http://schemas.openxmlformats.org/officeDocument/2006/relationships/image" Target="media/image122.png"/><Relationship Id="rId7" Type="http://schemas.openxmlformats.org/officeDocument/2006/relationships/image" Target="media/image2.jpeg"/><Relationship Id="rId162" Type="http://schemas.openxmlformats.org/officeDocument/2006/relationships/image" Target="media/image146.png"/><Relationship Id="rId183" Type="http://schemas.openxmlformats.org/officeDocument/2006/relationships/image" Target="media/image178.png"/><Relationship Id="rId218" Type="http://schemas.openxmlformats.org/officeDocument/2006/relationships/image" Target="media/image213.png"/><Relationship Id="rId239" Type="http://schemas.openxmlformats.org/officeDocument/2006/relationships/image" Target="media/image234.png"/><Relationship Id="rId250" Type="http://schemas.openxmlformats.org/officeDocument/2006/relationships/image" Target="media/image245.png"/><Relationship Id="rId271" Type="http://schemas.openxmlformats.org/officeDocument/2006/relationships/image" Target="media/image259.png"/><Relationship Id="rId292" Type="http://schemas.openxmlformats.org/officeDocument/2006/relationships/image" Target="media/image287.png"/><Relationship Id="rId306" Type="http://schemas.openxmlformats.org/officeDocument/2006/relationships/image" Target="media/image283.png"/><Relationship Id="rId24" Type="http://schemas.openxmlformats.org/officeDocument/2006/relationships/image" Target="media/image19.pn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82.png"/><Relationship Id="rId110" Type="http://schemas.openxmlformats.org/officeDocument/2006/relationships/image" Target="media/image105.png"/><Relationship Id="rId131" Type="http://schemas.openxmlformats.org/officeDocument/2006/relationships/image" Target="media/image120.png"/><Relationship Id="rId61" Type="http://schemas.openxmlformats.org/officeDocument/2006/relationships/image" Target="media/image43.png"/><Relationship Id="rId82" Type="http://schemas.openxmlformats.org/officeDocument/2006/relationships/image" Target="media/image77.png"/><Relationship Id="rId152" Type="http://schemas.openxmlformats.org/officeDocument/2006/relationships/image" Target="media/image136.png"/><Relationship Id="rId173" Type="http://schemas.openxmlformats.org/officeDocument/2006/relationships/image" Target="media/image161.png"/><Relationship Id="rId194" Type="http://schemas.openxmlformats.org/officeDocument/2006/relationships/image" Target="media/image165.png"/><Relationship Id="rId199" Type="http://schemas.openxmlformats.org/officeDocument/2006/relationships/image" Target="media/image194.png"/><Relationship Id="rId203" Type="http://schemas.openxmlformats.org/officeDocument/2006/relationships/image" Target="media/image186.png"/><Relationship Id="rId208" Type="http://schemas.openxmlformats.org/officeDocument/2006/relationships/image" Target="media/image196.png"/><Relationship Id="rId229" Type="http://schemas.openxmlformats.org/officeDocument/2006/relationships/image" Target="media/image224.png"/><Relationship Id="rId19" Type="http://schemas.openxmlformats.org/officeDocument/2006/relationships/image" Target="media/image14.png"/><Relationship Id="rId224" Type="http://schemas.openxmlformats.org/officeDocument/2006/relationships/image" Target="media/image219.png"/><Relationship Id="rId240" Type="http://schemas.openxmlformats.org/officeDocument/2006/relationships/image" Target="media/image235.png"/><Relationship Id="rId245" Type="http://schemas.openxmlformats.org/officeDocument/2006/relationships/image" Target="media/image230.png"/><Relationship Id="rId261" Type="http://schemas.openxmlformats.org/officeDocument/2006/relationships/image" Target="media/image239.png"/><Relationship Id="rId266" Type="http://schemas.openxmlformats.org/officeDocument/2006/relationships/image" Target="media/image250.png"/><Relationship Id="rId287" Type="http://schemas.openxmlformats.org/officeDocument/2006/relationships/image" Target="media/image265.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60.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97.png"/><Relationship Id="rId147" Type="http://schemas.openxmlformats.org/officeDocument/2006/relationships/image" Target="media/image142.png"/><Relationship Id="rId168" Type="http://schemas.openxmlformats.org/officeDocument/2006/relationships/image" Target="media/image156.png"/><Relationship Id="rId282" Type="http://schemas.openxmlformats.org/officeDocument/2006/relationships/image" Target="media/image277.png"/><Relationship Id="rId312"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87.png"/><Relationship Id="rId121" Type="http://schemas.openxmlformats.org/officeDocument/2006/relationships/image" Target="media/image116.png"/><Relationship Id="rId142" Type="http://schemas.openxmlformats.org/officeDocument/2006/relationships/image" Target="media/image123.png"/><Relationship Id="rId163" Type="http://schemas.openxmlformats.org/officeDocument/2006/relationships/image" Target="media/image147.png"/><Relationship Id="rId184" Type="http://schemas.openxmlformats.org/officeDocument/2006/relationships/image" Target="media/image179.png"/><Relationship Id="rId189" Type="http://schemas.openxmlformats.org/officeDocument/2006/relationships/image" Target="media/image184.png"/><Relationship Id="rId219" Type="http://schemas.openxmlformats.org/officeDocument/2006/relationships/image" Target="media/image214.png"/><Relationship Id="rId3" Type="http://schemas.microsoft.com/office/2007/relationships/stylesWithEffects" Target="stylesWithEffects.xml"/><Relationship Id="rId214" Type="http://schemas.openxmlformats.org/officeDocument/2006/relationships/image" Target="media/image202.png"/><Relationship Id="rId230" Type="http://schemas.openxmlformats.org/officeDocument/2006/relationships/image" Target="media/image225.png"/><Relationship Id="rId235" Type="http://schemas.openxmlformats.org/officeDocument/2006/relationships/image" Target="media/image206.png"/><Relationship Id="rId251" Type="http://schemas.openxmlformats.org/officeDocument/2006/relationships/image" Target="media/image246.png"/><Relationship Id="rId256" Type="http://schemas.openxmlformats.org/officeDocument/2006/relationships/image" Target="media/image237.png"/><Relationship Id="rId277" Type="http://schemas.openxmlformats.org/officeDocument/2006/relationships/image" Target="media/image272.png"/><Relationship Id="rId298" Type="http://schemas.openxmlformats.org/officeDocument/2006/relationships/image" Target="media/image279.png"/><Relationship Id="rId25" Type="http://schemas.openxmlformats.org/officeDocument/2006/relationships/image" Target="media/image20.png"/><Relationship Id="rId46" Type="http://schemas.openxmlformats.org/officeDocument/2006/relationships/image" Target="media/image39.jpeg"/><Relationship Id="rId67" Type="http://schemas.openxmlformats.org/officeDocument/2006/relationships/image" Target="media/image62.jpe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38.png"/><Relationship Id="rId272" Type="http://schemas.openxmlformats.org/officeDocument/2006/relationships/image" Target="media/image260.png"/><Relationship Id="rId293" Type="http://schemas.openxmlformats.org/officeDocument/2006/relationships/image" Target="media/image288.png"/><Relationship Id="rId302" Type="http://schemas.openxmlformats.org/officeDocument/2006/relationships/image" Target="media/image297.png"/><Relationship Id="rId307" Type="http://schemas.openxmlformats.org/officeDocument/2006/relationships/image" Target="media/image302.png"/><Relationship Id="rId20" Type="http://schemas.openxmlformats.org/officeDocument/2006/relationships/image" Target="media/image15.png"/><Relationship Id="rId41" Type="http://schemas.openxmlformats.org/officeDocument/2006/relationships/image" Target="media/image34.png"/><Relationship Id="rId62" Type="http://schemas.openxmlformats.org/officeDocument/2006/relationships/image" Target="media/image52.png"/><Relationship Id="rId83" Type="http://schemas.openxmlformats.org/officeDocument/2006/relationships/image" Target="media/image78.png"/><Relationship Id="rId88" Type="http://schemas.openxmlformats.org/officeDocument/2006/relationships/image" Target="media/image70.png"/><Relationship Id="rId111" Type="http://schemas.openxmlformats.org/officeDocument/2006/relationships/image" Target="media/image106.png"/><Relationship Id="rId132" Type="http://schemas.openxmlformats.org/officeDocument/2006/relationships/image" Target="media/image121.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95" Type="http://schemas.openxmlformats.org/officeDocument/2006/relationships/image" Target="media/image166.png"/><Relationship Id="rId209" Type="http://schemas.openxmlformats.org/officeDocument/2006/relationships/image" Target="media/image197.png"/><Relationship Id="rId190" Type="http://schemas.openxmlformats.org/officeDocument/2006/relationships/image" Target="media/image185.png"/><Relationship Id="rId204" Type="http://schemas.openxmlformats.org/officeDocument/2006/relationships/image" Target="media/image187.png"/><Relationship Id="rId220" Type="http://schemas.openxmlformats.org/officeDocument/2006/relationships/image" Target="media/image215.png"/><Relationship Id="rId225" Type="http://schemas.openxmlformats.org/officeDocument/2006/relationships/image" Target="media/image220.png"/><Relationship Id="rId241" Type="http://schemas.openxmlformats.org/officeDocument/2006/relationships/image" Target="media/image209.png"/><Relationship Id="rId246" Type="http://schemas.openxmlformats.org/officeDocument/2006/relationships/image" Target="media/image231.png"/><Relationship Id="rId267" Type="http://schemas.openxmlformats.org/officeDocument/2006/relationships/image" Target="media/image251.png"/><Relationship Id="rId288" Type="http://schemas.openxmlformats.org/officeDocument/2006/relationships/image" Target="media/image266.png"/><Relationship Id="rId15" Type="http://schemas.openxmlformats.org/officeDocument/2006/relationships/image" Target="media/image10.png"/><Relationship Id="rId36" Type="http://schemas.openxmlformats.org/officeDocument/2006/relationships/image" Target="media/image18.jpeg"/><Relationship Id="rId57" Type="http://schemas.openxmlformats.org/officeDocument/2006/relationships/image" Target="media/image52.jpeg"/><Relationship Id="rId106" Type="http://schemas.openxmlformats.org/officeDocument/2006/relationships/image" Target="media/image101.png"/><Relationship Id="rId127" Type="http://schemas.openxmlformats.org/officeDocument/2006/relationships/image" Target="media/image98.png"/><Relationship Id="rId262" Type="http://schemas.openxmlformats.org/officeDocument/2006/relationships/image" Target="media/image257.png"/><Relationship Id="rId283" Type="http://schemas.openxmlformats.org/officeDocument/2006/relationships/image" Target="media/image261.png"/><Relationship Id="rId313"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61.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7.png"/><Relationship Id="rId143" Type="http://schemas.openxmlformats.org/officeDocument/2006/relationships/image" Target="media/image124.png"/><Relationship Id="rId148" Type="http://schemas.openxmlformats.org/officeDocument/2006/relationships/image" Target="media/image143.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80.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75.png"/><Relationship Id="rId210" Type="http://schemas.openxmlformats.org/officeDocument/2006/relationships/image" Target="media/image198.png"/><Relationship Id="rId215" Type="http://schemas.openxmlformats.org/officeDocument/2006/relationships/image" Target="media/image203.png"/><Relationship Id="rId236" Type="http://schemas.openxmlformats.org/officeDocument/2006/relationships/image" Target="media/image207.png"/><Relationship Id="rId257" Type="http://schemas.openxmlformats.org/officeDocument/2006/relationships/image" Target="media/image238.png"/><Relationship Id="rId278" Type="http://schemas.openxmlformats.org/officeDocument/2006/relationships/image" Target="media/image273.png"/><Relationship Id="rId26" Type="http://schemas.openxmlformats.org/officeDocument/2006/relationships/image" Target="media/image21.png"/><Relationship Id="rId231" Type="http://schemas.openxmlformats.org/officeDocument/2006/relationships/image" Target="media/image226.png"/><Relationship Id="rId252" Type="http://schemas.openxmlformats.org/officeDocument/2006/relationships/image" Target="media/image247.png"/><Relationship Id="rId273" Type="http://schemas.openxmlformats.org/officeDocument/2006/relationships/image" Target="media/image268.png"/><Relationship Id="rId294" Type="http://schemas.openxmlformats.org/officeDocument/2006/relationships/image" Target="media/image289.png"/><Relationship Id="rId308" Type="http://schemas.openxmlformats.org/officeDocument/2006/relationships/image" Target="media/image284.png"/><Relationship Id="rId47" Type="http://schemas.openxmlformats.org/officeDocument/2006/relationships/image" Target="media/image40.jpeg"/><Relationship Id="rId68" Type="http://schemas.openxmlformats.org/officeDocument/2006/relationships/image" Target="media/image63.png"/><Relationship Id="rId89" Type="http://schemas.openxmlformats.org/officeDocument/2006/relationships/image" Target="media/image71.png"/><Relationship Id="rId112" Type="http://schemas.openxmlformats.org/officeDocument/2006/relationships/image" Target="media/image107.png"/><Relationship Id="rId133" Type="http://schemas.openxmlformats.org/officeDocument/2006/relationships/image" Target="media/image128.jpeg"/><Relationship Id="rId154" Type="http://schemas.openxmlformats.org/officeDocument/2006/relationships/image" Target="media/image149.png"/><Relationship Id="rId175" Type="http://schemas.openxmlformats.org/officeDocument/2006/relationships/image" Target="media/image170.png"/><Relationship Id="rId196" Type="http://schemas.openxmlformats.org/officeDocument/2006/relationships/image" Target="media/image191.png"/><Relationship Id="rId200" Type="http://schemas.openxmlformats.org/officeDocument/2006/relationships/image" Target="media/image195.png"/><Relationship Id="rId16" Type="http://schemas.openxmlformats.org/officeDocument/2006/relationships/image" Target="media/image11.png"/><Relationship Id="rId221" Type="http://schemas.openxmlformats.org/officeDocument/2006/relationships/image" Target="media/image216.png"/><Relationship Id="rId242" Type="http://schemas.openxmlformats.org/officeDocument/2006/relationships/image" Target="media/image210.png"/><Relationship Id="rId263" Type="http://schemas.openxmlformats.org/officeDocument/2006/relationships/image" Target="media/image240.png"/><Relationship Id="rId284" Type="http://schemas.openxmlformats.org/officeDocument/2006/relationships/image" Target="media/image262.pn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image" Target="media/image62.png"/><Relationship Id="rId102" Type="http://schemas.openxmlformats.org/officeDocument/2006/relationships/image" Target="media/image91.png"/><Relationship Id="rId123" Type="http://schemas.openxmlformats.org/officeDocument/2006/relationships/image" Target="media/image118.png"/><Relationship Id="rId144" Type="http://schemas.openxmlformats.org/officeDocument/2006/relationships/image" Target="media/image125.png"/><Relationship Id="rId90" Type="http://schemas.openxmlformats.org/officeDocument/2006/relationships/image" Target="media/image72.png"/><Relationship Id="rId165" Type="http://schemas.openxmlformats.org/officeDocument/2006/relationships/image" Target="media/image153.png"/><Relationship Id="rId186" Type="http://schemas.openxmlformats.org/officeDocument/2006/relationships/image" Target="media/image181.png"/><Relationship Id="rId211" Type="http://schemas.openxmlformats.org/officeDocument/2006/relationships/image" Target="media/image199.png"/><Relationship Id="rId232" Type="http://schemas.openxmlformats.org/officeDocument/2006/relationships/image" Target="media/image227.png"/><Relationship Id="rId253" Type="http://schemas.openxmlformats.org/officeDocument/2006/relationships/image" Target="media/image232.png"/><Relationship Id="rId274" Type="http://schemas.openxmlformats.org/officeDocument/2006/relationships/image" Target="media/image269.png"/><Relationship Id="rId295" Type="http://schemas.openxmlformats.org/officeDocument/2006/relationships/image" Target="media/image290.png"/><Relationship Id="rId309" Type="http://schemas.openxmlformats.org/officeDocument/2006/relationships/image" Target="media/image304.png"/><Relationship Id="rId27" Type="http://schemas.openxmlformats.org/officeDocument/2006/relationships/image" Target="media/image22.png"/><Relationship Id="rId48" Type="http://schemas.openxmlformats.org/officeDocument/2006/relationships/image" Target="media/image41.jpe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png"/><Relationship Id="rId80" Type="http://schemas.openxmlformats.org/officeDocument/2006/relationships/image" Target="media/image69.png"/><Relationship Id="rId155" Type="http://schemas.openxmlformats.org/officeDocument/2006/relationships/image" Target="media/image150.png"/><Relationship Id="rId176" Type="http://schemas.openxmlformats.org/officeDocument/2006/relationships/image" Target="media/image171.png"/><Relationship Id="rId197" Type="http://schemas.openxmlformats.org/officeDocument/2006/relationships/image" Target="media/image192.png"/><Relationship Id="rId201" Type="http://schemas.openxmlformats.org/officeDocument/2006/relationships/image" Target="media/image167.png"/><Relationship Id="rId222" Type="http://schemas.openxmlformats.org/officeDocument/2006/relationships/image" Target="media/image217.png"/><Relationship Id="rId243" Type="http://schemas.openxmlformats.org/officeDocument/2006/relationships/image" Target="media/image211.png"/><Relationship Id="rId264" Type="http://schemas.openxmlformats.org/officeDocument/2006/relationships/image" Target="media/image241.png"/><Relationship Id="rId285" Type="http://schemas.openxmlformats.org/officeDocument/2006/relationships/image" Target="media/image263.png"/><Relationship Id="rId17" Type="http://schemas.openxmlformats.org/officeDocument/2006/relationships/image" Target="media/image12.png"/><Relationship Id="rId38" Type="http://schemas.openxmlformats.org/officeDocument/2006/relationships/image" Target="media/image31.png"/><Relationship Id="rId59" Type="http://schemas.openxmlformats.org/officeDocument/2006/relationships/image" Target="media/image54.jpeg"/><Relationship Id="rId103" Type="http://schemas.openxmlformats.org/officeDocument/2006/relationships/image" Target="media/image92.png"/><Relationship Id="rId124" Type="http://schemas.openxmlformats.org/officeDocument/2006/relationships/image" Target="media/image95.png"/><Relationship Id="rId310" Type="http://schemas.openxmlformats.org/officeDocument/2006/relationships/image" Target="media/image292.png"/><Relationship Id="rId70" Type="http://schemas.openxmlformats.org/officeDocument/2006/relationships/image" Target="media/image65.png"/><Relationship Id="rId91" Type="http://schemas.openxmlformats.org/officeDocument/2006/relationships/image" Target="media/image73.png"/><Relationship Id="rId145" Type="http://schemas.openxmlformats.org/officeDocument/2006/relationships/image" Target="media/image140.png"/><Relationship Id="rId166" Type="http://schemas.openxmlformats.org/officeDocument/2006/relationships/image" Target="media/image154.png"/><Relationship Id="rId187" Type="http://schemas.openxmlformats.org/officeDocument/2006/relationships/image" Target="media/image182.png"/><Relationship Id="rId1" Type="http://schemas.openxmlformats.org/officeDocument/2006/relationships/numbering" Target="numbering.xml"/><Relationship Id="rId212" Type="http://schemas.openxmlformats.org/officeDocument/2006/relationships/image" Target="media/image200.png"/><Relationship Id="rId233" Type="http://schemas.openxmlformats.org/officeDocument/2006/relationships/image" Target="media/image228.png"/><Relationship Id="rId254" Type="http://schemas.openxmlformats.org/officeDocument/2006/relationships/image" Target="media/image249.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275" Type="http://schemas.openxmlformats.org/officeDocument/2006/relationships/image" Target="media/image270.png"/><Relationship Id="rId296" Type="http://schemas.openxmlformats.org/officeDocument/2006/relationships/image" Target="media/image291.png"/><Relationship Id="rId300" Type="http://schemas.openxmlformats.org/officeDocument/2006/relationships/image" Target="media/image281.png"/><Relationship Id="rId60" Type="http://schemas.openxmlformats.org/officeDocument/2006/relationships/image" Target="media/image42.jpeg"/><Relationship Id="rId81" Type="http://schemas.openxmlformats.org/officeDocument/2006/relationships/image" Target="media/image76.png"/><Relationship Id="rId135" Type="http://schemas.openxmlformats.org/officeDocument/2006/relationships/image" Target="media/image130.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202" Type="http://schemas.openxmlformats.org/officeDocument/2006/relationships/image" Target="media/image168.png"/><Relationship Id="rId223" Type="http://schemas.openxmlformats.org/officeDocument/2006/relationships/image" Target="media/image218.png"/><Relationship Id="rId244" Type="http://schemas.openxmlformats.org/officeDocument/2006/relationships/image" Target="media/image212.png"/><Relationship Id="rId18" Type="http://schemas.openxmlformats.org/officeDocument/2006/relationships/image" Target="media/image13.png"/><Relationship Id="rId39" Type="http://schemas.openxmlformats.org/officeDocument/2006/relationships/image" Target="media/image32.png"/><Relationship Id="rId265" Type="http://schemas.openxmlformats.org/officeDocument/2006/relationships/image" Target="media/image248.png"/><Relationship Id="rId286" Type="http://schemas.openxmlformats.org/officeDocument/2006/relationships/image" Target="media/image264.png"/><Relationship Id="rId50" Type="http://schemas.openxmlformats.org/officeDocument/2006/relationships/image" Target="media/image45.png"/><Relationship Id="rId104" Type="http://schemas.openxmlformats.org/officeDocument/2006/relationships/image" Target="media/image93.png"/><Relationship Id="rId125" Type="http://schemas.openxmlformats.org/officeDocument/2006/relationships/image" Target="media/image96.jpeg"/><Relationship Id="rId146" Type="http://schemas.openxmlformats.org/officeDocument/2006/relationships/image" Target="media/image141.png"/><Relationship Id="rId167" Type="http://schemas.openxmlformats.org/officeDocument/2006/relationships/image" Target="media/image155.png"/><Relationship Id="rId188" Type="http://schemas.openxmlformats.org/officeDocument/2006/relationships/image" Target="media/image183.png"/><Relationship Id="rId311" Type="http://schemas.openxmlformats.org/officeDocument/2006/relationships/image" Target="media/image306.png"/><Relationship Id="rId71" Type="http://schemas.openxmlformats.org/officeDocument/2006/relationships/image" Target="media/image66.png"/><Relationship Id="rId92" Type="http://schemas.openxmlformats.org/officeDocument/2006/relationships/image" Target="media/image74.png"/><Relationship Id="rId213" Type="http://schemas.openxmlformats.org/officeDocument/2006/relationships/image" Target="media/image201.png"/><Relationship Id="rId234" Type="http://schemas.openxmlformats.org/officeDocument/2006/relationships/image" Target="media/image229.png"/><Relationship Id="rId2" Type="http://schemas.openxmlformats.org/officeDocument/2006/relationships/styles" Target="styles.xml"/><Relationship Id="rId29" Type="http://schemas.openxmlformats.org/officeDocument/2006/relationships/image" Target="media/image24.png"/><Relationship Id="rId255" Type="http://schemas.openxmlformats.org/officeDocument/2006/relationships/image" Target="media/image236.png"/><Relationship Id="rId276" Type="http://schemas.openxmlformats.org/officeDocument/2006/relationships/image" Target="media/image271.png"/><Relationship Id="rId297" Type="http://schemas.openxmlformats.org/officeDocument/2006/relationships/image" Target="media/image278.png"/><Relationship Id="rId40" Type="http://schemas.openxmlformats.org/officeDocument/2006/relationships/image" Target="media/image33.png"/><Relationship Id="rId115" Type="http://schemas.openxmlformats.org/officeDocument/2006/relationships/image" Target="media/image110.png"/><Relationship Id="rId136" Type="http://schemas.openxmlformats.org/officeDocument/2006/relationships/image" Target="media/image131.png"/><Relationship Id="rId157" Type="http://schemas.openxmlformats.org/officeDocument/2006/relationships/image" Target="media/image137.png"/><Relationship Id="rId178" Type="http://schemas.openxmlformats.org/officeDocument/2006/relationships/image" Target="media/image173.png"/><Relationship Id="rId301" Type="http://schemas.openxmlformats.org/officeDocument/2006/relationships/image" Target="media/image2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4668</Words>
  <Characters>25677</Characters>
  <Application>Microsoft Office Word</Application>
  <DocSecurity>0</DocSecurity>
  <Lines>213</Lines>
  <Paragraphs>60</Paragraphs>
  <ScaleCrop>false</ScaleCrop>
  <HeadingPairs>
    <vt:vector size="2" baseType="variant">
      <vt:variant>
        <vt:lpstr>Titre</vt:lpstr>
      </vt:variant>
      <vt:variant>
        <vt:i4>1</vt:i4>
      </vt:variant>
    </vt:vector>
  </HeadingPairs>
  <TitlesOfParts>
    <vt:vector size="1" baseType="lpstr">
      <vt:lpstr/>
    </vt:vector>
  </TitlesOfParts>
  <Company>PERSO</Company>
  <LinksUpToDate>false</LinksUpToDate>
  <CharactersWithSpaces>30285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BTS ET</dc:creator>
  <cp:lastModifiedBy>Jean-Francois</cp:lastModifiedBy>
  <cp:revision>5</cp:revision>
  <dcterms:created xsi:type="dcterms:W3CDTF">2017-06-21T14:55:00Z</dcterms:created>
  <dcterms:modified xsi:type="dcterms:W3CDTF">2017-06-23T10:37:00Z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2017-02-09T00:00:00Z</vt:filetime>
  </property>
  <property fmtid="{D5CDD505-2E9C-101B-9397-08002B2CF9AE}" pid="3" name="Creator">
    <vt:lpwstr>Microsoft® Word 2016</vt:lpwstr>
  </property>
  <property fmtid="{D5CDD505-2E9C-101B-9397-08002B2CF9AE}" pid="4" name="LastSaved">
    <vt:filetime>2017-06-21T00:00:00Z</vt:filetime>
  </property>
</Properties>
</file>