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3D" w:rsidRDefault="0020451A" w:rsidP="00EB53D9">
      <w:pPr>
        <w:pBdr>
          <w:bottom w:val="single" w:sz="4" w:space="1" w:color="auto"/>
        </w:pBd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DOCUMENT R</w:t>
      </w:r>
      <w:r w:rsidR="00720FBD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>PONSE</w:t>
      </w:r>
      <w:r w:rsidR="00700E3D">
        <w:rPr>
          <w:rFonts w:cs="Arial"/>
          <w:b/>
          <w:sz w:val="22"/>
          <w:szCs w:val="22"/>
        </w:rPr>
        <w:t xml:space="preserve"> </w:t>
      </w:r>
    </w:p>
    <w:p w:rsidR="007B1F7D" w:rsidRDefault="007B1F7D" w:rsidP="000B3421">
      <w:pPr>
        <w:rPr>
          <w:rFonts w:cs="Arial"/>
          <w:sz w:val="22"/>
          <w:szCs w:val="22"/>
        </w:rPr>
      </w:pPr>
    </w:p>
    <w:p w:rsidR="007B1F7D" w:rsidRPr="00776FA7" w:rsidRDefault="00293E1E" w:rsidP="00293E1E">
      <w:pPr>
        <w:pStyle w:val="Paragraphedeliste"/>
        <w:ind w:left="284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Q 1.1 </w:t>
      </w:r>
      <w:r w:rsidR="003272AD">
        <w:rPr>
          <w:rFonts w:cs="Arial"/>
          <w:sz w:val="22"/>
          <w:szCs w:val="22"/>
        </w:rPr>
        <w:t>Tableau N°</w:t>
      </w:r>
      <w:r w:rsidR="00720FBD">
        <w:rPr>
          <w:rFonts w:cs="Arial"/>
          <w:sz w:val="22"/>
          <w:szCs w:val="22"/>
        </w:rPr>
        <w:t xml:space="preserve"> </w:t>
      </w:r>
      <w:r w:rsidR="003272AD">
        <w:rPr>
          <w:rFonts w:cs="Arial"/>
          <w:sz w:val="22"/>
          <w:szCs w:val="22"/>
        </w:rPr>
        <w:t>1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B44634" w:rsidTr="00B44634">
        <w:tc>
          <w:tcPr>
            <w:tcW w:w="3532" w:type="dxa"/>
          </w:tcPr>
          <w:p w:rsidR="00B44634" w:rsidRDefault="00B44634" w:rsidP="000765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</w:tcPr>
          <w:p w:rsidR="00B44634" w:rsidRDefault="00B44634" w:rsidP="00EB53D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Kit Treuil hydraulique</w:t>
            </w:r>
          </w:p>
        </w:tc>
        <w:tc>
          <w:tcPr>
            <w:tcW w:w="3533" w:type="dxa"/>
          </w:tcPr>
          <w:p w:rsidR="00B44634" w:rsidRDefault="00B44634" w:rsidP="00D0236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Kit Treuil électrique</w:t>
            </w:r>
          </w:p>
        </w:tc>
      </w:tr>
      <w:tr w:rsidR="00B44634" w:rsidTr="0082426C">
        <w:trPr>
          <w:trHeight w:val="567"/>
        </w:trPr>
        <w:tc>
          <w:tcPr>
            <w:tcW w:w="3532" w:type="dxa"/>
            <w:vAlign w:val="center"/>
          </w:tcPr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Masse totale (Kg)</w:t>
            </w:r>
          </w:p>
        </w:tc>
        <w:tc>
          <w:tcPr>
            <w:tcW w:w="3533" w:type="dxa"/>
            <w:vAlign w:val="center"/>
          </w:tcPr>
          <w:p w:rsidR="00B44634" w:rsidRDefault="00B4463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B44634" w:rsidTr="0082426C">
        <w:trPr>
          <w:trHeight w:val="567"/>
        </w:trPr>
        <w:tc>
          <w:tcPr>
            <w:tcW w:w="3532" w:type="dxa"/>
            <w:vAlign w:val="center"/>
          </w:tcPr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ATA concerné(s)</w:t>
            </w:r>
          </w:p>
        </w:tc>
        <w:tc>
          <w:tcPr>
            <w:tcW w:w="3533" w:type="dxa"/>
            <w:vAlign w:val="center"/>
          </w:tcPr>
          <w:p w:rsidR="00B44634" w:rsidRDefault="00B4463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B44634" w:rsidTr="00B44634">
        <w:trPr>
          <w:trHeight w:val="567"/>
        </w:trPr>
        <w:tc>
          <w:tcPr>
            <w:tcW w:w="3532" w:type="dxa"/>
            <w:vAlign w:val="center"/>
          </w:tcPr>
          <w:p w:rsidR="00B44634" w:rsidRPr="00CB733C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Caractéristique</w:t>
            </w:r>
            <w:r w:rsidR="00B91AE0">
              <w:rPr>
                <w:rFonts w:cs="Arial"/>
                <w:sz w:val="22"/>
                <w:szCs w:val="22"/>
              </w:rPr>
              <w:t>s</w:t>
            </w:r>
            <w:r w:rsidRPr="00CB733C">
              <w:rPr>
                <w:rFonts w:cs="Arial"/>
                <w:sz w:val="22"/>
                <w:szCs w:val="22"/>
              </w:rPr>
              <w:t xml:space="preserve"> de l’alimentation  électrique nécessaire</w:t>
            </w:r>
            <w:r>
              <w:rPr>
                <w:rFonts w:cs="Arial"/>
                <w:sz w:val="22"/>
                <w:szCs w:val="22"/>
              </w:rPr>
              <w:t xml:space="preserve"> (U et I)</w:t>
            </w:r>
          </w:p>
        </w:tc>
        <w:tc>
          <w:tcPr>
            <w:tcW w:w="3533" w:type="dxa"/>
            <w:vAlign w:val="center"/>
          </w:tcPr>
          <w:p w:rsidR="00350B11" w:rsidRDefault="00350B11" w:rsidP="00350B11">
            <w:pPr>
              <w:rPr>
                <w:rFonts w:cs="Arial"/>
                <w:sz w:val="22"/>
                <w:szCs w:val="22"/>
              </w:rPr>
            </w:pPr>
          </w:p>
          <w:p w:rsidR="00B44634" w:rsidRDefault="00B44634" w:rsidP="00350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               I</w:t>
            </w:r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:rsidR="00350B11" w:rsidRDefault="00350B11" w:rsidP="00350B11">
            <w:pPr>
              <w:rPr>
                <w:rFonts w:cs="Arial"/>
                <w:sz w:val="22"/>
                <w:szCs w:val="22"/>
              </w:rPr>
            </w:pPr>
          </w:p>
          <w:p w:rsidR="00B44634" w:rsidRDefault="00B44634" w:rsidP="00350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                   I</w:t>
            </w:r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</w:t>
            </w:r>
          </w:p>
        </w:tc>
      </w:tr>
      <w:tr w:rsidR="00B44634" w:rsidTr="00B44634">
        <w:trPr>
          <w:trHeight w:val="567"/>
        </w:trPr>
        <w:tc>
          <w:tcPr>
            <w:tcW w:w="3532" w:type="dxa"/>
            <w:vAlign w:val="center"/>
          </w:tcPr>
          <w:p w:rsidR="00D33E4B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Caractéristique</w:t>
            </w:r>
            <w:r w:rsidR="003273C9">
              <w:rPr>
                <w:rFonts w:cs="Arial"/>
                <w:sz w:val="22"/>
                <w:szCs w:val="22"/>
              </w:rPr>
              <w:t>s</w:t>
            </w:r>
            <w:r w:rsidRPr="00CB733C">
              <w:rPr>
                <w:rFonts w:cs="Arial"/>
                <w:sz w:val="22"/>
                <w:szCs w:val="22"/>
              </w:rPr>
              <w:t xml:space="preserve"> de l’alimentation  hydraulique</w:t>
            </w:r>
            <w:r>
              <w:rPr>
                <w:rFonts w:cs="Arial"/>
                <w:sz w:val="22"/>
                <w:szCs w:val="22"/>
              </w:rPr>
              <w:t xml:space="preserve"> nécessaire </w:t>
            </w:r>
          </w:p>
          <w:p w:rsidR="00B44634" w:rsidRPr="00CB733C" w:rsidRDefault="00B44634" w:rsidP="00D21A0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(Q </w:t>
            </w:r>
            <w:r w:rsidR="00D21A0F">
              <w:rPr>
                <w:rFonts w:cs="Arial"/>
                <w:sz w:val="22"/>
                <w:szCs w:val="22"/>
              </w:rPr>
              <w:t xml:space="preserve">en </w:t>
            </w:r>
            <w:r w:rsidR="00293E1E">
              <w:rPr>
                <w:rFonts w:cs="Arial"/>
                <w:sz w:val="22"/>
                <w:szCs w:val="22"/>
              </w:rPr>
              <w:t>l·</w:t>
            </w:r>
            <w:r>
              <w:rPr>
                <w:rFonts w:cs="Arial"/>
                <w:sz w:val="22"/>
                <w:szCs w:val="22"/>
              </w:rPr>
              <w:t>min</w:t>
            </w:r>
            <w:r w:rsidR="00293E1E" w:rsidRPr="00293E1E">
              <w:rPr>
                <w:rFonts w:cs="Arial"/>
                <w:sz w:val="22"/>
                <w:szCs w:val="22"/>
                <w:vertAlign w:val="superscript"/>
              </w:rPr>
              <w:t>-1</w:t>
            </w:r>
            <w:r>
              <w:rPr>
                <w:rFonts w:cs="Arial"/>
                <w:sz w:val="22"/>
                <w:szCs w:val="22"/>
              </w:rPr>
              <w:t xml:space="preserve"> et P en bar)</w:t>
            </w:r>
          </w:p>
        </w:tc>
        <w:tc>
          <w:tcPr>
            <w:tcW w:w="3533" w:type="dxa"/>
            <w:vAlign w:val="center"/>
          </w:tcPr>
          <w:p w:rsidR="00350B11" w:rsidRDefault="00350B11" w:rsidP="00350B11">
            <w:pPr>
              <w:rPr>
                <w:rFonts w:cs="Arial"/>
                <w:sz w:val="22"/>
                <w:szCs w:val="22"/>
              </w:rPr>
            </w:pPr>
          </w:p>
          <w:p w:rsidR="00B44634" w:rsidRDefault="00B44634" w:rsidP="00350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</w:t>
            </w:r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              P</w:t>
            </w:r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35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B44634" w:rsidTr="0082426C">
        <w:trPr>
          <w:trHeight w:val="567"/>
        </w:trPr>
        <w:tc>
          <w:tcPr>
            <w:tcW w:w="3532" w:type="dxa"/>
            <w:vAlign w:val="center"/>
          </w:tcPr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Intégration (fixations) prévue par le constructeur </w:t>
            </w:r>
            <w:r w:rsidR="00EC52A4">
              <w:rPr>
                <w:rFonts w:cs="Arial"/>
                <w:sz w:val="22"/>
                <w:szCs w:val="22"/>
              </w:rPr>
              <w:t xml:space="preserve">de l’hélicoptère </w:t>
            </w:r>
            <w:r>
              <w:rPr>
                <w:rFonts w:cs="Arial"/>
                <w:sz w:val="22"/>
                <w:szCs w:val="22"/>
              </w:rPr>
              <w:t>(oui/non)</w:t>
            </w:r>
          </w:p>
        </w:tc>
        <w:tc>
          <w:tcPr>
            <w:tcW w:w="3533" w:type="dxa"/>
            <w:vAlign w:val="center"/>
          </w:tcPr>
          <w:p w:rsidR="00B44634" w:rsidRDefault="00B4463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B44634" w:rsidTr="0082426C">
        <w:trPr>
          <w:trHeight w:val="567"/>
        </w:trPr>
        <w:tc>
          <w:tcPr>
            <w:tcW w:w="3532" w:type="dxa"/>
            <w:vAlign w:val="center"/>
          </w:tcPr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Modification masse et centrage (oui/non)</w:t>
            </w:r>
          </w:p>
        </w:tc>
        <w:tc>
          <w:tcPr>
            <w:tcW w:w="3533" w:type="dxa"/>
            <w:vAlign w:val="center"/>
          </w:tcPr>
          <w:p w:rsidR="00B44634" w:rsidRDefault="00B4463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B44634" w:rsidTr="0082426C">
        <w:trPr>
          <w:trHeight w:val="567"/>
        </w:trPr>
        <w:tc>
          <w:tcPr>
            <w:tcW w:w="3532" w:type="dxa"/>
            <w:vAlign w:val="center"/>
          </w:tcPr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Perturbation aérodynamique</w:t>
            </w:r>
          </w:p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(oui/non)</w:t>
            </w:r>
          </w:p>
        </w:tc>
        <w:tc>
          <w:tcPr>
            <w:tcW w:w="3533" w:type="dxa"/>
            <w:vAlign w:val="center"/>
          </w:tcPr>
          <w:p w:rsidR="00B44634" w:rsidRDefault="00B4463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B44634" w:rsidTr="0082426C">
        <w:trPr>
          <w:trHeight w:val="567"/>
        </w:trPr>
        <w:tc>
          <w:tcPr>
            <w:tcW w:w="3532" w:type="dxa"/>
            <w:vAlign w:val="center"/>
          </w:tcPr>
          <w:p w:rsidR="00B44634" w:rsidRDefault="00B44634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Masse maxi </w:t>
            </w:r>
            <w:proofErr w:type="spellStart"/>
            <w:r>
              <w:rPr>
                <w:rFonts w:cs="Arial"/>
                <w:sz w:val="22"/>
                <w:szCs w:val="22"/>
              </w:rPr>
              <w:t>hélitreuillable</w:t>
            </w:r>
            <w:proofErr w:type="spellEnd"/>
          </w:p>
        </w:tc>
        <w:tc>
          <w:tcPr>
            <w:tcW w:w="3533" w:type="dxa"/>
            <w:vAlign w:val="center"/>
          </w:tcPr>
          <w:p w:rsidR="00B44634" w:rsidRDefault="00B4463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B44634" w:rsidRDefault="00B44634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114FC9" w:rsidTr="002D011E">
        <w:trPr>
          <w:trHeight w:val="567"/>
        </w:trPr>
        <w:tc>
          <w:tcPr>
            <w:tcW w:w="3532" w:type="dxa"/>
            <w:vAlign w:val="center"/>
          </w:tcPr>
          <w:p w:rsidR="00114FC9" w:rsidRDefault="00114FC9" w:rsidP="002444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BUS électrique prévue  </w:t>
            </w:r>
            <w:r w:rsidR="00044E06">
              <w:rPr>
                <w:rFonts w:cs="Arial"/>
                <w:sz w:val="22"/>
                <w:szCs w:val="22"/>
              </w:rPr>
              <w:t>pour le Kit sur l’hélicoptère (oui/n</w:t>
            </w:r>
            <w:r>
              <w:rPr>
                <w:rFonts w:cs="Arial"/>
                <w:sz w:val="22"/>
                <w:szCs w:val="22"/>
              </w:rPr>
              <w:t>on)</w:t>
            </w:r>
          </w:p>
        </w:tc>
        <w:tc>
          <w:tcPr>
            <w:tcW w:w="3533" w:type="dxa"/>
            <w:vAlign w:val="center"/>
          </w:tcPr>
          <w:p w:rsidR="00114FC9" w:rsidRDefault="00114FC9" w:rsidP="00D0236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114FC9" w:rsidRDefault="00114FC9" w:rsidP="00D02369">
            <w:pPr>
              <w:rPr>
                <w:rFonts w:cs="Arial"/>
                <w:sz w:val="22"/>
                <w:szCs w:val="22"/>
              </w:rPr>
            </w:pPr>
          </w:p>
        </w:tc>
      </w:tr>
      <w:tr w:rsidR="00EC52A4" w:rsidTr="00EC52A4">
        <w:trPr>
          <w:trHeight w:val="567"/>
        </w:trPr>
        <w:tc>
          <w:tcPr>
            <w:tcW w:w="3532" w:type="dxa"/>
            <w:vAlign w:val="center"/>
          </w:tcPr>
          <w:p w:rsidR="00EC52A4" w:rsidRDefault="00EC52A4" w:rsidP="00044E0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Circuit hydraulique spécifique au treuil  prévu par le </w:t>
            </w:r>
            <w:r w:rsidR="00044E06">
              <w:rPr>
                <w:rFonts w:cs="Arial"/>
                <w:sz w:val="22"/>
                <w:szCs w:val="22"/>
              </w:rPr>
              <w:t>constructeur de l’hélicoptère (oui</w:t>
            </w:r>
            <w:r>
              <w:rPr>
                <w:rFonts w:cs="Arial"/>
                <w:sz w:val="22"/>
                <w:szCs w:val="22"/>
              </w:rPr>
              <w:t>/</w:t>
            </w:r>
            <w:r w:rsidR="00044E0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on)</w:t>
            </w:r>
          </w:p>
        </w:tc>
        <w:tc>
          <w:tcPr>
            <w:tcW w:w="3533" w:type="dxa"/>
            <w:vAlign w:val="center"/>
          </w:tcPr>
          <w:p w:rsidR="00EC52A4" w:rsidRDefault="00EC52A4" w:rsidP="00BD38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2A4" w:rsidRDefault="00EC52A4" w:rsidP="0094779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F7533" w:rsidRDefault="002F7533" w:rsidP="002F7533">
      <w:pPr>
        <w:pStyle w:val="Paragraphedeliste"/>
        <w:rPr>
          <w:rFonts w:cs="Arial"/>
          <w:sz w:val="22"/>
          <w:szCs w:val="22"/>
        </w:rPr>
      </w:pPr>
    </w:p>
    <w:p w:rsidR="002F7533" w:rsidRPr="00776FA7" w:rsidRDefault="002F7533" w:rsidP="00293E1E">
      <w:pPr>
        <w:pStyle w:val="Paragraphedeliste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</w:t>
      </w:r>
      <w:r w:rsidR="00293E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1.5 à </w:t>
      </w:r>
      <w:r w:rsidR="00293E1E">
        <w:rPr>
          <w:rFonts w:cs="Arial"/>
          <w:sz w:val="22"/>
          <w:szCs w:val="22"/>
        </w:rPr>
        <w:t xml:space="preserve">Q </w:t>
      </w:r>
      <w:r>
        <w:rPr>
          <w:rFonts w:cs="Arial"/>
          <w:sz w:val="22"/>
          <w:szCs w:val="22"/>
        </w:rPr>
        <w:t>1.7</w:t>
      </w:r>
      <w:r w:rsidR="003272AD">
        <w:rPr>
          <w:rFonts w:cs="Arial"/>
          <w:sz w:val="22"/>
          <w:szCs w:val="22"/>
        </w:rPr>
        <w:t xml:space="preserve"> Tableau N°</w:t>
      </w:r>
      <w:r w:rsidR="00720FBD">
        <w:rPr>
          <w:rFonts w:cs="Arial"/>
          <w:sz w:val="22"/>
          <w:szCs w:val="22"/>
        </w:rPr>
        <w:t xml:space="preserve"> </w:t>
      </w:r>
      <w:r w:rsidR="003272AD">
        <w:rPr>
          <w:rFonts w:cs="Arial"/>
          <w:sz w:val="22"/>
          <w:szCs w:val="22"/>
        </w:rPr>
        <w:t>2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510"/>
        <w:gridCol w:w="2362"/>
        <w:gridCol w:w="2363"/>
        <w:gridCol w:w="2363"/>
      </w:tblGrid>
      <w:tr w:rsidR="002F7533" w:rsidTr="00BB6EC0">
        <w:tc>
          <w:tcPr>
            <w:tcW w:w="3510" w:type="dxa"/>
          </w:tcPr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2F7533" w:rsidRDefault="00B44634" w:rsidP="004534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Hélicoptère seul</w:t>
            </w:r>
          </w:p>
        </w:tc>
        <w:tc>
          <w:tcPr>
            <w:tcW w:w="2363" w:type="dxa"/>
          </w:tcPr>
          <w:p w:rsidR="00B44634" w:rsidRDefault="00B44634" w:rsidP="004534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Hélicoptère </w:t>
            </w:r>
            <w:r w:rsidR="000B68D0">
              <w:rPr>
                <w:rFonts w:cs="Arial"/>
                <w:sz w:val="22"/>
                <w:szCs w:val="22"/>
              </w:rPr>
              <w:t xml:space="preserve">+ </w:t>
            </w:r>
          </w:p>
          <w:p w:rsidR="002F7533" w:rsidRDefault="000B68D0" w:rsidP="004534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Kit Treuil hydraulique</w:t>
            </w:r>
          </w:p>
        </w:tc>
        <w:tc>
          <w:tcPr>
            <w:tcW w:w="2363" w:type="dxa"/>
          </w:tcPr>
          <w:p w:rsidR="00B44634" w:rsidRDefault="00B44634" w:rsidP="004534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Hélicoptère </w:t>
            </w:r>
            <w:r w:rsidR="000B68D0">
              <w:rPr>
                <w:rFonts w:cs="Arial"/>
                <w:sz w:val="22"/>
                <w:szCs w:val="22"/>
              </w:rPr>
              <w:t xml:space="preserve">+ </w:t>
            </w:r>
          </w:p>
          <w:p w:rsidR="002F7533" w:rsidRDefault="000B68D0" w:rsidP="004534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Kit Treuil électrique</w:t>
            </w:r>
          </w:p>
        </w:tc>
      </w:tr>
      <w:tr w:rsidR="002F7533" w:rsidTr="00BB6EC0">
        <w:trPr>
          <w:trHeight w:val="868"/>
        </w:trPr>
        <w:tc>
          <w:tcPr>
            <w:tcW w:w="3510" w:type="dxa"/>
          </w:tcPr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Force de portance calculée</w:t>
            </w:r>
          </w:p>
        </w:tc>
        <w:tc>
          <w:tcPr>
            <w:tcW w:w="2362" w:type="dxa"/>
          </w:tcPr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Fs</w:t>
            </w:r>
            <w:proofErr w:type="spellEnd"/>
            <w:r w:rsidR="00720FB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363" w:type="dxa"/>
          </w:tcPr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  <w:p w:rsidR="002F7533" w:rsidRDefault="000B68D0" w:rsidP="0045348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  <w:vertAlign w:val="subscript"/>
              </w:rPr>
              <w:t>T.Hyd</w:t>
            </w:r>
            <w:proofErr w:type="spellEnd"/>
            <w:r>
              <w:rPr>
                <w:rFonts w:cs="Arial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=</w:t>
            </w:r>
          </w:p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  <w:p w:rsidR="000B68D0" w:rsidRDefault="000B68D0" w:rsidP="000B68D0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  <w:vertAlign w:val="subscript"/>
              </w:rPr>
              <w:t>T.élec</w:t>
            </w:r>
            <w:proofErr w:type="spellEnd"/>
            <w:r>
              <w:rPr>
                <w:rFonts w:cs="Arial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=</w:t>
            </w:r>
          </w:p>
          <w:p w:rsidR="002F7533" w:rsidRDefault="002F7533" w:rsidP="0045348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E21B7" w:rsidRDefault="00EE21B7" w:rsidP="007B1F7D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3E28F3" w:rsidRPr="003272AD" w:rsidRDefault="003E28F3" w:rsidP="003E28F3">
      <w:pPr>
        <w:rPr>
          <w:rFonts w:cs="Arial"/>
          <w:sz w:val="22"/>
          <w:szCs w:val="22"/>
        </w:rPr>
      </w:pPr>
    </w:p>
    <w:p w:rsidR="003E28F3" w:rsidRPr="003272AD" w:rsidRDefault="003E28F3" w:rsidP="003E28F3">
      <w:pPr>
        <w:rPr>
          <w:rFonts w:cs="Arial"/>
          <w:sz w:val="22"/>
          <w:szCs w:val="22"/>
        </w:rPr>
      </w:pPr>
      <w:r w:rsidRPr="003272AD">
        <w:rPr>
          <w:rFonts w:cs="Arial"/>
          <w:sz w:val="22"/>
          <w:szCs w:val="22"/>
        </w:rPr>
        <w:t>Bilan énergétique :</w:t>
      </w:r>
      <w:r w:rsidR="008D04CF" w:rsidRPr="003272AD">
        <w:rPr>
          <w:rFonts w:cs="Arial"/>
          <w:sz w:val="22"/>
          <w:szCs w:val="22"/>
        </w:rPr>
        <w:t xml:space="preserve"> Q</w:t>
      </w:r>
      <w:r w:rsidR="00293E1E">
        <w:rPr>
          <w:rFonts w:cs="Arial"/>
          <w:sz w:val="22"/>
          <w:szCs w:val="22"/>
        </w:rPr>
        <w:t xml:space="preserve"> </w:t>
      </w:r>
      <w:r w:rsidR="008D04CF" w:rsidRPr="003272AD">
        <w:rPr>
          <w:rFonts w:cs="Arial"/>
          <w:sz w:val="22"/>
          <w:szCs w:val="22"/>
        </w:rPr>
        <w:t>1.</w:t>
      </w:r>
      <w:r w:rsidR="00CE1E14" w:rsidRPr="003272AD">
        <w:rPr>
          <w:rFonts w:cs="Arial"/>
          <w:sz w:val="22"/>
          <w:szCs w:val="22"/>
        </w:rPr>
        <w:t>1</w:t>
      </w:r>
      <w:r w:rsidR="00AB48A9">
        <w:rPr>
          <w:rFonts w:cs="Arial"/>
          <w:sz w:val="22"/>
          <w:szCs w:val="22"/>
        </w:rPr>
        <w:t>3</w:t>
      </w:r>
      <w:r w:rsidR="00576509" w:rsidRPr="003272AD">
        <w:rPr>
          <w:rFonts w:cs="Arial"/>
          <w:sz w:val="22"/>
          <w:szCs w:val="22"/>
        </w:rPr>
        <w:t xml:space="preserve"> à Q</w:t>
      </w:r>
      <w:r w:rsidR="00293E1E">
        <w:rPr>
          <w:rFonts w:cs="Arial"/>
          <w:sz w:val="22"/>
          <w:szCs w:val="22"/>
        </w:rPr>
        <w:t xml:space="preserve"> </w:t>
      </w:r>
      <w:r w:rsidR="00576509" w:rsidRPr="003272AD">
        <w:rPr>
          <w:rFonts w:cs="Arial"/>
          <w:sz w:val="22"/>
          <w:szCs w:val="22"/>
        </w:rPr>
        <w:t>1.19</w:t>
      </w:r>
      <w:r w:rsidR="003272AD" w:rsidRPr="003272AD">
        <w:rPr>
          <w:rFonts w:cs="Arial"/>
          <w:sz w:val="22"/>
          <w:szCs w:val="22"/>
        </w:rPr>
        <w:t xml:space="preserve"> Tableaux 3 et 4</w:t>
      </w:r>
    </w:p>
    <w:p w:rsidR="003E28F3" w:rsidRPr="00DF2A8E" w:rsidRDefault="003E28F3" w:rsidP="003E28F3">
      <w:pPr>
        <w:rPr>
          <w:rFonts w:cs="Arial"/>
          <w:sz w:val="22"/>
          <w:szCs w:val="22"/>
          <w:u w:val="single"/>
        </w:rPr>
      </w:pPr>
    </w:p>
    <w:tbl>
      <w:tblPr>
        <w:tblStyle w:val="Grilledutableau"/>
        <w:tblW w:w="1062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236"/>
        <w:gridCol w:w="863"/>
        <w:gridCol w:w="2842"/>
        <w:gridCol w:w="1609"/>
      </w:tblGrid>
      <w:tr w:rsidR="003E28F3" w:rsidTr="006B6625"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Hydraulique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3E28F3" w:rsidRDefault="00720FBD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</w:t>
            </w:r>
            <w:r w:rsidR="003E28F3">
              <w:rPr>
                <w:rFonts w:cs="Arial"/>
                <w:sz w:val="22"/>
                <w:szCs w:val="22"/>
              </w:rPr>
              <w:t>lectrique</w:t>
            </w:r>
          </w:p>
        </w:tc>
      </w:tr>
      <w:tr w:rsidR="003E28F3" w:rsidTr="006B6625">
        <w:tc>
          <w:tcPr>
            <w:tcW w:w="817" w:type="dxa"/>
            <w:vAlign w:val="center"/>
          </w:tcPr>
          <w:p w:rsidR="003E28F3" w:rsidRPr="00CB733C" w:rsidRDefault="00293E1E" w:rsidP="007863C1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Q </w:t>
            </w:r>
            <w:r w:rsidR="007863C1" w:rsidRPr="00CB733C">
              <w:rPr>
                <w:rFonts w:cs="Arial"/>
                <w:sz w:val="20"/>
                <w:szCs w:val="22"/>
              </w:rPr>
              <w:t>1.13</w:t>
            </w:r>
          </w:p>
        </w:tc>
        <w:tc>
          <w:tcPr>
            <w:tcW w:w="2977" w:type="dxa"/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Puissance totale générée</w:t>
            </w:r>
          </w:p>
        </w:tc>
        <w:tc>
          <w:tcPr>
            <w:tcW w:w="1276" w:type="dxa"/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E28F3" w:rsidRPr="00CB733C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3E28F3" w:rsidRPr="00CB733C" w:rsidRDefault="00293E1E" w:rsidP="00CB733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Q </w:t>
            </w:r>
            <w:r w:rsidR="00CB733C" w:rsidRPr="00CB733C">
              <w:rPr>
                <w:rFonts w:cs="Arial"/>
                <w:sz w:val="20"/>
                <w:szCs w:val="22"/>
              </w:rPr>
              <w:t>1.17</w:t>
            </w:r>
          </w:p>
        </w:tc>
        <w:tc>
          <w:tcPr>
            <w:tcW w:w="2842" w:type="dxa"/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Puissance totale générée</w:t>
            </w:r>
          </w:p>
        </w:tc>
        <w:tc>
          <w:tcPr>
            <w:tcW w:w="1609" w:type="dxa"/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28F3" w:rsidTr="006B6625">
        <w:tc>
          <w:tcPr>
            <w:tcW w:w="817" w:type="dxa"/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Puissance absorbée par les systèmes (hors treuil)</w:t>
            </w:r>
          </w:p>
        </w:tc>
        <w:tc>
          <w:tcPr>
            <w:tcW w:w="1276" w:type="dxa"/>
            <w:vAlign w:val="center"/>
          </w:tcPr>
          <w:p w:rsidR="003E28F3" w:rsidRPr="00CB733C" w:rsidRDefault="007863C1" w:rsidP="006B6625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2</w:t>
            </w:r>
            <w:r w:rsidR="00044E06">
              <w:rPr>
                <w:rFonts w:cs="Arial"/>
                <w:sz w:val="22"/>
                <w:szCs w:val="22"/>
              </w:rPr>
              <w:t xml:space="preserve"> </w:t>
            </w:r>
            <w:r w:rsidRPr="00CB733C">
              <w:rPr>
                <w:rFonts w:cs="Arial"/>
                <w:sz w:val="22"/>
                <w:szCs w:val="22"/>
              </w:rPr>
              <w:t>000 W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3E28F3" w:rsidRPr="00CB733C" w:rsidRDefault="003E28F3" w:rsidP="006B662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3E28F3" w:rsidRDefault="003E28F3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Puissance absorbée par les systèmes (hors treuil)</w:t>
            </w:r>
          </w:p>
        </w:tc>
        <w:tc>
          <w:tcPr>
            <w:tcW w:w="1609" w:type="dxa"/>
            <w:vAlign w:val="center"/>
          </w:tcPr>
          <w:p w:rsidR="003E28F3" w:rsidRDefault="00CB733C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044E0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000 W</w:t>
            </w:r>
          </w:p>
        </w:tc>
      </w:tr>
      <w:tr w:rsidR="007E00F3" w:rsidTr="006B6625">
        <w:tc>
          <w:tcPr>
            <w:tcW w:w="817" w:type="dxa"/>
            <w:vAlign w:val="center"/>
          </w:tcPr>
          <w:p w:rsidR="007E00F3" w:rsidRPr="00CB733C" w:rsidRDefault="007E00F3" w:rsidP="00293E1E">
            <w:pPr>
              <w:jc w:val="center"/>
              <w:rPr>
                <w:rFonts w:cs="Arial"/>
                <w:sz w:val="20"/>
                <w:szCs w:val="22"/>
              </w:rPr>
            </w:pPr>
            <w:r w:rsidRPr="00CB733C">
              <w:rPr>
                <w:rFonts w:cs="Arial"/>
                <w:sz w:val="20"/>
                <w:szCs w:val="22"/>
              </w:rPr>
              <w:t>Q</w:t>
            </w:r>
            <w:r w:rsidR="00293E1E">
              <w:rPr>
                <w:rFonts w:cs="Arial"/>
                <w:sz w:val="20"/>
                <w:szCs w:val="22"/>
              </w:rPr>
              <w:t xml:space="preserve"> </w:t>
            </w:r>
            <w:r w:rsidR="007863C1" w:rsidRPr="00CB733C">
              <w:rPr>
                <w:rFonts w:cs="Arial"/>
                <w:sz w:val="20"/>
                <w:szCs w:val="22"/>
              </w:rPr>
              <w:t>1.14</w:t>
            </w:r>
          </w:p>
        </w:tc>
        <w:tc>
          <w:tcPr>
            <w:tcW w:w="2977" w:type="dxa"/>
            <w:vAlign w:val="center"/>
          </w:tcPr>
          <w:p w:rsidR="007E00F3" w:rsidRPr="00CB733C" w:rsidRDefault="007E00F3" w:rsidP="007E00F3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Puissance absorbée par le treuil hydraulique</w:t>
            </w:r>
          </w:p>
        </w:tc>
        <w:tc>
          <w:tcPr>
            <w:tcW w:w="1276" w:type="dxa"/>
            <w:vAlign w:val="center"/>
          </w:tcPr>
          <w:p w:rsidR="007E00F3" w:rsidRPr="00CB733C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E00F3" w:rsidRPr="00CB733C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7E00F3" w:rsidRPr="00CB733C" w:rsidRDefault="00293E1E" w:rsidP="00CB733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Q </w:t>
            </w:r>
            <w:r w:rsidR="00CB733C" w:rsidRPr="00CB733C">
              <w:rPr>
                <w:rFonts w:cs="Arial"/>
                <w:sz w:val="20"/>
                <w:szCs w:val="22"/>
              </w:rPr>
              <w:t>1.18</w:t>
            </w:r>
          </w:p>
        </w:tc>
        <w:tc>
          <w:tcPr>
            <w:tcW w:w="2842" w:type="dxa"/>
            <w:vAlign w:val="center"/>
          </w:tcPr>
          <w:p w:rsidR="007E00F3" w:rsidRDefault="007E00F3" w:rsidP="00720FB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Puissance absorbée par le treuil </w:t>
            </w:r>
            <w:r w:rsidR="00720FBD">
              <w:rPr>
                <w:rFonts w:cs="Arial"/>
                <w:sz w:val="22"/>
                <w:szCs w:val="22"/>
              </w:rPr>
              <w:t>é</w:t>
            </w:r>
            <w:r>
              <w:rPr>
                <w:rFonts w:cs="Arial"/>
                <w:sz w:val="22"/>
                <w:szCs w:val="22"/>
              </w:rPr>
              <w:t>lectrique</w:t>
            </w:r>
          </w:p>
        </w:tc>
        <w:tc>
          <w:tcPr>
            <w:tcW w:w="1609" w:type="dxa"/>
            <w:vAlign w:val="center"/>
          </w:tcPr>
          <w:p w:rsidR="007E00F3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E00F3" w:rsidTr="006B6625">
        <w:tc>
          <w:tcPr>
            <w:tcW w:w="817" w:type="dxa"/>
            <w:vAlign w:val="center"/>
          </w:tcPr>
          <w:p w:rsidR="007E00F3" w:rsidRPr="00CB733C" w:rsidRDefault="00293E1E" w:rsidP="006B6625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Q </w:t>
            </w:r>
            <w:r w:rsidR="007863C1" w:rsidRPr="00CB733C">
              <w:rPr>
                <w:rFonts w:cs="Arial"/>
                <w:sz w:val="20"/>
                <w:szCs w:val="22"/>
              </w:rPr>
              <w:t>1.15</w:t>
            </w:r>
          </w:p>
        </w:tc>
        <w:tc>
          <w:tcPr>
            <w:tcW w:w="2977" w:type="dxa"/>
            <w:vAlign w:val="center"/>
          </w:tcPr>
          <w:p w:rsidR="007E00F3" w:rsidRPr="00CB733C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  <w:r w:rsidRPr="00CB733C">
              <w:rPr>
                <w:rFonts w:cs="Arial"/>
                <w:sz w:val="22"/>
                <w:szCs w:val="22"/>
              </w:rPr>
              <w:t>Faisabilité</w:t>
            </w:r>
            <w:r w:rsidR="00044E06">
              <w:rPr>
                <w:rFonts w:cs="Arial"/>
                <w:sz w:val="22"/>
                <w:szCs w:val="22"/>
              </w:rPr>
              <w:t xml:space="preserve"> (o</w:t>
            </w:r>
            <w:r w:rsidR="00213D86" w:rsidRPr="00CB733C">
              <w:rPr>
                <w:rFonts w:cs="Arial"/>
                <w:sz w:val="22"/>
                <w:szCs w:val="22"/>
              </w:rPr>
              <w:t>ui/</w:t>
            </w:r>
            <w:r w:rsidR="00044E06">
              <w:rPr>
                <w:rFonts w:cs="Arial"/>
                <w:sz w:val="22"/>
                <w:szCs w:val="22"/>
              </w:rPr>
              <w:t>n</w:t>
            </w:r>
            <w:r w:rsidR="00213D86" w:rsidRPr="00CB733C">
              <w:rPr>
                <w:rFonts w:cs="Arial"/>
                <w:sz w:val="22"/>
                <w:szCs w:val="22"/>
              </w:rPr>
              <w:t>on)</w:t>
            </w:r>
          </w:p>
        </w:tc>
        <w:tc>
          <w:tcPr>
            <w:tcW w:w="1276" w:type="dxa"/>
            <w:vAlign w:val="center"/>
          </w:tcPr>
          <w:p w:rsidR="007E00F3" w:rsidRPr="00CB733C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E00F3" w:rsidRPr="00CB733C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E00F3" w:rsidRPr="00CB733C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7E00F3" w:rsidRPr="00CB733C" w:rsidRDefault="00293E1E" w:rsidP="00CB733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Q </w:t>
            </w:r>
            <w:bookmarkStart w:id="0" w:name="_GoBack"/>
            <w:bookmarkEnd w:id="0"/>
            <w:r w:rsidR="00CB733C" w:rsidRPr="00CB733C">
              <w:rPr>
                <w:rFonts w:cs="Arial"/>
                <w:sz w:val="20"/>
                <w:szCs w:val="22"/>
              </w:rPr>
              <w:t>1.19</w:t>
            </w:r>
          </w:p>
        </w:tc>
        <w:tc>
          <w:tcPr>
            <w:tcW w:w="2842" w:type="dxa"/>
            <w:vAlign w:val="center"/>
          </w:tcPr>
          <w:p w:rsidR="007E00F3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Faisabilité</w:t>
            </w:r>
            <w:r w:rsidR="00044E06">
              <w:rPr>
                <w:rFonts w:cs="Arial"/>
                <w:sz w:val="22"/>
                <w:szCs w:val="22"/>
              </w:rPr>
              <w:t xml:space="preserve"> (oui/n</w:t>
            </w:r>
            <w:r w:rsidR="00DA5ADC">
              <w:rPr>
                <w:rFonts w:cs="Arial"/>
                <w:sz w:val="22"/>
                <w:szCs w:val="22"/>
              </w:rPr>
              <w:t>on)</w:t>
            </w:r>
          </w:p>
        </w:tc>
        <w:tc>
          <w:tcPr>
            <w:tcW w:w="1609" w:type="dxa"/>
            <w:vAlign w:val="center"/>
          </w:tcPr>
          <w:p w:rsidR="007E00F3" w:rsidRDefault="007E00F3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E28F3" w:rsidRDefault="003E28F3" w:rsidP="003E28F3">
      <w:pPr>
        <w:jc w:val="center"/>
        <w:rPr>
          <w:rFonts w:cs="Arial"/>
          <w:sz w:val="22"/>
          <w:szCs w:val="22"/>
        </w:rPr>
      </w:pPr>
    </w:p>
    <w:p w:rsidR="007876B4" w:rsidRPr="00700E3D" w:rsidRDefault="00AA3BFA" w:rsidP="00D46784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7876B4">
        <w:rPr>
          <w:rFonts w:cs="Arial"/>
          <w:b/>
          <w:sz w:val="22"/>
          <w:szCs w:val="22"/>
        </w:rPr>
        <w:t>DOCUMENT R</w:t>
      </w:r>
      <w:r w:rsidR="00ED7B7E">
        <w:rPr>
          <w:rFonts w:cs="Arial"/>
          <w:b/>
          <w:sz w:val="22"/>
          <w:szCs w:val="22"/>
        </w:rPr>
        <w:t>É</w:t>
      </w:r>
      <w:r w:rsidR="007876B4">
        <w:rPr>
          <w:rFonts w:cs="Arial"/>
          <w:b/>
          <w:sz w:val="22"/>
          <w:szCs w:val="22"/>
        </w:rPr>
        <w:t xml:space="preserve">PONSE  pour le treuil hydraulique  </w:t>
      </w:r>
      <w:r w:rsidR="00720FBD">
        <w:rPr>
          <w:rFonts w:cs="Arial"/>
          <w:b/>
          <w:sz w:val="22"/>
          <w:szCs w:val="22"/>
        </w:rPr>
        <w:t xml:space="preserve">       </w:t>
      </w:r>
      <w:r w:rsidR="00293E1E">
        <w:rPr>
          <w:rFonts w:cs="Arial"/>
          <w:b/>
          <w:sz w:val="22"/>
          <w:szCs w:val="22"/>
        </w:rPr>
        <w:t xml:space="preserve">                 </w:t>
      </w:r>
      <w:r w:rsidR="00293E1E">
        <w:rPr>
          <w:rFonts w:cs="Arial"/>
          <w:b/>
          <w:sz w:val="22"/>
          <w:szCs w:val="22"/>
        </w:rPr>
        <w:tab/>
      </w:r>
      <w:r w:rsidR="00293E1E">
        <w:rPr>
          <w:rFonts w:cs="Arial"/>
          <w:b/>
          <w:sz w:val="22"/>
          <w:szCs w:val="22"/>
        </w:rPr>
        <w:tab/>
      </w:r>
      <w:r w:rsidR="00293E1E">
        <w:rPr>
          <w:rFonts w:cs="Arial"/>
          <w:b/>
          <w:sz w:val="22"/>
          <w:szCs w:val="22"/>
        </w:rPr>
        <w:tab/>
        <w:t xml:space="preserve">Q </w:t>
      </w:r>
      <w:r w:rsidR="00601234">
        <w:rPr>
          <w:rFonts w:cs="Arial"/>
          <w:b/>
          <w:sz w:val="22"/>
          <w:szCs w:val="22"/>
        </w:rPr>
        <w:t xml:space="preserve">1.9  et Q </w:t>
      </w:r>
      <w:r w:rsidR="00720FBD">
        <w:rPr>
          <w:rFonts w:cs="Arial"/>
          <w:b/>
          <w:sz w:val="22"/>
          <w:szCs w:val="22"/>
        </w:rPr>
        <w:t>1.11</w:t>
      </w:r>
    </w:p>
    <w:p w:rsidR="00F47109" w:rsidRDefault="00293E1E" w:rsidP="00F47109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64.65pt;margin-top:3.6pt;width:126.15pt;height:21.5pt;z-index: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" strokecolor="white [3212]">
            <v:textbox>
              <w:txbxContent>
                <w:p w:rsidR="00804C7F" w:rsidRPr="00804C7F" w:rsidRDefault="00804C7F">
                  <w:pPr>
                    <w:rPr>
                      <w:sz w:val="18"/>
                    </w:rPr>
                  </w:pPr>
                  <w:r w:rsidRPr="00804C7F">
                    <w:rPr>
                      <w:sz w:val="18"/>
                    </w:rPr>
                    <w:t>Kg</w:t>
                  </w:r>
                  <w:r>
                    <w:rPr>
                      <w:sz w:val="18"/>
                    </w:rPr>
                    <w:t xml:space="preserve">            mm          Kg.mm</w:t>
                  </w:r>
                </w:p>
              </w:txbxContent>
            </v:textbox>
          </v:shape>
        </w:pict>
      </w:r>
    </w:p>
    <w:p w:rsidR="00804C7F" w:rsidRDefault="00804C7F" w:rsidP="00F47109">
      <w:pPr>
        <w:jc w:val="center"/>
        <w:rPr>
          <w:rFonts w:cs="Arial"/>
          <w:sz w:val="22"/>
          <w:szCs w:val="22"/>
        </w:rPr>
      </w:pPr>
    </w:p>
    <w:p w:rsidR="0096193E" w:rsidRDefault="00293E1E" w:rsidP="0096193E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Groupe 259" o:spid="_x0000_s1132" style="position:absolute;left:0;text-align:left;margin-left:265.05pt;margin-top:324.65pt;width:195.2pt;height:16.25pt;z-index:251878400" coordsize="24789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61" o:spid="_x0000_s1027" type="#_x0000_t32" style="position:absolute;left:18115;top:862;width:66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XFuMQAAADcAAAADwAAAGRycy9kb3ducmV2LnhtbESPX2vCMBTF3wd+h3AF32aqqIxqFFEG&#10;E2GjKohv1+baFpubkkTbfftlMNjj4fz5cRarztTiSc5XlhWMhgkI4tzqigsFp+P76xsIH5A11pZJ&#10;wTd5WC17LwtMtW05o+chFCKOsE9RQRlCk0rp85IM+qFtiKN3s85giNIVUjts47ip5ThJZtJgxZFQ&#10;YkObkvL74WEiZDvJpvvz/jqhbP3VXneXz+AuSg363XoOIlAX/sN/7Q+tYDwb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cW4xAAAANwAAAAPAAAAAAAAAAAA&#10;AAAAAKECAABkcnMvZG93bnJldi54bWxQSwUGAAAAAAQABAD5AAAAkgMAAAAA&#10;" strokecolor="#4579b8 [3044]">
              <v:stroke endarrow="open"/>
            </v:shape>
            <v:rect id="Rectangle 263" o:spid="_x0000_s1028" style="position:absolute;width:3816;height:2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4FMQA&#10;AADcAAAADwAAAGRycy9kb3ducmV2LnhtbESPQYvCMBSE78L+h/AWvGlqF1SqUVxBWBSF7YrnR/Ns&#10;yzYvpYm2+uuNIHgcZuYbZr7sTCWu1LjSsoLRMAJBnFldcq7g+LcZTEE4j6yxskwKbuRgufjozTHR&#10;tuVfuqY+FwHCLkEFhfd1IqXLCjLohrYmDt7ZNgZ9kE0udYNtgJtKxlE0lgZLDgsF1rQuKPtPL0ZB&#10;F+/q6X5ymGw3p9GuMtv2299XSvU/u9UMhKfOv8Ov9o9WEI+/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cuBTEAAAA3AAAAA8AAAAAAAAAAAAAAAAAmAIAAGRycy9k&#10;b3ducmV2LnhtbFBLBQYAAAAABAAEAPUAAACJAwAAAAA=&#10;" fillcolor="white [3212]" strokecolor="#243f60 [1604]" strokeweight="3pt"/>
            <v:rect id="Rectangle 264" o:spid="_x0000_s1029" style="position:absolute;left:3795;top:86;width:5321;height:1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gYMQA&#10;AADcAAAADwAAAGRycy9kb3ducmV2LnhtbESPQYvCMBSE78L+h/AWvGlqWVSqUVxBWBSF7YrnR/Ns&#10;yzYvpYm2+uuNIHgcZuYbZr7sTCWu1LjSsoLRMAJBnFldcq7g+LcZTEE4j6yxskwKbuRgufjozTHR&#10;tuVfuqY+FwHCLkEFhfd1IqXLCjLohrYmDt7ZNgZ9kE0udYNtgJtKxlE0lgZLDgsF1rQuKPtPL0ZB&#10;F+/q6X5ymGw3p9GuMtv2299XSvU/u9UMhKfOv8Ov9o9WEI+/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1IGDEAAAA3AAAAA8AAAAAAAAAAAAAAAAAmAIAAGRycy9k&#10;b3ducmV2LnhtbFBLBQYAAAAABAAEAPUAAACJAwAAAAA=&#10;" fillcolor="white [3212]" strokecolor="#243f60 [1604]" strokeweight="3pt"/>
            <v:rect id="Rectangle 271" o:spid="_x0000_s1030" style="position:absolute;left:9144;top:86;width:6870;height:1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VJcUA&#10;AADcAAAADwAAAGRycy9kb3ducmV2LnhtbESPQWvCQBSE70L/w/IKvekmOTQSXUULgaK0oJaeH9ln&#10;Nph9G7LbJO2v7xYKHoeZ+YZZbyfbioF63zhWkC4SEMSV0w3XCj4u5XwJwgdkja1jUvBNHrabh9ka&#10;C+1GPtFwDrWIEPYFKjAhdIWUvjJk0S9cRxy9q+sthij7Wuoexwi3rcyS5FlabDguGOzoxVB1O39Z&#10;BVN27JZv+Xt+KD/TY2sP4z787JR6epx2KxCBpnAP/7dftYIsT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xUlxQAAANwAAAAPAAAAAAAAAAAAAAAAAJgCAABkcnMv&#10;ZG93bnJldi54bWxQSwUGAAAAAAQABAD1AAAAigMAAAAA&#10;" fillcolor="white [3212]" strokecolor="#243f60 [1604]" strokeweight="3pt"/>
          </v:group>
        </w:pict>
      </w:r>
      <w:r>
        <w:rPr>
          <w:rFonts w:cs="Arial"/>
          <w:noProof/>
          <w:sz w:val="22"/>
          <w:szCs w:val="22"/>
        </w:rPr>
        <w:pict>
          <v:group id="Groupe 256" o:spid="_x0000_s1127" style="position:absolute;left:0;text-align:left;margin-left:264.4pt;margin-top:383.9pt;width:195.2pt;height:16.25pt;z-index:251844608" coordsize="24789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">
            <v:shape id="Connecteur droit avec flèche 313" o:spid="_x0000_s1131" type="#_x0000_t32" style="position:absolute;left:18115;top:862;width:66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CtMUAAADcAAAADwAAAGRycy9kb3ducmV2LnhtbESPXWvCMBSG7wf+h3AGu5upn4xqFHEM&#10;NgRH60C8OzZnbbE5KUlmu3+/CMIuX96Ph3e57k0jruR8bVnBaJiAIC6srrlU8HV4e34B4QOyxsYy&#10;KfglD+vV4GGJqbYdZ3TNQyniCPsUFVQhtKmUvqjIoB/aljh639YZDFG6UmqHXRw3jRwnyVwarDkS&#10;KmxpW1FxyX9MhLxOs9nuuDtPKdt8dueP0z64k1JPj/1mASJQH/7D9/a7VjAZTe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yCtMUAAADcAAAADwAAAAAAAAAA&#10;AAAAAAChAgAAZHJzL2Rvd25yZXYueG1sUEsFBgAAAAAEAAQA+QAAAJMDAAAAAA==&#10;" strokecolor="#4579b8 [3044]">
              <v:stroke endarrow="open"/>
            </v:shape>
            <v:rect id="Rectangle 298" o:spid="_x0000_s1130" style="position:absolute;width:3816;height:2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aQsMA&#10;AADcAAAADwAAAGRycy9kb3ducmV2LnhtbERPTWuDQBC9F/Iflin0Vlc9NInJRkxBKAktxJSeB3ei&#10;UndW3G20+fXZQ6HHx/ve5rPpxZVG11lWkEQxCOLa6o4bBZ/n8nkFwnlkjb1lUvBLDvLd4mGLmbYT&#10;n+ha+UaEEHYZKmi9HzIpXd2SQRfZgThwFzsa9AGOjdQjTiHc9DKN4xdpsOPQ0OJAry3V39WPUTCn&#10;x2H1vvxYHsqv5Nibw7T3t0Kpp8e52IDwNPt/8Z/7TStI12Ft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1aQsMAAADcAAAADwAAAAAAAAAAAAAAAACYAgAAZHJzL2Rv&#10;d25yZXYueG1sUEsFBgAAAAAEAAQA9QAAAIgDAAAAAA==&#10;" fillcolor="white [3212]" strokecolor="#243f60 [1604]" strokeweight="3pt"/>
            <v:rect id="Rectangle 302" o:spid="_x0000_s1129" style="position:absolute;left:3795;top:86;width:5321;height:1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3ssUA&#10;AADcAAAADwAAAGRycy9kb3ducmV2LnhtbESPQWvCQBSE7wX/w/IEb83GCFXSrKKCIAktVKXnR/aZ&#10;BLNvQ3Y1aX99t1DocZiZb5hsM5pWPKh3jWUF8ygGQVxa3XCl4HI+PK9AOI+ssbVMCr7IwWY9ecow&#10;1XbgD3qcfCUChF2KCmrvu1RKV9Zk0EW2Iw7e1fYGfZB9JXWPQ4CbViZx/CINNhwWauxoX1N5O92N&#10;gjEputXb8n2ZHz7nRWvyYee/t0rNpuP2FYSn0f+H/9pHrWARJ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veyxQAAANwAAAAPAAAAAAAAAAAAAAAAAJgCAABkcnMv&#10;ZG93bnJldi54bWxQSwUGAAAAAAQABAD1AAAAigMAAAAA&#10;" fillcolor="white [3212]" strokecolor="#243f60 [1604]" strokeweight="3pt"/>
            <v:rect id="Rectangle 304" o:spid="_x0000_s1128" style="position:absolute;left:9144;top:86;width:6870;height:1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KXcQA&#10;AADcAAAADwAAAGRycy9kb3ducmV2LnhtbESP3YrCMBSE7xd8h3AE7zRVl1WqUVQQRFnBH7w+NMe2&#10;2JyUJtq6T28EYS+HmfmGmc4bU4gHVS63rKDfi0AQJ1bnnCo4n9bdMQjnkTUWlknBkxzMZ62vKcba&#10;1nygx9GnIkDYxagg876MpXRJRgZdz5bEwbvayqAPskqlrrAOcFPIQRT9SIM5h4UMS1pllNyOd6Og&#10;GezK8e9oP9quL/1dYbb10v8tlOq0m8UEhKfG/4c/7Y1WMIy+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yl3EAAAA3AAAAA8AAAAAAAAAAAAAAAAAmAIAAGRycy9k&#10;b3ducmV2LnhtbFBLBQYAAAAABAAEAPUAAACJAwAAAAA=&#10;" fillcolor="white [3212]" strokecolor="#243f60 [1604]" strokeweight="3pt"/>
          </v:group>
        </w:pict>
      </w:r>
      <w:r>
        <w:rPr>
          <w:rFonts w:cs="Arial"/>
          <w:noProof/>
          <w:sz w:val="22"/>
          <w:szCs w:val="22"/>
        </w:rPr>
        <w:pict>
          <v:rect id="Rectangle 293" o:spid="_x0000_s1126" style="position:absolute;left:0;text-align:left;margin-left:336.6pt;margin-top:182.15pt;width:54.15pt;height:10.8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5" o:spid="_x0000_s1125" style="position:absolute;left:0;text-align:left;margin-left:336.6pt;margin-top:157.35pt;width:54.15pt;height:22.4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48" o:spid="_x0000_s1124" style="position:absolute;left:0;text-align:left;margin-left:264.7pt;margin-top:181.5pt;width:30.05pt;height:11.8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278" o:spid="_x0000_s1123" style="position:absolute;left:0;text-align:left;margin-left:264.7pt;margin-top:157.55pt;width:30.1pt;height:22.4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shape id="_x0000_s1122" type="#_x0000_t202" style="position:absolute;left:0;text-align:left;margin-left:413.85pt;margin-top:140.4pt;width:115.2pt;height:110.55pt;z-index:251819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" strokecolor="white [3212]">
            <v:textbox style="mso-fit-shape-to-text:t">
              <w:txbxContent>
                <w:p w:rsidR="005E14CF" w:rsidRDefault="005E14CF" w:rsidP="005E14CF">
                  <w:r>
                    <w:t>Zones à compléter</w:t>
                  </w: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305" o:spid="_x0000_s1121" type="#_x0000_t32" style="position:absolute;left:0;text-align:left;margin-left:399.85pt;margin-top:187.65pt;width:52.6pt;height:0;flip:x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" strokecolor="#4579b8 [3044]">
            <v:stroke endarrow="open"/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265" o:spid="_x0000_s1120" type="#_x0000_t32" style="position:absolute;left:0;text-align:left;margin-left:399.75pt;margin-top:166.25pt;width:52.6pt;height:0;flip:x;z-index:25159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" strokecolor="#4579b8 [3044]">
            <v:stroke endarrow="open"/>
          </v:shape>
        </w:pict>
      </w:r>
      <w:r>
        <w:rPr>
          <w:rFonts w:cs="Arial"/>
          <w:b/>
          <w:noProof/>
        </w:rPr>
        <w:pict>
          <v:line id="Connecteur droit 260" o:spid="_x0000_s1119" style="position:absolute;left:0;text-align:left;flip:x y;z-index:251812864;visibility:visible" from="314.65pt,432.5pt" to="393.75pt,5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" strokecolor="red" strokeweight="1.5pt"/>
        </w:pict>
      </w:r>
      <w:r>
        <w:rPr>
          <w:rFonts w:cs="Arial"/>
          <w:b/>
          <w:noProof/>
        </w:rPr>
        <w:pict>
          <v:rect id="Rectangle 12" o:spid="_x0000_s1118" style="position:absolute;left:0;text-align:left;margin-left:253.05pt;margin-top:529.9pt;width:130.25pt;height:27.35pt;z-index:25160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" fillcolor="white [3212]" stroked="f" strokeweight="2pt"/>
        </w:pict>
      </w:r>
      <w:r>
        <w:rPr>
          <w:rFonts w:cs="Arial"/>
          <w:noProof/>
          <w:sz w:val="22"/>
          <w:szCs w:val="22"/>
        </w:rPr>
        <w:pict>
          <v:shape id="Connecteur droit avec flèche 296" o:spid="_x0000_s1117" type="#_x0000_t32" style="position:absolute;left:0;text-align:left;margin-left:128.2pt;margin-top:601.75pt;width:296.4pt;height:2.8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" strokecolor="black [3213]" strokeweight="2.25p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277" o:spid="_x0000_s1116" type="#_x0000_t32" style="position:absolute;left:0;text-align:left;margin-left:173.5pt;margin-top:410.7pt;width:0;height:198.15pt;flip:y;z-index:2516536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" strokecolor="black [3213]" strokeweight="2.25pt">
            <v:stroke endarrow="block"/>
            <w10:wrap anchorx="page"/>
          </v:shape>
        </w:pict>
      </w:r>
      <w:r>
        <w:rPr>
          <w:rFonts w:cs="Arial"/>
          <w:noProof/>
          <w:sz w:val="22"/>
          <w:szCs w:val="22"/>
        </w:rPr>
        <w:pict>
          <v:shape id="_x0000_s1115" type="#_x0000_t202" style="position:absolute;left:0;text-align:left;margin-left:141.65pt;margin-top:521.6pt;width:36.15pt;height:39.85pt;z-index:251631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" stroked="f">
            <v:textbox>
              <w:txbxContent>
                <w:p w:rsidR="006A3162" w:rsidRDefault="006A3162" w:rsidP="006A3162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114" type="#_x0000_t202" style="position:absolute;left:0;text-align:left;margin-left:148.7pt;margin-top:425.7pt;width:55.8pt;height:12.05pt;z-index:251608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" stroked="f">
            <v:textbox>
              <w:txbxContent>
                <w:p w:rsidR="006A3162" w:rsidRDefault="006A3162" w:rsidP="006A3162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113" type="#_x0000_t202" style="position:absolute;left:0;text-align:left;margin-left:146.1pt;margin-top:480.7pt;width:16.1pt;height:39.9pt;z-index:251620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" stroked="f">
            <v:textbox>
              <w:txbxContent>
                <w:p w:rsidR="006A3162" w:rsidRDefault="006A3162" w:rsidP="006A3162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1" type="#_x0000_t202" style="position:absolute;left:0;text-align:left;margin-left:146.4pt;margin-top:439.35pt;width:16.1pt;height:39.9pt;z-index:251613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" stroked="f">
            <v:textbox>
              <w:txbxContent>
                <w:p w:rsidR="006A3162" w:rsidRDefault="006A3162" w:rsidP="006A3162"/>
              </w:txbxContent>
            </v:textbox>
          </v:shape>
        </w:pict>
      </w:r>
      <w:r>
        <w:rPr>
          <w:rFonts w:cs="Arial"/>
          <w:b/>
          <w:noProof/>
        </w:rPr>
        <w:pict>
          <v:rect id="Rectangle 25" o:spid="_x0000_s1112" style="position:absolute;left:0;text-align:left;margin-left:351.7pt;margin-top:543.05pt;width:15.6pt;height:14.45pt;z-index:25160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" fillcolor="white [3212]" stroked="f" strokeweight="2pt"/>
        </w:pict>
      </w:r>
      <w:r>
        <w:rPr>
          <w:rFonts w:cs="Arial"/>
          <w:b/>
          <w:noProof/>
        </w:rPr>
        <w:pict>
          <v:rect id="Rectangle 13" o:spid="_x0000_s1111" style="position:absolute;left:0;text-align:left;margin-left:255.5pt;margin-top:525.3pt;width:29.55pt;height:27.35pt;z-index:25160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" fillcolor="white [3212]" stroked="f" strokeweight="2pt"/>
        </w:pict>
      </w:r>
      <w:r w:rsidR="0096193E">
        <w:rPr>
          <w:noProof/>
        </w:rPr>
        <w:drawing>
          <wp:inline distT="0" distB="0" distL="0" distR="0">
            <wp:extent cx="3588915" cy="508362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795" cy="50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93E">
        <w:rPr>
          <w:noProof/>
        </w:rPr>
        <w:drawing>
          <wp:inline distT="0" distB="0" distL="0" distR="0">
            <wp:extent cx="4642646" cy="3086100"/>
            <wp:effectExtent l="0" t="0" r="571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64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3E" w:rsidRDefault="0096193E">
      <w:pPr>
        <w:rPr>
          <w:noProof/>
        </w:rPr>
      </w:pPr>
    </w:p>
    <w:p w:rsidR="003E318D" w:rsidRDefault="003E318D" w:rsidP="003E318D">
      <w:pPr>
        <w:rPr>
          <w:rFonts w:cs="Arial"/>
          <w:sz w:val="22"/>
          <w:szCs w:val="22"/>
        </w:rPr>
      </w:pPr>
    </w:p>
    <w:p w:rsidR="003E318D" w:rsidRDefault="003E318D" w:rsidP="003E318D">
      <w:pPr>
        <w:rPr>
          <w:rFonts w:cs="Arial"/>
          <w:sz w:val="22"/>
          <w:szCs w:val="22"/>
        </w:rPr>
      </w:pPr>
    </w:p>
    <w:p w:rsidR="003E318D" w:rsidRPr="00700E3D" w:rsidRDefault="003E318D" w:rsidP="003E318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DOCUMENT R</w:t>
      </w:r>
      <w:r w:rsidR="00ED7B7E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>PONSE  pour le treuil électrique</w:t>
      </w:r>
      <w:r w:rsidR="00720FBD">
        <w:rPr>
          <w:rFonts w:cs="Arial"/>
          <w:b/>
          <w:sz w:val="22"/>
          <w:szCs w:val="22"/>
        </w:rPr>
        <w:t xml:space="preserve">                                    </w:t>
      </w:r>
      <w:r w:rsidR="00601234">
        <w:rPr>
          <w:rFonts w:cs="Arial"/>
          <w:b/>
          <w:sz w:val="22"/>
          <w:szCs w:val="22"/>
        </w:rPr>
        <w:t xml:space="preserve">                   Q 1.10  et Q </w:t>
      </w:r>
      <w:r w:rsidR="00720FBD">
        <w:rPr>
          <w:rFonts w:cs="Arial"/>
          <w:b/>
          <w:sz w:val="22"/>
          <w:szCs w:val="22"/>
        </w:rPr>
        <w:t>1.11</w:t>
      </w:r>
    </w:p>
    <w:p w:rsidR="003E318D" w:rsidRDefault="00293E1E" w:rsidP="003E318D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2" type="#_x0000_t202" style="position:absolute;left:0;text-align:left;margin-left:264.55pt;margin-top:9.05pt;width:126.15pt;height:21.5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" strokecolor="white [3212]">
            <v:textbox>
              <w:txbxContent>
                <w:p w:rsidR="00804C7F" w:rsidRPr="00804C7F" w:rsidRDefault="00804C7F" w:rsidP="00804C7F">
                  <w:pPr>
                    <w:rPr>
                      <w:sz w:val="18"/>
                    </w:rPr>
                  </w:pPr>
                  <w:r w:rsidRPr="00804C7F">
                    <w:rPr>
                      <w:sz w:val="18"/>
                    </w:rPr>
                    <w:t>Kg</w:t>
                  </w:r>
                  <w:r>
                    <w:rPr>
                      <w:sz w:val="18"/>
                    </w:rPr>
                    <w:t xml:space="preserve">            mm          Kg.mm</w:t>
                  </w:r>
                </w:p>
              </w:txbxContent>
            </v:textbox>
          </v:shape>
        </w:pict>
      </w:r>
    </w:p>
    <w:p w:rsidR="00804C7F" w:rsidRDefault="00804C7F" w:rsidP="003E318D">
      <w:pPr>
        <w:jc w:val="center"/>
        <w:rPr>
          <w:rFonts w:cs="Arial"/>
          <w:sz w:val="22"/>
          <w:szCs w:val="22"/>
        </w:rPr>
      </w:pPr>
    </w:p>
    <w:p w:rsidR="003E318D" w:rsidRDefault="00293E1E" w:rsidP="003E318D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Groupe 272" o:spid="_x0000_s1106" style="position:absolute;left:0;text-align:left;margin-left:265.45pt;margin-top:325.45pt;width:195.15pt;height:16.2pt;z-index:251880448" coordsize="24789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">
            <v:shape id="Connecteur droit avec flèche 273" o:spid="_x0000_s1110" type="#_x0000_t32" style="position:absolute;left:18115;top:862;width:66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oicUAAADcAAAADwAAAGRycy9kb3ducmV2LnhtbESPX2vCMBTF34V9h3AHvs106lQ6o4gi&#10;bAgbdQPx7drctWXNTUmird/eDAY+Hs6fH2e+7EwtLuR8ZVnB8yABQZxbXXGh4Ptr+zQD4QOyxtoy&#10;KbiSh+XioTfHVNuWM7rsQyHiCPsUFZQhNKmUPi/JoB/Yhjh6P9YZDFG6QmqHbRw3tRwmyUQarDgS&#10;SmxoXVL+uz+bCNmMs5fdYXcaU7b6bE/vx4/gjkr1H7vVK4hAXbiH/9tvWsFwO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JoicUAAADcAAAADwAAAAAAAAAA&#10;AAAAAAChAgAAZHJzL2Rvd25yZXYueG1sUEsFBgAAAAAEAAQA+QAAAJMDAAAAAA==&#10;" strokecolor="#4579b8 [3044]">
              <v:stroke endarrow="open"/>
            </v:shape>
            <v:rect id="Rectangle 274" o:spid="_x0000_s1109" style="position:absolute;width:3816;height:2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2vcQA&#10;AADcAAAADwAAAGRycy9kb3ducmV2LnhtbESPQYvCMBSE78L+h/AWvGlqESvVKO6CIIqC7uL50bxt&#10;yzYvpYm2+uuNIHgcZuYbZr7sTCWu1LjSsoLRMAJBnFldcq7g92c9mIJwHlljZZkU3MjBcvHRm2Oq&#10;bctHup58LgKEXYoKCu/rVEqXFWTQDW1NHLw/2xj0QTa51A22AW4qGUfRRBosOSwUWNN3Qdn/6WIU&#10;dPGunu6TQ7Jdn0e7ymzbL39fKdX/7FYzEJ46/w6/2hutIE7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tr3EAAAA3AAAAA8AAAAAAAAAAAAAAAAAmAIAAGRycy9k&#10;b3ducmV2LnhtbFBLBQYAAAAABAAEAPUAAACJAwAAAAA=&#10;" fillcolor="white [3212]" strokecolor="#243f60 [1604]" strokeweight="3pt"/>
            <v:rect id="Rectangle 275" o:spid="_x0000_s1108" style="position:absolute;left:3795;top:86;width:5321;height:1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TJsQA&#10;AADcAAAADwAAAGRycy9kb3ducmV2LnhtbESPQYvCMBSE78L+h/AWvGlqQSvVKO6CIIqC7uL50bxt&#10;yzYvpYm2+uuNIHgcZuYbZr7sTCWu1LjSsoLRMAJBnFldcq7g92c9mIJwHlljZZkU3MjBcvHRm2Oq&#10;bctHup58LgKEXYoKCu/rVEqXFWTQDW1NHLw/2xj0QTa51A22AW4qGUfRRBosOSwUWNN3Qdn/6WIU&#10;dPGunu6TQ7Jdn0e7ymzbL39fKdX/7FYzEJ46/w6/2hutIE7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EybEAAAA3AAAAA8AAAAAAAAAAAAAAAAAmAIAAGRycy9k&#10;b3ducmV2LnhtbFBLBQYAAAAABAAEAPUAAACJAwAAAAA=&#10;" fillcolor="white [3212]" strokecolor="#243f60 [1604]" strokeweight="3pt"/>
            <v:rect id="Rectangle 276" o:spid="_x0000_s1107" style="position:absolute;left:9144;top:86;width:6870;height:1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NUcUA&#10;AADcAAAADwAAAGRycy9kb3ducmV2LnhtbESPQWvCQBSE7wX/w/IEb83GHExIs4oKQjFYqC09P7LP&#10;JJh9G7JbE/vru0Khx2FmvmGKzWQ6caPBtZYVLKMYBHFldcu1gs+Pw3MGwnlkjZ1lUnAnB5v17KnA&#10;XNuR3+l29rUIEHY5Kmi873MpXdWQQRfZnjh4FzsY9EEOtdQDjgFuOpnE8UoabDksNNjTvqHqev42&#10;Cqak7LNT+pYeD1/LsjPHced/tkot5tP2BYSnyf+H/9qvWkGSruBx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o1RxQAAANwAAAAPAAAAAAAAAAAAAAAAAJgCAABkcnMv&#10;ZG93bnJldi54bWxQSwUGAAAAAAQABAD1AAAAigMAAAAA&#10;" fillcolor="white [3212]" strokecolor="#243f60 [1604]" strokeweight="3pt"/>
          </v:group>
        </w:pict>
      </w:r>
      <w:r>
        <w:rPr>
          <w:rFonts w:cs="Arial"/>
          <w:noProof/>
          <w:sz w:val="22"/>
          <w:szCs w:val="22"/>
        </w:rPr>
        <w:pict>
          <v:rect id="Rectangle 322" o:spid="_x0000_s1105" style="position:absolute;left:0;text-align:left;margin-left:336.6pt;margin-top:180.7pt;width:51.4pt;height:10.8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17" o:spid="_x0000_s1104" style="position:absolute;left:0;text-align:left;margin-left:336.6pt;margin-top:155.95pt;width:51.4pt;height:22.4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27" o:spid="_x0000_s1103" style="position:absolute;left:0;text-align:left;margin-left:336.75pt;margin-top:383.65pt;width:54.1pt;height:15.5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" fillcolor="white [3212]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26" o:spid="_x0000_s1102" style="position:absolute;left:0;text-align:left;margin-left:295.05pt;margin-top:383.65pt;width:41.9pt;height:15.5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" fillcolor="white [3212]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25" o:spid="_x0000_s1101" style="position:absolute;left:0;text-align:left;margin-left:264.95pt;margin-top:383.1pt;width:30.05pt;height:16.1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" fillcolor="white [3212]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19" o:spid="_x0000_s1100" style="position:absolute;left:0;text-align:left;margin-left:264.95pt;margin-top:180.3pt;width:30.05pt;height:11.8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rect id="Rectangle 306" o:spid="_x0000_s1099" style="position:absolute;left:0;text-align:left;margin-left:264.95pt;margin-top:156.35pt;width:30.05pt;height:22.4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" filled="f" strokecolor="#243f60 [1604]" strokeweight="3pt"/>
        </w:pict>
      </w:r>
      <w:r>
        <w:rPr>
          <w:rFonts w:cs="Arial"/>
          <w:noProof/>
          <w:sz w:val="22"/>
          <w:szCs w:val="22"/>
        </w:rPr>
        <w:pict>
          <v:shape id="Connecteur droit avec flèche 335" o:spid="_x0000_s1098" type="#_x0000_t32" style="position:absolute;left:0;text-align:left;margin-left:407.35pt;margin-top:389.1pt;width:52.55pt;height:0;flip:x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" strokecolor="#4579b8 [3044]">
            <v:stroke endarrow="open"/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334" o:spid="_x0000_s1097" type="#_x0000_t32" style="position:absolute;left:0;text-align:left;margin-left:400.05pt;margin-top:188.15pt;width:52.6pt;height:0;flip:x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" strokecolor="#4579b8 [3044]">
            <v:stroke endarrow="open"/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333" o:spid="_x0000_s1096" type="#_x0000_t32" style="position:absolute;left:0;text-align:left;margin-left:400pt;margin-top:166.2pt;width:52.55pt;height:0;flip:x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" strokecolor="#4579b8 [3044]">
            <v:stroke endarrow="open"/>
          </v:shape>
        </w:pict>
      </w:r>
      <w:r>
        <w:rPr>
          <w:rFonts w:cs="Arial"/>
          <w:noProof/>
          <w:sz w:val="22"/>
          <w:szCs w:val="22"/>
        </w:rPr>
        <w:pict>
          <v:shape id="_x0000_s1033" type="#_x0000_t202" style="position:absolute;left:0;text-align:left;margin-left:407.2pt;margin-top:127.85pt;width:115.2pt;height:110.55pt;z-index:251825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" strokecolor="white [3212]">
            <v:textbox style="mso-fit-shape-to-text:t">
              <w:txbxContent>
                <w:p w:rsidR="005E14CF" w:rsidRDefault="005E14CF" w:rsidP="005E14CF">
                  <w:r>
                    <w:t>Zones à compléter</w:t>
                  </w:r>
                </w:p>
              </w:txbxContent>
            </v:textbox>
          </v:shape>
        </w:pict>
      </w:r>
      <w:r>
        <w:rPr>
          <w:rFonts w:cs="Arial"/>
          <w:b/>
          <w:noProof/>
        </w:rPr>
        <w:pict>
          <v:line id="Connecteur droit 267" o:spid="_x0000_s1095" style="position:absolute;left:0;text-align:left;flip:x y;z-index:251814912;visibility:visible" from="314.45pt,431.85pt" to="393.5pt,5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" strokecolor="red" strokeweight="1.5pt"/>
        </w:pict>
      </w:r>
      <w:r>
        <w:rPr>
          <w:rFonts w:cs="Arial"/>
          <w:b/>
          <w:noProof/>
        </w:rPr>
        <w:pict>
          <v:rect id="Rectangle 32" o:spid="_x0000_s1094" style="position:absolute;left:0;text-align:left;margin-left:257.15pt;margin-top:533.35pt;width:126.8pt;height:27.35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" fillcolor="white [3212]" stroked="f" strokeweight="2pt"/>
        </w:pict>
      </w:r>
      <w:r>
        <w:rPr>
          <w:rFonts w:cs="Arial"/>
          <w:noProof/>
          <w:sz w:val="22"/>
          <w:szCs w:val="22"/>
        </w:rPr>
        <w:pict>
          <v:shape id="Connecteur droit avec flèche 291" o:spid="_x0000_s1093" type="#_x0000_t32" style="position:absolute;left:0;text-align:left;margin-left:128.3pt;margin-top:603.45pt;width:286.5pt;height:0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" strokecolor="black [3213]" strokeweight="2.25pt">
            <v:stroke endarrow="block"/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299" o:spid="_x0000_s1092" type="#_x0000_t32" style="position:absolute;left:0;text-align:left;margin-left:173.55pt;margin-top:406.6pt;width:0;height:198.1pt;flip:y;z-index:2516823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" strokecolor="black [3213]" strokeweight="2.25pt">
            <v:stroke endarrow="block"/>
            <w10:wrap anchorx="page"/>
          </v:shape>
        </w:pict>
      </w:r>
      <w:r>
        <w:rPr>
          <w:rFonts w:cs="Arial"/>
          <w:noProof/>
          <w:sz w:val="22"/>
          <w:szCs w:val="22"/>
        </w:rPr>
        <w:pict>
          <v:shape id="_x0000_s1034" type="#_x0000_t202" style="position:absolute;left:0;text-align:left;margin-left:148.65pt;margin-top:425.85pt;width:55.8pt;height:12.05pt;z-index:251671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" stroked="f">
            <v:textbox>
              <w:txbxContent>
                <w:p w:rsidR="00A409F4" w:rsidRDefault="00A409F4" w:rsidP="00A409F4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5" type="#_x0000_t202" style="position:absolute;left:0;text-align:left;margin-left:147.5pt;margin-top:521.9pt;width:31pt;height:39.6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" stroked="f">
            <v:textbox>
              <w:txbxContent>
                <w:p w:rsidR="00A409F4" w:rsidRDefault="00A409F4" w:rsidP="00A409F4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6" type="#_x0000_t202" style="position:absolute;left:0;text-align:left;margin-left:146.75pt;margin-top:480.85pt;width:11.35pt;height:39.6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" stroked="f">
            <v:textbox>
              <w:txbxContent>
                <w:p w:rsidR="00A409F4" w:rsidRDefault="00A409F4" w:rsidP="00A409F4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7" type="#_x0000_t202" style="position:absolute;left:0;text-align:left;margin-left:145.9pt;margin-top:440.2pt;width:11.35pt;height:39.6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" stroked="f">
            <v:textbox>
              <w:txbxContent>
                <w:p w:rsidR="00A409F4" w:rsidRDefault="00A409F4"/>
              </w:txbxContent>
            </v:textbox>
          </v:shape>
        </w:pict>
      </w:r>
      <w:r>
        <w:rPr>
          <w:rFonts w:cs="Arial"/>
          <w:b/>
          <w:noProof/>
        </w:rPr>
        <w:pict>
          <v:rect id="Rectangle 34" o:spid="_x0000_s1091" style="position:absolute;left:0;text-align:left;margin-left:347.95pt;margin-top:543.05pt;width:19.9pt;height:17.7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" fillcolor="white [3212]" stroked="f" strokeweight="2pt"/>
        </w:pict>
      </w:r>
      <w:r>
        <w:rPr>
          <w:rFonts w:cs="Arial"/>
          <w:b/>
          <w:noProof/>
        </w:rPr>
        <w:pict>
          <v:rect id="Rectangle 33" o:spid="_x0000_s1090" style="position:absolute;left:0;text-align:left;margin-left:257.35pt;margin-top:525.1pt;width:29.55pt;height:27.3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" fillcolor="white [3212]" stroked="f" strokeweight="2pt"/>
        </w:pict>
      </w:r>
      <w:r w:rsidR="003E318D">
        <w:rPr>
          <w:noProof/>
        </w:rPr>
        <w:drawing>
          <wp:inline distT="0" distB="0" distL="0" distR="0">
            <wp:extent cx="3588915" cy="5083628"/>
            <wp:effectExtent l="0" t="0" r="0" b="3175"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95" cy="509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18D">
        <w:rPr>
          <w:noProof/>
        </w:rPr>
        <w:drawing>
          <wp:inline distT="0" distB="0" distL="0" distR="0">
            <wp:extent cx="4642485" cy="3086100"/>
            <wp:effectExtent l="0" t="0" r="5715" b="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DA" w:rsidRDefault="00941DDA" w:rsidP="00F47109">
      <w:pPr>
        <w:jc w:val="center"/>
        <w:rPr>
          <w:rFonts w:cs="Arial"/>
          <w:sz w:val="22"/>
          <w:szCs w:val="22"/>
        </w:rPr>
      </w:pPr>
    </w:p>
    <w:p w:rsidR="00ED21BE" w:rsidRPr="00AE0BD8" w:rsidRDefault="00E1799A" w:rsidP="00A90A0A">
      <w:pPr>
        <w:spacing w:line="276" w:lineRule="auto"/>
        <w:rPr>
          <w:rFonts w:cs="Arial"/>
          <w:b/>
          <w:bCs/>
          <w:color w:val="0000CD"/>
          <w:sz w:val="32"/>
          <w:szCs w:val="48"/>
        </w:rPr>
      </w:pPr>
      <w:r w:rsidRPr="00AE0BD8">
        <w:rPr>
          <w:rFonts w:cs="Arial"/>
          <w:b/>
        </w:rPr>
        <w:t>Q</w:t>
      </w:r>
      <w:r w:rsidR="00F47444" w:rsidRPr="00AE0BD8">
        <w:rPr>
          <w:rFonts w:cs="Arial"/>
          <w:b/>
        </w:rPr>
        <w:t xml:space="preserve"> 2.</w:t>
      </w:r>
      <w:r w:rsidR="00F03B58">
        <w:rPr>
          <w:rFonts w:cs="Arial"/>
          <w:b/>
        </w:rPr>
        <w:t>4</w:t>
      </w:r>
      <w:r w:rsidR="00F47444" w:rsidRPr="00AE0BD8">
        <w:rPr>
          <w:rFonts w:cs="Arial"/>
          <w:b/>
        </w:rPr>
        <w:t>.1</w:t>
      </w:r>
      <w:r w:rsidRPr="00AE0BD8">
        <w:rPr>
          <w:rFonts w:cs="Arial"/>
          <w:b/>
        </w:rPr>
        <w:t xml:space="preserve"> </w:t>
      </w:r>
      <w:r w:rsidR="00526740" w:rsidRPr="00526740">
        <w:rPr>
          <w:rFonts w:cs="Arial"/>
          <w:b/>
          <w:sz w:val="22"/>
          <w:szCs w:val="22"/>
        </w:rPr>
        <w:t>É</w:t>
      </w:r>
      <w:r w:rsidR="00A90A0A" w:rsidRPr="00AE0BD8">
        <w:rPr>
          <w:rFonts w:cs="Arial"/>
          <w:b/>
        </w:rPr>
        <w:t>tats des transistors</w:t>
      </w:r>
      <w:r w:rsidR="00ED21BE" w:rsidRPr="00AE0BD8">
        <w:rPr>
          <w:rFonts w:cs="Arial"/>
          <w:b/>
        </w:rPr>
        <w:t> :</w:t>
      </w:r>
      <w:r w:rsidR="000A0F7A">
        <w:rPr>
          <w:rFonts w:cs="Arial"/>
          <w:b/>
        </w:rPr>
        <w:t xml:space="preserve"> B</w:t>
      </w:r>
      <w:r w:rsidR="00601234">
        <w:rPr>
          <w:rFonts w:cs="Arial"/>
          <w:b/>
        </w:rPr>
        <w:t xml:space="preserve"> </w:t>
      </w:r>
      <w:r w:rsidR="007F7563" w:rsidRPr="007F7563">
        <w:rPr>
          <w:rFonts w:cs="Arial"/>
          <w:b/>
        </w:rPr>
        <w:sym w:font="Wingdings" w:char="F0E0"/>
      </w:r>
      <w:r w:rsidR="00601234">
        <w:rPr>
          <w:rFonts w:cs="Arial"/>
          <w:b/>
        </w:rPr>
        <w:t xml:space="preserve"> </w:t>
      </w:r>
      <w:r w:rsidR="000A0F7A">
        <w:rPr>
          <w:rFonts w:cs="Arial"/>
          <w:b/>
        </w:rPr>
        <w:t>Bloqué   S</w:t>
      </w:r>
      <w:r w:rsidR="00601234">
        <w:rPr>
          <w:rFonts w:cs="Arial"/>
          <w:b/>
        </w:rPr>
        <w:t xml:space="preserve"> </w:t>
      </w:r>
      <w:r w:rsidR="007F7563" w:rsidRPr="007F7563">
        <w:rPr>
          <w:rFonts w:cs="Arial"/>
          <w:b/>
        </w:rPr>
        <w:sym w:font="Wingdings" w:char="F0E0"/>
      </w:r>
      <w:r w:rsidR="00601234">
        <w:rPr>
          <w:rFonts w:cs="Arial"/>
          <w:b/>
        </w:rPr>
        <w:t xml:space="preserve"> </w:t>
      </w:r>
      <w:r w:rsidR="000A0F7A">
        <w:rPr>
          <w:rFonts w:cs="Arial"/>
          <w:b/>
        </w:rPr>
        <w:t>Saturé</w:t>
      </w:r>
    </w:p>
    <w:p w:rsidR="00ED21BE" w:rsidRDefault="00ED21BE" w:rsidP="00A90A0A">
      <w:pPr>
        <w:rPr>
          <w:rFonts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2"/>
        <w:gridCol w:w="1462"/>
        <w:gridCol w:w="1462"/>
        <w:gridCol w:w="1462"/>
        <w:gridCol w:w="1462"/>
      </w:tblGrid>
      <w:tr w:rsidR="00ED21BE" w:rsidTr="006B6625">
        <w:tc>
          <w:tcPr>
            <w:tcW w:w="1461" w:type="dxa"/>
            <w:tcBorders>
              <w:tl2br w:val="single" w:sz="4" w:space="0" w:color="auto"/>
            </w:tcBorders>
          </w:tcPr>
          <w:p w:rsidR="00ED21BE" w:rsidRDefault="00ED21BE" w:rsidP="006B66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Cycle</w:t>
            </w:r>
          </w:p>
          <w:p w:rsidR="00ED21BE" w:rsidRDefault="00ED21BE" w:rsidP="006B6625">
            <w:pPr>
              <w:rPr>
                <w:rFonts w:cs="Arial"/>
                <w:sz w:val="22"/>
                <w:szCs w:val="22"/>
              </w:rPr>
            </w:pPr>
          </w:p>
          <w:p w:rsidR="00ED21BE" w:rsidRDefault="00ED21BE" w:rsidP="006B66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Transistor</w:t>
            </w:r>
          </w:p>
        </w:tc>
        <w:tc>
          <w:tcPr>
            <w:tcW w:w="1461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62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62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462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62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62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ED21BE" w:rsidTr="008237E4">
        <w:trPr>
          <w:trHeight w:hRule="exact" w:val="397"/>
        </w:trPr>
        <w:tc>
          <w:tcPr>
            <w:tcW w:w="1461" w:type="dxa"/>
            <w:vAlign w:val="center"/>
          </w:tcPr>
          <w:p w:rsidR="00ED21BE" w:rsidRDefault="00ED21BE" w:rsidP="007928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Q0</w:t>
            </w:r>
          </w:p>
        </w:tc>
        <w:tc>
          <w:tcPr>
            <w:tcW w:w="1461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</w:tr>
      <w:tr w:rsidR="00ED21BE" w:rsidTr="008237E4">
        <w:trPr>
          <w:trHeight w:hRule="exact" w:val="397"/>
        </w:trPr>
        <w:tc>
          <w:tcPr>
            <w:tcW w:w="1461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Q1</w:t>
            </w:r>
          </w:p>
        </w:tc>
        <w:tc>
          <w:tcPr>
            <w:tcW w:w="1461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S</w:t>
            </w:r>
          </w:p>
        </w:tc>
        <w:tc>
          <w:tcPr>
            <w:tcW w:w="1462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S</w:t>
            </w: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</w:tr>
      <w:tr w:rsidR="00ED21BE" w:rsidTr="008237E4">
        <w:trPr>
          <w:trHeight w:hRule="exact" w:val="397"/>
        </w:trPr>
        <w:tc>
          <w:tcPr>
            <w:tcW w:w="1461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Q2</w:t>
            </w:r>
          </w:p>
        </w:tc>
        <w:tc>
          <w:tcPr>
            <w:tcW w:w="1461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S</w:t>
            </w: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</w:tr>
      <w:tr w:rsidR="00ED21BE" w:rsidTr="008237E4">
        <w:trPr>
          <w:trHeight w:hRule="exact" w:val="397"/>
        </w:trPr>
        <w:tc>
          <w:tcPr>
            <w:tcW w:w="1461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Q3</w:t>
            </w:r>
          </w:p>
        </w:tc>
        <w:tc>
          <w:tcPr>
            <w:tcW w:w="1461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</w:tr>
      <w:tr w:rsidR="00ED21BE" w:rsidTr="008237E4">
        <w:trPr>
          <w:trHeight w:hRule="exact" w:val="397"/>
        </w:trPr>
        <w:tc>
          <w:tcPr>
            <w:tcW w:w="1461" w:type="dxa"/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Q4</w:t>
            </w:r>
          </w:p>
        </w:tc>
        <w:tc>
          <w:tcPr>
            <w:tcW w:w="1461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S</w:t>
            </w:r>
          </w:p>
        </w:tc>
        <w:tc>
          <w:tcPr>
            <w:tcW w:w="1462" w:type="dxa"/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</w:tr>
      <w:tr w:rsidR="00ED21BE" w:rsidTr="008237E4">
        <w:trPr>
          <w:trHeight w:hRule="exact" w:val="397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Q5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D21BE" w:rsidRPr="004B0C01" w:rsidRDefault="004B0C01" w:rsidP="00352D1C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B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ED21BE" w:rsidRPr="004B0C01" w:rsidRDefault="00ED21BE" w:rsidP="00D80F67">
            <w:pPr>
              <w:rPr>
                <w:rFonts w:cs="Arial"/>
                <w:szCs w:val="14"/>
              </w:rPr>
            </w:pPr>
          </w:p>
        </w:tc>
      </w:tr>
      <w:tr w:rsidR="00ED21BE" w:rsidTr="006B6625"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0A0F7A" w:rsidRDefault="00ED21BE" w:rsidP="000A0F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ED21BE" w:rsidRDefault="00ED21BE" w:rsidP="006B662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237E4" w:rsidRDefault="008237E4" w:rsidP="008237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ED21BE" w:rsidRPr="004D2980" w:rsidRDefault="00ED21BE" w:rsidP="006B662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sym w:font="Webdings" w:char="F036"/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vAlign w:val="center"/>
          </w:tcPr>
          <w:p w:rsidR="00ED21BE" w:rsidRPr="004D2980" w:rsidRDefault="00ED21BE" w:rsidP="006B662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sym w:font="Webdings" w:char="F036"/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vAlign w:val="center"/>
          </w:tcPr>
          <w:p w:rsidR="00ED21BE" w:rsidRPr="004D2980" w:rsidRDefault="00ED21BE" w:rsidP="006B662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sym w:font="Webdings" w:char="F036"/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vAlign w:val="center"/>
          </w:tcPr>
          <w:p w:rsidR="00ED21BE" w:rsidRPr="004D2980" w:rsidRDefault="00ED21BE" w:rsidP="006B662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sym w:font="Webdings" w:char="F036"/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vAlign w:val="center"/>
          </w:tcPr>
          <w:p w:rsidR="00ED21BE" w:rsidRPr="004D2980" w:rsidRDefault="00ED21BE" w:rsidP="006B662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sym w:font="Webdings" w:char="F036"/>
            </w: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vAlign w:val="center"/>
          </w:tcPr>
          <w:p w:rsidR="00ED21BE" w:rsidRPr="004D2980" w:rsidRDefault="00ED21BE" w:rsidP="006B662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sym w:font="Webdings" w:char="F036"/>
            </w:r>
          </w:p>
        </w:tc>
      </w:tr>
    </w:tbl>
    <w:p w:rsidR="00ED21BE" w:rsidRDefault="00ED21BE" w:rsidP="00ED21BE">
      <w:pPr>
        <w:rPr>
          <w:rFonts w:cs="Arial"/>
          <w:sz w:val="22"/>
          <w:szCs w:val="22"/>
        </w:rPr>
      </w:pPr>
    </w:p>
    <w:p w:rsidR="00A90A0A" w:rsidRPr="00A90A0A" w:rsidRDefault="00293E1E" w:rsidP="00A90A0A">
      <w:pPr>
        <w:spacing w:after="200" w:line="276" w:lineRule="auto"/>
        <w:rPr>
          <w:rFonts w:cs="Arial"/>
          <w:bCs/>
          <w:color w:val="0000CD"/>
          <w:sz w:val="32"/>
          <w:szCs w:val="48"/>
        </w:rPr>
      </w:pPr>
      <w:r>
        <w:rPr>
          <w:rFonts w:cs="Arial"/>
          <w:b/>
          <w:noProof/>
          <w:sz w:val="22"/>
          <w:szCs w:val="22"/>
        </w:rPr>
        <w:pict>
          <v:line id="Connecteur droit 18" o:spid="_x0000_s1089" style="position:absolute;z-index:251638272;visibility:visible;mso-height-relative:margin" from="504.65pt,22pt" to="507.6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" strokecolor="#4579b8 [3044]">
            <v:stroke dashstyle="dash"/>
          </v:line>
        </w:pict>
      </w:r>
      <w:r>
        <w:rPr>
          <w:rFonts w:cs="Arial"/>
          <w:b/>
          <w:noProof/>
          <w:sz w:val="22"/>
          <w:szCs w:val="22"/>
        </w:rPr>
        <w:pict>
          <v:line id="Connecteur droit 23" o:spid="_x0000_s1088" style="position:absolute;z-index:251636224;visibility:visible;mso-height-relative:margin" from="431.85pt,22pt" to="434.8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" strokecolor="#4579b8 [3044]">
            <v:stroke dashstyle="dash"/>
          </v:line>
        </w:pict>
      </w:r>
      <w:r>
        <w:rPr>
          <w:rFonts w:cs="Arial"/>
          <w:b/>
          <w:noProof/>
          <w:sz w:val="22"/>
          <w:szCs w:val="22"/>
        </w:rPr>
        <w:pict>
          <v:line id="Connecteur droit 20" o:spid="_x0000_s1087" style="position:absolute;z-index:251630080;visibility:visible;mso-height-relative:margin" from="212.5pt,22pt" to="215.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" strokecolor="#4579b8 [3044]">
            <v:stroke dashstyle="dash"/>
          </v:line>
        </w:pict>
      </w:r>
      <w:r w:rsidR="00A90A0A" w:rsidRPr="006A0010">
        <w:rPr>
          <w:rFonts w:cs="Arial"/>
          <w:b/>
        </w:rPr>
        <w:t>Q 2.</w:t>
      </w:r>
      <w:r w:rsidR="00F03B58" w:rsidRPr="006A0010">
        <w:rPr>
          <w:rFonts w:cs="Arial"/>
          <w:b/>
        </w:rPr>
        <w:t>4</w:t>
      </w:r>
      <w:r w:rsidR="00A90A0A" w:rsidRPr="006A0010">
        <w:rPr>
          <w:rFonts w:cs="Arial"/>
          <w:b/>
        </w:rPr>
        <w:t>.2  Chronogrammes</w:t>
      </w:r>
      <w:r w:rsidR="00A90A0A" w:rsidRPr="00A90A0A">
        <w:rPr>
          <w:rFonts w:cs="Arial"/>
        </w:rPr>
        <w:t> :</w:t>
      </w:r>
    </w:p>
    <w:p w:rsidR="00ED21BE" w:rsidRPr="00DF7A7E" w:rsidRDefault="00293E1E" w:rsidP="00ED21BE">
      <w:pPr>
        <w:rPr>
          <w:rFonts w:cs="Arial"/>
          <w:sz w:val="22"/>
          <w:szCs w:val="22"/>
          <w:vertAlign w:val="subscript"/>
        </w:rPr>
      </w:pPr>
      <w:r>
        <w:rPr>
          <w:rFonts w:cs="Arial"/>
          <w:noProof/>
          <w:sz w:val="22"/>
          <w:szCs w:val="22"/>
        </w:rPr>
        <w:pict>
          <v:line id="Connecteur droit 22" o:spid="_x0000_s1086" style="position:absolute;z-index:251635200;visibility:visible;mso-height-relative:margin" from="359pt,1.95pt" to="362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" strokecolor="#4579b8 [3044]">
            <v:stroke dashstyle="dash"/>
          </v:line>
        </w:pict>
      </w:r>
      <w:r>
        <w:rPr>
          <w:rFonts w:cs="Arial"/>
          <w:noProof/>
          <w:sz w:val="22"/>
          <w:szCs w:val="22"/>
        </w:rPr>
        <w:pict>
          <v:line id="Connecteur droit 21" o:spid="_x0000_s1085" style="position:absolute;z-index:251634176;visibility:visible;mso-height-relative:margin" from="285.3pt,1.95pt" to="288.3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" strokecolor="#4579b8 [3044]">
            <v:stroke dashstyle="dash"/>
          </v:line>
        </w:pict>
      </w:r>
      <w:r>
        <w:rPr>
          <w:rFonts w:cs="Arial"/>
          <w:noProof/>
          <w:sz w:val="22"/>
          <w:szCs w:val="22"/>
        </w:rPr>
        <w:pict>
          <v:line id="Connecteur droit 19" o:spid="_x0000_s1084" style="position:absolute;z-index:251629056;visibility:visible;mso-height-relative:margin" from="139.65pt,1.95pt" to="142.6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" strokecolor="#4579b8 [3044]">
            <v:stroke dashstyle="dash"/>
          </v:line>
        </w:pict>
      </w:r>
      <w:r>
        <w:rPr>
          <w:rFonts w:cs="Arial"/>
          <w:noProof/>
          <w:sz w:val="22"/>
          <w:szCs w:val="22"/>
        </w:rPr>
        <w:pict>
          <v:shape id="_x0000_s1038" type="#_x0000_t202" style="position:absolute;margin-left:39.4pt;margin-top:1.75pt;width:43.5pt;height:393.7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" filled="f" stroked="f">
            <v:textbox>
              <w:txbxContent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DF7A7E">
                    <w:rPr>
                      <w:rFonts w:cs="Arial"/>
                      <w:sz w:val="22"/>
                      <w:szCs w:val="22"/>
                      <w:vertAlign w:val="subscript"/>
                    </w:rPr>
                    <w:t>A</w:t>
                  </w: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N**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+       –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36101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0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r w:rsidRPr="00E43125">
                    <w:rPr>
                      <w:rFonts w:cs="Arial"/>
                      <w:b/>
                      <w:sz w:val="22"/>
                      <w:szCs w:val="22"/>
                      <w:vertAlign w:val="subscript"/>
                    </w:rPr>
                    <w:t>-</w:t>
                  </w: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 xml:space="preserve">        -</w:t>
                  </w:r>
                </w:p>
                <w:p w:rsidR="00ED21BE" w:rsidRDefault="00ED21BE" w:rsidP="00ED21BE"/>
                <w:p w:rsidR="00ED21BE" w:rsidRDefault="00ED21BE" w:rsidP="00ED21BE"/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BN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+       –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36101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0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-        -</w:t>
                  </w:r>
                </w:p>
                <w:p w:rsidR="00ED21BE" w:rsidRDefault="00ED21BE" w:rsidP="00ED21BE"/>
                <w:p w:rsidR="00ED21BE" w:rsidRDefault="00ED21BE" w:rsidP="00ED21BE"/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CN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+       –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36101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0</w:t>
                  </w: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pPr>
                    <w:rPr>
                      <w:rFonts w:cs="Arial"/>
                      <w:sz w:val="22"/>
                      <w:szCs w:val="22"/>
                      <w:vertAlign w:val="subscript"/>
                    </w:rPr>
                  </w:pPr>
                </w:p>
                <w:p w:rsidR="00ED21BE" w:rsidRDefault="00ED21BE" w:rsidP="00ED21BE">
                  <w:r>
                    <w:rPr>
                      <w:rFonts w:cs="Arial"/>
                      <w:sz w:val="22"/>
                      <w:szCs w:val="22"/>
                      <w:vertAlign w:val="subscript"/>
                    </w:rPr>
                    <w:t>-        -</w:t>
                  </w:r>
                </w:p>
                <w:p w:rsidR="00ED21BE" w:rsidRDefault="00ED21BE" w:rsidP="00ED21BE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14" o:spid="_x0000_s1083" type="#_x0000_t32" style="position:absolute;margin-left:67.15pt;margin-top:8.85pt;width:0;height:104.95pt;flip:y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" strokecolor="black [3213]">
            <v:stroke endarrow="open"/>
          </v:shap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2" o:spid="_x0000_s1082" style="position:absolute;z-index:251688448;visibility:visible;mso-width-relative:margin" from="66.7pt,1.65pt" to="21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" strokecolor="black [3213]" strokeweight="3pt"/>
        </w:pict>
      </w:r>
      <w:r>
        <w:rPr>
          <w:rFonts w:cs="Arial"/>
          <w:noProof/>
          <w:sz w:val="22"/>
          <w:szCs w:val="22"/>
        </w:rPr>
        <w:pict>
          <v:line id="Connecteur droit 26" o:spid="_x0000_s1081" style="position:absolute;z-index:251641344;visibility:visible;mso-width-relative:margin;mso-height-relative:margin" from="67.15pt,1.85pt" to="517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" strokecolor="#4579b8 [3044]">
            <v:stroke dashstyle="dash"/>
          </v:lin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9" type="#_x0000_t202" style="position:absolute;margin-left:507.35pt;margin-top:11.35pt;width:16.9pt;height:110.55pt;z-index:2518824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" strokecolor="white [3212]">
            <v:textbox style="mso-fit-shape-to-text:t">
              <w:txbxContent>
                <w:p w:rsidR="00B91AE0" w:rsidRDefault="00B91AE0">
                  <w:proofErr w:type="gramStart"/>
                  <w: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Connecteur droit avec flèche 15" o:spid="_x0000_s1080" type="#_x0000_t32" style="position:absolute;margin-left:63.4pt;margin-top:5.15pt;width:459pt;height:0;z-index:25161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" strokecolor="black [3213]">
            <v:stroke endarrow="open"/>
          </v:shap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27" o:spid="_x0000_s1079" style="position:absolute;z-index:251644416;visibility:visible;mso-width-relative:margin;mso-height-relative:margin" from="71.65pt,.95pt" to="52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" strokecolor="#4579b8 [3044]">
            <v:stroke dashstyle="dash"/>
          </v:lin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ind w:firstLine="70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Connecteur droit avec flèche 16" o:spid="_x0000_s1078" type="#_x0000_t32" style="position:absolute;left:0;text-align:left;margin-left:67.15pt;margin-top:9.6pt;width:0;height:104.95pt;flip:y;z-index:25162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" strokecolor="black [3213]">
            <v:stroke endarrow="open"/>
          </v:shap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28" o:spid="_x0000_s1077" style="position:absolute;z-index:251647488;visibility:visible;mso-width-relative:margin;mso-height-relative:margin" from="71.65pt,4.4pt" to="522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" strokecolor="#4579b8 [3044]">
            <v:stroke dashstyle="dash"/>
          </v:lin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8" o:spid="_x0000_s1076" style="position:absolute;flip:x y;z-index:251694592;visibility:visible;mso-width-relative:margin;mso-height-relative:margin" from="142.4pt,6.15pt" to="142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" strokecolor="black [3213]" strokeweight="3pt"/>
        </w:pict>
      </w:r>
      <w:r>
        <w:rPr>
          <w:rFonts w:cs="Arial"/>
          <w:noProof/>
          <w:sz w:val="22"/>
          <w:szCs w:val="22"/>
        </w:rPr>
        <w:pict>
          <v:line id="Connecteur droit 3" o:spid="_x0000_s1075" style="position:absolute;z-index:251690496;visibility:visible;mso-width-relative:margin" from="68.65pt,6.25pt" to="141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" strokecolor="black [3213]" strokeweight="3pt"/>
        </w:pict>
      </w:r>
      <w:r>
        <w:rPr>
          <w:rFonts w:cs="Arial"/>
          <w:noProof/>
          <w:sz w:val="22"/>
          <w:szCs w:val="22"/>
        </w:rPr>
        <w:pict>
          <v:shape id="Connecteur droit avec flèche 17" o:spid="_x0000_s1074" type="#_x0000_t32" style="position:absolute;margin-left:63.4pt;margin-top:6.2pt;width:459pt;height:0;z-index:25162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" strokecolor="black [3213]">
            <v:stroke endarrow="open"/>
          </v:shape>
        </w:pict>
      </w: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40" type="#_x0000_t202" style="position:absolute;margin-left:507.5pt;margin-top:-.2pt;width:16.9pt;height:110.55pt;z-index:2518845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" strokecolor="white [3212]">
            <v:textbox style="mso-fit-shape-to-text:t">
              <w:txbxContent>
                <w:p w:rsidR="00B91AE0" w:rsidRDefault="00B91AE0" w:rsidP="00B91AE0">
                  <w:proofErr w:type="gramStart"/>
                  <w:r>
                    <w:t>t</w:t>
                  </w:r>
                  <w:proofErr w:type="gramEnd"/>
                </w:p>
              </w:txbxContent>
            </v:textbox>
          </v:shap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7" o:spid="_x0000_s1073" style="position:absolute;z-index:251693568;visibility:visible;mso-width-relative:margin" from="141.3pt,4pt" to="21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" strokecolor="black [3213]" strokeweight="3pt"/>
        </w:pict>
      </w:r>
      <w:r>
        <w:rPr>
          <w:rFonts w:cs="Arial"/>
          <w:noProof/>
          <w:sz w:val="22"/>
          <w:szCs w:val="22"/>
        </w:rPr>
        <w:pict>
          <v:line id="Connecteur droit 29" o:spid="_x0000_s1072" style="position:absolute;z-index:251648512;visibility:visible;mso-width-relative:margin;mso-height-relative:margin" from="67.15pt,4.25pt" to="517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" strokecolor="#4579b8 [3044]">
            <v:stroke dashstyle="dash"/>
          </v:lin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Pr="00DF7A7E" w:rsidRDefault="00ED21BE" w:rsidP="00ED21BE">
      <w:pPr>
        <w:ind w:firstLine="708"/>
        <w:rPr>
          <w:rFonts w:cs="Arial"/>
          <w:sz w:val="22"/>
          <w:szCs w:val="22"/>
          <w:vertAlign w:val="subscript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Connecteur droit avec flèche 30" o:spid="_x0000_s1071" type="#_x0000_t32" style="position:absolute;margin-left:67.15pt;margin-top:2.2pt;width:0;height:104.95pt;flip:y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" strokecolor="black [3213]">
            <v:stroke endarrow="open"/>
          </v:shape>
        </w:pict>
      </w: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31" o:spid="_x0000_s1070" style="position:absolute;z-index:251650560;visibility:visible;mso-width-relative:margin;mso-height-relative:margin" from="68.65pt,6.65pt" to="519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" strokecolor="#4579b8 [3044]">
            <v:stroke dashstyle="dash"/>
          </v:lin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9" o:spid="_x0000_s1069" style="position:absolute;flip:x y;z-index:251695616;visibility:visible;mso-width-relative:margin;mso-height-relative:margin" from="142.45pt,6.85pt" to="143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" strokecolor="black [3213]" strokeweight="3pt"/>
        </w:pict>
      </w:r>
      <w:r>
        <w:rPr>
          <w:rFonts w:cs="Arial"/>
          <w:noProof/>
          <w:sz w:val="22"/>
          <w:szCs w:val="22"/>
        </w:rPr>
        <w:pict>
          <v:line id="Connecteur droit 5" o:spid="_x0000_s1068" style="position:absolute;z-index:251692544;visibility:visible;mso-width-relative:margin" from="143.05pt,7.5pt" to="21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" strokecolor="black [3213]" strokeweight="3pt"/>
        </w:pict>
      </w:r>
      <w:r>
        <w:rPr>
          <w:rFonts w:cs="Arial"/>
          <w:noProof/>
          <w:sz w:val="22"/>
          <w:szCs w:val="22"/>
        </w:rPr>
        <w:pict>
          <v:shape id="Connecteur droit avec flèche 40" o:spid="_x0000_s1067" type="#_x0000_t32" style="position:absolute;margin-left:63.4pt;margin-top:6.95pt;width:459pt;height:0;z-index: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" strokecolor="black [3213]">
            <v:stroke endarrow="open"/>
          </v:shape>
        </w:pict>
      </w: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41" type="#_x0000_t202" style="position:absolute;margin-left:507.4pt;margin-top:-.65pt;width:16.9pt;height:110.55pt;z-index:2518865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" strokecolor="white [3212]">
            <v:textbox style="mso-fit-shape-to-text:t">
              <w:txbxContent>
                <w:p w:rsidR="00B91AE0" w:rsidRDefault="00B91AE0" w:rsidP="00B91AE0">
                  <w:proofErr w:type="gramStart"/>
                  <w:r>
                    <w:t>t</w:t>
                  </w:r>
                  <w:proofErr w:type="gramEnd"/>
                </w:p>
              </w:txbxContent>
            </v:textbox>
          </v:shape>
        </w:pict>
      </w:r>
    </w:p>
    <w:p w:rsidR="00ED21BE" w:rsidRDefault="00ED21BE" w:rsidP="00ED21BE">
      <w:pPr>
        <w:rPr>
          <w:rFonts w:cs="Arial"/>
          <w:sz w:val="22"/>
          <w:szCs w:val="22"/>
        </w:rPr>
      </w:pPr>
    </w:p>
    <w:p w:rsidR="00ED21BE" w:rsidRDefault="00293E1E" w:rsidP="00ED21B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4" o:spid="_x0000_s1066" style="position:absolute;z-index:251691520;visibility:visible;mso-width-relative:margin" from="68.05pt,6.55pt" to="141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" strokecolor="black [3213]" strokeweight="3pt"/>
        </w:pict>
      </w:r>
      <w:r>
        <w:rPr>
          <w:rFonts w:cs="Arial"/>
          <w:noProof/>
          <w:sz w:val="22"/>
          <w:szCs w:val="22"/>
        </w:rPr>
        <w:pict>
          <v:line id="Connecteur droit 41" o:spid="_x0000_s1065" style="position:absolute;z-index:251651584;visibility:visible;mso-width-relative:margin;mso-height-relative:margin" from="68.65pt,6.25pt" to="519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" strokecolor="#4579b8 [3044]">
            <v:stroke dashstyle="dash"/>
          </v:line>
        </w:pict>
      </w:r>
    </w:p>
    <w:p w:rsidR="00ED21BE" w:rsidRDefault="00ED21BE" w:rsidP="00A90A0A">
      <w:pPr>
        <w:rPr>
          <w:rFonts w:cs="Arial"/>
          <w:sz w:val="22"/>
          <w:szCs w:val="22"/>
        </w:rPr>
      </w:pPr>
    </w:p>
    <w:p w:rsidR="00ED21BE" w:rsidRPr="003273C9" w:rsidRDefault="00ED21BE" w:rsidP="00A90A0A">
      <w:p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**Convention : Le courant I</w:t>
      </w:r>
      <w:r w:rsidRPr="003D0155">
        <w:rPr>
          <w:rFonts w:cs="Arial"/>
          <w:sz w:val="22"/>
          <w:szCs w:val="22"/>
          <w:vertAlign w:val="subscript"/>
        </w:rPr>
        <w:t>XN</w:t>
      </w:r>
      <w:r>
        <w:rPr>
          <w:rFonts w:cs="Arial"/>
          <w:sz w:val="22"/>
          <w:szCs w:val="22"/>
        </w:rPr>
        <w:t xml:space="preserve"> est considéré positif s’il s’écoule de X vers N</w:t>
      </w:r>
      <w:r w:rsidR="00B80E7E">
        <w:rPr>
          <w:rFonts w:cs="Arial"/>
          <w:sz w:val="22"/>
          <w:szCs w:val="22"/>
        </w:rPr>
        <w:t xml:space="preserve"> </w:t>
      </w:r>
      <w:proofErr w:type="gramStart"/>
      <w:r w:rsidR="00B80E7E">
        <w:rPr>
          <w:rFonts w:cs="Arial"/>
          <w:sz w:val="22"/>
          <w:szCs w:val="22"/>
        </w:rPr>
        <w:t>(</w:t>
      </w:r>
      <w:r w:rsidR="00B80E7E" w:rsidRPr="003273C9">
        <w:rPr>
          <w:rFonts w:cs="Arial"/>
          <w:color w:val="FF0000"/>
          <w:sz w:val="22"/>
          <w:szCs w:val="22"/>
        </w:rPr>
        <w:t xml:space="preserve"> </w:t>
      </w:r>
      <w:r w:rsidR="00B80E7E" w:rsidRPr="00B91AE0">
        <w:rPr>
          <w:rFonts w:cs="Arial"/>
          <w:sz w:val="22"/>
          <w:szCs w:val="22"/>
        </w:rPr>
        <w:t>DT</w:t>
      </w:r>
      <w:r w:rsidR="00B91AE0" w:rsidRPr="00B91AE0">
        <w:rPr>
          <w:rFonts w:cs="Arial"/>
          <w:sz w:val="22"/>
          <w:szCs w:val="22"/>
        </w:rPr>
        <w:t>15</w:t>
      </w:r>
      <w:proofErr w:type="gramEnd"/>
      <w:r w:rsidR="00B80E7E" w:rsidRPr="00B91AE0">
        <w:rPr>
          <w:rFonts w:cs="Arial"/>
          <w:sz w:val="22"/>
          <w:szCs w:val="22"/>
        </w:rPr>
        <w:t>)</w:t>
      </w:r>
    </w:p>
    <w:p w:rsidR="00AE0BD8" w:rsidRDefault="00AE0BD8" w:rsidP="00A90A0A">
      <w:pPr>
        <w:rPr>
          <w:rFonts w:cs="Arial"/>
          <w:sz w:val="22"/>
          <w:szCs w:val="22"/>
        </w:rPr>
      </w:pPr>
    </w:p>
    <w:p w:rsidR="00A90A0A" w:rsidRPr="008237E4" w:rsidRDefault="00A90A0A" w:rsidP="00A9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6"/>
          <w:bdr w:val="single" w:sz="4" w:space="0" w:color="auto"/>
        </w:rPr>
      </w:pPr>
    </w:p>
    <w:p w:rsidR="00A90A0A" w:rsidRDefault="00A90A0A" w:rsidP="00A9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cs="Arial"/>
        </w:rPr>
      </w:pPr>
      <w:r w:rsidRPr="00A90A0A">
        <w:rPr>
          <w:rFonts w:cs="Arial"/>
        </w:rPr>
        <w:t>Conformité avec le relevé Oui / Non :</w:t>
      </w:r>
      <w:r>
        <w:rPr>
          <w:rFonts w:cs="Arial"/>
        </w:rPr>
        <w:t xml:space="preserve">     </w:t>
      </w:r>
      <w:r>
        <w:rPr>
          <w:rFonts w:cs="Arial"/>
          <w:bdr w:val="single" w:sz="4" w:space="0" w:color="auto"/>
        </w:rPr>
        <w:tab/>
      </w:r>
    </w:p>
    <w:p w:rsidR="00E72BA7" w:rsidRPr="00AE0BD8" w:rsidRDefault="00ED21BE" w:rsidP="00AE0BD8">
      <w:pPr>
        <w:spacing w:line="276" w:lineRule="auto"/>
        <w:ind w:firstLine="708"/>
        <w:rPr>
          <w:rFonts w:cs="Arial"/>
          <w:szCs w:val="24"/>
        </w:rPr>
      </w:pPr>
      <w:r w:rsidRPr="00A90A0A">
        <w:rPr>
          <w:rFonts w:cs="Arial"/>
          <w:sz w:val="22"/>
          <w:szCs w:val="22"/>
        </w:rPr>
        <w:br w:type="page"/>
      </w:r>
      <w:r w:rsidR="00AE0BD8" w:rsidRPr="00603222">
        <w:rPr>
          <w:rFonts w:cs="Arial"/>
          <w:b/>
          <w:szCs w:val="24"/>
        </w:rPr>
        <w:t xml:space="preserve">Question </w:t>
      </w:r>
      <w:r w:rsidR="00E72BA7" w:rsidRPr="00603222">
        <w:rPr>
          <w:b/>
          <w:szCs w:val="24"/>
        </w:rPr>
        <w:t>2.5.3</w:t>
      </w:r>
      <w:r w:rsidR="00AE0BD8" w:rsidRPr="00603222">
        <w:rPr>
          <w:b/>
          <w:szCs w:val="24"/>
        </w:rPr>
        <w:t> </w:t>
      </w:r>
      <w:r w:rsidR="00AE0BD8">
        <w:rPr>
          <w:szCs w:val="24"/>
        </w:rPr>
        <w:t>:</w:t>
      </w:r>
      <w:r w:rsidR="00E72BA7" w:rsidRPr="00AE0BD8">
        <w:rPr>
          <w:szCs w:val="24"/>
        </w:rPr>
        <w:t xml:space="preserve"> </w:t>
      </w:r>
      <w:r w:rsidR="004615C2">
        <w:rPr>
          <w:rFonts w:cs="Arial"/>
          <w:sz w:val="22"/>
          <w:szCs w:val="22"/>
        </w:rPr>
        <w:t>É</w:t>
      </w:r>
      <w:r w:rsidR="00E72BA7" w:rsidRPr="00AE0BD8">
        <w:rPr>
          <w:szCs w:val="24"/>
        </w:rPr>
        <w:t>léments à repérer</w:t>
      </w:r>
      <w:r w:rsidR="00AE0BD8">
        <w:rPr>
          <w:szCs w:val="24"/>
        </w:rPr>
        <w:t>.</w:t>
      </w:r>
    </w:p>
    <w:p w:rsidR="00E72BA7" w:rsidRDefault="00E72BA7" w:rsidP="00E72BA7">
      <w:pPr>
        <w:rPr>
          <w:b/>
          <w:sz w:val="36"/>
          <w:szCs w:val="36"/>
          <w:vertAlign w:val="superscript"/>
        </w:rPr>
      </w:pPr>
      <w:r w:rsidRPr="00DC5A4F">
        <w:rPr>
          <w:b/>
          <w:sz w:val="20"/>
        </w:rPr>
        <w:t xml:space="preserve"> 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3604"/>
      </w:tblGrid>
      <w:tr w:rsidR="00E72BA7" w:rsidTr="00AE0BD8">
        <w:tc>
          <w:tcPr>
            <w:tcW w:w="6095" w:type="dxa"/>
          </w:tcPr>
          <w:p w:rsidR="00E72BA7" w:rsidRPr="00AE0BD8" w:rsidRDefault="00E72BA7" w:rsidP="00AE0BD8">
            <w:pPr>
              <w:spacing w:line="360" w:lineRule="auto"/>
              <w:jc w:val="center"/>
              <w:rPr>
                <w:b/>
                <w:szCs w:val="36"/>
              </w:rPr>
            </w:pPr>
            <w:r w:rsidRPr="00AE0BD8">
              <w:rPr>
                <w:b/>
                <w:szCs w:val="36"/>
              </w:rPr>
              <w:t>Élément à repérer DT</w:t>
            </w:r>
            <w:r w:rsidR="00AE0BD8" w:rsidRPr="00AE0BD8">
              <w:rPr>
                <w:b/>
                <w:szCs w:val="36"/>
              </w:rPr>
              <w:t>1</w:t>
            </w:r>
            <w:r w:rsidRPr="00AE0BD8">
              <w:rPr>
                <w:b/>
                <w:szCs w:val="36"/>
              </w:rPr>
              <w:t>9</w:t>
            </w:r>
          </w:p>
        </w:tc>
        <w:tc>
          <w:tcPr>
            <w:tcW w:w="3604" w:type="dxa"/>
          </w:tcPr>
          <w:p w:rsidR="00E72BA7" w:rsidRPr="00AE0BD8" w:rsidRDefault="00AE0BD8" w:rsidP="00E72BA7">
            <w:pPr>
              <w:spacing w:line="360" w:lineRule="auto"/>
              <w:jc w:val="center"/>
              <w:rPr>
                <w:b/>
                <w:szCs w:val="36"/>
              </w:rPr>
            </w:pPr>
            <w:r w:rsidRPr="00AE0BD8">
              <w:rPr>
                <w:b/>
                <w:szCs w:val="36"/>
              </w:rPr>
              <w:sym w:font="Wingdings" w:char="F0F2"/>
            </w:r>
            <w:r w:rsidR="00E72BA7" w:rsidRPr="00AE0BD8">
              <w:rPr>
                <w:b/>
                <w:szCs w:val="36"/>
              </w:rPr>
              <w:t>Repère</w:t>
            </w:r>
            <w:r w:rsidRPr="00AE0BD8">
              <w:rPr>
                <w:b/>
                <w:szCs w:val="36"/>
              </w:rPr>
              <w:t>s</w:t>
            </w:r>
            <w:r w:rsidR="00E72BA7" w:rsidRPr="00AE0BD8">
              <w:rPr>
                <w:b/>
                <w:szCs w:val="36"/>
              </w:rPr>
              <w:t xml:space="preserve"> à compléter</w:t>
            </w:r>
            <w:r w:rsidRPr="00AE0BD8">
              <w:rPr>
                <w:b/>
                <w:szCs w:val="36"/>
              </w:rPr>
              <w:t xml:space="preserve"> </w:t>
            </w:r>
            <w:r w:rsidRPr="00AE0BD8">
              <w:rPr>
                <w:b/>
                <w:szCs w:val="36"/>
              </w:rPr>
              <w:sym w:font="Wingdings" w:char="F0F2"/>
            </w: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Voyant du panneau central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</w:rPr>
              <w:t>Commande coupe-câble pilote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Commande coupe-câble copilote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Shunt Commande copilote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Commande coupe-câble treuilliste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Coupe-câble (montage gauche)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Commande de verrouillage du coupe-câble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  <w:tr w:rsidR="00E72BA7" w:rsidTr="00AE0BD8">
        <w:tc>
          <w:tcPr>
            <w:tcW w:w="6095" w:type="dxa"/>
            <w:vAlign w:val="center"/>
          </w:tcPr>
          <w:p w:rsidR="00E72BA7" w:rsidRPr="00AE0BD8" w:rsidRDefault="00E72BA7" w:rsidP="00AE0BD8">
            <w:pPr>
              <w:spacing w:line="360" w:lineRule="auto"/>
              <w:rPr>
                <w:rFonts w:cs="Arial"/>
                <w:szCs w:val="22"/>
              </w:rPr>
            </w:pPr>
            <w:r w:rsidRPr="00AE0BD8">
              <w:rPr>
                <w:b/>
                <w:szCs w:val="36"/>
              </w:rPr>
              <w:t>Disjoncteurs</w:t>
            </w:r>
          </w:p>
        </w:tc>
        <w:tc>
          <w:tcPr>
            <w:tcW w:w="3604" w:type="dxa"/>
            <w:shd w:val="clear" w:color="auto" w:fill="auto"/>
          </w:tcPr>
          <w:p w:rsidR="00E72BA7" w:rsidRPr="00AE0BD8" w:rsidRDefault="00E72BA7" w:rsidP="007103C9">
            <w:pPr>
              <w:rPr>
                <w:rFonts w:cs="Arial"/>
                <w:szCs w:val="22"/>
              </w:rPr>
            </w:pPr>
          </w:p>
        </w:tc>
      </w:tr>
    </w:tbl>
    <w:p w:rsidR="00150F44" w:rsidRDefault="00150F44" w:rsidP="007103C9">
      <w:pPr>
        <w:rPr>
          <w:rFonts w:cs="Arial"/>
          <w:sz w:val="22"/>
          <w:szCs w:val="22"/>
        </w:rPr>
      </w:pPr>
    </w:p>
    <w:p w:rsidR="007103C9" w:rsidRDefault="00293E1E" w:rsidP="007103C9">
      <w:pPr>
        <w:rPr>
          <w:rFonts w:cs="Arial"/>
          <w:sz w:val="22"/>
          <w:szCs w:val="22"/>
        </w:rPr>
      </w:pPr>
      <w:r>
        <w:rPr>
          <w:rFonts w:cs="Arial"/>
          <w:noProof/>
          <w:color w:val="FF0000"/>
          <w:sz w:val="22"/>
          <w:szCs w:val="22"/>
        </w:rPr>
        <w:pict>
          <v:shape id="_x0000_s1042" type="#_x0000_t202" style="position:absolute;margin-left:811.55pt;margin-top:478.2pt;width:286.15pt;height:240.8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" filled="f" stroked="f">
            <v:textbox>
              <w:txbxContent>
                <w:p w:rsidR="00E72BA7" w:rsidRPr="00DD7BA0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8"/>
                      <w:u w:val="single"/>
                    </w:rPr>
                  </w:pPr>
                  <w:r w:rsidRPr="00DD7BA0">
                    <w:rPr>
                      <w:b/>
                      <w:sz w:val="28"/>
                      <w:u w:val="single"/>
                    </w:rPr>
                    <w:t>Q 2.5.3 Eléments à repérer :</w:t>
                  </w:r>
                </w:p>
                <w:p w:rsidR="00E72BA7" w:rsidRPr="00DC5A4F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8"/>
                    </w:rPr>
                  </w:pPr>
                </w:p>
                <w:p w:rsidR="00E72BA7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44"/>
                    </w:rPr>
                  </w:pPr>
                  <w:r w:rsidRPr="00DC5A4F">
                    <w:rPr>
                      <w:b/>
                      <w:sz w:val="20"/>
                    </w:rPr>
                    <w:t xml:space="preserve"> </w:t>
                  </w: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Voyant du panneau central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  <w:p w:rsidR="00E72BA7" w:rsidRPr="00DC5A4F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0"/>
                    </w:rPr>
                  </w:pPr>
                  <w:r w:rsidRPr="00DD7BA0">
                    <w:rPr>
                      <w:b/>
                      <w:sz w:val="36"/>
                      <w:vertAlign w:val="superscript"/>
                    </w:rPr>
                    <w:t>Commande coupe</w:t>
                  </w:r>
                  <w:r>
                    <w:rPr>
                      <w:b/>
                      <w:sz w:val="36"/>
                      <w:vertAlign w:val="superscript"/>
                    </w:rPr>
                    <w:t>-</w:t>
                  </w:r>
                  <w:r w:rsidRPr="00DD7BA0">
                    <w:rPr>
                      <w:b/>
                      <w:sz w:val="36"/>
                      <w:vertAlign w:val="superscript"/>
                    </w:rPr>
                    <w:t>câble pilote</w:t>
                  </w:r>
                  <w:r w:rsidRPr="00DD7BA0">
                    <w:rPr>
                      <w:b/>
                      <w:sz w:val="36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</w:p>
                <w:p w:rsidR="00E72BA7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44"/>
                    </w:rPr>
                  </w:pP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Commande coupe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-</w:t>
                  </w: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câble copilote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  <w:p w:rsidR="00E72BA7" w:rsidRPr="00DC5A4F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0"/>
                    </w:rPr>
                  </w:pP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Shunt Commande copilote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  <w:p w:rsidR="00E72BA7" w:rsidRPr="00DC5A4F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0"/>
                    </w:rPr>
                  </w:pP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Commande coupe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-</w:t>
                  </w: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câble treuilliste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  <w:p w:rsidR="00E72BA7" w:rsidRPr="00DC5A4F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0"/>
                    </w:rPr>
                  </w:pP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Coupe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-</w:t>
                  </w: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câble (montage gauche)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  <w:p w:rsidR="00E72BA7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20"/>
                    </w:rPr>
                  </w:pP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Commande de verrouillage du coupe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-</w:t>
                  </w: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câble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  <w:p w:rsidR="00E72BA7" w:rsidRDefault="00E72BA7" w:rsidP="00E72BA7">
                  <w:pPr>
                    <w:pBdr>
                      <w:bottom w:val="single" w:sz="4" w:space="1" w:color="auto"/>
                      <w:right w:val="single" w:sz="4" w:space="4" w:color="auto"/>
                    </w:pBdr>
                    <w:jc w:val="right"/>
                    <w:rPr>
                      <w:b/>
                      <w:sz w:val="36"/>
                      <w:szCs w:val="36"/>
                      <w:vertAlign w:val="superscript"/>
                    </w:rPr>
                  </w:pPr>
                  <w:r w:rsidRPr="00DD7BA0">
                    <w:rPr>
                      <w:b/>
                      <w:sz w:val="36"/>
                      <w:szCs w:val="36"/>
                      <w:vertAlign w:val="superscript"/>
                    </w:rPr>
                    <w:t>Disjoncteurs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Pr="00F601C2">
                    <w:rPr>
                      <w:b/>
                      <w:sz w:val="44"/>
                    </w:rPr>
                    <w:sym w:font="Wingdings" w:char="F0A1"/>
                  </w:r>
                </w:p>
              </w:txbxContent>
            </v:textbox>
          </v:shape>
        </w:pict>
      </w:r>
    </w:p>
    <w:p w:rsidR="007103C9" w:rsidRDefault="007103C9" w:rsidP="00AE0BD8">
      <w:pPr>
        <w:ind w:firstLine="708"/>
        <w:rPr>
          <w:rFonts w:cs="Arial"/>
          <w:szCs w:val="22"/>
        </w:rPr>
      </w:pPr>
      <w:r w:rsidRPr="005A3B79">
        <w:rPr>
          <w:rFonts w:cs="Arial"/>
          <w:b/>
          <w:szCs w:val="22"/>
        </w:rPr>
        <w:t xml:space="preserve">Question </w:t>
      </w:r>
      <w:r w:rsidR="00886AAB" w:rsidRPr="005A3B79">
        <w:rPr>
          <w:rFonts w:cs="Arial"/>
          <w:b/>
          <w:szCs w:val="22"/>
        </w:rPr>
        <w:t>2.5.</w:t>
      </w:r>
      <w:r w:rsidR="003273C9" w:rsidRPr="005A3B79">
        <w:rPr>
          <w:rFonts w:cs="Arial"/>
          <w:b/>
          <w:szCs w:val="22"/>
        </w:rPr>
        <w:t>7</w:t>
      </w:r>
      <w:r w:rsidRPr="00AE0BD8">
        <w:rPr>
          <w:rFonts w:cs="Arial"/>
          <w:szCs w:val="22"/>
        </w:rPr>
        <w:t> : Compléter le schéma de câblage</w:t>
      </w:r>
    </w:p>
    <w:p w:rsidR="001546DE" w:rsidRPr="00AE0BD8" w:rsidRDefault="001546DE" w:rsidP="00AE0BD8">
      <w:pPr>
        <w:ind w:firstLine="708"/>
        <w:rPr>
          <w:rFonts w:cs="Arial"/>
          <w:szCs w:val="22"/>
        </w:rPr>
      </w:pPr>
    </w:p>
    <w:p w:rsidR="007103C9" w:rsidRDefault="00293E1E" w:rsidP="007103C9">
      <w:pPr>
        <w:rPr>
          <w:rFonts w:cs="Arial"/>
          <w:sz w:val="22"/>
          <w:szCs w:val="22"/>
        </w:rPr>
      </w:pPr>
      <w:r>
        <w:rPr>
          <w:rFonts w:cs="Arial"/>
          <w:noProof/>
          <w:color w:val="FF0000"/>
          <w:sz w:val="22"/>
          <w:szCs w:val="22"/>
        </w:rPr>
        <w:pict>
          <v:rect id="Rectangle 288" o:spid="_x0000_s1043" style="position:absolute;margin-left:11.55pt;margin-top:190.55pt;width:214.75pt;height:206.7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" fillcolor="white [3212]" stroked="f" strokeweight="2pt">
            <v:textbox>
              <w:txbxContent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Default="00801E72" w:rsidP="00801E72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801E72" w:rsidRPr="005A3B79" w:rsidRDefault="00801E72" w:rsidP="00801E72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5A3B79">
                    <w:rPr>
                      <w:b/>
                      <w:i/>
                      <w:color w:val="000000" w:themeColor="text1"/>
                    </w:rPr>
                    <w:t>Schéma partiel à compléter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</w:rPr>
        <w:pict>
          <v:shape id="_x0000_s1044" type="#_x0000_t202" style="position:absolute;margin-left:307.1pt;margin-top:20.1pt;width:186.95pt;height:110.55pt;z-index:2518763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" filled="f">
            <v:textbox style="mso-fit-shape-to-text:t">
              <w:txbxContent>
                <w:p w:rsidR="00631B59" w:rsidRDefault="00631B59" w:rsidP="00631B5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Schéma partiel à compléter en utilisant </w:t>
                  </w:r>
                  <w:r w:rsidR="00A76E96">
                    <w:rPr>
                      <w:rFonts w:cs="Arial"/>
                      <w:sz w:val="22"/>
                      <w:szCs w:val="22"/>
                    </w:rPr>
                    <w:t>la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couleur :</w:t>
                  </w:r>
                </w:p>
                <w:p w:rsidR="00631B59" w:rsidRDefault="00631B59" w:rsidP="00631B59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:rsidR="00631B59" w:rsidRDefault="00631B59" w:rsidP="00631B5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- ROUGE pour les liaisons électriques en lien avec les points 2A-3A-2B-3B</w:t>
                  </w:r>
                </w:p>
                <w:p w:rsidR="00631B59" w:rsidRDefault="00631B59" w:rsidP="00631B59">
                  <w:pPr>
                    <w:ind w:left="708"/>
                    <w:rPr>
                      <w:rFonts w:cs="Arial"/>
                      <w:sz w:val="22"/>
                      <w:szCs w:val="22"/>
                    </w:rPr>
                  </w:pPr>
                </w:p>
                <w:p w:rsidR="00631B59" w:rsidRDefault="00631B59" w:rsidP="00631B59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- BLEUE pour les liaisons électriques en lien avec  les points 1A-1B-4A-4B</w:t>
                  </w:r>
                </w:p>
                <w:p w:rsidR="00631B59" w:rsidRDefault="00631B59"/>
              </w:txbxContent>
            </v:textbox>
          </v:shape>
        </w:pict>
      </w:r>
      <w:r>
        <w:rPr>
          <w:rFonts w:cs="Arial"/>
          <w:noProof/>
          <w:color w:val="FF0000"/>
          <w:sz w:val="22"/>
          <w:szCs w:val="22"/>
        </w:rPr>
        <w:pict>
          <v:rect id="Rectangle 52" o:spid="_x0000_s1064" style="position:absolute;margin-left:159.95pt;margin-top:128.4pt;width:27.65pt;height:27.6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" fillcolor="white [3212]" stroked="f" strokeweight="2pt"/>
        </w:pict>
      </w:r>
      <w:r>
        <w:rPr>
          <w:rFonts w:cs="Arial"/>
          <w:noProof/>
          <w:color w:val="FF0000"/>
          <w:sz w:val="22"/>
          <w:szCs w:val="22"/>
        </w:rPr>
        <w:pict>
          <v:rect id="Rectangle 51" o:spid="_x0000_s1063" style="position:absolute;margin-left:40.8pt;margin-top:128.1pt;width:27.65pt;height:27.6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" fillcolor="white [3212]" stroked="f" strokeweight="2pt"/>
        </w:pict>
      </w:r>
      <w:r w:rsidR="001546DE">
        <w:rPr>
          <w:noProof/>
        </w:rPr>
        <w:drawing>
          <wp:inline distT="0" distB="0" distL="0" distR="0">
            <wp:extent cx="3765600" cy="5018400"/>
            <wp:effectExtent l="57150" t="38100" r="44450" b="495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b="2075"/>
                    <a:stretch/>
                  </pic:blipFill>
                  <pic:spPr bwMode="auto">
                    <a:xfrm rot="21540000">
                      <a:off x="0" y="0"/>
                      <a:ext cx="3765600" cy="50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1BE" w:rsidRDefault="00ED21BE">
      <w:pPr>
        <w:rPr>
          <w:rFonts w:cs="Arial"/>
          <w:sz w:val="22"/>
          <w:szCs w:val="22"/>
        </w:rPr>
      </w:pPr>
    </w:p>
    <w:p w:rsidR="00DF0FDA" w:rsidRDefault="00DF0F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F0FDA" w:rsidRDefault="00293E1E" w:rsidP="00DF0FDA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45" type="#_x0000_t202" style="position:absolute;left:0;text-align:left;margin-left:145pt;margin-top:12.55pt;width:186.95pt;height:110.55pt;z-index:2518691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">
            <v:textbox style="mso-fit-shape-to-text:t">
              <w:txbxContent>
                <w:p w:rsidR="00DF0FDA" w:rsidRDefault="00ED7B7E" w:rsidP="00DF0FDA">
                  <w:r>
                    <w:rPr>
                      <w:rFonts w:cs="Arial"/>
                    </w:rPr>
                    <w:t>É</w:t>
                  </w:r>
                  <w:r w:rsidR="00DF0FDA">
                    <w:t>chelles : 1</w:t>
                  </w:r>
                  <w:r w:rsidR="00C55A25">
                    <w:t xml:space="preserve"> </w:t>
                  </w:r>
                  <w:r w:rsidR="00DF0FDA">
                    <w:t>mm pour 75 N</w:t>
                  </w:r>
                </w:p>
                <w:p w:rsidR="00DF0FDA" w:rsidRDefault="00DF0FDA" w:rsidP="00DF0FDA">
                  <w:r>
                    <w:tab/>
                    <w:t xml:space="preserve">      1</w:t>
                  </w:r>
                  <w:r w:rsidR="00C55A25">
                    <w:t xml:space="preserve"> </w:t>
                  </w:r>
                  <w:r>
                    <w:t xml:space="preserve">mm pour 50 </w:t>
                  </w:r>
                  <w:proofErr w:type="spellStart"/>
                  <w:r>
                    <w:t>N</w:t>
                  </w:r>
                  <w:r w:rsidR="00044E06">
                    <w:rPr>
                      <w:rFonts w:cs="Arial"/>
                    </w:rPr>
                    <w:t>·</w:t>
                  </w:r>
                  <w:r>
                    <w:t>m</w:t>
                  </w:r>
                  <w:proofErr w:type="spellEnd"/>
                </w:p>
              </w:txbxContent>
            </v:textbox>
          </v:shape>
        </w:pict>
      </w:r>
    </w:p>
    <w:p w:rsidR="00DF0FDA" w:rsidRDefault="00DF0FDA" w:rsidP="00DF0FDA">
      <w:pPr>
        <w:jc w:val="center"/>
        <w:rPr>
          <w:rFonts w:cs="Arial"/>
          <w:sz w:val="22"/>
          <w:szCs w:val="22"/>
        </w:rPr>
      </w:pPr>
    </w:p>
    <w:p w:rsidR="00DF0FDA" w:rsidRDefault="00DF0FDA" w:rsidP="00DF0FDA">
      <w:pPr>
        <w:jc w:val="center"/>
        <w:rPr>
          <w:rFonts w:cs="Arial"/>
          <w:sz w:val="22"/>
          <w:szCs w:val="22"/>
        </w:rPr>
      </w:pPr>
    </w:p>
    <w:p w:rsidR="00ED21BE" w:rsidRDefault="003273C9" w:rsidP="003273C9">
      <w:pPr>
        <w:pStyle w:val="Paragraphedeliste"/>
        <w:ind w:left="709"/>
        <w:rPr>
          <w:rFonts w:cs="Arial"/>
          <w:sz w:val="22"/>
          <w:szCs w:val="22"/>
        </w:rPr>
      </w:pPr>
      <w:r w:rsidRPr="00AE0BD8">
        <w:rPr>
          <w:rFonts w:cs="Arial"/>
          <w:szCs w:val="24"/>
        </w:rPr>
        <w:t xml:space="preserve">Question </w:t>
      </w:r>
      <w:r>
        <w:rPr>
          <w:rFonts w:cs="Arial"/>
          <w:szCs w:val="24"/>
        </w:rPr>
        <w:t>4.4</w:t>
      </w:r>
      <w:r w:rsidR="00293E1E">
        <w:rPr>
          <w:noProof/>
        </w:rPr>
        <w:pict>
          <v:shape id="_x0000_s1046" type="#_x0000_t202" style="position:absolute;left:0;text-align:left;margin-left:-9.75pt;margin-top:43.75pt;width:41.3pt;height:34.35pt;z-index:251860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" stroked="f">
            <v:textbox>
              <w:txbxContent>
                <w:p w:rsidR="00DF0FDA" w:rsidRPr="00756241" w:rsidRDefault="00DF0FDA" w:rsidP="00DF0FDA">
                  <w:pPr>
                    <w:rPr>
                      <w:sz w:val="44"/>
                    </w:rPr>
                  </w:pPr>
                  <w:proofErr w:type="spellStart"/>
                  <w:r w:rsidRPr="00756241">
                    <w:rPr>
                      <w:sz w:val="44"/>
                    </w:rPr>
                    <w:t>Ty</w:t>
                  </w:r>
                  <w:proofErr w:type="spellEnd"/>
                </w:p>
              </w:txbxContent>
            </v:textbox>
          </v:shape>
        </w:pict>
      </w:r>
      <w:r w:rsidR="00293E1E">
        <w:rPr>
          <w:noProof/>
        </w:rPr>
        <w:pict>
          <v:shape id="_x0000_s1047" type="#_x0000_t202" style="position:absolute;left:0;text-align:left;margin-left:-18.05pt;margin-top:369.2pt;width:60.15pt;height:34.35pt;z-index:251865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" stroked="f">
            <v:textbox>
              <w:txbxContent>
                <w:p w:rsidR="00DF0FDA" w:rsidRPr="00756241" w:rsidRDefault="00DF0FDA" w:rsidP="00DF0FDA">
                  <w:pPr>
                    <w:rPr>
                      <w:sz w:val="44"/>
                    </w:rPr>
                  </w:pPr>
                  <w:proofErr w:type="spellStart"/>
                  <w:r w:rsidRPr="00756241">
                    <w:rPr>
                      <w:sz w:val="44"/>
                    </w:rPr>
                    <w:t>Mfz</w:t>
                  </w:r>
                  <w:proofErr w:type="spellEnd"/>
                </w:p>
              </w:txbxContent>
            </v:textbox>
          </v:shape>
        </w:pict>
      </w:r>
      <w:r w:rsidR="00293E1E">
        <w:rPr>
          <w:noProof/>
        </w:rPr>
        <w:pict>
          <v:group id="Groupe 257" o:spid="_x0000_s1048" style="position:absolute;left:0;text-align:left;margin-left:6.6pt;margin-top:513.35pt;width:498.9pt;height:38.3pt;z-index:251868160;mso-position-horizontal-relative:text;mso-position-vertical-relative:text;mso-width-relative:margin;mso-height-relative:margin" coordorigin=",1418" coordsize="63368,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">
            <v:shape id="_x0000_s1049" type="#_x0000_t202" style="position:absolute;top:1418;width:3345;height:4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wIc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iJ4e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8CHEAAAA3AAAAA8AAAAAAAAAAAAAAAAAmAIAAGRycy9k&#10;b3ducmV2LnhtbFBLBQYAAAAABAAEAPUAAACJAwAAAAA=&#10;" stroked="f">
              <v:textbox>
                <w:txbxContent>
                  <w:p w:rsidR="00DF0FDA" w:rsidRPr="00B67000" w:rsidRDefault="00DF0FDA" w:rsidP="00DF0FDA">
                    <w:pPr>
                      <w:rPr>
                        <w:sz w:val="28"/>
                      </w:rPr>
                    </w:pPr>
                    <w:r w:rsidRPr="00B67000">
                      <w:rPr>
                        <w:sz w:val="32"/>
                      </w:rPr>
                      <w:t>O</w:t>
                    </w:r>
                  </w:p>
                </w:txbxContent>
              </v:textbox>
            </v:shape>
            <v:shape id="_x0000_s1050" type="#_x0000_t202" style="position:absolute;left:56954;top:1924;width:6414;height:4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2I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k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9iLEAAAA3AAAAA8AAAAAAAAAAAAAAAAAmAIAAGRycy9k&#10;b3ducmV2LnhtbFBLBQYAAAAABAAEAPUAAACJAwAAAAA=&#10;" stroked="f">
              <v:textbox>
                <w:txbxContent>
                  <w:p w:rsidR="00DF0FDA" w:rsidRDefault="00293E1E" w:rsidP="00DF0FDA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4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40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  <w:p w:rsidR="00DF0FDA" w:rsidRPr="00B67000" w:rsidRDefault="00DF0FDA" w:rsidP="00DF0FDA">
                    <w:pPr>
                      <w:rPr>
                        <w:sz w:val="48"/>
                      </w:rPr>
                    </w:pPr>
                  </w:p>
                </w:txbxContent>
              </v:textbox>
            </v:shape>
            <v:shape id="_x0000_s1051" type="#_x0000_t202" style="position:absolute;left:21441;top:1425;width:3053;height:3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Hy8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Vgb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DHy8AAAADcAAAADwAAAAAAAAAAAAAAAACYAgAAZHJzL2Rvd25y&#10;ZXYueG1sUEsFBgAAAAAEAAQA9QAAAIUDAAAAAA==&#10;" stroked="f">
              <v:textbox>
                <w:txbxContent>
                  <w:p w:rsidR="00DF0FDA" w:rsidRPr="00B67000" w:rsidRDefault="00DF0FDA" w:rsidP="00DF0FDA">
                    <w:pPr>
                      <w:rPr>
                        <w:sz w:val="28"/>
                      </w:rPr>
                    </w:pPr>
                    <w:r>
                      <w:rPr>
                        <w:sz w:val="32"/>
                      </w:rPr>
                      <w:t>B</w:t>
                    </w:r>
                  </w:p>
                </w:txbxContent>
              </v:textbox>
            </v:shape>
            <v:shape id="_x0000_s1052" type="#_x0000_t202" style="position:absolute;left:46489;top:1625;width:4089;height:3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iUM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abK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iUMMAAADcAAAADwAAAAAAAAAAAAAAAACYAgAAZHJzL2Rv&#10;d25yZXYueG1sUEsFBgAAAAAEAAQA9QAAAIgDAAAAAA==&#10;" stroked="f">
              <v:textbox>
                <w:txbxContent>
                  <w:p w:rsidR="00DF0FDA" w:rsidRPr="00B67000" w:rsidRDefault="00DF0FDA" w:rsidP="00DF0FDA">
                    <w:pPr>
                      <w:rPr>
                        <w:sz w:val="28"/>
                      </w:rPr>
                    </w:pPr>
                    <w:r>
                      <w:rPr>
                        <w:sz w:val="32"/>
                      </w:rPr>
                      <w:t>A</w:t>
                    </w:r>
                  </w:p>
                </w:txbxContent>
              </v:textbox>
            </v:shape>
          </v:group>
        </w:pict>
      </w:r>
      <w:r w:rsidR="00293E1E">
        <w:rPr>
          <w:noProof/>
        </w:rPr>
        <w:pict>
          <v:line id="Connecteur droit 283" o:spid="_x0000_s1062" style="position:absolute;left:0;text-align:left;z-index:251870208;visibility:visible;mso-position-horizontal-relative:text;mso-position-vertical-relative:text;mso-width-relative:margin;mso-height-relative:margin" from="398.3pt,59.35pt" to="400.0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" strokecolor="#4579b8 [3044]">
            <v:stroke dashstyle="3 1"/>
          </v:line>
        </w:pict>
      </w:r>
      <w:r w:rsidR="00293E1E">
        <w:rPr>
          <w:noProof/>
        </w:rPr>
        <w:pict>
          <v:line id="Connecteur droit 284" o:spid="_x0000_s1061" style="position:absolute;left:0;text-align:left;z-index:251866112;visibility:visible;mso-position-horizontal-relative:text;mso-position-vertical-relative:text;mso-width-relative:margin;mso-height-relative:margin" from="205.35pt,58.8pt" to="207.1pt,6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" strokecolor="#4579b8 [3044]">
            <v:stroke dashstyle="3 1"/>
          </v:line>
        </w:pict>
      </w:r>
      <w:r w:rsidR="00293E1E">
        <w:rPr>
          <w:noProof/>
        </w:rPr>
        <w:pict>
          <v:shape id="Connecteur droit avec flèche 285" o:spid="_x0000_s1060" type="#_x0000_t32" style="position:absolute;left:0;text-align:left;margin-left:6.6pt;margin-top:507.5pt;width:468.3pt;height:0;flip:y;z-index:251859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" strokecolor="#4579b8 [3044]">
            <v:stroke endarrow="open"/>
          </v:shape>
        </w:pict>
      </w:r>
      <w:r w:rsidR="00293E1E">
        <w:rPr>
          <w:noProof/>
        </w:rPr>
        <w:pict>
          <v:shape id="Connecteur droit avec flèche 286" o:spid="_x0000_s1059" type="#_x0000_t32" style="position:absolute;left:0;text-align:left;margin-left:37.9pt;margin-top:356.8pt;width:0;height:257.55pt;flip:y;z-index:251867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" strokecolor="#4579b8 [3044]">
            <v:stroke endarrow="open"/>
          </v:shape>
        </w:pict>
      </w:r>
      <w:r w:rsidR="00293E1E">
        <w:rPr>
          <w:noProof/>
        </w:rPr>
        <w:pict>
          <v:shape id="Connecteur droit avec flèche 42" o:spid="_x0000_s1058" type="#_x0000_t32" style="position:absolute;left:0;text-align:left;margin-left:37.3pt;margin-top:29.35pt;width:.35pt;height:302.95pt;flip:x y;z-index:251857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" strokecolor="#4579b8 [3044]">
            <v:stroke endarrow="open"/>
          </v:shape>
        </w:pict>
      </w:r>
      <w:r w:rsidR="00293E1E">
        <w:rPr>
          <w:noProof/>
        </w:rPr>
        <w:pict>
          <v:shape id="_x0000_s1053" type="#_x0000_t202" style="position:absolute;left:0;text-align:left;margin-left:375.8pt;margin-top:194.85pt;width:32.2pt;height:25.8pt;z-index:251864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" stroked="f">
            <v:textbox>
              <w:txbxContent>
                <w:p w:rsidR="00DF0FDA" w:rsidRPr="00B67000" w:rsidRDefault="00DF0FDA" w:rsidP="00DF0FDA">
                  <w:pPr>
                    <w:rPr>
                      <w:sz w:val="28"/>
                    </w:rPr>
                  </w:pPr>
                  <w:r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 w:rsidR="00293E1E">
        <w:rPr>
          <w:noProof/>
        </w:rPr>
        <w:pict>
          <v:shape id="_x0000_s1054" type="#_x0000_t202" style="position:absolute;left:0;text-align:left;margin-left:173pt;margin-top:195.5pt;width:32.2pt;height:27.9pt;z-index:251863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" stroked="f">
            <v:textbox>
              <w:txbxContent>
                <w:p w:rsidR="00DF0FDA" w:rsidRPr="00B67000" w:rsidRDefault="00DF0FDA" w:rsidP="00DF0FDA">
                  <w:pPr>
                    <w:rPr>
                      <w:sz w:val="28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 w:rsidR="00293E1E">
        <w:rPr>
          <w:noProof/>
        </w:rPr>
        <w:pict>
          <v:shape id="_x0000_s1055" type="#_x0000_t202" style="position:absolute;left:0;text-align:left;margin-left:-.9pt;margin-top:197.85pt;width:32.2pt;height:34.35pt;z-index:251856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" stroked="f">
            <v:textbox>
              <w:txbxContent>
                <w:p w:rsidR="00DF0FDA" w:rsidRPr="00B67000" w:rsidRDefault="00DF0FDA" w:rsidP="00DF0FDA">
                  <w:pPr>
                    <w:rPr>
                      <w:sz w:val="28"/>
                    </w:rPr>
                  </w:pPr>
                  <w:r w:rsidRPr="00B67000">
                    <w:rPr>
                      <w:sz w:val="32"/>
                    </w:rPr>
                    <w:t>O</w:t>
                  </w:r>
                </w:p>
              </w:txbxContent>
            </v:textbox>
          </v:shape>
        </w:pict>
      </w:r>
      <w:r w:rsidR="00293E1E">
        <w:rPr>
          <w:noProof/>
        </w:rPr>
        <w:pict>
          <v:shape id="Connecteur droit avec flèche 47" o:spid="_x0000_s1057" type="#_x0000_t32" style="position:absolute;left:0;text-align:left;margin-left:.55pt;margin-top:190.2pt;width:454.65pt;height:3.6pt;flip:y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" strokecolor="#4579b8 [3044]">
            <v:stroke endarrow="open"/>
          </v:shape>
        </w:pict>
      </w:r>
      <w:r w:rsidR="00293E1E">
        <w:rPr>
          <w:noProof/>
        </w:rPr>
        <w:pict>
          <v:shape id="_x0000_s1056" type="#_x0000_t202" style="position:absolute;left:0;text-align:left;margin-left:439.1pt;margin-top:196.4pt;width:50.5pt;height:34.35pt;z-index:251862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" stroked="f">
            <v:textbox>
              <w:txbxContent>
                <w:p w:rsidR="00DF0FDA" w:rsidRDefault="00293E1E" w:rsidP="00DF0FDA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4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  <w:sz w:val="40"/>
                            </w:rPr>
                            <m:t>x</m:t>
                          </m:r>
                        </m:e>
                      </m:acc>
                    </m:oMath>
                  </m:oMathPara>
                </w:p>
                <w:p w:rsidR="00DF0FDA" w:rsidRPr="00B67000" w:rsidRDefault="00DF0FDA" w:rsidP="00DF0FDA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</w:p>
    <w:sectPr w:rsidR="00ED21BE" w:rsidSect="00E72BA7">
      <w:footerReference w:type="default" r:id="rId13"/>
      <w:pgSz w:w="11907" w:h="16840" w:code="9"/>
      <w:pgMar w:top="907" w:right="907" w:bottom="907" w:left="90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A9" w:rsidRDefault="00576BA9" w:rsidP="006D48CB">
      <w:r>
        <w:separator/>
      </w:r>
    </w:p>
  </w:endnote>
  <w:endnote w:type="continuationSeparator" w:id="0">
    <w:p w:rsidR="00576BA9" w:rsidRDefault="00576BA9" w:rsidP="006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86"/>
      <w:gridCol w:w="2268"/>
      <w:gridCol w:w="2335"/>
    </w:tblGrid>
    <w:tr w:rsidR="00917553" w:rsidRPr="00095AD2" w:rsidTr="002B526C">
      <w:trPr>
        <w:jc w:val="center"/>
      </w:trPr>
      <w:tc>
        <w:tcPr>
          <w:tcW w:w="7554" w:type="dxa"/>
          <w:gridSpan w:val="2"/>
          <w:shd w:val="clear" w:color="auto" w:fill="auto"/>
        </w:tcPr>
        <w:p w:rsidR="00917553" w:rsidRPr="003F0F2D" w:rsidRDefault="00917553" w:rsidP="00293E1E">
          <w:pPr>
            <w:pStyle w:val="Pieddepage"/>
            <w:spacing w:before="40"/>
            <w:ind w:left="215"/>
            <w:rPr>
              <w:sz w:val="20"/>
            </w:rPr>
          </w:pPr>
          <w:r w:rsidRPr="003F0F2D">
            <w:rPr>
              <w:sz w:val="20"/>
            </w:rPr>
            <w:t>BTS A</w:t>
          </w:r>
          <w:r w:rsidR="00293E1E">
            <w:rPr>
              <w:rFonts w:cs="Arial"/>
              <w:sz w:val="20"/>
            </w:rPr>
            <w:t>É</w:t>
          </w:r>
          <w:r w:rsidRPr="003F0F2D">
            <w:rPr>
              <w:sz w:val="20"/>
            </w:rPr>
            <w:t>RONAUTIQUE</w:t>
          </w:r>
        </w:p>
      </w:tc>
      <w:tc>
        <w:tcPr>
          <w:tcW w:w="2335" w:type="dxa"/>
          <w:shd w:val="clear" w:color="auto" w:fill="auto"/>
        </w:tcPr>
        <w:p w:rsidR="00917553" w:rsidRPr="00095AD2" w:rsidRDefault="00917553" w:rsidP="00293E1E">
          <w:pPr>
            <w:pStyle w:val="Pieddepage"/>
            <w:spacing w:before="40"/>
            <w:jc w:val="center"/>
            <w:rPr>
              <w:sz w:val="20"/>
            </w:rPr>
          </w:pPr>
          <w:r>
            <w:rPr>
              <w:sz w:val="20"/>
            </w:rPr>
            <w:t>Session : 201</w:t>
          </w:r>
          <w:r w:rsidR="005B29CA">
            <w:rPr>
              <w:sz w:val="20"/>
            </w:rPr>
            <w:t>7</w:t>
          </w:r>
        </w:p>
      </w:tc>
    </w:tr>
    <w:tr w:rsidR="00917553" w:rsidRPr="00095AD2" w:rsidTr="002B526C">
      <w:trPr>
        <w:trHeight w:val="438"/>
        <w:jc w:val="center"/>
      </w:trPr>
      <w:tc>
        <w:tcPr>
          <w:tcW w:w="5286" w:type="dxa"/>
          <w:shd w:val="clear" w:color="auto" w:fill="auto"/>
          <w:vAlign w:val="center"/>
        </w:tcPr>
        <w:p w:rsidR="00917553" w:rsidRPr="00095AD2" w:rsidRDefault="00917553" w:rsidP="002B526C">
          <w:pPr>
            <w:pStyle w:val="Pieddepage"/>
            <w:ind w:left="217"/>
            <w:rPr>
              <w:sz w:val="20"/>
            </w:rPr>
          </w:pPr>
          <w:r w:rsidRPr="00095AD2">
            <w:rPr>
              <w:sz w:val="20"/>
            </w:rPr>
            <w:t xml:space="preserve">Étude de modifications </w:t>
          </w:r>
          <w:proofErr w:type="spellStart"/>
          <w:r w:rsidRPr="00095AD2">
            <w:rPr>
              <w:sz w:val="20"/>
            </w:rPr>
            <w:t>pluritechnologiques</w:t>
          </w:r>
          <w:proofErr w:type="spellEnd"/>
        </w:p>
      </w:tc>
      <w:tc>
        <w:tcPr>
          <w:tcW w:w="2268" w:type="dxa"/>
          <w:shd w:val="clear" w:color="auto" w:fill="auto"/>
          <w:vAlign w:val="center"/>
        </w:tcPr>
        <w:p w:rsidR="00917553" w:rsidRPr="00095AD2" w:rsidRDefault="00917553" w:rsidP="00700E3D">
          <w:pPr>
            <w:pStyle w:val="Pieddepage"/>
            <w:jc w:val="center"/>
            <w:rPr>
              <w:sz w:val="20"/>
            </w:rPr>
          </w:pPr>
          <w:r w:rsidRPr="00095AD2">
            <w:rPr>
              <w:sz w:val="20"/>
            </w:rPr>
            <w:t>Code : AE4EMPT</w:t>
          </w:r>
        </w:p>
      </w:tc>
      <w:tc>
        <w:tcPr>
          <w:tcW w:w="2335" w:type="dxa"/>
          <w:shd w:val="clear" w:color="auto" w:fill="auto"/>
          <w:vAlign w:val="center"/>
        </w:tcPr>
        <w:p w:rsidR="00917553" w:rsidRPr="003F0F2D" w:rsidRDefault="00917553" w:rsidP="00053524">
          <w:pPr>
            <w:pStyle w:val="Pieddepage"/>
            <w:jc w:val="center"/>
            <w:rPr>
              <w:b/>
              <w:sz w:val="28"/>
              <w:szCs w:val="28"/>
            </w:rPr>
          </w:pPr>
          <w:r w:rsidRPr="003F0F2D">
            <w:rPr>
              <w:b/>
              <w:sz w:val="28"/>
              <w:szCs w:val="28"/>
            </w:rPr>
            <w:t>D</w:t>
          </w:r>
          <w:r w:rsidR="0020451A" w:rsidRPr="003F0F2D">
            <w:rPr>
              <w:b/>
              <w:sz w:val="28"/>
              <w:szCs w:val="28"/>
            </w:rPr>
            <w:t>R</w:t>
          </w:r>
          <w:r w:rsidR="00033D40" w:rsidRPr="003F0F2D">
            <w:rPr>
              <w:b/>
              <w:sz w:val="28"/>
              <w:szCs w:val="28"/>
            </w:rPr>
            <w:fldChar w:fldCharType="begin"/>
          </w:r>
          <w:r w:rsidR="007B1F7D" w:rsidRPr="003F0F2D">
            <w:rPr>
              <w:b/>
              <w:sz w:val="28"/>
              <w:szCs w:val="28"/>
            </w:rPr>
            <w:instrText xml:space="preserve"> </w:instrText>
          </w:r>
          <w:r w:rsidR="002615F2">
            <w:rPr>
              <w:b/>
              <w:sz w:val="28"/>
              <w:szCs w:val="28"/>
            </w:rPr>
            <w:instrText>PAGE</w:instrText>
          </w:r>
          <w:r w:rsidR="007B1F7D" w:rsidRPr="003F0F2D">
            <w:rPr>
              <w:b/>
              <w:sz w:val="28"/>
              <w:szCs w:val="28"/>
            </w:rPr>
            <w:instrText xml:space="preserve"> </w:instrText>
          </w:r>
          <w:r w:rsidR="00033D40" w:rsidRPr="003F0F2D">
            <w:rPr>
              <w:b/>
              <w:sz w:val="28"/>
              <w:szCs w:val="28"/>
            </w:rPr>
            <w:fldChar w:fldCharType="separate"/>
          </w:r>
          <w:r w:rsidR="00293E1E">
            <w:rPr>
              <w:b/>
              <w:noProof/>
              <w:sz w:val="28"/>
              <w:szCs w:val="28"/>
            </w:rPr>
            <w:t>6</w:t>
          </w:r>
          <w:r w:rsidR="00033D40" w:rsidRPr="003F0F2D">
            <w:rPr>
              <w:b/>
              <w:sz w:val="28"/>
              <w:szCs w:val="28"/>
            </w:rPr>
            <w:fldChar w:fldCharType="end"/>
          </w:r>
          <w:r w:rsidR="00493780">
            <w:rPr>
              <w:b/>
              <w:sz w:val="28"/>
              <w:szCs w:val="28"/>
            </w:rPr>
            <w:t>/</w:t>
          </w:r>
          <w:r w:rsidR="00033D40" w:rsidRPr="00600FB5">
            <w:rPr>
              <w:b/>
              <w:sz w:val="28"/>
              <w:szCs w:val="28"/>
            </w:rPr>
            <w:fldChar w:fldCharType="begin"/>
          </w:r>
          <w:r w:rsidR="00600FB5" w:rsidRPr="00600FB5">
            <w:rPr>
              <w:b/>
              <w:sz w:val="28"/>
              <w:szCs w:val="28"/>
            </w:rPr>
            <w:instrText xml:space="preserve"> </w:instrText>
          </w:r>
          <w:r w:rsidR="002615F2">
            <w:rPr>
              <w:b/>
              <w:sz w:val="28"/>
              <w:szCs w:val="28"/>
            </w:rPr>
            <w:instrText>NUMPAGES</w:instrText>
          </w:r>
          <w:r w:rsidR="00600FB5" w:rsidRPr="00600FB5">
            <w:rPr>
              <w:b/>
              <w:sz w:val="28"/>
              <w:szCs w:val="28"/>
            </w:rPr>
            <w:instrText xml:space="preserve"> </w:instrText>
          </w:r>
          <w:r w:rsidR="00033D40" w:rsidRPr="00600FB5">
            <w:rPr>
              <w:b/>
              <w:sz w:val="28"/>
              <w:szCs w:val="28"/>
            </w:rPr>
            <w:fldChar w:fldCharType="separate"/>
          </w:r>
          <w:r w:rsidR="00293E1E">
            <w:rPr>
              <w:b/>
              <w:noProof/>
              <w:sz w:val="28"/>
              <w:szCs w:val="28"/>
            </w:rPr>
            <w:t>6</w:t>
          </w:r>
          <w:r w:rsidR="00033D40" w:rsidRPr="00600FB5">
            <w:rPr>
              <w:b/>
              <w:sz w:val="28"/>
              <w:szCs w:val="28"/>
            </w:rPr>
            <w:fldChar w:fldCharType="end"/>
          </w:r>
        </w:p>
      </w:tc>
    </w:tr>
  </w:tbl>
  <w:p w:rsidR="00917553" w:rsidRDefault="00917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A9" w:rsidRDefault="00576BA9" w:rsidP="006D48CB">
      <w:r>
        <w:separator/>
      </w:r>
    </w:p>
  </w:footnote>
  <w:footnote w:type="continuationSeparator" w:id="0">
    <w:p w:rsidR="00576BA9" w:rsidRDefault="00576BA9" w:rsidP="006D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BE3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10153"/>
    <w:multiLevelType w:val="hybridMultilevel"/>
    <w:tmpl w:val="C0E8F90E"/>
    <w:lvl w:ilvl="0" w:tplc="DC94B386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3767CF"/>
    <w:multiLevelType w:val="hybridMultilevel"/>
    <w:tmpl w:val="72F0D30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1CD8F180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8D107D7"/>
    <w:multiLevelType w:val="hybridMultilevel"/>
    <w:tmpl w:val="BE4E6E8E"/>
    <w:lvl w:ilvl="0" w:tplc="92020288">
      <w:start w:val="1"/>
      <w:numFmt w:val="decimal"/>
      <w:lvlText w:val="Q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31B"/>
    <w:multiLevelType w:val="hybridMultilevel"/>
    <w:tmpl w:val="69985A04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432101F"/>
    <w:multiLevelType w:val="hybridMultilevel"/>
    <w:tmpl w:val="6608C28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0DF2173"/>
    <w:multiLevelType w:val="hybridMultilevel"/>
    <w:tmpl w:val="72F0D306"/>
    <w:lvl w:ilvl="0" w:tplc="AE686E12">
      <w:start w:val="2"/>
      <w:numFmt w:val="bullet"/>
      <w:lvlText w:val=""/>
      <w:lvlJc w:val="left"/>
      <w:pPr>
        <w:tabs>
          <w:tab w:val="num" w:pos="1065"/>
        </w:tabs>
        <w:ind w:left="703" w:firstLine="2"/>
      </w:pPr>
      <w:rPr>
        <w:rFonts w:ascii="Symbol" w:hAnsi="Symbol" w:hint="default"/>
      </w:rPr>
    </w:lvl>
    <w:lvl w:ilvl="1" w:tplc="1CD8F180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E543D9E"/>
    <w:multiLevelType w:val="hybridMultilevel"/>
    <w:tmpl w:val="1EE20560"/>
    <w:lvl w:ilvl="0" w:tplc="B4640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isplayHorizontalDrawingGridEvery w:val="0"/>
  <w:displayVerticalDrawingGridEvery w:val="0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3C"/>
    <w:rsid w:val="00010221"/>
    <w:rsid w:val="00033534"/>
    <w:rsid w:val="00033D40"/>
    <w:rsid w:val="000345F3"/>
    <w:rsid w:val="00041324"/>
    <w:rsid w:val="00044E06"/>
    <w:rsid w:val="00050AC9"/>
    <w:rsid w:val="00051424"/>
    <w:rsid w:val="00053524"/>
    <w:rsid w:val="00060AD8"/>
    <w:rsid w:val="00066579"/>
    <w:rsid w:val="000716A7"/>
    <w:rsid w:val="0007536B"/>
    <w:rsid w:val="00086BE0"/>
    <w:rsid w:val="0009157E"/>
    <w:rsid w:val="00095AD2"/>
    <w:rsid w:val="000A0F7A"/>
    <w:rsid w:val="000A33E7"/>
    <w:rsid w:val="000B3421"/>
    <w:rsid w:val="000B68D0"/>
    <w:rsid w:val="000D1CF0"/>
    <w:rsid w:val="000E5388"/>
    <w:rsid w:val="000F4189"/>
    <w:rsid w:val="00114FC9"/>
    <w:rsid w:val="00117328"/>
    <w:rsid w:val="00123D04"/>
    <w:rsid w:val="001428E1"/>
    <w:rsid w:val="00150F44"/>
    <w:rsid w:val="00153DE5"/>
    <w:rsid w:val="001546DE"/>
    <w:rsid w:val="00162AB6"/>
    <w:rsid w:val="0016632C"/>
    <w:rsid w:val="0017505E"/>
    <w:rsid w:val="00182E2F"/>
    <w:rsid w:val="001874BF"/>
    <w:rsid w:val="00197D76"/>
    <w:rsid w:val="001A14CB"/>
    <w:rsid w:val="001A2C26"/>
    <w:rsid w:val="001B0BA5"/>
    <w:rsid w:val="001B3986"/>
    <w:rsid w:val="001D0544"/>
    <w:rsid w:val="0020451A"/>
    <w:rsid w:val="002068B1"/>
    <w:rsid w:val="00213D86"/>
    <w:rsid w:val="002162C4"/>
    <w:rsid w:val="0024443F"/>
    <w:rsid w:val="0025027E"/>
    <w:rsid w:val="00256142"/>
    <w:rsid w:val="002615F2"/>
    <w:rsid w:val="0026403F"/>
    <w:rsid w:val="00286397"/>
    <w:rsid w:val="0028794C"/>
    <w:rsid w:val="00291E3F"/>
    <w:rsid w:val="00292D2F"/>
    <w:rsid w:val="00293E1E"/>
    <w:rsid w:val="002A1683"/>
    <w:rsid w:val="002B3260"/>
    <w:rsid w:val="002B32A4"/>
    <w:rsid w:val="002B526C"/>
    <w:rsid w:val="002C1FAF"/>
    <w:rsid w:val="002D6DCF"/>
    <w:rsid w:val="002E2A4B"/>
    <w:rsid w:val="002E6B93"/>
    <w:rsid w:val="002F015C"/>
    <w:rsid w:val="002F3734"/>
    <w:rsid w:val="002F7533"/>
    <w:rsid w:val="0030553C"/>
    <w:rsid w:val="00306241"/>
    <w:rsid w:val="00316B1E"/>
    <w:rsid w:val="003232A3"/>
    <w:rsid w:val="00323FC9"/>
    <w:rsid w:val="003272AD"/>
    <w:rsid w:val="003273C9"/>
    <w:rsid w:val="00332A6E"/>
    <w:rsid w:val="00350B11"/>
    <w:rsid w:val="00352D1C"/>
    <w:rsid w:val="0036101E"/>
    <w:rsid w:val="00384BCA"/>
    <w:rsid w:val="0039486C"/>
    <w:rsid w:val="003963E9"/>
    <w:rsid w:val="003A3167"/>
    <w:rsid w:val="003A6264"/>
    <w:rsid w:val="003A6585"/>
    <w:rsid w:val="003B6979"/>
    <w:rsid w:val="003B768D"/>
    <w:rsid w:val="003C4AB0"/>
    <w:rsid w:val="003D5269"/>
    <w:rsid w:val="003E28F3"/>
    <w:rsid w:val="003E318D"/>
    <w:rsid w:val="003E633F"/>
    <w:rsid w:val="003F0F2D"/>
    <w:rsid w:val="003F4784"/>
    <w:rsid w:val="0040043A"/>
    <w:rsid w:val="004030B1"/>
    <w:rsid w:val="004424E4"/>
    <w:rsid w:val="00445412"/>
    <w:rsid w:val="00455AAE"/>
    <w:rsid w:val="004615C2"/>
    <w:rsid w:val="004735B0"/>
    <w:rsid w:val="00493780"/>
    <w:rsid w:val="004A096E"/>
    <w:rsid w:val="004A7AF8"/>
    <w:rsid w:val="004B0C01"/>
    <w:rsid w:val="004D1B27"/>
    <w:rsid w:val="004E3E23"/>
    <w:rsid w:val="005135E6"/>
    <w:rsid w:val="005151A1"/>
    <w:rsid w:val="00526740"/>
    <w:rsid w:val="00533F03"/>
    <w:rsid w:val="00546A68"/>
    <w:rsid w:val="00576509"/>
    <w:rsid w:val="00576BA9"/>
    <w:rsid w:val="00582508"/>
    <w:rsid w:val="00593AA6"/>
    <w:rsid w:val="00596A3E"/>
    <w:rsid w:val="005A3B79"/>
    <w:rsid w:val="005A7237"/>
    <w:rsid w:val="005B29CA"/>
    <w:rsid w:val="005B432B"/>
    <w:rsid w:val="005D015F"/>
    <w:rsid w:val="005E021A"/>
    <w:rsid w:val="005E14CF"/>
    <w:rsid w:val="005E626D"/>
    <w:rsid w:val="005F0CF8"/>
    <w:rsid w:val="00600FB5"/>
    <w:rsid w:val="00601234"/>
    <w:rsid w:val="00603222"/>
    <w:rsid w:val="006127A4"/>
    <w:rsid w:val="00631B59"/>
    <w:rsid w:val="0063454A"/>
    <w:rsid w:val="0063528D"/>
    <w:rsid w:val="0064026C"/>
    <w:rsid w:val="0065177B"/>
    <w:rsid w:val="006539F0"/>
    <w:rsid w:val="0065415F"/>
    <w:rsid w:val="006659B7"/>
    <w:rsid w:val="0066772C"/>
    <w:rsid w:val="006706B5"/>
    <w:rsid w:val="00671760"/>
    <w:rsid w:val="006731F7"/>
    <w:rsid w:val="00684106"/>
    <w:rsid w:val="00686650"/>
    <w:rsid w:val="00686A28"/>
    <w:rsid w:val="00686B2D"/>
    <w:rsid w:val="006A0010"/>
    <w:rsid w:val="006A1521"/>
    <w:rsid w:val="006A3162"/>
    <w:rsid w:val="006B5F39"/>
    <w:rsid w:val="006D4270"/>
    <w:rsid w:val="006D47AB"/>
    <w:rsid w:val="006D48CB"/>
    <w:rsid w:val="006E1D38"/>
    <w:rsid w:val="006E22AC"/>
    <w:rsid w:val="006F0CCD"/>
    <w:rsid w:val="00700E3D"/>
    <w:rsid w:val="00705415"/>
    <w:rsid w:val="007103C9"/>
    <w:rsid w:val="00720FBD"/>
    <w:rsid w:val="00737D3A"/>
    <w:rsid w:val="007442DF"/>
    <w:rsid w:val="00750456"/>
    <w:rsid w:val="00754AB5"/>
    <w:rsid w:val="00756241"/>
    <w:rsid w:val="00773106"/>
    <w:rsid w:val="00776157"/>
    <w:rsid w:val="00776F40"/>
    <w:rsid w:val="00776FA7"/>
    <w:rsid w:val="007774B6"/>
    <w:rsid w:val="00782C69"/>
    <w:rsid w:val="00783A2C"/>
    <w:rsid w:val="007863C1"/>
    <w:rsid w:val="007876B4"/>
    <w:rsid w:val="007928C8"/>
    <w:rsid w:val="007A2DF2"/>
    <w:rsid w:val="007A4913"/>
    <w:rsid w:val="007B1F7D"/>
    <w:rsid w:val="007B449B"/>
    <w:rsid w:val="007D4FA9"/>
    <w:rsid w:val="007E00F3"/>
    <w:rsid w:val="007E3E65"/>
    <w:rsid w:val="007E673F"/>
    <w:rsid w:val="007F4604"/>
    <w:rsid w:val="007F7563"/>
    <w:rsid w:val="00801E72"/>
    <w:rsid w:val="00804C7F"/>
    <w:rsid w:val="00806039"/>
    <w:rsid w:val="00814028"/>
    <w:rsid w:val="00814688"/>
    <w:rsid w:val="00816E27"/>
    <w:rsid w:val="008216F9"/>
    <w:rsid w:val="008237E4"/>
    <w:rsid w:val="00825FC9"/>
    <w:rsid w:val="00826CF8"/>
    <w:rsid w:val="00827C8D"/>
    <w:rsid w:val="0083579B"/>
    <w:rsid w:val="00840F97"/>
    <w:rsid w:val="00856CE8"/>
    <w:rsid w:val="008603DD"/>
    <w:rsid w:val="00870173"/>
    <w:rsid w:val="008829C2"/>
    <w:rsid w:val="00886AAB"/>
    <w:rsid w:val="00893DBB"/>
    <w:rsid w:val="00895BA5"/>
    <w:rsid w:val="008A7F60"/>
    <w:rsid w:val="008B59C2"/>
    <w:rsid w:val="008D04CF"/>
    <w:rsid w:val="00906C96"/>
    <w:rsid w:val="0090793C"/>
    <w:rsid w:val="00917553"/>
    <w:rsid w:val="00921FE8"/>
    <w:rsid w:val="00922103"/>
    <w:rsid w:val="00923AEC"/>
    <w:rsid w:val="00926298"/>
    <w:rsid w:val="00941DDA"/>
    <w:rsid w:val="0095521D"/>
    <w:rsid w:val="009561D1"/>
    <w:rsid w:val="00960075"/>
    <w:rsid w:val="0096193E"/>
    <w:rsid w:val="00965F83"/>
    <w:rsid w:val="009726DA"/>
    <w:rsid w:val="00972B87"/>
    <w:rsid w:val="00974CD4"/>
    <w:rsid w:val="0097667B"/>
    <w:rsid w:val="009903DB"/>
    <w:rsid w:val="00996D25"/>
    <w:rsid w:val="009C33B5"/>
    <w:rsid w:val="009C764C"/>
    <w:rsid w:val="009D03E6"/>
    <w:rsid w:val="009D3310"/>
    <w:rsid w:val="009D7765"/>
    <w:rsid w:val="009D7DB6"/>
    <w:rsid w:val="009F2985"/>
    <w:rsid w:val="00A05A0F"/>
    <w:rsid w:val="00A06A0D"/>
    <w:rsid w:val="00A2161D"/>
    <w:rsid w:val="00A409F4"/>
    <w:rsid w:val="00A53872"/>
    <w:rsid w:val="00A55648"/>
    <w:rsid w:val="00A56404"/>
    <w:rsid w:val="00A57E39"/>
    <w:rsid w:val="00A67560"/>
    <w:rsid w:val="00A719AA"/>
    <w:rsid w:val="00A76E96"/>
    <w:rsid w:val="00A77465"/>
    <w:rsid w:val="00A90A0A"/>
    <w:rsid w:val="00A910E0"/>
    <w:rsid w:val="00A96557"/>
    <w:rsid w:val="00AA2007"/>
    <w:rsid w:val="00AA3BFA"/>
    <w:rsid w:val="00AB48A9"/>
    <w:rsid w:val="00AC1D8C"/>
    <w:rsid w:val="00AC5DCD"/>
    <w:rsid w:val="00AD4C12"/>
    <w:rsid w:val="00AE0BD8"/>
    <w:rsid w:val="00AE5AC2"/>
    <w:rsid w:val="00AE73BC"/>
    <w:rsid w:val="00AF005F"/>
    <w:rsid w:val="00AF573B"/>
    <w:rsid w:val="00AF7503"/>
    <w:rsid w:val="00AF79FE"/>
    <w:rsid w:val="00B02366"/>
    <w:rsid w:val="00B10DF8"/>
    <w:rsid w:val="00B20025"/>
    <w:rsid w:val="00B3120A"/>
    <w:rsid w:val="00B44634"/>
    <w:rsid w:val="00B5451E"/>
    <w:rsid w:val="00B809C8"/>
    <w:rsid w:val="00B80E7E"/>
    <w:rsid w:val="00B87A4B"/>
    <w:rsid w:val="00B912DB"/>
    <w:rsid w:val="00B91AE0"/>
    <w:rsid w:val="00B92DE4"/>
    <w:rsid w:val="00BA2A47"/>
    <w:rsid w:val="00BA7990"/>
    <w:rsid w:val="00BB6EC0"/>
    <w:rsid w:val="00BC335E"/>
    <w:rsid w:val="00BC65B4"/>
    <w:rsid w:val="00BD38C0"/>
    <w:rsid w:val="00BD72E4"/>
    <w:rsid w:val="00BE1A7F"/>
    <w:rsid w:val="00BE2404"/>
    <w:rsid w:val="00BF1A5E"/>
    <w:rsid w:val="00C231A3"/>
    <w:rsid w:val="00C40302"/>
    <w:rsid w:val="00C41001"/>
    <w:rsid w:val="00C4111A"/>
    <w:rsid w:val="00C55A25"/>
    <w:rsid w:val="00C564F7"/>
    <w:rsid w:val="00C5724B"/>
    <w:rsid w:val="00C62D05"/>
    <w:rsid w:val="00C648F0"/>
    <w:rsid w:val="00C6556C"/>
    <w:rsid w:val="00C70CED"/>
    <w:rsid w:val="00C7641E"/>
    <w:rsid w:val="00C778CF"/>
    <w:rsid w:val="00C95944"/>
    <w:rsid w:val="00CB1A45"/>
    <w:rsid w:val="00CB38F0"/>
    <w:rsid w:val="00CB3F7F"/>
    <w:rsid w:val="00CB733C"/>
    <w:rsid w:val="00CD060E"/>
    <w:rsid w:val="00CD39A0"/>
    <w:rsid w:val="00CD59CF"/>
    <w:rsid w:val="00CD6699"/>
    <w:rsid w:val="00CE1E14"/>
    <w:rsid w:val="00D02CC4"/>
    <w:rsid w:val="00D05259"/>
    <w:rsid w:val="00D138AA"/>
    <w:rsid w:val="00D2099B"/>
    <w:rsid w:val="00D21A0F"/>
    <w:rsid w:val="00D24048"/>
    <w:rsid w:val="00D259DE"/>
    <w:rsid w:val="00D33E4B"/>
    <w:rsid w:val="00D35322"/>
    <w:rsid w:val="00D4335F"/>
    <w:rsid w:val="00D46784"/>
    <w:rsid w:val="00D5177D"/>
    <w:rsid w:val="00D57203"/>
    <w:rsid w:val="00D6165E"/>
    <w:rsid w:val="00D64D44"/>
    <w:rsid w:val="00D7263C"/>
    <w:rsid w:val="00D76BA5"/>
    <w:rsid w:val="00D77EE7"/>
    <w:rsid w:val="00D80F67"/>
    <w:rsid w:val="00D9193C"/>
    <w:rsid w:val="00DA4DEA"/>
    <w:rsid w:val="00DA5ADC"/>
    <w:rsid w:val="00DB53F1"/>
    <w:rsid w:val="00DC2256"/>
    <w:rsid w:val="00DD2E08"/>
    <w:rsid w:val="00DD3C1C"/>
    <w:rsid w:val="00DD7BA0"/>
    <w:rsid w:val="00DF0FDA"/>
    <w:rsid w:val="00E1799A"/>
    <w:rsid w:val="00E63FF1"/>
    <w:rsid w:val="00E6680E"/>
    <w:rsid w:val="00E71489"/>
    <w:rsid w:val="00E72BA7"/>
    <w:rsid w:val="00E97867"/>
    <w:rsid w:val="00EA2571"/>
    <w:rsid w:val="00EA6DF7"/>
    <w:rsid w:val="00EA70DD"/>
    <w:rsid w:val="00EB1283"/>
    <w:rsid w:val="00EB41E3"/>
    <w:rsid w:val="00EB53D9"/>
    <w:rsid w:val="00EC52A4"/>
    <w:rsid w:val="00ED1F31"/>
    <w:rsid w:val="00ED21BE"/>
    <w:rsid w:val="00ED7B7E"/>
    <w:rsid w:val="00EE21B7"/>
    <w:rsid w:val="00EF093A"/>
    <w:rsid w:val="00EF4C72"/>
    <w:rsid w:val="00F03B58"/>
    <w:rsid w:val="00F201FC"/>
    <w:rsid w:val="00F233B9"/>
    <w:rsid w:val="00F237A1"/>
    <w:rsid w:val="00F27AFE"/>
    <w:rsid w:val="00F362E2"/>
    <w:rsid w:val="00F453CC"/>
    <w:rsid w:val="00F47109"/>
    <w:rsid w:val="00F47444"/>
    <w:rsid w:val="00F475D8"/>
    <w:rsid w:val="00F641E1"/>
    <w:rsid w:val="00F65653"/>
    <w:rsid w:val="00F744B3"/>
    <w:rsid w:val="00F777C1"/>
    <w:rsid w:val="00FC638A"/>
    <w:rsid w:val="00FD3FA8"/>
    <w:rsid w:val="00FF288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23" type="connector" idref="#Connecteur droit avec flèche 313"/>
        <o:r id="V:Rule24" type="connector" idref="#Connecteur droit avec flèche 335"/>
        <o:r id="V:Rule25" type="connector" idref="#Connecteur droit avec flèche 286"/>
        <o:r id="V:Rule26" type="connector" idref="#Connecteur droit avec flèche 261"/>
        <o:r id="V:Rule27" type="connector" idref="#Connecteur droit avec flèche 17"/>
        <o:r id="V:Rule28" type="connector" idref="#Connecteur droit avec flèche 305"/>
        <o:r id="V:Rule29" type="connector" idref="#Connecteur droit avec flèche 299"/>
        <o:r id="V:Rule30" type="connector" idref="#Connecteur droit avec flèche 15"/>
        <o:r id="V:Rule31" type="connector" idref="#Connecteur droit avec flèche 42"/>
        <o:r id="V:Rule32" type="connector" idref="#Connecteur droit avec flèche 40"/>
        <o:r id="V:Rule33" type="connector" idref="#Connecteur droit avec flèche 265"/>
        <o:r id="V:Rule34" type="connector" idref="#Connecteur droit avec flèche 333"/>
        <o:r id="V:Rule35" type="connector" idref="#Connecteur droit avec flèche 273"/>
        <o:r id="V:Rule36" type="connector" idref="#Connecteur droit avec flèche 285"/>
        <o:r id="V:Rule37" type="connector" idref="#Connecteur droit avec flèche 334"/>
        <o:r id="V:Rule38" type="connector" idref="#Connecteur droit avec flèche 14"/>
        <o:r id="V:Rule39" type="connector" idref="#Connecteur droit avec flèche 16"/>
        <o:r id="V:Rule40" type="connector" idref="#Connecteur droit avec flèche 291"/>
        <o:r id="V:Rule41" type="connector" idref="#Connecteur droit avec flèche 296"/>
        <o:r id="V:Rule42" type="connector" idref="#Connecteur droit avec flèche 277"/>
        <o:r id="V:Rule43" type="connector" idref="#Connecteur droit avec flèche 47"/>
        <o:r id="V:Rule44" type="connector" idref="#Connecteur droit avec flèche 30"/>
      </o:rules>
    </o:shapelayout>
  </w:shapeDefaults>
  <w:decimalSymbol w:val=","/>
  <w:listSeparator w:val=";"/>
  <w15:docId w15:val="{9376DA67-63A7-49C5-877E-5548B6FE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7D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2E6B9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2E6B93"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2E6B93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2E6B93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2E6B93"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rsid w:val="002E6B93"/>
    <w:pPr>
      <w:keepNext/>
      <w:outlineLvl w:val="5"/>
    </w:pPr>
    <w:rPr>
      <w:rFonts w:ascii="Arial Narrow" w:hAnsi="Arial Narrow"/>
      <w:sz w:val="32"/>
      <w:u w:val="single"/>
    </w:rPr>
  </w:style>
  <w:style w:type="paragraph" w:styleId="Titre7">
    <w:name w:val="heading 7"/>
    <w:basedOn w:val="Normal"/>
    <w:next w:val="Normal"/>
    <w:qFormat/>
    <w:rsid w:val="002E6B93"/>
    <w:pPr>
      <w:keepNext/>
      <w:outlineLvl w:val="6"/>
    </w:pPr>
    <w:rPr>
      <w:rFonts w:ascii="Arial Narrow" w:hAnsi="Arial Narrow"/>
      <w:b/>
      <w:bCs/>
      <w:sz w:val="32"/>
    </w:rPr>
  </w:style>
  <w:style w:type="paragraph" w:styleId="Titre8">
    <w:name w:val="heading 8"/>
    <w:basedOn w:val="Normal"/>
    <w:next w:val="Normal"/>
    <w:qFormat/>
    <w:rsid w:val="002E6B93"/>
    <w:pPr>
      <w:keepNext/>
      <w:jc w:val="right"/>
      <w:outlineLvl w:val="7"/>
    </w:pPr>
    <w:rPr>
      <w:b/>
      <w:bCs/>
      <w:sz w:val="36"/>
    </w:rPr>
  </w:style>
  <w:style w:type="paragraph" w:styleId="Titre9">
    <w:name w:val="heading 9"/>
    <w:basedOn w:val="Normal"/>
    <w:next w:val="Normal"/>
    <w:qFormat/>
    <w:rsid w:val="002E6B93"/>
    <w:pPr>
      <w:keepNext/>
      <w:jc w:val="right"/>
      <w:outlineLvl w:val="8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E6B93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link w:val="RetraitcorpsdetexteCar"/>
    <w:rsid w:val="000345F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0345F3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6D48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D48CB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6D48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D48CB"/>
    <w:rPr>
      <w:rFonts w:ascii="Arial" w:hAnsi="Arial"/>
      <w:sz w:val="24"/>
    </w:rPr>
  </w:style>
  <w:style w:type="table" w:styleId="Grilledutableau">
    <w:name w:val="Table Grid"/>
    <w:basedOn w:val="TableauNormal"/>
    <w:rsid w:val="006D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rsid w:val="007B1F7D"/>
  </w:style>
  <w:style w:type="paragraph" w:styleId="Paragraphedeliste">
    <w:name w:val="List Paragraph"/>
    <w:basedOn w:val="Normal"/>
    <w:uiPriority w:val="34"/>
    <w:qFormat/>
    <w:rsid w:val="00776FA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471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7109"/>
    <w:rPr>
      <w:rFonts w:ascii="Tahoma" w:hAnsi="Tahoma" w:cs="Tahoma"/>
      <w:sz w:val="16"/>
      <w:szCs w:val="16"/>
    </w:rPr>
  </w:style>
  <w:style w:type="character" w:customStyle="1" w:styleId="mi">
    <w:name w:val="mi"/>
    <w:basedOn w:val="Policepardfaut"/>
    <w:rsid w:val="00ED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D5E4-65D7-4191-96E8-6F92A4EB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HP</Company>
  <LinksUpToDate>false</LinksUpToDate>
  <CharactersWithSpaces>2416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BASILE Christophe</dc:creator>
  <cp:lastModifiedBy>utilisateur</cp:lastModifiedBy>
  <cp:revision>10</cp:revision>
  <cp:lastPrinted>2017-01-17T14:31:00Z</cp:lastPrinted>
  <dcterms:created xsi:type="dcterms:W3CDTF">2017-01-17T13:20:00Z</dcterms:created>
  <dcterms:modified xsi:type="dcterms:W3CDTF">2017-01-19T14:46:00Z</dcterms:modified>
</cp:coreProperties>
</file>